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3D96C9" w14:textId="77777777" w:rsidR="0039324D" w:rsidRPr="00187655" w:rsidRDefault="0039324D" w:rsidP="0039324D">
      <w:pPr>
        <w:bidi/>
        <w:spacing w:after="0"/>
        <w:jc w:val="center"/>
        <w:rPr>
          <w:rFonts w:ascii="Sakkal Majalla" w:hAnsi="Sakkal Majalla" w:cs="Sakkal Majalla"/>
          <w:b/>
          <w:bCs/>
          <w:sz w:val="36"/>
          <w:szCs w:val="36"/>
          <w:rtl/>
          <w:lang w:bidi="ar-DZ"/>
        </w:rPr>
      </w:pPr>
      <w:r w:rsidRPr="00187655">
        <w:rPr>
          <w:rFonts w:ascii="Sakkal Majalla" w:hAnsi="Sakkal Majalla" w:cs="Sakkal Majalla"/>
          <w:b/>
          <w:bCs/>
          <w:sz w:val="36"/>
          <w:szCs w:val="36"/>
          <w:rtl/>
          <w:lang w:bidi="ar-DZ"/>
        </w:rPr>
        <w:t>الجمهورية الجزائرية الديمقراطية الشعبية</w:t>
      </w:r>
    </w:p>
    <w:p w14:paraId="1ECE9821" w14:textId="7A390BF0" w:rsidR="0039324D" w:rsidRPr="00A95C48" w:rsidRDefault="0039324D" w:rsidP="0039324D">
      <w:pPr>
        <w:bidi/>
        <w:spacing w:after="0"/>
        <w:rPr>
          <w:rFonts w:ascii="Sakkal Majalla" w:hAnsi="Sakkal Majalla" w:cs="Sakkal Majalla"/>
          <w:b/>
          <w:bCs/>
          <w:sz w:val="32"/>
          <w:szCs w:val="32"/>
          <w:rtl/>
          <w:lang w:bidi="ar-DZ"/>
        </w:rPr>
      </w:pPr>
      <w:r w:rsidRPr="00A95C48">
        <w:rPr>
          <w:rFonts w:ascii="Sakkal Majalla" w:hAnsi="Sakkal Majalla" w:cs="Sakkal Majalla"/>
          <w:b/>
          <w:bCs/>
          <w:sz w:val="32"/>
          <w:szCs w:val="32"/>
          <w:rtl/>
          <w:lang w:bidi="ar-DZ"/>
        </w:rPr>
        <w:t xml:space="preserve">مديرية التربية لولاية خنشلة                                                                              </w:t>
      </w:r>
      <w:r>
        <w:rPr>
          <w:rFonts w:ascii="Sakkal Majalla" w:hAnsi="Sakkal Majalla" w:cs="Sakkal Majalla" w:hint="cs"/>
          <w:b/>
          <w:bCs/>
          <w:sz w:val="32"/>
          <w:szCs w:val="32"/>
          <w:rtl/>
          <w:lang w:bidi="ar-DZ"/>
        </w:rPr>
        <w:t xml:space="preserve">                            </w:t>
      </w:r>
      <w:r w:rsidR="00A86433">
        <w:rPr>
          <w:rFonts w:ascii="Sakkal Majalla" w:hAnsi="Sakkal Majalla" w:cs="Sakkal Majalla" w:hint="cs"/>
          <w:b/>
          <w:bCs/>
          <w:sz w:val="32"/>
          <w:szCs w:val="32"/>
          <w:rtl/>
          <w:lang w:bidi="ar-DZ"/>
        </w:rPr>
        <w:t xml:space="preserve">     </w:t>
      </w:r>
      <w:r>
        <w:rPr>
          <w:rFonts w:ascii="Sakkal Majalla" w:hAnsi="Sakkal Majalla" w:cs="Sakkal Majalla" w:hint="cs"/>
          <w:b/>
          <w:bCs/>
          <w:sz w:val="32"/>
          <w:szCs w:val="32"/>
          <w:rtl/>
          <w:lang w:bidi="ar-DZ"/>
        </w:rPr>
        <w:t xml:space="preserve">  </w:t>
      </w:r>
      <w:r w:rsidRPr="00A95C48">
        <w:rPr>
          <w:rFonts w:ascii="Sakkal Majalla" w:hAnsi="Sakkal Majalla" w:cs="Sakkal Majalla"/>
          <w:b/>
          <w:bCs/>
          <w:sz w:val="32"/>
          <w:szCs w:val="32"/>
          <w:rtl/>
          <w:lang w:bidi="ar-DZ"/>
        </w:rPr>
        <w:t xml:space="preserve"> </w:t>
      </w:r>
      <w:r w:rsidR="0052098F">
        <w:rPr>
          <w:rFonts w:ascii="Sakkal Majalla" w:hAnsi="Sakkal Majalla" w:cs="Sakkal Majalla" w:hint="cs"/>
          <w:b/>
          <w:bCs/>
          <w:sz w:val="32"/>
          <w:szCs w:val="32"/>
          <w:rtl/>
          <w:lang w:bidi="ar-DZ"/>
        </w:rPr>
        <w:t>ال</w:t>
      </w:r>
      <w:r w:rsidR="00A86433">
        <w:rPr>
          <w:rFonts w:ascii="Sakkal Majalla" w:hAnsi="Sakkal Majalla" w:cs="Sakkal Majalla" w:hint="cs"/>
          <w:b/>
          <w:bCs/>
          <w:sz w:val="32"/>
          <w:szCs w:val="32"/>
          <w:rtl/>
          <w:lang w:bidi="ar-DZ"/>
        </w:rPr>
        <w:t>سنة الدراسية</w:t>
      </w:r>
      <w:r w:rsidR="00004A15">
        <w:rPr>
          <w:rFonts w:ascii="Sakkal Majalla" w:hAnsi="Sakkal Majalla" w:cs="Sakkal Majalla" w:hint="cs"/>
          <w:b/>
          <w:bCs/>
          <w:sz w:val="32"/>
          <w:szCs w:val="32"/>
          <w:rtl/>
          <w:lang w:bidi="ar-DZ"/>
        </w:rPr>
        <w:t>:</w:t>
      </w:r>
      <w:r w:rsidRPr="00A95C48">
        <w:rPr>
          <w:rFonts w:ascii="Sakkal Majalla" w:hAnsi="Sakkal Majalla" w:cs="Sakkal Majalla"/>
          <w:b/>
          <w:bCs/>
          <w:sz w:val="32"/>
          <w:szCs w:val="32"/>
          <w:rtl/>
          <w:lang w:bidi="ar-DZ"/>
        </w:rPr>
        <w:t xml:space="preserve"> </w:t>
      </w:r>
      <w:r w:rsidR="007C4C09">
        <w:rPr>
          <w:rFonts w:ascii="Sakkal Majalla" w:hAnsi="Sakkal Majalla" w:cs="Sakkal Majalla" w:hint="cs"/>
          <w:b/>
          <w:bCs/>
          <w:sz w:val="32"/>
          <w:szCs w:val="32"/>
          <w:rtl/>
          <w:lang w:bidi="ar-DZ"/>
        </w:rPr>
        <w:t>2024</w:t>
      </w:r>
      <w:r w:rsidR="00A86433">
        <w:rPr>
          <w:rFonts w:ascii="Sakkal Majalla" w:hAnsi="Sakkal Majalla" w:cs="Sakkal Majalla" w:hint="cs"/>
          <w:b/>
          <w:bCs/>
          <w:sz w:val="32"/>
          <w:szCs w:val="32"/>
          <w:rtl/>
          <w:lang w:bidi="ar-DZ"/>
        </w:rPr>
        <w:t>/</w:t>
      </w:r>
      <w:r w:rsidR="007C4C09">
        <w:rPr>
          <w:rFonts w:ascii="Sakkal Majalla" w:hAnsi="Sakkal Majalla" w:cs="Sakkal Majalla" w:hint="cs"/>
          <w:b/>
          <w:bCs/>
          <w:sz w:val="32"/>
          <w:szCs w:val="32"/>
          <w:rtl/>
          <w:lang w:bidi="ar-DZ"/>
        </w:rPr>
        <w:t>2025</w:t>
      </w:r>
    </w:p>
    <w:p w14:paraId="76AEEE2C" w14:textId="26E94A90" w:rsidR="0039324D" w:rsidRDefault="0039324D" w:rsidP="0039324D">
      <w:pPr>
        <w:bidi/>
        <w:spacing w:after="0"/>
        <w:rPr>
          <w:rFonts w:ascii="Sakkal Majalla" w:hAnsi="Sakkal Majalla" w:cs="Sakkal Majalla"/>
          <w:b/>
          <w:bCs/>
          <w:sz w:val="32"/>
          <w:szCs w:val="32"/>
          <w:rtl/>
          <w:lang w:bidi="ar-DZ"/>
        </w:rPr>
      </w:pPr>
      <w:r w:rsidRPr="00A95C48">
        <w:rPr>
          <w:rFonts w:ascii="Sakkal Majalla" w:hAnsi="Sakkal Majalla" w:cs="Sakkal Majalla"/>
          <w:b/>
          <w:bCs/>
          <w:sz w:val="32"/>
          <w:szCs w:val="32"/>
          <w:rtl/>
          <w:lang w:bidi="ar-DZ"/>
        </w:rPr>
        <w:t xml:space="preserve">متوسطة: بوستة بلقاسم </w:t>
      </w:r>
      <w:r w:rsidR="00DD5278">
        <w:rPr>
          <w:rFonts w:ascii="Sakkal Majalla" w:hAnsi="Sakkal Majalla" w:cs="Sakkal Majalla" w:hint="cs"/>
          <w:b/>
          <w:bCs/>
          <w:sz w:val="32"/>
          <w:szCs w:val="32"/>
          <w:rtl/>
          <w:lang w:bidi="ar-DZ"/>
        </w:rPr>
        <w:t xml:space="preserve">- </w:t>
      </w:r>
      <w:r w:rsidRPr="00A95C48">
        <w:rPr>
          <w:rFonts w:ascii="Sakkal Majalla" w:hAnsi="Sakkal Majalla" w:cs="Sakkal Majalla"/>
          <w:b/>
          <w:bCs/>
          <w:sz w:val="32"/>
          <w:szCs w:val="32"/>
          <w:rtl/>
          <w:lang w:bidi="ar-DZ"/>
        </w:rPr>
        <w:t xml:space="preserve">بابار                                                                                  </w:t>
      </w:r>
      <w:r>
        <w:rPr>
          <w:rFonts w:ascii="Sakkal Majalla" w:hAnsi="Sakkal Majalla" w:cs="Sakkal Majalla" w:hint="cs"/>
          <w:b/>
          <w:bCs/>
          <w:sz w:val="32"/>
          <w:szCs w:val="32"/>
          <w:rtl/>
          <w:lang w:bidi="ar-DZ"/>
        </w:rPr>
        <w:t xml:space="preserve">                          </w:t>
      </w:r>
      <w:r w:rsidR="00FB098D">
        <w:rPr>
          <w:rFonts w:ascii="Sakkal Majalla" w:hAnsi="Sakkal Majalla" w:cs="Sakkal Majalla" w:hint="cs"/>
          <w:b/>
          <w:bCs/>
          <w:sz w:val="32"/>
          <w:szCs w:val="32"/>
          <w:rtl/>
          <w:lang w:bidi="ar-DZ"/>
        </w:rPr>
        <w:t xml:space="preserve">                </w:t>
      </w:r>
      <w:r>
        <w:rPr>
          <w:rFonts w:ascii="Sakkal Majalla" w:hAnsi="Sakkal Majalla" w:cs="Sakkal Majalla" w:hint="cs"/>
          <w:b/>
          <w:bCs/>
          <w:sz w:val="32"/>
          <w:szCs w:val="32"/>
          <w:rtl/>
          <w:lang w:bidi="ar-DZ"/>
        </w:rPr>
        <w:t xml:space="preserve">   </w:t>
      </w:r>
      <w:r w:rsidR="00004A15">
        <w:rPr>
          <w:rFonts w:ascii="Sakkal Majalla" w:hAnsi="Sakkal Majalla" w:cs="Sakkal Majalla" w:hint="cs"/>
          <w:b/>
          <w:bCs/>
          <w:sz w:val="32"/>
          <w:szCs w:val="32"/>
          <w:rtl/>
          <w:lang w:bidi="ar-DZ"/>
        </w:rPr>
        <w:t>المدة</w:t>
      </w:r>
      <w:r w:rsidRPr="00A95C48">
        <w:rPr>
          <w:rFonts w:ascii="Sakkal Majalla" w:hAnsi="Sakkal Majalla" w:cs="Sakkal Majalla"/>
          <w:b/>
          <w:bCs/>
          <w:sz w:val="32"/>
          <w:szCs w:val="32"/>
          <w:rtl/>
          <w:lang w:bidi="ar-DZ"/>
        </w:rPr>
        <w:t xml:space="preserve">: </w:t>
      </w:r>
      <w:r w:rsidR="00FB098D">
        <w:rPr>
          <w:rFonts w:ascii="Sakkal Majalla" w:hAnsi="Sakkal Majalla" w:cs="Sakkal Majalla" w:hint="cs"/>
          <w:b/>
          <w:bCs/>
          <w:sz w:val="32"/>
          <w:szCs w:val="32"/>
          <w:rtl/>
          <w:lang w:bidi="ar-DZ"/>
        </w:rPr>
        <w:t>ساعة ونصف</w:t>
      </w:r>
    </w:p>
    <w:p w14:paraId="2FF3F310" w14:textId="58DD89C3" w:rsidR="0039324D" w:rsidRPr="00E41083" w:rsidRDefault="00A86433" w:rsidP="00A86433">
      <w:pPr>
        <w:pBdr>
          <w:top w:val="single" w:sz="6" w:space="1" w:color="auto"/>
          <w:bottom w:val="single" w:sz="6" w:space="0" w:color="auto"/>
        </w:pBdr>
        <w:bidi/>
        <w:rPr>
          <w:rFonts w:ascii="Sakkal Majalla" w:hAnsi="Sakkal Majalla" w:cs="Sakkal Majalla"/>
          <w:sz w:val="36"/>
          <w:szCs w:val="36"/>
          <w:rtl/>
          <w:lang w:bidi="ar-DZ"/>
        </w:rPr>
      </w:pPr>
      <w:r>
        <w:rPr>
          <w:rFonts w:ascii="Sakkal Majalla" w:hAnsi="Sakkal Majalla" w:cs="Sakkal Majalla" w:hint="cs"/>
          <w:b/>
          <w:bCs/>
          <w:noProof/>
          <w:sz w:val="36"/>
          <w:szCs w:val="36"/>
          <w:rtl/>
          <w:lang w:eastAsia="fr-FR"/>
        </w:rPr>
        <w:t>المستوى:الثالثة متوسط                          إختبار الثلاثي الأول</w:t>
      </w:r>
      <w:r w:rsidR="00004A15" w:rsidRPr="00E41083">
        <w:rPr>
          <w:rFonts w:ascii="Sakkal Majalla" w:hAnsi="Sakkal Majalla" w:cs="Sakkal Majalla" w:hint="cs"/>
          <w:b/>
          <w:bCs/>
          <w:noProof/>
          <w:sz w:val="36"/>
          <w:szCs w:val="36"/>
          <w:rtl/>
          <w:lang w:eastAsia="fr-FR"/>
        </w:rPr>
        <w:t xml:space="preserve"> في مادة العلوم الفيزيائية والتكنولوجيا</w:t>
      </w:r>
    </w:p>
    <w:p w14:paraId="3E1C692A" w14:textId="2E4DC685" w:rsidR="00137FC0" w:rsidRPr="007C4C09" w:rsidRDefault="00137FC0" w:rsidP="0039324D">
      <w:pPr>
        <w:bidi/>
        <w:spacing w:after="0"/>
        <w:rPr>
          <w:rFonts w:ascii="Sakkal Majalla" w:hAnsi="Sakkal Majalla" w:cs="Sakkal Majalla"/>
          <w:b/>
          <w:bCs/>
          <w:sz w:val="36"/>
          <w:szCs w:val="36"/>
          <w:rtl/>
          <w:lang w:bidi="ar-DZ"/>
        </w:rPr>
      </w:pPr>
      <w:r w:rsidRPr="007C4C09">
        <w:rPr>
          <w:rFonts w:ascii="Sakkal Majalla" w:hAnsi="Sakkal Majalla" w:cs="Sakkal Majalla"/>
          <w:b/>
          <w:bCs/>
          <w:sz w:val="36"/>
          <w:szCs w:val="36"/>
          <w:u w:val="single"/>
          <w:rtl/>
          <w:lang w:bidi="ar-DZ"/>
        </w:rPr>
        <w:t>التمرين الأول</w:t>
      </w:r>
      <w:r w:rsidR="00841161" w:rsidRPr="007C4C09">
        <w:rPr>
          <w:rFonts w:ascii="Sakkal Majalla" w:hAnsi="Sakkal Majalla" w:cs="Sakkal Majalla" w:hint="cs"/>
          <w:b/>
          <w:bCs/>
          <w:sz w:val="36"/>
          <w:szCs w:val="36"/>
          <w:u w:val="single"/>
          <w:rtl/>
          <w:lang w:bidi="ar-DZ"/>
        </w:rPr>
        <w:t xml:space="preserve"> </w:t>
      </w:r>
      <w:r w:rsidR="00841161" w:rsidRPr="007C4C09">
        <w:rPr>
          <w:rFonts w:ascii="Sakkal Majalla" w:hAnsi="Sakkal Majalla" w:cs="Sakkal Majalla"/>
          <w:b/>
          <w:bCs/>
          <w:sz w:val="36"/>
          <w:szCs w:val="36"/>
          <w:u w:val="single"/>
          <w:rtl/>
          <w:lang w:bidi="ar-DZ"/>
        </w:rPr>
        <w:t>(6ن):</w:t>
      </w:r>
      <w:r w:rsidRPr="007C4C09">
        <w:rPr>
          <w:rFonts w:ascii="Sakkal Majalla" w:hAnsi="Sakkal Majalla" w:cs="Sakkal Majalla"/>
          <w:b/>
          <w:bCs/>
          <w:sz w:val="36"/>
          <w:szCs w:val="36"/>
          <w:rtl/>
          <w:lang w:bidi="ar-DZ"/>
        </w:rPr>
        <w:t xml:space="preserve"> </w:t>
      </w:r>
    </w:p>
    <w:p w14:paraId="62FB3C75" w14:textId="0596A02C" w:rsidR="00137FC0" w:rsidRPr="00BB6109" w:rsidRDefault="00B34D31" w:rsidP="005C58A9">
      <w:pPr>
        <w:pStyle w:val="ListParagraph"/>
        <w:numPr>
          <w:ilvl w:val="0"/>
          <w:numId w:val="14"/>
        </w:numPr>
        <w:bidi/>
        <w:spacing w:after="0" w:line="276" w:lineRule="auto"/>
        <w:rPr>
          <w:rFonts w:ascii="Sakkal Majalla" w:hAnsi="Sakkal Majalla" w:cs="Sakkal Majalla"/>
          <w:b/>
          <w:bCs/>
          <w:sz w:val="32"/>
          <w:szCs w:val="32"/>
          <w:lang w:bidi="ar-DZ"/>
        </w:rPr>
      </w:pPr>
      <w:r>
        <w:rPr>
          <w:rFonts w:ascii="Sakkal Majalla" w:hAnsi="Sakkal Majalla" w:cs="Sakkal Majalla" w:hint="cs"/>
          <w:b/>
          <w:bCs/>
          <w:i/>
          <w:noProof/>
          <w:sz w:val="36"/>
          <w:szCs w:val="36"/>
          <w:rtl/>
          <w:lang w:val="ar-DZ" w:bidi="ar-DZ"/>
        </w:rPr>
        <w:drawing>
          <wp:anchor distT="0" distB="0" distL="114300" distR="114300" simplePos="0" relativeHeight="251910144" behindDoc="0" locked="0" layoutInCell="1" allowOverlap="1" wp14:anchorId="4D8C3DD6" wp14:editId="7A89F682">
            <wp:simplePos x="0" y="0"/>
            <wp:positionH relativeFrom="margin">
              <wp:align>left</wp:align>
            </wp:positionH>
            <wp:positionV relativeFrom="paragraph">
              <wp:posOffset>299085</wp:posOffset>
            </wp:positionV>
            <wp:extent cx="2014220" cy="1510665"/>
            <wp:effectExtent l="0" t="0" r="0" b="0"/>
            <wp:wrapNone/>
            <wp:docPr id="2700732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73239" name="Picture 2700732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14220" cy="1510665"/>
                    </a:xfrm>
                    <a:prstGeom prst="rect">
                      <a:avLst/>
                    </a:prstGeom>
                  </pic:spPr>
                </pic:pic>
              </a:graphicData>
            </a:graphic>
            <wp14:sizeRelH relativeFrom="page">
              <wp14:pctWidth>0</wp14:pctWidth>
            </wp14:sizeRelH>
            <wp14:sizeRelV relativeFrom="page">
              <wp14:pctHeight>0</wp14:pctHeight>
            </wp14:sizeRelV>
          </wp:anchor>
        </w:drawing>
      </w:r>
      <w:r>
        <w:rPr>
          <w:rFonts w:ascii="Sakkal Majalla" w:hAnsi="Sakkal Majalla" w:cs="Sakkal Majalla" w:hint="cs"/>
          <w:b/>
          <w:bCs/>
          <w:sz w:val="32"/>
          <w:szCs w:val="32"/>
          <w:rtl/>
          <w:lang w:bidi="ar-DZ"/>
        </w:rPr>
        <w:t xml:space="preserve">عند احتراق </w:t>
      </w:r>
      <w:r w:rsidR="003800A8">
        <w:rPr>
          <w:rFonts w:ascii="Sakkal Majalla" w:hAnsi="Sakkal Majalla" w:cs="Sakkal Majalla" w:hint="cs"/>
          <w:b/>
          <w:bCs/>
          <w:sz w:val="32"/>
          <w:szCs w:val="32"/>
          <w:rtl/>
          <w:lang w:bidi="ar-DZ"/>
        </w:rPr>
        <w:t>قطع</w:t>
      </w:r>
      <w:r>
        <w:rPr>
          <w:rFonts w:ascii="Sakkal Majalla" w:hAnsi="Sakkal Majalla" w:cs="Sakkal Majalla" w:hint="cs"/>
          <w:b/>
          <w:bCs/>
          <w:sz w:val="32"/>
          <w:szCs w:val="32"/>
          <w:rtl/>
          <w:lang w:bidi="ar-DZ"/>
        </w:rPr>
        <w:t xml:space="preserve"> الكبريت </w:t>
      </w:r>
      <m:oMath>
        <m:r>
          <m:rPr>
            <m:sty m:val="bi"/>
          </m:rPr>
          <w:rPr>
            <w:rFonts w:ascii="Cambria Math" w:hAnsi="Cambria Math" w:cs="Sakkal Majalla"/>
            <w:sz w:val="32"/>
            <w:szCs w:val="32"/>
            <w:lang w:bidi="ar-DZ"/>
          </w:rPr>
          <m:t>S</m:t>
        </m:r>
      </m:oMath>
      <w:r>
        <w:rPr>
          <w:rFonts w:ascii="Sakkal Majalla" w:hAnsi="Sakkal Majalla" w:cs="Sakkal Majalla" w:hint="cs"/>
          <w:b/>
          <w:bCs/>
          <w:sz w:val="32"/>
          <w:szCs w:val="32"/>
          <w:rtl/>
          <w:lang w:bidi="ar-DZ"/>
        </w:rPr>
        <w:t xml:space="preserve"> في وجود غاز الأكسجين، يظهر غاز ثنائي أكسيد الكبريت </w:t>
      </w:r>
      <m:oMath>
        <m:sSub>
          <m:sSubPr>
            <m:ctrlPr>
              <w:rPr>
                <w:rFonts w:ascii="Cambria Math" w:hAnsi="Cambria Math" w:cs="Sakkal Majalla"/>
                <w:b/>
                <w:bCs/>
                <w:i/>
                <w:sz w:val="32"/>
                <w:szCs w:val="32"/>
                <w:lang w:bidi="ar-DZ"/>
              </w:rPr>
            </m:ctrlPr>
          </m:sSubPr>
          <m:e>
            <m:r>
              <m:rPr>
                <m:sty m:val="bi"/>
              </m:rPr>
              <w:rPr>
                <w:rFonts w:ascii="Cambria Math" w:hAnsi="Cambria Math" w:cs="Sakkal Majalla"/>
                <w:sz w:val="32"/>
                <w:szCs w:val="32"/>
                <w:lang w:bidi="ar-DZ"/>
              </w:rPr>
              <m:t>SO</m:t>
            </m:r>
          </m:e>
          <m:sub>
            <m:r>
              <m:rPr>
                <m:sty m:val="bi"/>
              </m:rPr>
              <w:rPr>
                <w:rFonts w:ascii="Cambria Math" w:hAnsi="Cambria Math" w:cs="Sakkal Majalla"/>
                <w:sz w:val="32"/>
                <w:szCs w:val="32"/>
                <w:lang w:bidi="ar-DZ"/>
              </w:rPr>
              <m:t>2</m:t>
            </m:r>
          </m:sub>
        </m:sSub>
      </m:oMath>
      <w:r>
        <w:rPr>
          <w:rFonts w:ascii="Sakkal Majalla" w:hAnsi="Sakkal Majalla" w:cs="Sakkal Majalla" w:hint="cs"/>
          <w:b/>
          <w:bCs/>
          <w:sz w:val="32"/>
          <w:szCs w:val="32"/>
          <w:rtl/>
          <w:lang w:bidi="ar-DZ"/>
        </w:rPr>
        <w:t xml:space="preserve"> الذي يعتبر غاز مضر للبيئة والصحة وملوث للهواء.</w:t>
      </w:r>
    </w:p>
    <w:p w14:paraId="54CD56D0" w14:textId="2D692748" w:rsidR="006676AD" w:rsidRDefault="006676AD" w:rsidP="005C58A9">
      <w:pPr>
        <w:pStyle w:val="ListParagraph"/>
        <w:numPr>
          <w:ilvl w:val="0"/>
          <w:numId w:val="5"/>
        </w:numPr>
        <w:bidi/>
        <w:spacing w:after="0" w:line="276" w:lineRule="auto"/>
        <w:ind w:left="501"/>
        <w:rPr>
          <w:rFonts w:ascii="Sakkal Majalla" w:hAnsi="Sakkal Majalla" w:cs="Sakkal Majalla"/>
          <w:sz w:val="32"/>
          <w:szCs w:val="32"/>
          <w:lang w:bidi="ar-DZ"/>
        </w:rPr>
      </w:pPr>
      <w:r>
        <w:rPr>
          <w:rFonts w:ascii="Sakkal Majalla" w:hAnsi="Sakkal Majalla" w:cs="Sakkal Majalla" w:hint="cs"/>
          <w:sz w:val="32"/>
          <w:szCs w:val="32"/>
          <w:rtl/>
          <w:lang w:bidi="ar-DZ"/>
        </w:rPr>
        <w:t>حدد طبيعة التحول الحاصل.</w:t>
      </w:r>
    </w:p>
    <w:p w14:paraId="5B4B4A4A" w14:textId="28EADA81" w:rsidR="00137FC0" w:rsidRPr="0039324D" w:rsidRDefault="002E7AAD" w:rsidP="006676AD">
      <w:pPr>
        <w:pStyle w:val="ListParagraph"/>
        <w:numPr>
          <w:ilvl w:val="0"/>
          <w:numId w:val="5"/>
        </w:numPr>
        <w:bidi/>
        <w:spacing w:after="0" w:line="276" w:lineRule="auto"/>
        <w:ind w:left="501"/>
        <w:rPr>
          <w:rFonts w:ascii="Sakkal Majalla" w:hAnsi="Sakkal Majalla" w:cs="Sakkal Majalla"/>
          <w:sz w:val="32"/>
          <w:szCs w:val="32"/>
          <w:lang w:bidi="ar-DZ"/>
        </w:rPr>
      </w:pPr>
      <w:r>
        <w:rPr>
          <w:rFonts w:ascii="Sakkal Majalla" w:hAnsi="Sakkal Majalla" w:cs="Sakkal Majalla" w:hint="cs"/>
          <w:sz w:val="32"/>
          <w:szCs w:val="32"/>
          <w:rtl/>
          <w:lang w:bidi="ar-DZ"/>
        </w:rPr>
        <w:t xml:space="preserve">نمذج في جدول التفاعل الكيميائي الحادث </w:t>
      </w:r>
      <w:r w:rsidR="00971B93">
        <w:rPr>
          <w:rFonts w:ascii="Sakkal Majalla" w:hAnsi="Sakkal Majalla" w:cs="Sakkal Majalla" w:hint="cs"/>
          <w:sz w:val="32"/>
          <w:szCs w:val="32"/>
          <w:rtl/>
          <w:lang w:bidi="ar-DZ"/>
        </w:rPr>
        <w:t>(مجهريا وعيانيا)</w:t>
      </w:r>
      <w:r w:rsidR="00137FC0" w:rsidRPr="0039324D">
        <w:rPr>
          <w:rFonts w:ascii="Sakkal Majalla" w:hAnsi="Sakkal Majalla" w:cs="Sakkal Majalla"/>
          <w:sz w:val="32"/>
          <w:szCs w:val="32"/>
          <w:rtl/>
          <w:lang w:bidi="ar-DZ"/>
        </w:rPr>
        <w:t>.</w:t>
      </w:r>
      <w:r w:rsidR="00FC020C" w:rsidRPr="0039324D">
        <w:rPr>
          <w:rFonts w:ascii="Sakkal Majalla" w:hAnsi="Sakkal Majalla" w:cs="Sakkal Majalla"/>
          <w:b/>
          <w:bCs/>
          <w:noProof/>
          <w:sz w:val="32"/>
          <w:szCs w:val="32"/>
          <w:rtl/>
          <w:lang w:val="ar-SA" w:eastAsia="fr-FR"/>
        </w:rPr>
        <w:t xml:space="preserve"> </w:t>
      </w:r>
    </w:p>
    <w:p w14:paraId="4CD828CB" w14:textId="13160DE6" w:rsidR="00BB6109" w:rsidRDefault="006676AD" w:rsidP="003800A8">
      <w:pPr>
        <w:pStyle w:val="ListParagraph"/>
        <w:numPr>
          <w:ilvl w:val="0"/>
          <w:numId w:val="5"/>
        </w:numPr>
        <w:bidi/>
        <w:spacing w:after="0" w:line="276" w:lineRule="auto"/>
        <w:ind w:left="501"/>
        <w:rPr>
          <w:rFonts w:ascii="Sakkal Majalla" w:hAnsi="Sakkal Majalla" w:cs="Sakkal Majalla"/>
          <w:sz w:val="32"/>
          <w:szCs w:val="32"/>
          <w:lang w:bidi="ar-DZ"/>
        </w:rPr>
      </w:pPr>
      <w:r>
        <w:rPr>
          <w:rFonts w:ascii="Sakkal Majalla" w:hAnsi="Sakkal Majalla" w:cs="Sakkal Majalla" w:hint="cs"/>
          <w:sz w:val="32"/>
          <w:szCs w:val="32"/>
          <w:rtl/>
          <w:lang w:bidi="ar-DZ"/>
        </w:rPr>
        <w:t>اكتب</w:t>
      </w:r>
      <w:r w:rsidR="00971B93">
        <w:rPr>
          <w:rFonts w:ascii="Sakkal Majalla" w:hAnsi="Sakkal Majalla" w:cs="Sakkal Majalla" w:hint="cs"/>
          <w:sz w:val="32"/>
          <w:szCs w:val="32"/>
          <w:rtl/>
          <w:lang w:bidi="ar-DZ"/>
        </w:rPr>
        <w:t xml:space="preserve"> معادلة التفاعل الكيميائي ثم وازنها (مع تحديد الحالة الفيزيائية)</w:t>
      </w:r>
      <w:r w:rsidR="00137FC0" w:rsidRPr="0039324D">
        <w:rPr>
          <w:rFonts w:ascii="Sakkal Majalla" w:hAnsi="Sakkal Majalla" w:cs="Sakkal Majalla"/>
          <w:sz w:val="32"/>
          <w:szCs w:val="32"/>
          <w:rtl/>
          <w:lang w:bidi="ar-DZ"/>
        </w:rPr>
        <w:t xml:space="preserve">. </w:t>
      </w:r>
    </w:p>
    <w:p w14:paraId="7D703E3E" w14:textId="0582BA23" w:rsidR="003800A8" w:rsidRPr="003800A8" w:rsidRDefault="003800A8" w:rsidP="003800A8">
      <w:pPr>
        <w:pStyle w:val="ListParagraph"/>
        <w:numPr>
          <w:ilvl w:val="0"/>
          <w:numId w:val="5"/>
        </w:numPr>
        <w:bidi/>
        <w:spacing w:after="0" w:line="276" w:lineRule="auto"/>
        <w:ind w:left="501"/>
        <w:rPr>
          <w:rFonts w:ascii="Sakkal Majalla" w:hAnsi="Sakkal Majalla" w:cs="Sakkal Majalla"/>
          <w:sz w:val="32"/>
          <w:szCs w:val="32"/>
          <w:lang w:bidi="ar-DZ"/>
        </w:rPr>
      </w:pPr>
      <w:r>
        <w:rPr>
          <w:rFonts w:ascii="Sakkal Majalla" w:hAnsi="Sakkal Majalla" w:cs="Sakkal Majalla" w:hint="cs"/>
          <w:sz w:val="32"/>
          <w:szCs w:val="32"/>
          <w:rtl/>
          <w:lang w:bidi="ar-DZ"/>
        </w:rPr>
        <w:t>أذكر عامل يساهم في تسريع هذا التفاعل.</w:t>
      </w:r>
    </w:p>
    <w:p w14:paraId="47BA18FE" w14:textId="7B1C0AE8" w:rsidR="00137FC0" w:rsidRPr="007C4C09" w:rsidRDefault="003800A8" w:rsidP="005C58A9">
      <w:pPr>
        <w:pStyle w:val="ListParagraph"/>
        <w:numPr>
          <w:ilvl w:val="0"/>
          <w:numId w:val="14"/>
        </w:numPr>
        <w:bidi/>
        <w:spacing w:after="0" w:line="276" w:lineRule="auto"/>
        <w:rPr>
          <w:rFonts w:ascii="Sakkal Majalla" w:hAnsi="Sakkal Majalla" w:cs="Sakkal Majalla"/>
          <w:b/>
          <w:bCs/>
          <w:sz w:val="28"/>
          <w:szCs w:val="28"/>
          <w:lang w:bidi="ar-DZ"/>
        </w:rPr>
      </w:pPr>
      <w:r w:rsidRPr="007C4C09">
        <w:rPr>
          <w:rFonts w:ascii="Sakkal Majalla" w:hAnsi="Sakkal Majalla" w:cs="Sakkal Majalla" w:hint="cs"/>
          <w:b/>
          <w:bCs/>
          <w:sz w:val="28"/>
          <w:szCs w:val="28"/>
          <w:rtl/>
          <w:lang w:bidi="ar-DZ"/>
        </w:rPr>
        <w:t xml:space="preserve">إذا علمت أن </w:t>
      </w:r>
      <w:r w:rsidR="007C4C09">
        <w:rPr>
          <w:rFonts w:ascii="Sakkal Majalla" w:hAnsi="Sakkal Majalla" w:cs="Sakkal Majalla" w:hint="cs"/>
          <w:b/>
          <w:bCs/>
          <w:sz w:val="28"/>
          <w:szCs w:val="28"/>
          <w:rtl/>
          <w:lang w:bidi="ar-DZ"/>
        </w:rPr>
        <w:t>كتلة</w:t>
      </w:r>
      <w:r w:rsidRPr="007C4C09">
        <w:rPr>
          <w:rFonts w:ascii="Sakkal Majalla" w:hAnsi="Sakkal Majalla" w:cs="Sakkal Majalla" w:hint="cs"/>
          <w:b/>
          <w:bCs/>
          <w:sz w:val="28"/>
          <w:szCs w:val="28"/>
          <w:rtl/>
          <w:lang w:bidi="ar-DZ"/>
        </w:rPr>
        <w:t xml:space="preserve"> مادة الأكسجين المتفاعلة هي </w:t>
      </w:r>
      <m:oMath>
        <m:sSub>
          <m:sSubPr>
            <m:ctrlPr>
              <w:rPr>
                <w:rFonts w:ascii="Cambria Math" w:hAnsi="Cambria Math" w:cs="Sakkal Majalla"/>
                <w:b/>
                <w:bCs/>
                <w:i/>
                <w:sz w:val="28"/>
                <w:szCs w:val="28"/>
                <w:lang w:bidi="ar-DZ"/>
              </w:rPr>
            </m:ctrlPr>
          </m:sSubPr>
          <m:e>
            <m:r>
              <m:rPr>
                <m:sty m:val="bi"/>
              </m:rPr>
              <w:rPr>
                <w:rFonts w:ascii="Cambria Math" w:hAnsi="Cambria Math" w:cs="Sakkal Majalla"/>
                <w:sz w:val="28"/>
                <w:szCs w:val="28"/>
                <w:lang w:bidi="ar-DZ"/>
              </w:rPr>
              <m:t>m</m:t>
            </m:r>
          </m:e>
          <m:sub>
            <m:r>
              <m:rPr>
                <m:sty m:val="bi"/>
              </m:rPr>
              <w:rPr>
                <w:rFonts w:ascii="Cambria Math" w:hAnsi="Cambria Math" w:cs="Sakkal Majalla"/>
                <w:sz w:val="28"/>
                <w:szCs w:val="28"/>
                <w:lang w:bidi="ar-DZ"/>
              </w:rPr>
              <m:t>1</m:t>
            </m:r>
          </m:sub>
        </m:sSub>
        <m:r>
          <m:rPr>
            <m:sty m:val="bi"/>
          </m:rPr>
          <w:rPr>
            <w:rFonts w:ascii="Cambria Math" w:hAnsi="Cambria Math" w:cs="Sakkal Majalla"/>
            <w:sz w:val="28"/>
            <w:szCs w:val="28"/>
            <w:lang w:bidi="ar-DZ"/>
          </w:rPr>
          <m:t>=8</m:t>
        </m:r>
        <m:r>
          <m:rPr>
            <m:sty m:val="bi"/>
          </m:rPr>
          <w:rPr>
            <w:rFonts w:ascii="Cambria Math" w:hAnsi="Cambria Math" w:cs="Sakkal Majalla"/>
            <w:sz w:val="28"/>
            <w:szCs w:val="28"/>
            <w:lang w:bidi="ar-DZ"/>
          </w:rPr>
          <m:t>g</m:t>
        </m:r>
      </m:oMath>
      <w:r w:rsidRPr="007C4C09">
        <w:rPr>
          <w:rFonts w:ascii="Sakkal Majalla" w:hAnsi="Sakkal Majalla" w:cs="Sakkal Majalla" w:hint="cs"/>
          <w:b/>
          <w:bCs/>
          <w:sz w:val="28"/>
          <w:szCs w:val="28"/>
          <w:rtl/>
          <w:lang w:bidi="ar-DZ"/>
        </w:rPr>
        <w:t xml:space="preserve"> ، </w:t>
      </w:r>
      <w:r w:rsidR="007C4C09">
        <w:rPr>
          <w:rFonts w:ascii="Sakkal Majalla" w:hAnsi="Sakkal Majalla" w:cs="Sakkal Majalla" w:hint="cs"/>
          <w:b/>
          <w:bCs/>
          <w:sz w:val="28"/>
          <w:szCs w:val="28"/>
          <w:rtl/>
          <w:lang w:bidi="ar-DZ"/>
        </w:rPr>
        <w:t>وكتلة</w:t>
      </w:r>
      <w:r w:rsidRPr="007C4C09">
        <w:rPr>
          <w:rFonts w:ascii="Sakkal Majalla" w:hAnsi="Sakkal Majalla" w:cs="Sakkal Majalla" w:hint="cs"/>
          <w:b/>
          <w:bCs/>
          <w:sz w:val="28"/>
          <w:szCs w:val="28"/>
          <w:rtl/>
          <w:lang w:bidi="ar-DZ"/>
        </w:rPr>
        <w:t xml:space="preserve"> غاز ثنائي أكسيد الكبريت الناتج هي: </w:t>
      </w:r>
      <m:oMath>
        <m:sSub>
          <m:sSubPr>
            <m:ctrlPr>
              <w:rPr>
                <w:rFonts w:ascii="Cambria Math" w:hAnsi="Cambria Math" w:cs="Sakkal Majalla"/>
                <w:b/>
                <w:bCs/>
                <w:i/>
                <w:sz w:val="28"/>
                <w:szCs w:val="28"/>
                <w:lang w:bidi="ar-DZ"/>
              </w:rPr>
            </m:ctrlPr>
          </m:sSubPr>
          <m:e>
            <m:r>
              <m:rPr>
                <m:sty m:val="bi"/>
              </m:rPr>
              <w:rPr>
                <w:rFonts w:ascii="Cambria Math" w:hAnsi="Cambria Math" w:cs="Sakkal Majalla"/>
                <w:sz w:val="28"/>
                <w:szCs w:val="28"/>
                <w:lang w:bidi="ar-DZ"/>
              </w:rPr>
              <m:t>m</m:t>
            </m:r>
          </m:e>
          <m:sub>
            <m:r>
              <m:rPr>
                <m:sty m:val="bi"/>
              </m:rPr>
              <w:rPr>
                <w:rFonts w:ascii="Cambria Math" w:hAnsi="Cambria Math" w:cs="Sakkal Majalla"/>
                <w:sz w:val="28"/>
                <w:szCs w:val="28"/>
                <w:lang w:bidi="ar-DZ"/>
              </w:rPr>
              <m:t>T</m:t>
            </m:r>
          </m:sub>
        </m:sSub>
        <m:r>
          <m:rPr>
            <m:sty m:val="bi"/>
          </m:rPr>
          <w:rPr>
            <w:rFonts w:ascii="Cambria Math" w:hAnsi="Cambria Math" w:cs="Sakkal Majalla"/>
            <w:sz w:val="28"/>
            <w:szCs w:val="28"/>
            <w:lang w:bidi="ar-DZ"/>
          </w:rPr>
          <m:t>=23</m:t>
        </m:r>
        <m:r>
          <m:rPr>
            <m:sty m:val="bi"/>
          </m:rPr>
          <w:rPr>
            <w:rFonts w:ascii="Cambria Math" w:hAnsi="Cambria Math" w:cs="Sakkal Majalla"/>
            <w:sz w:val="28"/>
            <w:szCs w:val="28"/>
            <w:lang w:bidi="ar-DZ"/>
          </w:rPr>
          <m:t>g</m:t>
        </m:r>
      </m:oMath>
      <w:r w:rsidRPr="007C4C09">
        <w:rPr>
          <w:rFonts w:ascii="Sakkal Majalla" w:hAnsi="Sakkal Majalla" w:cs="Sakkal Majalla"/>
          <w:b/>
          <w:bCs/>
          <w:sz w:val="28"/>
          <w:szCs w:val="28"/>
          <w:lang w:bidi="ar-DZ"/>
        </w:rPr>
        <w:t>.</w:t>
      </w:r>
    </w:p>
    <w:p w14:paraId="7902C813" w14:textId="03E9F9BE" w:rsidR="00F60799" w:rsidRPr="007C4C09" w:rsidRDefault="003800A8" w:rsidP="007C4C09">
      <w:pPr>
        <w:pStyle w:val="ListParagraph"/>
        <w:numPr>
          <w:ilvl w:val="1"/>
          <w:numId w:val="1"/>
        </w:numPr>
        <w:bidi/>
        <w:spacing w:after="0" w:line="276" w:lineRule="auto"/>
        <w:rPr>
          <w:rFonts w:ascii="Sakkal Majalla" w:hAnsi="Sakkal Majalla" w:cs="Sakkal Majalla"/>
          <w:sz w:val="32"/>
          <w:szCs w:val="32"/>
          <w:rtl/>
          <w:lang w:bidi="ar-DZ"/>
        </w:rPr>
      </w:pPr>
      <w:r>
        <w:rPr>
          <w:rFonts w:ascii="Sakkal Majalla" w:hAnsi="Sakkal Majalla" w:cs="Sakkal Majalla" w:hint="cs"/>
          <w:sz w:val="32"/>
          <w:szCs w:val="32"/>
          <w:rtl/>
          <w:lang w:bidi="ar-DZ"/>
        </w:rPr>
        <w:t xml:space="preserve">أوجد </w:t>
      </w:r>
      <w:r w:rsidR="007C4C09">
        <w:rPr>
          <w:rFonts w:ascii="Sakkal Majalla" w:hAnsi="Sakkal Majalla" w:cs="Sakkal Majalla" w:hint="cs"/>
          <w:sz w:val="32"/>
          <w:szCs w:val="32"/>
          <w:rtl/>
          <w:lang w:bidi="ar-DZ"/>
        </w:rPr>
        <w:t>كتلة</w:t>
      </w:r>
      <w:r>
        <w:rPr>
          <w:rFonts w:ascii="Sakkal Majalla" w:hAnsi="Sakkal Majalla" w:cs="Sakkal Majalla" w:hint="cs"/>
          <w:sz w:val="32"/>
          <w:szCs w:val="32"/>
          <w:rtl/>
          <w:lang w:bidi="ar-DZ"/>
        </w:rPr>
        <w:t xml:space="preserve"> مادة الكبريت </w:t>
      </w:r>
      <m:oMath>
        <m:sSub>
          <m:sSubPr>
            <m:ctrlPr>
              <w:rPr>
                <w:rFonts w:ascii="Cambria Math" w:hAnsi="Cambria Math" w:cs="Sakkal Majalla"/>
                <w:b/>
                <w:bCs/>
                <w:i/>
                <w:sz w:val="32"/>
                <w:szCs w:val="32"/>
                <w:lang w:bidi="ar-DZ"/>
              </w:rPr>
            </m:ctrlPr>
          </m:sSubPr>
          <m:e>
            <m:r>
              <m:rPr>
                <m:sty m:val="bi"/>
              </m:rPr>
              <w:rPr>
                <w:rFonts w:ascii="Cambria Math" w:hAnsi="Cambria Math" w:cs="Sakkal Majalla"/>
                <w:sz w:val="32"/>
                <w:szCs w:val="32"/>
                <w:lang w:bidi="ar-DZ"/>
              </w:rPr>
              <m:t>m</m:t>
            </m:r>
          </m:e>
          <m:sub>
            <m:r>
              <m:rPr>
                <m:sty m:val="bi"/>
              </m:rPr>
              <w:rPr>
                <w:rFonts w:ascii="Cambria Math" w:hAnsi="Cambria Math" w:cs="Sakkal Majalla"/>
                <w:sz w:val="32"/>
                <w:szCs w:val="32"/>
                <w:lang w:bidi="ar-DZ"/>
              </w:rPr>
              <m:t>2</m:t>
            </m:r>
          </m:sub>
        </m:sSub>
      </m:oMath>
      <w:r>
        <w:rPr>
          <w:rFonts w:ascii="Sakkal Majalla" w:hAnsi="Sakkal Majalla" w:cs="Sakkal Majalla" w:hint="cs"/>
          <w:sz w:val="32"/>
          <w:szCs w:val="32"/>
          <w:rtl/>
          <w:lang w:bidi="ar-DZ"/>
        </w:rPr>
        <w:t xml:space="preserve"> المتفاعلة.</w:t>
      </w:r>
    </w:p>
    <w:p w14:paraId="1FF0665F" w14:textId="3AC6B9B4" w:rsidR="007D7B44" w:rsidRPr="007C4C09" w:rsidRDefault="003913D2" w:rsidP="0039324D">
      <w:pPr>
        <w:bidi/>
        <w:spacing w:after="0"/>
        <w:rPr>
          <w:rFonts w:ascii="Sakkal Majalla" w:hAnsi="Sakkal Majalla" w:cs="Sakkal Majalla"/>
          <w:b/>
          <w:bCs/>
          <w:sz w:val="36"/>
          <w:szCs w:val="36"/>
          <w:u w:val="single"/>
          <w:rtl/>
          <w:lang w:bidi="ar-DZ"/>
        </w:rPr>
      </w:pPr>
      <w:r w:rsidRPr="007C4C09">
        <w:rPr>
          <w:rFonts w:ascii="Sakkal Majalla" w:hAnsi="Sakkal Majalla" w:cs="Sakkal Majalla"/>
          <w:b/>
          <w:bCs/>
          <w:sz w:val="36"/>
          <w:szCs w:val="36"/>
          <w:u w:val="single"/>
          <w:rtl/>
          <w:lang w:bidi="ar-DZ"/>
        </w:rPr>
        <w:t>التمرين الثان</w:t>
      </w:r>
      <w:r w:rsidR="0084550E" w:rsidRPr="007C4C09">
        <w:rPr>
          <w:rFonts w:ascii="Sakkal Majalla" w:hAnsi="Sakkal Majalla" w:cs="Sakkal Majalla"/>
          <w:b/>
          <w:bCs/>
          <w:sz w:val="36"/>
          <w:szCs w:val="36"/>
          <w:u w:val="single"/>
          <w:rtl/>
          <w:lang w:bidi="ar-DZ"/>
        </w:rPr>
        <w:t>ي</w:t>
      </w:r>
      <w:r w:rsidRPr="007C4C09">
        <w:rPr>
          <w:rFonts w:ascii="Sakkal Majalla" w:hAnsi="Sakkal Majalla" w:cs="Sakkal Majalla"/>
          <w:b/>
          <w:bCs/>
          <w:sz w:val="36"/>
          <w:szCs w:val="36"/>
          <w:u w:val="single"/>
          <w:rtl/>
          <w:lang w:bidi="ar-DZ"/>
        </w:rPr>
        <w:t xml:space="preserve"> (6ن):</w:t>
      </w:r>
    </w:p>
    <w:p w14:paraId="7263FA84" w14:textId="10103A04" w:rsidR="00A35CE0" w:rsidRDefault="007C4C09" w:rsidP="007C4C09">
      <w:pPr>
        <w:bidi/>
        <w:spacing w:after="0" w:line="276" w:lineRule="auto"/>
        <w:jc w:val="both"/>
        <w:rPr>
          <w:rFonts w:ascii="Sakkal Majalla" w:hAnsi="Sakkal Majalla" w:cs="Sakkal Majalla"/>
          <w:sz w:val="32"/>
          <w:szCs w:val="32"/>
          <w:rtl/>
          <w:lang w:bidi="ar-DZ"/>
        </w:rPr>
      </w:pPr>
      <w:r>
        <w:rPr>
          <w:rFonts w:ascii="Sakkal Majalla" w:hAnsi="Sakkal Majalla" w:cs="Sakkal Majalla"/>
          <w:noProof/>
          <w:sz w:val="32"/>
          <w:szCs w:val="32"/>
          <w:rtl/>
          <w:lang w:val="ar-DZ" w:bidi="ar-DZ"/>
        </w:rPr>
        <mc:AlternateContent>
          <mc:Choice Requires="wpg">
            <w:drawing>
              <wp:anchor distT="0" distB="0" distL="114300" distR="114300" simplePos="0" relativeHeight="251913216" behindDoc="0" locked="0" layoutInCell="1" allowOverlap="1" wp14:anchorId="3AC795C7" wp14:editId="2F402770">
                <wp:simplePos x="0" y="0"/>
                <wp:positionH relativeFrom="page">
                  <wp:posOffset>76200</wp:posOffset>
                </wp:positionH>
                <wp:positionV relativeFrom="paragraph">
                  <wp:posOffset>135255</wp:posOffset>
                </wp:positionV>
                <wp:extent cx="3665326" cy="2076450"/>
                <wp:effectExtent l="0" t="0" r="0" b="0"/>
                <wp:wrapNone/>
                <wp:docPr id="1012220394" name="Group 27"/>
                <wp:cNvGraphicFramePr/>
                <a:graphic xmlns:a="http://schemas.openxmlformats.org/drawingml/2006/main">
                  <a:graphicData uri="http://schemas.microsoft.com/office/word/2010/wordprocessingGroup">
                    <wpg:wgp>
                      <wpg:cNvGrpSpPr/>
                      <wpg:grpSpPr>
                        <a:xfrm>
                          <a:off x="0" y="0"/>
                          <a:ext cx="3665326" cy="2076450"/>
                          <a:chOff x="0" y="0"/>
                          <a:chExt cx="4013200" cy="2124075"/>
                        </a:xfrm>
                      </wpg:grpSpPr>
                      <pic:pic xmlns:pic="http://schemas.openxmlformats.org/drawingml/2006/picture">
                        <pic:nvPicPr>
                          <pic:cNvPr id="1646701386" name="Picture 2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13200" cy="2057400"/>
                          </a:xfrm>
                          <a:prstGeom prst="rect">
                            <a:avLst/>
                          </a:prstGeom>
                        </pic:spPr>
                      </pic:pic>
                      <wps:wsp>
                        <wps:cNvPr id="2124055670" name="Text Box 26"/>
                        <wps:cNvSpPr txBox="1"/>
                        <wps:spPr>
                          <a:xfrm>
                            <a:off x="2581275" y="1752600"/>
                            <a:ext cx="704850" cy="371475"/>
                          </a:xfrm>
                          <a:prstGeom prst="rect">
                            <a:avLst/>
                          </a:prstGeom>
                          <a:noFill/>
                          <a:ln w="6350">
                            <a:noFill/>
                          </a:ln>
                        </wps:spPr>
                        <wps:txbx>
                          <w:txbxContent>
                            <w:p w14:paraId="47AF4804" w14:textId="70EFB2EB" w:rsidR="001200E5" w:rsidRDefault="001200E5" w:rsidP="001200E5">
                              <w:pPr>
                                <w:bidi/>
                                <w:jc w:val="center"/>
                              </w:pPr>
                              <w:r>
                                <w:rPr>
                                  <w:rFonts w:ascii="Sakkal Majalla" w:hAnsi="Sakkal Majalla" w:cs="Sakkal Majalla" w:hint="cs"/>
                                  <w:b/>
                                  <w:bCs/>
                                  <w:sz w:val="32"/>
                                  <w:szCs w:val="32"/>
                                  <w:rtl/>
                                  <w:lang w:bidi="ar-DZ"/>
                                </w:rPr>
                                <w:t>دينامو</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C795C7" id="Group 27" o:spid="_x0000_s1026" style="position:absolute;left:0;text-align:left;margin-left:6pt;margin-top:10.65pt;width:288.6pt;height:163.5pt;z-index:251913216;mso-position-horizontal-relative:page;mso-width-relative:margin;mso-height-relative:margin" coordsize="40132,21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UL9iaQMAANoHAAAOAAAAZHJzL2Uyb0RvYy54bWycVU1v2zgQvS+w/4HQ&#10;vdGHJTkrxCm8ySYoEKTGJkXONE1ZRCWSS9Kx0l/fR0q247jFpj1YnuEMhzNv3pAXH/uuJc/cWKHk&#10;LErPkohwydRKyPUs+vJ48+E8ItZRuaKtknwWvXAbfbz884+Lra54phrVrrghCCJttdWzqHFOV3Fs&#10;WcM7as+U5hLGWpmOOqhmHa8M3SJ618ZZkpTxVpmVNopxa7F6PRijyxC/rjlzn+vackfaWYTcXPia&#10;8F36b3x5Qau1oboRbEyD/kYWHRUSh+5DXVNHycaIk1CdYEZZVbszprpY1bVgPNSAatLkTTW3Rm10&#10;qGVdbdd6DxOgfYPTb4dl98+3Rj/ohQESW70GFkHztfS16fw/siR9gOxlDxnvHWFYnJRlMcnKiDDY&#10;smRa5sUIKmuA/Mk+1vwz7syTdIIOjjvTLE+mhW9HvDs4PkpHC1bhN2IA6QSD/+cKdrmN4dEYpHtX&#10;jI6arxv9Ae3S1ImlaIV7CdRDY3xS8nkh2MIMCuBcGCJWGIUyL6co8RzYSNqB+nDzp5MslOm3eu9h&#10;L/W13Sn21RKprhoq13xuNdiLQAGUY/fYq0cHL1uhb0Tb+n55eSwRTH/DlB+gNLDwWrFNx6Ubxsrw&#10;FtUqaRuhbURMxbslR1nm0ypFyzDSDiVpI6QbZsg6wx1r/Pk18vgXuQ/N3BtC0oc8fQkWvHsv0475&#10;khTTHOR5zRdgaKy75aojXkCuyAFNohV9vrNjNjsX8OyQQBCh+gnANWR36EE7we+XJu2hoZojBR/2&#10;QI3Mk70oQI8dNR79OP2teoJJCnMY3P1UEtdjfWSBD/MTyLLiPM0wQARjmE6LrBzAodVuUKdJfo7R&#10;DHM6mab5m2H7RfBoJZWnG5KlVSvJdhaVE4T36t6CSW4lgD6k7SXXL/uxxqVavaBEo9AspGY1uxHo&#10;3B21bkEN7mEs4m1xn/GpW4VD1ChFpFHm24/WvT+aBmtEtrjXZ5H9b0P90LefJNr5V5rnCOuCkhfT&#10;DIp5bVm+tshNd6XwdIDzyC6I3t+1u9XaqO4JT9DcnwoTlQxnzyK3E6/c8NrgCWN8Pg9Ow11yJx80&#10;bqA0gOZ5+dg/UaNH8jo07l7tCHTC4cF3gHu+caoWgeAe4AHVEXeQOUjhAYF09EK91oPX4Um+/A4A&#10;AP//AwBQSwMECgAAAAAAAAAhAOAwR+qYLwEAmC8BABQAAABkcnMvbWVkaWEvaW1hZ2UxLnBuZ4lQ&#10;TkcNChoKAAAADUlIRFIAAANzAAAB5QgGAAAAX+mlDQAAAAFzUkdCAK7OHOkAAAAEZ0FNQQAAsY8L&#10;/GEFAAAACXBIWXMAACHVAAAh1QEEnLSdAAD/pUlEQVR4XuzdB1gT5x8HcBdbhggqoGwEUXHvwXCh&#10;qCRMBRVFxUHCFBdgRARkqeBEVBKGDPfCCcG9sLaW2tYOu/tvq9YOO9X738XDRnwJAYKs7+d5vg+Q&#10;3L13lxzk/XF377U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kLguvt+9uKB8uDC1jJseeXYhk7TV&#10;ZxcU7rlpX3b4w77ffkups5MCAAAAAABAY8jeetWS75Y9bfW8gs3LfHJLArmicj5X9DTILZuqLsw0&#10;wR6511b4FexfObfQO3rhIftzReXabJMAAAAAAADQEAICMpSyt14cFuyRs4PHEd0hFWy1Dd3O3vjg&#10;o6vS4i7qCwRUO3ZRAAAAAAAAUF8ZgnJ1vrvQa9mMnHy6+PqMVJTVJ3SbzwO5wg+Wzy4IEaWVDWAX&#10;CwAAAAAAAHVRVFShvDXmzDCeqzCf7yr8jVSIKTrMsmIDDy8T+B3WYVcDAAAAAAAA5JWw8kSn5XPy&#10;lwVxhZ+Tiq6GDF04/hDimXs+LvioG7s6AAAAAAAAUJPt60oHhXjnFfFchX+Qiq23lUCO8NiahQfC&#10;t9OFJbtqAAAAAAAAQJIQdsIzyEN0kVRcNUYCucJfwmfsi/Ns49meXUUAAAAAAACoVFx8XyXIXTSV&#10;x8k6TSqqGjPMaZd8Tva5tMhiC3Z1AQAAAAAAgBE5d78fnyP8jc8VviAVVE0hgVzhsSsH3+3CrjIA&#10;AAAAAEDrRVFUO8GSQ258Tvb3pAKqqSXYPTvvdGGFLrv6AAAAAAAArVOwR441j9O4A53UJsyRw6Uc&#10;4W6x+IEquwkAAAAAAACty7rgI9ZBbjm5fI7wGalwasqJ8C1YwG4GAAAAAABA67JyTkEMqVBqDuFx&#10;s65uFZRMYTcFAAAAAACgdVgfeNidzxE9IRVKzSYeOef8/LJwuiUAAAAAALQOuwTF3ZdysgqIBVIz&#10;Co8r/F9c0PHlFEW1ZTcNAAAAAACg5Vqz8GA0j5P9nFQgNbfwuaJv1y050YvdNAAAAAAAgJZp97oS&#10;a7qQu0UqjJprouYXRrKbBwAAAAAA0DJF+BYsJRVEzTl0cXrhaPZtS3YTAQAAAAAAWhaxmOoQ4pb7&#10;Aakgau6J8NkX2qYNrp0DAAAAAIAWKDP+gndzvKecPAnxyL0nCDimzm4qAAAAAABAy1BcfF+FxxXu&#10;IBVCLSE8N+F3W9ad7ctuLgAAAAAAQMuwbvERZuCTFjGCZXWJnLt/E7u5AAAAAAAALUP0wkP2Lb2Y&#10;W8oV5RTnXNdiNxkAAAAAAKD5W7tk/yZSAdTSksA/MoDdZAAAAAAAgOYv2CPnJKn4aWkJ9sqbxG4y&#10;AAAAAABA81Z+7CM9Hkd4nVT8tLSsWbB/C7vZAAAAAAAAzVtGyoWRpMKnJWbVvP0F7GYDAAAAAAA0&#10;b/HBx6eTCp+WGB436yq72QAAAAAAAM0bn5uzgFT4tMSgmAMAAAAAgBYjkCNaTCp8WmJ4rqLPysu/&#10;VWc3HQAAAAAAoPkKcs/eTyp8WmpQzAEAAAAAQIsQ4pFzmFT0tNSgmAMAAAAAgBYBR+YAAAAAAACa&#10;odZ0zRwTFHMAAAAAANAiBHKyA0hFT0sMM5qlWPxAld10AAAAAACA5kuw5DCHVPi0xODWBAAAAAAA&#10;0GLs3nR5BKnwaYlZNXd/EbvZAAAAAAAAzVv5sY/0eBzhdVLx09ISOX//NnazAQAAAAAAmr8gt5xT&#10;pOKnpSXYK28Su8kAAAAAAADN35pFB3aQip+WlpglB4ewmwwAAAAAAND8RS88ZM/jZD8nFUAtJTxu&#10;9r1Donud2U0GAAAAAABo/tYtPmLd0ou50Bn7MtjNBQAAAAAAaBkqKihlHlfYck+15Ap/2Rp7bjS7&#10;uQAAAAAAAC1HZuIFbx5X9C+xGGrmCXEXfbTUs6gju6kAAAAAAAAth1j8QDXELfcDUjHU3LPMNz+M&#10;oqi27KYCAAAAAAC0LBG+BUtJxVBzDo+TfeHg7pt92E0EAAAAAABoeUTxF3vSxc8tUlHUXBO5YP9q&#10;dvMAAAAAAABarhWz8xNbysiW9HZ8s3pBUX920wAAAAAAAFqu5MgzZjw3YT6pOGpO4XGF/xMsOrKm&#10;qKioPbtpAAAAAAAALVvUoqI5fI7oCalIai4Jds8uFfhlqbKbBAAAAAAA0PIxIz8un10QRyqSmks2&#10;rzjDZTcHAAAAAACg9YgPO9QzyD3nGKlQag5ZNqtgee7WKybs5gAAAAAAALQe0QsOD+JxhH+QiqXm&#10;kEBOjih1+dm+7OYAAAAAAAC0DhRFtY9ZdJDL52R/TyqWmkXcc94VLDgwNyMgQ4ndLAAAAAAAgNYh&#10;cm6hX3M+QseMbBk2I293Ztz5ruwmAQAAAAAAtHzFxfdVIucXLeJzss6RiqXmkhCPnAMxiw5OYDcL&#10;AAAAAACgdYjwyQ8IchddJhVKjRHm9glh3nnxpwrfs149t2hpEDf7+xpveM7Nfpi6vHh+cvgZDXaz&#10;AAAAAAAAWr5NkacceNysS8RC6S0neuGBNfGBhzoz61VURLWP9j80gu+WfZA0rXT4bsIfgtyzY4rz&#10;b1lINgoAAAAAAKA1SBMUd18xp3BFIFf0gFQsNXSC3XLKwmcVzCsvL39jUJNL5yqMl/nmRco1aItH&#10;zsHlvjnDi4uLVdjZAQAAAAAAWrbitPsq8fyjzjxX4VliodQAYU6hjFywP2Xj6lMG7GoQpYZeVUsI&#10;OzqXXrd8UjuV4XOEz3hu2T8Llh7isbMCAAAAAAC0DqItNzqHzczzDfXMvc7jiD4jFU31Cd3m80Cu&#10;8IOIGXlZCSEnxgsEgnbsomuUEHzcIdgr9xCpXekwRxhDZuQVZKaKLdlZAQAAAAAAWoeAgAylzISy&#10;aTx3UQZdgN0hFU21DZ+b/XHErPxNuxMvG3p6FrVnF1UrZ7Lf1VjhV5DK4wp/Jy2jMnyu8AWfK9oX&#10;Pe+QPTsrAAAAAABA67Jx9amBwR4506PmHdgV6pl7MdA1631SASUdPkf0D5+TfStiZt6ZqMX7/Vf5&#10;7R93eO/NHmyT9ZIhKFdf7V/gTi/nRtXlVk0gV1S+em5heiBXOH3n+gsyT+cEAAAAAABo0crLP9M+&#10;UXR70O6kUvdNkacXVk1BxtXxV058YCIQUHKfQlkXW6PPDONxRYU8jvBvUiFXNSHuOdsFnkXK7OwA&#10;AAAAAADQWHasP2+0yr9wNZ8r+opUwEmHxxX+tMxnX0xREQo6AAAAAACARlWYelWN71GoH+KRe5NU&#10;wFUN31X4W9Ky4wtTQwvV2CYAAAAAAADgbbl//75K5Pz9nuE++1KDuMLP+RzRE1LxRgrPTfhdsEfO&#10;mguH31fINXwAAAAAAAAgA3NT8RWzi4wTQo/P4bvnHCYVarWKe/b+1fMLhxYV1W1kTQAAAAAAAKjB&#10;3sSyMaFeuVF8t+xvArmin4nFWS3z8ibjov8JFh5cwC4GAAAAAAAA6mtrZIlJLO+gU7j3vgM8V+Ft&#10;UkGmiDCDpyyfnR+bJijuzi4aAAAAAAAAauv9C5/0WDE7fyXfXXQgiCP8jVSAKTz0cvju2QWbVh4b&#10;wa4GAAAAAAAA1OTcuXLtCN/8Mav99ycGcoVXiAWXHIkNPExFLzxAfE6e8NyyL0XPPzAtQ3BMnV01&#10;AAAAAAAAqOr+/RcqG1efWsDjirbzONnP+VzhC1KRJSuB3OyyVXMKsj8o/8ZzT3IZcZrahM/J/nPl&#10;nIIEdhUBAAAAAACA8eDBA9XYpUfGRi4sXBLsll1OKqhqSiBX9OmymbnXo+YfXLA7oWzA5ojjVqv9&#10;CraTpq1L6ALx0xDPnKJNK88MY1cbAAAAAACg9REIBO0EAcfUszdfmhDkKcokFVA1hccR/h3knv00&#10;2C0nPyftkldlu4cyykcHu+eeIs0jHR5X+G+Ie872jOQrQ9YuPRBOP/Y0iCN8VnU66fC4WcINYScn&#10;FBVRuH0BAAAAAAC0LsLUC0OX+xYsCvHMeSeQI7pPKppqjLvo9oaQo8vXBx4Z/O6ZdzWYdsV5H+lF&#10;zMpfQT//6RvTVwnfVXh79dzClLTIYgtmXuaedRG++8cEe2QfJ00vHR4n+5vIhQeWMPMBAAAAAAC0&#10;aJsEYp2tgjP9l88uyFjKEdbtBt8c0ZNQz5zcuKVHwy9d+rIT23QbiqLaRc7N70G3XUScTyo8jvCP&#10;IPfsTxPDiv3Z2V9zPO8DqyCPnIN8rvAxaf7K8DnCL3hcUWF68gUzdlYAAAAAAICW43D+HdPlcwoW&#10;hXrlvhfoJvyaVBjVlECOqDxq/v7cmIVHhokPP9Bhm35l7eLD4SHuOQ8khRphfuks9y3IiJyTbyEQ&#10;UO3Y2d+QsPJEp/XBR1fw3bIfktqoDDM4S4hX7r6VfoXO7KwAAAAAAADNV1FGufa6JScGCRYf3Mzj&#10;ZJ8kFUI1hccV/hTunXM6wjtvdcn+O73Zpl8TH3rUcrnPPhHfVfQhqQ3p8DnZFRG++cGXTvx3RE8W&#10;iqLaRi0o9Aj2lOO0Szfhd5sjT3kmh5+RnO4JAAAAAADQrFw+8qFmLO/QwhCvnA10kSPzqFZ1YQqz&#10;cI+c0zvjzo5LW1Wszzb9hvSoM7OC3XMPSQZBIbQjHZ6b6NDuxNJxnp5FtR60JH3d6X6BXOExUrvS&#10;4XFEj8Jm7BNcvvyhJjsrAAAAAABA03XsWLm6YOHBgWsXHYzlcUViUqFTU/jc7Id0YfbJylkFMZui&#10;T01imyYSpl22WOFTsIXnKvqM1FaVfLxydl5sauhRS3b2Ojmy+7LmqrmFq+mi7n+EZbyWMK/svITQ&#10;k33ZWQEAAAAAAJqWjIxypfQ1p715btmbmGvVmBt8k4qbmsLjiM5vXXN2SfisbI2iItlHztKiz9oH&#10;u2Ufqen2AUwCOVnvbIw4NVssEHdgZ6+XjIAMpfigI/N4bsJ80vIqw6fXjecuykiPPuvCzgoAAAAA&#10;ANC4mMIoZumRYSvmFMwJcc+5xOdmPyUVNLISyBX+wtyAO3JuUdoqvwLO/fsvVNjmq3X2yIeG0f77&#10;V9OF3zekNqXD4wp/Xzm7YHNiyLGB7OwKlcA76hTqmV1MWrZ0mG0UBBxa7NnGE/ejAwAAAACAxsFc&#10;ayZMLXOki6lMnlv2z6TiRVaYUR/peZ/Txd/VuMDDSWyzcqDaxi05asdzzanxBuBMmPaZoo85asg2&#10;0CDuiB/ohM3Yt6XGG4xzsr9kXjNxXrkeOysAAAAAAEDD277u3IAQj9zZzFG4QI7oR1LBUlN43OwH&#10;q+cU5AVxcqcW7rhqxDZdo8/KH2uvWXggku8q/KKmUziZo32hHtkXEoKPO7CzNzhBaKFuHO/woiBu&#10;zQO9hHnn5qyau38MOysAAAAAAIDiRfgf0dy1Xjw8yF2YRRdi90jFiawwhRdzDV0wN/s9vkf2rpIj&#10;H1qzTcuFOaq2IfT4UB5HvsFU+G7Zv67wzVubJRCrsk28VVHzC32CPLKLmaOPpPWrDJ8j+n7b+jPT&#10;AgIyGvSoIQAAAAAAtDLZm6/0CeQKF4R55xzjc0XfkgqSmhLIEf4vYmZuSbjvPpftgnPmbNNye/fM&#10;9xqRcwrW87k539RUHDGhp7koWHJoYlFRhTLbRKPYGHFy8FJXYQmfk/09aT0rwxylXOZbEFJRQTXq&#10;+gIAAAAAQDO3ZeW5zmkrigdE+BbspguNS6QCpKbQBcyfIe65n9MF2JbMDecnsE3XyrGMcvW4oKMT&#10;Al1F10jLqBrmlM8Vs/PWFmZe1WWbaBJWzClYx+eInpDWWTqh3nk7dqw+L/cppwAAAAAAABIlh963&#10;CJ2RGxTqnSvkuQm/IxUcNYXPFT3lcYTXk8OL/WJ5R82K6nBDbkZ50Wfay33y0+k25brJOJ+TdTpm&#10;0cEJTAHINtFkbFhxTnt94JHFfLes46R1rwxzo/MQr5ztgsAjg9lZAQAAAAAA3iQQCNrlbLxgEMc7&#10;PGblvPw9fE72aVKRUVPo+f4J9cr9MnxGXnJSxClPsZiq8z3czhWVa0fOLfTmcUR3SMuqGh5X+NPy&#10;WQWC43nvWLFNNFkJoce5IR41X/PHdxV9mBJxcmpdC2EAAAAAAGjB8jOv9Voxp3BFsHvuN/KcAlhd&#10;eJzsC1vWng8UBO4zrO/Q/yf23RoW5p0rYo7ukZZVNTzO3kPrlxyelpp6VY1tosnbm1hmFTojJ5c5&#10;CkfapsrwucJPwn0KosrLG/Z2CgAAAAAA0AxsTzhnvmxWofPKWQWHmEFCSEWEPKELwE9W+RVsWLf0&#10;qNeZM+9qsM3XWbrgtM0Kv8J45ogUaXlVwwzEsmLWvqgDe5v+0TgSQcAxvdXzC6N5XFGN9+Zb5lOQ&#10;tDW2xISdFQAAAAAAWpNDmbeG8jjC9CBu9sdBnOx/SEWDPOFzss5tiz0XVlhYoSsQUO3Y5uusvJxS&#10;Sll+QsBzFX7H3DyctMyqWcrNykmMOMZhbljONtMsFRUVtV+zeH8gve1nSdtZGT5H+CzUPXfzSp+8&#10;TuysAAAAAADQUj148EA1Obx4yEq/wtmhM/LEgVzRA1KhIE+C3bM/XBtwKHnlnMLp5ec+02YXUS9H&#10;9t02XDm7cPYy77xy0jJJoYu9z1b4FYQXZt62ZJtpEdbzjrjw3bKvkra5Msxpp4Hc7PLEsGPj2NkA&#10;AAAAAKClEAjEHfK2n+i0Y935uUFuokxSUSBPmCNBzNE7Pjf7eHL4yVXfllP1Hh2SWTeBX5bqgaxy&#10;mzWLDuyglyH3KZ7MtWXBHtk7diSIHdjmWpySEx+YhHrlbK3pqCldlJfHBR2dzwxcw84KAAAAAADN&#10;CUVR7Q/kvWO1VXBudAzv2GS+m2j2ilkF+3nc7HukIqA2iVlyKDvCp8DxdGFFne7VViGu6Hiq8D3r&#10;jATx+GUz8xaFeuwLXzmn8HSIZ+7HdIH4FWmZ1YXHzboXtfDggvP77nZlm2+xNvAPdo9csD+eLtj+&#10;Ir0Wr8IVfhA+M3fFiby7OO0SAAAAAKC5SA09rbtp9ek5wR65OcSOfj2yzGcfdTT7NnX2QIUgMeTk&#10;YFnZEXd+fmU2BB3fup5/dCefKxIzR9yYo0ek9msX0eNg75zEzFRxizqlsiYVFRXKK+cWhtHbf4P8&#10;uvyXFXMKUgV+h3XYWQEAAAAAoKmKWXrINcwzpyKImy37yE0zDnO/umCPnJMpy49PKj/W9G7+/bYk&#10;hh2dShfHMgs6Hjf75zCv3CRR/MWe7GwAAAAAANCUJCef0VjlV7Ccz5Fv2P7mGB5H9CjYI7t01ZzC&#10;JeKiio7sprdqmevPDw2SXEcn/I30mlUmkJtdlhJRjIFRAAAAAACakg8vf6jJdxdt5rsJfyB15FtG&#10;so5sCD22SLD4YBd2s4G1av7Rrivn5KeTX7fXUhbhu8+fnQ0AAAAAABrbMp/8uYSOe7MOzy2buVH2&#10;pxGz87eGz8ybd7H4vj67uUBQvOcd/VDvvLXMayb9OlYNjys6HzmvcH7GhnKF3D4CAAAAAADqaGe8&#10;2JnPlX3/seYUPierYNWc/B27E0umB7tm6WRliVXZTYUaMLd2iOMf5vM5ogrSa1sZHkf4R6T//tXs&#10;bAAAAAAA8DYs33Sil8k4gc/oWZtSxszYdG4JR3iZ1GGvDI8rorym7aB83XZRMcsOUZtWnaLigo58&#10;FjGrQMwk1Dv3JtP5Z8LjiL4htaGIBHKF/6tcTsSMfZdXzCo4v2pOYVH4jNyoQG7WjISQo075mdd6&#10;VVRQyuymQh3FBx2aGuKefYfPyf6T9F4w4XNF30b47Fu/XXAGp60CAAAAADQ0J/+tGQaOkZ8YOUa/&#10;YDJ6UgrTKSd21pn4u+6mTJ0EVHenNa8yevZmKn7XmTy2SUbbypSXf6ZdXv5YkrOH3+t7Ivf2WOns&#10;WHtmUdrq0yGykhlfMk96nuN5t4beufOzDtO21LKgga2av69riEf2LtJ+URk+V/gi0DXryNkjHxqy&#10;swEAAAAAgCL5r8ofZzIx5mMjh8in0oWZn+suYiedife0nZTFuJjXCrnKGDhF/mk2ce03g72ShH25&#10;CQuKL76D69FaoB2JZVYRPvt2kvYP6YR55xXF8g+PZGcDAAAAAABFWLXx6ChDx8gHVQsy83FriR1z&#10;Jotc91IWTmtfm15WDJyiPp0ZIVo7KCCj1d6zraX6tvxb9WW++zbwONkyT6Hlc4VZgnmFtuxsAAAA&#10;AABQX1aTY66RCjC7CfHETjmT6VPT35i+pjBH/cwnxlwrPF1hyS4aWgiBZ5FyLP/QEh5H9Blpf2HC&#10;4wr/5bvn3Iuef3ACOxsAAAAAANSV57KsaAPHyJ9JxdegiRuInXImDpM3vjG9vDFwjL5vv7QIN+Ru&#10;geKCjszgu4l+Ygo30n7DhOcq+mxXwnkuMzImOxsAAAAAANTGpiyxTnenaOJROSayirnJU9KI88gT&#10;I4c1z6YHZgSzqwEtCEVR7cL98gYFu2cfIu03leFzhZ/H84/NZmcDAAAAAIDaGDYjyc7Icc1fpIKL&#10;idW4dcSOOJMFrnveGMWyNunpsu4DuuOPUSdbqE2RZ8aGeOUeJe07leFzs2+sXXTQl50FAAAAAADk&#10;NWZO2kQjp6h/ScUWkx50FnD2VNMRF1GTpmwmzidPDB2j/yk8864ZuyrQAu1KPmNG7yfFpP2nMjw3&#10;0c2IWftC2VkAAAAAAEAeTnO3eJIKLemMn7yJ2AlnEsDZSxkT5pE3KSLxaHZVoIXKS7jUablvfizf&#10;TfgDaR9iwncVliybsY/LzgIAAAAAADWRp5jrOX4dtYSbReyEM+k5bh1xPnmCYq51EAiKlFf5FaSS&#10;9h8mzI3FeRzhyXDffR7sLAAAAAAAIMvImalTjByinpMKrcowp1q6uKQRO+HMdXOkeeSJgUPkt+IH&#10;D1TZVYEWrjD1qm70/APLeW7Zv5L2JSY89+yT4bP2ObGzAAAAAABAdbo6LR9q6BT9D6nYqpp50zNf&#10;73hzhNSgCQnEaWsKU0C6LN65jV0NaCWYAW+WzcyLDOIIn0nvS9Lhc4W7lvnk9mdnAQAAAAAAklnh&#10;2WbGTtFPSQVX1fQaH0tNc9lCzZm+i5oxfSfl6bPrOv34d0ZOkb9Vnbam0AXkd/b+m/uwqwGtyP37&#10;91XCZ+bN47mKblZTzL3gu2cXxAUdx/4BAAAAAFAd5jRHo/FrLpIKrpoSmrB/FtPGzoNXB3otE8Z0&#10;HxddYjph7c/MKJUyT910jPohJPHIYskKQKsV4bNvHV28fVy1mKtMyIyc7VlZYpyGCwAAAABQnen8&#10;zDhi0VVDTMYJPp8alqHHNiO5WfS8VTm2Zs4x04Z7J580cIz+Tnp6I4foZ5aT1304PTBjOjsLtGqC&#10;doJFB5fyuFn3SMVcEEf42wq//DXl5eVK7AwAAAAAACDt7t0nnZijZdKFlzxhjsA5L9mRQpdxxBt/&#10;b8g4Zzydtyuqx/g1+dYu63eHJh2dVXj1qhr7NIDEmvkHwoM4oh+JBR2dyIWHR7KTAgAAAABAVX1d&#10;E3JJBVtNMXCK+nPSgu2T2GYAak0QcEw9fMa+7Tyu8H+kYm7ZzDwhOykAAAAAAFQ1wmfjbCOH6N9J&#10;BVtN6c2Jv5h1+I4O2xRArRRlnNNOCTvZM9gt53NSMcd3Fb774AGFa+cAAAAAAEgERRXKfabH3yAV&#10;azWFuRauH2eDqLrTLQGqk77y3Phg9+xDQe6in4I42f+QijkmKOYAAAAAAGTwCM1yNnSK/pNUsNUU&#10;I3q+oTNS/NmmAGp0OOuOTqhHzjFS8SYdHld0nqKoDuxsAAAAAABQVVpxsYrRuMg63abAyDH6BV3Q&#10;fcFPPOLINgdQraLM64OCuMI9PE72c1IBJ531wUeC2NkAAAAAAKA6gs1H7bqPj/6eVLDJEwuX2OuF&#10;x+8Ysc0BvLI16lTvILcs9/AZecfpIu5LUuFGyrrg/F5sEwAAAAAAIEt/9w2xzHVwpGJNnhg4RV4X&#10;CMQ4La4VCwgIUBIIipT9/LJU87ZdtQ/1FGXy3bJvkIq16sLjZFE2ho6UkorK446aWt+MHj36UPjy&#10;5X4zZszoam9vz1xDh2s0AQAAAACkzY3M79FzyrrbpEJNnhg5rvmrr2tCX7Y5aOHEYrFO7IYNI8c6&#10;OCxV76i1cYjt9LjFHhvPh88QXgv2yH03iCv6lFSsyYr/5HTKyngUXcipvhFlVdWnBj16vKfftevm&#10;kJCQwexqAAAAAAAAgxMsGmHosOYJqVirKT3Grf1h1Z5ifbYpaAGKioqUAwIC9Lp27WpqbGxsO3Pm&#10;rBVjHRz308XVnx07dvpTX9eYGmE9Q1KEkYozebPUdTfl7RhDaXfsRizk3ozKE6fx4/cMHz5cl11V&#10;AAAAAIDWLSCjXGmMX/p2UrFWU3pz446wzUAzJhTmW3jMnLm0U6fOIp3Onc916drtvppGx1/pIuqZ&#10;qprGi1497Kkpw4OoWRM20EXYHmJxJm/4XBHFHbOKMjHsSymrqhGKNllR+UdTS+vduQsW4Ob1AAAA&#10;AACM3YU3rUnFmqwYOkb/E7PtlAvbBDQDRUVF7cPCwnroduky3NFxnP+QEaOOamhpP6QLpb8rCyYN&#10;DR2qi64Z1ctkDOU6MpwKdN1LLMpqm8XTMiiPsdGUlfHwKgVa7dNRS+sbOzu70exmAQAAAAC0Xo7z&#10;0jaTCjZZMXNe+xVF4ebhzcHenJwhg4cM2aKson5NS1f3KxU19b/oouh5ZXFE/0yZdR1MTRq8lJoz&#10;MZEKmLqDWJDVJUumZVKOA+ZR+p0tKFU1zTcKs7pF5YWGpua3s+bN68duIgAAAABA6yPIEqsaOUXf&#10;IhVsstLPNT6fbQKaEOboWwCPZ9NeWdlz0JAhe3V0Ov2PLoBeHXlj0lGjM2XUpRfVx9yech6ylApw&#10;UVzxxmTJ9F2U25hIarC1K6XVsatUEabY9DA1PcRuNgAAAABA6zN8VqqlsdOa30kFm6wM9EhawjYB&#10;TYBYLO4QHBwcpKWlfVdVXeMJXewwR95eSBc/FoZDqekjIqiFLtvogitTcv0aqRiraxZM3kqNsPam&#10;Oml3o1RUO75WeDVMVH7z8/efzb4EAAAAAACty7Slu1yNHKP+JRVs1cXIMfrXyLQSC7YJaCRZWVmq&#10;Lq6uk6ysbbZraesw1769KnS0NbtRFt2HUMNs3SnO6OXUomkZxAKsPmEGQ/F2WEuN6TeLMu02UKrI&#10;enthBkQRCATMvegAAAAAAFqXYT6pp0kFm6z04cbfYGeHRrJbJBqg17XbZ3RBwxx9kxyBU9fQpIZa&#10;c6g5E1IkR90UfeStMktcd1PDe3tQqhqdiQXW243KP/TLYfTyVQEAAAAAaCW2Z1/pYuAU9SmpYKsu&#10;RvbRz7xCs0LYJuAtmzt3bo+uXQ0z1DvqPDXS70UN7DmVch4aSM0ev4FYeCkiC6ZspVxGBFEDrJwp&#10;Q3qZKqrqhKKqsaLyfMiQIbh+EwAAAABal7Fz0ueQCjZZMRoX9WdvzrpebBPwljDXxAkCjqmPHjBV&#10;7DI0hFo6fTex8KpvmKN5zOmTAVO3U1OHh1GmXfsTCqimFpUnnp6e7dmXCgAAAACg5evDjU8iFWyy&#10;YjIx+v0VGUXabBPQgMrLKfU9yReHhXnnzl3tVxgZ7pX7Dt9N+AOpCKtvFtPF4fRREVQfy0mUcde+&#10;khEvyYVTU4zK30FBQUPYlw0AAAAAoOWzmrr+Pqlgk5X+bkm57OygQBRFtU8VnNYN8hQZp60647Fi&#10;Tv4uPifrNKnwUkQWTdtJ+U1MoSYNWUpZdh9CKauoEYqk5hNHR8fp7EsJAAAAANCy7Sq60d/IKfIn&#10;UsFWXQwdo3/dmn1xGNsEKMCRwvesY5cenh3qlb0qzCungs8VfcvjCP8mFWD1zeJpGdSkoUspa+NR&#10;VFc9C6qjhi6xMGqOQTEHAAAAAK3G0JkpQlLBJitWk2M/YWeHOjicdUcnyr/QOibg0Ij1vCPJdIFV&#10;zOcKP6ladCkq85w3UR720dRoO1/JqZOkIqilZNq0aRPYlxkAAAAAoOVKyynWMp4QfYlUsMlKP/cN&#10;6WwTIKcb577pvDuxbHqod86aMK+83Xw30U90AfeYVHzVN8zgJbPGJ1Ije3tTXTqbUdpaXd/Szbsb&#10;Oyq/FhUVdWRfcgAAAACAlosuynr3GCf4g1SwycpI382z2CaAgKKoDtsTzpmHuOeMWbv4kCDcO+ck&#10;jyu6Qyq86hM+R/gskCv8aKHLzgdejmup8YMWUr3NHCldbX1CodPSo/Lc3t5+PfsWAAAAAAC0bD4r&#10;hQGGjtH/kAq26tLNMfLr3UcuG7JNgJTzRyps4/lHwvjuoi3BXNFvQVzRX3yu8AWpEKtPeJys02He&#10;OTt2xZf6bll5rvP0KV6OKqrqP5OLnNYR7c6dP1iyZEkn9q0AAAAAAGjZbKauu0Uq2GRluPfGk+zs&#10;rdrlIx9qbo8uHbRiVp776nmF+XxO9q0gjuhHUvFVn/BcJbcgKF81u/BA+Ix9XhvCjo0+UXSjG7sa&#10;r+zatat7z542O5VUVP4gFTstOXr6+vfmzJ8/lH0pAAAAAABatl37LvU2dIj8jFSwVRdDhzV/zY3K&#10;m8I20aoIBIJ2AoFY9cDuW47LZ+3bzOOKzlctvOob5rRJnpvo3yBO9j+BnKxt8cHHQ8RHKyzZVZDL&#10;3Llz+yopK/+PLnKeVy16Wl5U/tbW0/tw27ZtPdjNBwAAAABo+aynxfFJBZusGE8QPJk4t/V0nM8d&#10;utc5OfykU5CbyGf5rPx9QVzhB4o+bZLHFf7O54gur5pTUCRYfHBGiHf+mNytV0zEYqoDuxq1Vlxc&#10;rGXdq9fiLt263acLnqfkQqh5p7Ne18962tgs9fT0VGY3GwAAAACgdRjgkVTrWxKYTlxbklZcrMI2&#10;0eIUp91XWemT1ykzQewQOW//tiCuqJBUgNUnPLfsX/lu2Y+C3HO2L/fNiyzYdtmxPoVbTeb6+y9T&#10;U1f/WFlV7W+6sHtBKoyaR1Seqaip/0Vvy0ee3t7RZ86c0WA3EQAAAACgdTGZsPZbUsEmK5zgPWvY&#10;2VsMiqLaFm293D/UM3fhijkF6/huOZ8EcbIVeu0bM+JkiEf28XVLDwlWzs4bkbSs2OLq1a/U2FVo&#10;cKtWxenb2dm5W1tbX6CLot/IxVJTjcqfmtraX9k7OiYaGhuPS0lJ0WM3CwAAAACg9VmVdsLLwCH6&#10;Calgqz5RPxWL3+vONtGs5W2/1CnYO980dfnJhXxu1vEgV8UNXMLjCP/mcYX/C/XK/Yjvkb0qOfyE&#10;16mD9wzYRTc6gUAw0NDQaJ+Oru7nyqpqf5ELqMaKyr/q6hq/Meum1rFjKXOrAbp4G8muOgAAAAAA&#10;mDsLTpMLturTzz3xGjt7s3Vw980+K3zzgyN8ctP5bsLvgrjCX0gFWW3D52R/z+NmHYleuD89MeKk&#10;9/xpmZaZqad1BQKqHbvoJickJMTAwsJ65MgxY7KVVVQe04VUIxR2Kk9V1NQe2g0YcM5l2rRYOzu7&#10;SWZmZnbLli3rlpGRocSuKgAAAAAAMAITjxh2d4r6kFSwyUpftw2RbBPNyu7Ey4YxSw44rvLL36eo&#10;ESjpQvCHIPecj5fNyLvAd8tesitVPLxNG6otu8hmadGiRa46urq7unTrdkVbp9P3dKGlkGvsVNS0&#10;njODleh163ZNU0fnQAdl5exJkyYFCQSx4w8fPoxRKAEAAAAA5NVt3Mohhk61u1E4k3mReePZJpqF&#10;69fva63x378i2CP7Q4UdgeOK9sUHHRNsEZwaGOpRqJuVJVZlF9diZGRkqA8ZMqSbmZlZz9mz54Y5&#10;ODjso4u6Jy9DLtiko67TndI0HkZ1suVQ+gP9qG4jl96YNWtWl+TkZA2xWNxgA70AAAAAALR4EwO2&#10;bTRyiH5GKtiqi/G4tZ8UiSs6sk00aSe23+0Uzz88O8hDdJFUkMkbPie7Itgz550Vc/J3LeUIZ+5N&#10;vDDwbQ5a0tTQhZhO9xGLvtbrN4Ni0rk3l9K1mSr5Xq+/L9VtBJ8ytF/1xr4zZfHORLYJAAAAAACo&#10;DwOn6E+rdrhrikfQ3q3s7E3anrTztnQRVsDjCv8lFWjyhOcqOhUxpyDhWM6tgQGDMpSYm4Wzzbdq&#10;GUXXRhs5RP5A2j+qi5FD9MMjRz7UZJsAAAAAAIC6WpF8ZKyBY/RjUse7uhg6RP/lGrJ3DNtEk5UY&#10;cnJwmFfuIVKBJis8N9HNiFkFJ1bOK5wpCDgw9nRhhS7bJEjpw4kXkfYPWek9Ne4ddnYAAAAAAKgP&#10;Q6coAanTLSvmkwT/mxGU2ZVtokk6k/2uRqhXzlZSsVY1fI7wWZCb6C/mCF4M70hQeflHuG9ZDdJy&#10;rmuZTVp7gbR/yEofbgJOsQQAAAAAUIQ+nPha35Kgh9Oa00VFVHu2iSYpzHVvD55b9s+k4q0yfFfR&#10;n0EeOecEiw4uWzm3YMj1nPta7OxQA4uJ8ZY9HNf8Tto/ZGXKoh1ebBMAAAAAAFBXWeIHqgYOkY9I&#10;nW5ZCYgpXMw20WTFhR+x5XNET94o4DjCZ4Fc0c/B7rkJCctO+lDlFO5dVgezo3L8DR0i/ybtH9XF&#10;0Cnqk3M37nVmmwAAAAAAgLrixx1YYugQVasOOZPiixW2Vyu+0lVEysvLG6SYCvfINiMVc0FuwseB&#10;rlkOuxMvYxCOeujpEnudtG/Iir3fpkJ2dgAAAAAAqCuBWNzBwDHqGqnT/bZi5BD13MAh6htFZoTP&#10;xrP2c9JPTvRNP8njCH+rWszx6cdmzMnMH+uXfqSmOM5NO+AZsidWUfEIzYpwmrfVQxFxnLvNzWKK&#10;YGS3sdFDFJXJgbt6cuTIwpgCR+a1Jr2n1cXQMfqfqYszJrO7HwAAAAAA1NWCyEIzo3FrajWKZXOK&#10;5bgYajEn67VCrjKzpu8iztOcYuQY/cLAMfoPRcZ0wtofzSbKkfExtT4113h89G/OC9Ms2N0PAAAA&#10;AADqapBX4pTa3ii8OcWYznzXPcRijokVXeyR5kMaKOOjxamFV1vtDdYBAAAAABRm3Pz0bOboDrHj&#10;3ULi6rKFWMgxGeucQpwHaZh4h2etYXc9AAAAAACoq6zDd3QMnSIfkDrdLSl9xq8nFnJMuC5bifMg&#10;io+RU+RPOeL3urO7HwAAAAAA1JXf6jz3ln5UrjKLuOTr5gI4e4nTI4qPyQTBN+yuBwAAAAAA9WE1&#10;ed0mUqe7JcbVZSuxmGMyeOIG4jyIYmPkEPm0v3tSQXj2GQ12FwQAAAAAgLqwnR5XQep0t8QMm5hI&#10;LOSYzJi+kzgPovgwtyYYOzfdjd0FAQAAAACgtvJL3rcwcIxusbckqBqLcTHEQo4Jc+sC5nnSfIji&#10;02N89MfjA7aOZndFAAAAAACojem8jFZzimVlPKZuIxZzfK6I6j8hgTgP0jDpx004XlFBKbO7IwAA&#10;AAAAyGP3kcuahk7R5aROdktO3wlxFI8u3EgFnefU7cR5kIYJc7rlYK+UjRRFtWV3SwAAAAAAqMnE&#10;eTv6GTqt+YfUyW7JMXdaKxm9klTMMek5bh1xPqRhYuS45i/nJTsnsrslAAAAAADUxHnxdn8jh6jn&#10;pA52S4/XtB3EQo4JbiD+dsPcFsN4vODd/MM3e7C7JgAAAAAAyNKXmygmda5lpZdr/GVDp6gEk4mC&#10;zT0nx+YrKgPcksoUFTtu0hXbaes/lhVHt43v87jCn0jFnM/UjCd9psV/WhmLyet+oIvep4qKgUP0&#10;X6TXtrXHemqciN01AQAAAACgOvnFtywMnaK/IHWqq4uBU+SfYUlHPdkm2jDXOSkqgqIiZUWFn1as&#10;MjUgQ11WPEIL1Vb55R8lFXNLXYUfTgjP1qiMpbNAS9s+WEdRWRp7wCRu+5k+ikpk2lG+ohKSeHi1&#10;K29XESlDpyZ+xQwQY9NAp6EaOUQ/9IvMXc7uXgAAAAAAQDJkRmoQqUMtKybjBI/Nucld2CaavdX+&#10;Be6kYi6QI/pxa+w5Z3YyYIV559xgBo6xGR9L3D8UESPH6K+cF+2wZRcJAAAAAABV9eas30vqTMuK&#10;+WTB6aKiihYzjHz+zssWfK7oALGg42ZtZycDWs7Gix48btYn8113UyZOAuL+oaiYOcdWtBEI2rGL&#10;BgAAAAAAaSYT1n5N6kjLyshZmxLY2VuMFXPyd5GKOb6b6I6AX9ydnaxVS1h5ohPPTbSXeV1mTttJ&#10;3DcUGUOHyF9GzdoUxy4eAAAAAAAqbc2/OI7pMJM60tXFyDH6x0Mn3u/FNtFi7Ew8P5Dvlv3wjWKO&#10;I/ozZeWp6exkrZpg8UGnQK7oL+Z1sZ/8dkb6NLCPfhKacLgvuwoAAAAAAMCwcV1/itSBlpW+nIRy&#10;dvYWZcOKIu0g9+yvqhZzTMK88g6xk7Va5eXlSuFeuZKBYgK5QsrMaS1x/2iIGE8Q3JywIN2MXRUA&#10;AAAAgNYtKetENwPH6PukzrOsDJ+5cTXbREvTNsw7J7pqIceE5yq8mbn+/FB2ulYpPvjI9MrXw3v6&#10;DuK+0VAxcoh6PnZO2m6moGRXBwAAAACg9bJ0jrZnOsmkzrOsTF60YwLbRIuTveniMB43+550IVeZ&#10;iFn5AexkrVKEz75jla+Fg/NG4r4hK6YT1lK20+OJz8kTA6eoP/u5Jbbq9wAAAAAAQGLSoh1rjRyj&#10;X5A6zrLiND99EdtEixTikX1BuoirTPiMvGvsJK2OcOOl3nxX0feVr0X/CbUvykwnRF/bd+pGb0vn&#10;mE9Iz8sTc+e17watO2DFrhYAAAAAQOvUY8KaWp9iKcl4wReJe87as820OFH+hf7SRVxl+G5ZH5/K&#10;uTWQnazVoCiqXbBX9g7p18KEtF/UEPeQ3euZ9sbN3+JnZL/6B9I0NcXIIfqZ6STB5SzxHR3JygEA&#10;AAAAtDaLBAVTDBwiH5E6zPLEZKLg7uyVos5scy1K0rIT/flc4SfSxUtlVs7JT2GKG3bSViGOX2wb&#10;5PZyBEsm01zSifuErBg5RP6Se+K2Cdtkm0HeybuYwow0bY1xjH4x2DOlpV63CQAAAAAgm4FTVDKx&#10;oyxnmNMzraesvykWizuwTbYodDFXJF3EVSbYTfR4i+CsITtZqxCz+MBO+vV4UfkaWI9fR9wnZKX3&#10;tISP2eYkVmSc07Z0iblFmlaeGDpFPpgTlePFNgcAAAAA0HrYuMReJnWSa5vB3smJbJMtCl2wTQ/k&#10;Zv0uXcgx4XOy/4wLOjyOnazF27aurBffVfhF5fbPd91DGTsJiPuCrPR2jYtnm3zF2X/nOONxgh9J&#10;08sT00kxt4qKKpTZ5gAAAAAAWj5PzyJlQ4foJ6QOcm1j5BD1cElM4WK26RZjhWeRNt89+4F0IVeZ&#10;Fb4FB9nJWrxQL1G49Lb7TNtJ3A9khRkxdWLANm+2ydcM9k4MrsuIqpUZMiO1mN6h27PNNWsURbUt&#10;KipqnxGQoVQeUK50NfWq2ntH3rO+nXd7xC3hrYmXMy67i1PFC+XJhdQL86/vvO7CzHd3/127j858&#10;ZMa0yUQsEHdglsMsj100AAAAADQXnmFZsYYOkX+TOsd1ifE4wVehG44OZ5tvEQQCql2Qe3aMdCFT&#10;GT5X9O3uZHEfdtIW6/79Fyoh7jmv3aZhjHMKcR+QFUOnyO8zisq12WZfI8gS6wzxTBEbOkb/Q5q3&#10;phg4RD1yDdy5gG2uWbl//75KeVG58aW0S4PoAmy4eKM4umxj2fHS5NLSkpQSMRNxkvgvcYqYqm9K&#10;kkreqWyzNLX0bNnmssP0srKY5TLLv33gtglVROEoJwAAADQ/AoGgXXJyssaGDRu0x48fb9i7d+8e&#10;bZSVrZi4eXk5urq7j5OVwYMHD2CmVVFRsRw5cqQhl8vtwrSVkZGh1NT++y0QiDsYOkW9T+oY1yfd&#10;HKK+WbS60IhdTIuQlXhxHI8j/EO6mKkMzyOnRd+egbEh7MTK17aZK6LMndYS339ZcfRLO842SdTX&#10;J6GT6cS135LmlScGjtHfLYzNt2Cba5LKM8qVxFvFHe9suqNzLfOamzhZHCEJofBqrJSllO0tTSkN&#10;u5Zxbcbt3bdNLide1qyowGmsAAAA0MScO3euc3RMzKTRo0evVlNTy1FRVz+gp69/Q6+bwV0dPb1v&#10;tbR1flJSUfnnv6hSssNOp6r6l04nvW876+k/YNrS1NEppdver6uru4vD4fDS0rYPKC4uVmFXo1G4&#10;Bu/qb+QY/SupU1zf9HSJPcsupkUoLy9XCp2RJ5YuaCoTNjPvDDtZi7Ql4qwhn/PftXJMPKdtJ77v&#10;smLkGPkvNyizxpvMe4dnza7Pfmk1Zd2xNp5FTe50yzuH75ieTz3vWLapbAddMJWXJJfcqVpENcWU&#10;pJR8Tn+9LU4VX6DX2YkuQO2+uvqVGrtZAAAAAA2PKZz8/PxMNXV1h49xcPAdMWJEXkdt7e/pwutX&#10;clH2NqLyq5mZ2e1xEyZs6t+/v6utrW1/gUCgx65yg+vFifMidYYVEQOH6CcjZ6XuCQjIUGIX1+yt&#10;WbjfT7qgqQyPI/rmyJ53bNnJWpw1AYc86WLumfQ22zunEt93WTGeIHhi77uhO9usTKNnbd5JakOe&#10;GDlE/+4etDu+qIhq1IKu/Fi5+uUtlw0v77y8uDSlNLYsqexw1UKpNjmfeJ46Hnuc2r9mP5W/Op/K&#10;XZlLZYZlysyeZXsl0zI5HHNEMn9JUgmx/dqELuoSL6RdWHVbdLtXcVqxfgUGnwEAAICGkJiYOLBf&#10;v37p6urql7W0db5VVlX7iy6i/iUXV40ZlX/VNDr+qqWtXaGhoXHae+bMsKysrG7sZjSIITNSikmd&#10;YUXFyGnN43mReUvYxTV7CWFHBkgXNNIJ8cpJYydrUYqL76sEeWSfq7q9fSfEEd9zmRkXfUXe4n5+&#10;aKauxeSYz4ntyBEDx+g/7DgbRrPNvVWfnvm0S1ly2WS6aDrMHtUiFkSycjrhDLWFt5WK8I6g3Ma6&#10;U/16DqSsTWwpU0MLyrBLD6qrngGlp9uV0tLUkRkdLV3JtEyMu5lSZvT8Nqa9qRF9RlHcMW7UMq9l&#10;1O7wPcR1kCfs9n0q3iiOubTlksMP4h86si8DAAAAQO2lpqYa6XXt6jJkyJCNWp07f00XSX+Ti6fm&#10;EJXfzC0sbpiamy/qO3DgmJycHC12M+tte97dTkaO0V+ROsKKjKFj5E+ugZkO7GKbNebobviMvKyq&#10;hY0k7tmlG1efMmAnbTHWBR6cUXVbl3CzKGPCe11TJi3cvoFtVi7rd58dbDpO8B2pLXnSa2rclbDY&#10;wz3Y5hpUeUa59qWNl8yZo1UliSXiqkVPdSmOL6b2LttLJS5MopZOD6TGDZpAWfSwIvwtaPgwxd7E&#10;Ic7UommLqTj/eCozbDd1LPYYcb2rS2ly6R76NYi7tuOa1Z3Dd3TYlwcAAABAtpWRkeMNDAxK1TQ0&#10;PlNWVWOuW3tO6rA0z6g8V1FT/0NVXf3jMWPGbBeJRMbsZtfZ5IUZPCOH6GekTrCiYzpRcF8sfqDK&#10;LrpZ25t8aRrfVfhD1QKHzl9JK4snspO1GGEz8i5X3VYXl3Ti+ywrRg6Rv+SduNuJbVZebZ38NtX5&#10;hvbM/t2bk7CXGdSIbU/hmGH9L2y5MEmcLN5aklzyuCSp5B9SkVM1qYtTKceB46hueoaUlmYnSlVN&#10;g/B733hRUVWnNDV1KL1OXalBNkOolTNWMoUacVtIYV4Lcar4h7KtZVMqTlQ06BkGAAAA0EzNnz9/&#10;aGd9/ZWGRkYVzGmKpE5JS4yKmtqTXra2JywtLf35fL5c1yBVZT4xZjepA9xQsZ0eV+zsm6awI4uN&#10;JcJ/t2awR/Zrg4FUZtms/P3sZC1CXorYpurAJ8wollbjYojvsazYTE34gG22VsRiqkNv1/VHSW3K&#10;kx6O0U8nB+wk3teuPq7vut69LL1sDl3g5NHFyw9VixnpMEVQRmgGFeweSo3pZ0/p6ugTf6+bQ+ws&#10;+1M+42ZR6+fFUYXR+4nbWzXMa3Rx88WtZdvKemHgFAAAAGgTEhJirtely4d0AfcnnRcvQ+58tNxI&#10;tpnZ9keTJk3atXv3bk325amRvb2gg+XkmAY/xVI6BvbRf7mHZ6Wyq9BsURTVLtQ7Z410gSNV6IiL&#10;dt3oz07a7AW6CnP5XOEL6W305+yhjJ0ExPdYVobMSIpjm601webjfQwdor4htStPDJ1WVyyJ22/H&#10;NlcvFeKKjqWbS91LkkvulySVvCAVL9KJmbuOMtQ3Jvz+towMthlG7QzZSdz2qmFer9KUUt939787&#10;gH05AQAAoLVISEjoZGFhxTcyNr70XxFH7mC0vqg8V1XXeNLNyGivf0DAOObUL/ZlI1q382xf5rQ3&#10;Use3ujCjUw72SjzRvR6nZhrSy5wUsHMxuxrN1pbos5OqHrGqzIpZhYHsZM1a1IJ9vQO5wg+qbp/X&#10;1B3E97amTAzI4LBN14mT35YZPRzX/E5qW57YTIsrFovFHdjmau3GoRudr2y7MpIuRo6RCpXKnN1w&#10;llo3N5aaNHQy1aWzAeF3tWXGxMCc4ox2p2LnrZdcB0h6bSrDXFNYurH00OWdlwd/du4z4g3kAQAA&#10;oIXw9PTs6O3jM1tTS4sZzAQFXI1Red6rV6/SxYsXD2duVM6+jK8ZPWfzQVKHV1YsnGPvlZdTSj0m&#10;CoqNHKKek6aRJwaOkT+v23HWil2VZiuIK7pYtdBhssx7Xzk7SbO2jn8osupROSZjnVOI76usGDpG&#10;fXvo3L3ObNN1Zj1lrag++95g79REtim5FQmKlK/vvO5YklISQypMmDCnUZ5Yf4KKnrVGco0Z+fey&#10;9URbq7PklNJDaw9JbqdAes0qw9yy4cquK064tQEAKFjbLz+8bPjRrYsrLp87WX7m5OHHTM6dPvn4&#10;7KmT9PdH2Lx8/L+f2RS//Hru9LHHZ4tJ0x+mHz8m9fPL50uLj3377qWzOZ+WX3F6IBa3iLECAOpl&#10;0JAhfIMePW7QBcpfpE4DUn1U1dV/M+je/cCcOXMc2ZdTYnvepU7MaWekzq6sjPXbHMvMLzp3o3Ov&#10;aevFpGnkjdnEmM8GTE80lKxQMxU5v2hR1UKHCZ+b9fnhrOZ9quXuxMvWSznCNwY+CeQKKTOntcT3&#10;VFac5m49wDZdL0lZ4m59OQnlpGXIkx7joh+s2HjUiW2uRszNscUbxQV0sfYlqRBhwlw35uHgTfXo&#10;Zkr8PWzN6dypC2U/wJGKn59AnZd9b7svxanigxe3Xhz24EHLGCgJABoPM+jVV5++H8HnLfqqb58+&#10;lJqaGtW2bVtJlDp0oNq1a/fq55rSQTI9+Tkm7ar8zEyvp6dHOU+a+G9e9p4zn1492ZddLYDWw8PD&#10;Q01JXb1/Z339e3QR95TUSUBqE5XfbW375Jubm1sxf+BG+qQ6kjq6NcWOm+TMvkVtguOPDDMZL6gw&#10;cox+QZq2phg6Rv8zwCOp1D9R/uv8mpp1/P0DeJzsR1ULHibLZubtaMgRFBsaz0MUQdour2nbie+n&#10;rBg6RP3NW1/owjZdb71dEhyYNknLkieGDpGfzVi1ryvbHNHl3Zc1L265OON8yvk0QuHBjNRI5UcW&#10;UPOc/Qm/bwgpVsbWdFG3gTq67qjMUTFLU0tX3C68bVmeUS7X/QgBAKQxl5ncuVa6gsvl/Ev/SHXs&#10;2JHq3duWmjBhHFNg0ZlEOTvTYb53Zn6W+so8J/k6kZrs7ExNlvr5jcfpNlymTKYfm0Q/VtnmJGrk&#10;yBGUkaGhpGDs1KkTVZAr+vFUzibrl2sH0ArExMQM0dXXP04XIC3s1gKNHZXn6hodH/fr3z91rG9i&#10;PKmTKyuGjpEPkrJOvDa8+PCZG6cZOUX/SZpenhg4Rv05xi9tI9tcs8N0Nvmc7DxS0cN3y/4qOfyE&#10;CTtpc9M22D37Bmm77J1Tie+lrJiNj3nkNH+zzOKpdqi2nmG7VxvaR/9FWp48GeCVvJ1t7A03994c&#10;Ik4Vl9AF24+kYoM5dZA7xp3q0rkb4fcMkRUVNQ3KskdPavH0pdRJGdfVlaSUvE9/XXB79+3m+jsE&#10;AI3kuwcfOXt7e/3LFFMDBw6iMrekUisW+VK8GZMf83ynv8ckWCo83ynsV5f3IuZ5vBc6l/Mez8fl&#10;vUD68UCfKZLnK6cJnceVTMO0IZnWj56Wnq+y3dBZrvRjbu/HrQj5be2aaEpJSYnS6aRDHc4Xfhg3&#10;Y5gCPwcBmqDp06cbjnVwWK2iqvqY1AlAFBNlVQ3KcOxyYgdXVgZ5pxxj36pXKIpq288tKc7QIbLu&#10;R0kco3/1DNnrx7TFNtusZCacn0YXdH9WLXp4bsJ/V87LG89O1qxsX3fWJ9BV9GPVbWJiNyGO+D7K&#10;itkkQWmRoq+H8ixq33t6fDFpefLEyD7qoWfIbmYgnlf73dXMq7rizeJ5dBEhlC4sKnN8/QlqjV8M&#10;ijgFxbibGRU9R0AdFBx847WuTGlK6c2rGVfty4vKMUgKANSIov+mb9uYepz5tkcPY0q4fRM1dbDp&#10;pxP7dPcdb97prf0dGWam0XVHQlRoMI/3mP6RmjptGnUuP2PTy2cBWqC58+e7qaurf6KkovKM9KHf&#10;GOmgrPJP+w7KX2hqaVcMHjJsv7Ozc6qn98yVnp6ey6ZNm+ZUXTgczlTJdHSGDx+Vw8zLtNNeSfkH&#10;0nLedjoaDSB2bmXFyD7699jdZ8ayb9drioqo9n05CXtJ88kbI8c1Txzn7ejHNtmsRPgf0Qx1z3lQ&#10;tehhBg5Z5rvvIDtZs3E6s0KXz83aV3V7KmNMeP9qCic4cw3bvEJx+bu6mzuv/Y60THliPF7wTT9X&#10;gQ7T1s2cm9YXNl3wLkkp+ZVUVGzhbaG6dzOR3Eib9Hv1NkL/TfqT+Vuipdv5PebvisvUqRuYvzMe&#10;Xl580t+iynh4eHhW/k0aOmJUroWl5fmXf5NUHpGW8zajrKpGGeh3lwyWQnrdmZQmlX4jThVHlG0r&#10;GyJ54wEAqvFeySnrRf7z/mGuXUvflELNdx7yxbRhZo12ROzaxbKgbt26Ue3bt6cyN8d/H27XVYN9&#10;CqBlGDlypOGAwYO30x/ov5A+6Bs6TOeILiAf63cxuNfFwKiorZJKwoABgxYFBYWNKywsNKppeP/a&#10;OHPmjMa2bdvsuB4e3K4GRiu1O+unGXTvIdbR7fw5vR5vbfv17LyJHVtZMZ8U862Jn6DaQQki04ot&#10;bKfHnjeqxy0Lek6JrRg/d0ezG+GSuS5uhW/+SlLhE8gVfpSZdFEh9zZ7WwQBB51J28Jkqks68b2T&#10;FUOHqCdF5yqM2eYVjhuy25fe7+p0uwIDh+i/7Dgbzu2NOTnhfPL5I6RCoii6iPJy9KZU1TSIv0+K&#10;Dv234A9lFdVH+gaGFfpdu+Yqqaitt7d3nBcaGuF48OBBA0Uewb569aquQBA7cupUV2/dLgarO+l1&#10;2WpkZHRJU0v3y7f5N6kytmZ9qIT5G6gzG86+8T4wYU69LNtUlnxh1wUzdhMAAF7z9b1354wePZpS&#10;UVGmUteEUtxBRivYp9p8dbVQ7cuP3vfeuzO9cFNS7MWUpHhJNkmSIEnlYy8fZx6rfP5lJI8nx1/c&#10;nExPS3/dRH9lsjVlw7mSk4c2fPbuxZ7s4iTevXiu5+oVK57T31Krw3jUnFGmXi+fAWgBYmLWT+qg&#10;rPxVY1wX176D6mcDBg0uCguLYO57pTV8+HA1ulNe5/tP1QXTKQsICFCys7PT8PX1NfD29o7sZtT9&#10;KrNupHVWTNSpriOCiB1bWbFyWZtX02Ae45dk9uoxLvoOaX55wgw3P9A7WSEjHr5twtQyx0A30TVS&#10;AbTUTbiEnaxZiPAtOELaDiaW42KI752s9J0ef49tukEIBFQ7h7lb6n66pUP0M+9ZG5+Siod4/wRK&#10;U1OH8Huk+DC/98yR/BUrVjjQm6XJ/E1S5D+T5MH8jtNR7tq1q0ZUVFRvd3f3GE0trfdJ69tQYYpm&#10;O4v+1In1J994P5gwNx2n89vVnVdfDcYEAFDpq4/fj7KxsaHU1FSpuNB5lM9ws1cjSd6+WLJpyODB&#10;z5SVlSVHyhQZZgTLTp06vcjLzvr11onsYewi29wRi3Vy9+7+i/6W4i9aQM0YYbnl5TMAzdj27ds7&#10;9TAxiVRRU/+Z9GHeEFFWVfvB1MLypLK6ZoSLi8sksVjckV2dJicnJ6e7ra2tT2f9ruu7duv2Xgdl&#10;xZ0KpdqxC915jSR2amXFcV56KLt6Mo2dk+bV3Sm6Vjcil46BY/QfY/w2b08rvq/CNtlshHnmnSEV&#10;QCEzsplz95uFjatOjQnkZH1J2o5FnkKqB+E9qyn9PTYI2OYbTDG9v1hMWlfn2xWYOAmodUuFr0ZY&#10;PCQ4RHmM9aLU1TWJv0f1Df07/UJFVe1/pqYWB9t1UA6dP3/+qGPHjqmzm9OkMAVeenq6jYWV1Zzu&#10;3U3SOul2/kyRf5Oqi7aWLjVnwlzqwJoDbxR0bD4tSS7JKUkv6Uf/PcetDABA4pv7FWusrXvSf7/V&#10;qIRgv+dzx1j0YB6//+7NabN8fZ7R31K9evWivDw9KG9vTzpe7FfS9/KHGeGSKRJVVdWojPSUj1ZN&#10;6yM5tbO8/Jx2nnDPn8xyAxfOp2aOtsljHq+Kw+FYqKmpJWt17jyYfQigyepgZm5+jfThrcgwnSX6&#10;6zO6w3TX3dNz7aFDh+p9s+LGQhe/1ta2tofbd1C9R2/Tc3bbiNtdUzr1mkbszMqKkWP0V8Xi+93Z&#10;1alRL9fY1XW9XQET5kjJNN7OWWxzzUZM4GF3UhHEcxM9KD74fpO/1odqQ7Vd5rMvhrQNTJaH7Se+&#10;X7LC7AcTA7YxR78bXGTaCWcjp6gf67rv2TjHUofjzlCZYZlUx47axN+f+oT+vWXOQHimoa1zIzQ0&#10;dFFzLkC2bt3a39zC6nh7FdUP6W1q0DMrOut0oTYvTZPcCoJQ0L1MqnjW/ev3tdjVA4BW7KsqxZzv&#10;UMvuzJlQp44fOU8/TWlra1P5u9Op+a5j/vWfOubveVPH/j3XZfTf86fb/72Aiau95Pt508ZKvvej&#10;n1/s5iR5bC49PTMN870/+3U+O/36sIV/p2/c+Iy5Vs/Xx4dK4rllMusjKeb2COliri0VGDCfmjGm&#10;Zz7zeBXtTczMYlVVVf8dOGTIQvYxgKbHZ/ZsVw1Nzc+UJLccIH9w1zftlVR+1dDQ/LxP/4Hrhw4d&#10;6lRcXNxiPuB37NhhpN+tm5tN7965Ssqq35G2X1aUVTtShmNXEDuysjLAM/kMuwpy2X3ksuZQn9Rc&#10;5j5ypPbkick4weO+UzdMZptsFpKDjvfhc0XE4fzDZubtYk4HZCdtkoqKKjoGu+V8Tlr/yHlFFD/u&#10;APG9khVDx6jvMorOvbXRw/q7J9TrHwkjpidSXTp3J/7+1DX036SftXV0PrLu1TvC0dFx7Ns+dbIh&#10;0UWdSZcuBr5m5uZnGnKAJ2aQlDH9HKit/G3kYo5JsvjkhU0Xxr5T+I4+u3oA0Ax9eVs8+LuPbi35&#10;7t7Npa/y0Tt0ytncXPrj/dv+39w4R/wnvXQxtyFk7nNfe8vuzN/drWkpt+mnqYULF1BhPhM/HdfL&#10;cMBoy2768sS5P/lxJtLPHSvMT9HT7UxNGD+B2rl+2RcjO7fR/KxKMecz1vqNYm5xeHgX+nPif90M&#10;DP49e2x/4nf36O1kQm/vN5Ltf/n9w8/vzWHaY2cDeHsyMjKUbGxsAugirsEuqKc/7P9SVte4NnX6&#10;9DB2sS1aYWEh3X8y362qpslczyJXcaymZ0HswNYUW+couU6xlBYgOKZn6bKutH4Doqy77SfIkow0&#10;2FyEeGTvIRVDPI7o+Y6EU6bsZE3ShpBjAtK6MzlRcIfqw0kgvk+y4ui/9a2eYnr//n0Vs0mCd5nr&#10;L0nrI086WTgQf39qkw7KKv/Sf5P+UFPXvDRrzpw57Oq1aHtzcgbqdzMqUFXX+Jje/gb5hx1zPZ3v&#10;+FnU4bVHyAUdk1RxyLv73x2AG44DND/3b14ZsDklmepnZ0fZ0bG1saH69u1DDR82nOrfrx/Vj07f&#10;vn2pwUMGU0cLs+/FzXB6Y5RK6dMsN4TMe76ALubEYnGHzSkb7tBPU+HhoVTMQvfdL6dWrOIjB1Yy&#10;Nwkf5+REF3MRP4y27Kj/sph7eZolb9FCat74Pm8Uc7FrIme279CBMureXbKNzLYzqXwdKjN8+HCq&#10;YFdqMd/ZstldigLNWEBAgHoPE5NMpmND+nCub9orKX/fo4dpaXdTi0lZWc2r468Ivr6+1kOHj1qk&#10;oa1zn/T6SEfHdDSx81pT9E37f0X/AfFlFym3cQu39DV3Xvs5qU15whzZs3WNPxsUd7TZ3GRzd+LF&#10;cXxu1sOqxRCPk/18Pf/YNHayJqdoq7hboKvw66rrXZmcwhvE90hWmPfPNyJnHLuIt2aD6JKx5ZTY&#10;j0jrJE+Yo9fq+lbE3yF50kFJ+Vub3r33Gxj0GH3kyBFNdrVaDScnJ7uxY8euUNdgzsIgv0b1jXl3&#10;Kyo+IJ5czDFJFt8o21wWfHP7TWt2tQCgGfj+8088LS0tqTbt2lFW6urUav2ulAb9vTL9e89cj9ZB&#10;SYlq07at5PvUpBRq3SK3OHbWV5gjcz17vizmksPmSU6zfFnMJUuKudDQYGr90gYq5g5VFnPjiMVc&#10;YIA/NZdwmiXXdVoMU8zp6+tT9I8yszlpHTVzjMUC+nuAhjd69Gh9Ozu7k0oqKv+SPpDrE7o4/F1b&#10;V//E8uWrXdjFtWp79uzRHz5ypECjo/an1f1XvMvgBcTOq6wYOaymlNU0KRU19T8nTpzon5aWVqv/&#10;Bg2akezBDGpCalueMEf2xsxOiysvbx7/Zec7p6kEeebcIhVEy2bmFdc0ImhjiZidN4W0zjyO8I+Y&#10;xYduL0s+8iPp/ZEVs4mCh/YzU/TYRbxVdtwEfn1O8+02MoRS1pD/ujnmOlbmb1KnTnpHYmNjndjV&#10;aNWEQqFRdxOTXaodNX9gjlSSXrf6RE2jI7U5PpO6vOsyuaBjkiyuuLzjsmt5Bm44DtAcfPLBXS+T&#10;Hj2oSfTf34smZtRdD7fnoh3pz0S7dz4TZe54lpeV+SwkiP9CjS70NqdupCL9p2ews77CHJmzs+tL&#10;ddTQoBJCXl4zxxRzqeyRudCQICp2ideel1MrVvGRQ/8dmYtd/oNH/26vFXNLF75ZzNHFq0qvXr3O&#10;aGpqUQYGBtS+nKwXwt3bn+3dtf1ZVib9NXPbs3zRnmduXK6kmEtLiqV8RllFvZwboAEVFhaq6XTS&#10;va3oQo7uFDzV1ta+N2TIcGe6Y4wL3qugC64eA4YOXd6+g/K30q+bqrYB1d0xmthxlRXdPu5Sr7/K&#10;v4OGDNnELkouFEW1m7x4ezhzPy9S+/LE0CHy78GeKYFsk01esJsoglQYBXKFv+zaIB7OTtakBHvk&#10;nCStc6hHTgUzUqTN1PWnSO+NrJhMEJxvrOvDmA9ue7+0bXW+fo7+Xenc11Nq368+9N+kX/T09cv7&#10;9OljT/9NarKj5DYG5v23Ztj2yWyvpPw/0utXn6ioqVMh/FDq4taL40qTS5PPJ53/pGpBV5Jccr8s&#10;tWzdxfSLo9jVAoAmKmr16ojUOXOo72xsqQdDhlDpblOiZk0ewZk1cShn5sRBnFmTh3LWR63+mp6U&#10;StqQSBdzXGIxx4xWqaOjIynmKk+zTE1JvtO+XXtq5coV1NqABirmXh2Zc6K2xES8UcwtoYu52WMs&#10;Xyvm+gzoM1hFReWxkVF3qm9fOyonPfZnP3abZ9Hb7OXUj7Pa33PumshV/9CTS4o539HWkS/nBmgg&#10;8+Yt6qeuofE56cO3rmH+863ZqdPtbt0MsQPLIS4uzqZLN6O9yqqqT5jXT7fnZHKnVUaMHKMoNc2u&#10;Vd4LlT8tLCxy6UXIfU8+QcYx9QFeiUIDp6g/ScuRJ8bjBQ/HB+xsFsP17oopG8PjCn8iFUfB3jkR&#10;7GRNRrrgjBOfm/UxaX1Xzi5czExjOjHmS9L7IisTF2xbJ1lAI4lat7+3+bi1dT46x6Sj0YAq+/9/&#10;of8mPdfprHdtwKBBktcIZAtYunR0V8PuB5RVXv5NUmQGDB68nVkGU7CJU8VxVQs6JnSx92nZxrKk&#10;S3sumTP/ZJKsFAA0KZ+8c2tBySRn6kcra+rcLA8qcJzdazfgZsStFTD3LqVSJMXcm0fmvvqIuWbO&#10;muqoqUklBNHFnNRplsxIkytWLG+4I3OH/jsytzVmmTzFXNtRo0altW3b7m8zc3OqT9++lGjj2v+x&#10;z70izsvQW7li+d/0t5JizmOYBfrC0HD85s8fpdGx4xd0p7/Ow+dXDd1p+s3W1vaEr6+v3MPjg+T+&#10;UMouLq5j2iupfa4/dNFTUmdVVrqNCKKUVNXfeD/oAvEPXV3dC7U59dE/cbem7fT4MtJy5ImRQ+Rz&#10;4wnR780SZFuyTTZZzNGIUI+cc6TiKMw7lxlNqylpG+aTSx74hCMq3b1Z3Cez4OooI/voh6T3pbrQ&#10;79cvh0/flNzbpzEwA6GUJJes37Ysp84jWzIxGr2MUuuo/8bvAP036cnQYcN2ODs7Y+TEWqD/Jqm7&#10;uEyfXvXMgfpGWVXt2aChQ48zHbZ3s9/VuLL1ShBdvFWQijpxkvh/FzdfnNpUT3kGaM0ebtzIf2Dd&#10;iyrv24/aFRVGzRttacs+9Ur82rUf0l+o5OqKOakBUKSLudTkl6dZhoUGU7EBHg10muV/R+a2Eo7M&#10;MadZShdz9vb2qp309G4ZGHR7pqGhUW0xd/7ovq6VxVx60jrKY5AJijloGAMHDnTU09dnRlckfuDW&#10;NszRON0uBhesbGxmsouAOrAeGaFp7BRV62ue9OxmEN+Xymh16iRirtVjF1Mj58XbBxiPW/sDaVny&#10;hBmhsL9H4umsw3ea/EA3MUsOeZIKJB5H9Ei09dJodrJGt2/zta4hbjlv3CSczxW+WDEnX3JKbX+3&#10;pIOk90NWbKfF3ZUsoBFQ5ZRS6cbS1ZWdd585GcR1lDf6A+dSSmodJfs8/TfpmYFR9+OjRo2dwC4O&#10;6mD+/PldTS2sNimrqD6s+nelPulmZLSX6bQxy7iWea1X2aayMHGyuOy1Yo4OXeh/XZJSIry0/dKg&#10;D4982OoGqQFoih7Qhc3j0aNPfmNlTfmYW1Cb1oTLLOZSEulibqF7DcXcnDeKuZDQIGpD0MwGP80y&#10;fe2bR+aYAVBmS10zx+VyDegi7ntHB4ff6B8lxVx2GqGY25cpVczFUm4o5qAh2NnZmal37Pi1oo7I&#10;0Z2mX8wsrU4nJu7GB209Je0609/QMfoxqaMqK5o9hhDfm/+i8qKTnp6YufUEu6gaDfdJ7VuvAVEc&#10;o1/YTIvfyTbXZO1Yd9aqaoFUGZ67MI+drNGlRJxczRRub6wjJ/t5sGdu/7wTlzoZOERfI70XsjLc&#10;N3UNu4i37lzSuTmlyaXPKzvuJ+JOUQMm1v62CpWh9zlKp+dE5m/SI+Z0PuaIN7soqAfmJr5ePj7j&#10;23dQ/or896VusbKxOcougjkS2O7u4buDzieeD5Yu5ipD7yd/l6WVeVWcqzBmZwGARvJw/Pjhj2xs&#10;fzxtYUVpKClRm6LDKd+hxtUXc8yRubnkAVCkiznfoUZv78ic1GmW1RZzI/87Mmc3aNBoZWXl35eF&#10;BL9P//iymCMcmTtKF3MrKk+zTGROs0QxBwo2kKbbpct9unP/nPThWpvQHabnnXR171v07OnNNg/1&#10;NGbW5l2kTqqsGIxeRimraRHfo9ej8szU3DyXLujkGi2uqIhq7+i/NYouLn8lLVee9HCKftqPm9Sk&#10;B0RhPjiW++zbVrVIYsLniCpSV55u9NNFM1NP6/K4wgOkdQxyE27aulXcsR9nw9C6DCIyYeH2Rrnh&#10;+6XNl0bTnfRXhVxlfKaGMKd+EtdVnjC3Kxg73j+YXQwo0KJFi4yse9lua6+k8pT8N6b26dmr176i&#10;oqJXg9FcLLyof3HTxZmlSaVHq+4bkiSLT5ZtLAu4sO1Co50aDNDafPtRud7Th19xn3z5gedPty/P&#10;emxvf/PH3n3+ndd/gGTUxj1pCVTF5WL+o28+8nzyJR36689f3/eIjY6UDIASsyaaOpGVdpp5nGnj&#10;ER1mui8+vJNvYmxMqaqqUlmb1z//7J0LCx59+ZH3hoS4z5n55i+YR53M2XruV7otZj5mHmbel/O/&#10;nsrHpZ+XfGWWSUf68YdffOhxufSMSEtLixo+fBh1Mm/nzw/uXJn309cfzc7YukVSiC1e6E9lp6y6&#10;UDlvcOCiON3Oev8U5mSdY55nbstwunDPz/T6vmqbyc/ffDw3hM/7l5kmPTWeOrgjPu+/5X/k+dv3&#10;Xzjh1HGos0GDBql36dLlQ9IHah3yTFlF4zqfz8e1cQqSWXhV19Ah8iapgyorun3cSO9Ptella7ut&#10;NiMXjpi9cXd9bihu4BT1KV0UjmWba5IO7SkfzeNkv3EKIxPBkgMcdrJGw3MTjSetG58jfJYedU5y&#10;o+vJS3fwalvMGTpEf3Pp7pedJAt5i8rSy8aUJJbsrtpR93J8ebqwtqWT5CgbaZ3lyRDv5D0CDJzR&#10;YGxtbQM7qKp/wpxeX/XvS10yasyYjVX/Jn0k/kiP3ifm0sXb05KkkhdV95XSlNKAWzm3HMSCl6dq&#10;AkDDOX/8yHEnRwdq5MgR1GJHR+oHG1vqWJ++lFL79pJiztjEhBo9ejQ1gn5+5MiR1MhRI+mfR1Ga&#10;mh0lz7dr1459jn2e+UpPY2JqInmeSe8+vSXzMGGuSat8fMTI4ZK8Nm81+W8Zrz9W9fFR9LItzM1f&#10;LYO5ufmoUSMkhZ0Sc388+jFmHewd7F/OQ08/eMgQqg+9jhYWFq/ms7GxoUaMoNdPKkOGDJZsL/O8&#10;nl5navQY+nWRen7lypVUyeFMH/p5gNrp06dPV7qQu6WkgNsPtFdSeWzZs2d8eXm5Ots8KEBvTvxE&#10;Use0pnQ06Ed8n6qPyr8WVlabKq9Xqcn42ZuN+7ol1H1AFLrAsJq6vpyfcGQA22STU+TJDISSe49U&#10;MIV77zvJTtZols/el0VaN5577qHK97HnlHW1PsXSwS/tuGQBb9HN7Jt9SpJLsqp2zlf5rKY0O/53&#10;v7iuA/yI6yxPjByjfhvgkbScXSQ0gAkTJjt10mVuaVP170vd0qt37wS26Vde3H+hciXtyoCSDSVZ&#10;pFsZlCaVXrmQeiGqJLWkH3MqKDsbACjYlvTNv9JfKA1lZWpPTxvqRzMLimto9KqoaelhjuC179Ce&#10;6mZgQHy+NmlPF8A74pZ/QX8PIL+hQ4dqmZiaMoXcM9KHqLxhBhSgv/4yZcq0uWzToEBj/dIiSR3T&#10;mqKi1Y34fsmOyr/OU6aEsouuEZe/q7uR05rvSMuXN3SxcSytuLhWNzJ/myJ8ckNJBVMgJ+sd0ZbL&#10;jXarhUO7bvTkcYV3SevGHLFjptlccKWPoUPUA9LrXl0MHaL/Wpl2bKJkIW/J7X23DelCLqpqpzwx&#10;IIlSVlF7bR9V0epKGY5dTlx3ueIY/YvjvPR+7KKhATD3KNXvZnCC/mz4W/q9q0vUNDSo8c7O1d7b&#10;kRnVUpws/kb6GkupfFG6sTS4PK+8UW58D9DSbUvf+Av9hQqdOIn6vv9A6oNJk16I0lNfZG7dJMku&#10;JlsIoR/P2LKRfZ7+Suf1eZjnKvNyHmb6nVtSX2TQjzHfV4aZlnlsZzrz/OvPVY1kuez8kna3bqa/&#10;f9k2KZLlstMzbUuWzz6XSc+7YX3MizZt21JLF85/OT3d5qttkKx79Y9VbuN2er2Zo33KdEGcFh36&#10;+8tXFkBOVtbW2XTn/R/SB2htoqWle1dXV3cY2ywomNmkmDvETqmMdB22lH5vXu8Eyx+Vfyx69nRl&#10;F18jbugeroFD5CPSesgTI6fIfwe6p+xuqveNYm4SzueKiEXT8ln7Gu0oT9jMvDDSOtEF3vXMDWW9&#10;mGkGeSaHkl5zWTF1XveDvd+mtzbaKFVBKdMdbkHVjvjGJZsoXZ03bynARMOgb52vn2NODbaaEnNm&#10;Z84FA3YVoAFwOJzOQ4aNiFNMQdeRsrOzc2abfsOVrVdMLm68GF+SVHK36n4kSaq4nLkWszxD/lux&#10;AEDNKou5A/YO1EMr6z9Pu0zcNtOp36KXGbBopkPl9+zPhHjR0zD577HKn+kwX9nnvGS0MXPCoP/a&#10;keTl45WPvXq8cnr2eWa+ynnffJ6dj5mGfuxVO5JpXn61szY70l5J6dmEUUMzZzq9nO6/SC1belvY&#10;MNvDPLdfuDXP2NhYUsxtE6CYAzkJBIIOYxwc0ulOe70+ZJmBTtS1Ol2cO3fuELZpULANmeeHGthH&#10;fkvqlMqKVo2jWMqOqrrGExcXF7mPXkwM2LaC7iT/TloXedOXs2Eh21yTE+qVe4JUOIV45XzInIrJ&#10;TvbWCARZqiEzsguqrg8zgmW4d+6rEb5MJ0QPI73WsmLpvPaU4C1eb1SSWjKlauf7gOAgZd7dirhv&#10;VqZrP1/i+ssb6ynrU9lVgAbCXMxvbGq6RkVN/THpPaxNDIyMfuzfv78V2zTRta3XhtGF2ypxsvij&#10;qvsUXeh9V5pUGn9592Xr2txfEwCqxxRzXTt2pO72tqN+6t3v85+mT29Vo5ebmJvndOjQ4XefuXP7&#10;sg/VWsWtq4u6d+8uKea2CoJRzIF8XN3cfOhC7g/SB2Ztotu58xW/pUu7sc1CA7BwXpdI6ojKiuGY&#10;CEpZ9eU9teoT7c6d36c7T3Ldgy5AcEx9qHfKsfrcsqD7OMHnc1dnT2ObbFKiAg5wqhZOTALdhF/v&#10;237diZ3srcnLvD6IzxF9X3V9eFzhv8vnFA5lJ2tjNC7ahfhay8i0wIxV7OwN7lbWrVGlyaVnpDvd&#10;J9efpCx7WBP3ydeipkl1HbqYuA3yxMhpzRceoZnz2FWBBsIUdNZ9+vi376D8DfF9rEUMjYw+oJuU&#10;+Y8GcZG447W91yacTz6fIL1fVaYkueSBeLN4akVRBT67AOppR/qmX+Ybm1Df9u5D3Rg84Cz7cKvA&#10;DM5kamp6XlNT8wFz30324Vp795p4CYo5qBVLS8sBahodH5E+KOVNB2WV33U76xcVN+HrnFoCP0GW&#10;qvmkmDOkjqis9Jy8Lm3uggWuqmrq90jvn/xReWbbt+/JlStXyjWq4aCpGeqWzrHlpHWSN+Yu6+5s&#10;bIKnv6WGHrXkcUSfVS2emIR554rEYuqtHclirJqbv4O0Ljy3rPc3x52XfKgk7DrjxAz4QXqdqwtz&#10;L8Oic+Vv5X5dV3ZfMaE716+NXHku8Tzl4eBN2BfJ0dDvSRnaryJuizwxcYq+tTD2kAW7StCAuB4e&#10;vsrqGvUu6AYNHXqBuSaPbbZazKmX4o3iBeJk8Q3pfawypUml+0o3lXrfzbv71kdtBWgpcnfu+OWc&#10;YXfqh5GjqPgJg0Xsw61CQECAtoWF5eUOHTp8IajHvUvfvXbxVTG3TRCCYg5qpt+16zukD0h5Qxdy&#10;/5ibm5+hd7waP0yhfrpPFOgaOkX+TOqEyop32F7J/f0iIiIGt1dS/h/pfZQ/Ks972tisl6yQHDxW&#10;FeobOkZ+T1oveWLkEPXceNya8kPn7nVmm2wSmBHx+FwheeRIjvCP9FWnbdhJG9yehEvmPLe9h0jr&#10;ErXwwKujan2mJxwnvcay0ocTX8HO3uBKk0vTq3awQ9xDKBVVdcJ+WH20jYcTt0WeMCOqWrvEnGJX&#10;CRpW25CIiDH036SHpPexNunTx47PtikT85/ziqMVlvS+tazqvsakJLnkzwubLni/U/AOBsQBqANx&#10;5q5fvrPuRT2YOZOaN9ZmJ/twa9G+a9du9ydPm7azNrd1qgrFHMgtNTVVrU/fvgXM4BakD0d5Qhdy&#10;f5pbWeW4urq+tcERWjOP0N0RtT1tke6c3jt07sarQmiam9so9Y6aX5PeT3mjqq7x1M7Ozo1tskbT&#10;+bs8jByiH5LWT97YuMSlsc01GYU7bg3lc0RPiEXUgkIPdrIGt3re/smkdQjiCj84nP++5IbJK7ef&#10;6GRkH/Ul6bWVlSHeySskC2lYbS9vuzyRLuZeO2KyJ3wv1blTF+I+WF3ov0lPLWz67hzmlbiV3vfr&#10;dBN7A/vob0bP2iz3CK5QP6McHd3o9+1n0vspb9Q7dqT6Dx4sGbFVHveL72uJk8UOpSmlB0tSSj6X&#10;3u+Y0PviybLNZeEX0i+YUQLchxBAXh8lJDx9aGJGXY1bR+2OX3b65x++8Hj49WcNn++klvOd1OMN&#10;mSrL+fKju54GBgbfxgiidks//vBrZt0qI/145XP//fwzvR333y/f2aVLF/Y0SxRzIMPwUaO8mKMs&#10;pA9GeWNm2fMQ2xy8BXQn8wap8ykrY/w272Nnf+Xy5cuaqurqP5HeU3nTUUfnwfTp0w3ZJmu0YM0+&#10;gZFTZK1O8ZOOoUP0/yYFbF/NNtdEUG2ZAU9IhVSYd04ZO1GDEwQcEJLWIcJ33wV2kjZDvTeOIb2u&#10;NWX8/K1T2CYazBcXvjCoOurgsdhjlJZWJ+K+Jyt9+/bPYZtt08sl9j3SNskTpqArOnGnP9sUNLAo&#10;gWAKU4iT3lN506Vrt6/4fH6tT/W/uPniPOl9r0p+uLzjsuv9+/dxCQFADSixWPU7l2n/ft/dmBpi&#10;bkYNGTqE6mdnR/XrV136ER6rIUx7r7XJtNGP6s/m9Z9fPl/5nPQ00l9rk9fbfz2DBg2ibHr1okaM&#10;GPHfekqncv2lt4Pwc+XNxpVwZA5kcXBwGKairl7nU1voD91/TUwtTsydO1fyX39oeL4RewcaOEbX&#10;6v5tzCljdCeeeEsBC2trB1U19R9J7698UXne3cTknJj+4802KdOggAylAe6Ju0nrKW96TBB8MV9Q&#10;0ODFRW2EeGaT7znnmvXd7viyEexkDaa8/Ft1PjfnOmkdlvnum8VO1mbUrE0rSK+prBg6RH6bk3Nd&#10;i22iQZRnlGufTzkfWLUT7WnvRdjnqg/9N+lvKyub/dIXnXOWZNjXZeTXyphNXPuOfUAK7kf2FjCD&#10;ovQfMmRJeyWVX0nvr7zp06/fsdqe3kQVUe2vbbtmV7axbHtpSukHVfdFJhc2XYi7lHqpX0VRRZ2v&#10;gwFo6Z6Ghw/6wbb3i5P9B1LqKioUc7+110L/ur1K1eek0pbwWJNMm5epXF91DQ1KV0+f6tq1q+Sx&#10;6vJyXqnXgg5pGjMzc2pz5FIUc/Am5t5d3bublJA+COUJ3Wl6rqGte3XevHlyjWoIimE9fb0/qcMp&#10;K4aOUX/Ojcqrdujuvn37ju2grPoX6X2WN527dpX7NLzi4vsqTAeZtK7yxtAx8oFgy8mebJONbt+W&#10;y4PpwumvqoUUE56baCU7WYPJTBI7k5bN52T/mbvl6quhkW2mrb9Jej1lZdy8LcfY2RvM5Z2XJ0p3&#10;mkuTS6n4+QnEfa260H+TnnXuanjK3t7+jX8scIN3rzByiPqFtH01hblZusuiHRsETfR+hy3RwCHD&#10;wpl/FpLeZ3nTf+jQOWxztXZtx7UJZSllq0uTSn+R3i/ZffMxXewFMje0Z4pPdhYAYD10cAr+yczi&#10;xe3ExH8OFe57flCSvOfM94eL8p97uLu9oCejpk2dTO0vyH3BPH+Afp75ykxTmZfzvQzzc+U0TF5+&#10;/7LNymkPMY8V0V/pMM8xYaZjIpmOfe7l9C+nPVDw8rnKaZnvD0h+rpyO/Z6ZlpmH/fm15b9a3sv2&#10;4tfHvNDv2vVF7FqBZNsk80vl1WP0a3G4qOBFp06dqC76+tTRQ0XUy/XPl6zbQfrrof35z08eyn/u&#10;P6H/Zy9fXQAp/foNiFdSUXlG+hCUJ1q6nd8bOHDgILY5eEv6cjeISR1OWbF0jjklFld/fzBmtKWh&#10;w0eF0J2nOp/epKml9c3mzZvt2CZrNC0o087AMfJr0vrKG9upcecymsjNfpmjAOEz8o6TCirmVMuA&#10;gIwGXc+wmTkrScvmc4WHK0fUTMkS29T2+jFDh6i/F8fsHyNZSAO5setGT7qTLJTuMJ9NPEv1MDAl&#10;7mvVRa9bt6t+fn6mbLOvmTArWcPSeW0haRvliYFj9GN7v3QO2xw0sKysLNUBg4ZE0X+T/iS91/Kk&#10;k27nHwoLC43YJmvtVs4tg8tbLruXJJfckt43K1OSVHLpyvYrThWFFbrsLABAezx0ROFPlj1/3uvj&#10;5uM/ffTCOVOGL6pM0Azn0KQN8ZIbiq9ZvZxaMH3MqXkuowN8mecnDV80VzLdqEVzp45aNJ+O9Ly+&#10;k4a++n4mPW11z738mQ37HNNuZSqfZ756TXj5XOVjc+llV87LPC6Zjp22ch7m55kT/nt8IXfMq3mY&#10;+M/kbFJXV//DZ+qEDS+X/9+yK5fFrL+f87CArI3r91paWlJ2fftSORtjqdkTBkZLlsVOx2TaMKsA&#10;l/6mGIwJXufi4jJUWUWlzrch6KCq9nm/gQMnss3BW5KSJ9YzcIyqVQFk6Bj9z7LUI3L9h9rcsmcK&#10;3Xmq8w3jdfT0rpGOilQnbvfZcUbjouo8wiWTni5xWXQ52iT+O54Ydnw6c3PuNwoqN+EPuZsuN9h1&#10;V5IRNT1yNlZdLhPBooMp7GRtRvpuCiO9hrJiOmHtjyP9ExvsZq9MEVy6sfS10yvPJZ6jxg+aSNzH&#10;qotqR633+w0a9Oo+eiRnL39oaOy09n3SdsoTU+d1n8xbVYgzEd4SgUDQwcjYuID+m1Tnwbk6d+58&#10;mW6qXn8fbubctBaninn0vvml9H5amdKk0j03t98cUJ5Rrs7OAtBqUZ6e7R/3tbv3U//+d7/y8Hhj&#10;dPOvKq7qJsSv+x/9LRW1ahkV6D4+9uUzLUdqaqpj27Zt/4mOjh7GPlStBx9W+JibmVF96WJOlLyG&#10;mjPSErfEAfl07tr1spKKygvSh19NUVZR/cvcymoG2xS8ReP9ty0jdTJlxdgp+tvCq1flul3E7Nmz&#10;O1vb9mU6T3U6Yqusqvo3h+O+mG1ODlRbJ/90gZFj1I+kdZczP7os3dkkBkTZuPKEOY8jeqOYY7Js&#10;Rt5udjKFY4q5YI+cK6TlJoQcqxyNsa3llNhMwusnM2YTBcUNeSrZxYyL9iXJJfekO8fx/rU7vVJF&#10;Te03R0fHsWyTMk1auH22gWP0fdK21hTmdMte0+LzthaJO7LNQQObtXhxF71uBtdJ77s8UVVT/2f5&#10;8uX1HlG2/Fi5+q3sW8NKkko2S++rr5IsrihLL3N7J+cdW3YWgFbpVw6n1yPbPt/9PGhoDiUQvHFG&#10;0L0b5zpveFXMRVBL3Z3iXz7TckTHxExQe/m5NJN9qFqfvP/unMpiLmfjWmrWcAtL9imA6o0YMSKc&#10;LuTqdDodc9TG0NAkMy0tDSN6vWXM6YRmEwRHSJ1MWek1bf0Ztgm5DBgwwERFQ7Me9xxUeeri4mLO&#10;NieXAe6J20nrLm+YAWFmLM9yYZtrNMx1qGHe2dtIRRWPm3VpV+wFM3ZShZJVzK1deihZMtGgDCXT&#10;iYJvSK+frIybnx4tmb8BiDPEeqUppTukO8Un15+kbExtCfsVOfTfpL+6dDNcwzYpF9tpcZlGDtHP&#10;SNtbU4wcI//t5bLen20K3oJhw4bZqaqqPSG9//JES6cT5eTk9GpAnPp4p/Ad/fPJ56eVJpeekd5v&#10;K1OSUrL/QvqF+RfTLuIILrRKv86bx31safPrk4nOxGvFmWLuvyNzdDHHHdviirnFixc76evr/9yr&#10;X78at026mMvdGINiDuSj0VHzG9IHnjwxMTU9kZGRgVNJGkHPqQI94/GCWt+jbZBncq3vk2Vvb2+j&#10;qlb3UU6trXuJ2KbkMj5gg7aF87o7pPWXN8YToj/OP/luow+IUrDzxlgeJ/tLUmElWHxoKjuZQskq&#10;5tYsOiC5L1/qnlJ75rov0mtXXQzto55kHStvsJueX9l+ZZJ0R5gZ9MR9rCdxn6ou1rZ9smv7z6XF&#10;ydldTCeuLSFts3yJfpcblDmBbQ7eAnd3dwe6cK/zNb1Dhg7dxjalCG2Z6+kubLqwSnr/lcrvJUkl&#10;nzBHndnpAVqN3/zmxf9kYv7Pb4t5TuxDr3mjmHNtecXchAkTJqtrdPyXLuoS6R9lntkiXcxlpwhQ&#10;zIFszLUpffr2Pa5Ux5uDq6qr3x9IY5uDt2xR1D4PA8fIP8mdS3IM6c67IONYnTrjffsNjKA7T7+T&#10;9oWao/Ln+PHjh7NNySU9T2xjOiH6A9J2yBvLSTElJvYCua/ZayhBnjkVpMIqYnZ+g40KyXcXrSUt&#10;s7KYG+CRWOujun2nx70rabwBMJ3h80nnr0l3gvNW5VG6OvqE/YkcTS3dd8eNG1ero8CV/FflOpqM&#10;W/sJabvlibXLuhNi8YNG39dakbYWPW3S6lrQMTcT53A4Ch2w6wH9/os3i0eXJZXtEyeLP5Xel5mw&#10;R++i6cLOoryJDNQE0JBeWFqq/DzW8fhDc6sfn+47Qrz/7OunWS6jQjzrVszdvXa+64/379mXnyvS&#10;Zh9SCGawuO8/fnfYF+9crPMp0+Hh4WZqGhq/LF66NL6mW6R8fk/qNMtUATXfHsUcyGBiYjGC7mTX&#10;aahn5lQmNzcvjOTWiJjTJUmdSlnpPS3hIjt7rdnb23cwt7Q6Tb/3ddhnVF501NJ6f/fu3bUaOGOh&#10;oGhGfUa4NHKIemo/Jy2Pba7RLJuVu4xUWPHdRDdKit9vkIubeW57BaRlMsWc6Ny5zoYOkbW+JYH9&#10;7M0NcksF5hq8C2kXXKt2fnub2RH2JXLo/fI3Nx8fE7bJOjF3FoSQtlue0Pva895T1wvZpuAt8PT0&#10;VDbsYXyTtD/IE21d3SsNcf0nU6hd2XHFoyS5JKrqPk0/9q/k9gabxJwHdx7osLMAtEhPfJZ0eti7&#10;3zs/Dx7+3gvC4CcMSTEX+18xx6vDaZb3i4tVbl0Uf+7o6PTX5TOHD7IPK8R3D+6FBiyY/+ee3ZlP&#10;z2QljWIfrpXt27d30u3c+ZPJkyfvYR+qlnQxl528BkfmQDZzK6szTCeb9CEnK8x/Qs3MeoqY4evZ&#10;puAtC0s5ZlPbUSyZzubYuelL2SbqpHfv3j06KKt/Sdov5Mg/I0aPns02JbdRczYuM3KI/IG0TfLE&#10;wCHy0bgF28LY5hpF2qpiez5X+DmpuIqYvS+cnUyhqivmgtyz9w/0ThxDeq1qioPf1nFs8wp1ac8l&#10;c7qD+7F0pzdmXixpHyKGKeSsbfswp6+0fdli3aRmntYd4J6Yx9x+gbT9NcXQac2n0wN3cdnm4C2w&#10;t7cfTL//dRqJWVVd45mfn1+DXVt7NfuqZVlq2UZ6f35Pet9+lVRxwaXtlwaJt2IAHWiZXixe3OUn&#10;c8ufHg8cdIqq5vTCezduvDYACs+99sXcT19+aRgeHiq5yXbKesGzeaNN631KM/OPnm8+vDPXZ4bX&#10;b/SP1PgJk6jMuGVXXj5bO6mpqbrW1tYXzMwt3k1LS9NiHyaqLObs7Oyo7BQUcyCDq6vrArqQ+430&#10;AVdTNDpqPmCbgUZCF3I+pM6krDAd1HFzt7y6WXRdhYeHz6Y7T49J+0bNUWHuJVPr/4TbTI0v7e4Y&#10;/YK0XfLEyDH6x1RRaaNerxLIzT5DKq7CZ+ZUpKUVK3wAIb7bnjWk5fE5oqOT6OKW9DrJCr3/fHNY&#10;fKdBjiSUppSGSXdyS5JLKCtja8L+Q46Wjs7HbFP1NsZ3o4HxeEGdR1M1tI+uOHjqlgHbHLwFHA4n&#10;kf6b9Ctp36gpunp6TAewwUZnZdwS3hrK3MqgJKnkH+n9XGp/n/e+6P1ezLWu7CwALcLPixaZPjQx&#10;+/HxwCH57ENvqDqa5TJPh1oXcy+ePjUMD3tZzKWuj6FmDjFe8PKZuvv6o3edFsz3/4f+VtJurkhE&#10;BUwdUS55spYCAgKUjE1Nszrpdn4yZcoUmWeQfF7xnp+ZmSnVr18/SoRiDmTR6dSpTqemtFdSfjhk&#10;+HBfthloJMzRA1JHUlaMHCPPZ2WJFXJNj7auXh5p/6g5Kn9bWFlFss3IjRm503zKujLSdskbkwmC&#10;+/OD9ilkBLu6WBd4eAGfI3z2ZnGV/X12uuJHtYzlHVpYdVlMArlCyo67gfgaycoIn+RTbNMKdXHL&#10;xZ7MzZalO7dBbiGEfYcc+m/Sj05OkxR6E/NpvF0zDewjH5FeB3nSc2qsQk/zgZp11NQ5T9o/5MnA&#10;IUOWsM00mLuX7na6tuOagzhZXCC9r1emNKn07IVtF1xu7r3Zg50FoNn7deJUm5/MrR4/GT16M/vQ&#10;G6peM7fMu/bFHPX7790iIsIlRdfGuBhqzgjzeS+fqZsv3i+fGh4S8rhdu3aSNo2MulPpscspziBj&#10;3sspak9XTy+pXQflP5WVlWVee8cUc5aWFi+LueRoFHNAtmrVKg+6U/0X6UNNVjooqzzX09M7zzYD&#10;jaSoqELZyDH6c1Insroww667LNm+gW2i3qKi1vVVUlP/jLSf1BQtbZ0f6nIriz2F1227j4v+kN72&#10;Oh+hs5y0/u6gAEGjjL66yjfHlu8mfEwqsGIWH9rITqYw6ZGnZpKW5TltO/G1kRVDp8g/G+LIJnMk&#10;QrxJLJTu1BbHFVPGBmbEfadqmL9JAwYP3s42p1CjfDamMveRI70eNYX+fftxzsrsZQ15Pz54XXh4&#10;+Fh6f/iatJ/UlB7Gxl/UNCiBopTnleuVJJXMofOT9H5fmdKU0jzm/nTHBMcwSjQ0ez8MGdn/sYXV&#10;0yeO41LYh95Ql2KOov+2vnf1/PJrpaduXis9ffPWhXN3prpMkRReKyPCKPHJg59dv3j2xo0LJZdu&#10;lxx1K/L0lPv3+/P3blqvi478if5W0h6T2b4+lL/z0L89hvYk/uP17k3xvBtlZ69L1ucCkzM3r5XQ&#10;X5nQj71ztex09KoVa9q2bct8ZjGXm1T72fDaNXMpa6j59rYo5uB1dOeiS0dNrS9IH2g1RU1T+4M5&#10;c+YYsU1BI/EIy1xAdxZ/J3Uiqws9/f/SChV7n6OePW0W0J2nugyG8mzw4MF1Kl5cFu3gGjpFfUHa&#10;RnnCvG5DZ6Q2SOe/JsyplDzu3gxSgUUXeQezt1/pwk6qENUVc6Odk4mvjaxYTF77nb1flsJHarwt&#10;vG1Hd2q/ku7MhnmEUcoqaoT95s1o63a+yow0xjanUPZ+Sd1MJ669RHo95ImhY9T3jovS+7HNwVtg&#10;YmERQ/9NqvV14Ezs7AbEsc00OOafGNf3XLcVbxRvo/f559L7PxP6d+LnspSyyzd23ejPzgLQLD2c&#10;OHHoI3OL3x85OMSyD72hajEXJkcxd/disZ3vzJn/duzYkaoM/bAk7du3p7S0tCSPaWtrU0mJif/s&#10;iF7kKpmxBl/evT0odq3gfxoaGq/a09DoSAl3bqZ8x/baSv/8xqnQ5UVF2iFBS3+RXpeq6dy5M5W+&#10;ccNPKqoqv+rpdztG/1ztYHCvjWa5MQbFHLzJ3MpqBt2ZrsugJ//0MDGp9pcR3o6iIqp9D6e1B0md&#10;R1np5ZpQyjahMCtWrNDW6qR7gbS/1BQVDY3vPD09jdmmamX8wm1rDByj6nwKnIFT5M+eoXtXNMZR&#10;k53rSnx4HOEfpCJr5Zz8iexkCpGz5ZJD1WUwp1jajl9PfF1kxXJKzGFFv17MkZCy1LIg6U7skZij&#10;lEZHLeI+UzX036S/bXr3rfd1EbIEri8Y2MMpus6jqdpMjbviszKvE9scNLDQ0FCjDqpq90j7S03R&#10;7KT7wN/fv1aj7daXWCxWPZ90nkvv+0dKUkq+l/5dYFKaUnqsbFNZ0PnN57u+rSOHAIr0+6SpAx/2&#10;MPnj1/ETqx0JWbqYi5QcmXOqsZi7dv5o1+jVq3/q18+O6t+vH9XPrq+kgKOfogy6daP696cfo58b&#10;PHgwlSfaQy2dPrLG+0p+8+FN693bt37ZoUOHV4UcE3c3NyohzP/ptGpOd6Q/G5U3xMe+z6xHf8n6&#10;VIb5uR81aOBAauyYMdSW+DX0etqW08Xd59Pd3Qezs7/hS6liDjcNByI9/W7v16WY62podDErS/H/&#10;mYfa6TMjrmtdbhRuPGFtNNuEQs2cOXsE3an+hbTPyI7Ks/ETJ9d5FMeeU+MySNspb3o4rfkxLPFw&#10;g4zMKMv94vsqIe4596oWWUzWzD+gyJsYtzmTe6d/1WUsoYs5Y8LrUVOmLNmxjG1WYT469pFeaXLp&#10;a/fi4nGDCfvKm2GOvljZ2OxvqKNylTw9i9qPX7hljYFj9Hek16WmMLfGGOKV9NaO+ECbNl5eXhx6&#10;/6j1/TCVVdWeL1myxI1t5q06t+Vc50vbL/nRvw/J0r8PTOjHnpYkl9wv21I24U4DDUAE0FB+mugy&#10;6FF30z9/njApgX3oDa8VcyvpYm7meLmumYtdxneOWDTzy/AFXr+sC134a3AQX1J8pcSto0Jmc5+G&#10;L/D+JXSe+y8zHPp+zx1qTrxheaUbhw513rZ5411NTU1JG2PHjnlVzK2LWk5NG2B8Y1CbNtXeGzI+&#10;fMmQiAXeH4T5ez9h1mc5s+z5nr8so79GBMz8JXDGtF88RlpfnzNr5pwOSkrPjIyNU9lZ3/DqyFwf&#10;FHNA4Dxlyiy6E/0H6YNMVpgPxi4GBnIdooaG5btCuIDuWP5RtdMoK0YOkb/w4g7U6d4o8jA2NttJ&#10;2m9qSkctrf8JBAJdtplayTl1z8BySkxJfa6fM3SI/MF+Vupb/yO5wjdvZdUiiwmfk3VLXFShsCHK&#10;ScXclClpxNdCVujX6dGu/Is92WYVgjnN7EL6BZ50p/V0whnKxNCcuK9UDfMPBHNz82r/s6loFs6x&#10;x0mvjTwxsI9+MnxmYqOOpNraaHXSO0bab2qKfleDX7OzszXYZt66yzsvj6B/F3aXJpV+Jv278Sqp&#10;4tRLOy71EytoICuAhvZk6VLLRz1Mnz7qV/1pzK+dZrkyglohZzHHoP+wdrC31e94tDDTcvnyZZLi&#10;ixnN0mOIyRLmcSbObdrIvEb/pw9vGx4t2veugYEBpaqqSq1YFkqdOnZQ0lY3+rGNa0Ipt2GmAS+n&#10;lqntBLuuGpXLrczB6H0u+1fljNu3KrPr1KlT9bR1dO5pa2tfZud5g/SRuezUtSjm4HXdDI3Okj7A&#10;aoph9+6XmWFV2WagkRRRVHuTcYLLpA6jrFhMirlFd54b7JRCf/+AEe07KH9L2ndkR+V51+7dl7PN&#10;1Nq8qOx+huOiK0jbLG/6Tk+4yjb31qyZv9+zapElCVf019olh+ezk9XblSufdqm6DAuntcTXQVb6&#10;cRLeY5tUmOu7rpvRHdZH0h3V2oxg2d3U9LxnLS5or6+gpP123eyj3yW9PvKkh2O02CN4tzXbHDSw&#10;uXPnTmqvpPwDad+pKda9evmzzTQKplC7KbppX5L45g3HmTADp5Smlrq/V/ge9ido8p4MHm3+o3nP&#10;X57YO1U7wu/r18zVrpir9OLF7wahocGvirlZwy3l+iy9XpyjdfrogYt0cfWC/pEKDwuhls91pRbM&#10;myNpa/26GCrQ3elTZ0vZBWF1LiRfMCvZUPJL6YbSR+fXnz9+YtmJbgMGDIpTUlJ6aD9xIrFIe62Y&#10;S1lLeaCYg0qbN282VlNXr/V9eFRUVZ8sCQoaxDYDjWjMnLSJpI6irDA3Cp+wYHsE20SDse5lu62D&#10;ssoz0j4kK126dr3INlEnbkG73U3Gr/2EtO3yxMgp6reB3on5foK3dwrx6cIK3UCuiHjPuWCv7ARF&#10;XRvz7bffqku37e+6m/ga1JTRPhtD2SYV5lL6pTnSHdRTCacoMyNL4j5SNeoaHT8Xi8Vv/XSzSQu3&#10;z6b3l59Jr1FNYY4gD3RL3FtRUaHMNgcNzLBHj4PM6bikfUhWevbqdYZtolHdOX7HqGxL2XRxsriM&#10;/h35W/r3hUlJSonwcublKVcUPHASgCI9SU3VfWxh/c3joSPP0dUR8Z/KVa+ZW+U7sdbF3Hff3ddP&#10;TtzwXFVNjdqasoGaM6ZnjddTVxQVKR8pyj9sY20tKdwCFvhT8csW/rs/K/2plaUF1aVLF6pw7zbK&#10;c7hZnceLOJt41qo0qfTghc0XVpallU27f+S+7crISG81jY7/DBsxYpOfn98bfY8v773/3wAoqQIc&#10;mYP/WFpaXa3LtXLqmlqHcOF10zB6TloCqaMoK4aO0X8P9Upt8BH1HB0dTVTVNZ6Q9iHZUfljz549&#10;o9lm6qTX1Lgo0rbLG/o1+mPR2sJgtrm3Inbp4c3ShVZl+G7Z3/B9c7TYyeqFKeZ4rsLblW27Td1G&#10;3P6a4jg3Xea1BnVRmlxaJN0xFUaICPsGOW2VVBR+Gwd5MKeG9nBas4f0GskT5h8rvabGKvzaQyAz&#10;N+85qi7/YKLz/MKFC03iXm9UG6rtlewrXUpTSgOlf18qU5JU8k9JcknO5V2XFXqfRQBFecjnaz0a&#10;Mbr8kbXNN9+PGEH8x0PVa+bCvGt/ZI5x6kBB1KHCfdSK+R6U10hrR/ZhouK0NJXvP/3gjLm5meSI&#10;nN/cudT6ZQspj7G9DmTs3P6QeczJ0YEK5I6l3AdbDpDMVAcVRRXKlIBqx/wusw+1EWwQGJuYmT/W&#10;79Llz8HDh49nH37lZTFnimIOXsfhcCzqcq1ceyWV3728fN7Y0eDt23XwenfjcWs+JXUSZcXIKfpM&#10;cvKZBr8GhBnp0NjMIou0H9WU7iYm55iOMttUrTGnkA72Tso0coh8TnoN5ImBQ/STEb4bXdgmG9y6&#10;JYcH8TjCv6ULOSY8rvD3HetKvNjJ6i2QKyqvbHvEpCTitstO5NdpOdcVUlxWurjj4ii6A3qvskN6&#10;LvE8NcB6IHHfqBrmdN7ZCxYo9Pq92th58IJBT5fYs+TXquYYjxO8G5VWXOeOAcgvNTVVrYepxUnS&#10;flRTetrY5LHNNAnMEV3mejq6qDtE/+78KV3QMTmfdP7ni2kXZzM34GdnAWgSxG3adHjYy3bb4779&#10;fnm6fv1Q9uHXvH6a5TIqpI7FHK0dZ4iV36Te3WUelSsvz1ASnzqW0b9/f0khx+G4UqmCMGryIGOh&#10;uPiIh4mJ8b/KysrUzs1JlM9I61P0NHXun1THacKEwk66ui9629mdD08Ol/TRzmWc07667er8T+/c&#10;mffqyBwGQIFKqhoa3qQPrJrSu7ddFtsENLLB3ikppM6hrDBHAuYLCoPYJhrc+fPnuyopq/xE2pdk&#10;RUVN/amHh0e9/lgVnSvX7j5xzWVmm0mvhTwxHS/4LmH7ibcyjPwh0Y3OQW6indKFXGWWcoWH61Pc&#10;Sqss5vhcEWVeh+vlhs9IVugtLcrLy5XKNpW9dorljuAdxP2iajooqzwfOnREOttUo5k0f5ODkdOa&#10;f0ivlzwxcoi8uinr7Z8m2hrRf5OM6P3mZ9L+JCs6Op3+N3PmTD22mSbj3ex3NcTJ4tl0UVdckvJm&#10;UVeSVHL4wsYLvsx07CwAje73mJjJDw27//lb+HJif6TqNXNBnjXfmqCuKKpN288+eCd9yODBklMr&#10;nSc7U7k7k15MtutxdfrIzpoHCnLFzK0JtLQ0qbMnD1JXz56o+Pi92+IPbl+hc+O1PHj/xk7mCN/L&#10;lmvHxMQ8pJuhEdW2bTvKP2ABnzlyJ04V887HnX90t+xWWGUxl7sJxRywDI2MykkfWDWl74ABb33o&#10;dnjT1IAUPZPxgloP9GE6fu2Dy5c/fKv3Tepm1GM3aV+SHZXnI0eOrPf9wkI27O9tOSX2Jum1kDe2&#10;rvFnx83e0pltskGtnFWQULWQkxRersIv0gTnbdnJ6qWymPOetpO4vbJi6BD5d/SmE8PYphSiPK9c&#10;ryS55IF0B9R3/GzCPvFmOigpf2tr26/Rb6LMFNqTAraFMbcdIL1u8mSgR+IatjloYJ319A6R9idZ&#10;UVZVpehibhrbRJNzIf2C2YUtFxbQxdtv0r9LTCSPpYrPX9l2ZSRVQeEaTWh0f+/a1fuhbZ+fHg0a&#10;LKQrqDf+UVm1mOO513zT8LpgLhn68atPNjg5OvxJ/0iNGj2K2rgugpo5ppfY3kRb54N3yqwWzZ/3&#10;D/McE2ZkS03NjhRzA/GqUVdXp4YPH0FdOJx71mN4dzWm/drw8Zkzlv5Mo9Q1NP6y7dNnxd0TdzuJ&#10;E8URpcmlm94vuRnx3zVzGM0SaAKBYCTdWa71PXdUO2q939D3cAL5eIcJlxg5RNa64zjAfUMS28Rb&#10;M26Sy/gOyir/kPYpWenStdunirg2c5z/FndDp9qfjloZQ4eovycu2pGZllZcp/+21UbJkfeseVzh&#10;R1WLOSbBXtkcdrJ6WTm74ARzVG7YxETi9sqKxcR13w9S8Ci2l7ZeWiTd8WROsTTo0p24T0iHufZJ&#10;XbP6oZzfttDUVLVe0+LzmP2F9NrVFEP7qM9mhmfNYJuDBjRx8lTvuvxNsrPrd5dtoklirsO5vuu6&#10;U1lq2T5mhEvp36vKlKaWhl9Pv25GiSl8lkOjoQQC9UeDht55aGF1/wd9/Tduv1P1NMul3LEKL+bo&#10;dWj33rWypRMmjJecWjlgQH/qeEEW5TbM8mbAVHvJUXjxsTy99M2bf7Lu2ZOysrJ6lZ5smJuRM/NW&#10;xs2NS21bF/6bz4BuJsz8tRERFWVFf3mupKz8B3O/3peP0n32NoJ2n7z/333mspLXULPsUcy1erq6&#10;uttJH1SyQn/w/clxd8d95ZqAlL0XehiPi75B6hDKiqFj5ANu8O7pbDNvDfMPAHMLi3Ok/Up2VP5d&#10;smSJQu7F1c8tMaC7U9S/pNdFnjD38bOfu+WtDFQRPiPvGqmYWzmnoIidpF5Wzys6vJQrpGzGryNu&#10;q6xYTBQcYptRiDuH7+iUJJesku5srpi5irAvvBn6b9Iv8+bNM2ebahImLEg3M50guEd67eSJ2XjB&#10;u4Jj5epsc9BAMo4dU9furFdB2q9qStCyZXZsM03WjS03Ol/ZdWXq+aTz26R/t14lWfxR2eayKczo&#10;mOwsAG/dL07j0x9Z9Xz62KrXWPahV14r5lYuowJcRyu8mHv41Sd8Tw/33+lvqf50Ibdrczw1dYDx&#10;1+P6dnntc2VncuzY0HleX4f7ez0Nk8T7aYif29OVS2b+evRg4QslJSVJIefp6UWlrl1GuQ42K7U3&#10;aVPr0bBnzJjRtUvXrt8zxZyZpaUn+7DEq2Kub18qMyEKR+agTfvOel3fI31IyYqWTqf7dnZ2OOe+&#10;CejLTQgkdQRrisWkdY12FMPd22cyvR/VesAdfQODVLaJeikuvq/Sc/p6oaFjdJ2va6Ln/XXk7C0N&#10;flPq5bPylpCKOb6b8HZRRrk2O1mdrfYv2L/AdQ9lTNjGmuLgv3k124xCXNx80U66k3l2wzmqj4Ud&#10;cV+oGvrv2Fu/H6A8xs3d5m3oEP2E9PrJk2Ezk/bNCm+8m1S3FsNHjZ3DHN0l7VuyYmBktI5tosm7&#10;feK2SWlKqXfV05grU5pUGn9l95Wx1xU8oBGAPH7x9p78yKbP348sLIVUlbNwJMVcbGUxF0EtmD5C&#10;YcUcMzjbp+9cm+w3Z9av9I+SQixPmEGF+kx+eKP48LgHFTf6P7hzo/9XH77X99tvX/5zzaRNG1X7&#10;ngZ6lcnakWC6P3fPKVNTkxdt27alJoyfQO1KWUdNG2x2eqR15zpdyuLv769pYmL6fpu2bf/19PSc&#10;xT4sIV3M7U2MRjHX2u3YscNUWbX2nWpdff1dbBPQiMR37ugYTxDcJXUCZYUpYibM3/7af3reJj8/&#10;Px2Njtq3SPuWrHQzMFDYaU0Zx8rV+3DiT5NeH3ljNmHt9xPnbmvQIco3C4pHE4s5ruhpHO/IQnay&#10;OlsbsH/LpCmbidsnK4aOkT9n5l/rxTajEOI0caJ05/LAmoOUtpYucV+omh4mFgotLBWFn1asMsIn&#10;KdfIIfpX0utYU4wco35zWbqj3u8zyMYMsNRBVe1T0r4lK9a2tvW6D+bbxgyDfm3TtV7iVPF66d81&#10;qXwr3ijefW3ntWFMJ5edDaDBUQEBeo9GjCn/yaDHo78SE5lTDF95rZhbFUEtch2d8PKZ+vvq4ztD&#10;+bzA3yuPqDEZOLA/NWbUiH9HjRj+hM4vI4cP+8VhzOif8/em5UhmqqL01IljZmYvb2Ewc8YMKm3d&#10;CoozzLLUpa9xnQdMCwgIUBoxcsx77dq1+9u2T59F7MMS0sWcKEWA0yxbu+GjRuWTPqBkpb2S8g8C&#10;QVwftgloJAKBuMOoWZuTSB3AmmLkuOZz39U7DdimGoWVjc1m0v4lOyp/paWldWebqLe5q3MGWk6O&#10;uV3XWxbQHe1/+3LjryxNKurGNqlwV69+pRbkLjpBKuiCPEQb6nsdYXTA/s0242KJ2ycrfTgJd9gm&#10;FILpZDIj7Ul3LMM8wwn7ACFq6l9kZWU12HtQX92Hh6qZjBOUk15HeWLgEP2d0/xtTf50vuauSzeD&#10;E8T9S0bUO3aksrOzm91NuSvEFR0vpF2YWJpSerU0ufSp9O8dE2aQlItbLs64vOWyITsLQIP7Zvr0&#10;qP91M3zxhMtNpKuqVwOhMMVcfFzsD/S3Ci/mbl+7MqNH9x4UM0IlKcyRNnoySZLWRVOLx/Xyl8xI&#10;+/Lu3U6XS04d69O7N0UXXZSXlxe1NX41Nbmv4Zm6HpGrNHXqVHUDA8NP29Dtjhg9OoB9WEK6mMvb&#10;HItirjU7fPiwjrKKykPSB5SsmFlaKnQocqibXlNiTXo4Rj0idf5qypTAjDi2mUazRSTq3F5J5RFp&#10;H6s+Ki+GDh2ayzahEL1dN4ys6yAVTIwcop+NmLVxJ9tcg4gLOhxPLuayPxP4Ha7XEPZL54s2k7ar&#10;pozz3xLGNqEQVzOu2le9P1bnTvqEfeDNDBg8uEnd84tk5cYT4w0doj8nvZbyxMYl7oCtpwAjDzag&#10;zMzMQcy1l6R9TFY8PT0T2SaaFWbU1fKMcu0LKRcC6d+9U9K/e0xKUkp+Ze5bV7apbPpXV7+q9Wh8&#10;ALX16bBR0d/27ffiXh+7Pzx69YqgH5IUdK8PgBJBLeGOVVgxdywvT+9Y0b6viwoLqKLC/P9SwGQf&#10;xQtcIinkOnRQolKiQijfUZYhzHxicZbqu1evlFpYmr9o174dNX36dGrDqkDKbZjFiamDDOp9rbOW&#10;lpauZifdd9rTBaWfv/9rg2FJF3OSm4ajmGu9Bg0a5ED6YKopNrZ9/dgmoJEUFl5V6++eVGBQh2u+&#10;TCetvS8WV7wxWlRj6NHDtJi0j8lKB2XlrwQCgcIGhWA6NKPnbA6tzzDyzLxj/dKXs00qXAL/yAAe&#10;R/hH1WKOxxX+lC4Q27CT1cnAaYnhpG2qKfazt45mm6g3ZtS90tRSd+mO5Fb+VuL7XzV05/vf7qam&#10;b1ww3xQNnZGynPRayhNmHxsze1MiRhBuWHpdutT69G9VNfUPMzIyFDqq69t2bds1O/FGMV+cLH4i&#10;/XvIpCSp5A+6qMu+tONSP+Y+kOwsAAr3h4/P2J/69Hv0qKcNddjC6nmvnj3P0A9rMcVcglQxx3d3&#10;Ulgxx+COsTHwdui3YobDgHVMvJg4DVjHGdl7Q3Dgkr/pSajQ0BAqYpbLI+4I8y73r1/XOlyYd6SX&#10;tQ2lpalFzZk9h0pfv+I5Z4jlUa6duUKO1IeHh3cxMDT6sYOS8jMrmz4u7MMSn9+jizlzc0kxl7tp&#10;HYq51sza1pZP+mCqKSEhIb3ZJqCR2E5bP5fU4ZMnvabFNZlri9p1UFlK2sdkRUVN/W93d3eF74OD&#10;vJM3kV4veWPkGP23vd/24WxzCpW9/UqXYDfRL1WLOSaJYcfqdSG4vV9aHY7MRX597txn9R58pdL1&#10;tOtadKfxS+kO5Dzn+cT3v2qUVdXupqWl6bNNNWlMIcbcEJz8msoXa5f1k9jmoAG0VVJZT9rPZEW7&#10;k+4jf3//Zn86IvOPrRuZN5zpgu6A9O+idMpSy3yuZl7VZWcBUCjm1MpffWYtfzx46F+/2NhS4uio&#10;R6PHjg1jirlEtpiLXLmMCvdSbDFXnW8+fs+vb58+lKamJnXyYB7lPtw85YeKio7ff/nJx+bmZpIj&#10;dnPnzqO2rF9Jje9tdNHT1rZWZ0+8f7Ns6fef3b/z3af3JPn+0w/v/PT55+XifTsHL126lCnQXuh1&#10;6fLs3js3P/zu0w+vZoZ6SH73vvz4fanTLOliDgOgtF6mZmZXSB9MstLV0OgSLopuXKdPV+haOsdc&#10;IXX0aoqBfdR7/A0HFXbNWX3xeLx+7ZVUHpP2teqj8sLOzm4224TCBAmKjAd4JBYz18GRXjt5YjU1&#10;9q7T/PShbJMKQ3ey2vHdRGmkYi6QKzxWVFRR59Pvek6J/YS0LbIywje1mJ1dIe7k3zEVJ4m/ke40&#10;Dug5iPDevxmrnjZN/hRLaet2nLUynbj2Ful1lScWk2MuCbac7Mk2Bwrm4eHhTP9NekLa12RltIPD&#10;KLaJZu+q8KrRlR1XPEpTSg9K/04yKUkq+ac0ufTkhfQLTp+e+bTZXSsITR8lEHd4PGTInoc2ts+f&#10;DBp875OtWy1fP81yGcV3d2jwYq68/Jz2yeOHvmWum3NydKBWzeNSy7wnuZ44UnTS1NT0RQclJcpn&#10;5kwqZU0o5TrUrGiibfda/5Oj4p3r6+m+OKWjo0Pp6+tLMmbMWEown3PdysbGpX0Hpee6evpUly5d&#10;qdPHjj5f6e3gzcwnOTJXWcylxaKYa62YU0LoTnGtbhTeQVnl95UrV771+5KBFE/P9tZTY0WkTl5N&#10;MXSK+tMjZG8w21KToV+H05oGDRqq0PubVZrkt8nUeHzt79nHhBnan8lAz8Ri5obizH+5q4ZdTJ1k&#10;xpd6k4o5Jgd2XHtt5C955R27YmPoGFW7URYdop6KTt1+dQNTRbiw5UKIdIfxyNqjxPe9aui/SU92&#10;i0QNfnsIRZuwIH2+kdOaOt8Ww2zSWpEibqAPZEqq6p+T9jdZmebqKmJnbzFu77ttV5JS4l+aVPqL&#10;9O9nZejHA6/svTKkPAOnXoJi/b1rV++H5lbf/dSz998/2dsvqXrNXLCCT7MkuXf3pv3gwYOfMwOg&#10;xEatpGaMtLh3qfTcBbrPQrWjH/Py8qCy0tY/dx1kfGF49zZ1uqa0ovx6rJ2dHWVkZERZWFhQZnSB&#10;NnXqVCrKn3Nn8tSpYe3ad3jRpWuXF4aGRtTZkydehLqPltyiQLqYk5xmiWKudfL39/dlbsJM+lCq&#10;Lqrqmj8ZGNT/ok6oO58VItfujmu+InXwasy46NvckMYdwZLEzdNzLt0p/4e0z1UXFTW1Rw117cZQ&#10;j41OxhMED4mvISGDJiZQLi7p1IxpOyWZOW3H09BZeeJQr9xC6YR45aTxOKKF1SUx7OTULavPTqpM&#10;cvgpFz5XuKDy+dVzClZlJoiJxdzK2Xnj2dWvleG+G1NI2yQrVpNjv6ZnrVdhKu37d7/XECeLo6Q7&#10;iYumLSa+71Wjo6v7KdtMsyKgqHaDPOt+Wq+hQ9Qjx3mblrDNgYKNdXCIp/8mPSftc9VFu5Mec4+q&#10;Fuerwq/ULm69OKwkqSRT+ne0MiXJJffKUsvSr++53o+dBUAhfvbwWvC4l+0fj3rafvxjYuJU6dEs&#10;I97CaZaH9uUUtWvX7oVdv37Ugb3p1MGcPb9ZWlo+Z0atXLo0kIpbHki5DjbZX59RK/ftSneKDQv4&#10;VhA8/8nLBDwRhCx6sthl6OUhw4btY47MzZ3B+X5NkP8Terqf5zj282Lmky7msplbE6CYa506qKjs&#10;J30gyYpOZ71r9vb2uPi+kSwVZFsa2Ud/ROrc1RRmtMbJAdsUOvqgoqiqqvag96+nVfe3mhIREWHP&#10;NqFww2ZuDGaOZJJeSyY96AydlEjN5+whFlcNldV+hcTHgz2EtT5inpFRrmTuHHOBtH2y0mtqbD7b&#10;hEJc3n7ZWrpzeG7DOcqiuxXxPa8aPQOjHWwzzU5wwmFT04mC86TXWJ4wp0zPWp49km0OFKiDmtow&#10;ZmAd0j4nK0mbN7fY20fcu3Gvc+nmUndxsvhLZkAU6d9ZSZLEz+jfZXfm+ld2FoB6+SkiQvNRH7uj&#10;j21sf/1p5OiixNiYR/TDktMsI2Y0bDH34R2xaUhQ4MuBT4ICqRMH8qiOHTtS7du3p3x9fKnNgjBq&#10;6sAeB19OXT90FaZir9+moyS2+pKv27dvsu5iYPCFsrLKH7NmzXJ+9Rz954mZR/qaueyUNSjmWiNP&#10;T8/2nfT1b5I+jGTFoEePFLYJaAS2Lut3kzp18qS364aipjoKWXh4uIaGlvY10j4nKzq6uhvYJhSu&#10;uPi+ioNf2t7qblkwzWULc60asbBqjITP2BfOrrrcbDjxnU0nrP2ZtH2y4qDgUTvLNpWNkO4UHhIc&#10;onR19IjvedVYWFnx2WaapekhOwcbO0XX6fYiTHpOWX8Gowsq3ty5c3uoqKnX6jIEJn36DeCxTbRI&#10;zAA+p1NO9xBvEq+if1fPSP/eMqGLvK/KUsry6cJufEVF3a/jBaj0ZPXqwQ/72n352Lb3k/3Llv1F&#10;PyQp5sK9GvaaufdvXk/r2q2rZIATA/qroaGB5PvAwEAqYSWPmjrIPNd5qGWD/ePCZ9aswA4dOvxl&#10;a2tbvmrVqjcG+EIxB22YUyU1tbV/In0YVZcOyip/LeXzndkm4C0SCIqUJy3Yvt7IMeonUoeuphg5&#10;RP0ywC1hGttck9RRWzuPtN/JSucuXfazszeI+aGFujbT44oNHaL/kn49bcato5Zys4hFVWMlbGbm&#10;pmXLllnYjx8/uHt3U/v2ysqT7ezs5oyxd4weP3HiOnaTXhMcX+htWMtbW9D70sMdB+p2fV51yjaW&#10;5Uh3CGtxS4I/BYI4W7aZZmuQR1Ik/bv9G+n1licjfFLXCwQUBqVSIGaQL2V1jauk/U5WdHR1k9km&#10;WrwrGVdGlqaWvkMXbsTr6ejf6/gbohs9cSsNqK9fRoyKe2hl8+fnw0ZQeurqVORbKOaiVq/4gP4i&#10;KeCYKCkpUbN8fagNq3gvpg022V95hKy+Prgu5hzOF+7K37NzV75w564iOgV7d+62sbH5oX37DpSv&#10;r/f9fZnbdzPPf3j76ta4ec6Swg6nWUKbqHXrrJVUaneNUnsl5f819/voNFezV+ZOZa6RIXXkagpT&#10;iDjO27KtqQ+WMH/+fD/SficrBoaGFezsDWbCrO1dTMav/Vr6NR0+MYlYUDVmBlhN+l1LR+cH9Y6a&#10;v6mqa/wt/Tqpqql/Rjp6M3xmykXp7ZIndm4b3mVnVwiqiGpfmlJ6TLoT6Dra7bX3ubpoaGt/TDeh&#10;sGv3Gosg45h6f7cNh0ivtzyhC8FvI9NP1OmaSaieK5cbTdrvZKWnre01dvZWgTml8tLmS36lyaWH&#10;pH+HK1OaVPpN2aYyt7t5dzuxswDU2p+CBPOfe/d+/5GNLbWwe4+XxVwDnmb58a0rLkMGDXxGf/uq&#10;mFsUEECt4ftRroNM9yrihuCVKm5eju1hYkJpaWlJoq2tRVlYWFKamlqUnr4+1b17d0pHW1vy3Omj&#10;R54vnzlBcvNwFHPAdJyXkz6IZMXGpvdRdnZ4izi8zKFGjtF1G/CETg/H6I9Hzkhs8vc/OnjwYJf2&#10;Ssq1Olqsoqb+Gzt7g7L3S3Omi+Inla/p0ImJxIKqMbLUdTflNGAepazakfgaMdHQ1nm4dOnSbuzm&#10;SCRvP9PF0CHyF+l9pabQ++ELp3lpgWwTClFxpMJWuvN3ZsNZSkerM3E7qmbEqFHN9nq5qvp7xNn+&#10;v73zAIvi6MN4EoWj9w5H770ovTexoCCgFOlFpVlQsYAn2CkqalQEC9ZI7DGo0eMoiiVo1Jhmiqlf&#10;it00+3w7xx45cEDK0f+/53mfg92d2dnd2dl5d2Zn1LxyfiWd945IzWPRt77R6zTp6AABsHfvXt3h&#10;wowHpLzXlgbrIChv4uKBizr1m+rDKPN2nv9+5gkPnnKp/JLTjRNg6oCu8SAkJOEPc4unZ3X10Mqc&#10;7B77Zu7mzUrhhpozX4qLizcbuZSkJLRuyeznYy2Ze33tZAU2vyrm+uVz+UpKSkhMTBTZ29sjV1dX&#10;ZGs3gtrv29TfbsjdzQ0pKMgjYWFhVHX08KtZ4d7No1nq6eoiK0tLtLt4CZi5oQjl+jv9vZyRqflU&#10;OjjQS3Bu3xbR9l3yBany1hGpeuT+nMx6L4mOrt+jpq7ZySkKGE8qKipc6eA9B0Jvxy7aE61KD4ii&#10;75OHpveDbpYhrouQmqI2dR5EW52XlsItdVoGBib00XBxiiwOa51f3iRs5jxj1wt0Lq2a4ppg/krf&#10;5hlbiMfQWlQl+4WOvr4fHc2gYEHx8Uh1j9wOj6LaWs5T1r5LRwUICEkp6R9J+a89nTlzZkiaatz7&#10;45M9n1hXF1ZnUffyS/77mtZflOI+PvCxBR0EADrM/XXrNG+7uD68a2yKPoqL7TEz98MXN0YEBAS8&#10;pP7kGrmZs2ahZbOT0Hhb7X2C6lrJz6e0mVNWVkYVGwvQrGlxSJgqR6SkJNGy+TPQiuw0FBUxmZuW&#10;qiOHXs2e5BmFw/G3zO1ekwdmbqhBFbjCVCW4k5M0iyBVVaY/HQXQC3hP3ayu48+6Sqq0dVS6/kt2&#10;09ENCAwNTTaQ8l57Cg8P77FBUPiZVXxA1DV6zQZ176ZvmzwDitHUoP8MXcyEMuQ9eg0yMhqLtNSs&#10;mqXPdEAWej6vyc44ELlYTO6wHEwncsMZaTojDWVzJCresdYrnkwsLNzpQ+EyYlJhcev88iapeeXe&#10;310luJHqcOWvuqh6M3+Fb86kOcT0t5awiOi/xsbG5nRUg4W3TcYufZd07jsiVc+cex6xJQN6QJj+&#10;hrqG1hlS/mtPKSkpOXTwIQnd9dKVXcz+gP/e5oldyP64dk3tsotbL+rQQQDgjeB55j5YMP/3Xw2M&#10;0LdOzmhpsHsBvUqgnPnw2JJ3hg17hVvGpk9LQQUL0lGwvcFmDy0tEXoTgfLp5TqumdNQV0d56bEv&#10;ZGVl/vfW2++8sLW13TZ6pI7h9PAAy7CwkPvUpujk0cOv5oQ1tcz9wGfmKopYKBTM3NCCxWIZkx5A&#10;7Wm4MOPljBkzjOgogB4GGwe9gLwuTVyNhVtQ1L1zG9dW1LRojenvvCPESCLlv/Ykp6DQ49/N8WM+&#10;cdVJ3nnW9mYhl4BCNNJ/VfO5lzMJJKazrxUSFtZiJFrjsUtv89LcUTlEFJ+lgwsEXOnjFHJ+5q/o&#10;BXXwezmGiOiDBQsWKNNRDRoaERKiTPMNfA+TrsGbpO7Num86pqBFl1qg64hLSi8j5b/2ZGVrd5IO&#10;PqT5kvOlAnVPx1UXVv9dXVT9ektdISf93OZzY/BgM3QQAGgT3qThR7V10R0LS3R2rN8JetVbCKG3&#10;W4texeW/5W/+xrr+7EczzczNXy1auADlz056Nd5O9wC1uMfyKM/MqamqobmZ015RRvK5jKzcfT09&#10;PTuc5jtffCEZFhp6h9oUVR05/GruJJ/XWuawmYOWuSGGh4eHJ+kB1J6GDRf5pqqqikFHAfQgeKAK&#10;/YC8Y6SKWseV+6d3wvogOsoBg4uLy2hS/mtPw4WEfunNodm9EtYaafnn/UA+74uRmmMmMZ19LSMT&#10;0+v0IbxVdqxBv7Pfy6l6Lnq6estHI+goBELd8jrF6oLq3/greGa6FsT0txZl/C9RD7pBWQkMnb3d&#10;T9Vr0dek6/Am4ak0TAKXH1+45qQqHR2XUwdOyZWvO2Retu6Y5RdU5QAq0B3D1MIimZT/2hNDRPQW&#10;dX5hBEeKm5U3hdmr2Ga1a2pXVa+uruW/17G4E44X1Wyv2VRjA1MZAO3BM3MJGkz0u4kp+tbA8NfH&#10;e/cq3Gw8o3lwX8We3du27N+9bSulLfuPvb9v/6ENS9LCwt4aRj0nhn/9+SfleHl11eGK+UEjDeko&#10;iZSvXi25Y2NB2Yyo8X+Mtmbi1r8eLSt53SylpKWRmpoakpeXf7koe97PFVs2Htxdtnn//h3l7/t6&#10;e3GnZPiQMnOzQjyav5n7bwAUmJpgyPGOkFA06QHUnpRVVBro4EAPMnf1UUmjsfknSJW0jkrdK+e5&#10;jl/+gBwYIj8/32i4cOdGWRUWEX2anc3SpqPoFeJzdlnhLm2k848lKtGxOdJ6W7wKvHv0mg2kdLcn&#10;vYD8X7gHL0Aubbs0jr9id2b1GSQq1vZALvxycHLaQkczKHGMXLtOwzvnOelatCWmZw5ieixCWm4L&#10;kVfgsuKc9Hdj4sfmrXfSTqgfyZxy3UkzFmHZM2P+GcmMuRhgmXpsbvL61IlOWVqFWbvE6V0DfOTn&#10;r7Qj5b/2JCEl9XNpaalAB0kYDDRsa/Cl7vMfKAP3L/99zxNl+NIuVV5Swa0RdBAAaIZn5kwUFNCX&#10;tiPQPRMz9MDNM+TUoUNWTA31Z9QmzQOWmJiYoJ1Fix5G2atrvHr1ivHhiWMP8PKk2Bg01c+0uUWv&#10;PTy03uqRbpWtuX65Lt/M3Bypqaujt4cNRxKSks3H0Vp4ABTeN3Nff0qbOXMLGABlKKKmoZFKegC1&#10;p/DwSBYdHOghdp2+pmQwJv+ghmfOS1JFraMym7D8qCC/a+pN8HxEw4aL3CblwbZEmbln/v7+VnQU&#10;vQKe02tCelmWqlfufdI1kFCzJqa1r7V8+XJL/M2sjj+rhpTu9qQ/esl++vAFRl1J3Wz+ylzxtGJi&#10;uknKzMxMpKMZlOBWR4NxS98nXQuetJ2zkZ7DHGRimYGsTKYhO/0kNEIvETnSpq0jcmDGvnBkxtzx&#10;NZt2cpJrVupGVqUEnQSA4siRIzKdHWVXXELy0ZgxY7ToKAAa9BZ6+0r5FbWadTUzzq4+e4L/3uep&#10;urD6UvWa6gkNZQ1ydDAA4MIzc8PeeQcdSU5C94xM0H17+wMXq0/bhYSGPHN1c0NutGJiY9G2ggUP&#10;gy2azNzlSw2PPTw8UcHK5Sjaq2Nmrre4erG2WN/QEL1DHddIewfk7eOL8LFg+fr5N//t6uaOztdw&#10;mlvm+M3cLsrMJfqbgpkbStjZ2e8hPYDaEh41rmjdup4fMXAIMy6zVBN3jSJV2Dojbd8l54PSd9rT&#10;0Q5IVFRVL5DyYdtivBrGYPTJZPZu0WvXUIbun9bXQd5oDCGdfS8ff/8Yh/B1ypq+SzrVxRLLM3Zd&#10;Fn3YAoNTyFnCX5Gb5BVOTHdr4eHiGxsbFehoBi3pqw7bMz1zPtV0W4i0XeYjffs5yNhmJrIyTkEj&#10;teOI5owne2r9SN0EZEsZPEvT6ZThS0e6DnORnn0WMrSdicws0pGtQTIaqZPQbP4cNWKe+plM48yM&#10;XiPQ7rQDHVEx8VukfNiW8OixBq1GjwVacn7XeXPOOs6U6oLqb/nLgGYVc5Zc3XXVquFAgygdBBji&#10;8Mwc9ScqmJGBfrO0fnXPwOinK1u2OG1fv+LLrcVL72xds/ROGfVbtnb5nZnh/t+FOmqo44G2Du4q&#10;3VlalPfH+uUL7sR4mxxqirHv8ff3l4uOiz6JJySXkZF+mjsv497m4mV3tpcs5x7DpoL8O+XrqL/X&#10;LLtTRv2W5GffSfS3nIzD8ps5/M1cqr8NmLmhhJGxcT3pAdSWqIrTX+PHj5ekgwMCxm/aJnO90fkn&#10;8LcupEp0R8X0WvyXR/z6AT9xcGBg4EpSPmxbjFfGpqYRdPBexTVyk6x58Ir61tdC0TaWkM6+F0Nc&#10;Mn/GqsMTO5vXVL0XPVi/l2NMH7ZAuMm5KcEuYP/IX4Ez1TEnpru1sJmjoxl0cKjzsmvbKatpE5dP&#10;99BPLrbRT7yBTZmDVvvmbaROPLI0noqMKKOm6zQPabvOR5ruC5GGZw7xmnLllcvtkqnrnI2sjVL+&#10;i08n9rNgh1nZ0N2tCWtb20OkfNie3hIS6tXeAgORxuONYg1lDfbs1ez9/OUAT+xC9q26dXXxFyou&#10;gDEGWpi5JQvmott2tn/dNTR+8TA0NN1XV1bT1VjBkF/+Nhr6vKkEwkzfEnbXVTDAy8fbMPvFvLsZ&#10;GRlSCUlJeULCjH8YDMb9adOmZQbY65uO1JE09DFWazoOnZbH5IPTbyTPrY83fzNHmbkdq3Ohm+VQ&#10;Q15B4TvSw6ctiUpK/UEFgw+Te4CJM8sCtXyXdGmgA36pe+b+5TRlzRw62gFNfHz8JFI+bE/Oru6L&#10;6OC9TnhmmTLTm3WL/3qoOs8iprOvZWhoctopupjDn9aOyHLCyiv04QqMC9svGPBX3E4s+xCpKTKJ&#10;6W4tFVW1Xh3BVNCgSjRsU+EhpdSQfLORGjHuEf4Lpod7L9zkbz6t3kEj5jN+k8Yve8rQ4W6U2Hhx&#10;W9usMpCu41yk4UGZNsJ166xwXDh+7v6Y0c9GW6Qng6F76y2/MWNySPmwPYWGTgqngwNv4JMdn8jU&#10;FNeMqS6svsJfJjSrgHO+tqR2zvlN55XoIMAQ5PMzZ+RXr1jKNXOLF81DtREhlykz9/Kurl4t2rhx&#10;QHUPxw0kGpqaOWJiEn++/c47f1laWxfs2nW6U98tf/3plWjeAChg5oYgQgzGX6SHT1tSUFT60sPD&#10;A0bmEiB4IAqHiDVrNXwWf0+qVHVWNiGFK0t7cUTHnsTX19dkuDDjCSkvtiUPL5+NdPA+IavwqLua&#10;x6Lfm6+JVy4Sk1QiprUvJa2i/1reeZPwEPmjp21Jow9VYFSvrLbjr7AdZB1CcjKKxHS3FpOpXU1H&#10;MyDA3XzYVef0clI3xo2xzdgwUiv6oItu3P+cdeMfOGhE/+vAjHnR2rjhAUpG26YfSw9fwVqUvsnb&#10;zHvxWdzShgc4abe1rZvC8dsYJnPT4MiM+zfEceYk+jCGLG5unhOoMuk5KS+2pfDwiEI6ONAB8EuD&#10;64eua9QU1cxjF7Hv85cNWOxC9nNq3YxzW8550UGAQc6v33xR/NOXV0/99FWTfrn16dnUaSncUR0T&#10;E2LQ57Wnf75rYfXsrq3dk1/Of1T9M7XNz9T2P391gytuWPz/l9ep/683///9Z1dO3aaE42za9r99&#10;cNW8HfWLt8NxfHX9JE8/ffVJ02/TcrzdSbzdz/Ry7rrPqWWU8Lrvb1L749OPX147HR01+YasvPw/&#10;IiIir2Kjwu9++nF9bVN8/+2f+zeVBu5x8alp3Y2Tt7/69LqykhLS1GSiqw3V6PtPP+bGgfXb1599&#10;cOfWlcCmMwkMOjgcjgpl5jpVUVZQVLwEw1gLjrHTNpnbhKza0dV5pPiFu8tZBq8qLa1sHEwjp6lR&#10;+e7v1vmwPZmamdXRYfuMMdM2ZfIPiCKj501M65skK6+AtHR0W2jESHvk5OLaLCMzaySuaoEk+CSp&#10;YYfk9VxRYsp0lDljJpoxcxZas2YtWr9hY7NCExe8loferJznTlHrRtKHKTA4xRxH/sra7vl7OjyS&#10;paqqxvt0NP0GbNgqN55Qwd+buegnBgZYZ0wPcZ9bPtomnWPPjPm6tVnDsteM/dlDP/mr0VbpZ/0s&#10;UjdTpm5G2uQV4yo2fGiIGlGLlzMjJxWNUvfIvUu+RoIVNnR4MBWcRk/jZM7FqlsDckAlgTF8+MjO&#10;mjk/Pz88NxXQSfBUBmcKzjhR5cM6qlxo5C8jsKoLqq9RvyWc9Rzj1vcIMHj4/tPLc7w8PZCMjEwL&#10;vf3229xRHd95522koCCPDppboj+MTFCUsQl3vYG+IfV8UEP6BgZ4iH8kKyuLZGRlEJOpSf0tx90G&#10;L2MymU3rqP/xdrz4+aWhoUFczi88lYC2tnZzXPhXQUGheb2ioiJ3GyZTAxkZGSHckmZlbYMHbkMi&#10;omJIRVWVK972nZGEhETzKJeSkpLNacDCx7RkQfa9+ZOcBP7sBvoB5eXlNqQHT3uSkJb5iAoK304I&#10;gNXlZ4PUvBb/T72bI1bypBfAOpHIOjCoRv0aOXKkvISU9O+kvNiWlFXUv6KD9yHobfcp69/HXV7x&#10;tVF3moWkdFxbSMEiHCnaxLaQuufCFtryXi16+vRpCz179gw9f/68WWXvn8MtZq/JaOwy9L8/HqK2&#10;mJZ3gJiP2pO6V87TDeUfCfwbg5o1NRv4K2nvZmwiXluSFJSU+0Wrx3n2Z1rL5pTHhbrN3mqvEXPG&#10;kRnzxIkZ86xphMjol63NG54ewN0g+dT0ictXlRcf9dqw4bC8nV2KUFhY2DCcf+ho2yRoRvlc9U5O&#10;V9BVMd0Xcbt1Usf0KnjkrFI6CUMSDQ0dC6ry1amXoFQ5JvCuyUMJxELvXNx6MZRdyP6Dv5zAYhew&#10;X1G/T+vW1IX+0viLGB0EGET8cOvGVmymqD+ROGVaZOXkkJS0DHcutqbfJrEoI/c7pbUWllwzo0WZ&#10;JRdXdyRHmRnuttjcUCbOzMwSKSkrc8NISkkjaRnZpvXU/9J88f0naSSvoMj9W0FRiapjqCJVNXXu&#10;8tbbSUpJcfehqq7Ol87/1vP2hddpamnhAZIoSVCG0xC5eXhRaVVoFea/sKT9vf4/b1nT3/icYU2a&#10;GISm+tmcwecTGGTk5S0bS3rwtCcRUfFyOjjQRcZnlNsYjlu6gTJxbU423VmZjl1+NGP5UVN6F4MG&#10;qmIrLSkt/RMpL7Ytxp908D5Fw7FYVHf00k4P+88v0/Er0NXPf6LtF5mL178nhsX68rvf6K1exyJ4&#10;FTFMezL0WfZ041K2wIdZrympaTHowfTAVMJ1Jeud4SKL6Wh6nAMHTsmtyNo+MsBuRpizdmxy4IiM&#10;itHWqXWUefveUSP2aWvD5qgRfZsybDfHjcg8EWifWeKsGxsX4TV/zPZ1Bw3OnOleC3pQ2gZ5PT9W&#10;t+ah7IzwiJfcY9KM/SojapUGnYwhh7uvrwFVAetUbwEpGdl/6OBAN7iw+YJBbUntAvZqNoe/vOCJ&#10;Mnu7qwurHfB3d3QQYBDwwxc3tjIpM6elqYk2rV6MWDOnPc6ZlfwoN2vqI/yLtWhm0qPd8eF//WRs&#10;8vIzP5/nhfPSH+fOnvpo6by0R0v4tsN/58+Z/ih35tSHubNTHi2eOe1h7qyUR6xZ0x6yZk97uJha&#10;zpo9/SGOGwtvz/2f2jaHEnc5FW/eXCoOvIwKuyRr2qMFM5K4v3jdkjn4Fy9vCs/9nw63iNp+/qzU&#10;vz09PV5iYyoqIvJilIfr34tmJj/Ky6LipNbjsLxfXrqb0kLFg5dTwmnF6WpS6sMFVHi8DG+LjwHv&#10;N4/afte2spfDhg1Dk0KCUZyPxYD6JAHoIDFxcUmkB097GiYkPKgn5+1JAjJKGBlLD0xX91zUQKos&#10;dUXqXrmv1Hxya8uOXVCmdzOoKCwsFJeRlfuGlBfbFuNPyqv0i9bjGzd+kFXzyvmWdO06o+9+utvk&#10;wAh8/u2vSMc/jxju0Eef0Fu1pO7jr4nbv0kTxpU8K1lUpUcfnsCoLqqu4q+UTXCZQLiuZMkrKQl0&#10;mgTcRTKDuldNFcMkCubsUFmaVRafNGHpGsqwnR/JjG2ebLtZGtHPnJiUkdOO+8tRK/amo078UWr7&#10;Zfu3fuDW0HCzR1vKOY1fKmh45fxEulY9ITxtgQMz5rmzVoITnYQhx8yZM1UpM/eAlBfbEx0cEABX&#10;37tqRZUZKZRx+5u/3OCppqgm5erRq6a4RY8OAgxgeGZOX08X5SVNfDnBSlnbQ1FRorU+mZlqds/I&#10;5O97qlr/XM3OtmpeZ9pyuxbiX8f7G/+2Fm+bNtabKr71+rpWYeJDAxQDAwMniktLXH77nWEvxcTF&#10;/xwxYsTCSFdX2RbbtxPHa8vp/015f3PT0ZSWjNBQxdozJx/i7qiTwcwNXnx8fDo9KpeugVEOHRzo&#10;IPgbQ/vIwmiTscs+UPfI/Y1USeqqtHxZdYsKTwzaCWlLSkoYktLSn5HyYttiPKurq1Oko+hzJs3a&#10;PkbVc9EvpOvXUU1IL0NPnj2nrVhLbv98FxmMXkoMV7idTW/Vkq50sdT2ZqG0oJ3P8mccNaIPTWC0&#10;NnNmuhaE60qWl69vt6aiuHjxolTBgh0uoR7zo+01Y+f5W0zdPco87aKDZswvjhrRv7Y2bw7q0d86&#10;acffDHKceSzcK7vY23xqsJ9lunf+3HKjvXvrZeloew3jsSsOkK5XT8jSeBrCXUYjfBatpXc/5KDK&#10;c6WumDkOhwMTsAuQS4cvyZ9bf86tuqD6GH/ZwRO7iM3hrOXE1W+q16WDAAMUfjOXnxzyMsXDkDiv&#10;KDp+XOy+mdXFO/qGD++NnTCGXtwv8AgLk3B0dFwoKyv7/TuUkVPX0PiCqoPHUOVJj40O39DQIMo+&#10;WfUAmzncMpfoC2ZuUNIVM+ft5yfwkewGK+NSShUC07aOU/fKbVTzynlAqhx1VXhyal1/Vg1VLx/U&#10;H33jVhIRCcmrpLzYnvqTmcMk5u5N1/DJuUO6lh1V2rJK9OLFyyY3xsdvdx8hk3HLiWFSl1bSW/3H&#10;47+eIIfwYuL27cnafzlKD975PCOkwoY+LIFwq+oWg6p81fJXxEjXtC35jhr1xhEWqXwkvCq7Unqs&#10;1Sz1sQ6ZBtlJa+MSAvPWUIbtY6zWhs2RGfuXIzPmsate4q9ueonXHDRjKya5ZudvXHEggHPikgod&#10;bb/ALHDFJdL16gkZ2s3inh97ZvQNevdDjvLycklhEdE7pLzYnigzN+gntu8LqPJDkVPMCa8uqv6F&#10;vwzh07m6DXXxX5R/AfPjDlBatMxRZi7eVb/N5/uDgNH77hoYPXvo7d1f6qrDYmJiLJXV1MqkpaX/&#10;HTZc6ImUlNQ5d29vN2pdj/Ygamw8LsY+ebLZzCWBmRucyCoo7CQ9dNoTmLmOEZ69c4p+QP4V3gAY&#10;ghSO0y509QHTsIJ+VansCbpq5jZs2GBBR9E/CKscZjFxxRbS9eyocFfKDXvraEv2H3/+/QRZBK0k&#10;hnGOWktv9R8//O8+0h1F7pbZnjwCinrEzH1x7gs1/srX8fzjxGvalubNW+RMR9UMbgUpKz5gnxy0&#10;LMFJO36Fp1Hybh/jaddcdeN+oYzIPTyQB795c2DG/EQtuxbiMvdgfGDekglOs308jFJGZE/drF1Z&#10;eabfjg7LuXRbRc0zp1utvp2RjtO8JrOrEfvo2ulrnZoHabBQVVXFoPJdpwZlwgIz13M0NjYKnSs/&#10;Z3S24Oy71QXVv/GXJ1jsAvYzzjrOrPPvnofR/AYgP7cwcxPbNXMPg4Jy7hoaP783cuQKelGfERYW&#10;JqyupTVRS0v38jvDhj1hMBh/aerobI5JTsafKvT4pyBcM3fqv5a5JOhmOTgZzmAcIT102tOcOfMD&#10;6OBAG3hErY1Q88j5jFQZ6q7UPXP+tgldXeIRu0OE3t2gh8qnh0h5sT2xWEu96eD9hsZGJKQ/eulZ&#10;0nXtjOqvfEvbsv9wilxD3Bbr+fMX9FZNbKQMIWm7NykicAvXzGVF7rWjD0kgfLzvYwf+itee+XuJ&#10;17S1GKKSSEJcHsWFzg1z1IyzTZmYnxIdkLPRXS/xImXOrvGbNa5h04jG87g9oIzdd57GKdcdteJK&#10;fMym5eXPKA06suOkNp2cAUElQsPwFCQx2btnkK5VT0nbObv5fJYXHRWoqR8ogJnrv3BYnOE162r8&#10;qHLkXU4h5xv+cgWLMnVXqeVLLm69qEFdj0E/X+6DHTtkHgUFGT6ydXB4HBGV9HDKFBa/HvkFBD40&#10;Nra7n5Cg9YrK13Swfgd/y9ySxKCX0SON5elVr/F4QnDSXSOTJw+cnDbQi/qE1DlzVMwsLGaoMzX/&#10;eOedYS+kZWS/mBQRkTp79uxeKwd+bGgQrT3N1zIHZm5w0hUzl5e3HCbpbIddxy7qMH1Y10gVoe5K&#10;1SPnul3oqtmFu04PqTfibw9nvE/Ki+2pP5o5zNTVBw3UPBd1a0CUEZMK0S+/t5xyIH7hHuK2WL+0&#10;mp7APbaEuF170vVeQhm5CpQRvPNVdvyBYPpwBEJrM7c+bT3xmjJEpZCqvDHSVbZH5sqjkbX6RDSC&#10;ORk5acc9oMzbn3hgDn7z5siMueOgGds4buTMQ9PDVi5JDlnh4KgxRT81rECldFWlNHUqBtQUK6fP&#10;f6M0t+hgkENE0QpNL9ZO7VFLbmn45Aq0+/abpOW2EMxcF83crl279OkogB6Gs5Yj07ChIZa9mv0j&#10;f9nCVQHnBbuI/d35TedH/fjjj6J0kEHF45IS0/suLmvuW9kevGtuceeekclfd41NX903MUP8opa9&#10;wOvuW1j9ctfMcu/j0NB5rw4fbtMo9RU8M6ehoY6O7y9/9cXV+v1ffnJh51fXG3Z98cm5Xfj3q08o&#10;Xb+06/b7ez66Y2r24n9xsd80LaN0FW9HqRH/fem/7Sl93kiFp//G4sbH/eVfxveLw/KFJ63D+5k8&#10;efIn+L63tLRCvr4+989WHTl3/WLde3h/3H3S235Obfs5lb7m+Oj08OL9vLGevH9azev4j4NeTp2j&#10;vRvXFHAnVp8cFgLdLAcrYOYEC64cGo7NLyFVgrorpjfrc+/E9VPpXQ0pBpOZw7DWfuCp5bekW4Zu&#10;zLTN6K9/nnDNGWZV2Rnidlgf3/yB3gqhr7//g7jNm+Q5uhhlTtzFVU7i+1PoQxEI7EL2JF5F64P8&#10;KrQkejWSk9JESlKGSEfJERmreCE79bBmE9Fajhoxv3mbpnzqbz6t3kUvIc9RK25BztSNY7Zv/sCA&#10;3sWA4UBDg+iigsN6dpMKXIzHLxvrE79huWN40VF1r5wv1D0XPSJdm94UmLmum7m8vDwPOgqglzhf&#10;ct6Gs4aTx22R4zd0tKoLq9fXFNdYnCs/N+C/p0ONjUKPg4JcH/r6Hr1nZHqr2bQZm/7ywGbkjYeO&#10;Tpx7NiOOYIPH1QiHUw8cHBrumlncxtvwtsdhH40bt+FhaKg96ietl9jM8eaZExMX5841Jy5OCf/y&#10;SVpaGrlT2/1ibIoqDY2QvIICsqDMlISEJJJXVOTO7aahzuTOO8cfDk+43RzvG8TbTkJSkjunXHM6&#10;6F8JyaZfYQaDe997+/hyt8PhsHAa8FxyHd2nsooyEhMT4/7N3R7vp9Wx47j4/+ctw9vjc4Y1KWQi&#10;mLnBCpg5wTIupVTMMGDp56RKUHeEBzrJWXvChN7NkGOwmTmMV+z63O6McMmkND3/AG3REDrb8CVx&#10;O6wPam7SWyG088hF4jZvUnjglmYzt2zWsWz6MLpNY2mjUHHC1vz0scvROOsZyNsgGbnpJCAH5hTc&#10;stbCtPFrpEYkMlX3RUwlI5SaMNcnNYwlwWLtEKEOcUC1tnFu3xYp3PHR2IjsirnqXouPUuf6BNOP&#10;9ZDps/gfNc+cp62vQ18LzByYuYEGLmOu7b3mShm37NZmDk84TulBzZqaSZ+f+dyQDjLgeHXrFuOB&#10;g1MFZcb+5rXAPbCw/PDv9PTUu1FJGr+HhUm8KilhoMrKYdTD8R2uSkuFfpw1S/S+nZ30k7lzjR4G&#10;BRXdMzZjcw2dselL6vev+x4epa8aGnp0epWOcP0CJzloQhBSoEyQAmXQsNTU1Lm/8tQybNrw39jw&#10;jdbXR7+YmqNTlInTVFfnLsPrmZqaSEVFBekb6iMtTa3meHhxKCooNv1NSUlJqTlO3jLufvi2w3HZ&#10;OzggY2MTxGQykTq1L1VVVaRAmUZeWHzfO7u4cuNrikuR2o5KD2UmdXR1ueG4cfMJb6dBbcPdL7U/&#10;Ocr84TjxfvCxNMXz37ZN28k3pY9ezhX1P96fopIiUqHStXFtIYp2M+bQpxQYTICZEyxWE1gymn4s&#10;wU094JX7o/2kwuJxmaWa9C6GJIPRzGHwt4/E694JlR+6wDVp3/54h7geq+LYJe42mGTWfuI27UnT&#10;m4VSgrY3m7kVsz5YQB9Ch8CD2BzaXauaFr7Kz8MgKW7cyBk5kz2y9wRYpN20V4+578CMecFv1Hiy&#10;pwyblfp4ZKrqhXQUHJG6rAWSk1ZHYuJyra71Mnt6V/0SDue2yIoyjv7YtM2eTF/WpBFhRQudItce&#10;MBy95Jq6V+53pHPeX6XlMr/5+oCZa1nmvElg5vqWTw58ol67ptafO2VBK1OHRZm9vXUb6yIaNjeo&#10;00H6Pfg7t7v+/gmU+foOm7C7xubfPPL2XvlwwoRRiMPp9Hf1fx46pPTQ1SPsnovb9rsmpt/iOO+b&#10;mH9+z8pq6qsNG/q0++W+LSXrNq5i/bZh1ZI7765ccmdTQf6djStz77y7mvp/dd6djfTyfazsh79Z&#10;WL76bHTA082FrLsbqWXrV+ZQ63Lp7fPuvEuF3UD9zROOYyOlDaty76xfkcNdhrfliht//p2txfnc&#10;sJuKl97ZWED9Usuatm3aP943Nx14e2r92qU5d/F9n58z5yE3bQVN++BuSwnvCy/fSKWteV/U/zit&#10;3OWrcFw4rU3p3Uhtj8Nww+P48L7ocBt4Yejj4K7jxtW0/YYVuXfSIgJ+CHXWm0yfTmAwAWZOsKj5&#10;zJdX88x9SKoEdVbqnjlfTZy1LZGOekgzWM0c/gBfzXvhTdL174wu3fiea9RI67DW7cIzWDRhOn4F&#10;cZv2ZO67rNnIcVvmMo8W0ofQJpyTn2ivWbInLTYg56gDM/YHfpPWltz0ElC07yIUODIBiUkqE68r&#10;Sf3NzOHBSSpPf2KdvuxAul1YYSVl2OpJ53UgSodvAJSLF29J0Yc8pOiqmauoqBiyvSv6Ez+f+Vme&#10;U8xJJhk6WhfPbz0/jiou+3UrP6IejQ9cXPY0GS5s5Eyu/bNqlSu9utv8U1Li8cDS5igv/gdOLsdw&#10;CyC9ut/y58w5vveNzP68Y2ZVhc8RvbjXERYWDcH3fWxsogu9CAB6hq6YuczM2ePo4EArwliVEvqj&#10;8r4nVYI6KjztgENE8baQ2eVD8q13a/ADdThD7DApL7angWDmMOsq6jX1RuV9TMoLHdXIyUXoj3uP&#10;kU1IAXF9VsERrpFruPYdcf2bFDTu3RZmbknKoW14Inw831pe5ma/CQ6zUt30EpcE2s04PMYq/bqj&#10;RsxDSk/5jRqWg0bM7+66Cd+Nd5h5dqJr1kYvg6TkuICcMeun7px1NO+D5srU1HHTiNe0LfWFmaNO&#10;5zuHTn6smsja72kRtCJWPyA/2za04JBx4LJrqh65P/fHLpKCkP7ILO61xPPMVVbe7LHJbvszXTVz&#10;MJpl/6GxsVHs3JZzIziFnIPsAvb/+Ixcs2rX1s6sK6kzpYP0K+44exk9cHD44J6x6T/3Tc1vPggY&#10;N+fPadOU6NUC48+sLKX7zq4ZD0wtb3BNnanZVw9DQyPp1f2SuyNG+N41NP7rvrNbJb2oTxARES8T&#10;YjCeOzk5GdOLAKBnYIiJVZIeOu0J5plrGxaLM9xgTP52UiXoTeJW/nxyr7jHb8ykowMoujrPXFlZ&#10;2YB5C5654sgYda+cbg2I4h6zDvkkbCSuC5u1Hb169QrFL2p7xEuivHKRtmcuSh1fjqYHlqEY3zVo&#10;gtN85GUy9ScHZuxPrc0aVxrRz5yYMU9cteIfuWjGfO+kFlMTO2rxhh0bjwWc++iKGn3ILagpqAnm&#10;r0TFjoonXtO2lJub50BHJXBKSxuFpmTtEtdwZMlFZ1dopi17f5p3/Pptql6LLhLP2SCXke1M7nUe&#10;bZl6hj5FQw4wc4MLznpOUHVR9Wb+Moin6oLqa9S6tM8rPpfHLxbpIH3KXytXWt0zNvm26ds404bH&#10;44ND6VU9xrO1ax2ofV6mzOOT+0bGnz909VyEv7mjV/crHiUlzbxrZPL8rrH5JnpRn6CopPoZNnPU&#10;nwOm2y4wQPHx8ckhPXTaE5i59pk0qzxczSO3U9/NqXvkfhkwdfPSiLnbB9zoez1NV81cXV1dm5OK&#10;9kecI4uTSXlDEPKMW48e/fkvGjmpiLi+WZR5w99EGdrNQsbWmcjKZBqyxQOSGCQgZy2CcaPkqBFz&#10;100n4dsgp9lnov1zlgfaZkyaYDfDM3/GJqMTe+tl6cNrl+6auTGBgRPpqLoN7jq4quysvW/iu/Fq&#10;Xjm5poHL3zMbt+yqunfOr+qeOb8Tz9sQkiWVJ/B1jw1YvJw+ZUOOkpISKWER0TukvNiewMz1X2rf&#10;rWXWrq1dzy5k3+Yvi3hiF7Pr696t8/jl+C9idJA+4a+5c8fcMzf/BLeS3TM0vfJ3YmKv9Ur4KyxM&#10;5WHAmKL7eCoDI5O/77l7rn0wY4YMvbrf8HhiaOFdXf2Xj/zHZtGL+gRhYcZdYRGRJ2+JianSiwCg&#10;Z+iKmbO2HdmnN8hAwGriys24uySpMsSTmlfuM0qPtXwW785YdcSZDgq0gjJzwhJSUp+S8mLbYrwY&#10;aGYOd9szmbByJ5VvXpDyS3dkEbQSfXn7N6Tjn8c1bJruC5GW2wKkQxk3PfvZyMwiDdkYJr9m1FrL&#10;VScBeeinUJr61ST3+QVb1hz2rz1ymUkfQpfprpnz8vWNoKPqEJU3bwqvKj0j7RK9TtMqZJVZ7Py9&#10;KQFTN2/UGZV3Xt0r9yrpHIIoUXnHXiuO2/o6xjpjyJZZLBZLSURM/AEpL7Yn3KJHRwH0U+o21jmw&#10;i9irqgurf+Avk3iiludf2nDJkLOj84OLdJfHSUlud41NuN0d71lYXkacT3rdSOGpCh54eMy9Z2x+&#10;756R8dMHPj67H44d26GXdr3B7x4eEnfNra/eNTB6/mdQUKeeC4KktLRUaLgw44GUjOwdqp7d7+bt&#10;AwYZkyMippMeOu1pmJDwFjo40AbGPivkR05evV/dK+dPUqWIWn7bOmTlEVW3hbazZh0YlJOWCorC&#10;wkJxGVm5b0h5sW0x/mxsbOyXXUDaA7dC6o/J+5CUZ7qrTXtqkIlVBmXaUtBI3QRkrx2PHAmGjV92&#10;eglozIjZKMwlD8X4rEVJo99F0wK3orTx20/TSRYI3TVzktLyc+ioiHAQGr776GWj4BllU/X881fr&#10;+S/ZbzB26Q3dUXm/qHnlPKAM3CvSOQO1lKHtDG6+cNaK+ycrYaMWfXqHHHPmzFHpipmjgwP9nC+O&#10;fiF5ueKyB7uAvY6/XGpWIedmbUnthBsnbujSQXqch/n5dg+srC5wv1szt/70wahR2vSqXgd3N33o&#10;5R95z8j06n0j4z/v2tjspZb1i+fto9Vrje7Zjfj9npHJz48NDfvsW7WzZ8+qU2bumbSMzG9j+5HZ&#10;BQYpeXnLxpIeOu1JWERkKx0caAcWizXcMbwow3js8qOGAUu/xTIau+xzps/iwql5+/zozYA3EBUV&#10;JSUpLf0DKS+2LcafdPABx9qKGhM8IIpADIZnDtJznIssTZu6xrUWNnP2OvFohF4i1+ThbpW4i6We&#10;/RxueH2fvBYDn/CUMWHnldu3bwvszXR3zdw7w0UW43g2VJyRx12V1dxznbzi1kWOmvruWruQVSfV&#10;PHK7PWLokJdXLrI1SOLmG2+zafv6y/dDfYG7r68BZeb+JuXFtkSVYX/TwYEBwvk957VqimuC2YXs&#10;T/jLp2YVcjY2bG4IPrPhTI+2vOApAe5b2nyIjdxdM4sfHvv794sBNf6enh5039TsS5yuB9Z2dY+m&#10;zTCiV/UZj6dODb6npYPuOTufQZWVfTZA0/bt20fi+15WTv4b/EKaXgwAPcPmzZvtWz903iQJKekP&#10;qaBD9kHeWVgbKyWCp21SwkpkHZAbypWgroC7KEhKy3RqsAE1JvNTOviAxC+hxF/Fc9FXxEp1B6Xj&#10;NI9r0lq3vo2gzJuZRTpl2LKQtusC7iTQmh6LKOOX2yI8HpDHfXzBoszgigMkQ9eTZi4zeAbxuvKL&#10;ISqFxBT0kIyBH1Kwif9IzSt3t7Z/3qdavqw/1D1z/u6J7qpDWVrO85rMP3PKHxuKDg/YyZUFgaKi&#10;ohX+FoaUL9uSra3tJ3RwYACBKtGw67uva9SsrVnEX0bxhCccry6srq7fXO9JBxEouPv9fUfX9+4a&#10;m764b2r504MJE/qsRa41eNj/v+fNc7xnZPY1HozlgblV/ePUVHd6dZ9wx9R8+V1D45ePExMX4wnS&#10;6cW9Tl7esjB830tKSd8YiL2EgAEGh8NREWIwnrV+8LQnRUWly3hYcjoKAOhpcHeFf0l5sS2ZW1hU&#10;02EHLGOmlk5lei/+h1Sxbk9MzxxkapmBHPgGLBmhm4DMzdOQLmXwSGFIUvdY/I3NxEKt9OCKUpKZ&#10;4xy6rkEntdu0NnPZ4fObryVDSgWJKugiSXUbJKvniRQsJyNlh+mU+aQMKCHdIMGL6b4I2eklcvOS&#10;j+n0w/RlG7oMHz6SKpOe85c5b5KHhwd+CQoMUG5ybkpw1nI8sXFjF7F/5S+vuCrg7KldV5vOLmRr&#10;CfKF7V1Hl5ncFjlj0z/uB4wLpBf3Kx4FhTrdt7G9ec/Y9N/75hY3H41wGP+qpKTXvw99pawsfkff&#10;4AaeY+5hVIw/vbhP8PHzK8L3vYioKBte4AM9Ds5klJn7q/WDpz3JySt9HRYW1mdvPIChhaurq2Fn&#10;zZybm2efDkksKDR8F5eQKtftyU73v9Y4/IuHkscGj7Rte1LzXMyttLdl5j7cf01grTP8Zm4r6zQK&#10;nDAfKdjEIFXXLMpULkDqngu53fxI6RzqUnfPbbQMXn00ZsGunCkByY9J23RXZuZp3Pw0khl9Y+ns&#10;UoFNSjxQcXBwGd1ZMxceHrmODg4MYCpZlcL16+tjqgten8qAMnpPq4uqr7PXsCf9eu3XbnetezI/&#10;Zxxl5L66a2Ty7HF4ZHJ/NgUoMlL2vp3dAWw8sal7NHbsenpVr/HQyDTqrr7hs/surh8/pNJDL+4T&#10;lFRUTuD7friQkEC/LweANpGSlvm59YOnPYlISP5OBYNmY6BXiIyO5nZX6IwcnFxy6OADmorDl+TN&#10;glcd7dD3cx6LWoxIaW2YgnScs8nbdkCqHrkfeiSsM2/LzB3Y0mBBJ7PTcDi3RfC3gePTt4zV8MxN&#10;dZlQdNR5XAHS98nn7pvZKi1DXl45PxmMyf/MZlLRCavglcXqHouTQ2dv9yvZf06vkR544IOcqQbb&#10;olz/jBkdTo6jK6IMNO6Sy8tTk6xC2JcqNgz5kdlGjR6bSyp32lNISNgkOjgwCDi/47xxzZqa3ZSJ&#10;+761qcOiTN2BhrIG+8bjjV2ayuBuRobUfTPLC/eNTR/ed3Itx//Tq/otf5aVKd+3si3Gc+DdMzb+&#10;/a613Qd/RkX1SPfT1vzylqrYXSPj+rsmZk/+DI+aifqw9xgeyOwdIeEL+L63trZeSy8GgJ5Fz9Dw&#10;YusHT3saLsz4iwrW68PyAkOT0NBQFikfti3GK0tr6xg6+IAnY+lhPXXf3KvtGjqq0m1DD06BW+Ow&#10;kSNu1wVFBG5+zchhrVlU9cZuLGHUQ80upVToLf0MRlFFjU3aioOLTAKXnVf3XPQDaV9DVfjaqnsu&#10;fqHhnfNc3SvnqYbH4mt6AfknQjK2rtx+5KLbmcZvpelT2hZv700L2rUtyg2VRbmjaN9JiOnV+dbY&#10;FnJfiKwN/ns54K0XiUrDXVF5uEsCvc8hi7mF1QfksqdtvSUkZEUHBwYRl7ZccqeMWwFl4J62NnRY&#10;NUU18xorGjU706qGv0V7MHrMHm4rl5n5V/TiAcOficlZ9wyNf71rbPrynonphUcxcXOQh8dwenWP&#10;8E92tvtdI7M/79nZf/XP5Mndni6nO+ApSKh7nvudf2Ji8lR6MQD0LLYjRpTzP3TeJMrMPVu9erUH&#10;HRwAehSmtg6HlA/bFuOluJTUoBot1C9pk7eOP+tnYqWbkpHNjOauleZmqa8NZtIdmfguRanBOztk&#10;5nYdu6iTufyQn+nY/Cy90flLrUNWs83Gr/xUzSv3PmVYeqQL4ECVmkfOt1j2k4uOu8asX6vny5rk&#10;EF7kx1p/3LjyTOObzFsLDmWFe5dFOv+IzRxWaYQ7ygoJQhY+Hf9Gkiem2wLuN5cjdRKajVyIZRja&#10;EObBjXtntNfJ25zen2OrPyElLd+peS9FxcSfamlp9YsRCAHB07i3UeHclnP+7EL2eyRDV11Q/VH9&#10;pvrRnx75tEMm4/HEiUH3jYx/o8zQ7ceh4cH04gHFXVdPh7tOrnu53/sZmdy/Z2d39q63d9yrA4Kf&#10;iumfoiLmQze3T+5oab96GDY5l17cZ8yZw1IRERV7iO/9jRs3OtCLAaBn0dbVzWz98HmT4hMT59HB&#10;AaDHwG8zhw0XuU3Kg21JWET0mZ+fnzUdxaDBMnhVJp5ovnXlW9NtfnOlG7fOtV4vCDkFFKKM4AqU&#10;Tml68A6UErQdTY2sSJ6eX2k3Ne/AHOcpaz5Q8170tbpnziNS+KEqda+c52rei//R9mXdp3SVMtnv&#10;e8VvWL6g5MSkM5c+F0h3RXyP7E4avYln5Pi1LtQTBQVFIgPvBYjpTRt8r1zuN5RMj0XcyeO5E8i7&#10;LkAGI2YjK6OU5ryE5awdg+Ltg7itffzx7ksLWt6fv9/pSc6cOSM/TEj4f6Sypy1JSEo9mjhx4pCd&#10;l2+o8Mn+T7TZBeyYswVnvyaZOk4BZxU2fQ3FDW0aGpSaKnHPwuoLPDrkQ3evMnrxgATdvCn8MDA4&#10;966x+Tf3jE2f4Ja6+/b2Zx7OmmX/q4CG62e99dY7D4Mmsu5oar+46+h47d/163XoVX2Gs7OzEUNU&#10;7G8hBuPvuro6RXoxAPQs7wgJRZMeQO1JRkHhIh0cAHqMwsJCHdytl5QH2xJl5p5mZ7P6zfDNggJX&#10;nu0jiopaD7lvYZbaXPnWcpnfvFzQcgsoQnb+K5G53zLu/HMa3tzJtqG1rZXUPXK/tJtUeNI/cdM6&#10;x8jiSKZ3nltU1jbT4gMNcvSlFCgHssJjyyNd/uQ3W/zaEu6GFo0bi7wd4rktbtZGU5GdfhJ32go8&#10;x6C9dlwLA8dTsFUYygv0R2URr8dZFuVy60B6aJ9XmvqC3Nxc7vxRnZG4pORP5eXlknQUwCCmsbRR&#10;6ELZBZOaNTUbSIauurD6F3Yx+4Pa9bX2dJBm8HdeD13dC+8bmfx138T83N/hCWr0qgHNPQ8/84e+&#10;/sXcScZx11ETs98fODlXPB47PvnVsWPK9GZd4smm0vF39fQf3Dc0eXjP1dWlP7xkEhITs8U92ETE&#10;xO7TiwCg5/H19fUgPYDa07Dhwj8f6IHmcgDgx9vf34+U/9rTcCGhX3CfdTqKQcXaHRwZ48D8quYW&#10;Os8cNJKqkOPKt7HNDKK5AAlW2EzjFkgdv7xf9QKWfq7tm7/HeNzSooi5O5P2fPixBVWZ6LWRfk8u&#10;m6m6fYrbB1sjXNG7kzzQ2oleaNV4HzTfzxdF2QajILOw10waT44a0Q95ctGOv+uuF/+zr37EY9yl&#10;clmg72sGjl/lEa7PKrMiF9DJGFKYW45IIJU77Wm4iOhXMJ3P0OKLc19I1q2rG1e9uvoyu5B9v7Wp&#10;4xRyttSvq0/EE47z8sadiAjju8am9+8amn7/MDo6khvRIOKfNWtc7tmO3HDX1OwP3PKIjd19E9NP&#10;H40eu+9xeFTwXRsbkz9ZLCVUWirWeo44xOEMv1NeLvnXnDkq94wtzR9FRcXed3E/hcPfNzBC9/38&#10;yn6xs+vSYDOCxs3NMwSPdqtrYHCBXgQAPU9+fr4B6QH0Js2fP1+fjgIAegSGmGQ8Ke+1J2lZ2S/o&#10;4IOSmcsOqRqMW3YeGwtTS3rIeMrQ4W5zrY0HSDBS81x8Q3fU0oujp21aH5q1I1HHJ9/CJ36N7qa9&#10;9bKVlTeF6UvTq5w+fU18zrjkRbH2458Fmk5Co4wikLdeFHLRinnNuPFkrxF7NdhpzoFpIcvyokfl&#10;Otlrxpti+VimGaZOzNLaMMm9kWTeiIpwO/sBK/211oXBDkNUcimp3GlPRsbGbDo4MITAJq2upE6x&#10;bmPddMrQ7XjN0BVw7p0tOnuxprBm9K/nryndt7Gtumdk8vy+k1M5HcWg48fiA6L3JkyweDRp0sp7&#10;hqYXmgwdJWPTf+6aUEbW2uabB5Y21+6bWmy7b2hSytM9C8vtD6ysb9yztvmWMnAPcbfN5rA2tmde&#10;BQT0mxe4/v4B3EHbLCysd9OLAKDn4XA4IkIMxv3WD6A3SUdHZ1ANMgH0PwyMjNaQ8l57Cg4OLqaD&#10;D1p8Ezb6aHotvmWv1dRFztowGeZh6648cu8yfXJ/NR6//JrR2KW71TwWLx+XtiV+1c6z9pybNyXo&#10;U9+rcDg3JRZlbNELsku39zee6hcTkMOK8F6wy0k95jMHjSlftDZrPHlRpm60aQQKswpDU+wmoiyv&#10;0Yg1yvf+e6lxY+ioiRyYEZZMNG5taGeMTxEddMigoaHFJpU77SktI2MOHRwYony8+2NbTjHnBLuA&#10;/b/XTB2lG9HZTcaE0r2Jk1zoYIMadPy4wp/jg6MeWNnk37O1/+S+qdnP943Mfm02aSTh9abmP98b&#10;MaLxvpnVokfTp4/F3+bRUfYLdPT1q/F9r6KmBvc90LuYmprWtX4AvUlmZhapdHAA6BHU1NWvkPJe&#10;22I82bt375BoLdBym/+NA23m8MTgRIMCalfqHjlXfOI27Jie916qV8JGLV0/llIGa7dUaWNjn8yj&#10;eaP+huyW4kMByePyFjtqTHnfRTv+Z1edhLtOWnF/OWhE/9vatPHkaxCB4hyC0YJRAWhtiDd35MnN&#10;4R6oLPI/4/VeZsiyN31Pcnl7EbM80uUUv2FrT/jbuZtnD5jSwYcEMnJynRqQCevw4cMCm2AfGLjg&#10;gU/ObTw3prqwei2/kTu76kN019a+yaz4+KPru69r0EGGBFS59M6rhATJx9bWio/TZxv/NWNGwsPw&#10;yFUPQ0LW8fQoImoFXv5k6lQDvN3vqal98oKtIwwXEv0B3/caGlqDrqss0M9JSkmZ3foB9CYZmph8&#10;QAcHAIFTWVkpPUxI+A4p77UlEVHRx3TwQU1Dw49yWk7z7vCmI8CjEZLMylCXumfO32peuf8zHrfs&#10;hnXI6uPafnnzRoQWxqetfN/z9PlvlPriY/lzR89JrppXYRLule3tpRc/KdQ5qzDYIesDN52Ez+w1&#10;Yn5vbdTsmdH3qN+ffM2mXRljnf6Bm37i1qm+sc/n+YxGy4N80daopikD2lN5pOs3788Ot6GT0C4H&#10;50yJK4ty/YcUD0kVsd6bGg4UD4nvp9etW6c5XJjxgFT2tCVJKal/6OAAwOXjQx+rnttwbvzZwrM1&#10;1YVs9PP4CK6Ru2tuhc7P34E4qznlF0ovuF7ddhVGQhxgbNiwwXCYUFNPt9jYWEd6MQD0DklJSRpC&#10;DMaz1g+i9kRVtH+lgwOAwIlLSEigKk6vSHmvLSmpqHxJBx/UrCnnjNB1nMudWw53tSQZmSErz9wL&#10;dpGrD2SueH/a1spz1m/ZpQh5eLCG99UoZ+fOXVHbUXIsICmQtcZRY0q1IzPmjhMz5pmDZuwLR2b0&#10;y9bmzYEZ+8JBM6Yu3C17+4Zl74XsL/vIxO4tO6GwsLBh+BucS4cr5LdFuT4hGau2dGhuzDI6OW+E&#10;s5ElsTPOZzMpHpLKI12e7Iz1sqODD2qCg4OXdLZMMjYxOU8HBwB+3q7fW697PnvHkt8trLlm7nc3&#10;P8QprOa21rEL2M84hZyc89vPj6S3BwYAvr6jIprufcaDqqoqKXoxAPQOGhoaopLSMn+0fhC1J+qh&#10;9ufcuXN96CgAQKDIyinsIeW79iQvr/Q+HXxQs257zUg8UTiu/NvpJZJNzSCXmns2UrSLR/LmIUhW&#10;1xNJqNsiUQU9lJe3ttcnaT1z5pJ8cc4uq1DXrFBPvfi0sXYzdwRYpde66sR97age/b/Whq1pFMmY&#10;bwMs084HO8zaNspy+rTRlmkhWfFrHU5UclQqW43kxs/BWREh2yJdnpOMFUnbozzPVGaHdWoS8vdm&#10;RYRvi3D5iRQfSRWJ/od/bBjcoxvjUUrFJKXqSeVOe5JXVF5DRwEAr/EgJGQZ18hRhu7MiqPNXS+b&#10;VcD5tnZN7fbLmy4b0UGAfoyImMQifN/Lysl/Ry8CgN4Dv/VVUFT6uPWD6E2Sl5dfT0cBAAKjsLBQ&#10;XEpKrtPfcSqoqKygoxjUYDNnYt1k5qyNpxLNzmCQulcOUvdcSBm3+ZTmIXmLSUhS0wGJSasTrz+W&#10;jo5OFn2aBAo2WBkZJQw/yyniK1k7tItYe4Pixize7KwVfc6RGf1Ta8PmwIx57qQR/cxZK+4fZ824&#10;RyOZMR9OdMrasipn96SPPqgxoKPtFNcO7VIqi3StJxkqksop07d/5sQUOnin2D7Fs5oUZ1t6LyM4&#10;ig46KJk+fTqTISrWqTkvsfQMjHokPwIDn383b9a+Z2yKh+l/+YeH16r6dfVh1UXV16sLq5+2NnXU&#10;ssLajbUTGlP65nteoGOoa2mX4/s+JCRk0A/EBvRTpGRld7d+EL1JUrJytdgI0lEAgECQk5PTEBYR&#10;/ZOU59oW45/MzMwhMcLq5vfqrQajmdPyZSGn0QVoUtRmlDV1KxofkI5E5XUQQ1yeur6ira43WQrK&#10;qlvo09Qtqg7UKa7N2+sU5DAn2VkrZqGf+fSD/ubTLrrqJd52Uo/57TXzph79hDJwX463n1k1yXv+&#10;mvGOs2I8TJJ9M8JX2uzadVqJw0HD6ai7zP7pE+aQjFRb2p08uvw2hyNCB+8U78+J8ifF2ZZ2xnmd&#10;pIMOSkSlpOyHC3fuUwSs5YWF5nQUANCCx35+C7jfyhmZ/fDXzIWquCt47fpanbqSugz2avb+1oaO&#10;0i+cAs4pTjHH8ceGH2Ge336IrKLSl1Rd5HliYuKQm7YF6CeEh4cnUJnwJemB1JZExMTvmpqa9ttR&#10;hYCByeTIKXFUxekpKc+1JYaIyD06+KDn5s2bEqZWaV8ONDPHnezcJ/dfnVFL7ur65d9meuVyXKas&#10;LcvffHLSkVOfMutL6ufwV142ZGwkXuv2JCUn/wN9mt7Ijh0ckZXTN8m66U1nTvFbYJ6VsG5adEBu&#10;mbNm3CVHjehbrQ2bo0bMU0fN2D/d9BJ+d9GN/85RK25XiMfcZcvmlIacPfuJOh1tj1BVkqFYFuH6&#10;M8lIkURt+2jP1MAuD3GOGhuFtsd6VODWPVL8rVUe7vJT1crZCXTwQYentzeLKpNekPJcWxKTkHxK&#10;BweAFtzesUPkrrXND/eMzJ4+jIpeTC9u5uLui47VhdXV7AL2A/4ykU8Znxz4RB0J4CURIBiKDxwQ&#10;pcqIhyJiYn9KSkrK04sBoHcpLy+XpMxcp7qRUBkXv4GA4VcBgSIjq9BIym/tydra7jAdfEhgZjfn&#10;M2wwbPWTiMapP0jNc9FTda/cP2xCCi8FZZat90tYF24YmOcSPa/C5MCpm3Ktvw27VHFpBLuQfZ9X&#10;YTm7+iySlVYgXu+2RJVJj9atW0ccNKC+/obs+uX73cJ9FmQ4qkcXehslf+hjnPyZk1bsHw7qMfdb&#10;mzcse2b0jWDHWUcTAvOWBTvPHe+smzAiI6ZAb8faIzJ4QBI66h7lZuVGiZ0JPhtJJqot7UmbsIFD&#10;VRjpKLrEcVaK8bYpLv8jxU9SeYTrD0dZCWp08EGFmLjULVJ+a0+jR4+FSYMBIg/Hj198F08Qbmr5&#10;xd3gYOJUBA1lDXL1G+qDawprNvGZuP9UyLlSu6Y27ePdH6vSQYA+JDUjAw/a9kxWVvYK9WzoVtkL&#10;AN1CV1f3Iumh1J6UVdQb8DwhdBQA0C3mzZtnMkxI+DdSXmtbjFcj7O2j6SiGBFFRRUV4NMQROvFE&#10;I9Vbwq1tat45/+qPyf+f8djlX2r7sQ6qey3an7b0/dhdH1y0opPbIU6xTsmxi9i/8ldYRpo4EK43&#10;WcIMUSQiKoUsLBwqvQ0TLUeZpzlNDVkxJ9xn/g5nnYQrDsyYT1ubNQeNmPtYXobJX3saJ3McNGPX&#10;jLFLz1mYtiH4zPF6zf5Qtu1LD/Yui3R9RTJQJG2PdL92ooClQgfvMhwWa3hFYsBS0j6IinB9eSAj&#10;ZNC1zkXFxnp2dpoUYRHRlzY2I0fQUQBAM3czMqTuWlpdp8zcswcjHfbRi9vk+5Pfq9asrZnILmR/&#10;zl82NquQs+TK3it2VSVVDDoI0AdIycrW4HtfTFLyIL0IAPoGprb2jNYPpTdpuDDjyfTp003oKACg&#10;W4hJSCeR8ll7oipOT11cXDplHAY6Qe5znJw0Yp9iQ0IyWT0tLUo+8RuOR87dEabslWMWllmhySo9&#10;rlBZibr8De3pXafFq4urf+SvqCSMTiRec55EJRSQmrwp0ld2RlZqE5CNeggayYz405kZ85Ayb3++&#10;Zt7Uo7+lDFsjNniZEQXzowNybBw1puhnTdmktHFjZb/rMo6/edse7XGsM2ZuV5J/NnrrLYFMxXB+&#10;U6F5eaTrTdJ+iJrifvbjw1v06OCDAklp2eWkvNeeJGRkHwS30eICDG3+ysoae9fE7MldI7N7j2fP&#10;VqAXt8vNypvCdVvrDKkyMY8yb1/yl5FY7CL2d5TZW3Bl3xWBt4yfOnWKuWzZstEsVv64oKCg2TNm&#10;zA7Dfy9dusKfw+F0+6XRYIDFYikIM0S4L3wioqKS6MUA0DfY2Tl4tn4odUTaurqxdBQA0C20tHSP&#10;k/JYexouLPzjxo0bh9S3m4umv8t00orlmhU9hzlEwyVIWfutQD6j16CwwM0oIagcZU7chc4c/1aT&#10;To5AwAMAUBWVUP5KSkFyARIRk0bSkipIQUoXqcuZIQNlN2ShPrqFSWst3G3Sx3z6NX/zVLajdvxi&#10;P/PUzKUzS3337ftoQHUD3Dt9QirRNLWhHbHeRz8/c1ig32vsnTa+kLSvtrQrOWAWHXRQIK+o+Dmp&#10;3GlP0jIyX5aWlsLIg0ALEIcz/IG79zk88MkDF9fN9OIOg95Cb9eV1Hmwi9n1/OUkTzVFNQvr19Vr&#10;tje9SXvs3r1bysrKysXUwiLNyNj4JJ5PuL1W6WFCjHti4pLfGRoZnTGzsJ6hpKrqt3TpUi1cltNR&#10;DglUNTVtqfPxjCEq+ujYsWPK9GIA6Bt27NghIsRgPGh9w75JunqGZ+goAKDLHDx4UHe4MKNT8x1i&#10;+QUEdPqhONCpqqpiODJjG7BxsTCdTjRgghKTUvyEJgPHrxPvXXenkyMwLm+77LFr7ntoUdgaFOO9&#10;CHkbJKERGuHInhmFHJnRROOG5ciMoQzeGKSn4oikpbWRk73XnqwpheIlJSUDuevR2zuiPT8lGaa2&#10;VBbtPoYOKzA4RSzjsgiXY6T9kVQe5fpF45kznZrbrr9SUVExgiqTOv1MnBQevoqOAgCaeZA+0/ue&#10;sekLbOb+nJ7uSy9+i8PhaC9ZujSZX+Xl5e61tbXE7+EaDjTI1a2rS+UUcK61MnRPq4uq71/cetGR&#10;3rTDxCYkJYuKSZ1niIr9Q+X5Tg32g4XD4F4ylO6qqKsfmzt3rhcd9aDHx88vEx+/gaFhA70IAPoW&#10;Z2fnfaQbtT0NExL+PToxEbpaAt1Cz9CwhJS/2hfjybZt23TpKIYU4Z4LNmAjw5043DOHaMQEIY+A&#10;IpQeXCFQM3fqVINcXtYWh1DXuWFuBsnpoW5ztwbazzzvqBn7R2ujxpMDcwqy1ZiILNRGIz0lN6Qt&#10;NxIpyeohKUkVRFVAWuSLYcOFf2GxWAN2MA6qcjd8X3rQqvIo5/skw0TSzjifHRd375aioxAo72dF&#10;ZJeFu/xF2i9J+9InrsIjYtLBByS4dUFbR+8wf77qiETExNGhQ4dgUArgNe45Oa/FRu5zfUPkaGZZ&#10;p66l/S0pD/GLMkcvdAwMbpqYmpcpKiunL1iwwJKO7q2aDTUWnDWc+ewC9it+U1dTUFNfv7Heldqk&#10;3RayWbNmiaqpqU1SUVXlDBPivbRg/Kukqva5jKLiGk1NzcysrCz3HTt2aNfX18vya926dZaRkZHj&#10;1JnMmVQc6zV1dC6KiIo+5qWbMjf/yigofi4rr5QVHh7enObBiJy80jV8zNq6utn0IgDoW3DfX1xB&#10;5t2QHZWCktK7dBQA0GlmzJghIyYlfZ6Ut9qTqrr6Z3QUQ45r579RcmBGc82PtqPgu1qqe+W+shu/&#10;8lVG8M5XrY0c1vqc0x3uTtfI+VJhe/GRyOTxS3c7MGN/4E6q3cqsOTJjXjlqxryi/sbiLhtjk4HS&#10;RrOQlDQTMURaGrY3Sc/AaA69+wHH7uSAkSST1Ja2Rrr+8tGG1T1mXktT7MS2R7t/T9p3W9ozY4I1&#10;HXxAMjkmRo+qSHf6WWhsYvIxHQUAcMHdHlOnpebdM7f4456xKYqV69wova2loqZ++9ChQ9xRe/Gc&#10;c+zV7ISzq89e5Dd0eLTLug1149rq8njr1i2GvpHRh5TpeoYHEaP0TEODeXXt2rVG9CadBnctnpaa&#10;ulBcUvInKp04TkpcY/dY18DgFLW+Q98IDiSKi4uthg0X/hkf6/jx4wXeWwUAusowOXn5T/kLjo5I&#10;Ukr6pp2dnRgdBwB0ioBxQR5Cwox/SXmrPSmqqJTQUQxJ/M1T9mPTM0InATE9FhFNWVel5cNqDM4s&#10;N88I3r2hI2buo6Pn1FZml7vH+C+Kd9aNY421zdg3zi7zY1e9+N8oo/YXz6Dx5KgR/dBJM+6HcbaZ&#10;5ye5zds2yiZtmodBcviSyA0L9i84jE6uOMWtlBxmHUbyskrE69+eFFVVq+mkDShw5asiKaCMZJDa&#10;UkWi/+LKsLAuDz7TEd6bMWkqad9tac+0cRvooAMSS2u7RKoS2qm5V7FU1ZkL6CiAIc6uXbv09fT0&#10;tigoKT0sVFFHuFXue0NjZCqvgIxMTJGrmzsKnBCEwiMjUXRsHJqWmkYrFU2JiUVhkyej0WPHInsH&#10;R8TU0m6d115paGpeNDY1Tcf7Or/lvHsLM0ertqg2qfV8dB4+PuMkZWSvNMXD+EddXf3o2LFjPcME&#10;VIbgngUBAQE+RiYmqySlpLDReULdS6/EJaV+1tTVX7ZpEPWmUVBSWYzPo4SU1C/UccOUBED/QVRc&#10;fDtfgdEhUTfqP5mzZoXQUQBAhwmrrBymqsHs9LQY1APi5ay5cz3oaIYk8+LW+TlpxnAnuLY0mY40&#10;vHKJxqwzUvfMfaHhm3vGObKA27LCM3MZwRUoLWg7Sh1fjqYHlqH04PKdK7O3J0X5zD/uwIz9yZEZ&#10;/TfBsD2jjNwTV63Yx85asXectaLPhrnMK1u3cm8I+/A54qiH5zadM6ouqH7Eq4ywC9jIVMeccP3b&#10;F34bvH79emM62gFD5dwpUSRz1KamuJ27fGJvj1eOsMksn+LGIaaBoLJI54unl80YTQcfUOCWFHFp&#10;ma9J+epNys/Pt6OjAYYooaGhouODg6NExSWe4jwhIyKKbugbcs3cFRdXNC97Hpo3f36nlZaegRwc&#10;nZCktAzuftmc52QUFB4nJSVZf1b12WtmjluGFrHH81robEaODBguIkrlbcZLhojIw8TE5OncRPcg&#10;fn6j8sTExb+j0sr9Fm/YcJHvvHwD5nh4eAz4gcuUVdSvUufyWUJCwmx6EQD0D+bNm+dMZc5Ot5LI&#10;KyhexAMz0NEAQIcYP3GSO1Xx7tSE9VhKyspfdnXUrsGEv3lahoNmU7dFK+OpSNN1PtGkdVRGY5Ze&#10;90koscFxnz59Xinca8WOiY65aLRlFvIxSUfu+knIRTu+hWnjCRs6B2bMD+PsMmqnjMotCnWeG+Vr&#10;kuqTGVNgeXwvp0NTF9yqusWgKh/z+Ssji6JyiHngTVJQVGHT0Q4IcOvajhgPNskctaXdKYEZdPAe&#10;5730iUGkNLSlndFeJwQ1TUJvYmfvFEGVSX+T8lR7MjEx/ZSOAhiiHDhwQEdZRaWBlyew6QrQMUN/&#10;GJtyzdy7sQlEo9YZpWdmoomhoUhNQ6M578krKqFpU1PR7Uu3Eae4lZkrZN/nFHB8TczMJouIiD7E&#10;26sxmZcdHBx67cXDqlWrNO3t7dOlZOS5XRJxA4CMjPylwMDAKfQmA47169dbUcdyT0xC4p6iouKQ&#10;GlEbGCCoa2hc5RUSnZGDg8uAfBML9B3K6urFpLzUvhgvfH19k+kohjT4jauP6fS1lJlq7spoZDMD&#10;abkt6NjAKF653C6a2i7zkaHdbDRx9Or6cO8Fu1x14i+M1Ij5nhdna7noxr1y10v8ktquctzIWevy&#10;s7ZO+ujgBQM6Wd3i3LvnplQXVT/lr5Aoy6sR8kH7GiYk8p23t7cpHW1/5+2juUmzyyJdfiUZI7Jc&#10;917aUdBrcz01Hi9V2D7Fczc5La8LH8vZ1QsG3Kh2Sspqh0j56Q16FRubMJaOAhiCuLm5jRIVl+C+&#10;BMAmTk2diaKmRKNLHp5cI3d7hBPRnHVHXj4+SEpGtjkfjnRwROffP49q1tT8Z+YK2Ghp/DIkIipO&#10;bcN4JSkldW3RoqV9Mh9kYWGhkqyy8hERMbE7+Dk+bLjwj9bWdqX6FhYDal5G/CJZTVP7JD7nSkpK&#10;J+HFMtAvUVZVTeQVDp0RHv2LjgIA3khDQ4McQ1ziF1Jeak/CIiJ/+AcG6tPRDHkoQ/dOhM/CVCfN&#10;KT/zzNZInXhka5DMnbrAxCoDGY6Y3UKmluncdTaGyWiEXiJy0HrdsPHLyyQFjRs5B0W4r0DxfiUo&#10;MWD9iwNlp+Tw9xF0MgRGXUmdIruI/RO/mQtyDyHmhfY0XJjx0sZmRD4dbb9m7+yJxtsiXX8jmSKS&#10;yiKd/ziVm9zrRun0yiz38kjnO6Q0taFdN/bulaWD93vKd+0yF2aI3CPlp/YkLSP7e0BAqCIdDTDE&#10;YGppzZSQkvoH5wU8WJPfqFFoxqxZaEV6Orpjas41c8fHTyAasu5ozrx5KHnqNGRgZNycFw2pv49v&#10;O95cdhZOLUZiYpLcdeJS0rcWLlzY56OtGhkZWejp69fTrXRPxcSlvpo6dWoovbrfY2lpaU6dz4dU&#10;+v+JjY2FT4yA/klqaqo+lUmf8QqHjmqYEONhVFQUd5QlAGgP/CbL3NLyXVI+epPklZTq6WgAPopZ&#10;B/R9TKZudNNN/NmBGcOdVLwjctSY8gxv72OU8r2P8bRLTtoxO4IdZy/Nn7k1dHbkvnfTgna8NgBK&#10;RtDOFz1h5DCNjY1C1UXVx/nNXPG0NcS88CYNExK+O3ny5D55C90Z9qWH5BGMUJvaGeddwGJ59Mj5&#10;bw+8zx0xnh+R0tSWdiePGk8H79fg0fhUVJnVpHz0JimpqJ6gowGGEDjP+Pj4pIqKS3Dzgay8Apo0&#10;ObzZbFVERnCNHNa6pOQWRkyQmjU7C410cGge9VdLRxftXFqB9izYixTlVZryqLwqKkkraWws7R/T&#10;huB5QHV19QslpaR+pOqbz6my+n/auvrLJkyYwKQ36bdYWtuuwi8LFZRVbtCLAKD/gbtujbC3/4D3&#10;oOqM5JWUD6VQBRwdFQAQMTIy0maIit0l5aH2xXiycuVKKzoaoBXYJAfbzlRdOP3dwNgxOdspk/al&#10;o3rMd0QTR2mi+1x2btqmFHvNKTqZ4cuVdxXuEud9LI/Zufbc+NZGjmfmbt68KUxvJnDOvXvOi9/M&#10;nVl9BjGVXxvRrUNSVFZdQ0fbLzmxNN23PNLlPMkIkbQ10uUqp4TV6YmBBcWp4gVeOA2ktJG0fYrH&#10;6YaGBlE6eL9FXV3dcbiwCLd1pbOKjo6Wp6MBhhBBEydOp64/d2APbORSpk1rYbIavH24Ru77kS4o&#10;e17XBj7pqLLmzkUTQ8KQMKNpcBQZOXmkr23YnEfz4pYiTgHnSc26mjA6+f0CAwMrdX19/XN0K91z&#10;SSnpcxkZMyfRq/sd+fkrbYYLi/2Az6kakxlLLwaA/gmeKJKqbHd6YAqGqOij8PDwEXQ0AEDE0tp6&#10;Ay64SXmoPalraJynowA6SEjymlgtl+x/9B3mID1K+Ps4LdcF3G/mJqSXptKbEdmz6cJokpnLpMzc&#10;4YpLPVaBvVh1UYpTyDnIb+jyqcoI/yhuHZW4pNSvZfv2KdNR9ytYHh7Dd8Z47yWZoLa0KzmggA7e&#10;Z+xKCthCSltb2p8R2uOj5nUXQ0PDffhtOykPtSdtbb0BNdAOIBhMLCx8eHlAXUMTJaWktDBXC7Jm&#10;ot8sbblmriIiosW6nlTAmDFITKKpWyVPk7wimstRytDtubz9cr9q/SopKZGSV1bOk5CS+h9O7zAh&#10;4T909Ax3WFraufK/XOwPKCorb8FppEznD0VFRYNu7jxgEKKkrHyKv0DoiKiH4SsFRcXLdBQA8BpZ&#10;WVkjhw0X5r7Z6qx0dfWz6WiADjIqeYuqtm/evdcGP8Hyyf2e3ozIe9s/tu0LM4epL60fzW/mTiz7&#10;EKkraxLzRXvCZZK+kfFROtp+RX3ZysCyCNefSQaIpPJI18ozK2Yb0sH7jL2zQu1J6WtL5dGut0oC&#10;9PvtaMcJCQljqTKp09/vYrm5uUXR0QBDCFl5Be7IkFjTU9NeM1WHgydyjdwvFlYob8aM19b3lOZm&#10;Z6Ox48Y3508tVR1UteLkf2aOUnVR9Wb6MPoVLBZLU1VN7XMhBuMl/WLloZycXA21vM/LPMyJEydM&#10;qHTdx58hzZw7FxotgIGBp6dnFJVpuXOldEbDhBj3R4xwgI9CASIycgrcN1udlZSU9M8VFRXQnamT&#10;lJY2CumNzj9MMnNqnoseTZxZFkhv+hpbSzgabZm5ras4PToC2bkt5/TYhewzvAoIHpVtYhcGQsEa&#10;JiR8R8/YwpaOul/wwbKp6mXhLjdI5oeoSJeHB+fF9IsWLtydd8+0wGKcJmJaW6ks3PXRgRmTF9HB&#10;+x2SsrJnSfnmTVJjMn+GyYKHFpSxkDAyNr6Mr7+ElDSKjIp6zVDhLpVfjnTgmrkvqN8Fc+e+tk1P&#10;ysXVrTmPMkTF0ayQ2S3MHFWufnJu6znuXKL9jeLiYlFFFZVUeWXl6/izCnwM+NtnHR2dk8Ki4pmB&#10;gYHe+/btU8MtdgsWLO+1HhcO3t7KEpKS3JHe5ZWUTglqknUA6BWUlVW+xH2ZeQVDR6WiqnqNKvTe&#10;oaMBAC7l5eXmTW+2yPmmbTFeBAYF9fuuWv2VvA0fhqh55v5GMnRWE1eW0Ju9xoFtVxXTg3b93NrM&#10;Ucteliyq6vGBRaqLqmdTlY+XvErIh8uqkLiEFCF/tC/cOmdgbHaMirLfdNk5MG9KYmvT0552xnt/&#10;wnrrrX5TpqbY2Qlti3D5jpRWksoiXN4/kp9mQQfvN6xcuTKYyh+PSfnmDXqVkpLiTkcDDBH09Y3C&#10;eHnA08ubaKaWZmSi/5lbcs3cwYkTidv0lFKmTmvOo/zd0nfO3dnC0NWtqwu/Wdlz3z0LgngKYTGx&#10;H6n0v+Cvh1L367/Dhot8M1xY+I6BkdEuqq7Z0y9U3nZ29cCDnrwSFhF5dOzYMR16OQAMDKzt7CK6&#10;YuaoTP+PlZXVPDoaAMBdmSQlpWRrSfnlTaIeSr/5+/v3+1Gu+jOGY5d+RjJzegF5P9CbvMas0GLR&#10;tsxc/oyjRvRmPcbFrRd12IXs2/yVkCjfaGIeeZOoMukvCwuLODrqPuXkmnlm26a4nyOZHpLKI1y/&#10;PpId12YLah/x9u6kUXNJ6W1LuxL7/ns/fsaPH68mIip5g5Rf3iQJSZlvp0yZIk5HBQwB1qxZoyst&#10;q8A1/kYmJmj2nDlEQ7UpNgHdo4zc76bmKHdWFnGbnpKVjU1zHg0YM7Z5hEvfEX4tzBy7iH2rcUej&#10;MX1o/RYOhyOhrac3wdrWdoOUjAyedLzFhP5Uuf5CVY150tHR1YMOInC0dQ2m4ucH3h+Vjkx6MQAM&#10;HHC3NjFxceoG+u/m6agkJKVuDIRhZoHeYYSDw2SqQOz0lBdU4f3SyMiogo4G6CIjJxdmk8ycumfO&#10;o3mFx4ijcrVn5tKCt/d4t0VUiYSr11WH8FdCds/f01xB6azkFRQu4CGx6ej7hMqwsGHbY3yKSGan&#10;Le1KCthLB+9XXDmxR2vbFDcOKc0k4VEw67f1n9FozSws5lFlUqdfVmL5+/uvoKMBhggKysq78LXH&#10;LV5xCQlEM4V10dOL2yr3iYsbcX1PCc87x5tE3NZuBHeZl49vc54tSVvfwtBVF1XPQCw0oHpQlZeX&#10;a2Vmzkr09fUtUVFRPy8iIfEbbnCg7uMHnp7eS8PCwqTpTbsN7l3m5ORkzBARfUCdv5dySkq1PTUl&#10;DwD0OJGRkROom6XTlXD8xkRbV/cgHQ0whJkxY4aJqJjULVI+eZPk5BV+OHDgQL8f2ry/k5C710nF&#10;c9EvJEOnNzq/7sCB14ePz8ioYmSG7vq2r8wc5sK2Cw7sAnY9fyUkdlQ8Ma+8SVSZ9FxHR6eUjrpP&#10;qNm+YiRlbH5pbXTaUlmkc83xhcn96ns/fvZOm5BESndbooxpPv7mjg7eZ4SEhHgKCXO7cBHzSnti&#10;aup8CWXS0ENMQpI76ImzqyvXOLU2U1i5s2ajP+iJwg8H9W4XSy9vH27+xKNZpmdmcpelZWQiSWkZ&#10;7nIbQzv00aqP+M3cdXYJu9/Pw9keXl5e3vKKinjQFPx93WMFRRW2u5evQKY28PLxTxgm1NQFW0ZW&#10;9nJfvwgEgG6D32jjDN1Z4YkgnZxcw+logCGKjIziNlL+eLMYz7X09PLoaIBuojs6/zLJzGl6L/nb&#10;I3b9a11uWKxK4axJu78gmbnMsJ129GY9DqeYs47fzB1fehwpyjVNhttZDRsu/NOoUaM86ah7ldOF&#10;WeLlkS5skskhqSzC5d/9GcFL6eD9knOrWWplka57SOknqTzK5c5xVmyfd++SkZfv9GjNPMkpKsbT&#10;0QBDhIDRoyvxtZeWlUMzZs1qNlAzKPMWFR3TrBVhYVwjh7VoXGDzcp65EpQyZsxosV8s3vfEyqpq&#10;KHLKlOb9jqHSgZeLi0mhvQv2NpejWHXv1gXRhzigMTQ0LBUVF/+LbqV7pKGlfdbY2NgxKyur012h&#10;s7JYSsam5kvxwCu4DiItJ9ewc+fOAW16AYDLmDFjoqlM3aKvckclIir5OYz4NXQJDg6Op/LOPVLe&#10;eJMkpKX/FxsbK0NHBXSTuEV7w1Q9cp+0NnPq3jnPg2aUz6U3a6YtM5cRvPPVvJgDofRmPQ6ngGPN&#10;XwGpLqxGKWOnEvNMRyQvr9Qn8xUemBMTTDI4bSrG46szlasE1m2op6haNSu8LNL5V+IxELQj1mf7&#10;7T58JtjY2S3HFT5S3niTcGU+K6sQvpUbQrBYLDVRcQnuhPLWtnbc4f95pgobJv78sURVnWvkfja3&#10;ROJ8y8cGBrYwY93VhOCJLfbblsaNn8CdUBwbPPz/aPsxLcwcp5izhz7MAQ1u7beysrJXVFVtpOob&#10;T6j7+yVDRPQvcQnpD8PCwlJKS0vF6E3bxdPTM1NGVpFDhaeuN+OZvpHROQ1TUzl6NQAMfJTU1Gqp&#10;zN2l7wtUmJr7U1JShOiogCHCqFETtIVExb4m5Yk3i/EsYOzYFDoqQAC4xpco6vizvmtt5rC0/fO/&#10;3XX6WotKKn5AzonYe7m1mcNaFH8wkd6sx/ml8Rex6uLqTP5KyKmVp5AB05iQb94sPH2KobFxIR19&#10;r1C3bbliZwY9KYt0+2NfWhDxW8Z+yNvbor3Oko6jLb2fNXk0HbZXGTs2yB73GCHlizdJREz82ezZ&#10;s/3oqIAhgpmZWSB1/V8yRMVemxycZ+aEKSlR67UlJFC4jhrKVlJBKtT/vLzTl2YOb2/v6NS87P3F&#10;B5vLUdyF/dr+a/1iHjdB4eDsPF1RRYUtLCLCNeCUMXuB73kjE9MT9o6OCyVlZMa9NYwxiid1dc2Q&#10;kQ4O28TEJb7BzwZcz6VM4D1dff1efUYAQK/g6enpQt0Yz3kFQmc0XFjkcUJyMnS3HGIoq6ufpgrS&#10;Lr0AEBEV/bIrXSSAdkDobTXvnIMkM4db58KzdrZobWsyc3sukszc0vQjC+nNeoVLFZcMW49smReb&#10;R8w7HZIw486WLVt6baj8HfG+88sjXZ6QjA1JO2I8P6oqyRgw32i8PzcqgnQcbWlnnNdJOmivIikr&#10;e4WYHzogqrJ3GeaXGnq4engcxtdfz8DwNVPFM3PqlHG7pKGHPmcatBAv7/S1mYuJi2tetigqt7kM&#10;xaotqh1FH+qggcViiYVFRtrpGBhUU+asuRUe10coPWst3npq2yfmFhYkknUBAAAvfElEQVSckJAQ&#10;M4QG1uAwANAh8Mg+enp6h6jM/uK/jN9xDRNi3NPR0el38wwBPYPtCPu5TW+5yPmhPTFERf8MCgoa&#10;R0cFCJDstR94qnvm/kUydEbjlm2iN+OCJ2adHbanrrWRw1qWcbRXJ4HmsDjDOWs5QfyVkFMrTyNb&#10;oxHEPNQRSUhI/uDm5tbjI+6eWr/AeNsU944PehLl8uJI7jQ3OviAADU2ClUkjKooi3R9RTqm1iqL&#10;dLl9cE5kJB28N3hbV19/I1Umdal7pbik1NOZM2e60HEBQwQ8eqG4pCQ3D4waPeY1U8Uzc5qi4ug7&#10;TUN0V9u4hXj5p6/NHJY6k8ldFuwW0sLMVRdXrxzMozSu2bjRTEtHZ7asrOxGbR0djoq6+lei4hK4&#10;Be5faRmZX9XUNW9qaWufkJaXz8/IyHCkgwHA4AUbOilpmTutC4yOSkVVlUNHBQxijh8/bjxcuGvf&#10;yWHp6OntpKMCegCj0Uu/IJk5LT/Wb/QmzWSG7j5DMnNLph3aQG/Sa1yvuq5RXVC9j78icjTvKJKW&#10;kiPmo47I3NxyHx19j7E7yW97R00O1tYI510I9Z8JzjvK3iR/u84c5/ZYr69KU8Z16FuW7lJYWOhN&#10;lUldmRycKz09w349EA3QMyxdujSAlwdi4uJbGCqsgWTm3D29uMs0VXVamDl2Afvr46zjvXIf9jW4&#10;Duvh4YGNK/7sB0+aLoT/x8vxegAYMljb2mbhpujWhUZHRD1M/zYyNt1E3Tj4JgIGIUZGRmpiEhJd&#10;/E5OBIlISv7u7e1tSkcH9AAWQSvnksycmmfukynzd7WYFHVG6O7NJDO3OOlgGb1Jr1JTVJPQoiJS&#10;WI3iRycS81JHRJVJf1pbj1iIWyHpXQiUQ/Om+JVHun5BMjNkeXzVeLxCkw4+oGgsLRXbkej/Lvm4&#10;SHL581BWRI+PDGlOOXbqOneplwCWhJQUCgoKgtHshiDqmprFvHwwc/bsFoYKayCZuejYWO4ceXg5&#10;fgnWXIYWsb/jbORI0IcMAMBQQUVF9Rpl6Lr0LRT1UH0yYWJYHB0VMIiwS0kR0tLV+4i6xl3qikvl&#10;qWeTJ09Op6MDeoi01UdHqHvmviAZOnWvnE9YfF1u0idWZJHMXG585TZ6k17l6oGrimcLz6bzGzos&#10;c11LQn7qmKj8+pevr68BvQuBwWGxhlfE+VaTjQxBEa7PdiePmkEHH5DcPHVKvyzK7Vvi8RFUHuVy&#10;9Hz5Ri06uMDR0tISUVNXbyRd9w7qZV5eng8dHTDEkJCU3o/zgbauXgszxZNAzRzfKJlvUlfM3NTp&#10;qdw56PDy3OjFzWVndVH195ePXjaiDxkAgKHC2LFj7YQZDDwr/muFR0fEEBW7r6+v709HBwwSTMws&#10;inDFmHTNOyJpWdnLHh4e8Iawh8HfR1gEr+KQzdziJ2Onl9mdqLhiUjK/yn9G6O5CkplLn7DzIzq6&#10;XqduXZ0lu4D9P34z927GJmKe6qhERMXuGJqbW9K7EAh704JSyiNd7pBMDEnbp3icPlEwR4UOPmDZ&#10;Ge+7nnR8belAZmiPjIyKu0+pMZl7qTKJO6pdV6TG1Kylu2UBQxB1Ta16nA+8fX1bmCmeBGnmVk6P&#10;Ii4nqStmLnPmTCQhJc1dPsUvurnsxLq07VIwfcgAAAwl7Ozs1gkxuv6QlJSVu206cuSAr7gATf3Q&#10;IyKmpFOVpi5/k8IQFf3jxIkTunSUQA/S2NgolLXq8CSSmcNyDSh4zby1Vl+aOTwYSs2GmvGUoXvA&#10;XyFJm5CGGCL/DQfeWSkrq5+jyjUFejfd4nRhltK2GI8fSOaFqAi3Z8fzpgfSwQc07M35Vp2ZHH1b&#10;hOunnMqNAn0WxMbGinj5+a2jyqQuzY+KJSou8ej8+fNKdJTAEERNU+sbnBcmh0e0MFM8CcTMZWej&#10;JZnJ3HthaXoCeZtW6oqZw5JTUOAud7Vwb2Hmzr97HibCB4ChiqKKSnXrwqOjoh6yT2XlFGvMHRyU&#10;6eiAAcroceOCqOv5kHSdOyoLC4t5dHSAQEFvHztwRb90dbXHosT3Y9OCKzJmT96zZWpYxU1t7yVE&#10;M6dJKXFCOdHE8YTNHEKoz+aOrN9UL0tVQnbyV0jOrD6DrA1tifmrI6Ly8BN5JaUqDQ0NUXo3XWbv&#10;9PGryiJdn75mXNpQeaTbyXOr50rSwQc8lbMj5pdFurwgHStJu1PG4u8WBTYIgb2jy9TuGDksNze3&#10;qXR0wBBFRVXtN5wXMjJntDBFPAnCzGXPm4PejfXn3gel0V5o/tzXv81rra6aOQOjpjRZ6lu3MHM1&#10;RTWz6UMGAGCoERsb6yIhKfVr6wKko6Iets/UmJo15ubmYOgGKIGhoX7DhIS7PMIp/vZSVU2tBrcW&#10;0VECXeRo+TnJBfFHTVfP/mBG/rQjxbMm7X0/PXjXB5nBOx+9ZsaCK5CF33KimcMaPaakxfYk3b6N&#10;ROhd9wkN2xts2QXsL/grJe8vfh8pK6gR8lnHRJVJ/1rZ2OxLSEjosrE6kZfsQBm5+taGpS2VRbnc&#10;qtu11oEOPig4kB6qQx3Xj6TjJWqK+//YhVmC+Hbu7dETJgR1dVoUnlSZzEt0fMAQRkRMnDtoCGnw&#10;EyxBmLml6fHN90E5pZXTpxC341dXzZyJmTl3uaGWCfflF5g5AAC4mJlZRlOFQxcHvGhqoVNRVz9K&#10;RwcMIHbt2mUlJCr2A+m6dlTikpK3p0+fDt0ru0lJyUWprKi9izODd/1BMl4kTRi3gWjksKz8VhDD&#10;8OvixVtS9O77hMbSRqGatS1Ht8RanrCCmNc6KtxCZ25u3mLOvc5Qkeh3sIVReYMqkgJW0EEHDXh0&#10;0EPZcdmk4yWpPNLl+Z6p49bTwbvMgtxcNyFhBrc1pauSV1D8jsVi9WneBvoHOD/g78xmZWW1MEU8&#10;ddfM5cxOR1uneLS4F8qiPNDCLHJLIE9dNXOOzi7c5XpMQ3R61WkwcwAANLFjxw4RTW2dI0JdnEwc&#10;i6o8/aWlrXvQyMho0HQzGuyERUbaDRcS/ol0PTsqhqjoYxsbmwQ6SqAb5GceGZM+Yec/JNPVllKD&#10;dyI9nzyimcNdLZODtjdvmzRmI4oftRZF+q5Awa7zUZDrHGRuPjJTUUUlxtzKKtvJyanc1nbEUUND&#10;wwtUWfBXbm5er3z/davkFqOmuGYXv5nDCvMM79b3c3hyaW1dvW2mpqadmkbl0MKkYDwhNn/lrF1F&#10;uJ09vTzTnA4+qMCGrjzGo8Pfzm2NcP344JzYLk/M7e8/OmiYkPDvpOvZUVEV978nTpwYREcJDHFw&#10;nhCXlOoxM1ecNJF4LxQlTyRuz1NXzZyTiyt3OZg5AABeg8ViiahoaFxtXZB0RpSh+0dVQ+uDmzdv&#10;whx0/ZzExMSA4SKiX1PXrEvTU/CkpqGRS0cJdJMFsfvL+I1aR+URUNxs4NTcs5HSiCQkZx6KZPR9&#10;kJyaDVJR0ENSkopIQlwOiYvLIlExKcok4a5H2CgxXjbp9Wvr6enZ45Nx8/h4z8cWnALOHn4zh7sQ&#10;jTBxeC1dnRGVvx+bW1p2eAL7yuwU6e0xnptJlTOSyqJcnx5dlJRMBx+U7E0cHU869ra0O2nUETpo&#10;p4hLTAwbLizWrZdLWEZGRnPoKAHgLVFxCW6+6Ilulrkz07jdKkn3QVmUO5o3b+5rYXjqbjdLI21T&#10;6GYJAMDr2NjYOImIiXXj26kmycnJVx44cECOjhboZ3h7+/tJSkl/Srp2HRfjpZaW1kebNm2SpaMF&#10;usmCuPdKWxu1qeO2oLhRa9AkryVogss8FGCfjjyso5GjWSiy1PdDehojkZKKGRKRVkFClEEjX6uu&#10;SVxK6mc6ab1C3fo6F34zh3Us/xj32xBS+jqqYUKMe8qqqpvxdA70rtrkQHpI8rYI179JlTOSyiJc&#10;rpRlBg7q74XPH9qktCPG+0PS8RMV4fLTsfmJAXTwDmFpYzNZVEz8Fun6dUY6+gZHq6qqGHS0ANA8&#10;AEpaekYLU8RTl80cZdTejR1FvgdobYwLQNltGDoYAAUAgB6DMnTuwiKiz1oXKJ2VMEP84927d8M3&#10;C/0MW1tbx2HDRbpZaWK8kpGR+TIoKEiejhboJqdOnZKbEb1iuZNZGDLUcEGq8kaE897bYtw/fPhw&#10;r15jqlKSxC5gv+KvpOxbuI+Qts5LQlruVElJSZsV/UsVGwzLIlyPkSplREW4fflR4fxoOvig5lB2&#10;nHd5lMsT4nkgaEe837qGA8UdGlHUzdMzhCqTviNds85IVV39NhXdsKZYAaAJdQ0m95vwkLBJLUwR&#10;TzwzxxQRQ98yDdAdLaMW4uWv1mZuWVocMe/zC7fa5c5KaxGOp66YubnZ2XguV+5yD2vvFmaudkNt&#10;En3IAAAMdXBlx9LaeilVkeuWoRsuzHipoqpa7e7jY0NHDfQxFhYWkQwR0T+627VSSlr6B8oUetHR&#10;AgJAU0fnPdK57muFhoba00nsFX49/as4VTFZxV9JwVqVvBrJSjfNr9RVUfn+OVNL92BgYKA+vbsW&#10;VCQGrCNVyNrSjnj/DnffHOhUlWRIlUW5dXh0z/JI13uHFyX408GJpKSkCGnp6GXh725J16szkldU&#10;ehgfH29FRw0AzahrNU0a7unl3cJM8cQzc28Sv5nDg5tsjWo56Elb2hA/Bs2bN6/FPrG6YuZmzJqN&#10;JKVluMvjAuJblJGXt1+eSB8yAABAE4bGxgfb+pamM5KUkrsRFhamiT+kp6MGehk7OzuhqKio+VRl&#10;9i/SNeqMhEVEn8soKU2howYEBHWv5ZHOd19LSlZ2Ep3EXuPigYs6VOWkhL+igjU/fD4SFWv6/qU7&#10;UlZRvUCZVHV6d1zqd5bYUQbkJqkyRlJZhMu/R+bG+tDBhwQX95R4lUe6fUU6HySVTXY5xancKEEH&#10;b4GWlpaIT9OE4P+SrlFnxBAVe2Fra+tNRw0ALRCTkNiH84mGplYLM8UTNnNUHnqjxo0f3xymKCWM&#10;mOfbUj5hIvEgysyR9tNagRP+M3Mp06bjifC5+T4vNr+5bGQXsZ9/vOvjQTU1CgAAAiAqOVnV0MTk&#10;I0EYOoa4xP+8fPxT6KiBXuTo0aOScorKW6lKU7ffflNG7qm2ru5UFoslsImBgSYoczGedM77Wjo6&#10;OrPoJPYq9VvrzWqKajbzmzmsOZPmEtPZWYmJiX8zefJk7pvsXVlZ4jtifdeQKmEk4UFP3ssMyeMm&#10;dIixK9Gvw4PDYB2YHR5BB22msrJSRU5OYQ9VJv1JujadkYiYGLJ3dIyhowaA1zAyMVmJ80pbc83N&#10;mDkLhUdGvlGp6enc7Vkzpr42FcGbtDFu1Gv7TcvIIO6ntdLo/WJFx8Y25/3j+cf5zdx3nB0cGfqQ&#10;AQAA/iM8PFxZQUnpY0EYOjzctLG5+fKSkhL4jq6XsLGx0ZeVU6whXY/OCrfIKWtorKGjBgRMVVWV&#10;InWfPSKd+76UtbXdATqJvU7t+lrv6sLqD/nNHFZ8QIJAWuioMul/OnqGaeUJIT5bI1wfkyphREW4&#10;/HQwdYwgJscecOzLDPUri3B9RDwvBO2I9rjM1zr3trOzs7W4pOQnpOvRWeHKuaa29lo6bgAgsnr1&#10;ag9enomJi2thqDot7qAnAcS8/ibhb+zmZWeT4+2g3D29uMehp2HQokysLqj+9nThaXH6kAEAAFoS&#10;FxfHlJOT+5ZXGHZHwiIiTxUUFY97eHho09EDPYS3n1+YhKTMJ8OFuz53IL9UVFULEELQIteDqDGZ&#10;N0jnvi8lp6DwA528PqGmpMarpqDmCH/FBSvar2PfubxJlCH4U09R7vfl40cSK2CtVR7h+sPB7Ois&#10;odptHLFY7+xPC1pTFun6lHR+XhNlkncmBHCnCjAzs5ghJiV1hyqTuv1yEEtDW3tFZWUlDHgCtEtj&#10;Y6OQpLQ0N8/4+b/eQtYZ5WcktTkVAVZ739FtjfJEC+bMJMbbUSmrqnKPI8htYovykFPIudlY2ihE&#10;HzIAAMDrBAcHO8oqKHwhxOjewBlY+EEuLi7xraePz1g6ekCArF27VsbS0mr5MCHGfdL574JeKKqo&#10;7O/IsO5A9wgYMyZfEPeYYMX46/jx42J0EvuEmnU1fuxC9ictKi+UQtzDCOntmvC3Kanupqg03JVY&#10;EeNpR6z3KTpZQ5Zdif765ZFu35DOD0m5Y0actrG0+BBP4k46950VbpFTVVX9EIwc0FHcPD1347yj&#10;q6dPNEkd0fw5s9GWKV7EPI61KdoPLclMbtfsrZ4aToy7I4qLT2i+BxZHL2lRFtYU1oymDxUAAKBt&#10;JoSGWohLSv7IK0wEoN8UFRX3s1gsBXoXQDfx8vK3ExWTxCN3PWl1rrssOSWlqrCwMJgEvheg7gdn&#10;yjwJpCVVcGK8XLp0pS+dxD6Bw+IMryupC60urL7OX4E5veojNG18KiHNXZOoqCgyZSqj9WGOxIoY&#10;1oGMkF4fEKa/UVkZNowydMWk89NacU5GSFay+11i+aWkqnoSegkAnYHJZE7AeQe/CEhMTiGapTdp&#10;9bRwYh7HwgaONWMatxtlUXIIcRssPJH4otmZxPjfJHsHx+Z74PCSIy3M3JWdVyzpQwUAAGifuMRE&#10;PxlZ2a95BUp3hVvplJTVrugbG4+jdwF0AdwaZ2M3MochLvET6Tx3TYwnuEvszZs3wcj1Ej4+Prqi&#10;omLdHqhG0DK3tCygk9in1K6pHcsuYn/KX4nBih0VhxgiYsS0d0UqslIo1c0MbQ53aa6ElUc6P9+V&#10;NHoL7rJFJ2dIc/nUfmZ5tMcN/ooqvxaPtkFOuirE89sNvdLQ0HofyiSgs+CXxlT++RvnIwsra+58&#10;bSTD1JYWzc5otwtlScK45ukHsufOQVumeBO3w1qTFPRa/G/S7Kw5ePoN7n3gPzKgRflHlYn7b1bC&#10;PQEAQCdYvny5KVXRf0g/XAUiytTdV1RUZJcdOCBH7wboIOPHj3cYxhDB31oJsEWH8czc3JyDpzSg&#10;dwP0Arg7o6iY2Bfka9JXYtwfzmAcppPYp1SGVQ7jFHPCqQrMyxaVmUI2mhkyi5D2roshQplYVXm0&#10;LqSpla4swuWv3dPGG9FJASgqEvxSW1dUsSaP0Oe2cpLOa3dkaWt7jdotdK0EusTkiKitOB/hedpm&#10;zJpFNE1EZc9DG2NHv5bPecImb97cLL7ts1HB1MnEbbFw69yCrBkt9/EG+fj5c+8BUVEJVJn7fgsz&#10;d37r+VH0IQIAAHSc1NRUa3Fp6S9xpZ//YdsdUYbulYys3Nf6+oapZ86ckaZ3BbTB9OnT7fQNjdcP&#10;ExK+SzqfXRfjqYmZ2U5TU1N409cHKKupnaauwT88qahrfKmuqXWTJ6a29ieGRiYn+KWjp7dTRU1t&#10;PZ9WDRcWXsAvOQWFGX5+fmH8SklJcWexlo3gaeXKlTYnTpyQ5XA4MjxVVlb2q3xwbvU5ydqNtROq&#10;C6p/5K/QnC04i+ZMmofkZLo3sXhrKcpIoiBrHbR7+tilN/vZuehraotmM7dGuJ7GFVT8rWGmpzky&#10;ogww6Tx2VyNGjtxC7xYAuoyMnPwdnJ9GOjgSTRNJeCoCbMBamzKesHFrHQa3zm2O8SNuj7UxdhTK&#10;njf3tXAk4SkRJKWaBnCxMRyBzqw+85+ZK+Ccqt9Ur0sfHgAAQOdRU1dvpCqcAh+wYdhwkW+oyqZD&#10;WFgYvIVtBTZZjs7Oq6hzdJt07rqpl/aOjkX0rgCg31KzoSaYXcB+xm/osNZMX8N9e03I290SQ0Ti&#10;ur+/vz7MsdiSD1fMmLxqvP0/xmqCNdF8ejV69NiF9O4AoFsoKCtv5uWt2Lh4onlqoblzKSPX3giV&#10;Xs3dK1srPz2eGAYLf2O3JPPN3+7h7qCe3j7c9AozRNGGjI3NZV11UfVLdhE7gz40AACArjFu3DhN&#10;YxOT45ShE/igDcOFGQ9VVFVPuHn6RPW31oG+YOHChapKSko50vIKn1Hn5h/SOeuOGKKiD7R0dFKr&#10;qqoY9C4BoN/yxdEvJOvW102hKjPP+c0c1tZZ5UhTVYeYz7sq/H0vLpPklVS2JSQk+FCmbsiP7rpo&#10;0VItZQW5QhFR0aekc9ZdSUhJ/01VvhPBQAOCYunSpUxpWTnu81PfwJBooPhVMLXtQU9wax1utSOF&#10;w8Itb+/GklvnsJl7N8a/TSPI05SYGCQq3vRyyt9+dItyjir7bl0pvzIk57sEAEDA7NixQ4Sprb2X&#10;ISomsBEUW0tFXaNhSlyc99y5cyXp3Q4J8NDbHh4eCgFjxswRFRP/knRuBCGGuPiv3t7eU+ndAsCA&#10;AN8fNYU1gdUF1b/xV3J4sjf9b/Q3QYoydS/0jYyrIiMj7YqLi0Xp5AwJSktLhWycndXGjBu3vId6&#10;B3BFlXcPKNMcRO8WAASGu5fXJCqPcec6xJNwtzUYyvx5c9od9OTd2DebsZxZ6ZRxa7uL5rL0ticS&#10;z5ozF2loanLvBzFxSbQta1uL8q1mXU0wzC0HAIDAwJUqGzu72UIMxl+8h7GgJSwi8lBJSa3K0to6&#10;k9rfoP+mbuPGjWYqaholsvLy31GVxz9J56T7YjyTlJb+NSAw0JHeLQAMOOo31TuyC9ivTSz+wbIT&#10;KG50okBHuuQXQ0T0gZKy2kEnV/cUDocjQSdn0MJiLXVV1dDYIikl/TNVJvXYfIgqqmq/hISEwFDr&#10;QI+QlZUlrmto+BnOa2ISkuTultnz0PqEcUQDhoVN3qKODGKC44kfS4wD690YP6KZy5o7F1nZ2HDv&#10;BzydwvzIhS3KtrOFZ2suH7wM38oBACB4Zs6cGSghI3u7J7pd8ktUTPybUaNGL1HW0DBfvXr1oGit&#10;Qwi9nZycrOro6hFgZmZ+bNhwYQFOM0AS4wWTyayidg3fJQIDnsvbL4+sLmo5Dx1Pi6MXI0U5gQ+T&#10;30Ji4tJfBQYFpRsamhvj3gp0sgY0+CVdzNSp6l6+vuO1dXQ4PV8miSAjI2NcJgFAjyMqKfUbznMi&#10;YuLcCbn5zdTimdPaHfSkMCWsxfbtCU9r0N53dyunT2lh6ObMm4f8/Ec13xOeNt4tBz2hVL+pvk/n&#10;/gQAYJDj4OCgrWtg8BGvIOopDRdm/CsiKvZIQlrmlIWl5aoNGzao0UkYcMxdsMBHVkFhF2WE8Rx+&#10;3LlwelaMR6amprnZ2dkwaigwKMAvQ+pK6hQ5hZwc/koPTzvnVvRYt0uecJkkKi5xT0Rc6oOJEyem&#10;lw7gHgTpM2eOlZWT2yMpK/s9dWw9XiZRFernJmZm0zdu3DjoWziB/kF4eLgfL//JySuiqdOnc80U&#10;dyTKaF+i8cIqneKF5s+Z3Wy+3ijKqBUnTyTGxdPCrP8mEsfTEGCDidNlwDRGHyz9oEVZVl1YXcjZ&#10;wRkUL4wAAOjHNDQ0iMopKpbiQTV4hWVPa5iQ8P/09fXZltbWiZaWlg4lJSWKdHL6Ffhtd1ZWlo68&#10;vLKnvbPzYhl5+c97rhtlazGei0tIfJsxc+YEOjkAMKho2NmgXr2mOo000uXJFSfRJM9wJCvdYyMv&#10;Ngt3Q8RlkqGR0YeqGhrBI0aMGLlhwwZ5Opn9CvwdXEZGhp64uLSvo6NTMU43lX6BD7LUlqRlZL+e&#10;NWtWMJ0cAOg1QidPniws0jSAj4KiMreFbuX0KKLhwsIDl+RnJLU0ax1Qzqw0blhSnFgFKZPQ7Dlz&#10;ka/fqOYBT9SUmGjn3J0tyrDq4urK64eua9DJBwAA6HHenjp1qoucnPy3/A/unhZVCXkuIib2l6iY&#10;+A/ScnInqDQk19XV9amxw6Oxbd+929Y/IGDxO8KitSKiEr9RD5B/cVpJx9AzYryytbXdr6am1i8r&#10;lAAgKG6ybgpz1nLiqgur6/grQlh4gvFNmZuRvKwy4R7pGVH3+TOqTPqT0jcKCgrHKeMS3tDQIEcn&#10;t0/gcDjDt+7Y4ejm4bGaKpPqqPLyHpXWp71bJokgK1vbRgsLC1k6WQDQq+Bn86xZcyJ5+VFGVg69&#10;G042XFibuCNQdmx+uBbKzuZ2zSTFiYUHSQlydmu+LxTlVdD7rSYHp8qzyoayBns66QAAAL1HRkaG&#10;hqKKSpmIqOgjXkHV2xomJPyHgorqp2bmlu9raGqmvSMkFB0QEODBWrHCEE9QjhDq9tDX+DuZ0tJS&#10;BaqiZmFubT1GTFI63sTMotjA0PAjMQnJn6hKEnf0rN4X46m4pORtPT29rMZGGPkKGDqc33Teprqo&#10;+jJ/hYinw6zDaKJ7GJKSlCHcMz0vXCapqKt/Ym5h9Z6KGnM6LpNCQ0OdVqxYoV9VVSUliOH4cQ+J&#10;kpISjfT0dCtjc/Ox0rIKSaamFiV6+vpsvH9SunpLitKSKMJOH70b5vQbe22OEZ1kAOgTbG1tk2Rk&#10;Zf/N9DJ/RTJbWFuneCLWzKaumF3SvHloS7QPMW6sNHdT7r1hoGmEtszc0qK8ooxcNR7oiU4uAABA&#10;n/B2dvbCCRKSkj3+Af2bRJmqV1jCDJEXwiKiz6hlT4cNZ3wmLCJyzc3Do3Tc+KDVS5YsjeLT5Nra&#10;Wua+ffss+ZcvXrwkytvbb5ONjc3ed4Yxbg4bLoJHx3pKx/mCtx/efvtGjFcmJibV1PkHEwcMSU6v&#10;XLO2uuBsi4oRXwUJlWdtQ0pyaoR7p/fUXCaJiD6ny48nw4YxPhOXkL7s6emzeUJwyAr+sic/f3kQ&#10;LpN27txpx798WmpqJi6TdHT1j1Fl0md8ZRJubeOWSbx99qUMVOTQ+lCn5krsvunjl9OXCwD6jCwf&#10;s5GbJzk/4zdY/CpKDiWbtI4qOxutmhZBjBtr82QXZGdsh44sOdK6nLr58faP/ehkAgAA9C1Rycmq&#10;GpqaK0QlJe+QHvIgQYnxREFF5bqenmF0SUkJTAIODEkOzIlwKot0/nFPcgSqWry9RQWJX8fzj6OE&#10;MUlIWV6VcC+BBCVNRVmU4mKMSiNcWlVkPX64dHirIX3ZAKBP2DU1cG9ZpMuLlnmzSZsoo5U9K4Ns&#10;0jqh7Hlz0Luxo16Ln6eKhGDEXn2quWzCPQsubLnggN5Cb9PJBAAA6B+Ul5ebKympXqYe8C9w61Hr&#10;hz6oq8Jv90V+dXZ13UKfagAYsuyfPn4tf0XpyLyVqLqg5RDf/Hov5wAaYeKARESbRpIDCUZioqJo&#10;jCkTvTuptYn7T7uS/CsRegsqrECf8EH+1NCySOdbpLxZHumKXA3VkLKKKpoYGopmzJrFnQeOZNZI&#10;wpOSz54zB2XMmIHcPDyRg576a/vg1wcL1yN2Efs5pYTL5ZehCzIAAP2XwsJCcTlFxTAlFZVrlAn5&#10;l1QJAHVGjH8MDAz2BAUFwQfSwJDn/YVxE7ZFuD5uWVFyR3unRqOqJRVEM4eF53MqmlaMbAxHEO4x&#10;UGflbcxEi0fbojKqQtzyWrRUWYTbz0cWJlnTlw8AepUdsd41pHyJlTd2BBITE23O01IyskhHTx/Z&#10;2I1AowJGo0nh4SgxOaWF4hISUNDEEOTh5Y3MLS2RugaTO/k3Do/jWh44grgvrF1JQVRZdCavvrRe&#10;k04eAABA/8dv1Oh5UtLSX1AFXa+OpDbwxXghIib2j7iUVENGRgZ8HA0AFGc2rJDfHul+glRRwsKT&#10;AR+avRidXXXyNTPHrwWRi5CmqjZiiIgR7j0QScOFGU9FRMVvS0jL7dsYP35FWYTLv6RrQNKe6RM+&#10;QhzOcPoyAkCv8MGS9NyycNe7pDxZHuXxY11VlWJ4eHiBqJj41xKSUt2acxFPi2KqY44WRi5E26Z4&#10;vrY/nk7kpYfRyQMAABg4LFq0iOnk4pIgJ6/wA3S97IgYj03NzKrUtLScOByYQBQAeFTOi5v6JhOB&#10;hwLfnRiGPlxcRjRyPOHBCBZPYSFddX3CPQji13Bh0R/tRo7cbmBgZoWvQ2NlqfT2WM9LpPNPUnmk&#10;y5/vpQdDJRboNQ5mTdSi8t4vrfMiT3tTxs2nN31r9erVkp6eng42NiMSnJxcP8ItdKT7oLU0lDXR&#10;WKdAlBe7FO2YuwOdWnkKVRey0Z6pscR9YuGWQhbLA15sAAAwMDl9+rS4j4/PAmk5ufMMUXgj3lr4&#10;ASKnqHicxVrqTZ8yAABoTixN1SqPcL1JqiCRRJm+v04u3zqpZl3NGHYR+1OSocPC3S/nTJqHjLVN&#10;oaWOT8OFGX9LScv8T1mDuTUvL28kfRmaOZARMol03tvSruTRh+mgANDjVGZFbSyPdH7eOh+WRbm8&#10;2BntdePKvnI1elMiuL5SUlLiuGzZsjCsyRERS/Lzl08qWV5yc8/qfehQq5Ep+XV66Xto+xTvFvvl&#10;qTzc+X7VskyYSB8AgIHFhe3r/E4uy0ji6cDi1LmsEHcU72wEopXgYoLWT49EHy6fmcZ/rhq2lXjQ&#10;pxEAhjR7pwctJlWO2tKeaWP34a59eBLty9su67IL2LlUReuX1hUvnk4s+xBtmVmKnMycieZmKElM&#10;XOqrgDFjUu1cXDRLS0uJ059wNqZKbA13qSWde5LKw11/Z6+ZH00HB4Ae49C82LFtteDj5buTAjv1&#10;6ULj8Uaxmg01TpwCjm9NUc0npPKjhQo4xyrTMw6WRboS57bbHuF67Mq+De2aSQAAgH7Fh/npua0L&#10;M/xtS+tloNd1cmnabPo0AsCQpYqVYbot3PV70j1CVKTrb3unj/elg3NBlWjY2eKz9rVrapdVF1U3&#10;EithtLbOLkPjnMcjbTU9otkZbBouzHgsISn1q4KS6s6AgDFTKisrpenT1i4nVqb7lke53SdeA4LK&#10;wl1unFg5XZYODgwxEAu98+u1X8VJusm5KXGp8pJKezqz4ozhmaL2xV591Kgi0f8YKf9hVcSP+bFm&#10;1X6TM6vOaLYn9ia2Uc2amhXVhdXrsUjlBL/YBeyvOcWc8+zV7DFX9l1RO7+rUGnbFM8vSGnA2ps8&#10;Op0+LQAAAP0fkpkDdUxg5oChzi+NjWI7oz32tDVPFEm7p489WFkZNoyOogWVrErha/uuOZwtOJtG&#10;qpTxhCce/3DZh2jt9HXIwdSJaIIGuoYJCf8hKSl7PS0tLVZaS0smJSWF2ArXFsdLS8V2TPHaQroG&#10;JJVFuT6tys8IpYMD/Zgvzn2h9m39t5o83WLf0rtWec31+v7rbvyi7qO4jopdyI6nTM+dNlXEvt+e&#10;qguqH71J+6clP8JdKUn5D6tqcfkLal8POiJSudCWLm+/nMrZ0fIb9wsV6yeS0oBVHuXW+GUjR4He&#10;FAAAoH8DZq7rAjMHDHVwl6lyygSQ7o+2tCvOf862cNfQ9rRn6oS4YwuLEXv1aWLljF/Y2O3K3oXS&#10;gzKQs7krkpNRJJqjgSBxUVGkryKHfEw00ZKocfvLw53Gdkc7E/xXk65BW9oe7fkpdDFrn99v/i7x&#10;7ZlvpXm6sueKFk8XNl8w4BRwrNtS7fpa+7oNdSv5VFRbUruVX5xCzkEqTx9uT5Txuk26F/qzTubt&#10;aXckSayK+PEC166kUPRexsSv9qcGX2otUhp42jt93GIWi/UOfdkBAAD6L2Dmui4wc8BQBrfKlYe7&#10;XiDdG4KTBzoybznXsGGRKokkFU0tQiOM7ZEw4795qvqzlGVlUIKTEdoS3vYE372lrRHOC+lLPKj5&#10;qv4r3R/qf+DqxuEbTlf3XfXjquLqmLMFZ9PaUnVR9e+kPAdqW/je3ZMyhZjf+qvKI1x/Lx/vLEln&#10;FwAAgP4LmLmuC8wcMJTZmzlxBum+6AlVxAeiyhlZqGrJTmJlsS0dyzuG1qWuQ7NCZ6OJ7qHI2tAW&#10;yUr3XcudqIgoMlCRQ55G6miKvSHK8rFAhcH2xGPuK22P9bz+448/itKXudf4seFHUUpyWFerripe&#10;3XvVAOtSxSXD6rXVDuwitjNJdevrUjklnHKsmpKa3TXrat7Hql1be5hTwDnbltgF7P+R8gyo+6ou&#10;qN5HneM9PB2Zu+prUl7r14pw/XvvtAmbUWUlsUs4AABAvwHMXNcFZg4YqpwuzBKn7oFvWt8TvaG9&#10;KTHoZE4Zd/LxzrTW8Wvvgr0oLy4fTfaKQCONHZCKghqSl1XiTi4sJSmLxMQkkaiYBNGQkSRMSVRU&#10;lCtJcTEkLSGO5KUlkb6SLPKgjFuUnR5aMsaWeDx9rXL8i7u/8em9zEk78EijeGAarJuVN4WrSqoY&#10;WLeqbjFOF54Wb0uff/i54fVD1x15ulxxeTJPNetrUtmF7AVEFbDXka7VUBSVr59SJuhee6IM0z3q&#10;vP3BL04x53fK4P7aWtXF1SHU+okd1YWyC55X9l0ZQdLn731u+3nt56pvEl1UcNmdNLqelPcGgvZn&#10;hvjQhwEAANA/ATPXdYGZA4YiqLFRaHfy2I14rjjSfdFbqogPQu+lpaEPFr2LqgvOEivFHRVlJNCR&#10;JUfR/kXvoW1ztqG1qevQmulr0eJoFlcZQWkodlQ8V1N8A1Cs3xiUFRiGMv19UIafB8oK8ESLAn3R&#10;onHeKH+sLbe1TfBdJj1RRUIw2tWG3kud9poqZ8xGh2bntNCx7NXog4UlzTq+cD36kFXerCrWdnRm&#10;5dFP69bVnahdV3uMq7W1ZzhrOWysmrU1NVSF/+P2RDrHQ0gPOYWcje2pdn3tsrqNdSye6jfUzzm/&#10;+XwqTw2bG4Kp86jVns6sO6PZuLdRgV+XKi7J0y2cLVTZh61LVcsyAsvC+7as6I52JYx6nz4UAACA&#10;/gmYua4LzBwwFDkwJ8JpW5TLaxP+9qV2xvqgg7MWopP5e9GZFUdRdSGbVMkGDTFRJv0Vp4DzbZsq&#10;5nzFLmZ/gVVdVP059f/1mjU117AowzTpbOHZ0SRRZsz76ntXrXi6dvia4Tfnv1HiCSEEXfMoThdm&#10;KZVHuH5EumcHisoinW+dXDYjjD4kAACA/geYua4LzBww1EDorbd3xHgfbWvC3b5WeZQ72hk3Fu2d&#10;GosOZeWiU0sqiJV80MATZa4uUGZrGUm1a2tz6jfXp2Od33Q+rX5r/aTzW8+HYtVur2WeXX5WmaT6&#10;TfWyt3bfksL64ugXkrgLKU+UIXubzvZAFzmUHZu2LcLtGeleHUiiyryPj6ekiNGHBQAA0L8AM9d1&#10;gZkDhhpH58TEkO6Ffq1oP/ReWio6Om8F+nBxGbf17qMVRxB79UmiaQB1TOwC9tW2RK1vrFlbc65Z&#10;a2pqaopqzmBx1nAqOGs5npxCsq7sv2LC0/Wq6xqfX/pcHgtPXk1nQ2CA8Ou1a+KDRfQhAQAA9D/A&#10;zHVdYOaAoca2KV6fkO6FgSN3tD3aB+2MDUAVcePQroQg9F56GmX0VqETuVvQqSW70dlVHxLNy1DT&#10;2VVV3PNRverkvAvlF8IbtjUEX9p5yZ2njw99rFrFqpIi6ejqo5K3d9wW4QkPnIIHVOENqkJnJwAA&#10;AAAAugtCrHfwfFGgzgu64QBDBZzXD8+NXlwe7nyfbJIGn3ZSZg8POLJvWgLaPz0J7U+dig7OzObq&#10;yOzF6Nj8wmYdnV/ENYNt6UPWNnQqf+8bVbVkBzH8a8rZRO23qEUaeDo0a2FzOnmqzMhsOgY+7UoM&#10;pY4vqFk7Yka1cR58duHRS7kZAQAAAAAAAACAgcWBBfGmZZEuT0mVfRA9vH+UezvyeG34f7Ko7Yjh&#10;SXo9HT2h8ki3f3bGeNvTWQEAAAAAAAAAgIHEvvSJq7aGu365DTQktSc54MCPDQ29PpE4AAAAAAAA&#10;AAAAAAAAAAAAAAAAAAAAAAAAAAAAAAAAAAAAAAAAAAAAAAAAAAAAAAAAAAAAAAAAAAAAAAAAAAAA&#10;AAAAAAAAAAAAAAAAAAAAAAAAAAAAAAAAAAAAAAAAAAAAAAAAAAAAAAAAAAAAAAAAAAAAAAAAAAAA&#10;AAAAAAAAAAAAAAAAAAAAAAAAAAAAAAAAAAAAAAAAAAAAAAAAAAAAAAAAAAAAAAAAAAAAAAAAAAAA&#10;AAAAAAAAAABA96msrBzW0NAgeu3aNXF6UbsghN7GYW7dusWg/n6HXgwAAAAAAAAAAAD0NiwW653O&#10;GjNs6ug/A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gL7krbf+DxW99ZIkxKwfAAAAAElFTkSuQmCCUEsDBBQABgAIAAAAIQAfv/GQ4AAAAAkBAAAPAAAA&#10;ZHJzL2Rvd25yZXYueG1sTI9PS8NAFMTvgt9heYI3u/ljJcZsSinqqQhtBfG2zb4modm3IbtN0m/v&#10;86THYYaZ3xSr2XZixMG3jhTEiwgEUuVMS7WCz8PbQwbCB01Gd45QwRU9rMrbm0Lnxk20w3EfasEl&#10;5HOtoAmhz6X0VYNW+4Xrkdg7ucHqwHKopRn0xOW2k0kUPUmrW+KFRve4abA67y9Wwfukp3Uav47b&#10;82lz/T4sP762MSp1fzevX0AEnMNfGH7xGR1KZjq6CxkvOtYJXwkKkjgFwf4ye05AHBWkj1kKsizk&#10;/wflD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xUL9iaQMA&#10;ANoHAAAOAAAAAAAAAAAAAAAAADoCAABkcnMvZTJvRG9jLnhtbFBLAQItAAoAAAAAAAAAIQDgMEfq&#10;mC8BAJgvAQAUAAAAAAAAAAAAAAAAAM8FAABkcnMvbWVkaWEvaW1hZ2UxLnBuZ1BLAQItABQABgAI&#10;AAAAIQAfv/GQ4AAAAAkBAAAPAAAAAAAAAAAAAAAAAJk1AQBkcnMvZG93bnJldi54bWxQSwECLQAU&#10;AAYACAAAACEAqiYOvrwAAAAhAQAAGQAAAAAAAAAAAAAAAACmNgEAZHJzL19yZWxzL2Uyb0RvYy54&#10;bWwucmVsc1BLBQYAAAAABgAGAHwBAACZN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 o:spid="_x0000_s1027" type="#_x0000_t75" style="position:absolute;width:40132;height:20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JPnyQAAAOMAAAAPAAAAZHJzL2Rvd25yZXYueG1sRE9PT8Iw&#10;FL+b+B2aZ8LFSAvotkwKISDGk4ngwePL+twm62uzFph8emti4vH9/r/5crCdOFEfWscaJmMFgrhy&#10;puVaw/t+e1eACBHZYOeYNHxTgOXi+mqOpXFnfqPTLtYihXAoUUMToy+lDFVDFsPYeeLEfbreYkxn&#10;X0vT4zmF205OlcqkxZZTQ4Oe1g1Vh93Ratg8vdLD88fed7PLrSp8nX+paa716GZYPYKINMR/8Z/7&#10;xaT52X2Wq8msyOD3pwSAXPwAAAD//wMAUEsBAi0AFAAGAAgAAAAhANvh9svuAAAAhQEAABMAAAAA&#10;AAAAAAAAAAAAAAAAAFtDb250ZW50X1R5cGVzXS54bWxQSwECLQAUAAYACAAAACEAWvQsW78AAAAV&#10;AQAACwAAAAAAAAAAAAAAAAAfAQAAX3JlbHMvLnJlbHNQSwECLQAUAAYACAAAACEAxSyT58kAAADj&#10;AAAADwAAAAAAAAAAAAAAAAAHAgAAZHJzL2Rvd25yZXYueG1sUEsFBgAAAAADAAMAtwAAAP0CAAAA&#10;AA==&#10;">
                  <v:imagedata r:id="rId10" o:title=""/>
                </v:shape>
                <v:shapetype id="_x0000_t202" coordsize="21600,21600" o:spt="202" path="m,l,21600r21600,l21600,xe">
                  <v:stroke joinstyle="miter"/>
                  <v:path gradientshapeok="t" o:connecttype="rect"/>
                </v:shapetype>
                <v:shape id="_x0000_s1028" type="#_x0000_t202" style="position:absolute;left:25812;top:17526;width:7049;height:3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9g2ygAAAOMAAAAPAAAAZHJzL2Rvd25yZXYueG1sRI/NasJA&#10;FIX3Qt9huAV3OjE0KqmjSEAqogutm+5uM9ckNHMnzYwafXpnIbg8nD++2aIztbhQ6yrLCkbDCARx&#10;bnXFhYLj92owBeE8ssbaMim4kYPF/K03w1TbK+/pcvCFCCPsUlRQet+kUrq8JINuaBvi4J1sa9AH&#10;2RZSt3gN46aWcRSNpcGKw0OJDWUl5X+Hs1GwyVY73P/GZnqvs6/tadn8H38Spfrv3fIThKfOv8LP&#10;9loriEfxR5Qk40mgCEyBB+T8AQAA//8DAFBLAQItABQABgAIAAAAIQDb4fbL7gAAAIUBAAATAAAA&#10;AAAAAAAAAAAAAAAAAABbQ29udGVudF9UeXBlc10ueG1sUEsBAi0AFAAGAAgAAAAhAFr0LFu/AAAA&#10;FQEAAAsAAAAAAAAAAAAAAAAAHwEAAF9yZWxzLy5yZWxzUEsBAi0AFAAGAAgAAAAhAKDT2DbKAAAA&#10;4wAAAA8AAAAAAAAAAAAAAAAABwIAAGRycy9kb3ducmV2LnhtbFBLBQYAAAAAAwADALcAAAD+AgAA&#10;AAA=&#10;" filled="f" stroked="f" strokeweight=".5pt">
                  <v:textbox>
                    <w:txbxContent>
                      <w:p w14:paraId="47AF4804" w14:textId="70EFB2EB" w:rsidR="001200E5" w:rsidRDefault="001200E5" w:rsidP="001200E5">
                        <w:pPr>
                          <w:bidi/>
                          <w:jc w:val="center"/>
                        </w:pPr>
                        <w:r>
                          <w:rPr>
                            <w:rFonts w:ascii="Sakkal Majalla" w:hAnsi="Sakkal Majalla" w:cs="Sakkal Majalla" w:hint="cs"/>
                            <w:b/>
                            <w:bCs/>
                            <w:sz w:val="32"/>
                            <w:szCs w:val="32"/>
                            <w:rtl/>
                            <w:lang w:bidi="ar-DZ"/>
                          </w:rPr>
                          <w:t>دينامو</w:t>
                        </w:r>
                      </w:p>
                    </w:txbxContent>
                  </v:textbox>
                </v:shape>
                <w10:wrap anchorx="page"/>
              </v:group>
            </w:pict>
          </mc:Fallback>
        </mc:AlternateContent>
      </w:r>
      <w:r w:rsidR="001200E5">
        <w:rPr>
          <w:rFonts w:ascii="Sakkal Majalla" w:hAnsi="Sakkal Majalla" w:cs="Sakkal Majalla" w:hint="cs"/>
          <w:b/>
          <w:bCs/>
          <w:sz w:val="32"/>
          <w:szCs w:val="32"/>
          <w:rtl/>
          <w:lang w:bidi="ar-DZ"/>
        </w:rPr>
        <w:t>بعد العدوان الصهيوني على أهلنا في غزة، انقطعت كل شبكات الكهرباء، فقاموا بتوليد الطاقة الكهربائية بطريقة مبتكرة حيث يتناوب الشباب على دراجة هوائية لشحن البطاريات والتي تستخدم لتغذية عدة أجهزة كهربائية</w:t>
      </w:r>
      <w:r w:rsidR="006B239D">
        <w:rPr>
          <w:rFonts w:ascii="Sakkal Majalla" w:hAnsi="Sakkal Majalla" w:cs="Sakkal Majalla" w:hint="cs"/>
          <w:b/>
          <w:bCs/>
          <w:sz w:val="32"/>
          <w:szCs w:val="32"/>
          <w:rtl/>
          <w:lang w:bidi="ar-DZ"/>
        </w:rPr>
        <w:t>.</w:t>
      </w:r>
    </w:p>
    <w:p w14:paraId="49DF983E" w14:textId="6EC3DD02" w:rsidR="00A35CE0" w:rsidRPr="00A35CE0" w:rsidRDefault="001200E5" w:rsidP="00A35CE0">
      <w:pPr>
        <w:pStyle w:val="ListParagraph"/>
        <w:numPr>
          <w:ilvl w:val="0"/>
          <w:numId w:val="7"/>
        </w:numPr>
        <w:bidi/>
        <w:spacing w:after="0" w:line="276" w:lineRule="auto"/>
        <w:rPr>
          <w:rFonts w:ascii="Sakkal Majalla" w:hAnsi="Sakkal Majalla" w:cs="Sakkal Majalla"/>
          <w:sz w:val="32"/>
          <w:szCs w:val="32"/>
          <w:lang w:bidi="ar-DZ"/>
        </w:rPr>
      </w:pPr>
      <w:r>
        <w:rPr>
          <w:rFonts w:ascii="Sakkal Majalla" w:hAnsi="Sakkal Majalla" w:cs="Sakkal Majalla" w:hint="cs"/>
          <w:sz w:val="32"/>
          <w:szCs w:val="32"/>
          <w:rtl/>
          <w:lang w:bidi="ar-DZ"/>
        </w:rPr>
        <w:t>صف عمل هذا التركيب الوظيفي.</w:t>
      </w:r>
    </w:p>
    <w:p w14:paraId="243E5B19" w14:textId="6C4DDB0A" w:rsidR="00CF57EE" w:rsidRPr="0004479C" w:rsidRDefault="00BB6109" w:rsidP="00A35CE0">
      <w:pPr>
        <w:pStyle w:val="ListParagraph"/>
        <w:numPr>
          <w:ilvl w:val="0"/>
          <w:numId w:val="7"/>
        </w:numPr>
        <w:bidi/>
        <w:spacing w:line="276" w:lineRule="auto"/>
        <w:rPr>
          <w:rFonts w:ascii="Sakkal Majalla" w:hAnsi="Sakkal Majalla" w:cs="Sakkal Majalla"/>
          <w:sz w:val="32"/>
          <w:szCs w:val="32"/>
          <w:lang w:bidi="ar-DZ"/>
        </w:rPr>
      </w:pPr>
      <w:r>
        <w:rPr>
          <w:rFonts w:ascii="Sakkal Majalla" w:hAnsi="Sakkal Majalla" w:cs="Sakkal Majalla" w:hint="cs"/>
          <w:noProof/>
          <w:sz w:val="32"/>
          <w:szCs w:val="32"/>
          <w:rtl/>
          <w:lang w:eastAsia="fr-FR"/>
        </w:rPr>
        <w:t xml:space="preserve">ما هو دور </w:t>
      </w:r>
      <w:r w:rsidR="001200E5">
        <w:rPr>
          <w:rFonts w:ascii="Sakkal Majalla" w:hAnsi="Sakkal Majalla" w:cs="Sakkal Majalla" w:hint="cs"/>
          <w:noProof/>
          <w:sz w:val="32"/>
          <w:szCs w:val="32"/>
          <w:rtl/>
          <w:lang w:eastAsia="fr-FR"/>
        </w:rPr>
        <w:t>الدينامو</w:t>
      </w:r>
      <w:r>
        <w:rPr>
          <w:rFonts w:ascii="Sakkal Majalla" w:hAnsi="Sakkal Majalla" w:cs="Sakkal Majalla" w:hint="cs"/>
          <w:noProof/>
          <w:sz w:val="32"/>
          <w:szCs w:val="32"/>
          <w:rtl/>
          <w:lang w:eastAsia="fr-FR"/>
        </w:rPr>
        <w:t>.</w:t>
      </w:r>
      <w:r w:rsidR="00A35CE0" w:rsidRPr="00A35CE0">
        <w:rPr>
          <w:rFonts w:ascii="Amiri" w:hAnsi="Amiri" w:cs="Amiri"/>
          <w:noProof/>
          <w:sz w:val="28"/>
          <w:szCs w:val="28"/>
          <w:rtl/>
          <w:lang w:eastAsia="fr-FR"/>
        </w:rPr>
        <w:t xml:space="preserve"> </w:t>
      </w:r>
    </w:p>
    <w:p w14:paraId="1CA4C7BE" w14:textId="65D26B41" w:rsidR="00B92C58" w:rsidRDefault="00BB6109" w:rsidP="005C58A9">
      <w:pPr>
        <w:pStyle w:val="ListParagraph"/>
        <w:numPr>
          <w:ilvl w:val="0"/>
          <w:numId w:val="7"/>
        </w:numPr>
        <w:bidi/>
        <w:spacing w:line="276" w:lineRule="auto"/>
        <w:rPr>
          <w:rFonts w:ascii="Sakkal Majalla" w:hAnsi="Sakkal Majalla" w:cs="Sakkal Majalla"/>
          <w:sz w:val="32"/>
          <w:szCs w:val="32"/>
          <w:lang w:bidi="ar-DZ"/>
        </w:rPr>
      </w:pPr>
      <w:r>
        <w:rPr>
          <w:rFonts w:ascii="Sakkal Majalla" w:hAnsi="Sakkal Majalla" w:cs="Sakkal Majalla" w:hint="cs"/>
          <w:noProof/>
          <w:sz w:val="32"/>
          <w:szCs w:val="32"/>
          <w:rtl/>
          <w:lang w:eastAsia="fr-FR"/>
        </w:rPr>
        <w:t>مثل السلسلة الوظيفية لهذا التركيب</w:t>
      </w:r>
      <w:r w:rsidR="004773EF" w:rsidRPr="0004479C">
        <w:rPr>
          <w:rFonts w:ascii="Sakkal Majalla" w:hAnsi="Sakkal Majalla" w:cs="Sakkal Majalla"/>
          <w:noProof/>
          <w:sz w:val="32"/>
          <w:szCs w:val="32"/>
          <w:rtl/>
          <w:lang w:eastAsia="fr-FR"/>
        </w:rPr>
        <w:t>.</w:t>
      </w:r>
      <w:r w:rsidRPr="00BB6109">
        <w:rPr>
          <w:rFonts w:ascii="Times New Roman" w:hAnsi="Times New Roman" w:cs="Times New Roman"/>
          <w:sz w:val="24"/>
          <w:szCs w:val="24"/>
        </w:rPr>
        <w:t xml:space="preserve"> </w:t>
      </w:r>
    </w:p>
    <w:p w14:paraId="71F54687" w14:textId="5F28AD3E" w:rsidR="00BB6109" w:rsidRDefault="00FA24DA" w:rsidP="00BB6109">
      <w:pPr>
        <w:pStyle w:val="ListParagraph"/>
        <w:numPr>
          <w:ilvl w:val="0"/>
          <w:numId w:val="7"/>
        </w:numPr>
        <w:bidi/>
        <w:spacing w:line="276" w:lineRule="auto"/>
        <w:rPr>
          <w:rFonts w:ascii="Sakkal Majalla" w:hAnsi="Sakkal Majalla" w:cs="Sakkal Majalla"/>
          <w:sz w:val="32"/>
          <w:szCs w:val="32"/>
          <w:lang w:bidi="ar-DZ"/>
        </w:rPr>
      </w:pPr>
      <w:r>
        <w:rPr>
          <w:noProof/>
        </w:rPr>
        <mc:AlternateContent>
          <mc:Choice Requires="wps">
            <w:drawing>
              <wp:anchor distT="0" distB="0" distL="114300" distR="114300" simplePos="0" relativeHeight="251918336" behindDoc="0" locked="0" layoutInCell="1" allowOverlap="1" wp14:anchorId="5771762B" wp14:editId="56C2EBA4">
                <wp:simplePos x="0" y="0"/>
                <wp:positionH relativeFrom="column">
                  <wp:posOffset>615315</wp:posOffset>
                </wp:positionH>
                <wp:positionV relativeFrom="paragraph">
                  <wp:posOffset>113665</wp:posOffset>
                </wp:positionV>
                <wp:extent cx="643733" cy="363146"/>
                <wp:effectExtent l="0" t="0" r="0" b="0"/>
                <wp:wrapNone/>
                <wp:docPr id="1858539921" name="Text Box 26"/>
                <wp:cNvGraphicFramePr/>
                <a:graphic xmlns:a="http://schemas.openxmlformats.org/drawingml/2006/main">
                  <a:graphicData uri="http://schemas.microsoft.com/office/word/2010/wordprocessingShape">
                    <wps:wsp>
                      <wps:cNvSpPr txBox="1"/>
                      <wps:spPr>
                        <a:xfrm>
                          <a:off x="0" y="0"/>
                          <a:ext cx="643733" cy="363146"/>
                        </a:xfrm>
                        <a:prstGeom prst="rect">
                          <a:avLst/>
                        </a:prstGeom>
                        <a:noFill/>
                        <a:ln w="6350">
                          <a:noFill/>
                        </a:ln>
                      </wps:spPr>
                      <wps:txbx>
                        <w:txbxContent>
                          <w:p w14:paraId="3B649237" w14:textId="7E947E05" w:rsidR="00FA24DA" w:rsidRDefault="00FA24DA" w:rsidP="00FA24DA">
                            <w:pPr>
                              <w:bidi/>
                              <w:jc w:val="center"/>
                            </w:pPr>
                            <w:r>
                              <w:rPr>
                                <w:rFonts w:ascii="Sakkal Majalla" w:hAnsi="Sakkal Majalla" w:cs="Sakkal Majalla" w:hint="cs"/>
                                <w:b/>
                                <w:bCs/>
                                <w:sz w:val="32"/>
                                <w:szCs w:val="32"/>
                                <w:rtl/>
                                <w:lang w:bidi="ar-DZ"/>
                              </w:rPr>
                              <w:t>دواسة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5771762B" id="Text Box 26" o:spid="_x0000_s1029" type="#_x0000_t202" style="position:absolute;left:0;text-align:left;margin-left:48.45pt;margin-top:8.95pt;width:50.7pt;height:28.6pt;z-index:251918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NxuGQIAADIEAAAOAAAAZHJzL2Uyb0RvYy54bWysU8tu2zAQvBfoPxC817Itx2kFy4GbwEUB&#10;IwngFDnTFGkRoLgsSVtyv75Lyi+kPQW5UMvd1T5mhrO7rtFkL5xXYEo6GgwpEYZDpcy2pL9ell++&#10;UuIDMxXTYERJD8LTu/nnT7PWFmIMNehKOIJFjC9aW9I6BFtkmee1aJgfgBUGgxJcwwJe3TarHGux&#10;eqOz8XA4zVpwlXXAhffofeiDdJ7qSyl4eJLSi0B0SXG2kE6Xzk08s/mMFVvHbK34cQz2jikapgw2&#10;PZd6YIGRnVP/lGoUd+BBhgGHJgMpFRdpB9xmNHyzzbpmVqRdEBxvzzD5jyvLH/dr++xI6L5DhwRG&#10;QFrrC4/OuE8nXRO/OCnBOEJ4OMMmukA4OqeT/DbPKeEYyqf5aDKNVbLLz9b58ENAQ6JRUoesJLDY&#10;fuVDn3pKib0MLJXWiRltSIsN8pth+uEcweLaYI/LqNEK3aYjqrpaYwPVAbdz0BPvLV8qnGHFfHhm&#10;DpnGhVC94QkPqQF7wdGipAb353/+mI8EYJSSFpVTUv97x5ygRP80SM230WQSpZYuk5vbMV7cdWRz&#10;HTG75h5QnCN8J5YnM+YHffJKB80rinwRu2KIGY69SxpO5n3o9YyPhIvFIiWhuCwLK7O2PJaOqEaE&#10;X7pX5uyRhoD8PcJJY6x4w0af2/Ox2AWQKlEVce5RPcKPwkxkHx9RVP71PWVdnvr8LwAAAP//AwBQ&#10;SwMEFAAGAAgAAAAhABs/Na3gAAAACAEAAA8AAABkcnMvZG93bnJldi54bWxMj0FPwkAQhe8m/ofN&#10;mHiTLRigLd0S0oSYGD2AXLxNu0Pb0J2t3QWqv97lpKfJzHt5871sPZpOXGhwrWUF00kEgriyuuVa&#10;weFj+xSDcB5ZY2eZFHyTg3V+f5dhqu2Vd3TZ+1qEEHYpKmi871MpXdWQQTexPXHQjnYw6MM61FIP&#10;eA3hppOzKFpIgy2HDw32VDRUnfZno+C12L7jrpyZ+KcrXt6Om/7r8DlX6vFh3KxAeBr9nxlu+AEd&#10;8sBU2jNrJzoFySIJznBfhnnTk/gZRKlgOZ+CzDP5v0D+CwAA//8DAFBLAQItABQABgAIAAAAIQC2&#10;gziS/gAAAOEBAAATAAAAAAAAAAAAAAAAAAAAAABbQ29udGVudF9UeXBlc10ueG1sUEsBAi0AFAAG&#10;AAgAAAAhADj9If/WAAAAlAEAAAsAAAAAAAAAAAAAAAAALwEAAF9yZWxzLy5yZWxzUEsBAi0AFAAG&#10;AAgAAAAhAHwk3G4ZAgAAMgQAAA4AAAAAAAAAAAAAAAAALgIAAGRycy9lMm9Eb2MueG1sUEsBAi0A&#10;FAAGAAgAAAAhABs/Na3gAAAACAEAAA8AAAAAAAAAAAAAAAAAcwQAAGRycy9kb3ducmV2LnhtbFBL&#10;BQYAAAAABAAEAPMAAACABQAAAAA=&#10;" filled="f" stroked="f" strokeweight=".5pt">
                <v:textbox>
                  <w:txbxContent>
                    <w:p w14:paraId="3B649237" w14:textId="7E947E05" w:rsidR="00FA24DA" w:rsidRDefault="00FA24DA" w:rsidP="00FA24DA">
                      <w:pPr>
                        <w:bidi/>
                        <w:jc w:val="center"/>
                      </w:pPr>
                      <w:r>
                        <w:rPr>
                          <w:rFonts w:ascii="Sakkal Majalla" w:hAnsi="Sakkal Majalla" w:cs="Sakkal Majalla" w:hint="cs"/>
                          <w:b/>
                          <w:bCs/>
                          <w:sz w:val="32"/>
                          <w:szCs w:val="32"/>
                          <w:rtl/>
                          <w:lang w:bidi="ar-DZ"/>
                        </w:rPr>
                        <w:t>دواسة</w:t>
                      </w:r>
                    </w:p>
                  </w:txbxContent>
                </v:textbox>
              </v:shape>
            </w:pict>
          </mc:Fallback>
        </mc:AlternateContent>
      </w:r>
      <w:r w:rsidR="001200E5">
        <w:rPr>
          <w:rFonts w:ascii="Sakkal Majalla" w:hAnsi="Sakkal Majalla" w:cs="Sakkal Majalla" w:hint="cs"/>
          <w:sz w:val="32"/>
          <w:szCs w:val="32"/>
          <w:rtl/>
          <w:lang w:bidi="ar-DZ"/>
        </w:rPr>
        <w:t>اقترح طريقة أخرى تمكننا من تو</w:t>
      </w:r>
      <w:r w:rsidR="006B239D">
        <w:rPr>
          <w:rFonts w:ascii="Sakkal Majalla" w:hAnsi="Sakkal Majalla" w:cs="Sakkal Majalla" w:hint="cs"/>
          <w:sz w:val="32"/>
          <w:szCs w:val="32"/>
          <w:rtl/>
          <w:lang w:bidi="ar-DZ"/>
        </w:rPr>
        <w:t xml:space="preserve">ليد </w:t>
      </w:r>
      <w:r w:rsidR="001200E5">
        <w:rPr>
          <w:rFonts w:ascii="Sakkal Majalla" w:hAnsi="Sakkal Majalla" w:cs="Sakkal Majalla" w:hint="cs"/>
          <w:sz w:val="32"/>
          <w:szCs w:val="32"/>
          <w:rtl/>
          <w:lang w:bidi="ar-DZ"/>
        </w:rPr>
        <w:t>الطاقة الكهربائية</w:t>
      </w:r>
      <w:r w:rsidR="006B239D">
        <w:rPr>
          <w:rFonts w:ascii="Sakkal Majalla" w:hAnsi="Sakkal Majalla" w:cs="Sakkal Majalla" w:hint="cs"/>
          <w:sz w:val="32"/>
          <w:szCs w:val="32"/>
          <w:rtl/>
          <w:lang w:bidi="ar-DZ"/>
        </w:rPr>
        <w:t>.</w:t>
      </w:r>
    </w:p>
    <w:p w14:paraId="3ED3ABE7" w14:textId="4A2DEEA3" w:rsidR="001E52E3" w:rsidRPr="007C4C09" w:rsidRDefault="001E52E3" w:rsidP="00E31DDE">
      <w:pPr>
        <w:bidi/>
        <w:rPr>
          <w:rFonts w:ascii="Sakkal Majalla" w:hAnsi="Sakkal Majalla" w:cs="Sakkal Majalla"/>
          <w:b/>
          <w:bCs/>
          <w:sz w:val="36"/>
          <w:szCs w:val="36"/>
          <w:u w:val="single"/>
          <w:rtl/>
          <w:lang w:bidi="ar-DZ"/>
        </w:rPr>
      </w:pPr>
      <w:r w:rsidRPr="007C4C09">
        <w:rPr>
          <w:rFonts w:ascii="Sakkal Majalla" w:hAnsi="Sakkal Majalla" w:cs="Sakkal Majalla"/>
          <w:b/>
          <w:bCs/>
          <w:sz w:val="36"/>
          <w:szCs w:val="36"/>
          <w:u w:val="single"/>
          <w:rtl/>
          <w:lang w:bidi="ar-DZ"/>
        </w:rPr>
        <w:t>الوضعية الإدماجية</w:t>
      </w:r>
      <w:r w:rsidR="009C3737" w:rsidRPr="007C4C09">
        <w:rPr>
          <w:rFonts w:ascii="Sakkal Majalla" w:hAnsi="Sakkal Majalla" w:cs="Sakkal Majalla"/>
          <w:b/>
          <w:bCs/>
          <w:sz w:val="36"/>
          <w:szCs w:val="36"/>
          <w:u w:val="single"/>
          <w:rtl/>
          <w:lang w:bidi="ar-DZ"/>
        </w:rPr>
        <w:t xml:space="preserve"> (8ن):</w:t>
      </w:r>
    </w:p>
    <w:p w14:paraId="69BF6029" w14:textId="047A9059" w:rsidR="0063018F" w:rsidRDefault="0063018F" w:rsidP="00F60799">
      <w:pPr>
        <w:bidi/>
        <w:spacing w:after="0" w:line="276" w:lineRule="auto"/>
        <w:rPr>
          <w:rFonts w:ascii="Sakkal Majalla" w:hAnsi="Sakkal Majalla" w:cs="Sakkal Majalla"/>
          <w:b/>
          <w:bCs/>
          <w:sz w:val="32"/>
          <w:szCs w:val="32"/>
          <w:rtl/>
          <w:lang w:val="en-US" w:bidi="ar-DZ"/>
        </w:rPr>
      </w:pPr>
      <w:r>
        <w:rPr>
          <w:rFonts w:ascii="Sakkal Majalla" w:hAnsi="Sakkal Majalla" w:cs="Sakkal Majalla" w:hint="cs"/>
          <w:b/>
          <w:bCs/>
          <w:sz w:val="32"/>
          <w:szCs w:val="32"/>
          <w:rtl/>
          <w:lang w:bidi="ar-DZ"/>
        </w:rPr>
        <w:t xml:space="preserve">  </w:t>
      </w:r>
      <w:r w:rsidR="00F60799">
        <w:rPr>
          <w:rFonts w:ascii="Sakkal Majalla" w:hAnsi="Sakkal Majalla" w:cs="Sakkal Majalla" w:hint="cs"/>
          <w:b/>
          <w:bCs/>
          <w:sz w:val="32"/>
          <w:szCs w:val="32"/>
          <w:rtl/>
          <w:lang w:bidi="ar-DZ"/>
        </w:rPr>
        <w:t xml:space="preserve">في إحدى المصانع التقليدية المتخصصة في صناعة الخزف، حيث يتم وضع الخزف داخل فرن خاص يشتعل بواسطة غاز البوتان </w:t>
      </w:r>
      <m:oMath>
        <m:sSub>
          <m:sSubPr>
            <m:ctrlPr>
              <w:rPr>
                <w:rFonts w:ascii="Cambria Math" w:hAnsi="Cambria Math" w:cs="Sakkal Majalla"/>
                <w:b/>
                <w:bCs/>
                <w:i/>
                <w:sz w:val="32"/>
                <w:szCs w:val="32"/>
                <w:lang w:bidi="ar-DZ"/>
              </w:rPr>
            </m:ctrlPr>
          </m:sSubPr>
          <m:e>
            <m:r>
              <m:rPr>
                <m:sty m:val="bi"/>
              </m:rPr>
              <w:rPr>
                <w:rFonts w:ascii="Cambria Math" w:hAnsi="Cambria Math" w:cs="Sakkal Majalla"/>
                <w:sz w:val="32"/>
                <w:szCs w:val="32"/>
                <w:lang w:bidi="ar-DZ"/>
              </w:rPr>
              <m:t>C</m:t>
            </m:r>
          </m:e>
          <m:sub>
            <m:r>
              <m:rPr>
                <m:sty m:val="bi"/>
              </m:rPr>
              <w:rPr>
                <w:rFonts w:ascii="Cambria Math" w:hAnsi="Cambria Math" w:cs="Sakkal Majalla"/>
                <w:sz w:val="32"/>
                <w:szCs w:val="32"/>
                <w:lang w:bidi="ar-DZ"/>
              </w:rPr>
              <m:t>4</m:t>
            </m:r>
          </m:sub>
        </m:sSub>
        <m:sSub>
          <m:sSubPr>
            <m:ctrlPr>
              <w:rPr>
                <w:rFonts w:ascii="Cambria Math" w:hAnsi="Cambria Math" w:cs="Sakkal Majalla"/>
                <w:b/>
                <w:bCs/>
                <w:i/>
                <w:sz w:val="32"/>
                <w:szCs w:val="32"/>
                <w:lang w:bidi="ar-DZ"/>
              </w:rPr>
            </m:ctrlPr>
          </m:sSubPr>
          <m:e>
            <m:r>
              <m:rPr>
                <m:sty m:val="bi"/>
              </m:rPr>
              <w:rPr>
                <w:rFonts w:ascii="Cambria Math" w:hAnsi="Cambria Math" w:cs="Sakkal Majalla"/>
                <w:sz w:val="32"/>
                <w:szCs w:val="32"/>
                <w:lang w:bidi="ar-DZ"/>
              </w:rPr>
              <m:t>H</m:t>
            </m:r>
          </m:e>
          <m:sub>
            <m:r>
              <m:rPr>
                <m:sty m:val="bi"/>
              </m:rPr>
              <w:rPr>
                <w:rFonts w:ascii="Cambria Math" w:hAnsi="Cambria Math" w:cs="Sakkal Majalla"/>
                <w:sz w:val="32"/>
                <w:szCs w:val="32"/>
                <w:lang w:bidi="ar-DZ"/>
              </w:rPr>
              <m:t>10</m:t>
            </m:r>
          </m:sub>
        </m:sSub>
      </m:oMath>
      <w:r w:rsidR="00F60799">
        <w:rPr>
          <w:rFonts w:ascii="Sakkal Majalla" w:hAnsi="Sakkal Majalla" w:cs="Sakkal Majalla" w:hint="cs"/>
          <w:b/>
          <w:bCs/>
          <w:sz w:val="32"/>
          <w:szCs w:val="32"/>
          <w:rtl/>
          <w:lang w:val="en-US" w:bidi="ar-DZ"/>
        </w:rPr>
        <w:t xml:space="preserve"> والذي يعطي درجة حرارة عالية جدا من أجل الحصول على خزف ذي جودة.</w:t>
      </w:r>
    </w:p>
    <w:p w14:paraId="1B95CF65" w14:textId="68AE9A45" w:rsidR="00452E24" w:rsidRPr="00452E24" w:rsidRDefault="007C4C09" w:rsidP="007C4C09">
      <w:pPr>
        <w:bidi/>
        <w:spacing w:after="0" w:line="276" w:lineRule="auto"/>
        <w:rPr>
          <w:rFonts w:ascii="Sakkal Majalla" w:hAnsi="Sakkal Majalla" w:cs="Sakkal Majalla"/>
          <w:b/>
          <w:bCs/>
          <w:sz w:val="32"/>
          <w:szCs w:val="32"/>
          <w:lang w:val="en-US" w:bidi="ar-DZ"/>
        </w:rPr>
      </w:pPr>
      <w:r>
        <w:rPr>
          <w:rFonts w:ascii="Sakkal Majalla" w:hAnsi="Sakkal Majalla" w:cs="Sakkal Majalla"/>
          <w:noProof/>
          <w:sz w:val="32"/>
          <w:szCs w:val="32"/>
          <w:lang w:bidi="ar-DZ"/>
        </w:rPr>
        <w:drawing>
          <wp:anchor distT="0" distB="0" distL="114300" distR="114300" simplePos="0" relativeHeight="251914240" behindDoc="0" locked="0" layoutInCell="1" allowOverlap="1" wp14:anchorId="377F4BCF" wp14:editId="54ED8D0A">
            <wp:simplePos x="0" y="0"/>
            <wp:positionH relativeFrom="margin">
              <wp:align>left</wp:align>
            </wp:positionH>
            <wp:positionV relativeFrom="paragraph">
              <wp:posOffset>306705</wp:posOffset>
            </wp:positionV>
            <wp:extent cx="1428750" cy="1384884"/>
            <wp:effectExtent l="0" t="0" r="0" b="6350"/>
            <wp:wrapNone/>
            <wp:docPr id="157114511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45116" name="Picture 1571145116"/>
                    <pic:cNvPicPr/>
                  </pic:nvPicPr>
                  <pic:blipFill>
                    <a:blip r:embed="rId11">
                      <a:extLst>
                        <a:ext uri="{28A0092B-C50C-407E-A947-70E740481C1C}">
                          <a14:useLocalDpi xmlns:a14="http://schemas.microsoft.com/office/drawing/2010/main" val="0"/>
                        </a:ext>
                      </a:extLst>
                    </a:blip>
                    <a:stretch>
                      <a:fillRect/>
                    </a:stretch>
                  </pic:blipFill>
                  <pic:spPr>
                    <a:xfrm>
                      <a:off x="0" y="0"/>
                      <a:ext cx="1428750" cy="1384884"/>
                    </a:xfrm>
                    <a:prstGeom prst="rect">
                      <a:avLst/>
                    </a:prstGeom>
                  </pic:spPr>
                </pic:pic>
              </a:graphicData>
            </a:graphic>
            <wp14:sizeRelH relativeFrom="page">
              <wp14:pctWidth>0</wp14:pctWidth>
            </wp14:sizeRelH>
            <wp14:sizeRelV relativeFrom="page">
              <wp14:pctHeight>0</wp14:pctHeight>
            </wp14:sizeRelV>
          </wp:anchor>
        </w:drawing>
      </w:r>
      <w:r w:rsidR="00F60799">
        <w:rPr>
          <w:rFonts w:ascii="Sakkal Majalla" w:hAnsi="Sakkal Majalla" w:cs="Sakkal Majalla" w:hint="cs"/>
          <w:b/>
          <w:bCs/>
          <w:sz w:val="32"/>
          <w:szCs w:val="32"/>
          <w:rtl/>
          <w:lang w:val="en-US" w:bidi="ar-DZ"/>
        </w:rPr>
        <w:t xml:space="preserve">  لكن في الأيام الأخيرة، لاحظ العمال أن لون اللهب داخل الفرن أصبح أحمر مصفر </w:t>
      </w:r>
      <w:r w:rsidR="007F430D">
        <w:rPr>
          <w:rFonts w:ascii="Sakkal Majalla" w:hAnsi="Sakkal Majalla" w:cs="Sakkal Majalla" w:hint="cs"/>
          <w:b/>
          <w:bCs/>
          <w:sz w:val="32"/>
          <w:szCs w:val="32"/>
          <w:rtl/>
          <w:lang w:val="en-US" w:bidi="ar-DZ"/>
        </w:rPr>
        <w:t xml:space="preserve">، </w:t>
      </w:r>
      <w:r w:rsidR="00F60799">
        <w:rPr>
          <w:rFonts w:ascii="Sakkal Majalla" w:hAnsi="Sakkal Majalla" w:cs="Sakkal Majalla" w:hint="cs"/>
          <w:b/>
          <w:bCs/>
          <w:sz w:val="32"/>
          <w:szCs w:val="32"/>
          <w:rtl/>
          <w:lang w:val="en-US" w:bidi="ar-DZ"/>
        </w:rPr>
        <w:t xml:space="preserve">والأواني الخزفية تغطيها طبقة سوداء، وأيضا </w:t>
      </w:r>
      <w:r>
        <w:rPr>
          <w:rFonts w:ascii="Sakkal Majalla" w:hAnsi="Sakkal Majalla" w:cs="Sakkal Majalla" w:hint="cs"/>
          <w:b/>
          <w:bCs/>
          <w:sz w:val="32"/>
          <w:szCs w:val="32"/>
          <w:rtl/>
          <w:lang w:val="en-US" w:bidi="ar-DZ"/>
        </w:rPr>
        <w:t>أصبحوا</w:t>
      </w:r>
      <w:r w:rsidR="00F60799">
        <w:rPr>
          <w:rFonts w:ascii="Sakkal Majalla" w:hAnsi="Sakkal Majalla" w:cs="Sakkal Majalla" w:hint="cs"/>
          <w:b/>
          <w:bCs/>
          <w:sz w:val="32"/>
          <w:szCs w:val="32"/>
          <w:rtl/>
          <w:lang w:val="en-US" w:bidi="ar-DZ"/>
        </w:rPr>
        <w:t xml:space="preserve"> يصابون بصداع نتيجة انبعاث غاز سام.</w:t>
      </w:r>
    </w:p>
    <w:p w14:paraId="4FD4D527" w14:textId="31A58737" w:rsidR="00F1460D" w:rsidRDefault="007C4C09" w:rsidP="00630301">
      <w:pPr>
        <w:pStyle w:val="ListParagraph"/>
        <w:numPr>
          <w:ilvl w:val="0"/>
          <w:numId w:val="20"/>
        </w:numPr>
        <w:bidi/>
        <w:spacing w:after="0" w:line="276" w:lineRule="auto"/>
        <w:jc w:val="both"/>
        <w:rPr>
          <w:rFonts w:ascii="Sakkal Majalla" w:hAnsi="Sakkal Majalla" w:cs="Sakkal Majalla"/>
          <w:sz w:val="32"/>
          <w:szCs w:val="32"/>
          <w:lang w:bidi="ar-DZ"/>
        </w:rPr>
      </w:pPr>
      <w:r>
        <w:rPr>
          <w:rFonts w:ascii="Sakkal Majalla" w:hAnsi="Sakkal Majalla" w:cs="Sakkal Majalla" w:hint="cs"/>
          <w:sz w:val="32"/>
          <w:szCs w:val="32"/>
          <w:rtl/>
          <w:lang w:bidi="ar-DZ"/>
        </w:rPr>
        <w:t>فسر سبب المتاعب التي واجهها العمال؟</w:t>
      </w:r>
      <w:r w:rsidR="00452E24" w:rsidRPr="00452E24">
        <w:rPr>
          <w:noProof/>
        </w:rPr>
        <w:t xml:space="preserve"> </w:t>
      </w:r>
    </w:p>
    <w:p w14:paraId="0CD2B2D6" w14:textId="009ED350" w:rsidR="007C4C09" w:rsidRDefault="007C4C09" w:rsidP="007C4C09">
      <w:pPr>
        <w:pStyle w:val="ListParagraph"/>
        <w:numPr>
          <w:ilvl w:val="0"/>
          <w:numId w:val="33"/>
        </w:numPr>
        <w:bidi/>
        <w:spacing w:after="0" w:line="276" w:lineRule="auto"/>
        <w:jc w:val="both"/>
        <w:rPr>
          <w:rFonts w:ascii="Sakkal Majalla" w:hAnsi="Sakkal Majalla" w:cs="Sakkal Majalla"/>
          <w:sz w:val="32"/>
          <w:szCs w:val="32"/>
          <w:lang w:bidi="ar-DZ"/>
        </w:rPr>
      </w:pPr>
      <w:r>
        <w:rPr>
          <w:rFonts w:ascii="Sakkal Majalla" w:hAnsi="Sakkal Majalla" w:cs="Sakkal Majalla" w:hint="cs"/>
          <w:sz w:val="32"/>
          <w:szCs w:val="32"/>
          <w:rtl/>
          <w:lang w:bidi="ar-DZ"/>
        </w:rPr>
        <w:t>حدد العامل المؤثر في التفاعل</w:t>
      </w:r>
      <w:r w:rsidR="006B239D">
        <w:rPr>
          <w:rFonts w:ascii="Sakkal Majalla" w:hAnsi="Sakkal Majalla" w:cs="Sakkal Majalla" w:hint="cs"/>
          <w:sz w:val="32"/>
          <w:szCs w:val="32"/>
          <w:rtl/>
          <w:lang w:bidi="ar-DZ"/>
        </w:rPr>
        <w:t>.</w:t>
      </w:r>
    </w:p>
    <w:p w14:paraId="1A48A6AF" w14:textId="2DB6D00D" w:rsidR="00630301" w:rsidRDefault="007C4C09" w:rsidP="00630301">
      <w:pPr>
        <w:pStyle w:val="ListParagraph"/>
        <w:numPr>
          <w:ilvl w:val="0"/>
          <w:numId w:val="20"/>
        </w:numPr>
        <w:bidi/>
        <w:spacing w:after="0" w:line="276" w:lineRule="auto"/>
        <w:jc w:val="both"/>
        <w:rPr>
          <w:rFonts w:ascii="Sakkal Majalla" w:hAnsi="Sakkal Majalla" w:cs="Sakkal Majalla"/>
          <w:sz w:val="32"/>
          <w:szCs w:val="32"/>
          <w:lang w:bidi="ar-DZ"/>
        </w:rPr>
      </w:pPr>
      <w:r>
        <w:rPr>
          <w:rFonts w:ascii="Sakkal Majalla" w:hAnsi="Sakkal Majalla" w:cs="Sakkal Majalla" w:hint="cs"/>
          <w:sz w:val="32"/>
          <w:szCs w:val="32"/>
          <w:rtl/>
          <w:lang w:bidi="ar-DZ"/>
        </w:rPr>
        <w:t>أكتب معادلة التفاعل الحادث مع تحديد الحالة الفيزيائية.</w:t>
      </w:r>
    </w:p>
    <w:p w14:paraId="6ACA9162" w14:textId="028F92A6" w:rsidR="007C4C09" w:rsidRDefault="007C4C09" w:rsidP="007C4C09">
      <w:pPr>
        <w:pStyle w:val="ListParagraph"/>
        <w:numPr>
          <w:ilvl w:val="0"/>
          <w:numId w:val="20"/>
        </w:numPr>
        <w:bidi/>
        <w:spacing w:after="0" w:line="276" w:lineRule="auto"/>
        <w:jc w:val="both"/>
        <w:rPr>
          <w:rFonts w:ascii="Sakkal Majalla" w:hAnsi="Sakkal Majalla" w:cs="Sakkal Majalla"/>
          <w:sz w:val="32"/>
          <w:szCs w:val="32"/>
          <w:lang w:bidi="ar-DZ"/>
        </w:rPr>
      </w:pPr>
      <w:r>
        <w:rPr>
          <w:rFonts w:ascii="Sakkal Majalla" w:hAnsi="Sakkal Majalla" w:cs="Sakkal Majalla" w:hint="cs"/>
          <w:sz w:val="32"/>
          <w:szCs w:val="32"/>
          <w:rtl/>
          <w:lang w:bidi="ar-DZ"/>
        </w:rPr>
        <w:t>اقترح حلا على العمال لتجاوز هذه المتاعب</w:t>
      </w:r>
      <w:r w:rsidR="006B239D">
        <w:rPr>
          <w:rFonts w:ascii="Sakkal Majalla" w:hAnsi="Sakkal Majalla" w:cs="Sakkal Majalla" w:hint="cs"/>
          <w:sz w:val="32"/>
          <w:szCs w:val="32"/>
          <w:rtl/>
          <w:lang w:bidi="ar-DZ"/>
        </w:rPr>
        <w:t>.</w:t>
      </w:r>
    </w:p>
    <w:p w14:paraId="7FF47015" w14:textId="6210F599" w:rsidR="00BB6109" w:rsidRPr="007C4C09" w:rsidRDefault="007C4C09" w:rsidP="007C4C09">
      <w:pPr>
        <w:pStyle w:val="ListParagraph"/>
        <w:numPr>
          <w:ilvl w:val="0"/>
          <w:numId w:val="33"/>
        </w:numPr>
        <w:bidi/>
        <w:spacing w:after="0" w:line="276" w:lineRule="auto"/>
        <w:jc w:val="both"/>
        <w:rPr>
          <w:rFonts w:ascii="Sakkal Majalla" w:hAnsi="Sakkal Majalla" w:cs="Sakkal Majalla"/>
          <w:sz w:val="32"/>
          <w:szCs w:val="32"/>
          <w:rtl/>
          <w:lang w:bidi="ar-DZ"/>
        </w:rPr>
      </w:pPr>
      <w:r>
        <w:rPr>
          <w:noProof/>
        </w:rPr>
        <mc:AlternateContent>
          <mc:Choice Requires="wps">
            <w:drawing>
              <wp:anchor distT="0" distB="0" distL="114300" distR="114300" simplePos="0" relativeHeight="251916288" behindDoc="0" locked="0" layoutInCell="1" allowOverlap="1" wp14:anchorId="6F4B3725" wp14:editId="290BC69B">
                <wp:simplePos x="0" y="0"/>
                <wp:positionH relativeFrom="margin">
                  <wp:posOffset>-226695</wp:posOffset>
                </wp:positionH>
                <wp:positionV relativeFrom="paragraph">
                  <wp:posOffset>92075</wp:posOffset>
                </wp:positionV>
                <wp:extent cx="1157605" cy="362585"/>
                <wp:effectExtent l="0" t="0" r="0" b="0"/>
                <wp:wrapNone/>
                <wp:docPr id="1253592014" name="Text Box 26"/>
                <wp:cNvGraphicFramePr/>
                <a:graphic xmlns:a="http://schemas.openxmlformats.org/drawingml/2006/main">
                  <a:graphicData uri="http://schemas.microsoft.com/office/word/2010/wordprocessingShape">
                    <wps:wsp>
                      <wps:cNvSpPr txBox="1"/>
                      <wps:spPr>
                        <a:xfrm>
                          <a:off x="0" y="0"/>
                          <a:ext cx="1157605" cy="362585"/>
                        </a:xfrm>
                        <a:prstGeom prst="rect">
                          <a:avLst/>
                        </a:prstGeom>
                        <a:noFill/>
                        <a:ln w="6350">
                          <a:noFill/>
                        </a:ln>
                      </wps:spPr>
                      <wps:txbx>
                        <w:txbxContent>
                          <w:p w14:paraId="799DC865" w14:textId="77777777" w:rsidR="007C4C09" w:rsidRDefault="007C4C09" w:rsidP="007C4C09">
                            <w:pPr>
                              <w:bidi/>
                              <w:jc w:val="right"/>
                              <w:rPr>
                                <w:rFonts w:ascii="Sakkal Majalla" w:hAnsi="Sakkal Majalla" w:cs="Sakkal Majalla"/>
                                <w:b/>
                                <w:bCs/>
                                <w:sz w:val="32"/>
                                <w:szCs w:val="32"/>
                                <w:u w:val="single"/>
                                <w:rtl/>
                                <w:lang w:bidi="ar-DZ"/>
                              </w:rPr>
                            </w:pPr>
                            <w:r w:rsidRPr="005C7617">
                              <w:rPr>
                                <w:rFonts w:ascii="Sakkal Majalla" w:hAnsi="Sakkal Majalla" w:cs="Sakkal Majalla"/>
                                <w:b/>
                                <w:bCs/>
                                <w:sz w:val="32"/>
                                <w:szCs w:val="32"/>
                                <w:u w:val="single"/>
                                <w:rtl/>
                                <w:lang w:bidi="ar-DZ"/>
                              </w:rPr>
                              <w:t>بالتوفيق للجميع</w:t>
                            </w:r>
                          </w:p>
                          <w:p w14:paraId="64E35243" w14:textId="5267F7E4" w:rsidR="007C4C09" w:rsidRDefault="007C4C09" w:rsidP="007C4C09">
                            <w:pPr>
                              <w:bidi/>
                              <w:jc w:val="cente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F4B3725" id="_x0000_s1030" type="#_x0000_t202" style="position:absolute;left:0;text-align:left;margin-left:-17.85pt;margin-top:7.25pt;width:91.15pt;height:28.55pt;z-index:251916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46OHAIAADMEAAAOAAAAZHJzL2Uyb0RvYy54bWysU11v2yAUfZ+0/4B4X2yncdpacaqsVaZJ&#10;UVspnfpMMMSWMJcBiZ39+l1wvtTtadoLXLiX+3HOYfbQt4rshXUN6JJmo5QSoTlUjd6W9Mfb8ssd&#10;Jc4zXTEFWpT0IBx9mH/+NOtMIcZQg6qEJZhEu6IzJa29N0WSOF6LlrkRGKHRKcG2zOPRbpPKsg6z&#10;tyoZp+k06cBWxgIXzuHt0+Ck85hfSsH9i5ROeKJKir35uNq4bsKazGes2Fpm6oYf22D/0EXLGo1F&#10;z6memGdkZ5s/UrUNt+BA+hGHNgEpGy7iDDhNln6YZl0zI+IsCI4zZ5jc/0vLn/dr82qJ779CjwQG&#10;QDrjCoeXYZ5e2jbs2ClBP0J4OMMmek94eJTlt9M0p4Sj72Y6zu/ykCa5vDbW+W8CWhKMklqkJaLF&#10;9ivnh9BTSCimYdkoFalRmnQlnd7kaXxw9mBypbHGpddg+X7Tk6Yq6fg0xwaqA45nYWDeGb5ssIcV&#10;c/6VWaQaJ0L5+hdcpAKsBUeLkhrsr7/dh3hkAL2UdCidkrqfO2YFJeq7Rm7us8kkaC0eJvntGA/2&#10;2rO59uhd+wiozgw/iuHRDPFenW6lhfYdVb4IVdHFNMfaJfUn89EPgsZfwsViEYNQXYb5lV4bHlIH&#10;VAPCb/07s+ZIg0cCn+EkMlZ8YGOIHfhY7DzIJlIVcB5QPcKPyoxkH39RkP71OUZd/vr8NwAAAP//&#10;AwBQSwMEFAAGAAgAAAAhACL2sEDhAAAACQEAAA8AAABkcnMvZG93bnJldi54bWxMj0FPwkAQhe8m&#10;/ofNmHiDLUgLqd0S0oSYGD2AXLxNu0Pb2J2t3QWqv97lhMfJ+/LeN9l6NJ040+Baywpm0wgEcWV1&#10;y7WCw8d2sgLhPLLGzjIp+CEH6/z+LsNU2wvv6Lz3tQgl7FJU0Hjfp1K6qiGDbmp74pAd7WDQh3Oo&#10;pR7wEspNJ+dRlEiDLYeFBnsqGqq+9iej4LXYvuOunJvVb1e8vB03/ffhM1bq8WHcPIPwNPobDFf9&#10;oA55cCrtibUTnYLJU7wMaAgWMYgrsEgSEKWC5SwBmWfy/wf5HwAAAP//AwBQSwECLQAUAAYACAAA&#10;ACEAtoM4kv4AAADhAQAAEwAAAAAAAAAAAAAAAAAAAAAAW0NvbnRlbnRfVHlwZXNdLnhtbFBLAQIt&#10;ABQABgAIAAAAIQA4/SH/1gAAAJQBAAALAAAAAAAAAAAAAAAAAC8BAABfcmVscy8ucmVsc1BLAQIt&#10;ABQABgAIAAAAIQCZL46OHAIAADMEAAAOAAAAAAAAAAAAAAAAAC4CAABkcnMvZTJvRG9jLnhtbFBL&#10;AQItABQABgAIAAAAIQAi9rBA4QAAAAkBAAAPAAAAAAAAAAAAAAAAAHYEAABkcnMvZG93bnJldi54&#10;bWxQSwUGAAAAAAQABADzAAAAhAUAAAAA&#10;" filled="f" stroked="f" strokeweight=".5pt">
                <v:textbox>
                  <w:txbxContent>
                    <w:p w14:paraId="799DC865" w14:textId="77777777" w:rsidR="007C4C09" w:rsidRDefault="007C4C09" w:rsidP="007C4C09">
                      <w:pPr>
                        <w:bidi/>
                        <w:jc w:val="right"/>
                        <w:rPr>
                          <w:rFonts w:ascii="Sakkal Majalla" w:hAnsi="Sakkal Majalla" w:cs="Sakkal Majalla"/>
                          <w:b/>
                          <w:bCs/>
                          <w:sz w:val="32"/>
                          <w:szCs w:val="32"/>
                          <w:u w:val="single"/>
                          <w:rtl/>
                          <w:lang w:bidi="ar-DZ"/>
                        </w:rPr>
                      </w:pPr>
                      <w:r w:rsidRPr="005C7617">
                        <w:rPr>
                          <w:rFonts w:ascii="Sakkal Majalla" w:hAnsi="Sakkal Majalla" w:cs="Sakkal Majalla"/>
                          <w:b/>
                          <w:bCs/>
                          <w:sz w:val="32"/>
                          <w:szCs w:val="32"/>
                          <w:u w:val="single"/>
                          <w:rtl/>
                          <w:lang w:bidi="ar-DZ"/>
                        </w:rPr>
                        <w:t>بالتوفيق للجميع</w:t>
                      </w:r>
                    </w:p>
                    <w:p w14:paraId="64E35243" w14:textId="5267F7E4" w:rsidR="007C4C09" w:rsidRDefault="007C4C09" w:rsidP="007C4C09">
                      <w:pPr>
                        <w:bidi/>
                        <w:jc w:val="center"/>
                      </w:pPr>
                    </w:p>
                  </w:txbxContent>
                </v:textbox>
                <w10:wrap anchorx="margin"/>
              </v:shape>
            </w:pict>
          </mc:Fallback>
        </mc:AlternateContent>
      </w:r>
      <w:r w:rsidRPr="007C4C09">
        <w:rPr>
          <w:rFonts w:ascii="Sakkal Majalla" w:hAnsi="Sakkal Majalla" w:cs="Sakkal Majalla" w:hint="cs"/>
          <w:sz w:val="32"/>
          <w:szCs w:val="32"/>
          <w:rtl/>
          <w:lang w:bidi="ar-DZ"/>
        </w:rPr>
        <w:t>اكتب معادلة التفاعل الكيميائي</w:t>
      </w:r>
      <w:r>
        <w:rPr>
          <w:rFonts w:ascii="Sakkal Majalla" w:hAnsi="Sakkal Majalla" w:cs="Sakkal Majalla" w:hint="cs"/>
          <w:sz w:val="32"/>
          <w:szCs w:val="32"/>
          <w:rtl/>
          <w:lang w:bidi="ar-DZ"/>
        </w:rPr>
        <w:t xml:space="preserve"> بعد إصلاح الفرن</w:t>
      </w:r>
      <w:r w:rsidRPr="007C4C09">
        <w:rPr>
          <w:rFonts w:ascii="Sakkal Majalla" w:hAnsi="Sakkal Majalla" w:cs="Sakkal Majalla" w:hint="cs"/>
          <w:sz w:val="32"/>
          <w:szCs w:val="32"/>
          <w:rtl/>
          <w:lang w:bidi="ar-DZ"/>
        </w:rPr>
        <w:t xml:space="preserve"> ثم وازنها (مع تحديد الحالة الفيزيائية)</w:t>
      </w:r>
      <w:r w:rsidRPr="007C4C09">
        <w:rPr>
          <w:rFonts w:ascii="Sakkal Majalla" w:hAnsi="Sakkal Majalla" w:cs="Sakkal Majalla"/>
          <w:sz w:val="32"/>
          <w:szCs w:val="32"/>
          <w:rtl/>
          <w:lang w:bidi="ar-DZ"/>
        </w:rPr>
        <w:t>.</w:t>
      </w:r>
    </w:p>
    <w:p w14:paraId="51E2ED31" w14:textId="77777777" w:rsidR="00B60BEF" w:rsidRPr="00187655" w:rsidRDefault="00B60BEF" w:rsidP="00B60BEF">
      <w:pPr>
        <w:bidi/>
        <w:spacing w:after="0"/>
        <w:jc w:val="center"/>
        <w:rPr>
          <w:rFonts w:ascii="Sakkal Majalla" w:hAnsi="Sakkal Majalla" w:cs="Sakkal Majalla"/>
          <w:b/>
          <w:bCs/>
          <w:sz w:val="36"/>
          <w:szCs w:val="36"/>
          <w:rtl/>
          <w:lang w:bidi="ar-DZ"/>
        </w:rPr>
      </w:pPr>
      <w:r w:rsidRPr="00187655">
        <w:rPr>
          <w:rFonts w:ascii="Sakkal Majalla" w:hAnsi="Sakkal Majalla" w:cs="Sakkal Majalla"/>
          <w:b/>
          <w:bCs/>
          <w:sz w:val="36"/>
          <w:szCs w:val="36"/>
          <w:rtl/>
          <w:lang w:bidi="ar-DZ"/>
        </w:rPr>
        <w:lastRenderedPageBreak/>
        <w:t>الجمهورية الجزائرية الديمقراطية الشعبية</w:t>
      </w:r>
    </w:p>
    <w:p w14:paraId="09B25343" w14:textId="12740C12" w:rsidR="00B60BEF" w:rsidRPr="00A95C48" w:rsidRDefault="00B60BEF" w:rsidP="00B60BEF">
      <w:pPr>
        <w:bidi/>
        <w:spacing w:after="0"/>
        <w:rPr>
          <w:rFonts w:ascii="Sakkal Majalla" w:hAnsi="Sakkal Majalla" w:cs="Sakkal Majalla"/>
          <w:b/>
          <w:bCs/>
          <w:sz w:val="32"/>
          <w:szCs w:val="32"/>
          <w:rtl/>
          <w:lang w:bidi="ar-DZ"/>
        </w:rPr>
      </w:pPr>
      <w:r w:rsidRPr="00A95C48">
        <w:rPr>
          <w:rFonts w:ascii="Sakkal Majalla" w:hAnsi="Sakkal Majalla" w:cs="Sakkal Majalla"/>
          <w:b/>
          <w:bCs/>
          <w:sz w:val="32"/>
          <w:szCs w:val="32"/>
          <w:rtl/>
          <w:lang w:bidi="ar-DZ"/>
        </w:rPr>
        <w:t xml:space="preserve">مديرية التربية لولاية خنشلة                                                                              </w:t>
      </w:r>
      <w:r>
        <w:rPr>
          <w:rFonts w:ascii="Sakkal Majalla" w:hAnsi="Sakkal Majalla" w:cs="Sakkal Majalla" w:hint="cs"/>
          <w:b/>
          <w:bCs/>
          <w:sz w:val="32"/>
          <w:szCs w:val="32"/>
          <w:rtl/>
          <w:lang w:bidi="ar-DZ"/>
        </w:rPr>
        <w:t xml:space="preserve">                                   </w:t>
      </w:r>
      <w:r w:rsidRPr="00A95C48">
        <w:rPr>
          <w:rFonts w:ascii="Sakkal Majalla" w:hAnsi="Sakkal Majalla" w:cs="Sakkal Majalla"/>
          <w:b/>
          <w:bCs/>
          <w:sz w:val="32"/>
          <w:szCs w:val="32"/>
          <w:rtl/>
          <w:lang w:bidi="ar-DZ"/>
        </w:rPr>
        <w:t xml:space="preserve"> </w:t>
      </w:r>
      <w:r>
        <w:rPr>
          <w:rFonts w:ascii="Sakkal Majalla" w:hAnsi="Sakkal Majalla" w:cs="Sakkal Majalla" w:hint="cs"/>
          <w:b/>
          <w:bCs/>
          <w:sz w:val="32"/>
          <w:szCs w:val="32"/>
          <w:rtl/>
          <w:lang w:bidi="ar-DZ"/>
        </w:rPr>
        <w:t>السنة الدراسية:</w:t>
      </w:r>
      <w:r w:rsidRPr="00A95C48">
        <w:rPr>
          <w:rFonts w:ascii="Sakkal Majalla" w:hAnsi="Sakkal Majalla" w:cs="Sakkal Majalla"/>
          <w:b/>
          <w:bCs/>
          <w:sz w:val="32"/>
          <w:szCs w:val="32"/>
          <w:rtl/>
          <w:lang w:bidi="ar-DZ"/>
        </w:rPr>
        <w:t xml:space="preserve"> </w:t>
      </w:r>
      <w:r w:rsidR="00FF17D7">
        <w:rPr>
          <w:rFonts w:ascii="Sakkal Majalla" w:hAnsi="Sakkal Majalla" w:cs="Sakkal Majalla" w:hint="cs"/>
          <w:b/>
          <w:bCs/>
          <w:sz w:val="32"/>
          <w:szCs w:val="32"/>
          <w:rtl/>
          <w:lang w:bidi="ar-DZ"/>
        </w:rPr>
        <w:t>2024</w:t>
      </w:r>
      <w:r>
        <w:rPr>
          <w:rFonts w:ascii="Sakkal Majalla" w:hAnsi="Sakkal Majalla" w:cs="Sakkal Majalla" w:hint="cs"/>
          <w:b/>
          <w:bCs/>
          <w:sz w:val="32"/>
          <w:szCs w:val="32"/>
          <w:rtl/>
          <w:lang w:bidi="ar-DZ"/>
        </w:rPr>
        <w:t>/</w:t>
      </w:r>
      <w:r w:rsidR="00FF17D7">
        <w:rPr>
          <w:rFonts w:ascii="Sakkal Majalla" w:hAnsi="Sakkal Majalla" w:cs="Sakkal Majalla" w:hint="cs"/>
          <w:b/>
          <w:bCs/>
          <w:sz w:val="32"/>
          <w:szCs w:val="32"/>
          <w:rtl/>
          <w:lang w:bidi="ar-DZ"/>
        </w:rPr>
        <w:t>2025</w:t>
      </w:r>
    </w:p>
    <w:p w14:paraId="1930D861" w14:textId="77777777" w:rsidR="00B60BEF" w:rsidRDefault="00B60BEF" w:rsidP="00B60BEF">
      <w:pPr>
        <w:bidi/>
        <w:spacing w:after="0"/>
        <w:rPr>
          <w:rFonts w:ascii="Sakkal Majalla" w:hAnsi="Sakkal Majalla" w:cs="Sakkal Majalla"/>
          <w:b/>
          <w:bCs/>
          <w:sz w:val="32"/>
          <w:szCs w:val="32"/>
          <w:rtl/>
          <w:lang w:bidi="ar-DZ"/>
        </w:rPr>
      </w:pPr>
      <w:r w:rsidRPr="00A95C48">
        <w:rPr>
          <w:rFonts w:ascii="Sakkal Majalla" w:hAnsi="Sakkal Majalla" w:cs="Sakkal Majalla"/>
          <w:b/>
          <w:bCs/>
          <w:sz w:val="32"/>
          <w:szCs w:val="32"/>
          <w:rtl/>
          <w:lang w:bidi="ar-DZ"/>
        </w:rPr>
        <w:t xml:space="preserve">متوسطة: بوستة بلقاسم </w:t>
      </w:r>
      <w:r>
        <w:rPr>
          <w:rFonts w:ascii="Sakkal Majalla" w:hAnsi="Sakkal Majalla" w:cs="Sakkal Majalla" w:hint="cs"/>
          <w:b/>
          <w:bCs/>
          <w:sz w:val="32"/>
          <w:szCs w:val="32"/>
          <w:rtl/>
          <w:lang w:bidi="ar-DZ"/>
        </w:rPr>
        <w:t xml:space="preserve">- </w:t>
      </w:r>
      <w:r w:rsidRPr="00A95C48">
        <w:rPr>
          <w:rFonts w:ascii="Sakkal Majalla" w:hAnsi="Sakkal Majalla" w:cs="Sakkal Majalla"/>
          <w:b/>
          <w:bCs/>
          <w:sz w:val="32"/>
          <w:szCs w:val="32"/>
          <w:rtl/>
          <w:lang w:bidi="ar-DZ"/>
        </w:rPr>
        <w:t xml:space="preserve">بابار                                                                                  </w:t>
      </w:r>
      <w:r>
        <w:rPr>
          <w:rFonts w:ascii="Sakkal Majalla" w:hAnsi="Sakkal Majalla" w:cs="Sakkal Majalla" w:hint="cs"/>
          <w:b/>
          <w:bCs/>
          <w:sz w:val="32"/>
          <w:szCs w:val="32"/>
          <w:rtl/>
          <w:lang w:bidi="ar-DZ"/>
        </w:rPr>
        <w:t xml:space="preserve">                                             المدة</w:t>
      </w:r>
      <w:r w:rsidRPr="00A95C48">
        <w:rPr>
          <w:rFonts w:ascii="Sakkal Majalla" w:hAnsi="Sakkal Majalla" w:cs="Sakkal Majalla"/>
          <w:b/>
          <w:bCs/>
          <w:sz w:val="32"/>
          <w:szCs w:val="32"/>
          <w:rtl/>
          <w:lang w:bidi="ar-DZ"/>
        </w:rPr>
        <w:t xml:space="preserve">: </w:t>
      </w:r>
      <w:r>
        <w:rPr>
          <w:rFonts w:ascii="Sakkal Majalla" w:hAnsi="Sakkal Majalla" w:cs="Sakkal Majalla" w:hint="cs"/>
          <w:b/>
          <w:bCs/>
          <w:sz w:val="32"/>
          <w:szCs w:val="32"/>
          <w:rtl/>
          <w:lang w:bidi="ar-DZ"/>
        </w:rPr>
        <w:t>ساعة ونصف</w:t>
      </w:r>
    </w:p>
    <w:p w14:paraId="4594527D" w14:textId="43522555" w:rsidR="00A9763C" w:rsidRPr="00E41083" w:rsidRDefault="002C3458" w:rsidP="00A9763C">
      <w:pPr>
        <w:pBdr>
          <w:top w:val="single" w:sz="6" w:space="1" w:color="auto"/>
          <w:bottom w:val="single" w:sz="6" w:space="0" w:color="auto"/>
        </w:pBdr>
        <w:bidi/>
        <w:jc w:val="center"/>
        <w:rPr>
          <w:rFonts w:ascii="Sakkal Majalla" w:hAnsi="Sakkal Majalla" w:cs="Sakkal Majalla"/>
          <w:sz w:val="36"/>
          <w:szCs w:val="36"/>
          <w:rtl/>
          <w:lang w:bidi="ar-DZ"/>
        </w:rPr>
      </w:pPr>
      <w:r>
        <w:rPr>
          <w:rFonts w:ascii="Sakkal Majalla" w:hAnsi="Sakkal Majalla" w:cs="Sakkal Majalla" w:hint="cs"/>
          <w:b/>
          <w:bCs/>
          <w:noProof/>
          <w:sz w:val="36"/>
          <w:szCs w:val="36"/>
          <w:rtl/>
          <w:lang w:eastAsia="fr-FR"/>
        </w:rPr>
        <w:t xml:space="preserve">المستوى:الثالثة متوسط                          </w:t>
      </w:r>
      <w:r w:rsidR="00B60BEF">
        <w:rPr>
          <w:rFonts w:ascii="Sakkal Majalla" w:hAnsi="Sakkal Majalla" w:cs="Sakkal Majalla" w:hint="cs"/>
          <w:b/>
          <w:bCs/>
          <w:noProof/>
          <w:sz w:val="36"/>
          <w:szCs w:val="36"/>
          <w:rtl/>
          <w:lang w:eastAsia="fr-FR"/>
        </w:rPr>
        <w:t>تصحيح إختبار الثلاثي الأول</w:t>
      </w:r>
      <w:r w:rsidR="00B60BEF" w:rsidRPr="00E41083">
        <w:rPr>
          <w:rFonts w:ascii="Sakkal Majalla" w:hAnsi="Sakkal Majalla" w:cs="Sakkal Majalla" w:hint="cs"/>
          <w:b/>
          <w:bCs/>
          <w:noProof/>
          <w:sz w:val="36"/>
          <w:szCs w:val="36"/>
          <w:rtl/>
          <w:lang w:eastAsia="fr-FR"/>
        </w:rPr>
        <w:t xml:space="preserve"> في مادة العلوم الفيزيائية والتكنولوجيا</w:t>
      </w:r>
    </w:p>
    <w:tbl>
      <w:tblPr>
        <w:tblStyle w:val="TableGrid"/>
        <w:bidiVisual/>
        <w:tblW w:w="11340" w:type="dxa"/>
        <w:tblInd w:w="-294" w:type="dxa"/>
        <w:tblLook w:val="04A0" w:firstRow="1" w:lastRow="0" w:firstColumn="1" w:lastColumn="0" w:noHBand="0" w:noVBand="1"/>
      </w:tblPr>
      <w:tblGrid>
        <w:gridCol w:w="1099"/>
        <w:gridCol w:w="976"/>
        <w:gridCol w:w="7765"/>
        <w:gridCol w:w="855"/>
        <w:gridCol w:w="645"/>
      </w:tblGrid>
      <w:tr w:rsidR="00D21712" w:rsidRPr="00A9763C" w14:paraId="4AED7644" w14:textId="77777777" w:rsidTr="005C5B14">
        <w:tc>
          <w:tcPr>
            <w:tcW w:w="11340" w:type="dxa"/>
            <w:gridSpan w:val="5"/>
            <w:shd w:val="clear" w:color="auto" w:fill="FFE599" w:themeFill="accent4" w:themeFillTint="66"/>
          </w:tcPr>
          <w:p w14:paraId="50AE5486" w14:textId="77777777" w:rsidR="00D21712" w:rsidRPr="00A9763C" w:rsidRDefault="00D21712" w:rsidP="005C5B14">
            <w:pPr>
              <w:bidi/>
              <w:jc w:val="center"/>
              <w:rPr>
                <w:rFonts w:ascii="Sakkal Majalla" w:hAnsi="Sakkal Majalla" w:cs="Sakkal Majalla"/>
                <w:b/>
                <w:bCs/>
                <w:sz w:val="28"/>
                <w:szCs w:val="28"/>
                <w:rtl/>
                <w:lang w:bidi="ar-DZ"/>
              </w:rPr>
            </w:pPr>
            <w:r w:rsidRPr="00A9763C">
              <w:rPr>
                <w:rFonts w:ascii="Sakkal Majalla" w:hAnsi="Sakkal Majalla" w:cs="Sakkal Majalla"/>
                <w:b/>
                <w:bCs/>
                <w:sz w:val="28"/>
                <w:szCs w:val="28"/>
                <w:rtl/>
                <w:lang w:bidi="ar-DZ"/>
              </w:rPr>
              <w:t>الإجابة النموذجية</w:t>
            </w:r>
          </w:p>
        </w:tc>
      </w:tr>
      <w:tr w:rsidR="00D21712" w:rsidRPr="00A9763C" w14:paraId="0BCB56D6" w14:textId="77777777" w:rsidTr="005C5B14">
        <w:tc>
          <w:tcPr>
            <w:tcW w:w="11340" w:type="dxa"/>
            <w:gridSpan w:val="5"/>
            <w:shd w:val="clear" w:color="auto" w:fill="D9E2F3" w:themeFill="accent5" w:themeFillTint="33"/>
          </w:tcPr>
          <w:p w14:paraId="12DEE386" w14:textId="77777777" w:rsidR="00D21712" w:rsidRPr="00A9763C" w:rsidRDefault="00D21712" w:rsidP="005C5B14">
            <w:pPr>
              <w:bidi/>
              <w:jc w:val="center"/>
              <w:rPr>
                <w:rFonts w:ascii="Sakkal Majalla" w:hAnsi="Sakkal Majalla" w:cs="Sakkal Majalla"/>
                <w:b/>
                <w:bCs/>
                <w:sz w:val="28"/>
                <w:szCs w:val="28"/>
                <w:rtl/>
                <w:lang w:bidi="ar-DZ"/>
              </w:rPr>
            </w:pPr>
            <w:r w:rsidRPr="00A9763C">
              <w:rPr>
                <w:rFonts w:ascii="Sakkal Majalla" w:hAnsi="Sakkal Majalla" w:cs="Sakkal Majalla"/>
                <w:b/>
                <w:bCs/>
                <w:sz w:val="28"/>
                <w:szCs w:val="28"/>
                <w:rtl/>
                <w:lang w:bidi="ar-DZ"/>
              </w:rPr>
              <w:t>شبكـــــــــــــــــــــــــــــــــــــة التقويــــــــــــــــــــــــــــم</w:t>
            </w:r>
          </w:p>
        </w:tc>
      </w:tr>
      <w:tr w:rsidR="00D21712" w:rsidRPr="00A9763C" w14:paraId="6F35CEF4" w14:textId="77777777" w:rsidTr="008C0127">
        <w:trPr>
          <w:trHeight w:val="322"/>
        </w:trPr>
        <w:tc>
          <w:tcPr>
            <w:tcW w:w="2075" w:type="dxa"/>
            <w:gridSpan w:val="2"/>
            <w:shd w:val="clear" w:color="auto" w:fill="92D050"/>
            <w:vAlign w:val="center"/>
          </w:tcPr>
          <w:p w14:paraId="12CF0A57" w14:textId="77777777" w:rsidR="00D21712" w:rsidRPr="00A9763C" w:rsidRDefault="00D21712" w:rsidP="005C5B14">
            <w:pPr>
              <w:bidi/>
              <w:jc w:val="center"/>
              <w:rPr>
                <w:rFonts w:ascii="Sakkal Majalla" w:hAnsi="Sakkal Majalla" w:cs="Sakkal Majalla"/>
                <w:b/>
                <w:bCs/>
                <w:sz w:val="28"/>
                <w:szCs w:val="28"/>
                <w:rtl/>
                <w:lang w:bidi="ar-DZ"/>
              </w:rPr>
            </w:pPr>
          </w:p>
        </w:tc>
        <w:tc>
          <w:tcPr>
            <w:tcW w:w="7765" w:type="dxa"/>
            <w:shd w:val="clear" w:color="auto" w:fill="F4B083" w:themeFill="accent2" w:themeFillTint="99"/>
            <w:vAlign w:val="center"/>
          </w:tcPr>
          <w:p w14:paraId="2BCC60BB" w14:textId="77777777" w:rsidR="00D21712" w:rsidRPr="00A9763C" w:rsidRDefault="00D21712" w:rsidP="005C5B14">
            <w:pPr>
              <w:bidi/>
              <w:jc w:val="center"/>
              <w:rPr>
                <w:rFonts w:ascii="Sakkal Majalla" w:hAnsi="Sakkal Majalla" w:cs="Sakkal Majalla"/>
                <w:b/>
                <w:bCs/>
                <w:sz w:val="28"/>
                <w:szCs w:val="28"/>
                <w:rtl/>
                <w:lang w:bidi="ar-DZ"/>
              </w:rPr>
            </w:pPr>
            <w:r w:rsidRPr="00A9763C">
              <w:rPr>
                <w:rFonts w:ascii="Sakkal Majalla" w:hAnsi="Sakkal Majalla" w:cs="Sakkal Majalla"/>
                <w:b/>
                <w:bCs/>
                <w:sz w:val="28"/>
                <w:szCs w:val="28"/>
                <w:rtl/>
                <w:lang w:bidi="ar-DZ"/>
              </w:rPr>
              <w:t xml:space="preserve">عناصر إجابة </w:t>
            </w:r>
          </w:p>
        </w:tc>
        <w:tc>
          <w:tcPr>
            <w:tcW w:w="1500" w:type="dxa"/>
            <w:gridSpan w:val="2"/>
            <w:shd w:val="clear" w:color="auto" w:fill="FF0000"/>
            <w:vAlign w:val="center"/>
          </w:tcPr>
          <w:p w14:paraId="5AA7B774" w14:textId="77777777" w:rsidR="00D21712" w:rsidRPr="00A9763C" w:rsidRDefault="00D21712" w:rsidP="005C5B14">
            <w:pPr>
              <w:bidi/>
              <w:jc w:val="center"/>
              <w:rPr>
                <w:rFonts w:ascii="Sakkal Majalla" w:hAnsi="Sakkal Majalla" w:cs="Sakkal Majalla"/>
                <w:b/>
                <w:bCs/>
                <w:sz w:val="28"/>
                <w:szCs w:val="28"/>
                <w:rtl/>
                <w:lang w:bidi="ar-DZ"/>
              </w:rPr>
            </w:pPr>
            <w:r w:rsidRPr="00A9763C">
              <w:rPr>
                <w:rFonts w:ascii="Sakkal Majalla" w:hAnsi="Sakkal Majalla" w:cs="Sakkal Majalla"/>
                <w:b/>
                <w:bCs/>
                <w:sz w:val="28"/>
                <w:szCs w:val="28"/>
                <w:rtl/>
                <w:lang w:bidi="ar-DZ"/>
              </w:rPr>
              <w:t>العلامة</w:t>
            </w:r>
          </w:p>
        </w:tc>
      </w:tr>
      <w:tr w:rsidR="00D21712" w:rsidRPr="00A9763C" w14:paraId="2BA30720" w14:textId="77777777" w:rsidTr="008C0127">
        <w:trPr>
          <w:trHeight w:val="322"/>
        </w:trPr>
        <w:tc>
          <w:tcPr>
            <w:tcW w:w="1099" w:type="dxa"/>
            <w:vAlign w:val="center"/>
          </w:tcPr>
          <w:p w14:paraId="7E516378" w14:textId="77777777" w:rsidR="00D21712" w:rsidRPr="00A9763C" w:rsidRDefault="00D21712" w:rsidP="005C5B14">
            <w:pPr>
              <w:bidi/>
              <w:jc w:val="center"/>
              <w:rPr>
                <w:rFonts w:ascii="Sakkal Majalla" w:hAnsi="Sakkal Majalla" w:cs="Sakkal Majalla"/>
                <w:b/>
                <w:bCs/>
                <w:sz w:val="28"/>
                <w:szCs w:val="28"/>
                <w:rtl/>
                <w:lang w:bidi="ar-DZ"/>
              </w:rPr>
            </w:pPr>
          </w:p>
        </w:tc>
        <w:tc>
          <w:tcPr>
            <w:tcW w:w="976" w:type="dxa"/>
            <w:vAlign w:val="center"/>
          </w:tcPr>
          <w:p w14:paraId="1361E41D" w14:textId="77777777" w:rsidR="00D21712" w:rsidRPr="00A9763C" w:rsidRDefault="00D21712" w:rsidP="005C5B14">
            <w:pPr>
              <w:bidi/>
              <w:jc w:val="center"/>
              <w:rPr>
                <w:rFonts w:ascii="Sakkal Majalla" w:hAnsi="Sakkal Majalla" w:cs="Sakkal Majalla"/>
                <w:b/>
                <w:bCs/>
                <w:sz w:val="28"/>
                <w:szCs w:val="28"/>
                <w:u w:val="single"/>
                <w:rtl/>
                <w:lang w:bidi="ar-DZ"/>
              </w:rPr>
            </w:pPr>
            <w:r w:rsidRPr="00A9763C">
              <w:rPr>
                <w:rFonts w:ascii="Sakkal Majalla" w:hAnsi="Sakkal Majalla" w:cs="Sakkal Majalla"/>
                <w:b/>
                <w:bCs/>
                <w:sz w:val="28"/>
                <w:szCs w:val="28"/>
                <w:rtl/>
                <w:lang w:bidi="ar-DZ"/>
              </w:rPr>
              <w:t>السؤال</w:t>
            </w:r>
          </w:p>
        </w:tc>
        <w:tc>
          <w:tcPr>
            <w:tcW w:w="7765" w:type="dxa"/>
            <w:vAlign w:val="center"/>
          </w:tcPr>
          <w:p w14:paraId="2D78E735" w14:textId="77777777" w:rsidR="00D21712" w:rsidRPr="00A9763C" w:rsidRDefault="00D21712" w:rsidP="005C5B14">
            <w:pPr>
              <w:bidi/>
              <w:jc w:val="center"/>
              <w:rPr>
                <w:rFonts w:ascii="Sakkal Majalla" w:hAnsi="Sakkal Majalla" w:cs="Sakkal Majalla"/>
                <w:b/>
                <w:bCs/>
                <w:sz w:val="28"/>
                <w:szCs w:val="28"/>
                <w:rtl/>
                <w:lang w:bidi="ar-DZ"/>
              </w:rPr>
            </w:pPr>
          </w:p>
        </w:tc>
        <w:tc>
          <w:tcPr>
            <w:tcW w:w="855" w:type="dxa"/>
            <w:vAlign w:val="center"/>
          </w:tcPr>
          <w:p w14:paraId="124A9859" w14:textId="77777777" w:rsidR="00D21712" w:rsidRPr="00A9763C" w:rsidRDefault="00D21712" w:rsidP="005C5B14">
            <w:pPr>
              <w:bidi/>
              <w:jc w:val="center"/>
              <w:rPr>
                <w:rFonts w:ascii="Sakkal Majalla" w:hAnsi="Sakkal Majalla" w:cs="Sakkal Majalla"/>
                <w:sz w:val="28"/>
                <w:szCs w:val="28"/>
                <w:rtl/>
                <w:lang w:bidi="ar-DZ"/>
              </w:rPr>
            </w:pPr>
            <w:r w:rsidRPr="00A9763C">
              <w:rPr>
                <w:rFonts w:ascii="Sakkal Majalla" w:hAnsi="Sakkal Majalla" w:cs="Sakkal Majalla"/>
                <w:sz w:val="24"/>
                <w:szCs w:val="24"/>
                <w:rtl/>
                <w:lang w:bidi="ar-DZ"/>
              </w:rPr>
              <w:t>مجزأة</w:t>
            </w:r>
          </w:p>
        </w:tc>
        <w:tc>
          <w:tcPr>
            <w:tcW w:w="645" w:type="dxa"/>
            <w:vAlign w:val="center"/>
          </w:tcPr>
          <w:p w14:paraId="52C35BBB" w14:textId="77777777" w:rsidR="00D21712" w:rsidRPr="00A9763C" w:rsidRDefault="00D21712" w:rsidP="005C5B14">
            <w:pPr>
              <w:bidi/>
              <w:jc w:val="center"/>
              <w:rPr>
                <w:rFonts w:ascii="Sakkal Majalla" w:hAnsi="Sakkal Majalla" w:cs="Sakkal Majalla"/>
                <w:sz w:val="28"/>
                <w:szCs w:val="28"/>
                <w:rtl/>
                <w:lang w:bidi="ar-DZ"/>
              </w:rPr>
            </w:pPr>
            <w:r w:rsidRPr="00A9763C">
              <w:rPr>
                <w:rFonts w:ascii="Sakkal Majalla" w:hAnsi="Sakkal Majalla" w:cs="Sakkal Majalla"/>
                <w:sz w:val="24"/>
                <w:szCs w:val="24"/>
                <w:rtl/>
                <w:lang w:bidi="ar-DZ"/>
              </w:rPr>
              <w:t>كاملة</w:t>
            </w:r>
          </w:p>
        </w:tc>
      </w:tr>
      <w:tr w:rsidR="00D21712" w14:paraId="27612140" w14:textId="77777777" w:rsidTr="008C0127">
        <w:trPr>
          <w:trHeight w:val="664"/>
        </w:trPr>
        <w:tc>
          <w:tcPr>
            <w:tcW w:w="1099" w:type="dxa"/>
            <w:vAlign w:val="center"/>
          </w:tcPr>
          <w:p w14:paraId="28552993" w14:textId="77777777" w:rsidR="00D21712" w:rsidRPr="004146FA" w:rsidRDefault="00D21712" w:rsidP="004146FA">
            <w:pPr>
              <w:bidi/>
              <w:jc w:val="center"/>
              <w:rPr>
                <w:rFonts w:ascii="Sakkal Majalla" w:hAnsi="Sakkal Majalla" w:cs="Sakkal Majalla"/>
                <w:b/>
                <w:bCs/>
                <w:sz w:val="28"/>
                <w:szCs w:val="28"/>
                <w:u w:val="single"/>
                <w:rtl/>
                <w:lang w:bidi="ar-DZ"/>
              </w:rPr>
            </w:pPr>
            <w:r w:rsidRPr="004146FA">
              <w:rPr>
                <w:rFonts w:ascii="Sakkal Majalla" w:hAnsi="Sakkal Majalla" w:cs="Sakkal Majalla"/>
                <w:b/>
                <w:bCs/>
                <w:sz w:val="28"/>
                <w:szCs w:val="28"/>
                <w:u w:val="single"/>
                <w:rtl/>
                <w:lang w:bidi="ar-DZ"/>
              </w:rPr>
              <w:t>التمرين الأول</w:t>
            </w:r>
          </w:p>
        </w:tc>
        <w:tc>
          <w:tcPr>
            <w:tcW w:w="976" w:type="dxa"/>
          </w:tcPr>
          <w:p w14:paraId="12B54123" w14:textId="77777777" w:rsidR="006553D4" w:rsidRDefault="006553D4" w:rsidP="004146FA">
            <w:pPr>
              <w:bidi/>
              <w:jc w:val="center"/>
              <w:rPr>
                <w:rFonts w:ascii="Sakkal Majalla" w:hAnsi="Sakkal Majalla" w:cs="Sakkal Majalla"/>
                <w:b/>
                <w:bCs/>
                <w:sz w:val="28"/>
                <w:szCs w:val="28"/>
                <w:u w:val="single"/>
                <w:rtl/>
                <w:lang w:bidi="ar-DZ"/>
              </w:rPr>
            </w:pPr>
          </w:p>
          <w:p w14:paraId="6628A2CC" w14:textId="3B8C5C14" w:rsidR="00D21712" w:rsidRPr="00AB6E92" w:rsidRDefault="00D21712" w:rsidP="006553D4">
            <w:pPr>
              <w:bidi/>
              <w:jc w:val="center"/>
              <w:rPr>
                <w:rFonts w:ascii="Sakkal Majalla" w:hAnsi="Sakkal Majalla" w:cs="Sakkal Majalla"/>
                <w:b/>
                <w:bCs/>
                <w:sz w:val="28"/>
                <w:szCs w:val="28"/>
                <w:u w:val="single"/>
                <w:rtl/>
                <w:lang w:bidi="ar-DZ"/>
              </w:rPr>
            </w:pPr>
            <w:r w:rsidRPr="00AB6E92">
              <w:rPr>
                <w:rFonts w:ascii="Sakkal Majalla" w:hAnsi="Sakkal Majalla" w:cs="Sakkal Majalla"/>
                <w:b/>
                <w:bCs/>
                <w:sz w:val="28"/>
                <w:szCs w:val="28"/>
                <w:u w:val="single"/>
                <w:rtl/>
                <w:lang w:bidi="ar-DZ"/>
              </w:rPr>
              <w:t>س</w:t>
            </w:r>
            <w:r w:rsidRPr="00AB6E92">
              <w:rPr>
                <w:rFonts w:ascii="Sakkal Majalla" w:hAnsi="Sakkal Majalla" w:cs="Sakkal Majalla"/>
                <w:b/>
                <w:bCs/>
                <w:sz w:val="28"/>
                <w:szCs w:val="28"/>
                <w:u w:val="single"/>
                <w:lang w:bidi="ar-DZ"/>
              </w:rPr>
              <w:t>I</w:t>
            </w:r>
            <w:r w:rsidRPr="00AB6E92">
              <w:rPr>
                <w:rFonts w:ascii="Sakkal Majalla" w:hAnsi="Sakkal Majalla" w:cs="Sakkal Majalla"/>
                <w:b/>
                <w:bCs/>
                <w:sz w:val="28"/>
                <w:szCs w:val="28"/>
                <w:u w:val="single"/>
                <w:rtl/>
                <w:lang w:bidi="ar-DZ"/>
              </w:rPr>
              <w:t>-1</w:t>
            </w:r>
          </w:p>
          <w:p w14:paraId="3FFA675E" w14:textId="77777777" w:rsidR="00D21712" w:rsidRPr="00AB6E92" w:rsidRDefault="00D21712" w:rsidP="004146FA">
            <w:pPr>
              <w:bidi/>
              <w:jc w:val="center"/>
              <w:rPr>
                <w:rFonts w:ascii="Sakkal Majalla" w:hAnsi="Sakkal Majalla" w:cs="Sakkal Majalla"/>
                <w:b/>
                <w:bCs/>
                <w:sz w:val="28"/>
                <w:szCs w:val="28"/>
                <w:u w:val="single"/>
                <w:lang w:bidi="ar-DZ"/>
              </w:rPr>
            </w:pPr>
          </w:p>
          <w:p w14:paraId="045C5346" w14:textId="6F6A6298" w:rsidR="00D21712" w:rsidRPr="00AB6E92" w:rsidRDefault="00D21712" w:rsidP="004146FA">
            <w:pPr>
              <w:bidi/>
              <w:rPr>
                <w:rFonts w:ascii="Sakkal Majalla" w:hAnsi="Sakkal Majalla" w:cs="Sakkal Majalla"/>
                <w:b/>
                <w:bCs/>
                <w:sz w:val="28"/>
                <w:szCs w:val="28"/>
                <w:u w:val="single"/>
                <w:lang w:bidi="ar-DZ"/>
              </w:rPr>
            </w:pPr>
          </w:p>
          <w:p w14:paraId="5F555A27" w14:textId="77777777" w:rsidR="00DB3B0C" w:rsidRPr="00AB6E92" w:rsidRDefault="00DB3B0C" w:rsidP="004146FA">
            <w:pPr>
              <w:bidi/>
              <w:rPr>
                <w:rFonts w:ascii="Sakkal Majalla" w:hAnsi="Sakkal Majalla" w:cs="Sakkal Majalla"/>
                <w:b/>
                <w:bCs/>
                <w:sz w:val="28"/>
                <w:szCs w:val="28"/>
                <w:u w:val="single"/>
                <w:rtl/>
                <w:lang w:bidi="ar-DZ"/>
              </w:rPr>
            </w:pPr>
          </w:p>
          <w:p w14:paraId="64F35AE7" w14:textId="77777777" w:rsidR="00D21712" w:rsidRPr="00AB6E92" w:rsidRDefault="00D21712" w:rsidP="004146FA">
            <w:pPr>
              <w:bidi/>
              <w:jc w:val="center"/>
              <w:rPr>
                <w:rFonts w:ascii="Sakkal Majalla" w:hAnsi="Sakkal Majalla" w:cs="Sakkal Majalla"/>
                <w:b/>
                <w:bCs/>
                <w:sz w:val="28"/>
                <w:szCs w:val="28"/>
                <w:u w:val="single"/>
                <w:rtl/>
                <w:lang w:bidi="ar-DZ"/>
              </w:rPr>
            </w:pPr>
            <w:r w:rsidRPr="00AB6E92">
              <w:rPr>
                <w:rFonts w:ascii="Sakkal Majalla" w:hAnsi="Sakkal Majalla" w:cs="Sakkal Majalla"/>
                <w:b/>
                <w:bCs/>
                <w:sz w:val="28"/>
                <w:szCs w:val="28"/>
                <w:u w:val="single"/>
                <w:rtl/>
                <w:lang w:bidi="ar-DZ"/>
              </w:rPr>
              <w:t>س</w:t>
            </w:r>
            <w:r w:rsidRPr="00AB6E92">
              <w:rPr>
                <w:rFonts w:ascii="Sakkal Majalla" w:hAnsi="Sakkal Majalla" w:cs="Sakkal Majalla"/>
                <w:b/>
                <w:bCs/>
                <w:sz w:val="28"/>
                <w:szCs w:val="28"/>
                <w:u w:val="single"/>
                <w:lang w:bidi="ar-DZ"/>
              </w:rPr>
              <w:t>I</w:t>
            </w:r>
            <w:r w:rsidRPr="00AB6E92">
              <w:rPr>
                <w:rFonts w:ascii="Sakkal Majalla" w:hAnsi="Sakkal Majalla" w:cs="Sakkal Majalla"/>
                <w:b/>
                <w:bCs/>
                <w:sz w:val="28"/>
                <w:szCs w:val="28"/>
                <w:u w:val="single"/>
                <w:rtl/>
                <w:lang w:bidi="ar-DZ"/>
              </w:rPr>
              <w:t>-2</w:t>
            </w:r>
          </w:p>
          <w:p w14:paraId="28EE5913" w14:textId="77777777" w:rsidR="0064219E" w:rsidRPr="00AB6E92" w:rsidRDefault="0064219E" w:rsidP="004146FA">
            <w:pPr>
              <w:bidi/>
              <w:rPr>
                <w:rFonts w:ascii="Sakkal Majalla" w:hAnsi="Sakkal Majalla" w:cs="Sakkal Majalla"/>
                <w:b/>
                <w:bCs/>
                <w:sz w:val="28"/>
                <w:szCs w:val="28"/>
                <w:u w:val="single"/>
                <w:rtl/>
                <w:lang w:bidi="ar-DZ"/>
              </w:rPr>
            </w:pPr>
          </w:p>
          <w:p w14:paraId="20BF000E" w14:textId="5E5444C1" w:rsidR="005260E0" w:rsidRPr="00AB6E92" w:rsidRDefault="005260E0" w:rsidP="004146FA">
            <w:pPr>
              <w:bidi/>
              <w:jc w:val="center"/>
              <w:rPr>
                <w:rFonts w:ascii="Sakkal Majalla" w:hAnsi="Sakkal Majalla" w:cs="Sakkal Majalla"/>
                <w:b/>
                <w:bCs/>
                <w:sz w:val="28"/>
                <w:szCs w:val="28"/>
                <w:u w:val="single"/>
                <w:rtl/>
                <w:lang w:bidi="ar-DZ"/>
              </w:rPr>
            </w:pPr>
            <w:r w:rsidRPr="00AB6E92">
              <w:rPr>
                <w:rFonts w:ascii="Sakkal Majalla" w:hAnsi="Sakkal Majalla" w:cs="Sakkal Majalla"/>
                <w:b/>
                <w:bCs/>
                <w:sz w:val="28"/>
                <w:szCs w:val="28"/>
                <w:u w:val="single"/>
                <w:rtl/>
                <w:lang w:bidi="ar-DZ"/>
              </w:rPr>
              <w:t>س</w:t>
            </w:r>
            <w:r w:rsidRPr="00AB6E92">
              <w:rPr>
                <w:rFonts w:ascii="Sakkal Majalla" w:hAnsi="Sakkal Majalla" w:cs="Sakkal Majalla"/>
                <w:b/>
                <w:bCs/>
                <w:sz w:val="28"/>
                <w:szCs w:val="28"/>
                <w:u w:val="single"/>
                <w:lang w:bidi="ar-DZ"/>
              </w:rPr>
              <w:t>II</w:t>
            </w:r>
            <w:r w:rsidRPr="00AB6E92">
              <w:rPr>
                <w:rFonts w:ascii="Sakkal Majalla" w:hAnsi="Sakkal Majalla" w:cs="Sakkal Majalla"/>
                <w:b/>
                <w:bCs/>
                <w:sz w:val="28"/>
                <w:szCs w:val="28"/>
                <w:u w:val="single"/>
                <w:rtl/>
                <w:lang w:bidi="ar-DZ"/>
              </w:rPr>
              <w:t>-1</w:t>
            </w:r>
          </w:p>
          <w:p w14:paraId="5AC181FC" w14:textId="77777777" w:rsidR="005260E0" w:rsidRPr="00AB6E92" w:rsidRDefault="005260E0" w:rsidP="004146FA">
            <w:pPr>
              <w:bidi/>
              <w:rPr>
                <w:rFonts w:ascii="Sakkal Majalla" w:hAnsi="Sakkal Majalla" w:cs="Sakkal Majalla"/>
                <w:b/>
                <w:bCs/>
                <w:sz w:val="28"/>
                <w:szCs w:val="28"/>
                <w:u w:val="single"/>
                <w:rtl/>
                <w:lang w:bidi="ar-DZ"/>
              </w:rPr>
            </w:pPr>
          </w:p>
          <w:p w14:paraId="7DF5024E" w14:textId="4D0CCB14" w:rsidR="005260E0" w:rsidRPr="00AB6E92" w:rsidRDefault="005260E0" w:rsidP="00CA467E">
            <w:pPr>
              <w:bidi/>
              <w:jc w:val="center"/>
              <w:rPr>
                <w:rFonts w:ascii="Sakkal Majalla" w:hAnsi="Sakkal Majalla" w:cs="Sakkal Majalla"/>
                <w:b/>
                <w:bCs/>
                <w:sz w:val="28"/>
                <w:szCs w:val="28"/>
                <w:u w:val="single"/>
                <w:lang w:bidi="ar-DZ"/>
              </w:rPr>
            </w:pPr>
            <w:r w:rsidRPr="00AB6E92">
              <w:rPr>
                <w:rFonts w:ascii="Sakkal Majalla" w:hAnsi="Sakkal Majalla" w:cs="Sakkal Majalla"/>
                <w:b/>
                <w:bCs/>
                <w:sz w:val="28"/>
                <w:szCs w:val="28"/>
                <w:u w:val="single"/>
                <w:rtl/>
                <w:lang w:bidi="ar-DZ"/>
              </w:rPr>
              <w:t>س</w:t>
            </w:r>
            <w:r w:rsidRPr="00AB6E92">
              <w:rPr>
                <w:rFonts w:ascii="Sakkal Majalla" w:hAnsi="Sakkal Majalla" w:cs="Sakkal Majalla"/>
                <w:b/>
                <w:bCs/>
                <w:sz w:val="28"/>
                <w:szCs w:val="28"/>
                <w:u w:val="single"/>
                <w:lang w:bidi="ar-DZ"/>
              </w:rPr>
              <w:t>II</w:t>
            </w:r>
            <w:r w:rsidRPr="00AB6E92">
              <w:rPr>
                <w:rFonts w:ascii="Sakkal Majalla" w:hAnsi="Sakkal Majalla" w:cs="Sakkal Majalla"/>
                <w:b/>
                <w:bCs/>
                <w:sz w:val="28"/>
                <w:szCs w:val="28"/>
                <w:u w:val="single"/>
                <w:rtl/>
                <w:lang w:bidi="ar-DZ"/>
              </w:rPr>
              <w:t>-2</w:t>
            </w:r>
          </w:p>
          <w:p w14:paraId="093DCBF2" w14:textId="3199EEC8" w:rsidR="00D21712" w:rsidRPr="00AB6E92" w:rsidRDefault="00D21712" w:rsidP="004146FA">
            <w:pPr>
              <w:bidi/>
              <w:jc w:val="center"/>
              <w:rPr>
                <w:rFonts w:ascii="Sakkal Majalla" w:hAnsi="Sakkal Majalla" w:cs="Sakkal Majalla"/>
                <w:b/>
                <w:bCs/>
                <w:sz w:val="28"/>
                <w:szCs w:val="28"/>
                <w:u w:val="single"/>
                <w:rtl/>
                <w:lang w:bidi="ar-DZ"/>
              </w:rPr>
            </w:pPr>
          </w:p>
        </w:tc>
        <w:tc>
          <w:tcPr>
            <w:tcW w:w="7765" w:type="dxa"/>
          </w:tcPr>
          <w:p w14:paraId="018F8D5F" w14:textId="0383A446" w:rsidR="008D237C" w:rsidRPr="00C77A04" w:rsidRDefault="00FF17D7" w:rsidP="006D3EBD">
            <w:pPr>
              <w:pStyle w:val="ListParagraph"/>
              <w:numPr>
                <w:ilvl w:val="0"/>
                <w:numId w:val="23"/>
              </w:numPr>
              <w:bidi/>
              <w:spacing w:line="276" w:lineRule="auto"/>
              <w:rPr>
                <w:rFonts w:ascii="Sakkal Majalla" w:eastAsiaTheme="minorEastAsia" w:hAnsi="Sakkal Majalla" w:cs="Sakkal Majalla"/>
                <w:b/>
                <w:bCs/>
                <w:sz w:val="28"/>
                <w:szCs w:val="28"/>
                <w:lang w:bidi="ar-DZ"/>
              </w:rPr>
            </w:pPr>
            <w:r>
              <w:rPr>
                <w:rFonts w:ascii="Sakkal Majalla" w:eastAsiaTheme="minorEastAsia" w:hAnsi="Sakkal Majalla" w:cs="Sakkal Majalla" w:hint="cs"/>
                <w:b/>
                <w:bCs/>
                <w:sz w:val="28"/>
                <w:szCs w:val="28"/>
                <w:rtl/>
                <w:lang w:bidi="ar-DZ"/>
              </w:rPr>
              <w:t xml:space="preserve">نوع التحول الحاصل: </w:t>
            </w:r>
            <w:r w:rsidRPr="00FF17D7">
              <w:rPr>
                <w:rFonts w:ascii="Sakkal Majalla" w:eastAsiaTheme="minorEastAsia" w:hAnsi="Sakkal Majalla" w:cs="Sakkal Majalla" w:hint="cs"/>
                <w:sz w:val="28"/>
                <w:szCs w:val="28"/>
                <w:rtl/>
                <w:lang w:bidi="ar-DZ"/>
              </w:rPr>
              <w:t>تحول كيميائي</w:t>
            </w:r>
          </w:p>
          <w:tbl>
            <w:tblPr>
              <w:tblStyle w:val="TableGrid"/>
              <w:bidiVisual/>
              <w:tblW w:w="0" w:type="auto"/>
              <w:jc w:val="center"/>
              <w:tblLook w:val="04A0" w:firstRow="1" w:lastRow="0" w:firstColumn="1" w:lastColumn="0" w:noHBand="0" w:noVBand="1"/>
            </w:tblPr>
            <w:tblGrid>
              <w:gridCol w:w="2518"/>
              <w:gridCol w:w="3003"/>
              <w:gridCol w:w="855"/>
            </w:tblGrid>
            <w:tr w:rsidR="006553D4" w14:paraId="3767EFB2" w14:textId="77777777" w:rsidTr="00FF17D7">
              <w:trPr>
                <w:jc w:val="center"/>
              </w:trPr>
              <w:tc>
                <w:tcPr>
                  <w:tcW w:w="2518" w:type="dxa"/>
                  <w:shd w:val="clear" w:color="auto" w:fill="FFF2CC" w:themeFill="accent4" w:themeFillTint="33"/>
                </w:tcPr>
                <w:p w14:paraId="5C291261" w14:textId="77777777" w:rsidR="006553D4" w:rsidRDefault="006553D4" w:rsidP="006553D4">
                  <w:pPr>
                    <w:bidi/>
                    <w:spacing w:line="276" w:lineRule="auto"/>
                    <w:jc w:val="center"/>
                    <w:rPr>
                      <w:rFonts w:asciiTheme="majorBidi" w:hAnsiTheme="majorBidi" w:cstheme="majorBidi"/>
                      <w:sz w:val="36"/>
                      <w:szCs w:val="36"/>
                      <w:rtl/>
                      <w:lang w:bidi="ar-DZ"/>
                    </w:rPr>
                  </w:pPr>
                  <w:r>
                    <w:rPr>
                      <w:rFonts w:asciiTheme="majorBidi" w:hAnsiTheme="majorBidi" w:cstheme="majorBidi" w:hint="cs"/>
                      <w:sz w:val="28"/>
                      <w:szCs w:val="28"/>
                      <w:rtl/>
                      <w:lang w:bidi="ar-DZ"/>
                    </w:rPr>
                    <w:t>النواتج</w:t>
                  </w:r>
                </w:p>
              </w:tc>
              <w:tc>
                <w:tcPr>
                  <w:tcW w:w="3003" w:type="dxa"/>
                  <w:shd w:val="clear" w:color="auto" w:fill="FFF2CC" w:themeFill="accent4" w:themeFillTint="33"/>
                </w:tcPr>
                <w:p w14:paraId="2EB3002F" w14:textId="77777777" w:rsidR="006553D4" w:rsidRPr="00C605FD" w:rsidRDefault="006553D4" w:rsidP="006553D4">
                  <w:pPr>
                    <w:bidi/>
                    <w:spacing w:line="276" w:lineRule="auto"/>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المتفاعلات</w:t>
                  </w:r>
                </w:p>
              </w:tc>
              <w:tc>
                <w:tcPr>
                  <w:tcW w:w="735" w:type="dxa"/>
                  <w:shd w:val="clear" w:color="auto" w:fill="BFBFBF" w:themeFill="background1" w:themeFillShade="BF"/>
                </w:tcPr>
                <w:p w14:paraId="241AE8F6" w14:textId="77777777" w:rsidR="006553D4" w:rsidRDefault="006553D4" w:rsidP="006553D4">
                  <w:pPr>
                    <w:bidi/>
                    <w:spacing w:line="276" w:lineRule="auto"/>
                    <w:rPr>
                      <w:rFonts w:asciiTheme="majorBidi" w:hAnsiTheme="majorBidi" w:cstheme="majorBidi"/>
                      <w:sz w:val="36"/>
                      <w:szCs w:val="36"/>
                      <w:rtl/>
                      <w:lang w:bidi="ar-DZ"/>
                    </w:rPr>
                  </w:pPr>
                </w:p>
              </w:tc>
            </w:tr>
            <w:tr w:rsidR="006553D4" w14:paraId="68640B70" w14:textId="77777777" w:rsidTr="00FF17D7">
              <w:trPr>
                <w:jc w:val="center"/>
              </w:trPr>
              <w:tc>
                <w:tcPr>
                  <w:tcW w:w="2518" w:type="dxa"/>
                </w:tcPr>
                <w:p w14:paraId="64816F1E" w14:textId="56FD642D" w:rsidR="006553D4" w:rsidRPr="006553D4" w:rsidRDefault="00FF17D7" w:rsidP="006553D4">
                  <w:pPr>
                    <w:bidi/>
                    <w:spacing w:line="276" w:lineRule="auto"/>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غاز ثنائي أكسيد الكبريت</w:t>
                  </w:r>
                </w:p>
              </w:tc>
              <w:tc>
                <w:tcPr>
                  <w:tcW w:w="3003" w:type="dxa"/>
                </w:tcPr>
                <w:p w14:paraId="5490C5A9" w14:textId="5FC7B806" w:rsidR="006553D4" w:rsidRDefault="00FF17D7" w:rsidP="006553D4">
                  <w:pPr>
                    <w:bidi/>
                    <w:spacing w:line="276" w:lineRule="auto"/>
                    <w:jc w:val="center"/>
                    <w:rPr>
                      <w:rFonts w:asciiTheme="majorBidi" w:hAnsiTheme="majorBidi" w:cstheme="majorBidi"/>
                      <w:sz w:val="36"/>
                      <w:szCs w:val="36"/>
                      <w:rtl/>
                      <w:lang w:bidi="ar-DZ"/>
                    </w:rPr>
                  </w:pPr>
                  <w:r>
                    <w:rPr>
                      <w:rFonts w:asciiTheme="majorBidi" w:hAnsiTheme="majorBidi" w:cstheme="majorBidi" w:hint="cs"/>
                      <w:sz w:val="28"/>
                      <w:szCs w:val="28"/>
                      <w:rtl/>
                      <w:lang w:bidi="ar-DZ"/>
                    </w:rPr>
                    <w:t>قطع الكبريت + غاز الأكسجين</w:t>
                  </w:r>
                </w:p>
              </w:tc>
              <w:tc>
                <w:tcPr>
                  <w:tcW w:w="735" w:type="dxa"/>
                  <w:shd w:val="clear" w:color="auto" w:fill="E2EFD9" w:themeFill="accent6" w:themeFillTint="33"/>
                </w:tcPr>
                <w:p w14:paraId="50FBD696" w14:textId="07F22E59" w:rsidR="006553D4" w:rsidRDefault="006553D4" w:rsidP="006553D4">
                  <w:pPr>
                    <w:bidi/>
                    <w:spacing w:line="276" w:lineRule="auto"/>
                    <w:jc w:val="center"/>
                    <w:rPr>
                      <w:rFonts w:asciiTheme="majorBidi" w:hAnsiTheme="majorBidi" w:cstheme="majorBidi"/>
                      <w:sz w:val="36"/>
                      <w:szCs w:val="36"/>
                      <w:rtl/>
                      <w:lang w:bidi="ar-DZ"/>
                    </w:rPr>
                  </w:pPr>
                  <w:r w:rsidRPr="0096472B">
                    <w:rPr>
                      <w:rFonts w:asciiTheme="majorBidi" w:hAnsiTheme="majorBidi" w:cstheme="majorBidi" w:hint="cs"/>
                      <w:sz w:val="28"/>
                      <w:szCs w:val="28"/>
                      <w:rtl/>
                      <w:lang w:bidi="ar-DZ"/>
                    </w:rPr>
                    <w:t xml:space="preserve">عيانيا </w:t>
                  </w:r>
                </w:p>
              </w:tc>
            </w:tr>
            <w:tr w:rsidR="006553D4" w14:paraId="28BA1326" w14:textId="77777777" w:rsidTr="00FF17D7">
              <w:trPr>
                <w:jc w:val="center"/>
              </w:trPr>
              <w:tc>
                <w:tcPr>
                  <w:tcW w:w="2518" w:type="dxa"/>
                </w:tcPr>
                <w:p w14:paraId="6117A472" w14:textId="70C9436A" w:rsidR="006553D4" w:rsidRPr="00CC3E09" w:rsidRDefault="00CC3E09" w:rsidP="006553D4">
                  <w:pPr>
                    <w:bidi/>
                    <w:spacing w:line="276" w:lineRule="auto"/>
                    <w:rPr>
                      <w:rFonts w:asciiTheme="majorBidi" w:hAnsiTheme="majorBidi" w:cstheme="majorBidi"/>
                      <w:i/>
                      <w:sz w:val="36"/>
                      <w:szCs w:val="36"/>
                      <w:rtl/>
                      <w:lang w:bidi="ar-DZ"/>
                    </w:rPr>
                  </w:pPr>
                  <m:oMathPara>
                    <m:oMath>
                      <m:r>
                        <w:rPr>
                          <w:rFonts w:ascii="Cambria Math" w:hAnsi="Cambria Math" w:cs="Sakkal Majalla"/>
                          <w:sz w:val="36"/>
                          <w:szCs w:val="36"/>
                          <w:lang w:bidi="ar-DZ"/>
                        </w:rPr>
                        <m:t>S</m:t>
                      </m:r>
                      <m:sSub>
                        <m:sSubPr>
                          <m:ctrlPr>
                            <w:rPr>
                              <w:rFonts w:ascii="Cambria Math" w:hAnsi="Cambria Math" w:cs="Sakkal Majalla"/>
                              <w:i/>
                              <w:sz w:val="36"/>
                              <w:szCs w:val="36"/>
                              <w:lang w:bidi="ar-DZ"/>
                            </w:rPr>
                          </m:ctrlPr>
                        </m:sSubPr>
                        <m:e>
                          <m:r>
                            <w:rPr>
                              <w:rFonts w:ascii="Cambria Math" w:hAnsi="Cambria Math" w:cs="Sakkal Majalla"/>
                              <w:sz w:val="36"/>
                              <w:szCs w:val="36"/>
                              <w:lang w:bidi="ar-DZ"/>
                            </w:rPr>
                            <m:t>O</m:t>
                          </m:r>
                        </m:e>
                        <m:sub>
                          <m:r>
                            <w:rPr>
                              <w:rFonts w:ascii="Cambria Math" w:hAnsi="Cambria Math" w:cs="Sakkal Majalla"/>
                              <w:sz w:val="36"/>
                              <w:szCs w:val="36"/>
                              <w:lang w:bidi="ar-DZ"/>
                            </w:rPr>
                            <m:t>2</m:t>
                          </m:r>
                        </m:sub>
                      </m:sSub>
                    </m:oMath>
                  </m:oMathPara>
                </w:p>
              </w:tc>
              <w:tc>
                <w:tcPr>
                  <w:tcW w:w="3003" w:type="dxa"/>
                </w:tcPr>
                <w:p w14:paraId="630CA4AB" w14:textId="2AA3FB7C" w:rsidR="006553D4" w:rsidRPr="006553D4" w:rsidRDefault="00CC3E09" w:rsidP="006553D4">
                  <w:pPr>
                    <w:spacing w:line="276" w:lineRule="auto"/>
                    <w:jc w:val="center"/>
                    <w:rPr>
                      <w:rFonts w:asciiTheme="majorBidi" w:hAnsiTheme="majorBidi" w:cstheme="majorBidi"/>
                      <w:sz w:val="36"/>
                      <w:szCs w:val="36"/>
                      <w:rtl/>
                      <w:lang w:bidi="ar-DZ"/>
                    </w:rPr>
                  </w:pPr>
                  <m:oMathPara>
                    <m:oMath>
                      <m:r>
                        <w:rPr>
                          <w:rFonts w:ascii="Cambria Math" w:hAnsi="Cambria Math" w:cs="Sakkal Majalla"/>
                          <w:sz w:val="36"/>
                          <w:szCs w:val="36"/>
                          <w:lang w:bidi="ar-DZ"/>
                        </w:rPr>
                        <m:t>S+</m:t>
                      </m:r>
                      <m:sSub>
                        <m:sSubPr>
                          <m:ctrlPr>
                            <w:rPr>
                              <w:rFonts w:ascii="Cambria Math" w:hAnsi="Cambria Math" w:cs="Sakkal Majalla"/>
                              <w:i/>
                              <w:sz w:val="36"/>
                              <w:szCs w:val="36"/>
                              <w:lang w:bidi="ar-DZ"/>
                            </w:rPr>
                          </m:ctrlPr>
                        </m:sSubPr>
                        <m:e>
                          <m:r>
                            <w:rPr>
                              <w:rFonts w:ascii="Cambria Math" w:hAnsi="Cambria Math" w:cs="Sakkal Majalla"/>
                              <w:sz w:val="36"/>
                              <w:szCs w:val="36"/>
                              <w:lang w:bidi="ar-DZ"/>
                            </w:rPr>
                            <m:t>O</m:t>
                          </m:r>
                        </m:e>
                        <m:sub>
                          <m:r>
                            <w:rPr>
                              <w:rFonts w:ascii="Cambria Math" w:hAnsi="Cambria Math" w:cs="Sakkal Majalla"/>
                              <w:sz w:val="36"/>
                              <w:szCs w:val="36"/>
                              <w:lang w:bidi="ar-DZ"/>
                            </w:rPr>
                            <m:t>2</m:t>
                          </m:r>
                        </m:sub>
                      </m:sSub>
                    </m:oMath>
                  </m:oMathPara>
                </w:p>
              </w:tc>
              <w:tc>
                <w:tcPr>
                  <w:tcW w:w="735" w:type="dxa"/>
                  <w:shd w:val="clear" w:color="auto" w:fill="E2EFD9" w:themeFill="accent6" w:themeFillTint="33"/>
                </w:tcPr>
                <w:p w14:paraId="77162C9A" w14:textId="70E8BEAE" w:rsidR="006553D4" w:rsidRDefault="006553D4" w:rsidP="006553D4">
                  <w:pPr>
                    <w:bidi/>
                    <w:spacing w:line="276" w:lineRule="auto"/>
                    <w:jc w:val="center"/>
                    <w:rPr>
                      <w:rFonts w:asciiTheme="majorBidi" w:hAnsiTheme="majorBidi" w:cstheme="majorBidi"/>
                      <w:sz w:val="36"/>
                      <w:szCs w:val="36"/>
                      <w:rtl/>
                      <w:lang w:bidi="ar-DZ"/>
                    </w:rPr>
                  </w:pPr>
                  <w:r>
                    <w:rPr>
                      <w:rFonts w:asciiTheme="majorBidi" w:hAnsiTheme="majorBidi" w:cstheme="majorBidi" w:hint="cs"/>
                      <w:sz w:val="28"/>
                      <w:szCs w:val="28"/>
                      <w:rtl/>
                      <w:lang w:bidi="ar-DZ"/>
                    </w:rPr>
                    <w:t>مجهريا</w:t>
                  </w:r>
                  <w:r w:rsidRPr="0096472B">
                    <w:rPr>
                      <w:rFonts w:asciiTheme="majorBidi" w:hAnsiTheme="majorBidi" w:cstheme="majorBidi" w:hint="cs"/>
                      <w:sz w:val="28"/>
                      <w:szCs w:val="28"/>
                      <w:rtl/>
                      <w:lang w:bidi="ar-DZ"/>
                    </w:rPr>
                    <w:t xml:space="preserve"> </w:t>
                  </w:r>
                </w:p>
              </w:tc>
            </w:tr>
          </w:tbl>
          <w:p w14:paraId="76DF7046" w14:textId="09A3B543" w:rsidR="00262D7F" w:rsidRDefault="00B8641E" w:rsidP="00262D7F">
            <w:pPr>
              <w:bidi/>
              <w:spacing w:line="276" w:lineRule="auto"/>
              <w:rPr>
                <w:rFonts w:ascii="Sakkal Majalla" w:hAnsi="Sakkal Majalla" w:cs="Sakkal Majalla"/>
                <w:b/>
                <w:bCs/>
                <w:i/>
                <w:sz w:val="28"/>
                <w:szCs w:val="28"/>
                <w:rtl/>
                <w:lang w:bidi="ar-DZ"/>
              </w:rPr>
            </w:pPr>
            <w:r>
              <w:rPr>
                <w:rFonts w:ascii="Sakkal Majalla" w:hAnsi="Sakkal Majalla" w:cs="Sakkal Majalla" w:hint="cs"/>
                <w:sz w:val="28"/>
                <w:szCs w:val="28"/>
                <w:rtl/>
                <w:lang w:bidi="ar-DZ"/>
              </w:rPr>
              <w:t xml:space="preserve">كتابة معادلة التفاعل الكيمائي وموازنتها:  </w:t>
            </w:r>
            <m:oMath>
              <m:sSub>
                <m:sSubPr>
                  <m:ctrlPr>
                    <w:rPr>
                      <w:rFonts w:ascii="Cambria Math" w:hAnsi="Cambria Math" w:cs="Sakkal Majalla"/>
                      <w:i/>
                      <w:sz w:val="32"/>
                      <w:szCs w:val="32"/>
                      <w:lang w:bidi="ar-DZ"/>
                    </w:rPr>
                  </m:ctrlPr>
                </m:sSubPr>
                <m:e>
                  <m:r>
                    <w:rPr>
                      <w:rFonts w:ascii="Cambria Math" w:hAnsi="Cambria Math" w:cs="Sakkal Majalla"/>
                      <w:sz w:val="32"/>
                      <w:szCs w:val="32"/>
                      <w:lang w:bidi="ar-DZ"/>
                    </w:rPr>
                    <m:t>S</m:t>
                  </m:r>
                </m:e>
                <m:sub>
                  <m:r>
                    <w:rPr>
                      <w:rFonts w:ascii="Cambria Math" w:hAnsi="Cambria Math" w:cs="Sakkal Majalla"/>
                      <w:color w:val="FF0000"/>
                      <w:sz w:val="32"/>
                      <w:szCs w:val="32"/>
                      <w:lang w:bidi="ar-DZ"/>
                    </w:rPr>
                    <m:t>(s)</m:t>
                  </m:r>
                </m:sub>
              </m:sSub>
              <m:sSub>
                <m:sSubPr>
                  <m:ctrlPr>
                    <w:rPr>
                      <w:rFonts w:ascii="Cambria Math" w:hAnsi="Cambria Math" w:cs="Sakkal Majalla"/>
                      <w:i/>
                      <w:sz w:val="32"/>
                      <w:szCs w:val="32"/>
                      <w:lang w:bidi="ar-DZ"/>
                    </w:rPr>
                  </m:ctrlPr>
                </m:sSubPr>
                <m:e>
                  <m:r>
                    <w:rPr>
                      <w:rFonts w:ascii="Cambria Math" w:hAnsi="Cambria Math" w:cs="Sakkal Majalla"/>
                      <w:sz w:val="32"/>
                      <w:szCs w:val="32"/>
                      <w:lang w:bidi="ar-DZ"/>
                    </w:rPr>
                    <m:t>+</m:t>
                  </m:r>
                  <m:sSub>
                    <m:sSubPr>
                      <m:ctrlPr>
                        <w:rPr>
                          <w:rFonts w:ascii="Cambria Math" w:hAnsi="Cambria Math" w:cs="Sakkal Majalla"/>
                          <w:i/>
                          <w:sz w:val="32"/>
                          <w:szCs w:val="32"/>
                          <w:lang w:bidi="ar-DZ"/>
                        </w:rPr>
                      </m:ctrlPr>
                    </m:sSubPr>
                    <m:e>
                      <m:r>
                        <w:rPr>
                          <w:rFonts w:ascii="Cambria Math" w:hAnsi="Cambria Math" w:cs="Sakkal Majalla"/>
                          <w:sz w:val="32"/>
                          <w:szCs w:val="32"/>
                          <w:lang w:bidi="ar-DZ"/>
                        </w:rPr>
                        <m:t>O</m:t>
                      </m:r>
                    </m:e>
                    <m:sub>
                      <m:r>
                        <w:rPr>
                          <w:rFonts w:ascii="Cambria Math" w:hAnsi="Cambria Math" w:cs="Sakkal Majalla"/>
                          <w:sz w:val="32"/>
                          <w:szCs w:val="32"/>
                          <w:lang w:bidi="ar-DZ"/>
                        </w:rPr>
                        <m:t>2</m:t>
                      </m:r>
                    </m:sub>
                  </m:sSub>
                </m:e>
                <m:sub>
                  <m:r>
                    <w:rPr>
                      <w:rFonts w:ascii="Cambria Math" w:hAnsi="Cambria Math" w:cs="Sakkal Majalla"/>
                      <w:color w:val="FF0000"/>
                      <w:sz w:val="32"/>
                      <w:szCs w:val="32"/>
                      <w:lang w:val="en-US" w:bidi="ar-DZ"/>
                    </w:rPr>
                    <m:t>(g)</m:t>
                  </m:r>
                </m:sub>
              </m:sSub>
              <m:r>
                <w:rPr>
                  <w:rFonts w:ascii="Cambria Math" w:hAnsi="Cambria Math" w:cs="Sakkal Majalla"/>
                  <w:sz w:val="32"/>
                  <w:szCs w:val="32"/>
                  <w:lang w:bidi="ar-DZ"/>
                </w:rPr>
                <m:t>→</m:t>
              </m:r>
              <m:sSub>
                <m:sSubPr>
                  <m:ctrlPr>
                    <w:rPr>
                      <w:rFonts w:ascii="Cambria Math" w:hAnsi="Cambria Math" w:cs="Sakkal Majalla"/>
                      <w:i/>
                      <w:sz w:val="32"/>
                      <w:szCs w:val="32"/>
                      <w:lang w:bidi="ar-DZ"/>
                    </w:rPr>
                  </m:ctrlPr>
                </m:sSubPr>
                <m:e>
                  <m:sSub>
                    <m:sSubPr>
                      <m:ctrlPr>
                        <w:rPr>
                          <w:rFonts w:ascii="Cambria Math" w:hAnsi="Cambria Math" w:cs="Sakkal Majalla"/>
                          <w:i/>
                          <w:sz w:val="32"/>
                          <w:szCs w:val="32"/>
                          <w:lang w:bidi="ar-DZ"/>
                        </w:rPr>
                      </m:ctrlPr>
                    </m:sSubPr>
                    <m:e>
                      <m:r>
                        <w:rPr>
                          <w:rFonts w:ascii="Cambria Math" w:hAnsi="Cambria Math" w:cs="Sakkal Majalla"/>
                          <w:sz w:val="32"/>
                          <w:szCs w:val="32"/>
                          <w:lang w:bidi="ar-DZ"/>
                        </w:rPr>
                        <m:t>SO</m:t>
                      </m:r>
                    </m:e>
                    <m:sub>
                      <m:r>
                        <w:rPr>
                          <w:rFonts w:ascii="Cambria Math" w:hAnsi="Cambria Math" w:cs="Sakkal Majalla"/>
                          <w:sz w:val="32"/>
                          <w:szCs w:val="32"/>
                          <w:lang w:bidi="ar-DZ"/>
                        </w:rPr>
                        <m:t>2</m:t>
                      </m:r>
                    </m:sub>
                  </m:sSub>
                </m:e>
                <m:sub>
                  <m:r>
                    <w:rPr>
                      <w:rFonts w:ascii="Cambria Math" w:hAnsi="Cambria Math" w:cs="Sakkal Majalla"/>
                      <w:color w:val="FF0000"/>
                      <w:sz w:val="32"/>
                      <w:szCs w:val="32"/>
                      <w:lang w:bidi="ar-DZ"/>
                    </w:rPr>
                    <m:t>(g)</m:t>
                  </m:r>
                </m:sub>
              </m:sSub>
            </m:oMath>
            <w:r w:rsidR="00262D7F">
              <w:rPr>
                <w:rFonts w:ascii="Sakkal Majalla" w:hAnsi="Sakkal Majalla" w:cs="Sakkal Majalla" w:hint="cs"/>
                <w:b/>
                <w:bCs/>
                <w:i/>
                <w:sz w:val="28"/>
                <w:szCs w:val="28"/>
                <w:rtl/>
                <w:lang w:bidi="ar-DZ"/>
              </w:rPr>
              <w:t xml:space="preserve"> </w:t>
            </w:r>
            <w:r w:rsidR="00262D7F" w:rsidRPr="00262D7F">
              <w:rPr>
                <w:rFonts w:ascii="Sakkal Majalla" w:hAnsi="Sakkal Majalla" w:cs="Sakkal Majalla" w:hint="cs"/>
                <w:b/>
                <w:bCs/>
                <w:i/>
                <w:sz w:val="28"/>
                <w:szCs w:val="28"/>
                <w:highlight w:val="yellow"/>
                <w:rtl/>
                <w:lang w:bidi="ar-DZ"/>
              </w:rPr>
              <w:t>المعادلة موزونة</w:t>
            </w:r>
          </w:p>
          <w:p w14:paraId="4B117052" w14:textId="03522888" w:rsidR="00262D7F" w:rsidRPr="00262D7F" w:rsidRDefault="00262D7F" w:rsidP="00262D7F">
            <w:pPr>
              <w:pStyle w:val="ListParagraph"/>
              <w:numPr>
                <w:ilvl w:val="0"/>
                <w:numId w:val="6"/>
              </w:numPr>
              <w:bidi/>
              <w:spacing w:line="276" w:lineRule="auto"/>
              <w:rPr>
                <w:rFonts w:ascii="Sakkal Majalla" w:hAnsi="Sakkal Majalla" w:cs="Sakkal Majalla"/>
                <w:b/>
                <w:bCs/>
                <w:i/>
                <w:sz w:val="28"/>
                <w:szCs w:val="28"/>
                <w:rtl/>
                <w:lang w:bidi="ar-DZ"/>
              </w:rPr>
            </w:pPr>
            <w:r>
              <w:rPr>
                <w:rFonts w:ascii="Sakkal Majalla" w:hAnsi="Sakkal Majalla" w:cs="Sakkal Majalla" w:hint="cs"/>
                <w:b/>
                <w:bCs/>
                <w:i/>
                <w:sz w:val="28"/>
                <w:szCs w:val="28"/>
                <w:rtl/>
                <w:lang w:bidi="ar-DZ"/>
              </w:rPr>
              <w:t xml:space="preserve">العامل هو: </w:t>
            </w:r>
            <w:r w:rsidRPr="00262D7F">
              <w:rPr>
                <w:rFonts w:ascii="Sakkal Majalla" w:hAnsi="Sakkal Majalla" w:cs="Sakkal Majalla" w:hint="cs"/>
                <w:i/>
                <w:sz w:val="28"/>
                <w:szCs w:val="28"/>
                <w:rtl/>
                <w:lang w:bidi="ar-DZ"/>
              </w:rPr>
              <w:t>عامل مساحة سطح التلامس (استعمال مسحوق الكبريت)</w:t>
            </w:r>
          </w:p>
          <w:p w14:paraId="71B9AB22" w14:textId="77777777" w:rsidR="004146FA" w:rsidRPr="00262D7F" w:rsidRDefault="00262D7F" w:rsidP="00262D7F">
            <w:pPr>
              <w:pStyle w:val="ListParagraph"/>
              <w:numPr>
                <w:ilvl w:val="0"/>
                <w:numId w:val="23"/>
              </w:numPr>
              <w:bidi/>
              <w:spacing w:line="276" w:lineRule="auto"/>
              <w:rPr>
                <w:rFonts w:ascii="Sakkal Majalla" w:eastAsiaTheme="minorEastAsia" w:hAnsi="Sakkal Majalla" w:cs="Sakkal Majalla"/>
                <w:b/>
                <w:bCs/>
                <w:sz w:val="28"/>
                <w:szCs w:val="28"/>
                <w:lang w:bidi="ar-DZ"/>
              </w:rPr>
            </w:pPr>
            <w:r w:rsidRPr="00262D7F">
              <w:rPr>
                <w:rFonts w:ascii="Sakkal Majalla" w:hAnsi="Sakkal Majalla" w:cs="Sakkal Majalla" w:hint="cs"/>
                <w:b/>
                <w:bCs/>
                <w:sz w:val="28"/>
                <w:szCs w:val="28"/>
                <w:rtl/>
                <w:lang w:bidi="ar-DZ"/>
              </w:rPr>
              <w:t>بما أن الكتلة محفوظة خلال التحول الكيميائي إذن</w:t>
            </w:r>
          </w:p>
          <w:p w14:paraId="25EB8B1C" w14:textId="77777777" w:rsidR="00262D7F" w:rsidRPr="00262D7F" w:rsidRDefault="00000000" w:rsidP="00262D7F">
            <w:pPr>
              <w:pStyle w:val="ListParagraph"/>
              <w:bidi/>
              <w:spacing w:line="276" w:lineRule="auto"/>
              <w:ind w:left="360"/>
              <w:jc w:val="right"/>
              <w:rPr>
                <w:rFonts w:ascii="Sakkal Majalla" w:eastAsiaTheme="minorEastAsia" w:hAnsi="Sakkal Majalla" w:cs="Sakkal Majalla"/>
                <w:b/>
                <w:sz w:val="28"/>
                <w:szCs w:val="28"/>
                <w:lang w:val="en-US" w:bidi="ar-DZ"/>
              </w:rPr>
            </w:pPr>
            <m:oMathPara>
              <m:oMathParaPr>
                <m:jc m:val="left"/>
              </m:oMathParaPr>
              <m:oMath>
                <m:sSub>
                  <m:sSubPr>
                    <m:ctrlPr>
                      <w:rPr>
                        <w:rFonts w:ascii="Cambria Math" w:hAnsi="Cambria Math" w:cs="Sakkal Majalla"/>
                        <w:b/>
                        <w:bCs/>
                        <w:i/>
                        <w:sz w:val="28"/>
                        <w:szCs w:val="28"/>
                        <w:lang w:bidi="ar-DZ"/>
                      </w:rPr>
                    </m:ctrlPr>
                  </m:sSubPr>
                  <m:e>
                    <m:r>
                      <m:rPr>
                        <m:sty m:val="bi"/>
                      </m:rPr>
                      <w:rPr>
                        <w:rFonts w:ascii="Cambria Math" w:hAnsi="Cambria Math" w:cs="Sakkal Majalla"/>
                        <w:sz w:val="28"/>
                        <w:szCs w:val="28"/>
                        <w:lang w:bidi="ar-DZ"/>
                      </w:rPr>
                      <m:t>m</m:t>
                    </m:r>
                  </m:e>
                  <m:sub>
                    <m:r>
                      <m:rPr>
                        <m:sty m:val="bi"/>
                      </m:rPr>
                      <w:rPr>
                        <w:rFonts w:ascii="Cambria Math" w:hAnsi="Cambria Math" w:cs="Sakkal Majalla"/>
                        <w:sz w:val="28"/>
                        <w:szCs w:val="28"/>
                        <w:lang w:bidi="ar-DZ"/>
                      </w:rPr>
                      <m:t>1</m:t>
                    </m:r>
                  </m:sub>
                </m:sSub>
                <m:r>
                  <m:rPr>
                    <m:sty m:val="bi"/>
                  </m:rPr>
                  <w:rPr>
                    <w:rFonts w:ascii="Cambria Math" w:hAnsi="Cambria Math" w:cs="Sakkal Majalla"/>
                    <w:sz w:val="28"/>
                    <w:szCs w:val="28"/>
                    <w:lang w:bidi="ar-DZ"/>
                  </w:rPr>
                  <m:t>+</m:t>
                </m:r>
                <m:sSub>
                  <m:sSubPr>
                    <m:ctrlPr>
                      <w:rPr>
                        <w:rFonts w:ascii="Cambria Math" w:hAnsi="Cambria Math" w:cs="Sakkal Majalla"/>
                        <w:b/>
                        <w:bCs/>
                        <w:i/>
                        <w:sz w:val="28"/>
                        <w:szCs w:val="28"/>
                        <w:lang w:bidi="ar-DZ"/>
                      </w:rPr>
                    </m:ctrlPr>
                  </m:sSubPr>
                  <m:e>
                    <m:r>
                      <m:rPr>
                        <m:sty m:val="bi"/>
                      </m:rPr>
                      <w:rPr>
                        <w:rFonts w:ascii="Cambria Math" w:hAnsi="Cambria Math" w:cs="Sakkal Majalla"/>
                        <w:sz w:val="28"/>
                        <w:szCs w:val="28"/>
                        <w:lang w:bidi="ar-DZ"/>
                      </w:rPr>
                      <m:t>m</m:t>
                    </m:r>
                  </m:e>
                  <m:sub>
                    <m:r>
                      <m:rPr>
                        <m:sty m:val="bi"/>
                      </m:rPr>
                      <w:rPr>
                        <w:rFonts w:ascii="Cambria Math" w:hAnsi="Cambria Math" w:cs="Sakkal Majalla"/>
                        <w:sz w:val="28"/>
                        <w:szCs w:val="28"/>
                        <w:lang w:bidi="ar-DZ"/>
                      </w:rPr>
                      <m:t>2</m:t>
                    </m:r>
                  </m:sub>
                </m:sSub>
                <m:r>
                  <m:rPr>
                    <m:sty m:val="bi"/>
                  </m:rPr>
                  <w:rPr>
                    <w:rFonts w:ascii="Cambria Math" w:hAnsi="Cambria Math" w:cs="Sakkal Majalla"/>
                    <w:sz w:val="28"/>
                    <w:szCs w:val="28"/>
                    <w:lang w:bidi="ar-DZ"/>
                  </w:rPr>
                  <m:t>=</m:t>
                </m:r>
                <m:sSub>
                  <m:sSubPr>
                    <m:ctrlPr>
                      <w:rPr>
                        <w:rFonts w:ascii="Cambria Math" w:hAnsi="Cambria Math" w:cs="Sakkal Majalla"/>
                        <w:b/>
                        <w:bCs/>
                        <w:i/>
                        <w:sz w:val="28"/>
                        <w:szCs w:val="28"/>
                        <w:lang w:bidi="ar-DZ"/>
                      </w:rPr>
                    </m:ctrlPr>
                  </m:sSubPr>
                  <m:e>
                    <m:r>
                      <m:rPr>
                        <m:sty m:val="bi"/>
                      </m:rPr>
                      <w:rPr>
                        <w:rFonts w:ascii="Cambria Math" w:hAnsi="Cambria Math" w:cs="Sakkal Majalla"/>
                        <w:sz w:val="28"/>
                        <w:szCs w:val="28"/>
                        <w:lang w:bidi="ar-DZ"/>
                      </w:rPr>
                      <m:t>m</m:t>
                    </m:r>
                  </m:e>
                  <m:sub>
                    <m:r>
                      <m:rPr>
                        <m:sty m:val="bi"/>
                      </m:rPr>
                      <w:rPr>
                        <w:rFonts w:ascii="Cambria Math" w:hAnsi="Cambria Math" w:cs="Sakkal Majalla"/>
                        <w:sz w:val="28"/>
                        <w:szCs w:val="28"/>
                        <w:lang w:bidi="ar-DZ"/>
                      </w:rPr>
                      <m:t>T</m:t>
                    </m:r>
                  </m:sub>
                </m:sSub>
                <m:r>
                  <m:rPr>
                    <m:sty m:val="bi"/>
                  </m:rPr>
                  <w:rPr>
                    <w:rFonts w:ascii="Cambria Math" w:hAnsi="Cambria Math" w:cs="Sakkal Majalla"/>
                    <w:sz w:val="28"/>
                    <w:szCs w:val="28"/>
                    <w:lang w:bidi="ar-DZ"/>
                  </w:rPr>
                  <m:t xml:space="preserve"> </m:t>
                </m:r>
                <m:r>
                  <m:rPr>
                    <m:sty m:val="bi"/>
                  </m:rPr>
                  <w:rPr>
                    <w:rFonts w:ascii="Cambria Math" w:hAnsi="Cambria Math" w:cs="Sakkal Majalla"/>
                    <w:sz w:val="28"/>
                    <w:szCs w:val="28"/>
                    <w:lang w:val="en-US" w:bidi="ar-DZ"/>
                  </w:rPr>
                  <m:t>→</m:t>
                </m:r>
                <m:sSub>
                  <m:sSubPr>
                    <m:ctrlPr>
                      <w:rPr>
                        <w:rFonts w:ascii="Cambria Math" w:hAnsi="Cambria Math" w:cs="Sakkal Majalla"/>
                        <w:b/>
                        <w:bCs/>
                        <w:i/>
                        <w:sz w:val="28"/>
                        <w:szCs w:val="28"/>
                        <w:lang w:bidi="ar-DZ"/>
                      </w:rPr>
                    </m:ctrlPr>
                  </m:sSubPr>
                  <m:e>
                    <m:r>
                      <m:rPr>
                        <m:sty m:val="bi"/>
                      </m:rPr>
                      <w:rPr>
                        <w:rFonts w:ascii="Cambria Math" w:hAnsi="Cambria Math" w:cs="Sakkal Majalla"/>
                        <w:sz w:val="28"/>
                        <w:szCs w:val="28"/>
                        <w:lang w:bidi="ar-DZ"/>
                      </w:rPr>
                      <m:t>m</m:t>
                    </m:r>
                  </m:e>
                  <m:sub>
                    <m:r>
                      <m:rPr>
                        <m:sty m:val="bi"/>
                      </m:rPr>
                      <w:rPr>
                        <w:rFonts w:ascii="Cambria Math" w:hAnsi="Cambria Math" w:cs="Sakkal Majalla"/>
                        <w:sz w:val="28"/>
                        <w:szCs w:val="28"/>
                        <w:lang w:bidi="ar-DZ"/>
                      </w:rPr>
                      <m:t>2</m:t>
                    </m:r>
                  </m:sub>
                </m:sSub>
                <m:r>
                  <m:rPr>
                    <m:sty m:val="bi"/>
                  </m:rPr>
                  <w:rPr>
                    <w:rFonts w:ascii="Cambria Math" w:hAnsi="Cambria Math" w:cs="Sakkal Majalla"/>
                    <w:sz w:val="28"/>
                    <w:szCs w:val="28"/>
                    <w:lang w:val="en-US" w:bidi="ar-DZ"/>
                  </w:rPr>
                  <m:t>=</m:t>
                </m:r>
                <m:sSub>
                  <m:sSubPr>
                    <m:ctrlPr>
                      <w:rPr>
                        <w:rFonts w:ascii="Cambria Math" w:hAnsi="Cambria Math" w:cs="Sakkal Majalla"/>
                        <w:b/>
                        <w:bCs/>
                        <w:i/>
                        <w:sz w:val="28"/>
                        <w:szCs w:val="28"/>
                        <w:lang w:bidi="ar-DZ"/>
                      </w:rPr>
                    </m:ctrlPr>
                  </m:sSubPr>
                  <m:e>
                    <m:r>
                      <m:rPr>
                        <m:sty m:val="bi"/>
                      </m:rPr>
                      <w:rPr>
                        <w:rFonts w:ascii="Cambria Math" w:hAnsi="Cambria Math" w:cs="Sakkal Majalla"/>
                        <w:sz w:val="28"/>
                        <w:szCs w:val="28"/>
                        <w:lang w:bidi="ar-DZ"/>
                      </w:rPr>
                      <m:t>m</m:t>
                    </m:r>
                  </m:e>
                  <m:sub>
                    <m:r>
                      <m:rPr>
                        <m:sty m:val="bi"/>
                      </m:rPr>
                      <w:rPr>
                        <w:rFonts w:ascii="Cambria Math" w:hAnsi="Cambria Math" w:cs="Sakkal Majalla"/>
                        <w:sz w:val="28"/>
                        <w:szCs w:val="28"/>
                        <w:lang w:bidi="ar-DZ"/>
                      </w:rPr>
                      <m:t>T</m:t>
                    </m:r>
                  </m:sub>
                </m:sSub>
                <m:r>
                  <m:rPr>
                    <m:sty m:val="bi"/>
                  </m:rPr>
                  <w:rPr>
                    <w:rFonts w:ascii="Cambria Math" w:hAnsi="Cambria Math" w:cs="Sakkal Majalla"/>
                    <w:sz w:val="28"/>
                    <w:szCs w:val="28"/>
                    <w:lang w:val="en-US" w:bidi="ar-DZ"/>
                  </w:rPr>
                  <m:t>-</m:t>
                </m:r>
                <m:sSub>
                  <m:sSubPr>
                    <m:ctrlPr>
                      <w:rPr>
                        <w:rFonts w:ascii="Cambria Math" w:hAnsi="Cambria Math" w:cs="Sakkal Majalla"/>
                        <w:b/>
                        <w:bCs/>
                        <w:i/>
                        <w:sz w:val="28"/>
                        <w:szCs w:val="28"/>
                        <w:lang w:bidi="ar-DZ"/>
                      </w:rPr>
                    </m:ctrlPr>
                  </m:sSubPr>
                  <m:e>
                    <m:r>
                      <m:rPr>
                        <m:sty m:val="bi"/>
                      </m:rPr>
                      <w:rPr>
                        <w:rFonts w:ascii="Cambria Math" w:hAnsi="Cambria Math" w:cs="Sakkal Majalla"/>
                        <w:sz w:val="28"/>
                        <w:szCs w:val="28"/>
                        <w:lang w:bidi="ar-DZ"/>
                      </w:rPr>
                      <m:t>m</m:t>
                    </m:r>
                  </m:e>
                  <m:sub>
                    <m:r>
                      <m:rPr>
                        <m:sty m:val="bi"/>
                      </m:rPr>
                      <w:rPr>
                        <w:rFonts w:ascii="Cambria Math" w:hAnsi="Cambria Math" w:cs="Sakkal Majalla"/>
                        <w:sz w:val="28"/>
                        <w:szCs w:val="28"/>
                        <w:lang w:bidi="ar-DZ"/>
                      </w:rPr>
                      <m:t>1</m:t>
                    </m:r>
                  </m:sub>
                </m:sSub>
              </m:oMath>
            </m:oMathPara>
          </w:p>
          <w:p w14:paraId="127F436F" w14:textId="2B0BFB72" w:rsidR="00262D7F" w:rsidRPr="00262D7F" w:rsidRDefault="00262D7F" w:rsidP="00262D7F">
            <w:pPr>
              <w:pStyle w:val="ListParagraph"/>
              <w:bidi/>
              <w:spacing w:line="276" w:lineRule="auto"/>
              <w:ind w:left="360"/>
              <w:jc w:val="right"/>
              <w:rPr>
                <w:rFonts w:ascii="Sakkal Majalla" w:hAnsi="Sakkal Majalla" w:cs="Sakkal Majalla"/>
                <w:i/>
                <w:sz w:val="28"/>
                <w:szCs w:val="28"/>
                <w:rtl/>
                <w:lang w:bidi="ar-DZ"/>
              </w:rPr>
            </w:pPr>
            <m:oMathPara>
              <m:oMath>
                <m:r>
                  <m:rPr>
                    <m:sty m:val="bi"/>
                  </m:rPr>
                  <w:rPr>
                    <w:rFonts w:ascii="Cambria Math" w:hAnsi="Cambria Math" w:cs="Sakkal Majalla"/>
                    <w:sz w:val="28"/>
                    <w:szCs w:val="28"/>
                    <w:lang w:bidi="ar-DZ"/>
                  </w:rPr>
                  <m:t xml:space="preserve"> </m:t>
                </m:r>
                <m:r>
                  <m:rPr>
                    <m:sty m:val="bi"/>
                  </m:rPr>
                  <w:rPr>
                    <w:rFonts w:ascii="Cambria Math" w:hAnsi="Cambria Math" w:cs="Sakkal Majalla"/>
                    <w:sz w:val="28"/>
                    <w:szCs w:val="28"/>
                    <w:lang w:val="en-US" w:bidi="ar-DZ"/>
                  </w:rPr>
                  <m:t xml:space="preserve"> </m:t>
                </m:r>
                <m:r>
                  <m:rPr>
                    <m:sty m:val="bi"/>
                  </m:rPr>
                  <w:rPr>
                    <w:rFonts w:ascii="Cambria Math" w:hAnsi="Cambria Math" w:cs="Sakkal Majalla"/>
                    <w:sz w:val="28"/>
                    <w:szCs w:val="28"/>
                    <w:lang w:bidi="ar-DZ"/>
                  </w:rPr>
                  <m:t xml:space="preserve">                                    </m:t>
                </m:r>
                <m:sSub>
                  <m:sSubPr>
                    <m:ctrlPr>
                      <w:rPr>
                        <w:rFonts w:ascii="Cambria Math" w:hAnsi="Cambria Math" w:cs="Sakkal Majalla"/>
                        <w:b/>
                        <w:bCs/>
                        <w:i/>
                        <w:sz w:val="28"/>
                        <w:szCs w:val="28"/>
                        <w:lang w:bidi="ar-DZ"/>
                      </w:rPr>
                    </m:ctrlPr>
                  </m:sSubPr>
                  <m:e>
                    <m:r>
                      <m:rPr>
                        <m:sty m:val="bi"/>
                      </m:rPr>
                      <w:rPr>
                        <w:rFonts w:ascii="Cambria Math" w:hAnsi="Cambria Math" w:cs="Sakkal Majalla"/>
                        <w:sz w:val="28"/>
                        <w:szCs w:val="28"/>
                        <w:lang w:bidi="ar-DZ"/>
                      </w:rPr>
                      <m:t>m</m:t>
                    </m:r>
                  </m:e>
                  <m:sub>
                    <m:r>
                      <m:rPr>
                        <m:sty m:val="bi"/>
                      </m:rPr>
                      <w:rPr>
                        <w:rFonts w:ascii="Cambria Math" w:hAnsi="Cambria Math" w:cs="Sakkal Majalla"/>
                        <w:sz w:val="28"/>
                        <w:szCs w:val="28"/>
                        <w:lang w:bidi="ar-DZ"/>
                      </w:rPr>
                      <m:t>2</m:t>
                    </m:r>
                  </m:sub>
                </m:sSub>
                <m:r>
                  <m:rPr>
                    <m:sty m:val="bi"/>
                  </m:rPr>
                  <w:rPr>
                    <w:rFonts w:ascii="Cambria Math" w:hAnsi="Cambria Math" w:cs="Sakkal Majalla"/>
                    <w:sz w:val="28"/>
                    <w:szCs w:val="28"/>
                    <w:lang w:bidi="ar-DZ"/>
                  </w:rPr>
                  <m:t>=23</m:t>
                </m:r>
                <m:r>
                  <m:rPr>
                    <m:sty m:val="bi"/>
                  </m:rPr>
                  <w:rPr>
                    <w:rFonts w:ascii="Cambria Math" w:hAnsi="Cambria Math" w:cs="Sakkal Majalla"/>
                    <w:sz w:val="28"/>
                    <w:szCs w:val="28"/>
                    <w:lang w:bidi="ar-DZ"/>
                  </w:rPr>
                  <m:t>g-8</m:t>
                </m:r>
                <m:r>
                  <m:rPr>
                    <m:sty m:val="bi"/>
                  </m:rPr>
                  <w:rPr>
                    <w:rFonts w:ascii="Cambria Math" w:hAnsi="Cambria Math" w:cs="Sakkal Majalla"/>
                    <w:sz w:val="28"/>
                    <w:szCs w:val="28"/>
                    <w:lang w:bidi="ar-DZ"/>
                  </w:rPr>
                  <m:t xml:space="preserve">g  </m:t>
                </m:r>
                <m:r>
                  <m:rPr>
                    <m:sty m:val="bi"/>
                  </m:rPr>
                  <w:rPr>
                    <w:rFonts w:ascii="Cambria Math" w:hAnsi="Cambria Math" w:cs="Sakkal Majalla"/>
                    <w:sz w:val="28"/>
                    <w:szCs w:val="28"/>
                    <w:lang w:val="en-US" w:bidi="ar-DZ"/>
                  </w:rPr>
                  <m:t xml:space="preserve">→ </m:t>
                </m:r>
                <m:sSub>
                  <m:sSubPr>
                    <m:ctrlPr>
                      <w:rPr>
                        <w:rFonts w:ascii="Cambria Math" w:hAnsi="Cambria Math" w:cs="Sakkal Majalla"/>
                        <w:b/>
                        <w:bCs/>
                        <w:i/>
                        <w:sz w:val="28"/>
                        <w:szCs w:val="28"/>
                        <w:highlight w:val="yellow"/>
                        <w:lang w:bidi="ar-DZ"/>
                      </w:rPr>
                    </m:ctrlPr>
                  </m:sSubPr>
                  <m:e>
                    <m:r>
                      <m:rPr>
                        <m:sty m:val="bi"/>
                      </m:rPr>
                      <w:rPr>
                        <w:rFonts w:ascii="Cambria Math" w:hAnsi="Cambria Math" w:cs="Sakkal Majalla"/>
                        <w:sz w:val="28"/>
                        <w:szCs w:val="28"/>
                        <w:highlight w:val="yellow"/>
                        <w:lang w:bidi="ar-DZ"/>
                      </w:rPr>
                      <m:t>m</m:t>
                    </m:r>
                  </m:e>
                  <m:sub>
                    <m:r>
                      <m:rPr>
                        <m:sty m:val="bi"/>
                      </m:rPr>
                      <w:rPr>
                        <w:rFonts w:ascii="Cambria Math" w:hAnsi="Cambria Math" w:cs="Sakkal Majalla"/>
                        <w:sz w:val="28"/>
                        <w:szCs w:val="28"/>
                        <w:highlight w:val="yellow"/>
                        <w:lang w:bidi="ar-DZ"/>
                      </w:rPr>
                      <m:t>2</m:t>
                    </m:r>
                  </m:sub>
                </m:sSub>
                <m:r>
                  <m:rPr>
                    <m:sty m:val="bi"/>
                  </m:rPr>
                  <w:rPr>
                    <w:rFonts w:ascii="Cambria Math" w:hAnsi="Cambria Math" w:cs="Sakkal Majalla"/>
                    <w:sz w:val="28"/>
                    <w:szCs w:val="28"/>
                    <w:highlight w:val="yellow"/>
                    <w:lang w:bidi="ar-DZ"/>
                  </w:rPr>
                  <m:t>=15</m:t>
                </m:r>
                <m:r>
                  <m:rPr>
                    <m:sty m:val="bi"/>
                  </m:rPr>
                  <w:rPr>
                    <w:rFonts w:ascii="Cambria Math" w:hAnsi="Cambria Math" w:cs="Sakkal Majalla"/>
                    <w:sz w:val="28"/>
                    <w:szCs w:val="28"/>
                    <w:highlight w:val="yellow"/>
                    <w:lang w:bidi="ar-DZ"/>
                  </w:rPr>
                  <m:t>g</m:t>
                </m:r>
                <m:r>
                  <m:rPr>
                    <m:sty m:val="bi"/>
                  </m:rPr>
                  <w:rPr>
                    <w:rFonts w:ascii="Cambria Math" w:hAnsi="Cambria Math" w:cs="Sakkal Majalla"/>
                    <w:sz w:val="28"/>
                    <w:szCs w:val="28"/>
                    <w:lang w:bidi="ar-DZ"/>
                  </w:rPr>
                  <m:t xml:space="preserve">   </m:t>
                </m:r>
              </m:oMath>
            </m:oMathPara>
          </w:p>
        </w:tc>
        <w:tc>
          <w:tcPr>
            <w:tcW w:w="855" w:type="dxa"/>
          </w:tcPr>
          <w:p w14:paraId="74BDABCE" w14:textId="35377DC5" w:rsidR="00EC1C7D" w:rsidRDefault="00262D7F" w:rsidP="00EC1C7D">
            <w:pPr>
              <w:bidi/>
              <w:jc w:val="center"/>
              <w:rPr>
                <w:rFonts w:ascii="Sakkal Majalla" w:hAnsi="Sakkal Majalla" w:cs="Sakkal Majalla"/>
                <w:b/>
                <w:bCs/>
                <w:color w:val="FF0000"/>
                <w:sz w:val="28"/>
                <w:szCs w:val="28"/>
                <w:rtl/>
                <w:lang w:bidi="ar-DZ"/>
              </w:rPr>
            </w:pPr>
            <w:r>
              <w:rPr>
                <w:rFonts w:ascii="Sakkal Majalla" w:hAnsi="Sakkal Majalla" w:cs="Sakkal Majalla" w:hint="cs"/>
                <w:b/>
                <w:bCs/>
                <w:color w:val="FF0000"/>
                <w:sz w:val="28"/>
                <w:szCs w:val="28"/>
                <w:rtl/>
                <w:lang w:bidi="ar-DZ"/>
              </w:rPr>
              <w:t>0.5</w:t>
            </w:r>
            <w:r w:rsidR="00EC1C7D">
              <w:rPr>
                <w:rFonts w:ascii="Sakkal Majalla" w:hAnsi="Sakkal Majalla" w:cs="Sakkal Majalla" w:hint="cs"/>
                <w:b/>
                <w:bCs/>
                <w:color w:val="FF0000"/>
                <w:sz w:val="28"/>
                <w:szCs w:val="28"/>
                <w:rtl/>
                <w:lang w:bidi="ar-DZ"/>
              </w:rPr>
              <w:t>ن</w:t>
            </w:r>
          </w:p>
          <w:p w14:paraId="76D99755" w14:textId="77777777" w:rsidR="00CA467E" w:rsidRDefault="00CA467E" w:rsidP="00262D7F">
            <w:pPr>
              <w:bidi/>
              <w:rPr>
                <w:rFonts w:ascii="Sakkal Majalla" w:hAnsi="Sakkal Majalla" w:cs="Sakkal Majalla"/>
                <w:b/>
                <w:bCs/>
                <w:color w:val="FF0000"/>
                <w:sz w:val="28"/>
                <w:szCs w:val="28"/>
                <w:rtl/>
                <w:lang w:bidi="ar-DZ"/>
              </w:rPr>
            </w:pPr>
          </w:p>
          <w:p w14:paraId="24F7B660" w14:textId="0EE912A4" w:rsidR="00EC1C7D" w:rsidRDefault="00262D7F" w:rsidP="00EC1C7D">
            <w:pPr>
              <w:bidi/>
              <w:jc w:val="center"/>
              <w:rPr>
                <w:rFonts w:ascii="Sakkal Majalla" w:hAnsi="Sakkal Majalla" w:cs="Sakkal Majalla"/>
                <w:b/>
                <w:bCs/>
                <w:color w:val="FF0000"/>
                <w:sz w:val="28"/>
                <w:szCs w:val="28"/>
                <w:rtl/>
                <w:lang w:bidi="ar-DZ"/>
              </w:rPr>
            </w:pPr>
            <w:r>
              <w:rPr>
                <w:rFonts w:ascii="Sakkal Majalla" w:hAnsi="Sakkal Majalla" w:cs="Sakkal Majalla" w:hint="cs"/>
                <w:b/>
                <w:bCs/>
                <w:color w:val="FF0000"/>
                <w:sz w:val="28"/>
                <w:szCs w:val="28"/>
                <w:rtl/>
                <w:lang w:bidi="ar-DZ"/>
              </w:rPr>
              <w:t>2ن</w:t>
            </w:r>
          </w:p>
          <w:p w14:paraId="2B98D420" w14:textId="210E96E2" w:rsidR="00EC1C7D" w:rsidRDefault="00EC1C7D" w:rsidP="00CA467E">
            <w:pPr>
              <w:bidi/>
              <w:rPr>
                <w:rFonts w:ascii="Sakkal Majalla" w:hAnsi="Sakkal Majalla" w:cs="Sakkal Majalla"/>
                <w:b/>
                <w:bCs/>
                <w:color w:val="FF0000"/>
                <w:sz w:val="28"/>
                <w:szCs w:val="28"/>
                <w:rtl/>
                <w:lang w:bidi="ar-DZ"/>
              </w:rPr>
            </w:pPr>
          </w:p>
          <w:p w14:paraId="0DA976BF" w14:textId="77777777" w:rsidR="005C25C7" w:rsidRDefault="005C25C7" w:rsidP="005C25C7">
            <w:pPr>
              <w:bidi/>
              <w:rPr>
                <w:rFonts w:ascii="Sakkal Majalla" w:hAnsi="Sakkal Majalla" w:cs="Sakkal Majalla"/>
                <w:b/>
                <w:bCs/>
                <w:color w:val="FF0000"/>
                <w:sz w:val="28"/>
                <w:szCs w:val="28"/>
                <w:rtl/>
                <w:lang w:bidi="ar-DZ"/>
              </w:rPr>
            </w:pPr>
          </w:p>
          <w:p w14:paraId="4F5BAE95" w14:textId="361F0FBE" w:rsidR="00262D7F" w:rsidRDefault="00CA467E" w:rsidP="00262D7F">
            <w:pPr>
              <w:bidi/>
              <w:jc w:val="center"/>
              <w:rPr>
                <w:rFonts w:ascii="Sakkal Majalla" w:hAnsi="Sakkal Majalla" w:cs="Sakkal Majalla"/>
                <w:b/>
                <w:bCs/>
                <w:color w:val="FF0000"/>
                <w:sz w:val="28"/>
                <w:szCs w:val="28"/>
                <w:rtl/>
                <w:lang w:bidi="ar-DZ"/>
              </w:rPr>
            </w:pPr>
            <w:r>
              <w:rPr>
                <w:rFonts w:ascii="Sakkal Majalla" w:hAnsi="Sakkal Majalla" w:cs="Sakkal Majalla" w:hint="cs"/>
                <w:b/>
                <w:bCs/>
                <w:color w:val="FF0000"/>
                <w:sz w:val="28"/>
                <w:szCs w:val="28"/>
                <w:rtl/>
                <w:lang w:bidi="ar-DZ"/>
              </w:rPr>
              <w:t>1</w:t>
            </w:r>
            <w:r w:rsidR="00262D7F">
              <w:rPr>
                <w:rFonts w:ascii="Sakkal Majalla" w:hAnsi="Sakkal Majalla" w:cs="Sakkal Majalla" w:hint="cs"/>
                <w:b/>
                <w:bCs/>
                <w:color w:val="FF0000"/>
                <w:sz w:val="28"/>
                <w:szCs w:val="28"/>
                <w:rtl/>
                <w:lang w:bidi="ar-DZ"/>
              </w:rPr>
              <w:t>.5</w:t>
            </w:r>
            <w:r>
              <w:rPr>
                <w:rFonts w:ascii="Sakkal Majalla" w:hAnsi="Sakkal Majalla" w:cs="Sakkal Majalla" w:hint="cs"/>
                <w:b/>
                <w:bCs/>
                <w:color w:val="FF0000"/>
                <w:sz w:val="28"/>
                <w:szCs w:val="28"/>
                <w:rtl/>
                <w:lang w:bidi="ar-DZ"/>
              </w:rPr>
              <w:t>ن</w:t>
            </w:r>
          </w:p>
          <w:p w14:paraId="0EE3334E" w14:textId="77777777" w:rsidR="00262D7F" w:rsidRDefault="00262D7F" w:rsidP="00262D7F">
            <w:pPr>
              <w:bidi/>
              <w:jc w:val="center"/>
              <w:rPr>
                <w:rFonts w:ascii="Sakkal Majalla" w:hAnsi="Sakkal Majalla" w:cs="Sakkal Majalla"/>
                <w:b/>
                <w:bCs/>
                <w:color w:val="FF0000"/>
                <w:sz w:val="28"/>
                <w:szCs w:val="28"/>
                <w:rtl/>
                <w:lang w:bidi="ar-DZ"/>
              </w:rPr>
            </w:pPr>
          </w:p>
          <w:p w14:paraId="43961B75" w14:textId="77777777" w:rsidR="003A4E16" w:rsidRDefault="003A4E16" w:rsidP="003A4E16">
            <w:pPr>
              <w:bidi/>
              <w:jc w:val="center"/>
              <w:rPr>
                <w:rFonts w:ascii="Sakkal Majalla" w:hAnsi="Sakkal Majalla" w:cs="Sakkal Majalla"/>
                <w:b/>
                <w:bCs/>
                <w:color w:val="FF0000"/>
                <w:sz w:val="28"/>
                <w:szCs w:val="28"/>
                <w:rtl/>
                <w:lang w:bidi="ar-DZ"/>
              </w:rPr>
            </w:pPr>
            <w:r>
              <w:rPr>
                <w:rFonts w:ascii="Sakkal Majalla" w:hAnsi="Sakkal Majalla" w:cs="Sakkal Majalla" w:hint="cs"/>
                <w:b/>
                <w:bCs/>
                <w:color w:val="FF0000"/>
                <w:sz w:val="28"/>
                <w:szCs w:val="28"/>
                <w:rtl/>
                <w:lang w:bidi="ar-DZ"/>
              </w:rPr>
              <w:t>1ن</w:t>
            </w:r>
          </w:p>
          <w:p w14:paraId="0009882E" w14:textId="77777777" w:rsidR="005C25C7" w:rsidRDefault="005C25C7" w:rsidP="005C25C7">
            <w:pPr>
              <w:bidi/>
              <w:rPr>
                <w:rFonts w:ascii="Sakkal Majalla" w:hAnsi="Sakkal Majalla" w:cs="Sakkal Majalla"/>
                <w:b/>
                <w:bCs/>
                <w:color w:val="FF0000"/>
                <w:sz w:val="28"/>
                <w:szCs w:val="28"/>
                <w:rtl/>
                <w:lang w:bidi="ar-DZ"/>
              </w:rPr>
            </w:pPr>
          </w:p>
          <w:p w14:paraId="22BD0C2C" w14:textId="77777777" w:rsidR="005C25C7" w:rsidRDefault="005C25C7" w:rsidP="005C25C7">
            <w:pPr>
              <w:bidi/>
              <w:jc w:val="center"/>
              <w:rPr>
                <w:rFonts w:ascii="Sakkal Majalla" w:hAnsi="Sakkal Majalla" w:cs="Sakkal Majalla"/>
                <w:b/>
                <w:bCs/>
                <w:color w:val="FF0000"/>
                <w:sz w:val="28"/>
                <w:szCs w:val="28"/>
                <w:rtl/>
                <w:lang w:bidi="ar-DZ"/>
              </w:rPr>
            </w:pPr>
            <w:r>
              <w:rPr>
                <w:rFonts w:ascii="Sakkal Majalla" w:hAnsi="Sakkal Majalla" w:cs="Sakkal Majalla" w:hint="cs"/>
                <w:b/>
                <w:bCs/>
                <w:color w:val="FF0000"/>
                <w:sz w:val="28"/>
                <w:szCs w:val="28"/>
                <w:rtl/>
                <w:lang w:bidi="ar-DZ"/>
              </w:rPr>
              <w:t>1ن</w:t>
            </w:r>
          </w:p>
          <w:p w14:paraId="5A45DBB4" w14:textId="35233535" w:rsidR="005C25C7" w:rsidRPr="005C25C7" w:rsidRDefault="005C25C7" w:rsidP="005C25C7">
            <w:pPr>
              <w:bidi/>
              <w:jc w:val="center"/>
              <w:rPr>
                <w:rFonts w:ascii="Sakkal Majalla" w:hAnsi="Sakkal Majalla" w:cs="Sakkal Majalla"/>
                <w:sz w:val="28"/>
                <w:szCs w:val="28"/>
                <w:lang w:bidi="ar-DZ"/>
              </w:rPr>
            </w:pPr>
          </w:p>
        </w:tc>
        <w:tc>
          <w:tcPr>
            <w:tcW w:w="645" w:type="dxa"/>
            <w:vAlign w:val="center"/>
          </w:tcPr>
          <w:p w14:paraId="450A6813" w14:textId="77777777" w:rsidR="00D21712" w:rsidRDefault="00D21712" w:rsidP="005C5B14">
            <w:pPr>
              <w:bidi/>
              <w:jc w:val="center"/>
              <w:rPr>
                <w:rFonts w:asciiTheme="majorBidi" w:hAnsiTheme="majorBidi" w:cstheme="majorBidi"/>
                <w:b/>
                <w:bCs/>
                <w:sz w:val="28"/>
                <w:szCs w:val="28"/>
                <w:u w:val="single"/>
                <w:rtl/>
                <w:lang w:bidi="ar-DZ"/>
              </w:rPr>
            </w:pPr>
          </w:p>
          <w:p w14:paraId="3B477905" w14:textId="77777777" w:rsidR="00D21712" w:rsidRPr="003B0495" w:rsidRDefault="00D21712" w:rsidP="005C5B14">
            <w:pPr>
              <w:bidi/>
              <w:jc w:val="center"/>
              <w:rPr>
                <w:rFonts w:asciiTheme="majorBidi" w:hAnsiTheme="majorBidi" w:cstheme="majorBidi"/>
                <w:sz w:val="28"/>
                <w:szCs w:val="28"/>
                <w:rtl/>
                <w:lang w:bidi="ar-DZ"/>
              </w:rPr>
            </w:pPr>
          </w:p>
          <w:p w14:paraId="3FFA7FAC" w14:textId="77777777" w:rsidR="00D21712" w:rsidRPr="00447B9B" w:rsidRDefault="00D21712" w:rsidP="005C5B14">
            <w:pPr>
              <w:bidi/>
              <w:jc w:val="center"/>
              <w:rPr>
                <w:rFonts w:ascii="Sakkal Majalla" w:hAnsi="Sakkal Majalla" w:cs="Sakkal Majalla"/>
                <w:b/>
                <w:bCs/>
                <w:color w:val="FF0000"/>
                <w:sz w:val="28"/>
                <w:szCs w:val="28"/>
                <w:rtl/>
                <w:lang w:bidi="ar-DZ"/>
              </w:rPr>
            </w:pPr>
            <w:r w:rsidRPr="00447B9B">
              <w:rPr>
                <w:rFonts w:ascii="Sakkal Majalla" w:hAnsi="Sakkal Majalla" w:cs="Sakkal Majalla"/>
                <w:b/>
                <w:bCs/>
                <w:color w:val="FF0000"/>
                <w:sz w:val="28"/>
                <w:szCs w:val="28"/>
                <w:rtl/>
                <w:lang w:bidi="ar-DZ"/>
              </w:rPr>
              <w:t>6ن</w:t>
            </w:r>
          </w:p>
          <w:p w14:paraId="0800AE92" w14:textId="77777777" w:rsidR="00D21712" w:rsidRPr="003B0495" w:rsidRDefault="00D21712" w:rsidP="005C5B14">
            <w:pPr>
              <w:bidi/>
              <w:jc w:val="center"/>
              <w:rPr>
                <w:rFonts w:asciiTheme="majorBidi" w:hAnsiTheme="majorBidi" w:cstheme="majorBidi"/>
                <w:sz w:val="28"/>
                <w:szCs w:val="28"/>
                <w:rtl/>
                <w:lang w:bidi="ar-DZ"/>
              </w:rPr>
            </w:pPr>
          </w:p>
          <w:p w14:paraId="1D35DCA6" w14:textId="77777777" w:rsidR="00D21712" w:rsidRDefault="00D21712" w:rsidP="005C5B14">
            <w:pPr>
              <w:bidi/>
              <w:jc w:val="center"/>
              <w:rPr>
                <w:rFonts w:asciiTheme="majorBidi" w:hAnsiTheme="majorBidi" w:cstheme="majorBidi"/>
                <w:sz w:val="28"/>
                <w:szCs w:val="28"/>
                <w:rtl/>
                <w:lang w:bidi="ar-DZ"/>
              </w:rPr>
            </w:pPr>
          </w:p>
          <w:p w14:paraId="66A01C0E" w14:textId="77777777" w:rsidR="00D21712" w:rsidRPr="003B0495" w:rsidRDefault="00D21712" w:rsidP="004146FA">
            <w:pPr>
              <w:bidi/>
              <w:rPr>
                <w:rFonts w:asciiTheme="majorBidi" w:hAnsiTheme="majorBidi" w:cstheme="majorBidi"/>
                <w:sz w:val="28"/>
                <w:szCs w:val="28"/>
                <w:rtl/>
                <w:lang w:bidi="ar-DZ"/>
              </w:rPr>
            </w:pPr>
          </w:p>
        </w:tc>
      </w:tr>
      <w:tr w:rsidR="00D21712" w:rsidRPr="00D819D5" w14:paraId="44959481" w14:textId="77777777" w:rsidTr="00690E0A">
        <w:trPr>
          <w:trHeight w:val="3491"/>
        </w:trPr>
        <w:tc>
          <w:tcPr>
            <w:tcW w:w="1099" w:type="dxa"/>
            <w:vAlign w:val="center"/>
          </w:tcPr>
          <w:p w14:paraId="544557C2" w14:textId="77777777" w:rsidR="00D21712" w:rsidRPr="00D819D5" w:rsidRDefault="00D21712" w:rsidP="005C5B14">
            <w:pPr>
              <w:bidi/>
              <w:jc w:val="center"/>
              <w:rPr>
                <w:rFonts w:ascii="Sakkal Majalla" w:hAnsi="Sakkal Majalla" w:cs="Sakkal Majalla"/>
                <w:b/>
                <w:bCs/>
                <w:sz w:val="28"/>
                <w:szCs w:val="28"/>
                <w:u w:val="single"/>
                <w:rtl/>
                <w:lang w:bidi="ar-DZ"/>
              </w:rPr>
            </w:pPr>
            <w:r w:rsidRPr="00D819D5">
              <w:rPr>
                <w:rFonts w:ascii="Sakkal Majalla" w:hAnsi="Sakkal Majalla" w:cs="Sakkal Majalla"/>
                <w:b/>
                <w:bCs/>
                <w:sz w:val="28"/>
                <w:szCs w:val="28"/>
                <w:u w:val="single"/>
                <w:rtl/>
                <w:lang w:bidi="ar-DZ"/>
              </w:rPr>
              <w:t>التمرين الثاني</w:t>
            </w:r>
          </w:p>
        </w:tc>
        <w:tc>
          <w:tcPr>
            <w:tcW w:w="976" w:type="dxa"/>
          </w:tcPr>
          <w:p w14:paraId="04A69667" w14:textId="23DEB53A" w:rsidR="00322728" w:rsidRPr="00AB6E92" w:rsidRDefault="00322728" w:rsidP="001D4183">
            <w:pPr>
              <w:bidi/>
              <w:jc w:val="center"/>
              <w:rPr>
                <w:rFonts w:ascii="Sakkal Majalla" w:hAnsi="Sakkal Majalla" w:cs="Sakkal Majalla"/>
                <w:b/>
                <w:bCs/>
                <w:sz w:val="28"/>
                <w:szCs w:val="28"/>
                <w:u w:val="single"/>
                <w:rtl/>
                <w:lang w:bidi="ar-DZ"/>
              </w:rPr>
            </w:pPr>
            <w:r w:rsidRPr="00AB6E92">
              <w:rPr>
                <w:rFonts w:ascii="Sakkal Majalla" w:hAnsi="Sakkal Majalla" w:cs="Sakkal Majalla"/>
                <w:b/>
                <w:bCs/>
                <w:sz w:val="28"/>
                <w:szCs w:val="28"/>
                <w:u w:val="single"/>
                <w:rtl/>
                <w:lang w:bidi="ar-DZ"/>
              </w:rPr>
              <w:t>س1</w:t>
            </w:r>
          </w:p>
          <w:p w14:paraId="05E4937C" w14:textId="31DB49BD" w:rsidR="00322728" w:rsidRPr="00AB6E92" w:rsidRDefault="00322728" w:rsidP="00322728">
            <w:pPr>
              <w:bidi/>
              <w:jc w:val="center"/>
              <w:rPr>
                <w:rFonts w:ascii="Sakkal Majalla" w:hAnsi="Sakkal Majalla" w:cs="Sakkal Majalla"/>
                <w:b/>
                <w:bCs/>
                <w:sz w:val="28"/>
                <w:szCs w:val="28"/>
                <w:u w:val="single"/>
                <w:rtl/>
                <w:lang w:bidi="ar-DZ"/>
              </w:rPr>
            </w:pPr>
            <w:r w:rsidRPr="00AB6E92">
              <w:rPr>
                <w:rFonts w:ascii="Sakkal Majalla" w:hAnsi="Sakkal Majalla" w:cs="Sakkal Majalla"/>
                <w:b/>
                <w:bCs/>
                <w:sz w:val="28"/>
                <w:szCs w:val="28"/>
                <w:u w:val="single"/>
                <w:rtl/>
                <w:lang w:bidi="ar-DZ"/>
              </w:rPr>
              <w:t>س2</w:t>
            </w:r>
          </w:p>
          <w:p w14:paraId="49DEA790" w14:textId="77777777" w:rsidR="00AB6E92" w:rsidRPr="00AB6E92" w:rsidRDefault="00AB6E92" w:rsidP="00AB6E92">
            <w:pPr>
              <w:bidi/>
              <w:rPr>
                <w:rFonts w:ascii="Sakkal Majalla" w:hAnsi="Sakkal Majalla" w:cs="Sakkal Majalla"/>
                <w:b/>
                <w:bCs/>
                <w:sz w:val="28"/>
                <w:szCs w:val="28"/>
                <w:u w:val="single"/>
                <w:lang w:bidi="ar-DZ"/>
              </w:rPr>
            </w:pPr>
          </w:p>
          <w:p w14:paraId="1BBA33C8" w14:textId="44A89F11" w:rsidR="00322728" w:rsidRPr="00AB6E92" w:rsidRDefault="00322728" w:rsidP="00322728">
            <w:pPr>
              <w:bidi/>
              <w:jc w:val="center"/>
              <w:rPr>
                <w:rFonts w:ascii="Sakkal Majalla" w:hAnsi="Sakkal Majalla" w:cs="Sakkal Majalla"/>
                <w:b/>
                <w:bCs/>
                <w:sz w:val="28"/>
                <w:szCs w:val="28"/>
                <w:u w:val="single"/>
                <w:rtl/>
                <w:lang w:bidi="ar-DZ"/>
              </w:rPr>
            </w:pPr>
            <w:r w:rsidRPr="00AB6E92">
              <w:rPr>
                <w:rFonts w:ascii="Sakkal Majalla" w:hAnsi="Sakkal Majalla" w:cs="Sakkal Majalla"/>
                <w:b/>
                <w:bCs/>
                <w:sz w:val="28"/>
                <w:szCs w:val="28"/>
                <w:u w:val="single"/>
                <w:rtl/>
                <w:lang w:bidi="ar-DZ"/>
              </w:rPr>
              <w:t>س</w:t>
            </w:r>
            <w:r w:rsidRPr="00AB6E92">
              <w:rPr>
                <w:rFonts w:ascii="Sakkal Majalla" w:hAnsi="Sakkal Majalla" w:cs="Sakkal Majalla"/>
                <w:b/>
                <w:bCs/>
                <w:sz w:val="28"/>
                <w:szCs w:val="28"/>
                <w:u w:val="single"/>
                <w:lang w:bidi="ar-DZ"/>
              </w:rPr>
              <w:t>3</w:t>
            </w:r>
          </w:p>
          <w:p w14:paraId="4D2A8263" w14:textId="77777777" w:rsidR="008176F6" w:rsidRDefault="008176F6" w:rsidP="008176F6">
            <w:pPr>
              <w:bidi/>
              <w:jc w:val="center"/>
              <w:rPr>
                <w:rFonts w:ascii="Sakkal Majalla" w:hAnsi="Sakkal Majalla" w:cs="Sakkal Majalla"/>
                <w:b/>
                <w:bCs/>
                <w:sz w:val="28"/>
                <w:szCs w:val="28"/>
                <w:u w:val="single"/>
                <w:rtl/>
                <w:lang w:bidi="ar-DZ"/>
              </w:rPr>
            </w:pPr>
          </w:p>
          <w:p w14:paraId="07D606C5" w14:textId="77777777" w:rsidR="008176F6" w:rsidRDefault="008176F6" w:rsidP="008176F6">
            <w:pPr>
              <w:bidi/>
              <w:jc w:val="center"/>
              <w:rPr>
                <w:rFonts w:ascii="Sakkal Majalla" w:hAnsi="Sakkal Majalla" w:cs="Sakkal Majalla"/>
                <w:b/>
                <w:bCs/>
                <w:sz w:val="28"/>
                <w:szCs w:val="28"/>
                <w:u w:val="single"/>
                <w:rtl/>
                <w:lang w:bidi="ar-DZ"/>
              </w:rPr>
            </w:pPr>
          </w:p>
          <w:p w14:paraId="5FD873BD" w14:textId="77777777" w:rsidR="008176F6" w:rsidRDefault="008176F6" w:rsidP="008176F6">
            <w:pPr>
              <w:bidi/>
              <w:jc w:val="center"/>
              <w:rPr>
                <w:rFonts w:ascii="Sakkal Majalla" w:hAnsi="Sakkal Majalla" w:cs="Sakkal Majalla"/>
                <w:b/>
                <w:bCs/>
                <w:sz w:val="28"/>
                <w:szCs w:val="28"/>
                <w:u w:val="single"/>
                <w:rtl/>
                <w:lang w:bidi="ar-DZ"/>
              </w:rPr>
            </w:pPr>
          </w:p>
          <w:p w14:paraId="55F2E5DC" w14:textId="13EB2CFD" w:rsidR="008F6449" w:rsidRPr="00AB6E92" w:rsidRDefault="008176F6" w:rsidP="00690E0A">
            <w:pPr>
              <w:bidi/>
              <w:jc w:val="center"/>
              <w:rPr>
                <w:rFonts w:ascii="Sakkal Majalla" w:hAnsi="Sakkal Majalla" w:cs="Sakkal Majalla"/>
                <w:b/>
                <w:bCs/>
                <w:sz w:val="28"/>
                <w:szCs w:val="28"/>
                <w:u w:val="single"/>
                <w:rtl/>
                <w:lang w:bidi="ar-DZ"/>
              </w:rPr>
            </w:pPr>
            <w:r w:rsidRPr="00AB6E92">
              <w:rPr>
                <w:rFonts w:ascii="Sakkal Majalla" w:hAnsi="Sakkal Majalla" w:cs="Sakkal Majalla"/>
                <w:b/>
                <w:bCs/>
                <w:sz w:val="28"/>
                <w:szCs w:val="28"/>
                <w:u w:val="single"/>
                <w:rtl/>
                <w:lang w:bidi="ar-DZ"/>
              </w:rPr>
              <w:t>س</w:t>
            </w:r>
            <w:r>
              <w:rPr>
                <w:rFonts w:ascii="Sakkal Majalla" w:hAnsi="Sakkal Majalla" w:cs="Sakkal Majalla" w:hint="cs"/>
                <w:b/>
                <w:bCs/>
                <w:sz w:val="28"/>
                <w:szCs w:val="28"/>
                <w:u w:val="single"/>
                <w:rtl/>
                <w:lang w:bidi="ar-DZ"/>
              </w:rPr>
              <w:t>4</w:t>
            </w:r>
          </w:p>
        </w:tc>
        <w:tc>
          <w:tcPr>
            <w:tcW w:w="7765" w:type="dxa"/>
          </w:tcPr>
          <w:p w14:paraId="7FACAE6B" w14:textId="7DA41BF8" w:rsidR="005B3A3D" w:rsidRDefault="005B3A3D" w:rsidP="005B3A3D">
            <w:pPr>
              <w:pStyle w:val="ListParagraph"/>
              <w:numPr>
                <w:ilvl w:val="0"/>
                <w:numId w:val="6"/>
              </w:numPr>
              <w:bidi/>
              <w:spacing w:after="160" w:line="276" w:lineRule="auto"/>
              <w:rPr>
                <w:rFonts w:ascii="Sakkal Majalla" w:hAnsi="Sakkal Majalla" w:cs="Sakkal Majalla"/>
                <w:b/>
                <w:bCs/>
                <w:sz w:val="28"/>
                <w:szCs w:val="28"/>
                <w:lang w:bidi="ar-DZ"/>
              </w:rPr>
            </w:pPr>
            <w:r>
              <w:rPr>
                <w:rFonts w:ascii="Sakkal Majalla" w:hAnsi="Sakkal Majalla" w:cs="Sakkal Majalla" w:hint="cs"/>
                <w:b/>
                <w:bCs/>
                <w:sz w:val="28"/>
                <w:szCs w:val="28"/>
                <w:rtl/>
                <w:lang w:bidi="ar-DZ"/>
              </w:rPr>
              <w:t>وصف عمل التركيب الوظيفي</w:t>
            </w:r>
            <w:r w:rsidR="00112D4D">
              <w:rPr>
                <w:rFonts w:ascii="Sakkal Majalla" w:hAnsi="Sakkal Majalla" w:cs="Sakkal Majalla" w:hint="cs"/>
                <w:b/>
                <w:bCs/>
                <w:sz w:val="28"/>
                <w:szCs w:val="28"/>
                <w:rtl/>
                <w:lang w:bidi="ar-DZ"/>
              </w:rPr>
              <w:t xml:space="preserve">: </w:t>
            </w:r>
            <w:r w:rsidRPr="005B3A3D">
              <w:rPr>
                <w:rFonts w:ascii="Sakkal Majalla" w:hAnsi="Sakkal Majalla" w:cs="Sakkal Majalla" w:hint="cs"/>
                <w:b/>
                <w:bCs/>
                <w:color w:val="FF0000"/>
                <w:sz w:val="28"/>
                <w:szCs w:val="28"/>
                <w:rtl/>
                <w:lang w:bidi="ar-DZ"/>
              </w:rPr>
              <w:t xml:space="preserve">يُجهد </w:t>
            </w:r>
            <w:r>
              <w:rPr>
                <w:rFonts w:ascii="Sakkal Majalla" w:hAnsi="Sakkal Majalla" w:cs="Sakkal Majalla" w:hint="cs"/>
                <w:b/>
                <w:bCs/>
                <w:sz w:val="28"/>
                <w:szCs w:val="28"/>
                <w:rtl/>
                <w:lang w:bidi="ar-DZ"/>
              </w:rPr>
              <w:t xml:space="preserve">الشاب </w:t>
            </w:r>
            <w:r w:rsidRPr="005B3A3D">
              <w:rPr>
                <w:rFonts w:ascii="Sakkal Majalla" w:hAnsi="Sakkal Majalla" w:cs="Sakkal Majalla" w:hint="cs"/>
                <w:b/>
                <w:bCs/>
                <w:color w:val="538135" w:themeColor="accent6" w:themeShade="BF"/>
                <w:sz w:val="28"/>
                <w:szCs w:val="28"/>
                <w:rtl/>
                <w:lang w:bidi="ar-DZ"/>
              </w:rPr>
              <w:t xml:space="preserve">فيدير </w:t>
            </w:r>
            <w:r>
              <w:rPr>
                <w:rFonts w:ascii="Sakkal Majalla" w:hAnsi="Sakkal Majalla" w:cs="Sakkal Majalla" w:hint="cs"/>
                <w:b/>
                <w:bCs/>
                <w:sz w:val="28"/>
                <w:szCs w:val="28"/>
                <w:rtl/>
                <w:lang w:bidi="ar-DZ"/>
              </w:rPr>
              <w:t>الدواسة.</w:t>
            </w:r>
          </w:p>
          <w:p w14:paraId="52C4291D" w14:textId="467F1940" w:rsidR="005B3A3D" w:rsidRDefault="005B3A3D" w:rsidP="005B3A3D">
            <w:pPr>
              <w:pStyle w:val="ListParagraph"/>
              <w:tabs>
                <w:tab w:val="left" w:pos="2779"/>
              </w:tabs>
              <w:bidi/>
              <w:spacing w:after="160" w:line="276" w:lineRule="auto"/>
              <w:ind w:left="360"/>
              <w:rPr>
                <w:rFonts w:ascii="Sakkal Majalla" w:hAnsi="Sakkal Majalla" w:cs="Sakkal Majalla"/>
                <w:b/>
                <w:bCs/>
                <w:sz w:val="28"/>
                <w:szCs w:val="28"/>
                <w:lang w:bidi="ar-DZ"/>
              </w:rPr>
            </w:pPr>
            <w:r>
              <w:rPr>
                <w:rFonts w:ascii="Sakkal Majalla" w:hAnsi="Sakkal Majalla" w:cs="Sakkal Majalla"/>
                <w:b/>
                <w:bCs/>
                <w:sz w:val="28"/>
                <w:szCs w:val="28"/>
                <w:rtl/>
                <w:lang w:bidi="ar-DZ"/>
              </w:rPr>
              <w:tab/>
            </w:r>
            <w:r w:rsidRPr="005B3A3D">
              <w:rPr>
                <w:rFonts w:ascii="Sakkal Majalla" w:hAnsi="Sakkal Majalla" w:cs="Sakkal Majalla" w:hint="cs"/>
                <w:b/>
                <w:bCs/>
                <w:color w:val="FF0000"/>
                <w:sz w:val="28"/>
                <w:szCs w:val="28"/>
                <w:rtl/>
                <w:lang w:bidi="ar-DZ"/>
              </w:rPr>
              <w:t xml:space="preserve">تدور </w:t>
            </w:r>
            <w:r>
              <w:rPr>
                <w:rFonts w:ascii="Sakkal Majalla" w:hAnsi="Sakkal Majalla" w:cs="Sakkal Majalla" w:hint="cs"/>
                <w:b/>
                <w:bCs/>
                <w:sz w:val="28"/>
                <w:szCs w:val="28"/>
                <w:rtl/>
                <w:lang w:bidi="ar-DZ"/>
              </w:rPr>
              <w:t xml:space="preserve">الدواسة </w:t>
            </w:r>
            <w:r w:rsidRPr="005B3A3D">
              <w:rPr>
                <w:rFonts w:ascii="Sakkal Majalla" w:hAnsi="Sakkal Majalla" w:cs="Sakkal Majalla" w:hint="cs"/>
                <w:b/>
                <w:bCs/>
                <w:color w:val="538135" w:themeColor="accent6" w:themeShade="BF"/>
                <w:sz w:val="28"/>
                <w:szCs w:val="28"/>
                <w:rtl/>
                <w:lang w:bidi="ar-DZ"/>
              </w:rPr>
              <w:t xml:space="preserve">فتدير </w:t>
            </w:r>
            <w:r>
              <w:rPr>
                <w:rFonts w:ascii="Sakkal Majalla" w:hAnsi="Sakkal Majalla" w:cs="Sakkal Majalla" w:hint="cs"/>
                <w:b/>
                <w:bCs/>
                <w:sz w:val="28"/>
                <w:szCs w:val="28"/>
                <w:rtl/>
                <w:lang w:bidi="ar-DZ"/>
              </w:rPr>
              <w:t>العجلة.</w:t>
            </w:r>
            <w:r>
              <w:rPr>
                <w:rFonts w:ascii="Sakkal Majalla" w:hAnsi="Sakkal Majalla" w:cs="Sakkal Majalla"/>
                <w:b/>
                <w:bCs/>
                <w:sz w:val="28"/>
                <w:szCs w:val="28"/>
                <w:rtl/>
                <w:lang w:bidi="ar-DZ"/>
              </w:rPr>
              <w:br/>
            </w:r>
            <w:r>
              <w:rPr>
                <w:rFonts w:ascii="Sakkal Majalla" w:hAnsi="Sakkal Majalla" w:cs="Sakkal Majalla" w:hint="cs"/>
                <w:b/>
                <w:bCs/>
                <w:sz w:val="28"/>
                <w:szCs w:val="28"/>
                <w:rtl/>
                <w:lang w:bidi="ar-DZ"/>
              </w:rPr>
              <w:t xml:space="preserve">                                                         </w:t>
            </w:r>
            <w:r w:rsidRPr="005B3A3D">
              <w:rPr>
                <w:rFonts w:ascii="Sakkal Majalla" w:hAnsi="Sakkal Majalla" w:cs="Sakkal Majalla" w:hint="cs"/>
                <w:b/>
                <w:bCs/>
                <w:color w:val="FF0000"/>
                <w:sz w:val="28"/>
                <w:szCs w:val="28"/>
                <w:rtl/>
                <w:lang w:bidi="ar-DZ"/>
              </w:rPr>
              <w:t xml:space="preserve">تدور </w:t>
            </w:r>
            <w:r>
              <w:rPr>
                <w:rFonts w:ascii="Sakkal Majalla" w:hAnsi="Sakkal Majalla" w:cs="Sakkal Majalla" w:hint="cs"/>
                <w:b/>
                <w:bCs/>
                <w:sz w:val="28"/>
                <w:szCs w:val="28"/>
                <w:rtl/>
                <w:lang w:bidi="ar-DZ"/>
              </w:rPr>
              <w:t xml:space="preserve">العجلة </w:t>
            </w:r>
            <w:r w:rsidRPr="005B3A3D">
              <w:rPr>
                <w:rFonts w:ascii="Sakkal Majalla" w:hAnsi="Sakkal Majalla" w:cs="Sakkal Majalla" w:hint="cs"/>
                <w:b/>
                <w:bCs/>
                <w:color w:val="538135" w:themeColor="accent6" w:themeShade="BF"/>
                <w:sz w:val="28"/>
                <w:szCs w:val="28"/>
                <w:rtl/>
                <w:lang w:bidi="ar-DZ"/>
              </w:rPr>
              <w:t xml:space="preserve">فتدير </w:t>
            </w:r>
            <w:r>
              <w:rPr>
                <w:rFonts w:ascii="Sakkal Majalla" w:hAnsi="Sakkal Majalla" w:cs="Sakkal Majalla" w:hint="cs"/>
                <w:b/>
                <w:bCs/>
                <w:sz w:val="28"/>
                <w:szCs w:val="28"/>
                <w:rtl/>
                <w:lang w:bidi="ar-DZ"/>
              </w:rPr>
              <w:t>الدينامو.</w:t>
            </w:r>
            <w:r>
              <w:rPr>
                <w:rFonts w:ascii="Sakkal Majalla" w:hAnsi="Sakkal Majalla" w:cs="Sakkal Majalla"/>
                <w:b/>
                <w:bCs/>
                <w:sz w:val="28"/>
                <w:szCs w:val="28"/>
                <w:rtl/>
                <w:lang w:bidi="ar-DZ"/>
              </w:rPr>
              <w:br/>
            </w:r>
            <w:r>
              <w:rPr>
                <w:rFonts w:ascii="Sakkal Majalla" w:hAnsi="Sakkal Majalla" w:cs="Sakkal Majalla" w:hint="cs"/>
                <w:b/>
                <w:bCs/>
                <w:sz w:val="28"/>
                <w:szCs w:val="28"/>
                <w:rtl/>
                <w:lang w:bidi="ar-DZ"/>
              </w:rPr>
              <w:t xml:space="preserve">                                                         </w:t>
            </w:r>
            <w:r w:rsidRPr="005B3A3D">
              <w:rPr>
                <w:rFonts w:ascii="Sakkal Majalla" w:hAnsi="Sakkal Majalla" w:cs="Sakkal Majalla" w:hint="cs"/>
                <w:b/>
                <w:bCs/>
                <w:color w:val="FF0000"/>
                <w:sz w:val="28"/>
                <w:szCs w:val="28"/>
                <w:rtl/>
                <w:lang w:bidi="ar-DZ"/>
              </w:rPr>
              <w:t xml:space="preserve">يدور </w:t>
            </w:r>
            <w:r>
              <w:rPr>
                <w:rFonts w:ascii="Sakkal Majalla" w:hAnsi="Sakkal Majalla" w:cs="Sakkal Majalla" w:hint="cs"/>
                <w:b/>
                <w:bCs/>
                <w:sz w:val="28"/>
                <w:szCs w:val="28"/>
                <w:rtl/>
                <w:lang w:bidi="ar-DZ"/>
              </w:rPr>
              <w:t xml:space="preserve">الدينامو </w:t>
            </w:r>
            <w:r w:rsidRPr="005B3A3D">
              <w:rPr>
                <w:rFonts w:ascii="Sakkal Majalla" w:hAnsi="Sakkal Majalla" w:cs="Sakkal Majalla" w:hint="cs"/>
                <w:b/>
                <w:bCs/>
                <w:color w:val="538135" w:themeColor="accent6" w:themeShade="BF"/>
                <w:sz w:val="28"/>
                <w:szCs w:val="28"/>
                <w:rtl/>
                <w:lang w:bidi="ar-DZ"/>
              </w:rPr>
              <w:t xml:space="preserve">فيغذي </w:t>
            </w:r>
            <w:r>
              <w:rPr>
                <w:rFonts w:ascii="Sakkal Majalla" w:hAnsi="Sakkal Majalla" w:cs="Sakkal Majalla" w:hint="cs"/>
                <w:b/>
                <w:bCs/>
                <w:sz w:val="28"/>
                <w:szCs w:val="28"/>
                <w:rtl/>
                <w:lang w:bidi="ar-DZ"/>
              </w:rPr>
              <w:t xml:space="preserve">البطارية </w:t>
            </w:r>
            <w:r w:rsidRPr="005B3A3D">
              <w:rPr>
                <w:rFonts w:ascii="Sakkal Majalla" w:hAnsi="Sakkal Majalla" w:cs="Sakkal Majalla" w:hint="cs"/>
                <w:b/>
                <w:bCs/>
                <w:color w:val="FF0000"/>
                <w:sz w:val="28"/>
                <w:szCs w:val="28"/>
                <w:rtl/>
                <w:lang w:bidi="ar-DZ"/>
              </w:rPr>
              <w:t>فـتشحن</w:t>
            </w:r>
            <w:r>
              <w:rPr>
                <w:rFonts w:ascii="Sakkal Majalla" w:hAnsi="Sakkal Majalla" w:cs="Sakkal Majalla" w:hint="cs"/>
                <w:b/>
                <w:bCs/>
                <w:color w:val="FF0000"/>
                <w:sz w:val="28"/>
                <w:szCs w:val="28"/>
                <w:rtl/>
                <w:lang w:bidi="ar-DZ"/>
              </w:rPr>
              <w:t>.</w:t>
            </w:r>
          </w:p>
          <w:p w14:paraId="35F05914" w14:textId="4483F2D5" w:rsidR="00112D4D" w:rsidRPr="005B3A3D" w:rsidRDefault="00112D4D" w:rsidP="005B3A3D">
            <w:pPr>
              <w:pStyle w:val="ListParagraph"/>
              <w:numPr>
                <w:ilvl w:val="0"/>
                <w:numId w:val="6"/>
              </w:numPr>
              <w:bidi/>
              <w:spacing w:after="160" w:line="276" w:lineRule="auto"/>
              <w:rPr>
                <w:rFonts w:ascii="Sakkal Majalla" w:hAnsi="Sakkal Majalla" w:cs="Sakkal Majalla"/>
                <w:b/>
                <w:bCs/>
                <w:sz w:val="28"/>
                <w:szCs w:val="28"/>
                <w:lang w:bidi="ar-DZ"/>
              </w:rPr>
            </w:pPr>
            <w:r w:rsidRPr="005B3A3D">
              <w:rPr>
                <w:rFonts w:ascii="Sakkal Majalla" w:hAnsi="Sakkal Majalla" w:cs="Sakkal Majalla" w:hint="cs"/>
                <w:b/>
                <w:bCs/>
                <w:sz w:val="28"/>
                <w:szCs w:val="28"/>
                <w:rtl/>
                <w:lang w:val="en-US" w:bidi="ar-DZ"/>
              </w:rPr>
              <w:t xml:space="preserve">دور </w:t>
            </w:r>
            <w:r w:rsidR="00D40ADC">
              <w:rPr>
                <w:rFonts w:ascii="Sakkal Majalla" w:hAnsi="Sakkal Majalla" w:cs="Sakkal Majalla" w:hint="cs"/>
                <w:b/>
                <w:bCs/>
                <w:sz w:val="28"/>
                <w:szCs w:val="28"/>
                <w:rtl/>
                <w:lang w:val="en-US" w:bidi="ar-DZ"/>
              </w:rPr>
              <w:t>الدينامو</w:t>
            </w:r>
            <w:r w:rsidRPr="005B3A3D">
              <w:rPr>
                <w:rFonts w:ascii="Sakkal Majalla" w:hAnsi="Sakkal Majalla" w:cs="Sakkal Majalla"/>
                <w:b/>
                <w:bCs/>
                <w:sz w:val="28"/>
                <w:szCs w:val="28"/>
                <w:rtl/>
                <w:lang w:val="en-US" w:bidi="ar-DZ"/>
              </w:rPr>
              <w:t>:</w:t>
            </w:r>
            <w:r w:rsidRPr="005B3A3D">
              <w:rPr>
                <w:rFonts w:ascii="Sakkal Majalla" w:hAnsi="Sakkal Majalla" w:cs="Sakkal Majalla"/>
                <w:b/>
                <w:bCs/>
                <w:sz w:val="28"/>
                <w:szCs w:val="28"/>
                <w:lang w:val="en-US" w:bidi="ar-DZ"/>
              </w:rPr>
              <w:t xml:space="preserve"> </w:t>
            </w:r>
            <w:r w:rsidRPr="005B3A3D">
              <w:rPr>
                <w:rFonts w:ascii="Sakkal Majalla" w:hAnsi="Sakkal Majalla" w:cs="Sakkal Majalla" w:hint="cs"/>
                <w:sz w:val="28"/>
                <w:szCs w:val="28"/>
                <w:rtl/>
                <w:lang w:val="en-US" w:bidi="ar-DZ"/>
              </w:rPr>
              <w:t xml:space="preserve">هو </w:t>
            </w:r>
            <w:r w:rsidR="00D40ADC">
              <w:rPr>
                <w:rFonts w:ascii="Sakkal Majalla" w:hAnsi="Sakkal Majalla" w:cs="Sakkal Majalla" w:hint="cs"/>
                <w:sz w:val="28"/>
                <w:szCs w:val="28"/>
                <w:rtl/>
                <w:lang w:val="en-US" w:bidi="ar-DZ"/>
              </w:rPr>
              <w:t>شحن البطارية عن طريق تحويل الطاقة الحركية الى طاقة كهربائية.</w:t>
            </w:r>
          </w:p>
          <w:p w14:paraId="609622DD" w14:textId="44617892" w:rsidR="00112D4D" w:rsidRPr="00F606D1" w:rsidRDefault="0068480F" w:rsidP="00112D4D">
            <w:pPr>
              <w:pStyle w:val="ListParagraph"/>
              <w:numPr>
                <w:ilvl w:val="2"/>
                <w:numId w:val="21"/>
              </w:numPr>
              <w:bidi/>
              <w:spacing w:after="160" w:line="276" w:lineRule="auto"/>
              <w:rPr>
                <w:rFonts w:ascii="Sakkal Majalla" w:hAnsi="Sakkal Majalla" w:cs="Sakkal Majalla"/>
                <w:b/>
                <w:bCs/>
                <w:sz w:val="28"/>
                <w:szCs w:val="28"/>
                <w:lang w:bidi="ar-DZ"/>
              </w:rPr>
            </w:pPr>
            <w:r>
              <w:rPr>
                <w:rFonts w:ascii="Sakkal Majalla" w:hAnsi="Sakkal Majalla" w:cs="Sakkal Majalla" w:hint="cs"/>
                <w:b/>
                <w:bCs/>
                <w:noProof/>
                <w:sz w:val="28"/>
                <w:szCs w:val="28"/>
                <w:rtl/>
                <w:lang w:val="ar-DZ" w:bidi="ar-DZ"/>
              </w:rPr>
              <mc:AlternateContent>
                <mc:Choice Requires="wpg">
                  <w:drawing>
                    <wp:anchor distT="0" distB="0" distL="114300" distR="114300" simplePos="0" relativeHeight="251909120" behindDoc="0" locked="0" layoutInCell="1" allowOverlap="1" wp14:anchorId="6A5B525A" wp14:editId="7D792574">
                      <wp:simplePos x="0" y="0"/>
                      <wp:positionH relativeFrom="column">
                        <wp:posOffset>46355</wp:posOffset>
                      </wp:positionH>
                      <wp:positionV relativeFrom="paragraph">
                        <wp:posOffset>100965</wp:posOffset>
                      </wp:positionV>
                      <wp:extent cx="3891687" cy="863194"/>
                      <wp:effectExtent l="0" t="0" r="0" b="0"/>
                      <wp:wrapNone/>
                      <wp:docPr id="47" name="Group 47"/>
                      <wp:cNvGraphicFramePr/>
                      <a:graphic xmlns:a="http://schemas.openxmlformats.org/drawingml/2006/main">
                        <a:graphicData uri="http://schemas.microsoft.com/office/word/2010/wordprocessingGroup">
                          <wpg:wgp>
                            <wpg:cNvGrpSpPr/>
                            <wpg:grpSpPr>
                              <a:xfrm>
                                <a:off x="0" y="0"/>
                                <a:ext cx="3891687" cy="863194"/>
                                <a:chOff x="0" y="0"/>
                                <a:chExt cx="3891687" cy="863194"/>
                              </a:xfrm>
                            </wpg:grpSpPr>
                            <wpg:grpSp>
                              <wpg:cNvPr id="36" name="Group 36"/>
                              <wpg:cNvGrpSpPr/>
                              <wpg:grpSpPr>
                                <a:xfrm>
                                  <a:off x="0" y="117044"/>
                                  <a:ext cx="3891496" cy="446225"/>
                                  <a:chOff x="0" y="0"/>
                                  <a:chExt cx="3891496" cy="446225"/>
                                </a:xfrm>
                              </wpg:grpSpPr>
                              <wpg:grpSp>
                                <wpg:cNvPr id="29" name="Group 29"/>
                                <wpg:cNvGrpSpPr/>
                                <wpg:grpSpPr>
                                  <a:xfrm>
                                    <a:off x="14630" y="0"/>
                                    <a:ext cx="3854919" cy="401955"/>
                                    <a:chOff x="0" y="7316"/>
                                    <a:chExt cx="3855085" cy="401955"/>
                                  </a:xfrm>
                                </wpg:grpSpPr>
                                <wpg:grpSp>
                                  <wpg:cNvPr id="28" name="Group 28"/>
                                  <wpg:cNvGrpSpPr/>
                                  <wpg:grpSpPr>
                                    <a:xfrm>
                                      <a:off x="0" y="7316"/>
                                      <a:ext cx="3855085" cy="401955"/>
                                      <a:chOff x="0" y="7316"/>
                                      <a:chExt cx="3855085" cy="401955"/>
                                    </a:xfrm>
                                  </wpg:grpSpPr>
                                  <wps:wsp>
                                    <wps:cNvPr id="1" name="Oval 1"/>
                                    <wps:cNvSpPr/>
                                    <wps:spPr>
                                      <a:xfrm>
                                        <a:off x="0" y="7316"/>
                                        <a:ext cx="563245" cy="40195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Oval 2"/>
                                    <wps:cNvSpPr/>
                                    <wps:spPr>
                                      <a:xfrm>
                                        <a:off x="1653235" y="7316"/>
                                        <a:ext cx="563245" cy="40195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Oval 3"/>
                                    <wps:cNvSpPr/>
                                    <wps:spPr>
                                      <a:xfrm>
                                        <a:off x="2465222" y="7316"/>
                                        <a:ext cx="563245" cy="40195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Oval 5"/>
                                    <wps:cNvSpPr/>
                                    <wps:spPr>
                                      <a:xfrm>
                                        <a:off x="3291840" y="7316"/>
                                        <a:ext cx="563245" cy="40195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Oval 8"/>
                                    <wps:cNvSpPr/>
                                    <wps:spPr>
                                      <a:xfrm>
                                        <a:off x="819302" y="7316"/>
                                        <a:ext cx="563245" cy="40195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 name="Straight Arrow Connector 10"/>
                                  <wps:cNvCnPr/>
                                  <wps:spPr>
                                    <a:xfrm>
                                      <a:off x="563270" y="197511"/>
                                      <a:ext cx="256057" cy="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24" name="Straight Arrow Connector 24"/>
                                  <wps:cNvCnPr/>
                                  <wps:spPr>
                                    <a:xfrm>
                                      <a:off x="1389888" y="197511"/>
                                      <a:ext cx="255905" cy="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25" name="Straight Arrow Connector 25"/>
                                  <wps:cNvCnPr/>
                                  <wps:spPr>
                                    <a:xfrm>
                                      <a:off x="2209190" y="197511"/>
                                      <a:ext cx="256057" cy="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26" name="Straight Arrow Connector 26"/>
                                  <wps:cNvCnPr/>
                                  <wps:spPr>
                                    <a:xfrm>
                                      <a:off x="3035808" y="204826"/>
                                      <a:ext cx="256057" cy="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g:grpSp>
                              <wps:wsp>
                                <wps:cNvPr id="31" name="Text Box 31"/>
                                <wps:cNvSpPr txBox="1"/>
                                <wps:spPr>
                                  <a:xfrm>
                                    <a:off x="0" y="36576"/>
                                    <a:ext cx="599847" cy="402336"/>
                                  </a:xfrm>
                                  <a:prstGeom prst="rect">
                                    <a:avLst/>
                                  </a:prstGeom>
                                  <a:noFill/>
                                  <a:ln w="6350">
                                    <a:noFill/>
                                  </a:ln>
                                </wps:spPr>
                                <wps:txbx>
                                  <w:txbxContent>
                                    <w:p w14:paraId="0A712AD1" w14:textId="3489FF57" w:rsidR="008500A9" w:rsidRDefault="00D40ADC" w:rsidP="0068480F">
                                      <w:pPr>
                                        <w:bidi/>
                                        <w:jc w:val="center"/>
                                        <w:rPr>
                                          <w:lang w:bidi="ar-DZ"/>
                                        </w:rPr>
                                      </w:pPr>
                                      <w:r>
                                        <w:rPr>
                                          <w:rFonts w:ascii="Sakkal Majalla" w:hAnsi="Sakkal Majalla" w:cs="Sakkal Majalla" w:hint="cs"/>
                                          <w:b/>
                                          <w:bCs/>
                                          <w:rtl/>
                                          <w:lang w:bidi="ar-DZ"/>
                                        </w:rPr>
                                        <w:t>الشاب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Text Box 32"/>
                                <wps:cNvSpPr txBox="1"/>
                                <wps:spPr>
                                  <a:xfrm>
                                    <a:off x="833933" y="36576"/>
                                    <a:ext cx="599847" cy="402336"/>
                                  </a:xfrm>
                                  <a:prstGeom prst="rect">
                                    <a:avLst/>
                                  </a:prstGeom>
                                  <a:noFill/>
                                  <a:ln w="6350">
                                    <a:noFill/>
                                  </a:ln>
                                </wps:spPr>
                                <wps:txbx>
                                  <w:txbxContent>
                                    <w:p w14:paraId="5A8BFEDD" w14:textId="06784F40" w:rsidR="0068480F" w:rsidRDefault="00D40ADC" w:rsidP="0068480F">
                                      <w:pPr>
                                        <w:bidi/>
                                        <w:jc w:val="center"/>
                                        <w:rPr>
                                          <w:lang w:bidi="ar-DZ"/>
                                        </w:rPr>
                                      </w:pPr>
                                      <w:r>
                                        <w:rPr>
                                          <w:rFonts w:ascii="Sakkal Majalla" w:hAnsi="Sakkal Majalla" w:cs="Sakkal Majalla" w:hint="cs"/>
                                          <w:b/>
                                          <w:bCs/>
                                          <w:rtl/>
                                          <w:lang w:bidi="ar-DZ"/>
                                        </w:rPr>
                                        <w:t>الدواسة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Text Box 33"/>
                                <wps:cNvSpPr txBox="1"/>
                                <wps:spPr>
                                  <a:xfrm>
                                    <a:off x="1660550" y="36576"/>
                                    <a:ext cx="599847" cy="402336"/>
                                  </a:xfrm>
                                  <a:prstGeom prst="rect">
                                    <a:avLst/>
                                  </a:prstGeom>
                                  <a:noFill/>
                                  <a:ln w="6350">
                                    <a:noFill/>
                                  </a:ln>
                                </wps:spPr>
                                <wps:txbx>
                                  <w:txbxContent>
                                    <w:p w14:paraId="2A31D44E" w14:textId="5783E611" w:rsidR="0068480F" w:rsidRDefault="00D40ADC" w:rsidP="0068480F">
                                      <w:pPr>
                                        <w:bidi/>
                                        <w:jc w:val="center"/>
                                        <w:rPr>
                                          <w:lang w:bidi="ar-DZ"/>
                                        </w:rPr>
                                      </w:pPr>
                                      <w:r>
                                        <w:rPr>
                                          <w:rFonts w:ascii="Sakkal Majalla" w:hAnsi="Sakkal Majalla" w:cs="Sakkal Majalla" w:hint="cs"/>
                                          <w:b/>
                                          <w:bCs/>
                                          <w:rtl/>
                                          <w:lang w:bidi="ar-DZ"/>
                                        </w:rPr>
                                        <w:t>العجلة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Text Box 34"/>
                                <wps:cNvSpPr txBox="1"/>
                                <wps:spPr>
                                  <a:xfrm>
                                    <a:off x="2479853" y="29260"/>
                                    <a:ext cx="599847" cy="402336"/>
                                  </a:xfrm>
                                  <a:prstGeom prst="rect">
                                    <a:avLst/>
                                  </a:prstGeom>
                                  <a:noFill/>
                                  <a:ln w="6350">
                                    <a:noFill/>
                                  </a:ln>
                                </wps:spPr>
                                <wps:txbx>
                                  <w:txbxContent>
                                    <w:p w14:paraId="562A5080" w14:textId="6CCD3AEE" w:rsidR="0068480F" w:rsidRDefault="00D40ADC" w:rsidP="0068480F">
                                      <w:pPr>
                                        <w:bidi/>
                                        <w:jc w:val="center"/>
                                        <w:rPr>
                                          <w:lang w:bidi="ar-DZ"/>
                                        </w:rPr>
                                      </w:pPr>
                                      <w:r>
                                        <w:rPr>
                                          <w:rFonts w:ascii="Sakkal Majalla" w:hAnsi="Sakkal Majalla" w:cs="Sakkal Majalla" w:hint="cs"/>
                                          <w:b/>
                                          <w:bCs/>
                                          <w:rtl/>
                                          <w:lang w:bidi="ar-DZ"/>
                                        </w:rPr>
                                        <w:t>الدينامو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Text Box 35"/>
                                <wps:cNvSpPr txBox="1"/>
                                <wps:spPr>
                                  <a:xfrm>
                                    <a:off x="3291649" y="43889"/>
                                    <a:ext cx="599847" cy="402336"/>
                                  </a:xfrm>
                                  <a:prstGeom prst="rect">
                                    <a:avLst/>
                                  </a:prstGeom>
                                  <a:noFill/>
                                  <a:ln w="6350">
                                    <a:noFill/>
                                  </a:ln>
                                </wps:spPr>
                                <wps:txbx>
                                  <w:txbxContent>
                                    <w:p w14:paraId="03316134" w14:textId="268E2D2D" w:rsidR="0068480F" w:rsidRDefault="00D40ADC" w:rsidP="0068480F">
                                      <w:pPr>
                                        <w:bidi/>
                                        <w:jc w:val="center"/>
                                        <w:rPr>
                                          <w:lang w:bidi="ar-DZ"/>
                                        </w:rPr>
                                      </w:pPr>
                                      <w:r>
                                        <w:rPr>
                                          <w:rFonts w:ascii="Sakkal Majalla" w:hAnsi="Sakkal Majalla" w:cs="Sakkal Majalla" w:hint="cs"/>
                                          <w:b/>
                                          <w:bCs/>
                                          <w:rtl/>
                                          <w:lang w:bidi="ar-DZ"/>
                                        </w:rPr>
                                        <w:t>البطارية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6" name="Group 46"/>
                              <wpg:cNvGrpSpPr/>
                              <wpg:grpSpPr>
                                <a:xfrm>
                                  <a:off x="0" y="0"/>
                                  <a:ext cx="3891687" cy="863194"/>
                                  <a:chOff x="0" y="0"/>
                                  <a:chExt cx="3891687" cy="863194"/>
                                </a:xfrm>
                              </wpg:grpSpPr>
                              <wps:wsp>
                                <wps:cNvPr id="37" name="Text Box 37"/>
                                <wps:cNvSpPr txBox="1"/>
                                <wps:spPr>
                                  <a:xfrm>
                                    <a:off x="0" y="453543"/>
                                    <a:ext cx="599847" cy="402336"/>
                                  </a:xfrm>
                                  <a:prstGeom prst="rect">
                                    <a:avLst/>
                                  </a:prstGeom>
                                  <a:noFill/>
                                  <a:ln w="6350">
                                    <a:noFill/>
                                  </a:ln>
                                </wps:spPr>
                                <wps:txbx>
                                  <w:txbxContent>
                                    <w:p w14:paraId="52372CEE" w14:textId="7E255A61" w:rsidR="0068480F" w:rsidRPr="008E19F4" w:rsidRDefault="008E19F4" w:rsidP="0068480F">
                                      <w:pPr>
                                        <w:bidi/>
                                        <w:jc w:val="center"/>
                                      </w:pPr>
                                      <w:r w:rsidRPr="008E19F4">
                                        <w:rPr>
                                          <w:rFonts w:ascii="Sakkal Majalla" w:hAnsi="Sakkal Majalla" w:cs="Sakkal Majalla" w:hint="cs"/>
                                          <w:b/>
                                          <w:bCs/>
                                          <w:color w:val="FF0000"/>
                                          <w:rtl/>
                                          <w:lang w:bidi="ar-DZ"/>
                                        </w:rPr>
                                        <w:t>يُجهد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Text Box 38"/>
                                <wps:cNvSpPr txBox="1"/>
                                <wps:spPr>
                                  <a:xfrm>
                                    <a:off x="804672" y="460858"/>
                                    <a:ext cx="599847" cy="402336"/>
                                  </a:xfrm>
                                  <a:prstGeom prst="rect">
                                    <a:avLst/>
                                  </a:prstGeom>
                                  <a:noFill/>
                                  <a:ln w="6350">
                                    <a:noFill/>
                                  </a:ln>
                                </wps:spPr>
                                <wps:txbx>
                                  <w:txbxContent>
                                    <w:p w14:paraId="3455C846" w14:textId="0FC0AC08" w:rsidR="0068480F" w:rsidRDefault="008E19F4" w:rsidP="0068480F">
                                      <w:pPr>
                                        <w:bidi/>
                                        <w:jc w:val="center"/>
                                      </w:pPr>
                                      <w:r w:rsidRPr="008E19F4">
                                        <w:rPr>
                                          <w:rFonts w:ascii="Sakkal Majalla" w:hAnsi="Sakkal Majalla" w:cs="Sakkal Majalla"/>
                                          <w:b/>
                                          <w:bCs/>
                                          <w:color w:val="FF0000"/>
                                          <w:rtl/>
                                        </w:rPr>
                                        <w:t>تدور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 name="Text Box 39"/>
                                <wps:cNvSpPr txBox="1"/>
                                <wps:spPr>
                                  <a:xfrm>
                                    <a:off x="1660550" y="438912"/>
                                    <a:ext cx="599847" cy="402336"/>
                                  </a:xfrm>
                                  <a:prstGeom prst="rect">
                                    <a:avLst/>
                                  </a:prstGeom>
                                  <a:noFill/>
                                  <a:ln w="6350">
                                    <a:noFill/>
                                  </a:ln>
                                </wps:spPr>
                                <wps:txbx>
                                  <w:txbxContent>
                                    <w:p w14:paraId="4EEAC00E" w14:textId="523E6761" w:rsidR="0068480F" w:rsidRDefault="008E19F4" w:rsidP="0068480F">
                                      <w:pPr>
                                        <w:bidi/>
                                        <w:jc w:val="center"/>
                                      </w:pPr>
                                      <w:r w:rsidRPr="008E19F4">
                                        <w:rPr>
                                          <w:rFonts w:ascii="Sakkal Majalla" w:hAnsi="Sakkal Majalla" w:cs="Sakkal Majalla"/>
                                          <w:b/>
                                          <w:bCs/>
                                          <w:color w:val="FF0000"/>
                                          <w:rtl/>
                                        </w:rPr>
                                        <w:t>تدور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 name="Text Box 40"/>
                                <wps:cNvSpPr txBox="1"/>
                                <wps:spPr>
                                  <a:xfrm>
                                    <a:off x="2479853" y="438912"/>
                                    <a:ext cx="599847" cy="402336"/>
                                  </a:xfrm>
                                  <a:prstGeom prst="rect">
                                    <a:avLst/>
                                  </a:prstGeom>
                                  <a:noFill/>
                                  <a:ln w="6350">
                                    <a:noFill/>
                                  </a:ln>
                                </wps:spPr>
                                <wps:txbx>
                                  <w:txbxContent>
                                    <w:p w14:paraId="7ABDB48E" w14:textId="5AF52220" w:rsidR="0068480F" w:rsidRDefault="008E19F4" w:rsidP="0068480F">
                                      <w:pPr>
                                        <w:bidi/>
                                        <w:jc w:val="center"/>
                                      </w:pPr>
                                      <w:r w:rsidRPr="008E19F4">
                                        <w:rPr>
                                          <w:rFonts w:ascii="Sakkal Majalla" w:hAnsi="Sakkal Majalla" w:cs="Sakkal Majalla"/>
                                          <w:b/>
                                          <w:bCs/>
                                          <w:color w:val="FF0000"/>
                                          <w:rtl/>
                                        </w:rPr>
                                        <w:t>يدور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Text Box 41"/>
                                <wps:cNvSpPr txBox="1"/>
                                <wps:spPr>
                                  <a:xfrm>
                                    <a:off x="3291840" y="460858"/>
                                    <a:ext cx="599847" cy="402336"/>
                                  </a:xfrm>
                                  <a:prstGeom prst="rect">
                                    <a:avLst/>
                                  </a:prstGeom>
                                  <a:noFill/>
                                  <a:ln w="6350">
                                    <a:noFill/>
                                  </a:ln>
                                </wps:spPr>
                                <wps:txbx>
                                  <w:txbxContent>
                                    <w:p w14:paraId="6424F62B" w14:textId="352EA81D" w:rsidR="0068480F" w:rsidRDefault="008E19F4" w:rsidP="0068480F">
                                      <w:pPr>
                                        <w:bidi/>
                                        <w:jc w:val="center"/>
                                      </w:pPr>
                                      <w:r w:rsidRPr="008E19F4">
                                        <w:rPr>
                                          <w:rFonts w:ascii="Sakkal Majalla" w:hAnsi="Sakkal Majalla" w:cs="Sakkal Majalla"/>
                                          <w:b/>
                                          <w:bCs/>
                                          <w:color w:val="FF0000"/>
                                          <w:rtl/>
                                        </w:rPr>
                                        <w:t>تشحن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Text Box 42"/>
                                <wps:cNvSpPr txBox="1"/>
                                <wps:spPr>
                                  <a:xfrm>
                                    <a:off x="373075" y="29261"/>
                                    <a:ext cx="599847" cy="402336"/>
                                  </a:xfrm>
                                  <a:prstGeom prst="rect">
                                    <a:avLst/>
                                  </a:prstGeom>
                                  <a:noFill/>
                                  <a:ln w="6350">
                                    <a:noFill/>
                                  </a:ln>
                                </wps:spPr>
                                <wps:txbx>
                                  <w:txbxContent>
                                    <w:p w14:paraId="73CBC2B8" w14:textId="4056721B" w:rsidR="0068480F" w:rsidRDefault="008E19F4" w:rsidP="0068480F">
                                      <w:pPr>
                                        <w:bidi/>
                                        <w:jc w:val="center"/>
                                        <w:rPr>
                                          <w:lang w:bidi="ar-DZ"/>
                                        </w:rPr>
                                      </w:pPr>
                                      <w:r>
                                        <w:rPr>
                                          <w:rFonts w:ascii="Sakkal Majalla" w:hAnsi="Sakkal Majalla" w:cs="Sakkal Majalla" w:hint="cs"/>
                                          <w:b/>
                                          <w:bCs/>
                                          <w:color w:val="538135" w:themeColor="accent6" w:themeShade="BF"/>
                                          <w:rtl/>
                                          <w:lang w:bidi="ar-DZ"/>
                                        </w:rPr>
                                        <w:t>يدير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Text Box 43"/>
                                <wps:cNvSpPr txBox="1"/>
                                <wps:spPr>
                                  <a:xfrm>
                                    <a:off x="1214323" y="7316"/>
                                    <a:ext cx="599847" cy="402336"/>
                                  </a:xfrm>
                                  <a:prstGeom prst="rect">
                                    <a:avLst/>
                                  </a:prstGeom>
                                  <a:noFill/>
                                  <a:ln w="6350">
                                    <a:noFill/>
                                  </a:ln>
                                </wps:spPr>
                                <wps:txbx>
                                  <w:txbxContent>
                                    <w:p w14:paraId="6B2845D8" w14:textId="044E6736" w:rsidR="0068480F" w:rsidRDefault="008E19F4" w:rsidP="0068480F">
                                      <w:pPr>
                                        <w:bidi/>
                                        <w:jc w:val="center"/>
                                        <w:rPr>
                                          <w:lang w:bidi="ar-DZ"/>
                                        </w:rPr>
                                      </w:pPr>
                                      <w:r>
                                        <w:rPr>
                                          <w:rFonts w:ascii="Sakkal Majalla" w:hAnsi="Sakkal Majalla" w:cs="Sakkal Majalla" w:hint="cs"/>
                                          <w:b/>
                                          <w:bCs/>
                                          <w:color w:val="538135" w:themeColor="accent6" w:themeShade="BF"/>
                                          <w:rtl/>
                                          <w:lang w:bidi="ar-DZ"/>
                                        </w:rPr>
                                        <w:t>تدير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Text Box 44"/>
                                <wps:cNvSpPr txBox="1"/>
                                <wps:spPr>
                                  <a:xfrm>
                                    <a:off x="2040941" y="0"/>
                                    <a:ext cx="599847" cy="402336"/>
                                  </a:xfrm>
                                  <a:prstGeom prst="rect">
                                    <a:avLst/>
                                  </a:prstGeom>
                                  <a:noFill/>
                                  <a:ln w="6350">
                                    <a:noFill/>
                                  </a:ln>
                                </wps:spPr>
                                <wps:txbx>
                                  <w:txbxContent>
                                    <w:p w14:paraId="6E80E16E" w14:textId="4DDC66B3" w:rsidR="0068480F" w:rsidRDefault="008E19F4" w:rsidP="0068480F">
                                      <w:pPr>
                                        <w:bidi/>
                                        <w:jc w:val="center"/>
                                        <w:rPr>
                                          <w:lang w:bidi="ar-DZ"/>
                                        </w:rPr>
                                      </w:pPr>
                                      <w:r>
                                        <w:rPr>
                                          <w:rFonts w:ascii="Sakkal Majalla" w:hAnsi="Sakkal Majalla" w:cs="Sakkal Majalla" w:hint="cs"/>
                                          <w:b/>
                                          <w:bCs/>
                                          <w:color w:val="538135" w:themeColor="accent6" w:themeShade="BF"/>
                                          <w:rtl/>
                                          <w:lang w:bidi="ar-DZ"/>
                                        </w:rPr>
                                        <w:t>تدير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Text Box 45"/>
                                <wps:cNvSpPr txBox="1"/>
                                <wps:spPr>
                                  <a:xfrm>
                                    <a:off x="2874873" y="29261"/>
                                    <a:ext cx="599847" cy="402336"/>
                                  </a:xfrm>
                                  <a:prstGeom prst="rect">
                                    <a:avLst/>
                                  </a:prstGeom>
                                  <a:noFill/>
                                  <a:ln w="6350">
                                    <a:noFill/>
                                  </a:ln>
                                </wps:spPr>
                                <wps:txbx>
                                  <w:txbxContent>
                                    <w:p w14:paraId="53BA4CA7" w14:textId="11A896D3" w:rsidR="0068480F" w:rsidRDefault="008E19F4" w:rsidP="0068480F">
                                      <w:pPr>
                                        <w:bidi/>
                                        <w:jc w:val="center"/>
                                        <w:rPr>
                                          <w:lang w:bidi="ar-DZ"/>
                                        </w:rPr>
                                      </w:pPr>
                                      <w:r>
                                        <w:rPr>
                                          <w:rFonts w:ascii="Sakkal Majalla" w:hAnsi="Sakkal Majalla" w:cs="Sakkal Majalla" w:hint="cs"/>
                                          <w:b/>
                                          <w:bCs/>
                                          <w:color w:val="538135" w:themeColor="accent6" w:themeShade="BF"/>
                                          <w:rtl/>
                                          <w:lang w:bidi="ar-DZ"/>
                                        </w:rPr>
                                        <w:t>يغذي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anchor>
                  </w:drawing>
                </mc:Choice>
                <mc:Fallback>
                  <w:pict>
                    <v:group w14:anchorId="6A5B525A" id="Group 47" o:spid="_x0000_s1031" style="position:absolute;left:0;text-align:left;margin-left:3.65pt;margin-top:7.95pt;width:306.45pt;height:67.95pt;z-index:251909120;mso-width-relative:margin" coordsize="38916,8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UeS0AYAADBJAAAOAAAAZHJzL2Uyb0RvYy54bWzsXFuPozYUfq/U/4B47wZsc4s2s5rOXlRp&#10;tbvqbLXPHgIJKsHUeCaZ/voe22ByITNDKkUZlpcEg218zHcu/o7h7bvNKrceEl5lrJjZ7hvHtpIi&#10;ZvOsWMzsv75//C20rUrQYk5zViQz+zGp7HdXv/7ydl1OE8SWLJ8n3IJOimq6Lmf2UohyOplU8TJZ&#10;0eoNK5MCLqaMr6iAIl9M5pyuofdVPkGO40/WjM9LzuKkquDse33RvlL9p2kSi69pWiXCymc2jE2o&#10;X65+7+Tv5OotnS44LZdZXA+DnjCKFc0KuKnp6j0V1Lrn2UFXqyzmrGKpeBOz1YSlaRYnSgaQxnX2&#10;pPnE2X2pZFlM14vSTBNM7d48ndxt/OXhEy9vy28cZmJdLmAuVEnKskn5Sv7DKK2NmrJHM2XJRlgx&#10;nMRh5PphYFsxXAt97EZEz2m8hIk/aBYvPzzdcNLcdrIzGFPQg4RRf+NWNof7+7ZV0BUgS02WBeVa&#10;kN6SuW7gkHr02+KRCO4hxSPER8h7uXgdDfuKh6Jd8aDcXzyX+Biw3/XwPBK5cAslneNGXrd0AXbV&#10;tNLp9vPzPCf09tv2FhDsw/bzQ+EJAmrh2lG2T69zjFKMHXC2LU+XD8xX1Wpo9f809HZJy0QpfjVt&#10;se42U/X1geaWqydKVTD6W00rUOWjytsK2kyR52NEjj9FOi15JT4lbGXJg5md5HlWVnJsdEofPlcC&#10;4AjPvKkFhXXZDEIdicc8kZXz4s8kBZUFm4FUa2Xik5ucWyDNzJ7/rQSCvlRN2STN8tw0crsa5aJp&#10;VNeVzRJl9k1Dp6thezdTW92RFcI0XGUF4083TnX9RmotqxT7js0fwUJxph1OVcYfM5i/z7QS3ygH&#10;DwOQBa8pvsJPmrP1zGb1kW0tGf+367ysD7CCq7a1Bo81s6t/7ilPbCv/owDARS4h0sWpAvECBAW+&#10;feVu+0pxv7phMO8AKhidOpT1Rd4cppytfoBzvZZ3hUu0iOHeMzsWvCncCO1JwT3HyfW1qgZuraTi&#10;c3FbxrJzOasSHN83PygvaxAJQN8X1oD8AEi6rmxZsOt7wdJMoayd13q+QeGkOziD5qEdzUO9NM/1&#10;PYwwqBjY31H/DrR91L9R/7YC+MYoSLVuPR/e0T/cS/8Q8T2EQINH/evytqP+jfr3rP6B99JBuoo8&#10;1SKhVtDnI0+MIjeUgcmof6P+QZhaR6Zj/Dnvony6/Z9ZJCv9q5fIL1z5hW6EndH9AZ84qt/w1K+l&#10;Cc+0FHTBk2lfeCs4zRZLYV1zztbWDSsKoJsZt6CKIumUgt4UNbXasCINwWl4VUnBBNo/ulHguYrS&#10;ABqjJkqR5zteTbCqjg3F1tIu9bq6qkdkhqLX3508jeRZ5BJb0Cz/UMwt8VgCiSp4RotFnkgBFBXT&#10;UBuKVZI+v+ogdHAXS0LjOCkMP9NN6nRyM7sNjxM7nTTSbuMTgluxMZTS0+SOnKGafDgT9BB5FnpQ&#10;pQ/0XKDvwxC8C8Rm3djzIqdmB0fsxS03+PNhzywBjpo9nRqp1wXPmz2EHMg9jHbPMOC7pmu0eybH&#10;h0yO7zj26rTfC10udrAXOtruIYeEcAcwm6PPrd3+68De2UM/bBJw32Vw9jvbWHCq9beSC7HEBs7L&#10;zEd9/sl8HPa9YA96XhSFpA73iIOwTmgfj/k4xJwq/DoS5RXsI6TRFLrzwoJEk489HXaZK92Bntjc&#10;bXSKvRFlwEkt8dOltLDJabVg3k9svRTMIcYRBo4eoshXgWgTJI+IHlCSViJQr8xbRO+nil6KaNeH&#10;RTfYyVcDacPJj5AeEqTNir+FtDFekB7tE3EgEkShp600ipBf731saKbLiztMSD9CekiQNkRCC2lj&#10;vHpCWqYWfQL7FyHwIDgM1ebIdhV3eZAOxlD6vLvDdteI9e7m/T3ExPALeg8xlNXibSF3oLyO3dFn&#10;2AOHYVG6H14ZPPdUXB1YEQ97REVol6yzJts6uqEhuSGTUm/dkHnSPdEcOsQPdIad+LAnXvVzyZCu&#10;XyIY9Dbln5DRMe+KtJA2T7onpLfXvxBZRa6ihi4Z023SfbTTA7LTcuPgXtQBp07j3LdXwK8E1CaN&#10;MIJ6SKA+TCQR86R7Wurt7bWvI/rQvkTuExhBPSRQHyaUyKkJJRxgJwCiCHgdSVUq3bjo4MPkGUZI&#10;DwnShxklzVfUm5z60O8ucgm8B6gw3fEa4MVl/V2TZxghPSRIH2aU9DcPToA07JxyIghcpJm++GyS&#10;a5IMI56HhOfDdBJ8zuDE9WEYkDBoM6SXH3aMKdIzf21gO5+kjuGzPOpNifoTQvK7P9tl9Y5A+6Gj&#10;q/8AAAD//wMAUEsDBBQABgAIAAAAIQA/B1Us3gAAAAgBAAAPAAAAZHJzL2Rvd25yZXYueG1sTI9B&#10;a8JAEIXvhf6HZQq91U0iWo3ZiEjbkxTUQultzI5JMDsbsmsS/33XU3uc9x5vvpetR9OInjpXW1YQ&#10;TyIQxIXVNZcKvo7vLwsQziNrbCyTghs5WOePDxmm2g68p/7gSxFK2KWooPK+TaV0RUUG3cS2xME7&#10;286gD2dXSt3hEMpNI5MomkuDNYcPFba0rai4HK5GwceAw2Yav/W7y3l7+znOPr93MSn1/DRuViA8&#10;jf4vDHf8gA55YDrZK2snGgWv0xAM8mwJItjzJEpAnO5CvACZZ/L/gPwXAAD//wMAUEsBAi0AFAAG&#10;AAgAAAAhALaDOJL+AAAA4QEAABMAAAAAAAAAAAAAAAAAAAAAAFtDb250ZW50X1R5cGVzXS54bWxQ&#10;SwECLQAUAAYACAAAACEAOP0h/9YAAACUAQAACwAAAAAAAAAAAAAAAAAvAQAAX3JlbHMvLnJlbHNQ&#10;SwECLQAUAAYACAAAACEAYAFHktAGAAAwSQAADgAAAAAAAAAAAAAAAAAuAgAAZHJzL2Uyb0RvYy54&#10;bWxQSwECLQAUAAYACAAAACEAPwdVLN4AAAAIAQAADwAAAAAAAAAAAAAAAAAqCQAAZHJzL2Rvd25y&#10;ZXYueG1sUEsFBgAAAAAEAAQA8wAAADUKAAAAAA==&#10;">
                      <v:group id="Group 36" o:spid="_x0000_s1032" style="position:absolute;top:1170;width:38914;height:4462" coordsize="38914,4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group id="Group 29" o:spid="_x0000_s1033" style="position:absolute;left:146;width:38549;height:4019" coordorigin=",73" coordsize="38550,4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group id="Group 28" o:spid="_x0000_s1034" style="position:absolute;top:73;width:38550;height:4019" coordorigin=",73" coordsize="38550,4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oval id="Oval 1" o:spid="_x0000_s1035" style="position:absolute;top:73;width:5632;height:4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PlkvwAAANoAAAAPAAAAZHJzL2Rvd25yZXYueG1sRE9Na8JA&#10;EL0L/Q/LFHqRutseRFLXIKVCr42C9DbNjtmQ7GzIrknqr3cFwdPweJ+zzifXioH6UHvW8LZQIIhL&#10;b2quNBz2u9cViBCRDbaeScM/Bcg3T7M1ZsaP/ENDESuRQjhkqMHG2GVShtKSw7DwHXHiTr53GBPs&#10;K2l6HFO4a+W7UkvpsObUYLGjT0tlU5ydhkI1Bck5Xn4HUnb/133xUTZavzxP2w8Qkab4EN/d3ybN&#10;h9srtys3VwAAAP//AwBQSwECLQAUAAYACAAAACEA2+H2y+4AAACFAQAAEwAAAAAAAAAAAAAAAAAA&#10;AAAAW0NvbnRlbnRfVHlwZXNdLnhtbFBLAQItABQABgAIAAAAIQBa9CxbvwAAABUBAAALAAAAAAAA&#10;AAAAAAAAAB8BAABfcmVscy8ucmVsc1BLAQItABQABgAIAAAAIQBltPlkvwAAANoAAAAPAAAAAAAA&#10;AAAAAAAAAAcCAABkcnMvZG93bnJldi54bWxQSwUGAAAAAAMAAwC3AAAA8wIAAAAA&#10;" fillcolor="white [3201]" strokecolor="black [3200]" strokeweight="1pt">
                              <v:stroke joinstyle="miter"/>
                            </v:oval>
                            <v:oval id="Oval 2" o:spid="_x0000_s1036" style="position:absolute;left:16532;top:73;width:5632;height:4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mcTwQAAANoAAAAPAAAAZHJzL2Rvd25yZXYueG1sRI9Ba8JA&#10;FITvgv9heUIvorv1UCS6BhELvTYWSm+v2Wc2JPs2ZLdJ2l/vCgWPw8x8w+zzybVioD7UnjU8rxUI&#10;4tKbmisNH5fX1RZEiMgGW8+k4ZcC5If5bI+Z8SO/01DESiQIhww12Bi7TMpQWnIY1r4jTt7V9w5j&#10;kn0lTY9jgrtWbpR6kQ5rTgsWOzpZKpvix2koVFOQXOLf10DKXr67M3/KRuunxXTcgYg0xUf4v/1m&#10;NGzgfiXdAHm4AQAA//8DAFBLAQItABQABgAIAAAAIQDb4fbL7gAAAIUBAAATAAAAAAAAAAAAAAAA&#10;AAAAAABbQ29udGVudF9UeXBlc10ueG1sUEsBAi0AFAAGAAgAAAAhAFr0LFu/AAAAFQEAAAsAAAAA&#10;AAAAAAAAAAAAHwEAAF9yZWxzLy5yZWxzUEsBAi0AFAAGAAgAAAAhAJVmZxPBAAAA2gAAAA8AAAAA&#10;AAAAAAAAAAAABwIAAGRycy9kb3ducmV2LnhtbFBLBQYAAAAAAwADALcAAAD1AgAAAAA=&#10;" fillcolor="white [3201]" strokecolor="black [3200]" strokeweight="1pt">
                              <v:stroke joinstyle="miter"/>
                            </v:oval>
                            <v:oval id="Oval 3" o:spid="_x0000_s1037" style="position:absolute;left:24652;top:73;width:5632;height:4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sKIwQAAANoAAAAPAAAAZHJzL2Rvd25yZXYueG1sRI/BasMw&#10;EETvhf6D2EIvpZHaQghuZBNCArnGCZTeNtbGMrZWxlIdt18fFQI5DjPzhlkWk+vESENoPGt4mykQ&#10;xJU3Ddcajoft6wJEiMgGO8+k4ZcCFPnjwxIz4y+8p7GMtUgQDhlqsDH2mZShsuQwzHxPnLyzHxzG&#10;JIdamgEvCe46+a7UXDpsOC1Y7GltqWrLH6ehVG1J8gX/vkdS9nDqN/wlW62fn6bVJ4hIU7yHb+2d&#10;0fAB/1fSDZD5FQAA//8DAFBLAQItABQABgAIAAAAIQDb4fbL7gAAAIUBAAATAAAAAAAAAAAAAAAA&#10;AAAAAABbQ29udGVudF9UeXBlc10ueG1sUEsBAi0AFAAGAAgAAAAhAFr0LFu/AAAAFQEAAAsAAAAA&#10;AAAAAAAAAAAAHwEAAF9yZWxzLy5yZWxzUEsBAi0AFAAGAAgAAAAhAPoqwojBAAAA2gAAAA8AAAAA&#10;AAAAAAAAAAAABwIAAGRycy9kb3ducmV2LnhtbFBLBQYAAAAAAwADALcAAAD1AgAAAAA=&#10;" fillcolor="white [3201]" strokecolor="black [3200]" strokeweight="1pt">
                              <v:stroke joinstyle="miter"/>
                            </v:oval>
                            <v:oval id="Oval 5" o:spid="_x0000_s1038" style="position:absolute;left:32918;top:73;width:5632;height:4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9nwQAAANoAAAAPAAAAZHJzL2Rvd25yZXYueG1sRI/BasMw&#10;EETvhf6D2EIvpZFaaAhuZBNCArnGCZTeNtbGMrZWxlIdt18fFQI5DjPzhlkWk+vESENoPGt4mykQ&#10;xJU3Ddcajoft6wJEiMgGO8+k4ZcCFPnjwxIz4y+8p7GMtUgQDhlqsDH2mZShsuQwzHxPnLyzHxzG&#10;JIdamgEvCe46+a7UXDpsOC1Y7GltqWrLH6ehVG1J8gX/vkdS9nDqN/wlW62fn6bVJ4hIU7yHb+2d&#10;0fAB/1fSDZD5FQAA//8DAFBLAQItABQABgAIAAAAIQDb4fbL7gAAAIUBAAATAAAAAAAAAAAAAAAA&#10;AAAAAABbQ29udGVudF9UeXBlc10ueG1sUEsBAi0AFAAGAAgAAAAhAFr0LFu/AAAAFQEAAAsAAAAA&#10;AAAAAAAAAAAAHwEAAF9yZWxzLy5yZWxzUEsBAi0AFAAGAAgAAAAhABqP/2fBAAAA2gAAAA8AAAAA&#10;AAAAAAAAAAAABwIAAGRycy9kb3ducmV2LnhtbFBLBQYAAAAAAwADALcAAAD1AgAAAAA=&#10;" fillcolor="white [3201]" strokecolor="black [3200]" strokeweight="1pt">
                              <v:stroke joinstyle="miter"/>
                            </v:oval>
                            <v:oval id="Oval 8" o:spid="_x0000_s1039" style="position:absolute;left:8193;top:73;width:5632;height:4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lD5vQAAANoAAAAPAAAAZHJzL2Rvd25yZXYueG1sRE9Ni8Iw&#10;EL0v+B/CCHtZNHEPslSjiCh4tQribWzGprSZlCbWur9+cxD2+Hjfy/XgGtFTFyrPGmZTBYK48Kbi&#10;UsP5tJ/8gAgR2WDjmTS8KMB6NfpYYmb8k4/U57EUKYRDhhpsjG0mZSgsOQxT3xIn7u47hzHBrpSm&#10;w2cKd438VmouHVacGiy2tLVU1PnDachVnZP8wt9rT8qebu2OL7LW+nM8bBYgIg3xX/x2H4yGtDVd&#10;STdArv4AAAD//wMAUEsBAi0AFAAGAAgAAAAhANvh9svuAAAAhQEAABMAAAAAAAAAAAAAAAAAAAAA&#10;AFtDb250ZW50X1R5cGVzXS54bWxQSwECLQAUAAYACAAAACEAWvQsW78AAAAVAQAACwAAAAAAAAAA&#10;AAAAAAAfAQAAX3JlbHMvLnJlbHNQSwECLQAUAAYACAAAACEA9I5Q+b0AAADaAAAADwAAAAAAAAAA&#10;AAAAAAAHAgAAZHJzL2Rvd25yZXYueG1sUEsFBgAAAAADAAMAtwAAAPECAAAAAA==&#10;" fillcolor="white [3201]" strokecolor="black [3200]" strokeweight="1pt">
                              <v:stroke joinstyle="miter"/>
                            </v:oval>
                          </v:group>
                          <v:shapetype id="_x0000_t32" coordsize="21600,21600" o:spt="32" o:oned="t" path="m,l21600,21600e" filled="f">
                            <v:path arrowok="t" fillok="f" o:connecttype="none"/>
                            <o:lock v:ext="edit" shapetype="t"/>
                          </v:shapetype>
                          <v:shape id="Straight Arrow Connector 10" o:spid="_x0000_s1040" type="#_x0000_t32" style="position:absolute;left:5632;top:1975;width:256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ztIwgAAANsAAAAPAAAAZHJzL2Rvd25yZXYueG1sRI9Pi8JA&#10;DMXvwn6HIQteZJ3qQaTrKLK6sEetitfQSf9gJ9PtjFq/vTkI3hLey3u/LFa9a9SNulB7NjAZJ6CI&#10;c29rLg0cD79fc1AhIltsPJOBBwVYLT8GC0ytv/OeblkslYRwSNFAFWObah3yihyGsW+JRSt85zDK&#10;2pXadniXcNfoaZLMtMOapaHCln4qyi/Z1RnY0Cjo5j850Xk7OxfFZLfJdGnM8LNff4OK1Me3+XX9&#10;ZwVf6OUXGUAvnwAAAP//AwBQSwECLQAUAAYACAAAACEA2+H2y+4AAACFAQAAEwAAAAAAAAAAAAAA&#10;AAAAAAAAW0NvbnRlbnRfVHlwZXNdLnhtbFBLAQItABQABgAIAAAAIQBa9CxbvwAAABUBAAALAAAA&#10;AAAAAAAAAAAAAB8BAABfcmVscy8ucmVsc1BLAQItABQABgAIAAAAIQB3wztIwgAAANsAAAAPAAAA&#10;AAAAAAAAAAAAAAcCAABkcnMvZG93bnJldi54bWxQSwUGAAAAAAMAAwC3AAAA9gIAAAAA&#10;" strokecolor="#5b9bd5 [3204]" strokeweight="1.5pt">
                            <v:stroke endarrow="block" joinstyle="miter"/>
                          </v:shape>
                          <v:shape id="Straight Arrow Connector 24" o:spid="_x0000_s1041" type="#_x0000_t32" style="position:absolute;left:13898;top:1975;width:25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Pf2wwAAANsAAAAPAAAAZHJzL2Rvd25yZXYueG1sRI/NasMw&#10;EITvgbyD2EIvoZETSgiOZVPiFHpsnZRcF2v9Q6yVY6m2+/ZVodDjMDPfMEk2m06MNLjWsoLNOgJB&#10;XFrdcq3gcn592oNwHlljZ5kUfJODLF0uEoy1nfiDxsLXIkDYxaig8b6PpXRlQwbd2vbEwavsYNAH&#10;OdRSDzgFuOnkNop20mDLYaHBno4NlbfiyyjIaeVkd48+6XraXatq854Xslbq8WF+OYDwNPv/8F/7&#10;TSvYPsPvl/ADZPoDAAD//wMAUEsBAi0AFAAGAAgAAAAhANvh9svuAAAAhQEAABMAAAAAAAAAAAAA&#10;AAAAAAAAAFtDb250ZW50X1R5cGVzXS54bWxQSwECLQAUAAYACAAAACEAWvQsW78AAAAVAQAACwAA&#10;AAAAAAAAAAAAAAAfAQAAX3JlbHMvLnJlbHNQSwECLQAUAAYACAAAACEAxpT39sMAAADbAAAADwAA&#10;AAAAAAAAAAAAAAAHAgAAZHJzL2Rvd25yZXYueG1sUEsFBgAAAAADAAMAtwAAAPcCAAAAAA==&#10;" strokecolor="#5b9bd5 [3204]" strokeweight="1.5pt">
                            <v:stroke endarrow="block" joinstyle="miter"/>
                          </v:shape>
                          <v:shape id="Straight Arrow Connector 25" o:spid="_x0000_s1042" type="#_x0000_t32" style="position:absolute;left:22091;top:1975;width:256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FJtwwAAANsAAAAPAAAAZHJzL2Rvd25yZXYueG1sRI/NasMw&#10;EITvgbyD2EIvoZETaAiOZVPiFHpsnZRcF2v9Q6yVY6m2+/ZVodDjMDPfMEk2m06MNLjWsoLNOgJB&#10;XFrdcq3gcn592oNwHlljZ5kUfJODLF0uEoy1nfiDxsLXIkDYxaig8b6PpXRlQwbd2vbEwavsYNAH&#10;OdRSDzgFuOnkNop20mDLYaHBno4NlbfiyyjIaeVkd48+6XraXatq854Xslbq8WF+OYDwNPv/8F/7&#10;TSvYPsPvl/ADZPoDAAD//wMAUEsBAi0AFAAGAAgAAAAhANvh9svuAAAAhQEAABMAAAAAAAAAAAAA&#10;AAAAAAAAAFtDb250ZW50X1R5cGVzXS54bWxQSwECLQAUAAYACAAAACEAWvQsW78AAAAVAQAACwAA&#10;AAAAAAAAAAAAAAAfAQAAX3JlbHMvLnJlbHNQSwECLQAUAAYACAAAACEAqdhSbcMAAADbAAAADwAA&#10;AAAAAAAAAAAAAAAHAgAAZHJzL2Rvd25yZXYueG1sUEsFBgAAAAADAAMAtwAAAPcCAAAAAA==&#10;" strokecolor="#5b9bd5 [3204]" strokeweight="1.5pt">
                            <v:stroke endarrow="block" joinstyle="miter"/>
                          </v:shape>
                          <v:shape id="Straight Arrow Connector 26" o:spid="_x0000_s1043" type="#_x0000_t32" style="position:absolute;left:30358;top:2048;width:25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swawgAAANsAAAAPAAAAZHJzL2Rvd25yZXYueG1sRI9Pi8Iw&#10;FMTvgt8hvAUvsqZ6KNI1Ftm6sMe1Kl4fzesfbF5qE7V++40geBxm5jfMKh1MK27Uu8aygvksAkFc&#10;WN1wpeCw//lcgnAeWWNrmRQ8yEG6Ho9WmGh75x3dcl+JAGGXoILa+y6R0hU1GXQz2xEHr7S9QR9k&#10;X0nd4z3ATSsXURRLgw2HhRo7+q6pOOdXoyCjqZPtJTrSaRufynL+l+WyUmryMWy+QHga/Dv8av9q&#10;BYsYnl/CD5DrfwAAAP//AwBQSwECLQAUAAYACAAAACEA2+H2y+4AAACFAQAAEwAAAAAAAAAAAAAA&#10;AAAAAAAAW0NvbnRlbnRfVHlwZXNdLnhtbFBLAQItABQABgAIAAAAIQBa9CxbvwAAABUBAAALAAAA&#10;AAAAAAAAAAAAAB8BAABfcmVscy8ucmVsc1BLAQItABQABgAIAAAAIQBZCswawgAAANsAAAAPAAAA&#10;AAAAAAAAAAAAAAcCAABkcnMvZG93bnJldi54bWxQSwUGAAAAAAMAAwC3AAAA9gIAAAAA&#10;" strokecolor="#5b9bd5 [3204]" strokeweight="1.5pt">
                            <v:stroke endarrow="block" joinstyle="miter"/>
                          </v:shape>
                        </v:group>
                        <v:shape id="Text Box 31" o:spid="_x0000_s1044" type="#_x0000_t202" style="position:absolute;top:365;width:5998;height:4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uN0xQAAANsAAAAPAAAAZHJzL2Rvd25yZXYueG1sRI9Ba8JA&#10;FITvgv9heUJvuonF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Dw7uN0xQAAANsAAAAP&#10;AAAAAAAAAAAAAAAAAAcCAABkcnMvZG93bnJldi54bWxQSwUGAAAAAAMAAwC3AAAA+QIAAAAA&#10;" filled="f" stroked="f" strokeweight=".5pt">
                          <v:textbox>
                            <w:txbxContent>
                              <w:p w14:paraId="0A712AD1" w14:textId="3489FF57" w:rsidR="008500A9" w:rsidRDefault="00D40ADC" w:rsidP="0068480F">
                                <w:pPr>
                                  <w:bidi/>
                                  <w:jc w:val="center"/>
                                  <w:rPr>
                                    <w:lang w:bidi="ar-DZ"/>
                                  </w:rPr>
                                </w:pPr>
                                <w:r>
                                  <w:rPr>
                                    <w:rFonts w:ascii="Sakkal Majalla" w:hAnsi="Sakkal Majalla" w:cs="Sakkal Majalla" w:hint="cs"/>
                                    <w:b/>
                                    <w:bCs/>
                                    <w:rtl/>
                                    <w:lang w:bidi="ar-DZ"/>
                                  </w:rPr>
                                  <w:t>الشاب</w:t>
                                </w:r>
                              </w:p>
                            </w:txbxContent>
                          </v:textbox>
                        </v:shape>
                        <v:shape id="Text Box 32" o:spid="_x0000_s1045" type="#_x0000_t202" style="position:absolute;left:8339;top:365;width:5998;height:4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H0DxQAAANsAAAAPAAAAZHJzL2Rvd25yZXYueG1sRI9Pi8Iw&#10;FMTvC/sdwlvwtqZWFO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AAPH0DxQAAANsAAAAP&#10;AAAAAAAAAAAAAAAAAAcCAABkcnMvZG93bnJldi54bWxQSwUGAAAAAAMAAwC3AAAA+QIAAAAA&#10;" filled="f" stroked="f" strokeweight=".5pt">
                          <v:textbox>
                            <w:txbxContent>
                              <w:p w14:paraId="5A8BFEDD" w14:textId="06784F40" w:rsidR="0068480F" w:rsidRDefault="00D40ADC" w:rsidP="0068480F">
                                <w:pPr>
                                  <w:bidi/>
                                  <w:jc w:val="center"/>
                                  <w:rPr>
                                    <w:lang w:bidi="ar-DZ"/>
                                  </w:rPr>
                                </w:pPr>
                                <w:r>
                                  <w:rPr>
                                    <w:rFonts w:ascii="Sakkal Majalla" w:hAnsi="Sakkal Majalla" w:cs="Sakkal Majalla" w:hint="cs"/>
                                    <w:b/>
                                    <w:bCs/>
                                    <w:rtl/>
                                    <w:lang w:bidi="ar-DZ"/>
                                  </w:rPr>
                                  <w:t>الدواسة</w:t>
                                </w:r>
                              </w:p>
                            </w:txbxContent>
                          </v:textbox>
                        </v:shape>
                        <v:shape id="Text Box 33" o:spid="_x0000_s1046" type="#_x0000_t202" style="position:absolute;left:16605;top:365;width:5998;height:4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NiYxQAAANsAAAAPAAAAZHJzL2Rvd25yZXYueG1sRI9Pi8Iw&#10;FMTvgt8hPGFvmqoopRpFCuKy6ME/l729bZ5tsXmpTdTufvqNIHgcZuY3zHzZmkrcqXGlZQXDQQSC&#10;OLO65FzB6bjuxyCcR9ZYWSYFv+Rgueh25pho++A93Q8+FwHCLkEFhfd1IqXLCjLoBrYmDt7ZNgZ9&#10;kE0udYOPADeVHEXRVBosOSwUWFNaUHY53IyCr3S9w/3PyMR/VbrZnlf19fQ9Ueqj165mIDy1/h1+&#10;tT+1gvEYnl/CD5CLfwAAAP//AwBQSwECLQAUAAYACAAAACEA2+H2y+4AAACFAQAAEwAAAAAAAAAA&#10;AAAAAAAAAAAAW0NvbnRlbnRfVHlwZXNdLnhtbFBLAQItABQABgAIAAAAIQBa9CxbvwAAABUBAAAL&#10;AAAAAAAAAAAAAAAAAB8BAABfcmVscy8ucmVsc1BLAQItABQABgAIAAAAIQBvcNiYxQAAANsAAAAP&#10;AAAAAAAAAAAAAAAAAAcCAABkcnMvZG93bnJldi54bWxQSwUGAAAAAAMAAwC3AAAA+QIAAAAA&#10;" filled="f" stroked="f" strokeweight=".5pt">
                          <v:textbox>
                            <w:txbxContent>
                              <w:p w14:paraId="2A31D44E" w14:textId="5783E611" w:rsidR="0068480F" w:rsidRDefault="00D40ADC" w:rsidP="0068480F">
                                <w:pPr>
                                  <w:bidi/>
                                  <w:jc w:val="center"/>
                                  <w:rPr>
                                    <w:lang w:bidi="ar-DZ"/>
                                  </w:rPr>
                                </w:pPr>
                                <w:r>
                                  <w:rPr>
                                    <w:rFonts w:ascii="Sakkal Majalla" w:hAnsi="Sakkal Majalla" w:cs="Sakkal Majalla" w:hint="cs"/>
                                    <w:b/>
                                    <w:bCs/>
                                    <w:rtl/>
                                    <w:lang w:bidi="ar-DZ"/>
                                  </w:rPr>
                                  <w:t>العجلة</w:t>
                                </w:r>
                              </w:p>
                            </w:txbxContent>
                          </v:textbox>
                        </v:shape>
                        <v:shape id="Text Box 34" o:spid="_x0000_s1047" type="#_x0000_t202" style="position:absolute;left:24798;top:292;width:5999;height:4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DsxQAAANsAAAAPAAAAZHJzL2Rvd25yZXYueG1sRI9Pi8Iw&#10;FMTvC36H8ARva6rrilSjSEFWxD345+Lt2TzbYvNSm6jVT79ZEDwOM/MbZjJrTCluVLvCsoJeNwJB&#10;nFpdcKZgv1t8jkA4j6yxtEwKHuRgNm19TDDW9s4bum19JgKEXYwKcu+rWEqX5mTQdW1FHLyTrQ36&#10;IOtM6hrvAW5K2Y+ioTRYcFjIsaIkp/S8vRoFq2Txi5tj34yeZfKzPs2ry/7wrVSn3czHIDw1/h1+&#10;tZdawdcA/r+EHyCnfwAAAP//AwBQSwECLQAUAAYACAAAACEA2+H2y+4AAACFAQAAEwAAAAAAAAAA&#10;AAAAAAAAAAAAW0NvbnRlbnRfVHlwZXNdLnhtbFBLAQItABQABgAIAAAAIQBa9CxbvwAAABUBAAAL&#10;AAAAAAAAAAAAAAAAAB8BAABfcmVscy8ucmVsc1BLAQItABQABgAIAAAAIQDgmUDsxQAAANsAAAAP&#10;AAAAAAAAAAAAAAAAAAcCAABkcnMvZG93bnJldi54bWxQSwUGAAAAAAMAAwC3AAAA+QIAAAAA&#10;" filled="f" stroked="f" strokeweight=".5pt">
                          <v:textbox>
                            <w:txbxContent>
                              <w:p w14:paraId="562A5080" w14:textId="6CCD3AEE" w:rsidR="0068480F" w:rsidRDefault="00D40ADC" w:rsidP="0068480F">
                                <w:pPr>
                                  <w:bidi/>
                                  <w:jc w:val="center"/>
                                  <w:rPr>
                                    <w:lang w:bidi="ar-DZ"/>
                                  </w:rPr>
                                </w:pPr>
                                <w:r>
                                  <w:rPr>
                                    <w:rFonts w:ascii="Sakkal Majalla" w:hAnsi="Sakkal Majalla" w:cs="Sakkal Majalla" w:hint="cs"/>
                                    <w:b/>
                                    <w:bCs/>
                                    <w:rtl/>
                                    <w:lang w:bidi="ar-DZ"/>
                                  </w:rPr>
                                  <w:t>الدينامو</w:t>
                                </w:r>
                              </w:p>
                            </w:txbxContent>
                          </v:textbox>
                        </v:shape>
                        <v:shape id="Text Box 35" o:spid="_x0000_s1048" type="#_x0000_t202" style="position:absolute;left:32916;top:438;width:5998;height:4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V3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CP1eV3xQAAANsAAAAP&#10;AAAAAAAAAAAAAAAAAAcCAABkcnMvZG93bnJldi54bWxQSwUGAAAAAAMAAwC3AAAA+QIAAAAA&#10;" filled="f" stroked="f" strokeweight=".5pt">
                          <v:textbox>
                            <w:txbxContent>
                              <w:p w14:paraId="03316134" w14:textId="268E2D2D" w:rsidR="0068480F" w:rsidRDefault="00D40ADC" w:rsidP="0068480F">
                                <w:pPr>
                                  <w:bidi/>
                                  <w:jc w:val="center"/>
                                  <w:rPr>
                                    <w:lang w:bidi="ar-DZ"/>
                                  </w:rPr>
                                </w:pPr>
                                <w:r>
                                  <w:rPr>
                                    <w:rFonts w:ascii="Sakkal Majalla" w:hAnsi="Sakkal Majalla" w:cs="Sakkal Majalla" w:hint="cs"/>
                                    <w:b/>
                                    <w:bCs/>
                                    <w:rtl/>
                                    <w:lang w:bidi="ar-DZ"/>
                                  </w:rPr>
                                  <w:t>البطارية</w:t>
                                </w:r>
                              </w:p>
                            </w:txbxContent>
                          </v:textbox>
                        </v:shape>
                      </v:group>
                      <v:group id="Group 46" o:spid="_x0000_s1049" style="position:absolute;width:38916;height:8631" coordsize="38916,8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 id="Text Box 37" o:spid="_x0000_s1050" type="#_x0000_t202" style="position:absolute;top:4535;width:5998;height:4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96bxQAAANsAAAAPAAAAZHJzL2Rvd25yZXYueG1sRI9Pi8Iw&#10;FMTvC36H8ARva6qL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AQS96bxQAAANsAAAAP&#10;AAAAAAAAAAAAAAAAAAcCAABkcnMvZG93bnJldi54bWxQSwUGAAAAAAMAAwC3AAAA+QIAAAAA&#10;" filled="f" stroked="f" strokeweight=".5pt">
                          <v:textbox>
                            <w:txbxContent>
                              <w:p w14:paraId="52372CEE" w14:textId="7E255A61" w:rsidR="0068480F" w:rsidRPr="008E19F4" w:rsidRDefault="008E19F4" w:rsidP="0068480F">
                                <w:pPr>
                                  <w:bidi/>
                                  <w:jc w:val="center"/>
                                </w:pPr>
                                <w:r w:rsidRPr="008E19F4">
                                  <w:rPr>
                                    <w:rFonts w:ascii="Sakkal Majalla" w:hAnsi="Sakkal Majalla" w:cs="Sakkal Majalla" w:hint="cs"/>
                                    <w:b/>
                                    <w:bCs/>
                                    <w:color w:val="FF0000"/>
                                    <w:rtl/>
                                    <w:lang w:bidi="ar-DZ"/>
                                  </w:rPr>
                                  <w:t>يُجهد</w:t>
                                </w:r>
                              </w:p>
                            </w:txbxContent>
                          </v:textbox>
                        </v:shape>
                        <v:shape id="Text Box 38" o:spid="_x0000_s1051" type="#_x0000_t202" style="position:absolute;left:8046;top:4608;width:5999;height:4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ErpwwAAANsAAAAPAAAAZHJzL2Rvd25yZXYueG1sRE/LasJA&#10;FN0X/IfhFrqrk1oUiU5CCIiltAutm+5uMzcPzNyJmTFJ/frOQujycN7bdDKtGKh3jWUFL/MIBHFh&#10;dcOVgtPX7nkNwnlkja1lUvBLDtJk9rDFWNuRDzQcfSVCCLsYFdTed7GUrqjJoJvbjjhwpe0N+gD7&#10;SuoexxBuWrmIopU02HBoqLGjvKbifLwaBe/57hMPPwuzvrX5/qPMusvpe6nU0+OUbUB4mvy/+O5+&#10;0wpew9jwJfwAmfwBAAD//wMAUEsBAi0AFAAGAAgAAAAhANvh9svuAAAAhQEAABMAAAAAAAAAAAAA&#10;AAAAAAAAAFtDb250ZW50X1R5cGVzXS54bWxQSwECLQAUAAYACAAAACEAWvQsW78AAAAVAQAACwAA&#10;AAAAAAAAAAAAAAAfAQAAX3JlbHMvLnJlbHNQSwECLQAUAAYACAAAACEAYdRK6cMAAADbAAAADwAA&#10;AAAAAAAAAAAAAAAHAgAAZHJzL2Rvd25yZXYueG1sUEsFBgAAAAADAAMAtwAAAPcCAAAAAA==&#10;" filled="f" stroked="f" strokeweight=".5pt">
                          <v:textbox>
                            <w:txbxContent>
                              <w:p w14:paraId="3455C846" w14:textId="0FC0AC08" w:rsidR="0068480F" w:rsidRDefault="008E19F4" w:rsidP="0068480F">
                                <w:pPr>
                                  <w:bidi/>
                                  <w:jc w:val="center"/>
                                </w:pPr>
                                <w:r w:rsidRPr="008E19F4">
                                  <w:rPr>
                                    <w:rFonts w:ascii="Sakkal Majalla" w:hAnsi="Sakkal Majalla" w:cs="Sakkal Majalla"/>
                                    <w:b/>
                                    <w:bCs/>
                                    <w:color w:val="FF0000"/>
                                    <w:rtl/>
                                  </w:rPr>
                                  <w:t>تدور</w:t>
                                </w:r>
                              </w:p>
                            </w:txbxContent>
                          </v:textbox>
                        </v:shape>
                        <v:shape id="Text Box 39" o:spid="_x0000_s1052" type="#_x0000_t202" style="position:absolute;left:16605;top:4389;width:5998;height:4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O9yxgAAANsAAAAPAAAAZHJzL2Rvd25yZXYueG1sRI9Ba8JA&#10;FITvgv9heYXedNNI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DpjvcsYAAADbAAAA&#10;DwAAAAAAAAAAAAAAAAAHAgAAZHJzL2Rvd25yZXYueG1sUEsFBgAAAAADAAMAtwAAAPoCAAAAAA==&#10;" filled="f" stroked="f" strokeweight=".5pt">
                          <v:textbox>
                            <w:txbxContent>
                              <w:p w14:paraId="4EEAC00E" w14:textId="523E6761" w:rsidR="0068480F" w:rsidRDefault="008E19F4" w:rsidP="0068480F">
                                <w:pPr>
                                  <w:bidi/>
                                  <w:jc w:val="center"/>
                                </w:pPr>
                                <w:r w:rsidRPr="008E19F4">
                                  <w:rPr>
                                    <w:rFonts w:ascii="Sakkal Majalla" w:hAnsi="Sakkal Majalla" w:cs="Sakkal Majalla"/>
                                    <w:b/>
                                    <w:bCs/>
                                    <w:color w:val="FF0000"/>
                                    <w:rtl/>
                                  </w:rPr>
                                  <w:t>تدور</w:t>
                                </w:r>
                              </w:p>
                            </w:txbxContent>
                          </v:textbox>
                        </v:shape>
                        <v:shape id="Text Box 40" o:spid="_x0000_s1053" type="#_x0000_t202" style="position:absolute;left:24798;top:4389;width:5999;height:4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WSwwAAANsAAAAPAAAAZHJzL2Rvd25yZXYueG1sRE/LasJA&#10;FN0X/IfhFrqrk0oV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x6Q1ksMAAADbAAAADwAA&#10;AAAAAAAAAAAAAAAHAgAAZHJzL2Rvd25yZXYueG1sUEsFBgAAAAADAAMAtwAAAPcCAAAAAA==&#10;" filled="f" stroked="f" strokeweight=".5pt">
                          <v:textbox>
                            <w:txbxContent>
                              <w:p w14:paraId="7ABDB48E" w14:textId="5AF52220" w:rsidR="0068480F" w:rsidRDefault="008E19F4" w:rsidP="0068480F">
                                <w:pPr>
                                  <w:bidi/>
                                  <w:jc w:val="center"/>
                                </w:pPr>
                                <w:r w:rsidRPr="008E19F4">
                                  <w:rPr>
                                    <w:rFonts w:ascii="Sakkal Majalla" w:hAnsi="Sakkal Majalla" w:cs="Sakkal Majalla"/>
                                    <w:b/>
                                    <w:bCs/>
                                    <w:color w:val="FF0000"/>
                                    <w:rtl/>
                                  </w:rPr>
                                  <w:t>يدور</w:t>
                                </w:r>
                              </w:p>
                            </w:txbxContent>
                          </v:textbox>
                        </v:shape>
                        <v:shape id="Text Box 41" o:spid="_x0000_s1054" type="#_x0000_t202" style="position:absolute;left:32918;top:4608;width:5998;height:4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JAJxQAAANsAAAAPAAAAZHJzL2Rvd25yZXYueG1sRI9Ba8JA&#10;FITvgv9heUJvuonU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Co6JAJxQAAANsAAAAP&#10;AAAAAAAAAAAAAAAAAAcCAABkcnMvZG93bnJldi54bWxQSwUGAAAAAAMAAwC3AAAA+QIAAAAA&#10;" filled="f" stroked="f" strokeweight=".5pt">
                          <v:textbox>
                            <w:txbxContent>
                              <w:p w14:paraId="6424F62B" w14:textId="352EA81D" w:rsidR="0068480F" w:rsidRDefault="008E19F4" w:rsidP="0068480F">
                                <w:pPr>
                                  <w:bidi/>
                                  <w:jc w:val="center"/>
                                </w:pPr>
                                <w:r w:rsidRPr="008E19F4">
                                  <w:rPr>
                                    <w:rFonts w:ascii="Sakkal Majalla" w:hAnsi="Sakkal Majalla" w:cs="Sakkal Majalla"/>
                                    <w:b/>
                                    <w:bCs/>
                                    <w:color w:val="FF0000"/>
                                    <w:rtl/>
                                  </w:rPr>
                                  <w:t>تشحن</w:t>
                                </w:r>
                              </w:p>
                            </w:txbxContent>
                          </v:textbox>
                        </v:shape>
                        <v:shape id="Text Box 42" o:spid="_x0000_s1055" type="#_x0000_t202" style="position:absolute;left:3730;top:292;width:5999;height:4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g5+xQAAANsAAAAPAAAAZHJzL2Rvd25yZXYueG1sRI9Pi8Iw&#10;FMTvC/sdwlvwtqYWFe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BYOg5+xQAAANsAAAAP&#10;AAAAAAAAAAAAAAAAAAcCAABkcnMvZG93bnJldi54bWxQSwUGAAAAAAMAAwC3AAAA+QIAAAAA&#10;" filled="f" stroked="f" strokeweight=".5pt">
                          <v:textbox>
                            <w:txbxContent>
                              <w:p w14:paraId="73CBC2B8" w14:textId="4056721B" w:rsidR="0068480F" w:rsidRDefault="008E19F4" w:rsidP="0068480F">
                                <w:pPr>
                                  <w:bidi/>
                                  <w:jc w:val="center"/>
                                  <w:rPr>
                                    <w:lang w:bidi="ar-DZ"/>
                                  </w:rPr>
                                </w:pPr>
                                <w:r>
                                  <w:rPr>
                                    <w:rFonts w:ascii="Sakkal Majalla" w:hAnsi="Sakkal Majalla" w:cs="Sakkal Majalla" w:hint="cs"/>
                                    <w:b/>
                                    <w:bCs/>
                                    <w:color w:val="538135" w:themeColor="accent6" w:themeShade="BF"/>
                                    <w:rtl/>
                                    <w:lang w:bidi="ar-DZ"/>
                                  </w:rPr>
                                  <w:t>يدير</w:t>
                                </w:r>
                              </w:p>
                            </w:txbxContent>
                          </v:textbox>
                        </v:shape>
                        <v:shape id="Text Box 43" o:spid="_x0000_s1056" type="#_x0000_t202" style="position:absolute;left:12143;top:73;width:5998;height:4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qvlxQAAANsAAAAPAAAAZHJzL2Rvd25yZXYueG1sRI9Pi8Iw&#10;FMTvC36H8ARva6rrilSjSEFWxD345+Lt2TzbYvNSm6jVT79ZEDwOM/MbZjJrTCluVLvCsoJeNwJB&#10;nFpdcKZgv1t8jkA4j6yxtEwKHuRgNm19TDDW9s4bum19JgKEXYwKcu+rWEqX5mTQdW1FHLyTrQ36&#10;IOtM6hrvAW5K2Y+ioTRYcFjIsaIkp/S8vRoFq2Txi5tj34yeZfKzPs2ry/7wrVSn3czHIDw1/h1+&#10;tZdaweAL/r+EHyCnfwAAAP//AwBQSwECLQAUAAYACAAAACEA2+H2y+4AAACFAQAAEwAAAAAAAAAA&#10;AAAAAAAAAAAAW0NvbnRlbnRfVHlwZXNdLnhtbFBLAQItABQABgAIAAAAIQBa9CxbvwAAABUBAAAL&#10;AAAAAAAAAAAAAAAAAB8BAABfcmVscy8ucmVsc1BLAQItABQABgAIAAAAIQA3dqvlxQAAANsAAAAP&#10;AAAAAAAAAAAAAAAAAAcCAABkcnMvZG93bnJldi54bWxQSwUGAAAAAAMAAwC3AAAA+QIAAAAA&#10;" filled="f" stroked="f" strokeweight=".5pt">
                          <v:textbox>
                            <w:txbxContent>
                              <w:p w14:paraId="6B2845D8" w14:textId="044E6736" w:rsidR="0068480F" w:rsidRDefault="008E19F4" w:rsidP="0068480F">
                                <w:pPr>
                                  <w:bidi/>
                                  <w:jc w:val="center"/>
                                  <w:rPr>
                                    <w:lang w:bidi="ar-DZ"/>
                                  </w:rPr>
                                </w:pPr>
                                <w:r>
                                  <w:rPr>
                                    <w:rFonts w:ascii="Sakkal Majalla" w:hAnsi="Sakkal Majalla" w:cs="Sakkal Majalla" w:hint="cs"/>
                                    <w:b/>
                                    <w:bCs/>
                                    <w:color w:val="538135" w:themeColor="accent6" w:themeShade="BF"/>
                                    <w:rtl/>
                                    <w:lang w:bidi="ar-DZ"/>
                                  </w:rPr>
                                  <w:t>تدير</w:t>
                                </w:r>
                              </w:p>
                            </w:txbxContent>
                          </v:textbox>
                        </v:shape>
                        <v:shape id="Text Box 44" o:spid="_x0000_s1057" type="#_x0000_t202" style="position:absolute;left:20409;width:5998;height:4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zORxQAAANsAAAAPAAAAZHJzL2Rvd25yZXYueG1sRI9Pi8Iw&#10;FMTvgt8hPGFvmioqpRpFCuKy6ME/l729bZ5tsXmpTdTufvqNIHgcZuY3zHzZmkrcqXGlZQXDQQSC&#10;OLO65FzB6bjuxyCcR9ZYWSYFv+Rgueh25pho++A93Q8+FwHCLkEFhfd1IqXLCjLoBrYmDt7ZNgZ9&#10;kE0udYOPADeVHEXRVBosOSwUWFNaUHY53IyCr3S9w/3PyMR/VbrZnlf19fQ9Ueqj165mIDy1/h1+&#10;tT+1gvEYnl/CD5CLfwAAAP//AwBQSwECLQAUAAYACAAAACEA2+H2y+4AAACFAQAAEwAAAAAAAAAA&#10;AAAAAAAAAAAAW0NvbnRlbnRfVHlwZXNdLnhtbFBLAQItABQABgAIAAAAIQBa9CxbvwAAABUBAAAL&#10;AAAAAAAAAAAAAAAAAB8BAABfcmVscy8ucmVsc1BLAQItABQABgAIAAAAIQC4nzORxQAAANsAAAAP&#10;AAAAAAAAAAAAAAAAAAcCAABkcnMvZG93bnJldi54bWxQSwUGAAAAAAMAAwC3AAAA+QIAAAAA&#10;" filled="f" stroked="f" strokeweight=".5pt">
                          <v:textbox>
                            <w:txbxContent>
                              <w:p w14:paraId="6E80E16E" w14:textId="4DDC66B3" w:rsidR="0068480F" w:rsidRDefault="008E19F4" w:rsidP="0068480F">
                                <w:pPr>
                                  <w:bidi/>
                                  <w:jc w:val="center"/>
                                  <w:rPr>
                                    <w:lang w:bidi="ar-DZ"/>
                                  </w:rPr>
                                </w:pPr>
                                <w:r>
                                  <w:rPr>
                                    <w:rFonts w:ascii="Sakkal Majalla" w:hAnsi="Sakkal Majalla" w:cs="Sakkal Majalla" w:hint="cs"/>
                                    <w:b/>
                                    <w:bCs/>
                                    <w:color w:val="538135" w:themeColor="accent6" w:themeShade="BF"/>
                                    <w:rtl/>
                                    <w:lang w:bidi="ar-DZ"/>
                                  </w:rPr>
                                  <w:t>تدير</w:t>
                                </w:r>
                              </w:p>
                            </w:txbxContent>
                          </v:textbox>
                        </v:shape>
                        <v:shape id="Text Box 45" o:spid="_x0000_s1058" type="#_x0000_t202" style="position:absolute;left:28748;top:292;width:5999;height:4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5YK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DX05YKxQAAANsAAAAP&#10;AAAAAAAAAAAAAAAAAAcCAABkcnMvZG93bnJldi54bWxQSwUGAAAAAAMAAwC3AAAA+QIAAAAA&#10;" filled="f" stroked="f" strokeweight=".5pt">
                          <v:textbox>
                            <w:txbxContent>
                              <w:p w14:paraId="53BA4CA7" w14:textId="11A896D3" w:rsidR="0068480F" w:rsidRDefault="008E19F4" w:rsidP="0068480F">
                                <w:pPr>
                                  <w:bidi/>
                                  <w:jc w:val="center"/>
                                  <w:rPr>
                                    <w:lang w:bidi="ar-DZ"/>
                                  </w:rPr>
                                </w:pPr>
                                <w:r>
                                  <w:rPr>
                                    <w:rFonts w:ascii="Sakkal Majalla" w:hAnsi="Sakkal Majalla" w:cs="Sakkal Majalla" w:hint="cs"/>
                                    <w:b/>
                                    <w:bCs/>
                                    <w:color w:val="538135" w:themeColor="accent6" w:themeShade="BF"/>
                                    <w:rtl/>
                                    <w:lang w:bidi="ar-DZ"/>
                                  </w:rPr>
                                  <w:t>يغذي</w:t>
                                </w:r>
                              </w:p>
                            </w:txbxContent>
                          </v:textbox>
                        </v:shape>
                      </v:group>
                    </v:group>
                  </w:pict>
                </mc:Fallback>
              </mc:AlternateContent>
            </w:r>
            <w:r w:rsidR="00112D4D">
              <w:rPr>
                <w:rFonts w:ascii="Sakkal Majalla" w:hAnsi="Sakkal Majalla" w:cs="Sakkal Majalla" w:hint="cs"/>
                <w:b/>
                <w:bCs/>
                <w:sz w:val="28"/>
                <w:szCs w:val="28"/>
                <w:rtl/>
                <w:lang w:bidi="ar-DZ"/>
              </w:rPr>
              <w:t>السلسلة الوظيفية:</w:t>
            </w:r>
            <w:r w:rsidR="00112D4D" w:rsidRPr="00F229A1">
              <w:rPr>
                <w:rFonts w:ascii="Sakkal Majalla" w:hAnsi="Sakkal Majalla" w:cs="Sakkal Majalla" w:hint="cs"/>
                <w:sz w:val="28"/>
                <w:szCs w:val="28"/>
                <w:rtl/>
                <w:lang w:val="en-US" w:bidi="ar-DZ"/>
              </w:rPr>
              <w:t xml:space="preserve"> </w:t>
            </w:r>
          </w:p>
          <w:p w14:paraId="7D1E31EA" w14:textId="11A9B8E5" w:rsidR="00112D4D" w:rsidRPr="008E19F4" w:rsidRDefault="00112D4D" w:rsidP="008E19F4">
            <w:pPr>
              <w:bidi/>
              <w:rPr>
                <w:rFonts w:ascii="Sakkal Majalla" w:eastAsiaTheme="minorEastAsia" w:hAnsi="Sakkal Majalla" w:cs="Sakkal Majalla"/>
                <w:b/>
                <w:bCs/>
                <w:sz w:val="28"/>
                <w:szCs w:val="28"/>
                <w:rtl/>
                <w:lang w:val="en-US" w:bidi="ar-DZ"/>
              </w:rPr>
            </w:pPr>
          </w:p>
          <w:p w14:paraId="31BF28B7" w14:textId="7490793C" w:rsidR="00112D4D" w:rsidRDefault="00112D4D" w:rsidP="00112D4D">
            <w:pPr>
              <w:pStyle w:val="ListParagraph"/>
              <w:bidi/>
              <w:ind w:left="360"/>
              <w:rPr>
                <w:rFonts w:ascii="Sakkal Majalla" w:eastAsiaTheme="minorEastAsia" w:hAnsi="Sakkal Majalla" w:cs="Sakkal Majalla"/>
                <w:b/>
                <w:bCs/>
                <w:sz w:val="28"/>
                <w:szCs w:val="28"/>
                <w:rtl/>
                <w:lang w:val="en-US" w:bidi="ar-DZ"/>
              </w:rPr>
            </w:pPr>
          </w:p>
          <w:p w14:paraId="49595740" w14:textId="48DA1FBD" w:rsidR="00884774" w:rsidRPr="00690E0A" w:rsidRDefault="008E19F4" w:rsidP="00690E0A">
            <w:pPr>
              <w:pStyle w:val="ListParagraph"/>
              <w:numPr>
                <w:ilvl w:val="2"/>
                <w:numId w:val="21"/>
              </w:numPr>
              <w:bidi/>
              <w:spacing w:line="276" w:lineRule="auto"/>
              <w:rPr>
                <w:rFonts w:ascii="Sakkal Majalla" w:hAnsi="Sakkal Majalla" w:cs="Sakkal Majalla"/>
                <w:b/>
                <w:bCs/>
                <w:sz w:val="28"/>
                <w:szCs w:val="28"/>
                <w:lang w:bidi="ar-DZ"/>
              </w:rPr>
            </w:pPr>
            <w:r>
              <w:rPr>
                <w:rFonts w:ascii="Sakkal Majalla" w:hAnsi="Sakkal Majalla" w:cs="Sakkal Majalla" w:hint="cs"/>
                <w:b/>
                <w:bCs/>
                <w:sz w:val="28"/>
                <w:szCs w:val="28"/>
                <w:rtl/>
                <w:lang w:val="en-US" w:bidi="ar-DZ"/>
              </w:rPr>
              <w:t>طريقة أخرى</w:t>
            </w:r>
            <w:r w:rsidR="0047481E" w:rsidRPr="00D819D5">
              <w:rPr>
                <w:rFonts w:ascii="Sakkal Majalla" w:hAnsi="Sakkal Majalla" w:cs="Sakkal Majalla"/>
                <w:b/>
                <w:bCs/>
                <w:sz w:val="28"/>
                <w:szCs w:val="28"/>
                <w:rtl/>
                <w:lang w:val="en-US" w:bidi="ar-DZ"/>
              </w:rPr>
              <w:t>:</w:t>
            </w:r>
            <w:r w:rsidR="0047481E">
              <w:rPr>
                <w:rFonts w:ascii="Sakkal Majalla" w:hAnsi="Sakkal Majalla" w:cs="Sakkal Majalla"/>
                <w:b/>
                <w:bCs/>
                <w:sz w:val="28"/>
                <w:szCs w:val="28"/>
                <w:lang w:val="en-US" w:bidi="ar-DZ"/>
              </w:rPr>
              <w:t xml:space="preserve"> </w:t>
            </w:r>
            <w:r>
              <w:rPr>
                <w:rFonts w:ascii="Sakkal Majalla" w:hAnsi="Sakkal Majalla" w:cs="Sakkal Majalla" w:hint="cs"/>
                <w:sz w:val="28"/>
                <w:szCs w:val="28"/>
                <w:rtl/>
                <w:lang w:val="en-US" w:bidi="ar-DZ"/>
              </w:rPr>
              <w:t>شحن البطارية عن طريق الطاقة الشمسية</w:t>
            </w:r>
          </w:p>
        </w:tc>
        <w:tc>
          <w:tcPr>
            <w:tcW w:w="855" w:type="dxa"/>
          </w:tcPr>
          <w:p w14:paraId="03751F46" w14:textId="172096D0" w:rsidR="00D21712" w:rsidRDefault="001517D0" w:rsidP="005C5B14">
            <w:pPr>
              <w:bidi/>
              <w:jc w:val="center"/>
              <w:rPr>
                <w:rFonts w:ascii="Sakkal Majalla" w:hAnsi="Sakkal Majalla" w:cs="Sakkal Majalla"/>
                <w:b/>
                <w:bCs/>
                <w:color w:val="FF0000"/>
                <w:sz w:val="28"/>
                <w:szCs w:val="28"/>
                <w:rtl/>
                <w:lang w:bidi="ar-DZ"/>
              </w:rPr>
            </w:pPr>
            <w:r>
              <w:rPr>
                <w:rFonts w:ascii="Sakkal Majalla" w:hAnsi="Sakkal Majalla" w:cs="Sakkal Majalla" w:hint="cs"/>
                <w:b/>
                <w:bCs/>
                <w:color w:val="FF0000"/>
                <w:sz w:val="28"/>
                <w:szCs w:val="28"/>
                <w:rtl/>
                <w:lang w:bidi="ar-DZ"/>
              </w:rPr>
              <w:t>1ن</w:t>
            </w:r>
          </w:p>
          <w:p w14:paraId="7614F16B" w14:textId="77777777" w:rsidR="008E19F4" w:rsidRDefault="008E19F4" w:rsidP="008E19F4">
            <w:pPr>
              <w:bidi/>
              <w:jc w:val="center"/>
              <w:rPr>
                <w:rFonts w:ascii="Sakkal Majalla" w:hAnsi="Sakkal Majalla" w:cs="Sakkal Majalla"/>
                <w:b/>
                <w:bCs/>
                <w:color w:val="FF0000"/>
                <w:sz w:val="28"/>
                <w:szCs w:val="28"/>
                <w:rtl/>
                <w:lang w:bidi="ar-DZ"/>
              </w:rPr>
            </w:pPr>
          </w:p>
          <w:p w14:paraId="3CEBE445" w14:textId="77777777" w:rsidR="008E19F4" w:rsidRDefault="008E19F4" w:rsidP="008E19F4">
            <w:pPr>
              <w:bidi/>
              <w:jc w:val="center"/>
              <w:rPr>
                <w:rFonts w:ascii="Sakkal Majalla" w:hAnsi="Sakkal Majalla" w:cs="Sakkal Majalla"/>
                <w:b/>
                <w:bCs/>
                <w:color w:val="FF0000"/>
                <w:sz w:val="28"/>
                <w:szCs w:val="28"/>
                <w:rtl/>
                <w:lang w:bidi="ar-DZ"/>
              </w:rPr>
            </w:pPr>
          </w:p>
          <w:p w14:paraId="58D8DC42" w14:textId="77777777" w:rsidR="008E19F4" w:rsidRDefault="008E19F4" w:rsidP="008E19F4">
            <w:pPr>
              <w:bidi/>
              <w:rPr>
                <w:rFonts w:ascii="Sakkal Majalla" w:hAnsi="Sakkal Majalla" w:cs="Sakkal Majalla"/>
                <w:b/>
                <w:bCs/>
                <w:color w:val="FF0000"/>
                <w:sz w:val="28"/>
                <w:szCs w:val="28"/>
                <w:rtl/>
                <w:lang w:bidi="ar-DZ"/>
              </w:rPr>
            </w:pPr>
          </w:p>
          <w:p w14:paraId="419CA3E1" w14:textId="77777777" w:rsidR="00B215C2" w:rsidRPr="00D819D5" w:rsidRDefault="00B215C2" w:rsidP="00B215C2">
            <w:pPr>
              <w:bidi/>
              <w:rPr>
                <w:rFonts w:ascii="Sakkal Majalla" w:hAnsi="Sakkal Majalla" w:cs="Sakkal Majalla"/>
                <w:b/>
                <w:bCs/>
                <w:color w:val="FF0000"/>
                <w:sz w:val="28"/>
                <w:szCs w:val="28"/>
                <w:lang w:bidi="ar-DZ"/>
              </w:rPr>
            </w:pPr>
          </w:p>
          <w:p w14:paraId="5CC2C780" w14:textId="301D9E91" w:rsidR="00D21712" w:rsidRDefault="0047481E" w:rsidP="005C5B14">
            <w:pPr>
              <w:bidi/>
              <w:jc w:val="center"/>
              <w:rPr>
                <w:rFonts w:ascii="Sakkal Majalla" w:hAnsi="Sakkal Majalla" w:cs="Sakkal Majalla"/>
                <w:b/>
                <w:bCs/>
                <w:color w:val="FF0000"/>
                <w:sz w:val="28"/>
                <w:szCs w:val="28"/>
                <w:rtl/>
                <w:lang w:bidi="ar-DZ"/>
              </w:rPr>
            </w:pPr>
            <w:r>
              <w:rPr>
                <w:rFonts w:ascii="Sakkal Majalla" w:hAnsi="Sakkal Majalla" w:cs="Sakkal Majalla" w:hint="cs"/>
                <w:b/>
                <w:bCs/>
                <w:color w:val="FF0000"/>
                <w:sz w:val="28"/>
                <w:szCs w:val="28"/>
                <w:rtl/>
                <w:lang w:bidi="ar-DZ"/>
              </w:rPr>
              <w:t>0.5ن</w:t>
            </w:r>
          </w:p>
          <w:p w14:paraId="1ECA8963" w14:textId="77777777" w:rsidR="008E19F4" w:rsidRPr="00D819D5" w:rsidRDefault="008E19F4" w:rsidP="008E19F4">
            <w:pPr>
              <w:bidi/>
              <w:rPr>
                <w:rFonts w:ascii="Sakkal Majalla" w:hAnsi="Sakkal Majalla" w:cs="Sakkal Majalla"/>
                <w:b/>
                <w:bCs/>
                <w:color w:val="FF0000"/>
                <w:sz w:val="28"/>
                <w:szCs w:val="28"/>
                <w:rtl/>
                <w:lang w:bidi="ar-DZ"/>
              </w:rPr>
            </w:pPr>
          </w:p>
          <w:p w14:paraId="3995A4BF" w14:textId="1DF0DED6" w:rsidR="003D4DF5" w:rsidRPr="00D819D5" w:rsidRDefault="0047481E" w:rsidP="00D34DC5">
            <w:pPr>
              <w:bidi/>
              <w:jc w:val="center"/>
              <w:rPr>
                <w:rFonts w:ascii="Sakkal Majalla" w:hAnsi="Sakkal Majalla" w:cs="Sakkal Majalla"/>
                <w:b/>
                <w:bCs/>
                <w:color w:val="FF0000"/>
                <w:sz w:val="28"/>
                <w:szCs w:val="28"/>
                <w:rtl/>
                <w:lang w:bidi="ar-DZ"/>
              </w:rPr>
            </w:pPr>
            <w:r>
              <w:rPr>
                <w:rFonts w:ascii="Sakkal Majalla" w:hAnsi="Sakkal Majalla" w:cs="Sakkal Majalla" w:hint="cs"/>
                <w:b/>
                <w:bCs/>
                <w:color w:val="FF0000"/>
                <w:sz w:val="28"/>
                <w:szCs w:val="28"/>
                <w:rtl/>
                <w:lang w:bidi="ar-DZ"/>
              </w:rPr>
              <w:t>3.5ن</w:t>
            </w:r>
          </w:p>
          <w:p w14:paraId="77FFEEEC" w14:textId="77777777" w:rsidR="00690E0A" w:rsidRDefault="00690E0A" w:rsidP="00690E0A">
            <w:pPr>
              <w:bidi/>
              <w:rPr>
                <w:rFonts w:ascii="Sakkal Majalla" w:hAnsi="Sakkal Majalla" w:cs="Sakkal Majalla"/>
                <w:b/>
                <w:bCs/>
                <w:sz w:val="28"/>
                <w:szCs w:val="28"/>
                <w:rtl/>
                <w:lang w:bidi="ar-DZ"/>
              </w:rPr>
            </w:pPr>
          </w:p>
          <w:p w14:paraId="092D2193" w14:textId="055FFF27" w:rsidR="00AB3252" w:rsidRPr="00690E0A" w:rsidRDefault="00AB3252" w:rsidP="00690E0A">
            <w:pPr>
              <w:bidi/>
              <w:jc w:val="center"/>
              <w:rPr>
                <w:rFonts w:ascii="Sakkal Majalla" w:hAnsi="Sakkal Majalla" w:cs="Sakkal Majalla"/>
                <w:b/>
                <w:bCs/>
                <w:color w:val="FF0000"/>
                <w:sz w:val="28"/>
                <w:szCs w:val="28"/>
                <w:rtl/>
                <w:lang w:val="en-US" w:bidi="ar-DZ"/>
              </w:rPr>
            </w:pPr>
            <w:r w:rsidRPr="00AB3252">
              <w:rPr>
                <w:rFonts w:ascii="Sakkal Majalla" w:hAnsi="Sakkal Majalla" w:cs="Sakkal Majalla"/>
                <w:b/>
                <w:bCs/>
                <w:color w:val="FF0000"/>
                <w:sz w:val="28"/>
                <w:szCs w:val="28"/>
                <w:lang w:val="en-US" w:bidi="ar-DZ"/>
              </w:rPr>
              <w:t>1</w:t>
            </w:r>
            <w:r w:rsidRPr="00AB3252">
              <w:rPr>
                <w:rFonts w:ascii="Sakkal Majalla" w:hAnsi="Sakkal Majalla" w:cs="Sakkal Majalla" w:hint="cs"/>
                <w:b/>
                <w:bCs/>
                <w:color w:val="FF0000"/>
                <w:sz w:val="28"/>
                <w:szCs w:val="28"/>
                <w:rtl/>
                <w:lang w:val="en-US" w:bidi="ar-DZ"/>
              </w:rPr>
              <w:t>ن</w:t>
            </w:r>
          </w:p>
        </w:tc>
        <w:tc>
          <w:tcPr>
            <w:tcW w:w="645" w:type="dxa"/>
            <w:vAlign w:val="center"/>
          </w:tcPr>
          <w:p w14:paraId="236DC119" w14:textId="77D14462" w:rsidR="00D21712" w:rsidRPr="00D819D5" w:rsidRDefault="00D21712" w:rsidP="005C5B14">
            <w:pPr>
              <w:bidi/>
              <w:jc w:val="center"/>
              <w:rPr>
                <w:rFonts w:ascii="Sakkal Majalla" w:hAnsi="Sakkal Majalla" w:cs="Sakkal Majalla"/>
                <w:b/>
                <w:bCs/>
                <w:sz w:val="28"/>
                <w:szCs w:val="28"/>
                <w:rtl/>
                <w:lang w:bidi="ar-DZ"/>
              </w:rPr>
            </w:pPr>
            <w:r w:rsidRPr="00D819D5">
              <w:rPr>
                <w:rFonts w:ascii="Sakkal Majalla" w:hAnsi="Sakkal Majalla" w:cs="Sakkal Majalla"/>
                <w:b/>
                <w:bCs/>
                <w:color w:val="FF0000"/>
                <w:sz w:val="28"/>
                <w:szCs w:val="28"/>
                <w:rtl/>
                <w:lang w:bidi="ar-DZ"/>
              </w:rPr>
              <w:t>6ن</w:t>
            </w:r>
          </w:p>
        </w:tc>
      </w:tr>
      <w:tr w:rsidR="00DB09F7" w:rsidRPr="009038D8" w14:paraId="29D29406" w14:textId="77777777" w:rsidTr="00A23665">
        <w:trPr>
          <w:trHeight w:val="322"/>
        </w:trPr>
        <w:tc>
          <w:tcPr>
            <w:tcW w:w="2075" w:type="dxa"/>
            <w:gridSpan w:val="2"/>
            <w:shd w:val="clear" w:color="auto" w:fill="92D050"/>
          </w:tcPr>
          <w:p w14:paraId="71C8BC2F" w14:textId="77777777" w:rsidR="00DB09F7" w:rsidRPr="009038D8" w:rsidRDefault="00DB09F7" w:rsidP="00A23665">
            <w:pPr>
              <w:bidi/>
              <w:jc w:val="center"/>
              <w:rPr>
                <w:rFonts w:ascii="Sakkal Majalla" w:hAnsi="Sakkal Majalla" w:cs="Sakkal Majalla"/>
                <w:b/>
                <w:bCs/>
                <w:sz w:val="28"/>
                <w:szCs w:val="28"/>
                <w:rtl/>
                <w:lang w:bidi="ar-DZ"/>
              </w:rPr>
            </w:pPr>
            <w:r w:rsidRPr="009038D8">
              <w:rPr>
                <w:rFonts w:ascii="Sakkal Majalla" w:hAnsi="Sakkal Majalla" w:cs="Sakkal Majalla"/>
                <w:b/>
                <w:bCs/>
                <w:sz w:val="24"/>
                <w:szCs w:val="24"/>
                <w:rtl/>
                <w:lang w:bidi="ar-DZ"/>
              </w:rPr>
              <w:t>محاور الموضوع</w:t>
            </w:r>
          </w:p>
        </w:tc>
        <w:tc>
          <w:tcPr>
            <w:tcW w:w="7765" w:type="dxa"/>
            <w:shd w:val="clear" w:color="auto" w:fill="9CC2E5" w:themeFill="accent1" w:themeFillTint="99"/>
          </w:tcPr>
          <w:p w14:paraId="3CE8563A" w14:textId="77777777" w:rsidR="00DB09F7" w:rsidRPr="009038D8" w:rsidRDefault="00DB09F7" w:rsidP="00A23665">
            <w:pPr>
              <w:bidi/>
              <w:jc w:val="center"/>
              <w:rPr>
                <w:rFonts w:ascii="Sakkal Majalla" w:hAnsi="Sakkal Majalla" w:cs="Sakkal Majalla"/>
                <w:b/>
                <w:bCs/>
                <w:sz w:val="28"/>
                <w:szCs w:val="28"/>
                <w:rtl/>
                <w:lang w:bidi="ar-DZ"/>
              </w:rPr>
            </w:pPr>
            <w:r w:rsidRPr="009038D8">
              <w:rPr>
                <w:rFonts w:ascii="Sakkal Majalla" w:hAnsi="Sakkal Majalla" w:cs="Sakkal Majalla"/>
                <w:b/>
                <w:bCs/>
                <w:sz w:val="28"/>
                <w:szCs w:val="28"/>
                <w:rtl/>
                <w:lang w:bidi="ar-DZ"/>
              </w:rPr>
              <w:t>عناصر إجابة الوضعية الإدماجية</w:t>
            </w:r>
          </w:p>
        </w:tc>
        <w:tc>
          <w:tcPr>
            <w:tcW w:w="1500" w:type="dxa"/>
            <w:gridSpan w:val="2"/>
            <w:shd w:val="clear" w:color="auto" w:fill="FF0000"/>
          </w:tcPr>
          <w:p w14:paraId="3840D25A" w14:textId="77777777" w:rsidR="00DB09F7" w:rsidRPr="009038D8" w:rsidRDefault="00DB09F7" w:rsidP="00A23665">
            <w:pPr>
              <w:bidi/>
              <w:jc w:val="center"/>
              <w:rPr>
                <w:rFonts w:ascii="Sakkal Majalla" w:hAnsi="Sakkal Majalla" w:cs="Sakkal Majalla"/>
                <w:b/>
                <w:bCs/>
                <w:sz w:val="28"/>
                <w:szCs w:val="28"/>
                <w:rtl/>
                <w:lang w:bidi="ar-DZ"/>
              </w:rPr>
            </w:pPr>
            <w:r w:rsidRPr="009038D8">
              <w:rPr>
                <w:rFonts w:ascii="Sakkal Majalla" w:hAnsi="Sakkal Majalla" w:cs="Sakkal Majalla"/>
                <w:b/>
                <w:bCs/>
                <w:sz w:val="28"/>
                <w:szCs w:val="28"/>
                <w:rtl/>
                <w:lang w:bidi="ar-DZ"/>
              </w:rPr>
              <w:t>العلامة</w:t>
            </w:r>
          </w:p>
        </w:tc>
      </w:tr>
      <w:tr w:rsidR="00DB09F7" w:rsidRPr="009038D8" w14:paraId="2C77ABD5" w14:textId="77777777" w:rsidTr="00A23665">
        <w:trPr>
          <w:trHeight w:val="322"/>
        </w:trPr>
        <w:tc>
          <w:tcPr>
            <w:tcW w:w="1099" w:type="dxa"/>
          </w:tcPr>
          <w:p w14:paraId="0E856F0B" w14:textId="77777777" w:rsidR="00DB09F7" w:rsidRPr="009038D8" w:rsidRDefault="00DB09F7" w:rsidP="00A23665">
            <w:pPr>
              <w:bidi/>
              <w:rPr>
                <w:rFonts w:ascii="Sakkal Majalla" w:hAnsi="Sakkal Majalla" w:cs="Sakkal Majalla"/>
                <w:b/>
                <w:bCs/>
                <w:sz w:val="28"/>
                <w:szCs w:val="28"/>
                <w:rtl/>
                <w:lang w:bidi="ar-DZ"/>
              </w:rPr>
            </w:pPr>
            <w:r w:rsidRPr="009038D8">
              <w:rPr>
                <w:rFonts w:ascii="Sakkal Majalla" w:hAnsi="Sakkal Majalla" w:cs="Sakkal Majalla"/>
                <w:b/>
                <w:bCs/>
                <w:sz w:val="28"/>
                <w:szCs w:val="28"/>
                <w:rtl/>
                <w:lang w:bidi="ar-DZ"/>
              </w:rPr>
              <w:t>المعيار</w:t>
            </w:r>
          </w:p>
        </w:tc>
        <w:tc>
          <w:tcPr>
            <w:tcW w:w="976" w:type="dxa"/>
          </w:tcPr>
          <w:p w14:paraId="3001A9B3" w14:textId="77777777" w:rsidR="00DB09F7" w:rsidRPr="009038D8" w:rsidRDefault="00DB09F7" w:rsidP="00A23665">
            <w:pPr>
              <w:bidi/>
              <w:rPr>
                <w:rFonts w:ascii="Sakkal Majalla" w:hAnsi="Sakkal Majalla" w:cs="Sakkal Majalla"/>
                <w:b/>
                <w:bCs/>
                <w:sz w:val="28"/>
                <w:szCs w:val="28"/>
                <w:u w:val="single"/>
                <w:rtl/>
                <w:lang w:bidi="ar-DZ"/>
              </w:rPr>
            </w:pPr>
            <w:r w:rsidRPr="009038D8">
              <w:rPr>
                <w:rFonts w:ascii="Sakkal Majalla" w:hAnsi="Sakkal Majalla" w:cs="Sakkal Majalla"/>
                <w:b/>
                <w:bCs/>
                <w:sz w:val="28"/>
                <w:szCs w:val="28"/>
                <w:rtl/>
                <w:lang w:bidi="ar-DZ"/>
              </w:rPr>
              <w:t>السؤال</w:t>
            </w:r>
          </w:p>
        </w:tc>
        <w:tc>
          <w:tcPr>
            <w:tcW w:w="7765" w:type="dxa"/>
          </w:tcPr>
          <w:p w14:paraId="4AD8146A" w14:textId="77777777" w:rsidR="00DB09F7" w:rsidRPr="009038D8" w:rsidRDefault="00DB09F7" w:rsidP="00A23665">
            <w:pPr>
              <w:bidi/>
              <w:jc w:val="center"/>
              <w:rPr>
                <w:rFonts w:ascii="Sakkal Majalla" w:hAnsi="Sakkal Majalla" w:cs="Sakkal Majalla"/>
                <w:b/>
                <w:bCs/>
                <w:sz w:val="28"/>
                <w:szCs w:val="28"/>
                <w:rtl/>
                <w:lang w:bidi="ar-DZ"/>
              </w:rPr>
            </w:pPr>
            <w:r w:rsidRPr="009038D8">
              <w:rPr>
                <w:rFonts w:ascii="Sakkal Majalla" w:hAnsi="Sakkal Majalla" w:cs="Sakkal Majalla"/>
                <w:b/>
                <w:bCs/>
                <w:sz w:val="28"/>
                <w:szCs w:val="28"/>
                <w:rtl/>
                <w:lang w:bidi="ar-DZ"/>
              </w:rPr>
              <w:t>المؤشرات</w:t>
            </w:r>
          </w:p>
        </w:tc>
        <w:tc>
          <w:tcPr>
            <w:tcW w:w="855" w:type="dxa"/>
          </w:tcPr>
          <w:p w14:paraId="5E93FEEC" w14:textId="77777777" w:rsidR="00DB09F7" w:rsidRPr="009038D8" w:rsidRDefault="00DB09F7" w:rsidP="00A23665">
            <w:pPr>
              <w:bidi/>
              <w:rPr>
                <w:rFonts w:ascii="Sakkal Majalla" w:hAnsi="Sakkal Majalla" w:cs="Sakkal Majalla"/>
                <w:sz w:val="28"/>
                <w:szCs w:val="28"/>
                <w:rtl/>
                <w:lang w:bidi="ar-DZ"/>
              </w:rPr>
            </w:pPr>
            <w:r w:rsidRPr="009038D8">
              <w:rPr>
                <w:rFonts w:ascii="Sakkal Majalla" w:hAnsi="Sakkal Majalla" w:cs="Sakkal Majalla"/>
                <w:sz w:val="24"/>
                <w:szCs w:val="24"/>
                <w:rtl/>
                <w:lang w:bidi="ar-DZ"/>
              </w:rPr>
              <w:t>مجزأة</w:t>
            </w:r>
          </w:p>
        </w:tc>
        <w:tc>
          <w:tcPr>
            <w:tcW w:w="645" w:type="dxa"/>
          </w:tcPr>
          <w:p w14:paraId="6EA78A75" w14:textId="77777777" w:rsidR="00DB09F7" w:rsidRPr="009038D8" w:rsidRDefault="00DB09F7" w:rsidP="00A23665">
            <w:pPr>
              <w:bidi/>
              <w:rPr>
                <w:rFonts w:ascii="Sakkal Majalla" w:hAnsi="Sakkal Majalla" w:cs="Sakkal Majalla"/>
                <w:sz w:val="28"/>
                <w:szCs w:val="28"/>
                <w:rtl/>
                <w:lang w:bidi="ar-DZ"/>
              </w:rPr>
            </w:pPr>
            <w:r w:rsidRPr="009038D8">
              <w:rPr>
                <w:rFonts w:ascii="Sakkal Majalla" w:hAnsi="Sakkal Majalla" w:cs="Sakkal Majalla"/>
                <w:sz w:val="24"/>
                <w:szCs w:val="24"/>
                <w:rtl/>
                <w:lang w:bidi="ar-DZ"/>
              </w:rPr>
              <w:t>كاملة</w:t>
            </w:r>
          </w:p>
        </w:tc>
      </w:tr>
      <w:tr w:rsidR="00DB09F7" w:rsidRPr="009038D8" w14:paraId="466EF12E" w14:textId="77777777" w:rsidTr="00A23665">
        <w:trPr>
          <w:trHeight w:val="1052"/>
        </w:trPr>
        <w:tc>
          <w:tcPr>
            <w:tcW w:w="1099" w:type="dxa"/>
            <w:vAlign w:val="center"/>
          </w:tcPr>
          <w:p w14:paraId="0607D1A4" w14:textId="77777777" w:rsidR="00DB09F7" w:rsidRPr="009038D8" w:rsidRDefault="00DB09F7" w:rsidP="00A23665">
            <w:pPr>
              <w:bidi/>
              <w:jc w:val="center"/>
              <w:rPr>
                <w:rFonts w:ascii="Sakkal Majalla" w:hAnsi="Sakkal Majalla" w:cs="Sakkal Majalla"/>
                <w:b/>
                <w:bCs/>
                <w:sz w:val="28"/>
                <w:szCs w:val="28"/>
                <w:rtl/>
                <w:lang w:bidi="ar-DZ"/>
              </w:rPr>
            </w:pPr>
            <w:r w:rsidRPr="009038D8">
              <w:rPr>
                <w:rFonts w:ascii="Sakkal Majalla" w:hAnsi="Sakkal Majalla" w:cs="Sakkal Majalla"/>
                <w:b/>
                <w:bCs/>
                <w:sz w:val="28"/>
                <w:szCs w:val="28"/>
                <w:u w:val="single"/>
                <w:rtl/>
                <w:lang w:bidi="ar-DZ"/>
              </w:rPr>
              <w:t>الوجاهة</w:t>
            </w:r>
          </w:p>
        </w:tc>
        <w:tc>
          <w:tcPr>
            <w:tcW w:w="976" w:type="dxa"/>
          </w:tcPr>
          <w:p w14:paraId="75022A16" w14:textId="77777777" w:rsidR="00DB09F7" w:rsidRPr="009038D8" w:rsidRDefault="00DB09F7" w:rsidP="00A23665">
            <w:pPr>
              <w:bidi/>
              <w:jc w:val="center"/>
              <w:rPr>
                <w:rFonts w:ascii="Sakkal Majalla" w:hAnsi="Sakkal Majalla" w:cs="Sakkal Majalla"/>
                <w:b/>
                <w:bCs/>
                <w:sz w:val="28"/>
                <w:szCs w:val="28"/>
                <w:rtl/>
                <w:lang w:bidi="ar-DZ"/>
              </w:rPr>
            </w:pPr>
          </w:p>
        </w:tc>
        <w:tc>
          <w:tcPr>
            <w:tcW w:w="7765" w:type="dxa"/>
          </w:tcPr>
          <w:p w14:paraId="6F157FF5" w14:textId="7D4803D3" w:rsidR="00DB09F7" w:rsidRPr="009038D8" w:rsidRDefault="009D43B3" w:rsidP="00A23665">
            <w:pPr>
              <w:pStyle w:val="ListParagraph"/>
              <w:numPr>
                <w:ilvl w:val="0"/>
                <w:numId w:val="28"/>
              </w:numPr>
              <w:bidi/>
              <w:rPr>
                <w:rFonts w:ascii="Sakkal Majalla" w:hAnsi="Sakkal Majalla" w:cs="Sakkal Majalla"/>
                <w:b/>
                <w:bCs/>
                <w:sz w:val="28"/>
                <w:szCs w:val="28"/>
                <w:lang w:bidi="ar-DZ"/>
              </w:rPr>
            </w:pPr>
            <w:r>
              <w:rPr>
                <w:rFonts w:ascii="Sakkal Majalla" w:hAnsi="Sakkal Majalla" w:cs="Sakkal Majalla" w:hint="cs"/>
                <w:b/>
                <w:bCs/>
                <w:sz w:val="28"/>
                <w:szCs w:val="28"/>
                <w:rtl/>
                <w:lang w:bidi="ar-DZ"/>
              </w:rPr>
              <w:t>يفسر سبب المتاعب التي واجهها العامل مع تحديد العامل المؤثر</w:t>
            </w:r>
            <w:r w:rsidR="00DB09F7" w:rsidRPr="009038D8">
              <w:rPr>
                <w:rFonts w:ascii="Sakkal Majalla" w:hAnsi="Sakkal Majalla" w:cs="Sakkal Majalla"/>
                <w:b/>
                <w:bCs/>
                <w:sz w:val="28"/>
                <w:szCs w:val="28"/>
                <w:rtl/>
                <w:lang w:bidi="ar-DZ"/>
              </w:rPr>
              <w:t>.</w:t>
            </w:r>
          </w:p>
          <w:p w14:paraId="26DABE7C" w14:textId="0DC84590" w:rsidR="00DB09F7" w:rsidRPr="009038D8" w:rsidRDefault="009D43B3" w:rsidP="00A23665">
            <w:pPr>
              <w:pStyle w:val="ListParagraph"/>
              <w:numPr>
                <w:ilvl w:val="0"/>
                <w:numId w:val="28"/>
              </w:numPr>
              <w:bidi/>
              <w:rPr>
                <w:rFonts w:ascii="Sakkal Majalla" w:hAnsi="Sakkal Majalla" w:cs="Sakkal Majalla"/>
                <w:b/>
                <w:bCs/>
                <w:sz w:val="28"/>
                <w:szCs w:val="28"/>
                <w:lang w:bidi="ar-DZ"/>
              </w:rPr>
            </w:pPr>
            <w:r>
              <w:rPr>
                <w:rFonts w:ascii="Sakkal Majalla" w:hAnsi="Sakkal Majalla" w:cs="Sakkal Majalla" w:hint="cs"/>
                <w:b/>
                <w:bCs/>
                <w:sz w:val="28"/>
                <w:szCs w:val="28"/>
                <w:rtl/>
                <w:lang w:bidi="ar-DZ"/>
              </w:rPr>
              <w:t>يكتب معادلة التفاعل الكيميائي الحادث قبل إصلاح الفرن.</w:t>
            </w:r>
          </w:p>
          <w:p w14:paraId="30CA64DA" w14:textId="57B05F57" w:rsidR="00DB09F7" w:rsidRPr="009038D8" w:rsidRDefault="009D43B3" w:rsidP="00A23665">
            <w:pPr>
              <w:pStyle w:val="ListParagraph"/>
              <w:numPr>
                <w:ilvl w:val="0"/>
                <w:numId w:val="28"/>
              </w:numPr>
              <w:bidi/>
              <w:rPr>
                <w:rFonts w:ascii="Sakkal Majalla" w:hAnsi="Sakkal Majalla" w:cs="Sakkal Majalla"/>
                <w:rtl/>
                <w:lang w:bidi="ar-DZ"/>
              </w:rPr>
            </w:pPr>
            <w:r>
              <w:rPr>
                <w:rFonts w:ascii="Sakkal Majalla" w:hAnsi="Sakkal Majalla" w:cs="Sakkal Majalla" w:hint="cs"/>
                <w:b/>
                <w:bCs/>
                <w:sz w:val="28"/>
                <w:szCs w:val="28"/>
                <w:rtl/>
                <w:lang w:bidi="ar-DZ"/>
              </w:rPr>
              <w:t>يقترح حل لإصلاح الفرن ويكتب معادلة التفاعل الكيميائي الموافقة له مع موازنتها</w:t>
            </w:r>
            <w:r w:rsidR="00DB09F7" w:rsidRPr="009038D8">
              <w:rPr>
                <w:rFonts w:ascii="Sakkal Majalla" w:hAnsi="Sakkal Majalla" w:cs="Sakkal Majalla"/>
                <w:b/>
                <w:bCs/>
                <w:sz w:val="28"/>
                <w:szCs w:val="28"/>
                <w:rtl/>
                <w:lang w:bidi="ar-DZ"/>
              </w:rPr>
              <w:t>.</w:t>
            </w:r>
          </w:p>
        </w:tc>
        <w:tc>
          <w:tcPr>
            <w:tcW w:w="855" w:type="dxa"/>
          </w:tcPr>
          <w:p w14:paraId="2EC0D0A5" w14:textId="5F011E32" w:rsidR="00DB09F7" w:rsidRPr="009038D8" w:rsidRDefault="00DB09F7" w:rsidP="00A23665">
            <w:pPr>
              <w:bidi/>
              <w:jc w:val="center"/>
              <w:rPr>
                <w:rFonts w:ascii="Sakkal Majalla" w:hAnsi="Sakkal Majalla" w:cs="Sakkal Majalla"/>
                <w:b/>
                <w:bCs/>
                <w:color w:val="FF0000"/>
                <w:sz w:val="28"/>
                <w:szCs w:val="28"/>
                <w:rtl/>
                <w:lang w:bidi="ar-DZ"/>
              </w:rPr>
            </w:pPr>
          </w:p>
        </w:tc>
        <w:tc>
          <w:tcPr>
            <w:tcW w:w="645" w:type="dxa"/>
            <w:vAlign w:val="center"/>
          </w:tcPr>
          <w:p w14:paraId="3611080F" w14:textId="77777777" w:rsidR="00DB09F7" w:rsidRPr="009038D8" w:rsidRDefault="00DB09F7" w:rsidP="00A23665">
            <w:pPr>
              <w:bidi/>
              <w:rPr>
                <w:rFonts w:ascii="Sakkal Majalla" w:hAnsi="Sakkal Majalla" w:cs="Sakkal Majalla"/>
                <w:sz w:val="24"/>
                <w:szCs w:val="24"/>
                <w:rtl/>
                <w:lang w:bidi="ar-DZ"/>
              </w:rPr>
            </w:pPr>
          </w:p>
        </w:tc>
      </w:tr>
      <w:tr w:rsidR="00DB09F7" w:rsidRPr="00757F5E" w14:paraId="563E1B6E" w14:textId="77777777" w:rsidTr="002F27B3">
        <w:trPr>
          <w:trHeight w:val="322"/>
        </w:trPr>
        <w:tc>
          <w:tcPr>
            <w:tcW w:w="1099" w:type="dxa"/>
            <w:vAlign w:val="center"/>
          </w:tcPr>
          <w:p w14:paraId="2927415D" w14:textId="77777777" w:rsidR="00DB09F7" w:rsidRPr="008A320D" w:rsidRDefault="00DB09F7" w:rsidP="00A23665">
            <w:pPr>
              <w:bidi/>
              <w:jc w:val="center"/>
              <w:rPr>
                <w:rFonts w:ascii="Sakkal Majalla" w:hAnsi="Sakkal Majalla" w:cs="Sakkal Majalla"/>
                <w:b/>
                <w:bCs/>
                <w:sz w:val="28"/>
                <w:szCs w:val="28"/>
                <w:u w:val="single"/>
                <w:lang w:bidi="ar-DZ"/>
              </w:rPr>
            </w:pPr>
            <w:r w:rsidRPr="008A320D">
              <w:rPr>
                <w:rFonts w:ascii="Sakkal Majalla" w:hAnsi="Sakkal Majalla" w:cs="Sakkal Majalla"/>
                <w:b/>
                <w:bCs/>
                <w:sz w:val="28"/>
                <w:szCs w:val="28"/>
                <w:u w:val="single"/>
                <w:rtl/>
                <w:lang w:bidi="ar-DZ"/>
              </w:rPr>
              <w:t>الاستخدام السليم لأدوات المادة</w:t>
            </w:r>
          </w:p>
          <w:p w14:paraId="6203437B" w14:textId="77777777" w:rsidR="00DB09F7" w:rsidRDefault="00DB09F7" w:rsidP="00A23665">
            <w:pPr>
              <w:bidi/>
              <w:jc w:val="center"/>
              <w:rPr>
                <w:rFonts w:asciiTheme="majorBidi" w:hAnsiTheme="majorBidi" w:cstheme="majorBidi"/>
                <w:b/>
                <w:bCs/>
                <w:sz w:val="28"/>
                <w:szCs w:val="28"/>
                <w:u w:val="single"/>
                <w:rtl/>
                <w:lang w:bidi="ar-DZ"/>
              </w:rPr>
            </w:pPr>
          </w:p>
        </w:tc>
        <w:tc>
          <w:tcPr>
            <w:tcW w:w="976" w:type="dxa"/>
          </w:tcPr>
          <w:p w14:paraId="77A441C6" w14:textId="4029A945" w:rsidR="00DB09F7" w:rsidRDefault="00DB09F7" w:rsidP="00A23665">
            <w:pPr>
              <w:bidi/>
              <w:jc w:val="center"/>
              <w:rPr>
                <w:rFonts w:ascii="Sakkal Majalla" w:hAnsi="Sakkal Majalla" w:cs="Sakkal Majalla"/>
                <w:b/>
                <w:bCs/>
                <w:sz w:val="28"/>
                <w:szCs w:val="28"/>
                <w:u w:val="single"/>
                <w:lang w:bidi="ar-DZ"/>
              </w:rPr>
            </w:pPr>
            <w:r w:rsidRPr="00AB6E92">
              <w:rPr>
                <w:rFonts w:ascii="Sakkal Majalla" w:hAnsi="Sakkal Majalla" w:cs="Sakkal Majalla"/>
                <w:b/>
                <w:bCs/>
                <w:sz w:val="28"/>
                <w:szCs w:val="28"/>
                <w:u w:val="single"/>
                <w:rtl/>
                <w:lang w:bidi="ar-DZ"/>
              </w:rPr>
              <w:t>س1</w:t>
            </w:r>
          </w:p>
          <w:p w14:paraId="07FEFAEA" w14:textId="5BEC95A8" w:rsidR="008A26B2" w:rsidRDefault="008A26B2" w:rsidP="008A26B2">
            <w:pPr>
              <w:bidi/>
              <w:jc w:val="center"/>
              <w:rPr>
                <w:rFonts w:ascii="Sakkal Majalla" w:hAnsi="Sakkal Majalla" w:cs="Sakkal Majalla"/>
                <w:b/>
                <w:bCs/>
                <w:sz w:val="28"/>
                <w:szCs w:val="28"/>
                <w:u w:val="single"/>
                <w:lang w:bidi="ar-DZ"/>
              </w:rPr>
            </w:pPr>
          </w:p>
          <w:p w14:paraId="1E364625" w14:textId="232DB370" w:rsidR="008A26B2" w:rsidRDefault="008A26B2" w:rsidP="008A26B2">
            <w:pPr>
              <w:bidi/>
              <w:jc w:val="center"/>
              <w:rPr>
                <w:rFonts w:ascii="Sakkal Majalla" w:hAnsi="Sakkal Majalla" w:cs="Sakkal Majalla"/>
                <w:b/>
                <w:bCs/>
                <w:sz w:val="28"/>
                <w:szCs w:val="28"/>
                <w:u w:val="single"/>
                <w:lang w:bidi="ar-DZ"/>
              </w:rPr>
            </w:pPr>
          </w:p>
          <w:p w14:paraId="2B4999CB" w14:textId="77777777" w:rsidR="008A26B2" w:rsidRPr="00AB6E92" w:rsidRDefault="008A26B2" w:rsidP="008A26B2">
            <w:pPr>
              <w:bidi/>
              <w:jc w:val="center"/>
              <w:rPr>
                <w:rFonts w:ascii="Sakkal Majalla" w:hAnsi="Sakkal Majalla" w:cs="Sakkal Majalla"/>
                <w:b/>
                <w:bCs/>
                <w:sz w:val="28"/>
                <w:szCs w:val="28"/>
                <w:u w:val="single"/>
                <w:rtl/>
                <w:lang w:bidi="ar-DZ"/>
              </w:rPr>
            </w:pPr>
          </w:p>
          <w:p w14:paraId="737C4DA0" w14:textId="194FA139" w:rsidR="00DB09F7" w:rsidRDefault="00DB09F7" w:rsidP="00A23665">
            <w:pPr>
              <w:bidi/>
              <w:jc w:val="center"/>
              <w:rPr>
                <w:rFonts w:ascii="Sakkal Majalla" w:hAnsi="Sakkal Majalla" w:cs="Sakkal Majalla"/>
                <w:b/>
                <w:bCs/>
                <w:sz w:val="28"/>
                <w:szCs w:val="28"/>
                <w:u w:val="single"/>
                <w:rtl/>
                <w:lang w:bidi="ar-DZ"/>
              </w:rPr>
            </w:pPr>
            <w:r w:rsidRPr="00AB6E92">
              <w:rPr>
                <w:rFonts w:ascii="Sakkal Majalla" w:hAnsi="Sakkal Majalla" w:cs="Sakkal Majalla"/>
                <w:b/>
                <w:bCs/>
                <w:sz w:val="28"/>
                <w:szCs w:val="28"/>
                <w:u w:val="single"/>
                <w:rtl/>
                <w:lang w:bidi="ar-DZ"/>
              </w:rPr>
              <w:lastRenderedPageBreak/>
              <w:t>س2</w:t>
            </w:r>
          </w:p>
          <w:p w14:paraId="02BAE758" w14:textId="77777777" w:rsidR="00DB09F7" w:rsidRDefault="00DB09F7" w:rsidP="00A23665">
            <w:pPr>
              <w:bidi/>
              <w:jc w:val="center"/>
              <w:rPr>
                <w:rFonts w:ascii="Sakkal Majalla" w:hAnsi="Sakkal Majalla" w:cs="Sakkal Majalla"/>
                <w:b/>
                <w:bCs/>
                <w:sz w:val="28"/>
                <w:szCs w:val="28"/>
                <w:u w:val="single"/>
                <w:rtl/>
                <w:lang w:bidi="ar-DZ"/>
              </w:rPr>
            </w:pPr>
          </w:p>
          <w:p w14:paraId="5749C3F4" w14:textId="77777777" w:rsidR="00DB09F7" w:rsidRDefault="00DB09F7" w:rsidP="00A23665">
            <w:pPr>
              <w:bidi/>
              <w:jc w:val="center"/>
              <w:rPr>
                <w:rFonts w:ascii="Sakkal Majalla" w:hAnsi="Sakkal Majalla" w:cs="Sakkal Majalla"/>
                <w:b/>
                <w:bCs/>
                <w:sz w:val="28"/>
                <w:szCs w:val="28"/>
                <w:u w:val="single"/>
                <w:rtl/>
                <w:lang w:bidi="ar-DZ"/>
              </w:rPr>
            </w:pPr>
          </w:p>
          <w:p w14:paraId="43EF4F32" w14:textId="77777777" w:rsidR="00DB09F7" w:rsidRDefault="00DB09F7" w:rsidP="00A23665">
            <w:pPr>
              <w:bidi/>
              <w:jc w:val="center"/>
              <w:rPr>
                <w:rFonts w:ascii="Sakkal Majalla" w:hAnsi="Sakkal Majalla" w:cs="Sakkal Majalla"/>
                <w:b/>
                <w:bCs/>
                <w:sz w:val="28"/>
                <w:szCs w:val="28"/>
                <w:u w:val="single"/>
                <w:rtl/>
                <w:lang w:bidi="ar-DZ"/>
              </w:rPr>
            </w:pPr>
          </w:p>
          <w:p w14:paraId="4EBDFCB1" w14:textId="77128665" w:rsidR="00DB09F7" w:rsidRDefault="00DB09F7" w:rsidP="00A23665">
            <w:pPr>
              <w:bidi/>
              <w:jc w:val="center"/>
              <w:rPr>
                <w:rFonts w:ascii="Sakkal Majalla" w:hAnsi="Sakkal Majalla" w:cs="Sakkal Majalla"/>
                <w:b/>
                <w:bCs/>
                <w:sz w:val="28"/>
                <w:szCs w:val="28"/>
                <w:u w:val="single"/>
                <w:rtl/>
                <w:lang w:bidi="ar-DZ"/>
              </w:rPr>
            </w:pPr>
          </w:p>
          <w:p w14:paraId="1CBAB639" w14:textId="77777777" w:rsidR="00E83D71" w:rsidRDefault="00E83D71" w:rsidP="00E83D71">
            <w:pPr>
              <w:bidi/>
              <w:jc w:val="center"/>
              <w:rPr>
                <w:rFonts w:ascii="Sakkal Majalla" w:hAnsi="Sakkal Majalla" w:cs="Sakkal Majalla"/>
                <w:b/>
                <w:bCs/>
                <w:sz w:val="28"/>
                <w:szCs w:val="28"/>
                <w:u w:val="single"/>
                <w:rtl/>
                <w:lang w:bidi="ar-DZ"/>
              </w:rPr>
            </w:pPr>
          </w:p>
          <w:p w14:paraId="0AC5D5AD" w14:textId="1EE8C36D" w:rsidR="00DB09F7" w:rsidRPr="00E83D71" w:rsidRDefault="00E83D71" w:rsidP="00E83D71">
            <w:pPr>
              <w:bidi/>
              <w:jc w:val="center"/>
              <w:rPr>
                <w:rFonts w:ascii="Sakkal Majalla" w:hAnsi="Sakkal Majalla" w:cs="Sakkal Majalla"/>
                <w:b/>
                <w:bCs/>
                <w:sz w:val="28"/>
                <w:szCs w:val="28"/>
                <w:u w:val="single"/>
                <w:rtl/>
                <w:lang w:bidi="ar-DZ"/>
              </w:rPr>
            </w:pPr>
            <w:r w:rsidRPr="00AB6E92">
              <w:rPr>
                <w:rFonts w:ascii="Sakkal Majalla" w:hAnsi="Sakkal Majalla" w:cs="Sakkal Majalla"/>
                <w:b/>
                <w:bCs/>
                <w:sz w:val="28"/>
                <w:szCs w:val="28"/>
                <w:u w:val="single"/>
                <w:rtl/>
                <w:lang w:bidi="ar-DZ"/>
              </w:rPr>
              <w:t>س</w:t>
            </w:r>
            <w:r>
              <w:rPr>
                <w:rFonts w:ascii="Sakkal Majalla" w:hAnsi="Sakkal Majalla" w:cs="Sakkal Majalla" w:hint="cs"/>
                <w:b/>
                <w:bCs/>
                <w:sz w:val="28"/>
                <w:szCs w:val="28"/>
                <w:u w:val="single"/>
                <w:rtl/>
                <w:lang w:bidi="ar-DZ"/>
              </w:rPr>
              <w:t>3</w:t>
            </w:r>
          </w:p>
        </w:tc>
        <w:tc>
          <w:tcPr>
            <w:tcW w:w="7765" w:type="dxa"/>
          </w:tcPr>
          <w:p w14:paraId="1576773A" w14:textId="77777777" w:rsidR="00B21D52" w:rsidRDefault="00B21D52" w:rsidP="00B21D52">
            <w:pPr>
              <w:bidi/>
              <w:spacing w:line="276" w:lineRule="auto"/>
              <w:rPr>
                <w:rFonts w:ascii="Sakkal Majalla" w:eastAsiaTheme="minorEastAsia" w:hAnsi="Sakkal Majalla" w:cs="Sakkal Majalla"/>
                <w:b/>
                <w:bCs/>
                <w:sz w:val="28"/>
                <w:szCs w:val="28"/>
                <w:rtl/>
                <w:lang w:bidi="ar-DZ"/>
              </w:rPr>
            </w:pPr>
            <w:r w:rsidRPr="00B21D52">
              <w:rPr>
                <w:rFonts w:ascii="Sakkal Majalla" w:hAnsi="Sakkal Majalla" w:cs="Sakkal Majalla" w:hint="cs"/>
                <w:b/>
                <w:bCs/>
                <w:sz w:val="28"/>
                <w:szCs w:val="28"/>
                <w:rtl/>
                <w:lang w:bidi="ar-DZ"/>
              </w:rPr>
              <w:lastRenderedPageBreak/>
              <w:t>تفسير المتاعب</w:t>
            </w:r>
            <w:r w:rsidR="008A26B2" w:rsidRPr="00B21D52">
              <w:rPr>
                <w:rFonts w:ascii="Sakkal Majalla" w:hAnsi="Sakkal Majalla" w:cs="Sakkal Majalla" w:hint="cs"/>
                <w:b/>
                <w:bCs/>
                <w:sz w:val="28"/>
                <w:szCs w:val="28"/>
                <w:rtl/>
                <w:lang w:bidi="ar-DZ"/>
              </w:rPr>
              <w:t>:</w:t>
            </w:r>
          </w:p>
          <w:p w14:paraId="00F92027" w14:textId="0B18FF64" w:rsidR="00B21D52" w:rsidRDefault="00B21D52" w:rsidP="00B21D52">
            <w:pPr>
              <w:bidi/>
              <w:spacing w:line="276" w:lineRule="auto"/>
              <w:rPr>
                <w:rFonts w:ascii="Sakkal Majalla" w:eastAsiaTheme="minorEastAsia" w:hAnsi="Sakkal Majalla" w:cs="Sakkal Majalla"/>
                <w:b/>
                <w:bCs/>
                <w:sz w:val="28"/>
                <w:szCs w:val="28"/>
                <w:rtl/>
                <w:lang w:bidi="ar-DZ"/>
              </w:rPr>
            </w:pPr>
            <w:r>
              <w:rPr>
                <w:rFonts w:ascii="Sakkal Majalla" w:eastAsiaTheme="minorEastAsia" w:hAnsi="Sakkal Majalla" w:cs="Sakkal Majalla" w:hint="cs"/>
                <w:sz w:val="28"/>
                <w:szCs w:val="28"/>
                <w:rtl/>
                <w:lang w:bidi="ar-DZ"/>
              </w:rPr>
              <w:t xml:space="preserve">- </w:t>
            </w:r>
            <w:r w:rsidRPr="00B21D52">
              <w:rPr>
                <w:rFonts w:ascii="Sakkal Majalla" w:eastAsiaTheme="minorEastAsia" w:hAnsi="Sakkal Majalla" w:cs="Sakkal Majalla" w:hint="cs"/>
                <w:sz w:val="28"/>
                <w:szCs w:val="28"/>
                <w:rtl/>
                <w:lang w:bidi="ar-DZ"/>
              </w:rPr>
              <w:t>لون اللهب الأحمر المصفر دلالة على الاحتراق غير التام بسبب قلة غاز الأكسجين.</w:t>
            </w:r>
          </w:p>
          <w:p w14:paraId="232E968D" w14:textId="7B8576B2" w:rsidR="00DB09F7" w:rsidRPr="00B21D52" w:rsidRDefault="00B21D52" w:rsidP="00B21D52">
            <w:pPr>
              <w:bidi/>
              <w:spacing w:line="276" w:lineRule="auto"/>
              <w:rPr>
                <w:rFonts w:ascii="Sakkal Majalla" w:eastAsiaTheme="minorEastAsia" w:hAnsi="Sakkal Majalla" w:cs="Sakkal Majalla"/>
                <w:b/>
                <w:bCs/>
                <w:sz w:val="28"/>
                <w:szCs w:val="28"/>
                <w:lang w:bidi="ar-DZ"/>
              </w:rPr>
            </w:pPr>
            <w:r>
              <w:rPr>
                <w:rFonts w:ascii="Sakkal Majalla" w:eastAsiaTheme="minorEastAsia" w:hAnsi="Sakkal Majalla" w:cs="Sakkal Majalla" w:hint="cs"/>
                <w:b/>
                <w:bCs/>
                <w:sz w:val="28"/>
                <w:szCs w:val="28"/>
                <w:rtl/>
                <w:lang w:bidi="ar-DZ"/>
              </w:rPr>
              <w:t xml:space="preserve">- </w:t>
            </w:r>
            <w:r w:rsidRPr="00B21D52">
              <w:rPr>
                <w:rFonts w:ascii="Sakkal Majalla" w:eastAsiaTheme="minorEastAsia" w:hAnsi="Sakkal Majalla" w:cs="Sakkal Majalla" w:hint="cs"/>
                <w:b/>
                <w:bCs/>
                <w:sz w:val="28"/>
                <w:szCs w:val="28"/>
                <w:rtl/>
                <w:lang w:bidi="ar-DZ"/>
              </w:rPr>
              <w:t xml:space="preserve">الأواني الخزفية تغطيها طبقة سوداء: </w:t>
            </w:r>
            <w:r w:rsidRPr="00B21D52">
              <w:rPr>
                <w:rFonts w:ascii="Sakkal Majalla" w:eastAsiaTheme="minorEastAsia" w:hAnsi="Sakkal Majalla" w:cs="Sakkal Majalla" w:hint="cs"/>
                <w:sz w:val="28"/>
                <w:szCs w:val="28"/>
                <w:rtl/>
                <w:lang w:bidi="ar-DZ"/>
              </w:rPr>
              <w:t>بسبب الكربون الناتج عن الاحتراق غير التام في الفرن</w:t>
            </w:r>
            <w:r w:rsidRPr="00B21D52">
              <w:rPr>
                <w:rFonts w:ascii="Sakkal Majalla" w:eastAsiaTheme="minorEastAsia" w:hAnsi="Sakkal Majalla" w:cs="Sakkal Majalla" w:hint="cs"/>
                <w:b/>
                <w:bCs/>
                <w:sz w:val="28"/>
                <w:szCs w:val="28"/>
                <w:rtl/>
                <w:lang w:bidi="ar-DZ"/>
              </w:rPr>
              <w:t>.</w:t>
            </w:r>
          </w:p>
          <w:p w14:paraId="06069DF1" w14:textId="3A2E1100" w:rsidR="00B21D52" w:rsidRDefault="00B21D52" w:rsidP="00B21D52">
            <w:pPr>
              <w:bidi/>
              <w:spacing w:line="276" w:lineRule="auto"/>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 xml:space="preserve">- </w:t>
            </w:r>
            <w:r w:rsidRPr="00B21D52">
              <w:rPr>
                <w:rFonts w:ascii="Sakkal Majalla" w:hAnsi="Sakkal Majalla" w:cs="Sakkal Majalla" w:hint="cs"/>
                <w:b/>
                <w:bCs/>
                <w:sz w:val="28"/>
                <w:szCs w:val="28"/>
                <w:rtl/>
                <w:lang w:bidi="ar-DZ"/>
              </w:rPr>
              <w:t xml:space="preserve">الصداع نتيجة انبعاث غاز سام: </w:t>
            </w:r>
            <w:r w:rsidRPr="00A23C27">
              <w:rPr>
                <w:rFonts w:ascii="Sakkal Majalla" w:hAnsi="Sakkal Majalla" w:cs="Sakkal Majalla" w:hint="cs"/>
                <w:sz w:val="28"/>
                <w:szCs w:val="28"/>
                <w:rtl/>
                <w:lang w:bidi="ar-DZ"/>
              </w:rPr>
              <w:t>بسبب انطلاق غاز احادي الكربون الناتج عن الاحتراق غير تام</w:t>
            </w:r>
            <w:r w:rsidR="00A23C27">
              <w:rPr>
                <w:rFonts w:ascii="Sakkal Majalla" w:hAnsi="Sakkal Majalla" w:cs="Sakkal Majalla" w:hint="cs"/>
                <w:b/>
                <w:bCs/>
                <w:sz w:val="28"/>
                <w:szCs w:val="28"/>
                <w:rtl/>
                <w:lang w:bidi="ar-DZ"/>
              </w:rPr>
              <w:t>.</w:t>
            </w:r>
          </w:p>
          <w:p w14:paraId="3767E0C3" w14:textId="620D7AD4" w:rsidR="008A26B2" w:rsidRPr="00EC68ED" w:rsidRDefault="00EC68ED" w:rsidP="00EC68ED">
            <w:pPr>
              <w:pStyle w:val="ListParagraph"/>
              <w:numPr>
                <w:ilvl w:val="0"/>
                <w:numId w:val="34"/>
              </w:numPr>
              <w:bidi/>
              <w:spacing w:line="276" w:lineRule="auto"/>
              <w:rPr>
                <w:rFonts w:ascii="Sakkal Majalla" w:eastAsiaTheme="minorEastAsia" w:hAnsi="Sakkal Majalla" w:cs="Sakkal Majalla"/>
                <w:b/>
                <w:bCs/>
                <w:sz w:val="28"/>
                <w:szCs w:val="28"/>
                <w:lang w:bidi="ar-DZ"/>
              </w:rPr>
            </w:pPr>
            <w:r>
              <w:rPr>
                <w:rFonts w:ascii="Sakkal Majalla" w:eastAsiaTheme="minorEastAsia" w:hAnsi="Sakkal Majalla" w:cs="Sakkal Majalla" w:hint="cs"/>
                <w:b/>
                <w:bCs/>
                <w:sz w:val="28"/>
                <w:szCs w:val="28"/>
                <w:rtl/>
                <w:lang w:bidi="ar-DZ"/>
              </w:rPr>
              <w:lastRenderedPageBreak/>
              <w:t xml:space="preserve">العامل المؤثر هو: </w:t>
            </w:r>
            <w:r w:rsidRPr="00EC68ED">
              <w:rPr>
                <w:rFonts w:ascii="Sakkal Majalla" w:eastAsiaTheme="minorEastAsia" w:hAnsi="Sakkal Majalla" w:cs="Sakkal Majalla" w:hint="cs"/>
                <w:sz w:val="28"/>
                <w:szCs w:val="28"/>
                <w:rtl/>
                <w:lang w:bidi="ar-DZ"/>
              </w:rPr>
              <w:t>عامل تركيب المزيج الابتدائي (قلة كمية غاز الأكسجين)</w:t>
            </w:r>
            <w:r w:rsidR="00A23C27">
              <w:rPr>
                <w:rFonts w:ascii="Sakkal Majalla" w:eastAsiaTheme="minorEastAsia" w:hAnsi="Sakkal Majalla" w:cs="Sakkal Majalla" w:hint="cs"/>
                <w:b/>
                <w:bCs/>
                <w:sz w:val="28"/>
                <w:szCs w:val="28"/>
                <w:rtl/>
                <w:lang w:bidi="ar-DZ"/>
              </w:rPr>
              <w:t>.</w:t>
            </w:r>
          </w:p>
          <w:p w14:paraId="368ACE51" w14:textId="086F686D" w:rsidR="0037428E" w:rsidRDefault="00EC68ED" w:rsidP="00A23665">
            <w:pPr>
              <w:pStyle w:val="ListParagraph"/>
              <w:numPr>
                <w:ilvl w:val="2"/>
                <w:numId w:val="21"/>
              </w:numPr>
              <w:bidi/>
              <w:rPr>
                <w:rFonts w:ascii="Sakkal Majalla" w:eastAsiaTheme="minorEastAsia" w:hAnsi="Sakkal Majalla" w:cs="Sakkal Majalla"/>
                <w:b/>
                <w:bCs/>
                <w:noProof/>
                <w:sz w:val="28"/>
                <w:szCs w:val="28"/>
                <w:lang w:val="en-US" w:eastAsia="fr-FR" w:bidi="ar-DZ"/>
              </w:rPr>
            </w:pPr>
            <w:r>
              <w:rPr>
                <w:rFonts w:ascii="Sakkal Majalla" w:eastAsiaTheme="minorEastAsia" w:hAnsi="Sakkal Majalla" w:cs="Sakkal Majalla" w:hint="cs"/>
                <w:b/>
                <w:bCs/>
                <w:noProof/>
                <w:sz w:val="28"/>
                <w:szCs w:val="28"/>
                <w:rtl/>
                <w:lang w:val="en-US" w:eastAsia="fr-FR" w:bidi="ar-DZ"/>
              </w:rPr>
              <w:t>كتابة معادلة التفاعل الحادث مع تحديد الحالة الفيزيائية:</w:t>
            </w:r>
          </w:p>
          <w:p w14:paraId="3A861F56" w14:textId="7658A287" w:rsidR="00EC68ED" w:rsidRPr="00EC68ED" w:rsidRDefault="00000000" w:rsidP="00EC68ED">
            <w:pPr>
              <w:pStyle w:val="ListParagraph"/>
              <w:bidi/>
              <w:ind w:left="360"/>
              <w:rPr>
                <w:rFonts w:ascii="Sakkal Majalla" w:eastAsiaTheme="minorEastAsia" w:hAnsi="Sakkal Majalla" w:cs="Sakkal Majalla"/>
                <w:b/>
                <w:bCs/>
                <w:noProof/>
                <w:sz w:val="28"/>
                <w:szCs w:val="28"/>
                <w:rtl/>
                <w:lang w:val="en-US" w:eastAsia="fr-FR" w:bidi="ar-DZ"/>
              </w:rPr>
            </w:pPr>
            <m:oMathPara>
              <m:oMath>
                <m:sSub>
                  <m:sSubPr>
                    <m:ctrlPr>
                      <w:rPr>
                        <w:rFonts w:ascii="Cambria Math" w:hAnsi="Cambria Math" w:cs="Sakkal Majalla"/>
                        <w:i/>
                        <w:sz w:val="32"/>
                        <w:szCs w:val="32"/>
                        <w:lang w:bidi="ar-DZ"/>
                      </w:rPr>
                    </m:ctrlPr>
                  </m:sSubPr>
                  <m:e>
                    <m:sSub>
                      <m:sSubPr>
                        <m:ctrlPr>
                          <w:rPr>
                            <w:rFonts w:ascii="Cambria Math" w:hAnsi="Cambria Math" w:cs="Sakkal Majalla"/>
                            <w:i/>
                            <w:sz w:val="32"/>
                            <w:szCs w:val="32"/>
                            <w:lang w:bidi="ar-DZ"/>
                          </w:rPr>
                        </m:ctrlPr>
                      </m:sSubPr>
                      <m:e>
                        <m:r>
                          <w:rPr>
                            <w:rFonts w:ascii="Cambria Math" w:hAnsi="Cambria Math" w:cs="Sakkal Majalla"/>
                            <w:sz w:val="32"/>
                            <w:szCs w:val="32"/>
                            <w:lang w:bidi="ar-DZ"/>
                          </w:rPr>
                          <m:t>C</m:t>
                        </m:r>
                      </m:e>
                      <m:sub>
                        <m:r>
                          <w:rPr>
                            <w:rFonts w:ascii="Cambria Math" w:hAnsi="Cambria Math" w:cs="Sakkal Majalla"/>
                            <w:sz w:val="32"/>
                            <w:szCs w:val="32"/>
                            <w:lang w:bidi="ar-DZ"/>
                          </w:rPr>
                          <m:t>4</m:t>
                        </m:r>
                      </m:sub>
                    </m:sSub>
                    <m:sSub>
                      <m:sSubPr>
                        <m:ctrlPr>
                          <w:rPr>
                            <w:rFonts w:ascii="Cambria Math" w:hAnsi="Cambria Math" w:cs="Sakkal Majalla"/>
                            <w:i/>
                            <w:sz w:val="32"/>
                            <w:szCs w:val="32"/>
                            <w:lang w:bidi="ar-DZ"/>
                          </w:rPr>
                        </m:ctrlPr>
                      </m:sSubPr>
                      <m:e>
                        <m:r>
                          <w:rPr>
                            <w:rFonts w:ascii="Cambria Math" w:hAnsi="Cambria Math" w:cs="Sakkal Majalla"/>
                            <w:sz w:val="32"/>
                            <w:szCs w:val="32"/>
                            <w:lang w:bidi="ar-DZ"/>
                          </w:rPr>
                          <m:t>H</m:t>
                        </m:r>
                      </m:e>
                      <m:sub>
                        <m:r>
                          <w:rPr>
                            <w:rFonts w:ascii="Cambria Math" w:hAnsi="Cambria Math" w:cs="Sakkal Majalla"/>
                            <w:sz w:val="32"/>
                            <w:szCs w:val="32"/>
                            <w:lang w:bidi="ar-DZ"/>
                          </w:rPr>
                          <m:t>10</m:t>
                        </m:r>
                      </m:sub>
                    </m:sSub>
                  </m:e>
                  <m:sub>
                    <m:r>
                      <w:rPr>
                        <w:rFonts w:ascii="Cambria Math" w:hAnsi="Cambria Math" w:cs="Sakkal Majalla"/>
                        <w:color w:val="FF0000"/>
                        <w:sz w:val="32"/>
                        <w:szCs w:val="32"/>
                        <w:lang w:val="en-US" w:bidi="ar-DZ"/>
                      </w:rPr>
                      <m:t>(g)</m:t>
                    </m:r>
                  </m:sub>
                </m:sSub>
                <m:r>
                  <w:rPr>
                    <w:rFonts w:ascii="Cambria Math" w:hAnsi="Cambria Math" w:cs="Sakkal Majalla"/>
                    <w:sz w:val="32"/>
                    <w:szCs w:val="32"/>
                    <w:lang w:bidi="ar-DZ"/>
                  </w:rPr>
                  <m:t>+</m:t>
                </m:r>
                <m:sSub>
                  <m:sSubPr>
                    <m:ctrlPr>
                      <w:rPr>
                        <w:rFonts w:ascii="Cambria Math" w:hAnsi="Cambria Math" w:cs="Sakkal Majalla"/>
                        <w:i/>
                        <w:sz w:val="32"/>
                        <w:szCs w:val="32"/>
                        <w:lang w:bidi="ar-DZ"/>
                      </w:rPr>
                    </m:ctrlPr>
                  </m:sSubPr>
                  <m:e>
                    <m:sSub>
                      <m:sSubPr>
                        <m:ctrlPr>
                          <w:rPr>
                            <w:rFonts w:ascii="Cambria Math" w:hAnsi="Cambria Math" w:cs="Sakkal Majalla"/>
                            <w:i/>
                            <w:sz w:val="32"/>
                            <w:szCs w:val="32"/>
                            <w:lang w:bidi="ar-DZ"/>
                          </w:rPr>
                        </m:ctrlPr>
                      </m:sSubPr>
                      <m:e>
                        <m:r>
                          <w:rPr>
                            <w:rFonts w:ascii="Cambria Math" w:hAnsi="Cambria Math" w:cs="Sakkal Majalla"/>
                            <w:sz w:val="32"/>
                            <w:szCs w:val="32"/>
                            <w:lang w:bidi="ar-DZ"/>
                          </w:rPr>
                          <m:t>O</m:t>
                        </m:r>
                      </m:e>
                      <m:sub>
                        <m:r>
                          <w:rPr>
                            <w:rFonts w:ascii="Cambria Math" w:hAnsi="Cambria Math" w:cs="Sakkal Majalla"/>
                            <w:sz w:val="32"/>
                            <w:szCs w:val="32"/>
                            <w:lang w:bidi="ar-DZ"/>
                          </w:rPr>
                          <m:t>2</m:t>
                        </m:r>
                      </m:sub>
                    </m:sSub>
                  </m:e>
                  <m:sub>
                    <m:r>
                      <w:rPr>
                        <w:rFonts w:ascii="Cambria Math" w:hAnsi="Cambria Math" w:cs="Sakkal Majalla"/>
                        <w:color w:val="FF0000"/>
                        <w:sz w:val="32"/>
                        <w:szCs w:val="32"/>
                        <w:lang w:bidi="ar-DZ"/>
                      </w:rPr>
                      <m:t>(g)</m:t>
                    </m:r>
                  </m:sub>
                </m:sSub>
                <m:r>
                  <w:rPr>
                    <w:rFonts w:ascii="Cambria Math" w:hAnsi="Cambria Math" w:cs="Sakkal Majalla"/>
                    <w:sz w:val="32"/>
                    <w:szCs w:val="32"/>
                    <w:lang w:bidi="ar-DZ"/>
                  </w:rPr>
                  <m:t>→</m:t>
                </m:r>
                <m:sSub>
                  <m:sSubPr>
                    <m:ctrlPr>
                      <w:rPr>
                        <w:rFonts w:ascii="Cambria Math" w:hAnsi="Cambria Math" w:cs="Sakkal Majalla"/>
                        <w:i/>
                        <w:sz w:val="32"/>
                        <w:szCs w:val="32"/>
                        <w:lang w:bidi="ar-DZ"/>
                      </w:rPr>
                    </m:ctrlPr>
                  </m:sSubPr>
                  <m:e>
                    <m:sSub>
                      <m:sSubPr>
                        <m:ctrlPr>
                          <w:rPr>
                            <w:rFonts w:ascii="Cambria Math" w:hAnsi="Cambria Math" w:cs="Sakkal Majalla"/>
                            <w:i/>
                            <w:sz w:val="32"/>
                            <w:szCs w:val="32"/>
                            <w:lang w:bidi="ar-DZ"/>
                          </w:rPr>
                        </m:ctrlPr>
                      </m:sSubPr>
                      <m:e>
                        <m:r>
                          <w:rPr>
                            <w:rFonts w:ascii="Cambria Math" w:hAnsi="Cambria Math" w:cs="Sakkal Majalla"/>
                            <w:sz w:val="32"/>
                            <w:szCs w:val="32"/>
                            <w:lang w:val="en-US" w:bidi="ar-DZ"/>
                          </w:rPr>
                          <m:t>C</m:t>
                        </m:r>
                        <m:r>
                          <w:rPr>
                            <w:rFonts w:ascii="Cambria Math" w:hAnsi="Cambria Math" w:cs="Sakkal Majalla"/>
                            <w:sz w:val="32"/>
                            <w:szCs w:val="32"/>
                            <w:lang w:bidi="ar-DZ"/>
                          </w:rPr>
                          <m:t>O</m:t>
                        </m:r>
                      </m:e>
                      <m:sub>
                        <m:r>
                          <w:rPr>
                            <w:rFonts w:ascii="Cambria Math" w:hAnsi="Cambria Math" w:cs="Sakkal Majalla"/>
                            <w:sz w:val="32"/>
                            <w:szCs w:val="32"/>
                            <w:lang w:bidi="ar-DZ"/>
                          </w:rPr>
                          <m:t>2</m:t>
                        </m:r>
                      </m:sub>
                    </m:sSub>
                  </m:e>
                  <m:sub>
                    <m:r>
                      <w:rPr>
                        <w:rFonts w:ascii="Cambria Math" w:hAnsi="Cambria Math" w:cs="Sakkal Majalla"/>
                        <w:color w:val="FF0000"/>
                        <w:sz w:val="32"/>
                        <w:szCs w:val="32"/>
                        <w:lang w:bidi="ar-DZ"/>
                      </w:rPr>
                      <m:t>(g)</m:t>
                    </m:r>
                  </m:sub>
                </m:sSub>
                <m:r>
                  <w:rPr>
                    <w:rFonts w:ascii="Cambria Math" w:hAnsi="Cambria Math" w:cs="Sakkal Majalla"/>
                    <w:sz w:val="32"/>
                    <w:szCs w:val="32"/>
                    <w:lang w:bidi="ar-DZ"/>
                  </w:rPr>
                  <m:t>+</m:t>
                </m:r>
                <m:sSub>
                  <m:sSubPr>
                    <m:ctrlPr>
                      <w:rPr>
                        <w:rFonts w:ascii="Cambria Math" w:hAnsi="Cambria Math" w:cs="Sakkal Majalla"/>
                        <w:i/>
                        <w:sz w:val="32"/>
                        <w:szCs w:val="32"/>
                        <w:lang w:bidi="ar-DZ"/>
                      </w:rPr>
                    </m:ctrlPr>
                  </m:sSubPr>
                  <m:e>
                    <m:sSub>
                      <m:sSubPr>
                        <m:ctrlPr>
                          <w:rPr>
                            <w:rFonts w:ascii="Cambria Math" w:hAnsi="Cambria Math" w:cs="Sakkal Majalla"/>
                            <w:i/>
                            <w:sz w:val="32"/>
                            <w:szCs w:val="32"/>
                            <w:lang w:bidi="ar-DZ"/>
                          </w:rPr>
                        </m:ctrlPr>
                      </m:sSubPr>
                      <m:e>
                        <m:r>
                          <w:rPr>
                            <w:rFonts w:ascii="Cambria Math" w:hAnsi="Cambria Math" w:cs="Sakkal Majalla"/>
                            <w:sz w:val="32"/>
                            <w:szCs w:val="32"/>
                            <w:lang w:bidi="ar-DZ"/>
                          </w:rPr>
                          <m:t>H</m:t>
                        </m:r>
                      </m:e>
                      <m:sub>
                        <m:r>
                          <w:rPr>
                            <w:rFonts w:ascii="Cambria Math" w:hAnsi="Cambria Math" w:cs="Sakkal Majalla"/>
                            <w:sz w:val="32"/>
                            <w:szCs w:val="32"/>
                            <w:lang w:bidi="ar-DZ"/>
                          </w:rPr>
                          <m:t>2</m:t>
                        </m:r>
                      </m:sub>
                    </m:sSub>
                    <m:r>
                      <w:rPr>
                        <w:rFonts w:ascii="Cambria Math" w:hAnsi="Cambria Math" w:cs="Sakkal Majalla"/>
                        <w:sz w:val="32"/>
                        <w:szCs w:val="32"/>
                        <w:lang w:bidi="ar-DZ"/>
                      </w:rPr>
                      <m:t>O</m:t>
                    </m:r>
                  </m:e>
                  <m:sub>
                    <m:r>
                      <w:rPr>
                        <w:rFonts w:ascii="Cambria Math" w:hAnsi="Cambria Math" w:cs="Sakkal Majalla"/>
                        <w:color w:val="FF0000"/>
                        <w:sz w:val="32"/>
                        <w:szCs w:val="32"/>
                        <w:lang w:bidi="ar-DZ"/>
                      </w:rPr>
                      <m:t>(l)</m:t>
                    </m:r>
                  </m:sub>
                </m:sSub>
                <m:r>
                  <w:rPr>
                    <w:rFonts w:ascii="Cambria Math" w:hAnsi="Cambria Math" w:cs="Sakkal Majalla"/>
                    <w:sz w:val="32"/>
                    <w:szCs w:val="32"/>
                    <w:lang w:bidi="ar-DZ"/>
                  </w:rPr>
                  <m:t>+</m:t>
                </m:r>
                <m:sSub>
                  <m:sSubPr>
                    <m:ctrlPr>
                      <w:rPr>
                        <w:rFonts w:ascii="Cambria Math" w:hAnsi="Cambria Math" w:cs="Sakkal Majalla"/>
                        <w:i/>
                        <w:sz w:val="32"/>
                        <w:szCs w:val="32"/>
                        <w:lang w:bidi="ar-DZ"/>
                      </w:rPr>
                    </m:ctrlPr>
                  </m:sSubPr>
                  <m:e>
                    <m:r>
                      <w:rPr>
                        <w:rFonts w:ascii="Cambria Math" w:hAnsi="Cambria Math" w:cs="Sakkal Majalla"/>
                        <w:sz w:val="32"/>
                        <w:szCs w:val="32"/>
                        <w:lang w:bidi="ar-DZ"/>
                      </w:rPr>
                      <m:t>C</m:t>
                    </m:r>
                  </m:e>
                  <m:sub>
                    <m:r>
                      <w:rPr>
                        <w:rFonts w:ascii="Cambria Math" w:hAnsi="Cambria Math" w:cs="Sakkal Majalla"/>
                        <w:color w:val="FF0000"/>
                        <w:sz w:val="32"/>
                        <w:szCs w:val="32"/>
                        <w:lang w:bidi="ar-DZ"/>
                      </w:rPr>
                      <m:t>(s)</m:t>
                    </m:r>
                  </m:sub>
                </m:sSub>
                <m:r>
                  <w:rPr>
                    <w:rFonts w:ascii="Cambria Math" w:hAnsi="Cambria Math" w:cs="Sakkal Majalla"/>
                    <w:sz w:val="32"/>
                    <w:szCs w:val="32"/>
                    <w:lang w:bidi="ar-DZ"/>
                  </w:rPr>
                  <m:t>+</m:t>
                </m:r>
                <m:sSub>
                  <m:sSubPr>
                    <m:ctrlPr>
                      <w:rPr>
                        <w:rFonts w:ascii="Cambria Math" w:hAnsi="Cambria Math" w:cs="Sakkal Majalla"/>
                        <w:i/>
                        <w:sz w:val="32"/>
                        <w:szCs w:val="32"/>
                        <w:lang w:bidi="ar-DZ"/>
                      </w:rPr>
                    </m:ctrlPr>
                  </m:sSubPr>
                  <m:e>
                    <m:r>
                      <w:rPr>
                        <w:rFonts w:ascii="Cambria Math" w:hAnsi="Cambria Math" w:cs="Sakkal Majalla"/>
                        <w:sz w:val="32"/>
                        <w:szCs w:val="32"/>
                        <w:lang w:bidi="ar-DZ"/>
                      </w:rPr>
                      <m:t>CO</m:t>
                    </m:r>
                  </m:e>
                  <m:sub>
                    <m:r>
                      <w:rPr>
                        <w:rFonts w:ascii="Cambria Math" w:hAnsi="Cambria Math" w:cs="Sakkal Majalla"/>
                        <w:color w:val="FF0000"/>
                        <w:sz w:val="32"/>
                        <w:szCs w:val="32"/>
                        <w:lang w:bidi="ar-DZ"/>
                      </w:rPr>
                      <m:t>(g)</m:t>
                    </m:r>
                  </m:sub>
                </m:sSub>
              </m:oMath>
            </m:oMathPara>
          </w:p>
          <w:p w14:paraId="7D45D9D5" w14:textId="06C4430C" w:rsidR="00EC68ED" w:rsidRDefault="00EC68ED" w:rsidP="00EC68ED">
            <w:pPr>
              <w:bidi/>
              <w:rPr>
                <w:rFonts w:ascii="Sakkal Majalla" w:eastAsiaTheme="minorEastAsia" w:hAnsi="Sakkal Majalla" w:cs="Sakkal Majalla"/>
                <w:b/>
                <w:bCs/>
                <w:noProof/>
                <w:sz w:val="28"/>
                <w:szCs w:val="28"/>
                <w:rtl/>
                <w:lang w:val="en-US" w:eastAsia="fr-FR" w:bidi="ar-DZ"/>
              </w:rPr>
            </w:pPr>
          </w:p>
          <w:p w14:paraId="434137FC" w14:textId="6A15D15B" w:rsidR="00EC68ED" w:rsidRPr="00EC68ED" w:rsidRDefault="00EC68ED" w:rsidP="00EC68ED">
            <w:pPr>
              <w:pStyle w:val="ListParagraph"/>
              <w:numPr>
                <w:ilvl w:val="0"/>
                <w:numId w:val="31"/>
              </w:numPr>
              <w:bidi/>
              <w:rPr>
                <w:rFonts w:ascii="Sakkal Majalla" w:eastAsiaTheme="minorEastAsia" w:hAnsi="Sakkal Majalla" w:cs="Sakkal Majalla"/>
                <w:b/>
                <w:bCs/>
                <w:noProof/>
                <w:sz w:val="28"/>
                <w:szCs w:val="28"/>
                <w:lang w:val="en-US" w:eastAsia="fr-FR" w:bidi="ar-DZ"/>
              </w:rPr>
            </w:pPr>
            <w:r>
              <w:rPr>
                <w:rFonts w:ascii="Sakkal Majalla" w:eastAsiaTheme="minorEastAsia" w:hAnsi="Sakkal Majalla" w:cs="Sakkal Majalla" w:hint="cs"/>
                <w:b/>
                <w:bCs/>
                <w:noProof/>
                <w:sz w:val="28"/>
                <w:szCs w:val="28"/>
                <w:rtl/>
                <w:lang w:val="en-US" w:eastAsia="fr-FR" w:bidi="ar-DZ"/>
              </w:rPr>
              <w:t>الحل: تهوية المكان وتوفير كمية كافية من غاز الأكسجين</w:t>
            </w:r>
            <w:r w:rsidR="00A23C27">
              <w:rPr>
                <w:rFonts w:ascii="Sakkal Majalla" w:eastAsiaTheme="minorEastAsia" w:hAnsi="Sakkal Majalla" w:cs="Sakkal Majalla" w:hint="cs"/>
                <w:b/>
                <w:bCs/>
                <w:noProof/>
                <w:sz w:val="28"/>
                <w:szCs w:val="28"/>
                <w:rtl/>
                <w:lang w:val="en-US" w:eastAsia="fr-FR" w:bidi="ar-DZ"/>
              </w:rPr>
              <w:t>.</w:t>
            </w:r>
          </w:p>
          <w:p w14:paraId="79D42A86" w14:textId="58AA9A7E" w:rsidR="008D53DA" w:rsidRPr="00DA14D3" w:rsidRDefault="008D53DA" w:rsidP="00E83D71">
            <w:pPr>
              <w:pStyle w:val="ListParagraph"/>
              <w:numPr>
                <w:ilvl w:val="0"/>
                <w:numId w:val="31"/>
              </w:numPr>
              <w:bidi/>
              <w:spacing w:line="276" w:lineRule="auto"/>
              <w:rPr>
                <w:rFonts w:ascii="Sakkal Majalla" w:hAnsi="Sakkal Majalla" w:cs="Sakkal Majalla"/>
                <w:b/>
                <w:bCs/>
                <w:sz w:val="28"/>
                <w:szCs w:val="28"/>
                <w:rtl/>
                <w:lang w:bidi="ar-DZ"/>
              </w:rPr>
            </w:pPr>
            <w:r w:rsidRPr="00DA14D3">
              <w:rPr>
                <w:rFonts w:ascii="Sakkal Majalla" w:hAnsi="Sakkal Majalla" w:cs="Sakkal Majalla" w:hint="cs"/>
                <w:b/>
                <w:bCs/>
                <w:sz w:val="28"/>
                <w:szCs w:val="28"/>
                <w:rtl/>
                <w:lang w:bidi="ar-DZ"/>
              </w:rPr>
              <w:t>كتابة معادلة التفاعل الكيمائي</w:t>
            </w:r>
            <w:r w:rsidR="00EC68ED">
              <w:rPr>
                <w:rFonts w:ascii="Sakkal Majalla" w:hAnsi="Sakkal Majalla" w:cs="Sakkal Majalla" w:hint="cs"/>
                <w:b/>
                <w:bCs/>
                <w:sz w:val="28"/>
                <w:szCs w:val="28"/>
                <w:rtl/>
                <w:lang w:bidi="ar-DZ"/>
              </w:rPr>
              <w:t xml:space="preserve"> بعد اصلاح الفرن</w:t>
            </w:r>
            <w:r w:rsidRPr="00DA14D3">
              <w:rPr>
                <w:rFonts w:ascii="Sakkal Majalla" w:hAnsi="Sakkal Majalla" w:cs="Sakkal Majalla" w:hint="cs"/>
                <w:b/>
                <w:bCs/>
                <w:sz w:val="28"/>
                <w:szCs w:val="28"/>
                <w:rtl/>
                <w:lang w:bidi="ar-DZ"/>
              </w:rPr>
              <w:t xml:space="preserve"> وموازنتها: </w:t>
            </w:r>
          </w:p>
          <w:p w14:paraId="448FCD42" w14:textId="71C2447D" w:rsidR="00DB09F7" w:rsidRPr="00E83D71" w:rsidRDefault="00000000" w:rsidP="00E83D71">
            <w:pPr>
              <w:bidi/>
              <w:spacing w:line="276" w:lineRule="auto"/>
              <w:jc w:val="center"/>
              <w:rPr>
                <w:rFonts w:ascii="Sakkal Majalla" w:hAnsi="Sakkal Majalla" w:cs="Sakkal Majalla"/>
                <w:b/>
                <w:bCs/>
                <w:sz w:val="28"/>
                <w:szCs w:val="28"/>
                <w:rtl/>
                <w:lang w:bidi="ar-DZ"/>
              </w:rPr>
            </w:pPr>
            <m:oMathPara>
              <m:oMath>
                <m:sSub>
                  <m:sSubPr>
                    <m:ctrlPr>
                      <w:rPr>
                        <w:rFonts w:ascii="Cambria Math" w:hAnsi="Cambria Math" w:cs="Sakkal Majalla"/>
                        <w:i/>
                        <w:sz w:val="32"/>
                        <w:szCs w:val="32"/>
                        <w:lang w:bidi="ar-DZ"/>
                      </w:rPr>
                    </m:ctrlPr>
                  </m:sSubPr>
                  <m:e>
                    <m:sSub>
                      <m:sSubPr>
                        <m:ctrlPr>
                          <w:rPr>
                            <w:rFonts w:ascii="Cambria Math" w:hAnsi="Cambria Math" w:cs="Sakkal Majalla"/>
                            <w:i/>
                            <w:sz w:val="32"/>
                            <w:szCs w:val="32"/>
                            <w:lang w:bidi="ar-DZ"/>
                          </w:rPr>
                        </m:ctrlPr>
                      </m:sSubPr>
                      <m:e>
                        <m:r>
                          <w:rPr>
                            <w:rFonts w:ascii="Cambria Math" w:hAnsi="Cambria Math" w:cs="Sakkal Majalla"/>
                            <w:color w:val="FF0000"/>
                            <w:sz w:val="32"/>
                            <w:szCs w:val="32"/>
                            <w:lang w:bidi="ar-DZ"/>
                          </w:rPr>
                          <m:t>2</m:t>
                        </m:r>
                        <m:r>
                          <w:rPr>
                            <w:rFonts w:ascii="Cambria Math" w:hAnsi="Cambria Math" w:cs="Sakkal Majalla"/>
                            <w:sz w:val="32"/>
                            <w:szCs w:val="32"/>
                            <w:lang w:bidi="ar-DZ"/>
                          </w:rPr>
                          <m:t>C</m:t>
                        </m:r>
                      </m:e>
                      <m:sub>
                        <m:r>
                          <w:rPr>
                            <w:rFonts w:ascii="Cambria Math" w:hAnsi="Cambria Math" w:cs="Sakkal Majalla"/>
                            <w:sz w:val="32"/>
                            <w:szCs w:val="32"/>
                            <w:lang w:bidi="ar-DZ"/>
                          </w:rPr>
                          <m:t>4</m:t>
                        </m:r>
                      </m:sub>
                    </m:sSub>
                    <m:sSub>
                      <m:sSubPr>
                        <m:ctrlPr>
                          <w:rPr>
                            <w:rFonts w:ascii="Cambria Math" w:hAnsi="Cambria Math" w:cs="Sakkal Majalla"/>
                            <w:i/>
                            <w:sz w:val="32"/>
                            <w:szCs w:val="32"/>
                            <w:lang w:bidi="ar-DZ"/>
                          </w:rPr>
                        </m:ctrlPr>
                      </m:sSubPr>
                      <m:e>
                        <m:r>
                          <w:rPr>
                            <w:rFonts w:ascii="Cambria Math" w:hAnsi="Cambria Math" w:cs="Sakkal Majalla"/>
                            <w:sz w:val="32"/>
                            <w:szCs w:val="32"/>
                            <w:lang w:bidi="ar-DZ"/>
                          </w:rPr>
                          <m:t>H</m:t>
                        </m:r>
                      </m:e>
                      <m:sub>
                        <m:r>
                          <w:rPr>
                            <w:rFonts w:ascii="Cambria Math" w:hAnsi="Cambria Math" w:cs="Sakkal Majalla"/>
                            <w:sz w:val="32"/>
                            <w:szCs w:val="32"/>
                            <w:lang w:bidi="ar-DZ"/>
                          </w:rPr>
                          <m:t>10</m:t>
                        </m:r>
                      </m:sub>
                    </m:sSub>
                  </m:e>
                  <m:sub>
                    <m:r>
                      <w:rPr>
                        <w:rFonts w:ascii="Cambria Math" w:hAnsi="Cambria Math" w:cs="Sakkal Majalla"/>
                        <w:color w:val="FF0000"/>
                        <w:sz w:val="32"/>
                        <w:szCs w:val="32"/>
                        <w:lang w:val="en-US" w:bidi="ar-DZ"/>
                      </w:rPr>
                      <m:t>(g)</m:t>
                    </m:r>
                  </m:sub>
                </m:sSub>
                <m:r>
                  <w:rPr>
                    <w:rFonts w:ascii="Cambria Math" w:hAnsi="Cambria Math" w:cs="Sakkal Majalla"/>
                    <w:sz w:val="32"/>
                    <w:szCs w:val="32"/>
                    <w:lang w:bidi="ar-DZ"/>
                  </w:rPr>
                  <m:t>+</m:t>
                </m:r>
                <m:sSub>
                  <m:sSubPr>
                    <m:ctrlPr>
                      <w:rPr>
                        <w:rFonts w:ascii="Cambria Math" w:hAnsi="Cambria Math" w:cs="Sakkal Majalla"/>
                        <w:i/>
                        <w:sz w:val="32"/>
                        <w:szCs w:val="32"/>
                        <w:lang w:bidi="ar-DZ"/>
                      </w:rPr>
                    </m:ctrlPr>
                  </m:sSubPr>
                  <m:e>
                    <m:sSub>
                      <m:sSubPr>
                        <m:ctrlPr>
                          <w:rPr>
                            <w:rFonts w:ascii="Cambria Math" w:hAnsi="Cambria Math" w:cs="Sakkal Majalla"/>
                            <w:i/>
                            <w:sz w:val="32"/>
                            <w:szCs w:val="32"/>
                            <w:lang w:bidi="ar-DZ"/>
                          </w:rPr>
                        </m:ctrlPr>
                      </m:sSubPr>
                      <m:e>
                        <m:r>
                          <w:rPr>
                            <w:rFonts w:ascii="Cambria Math" w:hAnsi="Cambria Math" w:cs="Sakkal Majalla"/>
                            <w:color w:val="FF0000"/>
                            <w:sz w:val="32"/>
                            <w:szCs w:val="32"/>
                            <w:lang w:bidi="ar-DZ"/>
                          </w:rPr>
                          <m:t>13</m:t>
                        </m:r>
                        <m:r>
                          <w:rPr>
                            <w:rFonts w:ascii="Cambria Math" w:hAnsi="Cambria Math" w:cs="Sakkal Majalla"/>
                            <w:sz w:val="32"/>
                            <w:szCs w:val="32"/>
                            <w:lang w:bidi="ar-DZ"/>
                          </w:rPr>
                          <m:t>O</m:t>
                        </m:r>
                      </m:e>
                      <m:sub>
                        <m:r>
                          <w:rPr>
                            <w:rFonts w:ascii="Cambria Math" w:hAnsi="Cambria Math" w:cs="Sakkal Majalla"/>
                            <w:sz w:val="32"/>
                            <w:szCs w:val="32"/>
                            <w:lang w:bidi="ar-DZ"/>
                          </w:rPr>
                          <m:t>2</m:t>
                        </m:r>
                      </m:sub>
                    </m:sSub>
                  </m:e>
                  <m:sub>
                    <m:r>
                      <w:rPr>
                        <w:rFonts w:ascii="Cambria Math" w:hAnsi="Cambria Math" w:cs="Sakkal Majalla"/>
                        <w:color w:val="FF0000"/>
                        <w:sz w:val="32"/>
                        <w:szCs w:val="32"/>
                        <w:lang w:bidi="ar-DZ"/>
                      </w:rPr>
                      <m:t>(g)</m:t>
                    </m:r>
                  </m:sub>
                </m:sSub>
                <m:r>
                  <w:rPr>
                    <w:rFonts w:ascii="Cambria Math" w:hAnsi="Cambria Math" w:cs="Sakkal Majalla"/>
                    <w:sz w:val="32"/>
                    <w:szCs w:val="32"/>
                    <w:lang w:bidi="ar-DZ"/>
                  </w:rPr>
                  <m:t>→</m:t>
                </m:r>
                <m:sSub>
                  <m:sSubPr>
                    <m:ctrlPr>
                      <w:rPr>
                        <w:rFonts w:ascii="Cambria Math" w:hAnsi="Cambria Math" w:cs="Sakkal Majalla"/>
                        <w:i/>
                        <w:sz w:val="32"/>
                        <w:szCs w:val="32"/>
                        <w:lang w:bidi="ar-DZ"/>
                      </w:rPr>
                    </m:ctrlPr>
                  </m:sSubPr>
                  <m:e>
                    <m:sSub>
                      <m:sSubPr>
                        <m:ctrlPr>
                          <w:rPr>
                            <w:rFonts w:ascii="Cambria Math" w:hAnsi="Cambria Math" w:cs="Sakkal Majalla"/>
                            <w:i/>
                            <w:sz w:val="32"/>
                            <w:szCs w:val="32"/>
                            <w:lang w:bidi="ar-DZ"/>
                          </w:rPr>
                        </m:ctrlPr>
                      </m:sSubPr>
                      <m:e>
                        <m:r>
                          <w:rPr>
                            <w:rFonts w:ascii="Cambria Math" w:hAnsi="Cambria Math" w:cs="Sakkal Majalla"/>
                            <w:color w:val="FF0000"/>
                            <w:sz w:val="32"/>
                            <w:szCs w:val="32"/>
                            <w:lang w:val="en-US" w:bidi="ar-DZ"/>
                          </w:rPr>
                          <m:t>8</m:t>
                        </m:r>
                        <m:r>
                          <w:rPr>
                            <w:rFonts w:ascii="Cambria Math" w:hAnsi="Cambria Math" w:cs="Sakkal Majalla"/>
                            <w:sz w:val="32"/>
                            <w:szCs w:val="32"/>
                            <w:lang w:val="en-US" w:bidi="ar-DZ"/>
                          </w:rPr>
                          <m:t>C</m:t>
                        </m:r>
                        <m:r>
                          <w:rPr>
                            <w:rFonts w:ascii="Cambria Math" w:hAnsi="Cambria Math" w:cs="Sakkal Majalla"/>
                            <w:sz w:val="32"/>
                            <w:szCs w:val="32"/>
                            <w:lang w:bidi="ar-DZ"/>
                          </w:rPr>
                          <m:t>O</m:t>
                        </m:r>
                      </m:e>
                      <m:sub>
                        <m:r>
                          <w:rPr>
                            <w:rFonts w:ascii="Cambria Math" w:hAnsi="Cambria Math" w:cs="Sakkal Majalla"/>
                            <w:sz w:val="32"/>
                            <w:szCs w:val="32"/>
                            <w:lang w:bidi="ar-DZ"/>
                          </w:rPr>
                          <m:t>2</m:t>
                        </m:r>
                      </m:sub>
                    </m:sSub>
                  </m:e>
                  <m:sub>
                    <m:r>
                      <w:rPr>
                        <w:rFonts w:ascii="Cambria Math" w:hAnsi="Cambria Math" w:cs="Sakkal Majalla"/>
                        <w:color w:val="FF0000"/>
                        <w:sz w:val="32"/>
                        <w:szCs w:val="32"/>
                        <w:lang w:bidi="ar-DZ"/>
                      </w:rPr>
                      <m:t>(g)</m:t>
                    </m:r>
                  </m:sub>
                </m:sSub>
                <m:r>
                  <w:rPr>
                    <w:rFonts w:ascii="Cambria Math" w:hAnsi="Cambria Math" w:cs="Sakkal Majalla"/>
                    <w:sz w:val="32"/>
                    <w:szCs w:val="32"/>
                    <w:lang w:bidi="ar-DZ"/>
                  </w:rPr>
                  <m:t>+</m:t>
                </m:r>
                <m:sSub>
                  <m:sSubPr>
                    <m:ctrlPr>
                      <w:rPr>
                        <w:rFonts w:ascii="Cambria Math" w:hAnsi="Cambria Math" w:cs="Sakkal Majalla"/>
                        <w:i/>
                        <w:sz w:val="32"/>
                        <w:szCs w:val="32"/>
                        <w:lang w:bidi="ar-DZ"/>
                      </w:rPr>
                    </m:ctrlPr>
                  </m:sSubPr>
                  <m:e>
                    <m:sSub>
                      <m:sSubPr>
                        <m:ctrlPr>
                          <w:rPr>
                            <w:rFonts w:ascii="Cambria Math" w:hAnsi="Cambria Math" w:cs="Sakkal Majalla"/>
                            <w:i/>
                            <w:sz w:val="32"/>
                            <w:szCs w:val="32"/>
                            <w:lang w:bidi="ar-DZ"/>
                          </w:rPr>
                        </m:ctrlPr>
                      </m:sSubPr>
                      <m:e>
                        <m:r>
                          <w:rPr>
                            <w:rFonts w:ascii="Cambria Math" w:hAnsi="Cambria Math" w:cs="Sakkal Majalla"/>
                            <w:color w:val="FF0000"/>
                            <w:sz w:val="32"/>
                            <w:szCs w:val="32"/>
                            <w:lang w:bidi="ar-DZ"/>
                          </w:rPr>
                          <m:t>10</m:t>
                        </m:r>
                        <m:r>
                          <w:rPr>
                            <w:rFonts w:ascii="Cambria Math" w:hAnsi="Cambria Math" w:cs="Sakkal Majalla"/>
                            <w:sz w:val="32"/>
                            <w:szCs w:val="32"/>
                            <w:lang w:bidi="ar-DZ"/>
                          </w:rPr>
                          <m:t>H</m:t>
                        </m:r>
                      </m:e>
                      <m:sub>
                        <m:r>
                          <w:rPr>
                            <w:rFonts w:ascii="Cambria Math" w:hAnsi="Cambria Math" w:cs="Sakkal Majalla"/>
                            <w:sz w:val="32"/>
                            <w:szCs w:val="32"/>
                            <w:lang w:bidi="ar-DZ"/>
                          </w:rPr>
                          <m:t>2</m:t>
                        </m:r>
                      </m:sub>
                    </m:sSub>
                    <m:r>
                      <w:rPr>
                        <w:rFonts w:ascii="Cambria Math" w:hAnsi="Cambria Math" w:cs="Sakkal Majalla"/>
                        <w:sz w:val="32"/>
                        <w:szCs w:val="32"/>
                        <w:lang w:bidi="ar-DZ"/>
                      </w:rPr>
                      <m:t>O</m:t>
                    </m:r>
                  </m:e>
                  <m:sub>
                    <m:r>
                      <w:rPr>
                        <w:rFonts w:ascii="Cambria Math" w:hAnsi="Cambria Math" w:cs="Sakkal Majalla"/>
                        <w:color w:val="FF0000"/>
                        <w:sz w:val="32"/>
                        <w:szCs w:val="32"/>
                        <w:lang w:bidi="ar-DZ"/>
                      </w:rPr>
                      <m:t>(l)</m:t>
                    </m:r>
                  </m:sub>
                </m:sSub>
              </m:oMath>
            </m:oMathPara>
          </w:p>
        </w:tc>
        <w:tc>
          <w:tcPr>
            <w:tcW w:w="855" w:type="dxa"/>
          </w:tcPr>
          <w:p w14:paraId="5BC2365D" w14:textId="77777777" w:rsidR="00DB09F7" w:rsidRDefault="00DB09F7" w:rsidP="00A23665">
            <w:pPr>
              <w:bidi/>
              <w:jc w:val="center"/>
              <w:rPr>
                <w:rFonts w:asciiTheme="majorBidi" w:hAnsiTheme="majorBidi" w:cstheme="majorBidi"/>
                <w:b/>
                <w:bCs/>
                <w:color w:val="FF0000"/>
                <w:sz w:val="28"/>
                <w:szCs w:val="28"/>
                <w:rtl/>
                <w:lang w:bidi="ar-DZ"/>
              </w:rPr>
            </w:pPr>
          </w:p>
          <w:p w14:paraId="00791B02" w14:textId="77777777" w:rsidR="00EC68ED" w:rsidRPr="0041569A" w:rsidRDefault="00EC68ED" w:rsidP="00EC68ED">
            <w:pPr>
              <w:bidi/>
              <w:rPr>
                <w:rFonts w:asciiTheme="majorBidi" w:hAnsiTheme="majorBidi" w:cstheme="majorBidi"/>
                <w:b/>
                <w:bCs/>
                <w:color w:val="FF0000"/>
                <w:sz w:val="28"/>
                <w:szCs w:val="28"/>
                <w:rtl/>
                <w:lang w:bidi="ar-DZ"/>
              </w:rPr>
            </w:pPr>
          </w:p>
          <w:p w14:paraId="44AC8260" w14:textId="7BD11670" w:rsidR="00DB09F7" w:rsidRDefault="00EC68ED" w:rsidP="00A23665">
            <w:pPr>
              <w:bidi/>
              <w:jc w:val="center"/>
              <w:rPr>
                <w:rFonts w:ascii="Sakkal Majalla" w:hAnsi="Sakkal Majalla" w:cs="Sakkal Majalla"/>
                <w:b/>
                <w:bCs/>
                <w:color w:val="FF0000"/>
                <w:sz w:val="28"/>
                <w:szCs w:val="28"/>
                <w:rtl/>
                <w:lang w:val="en-US" w:bidi="ar-DZ"/>
              </w:rPr>
            </w:pPr>
            <w:r>
              <w:rPr>
                <w:rFonts w:ascii="Sakkal Majalla" w:hAnsi="Sakkal Majalla" w:cs="Sakkal Majalla" w:hint="cs"/>
                <w:b/>
                <w:bCs/>
                <w:color w:val="FF0000"/>
                <w:sz w:val="28"/>
                <w:szCs w:val="28"/>
                <w:rtl/>
                <w:lang w:val="en-US" w:bidi="ar-DZ"/>
              </w:rPr>
              <w:t>1.5</w:t>
            </w:r>
            <w:r w:rsidR="00CF0E7D">
              <w:rPr>
                <w:rFonts w:ascii="Sakkal Majalla" w:hAnsi="Sakkal Majalla" w:cs="Sakkal Majalla" w:hint="cs"/>
                <w:b/>
                <w:bCs/>
                <w:color w:val="FF0000"/>
                <w:sz w:val="28"/>
                <w:szCs w:val="28"/>
                <w:rtl/>
                <w:lang w:val="en-US" w:bidi="ar-DZ"/>
              </w:rPr>
              <w:t>ن</w:t>
            </w:r>
          </w:p>
          <w:p w14:paraId="291268A1" w14:textId="77777777" w:rsidR="00DB09F7" w:rsidRDefault="00DB09F7" w:rsidP="00A23665">
            <w:pPr>
              <w:bidi/>
              <w:jc w:val="center"/>
              <w:rPr>
                <w:rFonts w:asciiTheme="majorBidi" w:hAnsiTheme="majorBidi" w:cstheme="majorBidi"/>
                <w:b/>
                <w:bCs/>
                <w:color w:val="FF0000"/>
                <w:sz w:val="28"/>
                <w:szCs w:val="28"/>
                <w:rtl/>
                <w:lang w:bidi="ar-DZ"/>
              </w:rPr>
            </w:pPr>
          </w:p>
          <w:p w14:paraId="4FB3445E" w14:textId="7B757229" w:rsidR="001009C5" w:rsidRDefault="001009C5" w:rsidP="00EC68ED">
            <w:pPr>
              <w:bidi/>
              <w:rPr>
                <w:rFonts w:asciiTheme="majorBidi" w:hAnsiTheme="majorBidi" w:cstheme="majorBidi"/>
                <w:sz w:val="28"/>
                <w:szCs w:val="28"/>
                <w:rtl/>
                <w:lang w:bidi="ar-DZ"/>
              </w:rPr>
            </w:pPr>
          </w:p>
          <w:p w14:paraId="5E772563" w14:textId="24EDEAF4" w:rsidR="00E83D71" w:rsidRDefault="00EC68ED" w:rsidP="00E83D71">
            <w:pPr>
              <w:bidi/>
              <w:jc w:val="center"/>
              <w:rPr>
                <w:rFonts w:ascii="Sakkal Majalla" w:hAnsi="Sakkal Majalla" w:cs="Sakkal Majalla"/>
                <w:b/>
                <w:bCs/>
                <w:color w:val="FF0000"/>
                <w:sz w:val="28"/>
                <w:szCs w:val="28"/>
                <w:rtl/>
                <w:lang w:bidi="ar-DZ"/>
              </w:rPr>
            </w:pPr>
            <w:r>
              <w:rPr>
                <w:rFonts w:ascii="Sakkal Majalla" w:hAnsi="Sakkal Majalla" w:cs="Sakkal Majalla" w:hint="cs"/>
                <w:b/>
                <w:bCs/>
                <w:color w:val="FF0000"/>
                <w:sz w:val="28"/>
                <w:szCs w:val="28"/>
                <w:rtl/>
                <w:lang w:bidi="ar-DZ"/>
              </w:rPr>
              <w:lastRenderedPageBreak/>
              <w:t>1ن</w:t>
            </w:r>
          </w:p>
          <w:p w14:paraId="761365F2" w14:textId="37F1F737" w:rsidR="00DB09F7" w:rsidRDefault="00DB09F7" w:rsidP="00A23665">
            <w:pPr>
              <w:bidi/>
              <w:rPr>
                <w:rFonts w:asciiTheme="majorBidi" w:hAnsiTheme="majorBidi" w:cstheme="majorBidi"/>
                <w:sz w:val="28"/>
                <w:szCs w:val="28"/>
                <w:rtl/>
                <w:lang w:bidi="ar-DZ"/>
              </w:rPr>
            </w:pPr>
          </w:p>
          <w:p w14:paraId="58A5C10F" w14:textId="17A97905" w:rsidR="00E83D71" w:rsidRDefault="00EC68ED" w:rsidP="00EC68ED">
            <w:pPr>
              <w:bidi/>
              <w:jc w:val="center"/>
              <w:rPr>
                <w:rFonts w:asciiTheme="majorBidi" w:hAnsiTheme="majorBidi" w:cstheme="majorBidi"/>
                <w:sz w:val="28"/>
                <w:szCs w:val="28"/>
                <w:rtl/>
                <w:lang w:bidi="ar-DZ"/>
              </w:rPr>
            </w:pPr>
            <w:r>
              <w:rPr>
                <w:rFonts w:ascii="Sakkal Majalla" w:hAnsi="Sakkal Majalla" w:cs="Sakkal Majalla"/>
                <w:b/>
                <w:bCs/>
                <w:color w:val="FF0000"/>
                <w:sz w:val="28"/>
                <w:szCs w:val="28"/>
                <w:lang w:val="en-US" w:bidi="ar-DZ"/>
              </w:rPr>
              <w:t>2</w:t>
            </w:r>
            <w:r>
              <w:rPr>
                <w:rFonts w:ascii="Sakkal Majalla" w:hAnsi="Sakkal Majalla" w:cs="Sakkal Majalla" w:hint="cs"/>
                <w:b/>
                <w:bCs/>
                <w:color w:val="FF0000"/>
                <w:sz w:val="28"/>
                <w:szCs w:val="28"/>
                <w:rtl/>
                <w:lang w:val="en-US" w:bidi="ar-DZ"/>
              </w:rPr>
              <w:t>ن</w:t>
            </w:r>
          </w:p>
          <w:p w14:paraId="66ED9CDD" w14:textId="73A873BC" w:rsidR="00EC68ED" w:rsidRDefault="00EC68ED" w:rsidP="00EC68ED">
            <w:pPr>
              <w:bidi/>
              <w:jc w:val="center"/>
              <w:rPr>
                <w:rFonts w:asciiTheme="majorBidi" w:hAnsiTheme="majorBidi" w:cstheme="majorBidi"/>
                <w:sz w:val="28"/>
                <w:szCs w:val="28"/>
                <w:rtl/>
                <w:lang w:bidi="ar-DZ"/>
              </w:rPr>
            </w:pPr>
          </w:p>
          <w:p w14:paraId="63332084" w14:textId="77777777" w:rsidR="001009C5" w:rsidRDefault="001009C5" w:rsidP="001009C5">
            <w:pPr>
              <w:bidi/>
              <w:rPr>
                <w:rFonts w:asciiTheme="majorBidi" w:hAnsiTheme="majorBidi" w:cstheme="majorBidi"/>
                <w:sz w:val="28"/>
                <w:szCs w:val="28"/>
                <w:rtl/>
                <w:lang w:bidi="ar-DZ"/>
              </w:rPr>
            </w:pPr>
          </w:p>
          <w:p w14:paraId="0C377561" w14:textId="77777777" w:rsidR="00DB09F7" w:rsidRDefault="00EC68ED" w:rsidP="00E83D71">
            <w:pPr>
              <w:bidi/>
              <w:jc w:val="center"/>
              <w:rPr>
                <w:rFonts w:ascii="Sakkal Majalla" w:hAnsi="Sakkal Majalla" w:cs="Sakkal Majalla"/>
                <w:b/>
                <w:bCs/>
                <w:color w:val="FF0000"/>
                <w:sz w:val="28"/>
                <w:szCs w:val="28"/>
                <w:rtl/>
                <w:lang w:val="en-US" w:bidi="ar-DZ"/>
              </w:rPr>
            </w:pPr>
            <w:r>
              <w:rPr>
                <w:rFonts w:ascii="Sakkal Majalla" w:hAnsi="Sakkal Majalla" w:cs="Sakkal Majalla" w:hint="cs"/>
                <w:b/>
                <w:bCs/>
                <w:color w:val="FF0000"/>
                <w:sz w:val="28"/>
                <w:szCs w:val="28"/>
                <w:rtl/>
                <w:lang w:val="en-US" w:bidi="ar-DZ"/>
              </w:rPr>
              <w:t>0.5</w:t>
            </w:r>
            <w:r w:rsidR="00E83D71">
              <w:rPr>
                <w:rFonts w:ascii="Sakkal Majalla" w:hAnsi="Sakkal Majalla" w:cs="Sakkal Majalla" w:hint="cs"/>
                <w:b/>
                <w:bCs/>
                <w:color w:val="FF0000"/>
                <w:sz w:val="28"/>
                <w:szCs w:val="28"/>
                <w:rtl/>
                <w:lang w:val="en-US" w:bidi="ar-DZ"/>
              </w:rPr>
              <w:t>ن</w:t>
            </w:r>
          </w:p>
          <w:p w14:paraId="5106B37C" w14:textId="77777777" w:rsidR="00EC68ED" w:rsidRDefault="00EC68ED" w:rsidP="00EC68ED">
            <w:pPr>
              <w:bidi/>
              <w:rPr>
                <w:rFonts w:ascii="Sakkal Majalla" w:hAnsi="Sakkal Majalla" w:cs="Sakkal Majalla"/>
                <w:sz w:val="28"/>
                <w:szCs w:val="28"/>
                <w:rtl/>
                <w:lang w:val="en-US" w:bidi="ar-DZ"/>
              </w:rPr>
            </w:pPr>
          </w:p>
          <w:p w14:paraId="48D66C56" w14:textId="224488C9" w:rsidR="00EC68ED" w:rsidRPr="00EC68ED" w:rsidRDefault="00EC68ED" w:rsidP="00EC68ED">
            <w:pPr>
              <w:bidi/>
              <w:jc w:val="center"/>
              <w:rPr>
                <w:rFonts w:ascii="Sakkal Majalla" w:hAnsi="Sakkal Majalla" w:cs="Sakkal Majalla"/>
                <w:sz w:val="28"/>
                <w:szCs w:val="28"/>
                <w:rtl/>
                <w:lang w:val="en-US" w:bidi="ar-DZ"/>
              </w:rPr>
            </w:pPr>
            <w:r>
              <w:rPr>
                <w:rFonts w:ascii="Sakkal Majalla" w:hAnsi="Sakkal Majalla" w:cs="Sakkal Majalla" w:hint="cs"/>
                <w:b/>
                <w:bCs/>
                <w:color w:val="FF0000"/>
                <w:sz w:val="28"/>
                <w:szCs w:val="28"/>
                <w:rtl/>
                <w:lang w:val="en-US" w:bidi="ar-DZ"/>
              </w:rPr>
              <w:t>2.5ن</w:t>
            </w:r>
          </w:p>
        </w:tc>
        <w:tc>
          <w:tcPr>
            <w:tcW w:w="645" w:type="dxa"/>
            <w:vAlign w:val="center"/>
          </w:tcPr>
          <w:p w14:paraId="60E2ED51" w14:textId="77777777" w:rsidR="002F27B3" w:rsidRDefault="002F27B3" w:rsidP="002F27B3">
            <w:pPr>
              <w:bidi/>
              <w:jc w:val="center"/>
              <w:rPr>
                <w:rFonts w:ascii="Sakkal Majalla" w:hAnsi="Sakkal Majalla" w:cs="Sakkal Majalla"/>
                <w:b/>
                <w:bCs/>
                <w:color w:val="FF0000"/>
                <w:sz w:val="28"/>
                <w:szCs w:val="28"/>
                <w:rtl/>
                <w:lang w:bidi="ar-DZ"/>
              </w:rPr>
            </w:pPr>
          </w:p>
          <w:p w14:paraId="1C2223B9" w14:textId="77777777" w:rsidR="002F27B3" w:rsidRDefault="002F27B3" w:rsidP="002F27B3">
            <w:pPr>
              <w:bidi/>
              <w:jc w:val="center"/>
              <w:rPr>
                <w:rFonts w:ascii="Sakkal Majalla" w:hAnsi="Sakkal Majalla" w:cs="Sakkal Majalla"/>
                <w:b/>
                <w:bCs/>
                <w:color w:val="FF0000"/>
                <w:sz w:val="28"/>
                <w:szCs w:val="28"/>
                <w:rtl/>
                <w:lang w:bidi="ar-DZ"/>
              </w:rPr>
            </w:pPr>
          </w:p>
          <w:p w14:paraId="640399E5" w14:textId="77777777" w:rsidR="002F27B3" w:rsidRDefault="002F27B3" w:rsidP="002F27B3">
            <w:pPr>
              <w:bidi/>
              <w:jc w:val="center"/>
              <w:rPr>
                <w:rFonts w:ascii="Sakkal Majalla" w:hAnsi="Sakkal Majalla" w:cs="Sakkal Majalla"/>
                <w:b/>
                <w:bCs/>
                <w:color w:val="FF0000"/>
                <w:sz w:val="28"/>
                <w:szCs w:val="28"/>
                <w:rtl/>
                <w:lang w:bidi="ar-DZ"/>
              </w:rPr>
            </w:pPr>
          </w:p>
          <w:p w14:paraId="54126548" w14:textId="77777777" w:rsidR="002F27B3" w:rsidRDefault="002F27B3" w:rsidP="002F27B3">
            <w:pPr>
              <w:bidi/>
              <w:jc w:val="center"/>
              <w:rPr>
                <w:rFonts w:ascii="Sakkal Majalla" w:hAnsi="Sakkal Majalla" w:cs="Sakkal Majalla"/>
                <w:b/>
                <w:bCs/>
                <w:color w:val="FF0000"/>
                <w:sz w:val="28"/>
                <w:szCs w:val="28"/>
                <w:rtl/>
                <w:lang w:bidi="ar-DZ"/>
              </w:rPr>
            </w:pPr>
          </w:p>
          <w:p w14:paraId="66F20CD3" w14:textId="77777777" w:rsidR="002F27B3" w:rsidRDefault="002F27B3" w:rsidP="002F27B3">
            <w:pPr>
              <w:bidi/>
              <w:jc w:val="center"/>
              <w:rPr>
                <w:rFonts w:ascii="Sakkal Majalla" w:hAnsi="Sakkal Majalla" w:cs="Sakkal Majalla"/>
                <w:b/>
                <w:bCs/>
                <w:color w:val="FF0000"/>
                <w:sz w:val="28"/>
                <w:szCs w:val="28"/>
                <w:rtl/>
                <w:lang w:bidi="ar-DZ"/>
              </w:rPr>
            </w:pPr>
          </w:p>
          <w:p w14:paraId="1165DBC6" w14:textId="77777777" w:rsidR="002F27B3" w:rsidRDefault="002F27B3" w:rsidP="002F27B3">
            <w:pPr>
              <w:bidi/>
              <w:jc w:val="center"/>
              <w:rPr>
                <w:rFonts w:ascii="Sakkal Majalla" w:hAnsi="Sakkal Majalla" w:cs="Sakkal Majalla"/>
                <w:b/>
                <w:bCs/>
                <w:color w:val="FF0000"/>
                <w:sz w:val="28"/>
                <w:szCs w:val="28"/>
                <w:rtl/>
                <w:lang w:bidi="ar-DZ"/>
              </w:rPr>
            </w:pPr>
          </w:p>
          <w:p w14:paraId="6CACA0AD" w14:textId="6EE2E486" w:rsidR="00DB09F7" w:rsidRPr="002F27B3" w:rsidRDefault="00DB09F7" w:rsidP="002F27B3">
            <w:pPr>
              <w:bidi/>
              <w:jc w:val="center"/>
              <w:rPr>
                <w:rFonts w:ascii="Sakkal Majalla" w:hAnsi="Sakkal Majalla" w:cs="Sakkal Majalla"/>
                <w:b/>
                <w:bCs/>
                <w:color w:val="FF0000"/>
                <w:sz w:val="28"/>
                <w:szCs w:val="28"/>
                <w:rtl/>
                <w:lang w:bidi="ar-DZ"/>
              </w:rPr>
            </w:pPr>
            <w:r w:rsidRPr="002F27B3">
              <w:rPr>
                <w:rFonts w:ascii="Sakkal Majalla" w:hAnsi="Sakkal Majalla" w:cs="Sakkal Majalla"/>
                <w:b/>
                <w:bCs/>
                <w:color w:val="FF0000"/>
                <w:sz w:val="28"/>
                <w:szCs w:val="28"/>
                <w:rtl/>
                <w:lang w:bidi="ar-DZ"/>
              </w:rPr>
              <w:t>8ن</w:t>
            </w:r>
          </w:p>
          <w:p w14:paraId="6506F050" w14:textId="2AC5431E" w:rsidR="002F27B3" w:rsidRPr="001009C5" w:rsidRDefault="002F27B3" w:rsidP="002F27B3">
            <w:pPr>
              <w:bidi/>
              <w:jc w:val="center"/>
              <w:rPr>
                <w:rFonts w:ascii="Sakkal Majalla" w:hAnsi="Sakkal Majalla" w:cs="Sakkal Majalla"/>
                <w:b/>
                <w:bCs/>
                <w:sz w:val="24"/>
                <w:szCs w:val="24"/>
                <w:rtl/>
                <w:lang w:bidi="ar-DZ"/>
              </w:rPr>
            </w:pPr>
          </w:p>
        </w:tc>
      </w:tr>
      <w:tr w:rsidR="00DB09F7" w:rsidRPr="009038D8" w14:paraId="5A6F1C49" w14:textId="77777777" w:rsidTr="00A23665">
        <w:trPr>
          <w:trHeight w:val="322"/>
        </w:trPr>
        <w:tc>
          <w:tcPr>
            <w:tcW w:w="1099" w:type="dxa"/>
          </w:tcPr>
          <w:p w14:paraId="27AF3A28" w14:textId="77777777" w:rsidR="00DB09F7" w:rsidRPr="008A320D" w:rsidRDefault="00DB09F7" w:rsidP="00A23665">
            <w:pPr>
              <w:bidi/>
              <w:jc w:val="center"/>
              <w:rPr>
                <w:rFonts w:ascii="Sakkal Majalla" w:hAnsi="Sakkal Majalla" w:cs="Sakkal Majalla"/>
                <w:b/>
                <w:bCs/>
                <w:sz w:val="28"/>
                <w:szCs w:val="28"/>
                <w:rtl/>
                <w:lang w:bidi="ar-DZ"/>
              </w:rPr>
            </w:pPr>
            <w:r w:rsidRPr="008A320D">
              <w:rPr>
                <w:rFonts w:ascii="Sakkal Majalla" w:hAnsi="Sakkal Majalla" w:cs="Sakkal Majalla"/>
                <w:b/>
                <w:bCs/>
                <w:sz w:val="28"/>
                <w:szCs w:val="28"/>
                <w:rtl/>
                <w:lang w:bidi="ar-DZ"/>
              </w:rPr>
              <w:lastRenderedPageBreak/>
              <w:t>الإتساق والإنسجام</w:t>
            </w:r>
          </w:p>
        </w:tc>
        <w:tc>
          <w:tcPr>
            <w:tcW w:w="976" w:type="dxa"/>
          </w:tcPr>
          <w:p w14:paraId="0856D94A" w14:textId="77777777" w:rsidR="00DB09F7" w:rsidRPr="009038D8" w:rsidRDefault="00DB09F7" w:rsidP="00A23665">
            <w:pPr>
              <w:bidi/>
              <w:jc w:val="center"/>
              <w:rPr>
                <w:rFonts w:ascii="Sakkal Majalla" w:hAnsi="Sakkal Majalla" w:cs="Sakkal Majalla"/>
                <w:b/>
                <w:bCs/>
                <w:sz w:val="28"/>
                <w:szCs w:val="28"/>
                <w:u w:val="single"/>
                <w:rtl/>
                <w:lang w:bidi="ar-DZ"/>
              </w:rPr>
            </w:pPr>
          </w:p>
        </w:tc>
        <w:tc>
          <w:tcPr>
            <w:tcW w:w="7765" w:type="dxa"/>
          </w:tcPr>
          <w:p w14:paraId="06DAADAC" w14:textId="77777777" w:rsidR="00DB09F7" w:rsidRPr="009038D8" w:rsidRDefault="00DB09F7" w:rsidP="00A23665">
            <w:pPr>
              <w:pStyle w:val="ListParagraph"/>
              <w:numPr>
                <w:ilvl w:val="2"/>
                <w:numId w:val="2"/>
              </w:numPr>
              <w:bidi/>
              <w:spacing w:after="160" w:line="259" w:lineRule="auto"/>
              <w:rPr>
                <w:rFonts w:ascii="Sakkal Majalla" w:hAnsi="Sakkal Majalla" w:cs="Sakkal Majalla"/>
                <w:b/>
                <w:bCs/>
                <w:sz w:val="28"/>
                <w:szCs w:val="28"/>
                <w:lang w:bidi="ar-DZ"/>
              </w:rPr>
            </w:pPr>
            <w:r w:rsidRPr="009038D8">
              <w:rPr>
                <w:rFonts w:ascii="Sakkal Majalla" w:hAnsi="Sakkal Majalla" w:cs="Sakkal Majalla"/>
                <w:b/>
                <w:bCs/>
                <w:sz w:val="28"/>
                <w:szCs w:val="28"/>
                <w:rtl/>
                <w:lang w:bidi="ar-DZ"/>
              </w:rPr>
              <w:t>التعبير بلغة علمية بسيطة</w:t>
            </w:r>
            <w:r w:rsidRPr="009038D8">
              <w:rPr>
                <w:rFonts w:ascii="Sakkal Majalla" w:hAnsi="Sakkal Majalla" w:cs="Sakkal Majalla"/>
                <w:b/>
                <w:bCs/>
                <w:sz w:val="28"/>
                <w:szCs w:val="28"/>
                <w:lang w:bidi="ar-DZ"/>
              </w:rPr>
              <w:t xml:space="preserve"> </w:t>
            </w:r>
            <w:r w:rsidRPr="009038D8">
              <w:rPr>
                <w:rFonts w:ascii="Sakkal Majalla" w:hAnsi="Sakkal Majalla" w:cs="Sakkal Majalla"/>
                <w:b/>
                <w:bCs/>
                <w:sz w:val="28"/>
                <w:szCs w:val="28"/>
                <w:rtl/>
                <w:lang w:bidi="ar-DZ"/>
              </w:rPr>
              <w:t xml:space="preserve"> - التسلسل المنطقي للأفكار ودقة الإجابة</w:t>
            </w:r>
          </w:p>
          <w:p w14:paraId="0E456565" w14:textId="77777777" w:rsidR="00DB09F7" w:rsidRPr="009038D8" w:rsidRDefault="00DB09F7" w:rsidP="00A23665">
            <w:pPr>
              <w:pStyle w:val="ListParagraph"/>
              <w:numPr>
                <w:ilvl w:val="2"/>
                <w:numId w:val="2"/>
              </w:numPr>
              <w:bidi/>
              <w:rPr>
                <w:rFonts w:ascii="Sakkal Majalla" w:hAnsi="Sakkal Majalla" w:cs="Sakkal Majalla"/>
                <w:b/>
                <w:bCs/>
                <w:sz w:val="28"/>
                <w:szCs w:val="28"/>
                <w:rtl/>
                <w:lang w:bidi="ar-DZ"/>
              </w:rPr>
            </w:pPr>
            <w:r w:rsidRPr="009038D8">
              <w:rPr>
                <w:rFonts w:ascii="Sakkal Majalla" w:hAnsi="Sakkal Majalla" w:cs="Sakkal Majalla"/>
                <w:b/>
                <w:bCs/>
                <w:sz w:val="28"/>
                <w:szCs w:val="28"/>
                <w:rtl/>
                <w:lang w:bidi="ar-DZ"/>
              </w:rPr>
              <w:t>وضوح الخط والرسم – نظافة وتنظيم ورقة الإجابة</w:t>
            </w:r>
          </w:p>
        </w:tc>
        <w:tc>
          <w:tcPr>
            <w:tcW w:w="855" w:type="dxa"/>
            <w:vAlign w:val="center"/>
          </w:tcPr>
          <w:p w14:paraId="174F993A" w14:textId="77777777" w:rsidR="00DB09F7" w:rsidRPr="009038D8" w:rsidRDefault="00DB09F7" w:rsidP="00A23665">
            <w:pPr>
              <w:bidi/>
              <w:jc w:val="center"/>
              <w:rPr>
                <w:rFonts w:ascii="Sakkal Majalla" w:hAnsi="Sakkal Majalla" w:cs="Sakkal Majalla"/>
                <w:b/>
                <w:bCs/>
                <w:color w:val="FF0000"/>
                <w:sz w:val="28"/>
                <w:szCs w:val="28"/>
                <w:rtl/>
                <w:lang w:bidi="ar-DZ"/>
              </w:rPr>
            </w:pPr>
            <w:r w:rsidRPr="009038D8">
              <w:rPr>
                <w:rFonts w:ascii="Sakkal Majalla" w:hAnsi="Sakkal Majalla" w:cs="Sakkal Majalla"/>
                <w:b/>
                <w:bCs/>
                <w:color w:val="FF0000"/>
                <w:sz w:val="28"/>
                <w:szCs w:val="28"/>
                <w:lang w:bidi="ar-DZ"/>
              </w:rPr>
              <w:t>0.5</w:t>
            </w:r>
            <w:r w:rsidRPr="009038D8">
              <w:rPr>
                <w:rFonts w:ascii="Sakkal Majalla" w:hAnsi="Sakkal Majalla" w:cs="Sakkal Majalla"/>
                <w:b/>
                <w:bCs/>
                <w:color w:val="FF0000"/>
                <w:sz w:val="28"/>
                <w:szCs w:val="28"/>
                <w:rtl/>
                <w:lang w:bidi="ar-DZ"/>
              </w:rPr>
              <w:t>ن</w:t>
            </w:r>
          </w:p>
        </w:tc>
        <w:tc>
          <w:tcPr>
            <w:tcW w:w="645" w:type="dxa"/>
            <w:vAlign w:val="center"/>
          </w:tcPr>
          <w:p w14:paraId="63B60F20" w14:textId="77777777" w:rsidR="00DB09F7" w:rsidRPr="009038D8" w:rsidRDefault="00DB09F7" w:rsidP="00A23665">
            <w:pPr>
              <w:bidi/>
              <w:jc w:val="center"/>
              <w:rPr>
                <w:rFonts w:ascii="Sakkal Majalla" w:hAnsi="Sakkal Majalla" w:cs="Sakkal Majalla"/>
                <w:b/>
                <w:bCs/>
                <w:color w:val="FF0000"/>
                <w:sz w:val="28"/>
                <w:szCs w:val="28"/>
                <w:rtl/>
                <w:lang w:bidi="ar-DZ"/>
              </w:rPr>
            </w:pPr>
          </w:p>
        </w:tc>
      </w:tr>
    </w:tbl>
    <w:p w14:paraId="1AD70F0B" w14:textId="236CAD22" w:rsidR="003E19D4" w:rsidRPr="00F013B9" w:rsidRDefault="003E19D4" w:rsidP="009038D8">
      <w:pPr>
        <w:bidi/>
        <w:rPr>
          <w:rFonts w:asciiTheme="majorBidi" w:hAnsiTheme="majorBidi" w:cstheme="majorBidi"/>
          <w:b/>
          <w:bCs/>
          <w:sz w:val="28"/>
          <w:szCs w:val="28"/>
          <w:u w:val="single"/>
          <w:lang w:val="en-US" w:bidi="ar-DZ"/>
        </w:rPr>
      </w:pPr>
    </w:p>
    <w:sectPr w:rsidR="003E19D4" w:rsidRPr="00F013B9" w:rsidSect="007C4C09">
      <w:pgSz w:w="11906" w:h="16838" w:code="9"/>
      <w:pgMar w:top="284" w:right="567" w:bottom="284" w:left="567" w:header="709" w:footer="709"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EB5E67" w14:textId="77777777" w:rsidR="00027207" w:rsidRDefault="00027207" w:rsidP="002A1426">
      <w:pPr>
        <w:spacing w:after="0" w:line="240" w:lineRule="auto"/>
      </w:pPr>
      <w:r>
        <w:separator/>
      </w:r>
    </w:p>
  </w:endnote>
  <w:endnote w:type="continuationSeparator" w:id="0">
    <w:p w14:paraId="04FD8853" w14:textId="77777777" w:rsidR="00027207" w:rsidRDefault="00027207" w:rsidP="002A14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iri">
    <w:altName w:val="Arial"/>
    <w:charset w:val="00"/>
    <w:family w:val="auto"/>
    <w:pitch w:val="variable"/>
    <w:sig w:usb0="A000206F" w:usb1="82002043" w:usb2="000000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D7E243" w14:textId="77777777" w:rsidR="00027207" w:rsidRDefault="00027207" w:rsidP="002A1426">
      <w:pPr>
        <w:spacing w:after="0" w:line="240" w:lineRule="auto"/>
      </w:pPr>
      <w:r>
        <w:separator/>
      </w:r>
    </w:p>
  </w:footnote>
  <w:footnote w:type="continuationSeparator" w:id="0">
    <w:p w14:paraId="3E975367" w14:textId="77777777" w:rsidR="00027207" w:rsidRDefault="00027207" w:rsidP="002A14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944A2"/>
    <w:multiLevelType w:val="hybridMultilevel"/>
    <w:tmpl w:val="5F18801C"/>
    <w:lvl w:ilvl="0" w:tplc="73E22170">
      <w:start w:val="2"/>
      <w:numFmt w:val="upperRoman"/>
      <w:lvlText w:val="%1."/>
      <w:lvlJc w:val="righ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04BA092F"/>
    <w:multiLevelType w:val="hybridMultilevel"/>
    <w:tmpl w:val="CCC67180"/>
    <w:lvl w:ilvl="0" w:tplc="A03A5236">
      <w:start w:val="1"/>
      <w:numFmt w:val="upperRoman"/>
      <w:lvlText w:val="%1."/>
      <w:lvlJc w:val="right"/>
      <w:pPr>
        <w:ind w:left="360" w:hanging="360"/>
      </w:pPr>
      <w:rPr>
        <w:sz w:val="32"/>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113C31"/>
    <w:multiLevelType w:val="hybridMultilevel"/>
    <w:tmpl w:val="74DEC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0F25897"/>
    <w:multiLevelType w:val="hybridMultilevel"/>
    <w:tmpl w:val="E22098CC"/>
    <w:lvl w:ilvl="0" w:tplc="6C36F0A0">
      <w:numFmt w:val="bullet"/>
      <w:lvlText w:val="-"/>
      <w:lvlJc w:val="left"/>
      <w:pPr>
        <w:ind w:left="990" w:hanging="360"/>
      </w:pPr>
      <w:rPr>
        <w:rFonts w:ascii="Sakkal Majalla" w:eastAsiaTheme="minorHAnsi" w:hAnsi="Sakkal Majalla" w:cs="Sakkal Majalla"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15:restartNumberingAfterBreak="0">
    <w:nsid w:val="14262DCA"/>
    <w:multiLevelType w:val="hybridMultilevel"/>
    <w:tmpl w:val="127A27A2"/>
    <w:lvl w:ilvl="0" w:tplc="FC226AF0">
      <w:start w:val="1"/>
      <w:numFmt w:val="decimal"/>
      <w:lvlText w:val="%1."/>
      <w:lvlJc w:val="left"/>
      <w:pPr>
        <w:ind w:left="501" w:hanging="360"/>
      </w:pPr>
      <w:rPr>
        <w:b/>
        <w:bCs/>
        <w:sz w:val="32"/>
        <w:szCs w:val="32"/>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15:restartNumberingAfterBreak="0">
    <w:nsid w:val="1880205A"/>
    <w:multiLevelType w:val="hybridMultilevel"/>
    <w:tmpl w:val="C60E871C"/>
    <w:lvl w:ilvl="0" w:tplc="AA503FB8">
      <w:start w:val="1"/>
      <w:numFmt w:val="decimal"/>
      <w:lvlText w:val="%1."/>
      <w:lvlJc w:val="left"/>
      <w:pPr>
        <w:ind w:left="1980" w:hanging="360"/>
      </w:pPr>
      <w:rPr>
        <w:rFonts w:hint="default"/>
        <w:b/>
        <w:bCs/>
      </w:rPr>
    </w:lvl>
    <w:lvl w:ilvl="1" w:tplc="040C0019" w:tentative="1">
      <w:start w:val="1"/>
      <w:numFmt w:val="lowerLetter"/>
      <w:lvlText w:val="%2."/>
      <w:lvlJc w:val="left"/>
      <w:pPr>
        <w:ind w:left="2700" w:hanging="360"/>
      </w:pPr>
    </w:lvl>
    <w:lvl w:ilvl="2" w:tplc="040C001B" w:tentative="1">
      <w:start w:val="1"/>
      <w:numFmt w:val="lowerRoman"/>
      <w:lvlText w:val="%3."/>
      <w:lvlJc w:val="right"/>
      <w:pPr>
        <w:ind w:left="3420" w:hanging="180"/>
      </w:pPr>
    </w:lvl>
    <w:lvl w:ilvl="3" w:tplc="040C000F" w:tentative="1">
      <w:start w:val="1"/>
      <w:numFmt w:val="decimal"/>
      <w:lvlText w:val="%4."/>
      <w:lvlJc w:val="left"/>
      <w:pPr>
        <w:ind w:left="4140" w:hanging="360"/>
      </w:pPr>
    </w:lvl>
    <w:lvl w:ilvl="4" w:tplc="040C0019" w:tentative="1">
      <w:start w:val="1"/>
      <w:numFmt w:val="lowerLetter"/>
      <w:lvlText w:val="%5."/>
      <w:lvlJc w:val="left"/>
      <w:pPr>
        <w:ind w:left="4860" w:hanging="360"/>
      </w:pPr>
    </w:lvl>
    <w:lvl w:ilvl="5" w:tplc="040C001B" w:tentative="1">
      <w:start w:val="1"/>
      <w:numFmt w:val="lowerRoman"/>
      <w:lvlText w:val="%6."/>
      <w:lvlJc w:val="right"/>
      <w:pPr>
        <w:ind w:left="5580" w:hanging="180"/>
      </w:pPr>
    </w:lvl>
    <w:lvl w:ilvl="6" w:tplc="040C000F" w:tentative="1">
      <w:start w:val="1"/>
      <w:numFmt w:val="decimal"/>
      <w:lvlText w:val="%7."/>
      <w:lvlJc w:val="left"/>
      <w:pPr>
        <w:ind w:left="6300" w:hanging="360"/>
      </w:pPr>
    </w:lvl>
    <w:lvl w:ilvl="7" w:tplc="040C0019" w:tentative="1">
      <w:start w:val="1"/>
      <w:numFmt w:val="lowerLetter"/>
      <w:lvlText w:val="%8."/>
      <w:lvlJc w:val="left"/>
      <w:pPr>
        <w:ind w:left="7020" w:hanging="360"/>
      </w:pPr>
    </w:lvl>
    <w:lvl w:ilvl="8" w:tplc="040C001B" w:tentative="1">
      <w:start w:val="1"/>
      <w:numFmt w:val="lowerRoman"/>
      <w:lvlText w:val="%9."/>
      <w:lvlJc w:val="right"/>
      <w:pPr>
        <w:ind w:left="7740" w:hanging="180"/>
      </w:pPr>
    </w:lvl>
  </w:abstractNum>
  <w:abstractNum w:abstractNumId="6" w15:restartNumberingAfterBreak="0">
    <w:nsid w:val="18C149A7"/>
    <w:multiLevelType w:val="hybridMultilevel"/>
    <w:tmpl w:val="8BBE860A"/>
    <w:lvl w:ilvl="0" w:tplc="040C000F">
      <w:start w:val="1"/>
      <w:numFmt w:val="decimal"/>
      <w:lvlText w:val="%1."/>
      <w:lvlJc w:val="left"/>
      <w:pPr>
        <w:ind w:left="1222" w:hanging="360"/>
      </w:pPr>
    </w:lvl>
    <w:lvl w:ilvl="1" w:tplc="0409000F">
      <w:start w:val="1"/>
      <w:numFmt w:val="decimal"/>
      <w:lvlText w:val="%2."/>
      <w:lvlJc w:val="left"/>
      <w:pPr>
        <w:ind w:left="540" w:hanging="360"/>
      </w:pPr>
      <w:rPr>
        <w:rFonts w:hint="default"/>
      </w:rPr>
    </w:lvl>
    <w:lvl w:ilvl="2" w:tplc="74009FDE">
      <w:start w:val="1"/>
      <w:numFmt w:val="bullet"/>
      <w:lvlText w:val="-"/>
      <w:lvlJc w:val="left"/>
      <w:pPr>
        <w:ind w:left="360" w:hanging="360"/>
      </w:pPr>
      <w:rPr>
        <w:rFonts w:ascii="Times New Roman" w:eastAsiaTheme="minorHAnsi" w:hAnsi="Times New Roman" w:cs="Times New Roman" w:hint="default"/>
      </w:rPr>
    </w:lvl>
    <w:lvl w:ilvl="3" w:tplc="B680F4D6">
      <w:start w:val="1"/>
      <w:numFmt w:val="bullet"/>
      <w:lvlText w:val=""/>
      <w:lvlJc w:val="left"/>
      <w:pPr>
        <w:ind w:left="540" w:hanging="360"/>
      </w:pPr>
      <w:rPr>
        <w:rFonts w:ascii="Symbol" w:eastAsiaTheme="minorHAnsi" w:hAnsi="Symbol" w:cstheme="majorBidi" w:hint="default"/>
      </w:rPr>
    </w:lvl>
    <w:lvl w:ilvl="4" w:tplc="040C0019" w:tentative="1">
      <w:start w:val="1"/>
      <w:numFmt w:val="lowerLetter"/>
      <w:lvlText w:val="%5."/>
      <w:lvlJc w:val="left"/>
      <w:pPr>
        <w:ind w:left="4102" w:hanging="360"/>
      </w:pPr>
    </w:lvl>
    <w:lvl w:ilvl="5" w:tplc="040C001B" w:tentative="1">
      <w:start w:val="1"/>
      <w:numFmt w:val="lowerRoman"/>
      <w:lvlText w:val="%6."/>
      <w:lvlJc w:val="right"/>
      <w:pPr>
        <w:ind w:left="4822" w:hanging="180"/>
      </w:pPr>
    </w:lvl>
    <w:lvl w:ilvl="6" w:tplc="040C000F" w:tentative="1">
      <w:start w:val="1"/>
      <w:numFmt w:val="decimal"/>
      <w:lvlText w:val="%7."/>
      <w:lvlJc w:val="left"/>
      <w:pPr>
        <w:ind w:left="5542" w:hanging="360"/>
      </w:pPr>
    </w:lvl>
    <w:lvl w:ilvl="7" w:tplc="040C0019" w:tentative="1">
      <w:start w:val="1"/>
      <w:numFmt w:val="lowerLetter"/>
      <w:lvlText w:val="%8."/>
      <w:lvlJc w:val="left"/>
      <w:pPr>
        <w:ind w:left="6262" w:hanging="360"/>
      </w:pPr>
    </w:lvl>
    <w:lvl w:ilvl="8" w:tplc="040C001B" w:tentative="1">
      <w:start w:val="1"/>
      <w:numFmt w:val="lowerRoman"/>
      <w:lvlText w:val="%9."/>
      <w:lvlJc w:val="right"/>
      <w:pPr>
        <w:ind w:left="6982" w:hanging="180"/>
      </w:pPr>
    </w:lvl>
  </w:abstractNum>
  <w:abstractNum w:abstractNumId="7" w15:restartNumberingAfterBreak="0">
    <w:nsid w:val="1DB434F1"/>
    <w:multiLevelType w:val="hybridMultilevel"/>
    <w:tmpl w:val="039842A8"/>
    <w:lvl w:ilvl="0" w:tplc="7E68DD86">
      <w:start w:val="1"/>
      <w:numFmt w:val="upperRoman"/>
      <w:lvlText w:val="%1."/>
      <w:lvlJc w:val="right"/>
      <w:pPr>
        <w:ind w:left="360" w:hanging="360"/>
      </w:pPr>
      <w:rPr>
        <w:sz w:val="32"/>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2BB2506"/>
    <w:multiLevelType w:val="hybridMultilevel"/>
    <w:tmpl w:val="CFD22F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57123BB"/>
    <w:multiLevelType w:val="hybridMultilevel"/>
    <w:tmpl w:val="5C4EB72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0" w15:restartNumberingAfterBreak="0">
    <w:nsid w:val="272B51C4"/>
    <w:multiLevelType w:val="hybridMultilevel"/>
    <w:tmpl w:val="C13A82F6"/>
    <w:lvl w:ilvl="0" w:tplc="4FF2809C">
      <w:start w:val="1"/>
      <w:numFmt w:val="decimal"/>
      <w:lvlText w:val="%1."/>
      <w:lvlJc w:val="left"/>
      <w:pPr>
        <w:ind w:left="630" w:hanging="360"/>
      </w:pPr>
      <w:rPr>
        <w:sz w:val="28"/>
        <w:szCs w:val="2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 w15:restartNumberingAfterBreak="0">
    <w:nsid w:val="2D9F5F13"/>
    <w:multiLevelType w:val="hybridMultilevel"/>
    <w:tmpl w:val="795058D8"/>
    <w:lvl w:ilvl="0" w:tplc="04090013">
      <w:start w:val="1"/>
      <w:numFmt w:val="upperRoman"/>
      <w:lvlText w:val="%1."/>
      <w:lvlJc w:val="right"/>
      <w:pPr>
        <w:ind w:left="36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FA39D5"/>
    <w:multiLevelType w:val="hybridMultilevel"/>
    <w:tmpl w:val="2B34DB54"/>
    <w:lvl w:ilvl="0" w:tplc="BB2ABF4C">
      <w:numFmt w:val="bullet"/>
      <w:lvlText w:val="-"/>
      <w:lvlJc w:val="left"/>
      <w:pPr>
        <w:ind w:left="360" w:hanging="360"/>
      </w:pPr>
      <w:rPr>
        <w:rFonts w:ascii="Sakkal Majalla" w:eastAsiaTheme="minorHAnsi" w:hAnsi="Sakkal Majalla" w:cs="Sakkal Majalla" w:hint="default"/>
        <w:b w:val="0"/>
        <w:color w:val="1F4E79" w:themeColor="accent1" w:themeShade="80"/>
      </w:rPr>
    </w:lvl>
    <w:lvl w:ilvl="1" w:tplc="040C0003" w:tentative="1">
      <w:start w:val="1"/>
      <w:numFmt w:val="bullet"/>
      <w:lvlText w:val="o"/>
      <w:lvlJc w:val="left"/>
      <w:pPr>
        <w:ind w:left="1620" w:hanging="360"/>
      </w:pPr>
      <w:rPr>
        <w:rFonts w:ascii="Courier New" w:hAnsi="Courier New" w:cs="Courier New" w:hint="default"/>
      </w:rPr>
    </w:lvl>
    <w:lvl w:ilvl="2" w:tplc="040C0005" w:tentative="1">
      <w:start w:val="1"/>
      <w:numFmt w:val="bullet"/>
      <w:lvlText w:val=""/>
      <w:lvlJc w:val="left"/>
      <w:pPr>
        <w:ind w:left="2340" w:hanging="360"/>
      </w:pPr>
      <w:rPr>
        <w:rFonts w:ascii="Wingdings" w:hAnsi="Wingdings" w:hint="default"/>
      </w:rPr>
    </w:lvl>
    <w:lvl w:ilvl="3" w:tplc="040C0001" w:tentative="1">
      <w:start w:val="1"/>
      <w:numFmt w:val="bullet"/>
      <w:lvlText w:val=""/>
      <w:lvlJc w:val="left"/>
      <w:pPr>
        <w:ind w:left="3060" w:hanging="360"/>
      </w:pPr>
      <w:rPr>
        <w:rFonts w:ascii="Symbol" w:hAnsi="Symbol" w:hint="default"/>
      </w:rPr>
    </w:lvl>
    <w:lvl w:ilvl="4" w:tplc="040C0003" w:tentative="1">
      <w:start w:val="1"/>
      <w:numFmt w:val="bullet"/>
      <w:lvlText w:val="o"/>
      <w:lvlJc w:val="left"/>
      <w:pPr>
        <w:ind w:left="3780" w:hanging="360"/>
      </w:pPr>
      <w:rPr>
        <w:rFonts w:ascii="Courier New" w:hAnsi="Courier New" w:cs="Courier New" w:hint="default"/>
      </w:rPr>
    </w:lvl>
    <w:lvl w:ilvl="5" w:tplc="040C0005" w:tentative="1">
      <w:start w:val="1"/>
      <w:numFmt w:val="bullet"/>
      <w:lvlText w:val=""/>
      <w:lvlJc w:val="left"/>
      <w:pPr>
        <w:ind w:left="4500" w:hanging="360"/>
      </w:pPr>
      <w:rPr>
        <w:rFonts w:ascii="Wingdings" w:hAnsi="Wingdings" w:hint="default"/>
      </w:rPr>
    </w:lvl>
    <w:lvl w:ilvl="6" w:tplc="040C0001" w:tentative="1">
      <w:start w:val="1"/>
      <w:numFmt w:val="bullet"/>
      <w:lvlText w:val=""/>
      <w:lvlJc w:val="left"/>
      <w:pPr>
        <w:ind w:left="5220" w:hanging="360"/>
      </w:pPr>
      <w:rPr>
        <w:rFonts w:ascii="Symbol" w:hAnsi="Symbol" w:hint="default"/>
      </w:rPr>
    </w:lvl>
    <w:lvl w:ilvl="7" w:tplc="040C0003" w:tentative="1">
      <w:start w:val="1"/>
      <w:numFmt w:val="bullet"/>
      <w:lvlText w:val="o"/>
      <w:lvlJc w:val="left"/>
      <w:pPr>
        <w:ind w:left="5940" w:hanging="360"/>
      </w:pPr>
      <w:rPr>
        <w:rFonts w:ascii="Courier New" w:hAnsi="Courier New" w:cs="Courier New" w:hint="default"/>
      </w:rPr>
    </w:lvl>
    <w:lvl w:ilvl="8" w:tplc="040C0005" w:tentative="1">
      <w:start w:val="1"/>
      <w:numFmt w:val="bullet"/>
      <w:lvlText w:val=""/>
      <w:lvlJc w:val="left"/>
      <w:pPr>
        <w:ind w:left="6660" w:hanging="360"/>
      </w:pPr>
      <w:rPr>
        <w:rFonts w:ascii="Wingdings" w:hAnsi="Wingdings" w:hint="default"/>
      </w:rPr>
    </w:lvl>
  </w:abstractNum>
  <w:abstractNum w:abstractNumId="13" w15:restartNumberingAfterBreak="0">
    <w:nsid w:val="362B5E28"/>
    <w:multiLevelType w:val="hybridMultilevel"/>
    <w:tmpl w:val="B5FAE126"/>
    <w:lvl w:ilvl="0" w:tplc="21DA3278">
      <w:start w:val="1"/>
      <w:numFmt w:val="decimal"/>
      <w:lvlText w:val="%1."/>
      <w:lvlJc w:val="left"/>
      <w:pPr>
        <w:ind w:left="540" w:hanging="360"/>
      </w:pPr>
      <w:rPr>
        <w:b/>
        <w:bCs/>
        <w:sz w:val="28"/>
        <w:szCs w:val="28"/>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37906088"/>
    <w:multiLevelType w:val="hybridMultilevel"/>
    <w:tmpl w:val="B224A966"/>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E530885"/>
    <w:multiLevelType w:val="hybridMultilevel"/>
    <w:tmpl w:val="7CB83C44"/>
    <w:lvl w:ilvl="0" w:tplc="040C0001">
      <w:start w:val="1"/>
      <w:numFmt w:val="bullet"/>
      <w:lvlText w:val=""/>
      <w:lvlJc w:val="left"/>
      <w:pPr>
        <w:ind w:left="644" w:hanging="360"/>
      </w:pPr>
      <w:rPr>
        <w:rFonts w:ascii="Symbol" w:hAnsi="Symbol"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6" w15:restartNumberingAfterBreak="0">
    <w:nsid w:val="4EB2512F"/>
    <w:multiLevelType w:val="hybridMultilevel"/>
    <w:tmpl w:val="8A1AA5B2"/>
    <w:lvl w:ilvl="0" w:tplc="04090013">
      <w:start w:val="1"/>
      <w:numFmt w:val="upperRoman"/>
      <w:lvlText w:val="%1."/>
      <w:lvlJc w:val="righ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7" w15:restartNumberingAfterBreak="0">
    <w:nsid w:val="52C47BC5"/>
    <w:multiLevelType w:val="hybridMultilevel"/>
    <w:tmpl w:val="406E4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0A0433"/>
    <w:multiLevelType w:val="hybridMultilevel"/>
    <w:tmpl w:val="F2DC9480"/>
    <w:lvl w:ilvl="0" w:tplc="040C000F">
      <w:start w:val="1"/>
      <w:numFmt w:val="decimal"/>
      <w:lvlText w:val="%1."/>
      <w:lvlJc w:val="left"/>
      <w:pPr>
        <w:ind w:left="1222" w:hanging="360"/>
      </w:pPr>
    </w:lvl>
    <w:lvl w:ilvl="1" w:tplc="8DF229EC">
      <w:start w:val="1"/>
      <w:numFmt w:val="decimal"/>
      <w:lvlText w:val="%2."/>
      <w:lvlJc w:val="left"/>
      <w:pPr>
        <w:ind w:left="540" w:hanging="360"/>
      </w:pPr>
      <w:rPr>
        <w:rFonts w:hint="default"/>
        <w:b/>
        <w:bCs/>
      </w:rPr>
    </w:lvl>
    <w:lvl w:ilvl="2" w:tplc="74009FDE">
      <w:start w:val="1"/>
      <w:numFmt w:val="bullet"/>
      <w:lvlText w:val="-"/>
      <w:lvlJc w:val="left"/>
      <w:pPr>
        <w:ind w:left="360" w:hanging="360"/>
      </w:pPr>
      <w:rPr>
        <w:rFonts w:ascii="Times New Roman" w:eastAsiaTheme="minorHAnsi" w:hAnsi="Times New Roman" w:cs="Times New Roman" w:hint="default"/>
      </w:rPr>
    </w:lvl>
    <w:lvl w:ilvl="3" w:tplc="B680F4D6">
      <w:start w:val="1"/>
      <w:numFmt w:val="bullet"/>
      <w:lvlText w:val=""/>
      <w:lvlJc w:val="left"/>
      <w:pPr>
        <w:ind w:left="540" w:hanging="360"/>
      </w:pPr>
      <w:rPr>
        <w:rFonts w:ascii="Symbol" w:eastAsiaTheme="minorHAnsi" w:hAnsi="Symbol" w:cstheme="majorBidi" w:hint="default"/>
      </w:rPr>
    </w:lvl>
    <w:lvl w:ilvl="4" w:tplc="040C0019" w:tentative="1">
      <w:start w:val="1"/>
      <w:numFmt w:val="lowerLetter"/>
      <w:lvlText w:val="%5."/>
      <w:lvlJc w:val="left"/>
      <w:pPr>
        <w:ind w:left="4102" w:hanging="360"/>
      </w:pPr>
    </w:lvl>
    <w:lvl w:ilvl="5" w:tplc="040C001B" w:tentative="1">
      <w:start w:val="1"/>
      <w:numFmt w:val="lowerRoman"/>
      <w:lvlText w:val="%6."/>
      <w:lvlJc w:val="right"/>
      <w:pPr>
        <w:ind w:left="4822" w:hanging="180"/>
      </w:pPr>
    </w:lvl>
    <w:lvl w:ilvl="6" w:tplc="040C000F" w:tentative="1">
      <w:start w:val="1"/>
      <w:numFmt w:val="decimal"/>
      <w:lvlText w:val="%7."/>
      <w:lvlJc w:val="left"/>
      <w:pPr>
        <w:ind w:left="5542" w:hanging="360"/>
      </w:pPr>
    </w:lvl>
    <w:lvl w:ilvl="7" w:tplc="040C0019" w:tentative="1">
      <w:start w:val="1"/>
      <w:numFmt w:val="lowerLetter"/>
      <w:lvlText w:val="%8."/>
      <w:lvlJc w:val="left"/>
      <w:pPr>
        <w:ind w:left="6262" w:hanging="360"/>
      </w:pPr>
    </w:lvl>
    <w:lvl w:ilvl="8" w:tplc="040C001B" w:tentative="1">
      <w:start w:val="1"/>
      <w:numFmt w:val="lowerRoman"/>
      <w:lvlText w:val="%9."/>
      <w:lvlJc w:val="right"/>
      <w:pPr>
        <w:ind w:left="6982" w:hanging="180"/>
      </w:pPr>
    </w:lvl>
  </w:abstractNum>
  <w:abstractNum w:abstractNumId="19" w15:restartNumberingAfterBreak="0">
    <w:nsid w:val="56455128"/>
    <w:multiLevelType w:val="hybridMultilevel"/>
    <w:tmpl w:val="3FBA4F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CD0AE9"/>
    <w:multiLevelType w:val="hybridMultilevel"/>
    <w:tmpl w:val="C31693C4"/>
    <w:lvl w:ilvl="0" w:tplc="43F0BFDC">
      <w:start w:val="1"/>
      <w:numFmt w:val="decimal"/>
      <w:lvlText w:val="%1."/>
      <w:lvlJc w:val="left"/>
      <w:pPr>
        <w:ind w:left="360" w:hanging="360"/>
      </w:pPr>
      <w:rPr>
        <w:b/>
        <w:bCs/>
        <w:sz w:val="32"/>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CD81DB6"/>
    <w:multiLevelType w:val="hybridMultilevel"/>
    <w:tmpl w:val="031A6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A46582"/>
    <w:multiLevelType w:val="hybridMultilevel"/>
    <w:tmpl w:val="04323288"/>
    <w:lvl w:ilvl="0" w:tplc="4D7E41D4">
      <w:numFmt w:val="bullet"/>
      <w:lvlText w:val="-"/>
      <w:lvlJc w:val="left"/>
      <w:pPr>
        <w:ind w:left="450" w:hanging="360"/>
      </w:pPr>
      <w:rPr>
        <w:rFonts w:ascii="Times New Roman" w:eastAsiaTheme="minorHAnsi" w:hAnsi="Times New Roman" w:cs="Times New Roman" w:hint="default"/>
      </w:rPr>
    </w:lvl>
    <w:lvl w:ilvl="1" w:tplc="04090019" w:tentative="1">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3" w15:restartNumberingAfterBreak="0">
    <w:nsid w:val="647B05B0"/>
    <w:multiLevelType w:val="hybridMultilevel"/>
    <w:tmpl w:val="D2EC4BAA"/>
    <w:lvl w:ilvl="0" w:tplc="4FF2809C">
      <w:start w:val="1"/>
      <w:numFmt w:val="decimal"/>
      <w:lvlText w:val="%1."/>
      <w:lvlJc w:val="left"/>
      <w:pPr>
        <w:ind w:left="36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6E30D7"/>
    <w:multiLevelType w:val="hybridMultilevel"/>
    <w:tmpl w:val="8A1AA5B2"/>
    <w:lvl w:ilvl="0" w:tplc="04090013">
      <w:start w:val="1"/>
      <w:numFmt w:val="upperRoman"/>
      <w:lvlText w:val="%1."/>
      <w:lvlJc w:val="right"/>
      <w:pPr>
        <w:ind w:left="54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9FF2202"/>
    <w:multiLevelType w:val="hybridMultilevel"/>
    <w:tmpl w:val="1A48A3DE"/>
    <w:lvl w:ilvl="0" w:tplc="040C000F">
      <w:start w:val="1"/>
      <w:numFmt w:val="decimal"/>
      <w:lvlText w:val="%1."/>
      <w:lvlJc w:val="left"/>
      <w:pPr>
        <w:ind w:left="1222" w:hanging="360"/>
      </w:pPr>
    </w:lvl>
    <w:lvl w:ilvl="1" w:tplc="040C000F">
      <w:start w:val="1"/>
      <w:numFmt w:val="decimal"/>
      <w:lvlText w:val="%2."/>
      <w:lvlJc w:val="left"/>
      <w:pPr>
        <w:ind w:left="785" w:hanging="360"/>
      </w:pPr>
    </w:lvl>
    <w:lvl w:ilvl="2" w:tplc="040C0001">
      <w:start w:val="1"/>
      <w:numFmt w:val="bullet"/>
      <w:lvlText w:val=""/>
      <w:lvlJc w:val="left"/>
      <w:pPr>
        <w:ind w:left="1211" w:hanging="360"/>
      </w:pPr>
      <w:rPr>
        <w:rFonts w:ascii="Symbol" w:hAnsi="Symbol" w:hint="default"/>
      </w:rPr>
    </w:lvl>
    <w:lvl w:ilvl="3" w:tplc="B680F4D6">
      <w:start w:val="1"/>
      <w:numFmt w:val="bullet"/>
      <w:lvlText w:val=""/>
      <w:lvlJc w:val="left"/>
      <w:pPr>
        <w:ind w:left="785" w:hanging="360"/>
      </w:pPr>
      <w:rPr>
        <w:rFonts w:ascii="Symbol" w:eastAsiaTheme="minorHAnsi" w:hAnsi="Symbol" w:cstheme="majorBidi" w:hint="default"/>
      </w:rPr>
    </w:lvl>
    <w:lvl w:ilvl="4" w:tplc="040C0019" w:tentative="1">
      <w:start w:val="1"/>
      <w:numFmt w:val="lowerLetter"/>
      <w:lvlText w:val="%5."/>
      <w:lvlJc w:val="left"/>
      <w:pPr>
        <w:ind w:left="4102" w:hanging="360"/>
      </w:pPr>
    </w:lvl>
    <w:lvl w:ilvl="5" w:tplc="040C001B" w:tentative="1">
      <w:start w:val="1"/>
      <w:numFmt w:val="lowerRoman"/>
      <w:lvlText w:val="%6."/>
      <w:lvlJc w:val="right"/>
      <w:pPr>
        <w:ind w:left="4822" w:hanging="180"/>
      </w:pPr>
    </w:lvl>
    <w:lvl w:ilvl="6" w:tplc="040C000F" w:tentative="1">
      <w:start w:val="1"/>
      <w:numFmt w:val="decimal"/>
      <w:lvlText w:val="%7."/>
      <w:lvlJc w:val="left"/>
      <w:pPr>
        <w:ind w:left="5542" w:hanging="360"/>
      </w:pPr>
    </w:lvl>
    <w:lvl w:ilvl="7" w:tplc="040C0019" w:tentative="1">
      <w:start w:val="1"/>
      <w:numFmt w:val="lowerLetter"/>
      <w:lvlText w:val="%8."/>
      <w:lvlJc w:val="left"/>
      <w:pPr>
        <w:ind w:left="6262" w:hanging="360"/>
      </w:pPr>
    </w:lvl>
    <w:lvl w:ilvl="8" w:tplc="040C001B" w:tentative="1">
      <w:start w:val="1"/>
      <w:numFmt w:val="lowerRoman"/>
      <w:lvlText w:val="%9."/>
      <w:lvlJc w:val="right"/>
      <w:pPr>
        <w:ind w:left="6982" w:hanging="180"/>
      </w:pPr>
    </w:lvl>
  </w:abstractNum>
  <w:abstractNum w:abstractNumId="26" w15:restartNumberingAfterBreak="0">
    <w:nsid w:val="6B0C73D7"/>
    <w:multiLevelType w:val="hybridMultilevel"/>
    <w:tmpl w:val="C214FEE0"/>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C387740"/>
    <w:multiLevelType w:val="hybridMultilevel"/>
    <w:tmpl w:val="56D20A82"/>
    <w:lvl w:ilvl="0" w:tplc="BB2ABF4C">
      <w:numFmt w:val="bullet"/>
      <w:lvlText w:val="-"/>
      <w:lvlJc w:val="left"/>
      <w:pPr>
        <w:ind w:left="360" w:hanging="360"/>
      </w:pPr>
      <w:rPr>
        <w:rFonts w:ascii="Sakkal Majalla" w:eastAsiaTheme="minorHAnsi" w:hAnsi="Sakkal Majalla" w:cs="Sakkal Majalla" w:hint="default"/>
        <w:b w:val="0"/>
        <w:color w:val="1F4E79" w:themeColor="accent1"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C611747"/>
    <w:multiLevelType w:val="hybridMultilevel"/>
    <w:tmpl w:val="B87AABC4"/>
    <w:lvl w:ilvl="0" w:tplc="BB2ABF4C">
      <w:numFmt w:val="bullet"/>
      <w:lvlText w:val="-"/>
      <w:lvlJc w:val="left"/>
      <w:pPr>
        <w:ind w:left="360" w:hanging="360"/>
      </w:pPr>
      <w:rPr>
        <w:rFonts w:ascii="Sakkal Majalla" w:eastAsiaTheme="minorHAnsi" w:hAnsi="Sakkal Majalla" w:cs="Sakkal Majalla" w:hint="default"/>
        <w:b w:val="0"/>
        <w:color w:val="1F4E79" w:themeColor="accent1"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D1922E5"/>
    <w:multiLevelType w:val="hybridMultilevel"/>
    <w:tmpl w:val="AD8094F2"/>
    <w:lvl w:ilvl="0" w:tplc="4FF2809C">
      <w:start w:val="1"/>
      <w:numFmt w:val="decimal"/>
      <w:lvlText w:val="%1."/>
      <w:lvlJc w:val="left"/>
      <w:pPr>
        <w:ind w:left="630" w:hanging="360"/>
      </w:pPr>
      <w:rPr>
        <w:sz w:val="28"/>
        <w:szCs w:val="2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0" w15:restartNumberingAfterBreak="0">
    <w:nsid w:val="6F1D7DEB"/>
    <w:multiLevelType w:val="hybridMultilevel"/>
    <w:tmpl w:val="C3AE621E"/>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1" w15:restartNumberingAfterBreak="0">
    <w:nsid w:val="7B705B18"/>
    <w:multiLevelType w:val="hybridMultilevel"/>
    <w:tmpl w:val="C548D696"/>
    <w:lvl w:ilvl="0" w:tplc="BD18CBC8">
      <w:numFmt w:val="bullet"/>
      <w:lvlText w:val="-"/>
      <w:lvlJc w:val="left"/>
      <w:pPr>
        <w:ind w:left="360" w:hanging="360"/>
      </w:pPr>
      <w:rPr>
        <w:rFonts w:ascii="Times New Roman" w:eastAsiaTheme="minorHAnsi" w:hAnsi="Times New Roman" w:cs="Times New Roman" w:hint="default"/>
        <w:b w:val="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 w15:restartNumberingAfterBreak="0">
    <w:nsid w:val="7BF376D8"/>
    <w:multiLevelType w:val="hybridMultilevel"/>
    <w:tmpl w:val="92AEA62C"/>
    <w:lvl w:ilvl="0" w:tplc="74009FDE">
      <w:start w:val="1"/>
      <w:numFmt w:val="bullet"/>
      <w:lvlText w:val="-"/>
      <w:lvlJc w:val="left"/>
      <w:pPr>
        <w:ind w:left="54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FE97058"/>
    <w:multiLevelType w:val="hybridMultilevel"/>
    <w:tmpl w:val="45042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2844851">
    <w:abstractNumId w:val="18"/>
  </w:num>
  <w:num w:numId="2" w16cid:durableId="1870951091">
    <w:abstractNumId w:val="25"/>
  </w:num>
  <w:num w:numId="3" w16cid:durableId="1311905439">
    <w:abstractNumId w:val="30"/>
  </w:num>
  <w:num w:numId="4" w16cid:durableId="2074548180">
    <w:abstractNumId w:val="15"/>
  </w:num>
  <w:num w:numId="5" w16cid:durableId="1707827851">
    <w:abstractNumId w:val="5"/>
  </w:num>
  <w:num w:numId="6" w16cid:durableId="188227426">
    <w:abstractNumId w:val="31"/>
  </w:num>
  <w:num w:numId="7" w16cid:durableId="160851684">
    <w:abstractNumId w:val="20"/>
  </w:num>
  <w:num w:numId="8" w16cid:durableId="844629207">
    <w:abstractNumId w:val="23"/>
  </w:num>
  <w:num w:numId="9" w16cid:durableId="72362986">
    <w:abstractNumId w:val="11"/>
  </w:num>
  <w:num w:numId="10" w16cid:durableId="2009940507">
    <w:abstractNumId w:val="33"/>
  </w:num>
  <w:num w:numId="11" w16cid:durableId="1689990988">
    <w:abstractNumId w:val="8"/>
  </w:num>
  <w:num w:numId="12" w16cid:durableId="412900239">
    <w:abstractNumId w:val="9"/>
  </w:num>
  <w:num w:numId="13" w16cid:durableId="512309100">
    <w:abstractNumId w:val="17"/>
  </w:num>
  <w:num w:numId="14" w16cid:durableId="1587304004">
    <w:abstractNumId w:val="14"/>
  </w:num>
  <w:num w:numId="15" w16cid:durableId="1536696315">
    <w:abstractNumId w:val="1"/>
  </w:num>
  <w:num w:numId="16" w16cid:durableId="1547109828">
    <w:abstractNumId w:val="0"/>
  </w:num>
  <w:num w:numId="17" w16cid:durableId="1095857995">
    <w:abstractNumId w:val="29"/>
  </w:num>
  <w:num w:numId="18" w16cid:durableId="1882478624">
    <w:abstractNumId w:val="32"/>
  </w:num>
  <w:num w:numId="19" w16cid:durableId="2036226662">
    <w:abstractNumId w:val="7"/>
  </w:num>
  <w:num w:numId="20" w16cid:durableId="56051739">
    <w:abstractNumId w:val="4"/>
  </w:num>
  <w:num w:numId="21" w16cid:durableId="1499884298">
    <w:abstractNumId w:val="6"/>
  </w:num>
  <w:num w:numId="22" w16cid:durableId="142623499">
    <w:abstractNumId w:val="10"/>
  </w:num>
  <w:num w:numId="23" w16cid:durableId="2000571622">
    <w:abstractNumId w:val="24"/>
  </w:num>
  <w:num w:numId="24" w16cid:durableId="1219591398">
    <w:abstractNumId w:val="26"/>
  </w:num>
  <w:num w:numId="25" w16cid:durableId="2092116915">
    <w:abstractNumId w:val="12"/>
  </w:num>
  <w:num w:numId="26" w16cid:durableId="1607156167">
    <w:abstractNumId w:val="21"/>
  </w:num>
  <w:num w:numId="27" w16cid:durableId="377168020">
    <w:abstractNumId w:val="2"/>
  </w:num>
  <w:num w:numId="28" w16cid:durableId="141586865">
    <w:abstractNumId w:val="13"/>
  </w:num>
  <w:num w:numId="29" w16cid:durableId="1897619842">
    <w:abstractNumId w:val="16"/>
  </w:num>
  <w:num w:numId="30" w16cid:durableId="750583895">
    <w:abstractNumId w:val="22"/>
  </w:num>
  <w:num w:numId="31" w16cid:durableId="1314069481">
    <w:abstractNumId w:val="27"/>
  </w:num>
  <w:num w:numId="32" w16cid:durableId="2126997232">
    <w:abstractNumId w:val="19"/>
  </w:num>
  <w:num w:numId="33" w16cid:durableId="1609967759">
    <w:abstractNumId w:val="3"/>
  </w:num>
  <w:num w:numId="34" w16cid:durableId="591663914">
    <w:abstractNumId w:val="2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6B6"/>
    <w:rsid w:val="00002F40"/>
    <w:rsid w:val="00002F65"/>
    <w:rsid w:val="00003D69"/>
    <w:rsid w:val="000043A7"/>
    <w:rsid w:val="00004A15"/>
    <w:rsid w:val="000052CB"/>
    <w:rsid w:val="0000697E"/>
    <w:rsid w:val="000109A1"/>
    <w:rsid w:val="000153FF"/>
    <w:rsid w:val="000161FA"/>
    <w:rsid w:val="00020370"/>
    <w:rsid w:val="00022D03"/>
    <w:rsid w:val="000238EC"/>
    <w:rsid w:val="00023F4B"/>
    <w:rsid w:val="00027207"/>
    <w:rsid w:val="0002745F"/>
    <w:rsid w:val="00027EEC"/>
    <w:rsid w:val="00032BE2"/>
    <w:rsid w:val="00034974"/>
    <w:rsid w:val="00035192"/>
    <w:rsid w:val="00035271"/>
    <w:rsid w:val="0003595D"/>
    <w:rsid w:val="00035C74"/>
    <w:rsid w:val="00035DE0"/>
    <w:rsid w:val="00043D4A"/>
    <w:rsid w:val="0004479C"/>
    <w:rsid w:val="00044991"/>
    <w:rsid w:val="00044C51"/>
    <w:rsid w:val="000521DF"/>
    <w:rsid w:val="000551DA"/>
    <w:rsid w:val="000554CC"/>
    <w:rsid w:val="00056092"/>
    <w:rsid w:val="0005613B"/>
    <w:rsid w:val="0005699A"/>
    <w:rsid w:val="00057EBC"/>
    <w:rsid w:val="000658D2"/>
    <w:rsid w:val="00065E9C"/>
    <w:rsid w:val="0006771D"/>
    <w:rsid w:val="00067AB5"/>
    <w:rsid w:val="00074D1C"/>
    <w:rsid w:val="00074EAB"/>
    <w:rsid w:val="00076FE4"/>
    <w:rsid w:val="00080ACC"/>
    <w:rsid w:val="00080DB8"/>
    <w:rsid w:val="00081012"/>
    <w:rsid w:val="000865F9"/>
    <w:rsid w:val="000911EC"/>
    <w:rsid w:val="00093260"/>
    <w:rsid w:val="0009358A"/>
    <w:rsid w:val="00093878"/>
    <w:rsid w:val="000953EC"/>
    <w:rsid w:val="0009741A"/>
    <w:rsid w:val="000A0ACD"/>
    <w:rsid w:val="000A0CDE"/>
    <w:rsid w:val="000A13A8"/>
    <w:rsid w:val="000A1620"/>
    <w:rsid w:val="000A37B7"/>
    <w:rsid w:val="000A3CD0"/>
    <w:rsid w:val="000A52CA"/>
    <w:rsid w:val="000A560F"/>
    <w:rsid w:val="000A63C9"/>
    <w:rsid w:val="000B11A1"/>
    <w:rsid w:val="000B5EDB"/>
    <w:rsid w:val="000B74E2"/>
    <w:rsid w:val="000C077F"/>
    <w:rsid w:val="000C1A96"/>
    <w:rsid w:val="000C29ED"/>
    <w:rsid w:val="000C38DC"/>
    <w:rsid w:val="000C4517"/>
    <w:rsid w:val="000C538E"/>
    <w:rsid w:val="000C7D9B"/>
    <w:rsid w:val="000D43D7"/>
    <w:rsid w:val="000D4D6D"/>
    <w:rsid w:val="000D4F02"/>
    <w:rsid w:val="000D4F9A"/>
    <w:rsid w:val="000D7D3B"/>
    <w:rsid w:val="000E0DE0"/>
    <w:rsid w:val="000F477C"/>
    <w:rsid w:val="000F6887"/>
    <w:rsid w:val="001009C5"/>
    <w:rsid w:val="00101F18"/>
    <w:rsid w:val="00102BE5"/>
    <w:rsid w:val="001037F2"/>
    <w:rsid w:val="00105C16"/>
    <w:rsid w:val="00107B25"/>
    <w:rsid w:val="00111B38"/>
    <w:rsid w:val="0011221F"/>
    <w:rsid w:val="001128D6"/>
    <w:rsid w:val="00112A0D"/>
    <w:rsid w:val="00112D4D"/>
    <w:rsid w:val="00113712"/>
    <w:rsid w:val="0011524F"/>
    <w:rsid w:val="001179B8"/>
    <w:rsid w:val="001200E5"/>
    <w:rsid w:val="00121018"/>
    <w:rsid w:val="00124B44"/>
    <w:rsid w:val="00125240"/>
    <w:rsid w:val="00125815"/>
    <w:rsid w:val="00126B48"/>
    <w:rsid w:val="0012713F"/>
    <w:rsid w:val="001271C2"/>
    <w:rsid w:val="00131537"/>
    <w:rsid w:val="001344AD"/>
    <w:rsid w:val="00135867"/>
    <w:rsid w:val="00135B76"/>
    <w:rsid w:val="00135FD7"/>
    <w:rsid w:val="00136CA1"/>
    <w:rsid w:val="00137B32"/>
    <w:rsid w:val="00137FC0"/>
    <w:rsid w:val="001448AE"/>
    <w:rsid w:val="00145345"/>
    <w:rsid w:val="00147476"/>
    <w:rsid w:val="001500E8"/>
    <w:rsid w:val="001507AA"/>
    <w:rsid w:val="001513D4"/>
    <w:rsid w:val="001517D0"/>
    <w:rsid w:val="0015181C"/>
    <w:rsid w:val="00153C58"/>
    <w:rsid w:val="0015593A"/>
    <w:rsid w:val="00156035"/>
    <w:rsid w:val="001578B8"/>
    <w:rsid w:val="001604F4"/>
    <w:rsid w:val="00164788"/>
    <w:rsid w:val="00171D03"/>
    <w:rsid w:val="00174367"/>
    <w:rsid w:val="001743CF"/>
    <w:rsid w:val="00174E09"/>
    <w:rsid w:val="00176147"/>
    <w:rsid w:val="0018251A"/>
    <w:rsid w:val="001843A2"/>
    <w:rsid w:val="00187655"/>
    <w:rsid w:val="0019170A"/>
    <w:rsid w:val="00194508"/>
    <w:rsid w:val="001947EE"/>
    <w:rsid w:val="0019598C"/>
    <w:rsid w:val="00197006"/>
    <w:rsid w:val="001A121C"/>
    <w:rsid w:val="001A4B34"/>
    <w:rsid w:val="001A5831"/>
    <w:rsid w:val="001A5EFA"/>
    <w:rsid w:val="001A6BE7"/>
    <w:rsid w:val="001B1A86"/>
    <w:rsid w:val="001B2E96"/>
    <w:rsid w:val="001B642F"/>
    <w:rsid w:val="001C232E"/>
    <w:rsid w:val="001C69A0"/>
    <w:rsid w:val="001C6A81"/>
    <w:rsid w:val="001C6D73"/>
    <w:rsid w:val="001C75B0"/>
    <w:rsid w:val="001D1627"/>
    <w:rsid w:val="001D3970"/>
    <w:rsid w:val="001D4183"/>
    <w:rsid w:val="001D55AF"/>
    <w:rsid w:val="001E1CDA"/>
    <w:rsid w:val="001E34C7"/>
    <w:rsid w:val="001E52E3"/>
    <w:rsid w:val="001E671D"/>
    <w:rsid w:val="001F00E0"/>
    <w:rsid w:val="001F0D07"/>
    <w:rsid w:val="001F7E2B"/>
    <w:rsid w:val="00204E6B"/>
    <w:rsid w:val="002111A5"/>
    <w:rsid w:val="00213DAA"/>
    <w:rsid w:val="002141A1"/>
    <w:rsid w:val="00214A6D"/>
    <w:rsid w:val="0021601A"/>
    <w:rsid w:val="002163A7"/>
    <w:rsid w:val="002170C2"/>
    <w:rsid w:val="00217F15"/>
    <w:rsid w:val="00217F4D"/>
    <w:rsid w:val="00220045"/>
    <w:rsid w:val="00221574"/>
    <w:rsid w:val="00224C66"/>
    <w:rsid w:val="00230359"/>
    <w:rsid w:val="00232A3D"/>
    <w:rsid w:val="00240339"/>
    <w:rsid w:val="00240A7B"/>
    <w:rsid w:val="00242F2A"/>
    <w:rsid w:val="00245BE1"/>
    <w:rsid w:val="00245E07"/>
    <w:rsid w:val="0025007C"/>
    <w:rsid w:val="00253766"/>
    <w:rsid w:val="00257B9C"/>
    <w:rsid w:val="00257C26"/>
    <w:rsid w:val="00261A2D"/>
    <w:rsid w:val="00262D7F"/>
    <w:rsid w:val="002630CB"/>
    <w:rsid w:val="00263255"/>
    <w:rsid w:val="0026333D"/>
    <w:rsid w:val="00264389"/>
    <w:rsid w:val="00265666"/>
    <w:rsid w:val="00265BC1"/>
    <w:rsid w:val="00271874"/>
    <w:rsid w:val="00271ADE"/>
    <w:rsid w:val="002753F6"/>
    <w:rsid w:val="00280F5E"/>
    <w:rsid w:val="00281022"/>
    <w:rsid w:val="00287120"/>
    <w:rsid w:val="002914F9"/>
    <w:rsid w:val="0029328E"/>
    <w:rsid w:val="00296A04"/>
    <w:rsid w:val="002A1426"/>
    <w:rsid w:val="002A2431"/>
    <w:rsid w:val="002A4E81"/>
    <w:rsid w:val="002A7C23"/>
    <w:rsid w:val="002B145E"/>
    <w:rsid w:val="002B2C71"/>
    <w:rsid w:val="002B308F"/>
    <w:rsid w:val="002B4DF6"/>
    <w:rsid w:val="002B6695"/>
    <w:rsid w:val="002B6FD4"/>
    <w:rsid w:val="002C15B3"/>
    <w:rsid w:val="002C3458"/>
    <w:rsid w:val="002C55BD"/>
    <w:rsid w:val="002D021C"/>
    <w:rsid w:val="002D195D"/>
    <w:rsid w:val="002D764F"/>
    <w:rsid w:val="002D79B1"/>
    <w:rsid w:val="002E423A"/>
    <w:rsid w:val="002E5ED5"/>
    <w:rsid w:val="002E7574"/>
    <w:rsid w:val="002E7AAD"/>
    <w:rsid w:val="002F05D6"/>
    <w:rsid w:val="002F27B3"/>
    <w:rsid w:val="002F2E35"/>
    <w:rsid w:val="002F3A44"/>
    <w:rsid w:val="002F5CE5"/>
    <w:rsid w:val="002F67D2"/>
    <w:rsid w:val="002F6CE6"/>
    <w:rsid w:val="002F6EB5"/>
    <w:rsid w:val="002F7D40"/>
    <w:rsid w:val="00302AA8"/>
    <w:rsid w:val="00302D54"/>
    <w:rsid w:val="00303CA9"/>
    <w:rsid w:val="00304A6F"/>
    <w:rsid w:val="00306C69"/>
    <w:rsid w:val="00307128"/>
    <w:rsid w:val="00310A3E"/>
    <w:rsid w:val="003125A6"/>
    <w:rsid w:val="00316D55"/>
    <w:rsid w:val="00316F72"/>
    <w:rsid w:val="0031799A"/>
    <w:rsid w:val="003208E0"/>
    <w:rsid w:val="0032120E"/>
    <w:rsid w:val="00321EBC"/>
    <w:rsid w:val="00322728"/>
    <w:rsid w:val="003230F4"/>
    <w:rsid w:val="0032312E"/>
    <w:rsid w:val="003240E8"/>
    <w:rsid w:val="0032680E"/>
    <w:rsid w:val="00326FE7"/>
    <w:rsid w:val="003276AF"/>
    <w:rsid w:val="00327DAD"/>
    <w:rsid w:val="003316CC"/>
    <w:rsid w:val="0033239C"/>
    <w:rsid w:val="00332760"/>
    <w:rsid w:val="00332B69"/>
    <w:rsid w:val="00332E99"/>
    <w:rsid w:val="00333376"/>
    <w:rsid w:val="00333F14"/>
    <w:rsid w:val="003353AF"/>
    <w:rsid w:val="00335F18"/>
    <w:rsid w:val="00341521"/>
    <w:rsid w:val="00343AC4"/>
    <w:rsid w:val="003459E9"/>
    <w:rsid w:val="00347000"/>
    <w:rsid w:val="003507AB"/>
    <w:rsid w:val="00351774"/>
    <w:rsid w:val="00354386"/>
    <w:rsid w:val="00357D78"/>
    <w:rsid w:val="00361A1A"/>
    <w:rsid w:val="00362A93"/>
    <w:rsid w:val="00363EC1"/>
    <w:rsid w:val="003644F3"/>
    <w:rsid w:val="00365E5B"/>
    <w:rsid w:val="00367722"/>
    <w:rsid w:val="003719DC"/>
    <w:rsid w:val="003731C7"/>
    <w:rsid w:val="0037428E"/>
    <w:rsid w:val="003755DD"/>
    <w:rsid w:val="003800A8"/>
    <w:rsid w:val="00381047"/>
    <w:rsid w:val="003812C8"/>
    <w:rsid w:val="0038279D"/>
    <w:rsid w:val="00383429"/>
    <w:rsid w:val="00383A7E"/>
    <w:rsid w:val="00385713"/>
    <w:rsid w:val="003860C6"/>
    <w:rsid w:val="00387DA2"/>
    <w:rsid w:val="0039139B"/>
    <w:rsid w:val="003913D2"/>
    <w:rsid w:val="003924B3"/>
    <w:rsid w:val="0039324D"/>
    <w:rsid w:val="0039415F"/>
    <w:rsid w:val="00395A20"/>
    <w:rsid w:val="00395BAA"/>
    <w:rsid w:val="003A0221"/>
    <w:rsid w:val="003A2E05"/>
    <w:rsid w:val="003A4E16"/>
    <w:rsid w:val="003B0495"/>
    <w:rsid w:val="003B11D7"/>
    <w:rsid w:val="003B1747"/>
    <w:rsid w:val="003B239E"/>
    <w:rsid w:val="003B3D01"/>
    <w:rsid w:val="003B4DCF"/>
    <w:rsid w:val="003B6357"/>
    <w:rsid w:val="003C3E9F"/>
    <w:rsid w:val="003C483A"/>
    <w:rsid w:val="003D0BF6"/>
    <w:rsid w:val="003D0E15"/>
    <w:rsid w:val="003D1227"/>
    <w:rsid w:val="003D133F"/>
    <w:rsid w:val="003D4DF5"/>
    <w:rsid w:val="003D5167"/>
    <w:rsid w:val="003D7058"/>
    <w:rsid w:val="003E19D4"/>
    <w:rsid w:val="003E2BE9"/>
    <w:rsid w:val="003E7DED"/>
    <w:rsid w:val="003F2F0A"/>
    <w:rsid w:val="003F3041"/>
    <w:rsid w:val="003F3234"/>
    <w:rsid w:val="003F4459"/>
    <w:rsid w:val="00403291"/>
    <w:rsid w:val="0040596A"/>
    <w:rsid w:val="00407DE4"/>
    <w:rsid w:val="004100C6"/>
    <w:rsid w:val="00412B99"/>
    <w:rsid w:val="00414268"/>
    <w:rsid w:val="004146FA"/>
    <w:rsid w:val="0041485D"/>
    <w:rsid w:val="0041569A"/>
    <w:rsid w:val="00416D4B"/>
    <w:rsid w:val="00416EA4"/>
    <w:rsid w:val="004236A8"/>
    <w:rsid w:val="00424716"/>
    <w:rsid w:val="00424DC6"/>
    <w:rsid w:val="004301DE"/>
    <w:rsid w:val="00431164"/>
    <w:rsid w:val="004325BA"/>
    <w:rsid w:val="00433540"/>
    <w:rsid w:val="00434BFF"/>
    <w:rsid w:val="00437A73"/>
    <w:rsid w:val="00442112"/>
    <w:rsid w:val="00443B40"/>
    <w:rsid w:val="0044590D"/>
    <w:rsid w:val="00446E3E"/>
    <w:rsid w:val="00447723"/>
    <w:rsid w:val="00447B9B"/>
    <w:rsid w:val="00450A9C"/>
    <w:rsid w:val="00452E24"/>
    <w:rsid w:val="004541BB"/>
    <w:rsid w:val="00454E15"/>
    <w:rsid w:val="00463DC0"/>
    <w:rsid w:val="00467740"/>
    <w:rsid w:val="00467D8C"/>
    <w:rsid w:val="0047481E"/>
    <w:rsid w:val="00475422"/>
    <w:rsid w:val="004754BC"/>
    <w:rsid w:val="004773EF"/>
    <w:rsid w:val="004806AB"/>
    <w:rsid w:val="00481078"/>
    <w:rsid w:val="004818D0"/>
    <w:rsid w:val="00483C02"/>
    <w:rsid w:val="00483E93"/>
    <w:rsid w:val="00486435"/>
    <w:rsid w:val="0048783E"/>
    <w:rsid w:val="004916B4"/>
    <w:rsid w:val="004943E4"/>
    <w:rsid w:val="00496B57"/>
    <w:rsid w:val="004A12BB"/>
    <w:rsid w:val="004A1B35"/>
    <w:rsid w:val="004A6980"/>
    <w:rsid w:val="004A7FEF"/>
    <w:rsid w:val="004B3C9F"/>
    <w:rsid w:val="004B46A0"/>
    <w:rsid w:val="004B4DF3"/>
    <w:rsid w:val="004B6976"/>
    <w:rsid w:val="004B6B3B"/>
    <w:rsid w:val="004C0907"/>
    <w:rsid w:val="004C1AF2"/>
    <w:rsid w:val="004C468A"/>
    <w:rsid w:val="004C5CF7"/>
    <w:rsid w:val="004C61E1"/>
    <w:rsid w:val="004D09CE"/>
    <w:rsid w:val="004D1432"/>
    <w:rsid w:val="004D1740"/>
    <w:rsid w:val="004D187A"/>
    <w:rsid w:val="004D367E"/>
    <w:rsid w:val="004D4045"/>
    <w:rsid w:val="004D43FA"/>
    <w:rsid w:val="004E1E2A"/>
    <w:rsid w:val="004E37A5"/>
    <w:rsid w:val="004E4C75"/>
    <w:rsid w:val="004E5C39"/>
    <w:rsid w:val="004E6008"/>
    <w:rsid w:val="004E689E"/>
    <w:rsid w:val="004E76CC"/>
    <w:rsid w:val="004F29D9"/>
    <w:rsid w:val="004F4812"/>
    <w:rsid w:val="00501AB9"/>
    <w:rsid w:val="00503F28"/>
    <w:rsid w:val="0050409E"/>
    <w:rsid w:val="005100D9"/>
    <w:rsid w:val="00510961"/>
    <w:rsid w:val="005150CF"/>
    <w:rsid w:val="0052098F"/>
    <w:rsid w:val="005215B2"/>
    <w:rsid w:val="005257FA"/>
    <w:rsid w:val="005260E0"/>
    <w:rsid w:val="005267A1"/>
    <w:rsid w:val="00530A59"/>
    <w:rsid w:val="00530D78"/>
    <w:rsid w:val="00531282"/>
    <w:rsid w:val="0053274C"/>
    <w:rsid w:val="00535E6F"/>
    <w:rsid w:val="00543344"/>
    <w:rsid w:val="00547D5F"/>
    <w:rsid w:val="00551699"/>
    <w:rsid w:val="0055298D"/>
    <w:rsid w:val="00552E52"/>
    <w:rsid w:val="00555FA1"/>
    <w:rsid w:val="00555FB4"/>
    <w:rsid w:val="005570C8"/>
    <w:rsid w:val="005607FC"/>
    <w:rsid w:val="0056493D"/>
    <w:rsid w:val="00566B96"/>
    <w:rsid w:val="00567E11"/>
    <w:rsid w:val="00567E3D"/>
    <w:rsid w:val="00570DBF"/>
    <w:rsid w:val="00570F4C"/>
    <w:rsid w:val="00577225"/>
    <w:rsid w:val="005778B6"/>
    <w:rsid w:val="00580FFC"/>
    <w:rsid w:val="00581C86"/>
    <w:rsid w:val="00582BC3"/>
    <w:rsid w:val="00582C16"/>
    <w:rsid w:val="00583C86"/>
    <w:rsid w:val="005900E0"/>
    <w:rsid w:val="00591E1E"/>
    <w:rsid w:val="00592F0E"/>
    <w:rsid w:val="00593CFF"/>
    <w:rsid w:val="00594028"/>
    <w:rsid w:val="0059534A"/>
    <w:rsid w:val="00595B1A"/>
    <w:rsid w:val="00596377"/>
    <w:rsid w:val="00597212"/>
    <w:rsid w:val="00597C59"/>
    <w:rsid w:val="005A2BAE"/>
    <w:rsid w:val="005A3BCE"/>
    <w:rsid w:val="005A51D3"/>
    <w:rsid w:val="005A5C18"/>
    <w:rsid w:val="005A6B2F"/>
    <w:rsid w:val="005A6EE1"/>
    <w:rsid w:val="005B1AAD"/>
    <w:rsid w:val="005B33DC"/>
    <w:rsid w:val="005B385A"/>
    <w:rsid w:val="005B3A3D"/>
    <w:rsid w:val="005B3F23"/>
    <w:rsid w:val="005B7063"/>
    <w:rsid w:val="005C05DE"/>
    <w:rsid w:val="005C25C7"/>
    <w:rsid w:val="005C3C11"/>
    <w:rsid w:val="005C58A9"/>
    <w:rsid w:val="005C5C24"/>
    <w:rsid w:val="005C5D5C"/>
    <w:rsid w:val="005C7617"/>
    <w:rsid w:val="005D01A1"/>
    <w:rsid w:val="005D0AE6"/>
    <w:rsid w:val="005D22DF"/>
    <w:rsid w:val="005D4159"/>
    <w:rsid w:val="005D7328"/>
    <w:rsid w:val="005D7542"/>
    <w:rsid w:val="005E1272"/>
    <w:rsid w:val="005E138A"/>
    <w:rsid w:val="005E20CB"/>
    <w:rsid w:val="005E233C"/>
    <w:rsid w:val="005F25B6"/>
    <w:rsid w:val="005F56E7"/>
    <w:rsid w:val="005F7BB0"/>
    <w:rsid w:val="00602089"/>
    <w:rsid w:val="00604013"/>
    <w:rsid w:val="00605FFC"/>
    <w:rsid w:val="00607AAB"/>
    <w:rsid w:val="0061302F"/>
    <w:rsid w:val="006130EA"/>
    <w:rsid w:val="00613B55"/>
    <w:rsid w:val="00620719"/>
    <w:rsid w:val="00623473"/>
    <w:rsid w:val="00624A17"/>
    <w:rsid w:val="00627F62"/>
    <w:rsid w:val="0063018F"/>
    <w:rsid w:val="00630301"/>
    <w:rsid w:val="00630472"/>
    <w:rsid w:val="00630552"/>
    <w:rsid w:val="0063085D"/>
    <w:rsid w:val="00630DDF"/>
    <w:rsid w:val="0063226F"/>
    <w:rsid w:val="006349DF"/>
    <w:rsid w:val="00636252"/>
    <w:rsid w:val="006378BE"/>
    <w:rsid w:val="0064219E"/>
    <w:rsid w:val="006437E2"/>
    <w:rsid w:val="00646A22"/>
    <w:rsid w:val="00647A01"/>
    <w:rsid w:val="00652379"/>
    <w:rsid w:val="006553D4"/>
    <w:rsid w:val="00655957"/>
    <w:rsid w:val="00657E5E"/>
    <w:rsid w:val="00660C74"/>
    <w:rsid w:val="006620CD"/>
    <w:rsid w:val="00663BE9"/>
    <w:rsid w:val="006676AD"/>
    <w:rsid w:val="006678BC"/>
    <w:rsid w:val="0067088E"/>
    <w:rsid w:val="00671256"/>
    <w:rsid w:val="00671E25"/>
    <w:rsid w:val="00675E92"/>
    <w:rsid w:val="0068274A"/>
    <w:rsid w:val="006836E2"/>
    <w:rsid w:val="00684027"/>
    <w:rsid w:val="006844D6"/>
    <w:rsid w:val="0068480F"/>
    <w:rsid w:val="00684C58"/>
    <w:rsid w:val="00686229"/>
    <w:rsid w:val="006870DF"/>
    <w:rsid w:val="006870FB"/>
    <w:rsid w:val="006871C0"/>
    <w:rsid w:val="00690E0A"/>
    <w:rsid w:val="00693135"/>
    <w:rsid w:val="00695005"/>
    <w:rsid w:val="00695231"/>
    <w:rsid w:val="00695D69"/>
    <w:rsid w:val="006A4A99"/>
    <w:rsid w:val="006B06C3"/>
    <w:rsid w:val="006B239D"/>
    <w:rsid w:val="006C0054"/>
    <w:rsid w:val="006C107F"/>
    <w:rsid w:val="006C2AC2"/>
    <w:rsid w:val="006C5C96"/>
    <w:rsid w:val="006D28F0"/>
    <w:rsid w:val="006D2EC5"/>
    <w:rsid w:val="006D3DEB"/>
    <w:rsid w:val="006D3EBD"/>
    <w:rsid w:val="006D7473"/>
    <w:rsid w:val="006E2948"/>
    <w:rsid w:val="006E312F"/>
    <w:rsid w:val="006E6CAD"/>
    <w:rsid w:val="006E7547"/>
    <w:rsid w:val="006F0B37"/>
    <w:rsid w:val="006F0B8A"/>
    <w:rsid w:val="006F3528"/>
    <w:rsid w:val="006F7AF2"/>
    <w:rsid w:val="006F7D40"/>
    <w:rsid w:val="006F7F16"/>
    <w:rsid w:val="00700452"/>
    <w:rsid w:val="0070236A"/>
    <w:rsid w:val="00706F03"/>
    <w:rsid w:val="00710571"/>
    <w:rsid w:val="00712B30"/>
    <w:rsid w:val="00712C30"/>
    <w:rsid w:val="0071372A"/>
    <w:rsid w:val="0071529E"/>
    <w:rsid w:val="0072222B"/>
    <w:rsid w:val="007224C8"/>
    <w:rsid w:val="00722C57"/>
    <w:rsid w:val="00724D9B"/>
    <w:rsid w:val="00725164"/>
    <w:rsid w:val="00725174"/>
    <w:rsid w:val="00725A8A"/>
    <w:rsid w:val="0073060E"/>
    <w:rsid w:val="007322F9"/>
    <w:rsid w:val="00735D41"/>
    <w:rsid w:val="00736F93"/>
    <w:rsid w:val="00741243"/>
    <w:rsid w:val="00743F8A"/>
    <w:rsid w:val="007470C7"/>
    <w:rsid w:val="007500B1"/>
    <w:rsid w:val="00751FDB"/>
    <w:rsid w:val="00752642"/>
    <w:rsid w:val="00752D88"/>
    <w:rsid w:val="00752E1F"/>
    <w:rsid w:val="00754D27"/>
    <w:rsid w:val="00755FCA"/>
    <w:rsid w:val="00757F5E"/>
    <w:rsid w:val="00761F3B"/>
    <w:rsid w:val="007638B0"/>
    <w:rsid w:val="00763C26"/>
    <w:rsid w:val="007652C1"/>
    <w:rsid w:val="00766014"/>
    <w:rsid w:val="007672DA"/>
    <w:rsid w:val="00767416"/>
    <w:rsid w:val="00767468"/>
    <w:rsid w:val="00772403"/>
    <w:rsid w:val="00772C59"/>
    <w:rsid w:val="00772D5A"/>
    <w:rsid w:val="00785E0A"/>
    <w:rsid w:val="00792226"/>
    <w:rsid w:val="00794891"/>
    <w:rsid w:val="0079542C"/>
    <w:rsid w:val="00796D4D"/>
    <w:rsid w:val="00797F30"/>
    <w:rsid w:val="007A2894"/>
    <w:rsid w:val="007A77C2"/>
    <w:rsid w:val="007B2485"/>
    <w:rsid w:val="007B2C65"/>
    <w:rsid w:val="007B2DCC"/>
    <w:rsid w:val="007B583E"/>
    <w:rsid w:val="007B5A1B"/>
    <w:rsid w:val="007B6A5B"/>
    <w:rsid w:val="007C18B6"/>
    <w:rsid w:val="007C1F80"/>
    <w:rsid w:val="007C3143"/>
    <w:rsid w:val="007C31AF"/>
    <w:rsid w:val="007C4C09"/>
    <w:rsid w:val="007C4D80"/>
    <w:rsid w:val="007C5575"/>
    <w:rsid w:val="007C55F0"/>
    <w:rsid w:val="007C5F44"/>
    <w:rsid w:val="007D060C"/>
    <w:rsid w:val="007D0DDC"/>
    <w:rsid w:val="007D1525"/>
    <w:rsid w:val="007D2ED7"/>
    <w:rsid w:val="007D34DE"/>
    <w:rsid w:val="007D4898"/>
    <w:rsid w:val="007D4E89"/>
    <w:rsid w:val="007D708C"/>
    <w:rsid w:val="007D7B44"/>
    <w:rsid w:val="007E2571"/>
    <w:rsid w:val="007E67A3"/>
    <w:rsid w:val="007F057A"/>
    <w:rsid w:val="007F137A"/>
    <w:rsid w:val="007F2476"/>
    <w:rsid w:val="007F430D"/>
    <w:rsid w:val="007F5B2A"/>
    <w:rsid w:val="007F5B57"/>
    <w:rsid w:val="007F6454"/>
    <w:rsid w:val="00801D8B"/>
    <w:rsid w:val="00805B9D"/>
    <w:rsid w:val="00805EB1"/>
    <w:rsid w:val="0080699B"/>
    <w:rsid w:val="00810565"/>
    <w:rsid w:val="0081294A"/>
    <w:rsid w:val="00813442"/>
    <w:rsid w:val="008150B6"/>
    <w:rsid w:val="00815B10"/>
    <w:rsid w:val="00816210"/>
    <w:rsid w:val="008164DD"/>
    <w:rsid w:val="00817234"/>
    <w:rsid w:val="008176F6"/>
    <w:rsid w:val="008206CE"/>
    <w:rsid w:val="008223ED"/>
    <w:rsid w:val="00822427"/>
    <w:rsid w:val="00823285"/>
    <w:rsid w:val="0082386A"/>
    <w:rsid w:val="00827102"/>
    <w:rsid w:val="0082785A"/>
    <w:rsid w:val="00832096"/>
    <w:rsid w:val="00833FB4"/>
    <w:rsid w:val="00834689"/>
    <w:rsid w:val="00834BEC"/>
    <w:rsid w:val="00835A61"/>
    <w:rsid w:val="008361AF"/>
    <w:rsid w:val="00840561"/>
    <w:rsid w:val="008405D7"/>
    <w:rsid w:val="00841161"/>
    <w:rsid w:val="0084550E"/>
    <w:rsid w:val="008500A9"/>
    <w:rsid w:val="00851242"/>
    <w:rsid w:val="00853733"/>
    <w:rsid w:val="00854EAC"/>
    <w:rsid w:val="00855198"/>
    <w:rsid w:val="00855B55"/>
    <w:rsid w:val="008615DE"/>
    <w:rsid w:val="008618A8"/>
    <w:rsid w:val="008620D3"/>
    <w:rsid w:val="00866CC9"/>
    <w:rsid w:val="00866D33"/>
    <w:rsid w:val="00867B53"/>
    <w:rsid w:val="00870864"/>
    <w:rsid w:val="008721F7"/>
    <w:rsid w:val="00872A34"/>
    <w:rsid w:val="008736B6"/>
    <w:rsid w:val="008740A1"/>
    <w:rsid w:val="00877DD3"/>
    <w:rsid w:val="00884774"/>
    <w:rsid w:val="00886066"/>
    <w:rsid w:val="00886497"/>
    <w:rsid w:val="0088786E"/>
    <w:rsid w:val="008974FC"/>
    <w:rsid w:val="008A20FB"/>
    <w:rsid w:val="008A26B2"/>
    <w:rsid w:val="008A320D"/>
    <w:rsid w:val="008A6BEF"/>
    <w:rsid w:val="008B02D7"/>
    <w:rsid w:val="008B25D8"/>
    <w:rsid w:val="008B40A1"/>
    <w:rsid w:val="008B65C3"/>
    <w:rsid w:val="008B7D71"/>
    <w:rsid w:val="008B7ED5"/>
    <w:rsid w:val="008C0127"/>
    <w:rsid w:val="008C06C7"/>
    <w:rsid w:val="008C090C"/>
    <w:rsid w:val="008C210C"/>
    <w:rsid w:val="008C71A0"/>
    <w:rsid w:val="008C7FF9"/>
    <w:rsid w:val="008D148A"/>
    <w:rsid w:val="008D237C"/>
    <w:rsid w:val="008D3C66"/>
    <w:rsid w:val="008D5050"/>
    <w:rsid w:val="008D53DA"/>
    <w:rsid w:val="008D6F43"/>
    <w:rsid w:val="008E19F4"/>
    <w:rsid w:val="008E223E"/>
    <w:rsid w:val="008F3283"/>
    <w:rsid w:val="008F4345"/>
    <w:rsid w:val="008F6449"/>
    <w:rsid w:val="008F65DB"/>
    <w:rsid w:val="008F6DD1"/>
    <w:rsid w:val="008F77D7"/>
    <w:rsid w:val="008F79CC"/>
    <w:rsid w:val="00900CF5"/>
    <w:rsid w:val="00900DBA"/>
    <w:rsid w:val="00902933"/>
    <w:rsid w:val="00902CE8"/>
    <w:rsid w:val="00902F1A"/>
    <w:rsid w:val="009038D8"/>
    <w:rsid w:val="0090432C"/>
    <w:rsid w:val="009049CE"/>
    <w:rsid w:val="00911094"/>
    <w:rsid w:val="009121B1"/>
    <w:rsid w:val="009171C1"/>
    <w:rsid w:val="009204E4"/>
    <w:rsid w:val="009212E2"/>
    <w:rsid w:val="00922A9A"/>
    <w:rsid w:val="00923230"/>
    <w:rsid w:val="009244BA"/>
    <w:rsid w:val="00925144"/>
    <w:rsid w:val="00926AA5"/>
    <w:rsid w:val="00926B76"/>
    <w:rsid w:val="00926F6F"/>
    <w:rsid w:val="00931027"/>
    <w:rsid w:val="00931ABF"/>
    <w:rsid w:val="00932305"/>
    <w:rsid w:val="00936C5E"/>
    <w:rsid w:val="00942C79"/>
    <w:rsid w:val="009443B6"/>
    <w:rsid w:val="00946F46"/>
    <w:rsid w:val="00947C34"/>
    <w:rsid w:val="00947C8D"/>
    <w:rsid w:val="00947F11"/>
    <w:rsid w:val="009532D4"/>
    <w:rsid w:val="009534AC"/>
    <w:rsid w:val="009564FC"/>
    <w:rsid w:val="009569B3"/>
    <w:rsid w:val="00957942"/>
    <w:rsid w:val="00963D90"/>
    <w:rsid w:val="0096517E"/>
    <w:rsid w:val="00966184"/>
    <w:rsid w:val="00971B93"/>
    <w:rsid w:val="00973C30"/>
    <w:rsid w:val="00975D9E"/>
    <w:rsid w:val="009825F4"/>
    <w:rsid w:val="00993B3C"/>
    <w:rsid w:val="009943B2"/>
    <w:rsid w:val="00994F04"/>
    <w:rsid w:val="00996603"/>
    <w:rsid w:val="009A1B89"/>
    <w:rsid w:val="009A29F5"/>
    <w:rsid w:val="009A2F90"/>
    <w:rsid w:val="009A3A39"/>
    <w:rsid w:val="009A5C16"/>
    <w:rsid w:val="009B18EB"/>
    <w:rsid w:val="009B24F3"/>
    <w:rsid w:val="009B25F3"/>
    <w:rsid w:val="009B287A"/>
    <w:rsid w:val="009B41A6"/>
    <w:rsid w:val="009B7493"/>
    <w:rsid w:val="009C0853"/>
    <w:rsid w:val="009C182A"/>
    <w:rsid w:val="009C3737"/>
    <w:rsid w:val="009C7884"/>
    <w:rsid w:val="009D33DE"/>
    <w:rsid w:val="009D3E2F"/>
    <w:rsid w:val="009D3F20"/>
    <w:rsid w:val="009D43B3"/>
    <w:rsid w:val="009D4B20"/>
    <w:rsid w:val="009D5278"/>
    <w:rsid w:val="009D53AF"/>
    <w:rsid w:val="009D5CEB"/>
    <w:rsid w:val="009D5DAF"/>
    <w:rsid w:val="009D7138"/>
    <w:rsid w:val="009E108A"/>
    <w:rsid w:val="009E11C4"/>
    <w:rsid w:val="009E506E"/>
    <w:rsid w:val="009E5256"/>
    <w:rsid w:val="009E6187"/>
    <w:rsid w:val="009E7AE7"/>
    <w:rsid w:val="009F04F4"/>
    <w:rsid w:val="009F1F28"/>
    <w:rsid w:val="009F49DB"/>
    <w:rsid w:val="00A0049A"/>
    <w:rsid w:val="00A03C5A"/>
    <w:rsid w:val="00A04E7C"/>
    <w:rsid w:val="00A05622"/>
    <w:rsid w:val="00A101AA"/>
    <w:rsid w:val="00A10D1B"/>
    <w:rsid w:val="00A10E8B"/>
    <w:rsid w:val="00A116B9"/>
    <w:rsid w:val="00A1302B"/>
    <w:rsid w:val="00A14416"/>
    <w:rsid w:val="00A2221A"/>
    <w:rsid w:val="00A225AC"/>
    <w:rsid w:val="00A23C27"/>
    <w:rsid w:val="00A25E62"/>
    <w:rsid w:val="00A35CE0"/>
    <w:rsid w:val="00A361F0"/>
    <w:rsid w:val="00A3658B"/>
    <w:rsid w:val="00A44449"/>
    <w:rsid w:val="00A45AFB"/>
    <w:rsid w:val="00A5583B"/>
    <w:rsid w:val="00A55C08"/>
    <w:rsid w:val="00A61116"/>
    <w:rsid w:val="00A614DE"/>
    <w:rsid w:val="00A62841"/>
    <w:rsid w:val="00A63F1A"/>
    <w:rsid w:val="00A66B44"/>
    <w:rsid w:val="00A70813"/>
    <w:rsid w:val="00A74CC6"/>
    <w:rsid w:val="00A75ACC"/>
    <w:rsid w:val="00A806C6"/>
    <w:rsid w:val="00A813DA"/>
    <w:rsid w:val="00A81593"/>
    <w:rsid w:val="00A81ADF"/>
    <w:rsid w:val="00A81F0C"/>
    <w:rsid w:val="00A842B6"/>
    <w:rsid w:val="00A8434C"/>
    <w:rsid w:val="00A843E9"/>
    <w:rsid w:val="00A86433"/>
    <w:rsid w:val="00A86E21"/>
    <w:rsid w:val="00A9167B"/>
    <w:rsid w:val="00A91F02"/>
    <w:rsid w:val="00A93034"/>
    <w:rsid w:val="00A93125"/>
    <w:rsid w:val="00A94A8D"/>
    <w:rsid w:val="00A9528E"/>
    <w:rsid w:val="00A95712"/>
    <w:rsid w:val="00A962CA"/>
    <w:rsid w:val="00A96E8F"/>
    <w:rsid w:val="00A9763C"/>
    <w:rsid w:val="00A9774B"/>
    <w:rsid w:val="00AA1DDB"/>
    <w:rsid w:val="00AA3DBA"/>
    <w:rsid w:val="00AA55E8"/>
    <w:rsid w:val="00AB2D63"/>
    <w:rsid w:val="00AB3252"/>
    <w:rsid w:val="00AB36D8"/>
    <w:rsid w:val="00AB3AFD"/>
    <w:rsid w:val="00AB3D44"/>
    <w:rsid w:val="00AB5321"/>
    <w:rsid w:val="00AB6E92"/>
    <w:rsid w:val="00AB7812"/>
    <w:rsid w:val="00AC22E4"/>
    <w:rsid w:val="00AC7B50"/>
    <w:rsid w:val="00AE3E99"/>
    <w:rsid w:val="00AE4B41"/>
    <w:rsid w:val="00AF1219"/>
    <w:rsid w:val="00AF47D4"/>
    <w:rsid w:val="00AF6FE5"/>
    <w:rsid w:val="00B02A35"/>
    <w:rsid w:val="00B02DA8"/>
    <w:rsid w:val="00B05FFF"/>
    <w:rsid w:val="00B108BE"/>
    <w:rsid w:val="00B13F22"/>
    <w:rsid w:val="00B143A4"/>
    <w:rsid w:val="00B1783F"/>
    <w:rsid w:val="00B21473"/>
    <w:rsid w:val="00B215C2"/>
    <w:rsid w:val="00B21D52"/>
    <w:rsid w:val="00B22373"/>
    <w:rsid w:val="00B25361"/>
    <w:rsid w:val="00B25DA6"/>
    <w:rsid w:val="00B26682"/>
    <w:rsid w:val="00B30165"/>
    <w:rsid w:val="00B30864"/>
    <w:rsid w:val="00B30B83"/>
    <w:rsid w:val="00B3227A"/>
    <w:rsid w:val="00B34D31"/>
    <w:rsid w:val="00B352C7"/>
    <w:rsid w:val="00B3663C"/>
    <w:rsid w:val="00B36BCA"/>
    <w:rsid w:val="00B36E40"/>
    <w:rsid w:val="00B375A2"/>
    <w:rsid w:val="00B40BA8"/>
    <w:rsid w:val="00B41FEB"/>
    <w:rsid w:val="00B4286B"/>
    <w:rsid w:val="00B43AD9"/>
    <w:rsid w:val="00B47820"/>
    <w:rsid w:val="00B5057F"/>
    <w:rsid w:val="00B52CD7"/>
    <w:rsid w:val="00B560B1"/>
    <w:rsid w:val="00B565AA"/>
    <w:rsid w:val="00B572A2"/>
    <w:rsid w:val="00B60BEF"/>
    <w:rsid w:val="00B60E77"/>
    <w:rsid w:val="00B62AFC"/>
    <w:rsid w:val="00B63C01"/>
    <w:rsid w:val="00B71B75"/>
    <w:rsid w:val="00B73CC3"/>
    <w:rsid w:val="00B7637B"/>
    <w:rsid w:val="00B8285D"/>
    <w:rsid w:val="00B837A5"/>
    <w:rsid w:val="00B8587F"/>
    <w:rsid w:val="00B8641E"/>
    <w:rsid w:val="00B913DC"/>
    <w:rsid w:val="00B92946"/>
    <w:rsid w:val="00B92C58"/>
    <w:rsid w:val="00B958A2"/>
    <w:rsid w:val="00B97685"/>
    <w:rsid w:val="00BA1233"/>
    <w:rsid w:val="00BA2536"/>
    <w:rsid w:val="00BA4CE3"/>
    <w:rsid w:val="00BA725A"/>
    <w:rsid w:val="00BB0360"/>
    <w:rsid w:val="00BB13E0"/>
    <w:rsid w:val="00BB1D2E"/>
    <w:rsid w:val="00BB2BD3"/>
    <w:rsid w:val="00BB4879"/>
    <w:rsid w:val="00BB4B6F"/>
    <w:rsid w:val="00BB6109"/>
    <w:rsid w:val="00BB68C0"/>
    <w:rsid w:val="00BB6931"/>
    <w:rsid w:val="00BB6EAF"/>
    <w:rsid w:val="00BC2D9C"/>
    <w:rsid w:val="00BC349B"/>
    <w:rsid w:val="00BC45E6"/>
    <w:rsid w:val="00BC4D4C"/>
    <w:rsid w:val="00BC74C4"/>
    <w:rsid w:val="00BD0798"/>
    <w:rsid w:val="00BD18CB"/>
    <w:rsid w:val="00BD199C"/>
    <w:rsid w:val="00BD1DED"/>
    <w:rsid w:val="00BD2D0A"/>
    <w:rsid w:val="00BD2F5A"/>
    <w:rsid w:val="00BE14A8"/>
    <w:rsid w:val="00BE7C61"/>
    <w:rsid w:val="00BE7E74"/>
    <w:rsid w:val="00BF4DC5"/>
    <w:rsid w:val="00BF7C99"/>
    <w:rsid w:val="00C00417"/>
    <w:rsid w:val="00C05FD7"/>
    <w:rsid w:val="00C10F3A"/>
    <w:rsid w:val="00C10F4C"/>
    <w:rsid w:val="00C119C1"/>
    <w:rsid w:val="00C1205A"/>
    <w:rsid w:val="00C12BE1"/>
    <w:rsid w:val="00C138CB"/>
    <w:rsid w:val="00C1417F"/>
    <w:rsid w:val="00C157C4"/>
    <w:rsid w:val="00C16AFE"/>
    <w:rsid w:val="00C21582"/>
    <w:rsid w:val="00C21F8E"/>
    <w:rsid w:val="00C22518"/>
    <w:rsid w:val="00C23106"/>
    <w:rsid w:val="00C238D2"/>
    <w:rsid w:val="00C25023"/>
    <w:rsid w:val="00C25285"/>
    <w:rsid w:val="00C30DFE"/>
    <w:rsid w:val="00C32203"/>
    <w:rsid w:val="00C33FA4"/>
    <w:rsid w:val="00C35AB0"/>
    <w:rsid w:val="00C35C45"/>
    <w:rsid w:val="00C37329"/>
    <w:rsid w:val="00C448BA"/>
    <w:rsid w:val="00C458C3"/>
    <w:rsid w:val="00C47583"/>
    <w:rsid w:val="00C47801"/>
    <w:rsid w:val="00C50FEB"/>
    <w:rsid w:val="00C5200B"/>
    <w:rsid w:val="00C5330E"/>
    <w:rsid w:val="00C602C0"/>
    <w:rsid w:val="00C60687"/>
    <w:rsid w:val="00C60FE9"/>
    <w:rsid w:val="00C61BE6"/>
    <w:rsid w:val="00C62586"/>
    <w:rsid w:val="00C62EB2"/>
    <w:rsid w:val="00C64ACF"/>
    <w:rsid w:val="00C6663A"/>
    <w:rsid w:val="00C67C10"/>
    <w:rsid w:val="00C67CAB"/>
    <w:rsid w:val="00C70BD4"/>
    <w:rsid w:val="00C71332"/>
    <w:rsid w:val="00C77A04"/>
    <w:rsid w:val="00C80520"/>
    <w:rsid w:val="00C80792"/>
    <w:rsid w:val="00C807DA"/>
    <w:rsid w:val="00C81045"/>
    <w:rsid w:val="00C8187D"/>
    <w:rsid w:val="00C85E3B"/>
    <w:rsid w:val="00C86C87"/>
    <w:rsid w:val="00C877BF"/>
    <w:rsid w:val="00C92022"/>
    <w:rsid w:val="00C96699"/>
    <w:rsid w:val="00C97DF7"/>
    <w:rsid w:val="00CA03DD"/>
    <w:rsid w:val="00CA2B5C"/>
    <w:rsid w:val="00CA43D3"/>
    <w:rsid w:val="00CA467E"/>
    <w:rsid w:val="00CB07FE"/>
    <w:rsid w:val="00CB128C"/>
    <w:rsid w:val="00CB2F34"/>
    <w:rsid w:val="00CB3F45"/>
    <w:rsid w:val="00CB484B"/>
    <w:rsid w:val="00CC0BA7"/>
    <w:rsid w:val="00CC19DC"/>
    <w:rsid w:val="00CC1E74"/>
    <w:rsid w:val="00CC3E09"/>
    <w:rsid w:val="00CC3FE9"/>
    <w:rsid w:val="00CC4F18"/>
    <w:rsid w:val="00CD00E9"/>
    <w:rsid w:val="00CD1C37"/>
    <w:rsid w:val="00CD5B38"/>
    <w:rsid w:val="00CD71B9"/>
    <w:rsid w:val="00CD73D5"/>
    <w:rsid w:val="00CE33C3"/>
    <w:rsid w:val="00CE48AC"/>
    <w:rsid w:val="00CF0070"/>
    <w:rsid w:val="00CF0E7D"/>
    <w:rsid w:val="00CF2BA3"/>
    <w:rsid w:val="00CF3350"/>
    <w:rsid w:val="00CF3EAC"/>
    <w:rsid w:val="00CF4E31"/>
    <w:rsid w:val="00CF56D0"/>
    <w:rsid w:val="00CF57EE"/>
    <w:rsid w:val="00CF5E73"/>
    <w:rsid w:val="00CF70A9"/>
    <w:rsid w:val="00CF7217"/>
    <w:rsid w:val="00D001A3"/>
    <w:rsid w:val="00D00AA5"/>
    <w:rsid w:val="00D12FAF"/>
    <w:rsid w:val="00D1391B"/>
    <w:rsid w:val="00D143C6"/>
    <w:rsid w:val="00D16DE5"/>
    <w:rsid w:val="00D179B1"/>
    <w:rsid w:val="00D20FF8"/>
    <w:rsid w:val="00D21712"/>
    <w:rsid w:val="00D223A6"/>
    <w:rsid w:val="00D24A89"/>
    <w:rsid w:val="00D25D2B"/>
    <w:rsid w:val="00D26150"/>
    <w:rsid w:val="00D2646D"/>
    <w:rsid w:val="00D26B2D"/>
    <w:rsid w:val="00D270F0"/>
    <w:rsid w:val="00D3014A"/>
    <w:rsid w:val="00D30281"/>
    <w:rsid w:val="00D30FF7"/>
    <w:rsid w:val="00D34DC5"/>
    <w:rsid w:val="00D40ADC"/>
    <w:rsid w:val="00D40B35"/>
    <w:rsid w:val="00D45163"/>
    <w:rsid w:val="00D45781"/>
    <w:rsid w:val="00D45AB8"/>
    <w:rsid w:val="00D46C55"/>
    <w:rsid w:val="00D507DD"/>
    <w:rsid w:val="00D54D27"/>
    <w:rsid w:val="00D56B3C"/>
    <w:rsid w:val="00D610DC"/>
    <w:rsid w:val="00D61C37"/>
    <w:rsid w:val="00D62127"/>
    <w:rsid w:val="00D643EA"/>
    <w:rsid w:val="00D71EAD"/>
    <w:rsid w:val="00D7377F"/>
    <w:rsid w:val="00D73BD6"/>
    <w:rsid w:val="00D73E32"/>
    <w:rsid w:val="00D751E3"/>
    <w:rsid w:val="00D75276"/>
    <w:rsid w:val="00D75636"/>
    <w:rsid w:val="00D812E4"/>
    <w:rsid w:val="00D819D5"/>
    <w:rsid w:val="00D828EA"/>
    <w:rsid w:val="00D8485E"/>
    <w:rsid w:val="00D908E4"/>
    <w:rsid w:val="00D91E86"/>
    <w:rsid w:val="00D91F1A"/>
    <w:rsid w:val="00D92923"/>
    <w:rsid w:val="00D930A9"/>
    <w:rsid w:val="00D9432F"/>
    <w:rsid w:val="00D96749"/>
    <w:rsid w:val="00D96873"/>
    <w:rsid w:val="00DA14D3"/>
    <w:rsid w:val="00DA3D9C"/>
    <w:rsid w:val="00DA6FE6"/>
    <w:rsid w:val="00DA7F5A"/>
    <w:rsid w:val="00DB09F7"/>
    <w:rsid w:val="00DB184B"/>
    <w:rsid w:val="00DB254A"/>
    <w:rsid w:val="00DB2EE2"/>
    <w:rsid w:val="00DB3B0C"/>
    <w:rsid w:val="00DB3D8C"/>
    <w:rsid w:val="00DB3F6A"/>
    <w:rsid w:val="00DC015C"/>
    <w:rsid w:val="00DC0965"/>
    <w:rsid w:val="00DC0D02"/>
    <w:rsid w:val="00DC5B35"/>
    <w:rsid w:val="00DC5CD8"/>
    <w:rsid w:val="00DC7434"/>
    <w:rsid w:val="00DD5174"/>
    <w:rsid w:val="00DD5278"/>
    <w:rsid w:val="00DD62DC"/>
    <w:rsid w:val="00DD6946"/>
    <w:rsid w:val="00DE002C"/>
    <w:rsid w:val="00DE01D5"/>
    <w:rsid w:val="00DE0A0B"/>
    <w:rsid w:val="00DE318E"/>
    <w:rsid w:val="00DF185D"/>
    <w:rsid w:val="00DF1B14"/>
    <w:rsid w:val="00DF6A0E"/>
    <w:rsid w:val="00DF7ADE"/>
    <w:rsid w:val="00E01CE3"/>
    <w:rsid w:val="00E036BC"/>
    <w:rsid w:val="00E05216"/>
    <w:rsid w:val="00E0603B"/>
    <w:rsid w:val="00E0766A"/>
    <w:rsid w:val="00E153D9"/>
    <w:rsid w:val="00E15DAD"/>
    <w:rsid w:val="00E16567"/>
    <w:rsid w:val="00E205D2"/>
    <w:rsid w:val="00E20D2D"/>
    <w:rsid w:val="00E22306"/>
    <w:rsid w:val="00E26346"/>
    <w:rsid w:val="00E319AB"/>
    <w:rsid w:val="00E31DDE"/>
    <w:rsid w:val="00E348E9"/>
    <w:rsid w:val="00E3649D"/>
    <w:rsid w:val="00E41083"/>
    <w:rsid w:val="00E420AA"/>
    <w:rsid w:val="00E43AC0"/>
    <w:rsid w:val="00E52050"/>
    <w:rsid w:val="00E52068"/>
    <w:rsid w:val="00E532DE"/>
    <w:rsid w:val="00E54AB9"/>
    <w:rsid w:val="00E55418"/>
    <w:rsid w:val="00E57971"/>
    <w:rsid w:val="00E606C2"/>
    <w:rsid w:val="00E60C80"/>
    <w:rsid w:val="00E65610"/>
    <w:rsid w:val="00E66AE0"/>
    <w:rsid w:val="00E74154"/>
    <w:rsid w:val="00E77282"/>
    <w:rsid w:val="00E7737C"/>
    <w:rsid w:val="00E77F44"/>
    <w:rsid w:val="00E81437"/>
    <w:rsid w:val="00E831F3"/>
    <w:rsid w:val="00E83D71"/>
    <w:rsid w:val="00E85750"/>
    <w:rsid w:val="00E8599E"/>
    <w:rsid w:val="00E90387"/>
    <w:rsid w:val="00E92502"/>
    <w:rsid w:val="00E937D6"/>
    <w:rsid w:val="00EA4F63"/>
    <w:rsid w:val="00EB0044"/>
    <w:rsid w:val="00EB09F6"/>
    <w:rsid w:val="00EB122E"/>
    <w:rsid w:val="00EB436E"/>
    <w:rsid w:val="00EC1601"/>
    <w:rsid w:val="00EC1C7D"/>
    <w:rsid w:val="00EC56B5"/>
    <w:rsid w:val="00EC68ED"/>
    <w:rsid w:val="00EC6CE4"/>
    <w:rsid w:val="00ED36DF"/>
    <w:rsid w:val="00ED456D"/>
    <w:rsid w:val="00ED4DEA"/>
    <w:rsid w:val="00ED65F6"/>
    <w:rsid w:val="00ED77CB"/>
    <w:rsid w:val="00ED7CC3"/>
    <w:rsid w:val="00EE0AE4"/>
    <w:rsid w:val="00EE26D3"/>
    <w:rsid w:val="00EE31C8"/>
    <w:rsid w:val="00EE33BF"/>
    <w:rsid w:val="00EE566D"/>
    <w:rsid w:val="00EF11B9"/>
    <w:rsid w:val="00EF19D7"/>
    <w:rsid w:val="00EF1D7E"/>
    <w:rsid w:val="00EF274B"/>
    <w:rsid w:val="00EF39DB"/>
    <w:rsid w:val="00EF419C"/>
    <w:rsid w:val="00EF5F1E"/>
    <w:rsid w:val="00EF7676"/>
    <w:rsid w:val="00EF79BF"/>
    <w:rsid w:val="00EF7F11"/>
    <w:rsid w:val="00F00E1E"/>
    <w:rsid w:val="00F013B9"/>
    <w:rsid w:val="00F02E9E"/>
    <w:rsid w:val="00F04A6E"/>
    <w:rsid w:val="00F103A0"/>
    <w:rsid w:val="00F13402"/>
    <w:rsid w:val="00F1460D"/>
    <w:rsid w:val="00F1740F"/>
    <w:rsid w:val="00F22878"/>
    <w:rsid w:val="00F229A1"/>
    <w:rsid w:val="00F27806"/>
    <w:rsid w:val="00F30162"/>
    <w:rsid w:val="00F33295"/>
    <w:rsid w:val="00F33352"/>
    <w:rsid w:val="00F36971"/>
    <w:rsid w:val="00F41390"/>
    <w:rsid w:val="00F41FC6"/>
    <w:rsid w:val="00F4245A"/>
    <w:rsid w:val="00F4394A"/>
    <w:rsid w:val="00F441ED"/>
    <w:rsid w:val="00F44902"/>
    <w:rsid w:val="00F5646D"/>
    <w:rsid w:val="00F56D99"/>
    <w:rsid w:val="00F57228"/>
    <w:rsid w:val="00F60799"/>
    <w:rsid w:val="00F6506F"/>
    <w:rsid w:val="00F66DDA"/>
    <w:rsid w:val="00F676AA"/>
    <w:rsid w:val="00F67C00"/>
    <w:rsid w:val="00F71509"/>
    <w:rsid w:val="00F728FF"/>
    <w:rsid w:val="00F74447"/>
    <w:rsid w:val="00F80D07"/>
    <w:rsid w:val="00F83384"/>
    <w:rsid w:val="00F84AB7"/>
    <w:rsid w:val="00F86D0A"/>
    <w:rsid w:val="00F86F04"/>
    <w:rsid w:val="00F87960"/>
    <w:rsid w:val="00F90F0D"/>
    <w:rsid w:val="00F9146A"/>
    <w:rsid w:val="00F95C75"/>
    <w:rsid w:val="00F9784A"/>
    <w:rsid w:val="00FA24DA"/>
    <w:rsid w:val="00FA7C3F"/>
    <w:rsid w:val="00FA7C7B"/>
    <w:rsid w:val="00FB098D"/>
    <w:rsid w:val="00FB1917"/>
    <w:rsid w:val="00FB6BEF"/>
    <w:rsid w:val="00FC020C"/>
    <w:rsid w:val="00FC1015"/>
    <w:rsid w:val="00FC167D"/>
    <w:rsid w:val="00FC24F0"/>
    <w:rsid w:val="00FC66C8"/>
    <w:rsid w:val="00FD0BE1"/>
    <w:rsid w:val="00FD30AA"/>
    <w:rsid w:val="00FD4D32"/>
    <w:rsid w:val="00FD5B2C"/>
    <w:rsid w:val="00FD6148"/>
    <w:rsid w:val="00FE0DDB"/>
    <w:rsid w:val="00FE1DBC"/>
    <w:rsid w:val="00FE3785"/>
    <w:rsid w:val="00FE5A82"/>
    <w:rsid w:val="00FF17D7"/>
    <w:rsid w:val="00FF1A04"/>
    <w:rsid w:val="00FF1BD0"/>
    <w:rsid w:val="00FF24A0"/>
    <w:rsid w:val="00FF29BA"/>
    <w:rsid w:val="00FF2D92"/>
    <w:rsid w:val="00FF51F2"/>
    <w:rsid w:val="00FF54E4"/>
    <w:rsid w:val="00FF6B8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3F97F"/>
  <w15:chartTrackingRefBased/>
  <w15:docId w15:val="{418256AA-02E9-4C9A-82C6-8095063E9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3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4D80"/>
    <w:pPr>
      <w:ind w:left="720"/>
      <w:contextualSpacing/>
    </w:pPr>
  </w:style>
  <w:style w:type="character" w:styleId="PlaceholderText">
    <w:name w:val="Placeholder Text"/>
    <w:basedOn w:val="DefaultParagraphFont"/>
    <w:uiPriority w:val="99"/>
    <w:semiHidden/>
    <w:rsid w:val="00772403"/>
    <w:rPr>
      <w:color w:val="808080"/>
    </w:rPr>
  </w:style>
  <w:style w:type="table" w:styleId="TableGrid">
    <w:name w:val="Table Grid"/>
    <w:basedOn w:val="TableNormal"/>
    <w:uiPriority w:val="39"/>
    <w:rsid w:val="004B3C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F24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24A0"/>
    <w:rPr>
      <w:rFonts w:ascii="Segoe UI" w:hAnsi="Segoe UI" w:cs="Segoe UI"/>
      <w:sz w:val="18"/>
      <w:szCs w:val="18"/>
    </w:rPr>
  </w:style>
  <w:style w:type="paragraph" w:styleId="Header">
    <w:name w:val="header"/>
    <w:basedOn w:val="Normal"/>
    <w:link w:val="HeaderChar"/>
    <w:uiPriority w:val="99"/>
    <w:unhideWhenUsed/>
    <w:rsid w:val="002A1426"/>
    <w:pPr>
      <w:tabs>
        <w:tab w:val="center" w:pos="4536"/>
        <w:tab w:val="right" w:pos="9072"/>
      </w:tabs>
      <w:spacing w:after="0" w:line="240" w:lineRule="auto"/>
    </w:pPr>
  </w:style>
  <w:style w:type="character" w:customStyle="1" w:styleId="HeaderChar">
    <w:name w:val="Header Char"/>
    <w:basedOn w:val="DefaultParagraphFont"/>
    <w:link w:val="Header"/>
    <w:uiPriority w:val="99"/>
    <w:rsid w:val="002A1426"/>
  </w:style>
  <w:style w:type="paragraph" w:styleId="Footer">
    <w:name w:val="footer"/>
    <w:basedOn w:val="Normal"/>
    <w:link w:val="FooterChar"/>
    <w:uiPriority w:val="99"/>
    <w:unhideWhenUsed/>
    <w:rsid w:val="002A1426"/>
    <w:pPr>
      <w:tabs>
        <w:tab w:val="center" w:pos="4536"/>
        <w:tab w:val="right" w:pos="9072"/>
      </w:tabs>
      <w:spacing w:after="0" w:line="240" w:lineRule="auto"/>
    </w:pPr>
  </w:style>
  <w:style w:type="character" w:customStyle="1" w:styleId="FooterChar">
    <w:name w:val="Footer Char"/>
    <w:basedOn w:val="DefaultParagraphFont"/>
    <w:link w:val="Footer"/>
    <w:uiPriority w:val="99"/>
    <w:rsid w:val="002A1426"/>
  </w:style>
  <w:style w:type="character" w:styleId="Hyperlink">
    <w:name w:val="Hyperlink"/>
    <w:basedOn w:val="DefaultParagraphFont"/>
    <w:uiPriority w:val="99"/>
    <w:semiHidden/>
    <w:unhideWhenUsed/>
    <w:rsid w:val="001179B8"/>
    <w:rPr>
      <w:color w:val="0000FF"/>
      <w:u w:val="single"/>
    </w:rPr>
  </w:style>
  <w:style w:type="paragraph" w:styleId="Revision">
    <w:name w:val="Revision"/>
    <w:hidden/>
    <w:uiPriority w:val="99"/>
    <w:semiHidden/>
    <w:rsid w:val="006E2948"/>
    <w:pPr>
      <w:spacing w:after="0" w:line="240" w:lineRule="auto"/>
    </w:pPr>
  </w:style>
  <w:style w:type="paragraph" w:styleId="NormalWeb">
    <w:name w:val="Normal (Web)"/>
    <w:basedOn w:val="Normal"/>
    <w:uiPriority w:val="99"/>
    <w:semiHidden/>
    <w:unhideWhenUsed/>
    <w:rsid w:val="0039324D"/>
    <w:pPr>
      <w:spacing w:before="100" w:beforeAutospacing="1" w:after="100" w:afterAutospacing="1" w:line="240" w:lineRule="auto"/>
    </w:pPr>
    <w:rPr>
      <w:rFonts w:ascii="Times New Roman" w:eastAsiaTheme="minorEastAsia"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761777-9D73-466F-AC20-B71445FEE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3</Pages>
  <Words>719</Words>
  <Characters>4100</Characters>
  <Application>Microsoft Office Word</Application>
  <DocSecurity>0</DocSecurity>
  <Lines>34</Lines>
  <Paragraphs>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Aures</dc:creator>
  <cp:keywords/>
  <dc:description/>
  <cp:lastModifiedBy>athman Gueraouchi</cp:lastModifiedBy>
  <cp:revision>25</cp:revision>
  <cp:lastPrinted>2024-11-26T16:58:00Z</cp:lastPrinted>
  <dcterms:created xsi:type="dcterms:W3CDTF">2024-11-25T20:21:00Z</dcterms:created>
  <dcterms:modified xsi:type="dcterms:W3CDTF">2024-12-04T12:00:00Z</dcterms:modified>
</cp:coreProperties>
</file>