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A72" w:rsidRPr="0077008A" w:rsidRDefault="009D3E6E" w:rsidP="009C38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2811638</wp:posOffset>
            </wp:positionH>
            <wp:positionV relativeFrom="paragraph">
              <wp:posOffset>163972</wp:posOffset>
            </wp:positionV>
            <wp:extent cx="613352" cy="612000"/>
            <wp:effectExtent l="19050" t="19050" r="15298" b="16650"/>
            <wp:wrapNone/>
            <wp:docPr id="1" name="Image 1" descr="C:\Users\Satellite\Downloads\qr-cod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ellite\Downloads\qr-code (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52" cy="612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5E9C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105D58">
        <w:rPr>
          <w:rFonts w:asciiTheme="majorBidi" w:hAnsiTheme="majorBidi" w:cstheme="majorBidi"/>
          <w:bCs/>
          <w:sz w:val="28"/>
          <w:szCs w:val="28"/>
          <w:rtl/>
          <w:lang w:bidi="ar-DZ"/>
        </w:rPr>
        <w:t>متوسطة</w:t>
      </w:r>
      <w:r w:rsidR="00B46A7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</w:t>
      </w:r>
      <w:r w:rsidR="009C386C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 </w:t>
      </w:r>
      <w:r w:rsidR="00F4346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ابن سينا</w:t>
      </w:r>
      <w:r w:rsidR="009C386C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 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-</w:t>
      </w:r>
      <w:r w:rsidR="008F549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</w:t>
      </w:r>
      <w:r w:rsidR="00F4346E"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الحجيرة</w:t>
      </w:r>
      <w:r w:rsidR="008F549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</w:t>
      </w:r>
      <w:r w:rsidR="009C386C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  </w:t>
      </w:r>
      <w:r w:rsidR="00FA18E4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    </w:t>
      </w:r>
      <w:r w:rsidR="00686A5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4F5E9C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</w:t>
      </w:r>
      <w:r w:rsidR="0041367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</w:t>
      </w:r>
      <w:r w:rsidR="00BF1B2A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</w:t>
      </w:r>
      <w:r w:rsidR="00BF1B2A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 w:rsidR="00F33916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</w:t>
      </w:r>
      <w:r w:rsidR="00E34D20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9C386C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التـــاري</w:t>
      </w:r>
      <w:r w:rsidR="00D769DF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ـ</w:t>
      </w:r>
      <w:r w:rsidR="009C386C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خ</w:t>
      </w:r>
      <w:r w:rsidR="00F707E1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</w:t>
      </w:r>
      <w:r w:rsidR="001C7293">
        <w:rPr>
          <w:rFonts w:asciiTheme="majorBidi" w:hAnsiTheme="majorBidi" w:cstheme="majorBidi"/>
          <w:bCs/>
          <w:sz w:val="28"/>
          <w:szCs w:val="28"/>
          <w:rtl/>
          <w:lang w:bidi="ar-DZ"/>
        </w:rPr>
        <w:t>01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</w:t>
      </w:r>
      <w:r w:rsidR="001C7293">
        <w:rPr>
          <w:rFonts w:asciiTheme="majorBidi" w:hAnsiTheme="majorBidi" w:cstheme="majorBidi"/>
          <w:bCs/>
          <w:sz w:val="28"/>
          <w:szCs w:val="28"/>
          <w:rtl/>
          <w:lang w:bidi="ar-DZ"/>
        </w:rPr>
        <w:t>12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/202</w:t>
      </w:r>
      <w:r w:rsidR="001C7293">
        <w:rPr>
          <w:rFonts w:asciiTheme="majorBidi" w:hAnsiTheme="majorBidi" w:cstheme="majorBidi"/>
          <w:bCs/>
          <w:sz w:val="28"/>
          <w:szCs w:val="28"/>
          <w:rtl/>
          <w:lang w:bidi="ar-DZ"/>
        </w:rPr>
        <w:t>4</w:t>
      </w:r>
    </w:p>
    <w:p w:rsidR="006D4297" w:rsidRPr="0077008A" w:rsidRDefault="005D1F20" w:rsidP="001C6E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Arial" w:hAnsiTheme="majorBidi" w:cstheme="majorBidi"/>
          <w:bCs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</w:t>
      </w:r>
      <w:r w:rsidR="00ED190C">
        <w:rPr>
          <w:rFonts w:asciiTheme="majorBidi" w:hAnsiTheme="majorBidi" w:cstheme="majorBidi"/>
          <w:bCs/>
          <w:sz w:val="28"/>
          <w:szCs w:val="28"/>
          <w:rtl/>
          <w:lang w:bidi="ar-DZ"/>
        </w:rPr>
        <w:t>اختبار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C10CBB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الأول في مادة العلوم</w:t>
      </w:r>
      <w:r w:rsidR="00465C4D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</w:t>
      </w:r>
      <w:r w:rsidR="00306B90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BF1B2A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</w:t>
      </w:r>
      <w:r w:rsidR="000912D7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</w:t>
      </w:r>
      <w:r w:rsidR="00686A5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الم</w:t>
      </w:r>
      <w:r w:rsidR="0037622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ستوى</w:t>
      </w:r>
      <w:r w:rsidR="00F707E1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</w:t>
      </w:r>
      <w:r w:rsidR="000912D7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03</w:t>
      </w:r>
      <w:r w:rsidR="0037622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1C6E35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متــــوسط</w:t>
      </w:r>
    </w:p>
    <w:p w:rsidR="00465C4D" w:rsidRPr="0077008A" w:rsidRDefault="00BF1B2A" w:rsidP="0098131F">
      <w:pPr>
        <w:spacing w:after="0" w:line="240" w:lineRule="auto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الفيزيائية والتكنولوجي</w:t>
      </w:r>
      <w:r w:rsidR="00F707E1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88131B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 w:rsidR="00F33916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 w:rsidR="005D1F20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                             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الم</w:t>
      </w:r>
      <w:r w:rsidR="00F33916">
        <w:rPr>
          <w:rFonts w:asciiTheme="majorBidi" w:hAnsiTheme="majorBidi" w:cstheme="majorBidi"/>
          <w:bCs/>
          <w:sz w:val="28"/>
          <w:szCs w:val="28"/>
          <w:rtl/>
          <w:lang w:bidi="ar-DZ"/>
        </w:rPr>
        <w:t>ـــ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دة:</w:t>
      </w:r>
      <w:r w:rsidR="00C1271B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س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ـ</w:t>
      </w:r>
      <w:r w:rsidR="0088131B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اعة</w:t>
      </w:r>
      <w:r w:rsidR="00ED190C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و نصف</w:t>
      </w:r>
    </w:p>
    <w:p w:rsidR="0095297D" w:rsidRPr="00537540" w:rsidRDefault="00BF1B2A" w:rsidP="000912D7">
      <w:pPr>
        <w:spacing w:before="120" w:after="0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</w:t>
      </w:r>
      <w:r w:rsidR="007D10D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</w:t>
      </w:r>
      <w:r w:rsidR="005343C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</w:t>
      </w:r>
      <w:r w:rsidR="007D10D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سم</w:t>
      </w:r>
      <w:r w:rsidR="005343C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واللقب </w:t>
      </w:r>
      <w:r w:rsidR="007D10D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:</w:t>
      </w:r>
      <w:r w:rsidR="007D10DB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...............</w:t>
      </w:r>
      <w:r w:rsidR="00F050BD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..........................</w:t>
      </w:r>
      <w:r w:rsidR="00F050BD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</w:t>
      </w:r>
      <w:r w:rsidR="00F56E02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    </w:t>
      </w:r>
      <w:r w:rsidR="009B783D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      </w:t>
      </w:r>
      <w:r w:rsidR="00F56E02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</w:t>
      </w:r>
      <w:r w:rsidR="009B783D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           </w:t>
      </w:r>
      <w:r w:rsidR="000403F1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 </w:t>
      </w:r>
      <w:r w:rsidR="00F050BD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القسم:</w:t>
      </w:r>
      <w:r w:rsidR="000912D7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3</w:t>
      </w:r>
      <w:r w:rsidR="00BC291C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م</w:t>
      </w:r>
      <w:r w:rsidR="00BC291C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...</w:t>
      </w:r>
      <w:r w:rsidR="00565CDA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</w:t>
      </w:r>
      <w:r w:rsidR="009B783D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</w:t>
      </w:r>
      <w:r w:rsidR="000403F1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</w:t>
      </w:r>
      <w:r w:rsidR="000403F1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</w:t>
      </w:r>
      <w:r w:rsidR="00F56E02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العلامة</w:t>
      </w:r>
      <w:r w:rsidR="00FC4FF0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:</w:t>
      </w:r>
      <w:r w:rsidR="00BE52C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</w:t>
      </w:r>
      <w:r w:rsidR="009B783D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</w:t>
      </w:r>
      <w:r w:rsidR="00BC291C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     /20</w:t>
      </w:r>
    </w:p>
    <w:p w:rsidR="00F707E1" w:rsidRPr="00537540" w:rsidRDefault="00F707E1" w:rsidP="00F707E1">
      <w:pPr>
        <w:spacing w:after="0"/>
        <w:rPr>
          <w:rFonts w:ascii="Times New Roman" w:hAnsi="Times New Roman" w:cs="Times New Roman"/>
          <w:bCs/>
          <w:sz w:val="18"/>
          <w:szCs w:val="18"/>
          <w:rtl/>
          <w:lang w:bidi="ar-DZ"/>
        </w:rPr>
      </w:pPr>
    </w:p>
    <w:p w:rsidR="00F030EA" w:rsidRPr="00537540" w:rsidRDefault="003107B4" w:rsidP="00040B6B">
      <w:pPr>
        <w:tabs>
          <w:tab w:val="left" w:pos="424"/>
        </w:tabs>
        <w:spacing w:before="120" w:after="0" w:line="276" w:lineRule="auto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</w:t>
      </w:r>
      <w:r w:rsidR="008B39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</w:t>
      </w:r>
      <w:r w:rsidR="008B3940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ab/>
      </w:r>
      <w:r w:rsidR="00C676A1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الوضعية الأولى:</w:t>
      </w:r>
      <w:r w:rsidR="00940EBF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(06ن)</w:t>
      </w:r>
      <w:r w:rsidR="006B0741" w:rsidRPr="00AC0E31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t xml:space="preserve"> </w:t>
      </w:r>
      <w:r w:rsidR="007A2D65" w:rsidRPr="007A2D65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124.05pt;margin-top:18.4pt;width:62.35pt;height:24.45pt;z-index:251671552;mso-position-horizontal-relative:text;mso-position-vertical-relative:text" stroked="f">
            <v:textbox style="mso-next-textbox:#_x0000_s1030">
              <w:txbxContent>
                <w:p w:rsidR="00F14A1E" w:rsidRPr="008D521A" w:rsidRDefault="00F14A1E" w:rsidP="009A5A23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الوثيقة- 1</w:t>
                  </w:r>
                </w:p>
              </w:txbxContent>
            </v:textbox>
            <w10:wrap anchorx="page"/>
          </v:shape>
        </w:pict>
      </w:r>
    </w:p>
    <w:p w:rsidR="009052DB" w:rsidRPr="009052DB" w:rsidRDefault="000D38DE" w:rsidP="000D38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</w:t>
      </w:r>
      <w:r w:rsidR="00485A4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يتفاعل الحديد مع </w:t>
      </w:r>
      <w:r w:rsidR="00D8005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أكسجين </w:t>
      </w:r>
      <w:r w:rsidR="00485A4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الهواء</w:t>
      </w:r>
      <w:r w:rsidR="00AE2FF3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فيتشكل جسم جديد ه</w:t>
      </w:r>
      <w:r w:rsidR="00627F7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و أكسيد الحديد الثلاثي (</w:t>
      </w:r>
      <w:r w:rsidR="008A338C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8A338C"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 xml:space="preserve"> </w:t>
      </w:r>
      <w:r w:rsidR="00627F75"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>Fe</w:t>
      </w:r>
      <w:r w:rsidR="008A338C" w:rsidRPr="008A338C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2</w:t>
      </w:r>
      <w:r w:rsidR="008A338C"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>O</w:t>
      </w:r>
      <w:r w:rsidR="008A338C" w:rsidRPr="008A338C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3</w:t>
      </w:r>
      <w:r w:rsidR="00627F7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)</w:t>
      </w:r>
      <w:r w:rsidR="00485A4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AC4511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أو ما يعرف بالصد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أ</w:t>
      </w:r>
    </w:p>
    <w:p w:rsidR="009052DB" w:rsidRPr="009052DB" w:rsidRDefault="000D38DE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1) ماهي المواد المتفاعلة و المواد الناتجة عن هذا التفاعل</w:t>
      </w:r>
      <w:r w:rsidR="00E23E0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؟</w:t>
      </w:r>
    </w:p>
    <w:p w:rsidR="00F979CE" w:rsidRDefault="007A2D65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pict>
          <v:shape id="_x0000_s1121" type="#_x0000_t202" style="position:absolute;left:0;text-align:left;margin-left:-124.05pt;margin-top:18.4pt;width:62.35pt;height:24.45pt;z-index:251738112" stroked="f">
            <v:textbox>
              <w:txbxContent>
                <w:p w:rsidR="00F14A1E" w:rsidRPr="009052DB" w:rsidRDefault="00F14A1E" w:rsidP="009052D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 w:rsidRPr="009052DB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الوثيقة- 1</w:t>
                  </w:r>
                </w:p>
              </w:txbxContent>
            </v:textbox>
            <w10:wrap anchorx="page"/>
          </v:shape>
        </w:pict>
      </w:r>
      <w:r w:rsidR="00E23E0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</w:t>
      </w:r>
      <w:r w:rsidR="00FF645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م المتفاعلة: </w:t>
      </w:r>
      <w:r w:rsidR="00E23E0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.....................................................................</w:t>
      </w:r>
      <w:r w:rsidR="00775A7B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</w:t>
      </w:r>
      <w:r w:rsidR="003B561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  <w:r w:rsidR="00F14A1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  <w:r w:rsidR="003B561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</w:t>
      </w:r>
    </w:p>
    <w:p w:rsidR="00CE023E" w:rsidRDefault="00CE023E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</w:t>
      </w:r>
      <w:r w:rsidR="00FF645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م الناتجة: ....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.......................................................................</w:t>
      </w:r>
      <w:r w:rsidR="003B561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</w:t>
      </w:r>
    </w:p>
    <w:p w:rsidR="009052DB" w:rsidRPr="009052DB" w:rsidRDefault="00E23E09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2) </w:t>
      </w:r>
      <w:r w:rsidR="00B45378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عب</w:t>
      </w:r>
      <w:r w:rsidR="00DB292C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ّ</w:t>
      </w:r>
      <w:r w:rsidR="00B45378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ر عن هذا التفاعل بمعادلة كيميائية ووازنها </w:t>
      </w:r>
      <w:r w:rsidR="00775A7B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مع ذكر الحالة الفيزيائية.</w:t>
      </w:r>
    </w:p>
    <w:p w:rsidR="009052DB" w:rsidRDefault="007A2D65" w:rsidP="00C92B9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0" type="#_x0000_t32" style="position:absolute;left:0;text-align:left;margin-left:318.6pt;margin-top:12.4pt;width:48.2pt;height:0;z-index:251741184" o:connectortype="straight" strokeweight="1.5pt">
            <v:stroke endarrow="block"/>
            <w10:wrap anchorx="page"/>
          </v:shape>
        </w:pict>
      </w:r>
      <w:r w:rsidR="00862DC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               </w:t>
      </w:r>
      <w:r w:rsidR="00F41940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862DC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</w:t>
      </w:r>
      <w:r w:rsidR="00A9541E"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>Fe</w:t>
      </w:r>
      <w:r w:rsidR="00A9541E" w:rsidRPr="00A9541E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2</w:t>
      </w:r>
      <w:r w:rsidR="00A9541E"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>O</w:t>
      </w:r>
      <w:r w:rsidR="00A9541E" w:rsidRPr="00A9541E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3</w:t>
      </w:r>
      <w:r w:rsidR="00A9541E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 xml:space="preserve"> (S)</w:t>
      </w:r>
      <w:r w:rsidR="000E5F7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4C1BA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  <w:r w:rsidR="00F15314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</w:t>
      </w:r>
      <w:r w:rsidR="004C1BA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</w:t>
      </w:r>
      <w:r w:rsidR="000E5F7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515C7A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0E5F7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</w:t>
      </w:r>
      <w:r w:rsidR="004C1BA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</w:t>
      </w:r>
      <w:r w:rsidR="00775A7B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</w:t>
      </w:r>
      <w:r w:rsidR="00515C7A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F15314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</w:t>
      </w:r>
      <w:r w:rsidR="00AF1143" w:rsidRPr="00AF1143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(</w:t>
      </w:r>
      <w:r w:rsidR="00E95F2D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 xml:space="preserve"> </w:t>
      </w:r>
      <w:r w:rsidR="00515C7A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 xml:space="preserve"> </w:t>
      </w:r>
      <w:r w:rsidR="00E95F2D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 xml:space="preserve">    </w:t>
      </w:r>
      <w:r w:rsidR="00AF1143" w:rsidRPr="00AF1143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)</w:t>
      </w:r>
      <w:r w:rsidR="004C1BA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775A7B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</w:t>
      </w:r>
      <w:r w:rsidR="00F15314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  <w:r w:rsidR="007F5897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3</w:t>
      </w:r>
      <w:r w:rsidR="004C1BA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515C7A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E95F2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+</w:t>
      </w:r>
      <w:r w:rsidR="00515C7A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4C1BA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E95F2D" w:rsidRPr="00E95F2D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(</w:t>
      </w:r>
      <w:r w:rsidR="00E95F2D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S</w:t>
      </w:r>
      <w:r w:rsidR="00E95F2D" w:rsidRPr="00E95F2D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)</w:t>
      </w:r>
      <w:r w:rsidR="00F15314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C92B95"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>Fe</w:t>
      </w:r>
      <w:r w:rsidR="00C92B9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775A7B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  <w:r w:rsidR="00356AA8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</w:t>
      </w:r>
    </w:p>
    <w:p w:rsidR="003B5619" w:rsidRPr="009052DB" w:rsidRDefault="003B5619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</w:t>
      </w:r>
      <w:r w:rsidR="000E5F7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           </w:t>
      </w:r>
      <w:r w:rsidR="0095301C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</w:p>
    <w:p w:rsidR="009052DB" w:rsidRPr="009052DB" w:rsidRDefault="00F3453D" w:rsidP="00EF1E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28173C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3) </w:t>
      </w:r>
      <w:r w:rsidR="00FE6F07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كيف تفسر تأكل صفيحة من الحديد </w:t>
      </w:r>
      <w:r w:rsidR="003D1BF7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بشكل أكبر و أسرع من المسمار الحديدي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؟</w:t>
      </w:r>
    </w:p>
    <w:p w:rsidR="005A413E" w:rsidRDefault="00F3453D" w:rsidP="00CE02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.....................................................................</w:t>
      </w:r>
      <w:r w:rsidR="00DB292C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  <w:r w:rsidR="00F14A1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</w:t>
      </w:r>
    </w:p>
    <w:p w:rsidR="004F08C6" w:rsidRPr="00B94546" w:rsidRDefault="004F08C6" w:rsidP="00CE02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.................................................................................</w:t>
      </w:r>
    </w:p>
    <w:p w:rsidR="006D4297" w:rsidRPr="00537540" w:rsidRDefault="007A2D65" w:rsidP="00040B6B">
      <w:pPr>
        <w:pBdr>
          <w:top w:val="nil"/>
          <w:left w:val="nil"/>
          <w:bottom w:val="nil"/>
          <w:right w:val="nil"/>
          <w:between w:val="nil"/>
        </w:pBdr>
        <w:tabs>
          <w:tab w:val="left" w:pos="424"/>
        </w:tabs>
        <w:spacing w:before="240" w:after="0" w:line="276" w:lineRule="auto"/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</w:pPr>
      <w:r w:rsidRPr="007A2D65">
        <w:rPr>
          <w:rFonts w:ascii="Times New Roman" w:eastAsia="Simplified Arabic" w:hAnsi="Times New Roman" w:cs="Times New Roman"/>
          <w:b/>
          <w:noProof/>
          <w:sz w:val="28"/>
          <w:szCs w:val="28"/>
          <w:rtl/>
          <w:lang w:val="en-US"/>
        </w:rPr>
        <w:pict>
          <v:group id="_x0000_s1149" style="position:absolute;left:0;text-align:left;margin-left:35.4pt;margin-top:22.85pt;width:208.2pt;height:115.4pt;z-index:251739136" coordorigin="835,7432" coordsize="4164,2308">
            <v:group id="_x0000_s1150" style="position:absolute;left:835;top:7432;width:4164;height:2308" coordorigin="835,7432" coordsize="4164,2308">
              <v:shape id="_x0000_s1151" type="#_x0000_t202" style="position:absolute;left:1002;top:7903;width:3997;height:1837" filled="f" stroked="f">
                <v:textbox>
                  <w:txbxContent>
                    <w:p w:rsidR="00F14A1E" w:rsidRDefault="00F14A1E" w:rsidP="00115C57">
                      <w:pPr>
                        <w:spacing w:after="0" w:line="240" w:lineRule="auto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>
                            <wp:extent cx="2340000" cy="1065791"/>
                            <wp:effectExtent l="19050" t="0" r="3150" b="0"/>
                            <wp:docPr id="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0000" cy="10657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152" type="#_x0000_t19" style="position:absolute;left:4196;top:8746;width:477;height:778;rotation:180;flip:x y" coordsize="27111,43200" adj="-5902934,6866901,5511" path="wr-16089,,27111,43200,5484,,,42485nfewr-16089,,27111,43200,5484,,,42485l5511,21600nsxe" strokeweight="1pt">
                <v:path o:connectlocs="5484,0;0,42485;5511,21600"/>
              </v:shape>
              <v:shape id="_x0000_s1153" style="position:absolute;left:3813;top:8746;width:516;height:249" coordsize="516,236" path="m516,hdc501,2,440,8,419,21v-9,5,-12,17,-21,22c378,55,355,57,333,64v-47,49,9,-3,-54,32c160,161,259,124,183,150v-41,41,-79,35,-140,43c29,207,,236,,236e" filled="f" strokeweight="1pt">
                <v:path arrowok="t"/>
              </v:shape>
              <v:shape id="_x0000_s1154" style="position:absolute;left:3802;top:9285;width:451;height:215" coordsize="451,215" path="m451,215hdc430,211,407,212,387,204v-10,-4,-13,-16,-22,-21c345,173,322,168,301,161v-11,-4,-32,-11,-32,-11c250,94,273,135,226,107,217,102,213,91,204,86,174,68,89,66,75,64,64,57,53,51,43,43,28,30,,,,e" filled="f" strokeweight="1pt">
                <v:path arrowok="t"/>
              </v:shape>
              <v:group id="_x0000_s1155" style="position:absolute;left:835;top:7432;width:591;height:504" coordorigin="945,7168" coordsize="591,504">
                <v:shape id="_x0000_s1156" type="#_x0000_t19" style="position:absolute;left:945;top:7168;width:455;height:307;rotation:-9871501fd;flip:x" coordsize="41647,21600" adj="-10641519,-840817,20586" path="wr-1014,,42186,43200,,15060,41647,16804nfewr-1014,,42186,43200,,15060,41647,16804l20586,21600nsxe" strokeweight="1pt">
                  <v:path o:connectlocs="0,15060;41647,16804;20586,21600"/>
                </v:shape>
                <v:shape id="_x0000_s1157" type="#_x0000_t32" style="position:absolute;left:1367;top:7322;width:169;height:0" o:connectortype="straight"/>
                <v:shape id="_x0000_s1158" type="#_x0000_t32" style="position:absolute;left:1236;top:7475;width:43;height:155" o:connectortype="straight"/>
                <v:shape id="_x0000_s1159" type="#_x0000_t32" style="position:absolute;left:1332;top:7408;width:118;height:114" o:connectortype="straight"/>
                <v:shape id="_x0000_s1160" type="#_x0000_t32" style="position:absolute;left:1097;top:7478;width:0;height:194" o:connectortype="straight"/>
              </v:group>
            </v:group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161" type="#_x0000_t13" style="position:absolute;left:1343;top:8043;width:397;height:227;rotation:3099188fd" adj="13416,6689" strokeweight="1pt"/>
            <w10:wrap anchorx="page"/>
          </v:group>
        </w:pict>
      </w:r>
      <w:r w:rsidR="003107B4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 w:rsidR="008B39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 w:rsidR="008B3940"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ab/>
      </w:r>
      <w:r w:rsidR="00EF0E49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الوضعية</w:t>
      </w:r>
      <w:r w:rsidR="00560C99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الثاني</w:t>
      </w:r>
      <w:r w:rsidR="00166692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ة</w:t>
      </w:r>
      <w:r w:rsidR="004A2658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:</w:t>
      </w:r>
      <w:r w:rsidR="008B3940"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>(06ن)</w:t>
      </w:r>
    </w:p>
    <w:p w:rsidR="006D4297" w:rsidRPr="00537540" w:rsidRDefault="00313084" w:rsidP="001063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</w:t>
      </w:r>
      <w:r w:rsidR="00651A93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</w:t>
      </w:r>
      <w:r w:rsidR="0010631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في حصة الأعمال الفوجية قد</w:t>
      </w:r>
      <w:r w:rsidR="002172D0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ّ</w:t>
      </w:r>
      <w:r w:rsidR="0010631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م الأستاذ </w:t>
      </w:r>
      <w:r w:rsidR="002172D0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لتلاميذه التركيبة </w:t>
      </w:r>
      <w:r w:rsidR="009F0209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الموضحة في الشكل المقابل.</w:t>
      </w:r>
      <w:r w:rsidR="00BE5731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</w:p>
    <w:p w:rsidR="008F0030" w:rsidRPr="00537540" w:rsidRDefault="00E91AA3" w:rsidP="004B72E1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bidi="ar-DZ"/>
        </w:rPr>
        <w:t xml:space="preserve">  </w:t>
      </w:r>
      <w:r w:rsidR="00F27A03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</w:t>
      </w:r>
      <w:r w:rsidR="00A36D5A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1)</w:t>
      </w:r>
      <w:r w:rsidR="009F0209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ما الغرض من هذه التركيبة</w:t>
      </w:r>
      <w:r w:rsidR="00604A7F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>؟</w:t>
      </w:r>
    </w:p>
    <w:p w:rsidR="002D5B7C" w:rsidRPr="008961C2" w:rsidRDefault="00060D40" w:rsidP="00604A7F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     </w:t>
      </w:r>
      <w:r w:rsidR="00604A7F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>....................................................................</w:t>
      </w:r>
      <w:r w:rsidR="00043EA3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>.....</w:t>
      </w:r>
      <w:r w:rsidR="005C049A" w:rsidRPr="00537540">
        <w:rPr>
          <w:rFonts w:ascii="Times New Roman" w:hAnsi="Times New Roman" w:cs="Times New Roman"/>
          <w:noProof/>
          <w:lang w:bidi="ar-DZ"/>
        </w:rPr>
        <w:t xml:space="preserve"> </w:t>
      </w: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</w:t>
      </w:r>
      <w:r w:rsidR="007A2D65" w:rsidRPr="007A2D65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 w:bidi="ar-DZ"/>
        </w:rPr>
        <w:pict>
          <v:shape id="_x0000_s1029" type="#_x0000_t202" style="position:absolute;left:0;text-align:left;margin-left:-125.65pt;margin-top:3.75pt;width:62.35pt;height:24.45pt;z-index:251670528;mso-position-horizontal-relative:text;mso-position-vertical-relative:text" stroked="f">
            <v:textbox style="mso-next-textbox:#_x0000_s1029">
              <w:txbxContent>
                <w:p w:rsidR="00F14A1E" w:rsidRPr="008D521A" w:rsidRDefault="00F14A1E" w:rsidP="008D521A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الوثيقة- 2</w:t>
                  </w:r>
                </w:p>
              </w:txbxContent>
            </v:textbox>
            <w10:wrap anchorx="page"/>
          </v:shape>
        </w:pict>
      </w:r>
    </w:p>
    <w:p w:rsidR="00644B34" w:rsidRPr="00537540" w:rsidRDefault="00F27A03" w:rsidP="00F85D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</w:t>
      </w:r>
      <w:r w:rsidR="008961C2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2</w:t>
      </w:r>
      <w:r w:rsidR="00E22C58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)</w:t>
      </w:r>
      <w:r w:rsidR="00604A7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F85D4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حد</w:t>
      </w:r>
      <w:r w:rsidR="0044155C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ّ</w:t>
      </w:r>
      <w:r w:rsidR="00F85D4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د الفعل النهائي المراد الوصول إليه من هذه التركيبة</w:t>
      </w:r>
      <w:r w:rsidR="005B6A50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</w:p>
    <w:p w:rsidR="00275786" w:rsidRPr="00537540" w:rsidRDefault="00644B34" w:rsidP="005B6A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</w:t>
      </w:r>
      <w:r w:rsidR="004F08C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305A4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5B6A50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.....................................................................</w:t>
      </w:r>
      <w:r w:rsidR="0036773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</w:t>
      </w:r>
      <w:r w:rsidR="005B6A5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  <w:r w:rsidR="001D5149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</w:t>
      </w:r>
      <w:r w:rsidR="00BE5731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</w:p>
    <w:p w:rsidR="009A40C2" w:rsidRDefault="007A2D65" w:rsidP="009A40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  <w:r w:rsidRPr="007A2D65">
        <w:rPr>
          <w:rFonts w:ascii="Times New Roman" w:eastAsia="Times New Roman" w:hAnsi="Times New Roman" w:cs="Times New Roman"/>
          <w:noProof/>
          <w:sz w:val="28"/>
          <w:szCs w:val="28"/>
          <w:rtl/>
          <w:lang w:val="en-US"/>
        </w:rPr>
        <w:pict>
          <v:group id="_x0000_s1163" style="position:absolute;left:0;text-align:left;margin-left:15.3pt;margin-top:16.05pt;width:337.4pt;height:42.85pt;z-index:251740160" coordorigin="2996,8826" coordsize="6748,857">
            <v:shape id="_x0000_s1164" type="#_x0000_t32" style="position:absolute;left:4413;top:9263;width:1250;height:0" o:connectortype="straight">
              <v:stroke endarrow="block"/>
            </v:shape>
            <v:shape id="_x0000_s1165" type="#_x0000_t32" style="position:absolute;left:7086;top:9261;width:1250;height:0" o:connectortype="straight">
              <v:stroke endarrow="block"/>
            </v:shape>
            <v:group id="_x0000_s1166" style="position:absolute;left:2996;top:8826;width:6748;height:857" coordorigin="2996,8826" coordsize="6748,857">
              <v:oval id="_x0000_s1167" style="position:absolute;left:2996;top:8826;width:1417;height:850" filled="f" strokeweight="1pt"/>
              <v:oval id="_x0000_s1168" style="position:absolute;left:8327;top:8833;width:1417;height:850" filled="f" strokeweight="1pt"/>
              <v:oval id="_x0000_s1169" style="position:absolute;left:5663;top:8831;width:1417;height:850" filled="f" strokeweight="1pt"/>
            </v:group>
          </v:group>
        </w:pict>
      </w:r>
      <w:r w:rsidR="00F27A03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 </w:t>
      </w:r>
      <w:r w:rsidR="008961C2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3</w:t>
      </w:r>
      <w:r w:rsidR="00064A82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)</w:t>
      </w:r>
      <w:r w:rsidR="005B6A50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 أنجز السلسلة الوظيفية </w:t>
      </w:r>
      <w:r w:rsidR="0044155C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لهذه التركيبة.</w:t>
      </w:r>
      <w:r w:rsidR="009A40C2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 </w:t>
      </w:r>
    </w:p>
    <w:p w:rsidR="009A40C2" w:rsidRDefault="009A40C2" w:rsidP="009A40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</w:p>
    <w:p w:rsidR="006B3FA7" w:rsidRPr="00BC03A6" w:rsidRDefault="008B3940" w:rsidP="001245C7">
      <w:pPr>
        <w:tabs>
          <w:tab w:val="left" w:pos="424"/>
        </w:tabs>
        <w:spacing w:before="480" w:after="24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ab/>
      </w:r>
      <w:r w:rsidR="0036773D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الوضعية الإدماجية</w:t>
      </w:r>
      <w:r w:rsidR="001C6E3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:(08ن)</w:t>
      </w:r>
      <w:r w:rsidR="00855B7C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FA7348" w:rsidRDefault="004F08C6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035755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جاء في تقرير للحماية المدنية </w:t>
      </w:r>
      <w:r w:rsidR="005A012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وفاة عائلة جراء الاختناق </w:t>
      </w:r>
      <w:r w:rsidR="00585FA5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بالغاز المنبعث </w:t>
      </w:r>
    </w:p>
    <w:p w:rsidR="00035755" w:rsidRDefault="004F08C6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5D7DCC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عن مدفئة تشتغل بغاز البوتان </w:t>
      </w:r>
      <w:r w:rsidR="005A1DF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نت</w:t>
      </w:r>
      <w:r w:rsidR="005D7DCC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ي</w:t>
      </w:r>
      <w:r w:rsidR="005A1DF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ج</w:t>
      </w:r>
      <w:r w:rsidR="005D7DCC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ة</w:t>
      </w:r>
      <w:r w:rsidR="005A1DF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الاحتراق السيئ</w:t>
      </w:r>
      <w:r w:rsidR="00315C9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لغاز البوتان.</w:t>
      </w:r>
    </w:p>
    <w:p w:rsidR="006B3FA7" w:rsidRPr="006B3FA7" w:rsidRDefault="00CF0267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992E7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1) </w:t>
      </w:r>
      <w:r w:rsidR="00170E15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سمّ الغاز المتسبب في </w:t>
      </w:r>
      <w:r w:rsidR="00233A8A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الاختناق واذكر صيغته الكيميائية.</w:t>
      </w:r>
    </w:p>
    <w:p w:rsidR="006B3FA7" w:rsidRDefault="00F27D1F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233A8A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........................................................................</w:t>
      </w:r>
      <w:r w:rsidR="00C525D3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</w:t>
      </w:r>
    </w:p>
    <w:p w:rsidR="00A209DC" w:rsidRPr="006B3FA7" w:rsidRDefault="00A209D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........................................................................</w:t>
      </w:r>
      <w:r w:rsidR="00C525D3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</w:t>
      </w:r>
    </w:p>
    <w:p w:rsidR="006B3FA7" w:rsidRPr="006B3FA7" w:rsidRDefault="00CF0267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992E7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2)</w:t>
      </w:r>
      <w:r w:rsidR="004C2351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5817EE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ما سبب تشكل هذا الغاز</w:t>
      </w:r>
      <w:r w:rsidR="00E62685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, و ما نوع الاحتراق في هذه الحالة؟</w:t>
      </w:r>
    </w:p>
    <w:p w:rsidR="006B3FA7" w:rsidRPr="006B3FA7" w:rsidRDefault="00F27D1F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0A1404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.........................................................................</w:t>
      </w:r>
      <w:r w:rsidR="00C525D3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</w:t>
      </w:r>
    </w:p>
    <w:p w:rsidR="007E1B07" w:rsidRPr="006B3FA7" w:rsidRDefault="00F27D1F" w:rsidP="000A1404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0A1404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.........................................................................</w:t>
      </w:r>
      <w:r w:rsidR="001245C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</w:t>
      </w:r>
      <w:r w:rsidR="00C525D3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</w:t>
      </w:r>
    </w:p>
    <w:p w:rsidR="0087257D" w:rsidRDefault="00CF0267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C74D68"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74D68"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B44E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3) </w:t>
      </w:r>
      <w:r w:rsidR="00CC60DB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ماهو العامل المؤثر في هذا التفاعل الكيميائي؟</w:t>
      </w:r>
    </w:p>
    <w:p w:rsidR="00CC60DB" w:rsidRDefault="00043EA3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</w:t>
      </w:r>
      <w:r w:rsidR="00CC60DB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.......................................................................</w:t>
      </w:r>
      <w:r w:rsidR="002516EE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</w:t>
      </w:r>
      <w:r w:rsidR="001245C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</w:t>
      </w:r>
      <w:r w:rsidR="00C525D3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</w:t>
      </w:r>
    </w:p>
    <w:p w:rsidR="002516EE" w:rsidRDefault="002516EE" w:rsidP="00023FA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4) قد</w:t>
      </w:r>
      <w:r w:rsidR="000273A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ّ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</w:t>
      </w:r>
      <w:r w:rsidR="00347F98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نصائح </w:t>
      </w:r>
      <w:r w:rsidR="00A932F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لتفادي </w:t>
      </w:r>
      <w:r w:rsidR="003B56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تكرار هذه الحوادث.</w:t>
      </w:r>
      <w:r w:rsidR="00736156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(</w:t>
      </w:r>
      <w:r w:rsidR="00023FAC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0</w:t>
      </w:r>
      <w:r w:rsidR="00736156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2 نص</w:t>
      </w:r>
      <w:r w:rsidR="00023FAC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يحتين فقط)</w:t>
      </w:r>
    </w:p>
    <w:p w:rsidR="003B5619" w:rsidRDefault="00BC318D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</w:t>
      </w:r>
      <w:r w:rsidR="003B56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....................................................</w:t>
      </w:r>
      <w:r w:rsidR="001245C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</w:t>
      </w:r>
      <w:r w:rsidR="003B561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</w:t>
      </w:r>
      <w:r w:rsidR="001245C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</w:t>
      </w:r>
    </w:p>
    <w:p w:rsidR="00F14A1E" w:rsidRDefault="00BC318D" w:rsidP="005F638E">
      <w:pPr>
        <w:spacing w:after="0" w:line="276" w:lineRule="auto"/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</w:t>
      </w:r>
      <w:r w:rsidR="00F14A1E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........................................................................</w:t>
      </w:r>
      <w:r w:rsidR="001245C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.....................................</w:t>
      </w:r>
    </w:p>
    <w:p w:rsidR="00EF67EC" w:rsidRPr="0077008A" w:rsidRDefault="00EF67EC" w:rsidP="009813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lastRenderedPageBreak/>
        <w:t xml:space="preserve">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متوسطة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:ابن سينا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-</w:t>
      </w:r>
      <w:r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الحجيرة</w:t>
      </w:r>
      <w:r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       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                               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الت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ـــ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اريخ: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01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12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/202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4</w:t>
      </w:r>
    </w:p>
    <w:p w:rsidR="00EF67EC" w:rsidRPr="0077008A" w:rsidRDefault="00EF67EC" w:rsidP="000912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Arial" w:hAnsiTheme="majorBidi" w:cstheme="majorBidi"/>
          <w:bCs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مادة العلوم 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الفيزيائية و التكنولوجيا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         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المستوى: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03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مت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ــــ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وسط</w:t>
      </w:r>
    </w:p>
    <w:p w:rsidR="00EF67EC" w:rsidRPr="006E710B" w:rsidRDefault="00EF67EC" w:rsidP="00A06757">
      <w:pPr>
        <w:spacing w:after="0" w:line="240" w:lineRule="auto"/>
        <w:jc w:val="center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>تصحيح الاختبار الأول</w:t>
      </w:r>
    </w:p>
    <w:p w:rsidR="00EF67EC" w:rsidRPr="00537540" w:rsidRDefault="00EF67EC" w:rsidP="00F707E1">
      <w:pPr>
        <w:spacing w:after="0"/>
        <w:rPr>
          <w:rFonts w:ascii="Times New Roman" w:hAnsi="Times New Roman" w:cs="Times New Roman"/>
          <w:bCs/>
          <w:sz w:val="18"/>
          <w:szCs w:val="18"/>
          <w:rtl/>
          <w:lang w:bidi="ar-DZ"/>
        </w:rPr>
      </w:pPr>
    </w:p>
    <w:p w:rsidR="00EF67EC" w:rsidRPr="00537540" w:rsidRDefault="00EF67EC" w:rsidP="008961C2">
      <w:pPr>
        <w:tabs>
          <w:tab w:val="left" w:pos="424"/>
        </w:tabs>
        <w:spacing w:before="120" w:after="120" w:line="276" w:lineRule="auto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ab/>
      </w: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الوضعية الأولى:</w:t>
      </w:r>
      <w:r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(06ن)</w:t>
      </w:r>
      <w:r w:rsidRPr="00AC0E31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t xml:space="preserve"> </w:t>
      </w:r>
      <w:r w:rsidRPr="001D0E37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pict>
          <v:shape id="_x0000_s1173" type="#_x0000_t202" style="position:absolute;left:0;text-align:left;margin-left:-124.05pt;margin-top:18.4pt;width:62.35pt;height:24.45pt;z-index:251746304;mso-position-horizontal-relative:text;mso-position-vertical-relative:text" stroked="f">
            <v:textbox style="mso-next-textbox:#_x0000_s1173">
              <w:txbxContent>
                <w:p w:rsidR="00EF67EC" w:rsidRPr="008D521A" w:rsidRDefault="00EF67EC" w:rsidP="009A5A23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الوثيقة- 1</w:t>
                  </w:r>
                </w:p>
              </w:txbxContent>
            </v:textbox>
            <w10:wrap anchorx="page"/>
          </v:shape>
        </w:pict>
      </w:r>
    </w:p>
    <w:p w:rsidR="00EF67EC" w:rsidRPr="009052DB" w:rsidRDefault="00EF67EC" w:rsidP="000D38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يتفاعل الحديد مع أكسجين الهواء فيتشكل جسم جديد هو أكسيد الحديد الثلاثي ( </w: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 xml:space="preserve"> Fe</w:t>
      </w:r>
      <w:r w:rsidRPr="008A338C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2</w: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>O</w:t>
      </w:r>
      <w:r w:rsidRPr="008A338C">
        <w:rPr>
          <w:rFonts w:ascii="Times New Roman" w:eastAsia="Simplified Arabic" w:hAnsi="Times New Roman" w:cs="Times New Roman"/>
          <w:color w:val="000000"/>
          <w:sz w:val="28"/>
          <w:szCs w:val="28"/>
          <w:vertAlign w:val="subscript"/>
          <w:lang w:bidi="ar-DZ"/>
        </w:rPr>
        <w:t>3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) أو ما يعرف بالصدأ</w:t>
      </w:r>
    </w:p>
    <w:p w:rsidR="00EF67EC" w:rsidRPr="009052DB" w:rsidRDefault="00EF67EC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1) ماهي المواد المتفاعلة و المواد الناتجة عن هذا التفاعل؟</w:t>
      </w:r>
    </w:p>
    <w:p w:rsidR="00EF67EC" w:rsidRDefault="00EF67EC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lang w:val="en-US" w:bidi="ar-DZ"/>
        </w:rPr>
        <w:pict>
          <v:shape id="_x0000_s1174" type="#_x0000_t202" style="position:absolute;left:0;text-align:left;margin-left:-124.05pt;margin-top:18.4pt;width:62.35pt;height:24.45pt;z-index:251749376" stroked="f">
            <v:textbox>
              <w:txbxContent>
                <w:p w:rsidR="00EF67EC" w:rsidRPr="009052DB" w:rsidRDefault="00EF67EC" w:rsidP="009052D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 w:rsidRPr="009052DB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الوثيقة- 1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م المتفاعلة هي : الحديد </w:t>
      </w:r>
      <w:r w:rsidRPr="00CD61A2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Fe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- غاز ثنائي الأكسجين </w:t>
      </w:r>
      <w:r w:rsidRPr="00CD61A2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O</w:t>
      </w:r>
      <w:r w:rsidRPr="00CD61A2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2</w:t>
      </w:r>
    </w:p>
    <w:p w:rsidR="00EF67EC" w:rsidRDefault="00EF67EC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م الناتجة هي : أكسيد الحديد الثلاثي </w:t>
      </w:r>
      <w:r w:rsidRPr="00CD61A2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Fe</w:t>
      </w:r>
      <w:r w:rsidRPr="00CD61A2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2</w:t>
      </w:r>
      <w:r w:rsidRPr="00CD61A2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O</w:t>
      </w:r>
      <w:r w:rsidRPr="00CD61A2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3</w:t>
      </w:r>
    </w:p>
    <w:p w:rsidR="00EF67EC" w:rsidRPr="009052DB" w:rsidRDefault="00EF67EC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2) عبّر عن هذا التفاعل بمعادلة كيميائية ووازنها مع ذكر الحالة الفيزيائية.</w:t>
      </w:r>
    </w:p>
    <w:p w:rsidR="00EF67EC" w:rsidRDefault="00EF67EC" w:rsidP="006E18D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188" type="#_x0000_t32" style="position:absolute;left:0;text-align:left;margin-left:337.3pt;margin-top:12.4pt;width:48.2pt;height:0;z-index:251751424" o:connectortype="straight" strokeweight="1.5pt">
            <v:stroke endarrow="block"/>
            <w10:wrap anchorx="page"/>
          </v:shape>
        </w:pic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                  </w:t>
      </w:r>
      <w:r w:rsidRPr="00E1443D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Fe</w:t>
      </w:r>
      <w:r w:rsidRPr="00E1443D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2</w:t>
      </w:r>
      <w:r w:rsidRPr="00E1443D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O</w:t>
      </w:r>
      <w:r w:rsidRPr="00E1443D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3 (S)</w:t>
      </w:r>
      <w:r w:rsidRPr="00E1443D">
        <w:rPr>
          <w:rFonts w:ascii="Times New Roman" w:eastAsia="Simplified Arabic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2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..............   </w:t>
      </w:r>
      <w:r w:rsidRPr="006E18DB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(g)</w:t>
      </w:r>
      <w:r w:rsidRPr="006E18DB">
        <w:rPr>
          <w:rFonts w:ascii="Times New Roman" w:eastAsia="Simplified Arabic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 xml:space="preserve"> </w:t>
      </w:r>
      <w:r w:rsidRPr="006E18DB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O</w:t>
      </w:r>
      <w:r w:rsidRPr="006E18DB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2</w:t>
      </w:r>
      <w:r w:rsidRPr="006E18DB">
        <w:rPr>
          <w:rFonts w:ascii="Times New Roman" w:eastAsia="Simplified Arabic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3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+ </w:t>
      </w:r>
      <w:r w:rsidRPr="00005EC5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vertAlign w:val="subscript"/>
          <w:lang w:bidi="ar-DZ"/>
        </w:rPr>
        <w:t>(S)</w:t>
      </w:r>
      <w:r w:rsidRPr="00005EC5">
        <w:rPr>
          <w:rFonts w:ascii="Times New Roman" w:eastAsia="Simplified Arabic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Pr="00005EC5">
        <w:rPr>
          <w:rFonts w:ascii="Times New Roman" w:eastAsia="Simplified Arabic" w:hAnsi="Times New Roman" w:cs="Times New Roman"/>
          <w:b/>
          <w:bCs/>
          <w:color w:val="000000"/>
          <w:sz w:val="28"/>
          <w:szCs w:val="28"/>
          <w:lang w:bidi="ar-DZ"/>
        </w:rPr>
        <w:t>Fe</w:t>
      </w:r>
      <w:r w:rsidRPr="00005EC5">
        <w:rPr>
          <w:rFonts w:ascii="Times New Roman" w:eastAsia="Simplified Arabic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4</w:t>
      </w:r>
    </w:p>
    <w:p w:rsidR="00EF67EC" w:rsidRPr="009052DB" w:rsidRDefault="00EF67EC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                  </w:t>
      </w:r>
    </w:p>
    <w:p w:rsidR="00EF67EC" w:rsidRPr="009052DB" w:rsidRDefault="00EF67EC" w:rsidP="00EF1E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3) كيف تفسر تأكل صفيحة من الحديد بشكل أكبر و أسرع من المسمار الحديدي؟</w:t>
      </w:r>
    </w:p>
    <w:p w:rsidR="00EF67EC" w:rsidRDefault="00EF67EC" w:rsidP="00D7328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</w:t>
      </w:r>
      <w:r w:rsidRPr="009B1CF4">
        <w:rPr>
          <w:rFonts w:ascii="Times New Roman" w:eastAsia="Simplified Arabic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التفسير: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بسبب عامل سطح التلامس الذي له دور في تسريع هذا التفاعل الكيميائي </w:t>
      </w:r>
    </w:p>
    <w:p w:rsidR="00EF67EC" w:rsidRPr="00B94546" w:rsidRDefault="00EF67EC" w:rsidP="00CE023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            حيث يلامس الهواء أثناء التفاعل سطحاً أكبر للصفيحة الحديدية من المسمار الحديدي . </w:t>
      </w:r>
    </w:p>
    <w:p w:rsidR="00EF67EC" w:rsidRPr="00537540" w:rsidRDefault="00EF67EC" w:rsidP="008961C2">
      <w:pPr>
        <w:pBdr>
          <w:top w:val="nil"/>
          <w:left w:val="nil"/>
          <w:bottom w:val="nil"/>
          <w:right w:val="nil"/>
          <w:between w:val="nil"/>
        </w:pBdr>
        <w:tabs>
          <w:tab w:val="left" w:pos="424"/>
        </w:tabs>
        <w:spacing w:before="240" w:after="120" w:line="276" w:lineRule="auto"/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</w:pPr>
      <w:r w:rsidRPr="001D0E37">
        <w:rPr>
          <w:rFonts w:ascii="Times New Roman" w:eastAsia="Simplified Arabic" w:hAnsi="Times New Roman" w:cs="Times New Roman"/>
          <w:b/>
          <w:noProof/>
          <w:sz w:val="28"/>
          <w:szCs w:val="28"/>
          <w:rtl/>
          <w:lang w:val="en-US"/>
        </w:rPr>
        <w:pict>
          <v:group id="_x0000_s1175" style="position:absolute;left:0;text-align:left;margin-left:35.4pt;margin-top:24.5pt;width:208.2pt;height:115.4pt;z-index:251750400" coordorigin="835,7432" coordsize="4164,2308">
            <v:group id="_x0000_s1176" style="position:absolute;left:835;top:7432;width:4164;height:2308" coordorigin="835,7432" coordsize="4164,2308">
              <v:shape id="_x0000_s1177" type="#_x0000_t202" style="position:absolute;left:1002;top:7903;width:3997;height:1837" filled="f" stroked="f">
                <v:textbox>
                  <w:txbxContent>
                    <w:p w:rsidR="00EF67EC" w:rsidRDefault="00EF67EC" w:rsidP="00115C57">
                      <w:pPr>
                        <w:spacing w:after="0" w:line="240" w:lineRule="auto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>
                            <wp:extent cx="2340000" cy="1065791"/>
                            <wp:effectExtent l="19050" t="0" r="3150" b="0"/>
                            <wp:docPr id="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0000" cy="10657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78" type="#_x0000_t19" style="position:absolute;left:4196;top:8746;width:477;height:778;rotation:180;flip:x y" coordsize="27111,43200" adj="-5902934,6866901,5511" path="wr-16089,,27111,43200,5484,,,42485nfewr-16089,,27111,43200,5484,,,42485l5511,21600nsxe" strokeweight="1pt">
                <v:path o:connectlocs="5484,0;0,42485;5511,21600"/>
              </v:shape>
              <v:shape id="_x0000_s1179" style="position:absolute;left:3813;top:8746;width:516;height:249" coordsize="516,236" path="m516,hdc501,2,440,8,419,21v-9,5,-12,17,-21,22c378,55,355,57,333,64v-47,49,9,-3,-54,32c160,161,259,124,183,150v-41,41,-79,35,-140,43c29,207,,236,,236e" filled="f" strokeweight="1pt">
                <v:path arrowok="t"/>
              </v:shape>
              <v:shape id="_x0000_s1180" style="position:absolute;left:3802;top:9285;width:451;height:215" coordsize="451,215" path="m451,215hdc430,211,407,212,387,204v-10,-4,-13,-16,-22,-21c345,173,322,168,301,161v-11,-4,-32,-11,-32,-11c250,94,273,135,226,107,217,102,213,91,204,86,174,68,89,66,75,64,64,57,53,51,43,43,28,30,,,,e" filled="f" strokeweight="1pt">
                <v:path arrowok="t"/>
              </v:shape>
              <v:group id="_x0000_s1181" style="position:absolute;left:835;top:7432;width:591;height:504" coordorigin="945,7168" coordsize="591,504">
                <v:shape id="_x0000_s1182" type="#_x0000_t19" style="position:absolute;left:945;top:7168;width:455;height:307;rotation:-9871501fd;flip:x" coordsize="41647,21600" adj="-10641519,-840817,20586" path="wr-1014,,42186,43200,,15060,41647,16804nfewr-1014,,42186,43200,,15060,41647,16804l20586,21600nsxe" strokeweight="1pt">
                  <v:path o:connectlocs="0,15060;41647,16804;20586,21600"/>
                </v:shape>
                <v:shape id="_x0000_s1183" type="#_x0000_t32" style="position:absolute;left:1367;top:7322;width:169;height:0" o:connectortype="straight"/>
                <v:shape id="_x0000_s1184" type="#_x0000_t32" style="position:absolute;left:1236;top:7475;width:43;height:155" o:connectortype="straight"/>
                <v:shape id="_x0000_s1185" type="#_x0000_t32" style="position:absolute;left:1332;top:7408;width:118;height:114" o:connectortype="straight"/>
                <v:shape id="_x0000_s1186" type="#_x0000_t32" style="position:absolute;left:1097;top:7478;width:0;height:194" o:connectortype="straight"/>
              </v:group>
            </v:group>
            <v:shape id="_x0000_s1187" type="#_x0000_t13" style="position:absolute;left:1343;top:8043;width:397;height:227;rotation:3099188fd" adj="13416,6689" strokeweight="1pt"/>
            <w10:wrap anchorx="page"/>
          </v:group>
        </w:pict>
      </w:r>
      <w:r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ab/>
      </w:r>
      <w:r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الوضعية الثانية:</w:t>
      </w:r>
      <w:r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>(06ن)</w:t>
      </w:r>
    </w:p>
    <w:p w:rsidR="00EF67EC" w:rsidRPr="00537540" w:rsidRDefault="00EF67EC" w:rsidP="001063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في حصة الأعمال الفوجية قدّم الأستاذ لتلاميذه التركيبة الموضحة في الشكل المقابل.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</w:p>
    <w:p w:rsidR="00EF67EC" w:rsidRPr="00537540" w:rsidRDefault="00EF67EC" w:rsidP="004B72E1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bidi="ar-DZ"/>
        </w:rPr>
        <w:t xml:space="preserve">  </w:t>
      </w:r>
      <w:r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1)</w:t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ما الغرض من هذه التركيبة؟</w:t>
      </w:r>
    </w:p>
    <w:p w:rsidR="00EF67EC" w:rsidRPr="00EB5401" w:rsidRDefault="00EF67EC" w:rsidP="00E26B66">
      <w:pPr>
        <w:spacing w:after="0" w:line="276" w:lineRule="auto"/>
        <w:rPr>
          <w:rFonts w:ascii="Times New Roman" w:eastAsia="Simplified Arabic" w:hAnsi="Times New Roman" w:cs="Times New Roman"/>
          <w:bCs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     </w:t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الغرض هو: </w:t>
      </w:r>
      <w:r w:rsidRPr="00EB5401">
        <w:rPr>
          <w:rFonts w:ascii="Times New Roman" w:eastAsia="Simplified Arabic" w:hAnsi="Times New Roman" w:cs="Times New Roman" w:hint="cs"/>
          <w:bCs/>
          <w:sz w:val="28"/>
          <w:szCs w:val="28"/>
          <w:rtl/>
          <w:lang w:val="en-US" w:bidi="ar-DZ"/>
        </w:rPr>
        <w:t xml:space="preserve">توهج مصباح بواسطة خلايا كهروضوئية </w:t>
      </w:r>
      <w:r w:rsidRPr="00EB5401">
        <w:rPr>
          <w:rFonts w:ascii="Times New Roman" w:eastAsia="Simplified Arabic" w:hAnsi="Times New Roman" w:cs="Times New Roman"/>
          <w:bCs/>
          <w:sz w:val="28"/>
          <w:szCs w:val="28"/>
          <w:rtl/>
          <w:lang w:val="en-US" w:bidi="ar-DZ"/>
        </w:rPr>
        <w:t xml:space="preserve"> </w:t>
      </w:r>
      <w:r>
        <w:rPr>
          <w:rFonts w:ascii="Times New Roman" w:eastAsia="Simplified Arabic" w:hAnsi="Times New Roman" w:cs="Times New Roman"/>
          <w:bCs/>
          <w:noProof/>
          <w:sz w:val="28"/>
          <w:szCs w:val="28"/>
          <w:rtl/>
          <w:lang w:val="en-US" w:bidi="ar-DZ"/>
        </w:rPr>
        <w:pict>
          <v:shape id="_x0000_s1172" type="#_x0000_t202" style="position:absolute;left:0;text-align:left;margin-left:-125.65pt;margin-top:3.75pt;width:62.35pt;height:24.45pt;z-index:251745280;mso-position-horizontal-relative:text;mso-position-vertical-relative:text" stroked="f">
            <v:textbox style="mso-next-textbox:#_x0000_s1172">
              <w:txbxContent>
                <w:p w:rsidR="00EF67EC" w:rsidRPr="008D521A" w:rsidRDefault="00EF67EC" w:rsidP="008D521A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الوثيقة- 2</w:t>
                  </w:r>
                </w:p>
              </w:txbxContent>
            </v:textbox>
            <w10:wrap anchorx="page"/>
          </v:shape>
        </w:pict>
      </w:r>
    </w:p>
    <w:p w:rsidR="00EF67EC" w:rsidRPr="00537540" w:rsidRDefault="00EF67EC" w:rsidP="00F85D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2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)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حدّد الفعل النهائي المراد الوصول إليه من هذه التركيبة.</w:t>
      </w:r>
    </w:p>
    <w:p w:rsidR="00EF67EC" w:rsidRPr="00537540" w:rsidRDefault="00EF67EC" w:rsidP="005B6A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الفعل النهائي هو: </w:t>
      </w:r>
      <w:r w:rsidRPr="00EB5401">
        <w:rPr>
          <w:rFonts w:ascii="Times New Roman" w:eastAsia="Simplified Arabic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توهج المصباح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</w:t>
      </w:r>
    </w:p>
    <w:p w:rsidR="00EF67EC" w:rsidRDefault="00EF67EC" w:rsidP="009A40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  <w:r w:rsidRPr="001D0E37">
        <w:rPr>
          <w:rFonts w:ascii="Times New Roman" w:eastAsia="Times New Roman" w:hAnsi="Times New Roman" w:cs="Times New Roman"/>
          <w:noProof/>
          <w:sz w:val="28"/>
          <w:szCs w:val="28"/>
          <w:rtl/>
          <w:lang w:val="en-US"/>
        </w:rPr>
        <w:pict>
          <v:group id="_x0000_s1189" style="position:absolute;left:0;text-align:left;margin-left:13.1pt;margin-top:13.25pt;width:337.4pt;height:59.6pt;z-index:251752448" coordorigin="829,9383" coordsize="6748,1192">
            <v:group id="_x0000_s1190" style="position:absolute;left:829;top:9494;width:6748;height:1081" coordorigin="829,9494" coordsize="6748,1081">
              <v:group id="_x0000_s1191" style="position:absolute;left:829;top:9494;width:6748;height:624" coordorigin="2996,8826" coordsize="6748,857">
                <v:shape id="_x0000_s1192" type="#_x0000_t32" style="position:absolute;left:4413;top:9263;width:1250;height:0" o:connectortype="straight">
                  <v:stroke endarrow="block"/>
                </v:shape>
                <v:shape id="_x0000_s1193" type="#_x0000_t32" style="position:absolute;left:7086;top:9261;width:1250;height:0" o:connectortype="straight">
                  <v:stroke endarrow="block"/>
                </v:shape>
                <v:group id="_x0000_s1194" style="position:absolute;left:2996;top:8826;width:6748;height:857" coordorigin="2996,8826" coordsize="6748,857">
                  <v:oval id="_x0000_s1195" style="position:absolute;left:2996;top:8826;width:1417;height:850;mso-position-vertical:center;mso-position-vertical-relative:margin" filled="f" strokeweight="1pt">
                    <v:textbox>
                      <w:txbxContent>
                        <w:p w:rsidR="00EF67EC" w:rsidRPr="000C2ED5" w:rsidRDefault="00EF67EC" w:rsidP="00A5377E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0C2ED5">
                            <w:rPr>
                              <w:rFonts w:cs="Arial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الشمس</w:t>
                          </w:r>
                        </w:p>
                      </w:txbxContent>
                    </v:textbox>
                  </v:oval>
                  <v:oval id="_x0000_s1196" style="position:absolute;left:8327;top:8833;width:1417;height:850;mso-position-vertical:center;mso-position-vertical-relative:margin" filled="f" strokeweight="1pt">
                    <v:textbox>
                      <w:txbxContent>
                        <w:p w:rsidR="00EF67EC" w:rsidRPr="0013352E" w:rsidRDefault="00EF67EC" w:rsidP="0013352E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13352E">
                            <w:rPr>
                              <w:rFonts w:cs="Arial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المصباح</w:t>
                          </w:r>
                        </w:p>
                      </w:txbxContent>
                    </v:textbox>
                  </v:oval>
                  <v:oval id="_x0000_s1197" style="position:absolute;left:5663;top:8831;width:1417;height:850;mso-position-vertical:center;mso-position-vertical-relative:margin" filled="f" strokeweight="1pt">
                    <v:textbox>
                      <w:txbxContent>
                        <w:p w:rsidR="00EF67EC" w:rsidRPr="00A5377E" w:rsidRDefault="00EF67EC" w:rsidP="0013352E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A5377E">
                            <w:rPr>
                              <w:rFonts w:cs="Arial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خ ك ض</w:t>
                          </w:r>
                        </w:p>
                      </w:txbxContent>
                    </v:textbox>
                  </v:oval>
                </v:group>
              </v:group>
              <v:shape id="_x0000_s1198" type="#_x0000_t202" style="position:absolute;left:953;top:10065;width:946;height:510" filled="f" stroked="f">
                <v:textbox>
                  <w:txbxContent>
                    <w:p w:rsidR="00EF67EC" w:rsidRPr="00B4217A" w:rsidRDefault="00EF67EC" w:rsidP="008F4D88">
                      <w:pPr>
                        <w:spacing w:line="276" w:lineRule="auto"/>
                        <w:jc w:val="center"/>
                        <w:rPr>
                          <w:rFonts w:cs="Arial"/>
                          <w:sz w:val="28"/>
                          <w:szCs w:val="28"/>
                          <w:lang w:bidi="ar-DZ"/>
                        </w:rPr>
                      </w:pPr>
                      <w:r w:rsidRPr="00B4217A"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تشع</w:t>
                      </w:r>
                    </w:p>
                  </w:txbxContent>
                </v:textbox>
              </v:shape>
              <v:shape id="_x0000_s1199" type="#_x0000_t202" style="position:absolute;left:3690;top:10065;width:946;height:510" filled="f" stroked="f">
                <v:textbox>
                  <w:txbxContent>
                    <w:p w:rsidR="00EF67EC" w:rsidRPr="00B4217A" w:rsidRDefault="00EF67EC" w:rsidP="004D0EAD">
                      <w:pPr>
                        <w:spacing w:line="276" w:lineRule="auto"/>
                        <w:jc w:val="center"/>
                        <w:rPr>
                          <w:rFonts w:cs="Arial"/>
                          <w:sz w:val="28"/>
                          <w:szCs w:val="28"/>
                          <w:lang w:bidi="ar-DZ"/>
                        </w:rPr>
                      </w:pPr>
                      <w:r w:rsidRPr="00B4217A"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ت</w:t>
                      </w: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ثار</w:t>
                      </w:r>
                    </w:p>
                  </w:txbxContent>
                </v:textbox>
              </v:shape>
              <v:shape id="_x0000_s1200" type="#_x0000_t202" style="position:absolute;left:6418;top:9999;width:946;height:510" filled="f" stroked="f">
                <v:textbox>
                  <w:txbxContent>
                    <w:p w:rsidR="00EF67EC" w:rsidRPr="00B4217A" w:rsidRDefault="00EF67EC" w:rsidP="00AB1EDD">
                      <w:pPr>
                        <w:spacing w:line="276" w:lineRule="auto"/>
                        <w:jc w:val="center"/>
                        <w:rPr>
                          <w:rFonts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cs="Arial" w:hint="cs"/>
                          <w:sz w:val="28"/>
                          <w:szCs w:val="28"/>
                          <w:rtl/>
                          <w:lang w:bidi="ar-DZ"/>
                        </w:rPr>
                        <w:t>يتوهج</w:t>
                      </w:r>
                    </w:p>
                  </w:txbxContent>
                </v:textbox>
              </v:shape>
            </v:group>
            <v:shape id="_x0000_s1201" type="#_x0000_t202" style="position:absolute;left:2240;top:9383;width:946;height:510" filled="f" stroked="f">
              <v:textbox>
                <w:txbxContent>
                  <w:p w:rsidR="00EF67EC" w:rsidRPr="00B4217A" w:rsidRDefault="00EF67EC" w:rsidP="0064410D">
                    <w:pPr>
                      <w:spacing w:line="276" w:lineRule="auto"/>
                      <w:jc w:val="center"/>
                      <w:rPr>
                        <w:rFonts w:cs="Arial"/>
                        <w:sz w:val="28"/>
                        <w:szCs w:val="28"/>
                        <w:lang w:bidi="ar-DZ"/>
                      </w:rPr>
                    </w:pPr>
                    <w:r w:rsidRPr="00B4217A">
                      <w:rPr>
                        <w:rFonts w:cs="Arial" w:hint="cs"/>
                        <w:sz w:val="28"/>
                        <w:szCs w:val="28"/>
                        <w:rtl/>
                        <w:lang w:bidi="ar-DZ"/>
                      </w:rPr>
                      <w:t>ت</w:t>
                    </w:r>
                    <w:r>
                      <w:rPr>
                        <w:rFonts w:cs="Arial" w:hint="cs"/>
                        <w:sz w:val="28"/>
                        <w:szCs w:val="28"/>
                        <w:rtl/>
                        <w:lang w:bidi="ar-DZ"/>
                      </w:rPr>
                      <w:t>ضيء</w:t>
                    </w:r>
                  </w:p>
                </w:txbxContent>
              </v:textbox>
            </v:shape>
            <v:shape id="_x0000_s1202" type="#_x0000_t202" style="position:absolute;left:4946;top:9383;width:946;height:510" filled="f" stroked="f">
              <v:textbox>
                <w:txbxContent>
                  <w:p w:rsidR="00EF67EC" w:rsidRPr="00B4217A" w:rsidRDefault="00EF67EC" w:rsidP="00C747EE">
                    <w:pPr>
                      <w:spacing w:line="276" w:lineRule="auto"/>
                      <w:jc w:val="center"/>
                      <w:rPr>
                        <w:rFonts w:cs="Arial"/>
                        <w:sz w:val="28"/>
                        <w:szCs w:val="28"/>
                        <w:lang w:bidi="ar-DZ"/>
                      </w:rPr>
                    </w:pPr>
                    <w:r w:rsidRPr="00B4217A">
                      <w:rPr>
                        <w:rFonts w:cs="Arial" w:hint="cs"/>
                        <w:sz w:val="28"/>
                        <w:szCs w:val="28"/>
                        <w:rtl/>
                        <w:lang w:bidi="ar-DZ"/>
                      </w:rPr>
                      <w:t>ت</w:t>
                    </w:r>
                    <w:r>
                      <w:rPr>
                        <w:rFonts w:cs="Arial" w:hint="cs"/>
                        <w:sz w:val="28"/>
                        <w:szCs w:val="28"/>
                        <w:rtl/>
                        <w:lang w:bidi="ar-DZ"/>
                      </w:rPr>
                      <w:t>غذي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3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)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 أنجز السلسلة الوظيفية لهذه التركيبة. </w:t>
      </w:r>
    </w:p>
    <w:p w:rsidR="00EF67EC" w:rsidRDefault="00EF67EC" w:rsidP="00322E66">
      <w:pPr>
        <w:pBdr>
          <w:top w:val="nil"/>
          <w:left w:val="nil"/>
          <w:bottom w:val="nil"/>
          <w:right w:val="nil"/>
          <w:between w:val="nil"/>
        </w:pBdr>
        <w:tabs>
          <w:tab w:val="left" w:pos="6989"/>
        </w:tabs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</w:p>
    <w:p w:rsidR="00EF67EC" w:rsidRPr="00BC03A6" w:rsidRDefault="00EF67EC" w:rsidP="00BC03A6">
      <w:pPr>
        <w:tabs>
          <w:tab w:val="left" w:pos="424"/>
        </w:tabs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ab/>
        <w:t>الوضعية الإدماجية</w:t>
      </w:r>
      <w:r w:rsidRPr="006B3FA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:(08ن)</w:t>
      </w:r>
    </w:p>
    <w:p w:rsidR="00EF67EC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جاء في تقرير للحماية المدنية وفاة عائلة جراء الاختناق بالغاز المنبعث </w:t>
      </w:r>
    </w:p>
    <w:p w:rsidR="00EF67EC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عن مدفئة تشتغل بغاز البوتان نتيجة الاحتراق السيئ لغاز البوتان.</w:t>
      </w:r>
    </w:p>
    <w:p w:rsidR="00EF67EC" w:rsidRPr="006B3FA7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1) سمّ الغاز المتسبب في الاختناق واذكر صيغته الكيميائية.</w:t>
      </w:r>
    </w:p>
    <w:p w:rsidR="00EF67EC" w:rsidRPr="002D556F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</w:t>
      </w:r>
      <w:r w:rsidRPr="002D556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الغاز هو:</w:t>
      </w:r>
      <w:r w:rsidRPr="002D556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أحادي أكسيد الكربون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.</w:t>
      </w:r>
    </w:p>
    <w:p w:rsidR="00EF67EC" w:rsidRPr="000C7F70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صيغته الكيميائية: </w:t>
      </w:r>
      <w:r w:rsidRPr="000C7F70">
        <w:rPr>
          <w:rFonts w:ascii="Times New Roman" w:eastAsia="Times New Roman" w:hAnsi="Times New Roman" w:cs="Times New Roman"/>
          <w:b/>
          <w:bCs/>
          <w:sz w:val="28"/>
          <w:szCs w:val="28"/>
          <w:lang w:bidi="ar-DZ"/>
        </w:rPr>
        <w:t>CO</w:t>
      </w:r>
    </w:p>
    <w:p w:rsidR="00EF67EC" w:rsidRPr="006B3FA7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2) ما سبب تشكل هذا الغاز , و ما نوع الاحتراق في هذه الحالة؟</w:t>
      </w:r>
    </w:p>
    <w:p w:rsidR="00EF67EC" w:rsidRPr="006B3FA7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السبب: </w:t>
      </w:r>
      <w:r w:rsidRPr="00FF0BC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نقص كمية غاز الأكسجين (غير كافية )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.</w:t>
      </w:r>
    </w:p>
    <w:p w:rsidR="00EF67EC" w:rsidRPr="006B3FA7" w:rsidRDefault="00EF67EC" w:rsidP="000A1404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نوع الاحتراق: </w:t>
      </w:r>
      <w:r w:rsidRPr="00C72E1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احتراق غير تام ( الاحتراق السيّئ )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.</w:t>
      </w:r>
    </w:p>
    <w:p w:rsidR="00EF67EC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3) ماهو العامل المؤثر في هذا التفاعل الكيميائي؟</w:t>
      </w:r>
    </w:p>
    <w:p w:rsidR="00EF67EC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العامل المؤثر هو: </w:t>
      </w:r>
      <w:r w:rsidRPr="0065444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تركيب المزيج الابتدائي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r w:rsidRPr="0065444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.</w:t>
      </w:r>
    </w:p>
    <w:p w:rsidR="00EF67EC" w:rsidRDefault="00EF67EC" w:rsidP="00023FA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4) قدّم نصائح لتفادي تكرار هذه الحوادث. (02 نصيحتين فقط)</w:t>
      </w:r>
    </w:p>
    <w:p w:rsidR="00EF67EC" w:rsidRPr="00877208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  </w:t>
      </w:r>
      <w:r w:rsidRPr="008772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- ترك منافذ للتهوئة مفتوحة لتوفير وتجديد غاز الأكسجين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r w:rsidRPr="008772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.</w:t>
      </w:r>
    </w:p>
    <w:p w:rsidR="00EF67EC" w:rsidRPr="00877208" w:rsidRDefault="00EF67EC" w:rsidP="005F638E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  </w:t>
      </w:r>
      <w:r w:rsidRPr="008772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- الصيانة الدورية لأجهزة التدفئة و الطبخ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r w:rsidRPr="008772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.</w:t>
      </w:r>
    </w:p>
    <w:p w:rsidR="00EF67EC" w:rsidRPr="00877208" w:rsidRDefault="00EF67EC" w:rsidP="000F786D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  </w:t>
      </w:r>
      <w:r w:rsidRPr="008772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>- تنظيف و تسريح فتحات مجاري الغازات المحترقة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r w:rsidRPr="0087720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. </w:t>
      </w:r>
    </w:p>
    <w:p w:rsidR="00EF67EC" w:rsidRPr="007E1B07" w:rsidRDefault="00EF67EC" w:rsidP="005F638E">
      <w:pPr>
        <w:spacing w:after="0" w:line="276" w:lineRule="auto"/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</w:pPr>
    </w:p>
    <w:sectPr w:rsidR="00EF67EC" w:rsidRPr="007E1B07" w:rsidSect="006D4297">
      <w:footerReference w:type="default" r:id="rId12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58FF" w:rsidRDefault="004658FF" w:rsidP="007C4924">
      <w:pPr>
        <w:spacing w:after="0" w:line="240" w:lineRule="auto"/>
      </w:pPr>
      <w:r>
        <w:separator/>
      </w:r>
    </w:p>
  </w:endnote>
  <w:endnote w:type="continuationSeparator" w:id="1">
    <w:p w:rsidR="004658FF" w:rsidRDefault="004658FF" w:rsidP="007C4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A1E" w:rsidRPr="00D20C3B" w:rsidRDefault="00633EBB" w:rsidP="00D20C3B">
    <w:pPr>
      <w:pStyle w:val="Pieddepage"/>
      <w:jc w:val="center"/>
    </w:pPr>
    <w:r>
      <w:rPr>
        <w:rFonts w:ascii="Times New Roman" w:hAnsi="Times New Roman" w:cs="Times New Roman"/>
        <w:b/>
        <w:bCs/>
        <w:sz w:val="28"/>
        <w:szCs w:val="28"/>
      </w:rPr>
      <w:t>2</w:t>
    </w:r>
    <w:r w:rsidR="00F14A1E" w:rsidRPr="00C26A6D">
      <w:rPr>
        <w:rFonts w:ascii="Times New Roman" w:hAnsi="Times New Roman" w:cs="Times New Roman"/>
        <w:b/>
        <w:bCs/>
        <w:sz w:val="28"/>
        <w:szCs w:val="28"/>
      </w:rPr>
      <w:t>/</w:t>
    </w:r>
    <w:sdt>
      <w:sdtPr>
        <w:id w:val="1040159266"/>
        <w:docPartObj>
          <w:docPartGallery w:val="Page Numbers (Bottom of Page)"/>
          <w:docPartUnique/>
        </w:docPartObj>
      </w:sdtPr>
      <w:sdtContent>
        <w:r w:rsidR="007A2D65" w:rsidRPr="00064DE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F14A1E" w:rsidRPr="00064DE6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  \* MERGEFORMAT </w:instrText>
        </w:r>
        <w:r w:rsidR="007A2D65" w:rsidRPr="00064DE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="007A2D65" w:rsidRPr="00064DE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58FF" w:rsidRDefault="004658FF" w:rsidP="007C4924">
      <w:pPr>
        <w:spacing w:after="0" w:line="240" w:lineRule="auto"/>
      </w:pPr>
      <w:r>
        <w:separator/>
      </w:r>
    </w:p>
  </w:footnote>
  <w:footnote w:type="continuationSeparator" w:id="1">
    <w:p w:rsidR="004658FF" w:rsidRDefault="004658FF" w:rsidP="007C4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D3E38"/>
    <w:multiLevelType w:val="hybridMultilevel"/>
    <w:tmpl w:val="BDA26FB6"/>
    <w:lvl w:ilvl="0" w:tplc="BED8E396">
      <w:start w:val="1"/>
      <w:numFmt w:val="decimal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DD50B8"/>
    <w:multiLevelType w:val="multilevel"/>
    <w:tmpl w:val="C9E85EF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A31D4E"/>
    <w:multiLevelType w:val="multilevel"/>
    <w:tmpl w:val="F20EA1F6"/>
    <w:lvl w:ilvl="0">
      <w:start w:val="2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6B8361C2"/>
    <w:multiLevelType w:val="multilevel"/>
    <w:tmpl w:val="2158A89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693C91"/>
    <w:multiLevelType w:val="multilevel"/>
    <w:tmpl w:val="B0A8A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297"/>
    <w:rsid w:val="0000038A"/>
    <w:rsid w:val="00000C53"/>
    <w:rsid w:val="00003084"/>
    <w:rsid w:val="00004A25"/>
    <w:rsid w:val="00013B5C"/>
    <w:rsid w:val="0002241A"/>
    <w:rsid w:val="000230CF"/>
    <w:rsid w:val="00023FAC"/>
    <w:rsid w:val="00025A1A"/>
    <w:rsid w:val="000273A0"/>
    <w:rsid w:val="00034310"/>
    <w:rsid w:val="00035755"/>
    <w:rsid w:val="000403F1"/>
    <w:rsid w:val="00040B6B"/>
    <w:rsid w:val="000419FA"/>
    <w:rsid w:val="00043EA3"/>
    <w:rsid w:val="0005152A"/>
    <w:rsid w:val="00060D40"/>
    <w:rsid w:val="00063631"/>
    <w:rsid w:val="00064A82"/>
    <w:rsid w:val="00064DE6"/>
    <w:rsid w:val="00070CA9"/>
    <w:rsid w:val="00071170"/>
    <w:rsid w:val="0007391E"/>
    <w:rsid w:val="000739BF"/>
    <w:rsid w:val="00085113"/>
    <w:rsid w:val="000860F0"/>
    <w:rsid w:val="000912D7"/>
    <w:rsid w:val="00091832"/>
    <w:rsid w:val="00097C6F"/>
    <w:rsid w:val="000A1404"/>
    <w:rsid w:val="000A3F07"/>
    <w:rsid w:val="000B4379"/>
    <w:rsid w:val="000B47E8"/>
    <w:rsid w:val="000B7BB1"/>
    <w:rsid w:val="000C4C16"/>
    <w:rsid w:val="000C56B6"/>
    <w:rsid w:val="000D38DE"/>
    <w:rsid w:val="000D696A"/>
    <w:rsid w:val="000E1503"/>
    <w:rsid w:val="000E5F76"/>
    <w:rsid w:val="000F4462"/>
    <w:rsid w:val="00101CA7"/>
    <w:rsid w:val="00103DBF"/>
    <w:rsid w:val="00105D58"/>
    <w:rsid w:val="0010631E"/>
    <w:rsid w:val="00106E59"/>
    <w:rsid w:val="00111875"/>
    <w:rsid w:val="00115C57"/>
    <w:rsid w:val="001245C7"/>
    <w:rsid w:val="00130218"/>
    <w:rsid w:val="00132BFD"/>
    <w:rsid w:val="00134FBF"/>
    <w:rsid w:val="00136960"/>
    <w:rsid w:val="00144F45"/>
    <w:rsid w:val="00155BCE"/>
    <w:rsid w:val="00156300"/>
    <w:rsid w:val="00157226"/>
    <w:rsid w:val="00164236"/>
    <w:rsid w:val="00166421"/>
    <w:rsid w:val="00166692"/>
    <w:rsid w:val="00170E15"/>
    <w:rsid w:val="001733AA"/>
    <w:rsid w:val="00190BBA"/>
    <w:rsid w:val="00193CEF"/>
    <w:rsid w:val="001964B0"/>
    <w:rsid w:val="001B2396"/>
    <w:rsid w:val="001B357A"/>
    <w:rsid w:val="001B7CA5"/>
    <w:rsid w:val="001C4440"/>
    <w:rsid w:val="001C66BC"/>
    <w:rsid w:val="001C6E35"/>
    <w:rsid w:val="001C7293"/>
    <w:rsid w:val="001C7FC3"/>
    <w:rsid w:val="001D5149"/>
    <w:rsid w:val="001D53BF"/>
    <w:rsid w:val="001D5D10"/>
    <w:rsid w:val="001E0848"/>
    <w:rsid w:val="001E2088"/>
    <w:rsid w:val="001E660C"/>
    <w:rsid w:val="001F725C"/>
    <w:rsid w:val="00204063"/>
    <w:rsid w:val="00212A75"/>
    <w:rsid w:val="002172D0"/>
    <w:rsid w:val="002176B0"/>
    <w:rsid w:val="002226D2"/>
    <w:rsid w:val="00223043"/>
    <w:rsid w:val="002255FF"/>
    <w:rsid w:val="00233A8A"/>
    <w:rsid w:val="00237A77"/>
    <w:rsid w:val="00247D07"/>
    <w:rsid w:val="002516EE"/>
    <w:rsid w:val="00252ABD"/>
    <w:rsid w:val="002616C9"/>
    <w:rsid w:val="002645C8"/>
    <w:rsid w:val="002707AF"/>
    <w:rsid w:val="00275786"/>
    <w:rsid w:val="00277C7A"/>
    <w:rsid w:val="00280677"/>
    <w:rsid w:val="0028173C"/>
    <w:rsid w:val="00287C36"/>
    <w:rsid w:val="00292EF0"/>
    <w:rsid w:val="002A3EE5"/>
    <w:rsid w:val="002B2E9C"/>
    <w:rsid w:val="002B4B3A"/>
    <w:rsid w:val="002C2705"/>
    <w:rsid w:val="002C376F"/>
    <w:rsid w:val="002D05DD"/>
    <w:rsid w:val="002D5B7C"/>
    <w:rsid w:val="002D5F76"/>
    <w:rsid w:val="002E5E53"/>
    <w:rsid w:val="002E6ACB"/>
    <w:rsid w:val="003014CA"/>
    <w:rsid w:val="00304EAF"/>
    <w:rsid w:val="00305A45"/>
    <w:rsid w:val="003066CF"/>
    <w:rsid w:val="00306B90"/>
    <w:rsid w:val="00307FCC"/>
    <w:rsid w:val="003107B4"/>
    <w:rsid w:val="00313084"/>
    <w:rsid w:val="00315C92"/>
    <w:rsid w:val="003258E2"/>
    <w:rsid w:val="00332990"/>
    <w:rsid w:val="00334184"/>
    <w:rsid w:val="003366BF"/>
    <w:rsid w:val="003435F7"/>
    <w:rsid w:val="00345B64"/>
    <w:rsid w:val="00347F98"/>
    <w:rsid w:val="00350FE6"/>
    <w:rsid w:val="00353B4D"/>
    <w:rsid w:val="00356AA8"/>
    <w:rsid w:val="00357376"/>
    <w:rsid w:val="00362207"/>
    <w:rsid w:val="003626D0"/>
    <w:rsid w:val="0036773D"/>
    <w:rsid w:val="00370CEA"/>
    <w:rsid w:val="00371CBD"/>
    <w:rsid w:val="003731D2"/>
    <w:rsid w:val="0037349F"/>
    <w:rsid w:val="003751E8"/>
    <w:rsid w:val="00376226"/>
    <w:rsid w:val="00377D77"/>
    <w:rsid w:val="00380674"/>
    <w:rsid w:val="00381CDC"/>
    <w:rsid w:val="003A4062"/>
    <w:rsid w:val="003A64E9"/>
    <w:rsid w:val="003B064D"/>
    <w:rsid w:val="003B232D"/>
    <w:rsid w:val="003B4E80"/>
    <w:rsid w:val="003B5619"/>
    <w:rsid w:val="003C09F3"/>
    <w:rsid w:val="003C14FF"/>
    <w:rsid w:val="003C336E"/>
    <w:rsid w:val="003D1BF7"/>
    <w:rsid w:val="003D207D"/>
    <w:rsid w:val="003E599D"/>
    <w:rsid w:val="003F02FF"/>
    <w:rsid w:val="003F135B"/>
    <w:rsid w:val="003F1402"/>
    <w:rsid w:val="003F3A61"/>
    <w:rsid w:val="003F3E37"/>
    <w:rsid w:val="00406C79"/>
    <w:rsid w:val="00410923"/>
    <w:rsid w:val="004121D8"/>
    <w:rsid w:val="00413672"/>
    <w:rsid w:val="00416C9B"/>
    <w:rsid w:val="00427289"/>
    <w:rsid w:val="004326DF"/>
    <w:rsid w:val="004343A9"/>
    <w:rsid w:val="0044155C"/>
    <w:rsid w:val="00443500"/>
    <w:rsid w:val="0044463A"/>
    <w:rsid w:val="0044614D"/>
    <w:rsid w:val="0045045F"/>
    <w:rsid w:val="0045150E"/>
    <w:rsid w:val="00454BFC"/>
    <w:rsid w:val="004572FA"/>
    <w:rsid w:val="00457629"/>
    <w:rsid w:val="00457C94"/>
    <w:rsid w:val="00460F7B"/>
    <w:rsid w:val="004658FF"/>
    <w:rsid w:val="00465C4D"/>
    <w:rsid w:val="00484C96"/>
    <w:rsid w:val="00485A4F"/>
    <w:rsid w:val="00486F23"/>
    <w:rsid w:val="004907E0"/>
    <w:rsid w:val="0049144B"/>
    <w:rsid w:val="004A05E7"/>
    <w:rsid w:val="004A0745"/>
    <w:rsid w:val="004A2658"/>
    <w:rsid w:val="004B099E"/>
    <w:rsid w:val="004B199B"/>
    <w:rsid w:val="004B20D6"/>
    <w:rsid w:val="004B43EB"/>
    <w:rsid w:val="004B5754"/>
    <w:rsid w:val="004B72E1"/>
    <w:rsid w:val="004B7ABA"/>
    <w:rsid w:val="004C16BA"/>
    <w:rsid w:val="004C1BAE"/>
    <w:rsid w:val="004C2351"/>
    <w:rsid w:val="004C545B"/>
    <w:rsid w:val="004D7D3F"/>
    <w:rsid w:val="004E4D42"/>
    <w:rsid w:val="004F08C6"/>
    <w:rsid w:val="004F13E5"/>
    <w:rsid w:val="004F33C9"/>
    <w:rsid w:val="004F4076"/>
    <w:rsid w:val="004F5E9C"/>
    <w:rsid w:val="00502200"/>
    <w:rsid w:val="00504AED"/>
    <w:rsid w:val="00512456"/>
    <w:rsid w:val="00515C7A"/>
    <w:rsid w:val="00520971"/>
    <w:rsid w:val="00522C9C"/>
    <w:rsid w:val="005343CB"/>
    <w:rsid w:val="00537540"/>
    <w:rsid w:val="00541F91"/>
    <w:rsid w:val="0054725C"/>
    <w:rsid w:val="005478CA"/>
    <w:rsid w:val="00551682"/>
    <w:rsid w:val="00554DBF"/>
    <w:rsid w:val="00555A3B"/>
    <w:rsid w:val="00560C99"/>
    <w:rsid w:val="00563714"/>
    <w:rsid w:val="00565CDA"/>
    <w:rsid w:val="0057772D"/>
    <w:rsid w:val="00577E32"/>
    <w:rsid w:val="005817EE"/>
    <w:rsid w:val="005827E4"/>
    <w:rsid w:val="00585FA5"/>
    <w:rsid w:val="0059286C"/>
    <w:rsid w:val="00596B09"/>
    <w:rsid w:val="005A0128"/>
    <w:rsid w:val="005A1DFF"/>
    <w:rsid w:val="005A22D0"/>
    <w:rsid w:val="005A413E"/>
    <w:rsid w:val="005A66E6"/>
    <w:rsid w:val="005B6A50"/>
    <w:rsid w:val="005C049A"/>
    <w:rsid w:val="005C654F"/>
    <w:rsid w:val="005D1F20"/>
    <w:rsid w:val="005D4594"/>
    <w:rsid w:val="005D55C0"/>
    <w:rsid w:val="005D7DCC"/>
    <w:rsid w:val="005E3E23"/>
    <w:rsid w:val="005E5405"/>
    <w:rsid w:val="005F22CE"/>
    <w:rsid w:val="005F638E"/>
    <w:rsid w:val="00602381"/>
    <w:rsid w:val="00604A7F"/>
    <w:rsid w:val="00605A3C"/>
    <w:rsid w:val="0062434B"/>
    <w:rsid w:val="00627F75"/>
    <w:rsid w:val="00633EBB"/>
    <w:rsid w:val="00635F9A"/>
    <w:rsid w:val="00636E26"/>
    <w:rsid w:val="006416CD"/>
    <w:rsid w:val="00644B34"/>
    <w:rsid w:val="00651A93"/>
    <w:rsid w:val="006545AC"/>
    <w:rsid w:val="00655A36"/>
    <w:rsid w:val="006716FF"/>
    <w:rsid w:val="00674F3A"/>
    <w:rsid w:val="006762E6"/>
    <w:rsid w:val="0068132D"/>
    <w:rsid w:val="006817DF"/>
    <w:rsid w:val="00686A56"/>
    <w:rsid w:val="006A054F"/>
    <w:rsid w:val="006A5346"/>
    <w:rsid w:val="006A6686"/>
    <w:rsid w:val="006B0741"/>
    <w:rsid w:val="006B2DDA"/>
    <w:rsid w:val="006B3FA7"/>
    <w:rsid w:val="006B74A9"/>
    <w:rsid w:val="006C0174"/>
    <w:rsid w:val="006C53C5"/>
    <w:rsid w:val="006C5F58"/>
    <w:rsid w:val="006C690A"/>
    <w:rsid w:val="006C7A08"/>
    <w:rsid w:val="006D4297"/>
    <w:rsid w:val="006D771C"/>
    <w:rsid w:val="006E1942"/>
    <w:rsid w:val="006E6563"/>
    <w:rsid w:val="006F0134"/>
    <w:rsid w:val="00701868"/>
    <w:rsid w:val="00706F17"/>
    <w:rsid w:val="007072A2"/>
    <w:rsid w:val="00707D5F"/>
    <w:rsid w:val="00710058"/>
    <w:rsid w:val="00731D96"/>
    <w:rsid w:val="007324F7"/>
    <w:rsid w:val="00732FF2"/>
    <w:rsid w:val="00736156"/>
    <w:rsid w:val="00750858"/>
    <w:rsid w:val="00751CCD"/>
    <w:rsid w:val="00755123"/>
    <w:rsid w:val="00756BDB"/>
    <w:rsid w:val="007663B1"/>
    <w:rsid w:val="0077008A"/>
    <w:rsid w:val="00775A7B"/>
    <w:rsid w:val="00775ADB"/>
    <w:rsid w:val="00775BA7"/>
    <w:rsid w:val="00776C1A"/>
    <w:rsid w:val="00777470"/>
    <w:rsid w:val="00784853"/>
    <w:rsid w:val="007915B1"/>
    <w:rsid w:val="00793917"/>
    <w:rsid w:val="007950BE"/>
    <w:rsid w:val="007A1FE0"/>
    <w:rsid w:val="007A2835"/>
    <w:rsid w:val="007A2D65"/>
    <w:rsid w:val="007A7446"/>
    <w:rsid w:val="007B3CED"/>
    <w:rsid w:val="007B7023"/>
    <w:rsid w:val="007C4924"/>
    <w:rsid w:val="007C4C7D"/>
    <w:rsid w:val="007D10DB"/>
    <w:rsid w:val="007D4E3D"/>
    <w:rsid w:val="007D51B5"/>
    <w:rsid w:val="007E1B07"/>
    <w:rsid w:val="007E33DE"/>
    <w:rsid w:val="007F3B94"/>
    <w:rsid w:val="007F51B8"/>
    <w:rsid w:val="007F5897"/>
    <w:rsid w:val="0080155C"/>
    <w:rsid w:val="008032BE"/>
    <w:rsid w:val="00805347"/>
    <w:rsid w:val="008124F8"/>
    <w:rsid w:val="00812D72"/>
    <w:rsid w:val="0081359B"/>
    <w:rsid w:val="008229D6"/>
    <w:rsid w:val="00823C20"/>
    <w:rsid w:val="008373C9"/>
    <w:rsid w:val="00845499"/>
    <w:rsid w:val="00845576"/>
    <w:rsid w:val="00845F0D"/>
    <w:rsid w:val="00855B7C"/>
    <w:rsid w:val="00857D54"/>
    <w:rsid w:val="00862DCF"/>
    <w:rsid w:val="00865B3B"/>
    <w:rsid w:val="0087257D"/>
    <w:rsid w:val="00880C9A"/>
    <w:rsid w:val="0088131B"/>
    <w:rsid w:val="00881BC9"/>
    <w:rsid w:val="00883C25"/>
    <w:rsid w:val="00892C0F"/>
    <w:rsid w:val="008961C2"/>
    <w:rsid w:val="008A06DC"/>
    <w:rsid w:val="008A09C6"/>
    <w:rsid w:val="008A338C"/>
    <w:rsid w:val="008B3940"/>
    <w:rsid w:val="008C0762"/>
    <w:rsid w:val="008C743C"/>
    <w:rsid w:val="008D08EC"/>
    <w:rsid w:val="008D108E"/>
    <w:rsid w:val="008D147B"/>
    <w:rsid w:val="008D521A"/>
    <w:rsid w:val="008E3F6D"/>
    <w:rsid w:val="008E702F"/>
    <w:rsid w:val="008F0030"/>
    <w:rsid w:val="008F3D1F"/>
    <w:rsid w:val="008F4438"/>
    <w:rsid w:val="008F549A"/>
    <w:rsid w:val="00900856"/>
    <w:rsid w:val="00902AE1"/>
    <w:rsid w:val="00903072"/>
    <w:rsid w:val="009052DB"/>
    <w:rsid w:val="00914916"/>
    <w:rsid w:val="00915DA3"/>
    <w:rsid w:val="00917A4A"/>
    <w:rsid w:val="00920697"/>
    <w:rsid w:val="00920EEF"/>
    <w:rsid w:val="00927FDA"/>
    <w:rsid w:val="009318E0"/>
    <w:rsid w:val="00940EBF"/>
    <w:rsid w:val="00944596"/>
    <w:rsid w:val="009463F6"/>
    <w:rsid w:val="0095297D"/>
    <w:rsid w:val="0095301C"/>
    <w:rsid w:val="00953A30"/>
    <w:rsid w:val="009562AE"/>
    <w:rsid w:val="00957996"/>
    <w:rsid w:val="00960014"/>
    <w:rsid w:val="00960231"/>
    <w:rsid w:val="00962E9D"/>
    <w:rsid w:val="00963DA2"/>
    <w:rsid w:val="00965922"/>
    <w:rsid w:val="009772DD"/>
    <w:rsid w:val="0098131F"/>
    <w:rsid w:val="00986272"/>
    <w:rsid w:val="009879F4"/>
    <w:rsid w:val="009917C4"/>
    <w:rsid w:val="00991C54"/>
    <w:rsid w:val="00992E79"/>
    <w:rsid w:val="00995ECC"/>
    <w:rsid w:val="009A33CB"/>
    <w:rsid w:val="009A40C2"/>
    <w:rsid w:val="009A5A23"/>
    <w:rsid w:val="009B783D"/>
    <w:rsid w:val="009C386C"/>
    <w:rsid w:val="009C4362"/>
    <w:rsid w:val="009C692D"/>
    <w:rsid w:val="009D3E6E"/>
    <w:rsid w:val="009E4DAA"/>
    <w:rsid w:val="009E6980"/>
    <w:rsid w:val="009F0209"/>
    <w:rsid w:val="009F1464"/>
    <w:rsid w:val="00A00AB7"/>
    <w:rsid w:val="00A06D5C"/>
    <w:rsid w:val="00A10610"/>
    <w:rsid w:val="00A16269"/>
    <w:rsid w:val="00A209DC"/>
    <w:rsid w:val="00A21B3C"/>
    <w:rsid w:val="00A3514B"/>
    <w:rsid w:val="00A36D5A"/>
    <w:rsid w:val="00A44955"/>
    <w:rsid w:val="00A45BC8"/>
    <w:rsid w:val="00A5169F"/>
    <w:rsid w:val="00A52867"/>
    <w:rsid w:val="00A60333"/>
    <w:rsid w:val="00A6035F"/>
    <w:rsid w:val="00A62DC5"/>
    <w:rsid w:val="00A71EB8"/>
    <w:rsid w:val="00A72F40"/>
    <w:rsid w:val="00A756E1"/>
    <w:rsid w:val="00A81DCD"/>
    <w:rsid w:val="00A87E2C"/>
    <w:rsid w:val="00A902BB"/>
    <w:rsid w:val="00A932F2"/>
    <w:rsid w:val="00A9541E"/>
    <w:rsid w:val="00A9770F"/>
    <w:rsid w:val="00AA359D"/>
    <w:rsid w:val="00AB3504"/>
    <w:rsid w:val="00AB4DAB"/>
    <w:rsid w:val="00AB6CEF"/>
    <w:rsid w:val="00AC0E31"/>
    <w:rsid w:val="00AC4511"/>
    <w:rsid w:val="00AC5E29"/>
    <w:rsid w:val="00AC60ED"/>
    <w:rsid w:val="00AD6143"/>
    <w:rsid w:val="00AD767E"/>
    <w:rsid w:val="00AD7A5F"/>
    <w:rsid w:val="00AE0D3E"/>
    <w:rsid w:val="00AE0D40"/>
    <w:rsid w:val="00AE2FF3"/>
    <w:rsid w:val="00AE31CF"/>
    <w:rsid w:val="00AE3C67"/>
    <w:rsid w:val="00AE3FD7"/>
    <w:rsid w:val="00AE568F"/>
    <w:rsid w:val="00AE745F"/>
    <w:rsid w:val="00AF1143"/>
    <w:rsid w:val="00AF2203"/>
    <w:rsid w:val="00AF410B"/>
    <w:rsid w:val="00AF4597"/>
    <w:rsid w:val="00AF532C"/>
    <w:rsid w:val="00AF6DC6"/>
    <w:rsid w:val="00B021CA"/>
    <w:rsid w:val="00B02B69"/>
    <w:rsid w:val="00B02E12"/>
    <w:rsid w:val="00B052AD"/>
    <w:rsid w:val="00B07FE3"/>
    <w:rsid w:val="00B11B34"/>
    <w:rsid w:val="00B11DCA"/>
    <w:rsid w:val="00B14B85"/>
    <w:rsid w:val="00B20FC6"/>
    <w:rsid w:val="00B231D5"/>
    <w:rsid w:val="00B23F4A"/>
    <w:rsid w:val="00B32EBE"/>
    <w:rsid w:val="00B3369D"/>
    <w:rsid w:val="00B404C3"/>
    <w:rsid w:val="00B45378"/>
    <w:rsid w:val="00B46A72"/>
    <w:rsid w:val="00B521F5"/>
    <w:rsid w:val="00B54B4C"/>
    <w:rsid w:val="00B71132"/>
    <w:rsid w:val="00B75876"/>
    <w:rsid w:val="00B7657A"/>
    <w:rsid w:val="00B92A7A"/>
    <w:rsid w:val="00B94546"/>
    <w:rsid w:val="00B95E52"/>
    <w:rsid w:val="00B95E95"/>
    <w:rsid w:val="00BA0114"/>
    <w:rsid w:val="00BA04A7"/>
    <w:rsid w:val="00BA7588"/>
    <w:rsid w:val="00BB7CFC"/>
    <w:rsid w:val="00BC03A6"/>
    <w:rsid w:val="00BC291C"/>
    <w:rsid w:val="00BC3007"/>
    <w:rsid w:val="00BC318D"/>
    <w:rsid w:val="00BC68EF"/>
    <w:rsid w:val="00BD27C8"/>
    <w:rsid w:val="00BD53C9"/>
    <w:rsid w:val="00BE52CB"/>
    <w:rsid w:val="00BE5731"/>
    <w:rsid w:val="00BF1B2A"/>
    <w:rsid w:val="00BF4118"/>
    <w:rsid w:val="00C00039"/>
    <w:rsid w:val="00C01899"/>
    <w:rsid w:val="00C10CBB"/>
    <w:rsid w:val="00C1271B"/>
    <w:rsid w:val="00C128DC"/>
    <w:rsid w:val="00C22019"/>
    <w:rsid w:val="00C26A6D"/>
    <w:rsid w:val="00C4235A"/>
    <w:rsid w:val="00C428CB"/>
    <w:rsid w:val="00C51B15"/>
    <w:rsid w:val="00C525D3"/>
    <w:rsid w:val="00C52E19"/>
    <w:rsid w:val="00C5570E"/>
    <w:rsid w:val="00C567CD"/>
    <w:rsid w:val="00C61BB2"/>
    <w:rsid w:val="00C62D33"/>
    <w:rsid w:val="00C6365A"/>
    <w:rsid w:val="00C676A1"/>
    <w:rsid w:val="00C7018F"/>
    <w:rsid w:val="00C70279"/>
    <w:rsid w:val="00C74D68"/>
    <w:rsid w:val="00C80DAA"/>
    <w:rsid w:val="00C81273"/>
    <w:rsid w:val="00C92B95"/>
    <w:rsid w:val="00C92FFD"/>
    <w:rsid w:val="00C93380"/>
    <w:rsid w:val="00C95365"/>
    <w:rsid w:val="00CA39D0"/>
    <w:rsid w:val="00CB339D"/>
    <w:rsid w:val="00CC455B"/>
    <w:rsid w:val="00CC49A6"/>
    <w:rsid w:val="00CC60DB"/>
    <w:rsid w:val="00CC6554"/>
    <w:rsid w:val="00CD461D"/>
    <w:rsid w:val="00CD6C81"/>
    <w:rsid w:val="00CD76C6"/>
    <w:rsid w:val="00CE023E"/>
    <w:rsid w:val="00CE3BFB"/>
    <w:rsid w:val="00CF0267"/>
    <w:rsid w:val="00CF2040"/>
    <w:rsid w:val="00CF6603"/>
    <w:rsid w:val="00D04F9E"/>
    <w:rsid w:val="00D06974"/>
    <w:rsid w:val="00D076C8"/>
    <w:rsid w:val="00D13C3E"/>
    <w:rsid w:val="00D165F6"/>
    <w:rsid w:val="00D16B1F"/>
    <w:rsid w:val="00D20C3B"/>
    <w:rsid w:val="00D31A90"/>
    <w:rsid w:val="00D358B4"/>
    <w:rsid w:val="00D43E9B"/>
    <w:rsid w:val="00D5438F"/>
    <w:rsid w:val="00D544B3"/>
    <w:rsid w:val="00D60836"/>
    <w:rsid w:val="00D60AA0"/>
    <w:rsid w:val="00D769DF"/>
    <w:rsid w:val="00D80059"/>
    <w:rsid w:val="00D831C0"/>
    <w:rsid w:val="00D92D53"/>
    <w:rsid w:val="00D9499B"/>
    <w:rsid w:val="00DA0556"/>
    <w:rsid w:val="00DA075D"/>
    <w:rsid w:val="00DB292C"/>
    <w:rsid w:val="00DB4107"/>
    <w:rsid w:val="00DB5C73"/>
    <w:rsid w:val="00DB6802"/>
    <w:rsid w:val="00DC4BF4"/>
    <w:rsid w:val="00DF1020"/>
    <w:rsid w:val="00E11ADE"/>
    <w:rsid w:val="00E126C4"/>
    <w:rsid w:val="00E22C58"/>
    <w:rsid w:val="00E22F09"/>
    <w:rsid w:val="00E23E09"/>
    <w:rsid w:val="00E32250"/>
    <w:rsid w:val="00E34D20"/>
    <w:rsid w:val="00E36C63"/>
    <w:rsid w:val="00E37A1E"/>
    <w:rsid w:val="00E412DA"/>
    <w:rsid w:val="00E4308A"/>
    <w:rsid w:val="00E53878"/>
    <w:rsid w:val="00E62685"/>
    <w:rsid w:val="00E654F7"/>
    <w:rsid w:val="00E66834"/>
    <w:rsid w:val="00E74DD0"/>
    <w:rsid w:val="00E843F2"/>
    <w:rsid w:val="00E8457E"/>
    <w:rsid w:val="00E84631"/>
    <w:rsid w:val="00E90D23"/>
    <w:rsid w:val="00E9191B"/>
    <w:rsid w:val="00E91AA3"/>
    <w:rsid w:val="00E95F2D"/>
    <w:rsid w:val="00EA11F0"/>
    <w:rsid w:val="00EB44E7"/>
    <w:rsid w:val="00EC0C48"/>
    <w:rsid w:val="00EC253C"/>
    <w:rsid w:val="00EC4AD0"/>
    <w:rsid w:val="00ED1813"/>
    <w:rsid w:val="00ED190C"/>
    <w:rsid w:val="00ED415F"/>
    <w:rsid w:val="00ED4602"/>
    <w:rsid w:val="00ED7E1A"/>
    <w:rsid w:val="00EE39A8"/>
    <w:rsid w:val="00EF0E49"/>
    <w:rsid w:val="00EF1E11"/>
    <w:rsid w:val="00EF59B2"/>
    <w:rsid w:val="00EF67EC"/>
    <w:rsid w:val="00F030EA"/>
    <w:rsid w:val="00F04A70"/>
    <w:rsid w:val="00F050BD"/>
    <w:rsid w:val="00F10BD1"/>
    <w:rsid w:val="00F1225A"/>
    <w:rsid w:val="00F139B2"/>
    <w:rsid w:val="00F14A1E"/>
    <w:rsid w:val="00F14A26"/>
    <w:rsid w:val="00F15314"/>
    <w:rsid w:val="00F2284F"/>
    <w:rsid w:val="00F241C9"/>
    <w:rsid w:val="00F2532D"/>
    <w:rsid w:val="00F26DFA"/>
    <w:rsid w:val="00F27A03"/>
    <w:rsid w:val="00F27D1F"/>
    <w:rsid w:val="00F3020D"/>
    <w:rsid w:val="00F31EA5"/>
    <w:rsid w:val="00F33916"/>
    <w:rsid w:val="00F3453D"/>
    <w:rsid w:val="00F41940"/>
    <w:rsid w:val="00F4346E"/>
    <w:rsid w:val="00F45AB5"/>
    <w:rsid w:val="00F46066"/>
    <w:rsid w:val="00F50174"/>
    <w:rsid w:val="00F52168"/>
    <w:rsid w:val="00F56E02"/>
    <w:rsid w:val="00F707E1"/>
    <w:rsid w:val="00F85D45"/>
    <w:rsid w:val="00F96656"/>
    <w:rsid w:val="00F9688A"/>
    <w:rsid w:val="00F96BBA"/>
    <w:rsid w:val="00F9717A"/>
    <w:rsid w:val="00F979CE"/>
    <w:rsid w:val="00FA18E4"/>
    <w:rsid w:val="00FA3DEA"/>
    <w:rsid w:val="00FA7348"/>
    <w:rsid w:val="00FB3EE9"/>
    <w:rsid w:val="00FC4FF0"/>
    <w:rsid w:val="00FD3DDA"/>
    <w:rsid w:val="00FD4127"/>
    <w:rsid w:val="00FD4973"/>
    <w:rsid w:val="00FE0853"/>
    <w:rsid w:val="00FE13C0"/>
    <w:rsid w:val="00FE5A84"/>
    <w:rsid w:val="00FE67D9"/>
    <w:rsid w:val="00FE6F07"/>
    <w:rsid w:val="00FF0723"/>
    <w:rsid w:val="00FF4799"/>
    <w:rsid w:val="00FF5085"/>
    <w:rsid w:val="00FF6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>
      <o:colormenu v:ext="edit" fillcolor="none" strokecolor="none"/>
    </o:shapedefaults>
    <o:shapelayout v:ext="edit">
      <o:idmap v:ext="edit" data="1"/>
      <o:rules v:ext="edit">
        <o:r id="V:Rule2" type="arc" idref="#_x0000_s1152"/>
        <o:r id="V:Rule3" type="arc" idref="#_x0000_s1156"/>
        <o:r id="V:Rule10" type="connector" idref="#_x0000_s1160"/>
        <o:r id="V:Rule11" type="connector" idref="#_x0000_s1157"/>
        <o:r id="V:Rule12" type="connector" idref="#_x0000_s1165"/>
        <o:r id="V:Rule13" type="connector" idref="#_x0000_s1164"/>
        <o:r id="V:Rule14" type="connector" idref="#_x0000_s1170"/>
        <o:r id="V:Rule15" type="connector" idref="#_x0000_s1159"/>
        <o:r id="V:Rule16" type="connector" idref="#_x0000_s1158"/>
        <o:r id="V:Rule17" type="arc" idref="#_x0000_s1178"/>
        <o:r id="V:Rule18" type="arc" idref="#_x0000_s1182"/>
        <o:r id="V:Rule19" type="connector" idref="#_x0000_s1186"/>
        <o:r id="V:Rule20" type="connector" idref="#_x0000_s1183"/>
        <o:r id="V:Rule21" type="connector" idref="#_x0000_s1192"/>
        <o:r id="V:Rule22" type="connector" idref="#_x0000_s1193"/>
        <o:r id="V:Rule23" type="connector" idref="#_x0000_s1185"/>
        <o:r id="V:Rule24" type="connector" idref="#_x0000_s1184"/>
        <o:r id="V:Rule25" type="connector" idref="#_x0000_s1188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D68"/>
    <w:pPr>
      <w:bidi/>
    </w:pPr>
  </w:style>
  <w:style w:type="paragraph" w:styleId="Titre1">
    <w:name w:val="heading 1"/>
    <w:basedOn w:val="normal0"/>
    <w:next w:val="normal0"/>
    <w:rsid w:val="006D42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0"/>
    <w:next w:val="normal0"/>
    <w:rsid w:val="006D42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0"/>
    <w:next w:val="normal0"/>
    <w:rsid w:val="006D42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0"/>
    <w:next w:val="normal0"/>
    <w:rsid w:val="006D42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0"/>
    <w:next w:val="normal0"/>
    <w:rsid w:val="006D4297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0"/>
    <w:next w:val="normal0"/>
    <w:rsid w:val="006D42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6D4297"/>
  </w:style>
  <w:style w:type="table" w:customStyle="1" w:styleId="TableNormal">
    <w:name w:val="Table Normal"/>
    <w:rsid w:val="006D429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6D4297"/>
    <w:pPr>
      <w:keepNext/>
      <w:keepLines/>
      <w:spacing w:before="480" w:after="120"/>
    </w:pPr>
    <w:rPr>
      <w:b/>
      <w:sz w:val="72"/>
      <w:szCs w:val="72"/>
    </w:rPr>
  </w:style>
  <w:style w:type="table" w:styleId="Grilledutableau">
    <w:name w:val="Table Grid"/>
    <w:basedOn w:val="TableauNormal"/>
    <w:uiPriority w:val="39"/>
    <w:rsid w:val="00D659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104EF"/>
    <w:pPr>
      <w:bidi w:val="0"/>
      <w:ind w:left="720"/>
      <w:contextualSpacing/>
    </w:pPr>
  </w:style>
  <w:style w:type="paragraph" w:styleId="Sous-titre">
    <w:name w:val="Subtitle"/>
    <w:basedOn w:val="Normal"/>
    <w:next w:val="Normal"/>
    <w:rsid w:val="006D4297"/>
    <w:pPr>
      <w:keepNext/>
      <w:keepLines/>
      <w:bidi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D42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D42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C4924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4924"/>
  </w:style>
  <w:style w:type="paragraph" w:styleId="Pieddepage">
    <w:name w:val="footer"/>
    <w:basedOn w:val="Normal"/>
    <w:link w:val="PieddepageCar"/>
    <w:uiPriority w:val="99"/>
    <w:unhideWhenUsed/>
    <w:rsid w:val="007C4924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4924"/>
  </w:style>
  <w:style w:type="paragraph" w:styleId="Sansinterligne">
    <w:name w:val="No Spacing"/>
    <w:link w:val="SansinterligneCar"/>
    <w:uiPriority w:val="1"/>
    <w:qFormat/>
    <w:rsid w:val="00FB3EE9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B3EE9"/>
    <w:rPr>
      <w:rFonts w:asciiTheme="minorHAnsi" w:eastAsiaTheme="minorEastAsia" w:hAnsiTheme="minorHAnsi" w:cstheme="minorBidi"/>
    </w:rPr>
  </w:style>
  <w:style w:type="table" w:customStyle="1" w:styleId="Grilledutableau1">
    <w:name w:val="Grille du tableau1"/>
    <w:basedOn w:val="TableauNormal"/>
    <w:next w:val="Grilledutableau"/>
    <w:uiPriority w:val="59"/>
    <w:rsid w:val="006B3FA7"/>
    <w:pPr>
      <w:spacing w:after="0" w:line="240" w:lineRule="auto"/>
    </w:pPr>
    <w:rPr>
      <w:rFonts w:eastAsia="Times New Roman" w:cs="Arial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C6we7ve4aw8RJ6H8j2aEb1345A==">AMUW2mWRt8tp4PQdZ9p3s8Ls69gdvDp+GH9WduM02WusSQAb9d9Lb5zkO24tElMx2xLtg35fuUuflycEHKwLSvUTfgmDPelkH8mqhuDod56sAbDWtSNkYGY=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2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composition n°1 phisique</dc:title>
  <dc:subject>niveaux 3 ème</dc:subject>
  <dc:creator>rebbouh ali</dc:creator>
  <cp:lastModifiedBy>Satellite</cp:lastModifiedBy>
  <cp:revision>75</cp:revision>
  <cp:lastPrinted>2024-11-27T20:43:00Z</cp:lastPrinted>
  <dcterms:created xsi:type="dcterms:W3CDTF">2022-10-30T12:40:00Z</dcterms:created>
  <dcterms:modified xsi:type="dcterms:W3CDTF">2024-12-03T17:57:00Z</dcterms:modified>
</cp:coreProperties>
</file>