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FD6" w:rsidRPr="004F54F0" w:rsidRDefault="00AD5338" w:rsidP="00AD533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D5338" w:rsidRPr="004F54F0" w:rsidRDefault="00664B6A" w:rsidP="00FB1324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2.5pt;margin-top:21.35pt;width:543.1pt;height:3.9pt;flip:x;z-index:251659264" o:connectortype="straight">
            <w10:wrap anchorx="page"/>
          </v:shape>
        </w:pic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قوادري</w:t>
      </w:r>
      <w:proofErr w:type="spellEnd"/>
      <w:r w:rsidR="006C79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بوجلطية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ع/ق</w:t>
      </w:r>
      <w:r w:rsidR="004F109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bookmarkStart w:id="0" w:name="_GoBack"/>
      <w:bookmarkEnd w:id="0"/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يرمول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بمجاجة</w:t>
      </w:r>
      <w:r w:rsidR="006C79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ولاية 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شلف</w:t>
      </w:r>
      <w:r w:rsidR="008C3B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</w:t>
      </w:r>
      <w:r w:rsidR="006C79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 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4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-</w:t>
      </w:r>
      <w:r w:rsidR="008C3B7E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5</w:t>
      </w:r>
      <w:r w:rsidR="008C3B7E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</w:p>
    <w:p w:rsidR="00AD5338" w:rsidRDefault="00664B6A" w:rsidP="008C3B7E">
      <w:pPr>
        <w:rPr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12.5pt;margin-top:17pt;width:543.1pt;height:3.95pt;flip:x;z-index:251660288" o:connectortype="straight">
            <w10:wrap anchorx="page"/>
          </v:shape>
        </w:pict>
      </w:r>
      <w:proofErr w:type="spellStart"/>
      <w:r w:rsidR="007F670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مادة</w:t>
      </w:r>
      <w:proofErr w:type="spellEnd"/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العلوم الفيزيائية والتكنولوجي</w:t>
      </w:r>
      <w:r w:rsidR="00E7566F"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</w:t>
      </w:r>
      <w:r w:rsidR="008C3B7E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</w:t>
      </w:r>
      <w:r w:rsidR="001E4609">
        <w:rPr>
          <w:rFonts w:hint="cs"/>
          <w:b/>
          <w:bCs/>
          <w:sz w:val="32"/>
          <w:szCs w:val="32"/>
          <w:rtl/>
          <w:lang w:val="fr-FR" w:bidi="ar-DZ"/>
        </w:rPr>
        <w:t xml:space="preserve">مستوى </w:t>
      </w:r>
      <w:r w:rsidR="00B17049">
        <w:rPr>
          <w:rFonts w:hint="cs"/>
          <w:b/>
          <w:bCs/>
          <w:sz w:val="32"/>
          <w:szCs w:val="32"/>
          <w:rtl/>
          <w:lang w:val="fr-FR" w:bidi="ar-DZ"/>
        </w:rPr>
        <w:t>ثا</w:t>
      </w:r>
      <w:r w:rsidR="008C3B7E">
        <w:rPr>
          <w:rFonts w:hint="cs"/>
          <w:b/>
          <w:bCs/>
          <w:sz w:val="32"/>
          <w:szCs w:val="32"/>
          <w:rtl/>
          <w:lang w:val="fr-FR" w:bidi="ar-DZ"/>
        </w:rPr>
        <w:t>لثة</w:t>
      </w:r>
      <w:r w:rsidR="007C7A78">
        <w:rPr>
          <w:rFonts w:hint="cs"/>
          <w:b/>
          <w:bCs/>
          <w:sz w:val="32"/>
          <w:szCs w:val="32"/>
          <w:rtl/>
          <w:lang w:val="fr-FR" w:bidi="ar-DZ"/>
        </w:rPr>
        <w:t xml:space="preserve"> متوسط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</w:t>
      </w:r>
      <w:r w:rsidR="006C793A"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المدة</w:t>
      </w:r>
      <w:r w:rsidR="00AD5338" w:rsidRPr="00AD5338">
        <w:rPr>
          <w:rFonts w:hint="cs"/>
          <w:b/>
          <w:bCs/>
          <w:sz w:val="32"/>
          <w:szCs w:val="32"/>
          <w:rtl/>
          <w:lang w:val="fr-FR" w:bidi="ar-DZ"/>
        </w:rPr>
        <w:t>: ساعة ونصف</w:t>
      </w:r>
    </w:p>
    <w:p w:rsidR="007C386C" w:rsidRDefault="00AD5338" w:rsidP="00AA52F4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</w:pPr>
      <w:proofErr w:type="gramStart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="00FA40F3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</w:p>
    <w:p w:rsidR="00BF679F" w:rsidRPr="003C701E" w:rsidRDefault="00664B6A" w:rsidP="00BF679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pict>
          <v:group id="Groupe 4" o:spid="_x0000_s1109" style="position:absolute;left:0;text-align:left;margin-left:21.75pt;margin-top:43.35pt;width:281.25pt;height:196.6pt;z-index:251663360" coordsize="35718,19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TE5YAQAAF8KAAAOAAAAZHJzL2Uyb0RvYy54bWykVt9v4zYMfh+w/0Hw&#10;exrbcerUaHrIpT9QoNcLrnc4YOiLIsuxUFvSJKVJN+x/HynZSZsWaHd7iENJFEV+JD/p9NO2bcgj&#10;N1YoOY2SozgiXDJVCrmaRj++Xw4mEbGOypI2SvJp9MRt9Ons999ON7rgqapVU3JDwIi0xUZPo9o5&#10;XQyHltW8pfZIaS5hsVKmpQ6GZjUsDd2A9bYZpnF8PNwoU2qjGLcWZs/DYnTm7VcVZ+5rVVnuSDON&#10;wDfnv8Z/l/gdnp3SYmWorgXr3KC/4EVLhYRDd6bOqaNkbcQrU61gRllVuSOm2qGqKsG4jwGiSeKD&#10;aK6MWmsfy6rYrPQOJoD2AKdfNstuHxeGiHIaZRGRtIUU+VM5yRCbjV4VoHJl9J1emG5iFUYY7rYy&#10;Lf5DIGTrUX3aocq3jjCYHI3zZJKPI8JgLTkZwXgccGc1JOfVPlZfvLNz2B88RP927mjBCvh1MIH0&#10;Cqb3ywl2ubXhUWek/ZCNlpqHtR5ARjV1Yika4Z58dULu0Cn5uBBsYcJgjzhAEhC/bumKExiW3DIo&#10;znlx/8NCT90zJUtl7s+5fXBK38+pRueOFrdXCCCaRmvBNsXYbxR7sESqeU3lis+shgYA0FF7+FLd&#10;D184tmyEvhRNg/lEuYMA/DkotjdQDIV8rti65dKFzjS8ATSUtLXQNiKm4O2SQ6GZ6zLxvQIFcmMd&#10;Hoel4rvl73Qyi+OT9PNgPo7ngyzOLwazkywf5PFFnsXZJJkn839wd5IVa8shXtqca9H5CrOvvH2z&#10;NToSCU3nm5c8Uk8RiJR3qP/3LsIUQoK+WsO+AaqgB7Iz3LEaxQqQ6+ZBebfgYd4jizmw0Elkufmi&#10;Smg2unbKg/F/OmnXD1ADxrorrlqCAmANnnrz9BHiCLH1Kuh1I/ErFeY9rIYZ7qmzyw7S1UUJFWoo&#10;pC9J0nHsiRNx2uv5SDG2rtQgVOQPoHXblxKMPpYeJPW3CPGupppDPGh230ejvo/+gCsGeog4qCdO&#10;Rlj1nSayF3Hbzwr4yHcDzgdney7ZkVgSZ3k+hssC6SpNJ3na0RVWKRJamo0mGUDgCS3N8mNQDuD1&#10;Sewh/mAWrGpE2beev/r4vDGhIhsXuhdq6rlWI8lmGh2P4Oh3Moie7aP1kntqeMj+N14B+XvmxomD&#10;sylj0M39+Y0EbdQKpf7xjZ0+bg318l9O3e3wJyvpdptbIZXx0R+4XT70LldBv0cgxI0QuO1y21XH&#10;UpVPUBxGQbtATq1mlwJ654Zat6AGHgMwCQ8c9xU+VaMAddVJEamV+eutedSHSofViGzgcTGN7J9r&#10;itdKcy2hB06SLAOzzg+ycZ7CwDxfWT5fket2roCcEu+dF1HfNb1YGdX+hJaZ4amwRCWDs6eR68W5&#10;gxEswDuK8dnMy+G2upF3Gu64QMhYtt+3P6nRXeFiI92qvutoccAiQRcTI9UMiKwSnmIQ4IBqBzww&#10;gJf8KwakF8+k52OvtX8Xnv0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hnku3&#10;4AAAAAkBAAAPAAAAZHJzL2Rvd25yZXYueG1sTI9BS8NAFITvgv9heYI3u0ljY415KaWop1KwFcTb&#10;NvuahGZ3Q3abpP/e50mPwwwz3+SrybRioN43ziLEswgE2dLpxlYIn4e3hyUIH5TVqnWWEK7kYVXc&#10;3uQq0260HzTsQyW4xPpMIdQhdJmUvqzJKD9zHVn2Tq43KrDsK6l7NXK5aeU8ilJpVGN5oVYdbWoq&#10;z/uLQXgf1bhO4tdhez5trt+Hxe5rGxPi/d20fgERaAp/YfjFZ3QomOnoLlZ70SI8JgtOIizTJxDs&#10;p1HK344IyXM8B1nk8v+D4gcAAP//AwBQSwMECgAAAAAAAAAhALlUUEXa+QAA2vkAABQAAABkcnMv&#10;bWVkaWEvaW1hZ2UxLnBuZ4lQTkcNChoKAAAADUlIRFIAAAFnAAAA0QgGAAAAEFxzUQAAAAFzUkdC&#10;AK7OHOkAAAAEZ0FNQQAAsY8L/GEFAAAACXBIWXMAAA7DAAAOwwHHb6hkAAD5b0lEQVR4XuydBUAW&#10;S/v2T6dHz/HYgQiK3d3d3d3dCUgojQoKItjSKSoWKCHYBdgtjYCAKCgden33PfssPvLq6fO+5/y/&#10;58bb2Z2djWd35rfXzM7OfkIGlatc5SpX+T/OPwGbnZ2dCFWmsn+LfSzPqvKyyv6NppxvS+H85s0b&#10;VYZW2b/OOM9y3lU2VV5W2b/VlPNzKZw5MigoSESqTGX/FuM8y3m3rKvyssr+jaacn0vhrDKVqUxl&#10;KvvnmArOKlOZylT2DzQVnFWmMpWp7B9oKjirTGUqU9k/0FRwVpnKVKayf6Cp4Kwylans329vFaGY&#10;IFcE3CmtRERzHEf+FpO6sik2IVyy97ts/t2mgrPKVKayf78pCPpWxqki+GNwlkyxCSVTwVllKlOZ&#10;yn6fKShaClMFWaWA/krIy7ys9DEr3cb/2FRwVpnKVPbvN0HUt0LbKiYVRhNviyh8gzc8+W7BR+1d&#10;Cp6S/UPxf6+p4KwylansX2gMRxnF5EIUv0HJW6GTKUpSyW+5UeNtAYpINRcpkinW+KiJ5aIZhBtE&#10;2CWwk/iW1hfblrbPJtKWsQ/F/V5TwVllKlPZv8wkOL4V8JTCN0RPDotpnmIouoTmpbRZ6fGw2mqD&#10;hLSXpWCWnNd539+QlxB837wtJhoX0uqsuiXjvRXzpnk5bZ93INYh8Mvr/5WmgrPKVKayf5Wxcn0H&#10;ZgWo+X8CajFNMVxRQqBmuUvzUXcuomXbdrh08wHNK6BMfwLjYlvK2+FYhjOBmXBcUJCDkwHHcNDv&#10;CNIyX9H2QQr8DW2bbgMMZl6DwhICdAkBm8Et7VXyP2MqOKtMZSr7VxmD9A3B8S2r219FYAlePnuI&#10;IaNG40TYJREjAZhAKjuBXoK9hFSe5/VSk2Ixf+ZkfPX5Z/jksy8wZfZ8vMjNl24AtKZsvBbfEITi&#10;pjkZzL92ZL9mKjirTGUq++caNxVIT/KkWRHF/zMcC/EiPRnbrKwwetgwjBwxFGu1VyPA/wRO+AfB&#10;//RF5BTnozA/CTNmLcTu/b68CYIoA5TATjCFUMiKjZdaMeLiHmLE0IEYN24kDvv5YsKUyejWux9e&#10;vspWpCmB457dmDptJm7cfSwpajomSTfLVna7v89UcFaZylT2zzUGsYCx1BAhNUjwLOOwGK577VC7&#10;0s+oVrkSvvnmaxlowuu36IDk15mUPgtrlq2G9WYHXlPYm5IiJCcm8BQys14iIuI61m9Yj8uXL+Bp&#10;wn0sXTIHBgb6uBYegR17HDBu0nhss3NAckoqsvNzcfXyWcybMRVdu/TGmElz8Swrm+AsNYyIAxQH&#10;+U5d/xFT/A4VnFWmMpX980zmnARmVrnFEN2VS/iBXB5yX6fgRWo8fHzc0bvfAHTo2A0b1hvBYecu&#10;HA0MRm4xQ7wEdlbm6NGjO86cv4iIa+Ew1NNBl85d4OPrje7de0CtVh38WP4HfPXVF6hQ/lt89tkn&#10;KF/hJ3z77fcCkuXKlUPFnypTXCUMHzUWPXp2Q5NG9dG79wC06dAL0YnPFMdJ/wswS8f8Z0wFZ5Wp&#10;TGX/WGPOSY/+pGYMbo4QrRGiqSOf4nLh4bEfa3RX40rkTeQVvg9E8UyQ7Mq5E6hS6QcZeGjfvg0a&#10;NGgkpuvWrYfgkDM45OuLSePHoX27dpg8eSqmTJmGaVOnYfq0aZg6ZRJmTJuJZs1a4pvvy8PY3Awu&#10;rk4YPXY8nFy9kVdENw/el1D60j4VGv8Pm+JYVXBWmcpU9k80VswMXIYeA5CmBZwZ2cUIOh0AEwsL&#10;vMrLFamZjdxzgv+42xv3TWap/bboJY4edCHFvA529tvwJOYRrlyJgKmZJU6fvSDWZSsuLMSjh09K&#10;sSq1b7Pz/oCQ0FAcOuZPMGZFLi0RodgPT4g5/q902R81FZxVpjKV/YNNalsWpFMAkDtTvH1bhKI3&#10;2Vi5dhVCTodxQlLJ3I2uRPSkYDBLCluKl7vGybbd3gbzFy7G6+wcMS9eMBF9l5mwFJS6vFM+hncP&#10;D6VYvnGUKNIoG2+Dl/05U8FZZSpT2T/YpDZjQTpyBjO/cAIUIDcvDaNHD4eZ2WZJIStM6uomGStt&#10;ni5mcHP3O4ZpSRHu3AyHz8GDyC4uFHvgduy3Yjmrc5oXkC/m1ALuPC7HW4Izt3tLsOfD4b8iyXml&#10;UmM4K8//MVPBWWUqU9k/2BSQk2GoACXe5FHka2zQXYpvP/8ME6ZPQ8Cpc3gcFY8CAnIx+RsCb0lJ&#10;Hl7n56OgkNuqFesr+jGzMYClLnC8fSa02BGZaBgpBT0vl7AvgVgIbAFk7qMhKWqeK92OYo0/Yyo4&#10;q0xlKvtHG0NPcgl/0ht9DMQCPI25h77dOwuQffrJ16ipVh+9BgxEnwH90bdvHwwbNgRGZpa4++AJ&#10;pZe2war4jYAqNz3wNGOYQU1ALYXzO9hKwGWT5kQSjhCRQpfzRGl6aU1OxLF/3FRwVpnKVPbPNQXn&#10;ZJOUL4OPISlp2hcZqXDevwdTJk9E/fr1UKt2HdRv0AQz5i7EqdNhSM/MEq9y88snDGLltwNL3kra&#10;WIqXmjX+KaaCs8pUprJ/rpWBs2z88I5f3+YHg5JeJQ1bUoyMjOdIf56BDAIy99pg49W5TVralPIf&#10;K2d25fn3dyZuBP8jU8FZZSpT2T/YJKRKLpmknlk5E3x5WjzNIxUtGoLfWemDO4oXPTHKgPdjxtvn&#10;keZk/1+ZCs4qU5nK/sHGQGVAsn8Arhwlouk/pcUC3oppXvfdwEa8TCnhB0yC/7u0ytP/TVPBWWUq&#10;U9k/2BiIyv4R+0Vu8sKPwP0jdu7cOZw4cUIxR2sqIC2P3fzfMBWcVaYylf1jjTH4Pgpp7g/B8T+3&#10;9DHLycmBiYkJvv32W9jb26OEx/EgU8FZZSpTmcoUJiP1HQ5/oYnjI/af2/hlS0pKQp8+fQQcv/ji&#10;C+jo6CAvj/tV0zb+i4BWwVllKlPZP9bKglU8BFTE/BZAKq//66nfWXJyMiZOnCgDEiNHjkRCAg8x&#10;SttRKWeVqUxl/7+bslJVdo77uxSsvM3c3FwYGBgI9cyMbNWqlYA229+x37KmgrPKVKayf6zJIP4Q&#10;DH9p2V9pe/bswfffS+M6T5s2Da9fvxbxvN+/c98qOKtMZSr7x5oyADMyMuDj44Ndu3bh2bNnfysY&#10;laHPDwR1dXXx2WefCWBaW1uLeDYVnFWmMpX9f2v5+fnYtGkTmjdvLoDFkFRXV8fq1atx9uxZpKen&#10;K1L+dbDk7cjOxscwdOhQsf86dergzp07Il4FZ5WpTGX/39qLFy8QFBQEd3d3zJ07V0Babgdmb9eu&#10;HQ4ePIi0tDTFGu/DVfY/avK6169fR8WKFcU+FyxYINT132mK36eCs8pUprJ/ppWFICtlLy8vDBw4&#10;UPRFZn6xmm7WrBkMDQ0FzGX7KwCtvG6HDh3E/oYMGYKiIsXwoX9i279kKjirTGUq+8eaMvw+BEFW&#10;s8uXL4eGhoYMMwFpBweH9x7cKYe/13g9+QbBKp33MWzYMBSLj8f+8e3+mil+jwrOKlOZyv55pgw+&#10;ZQXN8crL+MWRjRs3omrVqgJqX331Fdq3b4+QkBBFij8HZ3ndD8GZ7Y9u+0Mmb0sFZ5WpTGX/WlOG&#10;Ik+npKRg/vz5qFy5soDbjz/+CDs7O9G7Q06j3BPjt5p8Y2Dgl4Uzb+v3bu9DJm9H3pYKzipTmcr+&#10;tcYgY3CWBW5ERERp+zB7ixYtcOHCu69sK0Pwt5ic9u+EM5vythTHroKzylSmsn+HKYNQGWbK02zc&#10;1KGnp4eaNWsK0LGa5geJsik3k/yayduVmzW4W11ZOCvv+/fah9ZXwVllKlPZv96UAVkWdBcvXizt&#10;I/3NN9/A1NRU9Fv+rSZDXLkrHT9wVDbl/f2aySq/7Doczw8x/f39xbwKzir7/9Z+T4FS2Z83GUgf&#10;gtKH4v+sKW8vJiYG/fr1k4GHGTNmlHa5k/f9sf3LcOa+1Lzul19+idOnT4u4Xzvmsst5Xt4eG0+/&#10;evVKvEwzc+ZMNGnSRDzMZFMcqwrOKvv/z365YP1yoVPZ7zM+17Irw1g57u8weftsWVlZWLhwIT7/&#10;/HMBvl69euHhw4dimZzmY8bHx132eD3uEXL16lXFkl82ebvKx8HGI9yFhYVh0aJFUFNTE8DnbTOY&#10;GzduLNLwPLkKzir7/9G4wPCHQv/TpQ+ISl93lguWcuFS2e83+Rx+CMQcVxbaf4Upb5ONXxyxsrLC&#10;d999J+DXqFEjnDlzRixTTqc8zVZQUIBOnTqJdfgFlMLCQhEvp1NOW3Za+feGh4djxYoVol+28luO&#10;5cqVw/jx43Hq1CkxhgibYpkKzir7t9m7AiAZz8txZZexUQGiP/7opyhMihhABjDDmENpmuOUtynW&#10;U8S9fSNtg01sSzGtst9mUVFROH/+vAj5oV1Zk4H2Z88rf/j1Y9fp6NGjpQ8KGdSjR4/Gy5cvFUv/&#10;0+7evQd19boi/ezZcxS5Qj7W9/dRdl/84JAHbBo0aJBo8+ZtsFKuVasWxowZI46Fz4MyxNk4HbkK&#10;zir7NxlnYn5STgVA/KNCiCJygiqXCYarGJRdQq9Y/raYUpA640j6j8tBMRcs2s4bSvvmLS3lQsXL&#10;eV2xDfpHzusU05Z4Hyih/dIijuNty193Vqypso+YMqz8/PxE0wL3QW7QoAHBbrZoA3Zzc8Pt27cV&#10;qd63D0HvPSsbzfMfiOMbq2yhpJibt2wlIFiu3PcwNzOCrc1GGBroYOmSBVi4YA4WLZiL1auWYeCA&#10;viIdvya+caMFEpOTkJWTg+zcfJRwZiCTb+zyjZ6NHzzyl1RklcxwHj58uIA1A/lDDybl38jpyVVw&#10;Vtm/yTjzyiWC/zEci0UoxYlI/qeAM/8V0XQR0lKfITcnFyW0sIiSM5BLhBIupDiGN08X0ErkFM/p&#10;eHMloOXIozjaD22U91YibhAM7RJaj/ekso+ZMli5DzKP7PbTTz+hfPnyMoSE8zx3V+NB7h88eCCa&#10;IdiU11ee/m2mgCZdQ+mmDhQUFuPs+ctYtnwl1OrUpGP5CrVrf4PmTX9Gz+5qGD+uNebO6YmF8/tg&#10;/rzemDWzJwb0b4o2rWujZfOa6NqtBaZOn4Bdu3fgxo2bKCx8d5yyAn6anCyUsfzbxo0bJ3p8lD32&#10;j/0WxXoqOKvs32ScmclFnqaCKgAp/zFeJXQLXJbm+xJkZqVi1oQJCI+4LmKKi1nhiEmFcubt8PoE&#10;ZgLx2zeFNF2Mgtxc5OfliSVFtEIxbbxYpKUCSYqc1yv5SAFT2TvjcZFlcPEIcnFxcbhy5YpoA165&#10;ciXatGkj2l5lmFWpUgWTJ0/GkSNHSr/hx8bbkP0d2Hi7sr9/Lfj5wRu+2dK1zM3Noe0dx7Rps1Cj&#10;RhXUViuHgYPrY4PxEBw7vhr379siJdkOr1/voX3uR17+XhTkO5K74uULJ8TH7cH5cybYuXM2Jk9q&#10;j2bNKqFlCw0sW7YY4eGRlJ73Q4q5sADjJ4wTv4NVM/e3zs7OFsvY+Lhl/5gpzoMKzir7NxhnZCkz&#10;SyBm48LIqkUq9GwMZVa1cgo2hm7OqzT0adsOfv6nhH5itZyVlYEnUdFUmCg9J6fNcMBamIoY+StY&#10;bNDGxLFTEZuYIbBdQCmKudrKSSixYjVpRmUfNBlE7wP1nXE8fxbq8uXL2L17N7p3746vv/5aAIqb&#10;ElhNOzo6flBJSyZdgf+4GvTfG67+kOXkZGP50iWoVqU8tOqVx9q1A3E6VJ8U7hbkFWxDQdEmFBSY&#10;Ip+8qMiC3JQUsRGKCs3oxrIZhQVWdIxbKX4XCvKc8CrLE9cjbWFhMQntOtSGVsOamDxtHM5eCMPK&#10;VStkuMLc3Fzsn63sb//P3/HOFOv/++H8Sz9SZf9248Imu3SN+f93UwzRIqSmppPiySOwEgTechyp&#10;5fQMMa6CqMy+zcOK6dOwfb8zN1CQFcPPzx3tOnXGrYdPREwhFeAHT6KRTZtloKen3EX/bi1FQenV&#10;bxKinr0UlWNuAhF3AVZwlO8kHCgfp8qUTS6bcjmVIf2xMstKmXtRzJrFCreGOP+sQLt164bg4GAB&#10;cjZ5G7wZeVNSE5fUfCFbTs5rbN5ogNrVP4OOdj9ERJgRhPcRdG0JtEYozNdDfu5qqiWtRF6uLtWU&#10;DFBcYII3BOmSwo0UWqMo3xr5OZsp/RZKvxXFhQ70O9ypBnYcD6NcsEpnODS1CPwNa+GHH34Qxzxm&#10;3Di8zMwUx1DygRvTx34/G69P/n8Hzuy/duFV9m8yvoYS8N49bKFrK8WIa81aNijAF1oaDWBgaIWC&#10;N6yuCpGcEIWR/ftTtbMVzkREUtxbbNbTxtoNxuCizQ8DX2Wl4cade3hZwMgtRKj/IYwaPx5xma/F&#10;PkoKXyIx6jYsjI1QqWptWO/ZL9Qzt18LDU03AW5vlo/onavy3h815bLLIb9Awt/u4weIzCoew3nC&#10;hAm4ceOGaCph4x4TlDXEs9w33NT0Jh9FxQV4mZGFnfb26NOrDUYOrYdA/xV0zXchN8eSQGuAojx9&#10;FL5eh+Jsdm0U5axGfv4qUtJrSTUbkmo2R3H+ZvItBGdbgrINigpsUFxkg5IiWwp3oLDIGYXFh/Eq&#10;+xQdkzt69mwmjrN6tVqkzM9Q/GtarnjgrPhdv8X+4XDmHyJleunppzz/Lp6vBusWLhxS+M6lxzvS&#10;MpX9W02GnexCroorKl3VYqQlPcKcaWMwtP9Q9Os/Ci9ev6KqbBEMdVZh9dIFGDB4KEbPWEApi+Cy&#10;bSNmz5sv0MqWmpKCUycDkaN4oBN66giatGmDyCfxYl7ZXL1csEhbFzm0YwY7CPHcPi3gLPJnWVfl&#10;u99rDC/lpg9lmHGTB3d5k7ujcbOHkZGR6IMsjJIKONP6JW8KCOoPsXThXFSt/BkWzO+MRw+3EsD3&#10;oLCAwMzqOGcVSvJ1CMgE5hx9CvVQyPEF2igo1BVNGsVFG+kGTSo5347cnsDsQIqZwsLtKC5xQBHB&#10;uaBgD6lnD9ruIZQUh+HJYz9MGN8dP/34FebOm437jx4ii/Mk/7bfkSf+4XCWMrmsmN5lenLFvARh&#10;Vi4fnpbnVfZvNM7IStdcOF9PfghHV1Xk8wIcO7QXXds0w8pFK9CseRvMXLAAM2fOQoumjdG4oSZ+&#10;rFQN05fo0NpvEernjDq1qmHmvIVYo7MOvXr2wU/lymHqtBnQ1VmLBXPnoeeg4YhLe4H46CcwMtCF&#10;9prVWLNyOVq0aoXlugZCOTM0OE9KvTak+f88Vo777YVRZfJ5lc6ZPC3Ps3Gb8+HDh9GnTx8ZXpgx&#10;cxqio+8TlOmGqUian58Lfb3VqF71a+jpDkPys70oKNqOnNwNBFNSywXchLGUgLuC1PNacgJz3nrR&#10;xJGfZ04Q3kTLrFFCKvktwfhN4Q7ynQTq3eR7CcZ7UfSGvHg3wZqAn7cH+dlUq8r1JkAHISb2ACZO&#10;botvvv8M8+YvQMLTRKGef0+O+OvhLO/9V47i3SIZuu9MuiBSHBdAqf8gKxVKy1XWIiqgJQTft6x2&#10;KC0voTRvaBmnk2DOy3k7vBWV/TuNL57sEvDkvCF1jGMrwdUL/migVgnlPv8SX35OquqLr9FrwEBE&#10;RUfj8eMHOHT0GGJSUkVOeZ4UhQG9uuFTyvPf/PA95ixahKWLFqB8uW9JiX2FuvXqw8XLV2zZed8e&#10;fPfNF/js8y/wU8UqmDhpGu48eCLlWDoczltiujSfKR+vsqvs95oykD9k/Cr24sWLS1/F/vHHH7DF&#10;2oYUrdTWfOniWWhpVoHO6qF4nu6MwhJ7UsRGKCKlnJ+7AoX5S2mafSW5LooJyiX5lgRjK4KvLYF4&#10;O7kD3hbtosrZHmLOPnJHcie66C500Z0pD+yjGtpeSrOH1tlBvlOAmnt2lJQcx727uzFkcFN89+2n&#10;MNpggtevFApf5In3mfch+/vg/AsmHRpnaNnlgqdwbj9ip6wvzbNzdxjWwBKQZYtNiMepsHNUleVP&#10;0vB6DGdKL+ZEDCdT2b/epDwirijdfDkf8EsknE/elGThadx1bLO2oGrvZJy5dA3JGS/eu/KiHqXo&#10;TpWanIhrVy/i1t3bKCguRl5eNu7dicQBLzccPOKHsAuXxENBHrg9MuIyroVfw/0Hj6T+0LQFDkUb&#10;pwIgcj5W2X/H5HPNzRlOTk7o2FEaY/mzzz7HkqUrcfnKZXTr2hJjR7VAUqIzpduO3AJuP9YnCGuj&#10;MGc1heT5a1BcoENuSGA1I4VsRU5gLnLAm+KdBN3dBOP9FMdQdhb+tpDgLKYd8baYltHyNwUEaaGq&#10;7UhxbyP1vQN5uY6koI/g4nlbNKr/I6pWqoSDvsfEcUtkEvUtMfWxnPP3wPlXjaukrHQ5U/OsdIii&#10;Mz9BWGxDlEMC8dtCKoCFVAAZ3BRHVliUi+uRF7FkwTz8XLE6xk+bi6xcbvujn8zbVcCZ/+dCqah4&#10;8qoq+xeadN1lOPMNm3tiiMYFxWV9Qyr5Jnr16Q27nVR4RAznBanLm/gTD4lIb5fwgz9eKhnf9KVa&#10;GWBrvQk9unVD205doGNsIuKU8w1PSe2ZnBclICu7yv47Jq5BCV836ZynpaVi2vSJAmaffvo5fv75&#10;J7RoURnnz5sRmPcSLyxRVKxP4NRDca4hinPWE5w3kBOw8w1QXLSBQGpObiOBmZTw2+J9ArwoJpVc&#10;5EqhK827CDi/KXDEm/y9BGRKV0TKmfbxJn8HwX4bgX4ruR0B2oHUuSPyc45jy6bZ+ObLTzBwwAAk&#10;J0tfZJHzFf//sZzz18P5V40hTCeYTywpoJKifIXaJYQSrLlLongCz+1HBOUSKjz86qz4CcX5OBfq&#10;j9FjhuPrb77Bt9+Ww6gxk3Huyg3FNqXtSlBmjcQtztwqyGr7XYFU2b/RGIiKmzfli5zsNKQ8jUZC&#10;TBT27dkNdQ0N9Bk0EkkZr6SrTXmI/zjviJdLRHskvyzCTkvEdjgP8nYZzsXIeZWJxLg4JCYlIzXz&#10;FcVwEoaAtF+RL8mUQawC8//G5HMuh/kF+TAyNsV330pvHC5e1Ad5+e6iV0VxkRmKigwJuutRkmtM&#10;cCbPpbg8MxQWmKG4xJIAbo2CIjua30UQ34tiUsvFBOISAnJRvrMI3xKkSwjMJQWsmLk5YychyZ4g&#10;b0dx2yhbbiEwW6EwzwoFubYU7qB9eONpvA8G9G2An3/6Hj7e3uJ45SzDrPpY7vmvwVlquuDDkFUH&#10;x5YgMOAQli2eS9WRpTDfuBU5BQxTTi+9sSUgTsUk41kM1iyZhWqVy6FR0yZYb2pB1dIHKCymNLwl&#10;sT3arlBC0g9m5SQunti3yv7dxkAtRjEBlfNEfOx97N9ji+GD+kNTsz5mzF6Ex/EpAqjF4tVrCcoy&#10;nEUeIOfcIkFXbFJRMHi5QgAoTM6tUox0Y5Ca3d6lUdn/3vh6yAMP8bjIffr2gpbWzwgLtUBe7i5S&#10;r5vB/ZSLCkkpFzCcjVDEyjnfmKBLcM63Ql7eNuQV7ERB8X4UlTgToJ1QXOyGwkICc6Eb8vNcCPDu&#10;pBfdCNxO5I6UXZwJ9rtpm6SQ87g3x2banrlwqeudLYpyGdxOpMJPYc/OZajwwycYP2asOFapJYBr&#10;dJKIUDY5j/2X4MyQlBQIZ3SpSYMLRBFuhl+GqZEhbLfZwcnNC3lUcvhQeTmtIdLnZT3DmqUzMW78&#10;CPj5H8Wr3HeDhbBGFncfLjgKdST/OBY6PKk82InK/q3GeYbgTNe5iC6s9OC3GLnZ2cjJzSNoS1mc&#10;X6t+84bhLGV4KXdI+U6aEyhW5Cy+7fMUZxKpxlWKaEW0PClHvPtfZf8Uk69G5M1INGpSG4uX9kLW&#10;K3eCLAEy31IAs4D7LBcYSM0a+XoEZXJSzSXFO8jdCezOBGgv5Bd5UlryAk9kv3ZFASnfooIDBOKD&#10;FPrg9SuCc6E7bdOL1LIPcl/tI7cjAG+jOLohZJMqp7CkgADN0M7dTdOHEBmxG61b14JGXXVER0vd&#10;NGUmipynYBaH/2U4SwWj9ECoCLx5W0hRCoVDBSknNxeFFHKVVIwWJgogF5UiRN29ilnTx+L6vbu8&#10;MWEMXG7yKKICK5QR6yHRe4O3zz+SXA4VP1Zl/2aT8gNf6xLRfswZm6IVl1YoYkVvnTclhFyRfygf&#10;kUsPiGVX5AtyCc6lmxCg5u3ICOYdyDCXcrBiPV4kpt8VJFGoRJyyy3+/bGJdxXZU9vuNz1x+URF2&#10;7nFAtZrfwtVjMQqK9hFkLUjVcj/oDTTNQOZeGfqiL3MBg7rICs/TrHHIdyo2b+yJ3bvH4MEjWyQl&#10;7YOz0wRYb+4Lx30TkZrijnt3bLHNZgg2W/bGyRPL8SrjEC6EmcB6Ux/Yb+uBa5cWkYq2JzhvRn6u&#10;Oe3XlPBGN4ZcW4p3w8uXxzB33gCUK/cNTgYESsctBAbnUykPSHES+9j+C3DmjMdQlsHM6oUPiCUy&#10;KeDibFhZGKPCjz9hwYo1ePZSausrKaGCVkLwJogX5r3Eet3VqFG5GsZNmIhTYeeRq2jOEAPRcIGk&#10;td68KcTt2zfwLC1FXDCpKMrFS/rx/xeMv56gbGXn/28a5xkGMl9LDikXiRuzhFSRrxjc/NBPUesS&#10;GV6R6X+/SVCVc1ARTXAo5yYOy5qc/p3Lf9K8lB//01Rw/nPG5zXz1Wvo6umhes1vcOa8BYpKdqOw&#10;0JSAvJ5ArI88gnMBq+UcXVK6ukJNZ2aYY++uHgTY7rgRboVjR1dj1ao2WLa0Jdxd5+NGhD3cXBZj&#10;1fJOWKfdE/7H1+P6NQfYWI3D0oWtscl8GK5c3Ihzp/VgbtQOgSdmoSB7N4rythOUN5Kbijbo4qI9&#10;KCw+DsvNs/Htd5/By0tqd1aWBnz9k5OTRT9uOS/8l+CsALLCGavctMGn9fa1UMyYMApdOnTEJ5//&#10;gG17qLogluRRWh4VTDrQgtzX8HDaiU5tGonXOOcsXI1HsdKTT6mgvEV6WhyGDBsBH78TIobbGCUt&#10;9H8HzvwqK18v+TPvHPI8x7N5e3uXTrPJ8wxw5fi/yvisKrtkZWI5s/Ekm/K0kv06nKR8xIqYr6so&#10;klRTEuMoMLBpfQ5ZVTOYle1F5iucuXQF/iGh8A8OxZGAIPgc9Yfv8UD4BYThSNA5HAs5h3NXIsRz&#10;jMexsYihgpKYlo5nLzLJsxCf8hxP017g2fNMpJOAyMzOI7VGNT3OWn/Afu3XyineOy3i3LEr5tl4&#10;Wmn+/Vk+T3/wAP9G+6Wb0S/lA3m9smkoBklpzzFlxixo1v8JETe3k3Lei4K8jQRnY+Tlr0NOAb/5&#10;p4OCnFWkbllBb0XoqZmw2dQFaSnchhyIvNwgrF7VDRPG1UdW5gnKZmeRknwI48dowNJsFMH9LKW7&#10;iMsXbdGj+9c4emQ17f0cHUAIHt61g97a5oi6Z0nb3ofifBsUk4IuEi+0OBDvTuDAwQ2oVPkruLhI&#10;PYrYXr96hf379os3Hzt27IinT58qlvxXHwjKaFbgmaug5E47rHHxdBDys19h+swFWGu8VQwsw+Mc&#10;PIm9h+gYaUAayd4gKyMeS+bORqMGbVC/STt4HfZDrmKYvlcv4zFy7BRY2u4X8+IpIRVYHmT945f8&#10;32cMXHbZGLwyrDU1Nd+DsAxljpfT/JXG51XZpf8leErOzU0UirYAcpqU84IoaJxK0QQhW9nCJxtH&#10;S8uk9eRkUtVQVtVATl4+Ll65iZ37PLHT2RdG1rsxcsZyjJmni0nLjDB5hQlG0fSg6avQf+oKDJi6&#10;HAOmLEHvMTPRY8Rk9Bw5Cd2HT0AvCvuOnoYB42di2NT5GDNrCaYtXoOlekYwsNyKLbucsMPFG/u9&#10;j8Dj8AkcDwzF6fNXcP7aDVy/+wgPYhIQlZiEmKfJiEtORfLzl0jLfI2XOXl4XVCAHO5jTTXAvMJi&#10;FJYoHlSKX/ARox/Mv5VD8RiFz4fivPIfr6uIVhjH/DPgLK61kn/MPraM4+V88qE0CSnPMHDoYDRu&#10;Vgn3H+1FYQF3Y7MihWyKvBxt5OSvIU6sRH7eMlLSush+aQVrs84IDliJt8VHKN4XUY/3YtmStpg1&#10;Uwv37tmhqPgklRlzzJvbFOvWdUNCoisKiwJxwHcppamHHTvHICf3ICn0I3QjOI6tmwdh9/YhyEjZ&#10;hjcF21GSt4mUswXtf5sYHCnglBVqq/0ADw8XccxHDh9Fv77SIP7s/ELN0KFDxaes2P4HcGZmEi55&#10;rNziPOgvnYOebdtg+uTJqNe0NezcDorM9eplGiYOH4ym9Rti6pSZ5NMxfeokjBo1HN379sPZy+Hi&#10;SwXffP0levbsiZnTZmD6lDHo3GMAvI+HSRmUqrecQeVM+3/FGMzyBf09/nfA+cPGZ5sLERcmriUx&#10;TPgZAV8JaSlPyddFnmb7eAGUtsnGaUWXS3JOJoDFcRRx/GQwhk+YiZZ9xmHsIlMYOvjB/vA1OAU/&#10;hnNYLJzPxMGJ3DE0Bo5hMdh/+gn2hTzEnqC7sD8eDpuDF7DRIximTidguOcI1u3wxdptnlhp7YyF&#10;5rswY50Vxq/YgLFL9TF2iS5GLliDwbOXY+DUReg/fj5BfTo6DpgovMfwaeg9aib5DAL9DAL9LAyZ&#10;tBCTaZ0F2sZYuX4jdM22wnDTdpja7IH1Tmfs9/HD8dDzOHctEuG37uLmfVLyMXFIff6ClDpBnM4P&#10;P1mRzoR87vgcc9OefBb/eSZfU/m6skLk17CPHTsmvpvHg9Dzd/n4+vNnncpef55X7tssb0uef/Ey&#10;C6NGjyTlXA43bjqQWnVCYa4VSvJNSC3rEHzXkBOcc5dSqIfUp6YwNWiF25HmKCnyQVGRN86d04eZ&#10;aR9YWvbCyVOraKvncOjgUlhbDYG5RR/cvmNLMD6K7fYjsc1uBCwseyLtuaMY9OhNyUkEkJJeMFMN&#10;1y9rk7bchaIc6WFkXvY22v4xBJy0gnrdCti7byfMzSzw9VfSkKg8kNOqVavE1735vMjjPivK7X8P&#10;zvzHcC4hOHN/1YjQk2jdsCEqlK+A+Su1kZCZI9IU57yA8dL5+Pazz/D1Dz/iu/I/4vtvv0fL1h2x&#10;280LhbS94vzXsN1siurVq9GyH1DxxwrQWW+B1NxCkYGJ/vwf7Ztn/m+Y3IzxMS+7nOdlmP8lcOZz&#10;qewfMT7nyue9hJRhNEEmNi4eqekZyCZ1m5Ofj9yCQmSTipTBLZtc6N7Zux1KQCIX+5DiCghch48H&#10;oUXn/hg7by1sfC8SiAnG5+KxOyQKu0Jj4RASi+3BMeTR2Bb0BHZBMbA7FYttJ6NhdzIK9oFR2BlE&#10;aWm58JAYWjcGe8j3hkRjd9Aj7A58gD2B97DL/yb2BNzA3lM3aToSu05EwuFIBLYfuoZtvlexye0M&#10;TPaehOGOY9C1O4y1Nr5YZeWF5ZaumGu4A1NWb8a4ZaYYsdAAg+foot/UVeg9aQm6jZ2LTsOnovvI&#10;Keg1ahIGjCX1PmIM2vccgGETZ2Ly/GVYvG4D7J08cD78JtKyXgttzGCWeivxSRGn5B9lMkjl6xUZ&#10;GYmlS5cKpch5k5sq27dvjw4dOoiQv4TC4zfzyHP8wVN5HGfZGOLKNa5CykeLFs5DHbWvcO7sZhQX&#10;uit6S5iQ66EoVxuFeSsIzEtRmG+IuChD6K5qgAd3NtLBeaO4xB2hoSvhYD8ctrb94O4xjbZ6Bvv3&#10;TcUOhzGwdxhO0LdEZtYBAvMwuLpOxwajTkhM3kXn/ygd30mEX7bC7Cm1cC54MSnnHQRnC6GcC/Ls&#10;6doE4OixTahV6wfUrFm99Gvb/MkqPhdlfx+bogz/N5Uzn1Bu9OYHfgzPErrrvURySgoVYH64Q38M&#10;bqrkPbl1AQaGuriX8BSxySl0V0nG61fSXUW57+rztBQkJSXjyaMnOHgsCHGkMrg1UtrPPzOz/haT&#10;myNk27x5s3zB/osq+H0TZUHhinIhnWMOxf/vjAtPRsYLXLh4ia6jEdq27YCWLdugd5/+mDx5GpYs&#10;WQ5tHT2YmFvCfsdOBAefRnT0x9vFxW6FSpZalWUPOn0WQ0ZNRteBE7DezhOupIJ3BT6Gnf8j8sew&#10;OUHTp2JgSxC2pXBrwBPyx9ji/wTWJ2JgdTwa1seiyB/D6uhDWB15iM3kW09QOv8obDn+GFuPPoLN&#10;sYfYTuvYn4jCtiMPsM3vAbZTvB2ts42cl9vTPnYGxYqQ3YH2tyMwlmAfr5h+gt3B5CHsBPvTj7Ez&#10;5DH2htHNIIi2d/w67I9ehYPfBdj7noaxvRvdbEidT1uClWb2sNxzAGYO7pi+TA+d+o3EvOU6CL9z&#10;n84CnxtWnApAK84O//1TjPOJsrPxSHPNmjVD3bp18emnn5bmb9n5s1XVqlUTn3jatGkTLl26hBcv&#10;Xoh1ZZO3tWf3Tkr7FQ746pEK9yXVup0AaYaSPH4jkACdv0qCc8F6pCSaYcO6prhz05Q2cICUrzcu&#10;nl+HTRY9SCn3wamTpJzfhsLbYwFst4zEpo39cPv2Jrx65QP77SOwffsYUs59kfRsP4rfHCf1HYTT&#10;pwwxf4Yarl1cDfBQornmBOdNtGwfwTcQO3atwc+VvsHX33wlmjD46y85OTni2JVvNvLvUZyDvw/O&#10;0o7YZTRz1YSmSfYwYKXqmLJx2hKkJEVh+qwp2Ofp+V724rRCD4v2RZ5il7bw8mUmps5cgNBL18S8&#10;aIcUE2L2X2kMaDmjyi63I8vTygD/u40vp+yiqYJc4JLm8wuKUFRcQhk4GxER17Fx42Z06dKN1IwG&#10;WrZoR8pmGYw2mMHUxBJr16zD3DkL0atnPzGo0Oeff42ffvoZDRo0wqxZczBjxiwsX7ESp4KCkE/V&#10;Xb6EvC+paitdb44LCD6Hhq26YtDYedjuFYr9gfcJlPex+fBDgi1DNwabj0ZhMwF4I4WbKM7ySBT5&#10;E1gefQyL449geewRNhJYLY7cp7j7lO4+LJSdQG3p9xCbjjzCJr/H2OxHUPeLhtXhaGw+FAWrQxTS&#10;vAUts/SjNEefkD+m7fA0pT9G6f3pOAjqm048wmZ/ugGceEAheQCloRvF5gDazgm6IRy7j+3H7mLn&#10;8RtYbOGCDmOWYpW1O1yCbsHn7AMcPHMXjkfOwskvDPbOh9G13wi07dIL0fEJ0jlRAFp+OCokEZ03&#10;5UL/TzD5ePh6MqBiY2Nx8uRJ0cSxb98+AeORI0eidu3a7+V9Hia0ZcuWsLa2pht5tGJrkj18dB+1&#10;1CtDe91YvM4hYJY4ERz5BRFSsPkbSE1rIy93BQpo+lXGFlgYtUBo8FKUFPuiuOgwHt7bhiULtTBv&#10;lgYp6q2ElpO4dM4MSxe0wDqdjkiIJ5VcfBSe7rMwdVJtgvQY5OUdQ37+UeTn+GPvjnGwsuhK4OfB&#10;+XnsZ37JZQvdDFwpzWms0R6Pelo16ebhg3PnztGNQvrkg2j2UwKzfJ0Uv/mvhbPyDqRpKbPIcBYH&#10;wnVSAeoiwusbFBUWIPbxAzy8FY69DjbQ1KqLTv2HIS49UxR+/qQQ92NmxHOWk5DADwLzxfa5+xS/&#10;KZSVnY0C/jacYt+cnqbI/90mZ05Wz2xy8wXPDxgwQMT93cbnV4CYzifDmF2+Paa9zEL49Zuw2bYd&#10;/QcOhnpdTTRu3BQLFiyEi4s7rl27jsTEFMrgyYiKisPRo/5Ys1oHHdp1RvXqtak62wXduvXAd9+V&#10;Q7XqNdG9Ry/aRj1Uq6UGS6utondEXvEbFJRIfW9SXmRjp9shtO83DnO1reFIinPP8XuwJUW7+fAj&#10;WJCbc0jANCc3I2iaELCNDz2AKYWmtMz48H0Y+d2Bid9d4aaHZb9DfpviZL8PU+HSumaHHpE/gdnB&#10;KJjKfugxTA4+gLEvpTn0UOyTnffPzjcGS4K2GQHenKDNwGc3IzclgJtSuIluEFv86DccjMTk1dtQ&#10;udVIzDX3wN6gx3AKppuOZzB6jJyFnzVaok7TThg5eQE2b9+PngOHo03nzrgSESFyOud5+c0z/pNN&#10;LpP/FJOB9EuWnp4uvohiaGiI3r17o2rVqqVloVKlSpg5cyZCQ0PFl1OeZzxH63bN0bFzPdy660JM&#10;OERc2UOq2QYlBRaknPUJ1nrIy1mPvOytOOA1AnbbuiMr042WHUV2ph9M13fG6uXN8TrLk2B+CGkp&#10;zlgwpx522I1BYd4RyvTHEXHVBLOn18LVSyYoKTxBIPZHfPRuaK9uiBsRayjdNroBEKBLrAjA2wjO&#10;B+jG4YUevRpj1OhheJ3Ng7SxMRvfnQPBK6Vzovidfw+cpZ3I/iF7F19SVIBbERfo5KxGnx7dMJtU&#10;1u2oeFHweTwEaWQ6ymgMYvrjZgtRTGkZK3Du68yvbvO82C//I2fwq8bW+PPGV0ooVwr5TOazQs7L&#10;R1RCEjx8D2POoqVo1rodNEj5DhwyFGbmljh9OozUTSySklIQn5iEcxcuwWKjFYYOH4nqNWujBoF3&#10;4OChWKdvgHV6BmjYsDE0NOqJMRKcnN2wees2tGrXCZWqq2GL/S4kpGXgbvRTuPoFYdISA/SZuBza&#10;W72x89hNAtoNbPa5hY0H7sP8wAMC533Jfe9ReI8Aeg/GB+5gg8KNRHgbG3x5+q5wEx92gjW5KYe0&#10;3FjhnJ7TGHMabwq9aXve92nZPdqOtL4RxRtxvM99Wpdg7kP7ppDdnMDNbnzgIUx8Ce50jOacxpfS&#10;0nGa0nFY+t7E1gPXsdTIEdUb9cGg2cbYduwe7E8+hMPRa+g2YgbKV6uLGfOXwdRqO0aMn4Y+g0fC&#10;1HoLGrRsgc69euHardt8uZRKFpeD9+YU4f/WZD6UrcrzPPuHjBX2kydPsGPHDrRt21Z8W5DZ9f33&#10;36Nb9+6ws7fH1OnTUbHSN3DYuYLU6jGCrive5O/G2wJrvCkwJUibID/XiMC5DSkpG7HFuh2OHZ1D&#10;wD5C6QKQEGOPJw9sSPH6oCDPVTwsvHXdHPExe1BUcIziD+H1azc8fmiJglwvFOYeQE6WN7Zt6U2K&#10;ejgdIynmok1UizSj9JsJ1DxWx1Hs3r0MtdR+wK7du1FMAoOvAwtW8aY02YduVH8NnN/bJt+1GZxS&#10;dFFxLh4+uInAU0fh4roH27ZZwXD9OsyaMREjh/bChLED6O43GosWTIPlxvXY5+iAa5cuIzX5BfLy&#10;FVBlxSxDlz9LQwpOapXmvbCOowtKcBafrX/DaWkJX3BWerSe/GDwnfH0u3Uppfjjf+yKU0f/SbCn&#10;HVOMFJQuUzLFYoXxjORSOtn/HVZaUEp/87tfkVNYiOdZrxCXkoygs2exRk8PbTt1RdXaddC2Y2es&#10;WKMN/8Ag3L1/H0+TkhAXn0iKOQLOzq6YOWcOtBo1pgxKadt3QPeevTF46DBMmzkLo8eNh4ZmfZQr&#10;9wMWLV4KF3cv7Nrngu27nbBCdwMq1dJCjXotMHOZLgZPXoheE5dgkdk+bPG5jC0E5U0+N2HqcZ38&#10;Fkw8bsPUiwDK7nkHxp4EV3YvadrI8xY2kBvxtBfBmUNah53Tm3iw0zS5sfst8pvY4HGDlt8kp3Vp&#10;3siN4jikeSNPmvak5RSKbYv0FO/Fy+h4aPvCaV/sGzwJ4B4EZHdS6O4Eby9S77RfI48IbPS6CpPd&#10;Aajfbjiadh4Nc8fTsCE47wh6hHX2B/Bj7UZYsHgFbG23oyPVMlq264haVLvowZ/i6tQJn3z7LQYM&#10;H4UDfsdx8Uok7j6IQkJiMkFK6moqm3SNFTNlTFx75XzL8/KswqQ0f41JxyJtT54u62UBzpafny++&#10;Jcifr/r5559lkOEnmv7xp3Lo0bMhqVVXKr5+KBKvUNsSnAmWuRYEVX5IZ0Wq2h63bvKHFLgZw5aA&#10;EoA3hT4UHiRF7EHK2ZnAup/w4UnxvrQNP4qjZUWeBAIP2p4HSnJ94O02Dls2t8OrLFuC8mZkszIX&#10;TRp2Im10tBP69dWkPN8OsXFx4vjFb+HmuTccUqC4IfHN5+jRo2L6z8GZz5XsioDuBfIs0l6kYOeO&#10;zVg6bwLMNqzA9m3GWDR3Ajq0qIcuLTWwaNpAqq5Mx+ZNi7DZeAGWLxyL8WP6Y0jP7lgzdwGunTlH&#10;dOcfwL+BMcrwZQhLv0kCttTIQRMSjEUqHvCGm0C4R4i0vjgoXi62w3EMZmlgHE7JqpAmRVpGuVDm&#10;DGZp6x80OV6xaXHCpQH/Wc3zcfGOZf/PrXxsu3+18XFxN6UPPRFmkzM9h9JvoGuoyDSy5dG64bdu&#10;YbOtLfoOGQy1+vXQpFVLgutMODo7I/L6dcRER5EaSUJU1GNSzcEwNNAX3Rzr1dNEixbNMGXKZJiZ&#10;mWHv3r1iHN49e/aI6YULF6IcqZ+2bdvAbrsDlq5Zh24DR6LrwHHoOoR7LcxDv4nLMGXVRmjb+sDM&#10;LQybDlyBmec1GLlHECwJjm4EQ1cCo+sN8utYT3G/5gKkZVwAV+Gl8QoYl3XldAzvDXSDWO8eSfPX&#10;hRsJqL/v69npGNc70XrO92Docg/6LrcpvIKNnhcwdJYOKqi1wVwde2z1DcemI7exLeAeZuraoFm7&#10;vnBydEfbdu3RrE1r2O/eA1+/Y7C22wl9E0ssWrUWYydNRd8BQ9C9ex865x0wa9ZCJCcpXtZ6/5J+&#10;1KSqNpctRd7lkNeVMrnII5JxKLtkch4qax+K+yuMu93dJzFgYmSEatWqlEL6888/wcIFI+i3H6ZU&#10;fgTK3aRi7UhJ2xCst6A4bzOKCzYSbLfhyKGJsLXqj7xXvijKc6flpLYLXcj3403RPvL9BGaaJxiz&#10;F+e7UBonUtpeuH3NGMZ6dCO4txKFBGb+cnd2njEKeKyNIh7fIwDGG8aiSuUvSfETrOlclkpCxakT&#10;LQJk8fHxounGxEQarvavgTNdND75Eu7e0h0pH7cjrmLetDEYP7IH9u/aCMfdWzBpZF+00vgZywnK&#10;Xg76OO25ESEHLHDUaz1OeJniqLMp3O0NsXHZDExv1AAm4yYiN/2l2AWrZAFcAT6KUeQZ7tvKMGXn&#10;vMPxHPJx8GMkqfmDnFeh9Xiescn/eB3RbirSS8vZc0qKkUlV9vy8YuTlFuPF6zw8z3yNzJeZePE8&#10;HRkvX9B8Ft18MpCVky31PaUN5RfwqGkMenY+AtowH9BHjJf+3SYXCgaufHdWLkAcChjTn2in5JOq&#10;sKLiN0h4moyDR45i6szZaNK8ObQaN8KosWNgvXULws6E4UnUEyQmJiImJhqXL1+A3TZbjBwxHGpq&#10;tfDlV5+jYSMtTJ02Gbq62rCy2oQtW7ZQ7WmbcIazk7OTePDDXyueP28OZs6egyp1tDBm7ipssPeG&#10;2V5/2By4RKC6CkvPi6Q4LxKIr8DA+RJB7Sr03SKh5xoJfXa36zCg0MA1AgYukTCkaXYp7j99vbsM&#10;aA5vkLImpUzq9lddSQmzOpaUOStxgrUXgVqEBF+Fqt5AcRyuJ3jzfta7kDvfhP7+m1i7Kxzae+l3&#10;OF7AWtvDqNG0D5r3GI/NLqFUK4iEtd9tOJx8gPHLLTCcag0ng84SnDtir6OzeHklMyeP8moRnmcX&#10;4tnLHCSnZeIBKeaVy9fii8++RfkffsbEiVOxYP4iLF68DDq6ejA1s8DGzVawd9gJP7+jOHPmAq7f&#10;uI1Egvjr7Dwx0mNZ49zCZUXOs1L24VyjUDQipDzPooTykCJ7/W0m52E5H7M9IEjr6OhAo179Ukh3&#10;bKsFv4PmeJnhQ6B0QkGBjaSaCaKFBRtQWLQZL17YQE+3IUKDV5BKPkTgJggXulGF3ZnmeVQ5CotI&#10;hReSgi7wQkk+KeZ8b7zKcMHWjR3hf3QU8vIskJO3AbmFZsh/Y0u1zL3IyT8MN7e1qFPne8yfP02U&#10;Ez5aFod85vjQZTDzF+LbtGkjjtnY2FjEKX7Dn2vWUD5BbCdPHceQAZ0weXRPHPDcDns7U3Ru0xiN&#10;qpeH9drpCPU0R5C7Pk66rEWI82oEe2oj0EsXJ5zXInD/Olyz0cGJrl0QMmos3iieQhOFaUeEU27W&#10;YFc0VfAdnsffICxKGORDUTjPCwCT8zlg3cgqWbRB0/o8JRIJqkur8aBLz7Ozcev2fVwIPo9DnodI&#10;/e+B4YYNmDF9KsaMHo6JkyYQRGZgxpwpmLuQlP8WS5wKCkZM3FPxSq8Eez790jb/5yZygZSR+eaj&#10;nLGFK5LJlvkqCycDg7BWR59A0Am11dTRpWt36K5bh+MnjuPRowdISoxHYnwsnadbOHDAh9TvfDRv&#10;3hS1atVA3bpq5HWgpl4b9RvUQ9NmjaFVX1Mo6CZNmqBVq1biiXuXLl2EUqhVqxbU1dWwauVSqNfT&#10;QpOOfWHrdRp2R65j88GbBL5wGLhfg47TJeg6X4O201XouIQLX8vzFLLruoZDz+UauRy+c31aVtYN&#10;SeUyMGVnsBp7E2wVbuJDAC7jpgfYuV2agKyU1tibl3Ob9T1FyO3SdwjKDGnJ15O6NiTVbOh8AwaO&#10;16G7l4559xXo7DoH/d2nMWS2Kb6u1gZTV1rD9mAENnlHwubIfez0v485Bg4YNn0p7sU8pRujHbZY&#10;29J5P4DjAYEIvXgNEXei8Sg2HQkpWUhNy8KSRSvwzeff4usvvqUCzm2zX5CX7ar2OT7/8juUI4BX&#10;ra6OZi3bY9jIcViwZAVstu+AzyE/XLx6DYkpz/AyOweFTGeFyXmbchT9L5c0hfMNngsc5a2/owCU&#10;zb9STU+xkCwm/hFWrl6GihUrid/52aefYMa0ngRhbxJQu1CQv5XAbEmgNkN2rjkKiuxx5Og4WFt1&#10;QtZLV1LPDGF3UsvOKCmUhgdlOKPIk1BDcM7zot93BKFBS2Bh0hDP04wIzutp2+tJNZsjv2QfCt4E&#10;wPuQIdTrlkfXbh1wXx60TXFOOJAtNfUZJk2aJI6VH3KeOCENP6G4Tr8OZ95W6fYUE3KcgJzCbkTe&#10;RI/ebTF8aGsccrPGvu0m6NCiLurX+AGm2rNxymsjTrsZ4Kwrgdl9FannVbjitgb37JfjrtEcPFk/&#10;D8krZyCicQPcadMRQatXwnbePJzXM8QNPQPc0TFC5FpDXNu8CVmPH9CP5KvCjwglCIs24rzXwOsM&#10;8kw6oQxvXiBlIQlFPKV81DSVn42CxATkpaXjJAFog6EezMl32VnByHAVhg7sii5tG2PGhOFYs2wW&#10;DHTmY73eXKxaPgEDB7RD40bqmD6dbjxh55HxKkd8zVkMbUlbl/b7vzc+Bv79XKA4U5caTRbQ8T6O&#10;isauvXsweNgw1K6tjpYt+FXWefD0OIA7t+8hJjpGdHmKjn6CCxfOwdp6M/oPHIA6BOKmTRujatXK&#10;mDFjGnbvcYDtNmuCyGZYWJrD1NQYZuT6euuwdu1a8fIBdwHkb8CNHTsWP/30Ezq0b4/x48fiqx8q&#10;YujUZdh28CosfAiaXjewzv06dAimawjKa5yukYdjteM18itYw+58mSB9GTrOV6HnHEHgJWVMilqG&#10;sIFbhADxe84qltuKhdL9sL+DLvsdAWV2M9+7wqV5DuXpexR/X4Syy5Dm9m0BZ5frpJIJzPsjob3n&#10;CsH5AnR3nMbaLUfQqOtUVKnXC+ts/bCRfrsl/fYttB8HArShw1G0HTwJR8IuITE1Azt37cEoEi+a&#10;9RtDo1EbdOw1Ev1HzMLQMbMxc+4KdOjQHZ8SfL/68htMnTIL9vZ7sHHTVujqG2HR0lUYP2kGBg0d&#10;g+69BlKNqB2qEJx/qFAFX339Az75/GvxHcavvy+H6rXV0L5zF0ydMRMOu/fgzIWLePosTfSaUTZJ&#10;LSvKFYfChSwSOe6vtLJwFnn5DTmFoilT9OIqwaXLVzB71iIC3KeoXr0i4uL8KN0xArOzeDEkP3cr&#10;AXUL1UC24mmKMTZvbIVbESYE5gOknD1QzHDmNucSR9G08abQVaGafZGd6QFzk+Y4c3oiqXALqmVv&#10;IOhbIi/fgQB9EK5u2qhbrwKatWiOkNAzpNDl52fkfKwKu0dqv2OnDgLE3M/bzs5OseRPwpn3wUqT&#10;b6iFVMWKDL+BAb36omuXBvBxNsHR/RsxkIBW96evYLhiAoJ9t+CCqykubl6Cq9aLcNlDBxcOrMMd&#10;qwW4068znmg2QFyd+kht0BhJdeshQaMJjCr9CJ2ff8S1eo0RU1sTsTW18KhWYwQ1bomtffviOd2R&#10;ihOTUJCQgqKEZyi4eQeRenq4On0arsydi1Sqkr+Oj0deQhyKEmORn5yIbIJwYSKlf5qKgug4vAgO&#10;RrK1DU6Om4wz9vZYMX0iNlkYwMV5O5YumYgOratj5tjO8HIwxOH9Zji0zwR+zkY44mYE/wPm8HUx&#10;wQbdWWjboj5Buj5s7LYjLikZz55niDfgRL4RZ0xx4v7LJppraN/c3MJHIB9FPh3b4yfRcHP3xNTp&#10;M1G/UWNSrvUxZtx4ONjvwuXzV5EQ+xSpKc9JJT8VD/ccnZwwaeoUaDbQgqZWfYwaPx6Ozi4IOxuG&#10;nr17EHAXYMfO7di1257S7oGLiyNcXZzpXDrC3dUFHm7u8PT0LHVzc3PUrFlTfMJnwMBB+K5SLSwz&#10;3gWbQzcEFNcTFPUJonoEWFbEOqSU1xKEWT1rO12GNkPZ5QrWcROHa4Roz93gTkqV24IVipWbHhiO&#10;7AKUNM8PCGWF+zEv7W1BwGU395V6XPxe523JKnq9gHMkdPaR2t93Bdq7zsBgZzAWGTriR/UeaNV7&#10;JiyczsKEbkibfO7DyusewfkR+XUMnrcOA2cswqU7jxAdnwwTM2tUqq6Fzn3GYZ3lfuhbuWKJ3hZU&#10;UW+ORi07YPGKVVitrYvIG/eRmVWI5y9ykZ6Zh9QXOUh+/gpP0zJJaWfg7qNYnL98HQGBYXD3Ogjz&#10;TdZYvGwlho8eg0bNmuOnylXwxTekwAnYFSpVR+sOXajGuBSOrp649/AJbTsHxcUM5nfGvJTAKYV/&#10;v/H+RS4XTYqc59n4zdMjxw4SJNWpdjcEMY8OELSC8KbYC7nZtqSeN1EZNUYOKV7nfT2ppjwFbwsO&#10;UhofqlyTei4kOL/htmf+JJUzivPcCXaHceH0Gmw2a4mX6aSac9YToK0pvRtyXx2Fw/aFqF2rHLp2&#10;7YDQMxfwOjsfxSVSvV06Tu4i+Bx79uxDnTrqAsIVKlSAg4ODWCafrz8OZ3LRXkuTfH/kb2MtWbAI&#10;9WtVhY3VKhz32YrZo3qiJn8afEI3HHXdgDPOxri2djbO9OqEk2P74pzDCkRYLMCtvl0Jyg3wsmYj&#10;ZNRsgGcE4fQ6mkjRqI9DtavhVP16SK6rhRe11JChVhfPa2vhgUZDHKqriVC6GVwfMAKR/UfiZr+R&#10;eNRtAB5qNiaI18UDAv0lqpY7tm6LQCr4V4YOx/F+/eDbpw8uDxqFywOHI6RTD1xq3QUnNZtgJ1XL&#10;raaMgKe9BTwct2H04G5oWb8itBcMwQkXQ5x01cUx5zWSO66km89yBLitRYCHHk76mFEtQRddOzRE&#10;9So/ikb9aH5VOeOFaJH5XxnfGMSHSUsvnmTXrt/EyrW6aEMFrW79RlTb6Q/99SY4FRiMh48eIYFg&#10;nEhgfnD3MU4cPwVtbT106twNdTTqoWP3HtA3NUPQufOITUoRXepu3L6NDp06onHTRuhESqBz5/ZU&#10;neuI/gN6Y/iwwRgzeiQmTZyAmdNnYOH8BVhCqplV9IwZM8QbYGNIQXfs0hU/0s3XYJsvrA/cFF3N&#10;jAhs3ORg6BZOYAsn5RkuQKxHQNZzJucmCxdSxtyG7HYDxu63YepJcCX4mnorAKuALG+P3Yygx6EF&#10;w1bRpU1yaZ7jpWVSmo2HHpW6pewHH/6HWxyS3PKwlIanGc4Mdga0BOdI6JHy1yHXdqQbDMHZZE8I&#10;Zq2yw/fV2mHEbGNscr2E9VQDMKffscn7HuwIzlsOXoeZWwh6TlmGVv3HoEW3wShfrSFadh+NDdt9&#10;setoBHYfi4TjiQh0HTYNPYeOw6MEurG+fIX4lJekdrOQ8CwTcSmZiE/NQmI6wfl5FpII0skZr/Hs&#10;ZTbSCbLpWdniE11ptB4P2BR+8zaOnwyEPSn1BUtXoHufgahWWwOfkcL+8tvyqNegKcZOmILdex1x&#10;9/4jvMjMFvmNjf/nSc7+lAP/Xkjzpsl5F9yiIuV7blxkQr3F4SMHUVe9Bjq1rYtD3hsIokcI0K7I&#10;K9iIHB7budgSF8JmYrNJB7x67iLalN+SepaaNfYSnHeT03ShF/IyPbHVsjuO+U5AceEW5ORYEJzd&#10;cPnCFqxcPBw1q3yPunVq4PRpadxmZeN+2y4ubujWrZsMXwJ0Xfj7+4vl0g1NOk+/Gc7SfUlh/Mv5&#10;x9NkdmEhXrzOxn5HF9SpUQNzJg7C0YPbYKK3ALXKf4sebdRxYPdKnPYllbl1GbzbN0SQVj0YVP0Z&#10;S9Qr4VATTTyo1wj3SDEl125IcNZCeq16eFFTA8l0V4nSZAXdGBm1tJBZQ4MAXVdMpxPEU9W08LSW&#10;OpIpjj2FgJxG/rKWJqWpS8vrI47SPKLwcR0t3CNlHk4n4rFGA1pPA/Fq6nhE+whsqIUFFb7Byh6t&#10;cGKXOVx3mmFQ71ZoUqs8rEgRn3Q1Jl8Df+elCHBfgVNeKxHssQpB7qtwym0Fgj1X4yRN+3uvp3X1&#10;0aNDY/xc/geYb7RCYkqa9Ckt6ZT9JSZfQOXMLs1LVcrS5eJPMn577+69h3DYuRfTZy9Aq/Zd0KRl&#10;e8xbuAKePn64dfcRYuOeIiY2Ho+ePMbV8Ahs2WqHgYOGoU7d+mjavDVVbeeIblqPYhORlJGFpzyU&#10;ZupzUmKvcCXiBrr26IF58+dBX08XixfNw7SpEzFuzAiMHTMSo0YOx+CBA9C3dx90pWoy91NlV1dX&#10;F6ph8pQpaNqiJarXawnLvSdh43sHFgRRhqpo3+WuaqSI2aUHeFKPCVbJxtwFTgCZYEwwY/hKAGbI&#10;EjDJLQ8+wqZDjyU//ETyQwovnZeWbz4cpfAnIrTyk53fBKT40nkpzvqI5FZHaJ6c3yCUnYHOgOcb&#10;hOjK5x4BA7rR6JIy1namG82e8zDfG4ahU/TxQ+3OmK+/C5au52FG6TbS795MYLc6eB+WPjdgffgG&#10;rA5cwiwDB/SasALjllnAZP8pAnc4NvqGY4tfBHYcj8DwOTpQb9EJIReuIC0zB/HPCLQE5bjUV0hI&#10;f434tCyafkn+AnFpL+gakqdJ8zHPniM+PUPytAw8zchEMoE6ha5xUnomAfsZrt24gx17nTBj7kI0&#10;b9MBFSvXIGX9PWrW0cCUGbPh4XMQj2PikZMvvdkpAfpdXvxbTGxceQ9UWxQPJ9+p1fPnLqA7qdma&#10;1b+FidFEpKd5U9l0RHYeN0dYIy7aBAZrGuHRrU14k38IbwoI0NzWXEJQLt5DcHaiaV88vmONdasa&#10;4eE9Q7oB7KKy5Ybjx9ajTctq+PpzCbjsNapXw8gRI0mYjBaDMo2jGqkmsUde/kP5cjDasAExUbHi&#10;+ErLLTmbIt3vUM78n9SUJILXRYW49eABunTqghYN6sPdwQjOuzagfct6qPztZzBfPRnnvQ0JZno4&#10;7USAnjoQIaSuAqppILCaOu7XaYgEtYaIqqyGZ2oNCMz1yTWRRSB+zpCtXg8va5CqriHDWYOWa+Fl&#10;9QbIrEkQp/mXNRjGmnjOYK6piUyq6r2s0YjWJ9jT9l5SmkyKT6XpBFLoKbSfzJr1SYFr4FazZlhb&#10;8yeMb64G7y0bcHifFUYNaA/N6t/AdM10BHha4IS7LinkFQh0XYEgt5UI9FiOU+7LEOi+UgA6yIPi&#10;PQnanmtxihT0dosVaKReFTVq1YSbpw9e5eQL9Sydcun/P2NlLyKbNP/eLVQYN10EkPKZOGka6tVv&#10;CHWqjQwdOQbbd+zF2QtX8fBJHBKepiEmLgk3b92DDxWsBQsXoWnLVqitoYmBw4bBeps9LodfR0Jy&#10;GimqbFEdjkl+Lgpz/LMXVHBf4+r12+jVpz9Mzczh7e0JTw8XeLk5w5tCd1cnODnthzO5i5Mz9u/d&#10;h907dmLXzp2l/VQnTpqEhk2bo36LbrB1DcV2v3vYzAqVVehhAiwpU3Pfx+QS7AR0D9Ay3ycEXoIg&#10;gXTj4cfYyG/jHWEwEigJrNYK30LwtD0WB9vj8ZLTtA3PK7nNsVjYHI0V03YnEoRvY6f0wk+UdV4e&#10;T+lo2j8Btv7xsDkRh60nYrH1uORbjsYQ+OmY6LewEjf1phsLuYH3bei6UY3A6QrM94Wh+9DFqKDW&#10;CdpWntjkeREWnuECyJsO3qEbxj36nbdh7n2d4uimSSralkC95XAk/fZwOifXYX74NjYduYVdgXcx&#10;39AW1bVawdXbTzRhxJJqjiGPT89GTCpdOwJzLINZOF/HDAHpGIJvbDoto2me5/CdM7xJgdN0euZr&#10;PCeFnfgsHbdILR8NCISuoRFad+iEr8v9iG/IO3brhY1btuEWCYKXJN7kZgbJePr9fPrnjPK+oJFc&#10;j6ft8y44EA8mSUErXvZIT0vD/DmzUf67zzB3Vk9ERe1DQZEHqd/deJG+E+br2yL05Gq8LTiOkjxf&#10;FOdJvTbeEMSlh4IHEXZqFXba9UdW1g4q1z6kevXQtElFUubVsX69HoyMDYXw+EIxuJGyf/bZ56hP&#10;NVUDQ31ERFyhMisdFxuXYfFwU3GuFOv8Fjjzn5gQ55U5wJvNITjbbLdFxQrfYcHUsQj03YnFs4fS&#10;j/8EA7o1hd/e9Th3wJgUpgFCnUwRucsYJ0b0wPWGjZCq3hRptRuRSiZY1mpAISni2vWQrqZJkCXo&#10;EnwzaxCcGcLkcpjB0zUIumJeEy8oTYZQ2wqnZS8IvpJLabII4JkEeKG4a9dHRm0txJOSNq9SBf1q&#10;/4wthnMIwlZYMmUINH/+AsumDCaFbI3jdNwnCMKnPJYg0G0ZTruuwmmCc7DHUgRTfIjHaoS4r8Fp&#10;BrPLWlLW+gjytYThqrGoWP5LdOnSGVfCbymyjSIDKU7+71HTnJVL0wspQtdDdvrjzC9143uL9OcZ&#10;AsjGJmbo138g6mrUQ29SrCbGJjgZEIAnjx8h6WkiEhMS8ejhI5w8FQh9AyP07NUP6nRO2nTojBWr&#10;tXHiZBCexCbgZXYeUp5LBTP+GSkqAnJMUjpVkTOo0KcjmRR0OIG9a88+GEXqYOXqFVi7djl0166A&#10;4bq12GBAGXb9Blht2gx7u+3Y6bBDuJOjE+bOnYvKlStjxsxZaNm2E5p37I+dvufhcOwewZIHHYqD&#10;FQHTmsC5hWF3PIagx04QVLgNQzGAwgAOE8mfwu4keyLsaJ6nt596CvvAJDgEJYtQnlZ25fgdwSnY&#10;GfJMuDzNYdl42cX6wbR+cCI57S8oEdtO8bHEYwvB2pqOmW8c/LaisXgr8Q4MvfiFmZswdz6DVn2m&#10;oIpWV6zfeRTWPuHYTGC29L6JjZR+46EHBGBuoqG0BHYLijcn53kzgrclwZvfhLQ6+gg7Ax5Ce7Mj&#10;qqg3wVaHPUgmkMYQWGOevUQCKWZu0oij6TiCtOzx3NxBoH4H7LJgllzcjFNIWdNNOi4plcJ0JFEc&#10;15ySCeq37j+Gi+cBTJ05FzXV6+Gr7yqgQbOWWLxyFS5HRiKn4N3LMAJEnJ8plF1kbtl/t314RbEf&#10;ATxyBaAT4pJhoG+Enyt+h+lTOyMu1g2FeYeR+8oTO7cPhJvTJKDwBIpyfETXuTeF7uIBIYp8kJ/j&#10;Ded9Y3Ds8BxadhQ3Ix3QrXNt1NOshsOHfZGblyv2kZWVKZoqdpIA4S6j7Lt27YaHh6cYA0j8XrLS&#10;3/4B+x1wVvrpDASaYWBEUwHv27836tSsiH3bzeDrvAWdmqlB7ccvYLZiEs66m+GM+zqEkl/cugo3&#10;DRbi9oyRuNW8CZIInikE5BQ1LVK99Unx1qNQkwCtgVekkrMIuqXA/YAznGVg/6oLZc3KnG8CDG0t&#10;PGjUFNO++xqzh3XHUa8tsNkwD41rfo/h3Zrg0B4CmZspKWZd0WQR5LGMILwcYW6r6LesIECvEHAO&#10;pmWnSU2HUhjmSZD21kWgjz4OuupjxMC2+Parz7BilbZQG4XcBqZ0MX5PVU9eT9nZeKCh7Jx8JCSl&#10;IOT0WWzevBV9+w0iIGuhRcu2mDtvIVxdPRAeHiFeEklIiEV8XAzCr14VL4JMmjQFjRo1QT2thuIF&#10;hl37nHDj9gM8owKd9jwTSVS15YKXSFCOS0lHLHkCKSiGcyyp53hSXYmkuG49iMbYidMwauw4rF67&#10;imCvg4kTxmDsqGEYM2IERlH1jn3MqNEYN2YsJkyYgClTpoghInnksdlz5hDce6NZh17YcSAMuwIe&#10;EFRJ4RJc2Rm02wl2208lEEAJgAKkElC3B0kwZCg6hBAsFfDcdZo9FbtDJd8Tlv6rvjs07YPxe878&#10;Z1xp2lCeTsWuMNof+c5QOobTBGw6lu1BSbA9mYCt/nFiACZzPwItuQkB1ZjAa+F7EyZOIWjcdRTq&#10;tKaah+MpbCI4W5FStjp0n+D8gGoOjwR8LcktKJ5hvInHByFom9A2zClk8FsdfYI9gdEwcfBFJaqN&#10;rjM2x9OXWYilG2us4qYq+YfgrGjm+IC/D2faDl33RNoOP1RMfk6wJ1hzD5IU/kpMZrbILyFnL2Ip&#10;3eA1mzTDp998hzr1G2Clto4Yf4XzLBvDmcUEZ2W5Oe43F4g/YLwP+XVp3tWqlUtQrfKn2KA/Ermv&#10;A1BS5Icjh6fC3rYfiguPorjAm0J3chdy6VXuzBcusN3aH1cumiM36zRWLh6EWlV/gIOdPV69ypN+&#10;i9jDr5v83sHH7HfBmTcl3YG4LUdSzh7eB0j5VMDY4d1x3Gc7zHQWoOb3X6JHyzrwdtBBqKseQt3W&#10;4Irzalwe3wt3mjREvFYTJNdtgARSxzE16+KRugaiatZBmlo9pJJzyIpZNFv8gv8eOLMS54eNL2s0&#10;xCu6CXB79Cmt+pjfRB2O2wxwzMMG4/q0JDh/B1uj+aSUTUkp6yPYbS35agHi024r6PeQeqaQgXya&#10;QC1Cgnao21ICNKvppQjyXEmANsRO69XQUq9Md1VN+B0PQFZunuIcSv9JVZrfcikpDadVOK0pYouK&#10;iwmk97FztyNGjZkETc1G0KrXGKNHTYCD/W4B6xs3b+Pho8d4EhWFe/fuISDAHytWrBBj5vI4Fp27&#10;dIOJmQXOXLiC+KRnSHv5Gs8ysoQiSqICnUhKKYGdCyYVSAazHMYmU6Hl5o0UqdAamW2GwQYTuLq5&#10;ws3NBS6u++G4fw8c9+3Dvt17scPeAXbb7Chz22CLtbUYApKbNbgrHT8YHDB4KOo2aQOHA6FwDOHx&#10;lEnRElx3hKRKsA15it2nkwiIEmh3nU4T8N0VykBMxu6wFOw9k4Z9Z59TmK6YTi91x/MZv8v3n3su&#10;XJ6WQ2l7aYrtk5+jffE+z2UI30373kmw3kE3B/vg5FIFLdQzAdSSFK7Z4ftikKVNfjexfq8/6rTp&#10;j6Y9x8LSLRSbfK+T38HmQw9JNT8m+D6EOcHY/OB9UtAEaIK2GcUZ0zyPy2HOI+Ydi4YV+b7gGFg7&#10;+aOyemMsWL4WiXQt4zIIvNyGLOAqXcd38JXgzMB+B2/l5e97AitwdkU+YE9QeJxiPongzG3UXKO6&#10;dP0W9Cl/1SUB8GW58uJ1c2NTS2S8yESR4kk5/y89tFa4iP17jIEov2gVef0aOrZvgXrq5XDpvAOV&#10;rVMIPbMY22z7IjfHF0VFB8g9xFjPRfwK9xs/JCc7Ut4dgof3XXD5ghPqq1fElAlTEB+TToqYyjcd&#10;vHjJhH8H7YbLeunvUnJlKzsv22+EM22Q/hdgoWq59J6dpNoWL16KKj9/D2vz5TjkthGj+nVExS8+&#10;weIpAxDiZUJKcy3OeKxFhPNK3BnUHom11ZFapyGS6zVCijopWfHQTgOJteriOU2n1aonmjZ+C3h/&#10;L5y57TqrRiNk0j7u16uP9ZXLwXTGcJw6tAubDOajUXWq5ozoDH83M1LK+gihm0ooN2O4rpacFbLb&#10;MvLl78GZ58Ncl+Cs2xIC9BIC9DJS3WtEe/WCqYNQ7ttPMWPWHDwlFSp/KFRcDxm4Ikb2jxilly8i&#10;Q/nuvfswXG+MVq3aQb2uFvr0Hgij9aY4fMgP4dci8eDBQzx5EkXpHiAo+DQ2brLC0GEjUI8UTOOm&#10;zTB/4SL4HvTD46g4pGZkIi3jFVJIASc+Yxin4ykXRAIuKyR2LnxyYZQKMqmtFLmQsrLOgvlGGwwe&#10;PgqLli3DGu01dHz6sLLaDBuCMYN5D1XreDhIZ2dnUvOuoisdD6peo0YNjBkzBiNGj0ZVjUaw8TgF&#10;9/OJ2H+eVOn5F9h7/qWA334CoeO5VDheeA7niy/heDET+y9w+IL8OZzYL9GySy/gcuklhRlSHDlP&#10;O1+meHIO5ekPzYs4Sq88zdt0vfJSuBRH+6TjcLxA0BdOx8fHciET+/iYz0qQZkCzemZAc1u0lWII&#10;U8sjPHLdHdicuAODPUdRtVlXtB8yHdYHLsLm2H1sYjV8kNvbn4jR7cz9eJQ9Ut2klAXYabkxAZpH&#10;2+MR76xOxMGK4L/rVBS2uYegZv1WmDZ/KWJI0cY+JzA/p2tI+Y8f4HJtR4atdD3/E84fcim9DPN3&#10;63Dzlgxmvlk/JQUd9ywd8Wk0TVV4fnB8MfIm9E0t0Jhqc198+wMaNG6B1Tr6uHAlnODHZUAyzuEM&#10;T0m4SMT5K423zc2LPMyE/Y4dqFGtqniIZ2Y0G8VFl3DlmjlsbIciN+8EqfoAFJb40REco9TcmyIM&#10;8QleMDMdjqSkYLg4m+O7bz5Ft669ERR4AelUhkQ3PhTQ8Rd/tDh/CNAfsl+B8/vQ4Go4fyTnDQ/f&#10;SfYsJQ09unZG+5YaOOC6EbttVqGx2s9oXKsiHMwWIth1HS64Epyd1yCS/P6gTohX00R0o6Z4OWE4&#10;nvbpSmCuK5QytxnLsJXbmZXBy+3MzykNuzJ0f6uLB4a1GuB5zYZ4VkcLV7Q0od+gJhw3rsYh9y0Y&#10;2qsFmtUtj71bViLYx4wAu5bgvIyguxJhLgxpdgYxKWTy00qADnVlOC8jOHOzB6voVZLi9jLGXuuV&#10;aN6gOmrXqoFTwWeQr7hm4uFdWTgzgMUUn+f3Lx4ri6zXufAl+E6dNgONGzdBu7btsHTxMjjvc8GV&#10;C1dx+9ZtPHp8H9Exj3Ht2iW4urtgzry5aN6yFdQ06mPYyLHYvGUbLl2NJEWcilSqkj6lgsptiNxs&#10;8VSAlgozV1tpWgazcgFll0EdQyqMCywr6JQXuXDzOYKGTVuiRZu2aNu+HVq1aY3mLVqidavWaEdx&#10;7dq1Ew9KuBvRwIEDMXHiRAwaRDevcuXQq3dvTJ85Gz9UU8MK813wuZxEgH1OIMwicLJLsHW5/FwA&#10;0v1qNlzJ3a6xvyLPhOs1Aii5e3gW3COyKI5gKuJeSsuv/qe7fSjuGq8ruXKce/gr4SKe3EUBaslp&#10;X3ScLpfoWPnGQTeUfQzo0DTRJm0f+FQ8MOQ2dDHG9LHH2EgQ3nr8Ngx2H0alhh3QdtBU2B0Jh+0J&#10;Hov6iVDClkejYcHjTxOgLbjtWQFnMZIdA5vHjj5Oqpm2a3sqAbuDomFLcK7dsC0mzV6IJ3RtY9LS&#10;kUBw5p4XiQTnBL7mdP1kOP/nzffjrtwcIrnUHMK9PbjpJIZqWXF0g5fgnEH7pRs4wZqHeOX1z1yO&#10;hIHJRjRo2hqffPktalO+XLqKGHH+Ep4pPsXFOV+UA6Fw31ebvwVqv2TFb0rwIouOJyMDk6kcffbp&#10;Z/ji00/QvpUm7G20SeBMxKzZ7eEfYImws1tx4dIWXIuwR3j4Lly/6YojRzZj7rx+OO6/B/MWjMVn&#10;n32Cr776AWbmW/E8M5ukK795XEjHyWVbsdM/aL8AZwUwZKcdiZMkVDM/3gKOH/NHzao/Ydr4Xjjh&#10;uxX6y8ej8refYGiP5jjqvJ7UozZOOa4guK3FdUdtPOrfVbQzJ9RvjJS+3ZE5dgieNmuKZwROBuhz&#10;UswMaYbzizIQ/rNwflFLi7ZPcK7VkNR5A9wkBek6qCcp4i3Ybkk3lZo/YOqwDgjysUCQpx7BVVLE&#10;oa7clLH6PTizSpYAraSeKd0ZN3JS2mGUNpiAfopuTgEeJlg4dQB++OZzrFixFk8p82bnFyjUAXuZ&#10;zEfOL/awws7OK0BsQiJOkvLlPqaNm7ZC02YtMWb0WPFg7eLZc3h8l2D84AniouJxi+AccMofxmYb&#10;0LV7Z9RSq4k2BMllq9Yg8PQ5RMenIO1FDp7RHZ6ftDOQRZVUqYoqOami/4hTSqcojHLBjCUFlfwy&#10;Fw9jkrCK1JCpxUZsd7CHqbkZ1unpY82ateA3AmfPno3Jkydj1KhR4vNE/fv3F18crlixIlq0aIFV&#10;a9eiSp366Dh4ItxP34Pv1TR4XsmAF8HVnaF8OZ1UcBo8CL5ekXkEx9dwJji7hBOoCcYuEQRLcveI&#10;TOEyrEtdCcC/xZUhLbvyMjEtbgrkVyjuyisKXxGgM+F0gZT1+QzR9LGL25+D+AFlAmxPSgpagu8D&#10;2B6/C6O9x1FRqz0adx+JbYevwOb4A1r2CJuORcFCtFPLqvkuzPih4KE7MDt0Tyhq/mAAN5ds9U8Q&#10;TSd7gmOx0dEfVTSaC+UcRQIq+lmqgHMSgTKRakV83fk6/hE4f0g5s3PekPMHN4HFKfbB+YRDVtdy&#10;Oh4D5MqNe1hvboXWnbrjq3IV8G35iujRZwA2bd2Gew8fCepwWWDiiKYIfthNYBUP9/hPLjf093us&#10;iFR66osXCDl3DppaDfDtt9+gY/u26NyuFZpoqaNu7aqoX68G1Ug10KqlGtq0VkPbNupo1qwWmjdX&#10;R+NGmlBXq40mjetTeayHmrVr4bvvfobFpu14lv4KGS9JPXMTDSOTf8SfsN8MZ2aHGFNZvB4J5OcV&#10;wWCdHir/9DlMDWbiuM8WTBzaBeW//ARLZw3EaV9TBHnp4KQ7gYpU5FWnNbg7qBsSSSUn1amHBHVN&#10;PNNsgBQNLdGUwV3buBtchugqpyHCDO4iR85w/TNwzuAHj2oNkarOgOamk4a41aApzi6ZiXNeNlgx&#10;fSgaVPwKm9ZMRpivMUF1NalmUsQCvjKAuVmDQC3U9DKCsaSc+YGg1B4tAZoBftplJUJcCOhe+jh9&#10;wAR7SD1r1a6MFk1b4PLV63idl0/VqnfZisO8gnwUFBWJDwVExcfD48AhzFm4BE1atoGaphZ69xso&#10;Bqw5FXAS92/cQuzDx4h/HI24JzG4Hn4TOx32YfTYyWjQpDk0KNONnzwF+5ydcePOXSRxX+SM14hJ&#10;5PbhLEQnpYsHelKB5ELDBYuf5JMSomllRSQXYLlgydPyMvGwSEwzoHNgZeeARctWYOfuXdi1Zzf2&#10;73eCo6MT3N3d4eXlJZybM3jezc0Nu3fvFuNrVKlSBTrrdNCxW098V7UulhrZ4eiVeByLTMWR62k4&#10;dP05PK4kw/NaBnkWPMNzCY45BOccuESyE5wjM4W7fsgJ1m6Rr3+zu0YQaMmVp/8jjm4SHLpwSKB2&#10;p+NiZ2XPzR5OF1+INmoZzvwwk5s3bP3jsEX0RHmCbQRos/2nUFmrE+q06A1rr3OwC3gkwZmWbyRV&#10;bHmEv7DCfbW57zf34LiNjQTojRS/6cgT2hap5QDaNrnj6QSY7DyIH0mALFylizhF17iE9Ew8JVAm&#10;EiRlEP8xOP855zzEoOaXX56mZ+Huk3jsdHTH4FET8GPlGkJN12/UDOMnToGzs5tUQMoYU0j234dm&#10;iHcO+M3dsAvn0IqEy3fff4fRI0fAwtgYVuYW2LJxEzZtMoWZhSFMTHRhZrpOhHp6q7By5WIsX7EE&#10;2tproKOjDXMLS0yYOBU//lgFGzdvo+2+QjKVp4ICvon8LXDmn/s+mIWXwpk7dfO4o/HoR4WqgWZF&#10;7NuhAx9HU3RtoYHqFb7BNrP5OOOzHsGkIIM8tBHqvhbXnFbjzqCueFpbHRl1CLgajZBYRwMJbVsi&#10;s30HAmZdArQEZe6t8aIGv0xSj1zqDsdQFt3syFlhS9CVXBnEH/LntI1Y9Qa4X7kantG2E+s0RDhV&#10;scO36uOIizn6dKiHbo1r4YCDLs76GtDNZBVCuK1ZQJmmCcAhpQ8EqSbwH3DmB4TcnMFd7bhNmhS0&#10;lzZCPHUQ6K4PPydjjKXf/nP5Cti1e5/o9/k6Lw+vcvORnZuHnNxc8eFT/1OBWGe4Hp179EItDU20&#10;6dwFi1auhounN65cvYZHDx8iilRF4pNoPIi8icOeB7Bs0TK0a9cFtdUbou+A0TC1tMPps1dFN6e0&#10;F1QAuBpLaik+mSDMLyIkM4gpFA/xqIASjGMVoew8z1VUqXrKzuuyK6qr3Dc2TfLYdKrKiif5L5H2&#10;Kg8HjvpDq0lTNG/VEjwAes+evdCrV28MGNBfjD7Hypm7zy1ZskR8Q23dunUYMWKE+ALxyJHDoGew&#10;Hg2bt0fVus3Rd/RcLDa0g8meo9gfeBuHI1Nw6MYL+BAQvUgtuxGYXSNIQV/PhcuN1+QExuuSu5G7&#10;33j1zm++pjCbPEfhuQqX5993N0rL7nqdYK3sim3Iy1wJ1C6REqg9wl8J56YSua16//k08aByR0gi&#10;7IPiYRcYh20nY2FzIka47dGHsPY4i3ptB6IKAdrSJQg7gp7AOoDAe4I9Cpv5U1d+97GZoGzlexM2&#10;R+9iy5F7sD76CFtomS0BnMHMNwDXM4lYt8UV31dVx9oNJkjKfI14bgMmMDMYlUH8W+As34Rl/1Ca&#10;95zbtGXVrOS8b9l5ngHNzWc8z7WuR/GpOBl6EXpGFujWqz8q/FQFasSJXbv34s69u3j0+DEekicm&#10;PRXq+Y8aq9rnmZmITojG+CkT8PkXX6Byxcro1KYDBvTqgxGDB2P6jElYuHgOVq9ZBmNjA1huNIWV&#10;tSW22myC1ZaN2GprBZttthRnQ3CejHJUrjt06QY3Ko+pdDPkfYiHgqKF4ffePt7ZB+D8ERPM5sbu&#10;N8grKsGVKzfQqIEW+vVogiNelthtsxYNa/2I1lrV4LWbFLM3q2ZuBliNswSxa84rETmkG2LqNURa&#10;vUbIIFg+JUUY260d0qgKnlKb+yFLEOamDRGSymU4s/Mr3SkNmyCzTXvRDFKqpNXqS6HCy4JZwL22&#10;FpJJSURXq0+qXQsxmuq4NaAHru3dCHvzlWhU43vMHd0NJ13phuK+GkEEWqlNWWpDDmPoinmplwaD&#10;WYazDHDuSifg7U7K2p2bPJaJl1ZOUq3B38MYJtozUan811gwdx7i458iPPIGvA8exBbbLdDV08WY&#10;sePEw7pGTZph3KRJ2GyzBcFnQhF54ybu3LmHhwTlJwTlsNAz2Gq1FSOGjqDz3wj80dQFBOhDficR&#10;k5CGZy9ykEIqmaHKipgf2sUnU5WWCsHzl9niwR+/QJD6IgvpL19Lnpmt8HfT3GuDX+FlT8+kdch5&#10;Ob/a+5Sf/gs4v0A0bTc2TSr8iZQx7z2KgeEGM/Tq3R/z5i3AwoWLMWvWbDHAEX9pmNuY+/btK9qd&#10;eYjE5s2bUZWxCX6sUB5VqlaBId2c7O13UsFYhynT56Nn/5GoptGS4NUX01ebYc+xq/C9loLDNzIJ&#10;0AThCALzdQL0rVw4E4BdCdDvg5mnCZyl8xJ03QRg30FYwPYmhbc4JOgTuNldrtM0Q7gUzNm0LQL4&#10;dZqOpOkIgj6raXIOleHMDyL3neMudsnYcfqpBOZTMeRRBNMobD0eBYeAaGz3vYa2fSaiskZbmO09&#10;Jr4Wbk3xGwneFqSwuUlji98dbDsYAePd/phtsAvLNrpji9d57D5xBw7+pMD9Y7AzKA6uIU+wwng7&#10;ylVRg8VWGyQTiFg9R/GNleAqw/Fvc94HhQx82cumSeQxPeg4WAg8oTz7JOGZAHUyP5R+noUncU9x&#10;6Jg/DI3NMGzEaMpLfaFZvyF+IojW1axH5WMyZs2bh4VLl2D5mlUwsbTAdoed4us5nl6+OHY8AKdD&#10;z+Ja+HXcvvNAvFzFo0zeunMf4ddvIDA4BA47d0JDUxOffvIZWjZrCW0SQQupbI4fNRqDBg4gUdGd&#10;8mgXdOrUkcKu6Nq9C4mNLujevauI79y1M9p27AD1epr4koRFo2YtYGm1RXRpFa0MQjbz86T/Fpzp&#10;P74f5BYW4eixAKjVqopp43rA/6A1LPRno2aFrzGwRzP4uxshmPv78gsaVM0/S9CKdFyJm6Qe4zq0&#10;x6uu3ZDBbwCSPyOFldGmLdJrSnCWXybhUG7W4L7PDOdnGlrIoCqPGHuDAU3w5mWp1etKYP4AnKVt&#10;sXJujPM1tXCTthGlWRcPRw5GuOd2LJk9EuqVvsAm/ekIO2RKil+X4Eww5u5xooscK2HJJTjzA0BW&#10;0FJ7tBwnudTswe3RIa5LaDsEZ/c1CPAygouDAVo3rYt6GuowJHW4nFRjv4H98HPln1G1ajX07z+Q&#10;qk9m4isIl69cxs27N4U/eHifFPNjnDoZjKWLl6Nxw4Yo983X+PLTT9CxTROYrF8LHy8nRIRfIPX9&#10;GHFPY6kAPCX1myzaGeOoIDxNJ9C+yBZvKrJaZ8/iMK+gNGR/nfvORZwIFetQyGkz8wvwjOAeS/Bn&#10;xRxN25feHqNCydVnUumPouOwVlsfEyZMxpo12jAwMISFhQW2bt0KW1tb8Zkh7pRvb28v5m1tbQjg&#10;s8RwifzQcPv27fSbfODp7o3ly9fg56p1oNm0A+q17gaNtn2wztYDB68kkorOhBsD+kYeXAnOjqya&#10;CcTctOFM4Yf9tXAngqwzA1kBXnZJfSs5gVkZzqVOEJaaNRjIrxWAZmWdDU8CtnhoSIBmOO89+4yU&#10;czIcSDlvJ3jaBTGcCaYno0g5R8HePxoOByPRdfAslK/RHAZ2PnA8HY2tBOdN/rGwPMEfjr2L7cfv&#10;Yr29Hxp1GoFvqjVB7Ra90W/SElg6+mPHidvYcfIx9gY+gdfph5i+bD0qVFPHXld3pLzgm2cGovlm&#10;ze2/ZdSv3Bb8Vzo/TH7KYZl40atDsT/Ru4NqcPwwOfopN7OlUZhKnkLrPRcvPbHHJ6fi6vVb4lNo&#10;OgYbMHbiFLRsSzWrmrXw7Q/l8cnnn+OTL7+gkPzTz/Hpl1/jm+9/wA8/VkTlajWoRlkXtdXYNVCr&#10;Tl3UVKuDSlTeyv1QAV9++SU+/+xzVK1cBUMGDsKSBQugr60LEyNjkV8lt4SpqSmMTDZQPtYTTRrr&#10;1umQ62Kdvh5GjBmDHytVgbaeIR7FxCOdRI88LK/0sP+/CGd2fqJqu80ONapWgP6aKTjha42FU/rj&#10;p68/wfSZ/XGSIBfouUaoUG5/DaNq/zXnFYgY3BXRbVvheadOSCO4viIYpxJo0+qQOqZpGc6ixwY5&#10;90fmaeWmDHae5x4eL/nFFVrnuSL+g05wTyM4R9ZvhG3lyyO4rgYeEaDvDhuCS/tJgfbrgKYa5eFk&#10;twxB3usQ5q0tKedfhLPUxKHsIQLUvN5SSTmTgubxNwIEnI1xzMsGo4d0R4N6dTB+3DgxlnEd9doY&#10;P3ES9u93RWjIGVy7dA2RERG4do3gfPsG7hOYL1w6D/sdDujRvZfISN98/gk0qv2A0f1aw2D5BGze&#10;MAdbzRZhl602XPaZ4aDvDlyNCERSWhxl/hTx9DyaCkAMeVwyN2+kiSaPOG5zpmU8Lfn703HkrGb4&#10;pZO4lDQK00STBs/zNmOokEdTAYumKqwYjyE1Q7xByK94p6a/wJOoWEydOh1ffPEVKlPm57GcGzRo&#10;gIZ0c+HxnLvSDXrgwMFivIGZM2cJlc1jPX9Bha1d6zaihjFq+AhUq1INvfsMROj5q7h0/S4Gjp6K&#10;iurNMEt7M/yuJeHA9ZfwupWD/eGZcIzMEoBm+O4nlbyfYOxIAGd3kv36K8kpjTMDOfLVR12CMbdn&#10;83SZZQpAC8UsmjMkBc2gltWzMpxZOTsEx2N7cAwp6GjyWNiQ2rU7/phqA3cwYroOPq+gidlrrLE/&#10;6CGli8PWwHgCdJR4cLjZ6yJ6jFyACjUaQc90K3yOh8LMdq8Asa1nCNxCHsAn9AkOnr6DPsOnQq1+&#10;UwSSenxGsOBmqRiColCrCkCKa6twOa7sMmmeoSrVwCR/Py172W0o5x/leKlfvLQ9OYxJomMTTnlK&#10;8SwkhoDM+Y09JiVVjPORSLW1pyQ2Emn63pMYXLoWiUNHj4sRIPU3GGH2wgXoN2QQWrZvi/pNGqI2&#10;CbBqamqoVKMG3dyroVK16sJ/rlYN1WvXgoZWfVT48UfKn1/gyy++pHJZH/U1NFGnVm1o1FEX+bR5&#10;8+bigXW/fn0xZOggDBs+lGp/QynPjiEfi1GjR6Ndhw746rsfULl6LVjb8kPBDAFnyf548wvb74Kz&#10;/HQ0pyCP7iSGqFntO2w2XYgA3y0YM6Adqnz/BcF6EgL9TBDktRahzqsQ5kLqmSAV6bQC1wnO9+rX&#10;R1TjRkigk5FBqpehyw/pGKSi65wCzuwMbxnOHM+w5jhWzGkcR+BVfotQfnhY1rnN+V6DxgisVw+R&#10;9RrhoVZj3JsxCSF2FmjbqCb6dKqLo846COE3/DxXIdB1mehGx00TynB+p5QVQCbn9mbZQzyWI0SA&#10;eQmFy0TNIeiAAY64GkF36ThMHz8Yi+bOIPWrhdZUY3BwsMXlywQdgvLFcxdx6dx5hF+5SoCOpOrY&#10;Hbi6u4uBhLpQteqbb75C9Uo/YMroXtixaTlOuBojyNOIzvMGBB8wwlFXXRxy1oWXkx5srJbBcb8V&#10;Hjy+I97cik3mQpUlFYhkKigiVBQ65VDJud2Zu8pxoRYwVngsATmGPIri2WNTKY6AHUsFit8MS8vI&#10;xLnzl7Bk6XJoUGbnNwBZefA4tTw8KI9Ex33j589fKN5O7NunPypXqoavv/4OP5MCqVSpMsp9Vw7l&#10;vv1OKJoZ06bTObqMFLoxpFIBjbx9D+OnzcEPNRth0QYHHAxPgTdB2P1WtoCu800Kb+ZI8L1JIKVl&#10;79qiCaCR71w82JPV8B90+QEib4/BLJSz/FCQ4LxfhjMpZ4azfUgsgZc8KAHbAmJFs4bzqceYv247&#10;vqzYCEOnrcX+U3exJeAhNgc8IeX8CLanHkGHVHPNxt2w1sASh474o//AoWjVrgvqNWmHDn1GYdw8&#10;HSzW2wI98x3QaNAGzVp1RPDpc6Rg6WZLcI5+SrCja8+hNM3NXgxLJSiSvwOpBFdeR4aqlH/4Jl7G&#10;Kb3yvDKY5e1L4fvbkufjnynyprxvymfRSc/ohk/bSaV1+dkGhTHPSCDQdHz6cyRRXniWmUUhr88w&#10;T8bD+DjcfvwI4Xdv42JkBMKuXEHQuXMIOX8Rp89eQDCVr5DzZ8XDwNBzZzFo6BB8+tlnqECibcWy&#10;5dhqZQ0TAv2yJUsxbepU0feem+KGDOHPfnVH+w7t0KZ1S7Ru3YK8FYmM1uJDxd9XqIiZ8xbizMUr&#10;4K/Qc5szA1N53Iw/Yr8bzjx+w/PMF1ixchHUa3+PHVtXI+DAFgzp2hT1q1TALkuqzh82QqDXGpxz&#10;WYuzzhS6rsItx5W4PnsQ7rVrgcxePZHarAVSST0zmEUTBUFUhrIE1P+cZhBnVld0u6M4hruc5pec&#10;t/2MlHayekOk1G6Ae6TQHhmvgPfmdWhQ90dMHtkWAW46CPIgRUxwLgUwAZbbkIVqVjRj8MO+EFLI&#10;/ICQnaHMAx8F07pBlJahzG8JBjOoffTg77keuouHEFS7QXflfDTRqoueXTuRwvVCRPgVXLx0UYyW&#10;denCRfFh21sRN3H1cgQ2Wlhh8qRpGDJoKCr++AOaN1aD6fqF8KdayikvgrLnOoR46YqHjqe91tG8&#10;jhh4yZ/ijrivh5nhLKzTXoQrBPu0F7lUVXxNBYCrkZJqKXVWLxRKIH7n3D2Ox2OQ1LHCqeCUTpMK&#10;4xcc+EWDFCooKQTmuw8ew8JyE7QaNCKl3ACrVtHNOSwMEVQbYMBeu3YNV69eRXh4JK5fv4mDB/0w&#10;ZvRE/FihEkG8qxgxL5jUnqubB3bs2AU/vyNiiEXKeOLFG+7Nwk897j58hM59huCnOq1gtOsoDt/I&#10;gEdkBinaTAFnxxvcHMFql8AsoMzt0KRmGaKsahXNEcpwfqeUlZyXy64U76I0rQxnBrMynJ0upBOc&#10;U9+D8/agWNgFxWFbMDdzJGJXUDwcAx9j/XY//FCrHZp1H4u9x8NhHxRFqvkhNp18AtvAKMwy2osu&#10;Q6fj+Knz6Nt3AOpr1sOypSswdfpcDB4+AZ16D0PLzv2h3rANqpJIqVS1Fl2HJthgbE7wTKdrxABk&#10;KFPNia8bP7gjFypVxNM8XVfxoFiE74NVnhbzijBGAXl2GcgcJ90A5PWk7ZSmU2z33bJ38/L22bmW&#10;JpxrbHycpKCj+VhlWKdJIffhZo8TfbmfI4HALVT2C3IKk19kIoWAyW8rJnOYyV35yDMycCzAH+07&#10;dsBnn3+Gzp06Y9aMmVi9YiXWr18v3l7lJjdueuNmOA65uW07iQz77dvE59j4U2vDR44WcB4xdiJO&#10;BIYIASEhmYH534KzaG3mAdvfIulZCsaOHUbAqArnXQY46rYR/dtroWntithntxL+B/UR5K2NMFcd&#10;XN2ng8vrpyBi3Vikk6JL7N9dDNfJD/W4WUIAlDKTDF8OuWmDmy2EYqb5sgCW5wWgyZWXfci5i95z&#10;tbp4UVsDz2tq4HbzRrhtsQxWa2agVqWvYbhkFIIJcKc8CbDiQR8/2OOmC2lazIt2ZpomD6E0sloW&#10;I9LJ7s4DIjG4V4gR64J9jGChO5ZqFc1hrLsIrRproFUTLXh7upE6vkpQPoNzdAc/e+YMwfk8rl8L&#10;x42IGzA1ssDE8VMxfco01KhcET3aN8VuGx0c8zTHKZ/1dONbS/tRDLjkpi08kLvucZOM+2oEeurj&#10;hIcZjNbOxuwp43H7xh2kP8+hQkVAZZWs8LJAZpfhWzpPEC4FMseLKjIVDgrZE1nJUKFxcfdEj569&#10;UbOWGsaPnwgfbx8B44sXLyI0NBRn6DeePXuWagmXafocDA03iDE9KleuhpUr1+DhwygC8PvVQH4D&#10;ld8ek3SI5Pw/f1re++BxVNNogTot+2CTWyAORbKCfk4QfknwzCS1TKC+/oLUNClYMc2eBafILDiL&#10;bndyE4Xy9LvmirKunMaZFbrCRRwt5+aNsnDmNwf5gaAMZ+6tsT0wBtsotOG3BoOewoHm9wU+wvZD&#10;19Cw2wSUr9kKhvY+2BVCijnoCbYQpLeHxmKKwS6MW2iIA0dPC+hy+/0rHn85/RUSCXAPo5Jw634M&#10;zl6KxImTp7Fg4TKCzteoVr02XNy8aXm8eEP12Usex/klKc5MASx+azAxnWD8jK4pN2GJpiuCa1Kq&#10;BOJSkCrAWgpNTsfTFP/eutKyeJGO4Eng5xuAvC2uuXEfetH7g/OQiFNsn5zTs2qWm9H4xhLP03w8&#10;FAo4k0cTjKPIn6Sl4XEqgZvhTS4vZ+d9cF6N4vbsZEqf/IzybwqBPJV+cxqu3riO9p07EwA/Rdu2&#10;7TF79lyMGjFavCDFPYi4dxG/KMX985cvXw493XUw0NOH8foNMDMxgYmJKXr26oPyP1XCsNHjxXC6&#10;/KC9SNHC8N9r1hDdQqSCEhUThy5d2qFLO00ccDaH734TdGlWHe0aVoPHbh0EUlU+2FMXoR4GuLVb&#10;D1dHdMfNFlpI6t8ViY0bSzAm53blLAI0Q1moYu5ZoQRcDjmNaIumkGGtDGxe/mtwltPFa2ggtm5d&#10;JNXRxK1mjXDXeDE2zB2BepW+gbXOFJw5aIhTBNcgF1bLim5zclgWzjT/PpQJxDy+MzmHonsdKVgP&#10;h5UY1r0e1q+ehYE92qNm5R/hYGeDmzfCCcxncf7sOQrPEbTCCFihuE5VMX7VediwkWJAeq26NdC+&#10;mRocbbhbnhnthxQy7SuIm03ESzDc/k2A5m8xuqwSr8mHuKxEoNMqhHhwk4c15owfgBkTx+Lxoyiq&#10;4hJok7ggKBSLogopv9nFD41KnTKziBMFktS2UNLSOjG0jAt3AqXzDwrGkOEjCQI10btPX+zfv18A&#10;WIbyyZMnERQURAqa4XweO3fuxoABg/DTTz+ja9fu4gOj/AVlZaO8XZq1RfiWhYEinv7jrlSvX+fB&#10;yeUAamo0R7UG7WG++yD8IhLhez2VVHQ6QToDrjczSEm/gMtNgvVNgvJNqdlD+A1SvjcIqqWu6Dan&#10;UMKyc1MFh0Ix80PCMi4raHbuwSHgTMpcKGdFbw25zdmemzUCSTmTarYJSSb1nCR6WOwLiYZLaBQm&#10;r7XBZ5UaYsSsNXAMvoMdwQ9gdzoKDgTnlXaHMXGZKUKv3kP/wSMxf8FiHD7sj5CQS1QLeYDHUQmI&#10;f5oqxkXh3jhGZpb4+pvv8dlnX+Gnn6uhVdtOGDZqHFbo6GHTNnv4Hg/ABaq93I9LEDBMIqikvs4h&#10;ZflKclKZHMeeyC+v8NuFFDLY2Rno8rSyc3MD5w1pmlXrK+HJL17RjeG1tIxdsW0eK1qMF81jupDz&#10;enzD4HS8jwQCNL/VGEfgjSG4RvON45nkUc9S8YTiOYx6RsvkeE5L6XjERE7PITeJ8Ms4MQTmWAI6&#10;K+ynJCw2Wm9FxcpVRG1v4YJF0F9nIJrhNm7cKJyn2fmjq2YEY0szc1iamsF642YxyiKPTVOjljoc&#10;3TzF27bcfbWYu9JxZv3vwZklugTnW3cfoHXrZujdtbEYT8Nr93q00iiPjo0Jzg5rCMz6VKU3hL+7&#10;Pm7tW4+7g3oguWZdPOPB8LnLHI/HzGM3E2gZugxg7nUhq2UGak41AnZ1BbTJGbSslNll6MoK+mNe&#10;mobWiatTD4/oJD6tXR/3mjbDnfULsWJiH2hW+h5bjWeLJgiGLqtiBrIcyoA+7SI1a4S58TChBEAC&#10;OTvDWahkzzWizVrytQhw1ca8ce0xa2w3LJ05FtUqfIe5M6Yh/PJFRIRfFqr5PCnICxcu4Px5VpTn&#10;cOTIIYybMB7autro0bUjNGuVg43JPAR7U6F00sEZfrjqtoR8IR0Xv6XIbyOuFe36oc4raTnNU8jj&#10;gQQ78evnRji4yxi9Ozahu70enpKCSUzjZg1SKFx1FHB+16asDGcBYgWk49MyFW8EcoGkQkUF6PzV&#10;CCxathKa9bTQuk07mJqZ4TTB+Mrly6Ipg4HMYOaBlgICTsLX9xAWLVqCWqSseYhQ7jLH43+UKAa/&#10;Ec8zRDWQXPGUW/QN4gzHc/IEx5YUg4dKzUjPhIeHL5q16oJK6k2w0HALPM8+xIm7L+FLKtozMg0e&#10;BGl3UtBurKYjXsKVlLKAKQFXbvqQ4EwQJkArg1nuiSHD2VUBZLnHx8fgzG8P8qvd8gNBVs07Q5Pg&#10;cDoRDtysIeCcgm0E6N2nE+AYlgD3C4mw9jmHGo27oU7zbtjqGQinsPsE9ifYczYOtkcjMW6xMc5F&#10;Pobf8SAMHzEGzVt0glqdZiLs2q0P+g4cgqGjxoqXlwYNG0Fw/g6ffvo5unXvg3ETp6F56/aoo9UY&#10;lWurC9egctCue0/0pPWmzV8IXYKPKcHKZtceuPjSzS4wGKe4rZZutqFXwnHmWgTOhkeIMOzKNYRd&#10;vYbTl67g1LnzOHE6jNIHwevIMTh5H8AuZ1exHWv7Hdhs5wCr7TtgRdPmNtuEW9jawXSLDTZtt4ft&#10;nr3Yvs8JbgcP48ipEJwMOy/yFw9De/PREzxKfCpgmvTiJd04spCS+bq0mYIBL7p1PieRQdBlAAtl&#10;LVQ0Qfg55WMKo5JTRFNIDKWJTWdYpyKF1r159z5at+uA77+vgPbtOosH7106d0FnUtTc5ZPfZp08&#10;ZTJmzpyJObNmYx75/NlzsHjBQsydMxcNGzYWyrtarbqwtN4meprwB55FbhVtz3/cfjOcpU50Epwj&#10;bt5Fk+ZN0LdHMxx2s4TL9nVoXKMc+rbWxKH9BjjqpIulk7tiZI/GWNO3HY63aiqNNCdeMmFgKl4s&#10;4eYGmucvn/ADPk7D8wxkAWcFlJWdYa48z2BnAMvrcRy3YXPI8UJpkyLnV7ZTeT9qmrjXrDFuaC/E&#10;tN5t0aRmBezdshSBPqRKCbT8Egm3LwsgM5zZGczkAtAMa1LHwvkhIKnkIG5W4FfVScXygEeBHuuw&#10;d9Ms9G1fAyZrZ6F1QzU0q18Pxw/54c6Nm7jMQCa1zKr54oXLuHTxEs5eOI3V61ZgzqJ5WLpiGapX&#10;/QHzp/Wh4zIhNc4PV5fgDL8+Ll4P5xdh+Fh5fq1QzvzKeKjLCpylG0aYy2KcduLj10Oo7yasXjQG&#10;LZrVx7ETAeLpPavmKG4TFM0UchMGQ1oxT84wjqbq4JOnrDy4nZL7oWbixr0HMN1oBa0mzaFJamPR&#10;4sXwP+mPaxHXSCmHEJRPITDwFI4dOyagfOzYCVhZbUHnrl1R4aefMHTYMBw+4odUqooWFkpvm0pg&#10;5pzFoJb1suxljdNSXiT1nJWVhSwqqJcuR2LEuKkoX00TnQaMg/muA/A8Q5C+/RxHb2XgYGQGDhCc&#10;vQnG3gRgLwKpR0QWKWyCOy3ziHxJECdQi2YLgi4BVgoll1804bZmbspwJHciF80aDGZOE/GKtqPo&#10;90zKWcD5Uobo47w9KF7RWyMR2wjOtjRvG5QAu5Cn2HkmCbvPJVPaZPheS8bEJWb4/EdNTFq4jm40&#10;9+B0IQb7LibA7VIMNuz0xjpzW1y+8QCBoZcwcsxMfPV9dfQZMhHTF65GJSpfjZu1xtx5CzBt2gwC&#10;yxjMnruAajFXxY35AdWeIm7dwdGTp7B9917oGZlg0YqVmELAGTxyFLoSjNp164Zm7doJ5+mOPXuh&#10;E3nHHj2Fc5ru/fqjx4AB6NqnD7r07o2e/P3HESMwZPQYjJo4CdPnzcO8JUsxd/ESzF2yBPOWLiVf&#10;hvlLl2PWwkWYMnsuRlK6vkOHoQtto22Xrmjahspi6zZo0LwFNBs1Rl2thqjfuCmatGpLafphwsxZ&#10;WLJWGzp0zJY2dnA9cAgBoVT7DL+OGw8e43FiEuVfEh/PXyD1VTbVArJJnWeKWgDD+0lSCqIJ0o9T&#10;niGKQoZ4HIH6UXwi1uoZ4qdKVcUQu+PGT8LcufMFjPmFKe6fz0MNDOw/EN1IJXdq3wltW7fFTz/+&#10;jM+/+IZUcx2MGDMea0lxHznmj3SqOZQy+UPZ93fY74CzVCjYrkTcglbjBujXszmOeW7CflttNKhe&#10;DkM7NcExx/XwdzHErCFtUOXzT9D2i89wQPENwJc1+Pt/3EeZwMlNGARPhnUqxT8jZ6jyMgFgCmUA&#10;/xbndWQ4lypsxcNGKa4BXtbmV8Xr4E6LRri0bDaGNtFA54bVcWjPOlKnUpOBADM5txszfGW1fJrA&#10;xwPth7hrI9RrHc776uGcrw7OH9THmQPrEUp++oAhQrh5hGoNK2d1x9xxPbBs1hhULf81VixagDvX&#10;b+BmeKQYE0Nub754/hKukPrwOuCGYaMHw9DYAG3bt0L71nXhs08fp30MEOZJQPbkmwYdh/MaOh5S&#10;ym7LFMdF4HbTJRCTYhdKfzHC3BfijNtynPXSE+3eLjvWoV3r+li8dBFinj6FeAswLYuqgi8oo5Kz&#10;UiY4c3uggDS3AZJy5oFruDcGgzmaqpQunj7oTMqCuw2NmzgZnt4+OHv+HM7QjSY4OBCnTgUo/CT5&#10;Kbi5eWDqlOmoWq066tRVh7mlBR4+foRX2a+RX5BPmUqCshgvoVQZf9hkgP+nAzm5hYiKTYKNw34C&#10;xjDxdmHLXqMwV28LbLxCsC/gBnwuJ8I3PAUHI9Lhd+Ol8MME5kOksA/T9KGbmfC9+Qo+BO9SgBN8&#10;PUhZe5Ii9iAAs5IWvTxonoHML6EIdU0w9iT3onlPxbzrFR61Ll00adgTiBnMDkGJEpiD42HH7c8E&#10;5x3nnmHXxXTsv5yOA3RsO/0iUK/NYFSo1RjrbNzgdSUBzpefwvVSLMH6LtZY7kSP4VOh2bIH1RZa&#10;YejkZXA9fgE6Gx3QuH0P+B07qThj74zb6AuLiqU31/icKeIZIkX0H3eNfZWTg4yXmUghdZmYnIyY&#10;+Hg8iYnBo6hoPHj8GHfvP8Dtu/dw5/59MfbFg8dPcPPOXUTevEVxD+j8xyL+aRKSCXwZpG6zsrPJ&#10;c8hz8To3j7afi5y8AuTRDTm3oEDs7+WrV0h/8QLJBMoEWvfB4yiEnbtAv+E4XD08sYsU9VY7eyxc&#10;tgo9+w9C645dBKzVtRqhCpXjWhr1odGwCZq37UA3jEEYO3UGFq1aS4p9Lw4FnELIhauIvEfgTkhB&#10;AomNp9yE8ioHSZnZpL6zpbb2pFRExdGNc/d+9B8wFGpqGmIoXe5lJLc9T6S8PnHCJIwcye3Rg9G8&#10;WQvUUdfEgCEj4Ek3Cf4gxXMSPW8UVP7lnPzb7ffBWdGGcvFKJOpp1RPK+YS3lYBzvSrfYWT3ljju&#10;ZoxT3sZwsaET2rwO2hOgj9StL4YJ5U9FZRCEWSE/rUPAJhXLQ4YKkBJYua+zDFdWvCKe5n/JGcpl&#10;wcz9phN4jGi6gM9oOoX29YROegLtL0WtLm61bIKzi6eju0YN9GpLitbViICmgzPOrEgJeAQ5Bh33&#10;dZbGaua4tQh04R4dG+C2ZSXMlo+C4YL+MF46GJarRmGz7gRsNZyCnZsWwM58EUb0aY4Na+agW7tG&#10;ou34gJcbIq5dwQUC8rkzYQTmM7hw4TwunL+Ay5cuwsjIEIsJ4LprV0O92o/QXjRSGp/EhW4IdFw8&#10;1gcDOFQMwkTzLkso5DbndQRuQwSRgg5yJ9UuugEyoFnlczu4DgK8LbB07hg0aVwP/kGBpBgy8Sgp&#10;HU9SM4RHMYAJxDGUUfmBThSpLK4WJlKVMIFUx9HAEKGIqqnVQdcevbCVlMsZKkSXr1xFaFgYjh8/&#10;Bn//46SSj1B4Qqhmbqdr2bI1fv65svgEVVBIMF7nZKOgqFCMDCb3BWXAKoe/ZsrpZWfo8MeG84re&#10;IDoxFXvcDmDqglVo23so6rXugeY9RqDXuAUYOG0V+k1dhWFz9DB9rRUWGu3A8o1O0LHxgr7DYZjs&#10;D8JG93PYdigcTsGP4BYWDY9zsfC5lALfK2k4eJVAHvkCfjezcIRAfuTGK/gRvI9SePTma4rPxiGC&#10;9oHwTDFgk9vFNDiSMuYeGTtOSW/w2YcwlOMJ2HHYweNTn0nF3osvsPdCGjxoH34EaL0tXqio3hJ1&#10;WvWBw5FLdFN5Cpfz0ThwLYmO6THM9wdgmZkjjOwPwSvkLux9QtG631hY73IWg2oxdfmrH3yq+Gwp&#10;Tpk0zaVYaV6up/yTLb+4BBlZr5BIqvdRdCyu376LwNNn4OjqAUurrZi7aCmGj52Irr37E7gbE7jV&#10;Ka9qorZGI4J5B/QfMgbTZi+GvvEm7KO84ecfgsvhd+mG8gyJTzPwLDWTamH5eJqYhuDAM6SUR+DL&#10;L7/Cp599jkqVq6J5i1bCq1arIV5eGTV6LHwOHhbH8uLVawJzJgoKebRO6YbH5/O35udfst8FZ2kI&#10;P+DCpXBo1tcgODfBcS9SzjZroVH5W4zo3kJ8ZfuYlz5O+Jhjm8li9Kv0PVyq1sQzjaZ4pk6QJkim&#10;1NHAE/W6iCVQpqgTiAna3K7M/ZgZstwcUbb54mPOMGb1/ZrW5XV4PpWAHFdXEw9r1BKD9z8jON+v&#10;oYao2nXxlO54d1o0Q8jsSWhX82cM6t4EAW4bEELQYzCL8ZsFjBnOpFa537IHd5vTQbC7EWwNZqAr&#10;qe0WtcpjYDt1DO9cF8M6qaFf2+ro1aoKurasilZaldG1TQMYaC9GtUrlMGRwP5w7H4orV85TFfMs&#10;QfmseAh4/uJ5XLpyCaGhwZg7ZzYsTEwwckA/tNKoBC97UsvepIhdSMU7LUewC48pvUaod6nHyBqc&#10;JVV85oAlTrhswClPEwR5m4gvt4R4rMU5T27qYCW9RvSH3mW1Fg3qVoPOOl0kvcgmIL/EIwLx41Ru&#10;h5OqffzAhWGckJ5OVcIMXIiIwHIdHdSuVw9NWraC/oYN8CdFfOHiJQQFB5M6DkSAfwABmd0fJ0kx&#10;Ozo7YcKkiajw04/o1LkrgkNC8er1a5FvOLty41jpG1R/0iQ4iy2KbYrCQfGFNJ2dX4hYutmcuRwB&#10;90MnsMPZB1Y7XaG/cTtWG1ljia4Zpi7SwZhZKzB0yiL0HzcPPUfNRrfhM9F12Ez0HDkXvUbNQZ+x&#10;89Fv/GIMmboSw2drY8wCfUxeYYpZ67ZgiclOrN7kiHVbPWC4/SA2uZzGtgOXYHfwMhz8wrHz2A3s&#10;9b+DfSfvwzHwIRyDH2NvaBT2nYmF85k4uJ1NhMeFVLhfSoPXtQyCcDqORKbh6OUYrDbehp/UWqBt&#10;v3HY5XcWh67Fw/NSPFzpZuF1Ph6HSE0fvBiLHYcvYeT8ddCz2onn2XmKE0NnQZwXhoV0ruXzLZ0v&#10;yeSQY+RpNjm98nrCysS/t+x32Lt1JZ78klFKcWy/tCfu1fM6Nx/PX2YhOj4RIWfPY8ceJ6xdtx4T&#10;p85Czz6D0aR5e9RU00LVGhoEWXVoaDZF9x4DMXzERKrdzcXKFbqwtNiKXTsdoaujLx4Qcns9t9vX&#10;IaHXqWt3zJo7Dy7uHngYHSPGxiks4Y6d0rFJ+Y9zonykvOTXf98v2e+Cs3SaGM7XoEFw7kNgO+qx&#10;Efu3aUOz6ncY0qUJ/PbrIYCq/QGe6wkW1tg0fgDcqUr7oG4DRNeqS6DUJGCSgiVgitewFQ8FGbTy&#10;AzyGLXtZEH/I5XUZ7Ax40bOD1k3hffDDR+4Nwn2ja/EDSC3R7ny/WXOcmj4eLar/iKF9WxK8TBBK&#10;QJPGzWA1yoCW4CwGz+cmBG8DeNutRp8WtdG8dgVsN14MP0dDnHA1INfH4f1r4b1nNfbbrcC08V0x&#10;cWQvTJ0wEuW+/wrr9Nbixq0IAvE5XLpMcCZAs3I+Qyr6auRVOLs7Y8q0abAwNUfbxlqYOKgNKV49&#10;hHlxD4zlOEuADSPVLDWrrBbt24EeRnDeugJLpvTBgE71MaxvC2zSmwm/fesR6L6Bfo8OrcPDmBLU&#10;3Q1wzMUS/bu2Rq9evfCIqnmsmB8/I5XMcKaqaCypkgSqXqZlZeJhbDSst29D83ZtoF6/HqmOWfA7&#10;epSO/wpO88M+AnNgYCD8T5zA8aPHcDLgJA4fPgwDQ0M0bd4MFSv9jFl0s0mkqiob5xrxOaLSHETZ&#10;9k8MXvO+8cNDqYgI8DCYSvcimdg/OfcJyS1+i9f5JcjMLUR6Vq54SYdfG35C5+RBTBJuPorFpev3&#10;EXw+HMcDz8L3WBDB/Th2uXrDeud+GG60wcK1BpiycAUmzF2MUdPmYciEWeg3Zhq6Dp6ADgPGovOQ&#10;iegyZDI6D52CTkOmoAdBv8+4+QT31Ri/zAQzdK2xcIM9Vprth84mN+jbHICVczDsfS8QiC/AMygc&#10;h4OvYs36jahGEGnedQDW27nC88w9HLgUjSNXSM2H3cVmx2OYvsoUWxx98CRF+pCD+OUCfJLJU78E&#10;0o8ved94G/J1E9uT/Q+bfK3+85rJVva45XkOyy6TjWPzC4uRzcMPZOcjNe0F7t2PQtiZizh67CR2&#10;E7j1DYwxZ+4iTJw4HaNGTSC1PAoDBg7DgAFDMHTIcPFhijFjJ2DChElYvmIVvA8ewsOoaKSkP0fa&#10;y5el3eXEjU1Mlz1WxcPtP2G/C87SzwYuXg5HXc066N21EY64WWAfwVmr5vfo3aYeDu7RQaAnwcNd&#10;F8EeZjizTR+n+nbFVTV1RFVXFx9W5RdJGKJyMwbDVLkpg4H7W5UzOwNdft2bQ345RWxLTWpz5v1k&#10;VedvFEoDH0V0aAevOROgVb08Rg1uTzcRU4LxapxhpamsnoVy5jEyliHE0wBW2pPRpNq3WDC+L0IO&#10;bkWgF48hoi/GEQn20cNJH30coXTzpnbH8gXjMGJwH1SrUhH7HXcj8sY1Om/ncPHSGaGiuesct9de&#10;i7yG9SYbMG3mTBgaGECj+s8wWDoGYQf0Eeq1FCGidwapaHE83FVPF6c8jGG8chzaNqyILq3VMKxf&#10;GzRQ/5lqL19h9YzBCHCxoOM1FM0avO5pt3UEc0ssmDoUmnXUcPrCZcRncP9lgjJ33ie1nPripWhn&#10;dPf0QK++vVGlRjWMGD0SbjR/6eoV0U85mKDMPTAYzFJPDFLMBOi9e/di0KDB+L7cD2jXoSOc3dyo&#10;UOSIvMI5Rqg3Rd4RIxt+pFD9MRN7UDhX5WWX9sNLZZcRILtk8pGVjZeshI4383U2Xr7OEZ6ZnYsX&#10;r3PF9/JENy86dwx4/o7ew9h43HzwEFdv3kEIneMTp8/iwIlT2Od5AFt37YP51u3Qt7DBmg2bsEzX&#10;BHOXrsOYyQsxcORM9B46Fb2HT0WfkVPQm9TcoDFTMZrA0blHH1SsXhs1GzTHwIlzsGyDNfQ22mOt&#10;0WYYbbZH4PkIpL3Kpap/MYrf8O2Hf6VkH/o9HzM57S85X0d+GUi+nlK8HP4RF2hT/H1oOdv7c7KJ&#10;a6twyeTbL2+Tr/37wOdaVUEh95unpTTNYoEVd15+AV5z2/grusaZr8izxIPmTPLsHDqvhYUopN/M&#10;YU5ePrLJcwoK3+Wl0v2/P61YKk3+QSuFM79ey92fPmbSCZQu/NXwG9DUVEfPTlrwczODs4Mummn+&#10;hLZa1eC9i6rRPjoI8uIudQY4S1XusNWTcal5Y9xWr4fHVWuLB3MMVVkhy3BmIAvQCphK02VB/DHn&#10;bXCTiNwvWp7mJhNexi+ipKvVE6+Pp6xdCC+9+dCsVg7j+rYhABoRwPiFDm5fJidIywMZcbNGCIEx&#10;zGs9TJaOhtbPX2P90gkI9LHASU89AuVqnKLlJz1X46T3Ovi562PKmDZYu2wSunZohoZadXDY7wDC&#10;SSELOJNqPn8uDGfOhpKCvogrBL7FSxdj5epVWLR4Hpo1qIldm+mmwE0anktIKfP++biWIsyT1L2P&#10;KfZuXomWmj+jX7cGcN+/HscPbME286VoU68SWqj9iF2WKxDiSzccb/pN7vxiDV0LugGZr5sNtWo/&#10;w9nVQ/TaiElKwdP0DKEGzp49Jz6yWrt2LXTt2lm8an1etIdfxtkzZ0XeYCgLIPv7iwd+fn5+0NZe&#10;C/W6GqhRszbmL1yMa9dviGIiZ1zu8vZLefT9DP1HTeytjL9vZWNK53n/fJyiuv++S6Djgd4570vr&#10;sHMbd0FRsSjsEqjeLWPjmGLanlyA5S0JIBAcCovf0PolyC0ooptYHp7zNxu5K2N8Eh7FxuHu4ye4&#10;df8hbt2THsLduH0blyOu48K1SFy+fku8wh4Vl4BXOXkooO0VifZlyd8dhWxl5/+cSb+Tz5c8/Wfs&#10;t6zNaeTf9ksmzrAilP0/t/9HjlleR17v967/e4zLGbOYvRTOXF3hiI+ZuCDiBwPh4TfRuHEDdGyl&#10;hkMuxvB1NkWH5rXQom4leNqvFCO7MRS4Z0MIqbZwhxW43q8zIuvUJTjXIUWrJfXKUDjDVW7SUPay&#10;AP6Yc9pS1U0umjdInXM8tzcn16XltTREc8qTelqImzwOh5bPQYMqBOf+bUvhHOxBypm/Ayi60kkD&#10;HDGsGc5nvI1gtGgU6v9EcF42DkEEvwAvbZzyXEGqdAXBeRUCvLXh7bQak8a2xro1U9GoXjX07dUB&#10;oadPEYQvkWrmNudzuMA9Nc6GiVeZz5wOw6QJE6Cnr4vhIwaiQ+t68NxtKB7ksWpm9R7iugzBzotw&#10;2kMb/q6mmDGiOxrULgcrs7k4edgYAazaPQxhtGw86pT/DEumDsQpfpjos5oU9HIE0k0myNsA7jv1&#10;0bxBbWzYYCQGJ+JXTa/fvkNVPENo1ddCI60GWEewDQk8ifArV3Ce1XJgEIJOBSKIQgayrJj51dbu&#10;PbqjQoUKYkhH/nxWUmqaUBWiiFAOFuBVztVl7K8B828x3o9cWJVcPj6FSbHv/gSiKQ3/SUsphueF&#10;KiMX6lyaluIpvagZUBQbhTwtz5fGC3tv5g8Zb0G4OAYJzHKcZHK8yoTRiRHXif845JsuN9MoXEy/&#10;V/NSuFgmp+eNSNsq9b/QmMFy01EpnNl+Ec58kCK7gqrot9G0eVM00ODXtddSVX4T+nZqiAY1K8LR&#10;hgeaN8A5BhoBOsx1Na7tXY37utNwq10LJNVuQECVmhsYqPymIEOU+zzLoOZ47vfMsC0L4rLOXfJ4&#10;PV6HneO4jZmVc3qd+ojW1MTtumpIUteg/XC/ai3catoKh6eMR/OqFTC6f0tSv+vpRrJWvI4dIgYt&#10;ohsLt9WKh28Eag/6Hd6GsDOYgVY1v8cGgnPwQXMEklIWcPZiOK8gSK6D+56VmDSyNTbozkaDulUw&#10;bvQgUp7BuHz5Ii5cIDCfPyOUM7c7R0SE4ySp0IH9+sPQQB89urZH367NcdTVjG4UOnSD4O5yUnc+&#10;fiMwlPbnuV0bnRrWwIDODXDQSZ8UvDYCXBfTDVGbboxr0LFhTfRrTzUaRwOEeBNoPZcJOIfQ8R9z&#10;t0TXdg0xeeJE3L//CDt27hRDdNasWRMzpk/DoYO+uHzxPK5cuICzp0MQGhyEYHJuUw44eQqBQcE4&#10;4HtIjNFco2Yt1FZTg46ODh6T0hNVxIICMfYK5xHOw8J+IfNyAfnvGe+rjMuTHChmlU1eLMUrz7Fz&#10;AaLfygVZKDspVVkT25VXYVNMS+mpsJcuYJPmxZ8Ag7RMsco7ExuVgncmzfD/76L5GFVwfs/kkybO&#10;ITtPK80rIt7Bmec5ipeLRQpXmv8LTZnBvwnOfIDi7kF/fLkfRMeiY+dOqFblO9hvWYMTvjbo37Ux&#10;6teoiF1WawgiZjjnqYNQgl2Y+2qcd9ZGpJM2Hq2ajMeNGxNQSTkTSHkwIgaz9BCPR6l7p3iFcxzB&#10;+0OjzXHcs8pq0nKCM4NcVs4iDcUznBM06uGRurqAM/ex5k9i3WvWCscJzh3oeEf0aCgeXgZ7aovv&#10;BgZ5LJXGzaBpbnfmgYyCxEBG2ji8cw1GddHErGFtCMwWCDlgRE61BF9tUtLrEHTQFG67tDFpRHts&#10;0JkHrbrVMHHcCIJxKClmUs0Xzov+zQznK1cu0k0uEj4HvDFkyGDxWmiXtq0wvE9bHKfaCA9oxF34&#10;+MWTMH5IyS+9eOvBzmg26lf6FnNGdyflzr00VuGk61JKvxoB7vzFlfbQqvYd9lsuxVlvfTFSnnit&#10;nH6jv8dmjBzYGfU16mLQgIGoU6c2Bgzsj737duPS5Qt0TJdwNiwMp4NDEEwq+dTJAFLJ/qSWT+Hg&#10;kaOw2GyN9p27okLFShg0eCiOnwhAXh73EJBy6McApTKVqey32R+Cs9zuxq8m8sdB+csdVSp9h60b&#10;V+HEAVuM6t8eNX/8DjZGyxDquxFhnty0wW22qxFGVf2zLqtxd+8qPB7YCWnV64q24FS1+nil1gAv&#10;q2uIh3jioZ5okpCAzYBVhnFZSD/n9RRxDHYGPned454gybU1BJy5+YRfRuEBj56pa4qxNe43a4Gw&#10;2VPRVa0K+rZRJ2gZIdCT+wkzyBjEkovhPynkB4KB/FDOZwMcN83FiC61MXNoc6yb1xsGC3vCYs1g&#10;bDOZLN40tDaeh1GD2mC9znxo0vbHjRkuus7xeBPSq9qsns/+v/auA7CKKmvvv7v/v8Vde0ORpggK&#10;FooUUUAQBaRIbxaQJr3XhN5BBRTEAtJDkV5SIfQSCBCSkAAh9BICIYH05CXff75zZ14CBkTBXct8&#10;yXlz59Zz23fP3DczT8l6957d8Fq0EA0bNsDECRPwyksl0fDtClg1e7hua+jWCh/J5kMnvJtkkQcm&#10;DGyFwg/8Fb0+qg2/ZcOxTsjZR8L8hHy95Qrmw0bVUejBv+OLYe2whe84kT7wnd9LZLDkOwoNa72G&#10;f/ztryhTujQmThyP7STloF0I5IMkAX5m+2K9D9auWYu1a9fBR6zleQu80PKD1nj48fx4pvjzGD1u&#10;PM6eu6CX/DZuRsy6sDuk7cDBbSFPcr7VnrM9wTjH+FKPmLgEdO3eE/ff+39CQu2EnKei43vv4NF/&#10;/g/6ftwY/ktGYyPfjcw9Uz4UIdYf93N3fdcV4fUq4uyTTwlRCokWNg+g6N0VcuRWB8/5Av7Yws/i&#10;Mh9QsQn5BmK2heG21UxRi1zSn3rsKb1bgy9Wuvo4tzmK4qKcn8lfWCznktjevS2qPf8UXn0+H1bP&#10;9lRy5t6xn1ia/gu6iHS2tjj4c1N8YpC/ps27JfrCa2pn9PmgElq8WQSNqxbBOxWeQI1XHsPbFQug&#10;0stP4qXij6BfjzZiOT8p5CyWsxDydiHnrdu2CzGL9byZ1vNm7AnegyVLvVC33jsYP24cypV6Ae++&#10;XR6r54yUcgbpwsatFT544k+ClsVhXD+S8/+i2wdvwf/7YfD2Er0WDID3vGHwWTQZbRrXQJGH/47p&#10;w4WcF3vqS5j0TXXzBmHl7JGoW6McXiz5HBYv9kKQLA6btgbCb6M/fPz99B7m9d6+YjELQfttwMq1&#10;3hgxdjxefqU87n/kcTRo2hx+gZv0CTDSLcnZ7LHa4+OHRJyXnwMHDvIGOfgHe870vNXdGjLNdJLx&#10;cU++UHrIsOG4956/oNNH9bH++88xon9r5Lv3r2jZ4FWs4wvgxaLjTzVtFmLwm0/i64ud33RDaJ2K&#10;iC5QAGfKlMLFCuVxWshSCVpI9RLJWY58cvBKyZcR//Tz7rst+H6M3LfX6ePfYl3bhMyjO8wWCTdu&#10;pn0WF/IXQ0SBwthdpRy2j+yJWhWLo1TRh7FoWn/Rd4BYl3zDHMmMv2JCgqb1LAsLHwCZ10/cDBNr&#10;ehFfbsR3KXvAZ/4QrPx2EBbPGIjZU/vjs1Hd8Nbrz6N/99YoX/o51Kn1pj5wwodNtm03LznSPWex&#10;pkNC9+udHFXfqIxhQ4fitfJlULf6K0KiI6S9+CIme99byFX02CBk+6nnRyjywN/Run4l+C0eru3q&#10;M4dPL/Ke64moX70sns9/D76b2BmbF3mK1U+rWchddF03fxzerPQiKpQrA+/161Sv9b7eWOOzDqu9&#10;vbFaLOb1PgFiPW/Et7Pmom6jpnjg0Xx4/uUymDz9Kxw7fRoJyckyBqwtLot4c5OvQ8QObhfkHQfX&#10;I8+7NX4cnHQu/cIn7loi5sybi4ce+Aea1HsVaxZ/imnje+KZx/+FmpWfx7LZQ8SK47sq+sH3O74U&#10;fgw2fj8BIXNHIrJuDX2U+syr5XGx6us4+1QRfVWoffsbhQTN/WibdHOLTcC5hQSc2+2+lU7E/rLw&#10;4lPFcLTI81hetCC29fsA2+aMRvNa5VH8iXvw1ZhOQriDzeW/klkP3avVLwiVIPuJmIdUAnTLo5MQ&#10;s1jVXr1FBsNvId/A5wmfJWP1XSPvN6yE3p2bo2a1cihbqjhWr16me8wkZvOF4Ea93znk4F6skrAq&#10;0g4DBwxAtddfRdXyz2H5d4ac+SvgtJ79hKB9eMeF1wB9LP7Fpx7AW2WewdpZw+UKZQh8Z3MLxANz&#10;P+2LMsUfQ50qz2L1LJJ7f7X4vYXcA7yGYOk3Q1H+pWdQ751aWL9urXkfhq8P1omsWrdeyNlXreWB&#10;g4eh2PMv4t6HHtVfeNgetBdXU1ORLn3Px6Str8J0RBAOOf8xMGHCBMt157ibef1e8dPIOZuTMxvJ&#10;mZnYuHkzihbJj8rli2HJ7DGYP2MYKpTIh5effhjzpnkgYMUETB7aEnXKFUGD117CBzXLYUqDathf&#10;vhJOC1GefqYYzhV7Tu/S0J+fyiUkVN6tQVK1hb+YQnK+8eEU7lOTiG2CtuO4heciMQWKY2fxkujy&#10;8N8wZ3gbbFoxGb0+rItCD/wVY/s1F/IaahYTIWMStL6TWcSQM5/O4zYN733m3RudhKA/FuHDKXw8&#10;ui/WSrz1QtSr5g9F+xavoWubOvigSS0ULZgPc7/7Gjt3itUs1jItZpLzjp1bsG//HgRuDkD9d+uh&#10;X9/+aFS/Hko+8xhmCgH7enmIPqIDdZG8tRyvvlg92wONq5VC0Yf+ic882iFw8SSxjkfLojEKI7o3&#10;xdOP/hkDO9fR+vjz9sB5fH2ppF80BNPGdkKxQo+gZ9cu2ODnLwS9DuvFYl4nssbbF59/+TXefPsd&#10;3PvAoygr/fTd3AX6NjNeLRlCtrYychEz4RDy7x/R0dE2WeDpp59Gp06drBADhi9atMg6+3EwLvPi&#10;9zAO8obV3rdBzpx/MklpOfPmHP7keOVXK6Jwvn9j6ljeRjYFDWuURf77/4bPhnWC7/JJWDC9H2q8&#10;WAgPSf4l//VXjHnyCRwqWhKXChQz72+2Hq/Wn54SAlWytaxdkqzuQysxi5+Qs/7athXPFpuA6bZJ&#10;mvH1FaRMK2H0u/hUcQSWfAmN7/srJvVsjs3Lv8Cwbi1R9OH/w+DOdYX4RggZDtR9ZV/etcEtDCFG&#10;bmXo04L65CDvnOCR++hddS89YAG3DMSy5f3Ei8RKFYL27FYbHzaoiAFdPkShx+7DcI+B2LWD+83b&#10;RPhGOn4huA379+9D8P69+qhzl87dlDTZniP6NIPvQlng+G5o/cWTvvCXxYEPu6xfMBCfDmmDYo/+&#10;E1Wkbb+ZMBBr50/Fd58NQtWX8+ONMvkxa7JY96IHyZkPoPgKQfsLOQ/v3QxPPPQvjPAcgs0BG+Gz&#10;3hvePr5YvHQZuvfug6cKF8Ujjz+Fzt16Y/+BcKRnuPQWORKyK8u6j9a6vcjh4z8OSMY2mZKU3377&#10;bTdJ26D/T7GGfwqR/1HxE8nZWE+cpmkZWRg7Zgwe/Pdf0K9rE/gu+wJ92jXGk//+K3q0roP1SyfA&#10;f8k4zB3XC1VfeAqVn/gX1sil8rlCzxsSzl8M5wvwPcu8k6KokDCJV4haSZZkbX3RJ/7HnyyCiEfz&#10;S9xnNQ7JlvvIsXLOuzMuFuB7ootouqsilyUtiT9WhLfPxTO/As9j45OFMfieezCrwVvYNWcCZo7r&#10;gZef+ifavPMKfBeMxLp5/fS2MyVF7tPScuZerz6h103vNw7UF94botbHvPllHfeqF3YTgu8p5Nwf&#10;305qjxY1X8CkoT3w4rP50aBuLWwKDBRC3inkvB27d+3GnqAg7N0bjMOHj2DQYE80atQUY0YOR6HH&#10;H8RHjV8Xy1ksX7GUvfmLJwv6YqNY9f4LzJd/q+cOQ8/WtfDso3/DC089iLcqvoCyxZ9A1VJPYsrw&#10;1lg/30Pj8ie3fLlfzZ+tEou+Q8uqKPrUQ/h2+gwh581Czn74fOo0VK5aDfc99AgqVamGpcvXICnF&#10;vGfZhiFjt+1MH3o7+AOAJGpbtyTl3G6Ss03QJOcbrekfg7O1cWv8NHK25qTLurGddx88LmTSvOFr&#10;8P1+KqYO6SaX2/9C7aovYjHflLZgKDYtGI1pw9uh1rMPY2ahwjj19AsWGRfDqULP4ryQb/wTxYRs&#10;+Ui3Tc5FxLououTKFxYdExLf91h+xIj1SzK/IuSrJCxpeH+0ebiEd3M8jQSROCHqOCF0vddZ8tAt&#10;j/zFcUYs6WNPP4tdZUvj4Jh+8J05CpVfzI+3Sz+Ddd+NhLe+t6KHkGJvc28wH0ZxvzbUkLN5apBu&#10;Ci3q3hLeU0iwK3znd5M8+mDN7AFo3+QVDO/zARrVfh0lihXB/PnzsWPnbmzctFnabRuCdu/G/uB9&#10;OHokGkuXLkf9d9/FJ59MRMXSL6J6uWexaran6MItE7GWZ4ulLgStX6zy3c2LRkpZYzC+/3to+XYZ&#10;NK3xMnq1qY0lM/rpHjgtZj7y7S/E7iv14HbLopkeqFbxWbxWtiQCff2xcukqdGzXGfnzF0K+Jwui&#10;nywQoRFHkZCUKldHDv06MCDhkh9IpLbkBsmbfjySsG8X3Ab5KfH/iLh9crZAK8qVnaHuw0Is5V8p&#10;i1LP58Oib4bj+69Ho2aFkihW4F5MndhNLOcxYnV6igzHzH6tMO75wtha9HmcLvKceStdAXMnhm5H&#10;WBYvtynMF3qGZHkeJ+Qd99RzYgWLtV2Qj2EXlrDCQtCFcS2fkDPDSfAil8Waviwkz1vnSMrcGrki&#10;7vgni0saWtJFEF7iJUQO6Yct86ei/tvlULLAA5gzQS79F9Ja7aHWqt9C/oCrEDPfr6GWM9+5YYk+&#10;4p1DzgF8gk9IfcMi3lVBS9UDo3q/KxZwZQzu+RHyP/YAunfvht1Be4Wgd6n1YX6Feg8iwg/pk4Kt&#10;3muBocOGoM17rVAs//34cszHel8zf8iV2ywb9Edd+b5mIWwStCx8GxaMkPPhetywcDg2Lpa2Fsvd&#10;b7ZY/HwPNNN69cH6JUPw2ZiOKFbwQXRp2wbfzPgGlSpWxgP3P4Jateth1RpvXIq/qo9ep7vM9wrO&#10;tsUfFyTO3CRMEiX5UvKyju1tj59Ktj+Fd/6I+MnkbDY1DDknxCeha6cuyPfQPzDesz0CV0zDoI+b&#10;4OF//gnt3q+J9YvH6e1f/BmnHV6jMLNrYwx4+B7sEHLlU4IkZLN9IZaykC23JnQrQsLi1JImCRfR&#10;fekEId5L4scHV84UegbnCvLeaEPmsdwa4ZZHgWf1F1dihPjN/jMt5yJaDrdDThUqip2P54df6TLY&#10;MqArdi42WzFPP/h/GNPjPSFm/ihqD/gIOZs7Ney31FH43g0hZAmz37+h5KxfEpq7OwL4KDet6AX9&#10;sPSrXni3+nMYPqAdqlYqg+LFnsX8eQuFlPcoOZOY9+7dh/DQMByOPISxY0ejdZs2GDdmDJ4vnA+d&#10;WlXDxqWj4DOH9ziTkEnSveCnj3Lz1r6+sjD0E134K+d8dzP9xNJnuBDzBknHl+/zZUzL5g1Gi0av&#10;4tEH/olK5V7FY488gaLPPIcxYyfixOlz+mBR7g0Lft3HPwd/TJCASdC21WxvXXDc5kXAtvV8Y9iN&#10;VjbP7XwJxue5g7zxE8mZ05fEnCFTNwtpaS4sXbQcBR5/BPXeLIO1Xp9g/udD8FKhR/DqS0/D65uh&#10;WC/k4L1ELrOFpNfOH4KBdcpgeqHHEV2kJC4++ZwQaHF9Wxwt4gsFCys5k2wv8ieldGuDj10X1e2L&#10;+Hy0josjhmEiaiWLP7cv+KTgeSHfQ0WL4KjkFSukTQtaLfN8/AWUIgh+rgQmPPQIWj34b0xqWw87&#10;v5+M78RiLvXEvXjvrdJCyvzVcCFCIWaSM7cr+Ai1eccz3ZbVTILORc78XUF/vqCIWyKSTr9QXDgY&#10;I3o1RLM65dC/Z3s8/sgDaNKoETZtDMQOWs67dmPfvgMIDzuEo0eO6IvqGzRsgvFjJ6F5w/oo/0I+&#10;eH1JS7w/AheINSwEzH1wvgbU6CT6CQnzARX9kpLWtW3Zi1AvP967/f1ITJnQBUXEamY//+ue+9Cs&#10;WSusW+eHS5fjdanlixZpLZu7MISUdX/ZIec/Kkia9t5ybpBIc38JaIP+uUmcuNHKtkk5t4XN87zK&#10;cWBw2+RsLCqbnDmdOYmB82cv4b3mLfHUY//C5DHd4LdsOto0qIEn7/krhvdoBd/FQ7FusVxiLxmI&#10;tQs8sGJGH4yrVw5flSyCrcVLIurJYkLSxXBBCJgWL61os4dMizjn1aL2XRp6FInXPWZa1U8j4XGz&#10;r3ymYFEEFS6AsMJFhMCLSTyxtp8wTwlyK2TPC89jwovF8OL//gnNXn8B3rNGYt13Y1Cr7DMo/eQD&#10;mDteSI0Pbojl679AiG8BCe96cub7nXPI2byUyP0L3UrSfC8HH2bpB++Fw/H+u2XRTazz95u9i8ce&#10;egA9u3XF9q1bELxnL/YF70fowUM4cjgKkZGHMWzYKHRo1xmfThiPiqWeRo821eCzYDB8ZvcVcrbu&#10;taYuJGeSMa32udxf5i1z1q1+/BFaseI3LBSLe8kQrPYah3drv4q//uVPePnlFzBlyhScO38RV+IT&#10;9W6MLOlDIxY5KzE75PxHBsnTIoY8JTdoDdOPREtyvjFuXmKTM9M65HxzWO11u+TMT/uWKnFlZSHh&#10;ahLmzlmAfI8+gHfrVMCKxZMxZXQ/lMz/MKq9XAjLvh4AP+6DCnGQZDbMHYz13w7AgpFtMK/Fm/Cr&#10;VBaRxV/EBVrB1j7xFSFdfimYoJYy32Jntj5oRfPFRecfL4KT+YogWqzsaLG6oyXNMSH3cAnfWaAA&#10;QsVy5q9tx+d7Vq1us1VSBCElimJqxaJ4Nd8/8coTD2PWiF7YJPr2+rA2CvzzzxjSsaVY+OPE4hSC&#10;ni+6knSVgEnOJEWSM7c17C8HjeitdpYFTZLmC59o5QYsHobvPuuOhmKVj/Log8Z1a+PxB+9H3x49&#10;xHregrDQUJEI/VKQd21sCdyKZo1bYYTncPTq0hqvl30Csz7thA1ew+A7R9qRRCx6mO0L6mbuY+a2&#10;kb/+jJaxrvU2QK9B8Fk6Ht07NMJjD96DDz94D0FBu5CSkqSP4POdxOxNQ8W5SZni4I8M2xK+mRAk&#10;4xv9aBXb5wzPHccmZBK47WZ8BzeH1XY/hZxFrENWdiZS0tNw7MQZ1H+3AZ7I9y+MHv4xli6cis6t&#10;GyH/fX9CrzY1sNFLrGchsbVz5NKf99zOE6IRAtyyaBj2fNUfh7q3QmSpUpa1y/3jInIsLFYxty14&#10;rzO3NsQaFgI/XrQ0jjd9H5EfdUZYm64I/agLwtp2EvkYoe0+Rlj7jjj8Xmvse64sjjxRAhFC0uFC&#10;0IcLPItdJYti8quFUK/Mkyjy7/9F92Z1ELBwCr4c0wPFn7gX71R6AavEkvZdOAr6Sy4kXJKt23oW&#10;q1SIeZMc9ff53ORMwrQIXIRvkeOvlvjw9rel4zCkZwtUeKEIendqh9bNm6BAvkfRsF5drFqxAoci&#10;IxB1LArHoiJxSibFvFkLUK9mPUwYNRTt3quF9+qVxcpZQ4RwBwsJ98XGRX0RKFax+aKSljO/kOwt&#10;1nI/Q95eA6TcwfBeMAYj+rbW9zfP+vordqGCz+3zJVb2FoZ5ifkNxMz+deAgD9xI3DbROrj7sNr4&#10;dsiZf9bklQMNrSxkih2dhVS5PF66fDUKFHwclco/gwXzPsHC2Z+gUqnCKF30PsyZ2Nn8hJNXL/gK&#10;uWwS0tpMohFC8fHqi92z++FY95Y4UrSYWLxFcKpgIRwp9BSiChfGcXHzF7P5K91HCpbEhgpvIuVw&#10;BJCeDiSJ8J7c1FQ5TxFJErmGrCsXcejrmYgePh4nh4/FmRGjcaGflF/9NYys/gI+eLsUiuW7D68U&#10;y4+FX47EmoWf6nudiz76N4zt1w7+iycKwfFntoylrNawEq8chZwDrX1dcweHWMm0Yt37vxTzJrn1&#10;s3lf8mi0a1INzzxxP5rWrQWPPj3Rr0dXlCvzMkq9/CJat/0QU6dPxoYAbxzcF4yoiCh8Pe0btGrW&#10;BCM8eqLTh/XR/+OGWDPbAz7zBuotdXp737yu5he27cVDyvPhF4eL+BrRcfDo2hKvlXoOPqtXaJfp&#10;3RcW/9r3LRu5gZythdeBAwf/Xdw2Od8ITnZOct2rFPfZcxfRr/8APHDf3/B+y7excslkfDqyE156&#10;6t+oV7E4Vnw7DN4Lh2AtH5FexEvvLgiY01WOYoXKZXrEmLYIevlphD5dANH1qyKqU0Mcav8uzrds&#10;gGgh7ZMFiiC0Rm1Ez/VCZsI1JRA+q5ht739fRzAiVIo37NqSkIRI3/Vo9FppVChWGMWeeBIP/t9f&#10;0L1tQ2xYPQNTRnZH8cfuwzsVS2HlzJFCctyO6QS/BR+rjrxDQvd653NLg+RIy9UIyTFwTm9ssoTk&#10;7D+np1jlQzBjVDeUKvIkBvfsgT07tmL0yKHo3683hgzxQP0G9fD4U48jX8F8eKn0i3i9cmW827Ah&#10;2ov1X/rl0ni6UEG0bfMhOrVthU88OmLNdyOwcfEo0ae/5C1tKIuDH7c4pE03LBTL2mskFn09BB1a&#10;1EahRx9ED7msTOXCJTC/8mA1j5IzTxw4cPBrxc8mZ4LzmxxI4Q8lHgwNQ62ab+HhB/6G3l1bwXf5&#10;Nxj4cTM8+9Bf0bZBRayZM1QfP+Y7iPl6zs1CaluEyLaK9Xno88448FEt7GpVAyGfdMWuuR7YtmAY&#10;Dg7pir0vvIADRZ7BhfGjAVeq8AvvtbYfKc4UPcR+F3cWf+CSliCJiErZ/MOjSFpaCvr07orXX38V&#10;xYs/h/v+9U+8XPIpfPO5J9Yu+hyNa1TEU//+G4b1aIGN34/SJ/Q2iLXPLwf52k3zKDet6W7itt77&#10;LG76BfCLOCVlhvPVo31kERqF9+q+ihqVXkH0kSPIcqUjOfkqjh2LwoGDIVi+ejnmL1mIpatWYI7X&#10;QowcOw4ftG2HuvUbombN2ihfviLKlCmLd2rVQIt3q+HDxm9g0tD2mDetH5bPHoxV8zyxZv5QrJo7&#10;FHO/6Iu+Herj5aKP4okH7sGsr8xWBtuKv2ZnrnrsBnHgwMGvHXdGzpaQBzPEOo0XizZw42aULV0G&#10;hfI/Cs++H2P53C/Qp20TvFTwXvT88E39tZB1fHeyEN3mORRaf12waW4XBM3qjl2zxbKeMxDei0bi&#10;28/7YmCZ57Hz2RcRUug5xH7xhRSYYW7kI9dIwSRlEo+KELP52SBRyFo57N/9IpmniySkpCDq1Gls&#10;2x2EQZ6D8PBD/0CjepWx7vsvMXV8PxTL/xBeKfYY5k/pj0A+ROPlYR7sEH1J0no3hhCy3wKK6D7f&#10;vIdDX5Q0j0fzrg3/JYMx1vM9vPxcPnw1fYqoogqrnja4JZQhkuLKRKIsbhT+uvOlK1dxIeYSoo+f&#10;RGh4hL4PevXKJfjsk5EY6tEdg/q1w+AB7TB50gB8Mq4vunZsirq1KqJSuRJo2bghdm7dinT+QrA0&#10;gSxdUkaGlEUXe8uBAwe/BdwROROc7hQlAlcWEpNSsWLFWlQoVwH5Hr4X3du3xPezp2NYr49R8fl8&#10;6PJ+ZbH65LJcf6Wjr/7M0vpF/A0+ITu5VPcR/5Vew/DJ8HaoU6kEPMu8gt0lKuBgwZK4PHUGbxHR&#10;+0X0Kl0IL4tWs25vWOQnBHzdZbseeS5xJC1PrRAhwAuoX6+uvvp0sBDemuUz0KNTYzx6z5/QuHop&#10;rJs9Bn5ilfL3/MyL+LsJ8Vq3y+ltc8aiNlZ1HwToC/uFyBcPhte3fVCpQgH07tkW8VcuaXl87F31&#10;FVXtL+Vsyb3NYDTOG9nZmbgSH4sLF84gNS0RySkJYo3H6zE9Xa4qXGwdqz+4KEnuXAJytn8cOHDw&#10;W8Adk3Nu2KSSlp6JTZu2oqlYcQWefBjVXyuHoX16oVf7D1Gq2CNoUvtlTJ/QCWsWjsLaRSPEyhRZ&#10;NBQr5wzG15/3QvfODfFGpZIYM6AXYlasxq6ylXGgkJDzlC/JTlqKIbPc1qhdOqNcT3bqn5Uuwi0P&#10;OdXohsT8fALw7NNF8HShRzD5k3743utT1K76Ep76918wsF0DbFw8AX5iPfssEAtZyDmQ73Cey60M&#10;bm0Ykg4QwtYHVxb2gf9STyyfMwBd272J1u+/g6ijYdRWyJI6WXq6VeWHWyF63BTuJLcJlmlon/Wk&#10;SOqfmokDBw7+a7ir5Exw7pOIiIyMNPD9xXNmz8IXkyejW8f2qPt2FbxQPL/u9dZ/pxI6d2yCQT3e&#10;xzCRMUO6oH3bxhg6qA/27NiOlIQEpISGY+crryOkQHGxnKcxdynDIjQSrBLej4FERevRbHmYIy3J&#10;LKSlZmCa5PvkYw/i5ZeeEvdgzP16PGq9VgbPPHwPhnRpCh+v0WLhDxLyFYt/QT8ECiFvnM9fSeEv&#10;ppgtDp+FXbFWCHytLDJfTemJ/XvWITMjXstQ6tUmkQ8eTfMI6LDqctsisPNw52Mjd36sn6mjFn7T&#10;NA4cOPg14u6Ts0x+sw9siNAGCTU9LRkXL5zFwZB98PZeg29mfYWpX3+OGdOnYrOPN1KuxSM1+Rqy&#10;M0gqBkmHIrDtlVcRUrAYLn8+XfPhpbp9tBeCH0OODcmUmSIZ7rSXYuMwasRQPP7Yv1GiRH5M+WQE&#10;vpr6CaqUexnPPnU/+nVuhDXzR2PjkjHwneMB/9l8+X4vvYPDVwjZx6sX/JYOwJLvemPiqI44cypM&#10;S9LH3KUMl/CjsZy5mIi3LTmOH+K6eDeCnjYJC34Qzw6zwh04cPCbw90nZ+ED86Ucv+oy+8MUa6eY&#10;UW4KpVwlMYltESfJeUuFSjhQyJCzm4kYbvOP5aVyM7jD+UHyFx3FafaugStXLuGzyeNRsNATeCLf&#10;I3i/VQsMGTwQVV97Bfke+j+0rP86Zk/uD59547Bh/khs9hopVvQw+C0cjtVzB+Gbzzqi80c1sGzJ&#10;tyzE1JbtIHnrTzuJg8tCbvCcvtToRrkZTLjJ68b8boacfE2628F1ergdRE7ID7xzDgbXnVjIK56A&#10;5+rndvwwjoH45h3wA+QV7ceSMlzjuB0/Az9I99My+rnFOvhx3Ni2PHf7qSN3jOtCr8PNQ2yYGLeO&#10;c+t87jo534icwg01uJGHRnZcQ1kGSYcOYUu518Ryfh6Xp3LPmeRiibJrHhn9KOySbGF+2UhNTULw&#10;/j2Y+sVkNG7aCG/VrIEKFV9BoYJP4snHHkCJZ/Kjcd03MKhLS0wc3AHjB3XAsD6t0fHDOvigRU0s&#10;WzoLiYlX3DnedTBjhdHbfWqBzXG3YPogl6WvYK2shU3+rE0TE26aUJ2qGZWxzt1tYQIVJrr5pJf9&#10;xhb1EmH5fMTJTm2S0S1+JpmmtBcp484Bz64zBzR+zlWXZUXYQe6ju078EOEhd743B2NpSj3wTLOX&#10;D3c75gWNY5yEVWyOf265G7hpfrk8r4tjWoBO0548Z//zTHzlX/UlNL4JZSvb527w3BKTq53S8rQO&#10;9ggzlhPPTPkU06juXrRAP4mnbW3F01DxkzxMWYRJQ82NJ895HW2F64fVV7ZbNdHaXAc7H7e/pjEJ&#10;TXkM5RW60cny/AHc+uSBX5ycc+P6L+muR+4wU0UDtZwtcr5kkbNpLKkW09wizx8Hm0byUguXTZTT&#10;gnxvyInTpxC0Jwg7dmyHr896DB/miaaN6qNOjSoir6Flk9r44rPR2LHNHxcuRMs4SLfyYp6azd0D&#10;83PnaU5uVcTN2vpWaa6DpOcfBy5bhWCrc6jaJdOfw09dSnZ0m0FpJhXvT7GHtoj5V9FkGt/kRtGh&#10;rH3Kf05AoWzmY7w0hj2U+cm8GcvKTEMpGtkkMLDOeTAxb0Be4ZYjz/h5QdvbkD8TmNHEmmeITryN&#10;0UKuzH6Q7w887g5+LFsTzs9cMe1TS2ynftiNYh1ZOxn5Vl+Ymrvj5gbPLT8eGJ+x7RGgQfLBpszx&#10;Z6zrCZZ+DNNz46nh6tbxQ6GHQAI4rnScWnNT82a49ZyEGaP05IdVEt05B+vEuOwo/DC1tT7EUOSf&#10;0V0gDh6tqHp0h2l8OqzzPPAfJefbBZW1Fc4h5+eEnKdLgOmqu0nOthhSpfwwT/plZKQjOSkRly5d&#10;xNWrvHUtxQolpFuESLK53+4m+7uI61TiiTU4fwQ3W/R+FGwSicyDJhIHD256zOWnYFwRhpupKbGy&#10;0sSfTyiSZDUnE18+2M6mH3li/MyUy4njzpCDXM+NsE72tFYwUP2MBe6OxyCeWw51E+JgFGatflb8&#10;nAg5yMMrb0hEakAiNi5+Usd0cRvaMnrahbHuJoR/6scwe59NwNbIayzeCjfG5zl9bpaL1QOCG2Ll&#10;OjVO82f3P58d0P6xCMncrGncdnVU5JT11BahbpafQk/do8B4Mw5fMG7+Jcy0UA4Yl/PLpDHnVgzx&#10;y0Ka9oGG8UNEb2Gl5mxbEeMtn2pAcMQYPzeog+ZF88BKK0Jd9BkLRmaBlkNNEMaXU3qzfcwosMDs&#10;5ECt3P78yDWE88JviJyL/wLkzOTaypZIruw8K09bDzb6jaWY2AyjJtLVclSxJpcO3rsJKztTjl26&#10;gfETXaRMtx62SLhprRyxw24E/ez6M1SLcYk7i+TKL1BlIIofryoYTweXNo7pEVpPxoJiGsbh0E5z&#10;+/JbCC1W0nHx4rCmRvwXhylQ62AGN2ktQ/OWP/FkbI0ukyodQvqqg8SnHi5OED5qY8D4tj7803+W&#10;wbgZLMMmFObBBCIMt8BTev8UsJxMTnb3LZuiTbYsUGwL5k19JcBevE1vmGLdResJ9ZO4PMofY1Hc&#10;cW4Bu2+vE/rfEGbHdVnt69bJ6kvtVjaAHJUe9QpGXHKuP84g6pGUGKaevL+e9bXqyn4weVh5M56W&#10;I1RnlaERJAdDe4QZJdn8pSWGiZAYtS1McvEi9Uq5EqzCnLJNL4tDzlMlh1zkzAPTW3UzBMk2kBIl&#10;L/poPbRdrDSsq9SF/mkizI/pXSJpTMGI1Efjsm4cqZKXVR4zMs8x2O3G+KbdrWqYpPppn/0Qf3hy&#10;zgHzsZuOkgNbn+uEH/9h5Ewuo6M9ybQ1xGmTM6HxeLxBdFL8CNzl6G0mMpSzEpGZEqeEyzHNLzrN&#10;JJJwzioWroOUdCdH8aaQo0y5/OQkY2ITn8k4pdQSEbeCeYhQR81WjpncKiLBywTkFObEcIk1np15&#10;GdnJQnwZnABmInA66bTkv/gxb9pFLJ1QNdlGmRJblNPnJlmmdbVDorLjsnyKetiePwL94pcTme0k&#10;7kyZmLqwCZuRzLRNJDMthRFYcTrlQDIzwrozMnUyerIuTMN4lFvB3XeWqJ+Iprf87HGirzxgOQy1&#10;Ok3bgRowLRc+OZDCsrnI8EoxMcm0oYQZoqSOcq4LuFCXJGAfsR5apowhtjH7RhfQDBIvCYvp2ABC&#10;fSRJFqSkmASkikg6pteUSvoSLsJz064sn3VIlywkfspVHQvIZBiFNWeLSi5My7iSH3Vzt4PqKH/a&#10;1lZ7a31N36sxwjZhx3IgaZ7ykZWC9NjLSD4Xr3mbtCIMpz4p8VKHdEmbIXaA1I0TgXVlPuZfy2Ab&#10;UQPj80P8ysk5O9cXgr80ORPMS1v4BrG1sV3iZ3oiR+6mGnnAHlDWmQjLNbD1yglnqBl8JqY9EI3Y&#10;uD5PA9vPkJUMNKHQKyG7sX38RGSeumCqyoHI0cqBK8k5kM1klEBzogMxOzkJmZfPI+3COWTGXZb4&#10;ZlJxBph0Jo3RyvJnUhEedaboxKSVzEltwpF6DVFe8xE2c5ms3rToZe6IThmiK/WgGqYMyVlOdY2h&#10;yLkStk4kyVf1pxjyMMuClmCyoIOnxuuWYBTG52TmFQItaOanc1rK1XkpEXTSi5jIIuKvOoozXSIo&#10;2Yk+JGcVCaF+JAqWQbkZrutPjWzcWivbX2DX2S2qjCbQc7slqBTbzbwwIRXJoSEI9hyDy+GREpXj&#10;Q+rIvNjXLo4VxjNZGWKTfCQDlqA5KmlKnLRkpMTEIjuVBRgqNASagfi9uxA8YSrSTp/XjNiCtLTZ&#10;fiQ53bKQfMVTgilpiN+3F9tHjkVC+HEtW/tVyuUWB+vCEuhtBoHVruoWP3Eyvhm0ctRsxdMl5zpw&#10;rHJkYUk7eQLnly1F+MD+COjYFac3Bml8jcIs5Ii4MwiePB7HlvtJMWpOSK4kaKk3IzGeQIvVwlgm&#10;E/4Qv35yjggXcq50Azmb7jadk3fF7gpsRX5QBMu1e4Nu9fxFwcliTz4zuSjmnBPETUAU0YfaqdAt&#10;wsHtHmvyxzbMLfThUSeUHEku3DzghAmZNg3e776H9LATWlfGoIWQLQPY2E6cMDKYaYlJBE4JyGds&#10;0Casb90MW1u0Q9DIaUKq3A+U0pWpjB5KDJxIVr2MVWXyYc60QqJWLsPh6TMR/MkMJETKBIw5h10f&#10;dcC2fpOAa4YQjIXp3sSQ7pFPEbv+zIqTRewZEUmTIZ/nLsF1NVnimknPeksmVEzBts29zWXjxnMb&#10;9Caxsoys9CtIjrkIV5ppTb0UNv92RBXqSfKhdZklba2LBmOxI2lpkiQkjO3EtJregruuIgy1xT7n&#10;uDCpJI5dJk/Frf3FfLVcEa0nxbSF5sIuFf8M6UtZBXF+xXKsq9oYsTtCWIC2G8ug/shOwZlNPgib&#10;/h0OTPwWMVv3aP76Thn51/h0S25XD0dgee8hOLsjzOggLaT6Zabg0JfT4FP/PWSEROKKGGapFy5I&#10;HhwLHL+iGxd4SaMDmm0ki8bRBfOxsmZTXN0t+blkEbkUA1cKl0WOB7aBgPmL5X96QwCOTpuFAxNm&#10;4MKugwwxsMYdteHI17GQKcts3CXEBK5HkGdvbKhXF4Fv1MG2D3vg2IKVwNVESWj1DPMXuA7vx6rG&#10;7yJ86jwqjIz4OGSKcB5xbmk0Wwh6WGlvxG+KnC9b5Kydyca7RcV+Lty52UrkllzIw8sCfa3ReBeR&#10;u7zc5MwBq+QsgRpHPnJIOOeobvfRELE9nXO72a4855Qk2XGwR8ybheDhY+SSlgNMvJiJxGRZWboB&#10;qQ4RGcyiT7oOcjlevojLW7ciZfMuJIVEaBwOe+rNklQbi4RI5yQEnXgcxJaeSL6C0IVzsHPkGGwc&#10;NhZx4UeAi2ewvU9XnFi1gZEkPmMTkqvkx+1PTmZSjE5qE0TzWnSnBlIPscw2jZ+Gq1FnVA2dOIyp&#10;BCIe/Jd8mYdah+4ybgHWixa+pLq0JxABY6fCFWOuPswCxjwkf5mohhjpa/Y0XbwclvbOuBSLuIhI&#10;ZHLiS0e6v2Bm3fQvByY3hvDPhFnaK6G5U4nbfBfCAB5NG9ODOvBtjro1IeXRzcVL3/Aofcs/LmnS&#10;+UjctAG7WnyMzPNCNtpU2foysTS2mesqTngvw0bP4dg0dDxObtoqETgmRAMpl8JFQHdxE2MRv2c/&#10;XBeuSe5Sf2kPJfHMZBya+xVCR4yG62g0fPoNwdEla01ZTC8Llfao6s+UrG0yznuvwYZOvZF9JhbJ&#10;kSHwm/SpXK1dY2W1DbndwXYUpsQR70XYOWIYAoeOwqmtYvkKmDf7hO3MVpFhIvrIecwZIfEJ8G/T&#10;AXvFMj/7/UpkRp5Adry5ESD7WiIu7tiJhOC9iAnYhMwryYBY174dO+Ks304xHK5hpxgV53fsVZ05&#10;+jmWpBIqPLAGlLzwE8jZZMVP8+E+CKxiWEqOp+K2BrU7oS05sPecDxSyyFl1MKKtelv5/yeRdz3u&#10;FGxH5UAOGk52DmgSgStFBstlGUhXxYgw3cx4BAcapz+tWGRcRXbcRSDeGrS59KNLe5aDnmQgf5zc&#10;FO4BXtqzAVuGDgOuCGGkpOHavmAh3W2SX6ophOJmQZOXDnPRMSnsIHZ5jkSsT6CEk+h4YGQRsijL&#10;U2K3dOJBndRH6uii7mnIuhyDaD9fuK5JPdMSsOOLydg7T6wXWpdi3VzashPX9odLG3ABSVcLy7SX&#10;aMPyOEnJMcxPdMsIj8CKlm1wZbekkSATl3qRsORAp/jTqW2hp3pmPCkKt8Ny8iMNlwLXYslH3ZFx&#10;ku8eJ/mkSKmkFksfJV22h4Sxf7KS5ZJ+B7a9/x58xBjZN2gUXGevUFVTB6scptEFQ1JpO0teLm77&#10;sHKpqci+KH0sFjuShCgkCVMpObNCUmaWWJUhUyZi78CBSAkWS5NFMx4rKJ2jiz4LktzTEy7jWtQR&#10;pIqknT2DtNBwbH+/LdKOnWOw0YV5Sh10rzVDypSxeH7DZmSePS/+YrmKv/Y385f4tMCTQndi99Dh&#10;OOe/RdqZ9Zd4VEDG87mt/tjkOQ5Z56/AdSQKCb6+uLR5B7ISUkw5LpZlNDS1S8HV0F1Y27UX0qMv&#10;4OrGjVj8wUei8wUNFvUkDduai6NU1pUgKpzHyQB/pJ6T9pVizbcP1pd6HIe6ZSKLVFgwtnXrihR/&#10;WWjEMNE6S3Zsf1Yn+dxZBAz2xKZeA+DbxwNpJ8+LNX0ZPoMGInq5GA4XY7C+c1dEr/TRtGYsSj7U&#10;i2rJJ3uSeeaFOyJnFqDtrR8snQf1ELkeOkA0Xl4wqlo5Xhf3t0fOvwRYT3Ysm5eXviRnnmfi6v4g&#10;bG/7EXa+0winPcfjynJfJIccQWL4UVw7fVF4QQZD6lWcnvcdtr7bEPtatsfFKd8hwXszksOice3I&#10;WWRd4+Rgy7JNOWRI/IacXTL4U88cwY7h45Cxay+iRo7AxnJlse7F0jg2cTqyZdKQcHjbXObZ0zgm&#10;1kXKcbFGuUcZLZO5cxf4vlIZu9r3FkuClgPrQN2lHF6yC7JSriFqcwBSL8ZqPdVf6paVnSp5i/5S&#10;/6thIVjxcWdkRB2TBKk4FeCLPdPmImtvEEK6tcW650oi8PUGuLJaLBaZYLpwif6mzXh5y8mVhQtC&#10;gJfEMsX5s1jfth1ipR049LJlQmbGnMKxFUuRFn1K/LIRf+IITm/fIbNQJrV2AduH7hSknDmGM4vm&#10;4fznU3B55jwkbduLaxFHcPX4aSG8q0g8vAcrOndHaqjZBzVjWrOV+qlS9NY25hdM8ZsD4ffeRzjU&#10;py+iu3eGd816uLrnsNFNwhMPHcDhOfOQeuKs5qeLjeisVy7CsMmH9yK8dx/srtMEQe82wPEevXFl&#10;ynQc/3o2EkKOmsVGynWdOYrd7VtgQ5EiCKpcF/GL/aWraC2zF8UivHYZx9d6Iz4oBBc3b8Cqdh8i&#10;oG1HbBv/OXDqHA54DMalnSFGLyna3LljLFqSW7qQeECX3kjaLIu3tDlF99B1emdI24Zga5e2WPFa&#10;dWzv6glcTjJBImzblONhCBo3BWn7wnFCLOBN5V7FuhLlcGjcF9IPUhbrIWMkMfQgTqxYg6wrcciK&#10;PYXdw0fh6q5QpIYfhFeb1kjcL1dYop9EVf248Nqcnn7quNSrC64EycIskcw2CeOKtozE/mF9Lp7E&#10;5m6dsb7am4ia9i2yL8viJ/GYF/sE2bIY8Qrn7GW5mrgs6WSByopD5LxvcGyGlxB6PLZ6DMChmeKW&#10;IB0DOg7pZpGsOSVv3BE5q0O01YnGRrC+Bdd4VIQa3BbMZNXVU/LMnZbkvPkPT85Saw4uaVu95cc0&#10;k3R4CkLnzMHaVu8h6O1a2F20BHYUK43dr1VFQPU3saXPKBm8aUiXFd67f19sbtwCB8q/iT35i2HH&#10;SxUQ8EZdrGrRXizhUMmOpCx9RytDJ5u4ORJlMLkSTyNq+iTsb9sZ28UavDJrPsI7dUNQh25isZsn&#10;IrMTTiNk3AAskL468bkMxpSrODzrK5ybvwRZgYEIGjkK2VfEwmNkndDMXyzrkyeRfvAQAnv1xSnr&#10;CxbaMbR8tW8zUpWYo2fORmD7bkgIFLKUSEkR+3Fg4DAEteuFA3IpnTBjOgLrNcXhz+dxiGgcMzbp&#10;zkLq5XNIO34CByd/ih1fzpGrgKvYNXoITiycL3WWsoRQD48dhuUvlUPUJ9/IeRpCv58N354ewIV4&#10;5TblQbZJejKCFs3H0jatsKPSa9hV6HnseuV1rKtWG+u6DETG+Vhkxh5B4IC+SNl80OgjimQlyiKR&#10;JidpqUiLPISrm3cDcVfFIj2AHQMHIPb7ZUgJ2oXzU6ci2mO4XCLLYiWT2nXhFPaOHowVtesgYuSn&#10;usiRSKiKdpEMiKO+3ljb6APsaNAce0uVxf6nnkZoweewsXQVnF3LNiNcuBayF6enf44LI0djZ9Va&#10;2FqnOa7tDtHeR1Y8YpbMwpqKlRHcoT+yjp+Uq5E9SNwRhPhQWRRTUrD7k9EIX7iGnSRjkmORekjr&#10;yIKZIot41IJ52NmlJ04vXGKVKe0mVnwWf1YuIwGhMyYjfsn3SNkQhLDRs+A6z+0b+RcDgds6rvho&#10;HP9sMsKkHbd+3BfxsxcitGMXBHzYCUgwYyLjdCg2f9AIqypWR6L/HiGJFESOnYRzq3yRFXMCPgP7&#10;IcFf2lb7i3qybjxJR+KpKJyYtwi7OnXHye/XqX5UICsxSdZILjCSRKzzzOR4rVPWmWic++5r+LZp&#10;h8hZJFnekSKVz7yKazHRyLhwCRe378K5HbskJVOnIcY/AAcGTZTFJB5HZ87AvklfS59JqIx78z2O&#10;iUoOI5PxNC/cJjlbudkZ8UMdHB1SmBYhZ9IAelnAc2kQm6hvhBKvprfBfO2/6+GQM8G60pplW4ot&#10;eeIYTi5ZgrSQg8g8HIHUbQE4O3409tRviuge/XCiTzeEN60vk8AbGUdikX7sGFwRwbj2/VJEftwb&#10;+95vj9iZc3AlcLtYQftlTiZqi2rrCzmTpFOTZPCdPieX5SeRGSrWqVgjxwcORXrARsTNnYt93Qch&#10;Zp43DWRJk4nELb6I8Bwg1vsYHO08ENn7DiD4/Q9xuFErRHXojjNTv0bWsRgk79mP42IBZh6NREpg&#10;AHZ06IRL02Zg/+BBiLasWI4aJUKpb8axUAR3bIuL48Yj6MOPcGScWHDRZ3HNZxWC6jXB1RmLkLxs&#10;La59OhHRH7VF0soAuITUMg4fxal5c5G2Zw8ywsIQMmgoTnqMw8kJQs6TZ8nEScfBeV8j5DshYhmn&#10;cWJRH+jvgZhB4xDSZRBccgl/cd332NXLU/K7zB4wV7tkQ17Cp8lkjj2HU9OmYW+Hjrg4cybiNm1B&#10;XHCEGNYyeVNOy+LRG+enzEHWqQtIDPRF+OBhiPdahrDePbD9rWrYXLY8oqTPIt54C+GvVcOxRk2w&#10;u2xZHCxeBqeqNkBEk9Y4M3QiLo4ejz1NmuFcpx4IbtkWmdKO9szitkKGWPLISEH2uXM48dU07O/S&#10;DWeHDMfpNp1wtt9QpIaFI1MuuV2no3H6s4kIa/o+jrbphvhx03Fq9BREzV2u/Zh1LBqHhw/B5fGT&#10;ENqsI5J37kHq9p3Y6zEMidtl4Tx2EjuGDJQ2W2z6ybqKQ6ZIfCxCe/fFaY8hiOzYE/t7jkDW0Rix&#10;gA/g4ODBiPVZB9eRfQj6qBmOSD2PdxiAC1NmS5zjuLhsGUKGj0F6SCiyQnbjsFzRxAwZg7SVvoj7&#10;ZrYQaTec91qpCxW/A4mZPR3Rwz1xuEs/XJg0A9kRhxHZayjOLV4r9YjD/smTEbfUfB9BTlZ2oiPm&#10;OLZ79MQpyTtCCP9A/6HIOnkOqcG7EOop9V7hh+wzp6SsBTg44hNkHjqBDGnTrHOnZBHwRtiocci6&#10;dEWqLpVPvoSNg/tjc82m2PtBO+zzGIXMyGhZbM7i3LzF2N9tqJBXEs7KFd42aWMkyOwSTtQrQXIW&#10;O48caWZdnvgRcmYyCnPS3KyM5FODpCB+W3rkECKlkdVLydKOT4vaWHw23FaxKGYI3KYFk7c2pBWP&#10;zqRDkTnkrC8+YgwjEsnI7x5sJ+4t0p2Ec8u/wtoKL2K/WMjB1WsjoEZd7BwwBkn75fI1ORMX5s3C&#10;xlLPIbxyTYRWqY8Db7yNXdVrwreRTEqvFXDFJVzXbqY7rLYUYcjl6MPw798LW95+E4deq4SIZ19G&#10;WKUa2FS5Ola+UV0s1K+AWLF61AJOx/kFs7D11co4VektRL9YDsfKvYWwEmWxp9Az2FP4ORwu+wbC&#10;qtRCkFwibi5XDnurVBdrv44QbGOse7Uatg8YirQz3A7hpDdC8yxutw++f60cfOo3xFnPEdhc/lVE&#10;vF4F4WXKI+L5Ujjx6tvYU+wlhBZ5GsdefFnC3kRI1bewu8bb2MlyKlXCzho1ENywMQIrVUWgtMGV&#10;HaGiswuH1q1A2BKZ9FL3qBVeCHi1Cs5IHSNerKB1DXyrNsLGy5i7mqZ66e1Zuq2RKBwRiyMrV+HM&#10;1l3IvirkmDPETdOKZXV0nCe2lXoRwW9Uw24h4N2vV0PwSxWxsXxlXPlCrMPuH2OX9OHeim9g71u1&#10;sOutt7H37drY93Y9BNcQqVgFO14ohfAPO+DYsLHwbtRc9PlMfw9Tpo72mSuLe7YyDxPjEDZ3Fg7M&#10;EWv07DmxyM9jd88u2FS6PEKrvomIKm8hVPotuFwFBJUqL/mWEQu7Ara+UQfRc5eKvi6kBe/FJin/&#10;aOVqOFmyAvZXlDaU8N2VKmOfpDv4Wi1sqFoHV7YGa5txW0232WgPisEQ8GYd+FapIf3kiR1vvIm9&#10;r9VA0Bs1sVvyCypfAUeqVEHIiy8huPCz2F+gOCLLVUaIjM3d1d/BrgpvIETKOVTpdYTJWIus9AY2&#10;lX8da6vXQ+Tns5F9Seqs4zMe4QO7I1jCol6TsSmLWXDlN+BXuxUSd8pVSmYKwud54YrPTolLNdkZ&#10;5JpspIftx4pateBdtT7ODxuBra+/jn1VqmEXdXijNoJeqYS9b1bXhXNXhdcRUuFNabu60n91sOGN&#10;WtgzeJQsQmYsyOUkjs2eibD2fZG5cRv2deqEHVLPg5XfRkDZ6jg2Wa7OZEycDd6DHTNmy2JtOIvf&#10;hyjHUS1xWY48cQtyNpXKLZy2dOnIUK80ZGfGoWH92qgrl1PxcnlB6De9jC8TgL/OkZKSJOc5SnCQ&#10;89LZ7FUZf156mLsOtAQ3kiIscrbv1lA9jOgs0Mb//YO/MqPfqCMFmVEHcKB9W+yrK1ZX7yGIX7tF&#10;LtMzkB4jlump08iIOoGjE8UC/OhjhLbuiP0fdcSxMZ/J5XMUm8/A7l5x6JdFOsnMLpg2aWYq0g8F&#10;I2LMMLGa2yL8oy442KU/zs5ZjKSD/PVzXgJKL+iVk/TxkQMI8eiP8HoNEPnGO4h4rysiPcfh0srV&#10;OPX5Fwhp10X06IJLX89CzDfTEfRxF8TMXYasIydxbr0/Eg9zn9d8OcILBDMM5DwxFjFbtuFa6FFk&#10;nzqP8JEjcaB1G0TIZeahdu0R3roLItt0RbhYrwc6dJAy2mO/hB0b8RlS563A/k69cFgsweyjh3Bp&#10;ywbEbt8nE4WlZODMoQO4rHvYGUg9E4mQwf0Q8c7bOFRdpFVHRI2agIzj3OPlWOW+PNtH2koI4HTg&#10;BpzbukOy0c0gJQFeOZrLfMlfPNPCQhAyoDf2tuuEOK/lSPP1x54uvXB8tlieiTLJ5eokPSwUKfwi&#10;M/YSsi/HiFxE1pXLsjrGIXVvMA5OGiv9cFh0lv6Jl0vtpFSZI9yu4faT6MRH5EUuyBVC5BxZaK5R&#10;G152xyPxwG6EDByEkA/b41DrdnLsgCNDxiN1cxCSNgfi8KRx2N3XEynh0gbsx7hziJw6EaEtG+Nw&#10;+eoIea+HLPTLkCZ1PSDW+IGPusn5CtFdypViXJlSdy5Y7LC0VL36uLJXLu8vnUb0tM+wt3UHXJwy&#10;DVm7d+FI7wGSb3scHzIOcbIgnp78Ofax/zp0Rfq6jUhetBxhbdvioFjNB6VPI/qNROxib6SGn5C8&#10;ySX2mEhE3JZ1OCj9HSELRVTNRkKQYlkv95UgqbdcxZ3dFyLzIEaHNw1As2UqCifH4/LOnbgWdEja&#10;Ow7HpnyCnR/J1cmXclW3WaznvoNkweyFtI0BSJg3EyGtP0L4B2Jht+uL418vlKvIC9rf2r8yDlJO&#10;RuLsvAWSb6rkuQVBXbsg9MOPcXTMZKRd4K8fZSPuZDTOH+QtflY7ieh4EdFPrZie/AC3IGcmzyVa&#10;QWbMc+4xyQFpSL16EuVKl0T33p5I5NM5/GNDWA2SKZc8Ln7DauVjLGcqKoNNwsMPhWHfgf1IFwtM&#10;Uoj/9Zq6yfmPvufMa2r+iji/jIi7gv1fzEbCAbGUud/H7nal48DcmVgt5JV5lYuh9JRc6oILY4pM&#10;YEnPllJrS9pMv/BjvuwvJWfzbbX2LwN0JjBfiZEsi3CyTN4UOacKbHMZZMbaZjwSdAqyLh5BsIdc&#10;ri6SCZwiZadLv7NQ0TE7VS67UyUe65GVKsVJOFXX/mY+dJsyZXQYnThuzOWCicLFXOqZnST1Ibkl&#10;Sx5JkqdMDqQkS/5ypDtJRpJ480lApEkenFAck1oxKVa8TP25IImfXgFmwHXhGA56yiX4gmUyeRNw&#10;fP5CHFm0RsmIliWNCe6Hu4Q8w6d9h5QoWVBEL7YaH4AxD2swc4lDfdlObANpizi5XN/5+TRknDgt&#10;CTj+WR/qxS/MpHg2rfQtZwHngeolAdmuNGkC3jnOVtHipAnZh9IOun8pkhKDoFlf45Q/rwjEsD6w&#10;A9s/n4KUE+epnGn3a9Lm3G7R/SIRtgfdqSLi1PbmrRtJckXw5TSEj5gsC4S0pfa11EvINzudiwG/&#10;NBNdqC+7SCqaLYuq3n8meZAh9O4b0TvrVDSOf/E5jn0yBZHjvhSjQgiLxRAsPz0Zl7b7I2zCBEQN&#10;+xTnuZedKIsP+0xU1spK+XqnBRNq9xk9k4Xwg3t4Inm71Jnx2VaMy8aUMaP3jksC9juv3PXLXEs/&#10;uhiNe8v8TiMtOgLbPp2I1IPhuOTrjejxE3Fk2HhcXO2n+vAOINVFoUpJVlcR6fUdIr/81oSzQbiA&#10;JidLmNSB3cd2kcGmOrC+1FGE5Zs+dmeaJ25CzkykVcgRLcBMXw5k9ea3u5kxaN6oLmYvWKHNdn1x&#10;OfnYk8MmZ7pdonz/gf3wfpvWSEqTzqSv5puDRGvPOUTJOeeXUMykkvwpfwhIPWWSZh0/jP1D5fLe&#10;c7yQtBCe/GVyzzEzTVbyaFyOjJBo5laydA5qmVh8/FXvMGbjcpzJubnfl63JnNmGVr8yjfQPBzMt&#10;Qb7bwlzOmzSciC61AiS9EGxGYgJc8RdxbdtG7OrcGVs7dEfGucuSI/valEmrknujZlGWcSRknSF+&#10;/G6MD1/oGwsknpKZnFOzNNHFfPEiOUlYenayOPlljORBbeXIaUbNafHTxU+9bGR5kl4fB6FbhAaC&#10;sfKktkKO2gbSZhlJ1+CKi0XKzq3Y3b0rNrTrjaxosVyFjMJXLUPkKpmgYo3qPOMcEM1cpw8juFtv&#10;xK/fqM1GtVkvLV+EM1Mf7LDrkJ2K2MNB2Dlzvljosaa1tarUw5AIjRXe66yX4VxU1FJnvsyL7WPI&#10;yRAQKy35SxhLRcp5bB/tgRNfLlGSvBJxADu+lcXjNB9+kGQSl/3BHk6Xc9VRStWFQUg0Qyx4V8I1&#10;tfQjRw/D+votkBAsV0dSpOkf9g3blosCdRc92YeSIZcNLh6My/ZN55gRYarMuIs48M0shE79GkFT&#10;Z8EVy/uamYeEilC3S5E7sW3CWOwbMx1nfbZIOUzJP6m36KZ3JrE3hcgzkuKQeeE04letgHejFjgw&#10;4SshCLaexJa6cIk0RCxlaH9wLDGMfU7FJSbngi6Iko46SLzkM4exddYMXIuIQuzuHdgxdhwOfDoL&#10;pzZz+8bqC+mfdDF0XPGXkBq6D6FDPLG2yQe4sse6K4SLFKPq+JNxJ90uDvk394FTHzYesyN0fuif&#10;Js8TtyDnG0QKYYX0Rmr5M97UIAmTxg3BkJHDxS19JAN+3dpVWLVmDa6lyAoifjrg2NjSGPbTYSnJ&#10;SYiLuyxXF3GIv8Z7b3OgRK4jUHI/FIkt5Wk5F7PI2VSJldM4mvdvG9qU+me5tV5mQvCYfEUuwbZu&#10;QuQ30xDQqCHW12qMpK0hnJ8y0DixZaJx8LmbQvLS9OLBwcp25+xhAg1m+1puQU4TWuXqUf/Za/LJ&#10;vmevkzA4qDnB5ZJNJkrI6mUIGOSB1XWaYWfb3kgPOaIpGIedT7VICDw35MsTc04NmD9zdutggrlM&#10;aBlGCbqEAFRv/lNDTl+Kfc50dElbqItxjfZaU6bTycJ2EJF4iZfP4sDyJdjmMQKrajfCtnY9kEpS&#10;YgLVk4qaDGgYMpWadLHHECqX4EG1GiJu8WpknOG9s1T0Bkg5au1LBsaiFj9OYjnonLCS0If1U91N&#10;RaR49p8VRettn1ueckJy5jOXvMvi8NQJ2PRqNcR+Ot3cbkhr3664am5ZcPTTMkybpiVdQmTgBuwY&#10;8ynWNH0fvk1bIW6Vr1aY1acBy75g2dRds2N+zEtdbGuemyBmryIJNKoFvYrRTHhkSnryQ3KnmclE&#10;rJPqaghXx62Wk4Uz0ZHYMecb+HfthbU1GiBi5CfIPn/JZME2ZlurHpIXs2f54mYtFVbR9NfCrDY1&#10;84Buc+CRi6a66a3tLmSemYzjwbsQNGMa1jVrCZ8GLXFx3SZtCtZVX9DFMlV/6m2yZJHUQYtlcTwq&#10;3I6b4ibknAdYOFd3UVQ7RAtjDTLh7/s9Bg/pg8hjx9C8ZTP8/X//gv/589/QsedQxNM8onJMqwq5&#10;cCIyFPVqVEeBfE+gbt36GDN2PHbs3oOo6OOIOhaNRLlcZZcT3NbYUp6/hPKsta1hqqVdbzfw7wCm&#10;TrZI7WkpsX60VJMScflQKA7N/haHvpiKJD48ILPGDGNOHXO5+UuDA1UXAk4YOWZlpiAz4QJSD4Uj&#10;M+wwsmPFUhN/HR/sFhGbhH8t0AVCx6+IS/S/EoPUsEhkHDwq+l8xdaTyVFxEt4Bk4qv9pkklLOMK&#10;Lq2Yiy1lyyHouVIIrfEuTvUapJfDYeM+QdBn07F38QrEn4nRMgm1eLUl7qSfzCQ3TcvcpKU5TsSy&#10;Sw/bg50N3sH2osWwp/LbiGjfG8dHfYbDYz/FvolfYM+8hYjav89kw2kjwjyyeEXBve+jR2RhPQjX&#10;uXNSPyFyGXfad1Z5Zr7R9ctB28gS9+Kr/SHH9ARkXDiF9IOhyBQLV0hCW5NjTfuEtWGlqOcdwPSS&#10;lKwNJPmyHVzS+7xqTb2G9LOnkR4ajiy++4MvWpI4vCo0W02WLlTnLuCm5Jy7oVSkUGMFsDlIC4Rp&#10;noiw3ejYqS3erFkLHTp1xqrvF6JRw8aoWqsF4pJN3NTUZCRz/01SL5//NZrUrIZ3a9bAow8/pEr8&#10;/Z//wr0PPIxiJUshOPyI5sxmNrfSvWpZzr9DcjaVcYNOGY7SxznkbBZBE+I+ctCK2/SGTCa1cRjv&#10;l4FOGFpbohMJjGXpgx46FsxUkos5nUx6daTecqRQZQvM578JM545kc1kNq1oVFTRpuXkNC3LS2Va&#10;TmI76TJovuyTtk6PR7z3Shxt3wH7K1XB1pIvw/+lctjS/AOET/8aCYePSjTmb3rNjFPTVj8X9lyk&#10;xkYEzJKXJhmpcrkdhOghA7Gvdl1serEs/F4ojQ016yN03Je4si8c6bLIa0olEOYlCz+tQh0/ZozZ&#10;OfNBGQ4/FsIyWRNTm/8M3HqwSLVkOb5TRXitYPqDC6cZX4wk8VVh9uLPB8cDH8ihCUprnGXrC4xk&#10;7LP+bCFtFM7JTLM4mv1t0zd5jfmfi9snZxasDZCJpKQEbNjgg4uykqUkxsLPezlKl34J382Zj7Xe&#10;Pvjis4moXfMtfPrlTMReTUTMuZMY2K8v+g0egStXxAo8dxZREWGYNH48KlepgrrvNsIsSbtTrOe9&#10;+0OQmMrmMdA9Z7GcQ0jOU7itYeotGsmHNJB2zG8YpjJumFY2A80WkqBaD6yyVltaRyaVmVwyfrR/&#10;fnlyvo7UuFBzgBoFVAde+vPUmiuahtOeA/fXADOGeaSwHqyT0VeqpM3H+UhCIDWb9yBIb1jxTBRx&#10;0IRmZemZeA0pYYeQtHU3krftR9a5WInEacwJqz1pyrlLk1bz4lFPzELJvHXLhr4Zycg8EYWUzVuQ&#10;tGUb0qOi3fqQ0Gjlqd6sl9INK0yhnjkq6pEOtoE0iI6/O1X+NsE6Gt1EtG5UQ9zSOe7vMYxa6mZs&#10;cUkYe+jOdNQqi7DPNVc5MWLaWBc2tru2I+efbTVbEZnYljvETcn5h2Bp7CROtQwsW+aFEs8VwX33&#10;/B3/+Nv/4s9//jPuu+8B/M///Fkz/fe/78c99z2If/zz37j/3vtR9Jmi+Oc99+Dv/7gH90rYAw89&#10;iqrVa2HD5h06oa+HaWxCH9/+w5GzHDnpbNFpzncacxDIXBM/WjwamauYzjfGy5XRLwRDaDm6mUEr&#10;ASJK0OLMsafpNuTMdP9t5NbBEAD/RFOOI05yCdYoFCpvzXXWR+ediLayODhRtV4SRlhNIGBE5kUy&#10;kaMyiCY07WQn+JkwetvZcAspVSy9FLHs+AWwUVlZS2JRV4J2L68EzIYTY1Av+qpa7mnE2CQa1ovU&#10;aOJyObLp75eHtq3WkeWyHU3ZHEfcWiIZ04P6UjvzNaAZbXeDnBVSJvNh+5na66m2Gd1mjEu4cqFp&#10;ZdWbFr4OFP2nmneEn0TOrLyZlLIGZ6UiwH8N2rZ+H80aN0Hzps3QtGlTNGvSFM2bt0KTZiKNm6FJ&#10;o2YYOnQkThw/gWlfTEGjxg3R6oMPMN9rCS4nmC8Cc5qU1WFzmI4h7D1nJec/wLYGccOpwLS5IWC7&#10;legn7US2lgHBkP9ES9iTR90ihuBMnxkdTO/ZPcg4udP8t2HrQqHe3Le1x5HxE1GlGVcPEkNqwzh6&#10;WWDa39RTXBqJ+eWqOf0YZA1PxjcXxSQR5vjzYeuouUjG5jWaXLg5PhjBlMAtJn7FqF4cHxaxMBJ1&#10;pTamx8SXFWa4hgnhKOmYo3ywGNWc8kvD6MAytScsMZ9ufVkR6qz1MORs2j2HSe4I2pdmZPPP+Bmh&#10;bqaX6W+J+Gn7qVWtGkq4aa870ea2yNk0mK2I/MtlkrmMpp9ANWCAda6gpzSeKw2TJ0/CqJEj0bZN&#10;B2zdvscEC1gn3q7FW3AM6ZsGZuXtgfC7J2eBPSApN4W2D+OYVjfDxuyJmolP31ukv0u4UU+9i0Mm&#10;MXUxQ5bDUnTh5LGct6rWfxK59bbrQaGqRuwpaVOpaVclVW7j8MCqaTtz7IkNpVs74qSovyUsS/PL&#10;sUSZqwn/+aC+zEvL4iSh6CU2x4cJZwzra1kqa/w0UDNQt6kX49JfImWyHqaepjKamQrbhsVQ+/8E&#10;jH7WWNL5rYprmHGyDqwvmYJH49bvaex4dwAWqSJZaenaDtSFC9YN14aMyAaiTlbZ/GQ6TUuPn4nb&#10;ImdCG0AbQk5EGbNK5e4uBlBhgmqRvHm/XyIWzJ2JkcOHYeBAD2zfuVdjmLzk87q8KBw0OTnpF4K8&#10;W6Pg7/duDVOfW4G15WDVprdayazfDNG0t87grkEHqgW6tNfEQW+OEKMlPYzfrwnU3dbfdvOPGps2&#10;pdr2n3GzTtaJjkkz/flHypVJyoVJwrQndCzarWD6R3O1y9TPO4eljnywLLNVYUomWJ5NIBJLi7d1&#10;MBqYT4F6GX/THlrbXHkJTPB/HKblLb3Nv1HVCuNCxx5QLyqrgeqgz88GU1sXo+bEyo6sZHo1x2XK&#10;o44axR3dOr1j3D45888mQndjmMYxTrpNc/HP7MdwpbFplpDhqoPZELA7rZ7pNFcxORi4361R0Lac&#10;3SWIk2LH/G1C28CSm4Oh0jY82A0nH+5Wop/b/78AWy/VwWj131bptsHxw5l4o6I8t/0sNw8coddB&#10;PLWuDBSHHcfQnIjmb5x3C1bOArMAsLyc7OmiPws1MPrcAHcmJq596vYm6Milu9v/PwAzut0j/AZd&#10;6J+jcw6uP/u5MKVaYvGLXbQ5M8iJZ3Dd2fVBPwu3Tc63CzaarmskYTlSjGUsjSlHIzcOFZ7bcn2V&#10;9QtBPiGY62eqzMATYcNZjefAgQMHvyf8AuSc+49EfQPxklyFUM3euU2sN8TRT4O8yJl/StAOOTtw&#10;4OB3irtOzqRNm1xtyQ33Xt91AQ45O3DgwEFu3HVytonVFsImZBu2O8ffIWcHDhw4yI1fhJxvxI3k&#10;bMMhZwcOHDjIG3ednH8eHHJ24MCBg9xwyNmBAwcOfoX4TZIzidkhZwcOHPye8ZslZ43rkLMDBw5+&#10;p/jNkrNjOTtw4OD3jN8kOTt7zg4cOPi9wyFnBw4cOPgVwiFnBw4cOPgVwiFnBw4cOPgVwiFnBw4c&#10;OPgV4jdJziRmh5wdOHDwe8Zvlpw1rkPODhw4+J3iN0vOjuXswIGD3zN+k+Ts7Dk7cODg9w6HnB04&#10;cODgVwiHnB04cODgVwiHnB04cODgVwiHnB04cODgV4j/ADnnptqb4dbkvLVcJYucpykZ238OOTtw&#10;4OD3irtKzqRJl3XMUgvXJYZupnhkCodmQVzib0W4TSQLOe8q8yoOFHoOl6Z9afnmxu1lpjpRxJGt&#10;WmbIUXTkuRI+rXEHDhw4+HXgrpCz/eOtas9mu5AlhJyR5RIRwpMjyRlIF0lB6tUYXIs9iWuXTlwv&#10;sceNXGLYKVwVSaJ7iz92v1IG+4o8g/PjRyLl0jEkXjyBq7GnkHCJaY5p/GuXTotbjiqSznZfpJty&#10;DBmJsZYulAylaJeonqUrBvUkfTtw4MDBfx93TM45v6CtZ8h2ZSDLlYaM7AyhQCFnVyoSzh7DwY3L&#10;EbRyBgKme2Dt2C5YP74rvCdQumCdyHpxG+km592wVsRnfHeE9GqLgy+UwOHCTyOkSR1sHCdxxnfS&#10;8JWTemD1pO5YO7EH1omsnSDuCfbR+K+x3OvGdUbgtKEIXjoTBzesQOzpCGSkJqq9nCkLCvV1KV07&#10;cODAwX8fd0zOuaFELcZnlouWaSpS4o5jh9eXWDuqJ1YO/BCrB7aE98Bm8B3YVKS5iOUelCM+g5qJ&#10;NBdpgQ0DWuBQ2yY49FwJHC9UFJE1q2FLP4Y1grfEWze4BbwHM34TS5jePuZ2N4Hv4EZa3ur+LbDc&#10;4z0sHtoa2+d9gjSx1mnVZ4pF7XI2Nhw4cPArwV0mZxEan8LQ12Ki4DdjOFYOaIUN/ZsjUEh4gxCq&#10;r0dT+Hk0g7+Qr5HmCBjcXI9GxG9wSzm2xEaJH96+EUJLlMDRIkURUbs6tg5oifWeQrgeLeEn6fw8&#10;mogwz1uLr2dj+AlJbxAJEKL282iANQOaYNOXw5F88ZTq72xqOHDg4NeCOyZne1tDtzbIbjSaszNw&#10;7tBWeA37COs8mgshNhZCNOIn4iuE6iOE6ePJo1i1uUSJVKxhXyHwAHGHdmiAsJLFEFWkMA6/UwWb&#10;xfpe69kSPoPfR4ASO/OTND8i3kLo/pLvRrHY/QcLYWvZzbBkSEdcOHJQ6+Jsajhw4ODXgjsmZxtK&#10;0HLMJEkjFWcjtuD7kR2w3qOFEDKtV7GWB9NqJUHT8jVWtBEhZY1jiZAoJUD8Sc7hJYrjWKGCiKzz&#10;OraIBe7t2VwI/D0lW38PIWextG8lPiJrWQ7zFYt8vcf7WDekFdYPboFlwzohxiJns7pQ/x+T20Ne&#10;KW8UBw4cOMgLd42cbfDuB94JESOW8+ph7YUMhUiFGNd7GsJVQiVJ6paEHJW0adUay9afWxwitIo3&#10;CpmHt+ee8ws4VvAZRNStjK0DG5u4g1pJvsyDZG/ld52Y8uwwLgAbxYLfOLCZkrU3Fw0pe4XoePHI&#10;ftHZ3MFh9mVI0nmLPvwicF8t3AI2ATOV7b5RHDhw4CAv3FVyJtkY6srChfDtWDW8vVir1rYCLWUl&#10;X5ucf1wChaDD2jdC2PMlhJyfFXJ+Q8hZLGruXdMqFnLOIfYmesyxwLlFYgkt9kFCzta+t4lnrPUV&#10;w9vhwtF9ojO/DiQ5Sy3k39Aw/Vgje+vG2vrQe7jTxZ2u8dVfJEPDeS6xshiHlG/uoDb5mFx5zzfz&#10;c2XRX3PXPwcOHDiwcdfJ2ezbZuH8oV1YPqI9vEmCQpY+tHKFcG0yvZGI85KNQs4Huedc4jkcKySW&#10;cx2SM/NpIfm1EIImOd8e4fsPYpncDrHIWbc5DDnHRB1Q7d3kLHBJHXj/ht4HLZXKdhmStkESzuSt&#10;KZmSJktiSrp0IVums+PxU0XCsvggDqlaH8ihSDL665+9CDhw4MCBwV0nZ0NLd4ecaTmHtm+A0Nsg&#10;57zS55a8yJm32eWQM3UngRqa5D3axgqWE5f4uxIRsn8r1q1ehdCwCFxLZ4zrQdJFdjIiw/dj7aq1&#10;CN53AEnJKdZDLgZqO9Ny1rwtK1p9c+I4cODAwX+cnOlWyUWcNxObnN2Wc90qeZLz7eTnJmdrj5t+&#10;tuV84Sj3nA0tU38lZ7Vu6aKkY3PA93jkvn9og+XPVxBV36gJj6Ej8dnkKRgzaQoCt+9hKoTv80fR&#10;Ao9qvEceeRzlylXAx126YeykTzHhsymIiIrSHEn9Wdl8hJy2tmM5O3Dg4HrcVXIm3OQcsRsrhJx9&#10;hJxJhvrlHYnyJ5JzmEXOUYWevoGcbStY4tp53iLfW5KzfiFolhYauboFIRawKzMZiQkJWqNtWzfi&#10;6y+nYPLESSjxTDFtuAfuf1DkITxf+nUsWuOr8UL2BuJbiffFlM9RpnRZjfdk/kJ4odQrqPBaVewW&#10;a5olubKFkJWcbRvdIWcHDhzk4K6Rs333gk3OF4ScV47scMfkHN6hoWU53yY555F3DiHnRc7tEXPE&#10;7DlT72yyczbfA5KM9au9ULdmLUz//DssXrQCM2d+i1bvNUeTJk3xzTezsNHPG9XKl0bnzt3x3aIl&#10;mLNwHhYt8sLs72ajVcsWaNG8paSZjahjJ5Cclo7E1DSkZwkVc69ZtzNIyo7l7MCBgx/irpOz2Rhw&#10;4UL4LqwUy9m+Ve7nkDO/ELQtZyXnd2xytvIS+TFyJoFfT87mDg8TRnLugJijIaYOEEuWd1q4+LWm&#10;C9OmjrIbCP/z5/9DkWeKw3PYCJy/GKfxr8SeQ8t3quJ/Nc5f8Kf/keOf/4qnCj4ND8+hiLl4UeMR&#10;bBVb9ItA3qmhi5nzhaADBw5+iDsmZ7fFbIlNzufDd+q2xp2Qc+5tjWOFn7HI+fo4tyJnErN52OUm&#10;5KxfCJKczUMo2UgX4ky3bnXOQuLV0+ja9T0MHToYi5Yuw/Ez5zTe+fMnMfmLaThy/DguXzyFpfMX&#10;Ys6s+Zg9ZybmivUcKZYyYYjYkLH+2V8Aih+3s6UIjWNajS4HDhw4MLjr5Gw4JgsXDu/FslGdwZcY&#10;bRho7jPm/c4+ns3gTaL2aAEfJVBuTxghefIBFGMZN8emwS2UnA+VKCbkXASH6pCc+cShiORr9pHN&#10;F455CUk5t9hErQ+uiKyXOEuGtbX2nKk695pT1UXs3LEF3Xp2xcVLl/Xc+LoQErIdNWvXwoZtu9Un&#10;L9AW5tOSLr421f3FIsVqIx7cTvPnwIEDBzbumJxtKDnzTziGdyG40i5j+9KvsHTgB/AdwAdH+LIh&#10;kmZzJWXuGeu+safZP1a3CMN1K0LId6MQsb5bo0RRnChs3q2xsz/v0nhPwvkQCsleyFkt4R+KvxKx&#10;cZOU/SXvDSTzgQ2xThaLxYNbInDuJKReOSOWrAspqSnISE9E3OWL+Oqbb1DwmeKYNHWGUDbvw2C9&#10;WD99eQhS01KRKWlo8954vzLFJfF4Tt/riNmBAwcObgN3TM4/sJzVUuS+QDrSr57FvjVzsXZiH6zw&#10;NK8MXddfiHhgc3iL1UtZP7CxkDXdTVT4ek9v8fMVa9t/QGMcaF8P4SWfVXKOfKcytvcRoh3QSvLg&#10;60KFnEm8+gpSIXS3CCEPEmLmk4Q8F6JfM6ClSCus5dGjNbwn9cOBdV5Ii4+RSvD+5GyEHtiPsaOG&#10;o2KFcrjv/gfQq98AXE1OEYq1yFnJVehW60qqJTHz3BDyzcQhZwcOHPxU3DE5E0rK6hDJFCrLFKsx&#10;i1sEQmmuNKTFnUPMkWCE+C1BuO8iHFj2FQKmDITfZ/3h/1k/lYDJ/REg5wHi3kD3lH7YOLUPDg7q&#10;hF3Pv4ADBYsjuGUDbPmsL3ynDoDvFMbtg42f9tE0Nwrz0HzE7S/H4FXfIMR/IYJ9vRB7PBQpCSTl&#10;dNExA9ku7jOni97piI+LQ1hYGKKjT8Dlou1LYuY9FaZ6lCxZgHKLqT8JWyxnXZh4lDC1nHluEzPF&#10;gQMHDn4cd4WcrwNJiaQlPMRHn23ezoGQmCsTaYlxSL16GWlXLyHtmhxtUb/LSKU7KQYZZ6IQMXIi&#10;9rbvjYTAzchIjEFKskjSRaQlXDByLUZEzq9aYp/zeDUGqYmxolOylE3711CkIV0+np0mOqbJmYhu&#10;WeSAt7xxo8KlRCs2sFWZG4nZCOua20I2VjP/zLkDBw4c3D7uKjnbpHedlel2iZh/lduFbgvwl1VS&#10;hTyFDG1oHj89MxUlUnXyjxoqBYuP5G/llxNu//1U/Nx0Dhw4cPALWM5KRvxQg5HkxE0BPtRBy5Qv&#10;FmIACZF/uY+GIK8jSt4LTMnJzuQtQrf63abkpOdWi9GDp7SVdTGxI95F/AJZOnDg4A+Cu0zO5kJe&#10;GcliTkO9pD9DgzYh3xQ2o9l5SFK+EC5NzpmLIhczM9rtwKJ769MktotQF/NUhrYyviluFXY9GPP2&#10;Yztw4MBBDu4qOZPkXGopC8FZzOQmKMthU+OPgdGNbaup5ZOJmS+/ZLPKUH/780dEyddyWr4GdNla&#10;sUTbbcGO7E7AsJzUt8J1yRw4cODgJ+CukvN/Dg7lOXDg4PeN3yg5O3DgwMHvG25ydsQRRxxx5Nck&#10;f8L/A2TyHsTfu9c/AAAAAElFTkSuQmCCUEsBAi0AFAAGAAgAAAAhALGCZ7YKAQAAEwIAABMAAAAA&#10;AAAAAAAAAAAAAAAAAFtDb250ZW50X1R5cGVzXS54bWxQSwECLQAUAAYACAAAACEAOP0h/9YAAACU&#10;AQAACwAAAAAAAAAAAAAAAAA7AQAAX3JlbHMvLnJlbHNQSwECLQAUAAYACAAAACEAcLkxOWAEAABf&#10;CgAADgAAAAAAAAAAAAAAAAA6AgAAZHJzL2Uyb0RvYy54bWxQSwECLQAUAAYACAAAACEAqiYOvrwA&#10;AAAhAQAAGQAAAAAAAAAAAAAAAADGBgAAZHJzL19yZWxzL2Uyb0RvYy54bWwucmVsc1BLAQItABQA&#10;BgAIAAAAIQBhnku34AAAAAkBAAAPAAAAAAAAAAAAAAAAALkHAABkcnMvZG93bnJldi54bWxQSwEC&#10;LQAKAAAAAAAAACEAuVRQRdr5AADa+QAAFAAAAAAAAAAAAAAAAADGCAAAZHJzL21lZGlhL2ltYWdl&#10;MS5wbmdQSwUGAAAAAAYABgB8AQAA0gI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5" o:spid="_x0000_s1110" type="#_x0000_t75" style="position:absolute;width:35718;height:19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y5OC9AAAA2gAAAA8AAABkcnMvZG93bnJldi54bWxEj1ELAUEUhd+V/zBd5Y1ZQixDUkopsni/&#10;7Vy7m507285g/XujlMfTOd85ncWqMaV4Uu0KywoG/QgEcWp1wZmCy3nbm4JwHlljaZkUvMnBatlu&#10;LTDW9sUneiY+E6GEXYwKcu+rWEqX5mTQ9W1FHLybrQ36IOtM6hpfodyUchhFE2mw4LCQY0WbnNJ7&#10;8jAKxqdDcsGRfz9GeI3u+6Odmcoq1e006zkIT43/h3/0TgcOvlfCDZDLD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TLk4L0AAADaAAAADwAAAAAAAAAAAAAAAACfAgAAZHJz&#10;L2Rvd25yZXYueG1sUEsFBgAAAAAEAAQA9wAAAIkDAAAAAA==&#10;">
              <v:imagedata r:id="rId9" o:title="Capture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111" type="#_x0000_t202" style="position:absolute;left:10477;top:12287;width:24384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<v:textbox>
                <w:txbxContent>
                  <w:p w:rsidR="00BF679F" w:rsidRDefault="00BF679F" w:rsidP="00BF679F"/>
                </w:txbxContent>
              </v:textbox>
            </v:shape>
          </v:group>
        </w:pict>
      </w:r>
      <w:r w:rsidR="00BF679F">
        <w:rPr>
          <w:rFonts w:asciiTheme="majorBidi" w:hAnsiTheme="majorBidi" w:cs="Times New Roman" w:hint="cs"/>
          <w:sz w:val="28"/>
          <w:szCs w:val="28"/>
          <w:rtl/>
          <w:lang w:bidi="ar-DZ"/>
        </w:rPr>
        <w:t>ا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لطاقة</w:t>
      </w:r>
      <w:r w:rsidR="008C3B7E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الكهربائية</w:t>
      </w:r>
      <w:r w:rsidR="00071FE6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هي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إحدى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الصورالمهمة</w:t>
      </w:r>
      <w:proofErr w:type="spellEnd"/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للطاقات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التي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تستخدم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071FE6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شتى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المجالات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والتي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لاغنى</w:t>
      </w:r>
      <w:proofErr w:type="spellEnd"/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عنها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حياتنا</w:t>
      </w:r>
      <w:r w:rsidR="00691A9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BF679F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اليومية</w:t>
      </w:r>
      <w:r w:rsidR="00BF679F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و</w:t>
      </w:r>
      <w:r w:rsidR="00BF679F">
        <w:rPr>
          <w:rFonts w:asciiTheme="majorBidi" w:hAnsiTheme="majorBidi" w:cstheme="majorBidi" w:hint="cs"/>
          <w:sz w:val="28"/>
          <w:szCs w:val="28"/>
          <w:rtl/>
          <w:lang w:bidi="ar-DZ"/>
        </w:rPr>
        <w:t>يمكن الحصول عليها بعدة طرق. اليك التركيب التالي:</w:t>
      </w:r>
    </w:p>
    <w:p w:rsidR="00BF679F" w:rsidRDefault="00BF679F" w:rsidP="00BF679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</w:t>
      </w:r>
      <w:r w:rsidR="008C3B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الفعل النهائي لهذا التركيب.</w:t>
      </w:r>
    </w:p>
    <w:p w:rsidR="00BF679F" w:rsidRDefault="00BF679F" w:rsidP="00BF679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8C3B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 وظيفة الدينامو؟</w:t>
      </w:r>
    </w:p>
    <w:p w:rsidR="00BF679F" w:rsidRDefault="00BF679F" w:rsidP="00BF679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r w:rsidR="008C3B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اشرح مبدأ عمل هذا التركيب.</w:t>
      </w:r>
    </w:p>
    <w:p w:rsidR="00BF679F" w:rsidRPr="003C701E" w:rsidRDefault="00664B6A" w:rsidP="00BF679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shape id="Zone de texte 7" o:spid="_x0000_s1108" type="#_x0000_t202" style="position:absolute;left:0;text-align:left;margin-left:736.5pt;margin-top:-.05pt;width:37.5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DNNgIAAGoEAAAOAAAAZHJzL2Uyb0RvYy54bWysVF1v2jAUfZ+0/2D5fQQYH11EqFgrpkmo&#10;rUSnSnszjgOREl/PNiTs1+/YAcq6PU17MfeLY99z7s3stq0rdlDWlaQzPuj1OVNaUl7qbca/PS8/&#10;3HDmvNC5qEirjB+V47fz9+9mjUnVkHZU5coygGiXNibjO+9NmiRO7lQtXI+M0kgWZGvh4dptklvR&#10;AL2ukmG/P0kasrmxJJVziN53ST6P+EWhpH8sCqc8qzKOt/l42nhuwpnMZyLdWmF2pTw9Q/zDK2pR&#10;alx6gboXXrC9Lf+AqktpyVHhe5LqhIqilCr2gG4G/TfdrHfCqNgLyHHmQpP7f7Dy4fBkWZlnfMqZ&#10;FjUk+g6hWK6YV61XbBooaoxLUbk2qPXtZ2oh9TnuEAydt4Wtwy96YsiD7OOFYCAxieBoOhmOkZFI&#10;DW/GU9hAT17/bKzzXxTVLBgZt9Av0ioOK+e70nNJuEvTsqyqqGGlWZPxyUdA/pYBeKVDRMVpOMGE&#10;hrqHB8u3mzZycGlqQ/kRvVrqBsYZuSzxopVw/klYTAiawNT7RxxFRbiZThZnO7I//xYP9RAOWc4a&#10;TFzG3Y+9sIqz6quGpJ8Go1EY0eiMxtMhHHud2Vxn9L6+Iwz1APtlZDRDva/OZmGpfsFyLMKtSAkt&#10;cXfG/dm8890eYLmkWixiEYbSCL/SayMDdOAt8P3cvghrTqKEuXig82yK9I02XW2nwWLvqSijcIHn&#10;jlUIHhwMdJT+tHxhY679WPX6iZj/AgAA//8DAFBLAwQUAAYACAAAACEAyytG4+EAAAAKAQAADwAA&#10;AGRycy9kb3ducmV2LnhtbEyPQU/CQBCF7yb+h82YeIMtWLSUbglpQkyMHkAu3qbdoW3sztbuAtVf&#10;73LS43vz8uZ72Xo0nTjT4FrLCmbTCARxZXXLtYLD+3aSgHAeWWNnmRR8k4N1fnuTYarthXd03vta&#10;hBJ2KSpovO9TKV3VkEE3tT1xuB3tYNAHOdRSD3gJ5aaT8yh6lAZbDh8a7KloqPrcn4yCl2L7hrty&#10;bpKfrnh+PW76r8PHQqn7u3GzAuFp9H9huOIHdMgDU2lPrJ3ogo6fHsIYr2AyA3ENLOIkGKWCOF6C&#10;zDP5f0L+CwAA//8DAFBLAQItABQABgAIAAAAIQC2gziS/gAAAOEBAAATAAAAAAAAAAAAAAAAAAAA&#10;AABbQ29udGVudF9UeXBlc10ueG1sUEsBAi0AFAAGAAgAAAAhADj9If/WAAAAlAEAAAsAAAAAAAAA&#10;AAAAAAAALwEAAF9yZWxzLy5yZWxzUEsBAi0AFAAGAAgAAAAhAGwKoM02AgAAagQAAA4AAAAAAAAA&#10;AAAAAAAALgIAAGRycy9lMm9Eb2MueG1sUEsBAi0AFAAGAAgAAAAhAMsrRuPhAAAACgEAAA8AAAAA&#10;AAAAAAAAAAAAkAQAAGRycy9kb3ducmV2LnhtbFBLBQYAAAAABAAEAPMAAACeBQAAAAA=&#10;" filled="f" stroked="f" strokeweight=".5pt">
            <v:textbox>
              <w:txbxContent>
                <w:p w:rsidR="00BF679F" w:rsidRPr="00B7000C" w:rsidRDefault="00BF679F" w:rsidP="00BF679F">
                  <w:pPr>
                    <w:rPr>
                      <w:b/>
                      <w:bCs/>
                      <w:lang w:bidi="ar-DZ"/>
                    </w:rPr>
                  </w:pPr>
                  <w:r w:rsidRPr="00B7000C">
                    <w:rPr>
                      <w:rFonts w:hint="cs"/>
                      <w:b/>
                      <w:bCs/>
                      <w:rtl/>
                      <w:lang w:bidi="ar-DZ"/>
                    </w:rPr>
                    <w:t>سير</w:t>
                  </w:r>
                </w:p>
              </w:txbxContent>
            </v:textbox>
          </v:shape>
        </w:pict>
      </w:r>
      <w:r w:rsidR="00BF679F"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="008C3B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F679F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السلسلة الوظيفية لهذا التركيب.</w:t>
      </w:r>
    </w:p>
    <w:p w:rsidR="00BF679F" w:rsidRDefault="00BF679F" w:rsidP="00BF679F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F679F" w:rsidRDefault="00BF679F" w:rsidP="00BF679F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F679F" w:rsidRDefault="00BF679F" w:rsidP="00BF679F">
      <w:pPr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C3B7E" w:rsidRPr="00BF679F" w:rsidRDefault="008C3B7E" w:rsidP="00BF679F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F112E" w:rsidRPr="009B104B" w:rsidRDefault="00341FBC" w:rsidP="00AA52F4">
      <w:pPr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  <w:proofErr w:type="gramStart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الثاني: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="00E7566F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</w:p>
    <w:p w:rsidR="00BF679F" w:rsidRPr="00071FE6" w:rsidRDefault="00BF679F" w:rsidP="00071FE6">
      <w:pPr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1FE6">
        <w:rPr>
          <w:rFonts w:asciiTheme="majorBidi" w:hAnsiTheme="majorBidi" w:cstheme="majorBidi" w:hint="cs"/>
          <w:sz w:val="28"/>
          <w:szCs w:val="28"/>
          <w:rtl/>
          <w:lang w:bidi="ar-DZ"/>
        </w:rPr>
        <w:t>فاطمة واسماء تل</w:t>
      </w:r>
      <w:r w:rsidR="00071F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ميذتان في السنة الثالثة متوسط, </w:t>
      </w:r>
      <w:r w:rsidRPr="00071F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تناولتا في مادة الفيزياء درس موازنة معادلة التفاعل الكيميائي وعند رجوعهما الى المنزل اختلط عليهما الامر في بعض المعادلات , هل هي موزونة ام لا  ساعدهما في الاجابة الصحيحة </w:t>
      </w:r>
    </w:p>
    <w:p w:rsidR="00BF679F" w:rsidRPr="00071FE6" w:rsidRDefault="00071FE6" w:rsidP="00071FE6">
      <w:pPr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BF679F" w:rsidRPr="00071F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هل المعادلات موزونة ام لا 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071FE6">
        <w:rPr>
          <w:rFonts w:asciiTheme="majorBidi" w:hAnsiTheme="majorBidi" w:cstheme="majorBidi" w:hint="cs"/>
          <w:sz w:val="32"/>
          <w:szCs w:val="32"/>
          <w:rtl/>
          <w:lang w:bidi="ar-DZ"/>
        </w:rPr>
        <w:t>ماهو</w:t>
      </w:r>
      <w:proofErr w:type="spellEnd"/>
      <w:r w:rsidRPr="00071FE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المبدأ الذي نعتمده لموازنة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المعادلات.</w:t>
      </w:r>
      <w:r w:rsidRPr="00071FE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BF679F" w:rsidRPr="00071FE6" w:rsidRDefault="00071FE6" w:rsidP="00071FE6">
      <w:pPr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 </w:t>
      </w:r>
      <w:r w:rsidR="00BF679F" w:rsidRPr="00071FE6">
        <w:rPr>
          <w:rFonts w:asciiTheme="majorBidi" w:hAnsiTheme="majorBidi" w:cstheme="majorBidi" w:hint="cs"/>
          <w:sz w:val="28"/>
          <w:szCs w:val="28"/>
          <w:rtl/>
          <w:lang w:bidi="ar-DZ"/>
        </w:rPr>
        <w:t>اعد كتابة المعادلات وقم بموازنتها</w:t>
      </w:r>
    </w:p>
    <w:p w:rsidR="008C3B7E" w:rsidRPr="008C3B7E" w:rsidRDefault="008C3B7E" w:rsidP="008C3B7E">
      <w:pPr>
        <w:bidi w:val="0"/>
        <w:spacing w:after="160" w:line="360" w:lineRule="auto"/>
        <w:ind w:left="1428"/>
        <w:contextualSpacing/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</w:pP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Zn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(S</w:t>
      </w:r>
      <w:proofErr w:type="gram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)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+</w:t>
      </w:r>
      <w:proofErr w:type="gramEnd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O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2 (g)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val="fr-FR" w:bidi="ar-DZ"/>
        </w:rPr>
        <w:sym w:font="Wingdings" w:char="F0E0"/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 </w:t>
      </w:r>
      <w:proofErr w:type="spellStart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ZnO</w:t>
      </w:r>
      <w:proofErr w:type="spellEnd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(s)</w:t>
      </w:r>
    </w:p>
    <w:p w:rsidR="008C3B7E" w:rsidRPr="008C3B7E" w:rsidRDefault="008C3B7E" w:rsidP="008C3B7E">
      <w:pPr>
        <w:bidi w:val="0"/>
        <w:spacing w:after="160" w:line="360" w:lineRule="auto"/>
        <w:ind w:left="1068"/>
        <w:contextualSpacing/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</w:pPr>
      <w:r w:rsidRPr="008C3B7E">
        <w:rPr>
          <w:rFonts w:asciiTheme="majorBidi" w:eastAsia="Calibri" w:hAnsiTheme="majorBidi" w:cstheme="majorBidi"/>
          <w:kern w:val="2"/>
          <w:sz w:val="32"/>
          <w:szCs w:val="32"/>
          <w:rtl/>
          <w:lang w:bidi="ar-DZ"/>
        </w:rPr>
        <w:t xml:space="preserve"> 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Sn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(S</w:t>
      </w:r>
      <w:proofErr w:type="gram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)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+</w:t>
      </w:r>
      <w:proofErr w:type="gramEnd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</w:t>
      </w:r>
      <w:proofErr w:type="spellStart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HCl</w:t>
      </w:r>
      <w:proofErr w:type="spellEnd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 (</w:t>
      </w:r>
      <w:proofErr w:type="spell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aq</w:t>
      </w:r>
      <w:proofErr w:type="spellEnd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)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val="fr-FR" w:bidi="ar-DZ"/>
        </w:rPr>
        <w:sym w:font="Wingdings" w:char="F0E0"/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 SnCL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2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</w:t>
      </w:r>
      <w:proofErr w:type="spell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aq</w:t>
      </w:r>
      <w:proofErr w:type="spellEnd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)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+  H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2 (g)</w:t>
      </w:r>
    </w:p>
    <w:p w:rsidR="008C3B7E" w:rsidRPr="008C3B7E" w:rsidRDefault="008C3B7E" w:rsidP="008C3B7E">
      <w:pPr>
        <w:bidi w:val="0"/>
        <w:spacing w:after="160" w:line="360" w:lineRule="auto"/>
        <w:ind w:left="1068"/>
        <w:contextualSpacing/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</w:pPr>
      <w:r w:rsidRPr="008C3B7E">
        <w:rPr>
          <w:rFonts w:asciiTheme="majorBidi" w:eastAsia="Calibri" w:hAnsiTheme="majorBidi" w:cstheme="majorBidi"/>
          <w:kern w:val="2"/>
          <w:sz w:val="32"/>
          <w:szCs w:val="32"/>
          <w:rtl/>
          <w:lang w:bidi="ar-DZ"/>
        </w:rPr>
        <w:t xml:space="preserve">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SiO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2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(S</w:t>
      </w:r>
      <w:proofErr w:type="gram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)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+</w:t>
      </w:r>
      <w:proofErr w:type="gramEnd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HF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 (</w:t>
      </w:r>
      <w:proofErr w:type="spell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aq</w:t>
      </w:r>
      <w:proofErr w:type="spellEnd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)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val="fr-FR" w:bidi="ar-DZ"/>
        </w:rPr>
        <w:sym w:font="Wingdings" w:char="F0E0"/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 SiF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4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</w:t>
      </w:r>
      <w:proofErr w:type="spell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aq</w:t>
      </w:r>
      <w:proofErr w:type="spellEnd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)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+  H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2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O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 (g)</w:t>
      </w:r>
    </w:p>
    <w:p w:rsidR="003D4ED9" w:rsidRPr="008C3B7E" w:rsidRDefault="008C3B7E" w:rsidP="008C3B7E">
      <w:pPr>
        <w:bidi w:val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Calibri" w:hAnsiTheme="majorBidi" w:cstheme="majorBidi"/>
          <w:kern w:val="2"/>
          <w:sz w:val="32"/>
          <w:szCs w:val="32"/>
          <w:rtl/>
          <w:lang w:bidi="ar-DZ"/>
        </w:rPr>
        <w:t xml:space="preserve">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rtl/>
          <w:lang w:bidi="ar-DZ"/>
        </w:rPr>
        <w:t xml:space="preserve">           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C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3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H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8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(g</w:t>
      </w:r>
      <w:proofErr w:type="gramStart"/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)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+</w:t>
      </w:r>
      <w:proofErr w:type="gramEnd"/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O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2 (g)  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val="fr-FR" w:bidi="ar-DZ"/>
        </w:rPr>
        <w:sym w:font="Wingdings" w:char="F0E0"/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  CO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2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 xml:space="preserve">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(g) 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+  H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>2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lang w:bidi="ar-DZ"/>
        </w:rPr>
        <w:t>O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lang w:bidi="ar-DZ"/>
        </w:rPr>
        <w:t xml:space="preserve"> (g)</w:t>
      </w:r>
      <w:r w:rsidRPr="008C3B7E">
        <w:rPr>
          <w:rFonts w:asciiTheme="majorBidi" w:eastAsia="Calibri" w:hAnsiTheme="majorBidi" w:cstheme="majorBidi"/>
          <w:kern w:val="2"/>
          <w:sz w:val="32"/>
          <w:szCs w:val="32"/>
          <w:vertAlign w:val="subscript"/>
          <w:rtl/>
          <w:lang w:bidi="ar-DZ"/>
        </w:rPr>
        <w:t xml:space="preserve">  </w:t>
      </w:r>
      <w:r>
        <w:rPr>
          <w:rFonts w:asciiTheme="majorBidi" w:eastAsia="Calibri" w:hAnsiTheme="majorBidi" w:cstheme="majorBidi" w:hint="cs"/>
          <w:kern w:val="2"/>
          <w:sz w:val="32"/>
          <w:szCs w:val="32"/>
          <w:vertAlign w:val="subscript"/>
          <w:rtl/>
          <w:lang w:bidi="ar-DZ"/>
        </w:rPr>
        <w:t xml:space="preserve">  </w:t>
      </w:r>
    </w:p>
    <w:p w:rsidR="003D4ED9" w:rsidRDefault="003D4ED9" w:rsidP="00BF679F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</w:pPr>
    </w:p>
    <w:p w:rsidR="003D4ED9" w:rsidRDefault="003D4ED9" w:rsidP="00BF679F">
      <w:pP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</w:pPr>
    </w:p>
    <w:p w:rsidR="00071FE6" w:rsidRDefault="00071FE6" w:rsidP="00BF679F">
      <w:pP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</w:pPr>
    </w:p>
    <w:p w:rsidR="008C3B7E" w:rsidRDefault="008C3B7E" w:rsidP="00BF679F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</w:pPr>
    </w:p>
    <w:p w:rsidR="00B17049" w:rsidRDefault="00BF679F" w:rsidP="00BF679F">
      <w:pP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 xml:space="preserve">       </w:t>
      </w:r>
    </w:p>
    <w:p w:rsidR="008C3B7E" w:rsidRDefault="008C3B7E" w:rsidP="00BF679F">
      <w:pPr>
        <w:rPr>
          <w:b/>
          <w:bCs/>
          <w:sz w:val="32"/>
          <w:szCs w:val="32"/>
          <w:u w:val="single"/>
          <w:rtl/>
          <w:lang w:val="fr-FR" w:bidi="ar-DZ"/>
        </w:rPr>
      </w:pPr>
    </w:p>
    <w:p w:rsidR="00B17049" w:rsidRDefault="00AA52F4" w:rsidP="008B1553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652E5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652E56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="00652E56" w:rsidRPr="00652E5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: </w:t>
      </w:r>
      <w:r w:rsidR="00652E56" w:rsidRPr="00652E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(</w:t>
      </w:r>
      <w:r w:rsidR="008B155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08</w:t>
      </w:r>
      <w:r w:rsidR="00652E56" w:rsidRPr="00652E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</w:p>
    <w:p w:rsidR="003D4ED9" w:rsidRPr="006C793A" w:rsidRDefault="00664B6A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120" type="#_x0000_t202" style="position:absolute;left:0;text-align:left;margin-left:9.15pt;margin-top:44.65pt;width:168.75pt;height:145.5pt;z-index:251672576">
            <v:textbox>
              <w:txbxContent>
                <w:p w:rsidR="003D4ED9" w:rsidRDefault="0059790A">
                  <w:r w:rsidRPr="0059790A">
                    <w:rPr>
                      <w:rFonts w:ascii="Calibri" w:eastAsia="Calibri" w:hAnsi="Calibri" w:cs="Arial"/>
                      <w:noProof/>
                      <w:lang w:val="fr-FR" w:eastAsia="fr-FR"/>
                    </w:rPr>
                    <w:drawing>
                      <wp:inline distT="0" distB="0" distL="0" distR="0" wp14:anchorId="23A20D34" wp14:editId="1AE14CA6">
                        <wp:extent cx="2019300" cy="1706880"/>
                        <wp:effectExtent l="0" t="0" r="0" b="0"/>
                        <wp:docPr id="1" name="Image 4" descr="C:\Users\laptop acer\Pictures\Documents\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laptop acer\Pictures\Documents\Captu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9300" cy="17068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D4ED9"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بغرض تحضير غاز في المخبر, قام الأستاذ بتركيب تجريبي الموضح في الوثيقة  </w:t>
      </w:r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>1</w:t>
      </w:r>
      <w:r w:rsidR="003D4ED9"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 حيث قام بسكب روح الملح </w:t>
      </w:r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3D4ED9"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قطعة من الحديد </w:t>
      </w:r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>(Fe)</w:t>
      </w:r>
      <w:r w:rsidR="003D4ED9"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الموجود في القارورة , فلاحظ : انطلاق غاز </w:t>
      </w:r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D4ED9"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>وظهور لون اخضر يدل على تشكل كلور الحديد الثنائي</w:t>
      </w:r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 xml:space="preserve">  (FeCl</w:t>
      </w:r>
      <w:r w:rsidR="003D4ED9" w:rsidRPr="006C793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3D4ED9" w:rsidRPr="006C793A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</w:p>
    <w:p w:rsidR="003D4ED9" w:rsidRPr="006C793A" w:rsidRDefault="003D4ED9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D4ED9" w:rsidRPr="006C793A" w:rsidRDefault="003D4ED9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>بعد فترة من بدا انطلاق الغاز , قام بتقريب عود ثقاب مشتعل من فوهة الانبوب</w:t>
      </w:r>
    </w:p>
    <w:p w:rsidR="003D4ED9" w:rsidRPr="006C793A" w:rsidRDefault="0059790A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pict>
          <v:shape id="_x0000_s1122" type="#_x0000_t202" style="position:absolute;left:0;text-align:left;margin-left:9.15pt;margin-top:15.9pt;width:27.3pt;height:22.8pt;z-index:251673600" strokecolor="white [3212]">
            <v:textbox>
              <w:txbxContent>
                <w:p w:rsidR="0059790A" w:rsidRPr="00664B6A" w:rsidRDefault="00664B6A">
                  <w:pPr>
                    <w:rPr>
                      <w:b/>
                      <w:bCs/>
                      <w:lang w:val="fr-FR"/>
                    </w:rPr>
                  </w:pPr>
                  <w:r w:rsidRPr="00664B6A">
                    <w:rPr>
                      <w:b/>
                      <w:bCs/>
                      <w:lang w:val="fr-FR"/>
                    </w:rPr>
                    <w:t>Fe</w:t>
                  </w:r>
                </w:p>
              </w:txbxContent>
            </v:textbox>
          </v:shape>
        </w:pict>
      </w:r>
      <w:r w:rsidR="003D4ED9"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فحدثت فرقعة خفيفة  .</w:t>
      </w:r>
    </w:p>
    <w:p w:rsidR="003D4ED9" w:rsidRPr="006C793A" w:rsidRDefault="00664B6A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18" type="#_x0000_t202" style="position:absolute;left:0;text-align:left;margin-left:-138.3pt;margin-top:6.75pt;width:93.25pt;height:23.8pt;z-index:251670528">
            <v:textbox>
              <w:txbxContent>
                <w:p w:rsidR="003D4ED9" w:rsidRPr="000D5967" w:rsidRDefault="003D4ED9" w:rsidP="003D4ED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 w:rsidRPr="000D5967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3D4ED9" w:rsidRPr="006C793A" w:rsidRDefault="00664B6A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17" type="#_x0000_t202" style="position:absolute;left:0;text-align:left;margin-left:-139.55pt;margin-top:8.3pt;width:85.15pt;height:7.15pt;z-index:251669504">
            <v:textbox>
              <w:txbxContent>
                <w:p w:rsidR="003D4ED9" w:rsidRDefault="003D4ED9" w:rsidP="003D4ED9"/>
              </w:txbxContent>
            </v:textbox>
          </v:shape>
        </w:pict>
      </w:r>
    </w:p>
    <w:p w:rsidR="003D4ED9" w:rsidRPr="006C793A" w:rsidRDefault="00664B6A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23" style="position:absolute;left:0;text-align:left;margin-left:49.65pt;margin-top:7.75pt;width:19.2pt;height:12.6pt;z-index:251674624" fillcolor="#666 [1936]" strokecolor="black [3200]" strokeweight="1pt">
            <v:fill color2="black [3200]" focus="50%" type="gradient"/>
            <v:shadow on="t" type="perspective" color="#7f7f7f [1601]" offset="1pt" offset2="-3pt"/>
          </v:rect>
        </w:pict>
      </w:r>
    </w:p>
    <w:p w:rsidR="003D4ED9" w:rsidRPr="006C793A" w:rsidRDefault="003D4ED9" w:rsidP="003D4ED9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D4ED9" w:rsidRPr="006C793A" w:rsidRDefault="003D4ED9" w:rsidP="003D4ED9">
      <w:pPr>
        <w:pStyle w:val="Paragraphedeliste"/>
        <w:numPr>
          <w:ilvl w:val="0"/>
          <w:numId w:val="7"/>
        </w:numPr>
        <w:bidi/>
        <w:spacing w:before="24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الغاز المنطلق خلال هذا التفاعل الكيميائي ؟ وماهي صيغته الكيميائية ؟</w:t>
      </w:r>
    </w:p>
    <w:p w:rsidR="003D4ED9" w:rsidRPr="006C793A" w:rsidRDefault="003D4ED9" w:rsidP="003D4ED9">
      <w:pPr>
        <w:pStyle w:val="Paragraphedeliste"/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الجدول ادناه عبر عن الجملة الكيميائية قبل التحول و بعده </w:t>
      </w:r>
      <w:proofErr w:type="spellStart"/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>بالافراد</w:t>
      </w:r>
      <w:proofErr w:type="spellEnd"/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و الانواع الكيميائية .</w:t>
      </w:r>
    </w:p>
    <w:p w:rsidR="003D4ED9" w:rsidRPr="006C793A" w:rsidRDefault="003D4ED9" w:rsidP="003D4ED9">
      <w:pPr>
        <w:pStyle w:val="Paragraphedeliste"/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423"/>
        <w:gridCol w:w="3422"/>
        <w:gridCol w:w="3288"/>
      </w:tblGrid>
      <w:tr w:rsidR="003D4ED9" w:rsidRPr="006C793A" w:rsidTr="00386FED">
        <w:trPr>
          <w:trHeight w:val="567"/>
        </w:trPr>
        <w:tc>
          <w:tcPr>
            <w:tcW w:w="3423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الجملة الكيميائية بعد التحول</w:t>
            </w:r>
          </w:p>
        </w:tc>
        <w:tc>
          <w:tcPr>
            <w:tcW w:w="3422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3288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الحادث</w:t>
            </w:r>
          </w:p>
        </w:tc>
      </w:tr>
      <w:tr w:rsidR="003D4ED9" w:rsidRPr="006C793A" w:rsidTr="00386FED">
        <w:trPr>
          <w:trHeight w:val="567"/>
        </w:trPr>
        <w:tc>
          <w:tcPr>
            <w:tcW w:w="3423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……………+……………</w:t>
            </w:r>
          </w:p>
        </w:tc>
        <w:tc>
          <w:tcPr>
            <w:tcW w:w="3422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……………+……………</w:t>
            </w:r>
          </w:p>
        </w:tc>
        <w:tc>
          <w:tcPr>
            <w:tcW w:w="3288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عيانيا</w:t>
            </w:r>
            <w:r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proofErr w:type="spellStart"/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بالانواع</w:t>
            </w:r>
            <w:proofErr w:type="spellEnd"/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الكيميائية </w:t>
            </w:r>
            <w:r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</w:t>
            </w:r>
          </w:p>
        </w:tc>
      </w:tr>
      <w:tr w:rsidR="003D4ED9" w:rsidRPr="006C793A" w:rsidTr="00386FED">
        <w:trPr>
          <w:trHeight w:val="567"/>
        </w:trPr>
        <w:tc>
          <w:tcPr>
            <w:tcW w:w="6845" w:type="dxa"/>
            <w:gridSpan w:val="2"/>
            <w:vAlign w:val="center"/>
          </w:tcPr>
          <w:p w:rsidR="003D4ED9" w:rsidRPr="006C793A" w:rsidRDefault="00664B6A" w:rsidP="00386FED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 id="_x0000_s1119" type="#_x0000_t32" style="position:absolute;margin-left:148.75pt;margin-top:10.85pt;width:32.5pt;height:.6pt;flip:y;z-index:251671552;mso-position-horizontal-relative:text;mso-position-vertical-relative:text" o:connectortype="straight">
                  <v:stroke endarrow="block"/>
                </v:shape>
              </w:pict>
            </w:r>
            <w:r w:rsidR="003D4ED9"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……………+ ………….         ……………+ …………...</w:t>
            </w:r>
          </w:p>
          <w:p w:rsidR="003D4ED9" w:rsidRPr="006C793A" w:rsidRDefault="003D4ED9" w:rsidP="00386FED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</w:t>
            </w:r>
          </w:p>
        </w:tc>
        <w:tc>
          <w:tcPr>
            <w:tcW w:w="3288" w:type="dxa"/>
            <w:vAlign w:val="center"/>
          </w:tcPr>
          <w:p w:rsidR="003D4ED9" w:rsidRPr="006C793A" w:rsidRDefault="003D4ED9" w:rsidP="00386F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مجهريا </w:t>
            </w:r>
            <w:r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proofErr w:type="spellStart"/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بالافراد</w:t>
            </w:r>
            <w:proofErr w:type="spellEnd"/>
            <w:r w:rsidRPr="006C7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الكيميائية </w:t>
            </w:r>
            <w:r w:rsidRPr="006C793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</w:t>
            </w:r>
          </w:p>
        </w:tc>
      </w:tr>
    </w:tbl>
    <w:p w:rsidR="003D4ED9" w:rsidRPr="006C793A" w:rsidRDefault="003D4ED9" w:rsidP="003D4ED9">
      <w:pPr>
        <w:pStyle w:val="Paragraphedeliste"/>
        <w:bidi/>
        <w:spacing w:before="240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3D4ED9" w:rsidRPr="006C793A" w:rsidRDefault="003D4ED9" w:rsidP="003D4ED9">
      <w:pPr>
        <w:pStyle w:val="Paragraphedeliste"/>
        <w:numPr>
          <w:ilvl w:val="0"/>
          <w:numId w:val="7"/>
        </w:numPr>
        <w:bidi/>
        <w:spacing w:before="24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معادلة التفاعل </w:t>
      </w:r>
      <w:proofErr w:type="gramStart"/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  ثم</w:t>
      </w:r>
      <w:proofErr w:type="gramEnd"/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وازنها مع ذكر الحالة الفيزيائية لكل فرد كيميائي .</w:t>
      </w:r>
    </w:p>
    <w:p w:rsidR="00691A90" w:rsidRPr="006C793A" w:rsidRDefault="00691A90" w:rsidP="00691A90">
      <w:pPr>
        <w:pStyle w:val="Paragraphedeliste"/>
        <w:numPr>
          <w:ilvl w:val="0"/>
          <w:numId w:val="7"/>
        </w:numPr>
        <w:bidi/>
        <w:spacing w:before="24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6C793A">
        <w:rPr>
          <w:rFonts w:asciiTheme="majorBidi" w:hAnsiTheme="majorBidi" w:cstheme="majorBidi" w:hint="cs"/>
          <w:sz w:val="28"/>
          <w:szCs w:val="28"/>
          <w:rtl/>
          <w:lang w:bidi="ar-DZ"/>
        </w:rPr>
        <w:t>نعيد نفس التجربة السابقة لكن بمسحوق الحديد، برايك اي من التجربتين يكون فيها التفاعل اسرع؟ مع التبرير؟</w:t>
      </w:r>
    </w:p>
    <w:p w:rsidR="00691A90" w:rsidRDefault="00691A90" w:rsidP="00691A90">
      <w:pPr>
        <w:pStyle w:val="Paragraphedeliste"/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</w:p>
    <w:p w:rsidR="00AA52F4" w:rsidRPr="00FB1324" w:rsidRDefault="00AA52F4" w:rsidP="00AA52F4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A52F4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بالتوفيق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.</w:t>
      </w:r>
    </w:p>
    <w:sectPr w:rsidR="00AA52F4" w:rsidRPr="00FB1324" w:rsidSect="004F54F0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0F3" w:rsidRDefault="009F10F3" w:rsidP="0098577E">
      <w:pPr>
        <w:spacing w:after="0" w:line="240" w:lineRule="auto"/>
      </w:pPr>
      <w:r>
        <w:separator/>
      </w:r>
    </w:p>
  </w:endnote>
  <w:endnote w:type="continuationSeparator" w:id="0">
    <w:p w:rsidR="009F10F3" w:rsidRDefault="009F10F3" w:rsidP="0098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0F3" w:rsidRDefault="009F10F3" w:rsidP="0098577E">
      <w:pPr>
        <w:spacing w:after="0" w:line="240" w:lineRule="auto"/>
      </w:pPr>
      <w:r>
        <w:separator/>
      </w:r>
    </w:p>
  </w:footnote>
  <w:footnote w:type="continuationSeparator" w:id="0">
    <w:p w:rsidR="009F10F3" w:rsidRDefault="009F10F3" w:rsidP="00985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073"/>
    <w:multiLevelType w:val="hybridMultilevel"/>
    <w:tmpl w:val="E678396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FD17204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0F7B68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601E76"/>
    <w:multiLevelType w:val="hybridMultilevel"/>
    <w:tmpl w:val="5E345F32"/>
    <w:lvl w:ilvl="0" w:tplc="552AB4F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41F405A"/>
    <w:multiLevelType w:val="hybridMultilevel"/>
    <w:tmpl w:val="F5AA3E0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9617358"/>
    <w:multiLevelType w:val="hybridMultilevel"/>
    <w:tmpl w:val="FEE2B4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285482"/>
    <w:multiLevelType w:val="hybridMultilevel"/>
    <w:tmpl w:val="C8DAED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145D19"/>
    <w:multiLevelType w:val="hybridMultilevel"/>
    <w:tmpl w:val="BDD88E36"/>
    <w:lvl w:ilvl="0" w:tplc="2EC45AB8">
      <w:start w:val="1"/>
      <w:numFmt w:val="arabicAlpha"/>
      <w:lvlText w:val="%1-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5338"/>
    <w:rsid w:val="00043C20"/>
    <w:rsid w:val="00071FE6"/>
    <w:rsid w:val="000D2DAD"/>
    <w:rsid w:val="00103AF4"/>
    <w:rsid w:val="001660D6"/>
    <w:rsid w:val="001965F0"/>
    <w:rsid w:val="001B6E83"/>
    <w:rsid w:val="001C7274"/>
    <w:rsid w:val="001E4609"/>
    <w:rsid w:val="001E6FD6"/>
    <w:rsid w:val="002927EA"/>
    <w:rsid w:val="0029695B"/>
    <w:rsid w:val="002A34B1"/>
    <w:rsid w:val="002B2A62"/>
    <w:rsid w:val="00317C50"/>
    <w:rsid w:val="00341C03"/>
    <w:rsid w:val="00341FBC"/>
    <w:rsid w:val="00387635"/>
    <w:rsid w:val="00395805"/>
    <w:rsid w:val="003B2917"/>
    <w:rsid w:val="003B605E"/>
    <w:rsid w:val="003D4ED9"/>
    <w:rsid w:val="00402457"/>
    <w:rsid w:val="00421A02"/>
    <w:rsid w:val="004A66A1"/>
    <w:rsid w:val="004D3072"/>
    <w:rsid w:val="004F109B"/>
    <w:rsid w:val="004F54F0"/>
    <w:rsid w:val="00515A0B"/>
    <w:rsid w:val="00540F48"/>
    <w:rsid w:val="005655F5"/>
    <w:rsid w:val="0059790A"/>
    <w:rsid w:val="005F3F27"/>
    <w:rsid w:val="0061130D"/>
    <w:rsid w:val="00652E56"/>
    <w:rsid w:val="00664B6A"/>
    <w:rsid w:val="00673B33"/>
    <w:rsid w:val="00691A90"/>
    <w:rsid w:val="006A4616"/>
    <w:rsid w:val="006C793A"/>
    <w:rsid w:val="006D50DB"/>
    <w:rsid w:val="006F28CB"/>
    <w:rsid w:val="00722BF0"/>
    <w:rsid w:val="007446EE"/>
    <w:rsid w:val="00756AA0"/>
    <w:rsid w:val="007A70BA"/>
    <w:rsid w:val="007B229B"/>
    <w:rsid w:val="007C386C"/>
    <w:rsid w:val="007C7A78"/>
    <w:rsid w:val="007F670C"/>
    <w:rsid w:val="00801E0A"/>
    <w:rsid w:val="00817B10"/>
    <w:rsid w:val="00824135"/>
    <w:rsid w:val="00835B6A"/>
    <w:rsid w:val="00851D59"/>
    <w:rsid w:val="00897B95"/>
    <w:rsid w:val="008A3593"/>
    <w:rsid w:val="008B1553"/>
    <w:rsid w:val="008C3B7E"/>
    <w:rsid w:val="008D4FA4"/>
    <w:rsid w:val="00943C8F"/>
    <w:rsid w:val="0094773C"/>
    <w:rsid w:val="00965D0D"/>
    <w:rsid w:val="0098577E"/>
    <w:rsid w:val="009A1904"/>
    <w:rsid w:val="009B104B"/>
    <w:rsid w:val="009C436D"/>
    <w:rsid w:val="009F10F3"/>
    <w:rsid w:val="009F112E"/>
    <w:rsid w:val="00A40502"/>
    <w:rsid w:val="00A60536"/>
    <w:rsid w:val="00A61131"/>
    <w:rsid w:val="00A770FD"/>
    <w:rsid w:val="00A916E5"/>
    <w:rsid w:val="00A9563E"/>
    <w:rsid w:val="00AA52F4"/>
    <w:rsid w:val="00AD4D24"/>
    <w:rsid w:val="00AD5338"/>
    <w:rsid w:val="00AD6555"/>
    <w:rsid w:val="00B17049"/>
    <w:rsid w:val="00B70356"/>
    <w:rsid w:val="00BA6521"/>
    <w:rsid w:val="00BE4F87"/>
    <w:rsid w:val="00BF679F"/>
    <w:rsid w:val="00C17B1C"/>
    <w:rsid w:val="00C42A52"/>
    <w:rsid w:val="00C53E0D"/>
    <w:rsid w:val="00C87CCB"/>
    <w:rsid w:val="00C90E0C"/>
    <w:rsid w:val="00CC5F0D"/>
    <w:rsid w:val="00CE66A3"/>
    <w:rsid w:val="00D42307"/>
    <w:rsid w:val="00D62FA5"/>
    <w:rsid w:val="00D711E0"/>
    <w:rsid w:val="00E26DF4"/>
    <w:rsid w:val="00E3219D"/>
    <w:rsid w:val="00E32FBE"/>
    <w:rsid w:val="00E7566F"/>
    <w:rsid w:val="00EB6527"/>
    <w:rsid w:val="00F13281"/>
    <w:rsid w:val="00F40E6B"/>
    <w:rsid w:val="00FA40F3"/>
    <w:rsid w:val="00FB1324"/>
    <w:rsid w:val="00FE2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  <o:rules v:ext="edit">
        <o:r id="V:Rule7" type="connector" idref="#_x0000_s1113"/>
        <o:r id="V:Rule8" type="connector" idref="#_x0000_s1027"/>
        <o:r id="V:Rule9" type="connector" idref="#_x0000_s1026"/>
        <o:r id="V:Rule10" type="connector" idref="#_x0000_s1119"/>
        <o:r id="V:Rule11" type="connector" idref="#_x0000_s1114"/>
        <o:r id="V:Rule12" type="connector" idref="#_x0000_s1112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FD6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01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E0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D4F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577E"/>
  </w:style>
  <w:style w:type="paragraph" w:styleId="Pieddepage">
    <w:name w:val="footer"/>
    <w:basedOn w:val="Normal"/>
    <w:link w:val="PieddepageCar"/>
    <w:uiPriority w:val="99"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577E"/>
  </w:style>
  <w:style w:type="paragraph" w:styleId="Paragraphedeliste">
    <w:name w:val="List Paragraph"/>
    <w:basedOn w:val="Normal"/>
    <w:uiPriority w:val="34"/>
    <w:qFormat/>
    <w:rsid w:val="00D62FA5"/>
    <w:pPr>
      <w:bidi w:val="0"/>
      <w:ind w:left="720"/>
      <w:contextualSpacing/>
    </w:pPr>
    <w:rPr>
      <w:rFonts w:eastAsiaTheme="minorEastAsia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652E56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1BDB0-C69E-421C-93F7-509C2C76C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abass</dc:creator>
  <cp:lastModifiedBy>Lenovo Pc</cp:lastModifiedBy>
  <cp:revision>63</cp:revision>
  <cp:lastPrinted>2024-11-25T22:09:00Z</cp:lastPrinted>
  <dcterms:created xsi:type="dcterms:W3CDTF">2022-05-11T21:01:00Z</dcterms:created>
  <dcterms:modified xsi:type="dcterms:W3CDTF">2024-11-26T19:19:00Z</dcterms:modified>
</cp:coreProperties>
</file>