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6E6" w:rsidRDefault="004D5569" w:rsidP="002479C4">
      <w:pPr>
        <w:tabs>
          <w:tab w:val="left" w:pos="1273"/>
        </w:tabs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6592" behindDoc="0" locked="0" layoutInCell="1" allowOverlap="1" wp14:anchorId="5D9E93D6" wp14:editId="279A7340">
                <wp:simplePos x="0" y="0"/>
                <wp:positionH relativeFrom="column">
                  <wp:posOffset>-264160</wp:posOffset>
                </wp:positionH>
                <wp:positionV relativeFrom="paragraph">
                  <wp:posOffset>283845</wp:posOffset>
                </wp:positionV>
                <wp:extent cx="1927860" cy="397510"/>
                <wp:effectExtent l="0" t="0" r="0" b="2540"/>
                <wp:wrapNone/>
                <wp:docPr id="232" name="Zone de text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786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506E6" w:rsidRPr="00D37268" w:rsidRDefault="000506E6" w:rsidP="00F716F2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المدة: </w:t>
                            </w:r>
                            <w:r w:rsidR="00A724A8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ساعة</w:t>
                            </w:r>
                            <w:r w:rsidR="00F716F2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37268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ونصف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9E93D6" id="_x0000_t202" coordsize="21600,21600" o:spt="202" path="m,l,21600r21600,l21600,xe">
                <v:stroke joinstyle="miter"/>
                <v:path gradientshapeok="t" o:connecttype="rect"/>
              </v:shapetype>
              <v:shape id="Zone de texte 232" o:spid="_x0000_s1026" type="#_x0000_t202" style="position:absolute;left:0;text-align:left;margin-left:-20.8pt;margin-top:22.35pt;width:151.8pt;height:31.3pt;z-index:25572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idiQwIAAIEEAAAOAAAAZHJzL2Uyb0RvYy54bWysVF1v2jAUfZ+0/2D5fQTCR0tEqFgrpkmo&#10;rUSnSnszjk2ixb6ebUjYr9+1Eyjq9jTtxVznHt+vcy6Lu1bV5Cisq0DndDQYUiI0h6LS+5x+e1l/&#10;uqXEeaYLVoMWOT0JR++WHz8sGpOJFEqoC2EJBtEua0xOS+9NliSOl0IxNwAjNDolWMU8Xu0+KSxr&#10;MLqqk3Q4nCUN2MJY4MI5/PrQOekyxpdScP8kpROe1DnF2nw8bTx34UyWC5btLTNlxfsy2D9UoVil&#10;Mekl1APzjBxs9UcoVXELDqQfcFAJSFlxEXvAbkbDd91sS2ZE7AWH48xlTO7/heWPx2dLqiKn6Til&#10;RDOFJH1HqkghiBetFyQ4cEyNcRmitwbxvv0MLdIdW3ZmA/yHQ0hyhekeOESHsbTSqvCLDRN8iEyc&#10;LtPHJISHaPP05naGLo6+8fxmOor0JG+vjXX+iwBFgpFTi+zGCthx43zIz7IzJCTTsK7qOjJca9Lk&#10;dDaeDuODiwdf1DpgRdRKHya00VUeLN/u2r7/HRQnbN9CpyNn+LrCUjbM+WdmUThYPS6Df8JD1oAp&#10;obcoKcH++tv3gEc+0UtJg0LMqft5YFZQUn/VyPR8NJkE5cbLZHqT4sVee3bXHn1Q94BaH+HaGR7N&#10;gPf12ZQW1CvuzCpkRRfTHHPn1J/Ne9+tB+4cF6tVBKFWDfMbvTX8zHoY9Ev7yqzp2QhieYSzZFn2&#10;jpQO29GyOniQVWQsDLibai8f1Hkkst/JsEjX94h6++dY/gYAAP//AwBQSwMEFAAGAAgAAAAhAOBH&#10;pMjgAAAACgEAAA8AAABkcnMvZG93bnJldi54bWxMj1FLwzAUhd8F/0O4gm9bulra0TUdQ/RFEHEO&#10;xLesyZpqclOTbKv/3uvTfLzcj3O+06wnZ9lJhzh4FLCYZ8A0dl4N2AvYvT3OlsBikqik9agF/OgI&#10;6/b6qpG18md81adt6hmFYKylAJPSWHMeO6OdjHM/aqTfwQcnE52h5yrIM4U7y/MsK7mTA1KDkaO+&#10;N7r72h6dgGr5ocxneJp278+bb/MycvsguRC3N9NmBSzpKV1g+NMndWjJae+PqCKzAmbFoiRUQFFU&#10;wAjIy5zG7YnMqjvgbcP/T2h/AQAA//8DAFBLAQItABQABgAIAAAAIQC2gziS/gAAAOEBAAATAAAA&#10;AAAAAAAAAAAAAAAAAABbQ29udGVudF9UeXBlc10ueG1sUEsBAi0AFAAGAAgAAAAhADj9If/WAAAA&#10;lAEAAAsAAAAAAAAAAAAAAAAALwEAAF9yZWxzLy5yZWxzUEsBAi0AFAAGAAgAAAAhAEoeJ2JDAgAA&#10;gQQAAA4AAAAAAAAAAAAAAAAALgIAAGRycy9lMm9Eb2MueG1sUEsBAi0AFAAGAAgAAAAhAOBHpMjg&#10;AAAACgEAAA8AAAAAAAAAAAAAAAAAnQQAAGRycy9kb3ducmV2LnhtbFBLBQYAAAAABAAEAPMAAACq&#10;BQAAAAA=&#10;" filled="f" stroked="f" strokeweight=".5pt">
                <v:path arrowok="t"/>
                <v:textbox>
                  <w:txbxContent>
                    <w:p w:rsidR="000506E6" w:rsidRPr="00D37268" w:rsidRDefault="000506E6" w:rsidP="00F716F2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المدة: </w:t>
                      </w:r>
                      <w:r w:rsidR="00A724A8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ساعة</w:t>
                      </w:r>
                      <w:r w:rsidR="00F716F2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</w:t>
                      </w:r>
                      <w:r w:rsidR="00D37268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ونصف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5568" behindDoc="0" locked="0" layoutInCell="1" allowOverlap="1" wp14:anchorId="6B44376A" wp14:editId="330EBD31">
                <wp:simplePos x="0" y="0"/>
                <wp:positionH relativeFrom="column">
                  <wp:posOffset>-254635</wp:posOffset>
                </wp:positionH>
                <wp:positionV relativeFrom="paragraph">
                  <wp:posOffset>-51435</wp:posOffset>
                </wp:positionV>
                <wp:extent cx="1929765" cy="397510"/>
                <wp:effectExtent l="0" t="0" r="0" b="2540"/>
                <wp:wrapNone/>
                <wp:docPr id="231" name="Zone de text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9765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506E6" w:rsidRPr="00D37268" w:rsidRDefault="000506E6" w:rsidP="00F95E1C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السنة الدراسية:</w:t>
                            </w:r>
                            <w:r w:rsidR="00252FA9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62189F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202</w:t>
                            </w:r>
                            <w:r w:rsidR="00F95E1C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</w:t>
                            </w:r>
                            <w:r w:rsidR="0062189F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202</w:t>
                            </w:r>
                            <w:r w:rsidR="00F95E1C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44376A" id="Zone de texte 231" o:spid="_x0000_s1027" type="#_x0000_t202" style="position:absolute;left:0;text-align:left;margin-left:-20.05pt;margin-top:-4.05pt;width:151.95pt;height:31.3pt;z-index:25572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Zi5RQIAAIgEAAAOAAAAZHJzL2Uyb0RvYy54bWysVE1vGjEQvVfqf7B8L8t3yooloomoKqEk&#10;Eqki9Wa8Nruq7XFtwy799Rl7gaC0p6oXM955no/3ZpjftlqRg3C+BlPQQa9PiTAcytrsCvr9efXp&#10;MyU+MFMyBUYU9Cg8vV18/DBvbC6GUIEqhSMYxPi8sQWtQrB5lnleCc18D6ww6JTgNAt4dbusdKzB&#10;6Fplw35/mjXgSuuAC+/x633npIsUX0rBw6OUXgSiCoq1hXS6dG7jmS3mLN85Zquan8pg/1CFZrXB&#10;pJdQ9ywwsnf1H6F0zR14kKHHQWcgZc1F6gG7GfTfdbOpmBWpFyTH2wtN/v+F5Q+HJ0fqsqDD0YAS&#10;wzSK9AOlIqUgQbRBkOhAmhrrc0RvLOJD+wValDu17O0a+E+PkOwK0z3wiI60tNLp+IsNE3yIShwv&#10;7GMSwmO02XB2M51QwtE3mt1MBkme7O21dT58FaBJNArqUN1UATusfYj5WX6GxGQGVrVSSWFlSFPQ&#10;6WjSTw8uHnyhTMSKNCunMLGNrvJohXbbJoYuNGyhPCILDrpx8pavaqxozXx4Yg7nB/vDnQiPeEgF&#10;mBlOFiUVuN9/+x7xKCt6KWlwHgvqf+2ZE5SobwYFnw3G4zjA6TKe3Azx4q4922uP2es7wJFHSbG6&#10;ZEZ8UGdTOtAvuDrLmBVdzHDMXdBwNu9CtyW4elwslwmEI2tZWJuN5WfxI9/P7Qtz9iRKnJkHOE8u&#10;y99p02E7dZb7ALJOwkWeO1ZPU4TjnvQ8rWbcp+t7Qr39gSxeAQAA//8DAFBLAwQUAAYACAAAACEA&#10;RfOSG98AAAAJAQAADwAAAGRycy9kb3ducmV2LnhtbEyPQU/DMAyF70j8h8hI3LZ0YxtVaTpNCC5I&#10;CDEmIW5eE5pC4pQk28q/x5zgZFvv6fl79Xr0ThxNTH0gBbNpAcJQG3RPnYLdy/2kBJEykkYXyCj4&#10;NgnWzflZjZUOJ3o2x23uBIdQqlCBzXmopEytNR7TNAyGWHsP0WPmM3ZSRzxxuHdyXhQr6bEn/mBx&#10;MLfWtJ/bg1dwXb5p+xEfxt3r4+bLPg3S3aFU6vJi3NyAyGbMf2b4xWd0aJhpHw6kk3AKJotixlZe&#10;Sp5smK+uuMtewXKxBNnU8n+D5gcAAP//AwBQSwECLQAUAAYACAAAACEAtoM4kv4AAADhAQAAEwAA&#10;AAAAAAAAAAAAAAAAAAAAW0NvbnRlbnRfVHlwZXNdLnhtbFBLAQItABQABgAIAAAAIQA4/SH/1gAA&#10;AJQBAAALAAAAAAAAAAAAAAAAAC8BAABfcmVscy8ucmVsc1BLAQItABQABgAIAAAAIQAEaZi5RQIA&#10;AIgEAAAOAAAAAAAAAAAAAAAAAC4CAABkcnMvZTJvRG9jLnhtbFBLAQItABQABgAIAAAAIQBF85Ib&#10;3wAAAAkBAAAPAAAAAAAAAAAAAAAAAJ8EAABkcnMvZG93bnJldi54bWxQSwUGAAAAAAQABADzAAAA&#10;qwUAAAAA&#10;" filled="f" stroked="f" strokeweight=".5pt">
                <v:path arrowok="t"/>
                <v:textbox>
                  <w:txbxContent>
                    <w:p w:rsidR="000506E6" w:rsidRPr="00D37268" w:rsidRDefault="000506E6" w:rsidP="00F95E1C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السنة الدراسية:</w:t>
                      </w:r>
                      <w:r w:rsidR="00252FA9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62189F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202</w:t>
                      </w:r>
                      <w:r w:rsidR="00F95E1C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/</w:t>
                      </w:r>
                      <w:r w:rsidR="0062189F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202</w:t>
                      </w:r>
                      <w:r w:rsidR="00F95E1C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3520" behindDoc="0" locked="0" layoutInCell="1" allowOverlap="1" wp14:anchorId="577CD8FE" wp14:editId="6B9D5A18">
                <wp:simplePos x="0" y="0"/>
                <wp:positionH relativeFrom="column">
                  <wp:posOffset>4424045</wp:posOffset>
                </wp:positionH>
                <wp:positionV relativeFrom="paragraph">
                  <wp:posOffset>-21590</wp:posOffset>
                </wp:positionV>
                <wp:extent cx="2294890" cy="397510"/>
                <wp:effectExtent l="0" t="0" r="0" b="2540"/>
                <wp:wrapNone/>
                <wp:docPr id="230" name="Zone de text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489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506E6" w:rsidRPr="00D37268" w:rsidRDefault="00F95E1C" w:rsidP="00F95E1C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متوسطة: زيرار بن حليمة- الكريمية.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7CD8FE" id="Zone de texte 230" o:spid="_x0000_s1028" type="#_x0000_t202" style="position:absolute;left:0;text-align:left;margin-left:348.35pt;margin-top:-1.7pt;width:180.7pt;height:31.3pt;z-index:25572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rl/RgIAAIgEAAAOAAAAZHJzL2Uyb0RvYy54bWysVN9v2jAQfp+0/8Hy+wgEaEtEqFgrpkmo&#10;rUSnSnszjk2ixT7PNiTdX7+zk1DU7WnaiznnPt+P77tjeduqmpyEdRXonE5GY0qE5lBU+pDTb8+b&#10;TzeUOM90wWrQIqevwtHb1ccPy8ZkIoUS6kJYgkG0yxqT09J7kyWJ46VQzI3ACI1OCVYxj1d7SArL&#10;Goyu6iQdj6+SBmxhLHDhHH6975x0FeNLKbh/lNIJT+qcYm0+njae+3AmqyXLDpaZsuJ9GewfqlCs&#10;0pj0HOqeeUaOtvojlKq4BQfSjzioBKSsuIg9YDeT8btudiUzIvaC5Dhzpsn9v7D84fRkSVXkNJ0i&#10;P5opFOk7SkUKQbxovSDBgTQ1xmWI3hnE+/YztCh3bNmZLfAfDiHJBaZ74BAdaGmlVeEXGyb4EDO9&#10;ntnHJITjxzRdzG4W6OLomy6u55OYN3l7bazzXwQoEoycWlQ3VsBOW+dDfpYNkJBMw6aq66hwrUmT&#10;06vpfBwfnD34otYBK+Ks9GFCG13lwfLtvu0YGmjYQ/GKLFjoxskZvqmwoi1z/olZnB9sAnfCP+Ih&#10;a8DM0FuUlGB//e17wKOs6KWkwXnMqft5ZFZQUn/VKPhiMpthWB8vs/l1ihd76dlfevRR3QGO/AS3&#10;z/BoBryvB1NaUC+4OuuQFV1Mc8ydUz+Yd77bElw9LtbrCMKRNcxv9c7wQfzA93P7wqzpRQkz8wDD&#10;5LLsnTYdtlNnffQgqyhc4LljtZ8iHPeoZ7+aYZ8u7xH19gey+g0AAP//AwBQSwMEFAAGAAgAAAAh&#10;ACTj0LjhAAAACgEAAA8AAABkcnMvZG93bnJldi54bWxMj01PwkAURfcm/ofJM3EHU1BKqX0lxOjG&#10;xBCRhLAbOs9OdT7qzAD13zusdPlyT+49r1oORrMT+dA5izAZZ8DINk52tkXYvj+PCmAhCiuFdpYQ&#10;fijAsr6+qkQp3dm+0WkTW5ZKbCgFgoqxLzkPjSIjwtj1ZFP24bwRMZ2+5dKLcyo3mk+zLOdGdDYt&#10;KNHTo6Lma3M0CPNiL9Wnfxm2u9fVt1r3XD8Jjnh7M6wegEUa4h8MF/2kDnVyOrijlYFphHyRzxOK&#10;MLq7B3YBslkxAXZAmC2mwOuK/3+h/gUAAP//AwBQSwECLQAUAAYACAAAACEAtoM4kv4AAADhAQAA&#10;EwAAAAAAAAAAAAAAAAAAAAAAW0NvbnRlbnRfVHlwZXNdLnhtbFBLAQItABQABgAIAAAAIQA4/SH/&#10;1gAAAJQBAAALAAAAAAAAAAAAAAAAAC8BAABfcmVscy8ucmVsc1BLAQItABQABgAIAAAAIQD+7rl/&#10;RgIAAIgEAAAOAAAAAAAAAAAAAAAAAC4CAABkcnMvZTJvRG9jLnhtbFBLAQItABQABgAIAAAAIQAk&#10;49C44QAAAAoBAAAPAAAAAAAAAAAAAAAAAKAEAABkcnMvZG93bnJldi54bWxQSwUGAAAAAAQABADz&#10;AAAArgUAAAAA&#10;" filled="f" stroked="f" strokeweight=".5pt">
                <v:path arrowok="t"/>
                <v:textbox>
                  <w:txbxContent>
                    <w:p w:rsidR="000506E6" w:rsidRPr="00D37268" w:rsidRDefault="00F95E1C" w:rsidP="00F95E1C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متوسطة: زيرار بن حليمة- الكريمية.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4544" behindDoc="0" locked="0" layoutInCell="1" allowOverlap="1" wp14:anchorId="0E96320C" wp14:editId="330ABC6B">
                <wp:simplePos x="0" y="0"/>
                <wp:positionH relativeFrom="column">
                  <wp:posOffset>5082540</wp:posOffset>
                </wp:positionH>
                <wp:positionV relativeFrom="paragraph">
                  <wp:posOffset>276225</wp:posOffset>
                </wp:positionV>
                <wp:extent cx="1616710" cy="397510"/>
                <wp:effectExtent l="0" t="0" r="0" b="2540"/>
                <wp:wrapNone/>
                <wp:docPr id="37" name="Zone de text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671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506E6" w:rsidRPr="00D37268" w:rsidRDefault="00D37268" w:rsidP="000506E6">
                            <w:pPr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المستوى:</w:t>
                            </w:r>
                            <w:r w:rsidR="00252FA9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الثالثة</w:t>
                            </w:r>
                            <w:r w:rsidR="000506E6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6320C" id="Zone de texte 59" o:spid="_x0000_s1029" type="#_x0000_t202" style="position:absolute;left:0;text-align:left;margin-left:400.2pt;margin-top:21.75pt;width:127.3pt;height:31.3pt;z-index:25572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GFTRAIAAIYEAAAOAAAAZHJzL2Uyb0RvYy54bWysVMtu2zAQvBfoPxC817L8rAXLgZvARQEj&#10;CeAUAXqjKcoSSnJZkraUfn2WlOUYaU9FL/RSO9zHzK6XN62S5CSsq0HnNB0MKRGaQ1HrQ06/P20+&#10;fabEeaYLJkGLnL4IR29WHz8sG5OJEVQgC2EJBtEua0xOK+9NliSOV0IxNwAjNDpLsIp5vNpDUljW&#10;YHQlk9FwOEsasIWxwIVz+PWuc9JVjF+WgvuHsnTCE5lTrM3H08ZzH85ktWTZwTJT1fxcBvuHKhSr&#10;NSa9hLpjnpGjrf8IpWpuwUHpBxxUAmVZcxF7wG7S4btudhUzIvaC5Dhzocn9v7D8/vRoSV3kdDyn&#10;RDOFGv1ApUghiBetF2S6CCQ1xmWI3RlE+/YLtCh2bNiZLfCfDiHJFaZ74BAdSGlLq8IvtkvwIerw&#10;cuEecxAeos3S2TxFF0ffeDGfoh2Cvr021vmvAhQJRk4tahsrYKet8x20h4RkGja1lPidZVKTJqez&#10;8XQYH1w8GFzqABBxUs5hQhtd5cHy7b7t+Olp2EPxgixY6IbJGb6psaItc/6RWZwebAI3wj/gUUrA&#10;zHC2KKnA/v7b94BHUdFLSYPTmFP368isoER+0yj3Ip1MwvjGy2Q6H+HFXnv21x59VLeAA5/i7hke&#10;zYD3sjdLC+oZF2cdsqKLaY65c+p789Z3O4KLx8V6HUE4sIb5rd4Z3osf+H5qn5k1Z1HCyNxDP7cs&#10;e6dNh+3UWR89lHUULvDcsXqeIhz2KP15McM2Xd8j6u3vY/UKAAD//wMAUEsDBBQABgAIAAAAIQCW&#10;RJ1/4AAAAAsBAAAPAAAAZHJzL2Rvd25yZXYueG1sTI/BTsMwDIbvSLxDZCRuLBmsoypNpwnBBQmh&#10;jUmIm9eEppA4Jcm28vakJ7jZ8qff31+vRmfZUYfYe5Iwnwlgmlqveuok7F4fr0pgMSEptJ60hB8d&#10;YdWcn9VYKX+ijT5uU8dyCMUKJZiUhorz2BrtMM78oCnfPnxwmPIaOq4CnnK4s/xaiCV32FP+YHDQ&#10;90a3X9uDk3BbvivzGZ7G3dvz+tu8DNw+IJfy8mJc3wFLekx/MEz6WR2a7LT3B1KRWQmlEIuMSljc&#10;FMAmQBRFbrefpuUceFPz/x2aXwAAAP//AwBQSwECLQAUAAYACAAAACEAtoM4kv4AAADhAQAAEwAA&#10;AAAAAAAAAAAAAAAAAAAAW0NvbnRlbnRfVHlwZXNdLnhtbFBLAQItABQABgAIAAAAIQA4/SH/1gAA&#10;AJQBAAALAAAAAAAAAAAAAAAAAC8BAABfcmVscy8ucmVsc1BLAQItABQABgAIAAAAIQA10GFTRAIA&#10;AIYEAAAOAAAAAAAAAAAAAAAAAC4CAABkcnMvZTJvRG9jLnhtbFBLAQItABQABgAIAAAAIQCWRJ1/&#10;4AAAAAsBAAAPAAAAAAAAAAAAAAAAAJ4EAABkcnMvZG93bnJldi54bWxQSwUGAAAAAAQABADzAAAA&#10;qwUAAAAA&#10;" filled="f" stroked="f" strokeweight=".5pt">
                <v:path arrowok="t"/>
                <v:textbox>
                  <w:txbxContent>
                    <w:p w:rsidR="000506E6" w:rsidRPr="00D37268" w:rsidRDefault="00D37268" w:rsidP="000506E6">
                      <w:pPr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المستوى:</w:t>
                      </w:r>
                      <w:r w:rsidR="00252FA9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الثالثة</w:t>
                      </w:r>
                      <w:r w:rsidR="000506E6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</w:p>
    <w:p w:rsidR="000506E6" w:rsidRDefault="000506E6" w:rsidP="002479C4">
      <w:pPr>
        <w:tabs>
          <w:tab w:val="left" w:pos="1273"/>
        </w:tabs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:rsidR="0077042F" w:rsidRDefault="0062189F" w:rsidP="002479C4">
      <w:pPr>
        <w:tabs>
          <w:tab w:val="left" w:pos="1273"/>
        </w:tabs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7616" behindDoc="0" locked="0" layoutInCell="1" allowOverlap="1" wp14:anchorId="11CF05FD" wp14:editId="4E256ADD">
                <wp:simplePos x="0" y="0"/>
                <wp:positionH relativeFrom="column">
                  <wp:posOffset>-184150</wp:posOffset>
                </wp:positionH>
                <wp:positionV relativeFrom="paragraph">
                  <wp:posOffset>222250</wp:posOffset>
                </wp:positionV>
                <wp:extent cx="6781800" cy="0"/>
                <wp:effectExtent l="0" t="0" r="19050" b="19050"/>
                <wp:wrapNone/>
                <wp:docPr id="35" name="Connecteur droit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7818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173287" id="Connecteur droit 229" o:spid="_x0000_s1026" style="position:absolute;flip:x y;z-index:25572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-14.5pt,17.5pt" to="519.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5tFSAIAAJEEAAAOAAAAZHJzL2Uyb0RvYy54bWysVF1v0zAUfUfiP1h+75J0XddGSyeUtPAw&#10;oNIG757tNBb+ku02rRD/nWunzRi8IMSLY19fH59zfW7u7o9KogN3Xhhd4eIqx4hrapjQuwp/edpM&#10;Fhj5QDQj0mhe4RP3+H719s1db0s+NZ2RjDsEINqXva1wF4Its8zTjivir4zlGjZb4xQJsHS7jDnS&#10;A7qS2TTP51lvHLPOUO49RJthE68SfttyGj63recByQoDt5BGl8bnOGarO1LuHLGdoGca5B9YKCI0&#10;XDpCNSQQtHfiDyglqDPetOGKGpWZthWUJw2gpsh/U/PYEcuTFiiOt2OZ/P+DpZ8OW4cEq/D1DUaa&#10;KHij2mgNheN7h5gzIqDpdBkL1VtfQn6tty5KpUf9aB8M/eaRNnVH9I4nwk8nCyBFPJG9OhIX3sJ1&#10;z/1HwyCH7INJVTu2TqFWCvshHkyzr3EWr4EaoWN6sNP4YPwYEIXg/HZRLHJ4V3rZy0gZweJB63x4&#10;z41CcVJhKXSsJSnJ4cGHSO4lJYa12Qgpkx+kRj0UpLi9SQe8kYLFzZiWnMlr6dCBgKfCcWAp9wo0&#10;DbHlTQ6cBqS9Av8N4UsU7h1BEotX+EoEaAgpVIVB2QjUccLWmiXQQIQc5gAldWQFBQFR59lgvO/L&#10;fLlerBezyWw6X09medNM3m3q2WS+AWHNdVPXTfEjCixmZScY4zpqvDRBMfs7k53bcbDv2AZjMbPX&#10;6EkvkL18E+nkkmiMwWLPhp22Lj5QNAz4PiWfezQ21q/rlPXyJ1n9BAAA//8DAFBLAwQUAAYACAAA&#10;ACEAi5cANd4AAAAKAQAADwAAAGRycy9kb3ducmV2LnhtbEyPMU/DMBCFdyT+g3VILKi1aVXUhjgV&#10;omJgQaWwsF3jIwmNz1Hs1um/xxFDmU737und9/L1YFtxot43jjXcTxUI4tKZhisNnx8vkyUIH5AN&#10;to5Jw5k8rIvrqxwz4yK/02kXKpFC2GeooQ6hy6T0ZU0W/dR1xOn27XqLIa19JU2PMYXbVs6UepAW&#10;G04fauzouabysDtaDa/b1Z3f+hgtbjbLr+as3n7iQevbm+HpEUSgIVzMMOIndCgS094d2XjRapjM&#10;VqlL0DBfpDka1HxU9n+KLHL5v0LxCwAA//8DAFBLAQItABQABgAIAAAAIQC2gziS/gAAAOEBAAAT&#10;AAAAAAAAAAAAAAAAAAAAAABbQ29udGVudF9UeXBlc10ueG1sUEsBAi0AFAAGAAgAAAAhADj9If/W&#10;AAAAlAEAAAsAAAAAAAAAAAAAAAAALwEAAF9yZWxzLy5yZWxzUEsBAi0AFAAGAAgAAAAhAGgzm0VI&#10;AgAAkQQAAA4AAAAAAAAAAAAAAAAALgIAAGRycy9lMm9Eb2MueG1sUEsBAi0AFAAGAAgAAAAhAIuX&#10;ADXeAAAACgEAAA8AAAAAAAAAAAAAAAAAogQAAGRycy9kb3ducmV2LnhtbFBLBQYAAAAABAAEAPMA&#10;AACtBQAAAAA=&#10;" strokecolor="#0d0d0d [3069]" strokeweight=".25pt">
                <v:stroke joinstyle="miter"/>
              </v:line>
            </w:pict>
          </mc:Fallback>
        </mc:AlternateContent>
      </w: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728640" behindDoc="0" locked="0" layoutInCell="1" allowOverlap="1" wp14:anchorId="7041C4E7" wp14:editId="262BC7C8">
                <wp:simplePos x="0" y="0"/>
                <wp:positionH relativeFrom="column">
                  <wp:posOffset>1608455</wp:posOffset>
                </wp:positionH>
                <wp:positionV relativeFrom="paragraph">
                  <wp:posOffset>39370</wp:posOffset>
                </wp:positionV>
                <wp:extent cx="3566160" cy="403860"/>
                <wp:effectExtent l="0" t="0" r="15240" b="15240"/>
                <wp:wrapNone/>
                <wp:docPr id="36" name="Zone de text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6160" cy="40386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06E6" w:rsidRPr="00D37268" w:rsidRDefault="00A724A8" w:rsidP="000506E6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اختبار</w:t>
                            </w:r>
                            <w:r w:rsidR="000506E6" w:rsidRPr="00D37268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الفصل ا</w:t>
                            </w:r>
                            <w:r w:rsidR="00F95E1C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لأ</w:t>
                            </w:r>
                            <w:r w:rsidR="00F74A30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ول</w:t>
                            </w:r>
                            <w:r w:rsidR="000506E6" w:rsidRPr="00D37268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مادة العلوم الفيزيائية 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1C4E7" id="Zone de texte 233" o:spid="_x0000_s1030" type="#_x0000_t202" style="position:absolute;left:0;text-align:left;margin-left:126.65pt;margin-top:3.1pt;width:280.8pt;height:31.8pt;z-index:25572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ldKUwIAAM8EAAAOAAAAZHJzL2Uyb0RvYy54bWysVEtv3CAQvlfqf0Dcu7b3lcSKN0qTpqqU&#10;PqS0l95YjNeowFBg197++g6wm26bKoeqPiCYgW8e3ze+vBq1IjvhvATT0GpSUiIMh1aaTUO/fL57&#10;dU6JD8y0TIERDd0LT69WL19cDrYWU+hBtcIRBDG+HmxD+xBsXRSe90IzPwErDDo7cJoFPLpN0To2&#10;ILpWxbQsl8UArrUOuPAerbfZSVcJv+sEDx+7zotAVEMxt5BWl9Z1XIvVJas3jtle8kMa7B+y0Ewa&#10;DPoIdcsCI1snn0BpyR146MKEgy6g6yQXqQaspir/qOahZ1akWrA53j62yf8/WP5h98kR2TZ0tqTE&#10;MI0cfUWmSCtIEGMQZDqbxS4N1td4+cHi9TC+hhHZThV7ew/8mycGbnpmNuLaORh6wVrMsoovi5On&#10;GcdHkPXwHlqMxrYBEtDYOR1biE0hiI5s7R8ZwkwIR+NssVxWS3Rx9M3L2TnuYwhWH19b58NbAZrE&#10;TUMdKiChs929D/nq8UoM5kHJ9k4qlQ5RdeJGObJjqBcVcoVqqzHVbKvK+GXZoB3Fle3HNJJwI0RK&#10;6jd0ZciAFVRni9y3ZyKH8Wnki8VfAx+t2IJnYmsZcMyU1A09P6kg0vTGtNgWVgcmVd4jlDIH3iJV&#10;mbQwrscklPlRDmto90ikgzxV+BfATQ/uByUDTlRD/fctc4IS9c6gGC6q+TyOYDrMF2dTPLhTz/rU&#10;wwxHqIYGSvL2JuSx3VonNz1Gyi0ycI0C6mTiNiotZ3VIH6cmEXGY8DiWp+d069d/aPUTAAD//wMA&#10;UEsDBBQABgAIAAAAIQDDWmI73wAAAAgBAAAPAAAAZHJzL2Rvd25yZXYueG1sTI/NTsMwEITvSLyD&#10;tUjcqNMUqiTEqSqkCgnxW+C+jbdJ1HhtxW4TeHrMCY6jGc18U64m04sTDb6zrGA+S0AQ11Z33Cj4&#10;eN9cZSB8QNbYWyYFX+RhVZ2flVhoO/IbnbahEbGEfYEK2hBcIaWvWzLoZ9YRR29vB4MhyqGResAx&#10;lptepkmylAY7jgstOrprqT5sj0bBOn/ctw7H76f78PD8+bJxh/zVKXV5Ma1vQQSawl8YfvEjOlSR&#10;aWePrL3oFaQ3i0WMKlimIKKfza9zELuo8wxkVcr/B6ofAAAA//8DAFBLAQItABQABgAIAAAAIQC2&#10;gziS/gAAAOEBAAATAAAAAAAAAAAAAAAAAAAAAABbQ29udGVudF9UeXBlc10ueG1sUEsBAi0AFAAG&#10;AAgAAAAhADj9If/WAAAAlAEAAAsAAAAAAAAAAAAAAAAALwEAAF9yZWxzLy5yZWxzUEsBAi0AFAAG&#10;AAgAAAAhAEcCV0pTAgAAzwQAAA4AAAAAAAAAAAAAAAAALgIAAGRycy9lMm9Eb2MueG1sUEsBAi0A&#10;FAAGAAgAAAAhAMNaYjvfAAAACAEAAA8AAAAAAAAAAAAAAAAArQQAAGRycy9kb3ducmV2LnhtbFBL&#10;BQYAAAAABAAEAPMAAAC5BQAAAAA=&#10;" fillcolor="white [3201]" strokecolor="#0d0d0d [3069]" strokeweight=".25pt">
                <v:textbox>
                  <w:txbxContent>
                    <w:p w:rsidR="000506E6" w:rsidRPr="00D37268" w:rsidRDefault="00A724A8" w:rsidP="000506E6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اختبار</w:t>
                      </w:r>
                      <w:r w:rsidR="000506E6" w:rsidRPr="00D37268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الفصل ا</w:t>
                      </w:r>
                      <w:r w:rsidR="00F95E1C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لأ</w:t>
                      </w:r>
                      <w:r w:rsidR="00F74A30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ول</w:t>
                      </w:r>
                      <w:r w:rsidR="000506E6" w:rsidRPr="00D37268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في مادة العلوم الفيزيائية والتكنولوجيا</w:t>
                      </w:r>
                    </w:p>
                  </w:txbxContent>
                </v:textbox>
              </v:shape>
            </w:pict>
          </mc:Fallback>
        </mc:AlternateContent>
      </w:r>
    </w:p>
    <w:p w:rsidR="000506E6" w:rsidRDefault="000506E6" w:rsidP="002479C4">
      <w:pPr>
        <w:tabs>
          <w:tab w:val="left" w:pos="1273"/>
        </w:tabs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:rsidR="00DB4EFA" w:rsidRPr="00D37268" w:rsidRDefault="00B00E36" w:rsidP="005111F2">
      <w:pPr>
        <w:autoSpaceDE w:val="0"/>
        <w:autoSpaceDN w:val="0"/>
        <w:adjustRightInd w:val="0"/>
        <w:spacing w:after="160" w:line="259" w:lineRule="atLeast"/>
        <w:jc w:val="both"/>
        <w:rPr>
          <w:rFonts w:ascii="Arial" w:hAnsi="Arial"/>
          <w:sz w:val="32"/>
          <w:szCs w:val="32"/>
          <w:rtl/>
          <w:lang w:val="fr-FR" w:eastAsia="fr-FR"/>
        </w:rPr>
      </w:pPr>
      <w:r w:rsidRPr="005111F2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الوضعية الأولى (</w:t>
      </w:r>
      <w:r w:rsidR="006F57AD" w:rsidRPr="005111F2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6</w:t>
      </w:r>
      <w:r w:rsidRPr="005111F2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ن)</w:t>
      </w:r>
      <w:r w:rsidR="00F95E1C">
        <w:rPr>
          <w:rFonts w:ascii="Arial" w:hAnsi="Arial" w:hint="cs"/>
          <w:sz w:val="32"/>
          <w:szCs w:val="32"/>
          <w:rtl/>
          <w:lang w:val="fr-FR" w:eastAsia="fr-FR"/>
        </w:rPr>
        <w:t>:</w:t>
      </w:r>
      <w:r w:rsidR="00DB4EFA" w:rsidRPr="00D37268">
        <w:rPr>
          <w:rFonts w:ascii="Arial" w:hAnsi="Arial"/>
          <w:sz w:val="32"/>
          <w:szCs w:val="32"/>
          <w:rtl/>
          <w:lang w:val="fr-FR" w:eastAsia="fr-FR"/>
        </w:rPr>
        <w:t xml:space="preserve">   </w:t>
      </w:r>
    </w:p>
    <w:p w:rsidR="0062189F" w:rsidRPr="00D37268" w:rsidRDefault="0080517F" w:rsidP="005111F2">
      <w:pPr>
        <w:spacing w:after="0"/>
        <w:jc w:val="both"/>
        <w:rPr>
          <w:rFonts w:ascii="Amiri" w:hAnsi="Amiri" w:cs="Amiri"/>
          <w:sz w:val="28"/>
          <w:szCs w:val="28"/>
          <w:rtl/>
        </w:rPr>
      </w:pPr>
      <w:r w:rsidRPr="00CD38EA">
        <w:rPr>
          <w:rFonts w:ascii="Amiri" w:hAnsi="Amiri" w:cs="Amiri"/>
          <w:sz w:val="28"/>
          <w:szCs w:val="28"/>
          <w:rtl/>
        </w:rPr>
        <w:drawing>
          <wp:anchor distT="0" distB="0" distL="114300" distR="114300" simplePos="0" relativeHeight="255831040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794443</wp:posOffset>
            </wp:positionV>
            <wp:extent cx="1217295" cy="1315720"/>
            <wp:effectExtent l="0" t="0" r="1905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29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189F" w:rsidRPr="00D37268">
        <w:rPr>
          <w:rFonts w:ascii="Amiri" w:hAnsi="Amiri" w:cs="Amiri"/>
          <w:sz w:val="28"/>
          <w:szCs w:val="28"/>
          <w:rtl/>
        </w:rPr>
        <w:t xml:space="preserve">في إطار حماية البيئة واستعمال الطاقات المتجددة، قررت </w:t>
      </w:r>
      <w:r w:rsidR="00F95E1C">
        <w:rPr>
          <w:rFonts w:ascii="Amiri" w:hAnsi="Amiri" w:cs="Amiri" w:hint="cs"/>
          <w:sz w:val="28"/>
          <w:szCs w:val="28"/>
          <w:rtl/>
        </w:rPr>
        <w:t xml:space="preserve">البلدية تركيب مصابيح على الطرقات </w:t>
      </w:r>
      <w:r w:rsidR="0062189F" w:rsidRPr="00D37268">
        <w:rPr>
          <w:rFonts w:ascii="Amiri" w:hAnsi="Amiri" w:cs="Amiri"/>
          <w:sz w:val="28"/>
          <w:szCs w:val="28"/>
          <w:rtl/>
        </w:rPr>
        <w:t>تشتغل بالطاقة الشمسية</w:t>
      </w:r>
      <w:r w:rsidR="00F95E1C">
        <w:rPr>
          <w:rFonts w:ascii="Amiri" w:hAnsi="Amiri" w:cs="Amiri" w:hint="cs"/>
          <w:sz w:val="28"/>
          <w:szCs w:val="28"/>
          <w:rtl/>
        </w:rPr>
        <w:t>،</w:t>
      </w:r>
      <w:r w:rsidR="0062189F" w:rsidRPr="00D37268">
        <w:rPr>
          <w:rFonts w:ascii="Amiri" w:hAnsi="Amiri" w:cs="Amiri"/>
          <w:sz w:val="28"/>
          <w:szCs w:val="28"/>
          <w:rtl/>
        </w:rPr>
        <w:t xml:space="preserve"> تتوهج المصابيح انطلاقا من الطاقة المخزنة </w:t>
      </w:r>
      <w:r w:rsidR="005111F2">
        <w:rPr>
          <w:rFonts w:ascii="Amiri" w:hAnsi="Amiri" w:cs="Amiri" w:hint="cs"/>
          <w:sz w:val="28"/>
          <w:szCs w:val="28"/>
          <w:rtl/>
        </w:rPr>
        <w:t>في</w:t>
      </w:r>
      <w:r w:rsidR="005111F2">
        <w:rPr>
          <w:rFonts w:ascii="Amiri" w:hAnsi="Amiri" w:cs="Amiri"/>
          <w:sz w:val="28"/>
          <w:szCs w:val="28"/>
          <w:rtl/>
        </w:rPr>
        <w:t xml:space="preserve"> الخل</w:t>
      </w:r>
      <w:r w:rsidR="005111F2">
        <w:rPr>
          <w:rFonts w:ascii="Amiri" w:hAnsi="Amiri" w:cs="Amiri" w:hint="cs"/>
          <w:sz w:val="28"/>
          <w:szCs w:val="28"/>
          <w:rtl/>
        </w:rPr>
        <w:t>ايا</w:t>
      </w:r>
      <w:r w:rsidR="0062189F" w:rsidRPr="00D37268">
        <w:rPr>
          <w:rFonts w:ascii="Amiri" w:hAnsi="Amiri" w:cs="Amiri"/>
          <w:sz w:val="28"/>
          <w:szCs w:val="28"/>
          <w:rtl/>
        </w:rPr>
        <w:t xml:space="preserve"> الكهروضوئية </w:t>
      </w:r>
      <w:r w:rsidR="00CD38EA">
        <w:rPr>
          <w:rFonts w:ascii="Amiri" w:hAnsi="Amiri" w:cs="Amiri" w:hint="cs"/>
          <w:sz w:val="28"/>
          <w:szCs w:val="28"/>
          <w:rtl/>
        </w:rPr>
        <w:t>والتي تنشط</w:t>
      </w:r>
      <w:r w:rsidR="0062189F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CD38EA">
        <w:rPr>
          <w:rFonts w:ascii="Amiri" w:hAnsi="Amiri" w:cs="Amiri" w:hint="cs"/>
          <w:sz w:val="28"/>
          <w:szCs w:val="28"/>
          <w:rtl/>
        </w:rPr>
        <w:t xml:space="preserve">بفعل </w:t>
      </w:r>
      <w:r w:rsidR="005111F2">
        <w:rPr>
          <w:rFonts w:ascii="Amiri" w:hAnsi="Amiri" w:cs="Amiri"/>
          <w:sz w:val="28"/>
          <w:szCs w:val="28"/>
          <w:rtl/>
        </w:rPr>
        <w:t>أشعة الشمس(الوثيقة</w:t>
      </w:r>
      <w:r w:rsidR="005111F2">
        <w:rPr>
          <w:rFonts w:ascii="Amiri" w:hAnsi="Amiri" w:cs="Amiri" w:hint="cs"/>
          <w:sz w:val="28"/>
          <w:szCs w:val="28"/>
          <w:rtl/>
        </w:rPr>
        <w:t>1</w:t>
      </w:r>
      <w:r w:rsidR="0062189F" w:rsidRPr="00D37268">
        <w:rPr>
          <w:rFonts w:ascii="Amiri" w:hAnsi="Amiri" w:cs="Amiri"/>
          <w:sz w:val="28"/>
          <w:szCs w:val="28"/>
          <w:rtl/>
        </w:rPr>
        <w:t>)</w:t>
      </w:r>
    </w:p>
    <w:p w:rsidR="0062189F" w:rsidRPr="00D37268" w:rsidRDefault="0062189F" w:rsidP="00CD38EA">
      <w:pPr>
        <w:pStyle w:val="Paragraphedeliste"/>
        <w:numPr>
          <w:ilvl w:val="0"/>
          <w:numId w:val="34"/>
        </w:numPr>
        <w:spacing w:after="0"/>
        <w:ind w:left="423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/>
          <w:sz w:val="28"/>
          <w:szCs w:val="28"/>
          <w:rtl/>
        </w:rPr>
        <w:t>أذكر الجمل المساهمة في الفعل النهائي.</w:t>
      </w:r>
      <w:r w:rsidR="00CD38EA" w:rsidRPr="00CD38EA">
        <w:rPr>
          <w:noProof/>
          <w:lang w:val="fr-FR" w:eastAsia="fr-FR"/>
        </w:rPr>
        <w:t xml:space="preserve"> </w:t>
      </w:r>
    </w:p>
    <w:p w:rsidR="00951F79" w:rsidRPr="00D37268" w:rsidRDefault="0062189F" w:rsidP="00951F79">
      <w:pPr>
        <w:pStyle w:val="Paragraphedeliste"/>
        <w:numPr>
          <w:ilvl w:val="0"/>
          <w:numId w:val="34"/>
        </w:numPr>
        <w:spacing w:after="0"/>
        <w:ind w:left="36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/>
          <w:sz w:val="28"/>
          <w:szCs w:val="28"/>
          <w:rtl/>
        </w:rPr>
        <w:t>حدد الفعل النهائي المراد الوصول إليه.</w:t>
      </w:r>
    </w:p>
    <w:p w:rsidR="0062189F" w:rsidRPr="00D37268" w:rsidRDefault="0062189F" w:rsidP="00951F79">
      <w:pPr>
        <w:pStyle w:val="Paragraphedeliste"/>
        <w:numPr>
          <w:ilvl w:val="0"/>
          <w:numId w:val="34"/>
        </w:numPr>
        <w:spacing w:after="0"/>
        <w:ind w:left="36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/>
          <w:sz w:val="28"/>
          <w:szCs w:val="28"/>
          <w:rtl/>
        </w:rPr>
        <w:t xml:space="preserve">نمذج تركيبة الوثيقة </w:t>
      </w:r>
      <w:r w:rsidR="00951F79" w:rsidRPr="00D37268">
        <w:rPr>
          <w:rFonts w:ascii="Amiri" w:hAnsi="Amiri" w:cs="Amiri"/>
          <w:sz w:val="28"/>
          <w:szCs w:val="28"/>
          <w:rtl/>
        </w:rPr>
        <w:t>-</w:t>
      </w:r>
      <w:r w:rsidR="00E813DB" w:rsidRPr="00D37268">
        <w:rPr>
          <w:rFonts w:ascii="Amiri" w:hAnsi="Amiri" w:cs="Amiri" w:hint="cs"/>
          <w:sz w:val="28"/>
          <w:szCs w:val="28"/>
          <w:rtl/>
        </w:rPr>
        <w:t>1-بسلسلة</w:t>
      </w:r>
      <w:r w:rsidRPr="00D37268">
        <w:rPr>
          <w:rFonts w:ascii="Amiri" w:hAnsi="Amiri" w:cs="Amiri"/>
          <w:sz w:val="28"/>
          <w:szCs w:val="28"/>
          <w:rtl/>
        </w:rPr>
        <w:t xml:space="preserve"> وظيفية.</w:t>
      </w:r>
    </w:p>
    <w:p w:rsidR="00596B7E" w:rsidRPr="005111F2" w:rsidRDefault="005111F2" w:rsidP="00240A12">
      <w:pPr>
        <w:spacing w:before="240" w:after="0" w:line="240" w:lineRule="auto"/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832064" behindDoc="0" locked="0" layoutInCell="1" allowOverlap="1">
                <wp:simplePos x="0" y="0"/>
                <wp:positionH relativeFrom="margin">
                  <wp:posOffset>37465</wp:posOffset>
                </wp:positionH>
                <wp:positionV relativeFrom="paragraph">
                  <wp:posOffset>14028</wp:posOffset>
                </wp:positionV>
                <wp:extent cx="1232535" cy="297815"/>
                <wp:effectExtent l="0" t="0" r="24765" b="2603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535" cy="297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38EA" w:rsidRDefault="00CD38EA" w:rsidP="00CD38EA">
                            <w:pPr>
                              <w:jc w:val="center"/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" o:spid="_x0000_s1031" type="#_x0000_t202" style="position:absolute;left:0;text-align:left;margin-left:2.95pt;margin-top:1.1pt;width:97.05pt;height:23.45pt;z-index:255832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FWSmgIAAL4FAAAOAAAAZHJzL2Uyb0RvYy54bWysVEtPGzEQvlfqf7B8L5sEQiFig1IQVSUE&#10;qFAh9eZ4bbLC9ri2k93013fGu3lAuVD1sjv2fDOe+eZxdt5aw1YqxBpcyYcHA86Uk1DV7qnkPx6u&#10;Pp1wFpNwlTDgVMnXKvLz6ccPZ42fqBEswFQqMHTi4qTxJV+k5CdFEeVCWREPwCuHSg3BioTH8FRU&#10;QTTo3ZpiNBgcFw2EygeQKka8veyUfJr9a61kutU6qsRMyTG2lL8hf+f0LaZnYvIUhF/Usg9D/EMU&#10;VtQOH926uhRJsGWo/3Jlaxkggk4HEmwBWtdS5Rwwm+HgVTb3C+FVzgXJiX5LU/x/buXN6i6wuir5&#10;MWdOWCzRTywUqxRLqk2KHRNFjY8TRN57xKb2C7RY6s19xEvKvNXB0h9zYqhHstdbgtETk2Q0OhyN&#10;D8ecSdSNTj+fDMfkpthZ+xDTVwWWkVDygAXMvIrVdUwddAOhxyKYurqqjckHahp1YQJbCSy3STlG&#10;dP4CZRxrMNvD8SA7fqEj11v7uRHyuQ9vD4X+jKPnVG6vPixiqGMiS2ltFGGM+6400psJeSNGIaVy&#10;2zgzmlAaM3qPYY/fRfUe4y4PtMgvg0tbY1s7CB1LL6mtnjfU6g6PNdzLm8TUztvcV7nCdDOHao39&#10;E6AbwujlVY18X4uY7kTAqcOWwU2SbvGjDWCRoJc4W0D4/dY94XEYUMtZg1Nc8vhrKYLizHxzOCan&#10;w6MjGvt8OBp/HuEh7Gvm+xq3tBeAnTPEneVlFgmfzEbUAewjLpwZvYoq4SS+XfK0ES9St1twYUk1&#10;m2UQDroX6drde0muiWXqs4f2UQTf9znN2g1s5l1MXrV7hyVLB7NlAl3nWdix2vOPSyJPU7/QaAvt&#10;nzNqt3anfwAAAP//AwBQSwMEFAAGAAgAAAAhAENj/RnZAAAABgEAAA8AAABkcnMvZG93bnJldi54&#10;bWxMj8FOwzAQRO9I/IO1SNyo0whQErKpABUunGgRZzd2bYt4HcVuGv6e5QTH0Yxm3rSbJQxiNlPy&#10;kRDWqwKEoT5qTxbhY/9yU4FIWZFWQySD8G0SbLrLi1Y1Op7p3cy7bAWXUGoUgst5bKRMvTNBpVUc&#10;DbF3jFNQmeVkpZ7UmcvDIMuiuJdBeeIFp0bz7Ez/tTsFhO2TrW1fqcltK+39vHwe3+wr4vXV8vgA&#10;Ipsl/4XhF5/RoWOmQzyRTmJAuKs5iFCWINjlLX52QLit1yC7Vv7H734AAAD//wMAUEsBAi0AFAAG&#10;AAgAAAAhALaDOJL+AAAA4QEAABMAAAAAAAAAAAAAAAAAAAAAAFtDb250ZW50X1R5cGVzXS54bWxQ&#10;SwECLQAUAAYACAAAACEAOP0h/9YAAACUAQAACwAAAAAAAAAAAAAAAAAvAQAAX3JlbHMvLnJlbHNQ&#10;SwECLQAUAAYACAAAACEA7EBVkpoCAAC+BQAADgAAAAAAAAAAAAAAAAAuAgAAZHJzL2Uyb0RvYy54&#10;bWxQSwECLQAUAAYACAAAACEAQ2P9GdkAAAAGAQAADwAAAAAAAAAAAAAAAAD0BAAAZHJzL2Rvd25y&#10;ZXYueG1sUEsFBgAAAAAEAAQA8wAAAPoFAAAAAA==&#10;" fillcolor="white [3201]" strokeweight=".5pt">
                <v:textbox>
                  <w:txbxContent>
                    <w:p w:rsidR="00CD38EA" w:rsidRDefault="00CD38EA" w:rsidP="00CD38EA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96B7E" w:rsidRPr="005111F2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الوضعية الثانية (</w:t>
      </w:r>
      <w:r w:rsidR="008E0842" w:rsidRPr="005111F2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6</w:t>
      </w:r>
      <w:r w:rsidR="00596B7E" w:rsidRPr="005111F2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ن)</w:t>
      </w:r>
      <w:r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3E408C" w:rsidRPr="00D37268" w:rsidRDefault="0061790F" w:rsidP="0080517F">
      <w:pPr>
        <w:tabs>
          <w:tab w:val="center" w:pos="5102"/>
        </w:tabs>
        <w:spacing w:before="240" w:after="0" w:line="240" w:lineRule="auto"/>
        <w:rPr>
          <w:rFonts w:ascii="Amiri" w:hAnsi="Amiri" w:cs="Amiri"/>
          <w:sz w:val="28"/>
          <w:szCs w:val="28"/>
          <w:rtl/>
        </w:rPr>
      </w:pPr>
      <w:r w:rsidRPr="00D37268">
        <w:rPr>
          <w:noProof/>
          <w:lang w:val="fr-FR" w:eastAsia="fr-FR"/>
        </w:rPr>
        <w:drawing>
          <wp:anchor distT="0" distB="0" distL="114300" distR="114300" simplePos="0" relativeHeight="255826944" behindDoc="0" locked="0" layoutInCell="1" allowOverlap="1" wp14:anchorId="607562FD" wp14:editId="12635C54">
            <wp:simplePos x="0" y="0"/>
            <wp:positionH relativeFrom="column">
              <wp:posOffset>117475</wp:posOffset>
            </wp:positionH>
            <wp:positionV relativeFrom="paragraph">
              <wp:posOffset>848360</wp:posOffset>
            </wp:positionV>
            <wp:extent cx="1066800" cy="1750695"/>
            <wp:effectExtent l="0" t="0" r="0" b="1905"/>
            <wp:wrapSquare wrapText="bothSides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216" w:rsidRPr="00D37268">
        <w:rPr>
          <w:rFonts w:ascii="Amiri" w:hAnsi="Amiri" w:cs="Amiri" w:hint="cs"/>
          <w:sz w:val="28"/>
          <w:szCs w:val="28"/>
          <w:rtl/>
        </w:rPr>
        <w:t>أجر</w:t>
      </w:r>
      <w:r w:rsidR="003E408C" w:rsidRPr="00D37268">
        <w:rPr>
          <w:rFonts w:ascii="Amiri" w:hAnsi="Amiri" w:cs="Amiri" w:hint="cs"/>
          <w:sz w:val="28"/>
          <w:szCs w:val="28"/>
          <w:rtl/>
        </w:rPr>
        <w:t>ى</w:t>
      </w:r>
      <w:r w:rsidR="007F5BFE" w:rsidRPr="00D37268">
        <w:rPr>
          <w:rFonts w:ascii="Amiri" w:hAnsi="Amiri" w:cs="Amiri" w:hint="cs"/>
          <w:sz w:val="28"/>
          <w:szCs w:val="28"/>
          <w:rtl/>
        </w:rPr>
        <w:t xml:space="preserve"> </w:t>
      </w:r>
      <w:r w:rsidR="00AB5216" w:rsidRPr="00D37268">
        <w:rPr>
          <w:rFonts w:ascii="Amiri" w:hAnsi="Amiri" w:cs="Amiri" w:hint="cs"/>
          <w:sz w:val="28"/>
          <w:szCs w:val="28"/>
          <w:rtl/>
        </w:rPr>
        <w:t xml:space="preserve">كيميائي </w:t>
      </w:r>
      <w:r w:rsidR="00AE1D26" w:rsidRPr="00D37268">
        <w:rPr>
          <w:rFonts w:ascii="Amiri" w:hAnsi="Amiri" w:cs="Amiri" w:hint="cs"/>
          <w:sz w:val="28"/>
          <w:szCs w:val="28"/>
          <w:rtl/>
        </w:rPr>
        <w:t>في درجات حرارة مختلفة</w:t>
      </w:r>
      <w:r w:rsidR="0080517F">
        <w:rPr>
          <w:rFonts w:ascii="Amiri" w:hAnsi="Amiri" w:cs="Amiri" w:hint="cs"/>
          <w:sz w:val="28"/>
          <w:szCs w:val="28"/>
          <w:rtl/>
        </w:rPr>
        <w:t>:</w:t>
      </w:r>
      <w:r w:rsidR="00AE1D26" w:rsidRPr="00D37268">
        <w:rPr>
          <w:rFonts w:ascii="Amiri" w:hAnsi="Amiri" w:cs="Amiri" w:hint="cs"/>
          <w:sz w:val="28"/>
          <w:szCs w:val="28"/>
          <w:rtl/>
        </w:rPr>
        <w:t xml:space="preserve"> </w:t>
      </w:r>
      <w:r w:rsidR="0080517F">
        <w:rPr>
          <w:rFonts w:ascii="Amiri" w:hAnsi="Amiri" w:cs="Amiri" w:hint="cs"/>
          <w:sz w:val="28"/>
          <w:szCs w:val="28"/>
          <w:rtl/>
        </w:rPr>
        <w:t>(</w:t>
      </w:r>
      <w:r w:rsidR="00AE1D26" w:rsidRPr="00D37268">
        <w:rPr>
          <w:rFonts w:ascii="Amiri" w:hAnsi="Amiri" w:cs="Amiri" w:hint="cs"/>
          <w:b/>
          <w:bCs/>
          <w:sz w:val="28"/>
          <w:szCs w:val="28"/>
          <w:rtl/>
        </w:rPr>
        <w:t>10°</w:t>
      </w:r>
      <w:r w:rsidR="0080517F">
        <w:rPr>
          <w:rFonts w:ascii="Amiri" w:hAnsi="Amiri" w:cs="Amiri" w:hint="cs"/>
          <w:b/>
          <w:bCs/>
          <w:sz w:val="28"/>
          <w:szCs w:val="28"/>
          <w:rtl/>
        </w:rPr>
        <w:t xml:space="preserve">، </w:t>
      </w:r>
      <w:r w:rsidR="00AE1D26" w:rsidRPr="00D37268">
        <w:rPr>
          <w:rFonts w:ascii="Amiri" w:hAnsi="Amiri" w:cs="Amiri" w:hint="cs"/>
          <w:b/>
          <w:bCs/>
          <w:sz w:val="28"/>
          <w:szCs w:val="28"/>
          <w:rtl/>
        </w:rPr>
        <w:t>20°</w:t>
      </w:r>
      <w:r w:rsidR="0080517F">
        <w:rPr>
          <w:rFonts w:ascii="Amiri" w:hAnsi="Amiri" w:cs="Amiri" w:hint="cs"/>
          <w:sz w:val="28"/>
          <w:szCs w:val="28"/>
          <w:rtl/>
        </w:rPr>
        <w:t xml:space="preserve">، </w:t>
      </w:r>
      <w:r w:rsidR="00AE1D26" w:rsidRPr="00D37268">
        <w:rPr>
          <w:rFonts w:ascii="Amiri" w:hAnsi="Amiri" w:cs="Amiri" w:hint="cs"/>
          <w:b/>
          <w:bCs/>
          <w:sz w:val="28"/>
          <w:szCs w:val="28"/>
          <w:rtl/>
        </w:rPr>
        <w:t>40</w:t>
      </w:r>
      <w:r w:rsidR="00AE1D26" w:rsidRPr="00D37268">
        <w:rPr>
          <w:rFonts w:ascii="Amiri" w:hAnsi="Amiri" w:cs="Amiri" w:hint="cs"/>
          <w:sz w:val="28"/>
          <w:szCs w:val="28"/>
          <w:rtl/>
        </w:rPr>
        <w:t>°</w:t>
      </w:r>
      <w:r w:rsidR="0080517F">
        <w:rPr>
          <w:rFonts w:ascii="Amiri" w:hAnsi="Amiri" w:cs="Amiri" w:hint="cs"/>
          <w:sz w:val="28"/>
          <w:szCs w:val="28"/>
          <w:rtl/>
        </w:rPr>
        <w:t xml:space="preserve">) </w:t>
      </w:r>
      <w:r w:rsidR="00AB5216" w:rsidRPr="00D37268">
        <w:rPr>
          <w:rFonts w:ascii="Amiri" w:hAnsi="Amiri" w:cs="Amiri" w:hint="cs"/>
          <w:sz w:val="28"/>
          <w:szCs w:val="28"/>
          <w:rtl/>
        </w:rPr>
        <w:t>تجربة التفكك الذاتي للماء الأكسجين</w:t>
      </w:r>
      <w:r w:rsidR="00AE1D26">
        <w:rPr>
          <w:rFonts w:ascii="Amiri" w:hAnsi="Amiri" w:cs="Amiri" w:hint="cs"/>
          <w:sz w:val="28"/>
          <w:szCs w:val="28"/>
          <w:rtl/>
        </w:rPr>
        <w:t>ي</w:t>
      </w:r>
      <w:r w:rsidR="00AE1D26" w:rsidRPr="00D37268">
        <w:rPr>
          <w:rFonts w:ascii="Amiri" w:hAnsi="Amiri" w:cs="Amiri"/>
          <w:sz w:val="28"/>
          <w:szCs w:val="28"/>
          <w:rtl/>
        </w:rPr>
        <w:t>(الوثيقة -</w:t>
      </w:r>
      <w:r w:rsidR="00AE1D26" w:rsidRPr="00D37268">
        <w:rPr>
          <w:rFonts w:ascii="Amiri" w:hAnsi="Amiri" w:cs="Amiri" w:hint="cs"/>
          <w:sz w:val="28"/>
          <w:szCs w:val="28"/>
          <w:rtl/>
        </w:rPr>
        <w:t>2</w:t>
      </w:r>
      <w:r w:rsidR="00AE1D26" w:rsidRPr="00D37268">
        <w:rPr>
          <w:rFonts w:ascii="Amiri" w:hAnsi="Amiri" w:cs="Amiri"/>
          <w:sz w:val="28"/>
          <w:szCs w:val="28"/>
          <w:rtl/>
        </w:rPr>
        <w:t>-)</w:t>
      </w:r>
      <w:r w:rsidR="00AE1D26">
        <w:rPr>
          <w:rFonts w:ascii="Amiri" w:hAnsi="Amiri" w:cs="Amiri" w:hint="cs"/>
          <w:sz w:val="28"/>
          <w:szCs w:val="28"/>
          <w:rtl/>
        </w:rPr>
        <w:t xml:space="preserve"> المستعمل في تطهير الجروح، </w:t>
      </w:r>
      <w:r w:rsidR="00AE1D26">
        <w:rPr>
          <w:rFonts w:ascii="Amiri" w:hAnsi="Amiri" w:cs="Amiri" w:hint="cs"/>
          <w:sz w:val="28"/>
          <w:szCs w:val="28"/>
          <w:rtl/>
          <w:lang w:bidi="ar-DZ"/>
        </w:rPr>
        <w:t>صيغته الكيميائية</w:t>
      </w:r>
      <w:r w:rsidR="00AB5216" w:rsidRPr="00D37268">
        <w:rPr>
          <w:rFonts w:ascii="Amiri" w:hAnsi="Amiri" w:cs="Amiri" w:hint="cs"/>
          <w:sz w:val="28"/>
          <w:szCs w:val="28"/>
          <w:rtl/>
        </w:rPr>
        <w:t xml:space="preserve"> </w:t>
      </w:r>
      <w:r w:rsidR="00AE1D26">
        <w:rPr>
          <w:rFonts w:ascii="Amiri" w:hAnsi="Amiri" w:cs="Amiri" w:hint="cs"/>
          <w:sz w:val="28"/>
          <w:szCs w:val="28"/>
          <w:rtl/>
        </w:rPr>
        <w:t>(</w:t>
      </w:r>
      <w:r w:rsidR="00AB5216" w:rsidRPr="00D37268">
        <w:rPr>
          <w:rFonts w:ascii="Amiri" w:hAnsi="Amiri" w:cs="Amiri"/>
          <w:b/>
          <w:bCs/>
          <w:sz w:val="28"/>
          <w:szCs w:val="28"/>
        </w:rPr>
        <w:t>H</w:t>
      </w:r>
      <w:r w:rsidR="00AB5216" w:rsidRPr="00D37268">
        <w:rPr>
          <w:rFonts w:ascii="Amiri" w:hAnsi="Amiri" w:cs="Amiri"/>
          <w:b/>
          <w:bCs/>
          <w:sz w:val="28"/>
          <w:szCs w:val="28"/>
          <w:vertAlign w:val="subscript"/>
        </w:rPr>
        <w:t>2</w:t>
      </w:r>
      <w:r w:rsidR="00AB5216" w:rsidRPr="00D37268">
        <w:rPr>
          <w:rFonts w:ascii="Amiri" w:hAnsi="Amiri" w:cs="Amiri"/>
          <w:b/>
          <w:bCs/>
          <w:sz w:val="28"/>
          <w:szCs w:val="28"/>
        </w:rPr>
        <w:t>O</w:t>
      </w:r>
      <w:r w:rsidR="007F5BFE" w:rsidRPr="00D37268">
        <w:rPr>
          <w:rFonts w:ascii="Amiri" w:hAnsi="Amiri" w:cs="Amiri"/>
          <w:b/>
          <w:bCs/>
          <w:sz w:val="28"/>
          <w:szCs w:val="28"/>
          <w:vertAlign w:val="subscript"/>
        </w:rPr>
        <w:t>2</w:t>
      </w:r>
      <w:r w:rsidR="00AE1D26" w:rsidRPr="00AE1D26">
        <w:rPr>
          <w:rFonts w:ascii="Amiri" w:hAnsi="Amiri" w:cs="Amiri" w:hint="cs"/>
          <w:b/>
          <w:bCs/>
          <w:sz w:val="28"/>
          <w:szCs w:val="28"/>
          <w:rtl/>
        </w:rPr>
        <w:t>)</w:t>
      </w:r>
      <w:r w:rsidR="00AE1D26">
        <w:rPr>
          <w:rFonts w:ascii="Amiri" w:hAnsi="Amiri" w:cs="Amiri" w:hint="cs"/>
          <w:b/>
          <w:bCs/>
          <w:sz w:val="28"/>
          <w:szCs w:val="28"/>
          <w:rtl/>
        </w:rPr>
        <w:t>،</w:t>
      </w:r>
      <w:r w:rsidR="003E408C" w:rsidRPr="00D37268">
        <w:rPr>
          <w:rFonts w:ascii="Amiri" w:hAnsi="Amiri" w:cs="Amiri" w:hint="cs"/>
          <w:sz w:val="28"/>
          <w:szCs w:val="28"/>
          <w:rtl/>
        </w:rPr>
        <w:t xml:space="preserve"> </w:t>
      </w:r>
      <w:r w:rsidR="007F5BFE" w:rsidRPr="00D37268">
        <w:rPr>
          <w:rFonts w:ascii="Amiri" w:hAnsi="Amiri" w:cs="Amiri" w:hint="cs"/>
          <w:sz w:val="28"/>
          <w:szCs w:val="28"/>
          <w:rtl/>
        </w:rPr>
        <w:t>فأعطى</w:t>
      </w:r>
      <w:r w:rsidR="00D25816" w:rsidRPr="00D37268">
        <w:rPr>
          <w:rFonts w:ascii="Amiri" w:hAnsi="Amiri" w:cs="Amiri" w:hint="cs"/>
          <w:sz w:val="28"/>
          <w:szCs w:val="28"/>
          <w:rtl/>
        </w:rPr>
        <w:t>: جزيئين من</w:t>
      </w:r>
      <w:r w:rsidR="007F5BFE" w:rsidRPr="00D37268">
        <w:rPr>
          <w:rFonts w:ascii="Amiri" w:hAnsi="Amiri" w:cs="Amiri" w:hint="cs"/>
          <w:sz w:val="28"/>
          <w:szCs w:val="28"/>
          <w:rtl/>
        </w:rPr>
        <w:t xml:space="preserve"> الماء </w:t>
      </w:r>
      <w:r w:rsidR="00D37268" w:rsidRPr="00D37268">
        <w:rPr>
          <w:rFonts w:ascii="Amiri" w:hAnsi="Amiri" w:cs="Amiri" w:hint="cs"/>
          <w:sz w:val="28"/>
          <w:szCs w:val="28"/>
          <w:rtl/>
        </w:rPr>
        <w:t>وجزيء</w:t>
      </w:r>
      <w:r w:rsidR="00D25816" w:rsidRPr="00D37268">
        <w:rPr>
          <w:rFonts w:ascii="Amiri" w:hAnsi="Amiri" w:cs="Amiri" w:hint="cs"/>
          <w:sz w:val="28"/>
          <w:szCs w:val="28"/>
          <w:rtl/>
        </w:rPr>
        <w:t xml:space="preserve"> واحد من </w:t>
      </w:r>
      <w:r w:rsidR="00CD38EA">
        <w:rPr>
          <w:rFonts w:ascii="Amiri" w:hAnsi="Amiri" w:cs="Amiri" w:hint="cs"/>
          <w:sz w:val="28"/>
          <w:szCs w:val="28"/>
          <w:rtl/>
        </w:rPr>
        <w:t>غاز ثنائي الأ</w:t>
      </w:r>
      <w:r w:rsidR="007F5BFE" w:rsidRPr="00D37268">
        <w:rPr>
          <w:rFonts w:ascii="Amiri" w:hAnsi="Amiri" w:cs="Amiri" w:hint="cs"/>
          <w:sz w:val="28"/>
          <w:szCs w:val="28"/>
          <w:rtl/>
        </w:rPr>
        <w:t>كسجين</w:t>
      </w:r>
      <w:r w:rsidR="00AE1D26">
        <w:rPr>
          <w:rFonts w:ascii="Amiri" w:hAnsi="Amiri" w:cs="Amiri" w:hint="cs"/>
          <w:sz w:val="28"/>
          <w:szCs w:val="28"/>
          <w:rtl/>
        </w:rPr>
        <w:t>.</w:t>
      </w:r>
    </w:p>
    <w:tbl>
      <w:tblPr>
        <w:tblStyle w:val="Grilledutableau"/>
        <w:tblpPr w:leftFromText="141" w:rightFromText="141" w:vertAnchor="text" w:horzAnchor="margin" w:tblpXSpec="right" w:tblpY="860"/>
        <w:bidiVisual/>
        <w:tblW w:w="7655" w:type="dxa"/>
        <w:tblLook w:val="04A0" w:firstRow="1" w:lastRow="0" w:firstColumn="1" w:lastColumn="0" w:noHBand="0" w:noVBand="1"/>
      </w:tblPr>
      <w:tblGrid>
        <w:gridCol w:w="2835"/>
        <w:gridCol w:w="2410"/>
        <w:gridCol w:w="2410"/>
      </w:tblGrid>
      <w:tr w:rsidR="00D37268" w:rsidRPr="00D37268" w:rsidTr="0061790F">
        <w:tc>
          <w:tcPr>
            <w:tcW w:w="2835" w:type="dxa"/>
          </w:tcPr>
          <w:p w:rsidR="0061790F" w:rsidRPr="00D37268" w:rsidRDefault="0061790F" w:rsidP="0061790F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>النواتج</w:t>
            </w:r>
          </w:p>
        </w:tc>
        <w:tc>
          <w:tcPr>
            <w:tcW w:w="2410" w:type="dxa"/>
          </w:tcPr>
          <w:p w:rsidR="0061790F" w:rsidRPr="00D37268" w:rsidRDefault="0061790F" w:rsidP="0061790F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>المتفاعلات</w:t>
            </w:r>
          </w:p>
        </w:tc>
        <w:tc>
          <w:tcPr>
            <w:tcW w:w="2410" w:type="dxa"/>
          </w:tcPr>
          <w:p w:rsidR="0061790F" w:rsidRPr="00D37268" w:rsidRDefault="0061790F" w:rsidP="0061790F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>تفكك الماء الأكسجيني</w:t>
            </w:r>
          </w:p>
        </w:tc>
      </w:tr>
      <w:tr w:rsidR="00D37268" w:rsidRPr="00D37268" w:rsidTr="0061790F">
        <w:tc>
          <w:tcPr>
            <w:tcW w:w="2835" w:type="dxa"/>
          </w:tcPr>
          <w:p w:rsidR="0061790F" w:rsidRPr="00D37268" w:rsidRDefault="00D37268" w:rsidP="00AE1D26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sz w:val="28"/>
                <w:szCs w:val="28"/>
                <w:rtl/>
              </w:rPr>
              <w:t>..........</w:t>
            </w:r>
            <w:r w:rsidR="00AE1D26">
              <w:rPr>
                <w:rFonts w:ascii="Amiri" w:hAnsi="Amiri" w:cs="Amiri" w:hint="cs"/>
                <w:sz w:val="28"/>
                <w:szCs w:val="28"/>
                <w:rtl/>
              </w:rPr>
              <w:t xml:space="preserve">  </w:t>
            </w:r>
            <w:r w:rsidRPr="00D37268">
              <w:rPr>
                <w:rFonts w:ascii="Amiri" w:hAnsi="Amiri" w:cs="Amiri" w:hint="cs"/>
                <w:sz w:val="28"/>
                <w:szCs w:val="28"/>
                <w:rtl/>
              </w:rPr>
              <w:t>+</w:t>
            </w:r>
            <w:r w:rsidR="00AE1D26">
              <w:rPr>
                <w:rFonts w:ascii="Amiri" w:hAnsi="Amiri" w:cs="Amiri" w:hint="cs"/>
                <w:sz w:val="28"/>
                <w:szCs w:val="28"/>
                <w:rtl/>
              </w:rPr>
              <w:t xml:space="preserve">  </w:t>
            </w:r>
            <w:r w:rsidRPr="00D37268">
              <w:rPr>
                <w:rFonts w:ascii="Amiri" w:hAnsi="Amiri" w:cs="Amiri" w:hint="cs"/>
                <w:sz w:val="28"/>
                <w:szCs w:val="28"/>
                <w:rtl/>
              </w:rPr>
              <w:t>............</w:t>
            </w:r>
          </w:p>
        </w:tc>
        <w:tc>
          <w:tcPr>
            <w:tcW w:w="2410" w:type="dxa"/>
          </w:tcPr>
          <w:p w:rsidR="0061790F" w:rsidRPr="00D37268" w:rsidRDefault="00D37268" w:rsidP="0061790F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sz w:val="28"/>
                <w:szCs w:val="28"/>
                <w:rtl/>
              </w:rPr>
              <w:t>الماء الأكسجيني</w:t>
            </w:r>
          </w:p>
        </w:tc>
        <w:tc>
          <w:tcPr>
            <w:tcW w:w="2410" w:type="dxa"/>
          </w:tcPr>
          <w:p w:rsidR="0061790F" w:rsidRPr="00D37268" w:rsidRDefault="0061790F" w:rsidP="0061790F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sz w:val="28"/>
                <w:szCs w:val="28"/>
                <w:rtl/>
              </w:rPr>
              <w:t>عيانيا</w:t>
            </w:r>
          </w:p>
        </w:tc>
      </w:tr>
      <w:tr w:rsidR="00D37268" w:rsidRPr="00D37268" w:rsidTr="0061790F">
        <w:tc>
          <w:tcPr>
            <w:tcW w:w="2835" w:type="dxa"/>
          </w:tcPr>
          <w:p w:rsidR="0061790F" w:rsidRPr="00D37268" w:rsidRDefault="00D37268" w:rsidP="00AE1D26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sz w:val="28"/>
                <w:szCs w:val="28"/>
                <w:rtl/>
              </w:rPr>
              <w:t>..........</w:t>
            </w:r>
            <w:r w:rsidR="00AE1D26">
              <w:rPr>
                <w:rFonts w:ascii="Amiri" w:hAnsi="Amiri" w:cs="Amiri" w:hint="cs"/>
                <w:sz w:val="28"/>
                <w:szCs w:val="28"/>
                <w:rtl/>
              </w:rPr>
              <w:t xml:space="preserve">  </w:t>
            </w:r>
            <w:r w:rsidRPr="00D37268">
              <w:rPr>
                <w:rFonts w:ascii="Amiri" w:hAnsi="Amiri" w:cs="Amiri" w:hint="cs"/>
                <w:sz w:val="28"/>
                <w:szCs w:val="28"/>
                <w:rtl/>
              </w:rPr>
              <w:t>+</w:t>
            </w:r>
            <w:r w:rsidR="00AE1D26">
              <w:rPr>
                <w:rFonts w:ascii="Amiri" w:hAnsi="Amiri" w:cs="Amiri" w:hint="cs"/>
                <w:sz w:val="28"/>
                <w:szCs w:val="28"/>
                <w:rtl/>
              </w:rPr>
              <w:t xml:space="preserve">  .........</w:t>
            </w:r>
            <w:r w:rsidRPr="00D37268">
              <w:rPr>
                <w:rFonts w:ascii="Amiri" w:hAnsi="Amiri" w:cs="Amiri" w:hint="cs"/>
                <w:sz w:val="28"/>
                <w:szCs w:val="28"/>
                <w:rtl/>
              </w:rPr>
              <w:t>...</w:t>
            </w:r>
          </w:p>
        </w:tc>
        <w:tc>
          <w:tcPr>
            <w:tcW w:w="2410" w:type="dxa"/>
          </w:tcPr>
          <w:p w:rsidR="0061790F" w:rsidRPr="00D37268" w:rsidRDefault="00D37268" w:rsidP="0061790F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sz w:val="28"/>
                <w:szCs w:val="28"/>
                <w:rtl/>
              </w:rPr>
              <w:t>.................</w:t>
            </w:r>
          </w:p>
        </w:tc>
        <w:tc>
          <w:tcPr>
            <w:tcW w:w="2410" w:type="dxa"/>
          </w:tcPr>
          <w:p w:rsidR="0061790F" w:rsidRPr="00D37268" w:rsidRDefault="0061790F" w:rsidP="0061790F">
            <w:pPr>
              <w:pStyle w:val="Paragraphedeliste"/>
              <w:spacing w:after="0"/>
              <w:ind w:left="0"/>
              <w:jc w:val="center"/>
              <w:rPr>
                <w:rFonts w:ascii="Amiri" w:hAnsi="Amiri" w:cs="Amiri"/>
                <w:sz w:val="28"/>
                <w:szCs w:val="28"/>
                <w:rtl/>
              </w:rPr>
            </w:pPr>
            <w:r w:rsidRPr="00D37268">
              <w:rPr>
                <w:rFonts w:ascii="Amiri" w:hAnsi="Amiri" w:cs="Amiri" w:hint="cs"/>
                <w:sz w:val="28"/>
                <w:szCs w:val="28"/>
                <w:rtl/>
              </w:rPr>
              <w:t>مجهريا</w:t>
            </w:r>
          </w:p>
        </w:tc>
      </w:tr>
    </w:tbl>
    <w:p w:rsidR="003E408C" w:rsidRDefault="003E408C" w:rsidP="003E408C">
      <w:pPr>
        <w:pStyle w:val="Paragraphedeliste"/>
        <w:numPr>
          <w:ilvl w:val="0"/>
          <w:numId w:val="35"/>
        </w:numPr>
        <w:spacing w:after="0"/>
        <w:ind w:left="36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 w:hint="cs"/>
          <w:sz w:val="28"/>
          <w:szCs w:val="28"/>
          <w:rtl/>
        </w:rPr>
        <w:t>صف في الجدول مكونات الجملة الكيميائية عيانيا ومجهريا قبل التفاعل وبعده.</w:t>
      </w:r>
    </w:p>
    <w:p w:rsidR="003E408C" w:rsidRDefault="003E408C" w:rsidP="0061790F">
      <w:pPr>
        <w:spacing w:after="0"/>
        <w:jc w:val="both"/>
        <w:rPr>
          <w:rFonts w:ascii="Amiri" w:hAnsi="Amiri" w:cs="Amiri"/>
          <w:sz w:val="28"/>
          <w:szCs w:val="28"/>
          <w:rtl/>
        </w:rPr>
      </w:pPr>
    </w:p>
    <w:p w:rsidR="00AE1D26" w:rsidRPr="00D37268" w:rsidRDefault="00AE1D26" w:rsidP="0061790F">
      <w:pPr>
        <w:spacing w:after="0"/>
        <w:jc w:val="both"/>
        <w:rPr>
          <w:rFonts w:ascii="Amiri" w:hAnsi="Amiri" w:cs="Amiri"/>
          <w:sz w:val="28"/>
          <w:szCs w:val="28"/>
        </w:rPr>
      </w:pPr>
    </w:p>
    <w:p w:rsidR="003E408C" w:rsidRPr="00D37268" w:rsidRDefault="0061790F" w:rsidP="00D25816">
      <w:pPr>
        <w:pStyle w:val="Paragraphedeliste"/>
        <w:numPr>
          <w:ilvl w:val="0"/>
          <w:numId w:val="35"/>
        </w:numPr>
        <w:spacing w:after="0"/>
        <w:ind w:left="36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 w:hint="cs"/>
          <w:sz w:val="28"/>
          <w:szCs w:val="28"/>
          <w:rtl/>
        </w:rPr>
        <w:t>أكتب معادلة التفاعل الكيميائي</w:t>
      </w:r>
      <w:r w:rsidR="00D37268" w:rsidRPr="00D37268">
        <w:rPr>
          <w:rFonts w:ascii="Amiri" w:hAnsi="Amiri" w:cs="Amiri" w:hint="cs"/>
          <w:sz w:val="28"/>
          <w:szCs w:val="28"/>
          <w:rtl/>
        </w:rPr>
        <w:t xml:space="preserve"> </w:t>
      </w:r>
      <w:r w:rsidR="003E408C" w:rsidRPr="00D37268">
        <w:rPr>
          <w:rFonts w:ascii="Amiri" w:hAnsi="Amiri" w:cs="Amiri"/>
          <w:sz w:val="28"/>
          <w:szCs w:val="28"/>
          <w:rtl/>
        </w:rPr>
        <w:t>.</w:t>
      </w:r>
    </w:p>
    <w:p w:rsidR="003E408C" w:rsidRPr="00D37268" w:rsidRDefault="0061790F" w:rsidP="00AE1D26">
      <w:pPr>
        <w:pStyle w:val="Paragraphedeliste"/>
        <w:numPr>
          <w:ilvl w:val="0"/>
          <w:numId w:val="35"/>
        </w:numPr>
        <w:spacing w:after="0"/>
        <w:ind w:left="36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 w:hint="cs"/>
          <w:sz w:val="28"/>
          <w:szCs w:val="28"/>
          <w:rtl/>
        </w:rPr>
        <w:t xml:space="preserve">في أي تجربة من التجارب السابقة يكون التفاعل سريعا؟ </w:t>
      </w:r>
      <w:r w:rsidR="00AE1D26">
        <w:rPr>
          <w:rFonts w:ascii="Amiri" w:hAnsi="Amiri" w:cs="Amiri" w:hint="cs"/>
          <w:sz w:val="28"/>
          <w:szCs w:val="28"/>
          <w:rtl/>
        </w:rPr>
        <w:t>فسر ذلك</w:t>
      </w:r>
      <w:r w:rsidR="003E408C" w:rsidRPr="00D37268">
        <w:rPr>
          <w:rFonts w:ascii="Amiri" w:hAnsi="Amiri" w:cs="Amiri"/>
          <w:sz w:val="28"/>
          <w:szCs w:val="28"/>
          <w:rtl/>
        </w:rPr>
        <w:t>.</w:t>
      </w:r>
    </w:p>
    <w:p w:rsidR="005111F2" w:rsidRPr="005111F2" w:rsidRDefault="0061790F" w:rsidP="005111F2">
      <w:pPr>
        <w:pStyle w:val="Paragraphedeliste"/>
        <w:numPr>
          <w:ilvl w:val="0"/>
          <w:numId w:val="35"/>
        </w:numPr>
        <w:spacing w:after="0"/>
        <w:ind w:left="360"/>
        <w:jc w:val="both"/>
        <w:rPr>
          <w:rFonts w:ascii="Amiri" w:hAnsi="Amiri" w:cs="Amiri"/>
          <w:sz w:val="28"/>
          <w:szCs w:val="28"/>
          <w:rtl/>
        </w:rPr>
      </w:pPr>
      <w:r w:rsidRPr="00D37268">
        <w:rPr>
          <w:rFonts w:ascii="Amiri" w:hAnsi="Amiri" w:cs="Amiri" w:hint="cs"/>
          <w:sz w:val="28"/>
          <w:szCs w:val="28"/>
          <w:rtl/>
        </w:rPr>
        <w:t xml:space="preserve">حسب رأيك لماذا يكتب على قارورة الماء الأكسجيني </w:t>
      </w:r>
      <w:r w:rsidR="00723A39" w:rsidRPr="00D37268">
        <w:rPr>
          <w:rFonts w:ascii="Amiri" w:hAnsi="Amiri" w:cs="Amiri" w:hint="cs"/>
          <w:sz w:val="28"/>
          <w:szCs w:val="28"/>
          <w:rtl/>
        </w:rPr>
        <w:t>يحفظ</w:t>
      </w:r>
      <w:r w:rsidRPr="00D37268">
        <w:rPr>
          <w:rFonts w:ascii="Amiri" w:hAnsi="Amiri" w:cs="Amiri" w:hint="cs"/>
          <w:sz w:val="28"/>
          <w:szCs w:val="28"/>
          <w:rtl/>
        </w:rPr>
        <w:t xml:space="preserve"> في مكان </w:t>
      </w:r>
      <w:r w:rsidR="00413F78" w:rsidRPr="00D37268">
        <w:rPr>
          <w:rFonts w:ascii="Amiri" w:hAnsi="Amiri" w:cs="Amiri" w:hint="cs"/>
          <w:sz w:val="28"/>
          <w:szCs w:val="28"/>
          <w:rtl/>
        </w:rPr>
        <w:t>بارد وبعيدا عن أشعة الضوء والشمس.</w:t>
      </w:r>
    </w:p>
    <w:p w:rsidR="005111F2" w:rsidRPr="005111F2" w:rsidRDefault="005111F2" w:rsidP="005111F2">
      <w:pPr>
        <w:tabs>
          <w:tab w:val="center" w:pos="5102"/>
        </w:tabs>
        <w:spacing w:before="240"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bookmarkStart w:id="0" w:name="_GoBack"/>
      <w:bookmarkEnd w:id="0"/>
      <w:r w:rsidRPr="00D37268">
        <w:rPr>
          <w:rFonts w:ascii="Amiri" w:hAnsi="Amiri" w:cs="Amiri"/>
          <w:noProof/>
          <w:sz w:val="26"/>
          <w:szCs w:val="2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810560" behindDoc="0" locked="0" layoutInCell="1" allowOverlap="1" wp14:anchorId="17ABD1BE" wp14:editId="359A1D65">
                <wp:simplePos x="0" y="0"/>
                <wp:positionH relativeFrom="margin">
                  <wp:align>center</wp:align>
                </wp:positionH>
                <wp:positionV relativeFrom="paragraph">
                  <wp:posOffset>535363</wp:posOffset>
                </wp:positionV>
                <wp:extent cx="314325" cy="247650"/>
                <wp:effectExtent l="0" t="0" r="9525" b="0"/>
                <wp:wrapNone/>
                <wp:docPr id="34" name="Text Box 3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25D3C" w:rsidRPr="00D37268" w:rsidRDefault="005111F2" w:rsidP="005111F2"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="00125D3C"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  <w:p w:rsidR="00413F78" w:rsidRDefault="00413F78"/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BD1BE" id="Text Box 3727" o:spid="_x0000_s1032" type="#_x0000_t202" style="position:absolute;left:0;text-align:left;margin-left:0;margin-top:42.15pt;width:24.75pt;height:19.5pt;z-index:255810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vHYggIAAAsFAAAOAAAAZHJzL2Uyb0RvYy54bWysVNuO2yAQfa/Uf0C8Z32Jc7EVZ7XJNlWl&#10;7UXa7QcQwDGqDRRI7G3Vf++A43S7baWqqh/wAMNhZs4ZVtd926ATN1YoWeLkKsaIS6qYkIcSf3zY&#10;TZYYWUckI42SvMSP3OLr9csXq04XPFW1ahg3CECkLTpd4to5XUSRpTVvib1SmkvYrJRpiYOpOUTM&#10;kA7Q2yZK43gedcowbRTl1sLq7bCJ1wG/qjh176vKcoeaEkNsLowmjHs/RusVKQ6G6FrQcxjkH6Jo&#10;iZBw6QXqljiCjkb8AtUKapRVlbuiqo1UVQnKQw6QTRI/y+a+JpqHXKA4Vl/KZP8fLH13+mCQYCWe&#10;ZhhJ0gJHD7x3aKN6NF2kC1+hTtsCHO81uLoedoDpkK3Vd4p+skiqbU3kgd8Yo7qaEwYRJv5k9OTo&#10;gGM9yL57qxjcRI5OBaC+Mq0vHxQEATow9Xhhx0dDYXGaZNN0hhGFrTRbzGeBvYgU42FtrHvNVYu8&#10;UWID5AdwcrqzzgdDitHF32VVI9hONE2YmMN+2xh0IiCUXfhC/M/cGumdpfLHBsRhBWKEO/yejzYQ&#10;/zVP0izepPlkN18uJtkum03yRbycxEm+yedxlme3u28+wCQrasEYl3dC8lGESfZ3JJ/bYZBPkCHq&#10;SpzPoFIhrz8mGYfvd0m2wkFPNqIt8fLiRArP6yvJIG1SOCKawY5+Dj9UGWow/kNVggo88YMEXL/v&#10;g+Tmo7j2ij2CLIwC2oB7eE/AqJX5glEHvVli+/lIDMeoeSNBWr6RR8OMxn40iKRwtMTUGYyGydYN&#10;LX/URhxqwB7kK9UNCLASQRxeqUMcZ9lCx4Uszq+Db+mn8+D14w1bfwcAAP//AwBQSwMEFAAGAAgA&#10;AAAhAMLu8uLcAAAABgEAAA8AAABkcnMvZG93bnJldi54bWxMj8FOwzAQRO9I/IO1SNyoQ1Paksap&#10;UAVIHHqg8AGbZONEjddR7LaBr2c5wXE0o5k3+XZyvTrTGDrPBu5nCSjiytcdWwOfHy93a1AhItfY&#10;eyYDXxRgW1xf5ZjV/sLvdD5Eq6SEQ4YG2hiHTOtQteQwzPxALF7jR4dR5Gh1PeJFyl2v50my1A47&#10;loUWB9q1VB0PJ2dg992gTcph/7qsUvsWafXcNStjbm+mpw2oSFP8C8MvvqBDIUylP3EdVG9AjkQD&#10;60UKStzF4wOoUlLzNAVd5Po/fvEDAAD//wMAUEsBAi0AFAAGAAgAAAAhALaDOJL+AAAA4QEAABMA&#10;AAAAAAAAAAAAAAAAAAAAAFtDb250ZW50X1R5cGVzXS54bWxQSwECLQAUAAYACAAAACEAOP0h/9YA&#10;AACUAQAACwAAAAAAAAAAAAAAAAAvAQAAX3JlbHMvLnJlbHNQSwECLQAUAAYACAAAACEAyn7x2IIC&#10;AAALBQAADgAAAAAAAAAAAAAAAAAuAgAAZHJzL2Uyb0RvYy54bWxQSwECLQAUAAYACAAAACEAwu7y&#10;4twAAAAGAQAADwAAAAAAAAAAAAAAAADcBAAAZHJzL2Rvd25yZXYueG1sUEsFBgAAAAAEAAQA8wAA&#10;AOUFAAAAAA==&#10;" stroked="f">
                <v:textbox inset="0,0,0,0">
                  <w:txbxContent>
                    <w:p w:rsidR="00125D3C" w:rsidRPr="00D37268" w:rsidRDefault="005111F2" w:rsidP="005111F2"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="00125D3C" w:rsidRPr="00D37268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/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  <w:p w:rsidR="00413F78" w:rsidRDefault="00413F78"/>
                  </w:txbxContent>
                </v:textbox>
                <w10:wrap anchorx="margin"/>
              </v:shape>
            </w:pict>
          </mc:Fallback>
        </mc:AlternateContent>
      </w:r>
      <w:r w:rsidR="00125D3C" w:rsidRPr="00D37268">
        <w:rPr>
          <w:rFonts w:ascii="Amiri" w:hAnsi="Amiri" w:cs="Amiri"/>
          <w:sz w:val="28"/>
          <w:szCs w:val="28"/>
          <w:rtl/>
          <w:lang w:bidi="ar-DZ"/>
        </w:rPr>
        <w:tab/>
      </w:r>
    </w:p>
    <w:p w:rsidR="005111F2" w:rsidRPr="00D37268" w:rsidRDefault="001446F2" w:rsidP="005111F2">
      <w:pPr>
        <w:spacing w:before="240" w:after="0" w:line="240" w:lineRule="auto"/>
        <w:rPr>
          <w:rFonts w:ascii="Amiri" w:hAnsi="Amiri" w:cs="Amiri"/>
          <w:b/>
          <w:bCs/>
          <w:sz w:val="32"/>
          <w:szCs w:val="32"/>
          <w:u w:val="single"/>
          <w:rtl/>
          <w:lang w:bidi="ar-DZ"/>
        </w:rPr>
      </w:pPr>
      <w:r w:rsidRPr="005111F2">
        <w:rPr>
          <w:rFonts w:ascii="Amiri" w:hAnsi="Amiri" w:cs="Amiri" w:hint="cs"/>
          <w:b/>
          <w:bCs/>
          <w:sz w:val="32"/>
          <w:szCs w:val="32"/>
          <w:u w:val="single" w:color="7F7F7F" w:themeColor="text1" w:themeTint="80"/>
          <w:rtl/>
          <w:lang w:bidi="ar-DZ"/>
        </w:rPr>
        <w:lastRenderedPageBreak/>
        <w:t xml:space="preserve">الوضعية </w:t>
      </w:r>
      <w:r w:rsidR="005111F2">
        <w:rPr>
          <w:rFonts w:ascii="Amiri" w:hAnsi="Amiri" w:cs="Amiri" w:hint="cs"/>
          <w:b/>
          <w:bCs/>
          <w:sz w:val="32"/>
          <w:szCs w:val="32"/>
          <w:u w:val="single" w:color="7F7F7F" w:themeColor="text1" w:themeTint="80"/>
          <w:rtl/>
          <w:lang w:bidi="ar-DZ"/>
        </w:rPr>
        <w:t>الا</w:t>
      </w:r>
      <w:r w:rsidR="007C054F" w:rsidRPr="005111F2">
        <w:rPr>
          <w:rFonts w:ascii="Amiri" w:hAnsi="Amiri" w:cs="Amiri" w:hint="cs"/>
          <w:b/>
          <w:bCs/>
          <w:sz w:val="32"/>
          <w:szCs w:val="32"/>
          <w:u w:val="single" w:color="7F7F7F" w:themeColor="text1" w:themeTint="80"/>
          <w:rtl/>
          <w:lang w:bidi="ar-DZ"/>
        </w:rPr>
        <w:t>دماجية</w:t>
      </w:r>
      <w:r w:rsidRPr="005111F2">
        <w:rPr>
          <w:rFonts w:ascii="Amiri" w:hAnsi="Amiri" w:cs="Amiri" w:hint="cs"/>
          <w:b/>
          <w:bCs/>
          <w:sz w:val="32"/>
          <w:szCs w:val="32"/>
          <w:u w:val="single" w:color="7F7F7F" w:themeColor="text1" w:themeTint="80"/>
          <w:rtl/>
          <w:lang w:bidi="ar-DZ"/>
        </w:rPr>
        <w:t xml:space="preserve"> (8ن)</w:t>
      </w:r>
      <w:r w:rsidR="005111F2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>:</w:t>
      </w:r>
      <w:r w:rsidRPr="005111F2">
        <w:rPr>
          <w:rFonts w:ascii="Amiri" w:hAnsi="Amiri" w:cs="Amiri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844600" w:rsidRDefault="00844600" w:rsidP="00844600">
      <w:pPr>
        <w:spacing w:after="0"/>
        <w:jc w:val="both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 w:hint="cs"/>
          <w:sz w:val="28"/>
          <w:szCs w:val="28"/>
          <w:rtl/>
        </w:rPr>
        <w:t>أراد أبوك اصطحابك وأفراد العائلة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>
        <w:rPr>
          <w:rFonts w:ascii="Amiri" w:hAnsi="Amiri" w:cs="Amiri" w:hint="cs"/>
          <w:sz w:val="28"/>
          <w:szCs w:val="28"/>
          <w:rtl/>
        </w:rPr>
        <w:t xml:space="preserve">في </w:t>
      </w:r>
      <w:r w:rsidR="00723A39" w:rsidRPr="00D37268">
        <w:rPr>
          <w:rFonts w:ascii="Amiri" w:hAnsi="Amiri" w:cs="Amiri" w:hint="cs"/>
          <w:sz w:val="28"/>
          <w:szCs w:val="28"/>
          <w:rtl/>
        </w:rPr>
        <w:t>رحلة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>
        <w:rPr>
          <w:rFonts w:ascii="Amiri" w:hAnsi="Amiri" w:cs="Amiri" w:hint="cs"/>
          <w:sz w:val="28"/>
          <w:szCs w:val="28"/>
          <w:rtl/>
        </w:rPr>
        <w:t>لحديقة الحامة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 w:hint="cs"/>
          <w:sz w:val="28"/>
          <w:szCs w:val="28"/>
          <w:rtl/>
        </w:rPr>
        <w:t>بالسيارة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 w:hint="cs"/>
          <w:sz w:val="28"/>
          <w:szCs w:val="28"/>
          <w:rtl/>
        </w:rPr>
        <w:t>الجديدة،</w:t>
      </w:r>
      <w:r>
        <w:rPr>
          <w:rFonts w:ascii="Amiri" w:hAnsi="Amiri" w:cs="Amiri" w:hint="cs"/>
          <w:sz w:val="28"/>
          <w:szCs w:val="28"/>
          <w:rtl/>
        </w:rPr>
        <w:t xml:space="preserve"> عند </w:t>
      </w:r>
      <w:r w:rsidR="00723A39" w:rsidRPr="00D37268">
        <w:rPr>
          <w:rFonts w:ascii="Amiri" w:hAnsi="Amiri" w:cs="Amiri" w:hint="cs"/>
          <w:sz w:val="28"/>
          <w:szCs w:val="28"/>
          <w:rtl/>
        </w:rPr>
        <w:t>تشغيل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 w:hint="cs"/>
          <w:sz w:val="28"/>
          <w:szCs w:val="28"/>
          <w:rtl/>
        </w:rPr>
        <w:t>المحرك</w:t>
      </w:r>
      <w:r>
        <w:rPr>
          <w:rFonts w:ascii="Amiri" w:hAnsi="Amiri" w:cs="Amiri" w:hint="cs"/>
          <w:sz w:val="28"/>
          <w:szCs w:val="28"/>
          <w:rtl/>
        </w:rPr>
        <w:t xml:space="preserve"> لاحظت خروج </w:t>
      </w:r>
      <w:r w:rsidR="00723A39" w:rsidRPr="00D37268">
        <w:rPr>
          <w:rFonts w:ascii="Amiri" w:hAnsi="Amiri" w:cs="Amiri" w:hint="cs"/>
          <w:sz w:val="28"/>
          <w:szCs w:val="28"/>
          <w:rtl/>
        </w:rPr>
        <w:t>قطرات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>
        <w:rPr>
          <w:rFonts w:ascii="Amiri" w:hAnsi="Amiri" w:cs="Amiri" w:hint="cs"/>
          <w:sz w:val="28"/>
          <w:szCs w:val="28"/>
          <w:rtl/>
        </w:rPr>
        <w:t>مائية من العادم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>
        <w:rPr>
          <w:rFonts w:ascii="Amiri" w:hAnsi="Amiri" w:cs="Amiri" w:hint="cs"/>
          <w:sz w:val="28"/>
          <w:szCs w:val="28"/>
          <w:rtl/>
        </w:rPr>
        <w:t>و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 w:hint="cs"/>
          <w:sz w:val="28"/>
          <w:szCs w:val="28"/>
          <w:rtl/>
        </w:rPr>
        <w:t>غازات</w:t>
      </w:r>
      <w:r>
        <w:rPr>
          <w:rFonts w:ascii="Amiri" w:hAnsi="Amiri" w:cs="Amiri" w:hint="cs"/>
          <w:sz w:val="28"/>
          <w:szCs w:val="28"/>
          <w:rtl/>
        </w:rPr>
        <w:t>،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 w:hint="cs"/>
          <w:sz w:val="28"/>
          <w:szCs w:val="28"/>
          <w:rtl/>
        </w:rPr>
        <w:t>أخبرت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 w:hint="cs"/>
          <w:sz w:val="28"/>
          <w:szCs w:val="28"/>
          <w:rtl/>
        </w:rPr>
        <w:t>والدك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 w:hint="cs"/>
          <w:sz w:val="28"/>
          <w:szCs w:val="28"/>
          <w:rtl/>
        </w:rPr>
        <w:t>بما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 w:hint="cs"/>
          <w:sz w:val="28"/>
          <w:szCs w:val="28"/>
          <w:rtl/>
        </w:rPr>
        <w:t>رأيت</w:t>
      </w:r>
      <w:r>
        <w:rPr>
          <w:rFonts w:ascii="Amiri" w:hAnsi="Amiri" w:cs="Amiri" w:hint="cs"/>
          <w:sz w:val="28"/>
          <w:szCs w:val="28"/>
          <w:rtl/>
        </w:rPr>
        <w:t>،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 w:hint="cs"/>
          <w:sz w:val="28"/>
          <w:szCs w:val="28"/>
          <w:rtl/>
        </w:rPr>
        <w:t>فأجابك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 w:hint="cs"/>
          <w:sz w:val="28"/>
          <w:szCs w:val="28"/>
          <w:rtl/>
        </w:rPr>
        <w:t>بأن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 w:hint="cs"/>
          <w:sz w:val="28"/>
          <w:szCs w:val="28"/>
          <w:rtl/>
        </w:rPr>
        <w:t>محرك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 w:hint="cs"/>
          <w:sz w:val="28"/>
          <w:szCs w:val="28"/>
          <w:rtl/>
        </w:rPr>
        <w:t>السيارة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 w:hint="cs"/>
          <w:b/>
          <w:bCs/>
          <w:sz w:val="28"/>
          <w:szCs w:val="28"/>
          <w:u w:val="single"/>
          <w:rtl/>
        </w:rPr>
        <w:t>يحرق</w:t>
      </w:r>
      <w:r w:rsidR="00723A39" w:rsidRPr="00D37268">
        <w:rPr>
          <w:rFonts w:ascii="Amiri" w:hAnsi="Amiri" w:cs="Amiri"/>
          <w:b/>
          <w:bCs/>
          <w:sz w:val="28"/>
          <w:szCs w:val="28"/>
          <w:u w:val="single"/>
          <w:rtl/>
        </w:rPr>
        <w:t xml:space="preserve"> </w:t>
      </w:r>
      <w:r w:rsidR="00723A39" w:rsidRPr="00D37268">
        <w:rPr>
          <w:rFonts w:ascii="Amiri" w:hAnsi="Amiri" w:cs="Amiri" w:hint="cs"/>
          <w:sz w:val="28"/>
          <w:szCs w:val="28"/>
          <w:rtl/>
        </w:rPr>
        <w:t>البنزين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 w:hint="cs"/>
          <w:sz w:val="28"/>
          <w:szCs w:val="28"/>
          <w:rtl/>
        </w:rPr>
        <w:t>بشكل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 w:hint="cs"/>
          <w:sz w:val="28"/>
          <w:szCs w:val="28"/>
          <w:rtl/>
        </w:rPr>
        <w:t>جيّد</w:t>
      </w:r>
      <w:r w:rsidR="00723A39" w:rsidRPr="00D37268">
        <w:rPr>
          <w:rFonts w:ascii="Amiri" w:hAnsi="Amiri" w:cs="Amiri"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/>
          <w:b/>
          <w:bCs/>
          <w:sz w:val="28"/>
          <w:szCs w:val="28"/>
          <w:rtl/>
        </w:rPr>
        <w:t>(</w:t>
      </w:r>
      <w:r>
        <w:rPr>
          <w:rFonts w:ascii="Amiri" w:hAnsi="Amiri" w:cs="Amiri" w:hint="cs"/>
          <w:b/>
          <w:bCs/>
          <w:sz w:val="28"/>
          <w:szCs w:val="28"/>
          <w:rtl/>
        </w:rPr>
        <w:t xml:space="preserve">الاحتراق </w:t>
      </w:r>
      <w:r w:rsidR="00723A39" w:rsidRPr="00D37268">
        <w:rPr>
          <w:rFonts w:ascii="Amiri" w:hAnsi="Amiri" w:cs="Amiri" w:hint="cs"/>
          <w:b/>
          <w:bCs/>
          <w:sz w:val="28"/>
          <w:szCs w:val="28"/>
          <w:rtl/>
        </w:rPr>
        <w:t>تام</w:t>
      </w:r>
      <w:r w:rsidR="00723A39" w:rsidRPr="00D37268">
        <w:rPr>
          <w:rFonts w:ascii="Amiri" w:hAnsi="Amiri" w:cs="Amiri"/>
          <w:b/>
          <w:bCs/>
          <w:sz w:val="28"/>
          <w:szCs w:val="28"/>
          <w:rtl/>
        </w:rPr>
        <w:t>)</w:t>
      </w:r>
      <w:r w:rsidR="00723A39" w:rsidRPr="00D37268">
        <w:rPr>
          <w:rFonts w:ascii="Amiri" w:hAnsi="Amiri" w:cs="Amiri"/>
          <w:sz w:val="28"/>
          <w:szCs w:val="28"/>
          <w:rtl/>
        </w:rPr>
        <w:t>.</w:t>
      </w:r>
    </w:p>
    <w:p w:rsidR="00723A39" w:rsidRPr="00D37268" w:rsidRDefault="00723A39" w:rsidP="00844600">
      <w:pPr>
        <w:spacing w:after="0"/>
        <w:jc w:val="both"/>
        <w:rPr>
          <w:rFonts w:ascii="Amiri" w:hAnsi="Amiri" w:cs="Amiri"/>
          <w:sz w:val="28"/>
          <w:szCs w:val="28"/>
          <w:rtl/>
        </w:rPr>
      </w:pPr>
    </w:p>
    <w:p w:rsidR="00B54BB5" w:rsidRPr="00D37268" w:rsidRDefault="00844600" w:rsidP="00723A39">
      <w:pPr>
        <w:spacing w:after="0"/>
        <w:ind w:firstLine="708"/>
        <w:rPr>
          <w:rFonts w:ascii="Amiri" w:hAnsi="Amiri" w:cs="Amiri"/>
          <w:b/>
          <w:bCs/>
          <w:sz w:val="28"/>
          <w:szCs w:val="28"/>
          <w:rtl/>
        </w:rPr>
      </w:pPr>
      <w:r w:rsidRPr="00D37268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5828992" behindDoc="0" locked="0" layoutInCell="1" allowOverlap="1" wp14:anchorId="761C05B7" wp14:editId="2C143F42">
            <wp:simplePos x="0" y="0"/>
            <wp:positionH relativeFrom="column">
              <wp:posOffset>291753</wp:posOffset>
            </wp:positionH>
            <wp:positionV relativeFrom="paragraph">
              <wp:posOffset>9410</wp:posOffset>
            </wp:positionV>
            <wp:extent cx="1038225" cy="1037590"/>
            <wp:effectExtent l="0" t="0" r="9525" b="0"/>
            <wp:wrapSquare wrapText="bothSides"/>
            <wp:docPr id="4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037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3A39" w:rsidRPr="00D37268">
        <w:rPr>
          <w:rFonts w:ascii="Amiri" w:hAnsi="Amiri" w:cs="Amiri" w:hint="cs"/>
          <w:b/>
          <w:bCs/>
          <w:sz w:val="28"/>
          <w:szCs w:val="28"/>
          <w:u w:val="single"/>
          <w:rtl/>
        </w:rPr>
        <w:t>السند</w:t>
      </w:r>
      <w:r w:rsidR="00723A39" w:rsidRPr="00D37268">
        <w:rPr>
          <w:rFonts w:ascii="Amiri" w:hAnsi="Amiri" w:cs="Amiri"/>
          <w:b/>
          <w:bCs/>
          <w:sz w:val="28"/>
          <w:szCs w:val="28"/>
          <w:u w:val="single"/>
          <w:rtl/>
        </w:rPr>
        <w:t>:</w:t>
      </w:r>
      <w:r w:rsidR="00723A39" w:rsidRPr="00D37268">
        <w:rPr>
          <w:rFonts w:ascii="Amiri" w:hAnsi="Amiri" w:cs="Amiri" w:hint="cs"/>
          <w:b/>
          <w:bCs/>
          <w:sz w:val="28"/>
          <w:szCs w:val="28"/>
          <w:rtl/>
        </w:rPr>
        <w:t xml:space="preserve"> </w:t>
      </w:r>
      <w:r w:rsidR="00723A39" w:rsidRPr="00D37268">
        <w:rPr>
          <w:rFonts w:ascii="Amiri" w:hAnsi="Amiri" w:cs="Amiri"/>
          <w:b/>
          <w:bCs/>
          <w:sz w:val="28"/>
          <w:szCs w:val="28"/>
          <w:rtl/>
        </w:rPr>
        <w:t xml:space="preserve"> </w:t>
      </w:r>
    </w:p>
    <w:p w:rsidR="00723A39" w:rsidRPr="00D37268" w:rsidRDefault="00723A39" w:rsidP="00B54BB5">
      <w:pPr>
        <w:pStyle w:val="Paragraphedeliste"/>
        <w:numPr>
          <w:ilvl w:val="0"/>
          <w:numId w:val="36"/>
        </w:numPr>
        <w:spacing w:after="0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 w:hint="cs"/>
          <w:sz w:val="28"/>
          <w:szCs w:val="28"/>
          <w:rtl/>
        </w:rPr>
        <w:t>صيغة جزيء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البنزين</w:t>
      </w:r>
      <w:r w:rsidRPr="00D37268">
        <w:rPr>
          <w:rFonts w:ascii="Amiri" w:hAnsi="Amiri" w:cs="Amiri"/>
          <w:sz w:val="28"/>
          <w:szCs w:val="28"/>
          <w:rtl/>
        </w:rPr>
        <w:t xml:space="preserve"> (</w:t>
      </w:r>
      <w:r w:rsidRPr="00D37268">
        <w:rPr>
          <w:rFonts w:ascii="Amiri" w:hAnsi="Amiri" w:cs="Amiri"/>
          <w:sz w:val="28"/>
          <w:szCs w:val="28"/>
        </w:rPr>
        <w:t>C</w:t>
      </w:r>
      <w:r w:rsidRPr="00D37268">
        <w:rPr>
          <w:rFonts w:ascii="Amiri" w:hAnsi="Amiri" w:cs="Amiri"/>
          <w:sz w:val="28"/>
          <w:szCs w:val="28"/>
          <w:vertAlign w:val="subscript"/>
        </w:rPr>
        <w:t>6</w:t>
      </w:r>
      <w:r w:rsidRPr="00D37268">
        <w:rPr>
          <w:rFonts w:ascii="Amiri" w:hAnsi="Amiri" w:cs="Amiri"/>
          <w:sz w:val="28"/>
          <w:szCs w:val="28"/>
        </w:rPr>
        <w:t>H</w:t>
      </w:r>
      <w:r w:rsidRPr="00D37268">
        <w:rPr>
          <w:rFonts w:ascii="Amiri" w:hAnsi="Amiri" w:cs="Amiri"/>
          <w:sz w:val="28"/>
          <w:szCs w:val="28"/>
          <w:vertAlign w:val="subscript"/>
        </w:rPr>
        <w:t>6</w:t>
      </w:r>
      <w:r w:rsidRPr="00D37268">
        <w:rPr>
          <w:rFonts w:ascii="Amiri" w:hAnsi="Amiri" w:cs="Amiri"/>
          <w:sz w:val="28"/>
          <w:szCs w:val="28"/>
          <w:rtl/>
        </w:rPr>
        <w:t>).</w:t>
      </w:r>
    </w:p>
    <w:p w:rsidR="00B54BB5" w:rsidRPr="00D37268" w:rsidRDefault="00D37268" w:rsidP="00B54BB5">
      <w:pPr>
        <w:pStyle w:val="Paragraphedeliste"/>
        <w:numPr>
          <w:ilvl w:val="0"/>
          <w:numId w:val="36"/>
        </w:numPr>
        <w:spacing w:after="0"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5830016" behindDoc="0" locked="0" layoutInCell="1" allowOverlap="1" wp14:anchorId="6FE4B515" wp14:editId="3403E87B">
                <wp:simplePos x="0" y="0"/>
                <wp:positionH relativeFrom="column">
                  <wp:posOffset>221615</wp:posOffset>
                </wp:positionH>
                <wp:positionV relativeFrom="paragraph">
                  <wp:posOffset>268374</wp:posOffset>
                </wp:positionV>
                <wp:extent cx="1143000" cy="438150"/>
                <wp:effectExtent l="0" t="0" r="19050" b="190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268" w:rsidRPr="00D37268" w:rsidRDefault="00D37268" w:rsidP="00D37268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37268">
                              <w:rPr>
                                <w:rFonts w:ascii="Amiri" w:hAnsi="Amiri" w:cs="Ami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جزيء</w:t>
                            </w:r>
                            <w:r w:rsidRPr="00D37268">
                              <w:rPr>
                                <w:rFonts w:ascii="Amiri" w:hAnsi="Amiri" w:cs="Amir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البنزين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4B515" id="Zone de texte 2" o:spid="_x0000_s1033" type="#_x0000_t202" style="position:absolute;left:0;text-align:left;margin-left:17.45pt;margin-top:21.15pt;width:90pt;height:34.5pt;z-index:2558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SK9kwIAAL4FAAAOAAAAZHJzL2Uyb0RvYy54bWysVNtu2zAMfR+wfxD0vjq3XhbEKbIWHQYU&#10;bbF2KLA3RZYSYZKoSUrs7OtHyXaadgWGDnuxKfGQIg8vs/PGaLIVPiiwJR0eDSgRlkOl7Kqk3x6u&#10;PpxREiKzFdNgRUl3ItDz+ft3s9pNxQjWoCvhCTqxYVq7kq5jdNOiCHwtDAtH4IRFpQRvWMSjXxWV&#10;ZzV6N7oYDQYnRQ2+ch64CAFvL1slnWf/Ugoeb6UMIhJdUowt5q/P32X6FvMZm648c2vFuzDYP0Rh&#10;mLL46N7VJYuMbLz6w5VR3EMAGY84mAKkVFzkHDCb4eBFNvdr5kTOBckJbk9T+H9u+c32zhNVlXRE&#10;iWUGS/QdC0UqQaJooiCjRFHtwhSR9w6xsfkEDZa6vw94mTJvpDfpjzkR1CPZuz3B6InwZDScjAcD&#10;VHHUTcZnw+NcgeLJ2vkQPwswJAkl9VjAzCvbXoeIkSC0h6THAmhVXSmt8yE1jbjQnmwZllvHHCNa&#10;PENpS+qSnozx6b95WK5e8YD+tE2WIrdXF1ZiqGUiS3GnRcJo+1VIpDcT8kqMjHNh93FmdEJJzOgt&#10;hh3+Kaq3GLd5oEV+GWzcGxtlwbcsPae2+tETI1s8FuYg7yTGZtnkvjrtG2UJ1Q77x0M7hMHxK4VF&#10;vmYh3jGPU4d9gZsk3uJHasAiQSdRsgb/67X7hMdhQC0lNU5xScPPDfOCEv3F4ph8HE4maezzYXJ8&#10;OsKDP9QsDzV2Yy4AO2eIO8vxLCZ81L0oPZhHXDiL9CqqmOX4dkljL17EdrfgwuJiscggHHTH4rW9&#10;dzy5TiynFn5oHpl3XZ+nWbuBft7Z9EW7t9hkaWGxiSBVnoXEc8tqxz8uiTwi3UJLW+jwnFFPa3f+&#10;GwAA//8DAFBLAwQUAAYACAAAACEAX14Tvd0AAAAJAQAADwAAAGRycy9kb3ducmV2LnhtbEyPTUvD&#10;QBCG74L/YRnBm918ITXNpgRFBBWK1Utv02RMgtnZkN226b93etLjzPvwzjPFeraDOtLke8cG4kUE&#10;irh2Tc+tga/P57slKB+QGxwck4EzeViX11cF5o078Qcdt6FVUsI+RwNdCGOuta87sugXbiSW7NtN&#10;FoOMU6ubCU9SbgedRNG9ttizXOhwpMeO6p/twRp4zXb4lIY3OgeeN1X1shwz/27M7c1crUAFmsMf&#10;DBd9UYdSnPbuwI1Xg4E0exDSQJakoCRP4stiL2Acp6DLQv//oPwFAAD//wMAUEsBAi0AFAAGAAgA&#10;AAAhALaDOJL+AAAA4QEAABMAAAAAAAAAAAAAAAAAAAAAAFtDb250ZW50X1R5cGVzXS54bWxQSwEC&#10;LQAUAAYACAAAACEAOP0h/9YAAACUAQAACwAAAAAAAAAAAAAAAAAvAQAAX3JlbHMvLnJlbHNQSwEC&#10;LQAUAAYACAAAACEAydEivZMCAAC+BQAADgAAAAAAAAAAAAAAAAAuAgAAZHJzL2Uyb0RvYy54bWxQ&#10;SwECLQAUAAYACAAAACEAX14Tvd0AAAAJAQAADwAAAAAAAAAAAAAAAADtBAAAZHJzL2Rvd25yZXYu&#10;eG1sUEsFBgAAAAAEAAQA8wAAAPcFAAAAAA==&#10;" fillcolor="white [3201]" strokecolor="white [3212]" strokeweight=".5pt">
                <v:textbox>
                  <w:txbxContent>
                    <w:p w:rsidR="00D37268" w:rsidRPr="00D37268" w:rsidRDefault="00D37268" w:rsidP="00D37268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37268">
                        <w:rPr>
                          <w:rFonts w:ascii="Amiri" w:hAnsi="Amiri" w:cs="Amir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جزيء</w:t>
                      </w:r>
                      <w:r w:rsidRPr="00D37268">
                        <w:rPr>
                          <w:rFonts w:ascii="Amiri" w:hAnsi="Amiri" w:cs="Amir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البنزين</w:t>
                      </w:r>
                    </w:p>
                  </w:txbxContent>
                </v:textbox>
              </v:shape>
            </w:pict>
          </mc:Fallback>
        </mc:AlternateContent>
      </w:r>
      <w:r w:rsidR="00B54BB5" w:rsidRPr="00D37268">
        <w:rPr>
          <w:rFonts w:ascii="Amiri" w:hAnsi="Amiri" w:cs="Amiri" w:hint="cs"/>
          <w:sz w:val="28"/>
          <w:szCs w:val="28"/>
          <w:rtl/>
        </w:rPr>
        <w:t xml:space="preserve">الاحتراق التام للبنزين يعطي </w:t>
      </w:r>
      <w:r w:rsidR="00B54BB5" w:rsidRPr="00E813DB">
        <w:rPr>
          <w:rFonts w:ascii="Amiri" w:hAnsi="Amiri" w:cs="Amiri" w:hint="cs"/>
          <w:b/>
          <w:bCs/>
          <w:sz w:val="28"/>
          <w:szCs w:val="28"/>
          <w:rtl/>
        </w:rPr>
        <w:t xml:space="preserve">الماء </w:t>
      </w:r>
      <w:r w:rsidR="00B54BB5" w:rsidRPr="00D37268">
        <w:rPr>
          <w:rFonts w:ascii="Amiri" w:hAnsi="Amiri" w:cs="Amiri" w:hint="cs"/>
          <w:sz w:val="28"/>
          <w:szCs w:val="28"/>
          <w:rtl/>
        </w:rPr>
        <w:t>و</w:t>
      </w:r>
      <w:r w:rsidR="00B54BB5" w:rsidRPr="00E813DB">
        <w:rPr>
          <w:rFonts w:ascii="Amiri" w:hAnsi="Amiri" w:cs="Amiri" w:hint="cs"/>
          <w:b/>
          <w:bCs/>
          <w:sz w:val="28"/>
          <w:szCs w:val="28"/>
          <w:rtl/>
        </w:rPr>
        <w:t>غاز يعكر رائق الكلس</w:t>
      </w:r>
      <w:r w:rsidR="00B54BB5" w:rsidRPr="00D37268">
        <w:rPr>
          <w:rFonts w:ascii="Amiri" w:hAnsi="Amiri" w:cs="Amiri" w:hint="cs"/>
          <w:sz w:val="28"/>
          <w:szCs w:val="28"/>
          <w:rtl/>
        </w:rPr>
        <w:t>.</w:t>
      </w:r>
      <w:r w:rsidR="00B54BB5" w:rsidRPr="00D37268"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t xml:space="preserve"> </w:t>
      </w:r>
    </w:p>
    <w:p w:rsidR="00844600" w:rsidRDefault="00844600" w:rsidP="00B54BB5">
      <w:pPr>
        <w:spacing w:after="0"/>
        <w:ind w:firstLine="708"/>
        <w:rPr>
          <w:rFonts w:ascii="Amiri" w:hAnsi="Amiri" w:cs="Amiri"/>
          <w:b/>
          <w:bCs/>
          <w:sz w:val="28"/>
          <w:szCs w:val="28"/>
          <w:u w:val="single"/>
          <w:rtl/>
        </w:rPr>
      </w:pPr>
    </w:p>
    <w:p w:rsidR="00B54BB5" w:rsidRPr="00844600" w:rsidRDefault="00723A39" w:rsidP="00844600">
      <w:pPr>
        <w:spacing w:after="0"/>
        <w:ind w:firstLine="708"/>
        <w:rPr>
          <w:rFonts w:ascii="Amiri" w:hAnsi="Amiri" w:cs="Amiri"/>
          <w:b/>
          <w:bCs/>
          <w:sz w:val="28"/>
          <w:szCs w:val="28"/>
          <w:u w:val="single"/>
        </w:rPr>
      </w:pPr>
      <w:r w:rsidRPr="00D37268">
        <w:rPr>
          <w:rFonts w:ascii="Amiri" w:hAnsi="Amiri" w:cs="Amiri" w:hint="cs"/>
          <w:b/>
          <w:bCs/>
          <w:sz w:val="28"/>
          <w:szCs w:val="28"/>
          <w:u w:val="single"/>
          <w:rtl/>
        </w:rPr>
        <w:t>المطلوب</w:t>
      </w:r>
      <w:r w:rsidRPr="00D37268">
        <w:rPr>
          <w:rFonts w:ascii="Amiri" w:hAnsi="Amiri" w:cs="Amiri"/>
          <w:b/>
          <w:bCs/>
          <w:sz w:val="28"/>
          <w:szCs w:val="28"/>
          <w:u w:val="single"/>
          <w:rtl/>
        </w:rPr>
        <w:t>:</w:t>
      </w:r>
    </w:p>
    <w:p w:rsidR="00B54BB5" w:rsidRPr="00D37268" w:rsidRDefault="00B54BB5" w:rsidP="00B54BB5">
      <w:pPr>
        <w:pStyle w:val="Paragraphedeliste"/>
        <w:numPr>
          <w:ilvl w:val="0"/>
          <w:numId w:val="37"/>
        </w:numPr>
        <w:spacing w:after="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 w:hint="cs"/>
          <w:sz w:val="28"/>
          <w:szCs w:val="28"/>
          <w:rtl/>
        </w:rPr>
        <w:t xml:space="preserve"> ما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هو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الغاز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الناتج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عن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تشغيل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محرك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السيارة؟</w:t>
      </w:r>
      <w:r w:rsidR="00723A39" w:rsidRPr="00D37268">
        <w:rPr>
          <w:rFonts w:ascii="Amiri" w:hAnsi="Amiri" w:cs="Amiri"/>
          <w:sz w:val="28"/>
          <w:szCs w:val="28"/>
          <w:rtl/>
        </w:rPr>
        <w:tab/>
      </w:r>
    </w:p>
    <w:p w:rsidR="00723A39" w:rsidRPr="00D37268" w:rsidRDefault="00723A39" w:rsidP="00B54BB5">
      <w:pPr>
        <w:pStyle w:val="Paragraphedeliste"/>
        <w:numPr>
          <w:ilvl w:val="0"/>
          <w:numId w:val="37"/>
        </w:numPr>
        <w:spacing w:after="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 w:hint="cs"/>
          <w:sz w:val="28"/>
          <w:szCs w:val="28"/>
          <w:rtl/>
        </w:rPr>
        <w:t>أكتب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معادلة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التفاعل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الحاصل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ثم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="005111F2">
        <w:rPr>
          <w:rFonts w:ascii="Amiri" w:hAnsi="Amiri" w:cs="Amiri" w:hint="cs"/>
          <w:sz w:val="28"/>
          <w:szCs w:val="28"/>
          <w:rtl/>
        </w:rPr>
        <w:t>وازنها.</w:t>
      </w:r>
    </w:p>
    <w:p w:rsidR="00B54BB5" w:rsidRPr="00D37268" w:rsidRDefault="00B54BB5" w:rsidP="005111F2">
      <w:pPr>
        <w:pStyle w:val="Paragraphedeliste"/>
        <w:numPr>
          <w:ilvl w:val="0"/>
          <w:numId w:val="37"/>
        </w:numPr>
        <w:spacing w:after="0"/>
        <w:jc w:val="both"/>
        <w:rPr>
          <w:rFonts w:ascii="Amiri" w:hAnsi="Amiri" w:cs="Amiri"/>
          <w:sz w:val="28"/>
          <w:szCs w:val="28"/>
        </w:rPr>
      </w:pPr>
      <w:r w:rsidRPr="00D37268">
        <w:rPr>
          <w:rFonts w:ascii="Amiri" w:hAnsi="Amiri" w:cs="Amiri" w:hint="cs"/>
          <w:sz w:val="28"/>
          <w:szCs w:val="28"/>
          <w:rtl/>
        </w:rPr>
        <w:t>ما هو العامل المؤثر في توجيه هذا التفاعل؟</w:t>
      </w:r>
      <w:r w:rsidR="005111F2">
        <w:rPr>
          <w:rFonts w:ascii="Amiri" w:hAnsi="Amiri" w:cs="Amiri" w:hint="cs"/>
          <w:sz w:val="28"/>
          <w:szCs w:val="28"/>
          <w:rtl/>
        </w:rPr>
        <w:t xml:space="preserve"> وضح ذلك</w:t>
      </w:r>
      <w:r w:rsidR="00844600">
        <w:rPr>
          <w:rFonts w:ascii="Amiri" w:hAnsi="Amiri" w:cs="Amiri" w:hint="cs"/>
          <w:sz w:val="28"/>
          <w:szCs w:val="28"/>
          <w:rtl/>
        </w:rPr>
        <w:t>.</w:t>
      </w:r>
    </w:p>
    <w:p w:rsidR="00A8727B" w:rsidRPr="00D37268" w:rsidRDefault="00723A39" w:rsidP="00B54BB5">
      <w:pPr>
        <w:pStyle w:val="Paragraphedeliste"/>
        <w:numPr>
          <w:ilvl w:val="0"/>
          <w:numId w:val="37"/>
        </w:numPr>
        <w:spacing w:after="0"/>
        <w:jc w:val="both"/>
        <w:rPr>
          <w:rFonts w:ascii="Amiri" w:hAnsi="Amiri" w:cs="Amiri"/>
          <w:sz w:val="28"/>
          <w:szCs w:val="28"/>
          <w:rtl/>
        </w:rPr>
      </w:pPr>
      <w:r w:rsidRPr="00D37268">
        <w:rPr>
          <w:rFonts w:ascii="Amiri" w:hAnsi="Amiri" w:cs="Amiri" w:hint="cs"/>
          <w:sz w:val="28"/>
          <w:szCs w:val="28"/>
          <w:rtl/>
        </w:rPr>
        <w:t>إذا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علمت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أن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الغاز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المنطلق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يلوث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البيئة</w:t>
      </w:r>
      <w:r w:rsidR="005111F2">
        <w:rPr>
          <w:rFonts w:ascii="Amiri" w:hAnsi="Amiri" w:cs="Amiri" w:hint="cs"/>
          <w:sz w:val="28"/>
          <w:szCs w:val="28"/>
          <w:rtl/>
        </w:rPr>
        <w:t>،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قدم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="00844600">
        <w:rPr>
          <w:rFonts w:ascii="Amiri" w:hAnsi="Amiri" w:cs="Amiri" w:hint="cs"/>
          <w:sz w:val="28"/>
          <w:szCs w:val="28"/>
          <w:rtl/>
        </w:rPr>
        <w:t>حلا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="00844600">
        <w:rPr>
          <w:rFonts w:ascii="Amiri" w:hAnsi="Amiri" w:cs="Amiri" w:hint="cs"/>
          <w:sz w:val="28"/>
          <w:szCs w:val="28"/>
          <w:rtl/>
        </w:rPr>
        <w:t>تراه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="00844600">
        <w:rPr>
          <w:rFonts w:ascii="Amiri" w:hAnsi="Amiri" w:cs="Amiri" w:hint="cs"/>
          <w:sz w:val="28"/>
          <w:szCs w:val="28"/>
          <w:rtl/>
        </w:rPr>
        <w:t>مناسبا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للحد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من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ظاهرة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تلوّث</w:t>
      </w:r>
      <w:r w:rsidRPr="00D37268">
        <w:rPr>
          <w:rFonts w:ascii="Amiri" w:hAnsi="Amiri" w:cs="Amiri"/>
          <w:sz w:val="28"/>
          <w:szCs w:val="28"/>
          <w:rtl/>
        </w:rPr>
        <w:t xml:space="preserve"> </w:t>
      </w:r>
      <w:r w:rsidRPr="00D37268">
        <w:rPr>
          <w:rFonts w:ascii="Amiri" w:hAnsi="Amiri" w:cs="Amiri" w:hint="cs"/>
          <w:sz w:val="28"/>
          <w:szCs w:val="28"/>
          <w:rtl/>
        </w:rPr>
        <w:t>البيئة</w:t>
      </w:r>
      <w:r w:rsidRPr="00D37268">
        <w:rPr>
          <w:rFonts w:ascii="Amiri" w:hAnsi="Amiri" w:cs="Amiri"/>
          <w:sz w:val="28"/>
          <w:szCs w:val="28"/>
          <w:rtl/>
        </w:rPr>
        <w:t>.</w:t>
      </w:r>
    </w:p>
    <w:p w:rsidR="00BB1439" w:rsidRPr="00D37268" w:rsidRDefault="00BB1439" w:rsidP="00723A39">
      <w:pPr>
        <w:rPr>
          <w:rFonts w:ascii="Amiri" w:hAnsi="Amiri" w:cs="Amiri"/>
          <w:sz w:val="28"/>
          <w:szCs w:val="28"/>
        </w:rPr>
      </w:pPr>
    </w:p>
    <w:p w:rsidR="00BB1439" w:rsidRDefault="00BB1439" w:rsidP="00BB1439"/>
    <w:p w:rsidR="00BB1439" w:rsidRDefault="00BB1439" w:rsidP="00BB1439"/>
    <w:p w:rsidR="00723A39" w:rsidRDefault="00723A39" w:rsidP="00525B8D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723A39" w:rsidRDefault="00723A39" w:rsidP="00525B8D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723A39" w:rsidRDefault="00723A39" w:rsidP="00525B8D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DB0AA9" w:rsidRPr="00186ED7" w:rsidRDefault="00DB0AA9" w:rsidP="00525B8D">
      <w:pPr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4B0761" w:rsidRPr="00186ED7" w:rsidRDefault="004B0761" w:rsidP="00ED1497">
      <w:pPr>
        <w:spacing w:after="0" w:line="240" w:lineRule="auto"/>
        <w:rPr>
          <w:rFonts w:asciiTheme="majorBidi" w:hAnsiTheme="majorBidi" w:cstheme="majorBidi"/>
          <w:sz w:val="8"/>
          <w:szCs w:val="8"/>
          <w:rtl/>
        </w:rPr>
      </w:pPr>
    </w:p>
    <w:p w:rsidR="005111F2" w:rsidRDefault="005111F2" w:rsidP="005111F2">
      <w:pPr>
        <w:autoSpaceDE w:val="0"/>
        <w:autoSpaceDN w:val="0"/>
        <w:spacing w:after="0" w:line="360" w:lineRule="auto"/>
        <w:jc w:val="right"/>
        <w:rPr>
          <w:rFonts w:asciiTheme="majorBidi" w:hAnsiTheme="majorBidi" w:cstheme="majorBidi"/>
          <w:color w:val="0F243E" w:themeColor="text2" w:themeShade="80"/>
          <w:sz w:val="32"/>
          <w:szCs w:val="32"/>
          <w:rtl/>
        </w:rPr>
      </w:pPr>
    </w:p>
    <w:p w:rsidR="005111F2" w:rsidRDefault="005111F2" w:rsidP="005111F2">
      <w:pPr>
        <w:autoSpaceDE w:val="0"/>
        <w:autoSpaceDN w:val="0"/>
        <w:spacing w:after="0" w:line="360" w:lineRule="auto"/>
        <w:jc w:val="right"/>
        <w:rPr>
          <w:rFonts w:asciiTheme="majorBidi" w:hAnsiTheme="majorBidi" w:cstheme="majorBidi"/>
          <w:color w:val="0F243E" w:themeColor="text2" w:themeShade="80"/>
          <w:sz w:val="32"/>
          <w:szCs w:val="32"/>
          <w:rtl/>
        </w:rPr>
      </w:pPr>
    </w:p>
    <w:p w:rsidR="007E03C8" w:rsidRPr="00A8727B" w:rsidRDefault="00B54BB5" w:rsidP="005111F2">
      <w:pPr>
        <w:autoSpaceDE w:val="0"/>
        <w:autoSpaceDN w:val="0"/>
        <w:spacing w:after="0" w:line="360" w:lineRule="auto"/>
        <w:jc w:val="right"/>
        <w:rPr>
          <w:rFonts w:asciiTheme="majorBidi" w:hAnsiTheme="majorBidi" w:cstheme="majorBidi"/>
          <w:color w:val="0F243E" w:themeColor="text2" w:themeShade="80"/>
          <w:sz w:val="32"/>
          <w:szCs w:val="32"/>
        </w:rPr>
      </w:pPr>
      <w:r>
        <w:rPr>
          <w:rFonts w:ascii="Amiri" w:hAnsi="Amiri" w:cs="Amiri"/>
          <w:noProof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5811584" behindDoc="0" locked="0" layoutInCell="1" allowOverlap="1" wp14:anchorId="7893783D" wp14:editId="4C78A4E9">
                <wp:simplePos x="0" y="0"/>
                <wp:positionH relativeFrom="column">
                  <wp:posOffset>3102610</wp:posOffset>
                </wp:positionH>
                <wp:positionV relativeFrom="paragraph">
                  <wp:posOffset>575310</wp:posOffset>
                </wp:positionV>
                <wp:extent cx="314325" cy="247650"/>
                <wp:effectExtent l="4445" t="0" r="0" b="0"/>
                <wp:wrapNone/>
                <wp:docPr id="1" name="Text Box 3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25D3C" w:rsidRDefault="00125D3C" w:rsidP="00125D3C">
                            <w:r w:rsidRPr="00125D3C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2/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93783D" id="Text Box 3728" o:spid="_x0000_s1033" type="#_x0000_t202" style="position:absolute;margin-left:244.3pt;margin-top:45.3pt;width:24.75pt;height:19.5pt;z-index:25581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hEAgwIAAAoFAAAOAAAAZHJzL2Uyb0RvYy54bWysVNuO2yAQfa/Uf0C8Z31Z52JrndVemqrS&#10;9iLt9gMI4BgVAwUSe1v13zvgOE0vD1VVP+ABhsOZmTNcXQ+dRAdundCqxtlFihFXVDOhdjX++LSZ&#10;rTBynihGpFa8xs/c4ev1yxdXval4rlstGbcIQJSrelPj1ntTJYmjLe+Iu9CGK9hstO2Ih6ndJcyS&#10;HtA7meRpukh6bZmxmnLnYPV+3MTriN80nPr3TeO4R7LGwM3H0cZxG8ZkfUWqnSWmFfRIg/wDi44I&#10;BZeeoO6JJ2hvxW9QnaBWO934C6q7RDeNoDzGANFk6S/RPLbE8BgLJMeZU5rc/4Ol7w4fLBIMaoeR&#10;Ih2U6IkPHt3qAV0u81VIUG9cBX6PBjz9ADvBOQTrzIOmnxxS+q4lasdvrNV9ywkDglk4mZwdHXFc&#10;ANn2bzWDm8je6wg0NLYLgJAPBOhQqOdTcQIbCouXWXGZzzGisJUXy8U8Fi8h1XTYWOdfc92hYNTY&#10;Qu0jODk8OB/IkGpyieS1FGwjpIwTu9veSYsOBHSyiV/kDzGeu0kVnJUOx0bEcQU4wh1hL7CNdf9a&#10;ZnmR3ublbLNYLWfFppjPymW6mqVZeVsu0qIs7jffAsGsqFrBGFcPQvFJg1nxdzU+dsOonqhC1Ne4&#10;nEOmYlzn7N15kGn8/hRkJzy0pBRdjVcnJ1KFur5SDMImlSdCjnbyM/2YZcjB9I9ZiSoIhR8l4Ift&#10;EBW3nMS11ewZZGE1lA1qD88JGK22XzDqoTVr7D7vieUYyTcKpBX6eDLsZGwngygKR2tMvcVonNz5&#10;seP3xopdC9ijfJW+AQE2IoojKHXkcZQtNFyM4vg4hI4+n0evH0/Y+jsAAAD//wMAUEsDBBQABgAI&#10;AAAAIQB0SOp23wAAAAoBAAAPAAAAZHJzL2Rvd25yZXYueG1sTI/BTsMwDIbvSLxDZCRuLNkGXVea&#10;TmgCJA4cGDyA27hpRZNUTbYVnh5zgpNl+dPv7y93sxvEiabYB69huVAgyDfB9N5q+Hh/uslBxITe&#10;4BA8afiiCLvq8qLEwoSzf6PTIVnBIT4WqKFLaSykjE1HDuMijOT51obJYeJ1stJMeOZwN8iVUpl0&#10;2Hv+0OFI+46az8PRadh/t2hVPb4+Z83aviTaPPbtRuvrq/nhHkSiOf3B8KvP6lCxUx2O3kQxaLjN&#10;84xRDVvFk4G7db4EUTO52mYgq1L+r1D9AAAA//8DAFBLAQItABQABgAIAAAAIQC2gziS/gAAAOEB&#10;AAATAAAAAAAAAAAAAAAAAAAAAABbQ29udGVudF9UeXBlc10ueG1sUEsBAi0AFAAGAAgAAAAhADj9&#10;If/WAAAAlAEAAAsAAAAAAAAAAAAAAAAALwEAAF9yZWxzLy5yZWxzUEsBAi0AFAAGAAgAAAAhAG4e&#10;EQCDAgAACgUAAA4AAAAAAAAAAAAAAAAALgIAAGRycy9lMm9Eb2MueG1sUEsBAi0AFAAGAAgAAAAh&#10;AHRI6nbfAAAACgEAAA8AAAAAAAAAAAAAAAAA3QQAAGRycy9kb3ducmV2LnhtbFBLBQYAAAAABAAE&#10;APMAAADpBQAAAAA=&#10;" stroked="f">
                <v:textbox inset="0,0,0,0">
                  <w:txbxContent>
                    <w:p w:rsidR="00125D3C" w:rsidRDefault="00125D3C" w:rsidP="00125D3C">
                      <w:r w:rsidRPr="00125D3C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2/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E03C8" w:rsidRPr="00A8727B" w:rsidSect="005111F2">
      <w:pgSz w:w="11906" w:h="16838"/>
      <w:pgMar w:top="567" w:right="851" w:bottom="993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2029" w:rsidRDefault="00612029" w:rsidP="00125D3C">
      <w:pPr>
        <w:spacing w:after="0" w:line="240" w:lineRule="auto"/>
      </w:pPr>
      <w:r>
        <w:separator/>
      </w:r>
    </w:p>
  </w:endnote>
  <w:endnote w:type="continuationSeparator" w:id="0">
    <w:p w:rsidR="00612029" w:rsidRDefault="00612029" w:rsidP="00125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2029" w:rsidRDefault="00612029" w:rsidP="00125D3C">
      <w:pPr>
        <w:spacing w:after="0" w:line="240" w:lineRule="auto"/>
      </w:pPr>
      <w:r>
        <w:separator/>
      </w:r>
    </w:p>
  </w:footnote>
  <w:footnote w:type="continuationSeparator" w:id="0">
    <w:p w:rsidR="00612029" w:rsidRDefault="00612029" w:rsidP="00125D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18B06486"/>
    <w:lvl w:ilvl="0">
      <w:numFmt w:val="bullet"/>
      <w:lvlText w:val="*"/>
      <w:lvlJc w:val="left"/>
    </w:lvl>
  </w:abstractNum>
  <w:abstractNum w:abstractNumId="1" w15:restartNumberingAfterBreak="0">
    <w:nsid w:val="07946867"/>
    <w:multiLevelType w:val="hybridMultilevel"/>
    <w:tmpl w:val="A71C5A1A"/>
    <w:lvl w:ilvl="0" w:tplc="A26A5C70">
      <w:start w:val="1"/>
      <w:numFmt w:val="decimal"/>
      <w:lvlText w:val="%1-"/>
      <w:lvlJc w:val="left"/>
      <w:pPr>
        <w:ind w:left="78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3" w:hanging="360"/>
      </w:pPr>
    </w:lvl>
    <w:lvl w:ilvl="2" w:tplc="040C001B" w:tentative="1">
      <w:start w:val="1"/>
      <w:numFmt w:val="lowerRoman"/>
      <w:lvlText w:val="%3."/>
      <w:lvlJc w:val="right"/>
      <w:pPr>
        <w:ind w:left="2223" w:hanging="180"/>
      </w:pPr>
    </w:lvl>
    <w:lvl w:ilvl="3" w:tplc="040C000F" w:tentative="1">
      <w:start w:val="1"/>
      <w:numFmt w:val="decimal"/>
      <w:lvlText w:val="%4."/>
      <w:lvlJc w:val="left"/>
      <w:pPr>
        <w:ind w:left="2943" w:hanging="360"/>
      </w:pPr>
    </w:lvl>
    <w:lvl w:ilvl="4" w:tplc="040C0019" w:tentative="1">
      <w:start w:val="1"/>
      <w:numFmt w:val="lowerLetter"/>
      <w:lvlText w:val="%5."/>
      <w:lvlJc w:val="left"/>
      <w:pPr>
        <w:ind w:left="3663" w:hanging="360"/>
      </w:pPr>
    </w:lvl>
    <w:lvl w:ilvl="5" w:tplc="040C001B" w:tentative="1">
      <w:start w:val="1"/>
      <w:numFmt w:val="lowerRoman"/>
      <w:lvlText w:val="%6."/>
      <w:lvlJc w:val="right"/>
      <w:pPr>
        <w:ind w:left="4383" w:hanging="180"/>
      </w:pPr>
    </w:lvl>
    <w:lvl w:ilvl="6" w:tplc="040C000F" w:tentative="1">
      <w:start w:val="1"/>
      <w:numFmt w:val="decimal"/>
      <w:lvlText w:val="%7."/>
      <w:lvlJc w:val="left"/>
      <w:pPr>
        <w:ind w:left="5103" w:hanging="360"/>
      </w:pPr>
    </w:lvl>
    <w:lvl w:ilvl="7" w:tplc="040C0019" w:tentative="1">
      <w:start w:val="1"/>
      <w:numFmt w:val="lowerLetter"/>
      <w:lvlText w:val="%8."/>
      <w:lvlJc w:val="left"/>
      <w:pPr>
        <w:ind w:left="5823" w:hanging="360"/>
      </w:pPr>
    </w:lvl>
    <w:lvl w:ilvl="8" w:tplc="040C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2" w15:restartNumberingAfterBreak="0">
    <w:nsid w:val="08E67FFA"/>
    <w:multiLevelType w:val="hybridMultilevel"/>
    <w:tmpl w:val="EEE207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8277C"/>
    <w:multiLevelType w:val="hybridMultilevel"/>
    <w:tmpl w:val="081C6ECE"/>
    <w:lvl w:ilvl="0" w:tplc="1D8E20C0">
      <w:start w:val="1"/>
      <w:numFmt w:val="decimal"/>
      <w:lvlText w:val="%1)"/>
      <w:lvlJc w:val="left"/>
      <w:pPr>
        <w:ind w:left="360" w:hanging="360"/>
      </w:pPr>
      <w:rPr>
        <w:rFonts w:ascii="Sakkal Majalla" w:hAnsi="Sakkal Majalla" w:cs="Sakkal Majalla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FC4DAD"/>
    <w:multiLevelType w:val="hybridMultilevel"/>
    <w:tmpl w:val="3C2E2220"/>
    <w:lvl w:ilvl="0" w:tplc="89DAF37E">
      <w:start w:val="3"/>
      <w:numFmt w:val="bullet"/>
      <w:lvlText w:val="-"/>
      <w:lvlJc w:val="left"/>
      <w:pPr>
        <w:ind w:left="108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2351FF"/>
    <w:multiLevelType w:val="hybridMultilevel"/>
    <w:tmpl w:val="BD98E630"/>
    <w:lvl w:ilvl="0" w:tplc="588E97C4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6" w15:restartNumberingAfterBreak="0">
    <w:nsid w:val="17F6640D"/>
    <w:multiLevelType w:val="hybridMultilevel"/>
    <w:tmpl w:val="00D673A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4715DF"/>
    <w:multiLevelType w:val="hybridMultilevel"/>
    <w:tmpl w:val="A01A7C0A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111E55"/>
    <w:multiLevelType w:val="hybridMultilevel"/>
    <w:tmpl w:val="173A92DA"/>
    <w:lvl w:ilvl="0" w:tplc="B818FFAC">
      <w:start w:val="1"/>
      <w:numFmt w:val="decimal"/>
      <w:lvlText w:val="%1-"/>
      <w:lvlJc w:val="left"/>
      <w:pPr>
        <w:ind w:left="19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85" w:hanging="360"/>
      </w:pPr>
    </w:lvl>
    <w:lvl w:ilvl="2" w:tplc="040C001B" w:tentative="1">
      <w:start w:val="1"/>
      <w:numFmt w:val="lowerRoman"/>
      <w:lvlText w:val="%3."/>
      <w:lvlJc w:val="right"/>
      <w:pPr>
        <w:ind w:left="3405" w:hanging="180"/>
      </w:pPr>
    </w:lvl>
    <w:lvl w:ilvl="3" w:tplc="040C000F" w:tentative="1">
      <w:start w:val="1"/>
      <w:numFmt w:val="decimal"/>
      <w:lvlText w:val="%4."/>
      <w:lvlJc w:val="left"/>
      <w:pPr>
        <w:ind w:left="4125" w:hanging="360"/>
      </w:pPr>
    </w:lvl>
    <w:lvl w:ilvl="4" w:tplc="040C0019" w:tentative="1">
      <w:start w:val="1"/>
      <w:numFmt w:val="lowerLetter"/>
      <w:lvlText w:val="%5."/>
      <w:lvlJc w:val="left"/>
      <w:pPr>
        <w:ind w:left="4845" w:hanging="360"/>
      </w:pPr>
    </w:lvl>
    <w:lvl w:ilvl="5" w:tplc="040C001B" w:tentative="1">
      <w:start w:val="1"/>
      <w:numFmt w:val="lowerRoman"/>
      <w:lvlText w:val="%6."/>
      <w:lvlJc w:val="right"/>
      <w:pPr>
        <w:ind w:left="5565" w:hanging="180"/>
      </w:pPr>
    </w:lvl>
    <w:lvl w:ilvl="6" w:tplc="040C000F" w:tentative="1">
      <w:start w:val="1"/>
      <w:numFmt w:val="decimal"/>
      <w:lvlText w:val="%7."/>
      <w:lvlJc w:val="left"/>
      <w:pPr>
        <w:ind w:left="6285" w:hanging="360"/>
      </w:pPr>
    </w:lvl>
    <w:lvl w:ilvl="7" w:tplc="040C0019" w:tentative="1">
      <w:start w:val="1"/>
      <w:numFmt w:val="lowerLetter"/>
      <w:lvlText w:val="%8."/>
      <w:lvlJc w:val="left"/>
      <w:pPr>
        <w:ind w:left="7005" w:hanging="360"/>
      </w:pPr>
    </w:lvl>
    <w:lvl w:ilvl="8" w:tplc="040C001B" w:tentative="1">
      <w:start w:val="1"/>
      <w:numFmt w:val="lowerRoman"/>
      <w:lvlText w:val="%9."/>
      <w:lvlJc w:val="right"/>
      <w:pPr>
        <w:ind w:left="7725" w:hanging="180"/>
      </w:pPr>
    </w:lvl>
  </w:abstractNum>
  <w:abstractNum w:abstractNumId="9" w15:restartNumberingAfterBreak="0">
    <w:nsid w:val="24DC3D4F"/>
    <w:multiLevelType w:val="hybridMultilevel"/>
    <w:tmpl w:val="E166A504"/>
    <w:lvl w:ilvl="0" w:tplc="89DAF37E">
      <w:start w:val="3"/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86170"/>
    <w:multiLevelType w:val="hybridMultilevel"/>
    <w:tmpl w:val="B6E8532C"/>
    <w:lvl w:ilvl="0" w:tplc="36524698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291424D7"/>
    <w:multiLevelType w:val="hybridMultilevel"/>
    <w:tmpl w:val="1228CA1C"/>
    <w:lvl w:ilvl="0" w:tplc="B262E00E">
      <w:start w:val="3"/>
      <w:numFmt w:val="bullet"/>
      <w:lvlText w:val=""/>
      <w:lvlJc w:val="left"/>
      <w:pPr>
        <w:ind w:left="1065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2E1513FB"/>
    <w:multiLevelType w:val="hybridMultilevel"/>
    <w:tmpl w:val="15D6058A"/>
    <w:lvl w:ilvl="0" w:tplc="F864E0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656E57"/>
    <w:multiLevelType w:val="hybridMultilevel"/>
    <w:tmpl w:val="A1861EF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AB6F34"/>
    <w:multiLevelType w:val="hybridMultilevel"/>
    <w:tmpl w:val="B4D0358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033CEA"/>
    <w:multiLevelType w:val="hybridMultilevel"/>
    <w:tmpl w:val="9070B81E"/>
    <w:lvl w:ilvl="0" w:tplc="77B25080">
      <w:start w:val="5"/>
      <w:numFmt w:val="bullet"/>
      <w:lvlText w:val="-"/>
      <w:lvlJc w:val="left"/>
      <w:pPr>
        <w:ind w:left="72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D05B1"/>
    <w:multiLevelType w:val="hybridMultilevel"/>
    <w:tmpl w:val="0938013C"/>
    <w:lvl w:ilvl="0" w:tplc="040C000D">
      <w:start w:val="1"/>
      <w:numFmt w:val="bullet"/>
      <w:lvlText w:val="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 w15:restartNumberingAfterBreak="0">
    <w:nsid w:val="414C51A0"/>
    <w:multiLevelType w:val="hybridMultilevel"/>
    <w:tmpl w:val="AC5A9B46"/>
    <w:lvl w:ilvl="0" w:tplc="7A7C711C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8" w15:restartNumberingAfterBreak="0">
    <w:nsid w:val="45CB4A7F"/>
    <w:multiLevelType w:val="hybridMultilevel"/>
    <w:tmpl w:val="255EEDC4"/>
    <w:lvl w:ilvl="0" w:tplc="40B0F3E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2B74B5"/>
    <w:multiLevelType w:val="hybridMultilevel"/>
    <w:tmpl w:val="1206F432"/>
    <w:lvl w:ilvl="0" w:tplc="17521EC0">
      <w:start w:val="5"/>
      <w:numFmt w:val="bullet"/>
      <w:lvlText w:val="-"/>
      <w:lvlJc w:val="left"/>
      <w:pPr>
        <w:ind w:left="795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0" w15:restartNumberingAfterBreak="0">
    <w:nsid w:val="482E5B02"/>
    <w:multiLevelType w:val="hybridMultilevel"/>
    <w:tmpl w:val="53CADA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5B726C"/>
    <w:multiLevelType w:val="hybridMultilevel"/>
    <w:tmpl w:val="1EA27B8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FA13FE"/>
    <w:multiLevelType w:val="hybridMultilevel"/>
    <w:tmpl w:val="E7B6DC2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54DB2AD3"/>
    <w:multiLevelType w:val="hybridMultilevel"/>
    <w:tmpl w:val="96A0E22C"/>
    <w:lvl w:ilvl="0" w:tplc="E3F4C2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E82090"/>
    <w:multiLevelType w:val="hybridMultilevel"/>
    <w:tmpl w:val="3AF8CC72"/>
    <w:lvl w:ilvl="0" w:tplc="E3F4C2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083E4C"/>
    <w:multiLevelType w:val="hybridMultilevel"/>
    <w:tmpl w:val="826E34F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1B73FC"/>
    <w:multiLevelType w:val="hybridMultilevel"/>
    <w:tmpl w:val="D26C23E2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C3F3842"/>
    <w:multiLevelType w:val="hybridMultilevel"/>
    <w:tmpl w:val="01FA5592"/>
    <w:lvl w:ilvl="0" w:tplc="A25E9702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C82426A"/>
    <w:multiLevelType w:val="hybridMultilevel"/>
    <w:tmpl w:val="8C74BD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361460"/>
    <w:multiLevelType w:val="hybridMultilevel"/>
    <w:tmpl w:val="E47059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E333DB"/>
    <w:multiLevelType w:val="hybridMultilevel"/>
    <w:tmpl w:val="10222FE4"/>
    <w:lvl w:ilvl="0" w:tplc="A25E9702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5691016"/>
    <w:multiLevelType w:val="hybridMultilevel"/>
    <w:tmpl w:val="173A92DA"/>
    <w:lvl w:ilvl="0" w:tplc="B818FFAC">
      <w:start w:val="1"/>
      <w:numFmt w:val="decimal"/>
      <w:lvlText w:val="%1-"/>
      <w:lvlJc w:val="left"/>
      <w:pPr>
        <w:ind w:left="19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85" w:hanging="360"/>
      </w:pPr>
    </w:lvl>
    <w:lvl w:ilvl="2" w:tplc="040C001B" w:tentative="1">
      <w:start w:val="1"/>
      <w:numFmt w:val="lowerRoman"/>
      <w:lvlText w:val="%3."/>
      <w:lvlJc w:val="right"/>
      <w:pPr>
        <w:ind w:left="3405" w:hanging="180"/>
      </w:pPr>
    </w:lvl>
    <w:lvl w:ilvl="3" w:tplc="040C000F" w:tentative="1">
      <w:start w:val="1"/>
      <w:numFmt w:val="decimal"/>
      <w:lvlText w:val="%4."/>
      <w:lvlJc w:val="left"/>
      <w:pPr>
        <w:ind w:left="4125" w:hanging="360"/>
      </w:pPr>
    </w:lvl>
    <w:lvl w:ilvl="4" w:tplc="040C0019" w:tentative="1">
      <w:start w:val="1"/>
      <w:numFmt w:val="lowerLetter"/>
      <w:lvlText w:val="%5."/>
      <w:lvlJc w:val="left"/>
      <w:pPr>
        <w:ind w:left="4845" w:hanging="360"/>
      </w:pPr>
    </w:lvl>
    <w:lvl w:ilvl="5" w:tplc="040C001B" w:tentative="1">
      <w:start w:val="1"/>
      <w:numFmt w:val="lowerRoman"/>
      <w:lvlText w:val="%6."/>
      <w:lvlJc w:val="right"/>
      <w:pPr>
        <w:ind w:left="5565" w:hanging="180"/>
      </w:pPr>
    </w:lvl>
    <w:lvl w:ilvl="6" w:tplc="040C000F" w:tentative="1">
      <w:start w:val="1"/>
      <w:numFmt w:val="decimal"/>
      <w:lvlText w:val="%7."/>
      <w:lvlJc w:val="left"/>
      <w:pPr>
        <w:ind w:left="6285" w:hanging="360"/>
      </w:pPr>
    </w:lvl>
    <w:lvl w:ilvl="7" w:tplc="040C0019" w:tentative="1">
      <w:start w:val="1"/>
      <w:numFmt w:val="lowerLetter"/>
      <w:lvlText w:val="%8."/>
      <w:lvlJc w:val="left"/>
      <w:pPr>
        <w:ind w:left="7005" w:hanging="360"/>
      </w:pPr>
    </w:lvl>
    <w:lvl w:ilvl="8" w:tplc="040C001B" w:tentative="1">
      <w:start w:val="1"/>
      <w:numFmt w:val="lowerRoman"/>
      <w:lvlText w:val="%9."/>
      <w:lvlJc w:val="right"/>
      <w:pPr>
        <w:ind w:left="7725" w:hanging="180"/>
      </w:pPr>
    </w:lvl>
  </w:abstractNum>
  <w:abstractNum w:abstractNumId="32" w15:restartNumberingAfterBreak="0">
    <w:nsid w:val="787D2F9C"/>
    <w:multiLevelType w:val="hybridMultilevel"/>
    <w:tmpl w:val="51B88584"/>
    <w:lvl w:ilvl="0" w:tplc="6B9482BC">
      <w:start w:val="5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3" w15:restartNumberingAfterBreak="0">
    <w:nsid w:val="7AA72F21"/>
    <w:multiLevelType w:val="hybridMultilevel"/>
    <w:tmpl w:val="3AF8CC72"/>
    <w:lvl w:ilvl="0" w:tplc="E3F4C2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17"/>
  </w:num>
  <w:num w:numId="4">
    <w:abstractNumId w:val="10"/>
  </w:num>
  <w:num w:numId="5">
    <w:abstractNumId w:val="32"/>
  </w:num>
  <w:num w:numId="6">
    <w:abstractNumId w:val="15"/>
  </w:num>
  <w:num w:numId="7">
    <w:abstractNumId w:val="20"/>
  </w:num>
  <w:num w:numId="8">
    <w:abstractNumId w:val="12"/>
  </w:num>
  <w:num w:numId="9">
    <w:abstractNumId w:val="29"/>
  </w:num>
  <w:num w:numId="10">
    <w:abstractNumId w:val="11"/>
  </w:num>
  <w:num w:numId="11">
    <w:abstractNumId w:val="1"/>
  </w:num>
  <w:num w:numId="12">
    <w:abstractNumId w:val="22"/>
  </w:num>
  <w:num w:numId="13">
    <w:abstractNumId w:val="4"/>
  </w:num>
  <w:num w:numId="14">
    <w:abstractNumId w:val="19"/>
  </w:num>
  <w:num w:numId="15">
    <w:abstractNumId w:val="8"/>
  </w:num>
  <w:num w:numId="16">
    <w:abstractNumId w:val="31"/>
  </w:num>
  <w:num w:numId="17">
    <w:abstractNumId w:val="5"/>
  </w:num>
  <w:num w:numId="18">
    <w:abstractNumId w:val="26"/>
  </w:num>
  <w:num w:numId="19">
    <w:abstractNumId w:val="18"/>
  </w:num>
  <w:num w:numId="20">
    <w:abstractNumId w:val="0"/>
    <w:lvlOverride w:ilvl="0">
      <w:lvl w:ilvl="0">
        <w:start w:val="1"/>
        <w:numFmt w:val="bullet"/>
        <w:lvlText w:val="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1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22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23">
    <w:abstractNumId w:val="0"/>
    <w:lvlOverride w:ilvl="0">
      <w:lvl w:ilvl="0">
        <w:numFmt w:val="irohaFullWidth"/>
        <w:lvlText w:val=""/>
        <w:legacy w:legacy="1" w:legacySpace="0" w:legacyIndent="360"/>
        <w:lvlJc w:val="right"/>
        <w:rPr>
          <w:rFonts w:ascii="Symbol" w:hAnsi="Symbol" w:hint="default"/>
        </w:rPr>
      </w:lvl>
    </w:lvlOverride>
  </w:num>
  <w:num w:numId="24">
    <w:abstractNumId w:val="25"/>
  </w:num>
  <w:num w:numId="25">
    <w:abstractNumId w:val="21"/>
  </w:num>
  <w:num w:numId="26">
    <w:abstractNumId w:val="14"/>
  </w:num>
  <w:num w:numId="27">
    <w:abstractNumId w:val="16"/>
  </w:num>
  <w:num w:numId="28">
    <w:abstractNumId w:val="6"/>
  </w:num>
  <w:num w:numId="29">
    <w:abstractNumId w:val="28"/>
  </w:num>
  <w:num w:numId="30">
    <w:abstractNumId w:val="27"/>
  </w:num>
  <w:num w:numId="31">
    <w:abstractNumId w:val="30"/>
  </w:num>
  <w:num w:numId="32">
    <w:abstractNumId w:val="2"/>
  </w:num>
  <w:num w:numId="33">
    <w:abstractNumId w:val="13"/>
  </w:num>
  <w:num w:numId="34">
    <w:abstractNumId w:val="23"/>
  </w:num>
  <w:num w:numId="35">
    <w:abstractNumId w:val="33"/>
  </w:num>
  <w:num w:numId="36">
    <w:abstractNumId w:val="7"/>
  </w:num>
  <w:num w:numId="37">
    <w:abstractNumId w:val="2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39E"/>
    <w:rsid w:val="00024EBC"/>
    <w:rsid w:val="000311B4"/>
    <w:rsid w:val="00031FD3"/>
    <w:rsid w:val="00034042"/>
    <w:rsid w:val="0003765A"/>
    <w:rsid w:val="000506E6"/>
    <w:rsid w:val="00053031"/>
    <w:rsid w:val="00055C8F"/>
    <w:rsid w:val="00055E49"/>
    <w:rsid w:val="000561F7"/>
    <w:rsid w:val="00060940"/>
    <w:rsid w:val="000669F3"/>
    <w:rsid w:val="000669F5"/>
    <w:rsid w:val="0007206F"/>
    <w:rsid w:val="000728C8"/>
    <w:rsid w:val="000747D1"/>
    <w:rsid w:val="00074858"/>
    <w:rsid w:val="0007553E"/>
    <w:rsid w:val="0007570A"/>
    <w:rsid w:val="000829A0"/>
    <w:rsid w:val="0008450A"/>
    <w:rsid w:val="000866B5"/>
    <w:rsid w:val="00086C95"/>
    <w:rsid w:val="00090D05"/>
    <w:rsid w:val="00093F25"/>
    <w:rsid w:val="000960B8"/>
    <w:rsid w:val="000B1D3D"/>
    <w:rsid w:val="000B6AB2"/>
    <w:rsid w:val="000C27D1"/>
    <w:rsid w:val="000D3C1F"/>
    <w:rsid w:val="000D6194"/>
    <w:rsid w:val="000D7280"/>
    <w:rsid w:val="000D7684"/>
    <w:rsid w:val="000E09DB"/>
    <w:rsid w:val="000E57F5"/>
    <w:rsid w:val="000E7CD5"/>
    <w:rsid w:val="00102422"/>
    <w:rsid w:val="0011134D"/>
    <w:rsid w:val="0011183D"/>
    <w:rsid w:val="0011331A"/>
    <w:rsid w:val="00115CDA"/>
    <w:rsid w:val="00125D3C"/>
    <w:rsid w:val="00127603"/>
    <w:rsid w:val="001332F5"/>
    <w:rsid w:val="00133E02"/>
    <w:rsid w:val="001446F2"/>
    <w:rsid w:val="00144E99"/>
    <w:rsid w:val="0014587F"/>
    <w:rsid w:val="00151D54"/>
    <w:rsid w:val="00153362"/>
    <w:rsid w:val="00153BFD"/>
    <w:rsid w:val="00154DF2"/>
    <w:rsid w:val="00161604"/>
    <w:rsid w:val="001650B3"/>
    <w:rsid w:val="001665E1"/>
    <w:rsid w:val="00183B8A"/>
    <w:rsid w:val="001864C3"/>
    <w:rsid w:val="00186ED7"/>
    <w:rsid w:val="001916D6"/>
    <w:rsid w:val="00197CF5"/>
    <w:rsid w:val="001A66D8"/>
    <w:rsid w:val="001A7700"/>
    <w:rsid w:val="001B1FE0"/>
    <w:rsid w:val="001B58C9"/>
    <w:rsid w:val="001C0642"/>
    <w:rsid w:val="001C4CC6"/>
    <w:rsid w:val="001C6D01"/>
    <w:rsid w:val="001D54C0"/>
    <w:rsid w:val="001E30DA"/>
    <w:rsid w:val="001E38E4"/>
    <w:rsid w:val="001E69FC"/>
    <w:rsid w:val="001E6F18"/>
    <w:rsid w:val="001F4E80"/>
    <w:rsid w:val="001F4F4C"/>
    <w:rsid w:val="001F51DD"/>
    <w:rsid w:val="001F7537"/>
    <w:rsid w:val="00203406"/>
    <w:rsid w:val="00205456"/>
    <w:rsid w:val="00206BEB"/>
    <w:rsid w:val="00206FD6"/>
    <w:rsid w:val="0021098C"/>
    <w:rsid w:val="002114D7"/>
    <w:rsid w:val="00215909"/>
    <w:rsid w:val="00221CC6"/>
    <w:rsid w:val="002238C9"/>
    <w:rsid w:val="00240A12"/>
    <w:rsid w:val="002414DB"/>
    <w:rsid w:val="002479C4"/>
    <w:rsid w:val="00252FA9"/>
    <w:rsid w:val="00265E40"/>
    <w:rsid w:val="00265FEC"/>
    <w:rsid w:val="00267DC5"/>
    <w:rsid w:val="00287188"/>
    <w:rsid w:val="00291332"/>
    <w:rsid w:val="00291B31"/>
    <w:rsid w:val="00292DFD"/>
    <w:rsid w:val="00295D39"/>
    <w:rsid w:val="00296C81"/>
    <w:rsid w:val="002A0DD5"/>
    <w:rsid w:val="002A2EE2"/>
    <w:rsid w:val="002A4DE1"/>
    <w:rsid w:val="002A6C13"/>
    <w:rsid w:val="002B036F"/>
    <w:rsid w:val="002B23B1"/>
    <w:rsid w:val="002B389B"/>
    <w:rsid w:val="002B5D4C"/>
    <w:rsid w:val="002B7D0A"/>
    <w:rsid w:val="002C57C1"/>
    <w:rsid w:val="002E7E5E"/>
    <w:rsid w:val="002F0616"/>
    <w:rsid w:val="002F34C6"/>
    <w:rsid w:val="002F4F2D"/>
    <w:rsid w:val="00303BE0"/>
    <w:rsid w:val="003071FA"/>
    <w:rsid w:val="00307492"/>
    <w:rsid w:val="003237FD"/>
    <w:rsid w:val="00326E53"/>
    <w:rsid w:val="003315B6"/>
    <w:rsid w:val="003556D4"/>
    <w:rsid w:val="00355878"/>
    <w:rsid w:val="00361555"/>
    <w:rsid w:val="0036157B"/>
    <w:rsid w:val="0036429F"/>
    <w:rsid w:val="00371C42"/>
    <w:rsid w:val="00377F8D"/>
    <w:rsid w:val="00380FFD"/>
    <w:rsid w:val="003871ED"/>
    <w:rsid w:val="003B7840"/>
    <w:rsid w:val="003B7F18"/>
    <w:rsid w:val="003D035C"/>
    <w:rsid w:val="003D422D"/>
    <w:rsid w:val="003E408C"/>
    <w:rsid w:val="00404236"/>
    <w:rsid w:val="004052ED"/>
    <w:rsid w:val="00406F38"/>
    <w:rsid w:val="00411BDD"/>
    <w:rsid w:val="004126CC"/>
    <w:rsid w:val="00413F78"/>
    <w:rsid w:val="00414B1E"/>
    <w:rsid w:val="00417051"/>
    <w:rsid w:val="00430163"/>
    <w:rsid w:val="00430531"/>
    <w:rsid w:val="00430590"/>
    <w:rsid w:val="00430979"/>
    <w:rsid w:val="00432CF9"/>
    <w:rsid w:val="00433E1E"/>
    <w:rsid w:val="00441B92"/>
    <w:rsid w:val="004468EF"/>
    <w:rsid w:val="00450333"/>
    <w:rsid w:val="00451C07"/>
    <w:rsid w:val="00462A62"/>
    <w:rsid w:val="00472D1C"/>
    <w:rsid w:val="004859D2"/>
    <w:rsid w:val="004912C9"/>
    <w:rsid w:val="004916F1"/>
    <w:rsid w:val="00493838"/>
    <w:rsid w:val="00494190"/>
    <w:rsid w:val="00494ACA"/>
    <w:rsid w:val="00495B83"/>
    <w:rsid w:val="004A7F15"/>
    <w:rsid w:val="004B0761"/>
    <w:rsid w:val="004B1CCA"/>
    <w:rsid w:val="004B4833"/>
    <w:rsid w:val="004B4FB0"/>
    <w:rsid w:val="004D5569"/>
    <w:rsid w:val="004E15CB"/>
    <w:rsid w:val="004E50B3"/>
    <w:rsid w:val="004E6E24"/>
    <w:rsid w:val="004E7202"/>
    <w:rsid w:val="004F0BE1"/>
    <w:rsid w:val="004F476B"/>
    <w:rsid w:val="004F64CF"/>
    <w:rsid w:val="005023A5"/>
    <w:rsid w:val="0050509E"/>
    <w:rsid w:val="005060B1"/>
    <w:rsid w:val="005111F2"/>
    <w:rsid w:val="00511740"/>
    <w:rsid w:val="00520800"/>
    <w:rsid w:val="00523655"/>
    <w:rsid w:val="00525B8D"/>
    <w:rsid w:val="00526147"/>
    <w:rsid w:val="00530668"/>
    <w:rsid w:val="00532BB3"/>
    <w:rsid w:val="00532BCE"/>
    <w:rsid w:val="005334BA"/>
    <w:rsid w:val="0054078A"/>
    <w:rsid w:val="005443CE"/>
    <w:rsid w:val="0056402D"/>
    <w:rsid w:val="00574B73"/>
    <w:rsid w:val="00576CFA"/>
    <w:rsid w:val="00577520"/>
    <w:rsid w:val="005956A3"/>
    <w:rsid w:val="00596B7E"/>
    <w:rsid w:val="005975E1"/>
    <w:rsid w:val="00597950"/>
    <w:rsid w:val="005A016B"/>
    <w:rsid w:val="005A031C"/>
    <w:rsid w:val="005A2220"/>
    <w:rsid w:val="005A79FB"/>
    <w:rsid w:val="005A7A10"/>
    <w:rsid w:val="005B0E64"/>
    <w:rsid w:val="005B2AD4"/>
    <w:rsid w:val="005B5DCB"/>
    <w:rsid w:val="005B761A"/>
    <w:rsid w:val="005B76C4"/>
    <w:rsid w:val="005C17FB"/>
    <w:rsid w:val="005C1D0F"/>
    <w:rsid w:val="005C2830"/>
    <w:rsid w:val="005C3A7B"/>
    <w:rsid w:val="005C652B"/>
    <w:rsid w:val="005C7099"/>
    <w:rsid w:val="005D47D7"/>
    <w:rsid w:val="005D6938"/>
    <w:rsid w:val="005D7275"/>
    <w:rsid w:val="005E04CA"/>
    <w:rsid w:val="005E29CE"/>
    <w:rsid w:val="005E6707"/>
    <w:rsid w:val="005E6DBD"/>
    <w:rsid w:val="005F22BA"/>
    <w:rsid w:val="005F25BD"/>
    <w:rsid w:val="005F5CC8"/>
    <w:rsid w:val="005F62F2"/>
    <w:rsid w:val="00612029"/>
    <w:rsid w:val="006167B4"/>
    <w:rsid w:val="0061790F"/>
    <w:rsid w:val="0062189F"/>
    <w:rsid w:val="00624872"/>
    <w:rsid w:val="00624E7C"/>
    <w:rsid w:val="00634810"/>
    <w:rsid w:val="00652D65"/>
    <w:rsid w:val="006540B6"/>
    <w:rsid w:val="006552F6"/>
    <w:rsid w:val="00661A2F"/>
    <w:rsid w:val="00664F23"/>
    <w:rsid w:val="006655A5"/>
    <w:rsid w:val="00681AF3"/>
    <w:rsid w:val="00682B82"/>
    <w:rsid w:val="00686054"/>
    <w:rsid w:val="00690F57"/>
    <w:rsid w:val="00692840"/>
    <w:rsid w:val="006A0D08"/>
    <w:rsid w:val="006A6798"/>
    <w:rsid w:val="006B00F0"/>
    <w:rsid w:val="006B38D6"/>
    <w:rsid w:val="006B571D"/>
    <w:rsid w:val="006C3014"/>
    <w:rsid w:val="006D1300"/>
    <w:rsid w:val="006D544A"/>
    <w:rsid w:val="006F0137"/>
    <w:rsid w:val="006F57AD"/>
    <w:rsid w:val="006F6C06"/>
    <w:rsid w:val="007005D9"/>
    <w:rsid w:val="00701B77"/>
    <w:rsid w:val="007020FA"/>
    <w:rsid w:val="007051E9"/>
    <w:rsid w:val="0070582D"/>
    <w:rsid w:val="00707933"/>
    <w:rsid w:val="00723A39"/>
    <w:rsid w:val="007438D1"/>
    <w:rsid w:val="00744F63"/>
    <w:rsid w:val="007468AB"/>
    <w:rsid w:val="00746E13"/>
    <w:rsid w:val="00756005"/>
    <w:rsid w:val="00756800"/>
    <w:rsid w:val="00764E70"/>
    <w:rsid w:val="0077042F"/>
    <w:rsid w:val="0077278F"/>
    <w:rsid w:val="00775BFE"/>
    <w:rsid w:val="00775CCD"/>
    <w:rsid w:val="00780E10"/>
    <w:rsid w:val="007814CE"/>
    <w:rsid w:val="00787757"/>
    <w:rsid w:val="00791A9C"/>
    <w:rsid w:val="00791F3C"/>
    <w:rsid w:val="007B2E40"/>
    <w:rsid w:val="007B5DAD"/>
    <w:rsid w:val="007C054F"/>
    <w:rsid w:val="007C1EF0"/>
    <w:rsid w:val="007C539A"/>
    <w:rsid w:val="007E03C8"/>
    <w:rsid w:val="007E5A98"/>
    <w:rsid w:val="007E618E"/>
    <w:rsid w:val="007F5BFE"/>
    <w:rsid w:val="00802875"/>
    <w:rsid w:val="00804BA2"/>
    <w:rsid w:val="0080517F"/>
    <w:rsid w:val="00805B45"/>
    <w:rsid w:val="00811128"/>
    <w:rsid w:val="00812E2B"/>
    <w:rsid w:val="00814F57"/>
    <w:rsid w:val="008155D6"/>
    <w:rsid w:val="008157C6"/>
    <w:rsid w:val="00817645"/>
    <w:rsid w:val="00823D79"/>
    <w:rsid w:val="00827919"/>
    <w:rsid w:val="00830AB3"/>
    <w:rsid w:val="00835B9C"/>
    <w:rsid w:val="00835D11"/>
    <w:rsid w:val="00844600"/>
    <w:rsid w:val="00844A29"/>
    <w:rsid w:val="0085397A"/>
    <w:rsid w:val="00855369"/>
    <w:rsid w:val="00855FE1"/>
    <w:rsid w:val="00856166"/>
    <w:rsid w:val="008569A8"/>
    <w:rsid w:val="008574AA"/>
    <w:rsid w:val="0085774E"/>
    <w:rsid w:val="008577C5"/>
    <w:rsid w:val="00866439"/>
    <w:rsid w:val="00874DC3"/>
    <w:rsid w:val="0087725E"/>
    <w:rsid w:val="008815F8"/>
    <w:rsid w:val="008833D6"/>
    <w:rsid w:val="00885F9D"/>
    <w:rsid w:val="008921F2"/>
    <w:rsid w:val="0089317F"/>
    <w:rsid w:val="00895BD2"/>
    <w:rsid w:val="008A0601"/>
    <w:rsid w:val="008A67D0"/>
    <w:rsid w:val="008B1BBB"/>
    <w:rsid w:val="008B311A"/>
    <w:rsid w:val="008B488F"/>
    <w:rsid w:val="008B5E7A"/>
    <w:rsid w:val="008B7CFB"/>
    <w:rsid w:val="008C289F"/>
    <w:rsid w:val="008C5810"/>
    <w:rsid w:val="008C62E9"/>
    <w:rsid w:val="008D0B39"/>
    <w:rsid w:val="008D4AAE"/>
    <w:rsid w:val="008E0106"/>
    <w:rsid w:val="008E0842"/>
    <w:rsid w:val="008E090A"/>
    <w:rsid w:val="008E3A76"/>
    <w:rsid w:val="008E7ECD"/>
    <w:rsid w:val="008F0B63"/>
    <w:rsid w:val="008F459A"/>
    <w:rsid w:val="008F6218"/>
    <w:rsid w:val="008F6355"/>
    <w:rsid w:val="00902C3E"/>
    <w:rsid w:val="00904E96"/>
    <w:rsid w:val="00905E52"/>
    <w:rsid w:val="009145C2"/>
    <w:rsid w:val="009146EC"/>
    <w:rsid w:val="00927464"/>
    <w:rsid w:val="00941400"/>
    <w:rsid w:val="00951F79"/>
    <w:rsid w:val="0095435E"/>
    <w:rsid w:val="00960A79"/>
    <w:rsid w:val="009617FB"/>
    <w:rsid w:val="00964CE8"/>
    <w:rsid w:val="0097073E"/>
    <w:rsid w:val="0098097C"/>
    <w:rsid w:val="00983825"/>
    <w:rsid w:val="009865E9"/>
    <w:rsid w:val="00996C19"/>
    <w:rsid w:val="00996CD1"/>
    <w:rsid w:val="00997E94"/>
    <w:rsid w:val="009A382D"/>
    <w:rsid w:val="009A3A32"/>
    <w:rsid w:val="009A4681"/>
    <w:rsid w:val="009B58E8"/>
    <w:rsid w:val="009B7E88"/>
    <w:rsid w:val="009C0B2E"/>
    <w:rsid w:val="009C658A"/>
    <w:rsid w:val="009C6863"/>
    <w:rsid w:val="009C7BFC"/>
    <w:rsid w:val="009E27B6"/>
    <w:rsid w:val="009E35C9"/>
    <w:rsid w:val="009E36ED"/>
    <w:rsid w:val="009E48BC"/>
    <w:rsid w:val="009F0B97"/>
    <w:rsid w:val="009F177A"/>
    <w:rsid w:val="009F1F05"/>
    <w:rsid w:val="009F436F"/>
    <w:rsid w:val="00A01F93"/>
    <w:rsid w:val="00A022E8"/>
    <w:rsid w:val="00A0509E"/>
    <w:rsid w:val="00A10B4C"/>
    <w:rsid w:val="00A10C87"/>
    <w:rsid w:val="00A12284"/>
    <w:rsid w:val="00A16100"/>
    <w:rsid w:val="00A20ED3"/>
    <w:rsid w:val="00A267D3"/>
    <w:rsid w:val="00A32229"/>
    <w:rsid w:val="00A351CF"/>
    <w:rsid w:val="00A35B64"/>
    <w:rsid w:val="00A37AA1"/>
    <w:rsid w:val="00A509BB"/>
    <w:rsid w:val="00A5130A"/>
    <w:rsid w:val="00A6008B"/>
    <w:rsid w:val="00A61EDD"/>
    <w:rsid w:val="00A659CA"/>
    <w:rsid w:val="00A724A8"/>
    <w:rsid w:val="00A73C5C"/>
    <w:rsid w:val="00A7700D"/>
    <w:rsid w:val="00A77CAF"/>
    <w:rsid w:val="00A81023"/>
    <w:rsid w:val="00A82E3F"/>
    <w:rsid w:val="00A84D1F"/>
    <w:rsid w:val="00A85012"/>
    <w:rsid w:val="00A85DEB"/>
    <w:rsid w:val="00A8727B"/>
    <w:rsid w:val="00A93EA5"/>
    <w:rsid w:val="00AA3EDD"/>
    <w:rsid w:val="00AA7BF1"/>
    <w:rsid w:val="00AB01D2"/>
    <w:rsid w:val="00AB5216"/>
    <w:rsid w:val="00AC607C"/>
    <w:rsid w:val="00AD0D61"/>
    <w:rsid w:val="00AD45F9"/>
    <w:rsid w:val="00AE1D26"/>
    <w:rsid w:val="00AE7091"/>
    <w:rsid w:val="00AF0A80"/>
    <w:rsid w:val="00B00E36"/>
    <w:rsid w:val="00B04DED"/>
    <w:rsid w:val="00B15B0E"/>
    <w:rsid w:val="00B21737"/>
    <w:rsid w:val="00B27D09"/>
    <w:rsid w:val="00B32F9B"/>
    <w:rsid w:val="00B34993"/>
    <w:rsid w:val="00B34C11"/>
    <w:rsid w:val="00B44A1E"/>
    <w:rsid w:val="00B44E1B"/>
    <w:rsid w:val="00B453C5"/>
    <w:rsid w:val="00B538EF"/>
    <w:rsid w:val="00B54BB5"/>
    <w:rsid w:val="00B54E82"/>
    <w:rsid w:val="00B64C9A"/>
    <w:rsid w:val="00B72F77"/>
    <w:rsid w:val="00B81E80"/>
    <w:rsid w:val="00B821A2"/>
    <w:rsid w:val="00B93C70"/>
    <w:rsid w:val="00B9482A"/>
    <w:rsid w:val="00B953E8"/>
    <w:rsid w:val="00BA20F0"/>
    <w:rsid w:val="00BA5385"/>
    <w:rsid w:val="00BA6141"/>
    <w:rsid w:val="00BA65C3"/>
    <w:rsid w:val="00BA7FF0"/>
    <w:rsid w:val="00BB1439"/>
    <w:rsid w:val="00BC717C"/>
    <w:rsid w:val="00BD0CD4"/>
    <w:rsid w:val="00BD4FA7"/>
    <w:rsid w:val="00BD6218"/>
    <w:rsid w:val="00BD6B11"/>
    <w:rsid w:val="00BE3862"/>
    <w:rsid w:val="00BF6353"/>
    <w:rsid w:val="00C01881"/>
    <w:rsid w:val="00C05350"/>
    <w:rsid w:val="00C13940"/>
    <w:rsid w:val="00C16FE0"/>
    <w:rsid w:val="00C17515"/>
    <w:rsid w:val="00C202A1"/>
    <w:rsid w:val="00C249FA"/>
    <w:rsid w:val="00C32F0D"/>
    <w:rsid w:val="00C34A0F"/>
    <w:rsid w:val="00C366F7"/>
    <w:rsid w:val="00C3687F"/>
    <w:rsid w:val="00C50479"/>
    <w:rsid w:val="00C51A91"/>
    <w:rsid w:val="00C613A2"/>
    <w:rsid w:val="00C62A7F"/>
    <w:rsid w:val="00C641DE"/>
    <w:rsid w:val="00C65009"/>
    <w:rsid w:val="00C676AC"/>
    <w:rsid w:val="00C746F1"/>
    <w:rsid w:val="00C74F51"/>
    <w:rsid w:val="00C7608D"/>
    <w:rsid w:val="00C76600"/>
    <w:rsid w:val="00C76883"/>
    <w:rsid w:val="00C823CA"/>
    <w:rsid w:val="00C957B8"/>
    <w:rsid w:val="00CA231F"/>
    <w:rsid w:val="00CA47C3"/>
    <w:rsid w:val="00CA765C"/>
    <w:rsid w:val="00CB23AC"/>
    <w:rsid w:val="00CC0855"/>
    <w:rsid w:val="00CC1FB1"/>
    <w:rsid w:val="00CC62AD"/>
    <w:rsid w:val="00CD38EA"/>
    <w:rsid w:val="00CD5AD4"/>
    <w:rsid w:val="00CE1244"/>
    <w:rsid w:val="00CE5623"/>
    <w:rsid w:val="00CF7083"/>
    <w:rsid w:val="00CF7C76"/>
    <w:rsid w:val="00D010CA"/>
    <w:rsid w:val="00D014E7"/>
    <w:rsid w:val="00D03F48"/>
    <w:rsid w:val="00D07280"/>
    <w:rsid w:val="00D22F68"/>
    <w:rsid w:val="00D2578B"/>
    <w:rsid w:val="00D25816"/>
    <w:rsid w:val="00D27D42"/>
    <w:rsid w:val="00D37268"/>
    <w:rsid w:val="00D428EE"/>
    <w:rsid w:val="00D457BB"/>
    <w:rsid w:val="00D46467"/>
    <w:rsid w:val="00D50E25"/>
    <w:rsid w:val="00D6164C"/>
    <w:rsid w:val="00D63EC4"/>
    <w:rsid w:val="00D64464"/>
    <w:rsid w:val="00D64D10"/>
    <w:rsid w:val="00D6622D"/>
    <w:rsid w:val="00D67122"/>
    <w:rsid w:val="00D70FCD"/>
    <w:rsid w:val="00D73EF8"/>
    <w:rsid w:val="00D80DB3"/>
    <w:rsid w:val="00D80E00"/>
    <w:rsid w:val="00D8144F"/>
    <w:rsid w:val="00D8488C"/>
    <w:rsid w:val="00D908A0"/>
    <w:rsid w:val="00D90FA9"/>
    <w:rsid w:val="00D95DAE"/>
    <w:rsid w:val="00DA214C"/>
    <w:rsid w:val="00DA2B5B"/>
    <w:rsid w:val="00DB0AA9"/>
    <w:rsid w:val="00DB1F19"/>
    <w:rsid w:val="00DB26F5"/>
    <w:rsid w:val="00DB4EFA"/>
    <w:rsid w:val="00DB610B"/>
    <w:rsid w:val="00DB7062"/>
    <w:rsid w:val="00DC352A"/>
    <w:rsid w:val="00DE00AD"/>
    <w:rsid w:val="00DE539E"/>
    <w:rsid w:val="00DF102D"/>
    <w:rsid w:val="00DF2EF8"/>
    <w:rsid w:val="00E01168"/>
    <w:rsid w:val="00E10FDF"/>
    <w:rsid w:val="00E11045"/>
    <w:rsid w:val="00E12526"/>
    <w:rsid w:val="00E17DE2"/>
    <w:rsid w:val="00E17E76"/>
    <w:rsid w:val="00E23B73"/>
    <w:rsid w:val="00E26A70"/>
    <w:rsid w:val="00E31EB1"/>
    <w:rsid w:val="00E3461A"/>
    <w:rsid w:val="00E41F8B"/>
    <w:rsid w:val="00E45151"/>
    <w:rsid w:val="00E452AC"/>
    <w:rsid w:val="00E4662F"/>
    <w:rsid w:val="00E619EA"/>
    <w:rsid w:val="00E61F1A"/>
    <w:rsid w:val="00E67461"/>
    <w:rsid w:val="00E7209D"/>
    <w:rsid w:val="00E730DF"/>
    <w:rsid w:val="00E807CE"/>
    <w:rsid w:val="00E80DEB"/>
    <w:rsid w:val="00E813DB"/>
    <w:rsid w:val="00E84259"/>
    <w:rsid w:val="00E92841"/>
    <w:rsid w:val="00E93D63"/>
    <w:rsid w:val="00EA3DA4"/>
    <w:rsid w:val="00EA533C"/>
    <w:rsid w:val="00EA586F"/>
    <w:rsid w:val="00EC078D"/>
    <w:rsid w:val="00EC4EEA"/>
    <w:rsid w:val="00ED1497"/>
    <w:rsid w:val="00ED19A7"/>
    <w:rsid w:val="00ED72EA"/>
    <w:rsid w:val="00EE4FCF"/>
    <w:rsid w:val="00EE5473"/>
    <w:rsid w:val="00EE57C2"/>
    <w:rsid w:val="00EE657C"/>
    <w:rsid w:val="00EF0B7E"/>
    <w:rsid w:val="00EF196F"/>
    <w:rsid w:val="00EF5454"/>
    <w:rsid w:val="00EF5F96"/>
    <w:rsid w:val="00EF6C31"/>
    <w:rsid w:val="00F00E47"/>
    <w:rsid w:val="00F033F7"/>
    <w:rsid w:val="00F07614"/>
    <w:rsid w:val="00F07DE0"/>
    <w:rsid w:val="00F123FE"/>
    <w:rsid w:val="00F17347"/>
    <w:rsid w:val="00F20CD5"/>
    <w:rsid w:val="00F22361"/>
    <w:rsid w:val="00F25711"/>
    <w:rsid w:val="00F25A08"/>
    <w:rsid w:val="00F317B5"/>
    <w:rsid w:val="00F40714"/>
    <w:rsid w:val="00F41409"/>
    <w:rsid w:val="00F44AB3"/>
    <w:rsid w:val="00F54702"/>
    <w:rsid w:val="00F6118C"/>
    <w:rsid w:val="00F6256C"/>
    <w:rsid w:val="00F6281E"/>
    <w:rsid w:val="00F63452"/>
    <w:rsid w:val="00F639E7"/>
    <w:rsid w:val="00F646E4"/>
    <w:rsid w:val="00F6763D"/>
    <w:rsid w:val="00F716F2"/>
    <w:rsid w:val="00F71CBA"/>
    <w:rsid w:val="00F7493D"/>
    <w:rsid w:val="00F74A30"/>
    <w:rsid w:val="00F774DE"/>
    <w:rsid w:val="00F81AD6"/>
    <w:rsid w:val="00F83141"/>
    <w:rsid w:val="00F8702F"/>
    <w:rsid w:val="00F875B4"/>
    <w:rsid w:val="00F9036B"/>
    <w:rsid w:val="00F92FFF"/>
    <w:rsid w:val="00F931DD"/>
    <w:rsid w:val="00F95521"/>
    <w:rsid w:val="00F95E1C"/>
    <w:rsid w:val="00F97382"/>
    <w:rsid w:val="00FA1951"/>
    <w:rsid w:val="00FA3573"/>
    <w:rsid w:val="00FA44E4"/>
    <w:rsid w:val="00FA4B87"/>
    <w:rsid w:val="00FA5A50"/>
    <w:rsid w:val="00FA6D12"/>
    <w:rsid w:val="00FB2512"/>
    <w:rsid w:val="00FC3B3F"/>
    <w:rsid w:val="00FD64EF"/>
    <w:rsid w:val="00FE1B2D"/>
    <w:rsid w:val="00FE1FD8"/>
    <w:rsid w:val="00FE24C3"/>
    <w:rsid w:val="00FE30B8"/>
    <w:rsid w:val="00FE7003"/>
    <w:rsid w:val="00FF1367"/>
    <w:rsid w:val="00FF190A"/>
    <w:rsid w:val="00FF22FE"/>
    <w:rsid w:val="00FF6B48"/>
    <w:rsid w:val="00FF6C40"/>
    <w:rsid w:val="00FF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v-text-anchor:middle" fillcolor="white" stroke="f">
      <v:fill color="white"/>
      <v:stroke on="f"/>
      <v:textbox inset="0,0,0,0"/>
      <o:colormru v:ext="edit" colors="#f9bba5,#f5bddc,#fbd0c1,#fbd3c5,#f9d7ea"/>
    </o:shapedefaults>
    <o:shapelayout v:ext="edit">
      <o:idmap v:ext="edit" data="1"/>
    </o:shapelayout>
  </w:shapeDefaults>
  <w:decimalSymbol w:val="."/>
  <w:listSeparator w:val=";"/>
  <w15:docId w15:val="{036A02EC-E9E0-4570-A0E6-D39FC2A6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539E"/>
    <w:pPr>
      <w:bidi/>
      <w:spacing w:after="200" w:line="276" w:lineRule="auto"/>
    </w:pPr>
    <w:rPr>
      <w:sz w:val="22"/>
      <w:szCs w:val="2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E539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14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46EC"/>
    <w:rPr>
      <w:rFonts w:ascii="Tahoma" w:eastAsia="Calibri" w:hAnsi="Tahoma" w:cs="Tahoma"/>
      <w:sz w:val="16"/>
      <w:szCs w:val="16"/>
      <w:lang w:val="en-US"/>
    </w:rPr>
  </w:style>
  <w:style w:type="character" w:styleId="Textedelespacerserv">
    <w:name w:val="Placeholder Text"/>
    <w:basedOn w:val="Policepardfaut"/>
    <w:uiPriority w:val="99"/>
    <w:semiHidden/>
    <w:rsid w:val="009C658A"/>
    <w:rPr>
      <w:color w:val="808080"/>
    </w:rPr>
  </w:style>
  <w:style w:type="table" w:styleId="Grilledutableau">
    <w:name w:val="Table Grid"/>
    <w:basedOn w:val="TableauNormal"/>
    <w:uiPriority w:val="39"/>
    <w:rsid w:val="00764E7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rsid w:val="0003765A"/>
    <w:pPr>
      <w:tabs>
        <w:tab w:val="center" w:pos="4153"/>
        <w:tab w:val="right" w:pos="8306"/>
      </w:tabs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En-tteCar">
    <w:name w:val="En-tête Car"/>
    <w:basedOn w:val="Policepardfaut"/>
    <w:link w:val="En-tte"/>
    <w:rsid w:val="0003765A"/>
    <w:rPr>
      <w:rFonts w:ascii="Times New Roman" w:eastAsia="Times New Roman" w:hAnsi="Times New Roman" w:cs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125D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25D3C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27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PC CEM ZIRAR</cp:lastModifiedBy>
  <cp:revision>2</cp:revision>
  <cp:lastPrinted>2021-11-26T17:06:00Z</cp:lastPrinted>
  <dcterms:created xsi:type="dcterms:W3CDTF">2024-12-03T08:43:00Z</dcterms:created>
  <dcterms:modified xsi:type="dcterms:W3CDTF">2024-12-03T08:43:00Z</dcterms:modified>
</cp:coreProperties>
</file>