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1475" w14:textId="05C1876B" w:rsidR="007B47DF" w:rsidRPr="005D1A99" w:rsidRDefault="000C0093" w:rsidP="00CA3100">
      <w:pPr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152749A5" wp14:editId="58505267">
                <wp:simplePos x="0" y="0"/>
                <wp:positionH relativeFrom="column">
                  <wp:posOffset>-150495</wp:posOffset>
                </wp:positionH>
                <wp:positionV relativeFrom="paragraph">
                  <wp:posOffset>-18415</wp:posOffset>
                </wp:positionV>
                <wp:extent cx="0" cy="1057275"/>
                <wp:effectExtent l="0" t="0" r="38100" b="28575"/>
                <wp:wrapNone/>
                <wp:docPr id="735274575" name="Connecteur droi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7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CD77EF" id="Connecteur droit 50" o:spid="_x0000_s1026" style="position:absolute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85pt,-1.45pt" to="-11.85pt,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" strokecolor="black [3040]"/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26F03A05" wp14:editId="681DBFB4">
                <wp:simplePos x="0" y="0"/>
                <wp:positionH relativeFrom="column">
                  <wp:posOffset>6993255</wp:posOffset>
                </wp:positionH>
                <wp:positionV relativeFrom="paragraph">
                  <wp:posOffset>-18416</wp:posOffset>
                </wp:positionV>
                <wp:extent cx="0" cy="1057275"/>
                <wp:effectExtent l="0" t="0" r="38100" b="28575"/>
                <wp:wrapNone/>
                <wp:docPr id="751008318" name="Connecteur droi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7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D39AC" id="Connecteur droit 50" o:spid="_x0000_s1026" style="position:absolute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0.65pt,-1.45pt" to="550.65pt,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" strokecolor="black [3040]"/>
            </w:pict>
          </mc:Fallback>
        </mc:AlternateContent>
      </w:r>
      <w:r w:rsidR="00E550E0" w:rsidRPr="00DB6A56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2149760" behindDoc="0" locked="0" layoutInCell="1" allowOverlap="1" wp14:anchorId="2FBB7CC7" wp14:editId="244E3A42">
                <wp:simplePos x="0" y="0"/>
                <wp:positionH relativeFrom="page">
                  <wp:posOffset>208280</wp:posOffset>
                </wp:positionH>
                <wp:positionV relativeFrom="paragraph">
                  <wp:posOffset>294005</wp:posOffset>
                </wp:positionV>
                <wp:extent cx="7143750" cy="0"/>
                <wp:effectExtent l="0" t="0" r="0" b="0"/>
                <wp:wrapNone/>
                <wp:docPr id="1729453823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AD241" id="Connecteur droit 8" o:spid="_x0000_s1026" style="position:absolute;flip:y;z-index:252149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23.15pt" to="578.9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A57328" w:rsidRPr="00DB6A56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794432" behindDoc="0" locked="0" layoutInCell="1" allowOverlap="1" wp14:anchorId="5F923F1E" wp14:editId="00D81255">
                <wp:simplePos x="0" y="0"/>
                <wp:positionH relativeFrom="page">
                  <wp:posOffset>208280</wp:posOffset>
                </wp:positionH>
                <wp:positionV relativeFrom="paragraph">
                  <wp:posOffset>-20320</wp:posOffset>
                </wp:positionV>
                <wp:extent cx="7143750" cy="0"/>
                <wp:effectExtent l="0" t="0" r="0" b="0"/>
                <wp:wrapNone/>
                <wp:docPr id="268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CBF48C" id="Connecteur droit 8" o:spid="_x0000_s1026" style="position:absolute;flip:y;z-index:2517944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-1.6pt" to="578.9pt,-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0B0314" w:rsidRPr="005D1A9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متوسطة: حريشان</w:t>
      </w:r>
      <w:r w:rsidR="007B47D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محمد-بوقدير-</w:t>
      </w:r>
      <w:r w:rsidR="007B47DF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                  </w:t>
      </w:r>
      <w:r w:rsidR="007B47D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</w:t>
      </w:r>
      <w:r w:rsidR="007B47DF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</w:t>
      </w:r>
      <w:r w:rsidR="007B47D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السنة الدراسية: 20</w:t>
      </w:r>
      <w:r w:rsidR="007B47DF" w:rsidRPr="00021B19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  <w:lang w:bidi="ar-DZ"/>
        </w:rPr>
        <w:t>2</w:t>
      </w:r>
      <w:r w:rsidR="003733EB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  <w:lang w:bidi="ar-DZ"/>
        </w:rPr>
        <w:t>4</w:t>
      </w:r>
      <w:r w:rsidR="007B47D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/20</w:t>
      </w:r>
      <w:r w:rsidR="007B47DF" w:rsidRPr="00021B19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  <w:lang w:bidi="ar-DZ"/>
        </w:rPr>
        <w:t>2</w:t>
      </w:r>
      <w:r w:rsidR="003733EB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  <w:lang w:bidi="ar-DZ"/>
        </w:rPr>
        <w:t>5</w:t>
      </w:r>
      <w:r w:rsidR="007B47D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E12055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التاريخ:</w:t>
      </w:r>
      <w:r w:rsidR="007B47DF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CD2416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  <w:lang w:bidi="ar-DZ"/>
        </w:rPr>
        <w:t>19</w:t>
      </w:r>
      <w:r w:rsidR="007B47D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-</w:t>
      </w:r>
      <w:r w:rsidR="00CA310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0</w:t>
      </w:r>
      <w:r w:rsidR="00233E82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5</w:t>
      </w:r>
      <w:r w:rsidR="007B47D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-</w:t>
      </w:r>
      <w:r w:rsidR="00EC7AC5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</w:t>
      </w:r>
      <w:r w:rsidR="003733E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5</w:t>
      </w:r>
      <w:r w:rsidR="007B47D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</w:t>
      </w:r>
      <w:r w:rsidR="00E12055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7B47D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</w:t>
      </w:r>
      <w:r w:rsidR="0034026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الـمستــــــــــــــــــــوى: </w:t>
      </w:r>
      <w:r w:rsidR="00340264" w:rsidRPr="00B16261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  <w:lang w:bidi="ar-DZ"/>
        </w:rPr>
        <w:t>الثالثة</w:t>
      </w:r>
      <w:r w:rsidR="0034026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متوســـــــط</w:t>
      </w:r>
    </w:p>
    <w:p w14:paraId="74228A9E" w14:textId="6744D8A3" w:rsidR="007B47DF" w:rsidRDefault="00816E88" w:rsidP="00187874">
      <w:pPr>
        <w:spacing w:before="240"/>
        <w:ind w:right="-709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7E4CCD06" wp14:editId="0645A5EB">
                <wp:simplePos x="0" y="0"/>
                <wp:positionH relativeFrom="column">
                  <wp:posOffset>-151130</wp:posOffset>
                </wp:positionH>
                <wp:positionV relativeFrom="paragraph">
                  <wp:posOffset>474345</wp:posOffset>
                </wp:positionV>
                <wp:extent cx="0" cy="9251950"/>
                <wp:effectExtent l="0" t="0" r="38100" b="25400"/>
                <wp:wrapNone/>
                <wp:docPr id="131190330" name="Connecteur droi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7E8EAF" id="Connecteur droit 51" o:spid="_x0000_s1026" style="position:absolute;flip:x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9pt,37.35pt" to="-11.9pt,76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" strokecolor="black [3040]"/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289FD198" wp14:editId="5737E1F8">
                <wp:simplePos x="0" y="0"/>
                <wp:positionH relativeFrom="column">
                  <wp:posOffset>6994525</wp:posOffset>
                </wp:positionH>
                <wp:positionV relativeFrom="paragraph">
                  <wp:posOffset>474980</wp:posOffset>
                </wp:positionV>
                <wp:extent cx="0" cy="9251950"/>
                <wp:effectExtent l="0" t="0" r="38100" b="25400"/>
                <wp:wrapNone/>
                <wp:docPr id="380767440" name="Connecteur droi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8D8C56" id="Connecteur droit 51" o:spid="_x0000_s1026" style="position:absolute;flip:x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0.75pt,37.4pt" to="550.75pt,7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" strokecolor="black [3040]"/>
            </w:pict>
          </mc:Fallback>
        </mc:AlternateContent>
      </w:r>
      <w:r w:rsidR="000C0093" w:rsidRPr="00DB6A56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16256" behindDoc="0" locked="0" layoutInCell="1" allowOverlap="1" wp14:anchorId="3422A6A0" wp14:editId="3C235340">
                <wp:simplePos x="0" y="0"/>
                <wp:positionH relativeFrom="page">
                  <wp:posOffset>208280</wp:posOffset>
                </wp:positionH>
                <wp:positionV relativeFrom="paragraph">
                  <wp:posOffset>477520</wp:posOffset>
                </wp:positionV>
                <wp:extent cx="7143750" cy="0"/>
                <wp:effectExtent l="0" t="0" r="0" b="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3DF43D" id="Connecteur droit 9" o:spid="_x0000_s1026" style="position:absolute;flip:y;z-index:2516162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37.6pt" to="578.9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7B47DF" w:rsidRPr="00DB6A56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15232" behindDoc="0" locked="0" layoutInCell="1" allowOverlap="1" wp14:anchorId="083583D1" wp14:editId="17C00242">
                <wp:simplePos x="0" y="0"/>
                <wp:positionH relativeFrom="page">
                  <wp:posOffset>208280</wp:posOffset>
                </wp:positionH>
                <wp:positionV relativeFrom="paragraph">
                  <wp:posOffset>97155</wp:posOffset>
                </wp:positionV>
                <wp:extent cx="7143750" cy="0"/>
                <wp:effectExtent l="0" t="0" r="0" b="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68A09D" id="Connecteur droit 8" o:spid="_x0000_s1026" style="position:absolute;flip:y;z-index:2516152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7.65pt" to="578.9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B0561C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 xml:space="preserve">الاختبار </w:t>
      </w:r>
      <w:r w:rsidR="00B0561C" w:rsidRPr="00B0561C">
        <w:rPr>
          <w:rFonts w:ascii="Traditional Arabic" w:hAnsi="Traditional Arabic" w:cs="Traditional Arabic" w:hint="cs"/>
          <w:b/>
          <w:bCs/>
          <w:noProof/>
          <w:color w:val="FF0000"/>
          <w:sz w:val="36"/>
          <w:szCs w:val="36"/>
          <w:rtl/>
        </w:rPr>
        <w:t>الثا</w:t>
      </w:r>
      <w:r w:rsidR="00233E82">
        <w:rPr>
          <w:rFonts w:ascii="Traditional Arabic" w:hAnsi="Traditional Arabic" w:cs="Traditional Arabic" w:hint="cs"/>
          <w:b/>
          <w:bCs/>
          <w:noProof/>
          <w:color w:val="FF0000"/>
          <w:sz w:val="36"/>
          <w:szCs w:val="36"/>
          <w:rtl/>
        </w:rPr>
        <w:t>لث</w:t>
      </w:r>
      <w:r w:rsidR="007B47DF" w:rsidRPr="00021B19">
        <w:rPr>
          <w:rFonts w:ascii="Traditional Arabic" w:hAnsi="Traditional Arabic" w:cs="Traditional Arabic" w:hint="cs"/>
          <w:b/>
          <w:bCs/>
          <w:noProof/>
          <w:color w:val="FF0000"/>
          <w:sz w:val="36"/>
          <w:szCs w:val="36"/>
          <w:rtl/>
        </w:rPr>
        <w:t xml:space="preserve"> </w:t>
      </w:r>
      <w:r w:rsidR="007B47DF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في مادة العلوم الفيزيائية </w:t>
      </w:r>
      <w:r w:rsidR="007B47D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والتكنولوجيا     </w:t>
      </w:r>
      <w:r w:rsidR="0016631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</w:t>
      </w:r>
      <w:r w:rsidR="00B0561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</w:t>
      </w:r>
      <w:r w:rsidR="0016631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340264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</w:t>
      </w:r>
      <w:r w:rsidR="0034026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ــــــــــــــــــــــــــــــــــــ</w:t>
      </w:r>
      <w:r w:rsidR="00340264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مدة:</w:t>
      </w:r>
      <w:r w:rsidR="00340264" w:rsidRPr="00021B19">
        <w:rPr>
          <w:rFonts w:ascii="Traditional Arabic" w:hAnsi="Traditional Arabic" w:cs="Traditional Arabic"/>
          <w:b/>
          <w:bCs/>
          <w:color w:val="FF0000"/>
          <w:sz w:val="36"/>
          <w:szCs w:val="36"/>
          <w:rtl/>
          <w:lang w:bidi="ar-DZ"/>
        </w:rPr>
        <w:t xml:space="preserve"> </w:t>
      </w:r>
      <w:r w:rsidR="00340264" w:rsidRPr="00021B19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  <w:lang w:bidi="ar-DZ"/>
        </w:rPr>
        <w:t>1</w:t>
      </w:r>
      <w:r w:rsidR="00340264" w:rsidRPr="00021B1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سا</w:t>
      </w:r>
      <w:r w:rsidR="0034026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و</w:t>
      </w:r>
      <w:r w:rsidR="00340264" w:rsidRPr="00021B19">
        <w:rPr>
          <w:rFonts w:ascii="Traditional Arabic" w:hAnsi="Traditional Arabic" w:cs="Traditional Arabic" w:hint="cs"/>
          <w:b/>
          <w:bCs/>
          <w:color w:val="FF0000"/>
          <w:sz w:val="36"/>
          <w:szCs w:val="36"/>
          <w:rtl/>
          <w:lang w:bidi="ar-DZ"/>
        </w:rPr>
        <w:t>30</w:t>
      </w:r>
      <w:r w:rsidR="0034026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دقيقة</w:t>
      </w:r>
      <w:r w:rsidR="00340264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</w:t>
      </w:r>
      <w:r w:rsidR="00340264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</w:t>
      </w:r>
      <w:r w:rsidR="00340264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</w:t>
      </w:r>
      <w:r w:rsidR="0034026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</w:t>
      </w:r>
      <w:r w:rsidR="00340264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</w:p>
    <w:p w14:paraId="6C2CBF7D" w14:textId="4C3F6A50" w:rsidR="007B714E" w:rsidRPr="00977CB9" w:rsidRDefault="00926589" w:rsidP="00F850B6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977CB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الـجزء الأول</w:t>
      </w:r>
      <w:r w:rsidRPr="00977CB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 (</w:t>
      </w:r>
      <w:r w:rsidRPr="00977CB9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12</w:t>
      </w:r>
      <w:r w:rsidRPr="00977CB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 xml:space="preserve">نقطة)            </w:t>
      </w:r>
    </w:p>
    <w:p w14:paraId="40600999" w14:textId="2462C250" w:rsidR="000C1CFF" w:rsidRPr="004E5113" w:rsidRDefault="00926589" w:rsidP="00AE6834">
      <w:pPr>
        <w:spacing w:after="120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977CB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 xml:space="preserve">التـمرين </w:t>
      </w:r>
      <w:r w:rsidR="00CA3100" w:rsidRPr="00977CB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الأول:</w:t>
      </w:r>
      <w:r w:rsidRPr="00977CB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 xml:space="preserve"> </w:t>
      </w:r>
      <w:r w:rsidR="003733EB" w:rsidRPr="00977CB9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(</w:t>
      </w:r>
      <w:r w:rsidR="003733EB" w:rsidRPr="00977CB9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0</w:t>
      </w:r>
      <w:r w:rsidR="00697CE8" w:rsidRPr="00977CB9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6</w:t>
      </w:r>
      <w:r w:rsidRPr="00977CB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ن</w:t>
      </w:r>
      <w:r w:rsidR="003733EB" w:rsidRPr="00977CB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قاط)</w:t>
      </w:r>
      <w:r w:rsidRPr="00977CB9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 </w:t>
      </w:r>
    </w:p>
    <w:p w14:paraId="6F5C10D8" w14:textId="77777777" w:rsidR="00834974" w:rsidRDefault="00A51A05" w:rsidP="00A654F8">
      <w:pPr>
        <w:pStyle w:val="Paragraphedeliste"/>
        <w:numPr>
          <w:ilvl w:val="0"/>
          <w:numId w:val="46"/>
        </w:numPr>
        <w:bidi/>
        <w:spacing w:after="0"/>
        <w:ind w:left="140" w:right="-567"/>
        <w:rPr>
          <w:sz w:val="28"/>
          <w:szCs w:val="28"/>
          <w:lang w:eastAsia="ar-SA" w:bidi="ar-DZ"/>
        </w:rPr>
      </w:pPr>
      <w:r w:rsidRPr="008F4F58">
        <w:rPr>
          <w:rFonts w:ascii="Janna LT" w:hAnsi="Janna LT" w:cs="Janna LT" w:hint="cs"/>
          <w:sz w:val="28"/>
          <w:szCs w:val="28"/>
          <w:rtl/>
          <w:lang w:eastAsia="ar-SA" w:bidi="ar-DZ"/>
        </w:rPr>
        <w:t xml:space="preserve">ـ </w:t>
      </w:r>
      <w:r w:rsidRPr="008F4F58">
        <w:rPr>
          <w:rFonts w:hint="cs"/>
          <w:sz w:val="28"/>
          <w:szCs w:val="28"/>
          <w:rtl/>
          <w:lang w:eastAsia="ar-SA" w:bidi="ar-DZ"/>
        </w:rPr>
        <w:t xml:space="preserve">بغية </w:t>
      </w:r>
      <w:r w:rsidRPr="008F4F58">
        <w:rPr>
          <w:sz w:val="28"/>
          <w:szCs w:val="28"/>
          <w:rtl/>
          <w:lang w:eastAsia="ar-SA" w:bidi="ar-DZ"/>
        </w:rPr>
        <w:t>فهم ظاهرة تشكل قوس الألوان</w:t>
      </w:r>
      <w:r w:rsidR="00834974">
        <w:rPr>
          <w:rFonts w:hint="cs"/>
          <w:sz w:val="28"/>
          <w:szCs w:val="28"/>
          <w:rtl/>
          <w:lang w:eastAsia="ar-SA" w:bidi="ar-DZ"/>
        </w:rPr>
        <w:t xml:space="preserve"> (</w:t>
      </w:r>
      <w:r w:rsidR="00834974" w:rsidRPr="00834974">
        <w:rPr>
          <w:rFonts w:hint="cs"/>
          <w:b/>
          <w:bCs/>
          <w:sz w:val="28"/>
          <w:szCs w:val="28"/>
          <w:rtl/>
          <w:lang w:eastAsia="ar-SA" w:bidi="ar-DZ"/>
        </w:rPr>
        <w:t>قوس قزح</w:t>
      </w:r>
      <w:r w:rsidR="00834974">
        <w:rPr>
          <w:rFonts w:hint="cs"/>
          <w:sz w:val="28"/>
          <w:szCs w:val="28"/>
          <w:rtl/>
          <w:lang w:eastAsia="ar-SA" w:bidi="ar-DZ"/>
        </w:rPr>
        <w:t>)</w:t>
      </w:r>
      <w:r w:rsidRPr="008F4F58">
        <w:rPr>
          <w:sz w:val="28"/>
          <w:szCs w:val="28"/>
          <w:rtl/>
          <w:lang w:eastAsia="ar-SA" w:bidi="ar-DZ"/>
        </w:rPr>
        <w:t xml:space="preserve"> التي تظهر خلال سقوط المطر </w:t>
      </w:r>
      <w:r w:rsidRPr="008F4F58">
        <w:rPr>
          <w:rFonts w:hint="cs"/>
          <w:sz w:val="28"/>
          <w:szCs w:val="28"/>
          <w:rtl/>
          <w:lang w:eastAsia="ar-SA" w:bidi="ar-DZ"/>
        </w:rPr>
        <w:t>والشمس</w:t>
      </w:r>
      <w:r w:rsidRPr="008F4F58">
        <w:rPr>
          <w:sz w:val="28"/>
          <w:szCs w:val="28"/>
          <w:rtl/>
          <w:lang w:eastAsia="ar-SA" w:bidi="ar-DZ"/>
        </w:rPr>
        <w:t xml:space="preserve"> </w:t>
      </w:r>
      <w:r w:rsidRPr="008F4F58">
        <w:rPr>
          <w:rFonts w:hint="cs"/>
          <w:sz w:val="28"/>
          <w:szCs w:val="28"/>
          <w:rtl/>
          <w:lang w:eastAsia="ar-SA" w:bidi="ar-DZ"/>
        </w:rPr>
        <w:t>مشرقة،</w:t>
      </w:r>
      <w:r w:rsidRPr="008F4F58">
        <w:rPr>
          <w:sz w:val="28"/>
          <w:szCs w:val="28"/>
          <w:rtl/>
          <w:lang w:eastAsia="ar-SA" w:bidi="ar-DZ"/>
        </w:rPr>
        <w:t xml:space="preserve"> </w:t>
      </w:r>
      <w:r w:rsidRPr="008F4F58">
        <w:rPr>
          <w:rFonts w:hint="cs"/>
          <w:sz w:val="28"/>
          <w:szCs w:val="28"/>
          <w:rtl/>
          <w:lang w:eastAsia="ar-SA" w:bidi="ar-DZ"/>
        </w:rPr>
        <w:t xml:space="preserve">أنجز </w:t>
      </w:r>
      <w:r w:rsidRPr="008F4F58">
        <w:rPr>
          <w:sz w:val="28"/>
          <w:szCs w:val="28"/>
          <w:rtl/>
          <w:lang w:eastAsia="ar-SA" w:bidi="ar-DZ"/>
        </w:rPr>
        <w:t xml:space="preserve">الأستاذ </w:t>
      </w:r>
      <w:r w:rsidRPr="008F4F58">
        <w:rPr>
          <w:rFonts w:hint="cs"/>
          <w:sz w:val="28"/>
          <w:szCs w:val="28"/>
          <w:rtl/>
          <w:lang w:eastAsia="ar-SA" w:bidi="ar-DZ"/>
        </w:rPr>
        <w:t>رفقة</w:t>
      </w:r>
    </w:p>
    <w:p w14:paraId="2B9FC6FE" w14:textId="007FAA88" w:rsidR="00A51A05" w:rsidRPr="00C27C9E" w:rsidRDefault="00A51A05" w:rsidP="00834974">
      <w:pPr>
        <w:pStyle w:val="Paragraphedeliste"/>
        <w:bidi/>
        <w:spacing w:after="0"/>
        <w:ind w:left="140" w:right="-567"/>
        <w:rPr>
          <w:sz w:val="28"/>
          <w:szCs w:val="28"/>
          <w:lang w:eastAsia="ar-SA" w:bidi="ar-DZ"/>
        </w:rPr>
      </w:pPr>
      <w:r w:rsidRPr="008F4F58">
        <w:rPr>
          <w:rFonts w:hint="cs"/>
          <w:sz w:val="28"/>
          <w:szCs w:val="28"/>
          <w:rtl/>
          <w:lang w:eastAsia="ar-SA" w:bidi="ar-DZ"/>
        </w:rPr>
        <w:t xml:space="preserve"> </w:t>
      </w:r>
      <w:r w:rsidRPr="008F4F58">
        <w:rPr>
          <w:sz w:val="28"/>
          <w:szCs w:val="28"/>
          <w:rtl/>
          <w:lang w:eastAsia="ar-SA" w:bidi="ar-DZ"/>
        </w:rPr>
        <w:t xml:space="preserve">تلاميذه </w:t>
      </w:r>
      <w:r w:rsidR="00DB1787" w:rsidRPr="00977CB9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75131A29" wp14:editId="70FC239C">
                <wp:simplePos x="0" y="0"/>
                <wp:positionH relativeFrom="column">
                  <wp:posOffset>-809308</wp:posOffset>
                </wp:positionH>
                <wp:positionV relativeFrom="paragraph">
                  <wp:posOffset>1262698</wp:posOffset>
                </wp:positionV>
                <wp:extent cx="1647825" cy="342900"/>
                <wp:effectExtent l="4763" t="0" r="0" b="0"/>
                <wp:wrapNone/>
                <wp:docPr id="796601821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478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112D95" w14:textId="69EEAC10" w:rsidR="002C0B75" w:rsidRPr="00B8703B" w:rsidRDefault="002C0B75" w:rsidP="00B8703B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870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</w:t>
                            </w:r>
                            <w:r w:rsidR="00DB178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ــــــــــــــ</w:t>
                            </w:r>
                            <w:r w:rsidRPr="00B870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 -0</w:t>
                            </w:r>
                            <w:r w:rsidRPr="00B870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B870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="00DB178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31A29" id="_x0000_t202" coordsize="21600,21600" o:spt="202" path="m,l,21600r21600,l21600,xe">
                <v:stroke joinstyle="miter"/>
                <v:path gradientshapeok="t" o:connecttype="rect"/>
              </v:shapetype>
              <v:shape id="Zone de texte 52" o:spid="_x0000_s1026" type="#_x0000_t202" style="position:absolute;left:0;text-align:left;margin-left:-63.75pt;margin-top:99.45pt;width:129.75pt;height:27pt;rotation:-90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" fillcolor="white [3201]" stroked="f" strokeweight=".5pt">
                <v:textbox>
                  <w:txbxContent>
                    <w:p w14:paraId="46112D95" w14:textId="69EEAC10" w:rsidR="002C0B75" w:rsidRPr="00B8703B" w:rsidRDefault="002C0B75" w:rsidP="00B8703B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8703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(الوثيق</w:t>
                      </w:r>
                      <w:r w:rsidR="00DB1787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ــــــــــــــ</w:t>
                      </w:r>
                      <w:r w:rsidRPr="00B8703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ة -0</w:t>
                      </w:r>
                      <w:r w:rsidRPr="00B8703B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B8703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 w:rsidR="00DB1787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5709F">
        <w:rPr>
          <w:noProof/>
          <w:sz w:val="28"/>
          <w:szCs w:val="28"/>
          <w:lang w:eastAsia="ar-SA" w:bidi="ar-DZ"/>
        </w:rPr>
        <w:drawing>
          <wp:anchor distT="0" distB="0" distL="114300" distR="114300" simplePos="0" relativeHeight="252257280" behindDoc="0" locked="0" layoutInCell="1" allowOverlap="1" wp14:anchorId="40EDA41C" wp14:editId="3312A4BE">
            <wp:simplePos x="0" y="0"/>
            <wp:positionH relativeFrom="column">
              <wp:posOffset>2602230</wp:posOffset>
            </wp:positionH>
            <wp:positionV relativeFrom="paragraph">
              <wp:posOffset>400050</wp:posOffset>
            </wp:positionV>
            <wp:extent cx="4143375" cy="1533525"/>
            <wp:effectExtent l="0" t="0" r="9525" b="9525"/>
            <wp:wrapTopAndBottom/>
            <wp:docPr id="135752738" name="Imag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0C57" w:rsidRPr="00147AAC">
        <w:rPr>
          <w:noProof/>
          <w:sz w:val="28"/>
          <w:szCs w:val="28"/>
          <w:rtl/>
          <w:lang w:eastAsia="ar-SA" w:bidi="ar-DZ"/>
        </w:rPr>
        <w:drawing>
          <wp:anchor distT="0" distB="0" distL="114300" distR="114300" simplePos="0" relativeHeight="252248064" behindDoc="0" locked="0" layoutInCell="1" allowOverlap="1" wp14:anchorId="66B726DD" wp14:editId="07EC6735">
            <wp:simplePos x="0" y="0"/>
            <wp:positionH relativeFrom="column">
              <wp:posOffset>430530</wp:posOffset>
            </wp:positionH>
            <wp:positionV relativeFrom="paragraph">
              <wp:posOffset>342265</wp:posOffset>
            </wp:positionV>
            <wp:extent cx="1828800" cy="1666875"/>
            <wp:effectExtent l="0" t="0" r="0" b="9525"/>
            <wp:wrapThrough wrapText="bothSides">
              <wp:wrapPolygon edited="0">
                <wp:start x="0" y="0"/>
                <wp:lineTo x="0" y="21477"/>
                <wp:lineTo x="21375" y="21477"/>
                <wp:lineTo x="21375" y="0"/>
                <wp:lineTo x="0" y="0"/>
              </wp:wrapPolygon>
            </wp:wrapThrough>
            <wp:docPr id="3874331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3315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355"/>
                    <a:stretch/>
                  </pic:blipFill>
                  <pic:spPr bwMode="auto">
                    <a:xfrm>
                      <a:off x="0" y="0"/>
                      <a:ext cx="1828800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0C57">
        <w:rPr>
          <w:sz w:val="28"/>
          <w:szCs w:val="28"/>
          <w:rtl/>
          <w:lang w:eastAsia="ar-SA" w:bidi="ar-DZ"/>
        </w:rPr>
        <w:t>التجرب</w:t>
      </w:r>
      <w:r w:rsidR="00EB44B8" w:rsidRPr="00BC0C57">
        <w:rPr>
          <w:rFonts w:hint="cs"/>
          <w:sz w:val="28"/>
          <w:szCs w:val="28"/>
          <w:rtl/>
          <w:lang w:eastAsia="ar-SA" w:bidi="ar-DZ"/>
        </w:rPr>
        <w:t>ة</w:t>
      </w:r>
      <w:r w:rsidR="00BC0C57" w:rsidRPr="00BC0C57">
        <w:rPr>
          <w:rFonts w:hint="cs"/>
          <w:sz w:val="28"/>
          <w:szCs w:val="28"/>
          <w:rtl/>
          <w:lang w:eastAsia="ar-SA" w:bidi="ar-DZ"/>
        </w:rPr>
        <w:t xml:space="preserve"> </w:t>
      </w:r>
      <w:r w:rsidR="000E0572" w:rsidRPr="00A654F8">
        <w:rPr>
          <w:rFonts w:hint="cs"/>
          <w:sz w:val="28"/>
          <w:szCs w:val="28"/>
          <w:rtl/>
          <w:lang w:eastAsia="ar-SA" w:bidi="ar-DZ"/>
        </w:rPr>
        <w:t>الأولى</w:t>
      </w:r>
      <w:r w:rsidR="000E0572" w:rsidRPr="00A654F8">
        <w:rPr>
          <w:rFonts w:hint="cs"/>
          <w:b/>
          <w:bCs/>
          <w:sz w:val="32"/>
          <w:szCs w:val="32"/>
          <w:rtl/>
          <w:lang w:eastAsia="ar-SA" w:bidi="ar-DZ"/>
        </w:rPr>
        <w:t xml:space="preserve"> </w:t>
      </w:r>
      <w:r w:rsidR="000E0572" w:rsidRPr="00A654F8">
        <w:rPr>
          <w:rFonts w:hint="cs"/>
          <w:sz w:val="32"/>
          <w:szCs w:val="32"/>
          <w:rtl/>
          <w:lang w:eastAsia="ar-SA" w:bidi="ar-DZ"/>
        </w:rPr>
        <w:t>من</w:t>
      </w:r>
      <w:r w:rsidR="00AE6834">
        <w:rPr>
          <w:rFonts w:hint="cs"/>
          <w:sz w:val="28"/>
          <w:szCs w:val="28"/>
          <w:rtl/>
          <w:lang w:eastAsia="ar-SA" w:bidi="ar-DZ"/>
        </w:rPr>
        <w:t xml:space="preserve"> الوثيقة (</w:t>
      </w:r>
      <w:r w:rsidR="00AE6834" w:rsidRPr="00EB44B8">
        <w:rPr>
          <w:rFonts w:hint="cs"/>
          <w:b/>
          <w:bCs/>
          <w:sz w:val="28"/>
          <w:szCs w:val="28"/>
          <w:rtl/>
          <w:lang w:eastAsia="ar-SA" w:bidi="ar-DZ"/>
        </w:rPr>
        <w:t>01</w:t>
      </w:r>
      <w:r w:rsidR="00AE6834">
        <w:rPr>
          <w:rFonts w:hint="cs"/>
          <w:sz w:val="28"/>
          <w:szCs w:val="28"/>
          <w:rtl/>
          <w:lang w:eastAsia="ar-SA" w:bidi="ar-DZ"/>
        </w:rPr>
        <w:t>)</w:t>
      </w:r>
      <w:r w:rsidRPr="00C27C9E">
        <w:rPr>
          <w:sz w:val="28"/>
          <w:szCs w:val="28"/>
          <w:rtl/>
          <w:lang w:eastAsia="ar-SA" w:bidi="ar-DZ"/>
        </w:rPr>
        <w:t>.</w:t>
      </w:r>
      <w:r w:rsidRPr="00C27C9E">
        <w:rPr>
          <w:b/>
          <w:bCs/>
          <w:noProof/>
          <w:sz w:val="32"/>
          <w:szCs w:val="32"/>
          <w:rtl/>
        </w:rPr>
        <w:t xml:space="preserve"> </w:t>
      </w:r>
    </w:p>
    <w:p w14:paraId="2BA1C442" w14:textId="27C2C880" w:rsidR="00A51A05" w:rsidRPr="00C27C9E" w:rsidRDefault="00A654F8" w:rsidP="00A51A05">
      <w:pPr>
        <w:spacing w:after="200"/>
        <w:rPr>
          <w:sz w:val="28"/>
          <w:szCs w:val="28"/>
          <w:rtl/>
          <w:lang w:eastAsia="ar-SA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1218BBD7" wp14:editId="64BFF479">
                <wp:simplePos x="0" y="0"/>
                <wp:positionH relativeFrom="column">
                  <wp:posOffset>630555</wp:posOffset>
                </wp:positionH>
                <wp:positionV relativeFrom="paragraph">
                  <wp:posOffset>1812925</wp:posOffset>
                </wp:positionV>
                <wp:extent cx="1209675" cy="323850"/>
                <wp:effectExtent l="0" t="0" r="28575" b="19050"/>
                <wp:wrapNone/>
                <wp:docPr id="194687906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238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6E7917" id="Rectangle 153" o:spid="_x0000_s1026" style="position:absolute;margin-left:49.65pt;margin-top:142.75pt;width:95.25pt;height:25.5pt;z-index:25225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" filled="f" strokecolor="black [3213]" strokeweight="1pt"/>
            </w:pict>
          </mc:Fallback>
        </mc:AlternateContent>
      </w:r>
      <w:r w:rsidRPr="00C27C9E">
        <w:rPr>
          <w:noProof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232AA731" wp14:editId="1E740A68">
                <wp:simplePos x="0" y="0"/>
                <wp:positionH relativeFrom="margin">
                  <wp:posOffset>196215</wp:posOffset>
                </wp:positionH>
                <wp:positionV relativeFrom="paragraph">
                  <wp:posOffset>1851025</wp:posOffset>
                </wp:positionV>
                <wp:extent cx="2065020" cy="295275"/>
                <wp:effectExtent l="0" t="0" r="0" b="0"/>
                <wp:wrapNone/>
                <wp:docPr id="558802141" name="Zone de text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502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B438B" w14:textId="1EB14155" w:rsidR="00A654F8" w:rsidRPr="00EB44B8" w:rsidRDefault="00A654F8" w:rsidP="00A51A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AA731" id="Zone de texte 68" o:spid="_x0000_s1027" type="#_x0000_t202" style="position:absolute;left:0;text-align:left;margin-left:15.45pt;margin-top:145.75pt;width:162.6pt;height:23.25pt;z-index:25225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" filled="f" stroked="f" strokeweight=".5pt">
                <v:textbox>
                  <w:txbxContent>
                    <w:p w14:paraId="674B438B" w14:textId="1EB14155" w:rsidR="00A654F8" w:rsidRPr="00EB44B8" w:rsidRDefault="00A654F8" w:rsidP="00A51A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27C9E">
        <w:rPr>
          <w:noProof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2C190532" wp14:editId="13402264">
                <wp:simplePos x="0" y="0"/>
                <wp:positionH relativeFrom="margin">
                  <wp:posOffset>708660</wp:posOffset>
                </wp:positionH>
                <wp:positionV relativeFrom="paragraph">
                  <wp:posOffset>1851025</wp:posOffset>
                </wp:positionV>
                <wp:extent cx="2065020" cy="295275"/>
                <wp:effectExtent l="0" t="0" r="0" b="0"/>
                <wp:wrapNone/>
                <wp:docPr id="2124034326" name="Zone de text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502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552BEF" w14:textId="30244316" w:rsidR="00A654F8" w:rsidRPr="00EB44B8" w:rsidRDefault="00A654F8" w:rsidP="00A51A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</w:t>
                            </w:r>
                            <w:r w:rsidRPr="00EB44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التجربة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الثانية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190532" id="_x0000_s1028" type="#_x0000_t202" style="position:absolute;left:0;text-align:left;margin-left:55.8pt;margin-top:145.75pt;width:162.6pt;height:23.25pt;z-index:25225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" filled="f" stroked="f" strokeweight=".5pt">
                <v:textbox>
                  <w:txbxContent>
                    <w:p w14:paraId="2B552BEF" w14:textId="30244316" w:rsidR="00A654F8" w:rsidRPr="00EB44B8" w:rsidRDefault="00A654F8" w:rsidP="00A51A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</w:t>
                      </w:r>
                      <w:r w:rsidRPr="00EB44B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التجربة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الثانية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08A3DB41" wp14:editId="415F8133">
                <wp:simplePos x="0" y="0"/>
                <wp:positionH relativeFrom="column">
                  <wp:posOffset>3964305</wp:posOffset>
                </wp:positionH>
                <wp:positionV relativeFrom="paragraph">
                  <wp:posOffset>1812925</wp:posOffset>
                </wp:positionV>
                <wp:extent cx="1209675" cy="323850"/>
                <wp:effectExtent l="0" t="0" r="28575" b="19050"/>
                <wp:wrapNone/>
                <wp:docPr id="1468981911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238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01E915" id="Rectangle 153" o:spid="_x0000_s1026" style="position:absolute;margin-left:312.15pt;margin-top:142.75pt;width:95.25pt;height:25.5pt;z-index:252244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" filled="f" strokecolor="black [3213]" strokeweight="1pt"/>
            </w:pict>
          </mc:Fallback>
        </mc:AlternateContent>
      </w:r>
      <w:r w:rsidR="00BC0C57" w:rsidRPr="00C27C9E"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16DC5CAD" wp14:editId="150FF4CC">
                <wp:simplePos x="0" y="0"/>
                <wp:positionH relativeFrom="margin">
                  <wp:posOffset>3907155</wp:posOffset>
                </wp:positionH>
                <wp:positionV relativeFrom="paragraph">
                  <wp:posOffset>1851025</wp:posOffset>
                </wp:positionV>
                <wp:extent cx="2065020" cy="295275"/>
                <wp:effectExtent l="0" t="0" r="0" b="0"/>
                <wp:wrapNone/>
                <wp:docPr id="819" name="Zone de text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502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A3CAB" w14:textId="16D0467A" w:rsidR="00A51A05" w:rsidRPr="00EB44B8" w:rsidRDefault="00BC0C57" w:rsidP="00A51A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</w:t>
                            </w:r>
                            <w:r w:rsidR="00A51A05" w:rsidRPr="00EB44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التجربة </w:t>
                            </w:r>
                            <w:r w:rsidR="00A654F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الأولى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DC5CAD" id="_x0000_s1029" type="#_x0000_t202" style="position:absolute;left:0;text-align:left;margin-left:307.65pt;margin-top:145.75pt;width:162.6pt;height:23.25pt;z-index:252234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" filled="f" stroked="f" strokeweight=".5pt">
                <v:textbox>
                  <w:txbxContent>
                    <w:p w14:paraId="563A3CAB" w14:textId="16D0467A" w:rsidR="00A51A05" w:rsidRPr="00EB44B8" w:rsidRDefault="00BC0C57" w:rsidP="00A51A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</w:t>
                      </w:r>
                      <w:r w:rsidR="00A51A05" w:rsidRPr="00EB44B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التجربة </w:t>
                      </w:r>
                      <w:r w:rsidR="00A654F8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الأولى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1585" w:rsidRPr="00C27C9E">
        <w:rPr>
          <w:noProof/>
        </w:rPr>
        <mc:AlternateContent>
          <mc:Choice Requires="wps">
            <w:drawing>
              <wp:anchor distT="0" distB="0" distL="114299" distR="114299" simplePos="0" relativeHeight="252195840" behindDoc="0" locked="0" layoutInCell="1" allowOverlap="1" wp14:anchorId="38B6A899" wp14:editId="303C5184">
                <wp:simplePos x="0" y="0"/>
                <wp:positionH relativeFrom="column">
                  <wp:posOffset>2478405</wp:posOffset>
                </wp:positionH>
                <wp:positionV relativeFrom="paragraph">
                  <wp:posOffset>40640</wp:posOffset>
                </wp:positionV>
                <wp:extent cx="0" cy="2205990"/>
                <wp:effectExtent l="19050" t="0" r="19050" b="22860"/>
                <wp:wrapNone/>
                <wp:docPr id="792" name="Connecteur droit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20599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616D69" id="Connecteur droit 139" o:spid="_x0000_s1026" style="position:absolute;flip:x;z-index:2521958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195.15pt,3.2pt" to="195.15pt,1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" strokecolor="windowText" strokeweight="2.25pt">
                <v:stroke dashstyle="dash"/>
                <o:lock v:ext="edit" shapetype="f"/>
              </v:line>
            </w:pict>
          </mc:Fallback>
        </mc:AlternateContent>
      </w:r>
      <w:r w:rsidR="00EB44B8">
        <w:rPr>
          <w:noProof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57610B42" wp14:editId="202EE04C">
                <wp:simplePos x="0" y="0"/>
                <wp:positionH relativeFrom="column">
                  <wp:posOffset>154305</wp:posOffset>
                </wp:positionH>
                <wp:positionV relativeFrom="paragraph">
                  <wp:posOffset>40640</wp:posOffset>
                </wp:positionV>
                <wp:extent cx="6753225" cy="2205990"/>
                <wp:effectExtent l="0" t="0" r="28575" b="22860"/>
                <wp:wrapNone/>
                <wp:docPr id="773518246" name="Rectangl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225" cy="220599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756CFC" id="Rectangle 158" o:spid="_x0000_s1026" style="position:absolute;margin-left:12.15pt;margin-top:3.2pt;width:531.75pt;height:173.7pt;z-index:252242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" filled="f" strokecolor="black [3213]" strokeweight="1pt"/>
            </w:pict>
          </mc:Fallback>
        </mc:AlternateContent>
      </w:r>
    </w:p>
    <w:p w14:paraId="77F2E47A" w14:textId="1392FCFA" w:rsidR="00A51A05" w:rsidRPr="00C27C9E" w:rsidRDefault="00147AAC" w:rsidP="00147AAC">
      <w:pPr>
        <w:tabs>
          <w:tab w:val="left" w:pos="8387"/>
        </w:tabs>
        <w:spacing w:after="200"/>
        <w:rPr>
          <w:sz w:val="28"/>
          <w:szCs w:val="28"/>
          <w:rtl/>
          <w:lang w:eastAsia="ar-SA" w:bidi="ar-DZ"/>
        </w:rPr>
      </w:pPr>
      <w:r>
        <w:rPr>
          <w:sz w:val="28"/>
          <w:szCs w:val="28"/>
          <w:rtl/>
          <w:lang w:eastAsia="ar-SA" w:bidi="ar-DZ"/>
        </w:rPr>
        <w:tab/>
      </w:r>
    </w:p>
    <w:p w14:paraId="11B564A8" w14:textId="37E745BD" w:rsidR="002B1585" w:rsidRPr="00EA1E03" w:rsidRDefault="002B1585" w:rsidP="000E5502">
      <w:pPr>
        <w:spacing w:line="360" w:lineRule="auto"/>
        <w:ind w:left="-143"/>
        <w:rPr>
          <w:rFonts w:asciiTheme="majorBidi" w:hAnsiTheme="majorBidi" w:cstheme="majorBidi"/>
          <w:sz w:val="28"/>
          <w:szCs w:val="28"/>
          <w:rtl/>
          <w:lang w:eastAsia="ar-SA" w:bidi="ar-DZ"/>
        </w:rPr>
      </w:pPr>
      <w:r w:rsidRPr="00EA1E03">
        <w:rPr>
          <w:rFonts w:asciiTheme="majorBidi" w:hAnsiTheme="majorBidi" w:cstheme="majorBidi"/>
          <w:b/>
          <w:bCs/>
          <w:sz w:val="28"/>
          <w:szCs w:val="28"/>
          <w:rtl/>
          <w:lang w:eastAsia="ar-SA" w:bidi="ar-DZ"/>
        </w:rPr>
        <w:t xml:space="preserve">1ـ </w:t>
      </w:r>
      <w:r w:rsidRPr="00EA1E03">
        <w:rPr>
          <w:rFonts w:asciiTheme="majorBidi" w:hAnsiTheme="majorBidi" w:cstheme="majorBidi"/>
          <w:sz w:val="28"/>
          <w:szCs w:val="28"/>
          <w:rtl/>
          <w:lang w:eastAsia="ar-SA" w:bidi="ar-DZ"/>
        </w:rPr>
        <w:t>هات</w:t>
      </w:r>
      <w:r w:rsidR="000E0572">
        <w:rPr>
          <w:rFonts w:asciiTheme="majorBidi" w:hAnsiTheme="majorBidi" w:cstheme="majorBidi" w:hint="cs"/>
          <w:sz w:val="28"/>
          <w:szCs w:val="28"/>
          <w:rtl/>
          <w:lang w:eastAsia="ar-SA" w:bidi="ar-DZ"/>
        </w:rPr>
        <w:t>ِ</w:t>
      </w:r>
      <w:r w:rsidRPr="00EA1E0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عنوانًا مناسبًا للتجربة</w:t>
      </w:r>
      <w:r w:rsidRPr="00EA1E03">
        <w:rPr>
          <w:rFonts w:asciiTheme="majorBidi" w:hAnsiTheme="majorBidi" w:cstheme="majorBidi"/>
          <w:sz w:val="28"/>
          <w:szCs w:val="28"/>
          <w:rtl/>
          <w:lang w:eastAsia="ar-SA" w:bidi="ar-DZ"/>
        </w:rPr>
        <w:t xml:space="preserve"> </w:t>
      </w:r>
      <w:r w:rsidR="00A654F8" w:rsidRPr="001E116F">
        <w:rPr>
          <w:rFonts w:asciiTheme="majorBidi" w:hAnsiTheme="majorBidi" w:cstheme="majorBidi" w:hint="cs"/>
          <w:b/>
          <w:bCs/>
          <w:sz w:val="28"/>
          <w:szCs w:val="28"/>
          <w:rtl/>
          <w:lang w:eastAsia="ar-SA" w:bidi="ar-DZ"/>
        </w:rPr>
        <w:t>الأولى</w:t>
      </w:r>
      <w:r w:rsidRPr="00A654F8">
        <w:rPr>
          <w:rFonts w:asciiTheme="majorBidi" w:hAnsiTheme="majorBidi" w:cstheme="majorBidi"/>
          <w:sz w:val="28"/>
          <w:szCs w:val="28"/>
          <w:rtl/>
          <w:lang w:eastAsia="ar-SA" w:bidi="ar-DZ"/>
        </w:rPr>
        <w:t>.</w:t>
      </w:r>
    </w:p>
    <w:p w14:paraId="68CECA25" w14:textId="00A56322" w:rsidR="00A51A05" w:rsidRPr="00EA1E03" w:rsidRDefault="002B1585" w:rsidP="000E5502">
      <w:pPr>
        <w:spacing w:line="360" w:lineRule="auto"/>
        <w:ind w:left="-143"/>
        <w:rPr>
          <w:rFonts w:asciiTheme="majorBidi" w:hAnsiTheme="majorBidi" w:cstheme="majorBidi"/>
          <w:sz w:val="28"/>
          <w:szCs w:val="28"/>
          <w:rtl/>
          <w:lang w:eastAsia="ar-SA" w:bidi="ar-DZ"/>
        </w:rPr>
      </w:pPr>
      <w:r w:rsidRPr="00EA1E03">
        <w:rPr>
          <w:rFonts w:asciiTheme="majorBidi" w:hAnsiTheme="majorBidi" w:cstheme="majorBidi"/>
          <w:b/>
          <w:bCs/>
          <w:sz w:val="28"/>
          <w:szCs w:val="28"/>
          <w:rtl/>
          <w:lang w:eastAsia="ar-SA" w:bidi="ar-DZ"/>
        </w:rPr>
        <w:t>2ـ</w:t>
      </w:r>
      <w:r w:rsidRPr="00EA1E03">
        <w:rPr>
          <w:rFonts w:asciiTheme="majorBidi" w:hAnsiTheme="majorBidi" w:cstheme="majorBidi"/>
          <w:sz w:val="28"/>
          <w:szCs w:val="28"/>
          <w:rtl/>
          <w:lang w:eastAsia="ar-SA" w:bidi="ar-DZ"/>
        </w:rPr>
        <w:t xml:space="preserve"> </w:t>
      </w:r>
      <w:r w:rsidR="00A51A05" w:rsidRPr="00EA1E03">
        <w:rPr>
          <w:rFonts w:asciiTheme="majorBidi" w:hAnsiTheme="majorBidi" w:cstheme="majorBidi"/>
          <w:sz w:val="28"/>
          <w:szCs w:val="28"/>
          <w:rtl/>
          <w:lang w:eastAsia="ar-SA" w:bidi="ar-DZ"/>
        </w:rPr>
        <w:t>س</w:t>
      </w:r>
      <w:r w:rsidRPr="00EA1E03">
        <w:rPr>
          <w:rFonts w:asciiTheme="majorBidi" w:hAnsiTheme="majorBidi" w:cstheme="majorBidi"/>
          <w:sz w:val="28"/>
          <w:szCs w:val="28"/>
          <w:rtl/>
          <w:lang w:eastAsia="ar-SA" w:bidi="ar-DZ"/>
        </w:rPr>
        <w:t>ّ</w:t>
      </w:r>
      <w:r w:rsidR="00A51A05" w:rsidRPr="00EA1E03">
        <w:rPr>
          <w:rFonts w:asciiTheme="majorBidi" w:hAnsiTheme="majorBidi" w:cstheme="majorBidi"/>
          <w:sz w:val="28"/>
          <w:szCs w:val="28"/>
          <w:rtl/>
          <w:lang w:eastAsia="ar-SA" w:bidi="ar-DZ"/>
        </w:rPr>
        <w:t>م العناصر المرقمة في</w:t>
      </w:r>
      <w:r w:rsidR="00A654F8">
        <w:rPr>
          <w:rFonts w:asciiTheme="majorBidi" w:hAnsiTheme="majorBidi" w:cstheme="majorBidi" w:hint="cs"/>
          <w:sz w:val="28"/>
          <w:szCs w:val="28"/>
          <w:rtl/>
          <w:lang w:eastAsia="ar-SA" w:bidi="ar-DZ"/>
        </w:rPr>
        <w:t xml:space="preserve"> </w:t>
      </w:r>
      <w:r w:rsidR="00A654F8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A654F8" w:rsidRPr="00EA1E03">
        <w:rPr>
          <w:rFonts w:asciiTheme="majorBidi" w:hAnsiTheme="majorBidi" w:cstheme="majorBidi"/>
          <w:sz w:val="28"/>
          <w:szCs w:val="28"/>
          <w:rtl/>
          <w:lang w:bidi="ar-DZ"/>
        </w:rPr>
        <w:t>لتجربة</w:t>
      </w:r>
      <w:r w:rsidR="00A654F8" w:rsidRPr="00EA1E03">
        <w:rPr>
          <w:rFonts w:asciiTheme="majorBidi" w:hAnsiTheme="majorBidi" w:cstheme="majorBidi"/>
          <w:sz w:val="28"/>
          <w:szCs w:val="28"/>
          <w:rtl/>
          <w:lang w:eastAsia="ar-SA" w:bidi="ar-DZ"/>
        </w:rPr>
        <w:t xml:space="preserve"> </w:t>
      </w:r>
      <w:r w:rsidR="00A654F8" w:rsidRPr="001E116F">
        <w:rPr>
          <w:rFonts w:asciiTheme="majorBidi" w:hAnsiTheme="majorBidi" w:cstheme="majorBidi" w:hint="cs"/>
          <w:b/>
          <w:bCs/>
          <w:sz w:val="28"/>
          <w:szCs w:val="28"/>
          <w:rtl/>
          <w:lang w:eastAsia="ar-SA" w:bidi="ar-DZ"/>
        </w:rPr>
        <w:t>الأولى</w:t>
      </w:r>
      <w:r w:rsidR="00A51A05" w:rsidRPr="00EA1E03">
        <w:rPr>
          <w:rFonts w:asciiTheme="majorBidi" w:hAnsiTheme="majorBidi" w:cstheme="majorBidi"/>
          <w:sz w:val="28"/>
          <w:szCs w:val="28"/>
          <w:rtl/>
          <w:lang w:eastAsia="ar-SA" w:bidi="ar-DZ"/>
        </w:rPr>
        <w:t>.</w:t>
      </w:r>
      <w:r w:rsidR="00A51A05" w:rsidRPr="00EA1E03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5BC943CD" w14:textId="47C9578E" w:rsidR="00615031" w:rsidRPr="00EA1E03" w:rsidRDefault="00615031" w:rsidP="000E5502">
      <w:pPr>
        <w:spacing w:line="360" w:lineRule="auto"/>
        <w:ind w:left="-143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eastAsia="ar-SA" w:bidi="ar-DZ"/>
        </w:rPr>
        <w:t xml:space="preserve">3ـ </w:t>
      </w:r>
      <w:r w:rsidRPr="00EA1E03">
        <w:rPr>
          <w:rFonts w:asciiTheme="majorBidi" w:hAnsiTheme="majorBidi" w:cstheme="majorBidi"/>
          <w:sz w:val="28"/>
          <w:szCs w:val="28"/>
          <w:rtl/>
          <w:lang w:bidi="ar-DZ"/>
        </w:rPr>
        <w:t>اذكر ألوان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الأضواء </w:t>
      </w:r>
      <w:r w:rsidRPr="00E1385D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السبعة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EA1E03">
        <w:rPr>
          <w:rFonts w:asciiTheme="majorBidi" w:hAnsiTheme="majorBidi" w:cstheme="majorBidi" w:hint="cs"/>
          <w:sz w:val="28"/>
          <w:szCs w:val="28"/>
          <w:rtl/>
          <w:lang w:bidi="ar-DZ"/>
        </w:rPr>
        <w:t>التي</w:t>
      </w:r>
      <w:r w:rsidRPr="00EA1E0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تظهر على الشاشة من </w:t>
      </w:r>
      <w:r w:rsidRPr="008F4F58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الأقل انحرافا</w:t>
      </w:r>
      <w:r w:rsidRPr="00EA1E0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إلى </w:t>
      </w:r>
      <w:r w:rsidRPr="008F4F58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الأكثر </w:t>
      </w:r>
      <w:r w:rsidRPr="008F4F58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انحرافا</w:t>
      </w:r>
      <w:r w:rsidR="0093248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5A17463D" w14:textId="4F3F6482" w:rsidR="00A51A05" w:rsidRPr="008F4F58" w:rsidRDefault="008F4F58" w:rsidP="000E5502">
      <w:pPr>
        <w:pStyle w:val="Paragraphedeliste"/>
        <w:numPr>
          <w:ilvl w:val="0"/>
          <w:numId w:val="45"/>
        </w:numPr>
        <w:bidi/>
        <w:spacing w:after="0" w:line="360" w:lineRule="auto"/>
        <w:ind w:left="140"/>
        <w:rPr>
          <w:rFonts w:asciiTheme="majorBidi" w:hAnsiTheme="majorBidi" w:cstheme="majorBidi"/>
          <w:sz w:val="28"/>
          <w:szCs w:val="28"/>
          <w:rtl/>
          <w:lang w:eastAsia="ar-S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eastAsia="ar-SA" w:bidi="ar-DZ"/>
        </w:rPr>
        <w:t xml:space="preserve">ـ </w:t>
      </w:r>
      <w:r w:rsidR="00A51A05" w:rsidRPr="008F4F58">
        <w:rPr>
          <w:rFonts w:asciiTheme="majorBidi" w:hAnsiTheme="majorBidi" w:cstheme="majorBidi"/>
          <w:sz w:val="28"/>
          <w:szCs w:val="28"/>
          <w:rtl/>
          <w:lang w:eastAsia="ar-SA" w:bidi="ar-DZ"/>
        </w:rPr>
        <w:t>قام الأستاذ بمزج الأضو</w:t>
      </w:r>
      <w:r>
        <w:rPr>
          <w:rFonts w:asciiTheme="majorBidi" w:hAnsiTheme="majorBidi" w:cstheme="majorBidi" w:hint="cs"/>
          <w:sz w:val="28"/>
          <w:szCs w:val="28"/>
          <w:rtl/>
          <w:lang w:eastAsia="ar-SA" w:bidi="ar-DZ"/>
        </w:rPr>
        <w:t>ا</w:t>
      </w:r>
      <w:r w:rsidR="00A51A05" w:rsidRPr="008F4F58">
        <w:rPr>
          <w:rFonts w:asciiTheme="majorBidi" w:hAnsiTheme="majorBidi" w:cstheme="majorBidi"/>
          <w:sz w:val="28"/>
          <w:szCs w:val="28"/>
          <w:rtl/>
          <w:lang w:eastAsia="ar-SA" w:bidi="ar-DZ"/>
        </w:rPr>
        <w:t xml:space="preserve">ء </w:t>
      </w:r>
      <w:r w:rsidR="00A51A05" w:rsidRPr="00D1768C">
        <w:rPr>
          <w:rFonts w:asciiTheme="majorBidi" w:hAnsiTheme="majorBidi" w:cstheme="majorBidi"/>
          <w:sz w:val="28"/>
          <w:szCs w:val="28"/>
          <w:u w:val="single"/>
          <w:rtl/>
          <w:lang w:eastAsia="ar-SA" w:bidi="ar-DZ"/>
        </w:rPr>
        <w:t>الأساسية</w:t>
      </w:r>
      <w:r w:rsidR="00A51A05" w:rsidRPr="008F4F58">
        <w:rPr>
          <w:rFonts w:asciiTheme="majorBidi" w:hAnsiTheme="majorBidi" w:cstheme="majorBidi"/>
          <w:sz w:val="28"/>
          <w:szCs w:val="28"/>
          <w:rtl/>
          <w:lang w:eastAsia="ar-SA" w:bidi="ar-DZ"/>
        </w:rPr>
        <w:t xml:space="preserve"> في التجربة </w:t>
      </w:r>
      <w:r w:rsidR="001E116F">
        <w:rPr>
          <w:rFonts w:asciiTheme="majorBidi" w:hAnsiTheme="majorBidi" w:cstheme="majorBidi" w:hint="cs"/>
          <w:b/>
          <w:bCs/>
          <w:sz w:val="28"/>
          <w:szCs w:val="28"/>
          <w:rtl/>
          <w:lang w:eastAsia="ar-SA" w:bidi="ar-DZ"/>
        </w:rPr>
        <w:t xml:space="preserve">الثانية </w:t>
      </w:r>
      <w:r w:rsidR="00BC0C57">
        <w:rPr>
          <w:rFonts w:asciiTheme="majorBidi" w:hAnsiTheme="majorBidi" w:cstheme="majorBidi" w:hint="cs"/>
          <w:sz w:val="28"/>
          <w:szCs w:val="28"/>
          <w:rtl/>
          <w:lang w:eastAsia="ar-SA" w:bidi="ar-DZ"/>
        </w:rPr>
        <w:t>من الوثيقة (</w:t>
      </w:r>
      <w:r w:rsidR="00BC0C57" w:rsidRPr="00BC0C57">
        <w:rPr>
          <w:rFonts w:asciiTheme="majorBidi" w:hAnsiTheme="majorBidi" w:cstheme="majorBidi" w:hint="cs"/>
          <w:b/>
          <w:bCs/>
          <w:sz w:val="28"/>
          <w:szCs w:val="28"/>
          <w:rtl/>
          <w:lang w:eastAsia="ar-SA" w:bidi="ar-DZ"/>
        </w:rPr>
        <w:t>01</w:t>
      </w:r>
      <w:r w:rsidR="00BC0C57">
        <w:rPr>
          <w:rFonts w:asciiTheme="majorBidi" w:hAnsiTheme="majorBidi" w:cstheme="majorBidi" w:hint="cs"/>
          <w:sz w:val="28"/>
          <w:szCs w:val="28"/>
          <w:rtl/>
          <w:lang w:eastAsia="ar-SA" w:bidi="ar-DZ"/>
        </w:rPr>
        <w:t>)،</w:t>
      </w:r>
      <w:r w:rsidR="00A51A05" w:rsidRPr="008F4F58">
        <w:rPr>
          <w:rFonts w:asciiTheme="majorBidi" w:hAnsiTheme="majorBidi" w:cstheme="majorBidi"/>
          <w:sz w:val="28"/>
          <w:szCs w:val="28"/>
          <w:rtl/>
          <w:lang w:eastAsia="ar-SA" w:bidi="ar-DZ"/>
        </w:rPr>
        <w:t xml:space="preserve"> فتحصل على أضواء </w:t>
      </w:r>
      <w:r w:rsidR="00A51A05" w:rsidRPr="00D1768C">
        <w:rPr>
          <w:rFonts w:asciiTheme="majorBidi" w:hAnsiTheme="majorBidi" w:cstheme="majorBidi"/>
          <w:sz w:val="28"/>
          <w:szCs w:val="28"/>
          <w:u w:val="single"/>
          <w:rtl/>
          <w:lang w:eastAsia="ar-SA" w:bidi="ar-DZ"/>
        </w:rPr>
        <w:t>ثانوية</w:t>
      </w:r>
      <w:r w:rsidR="00A51A05" w:rsidRPr="008F4F58">
        <w:rPr>
          <w:rFonts w:asciiTheme="majorBidi" w:hAnsiTheme="majorBidi" w:cstheme="majorBidi"/>
          <w:sz w:val="28"/>
          <w:szCs w:val="28"/>
          <w:rtl/>
          <w:lang w:eastAsia="ar-SA" w:bidi="ar-DZ"/>
        </w:rPr>
        <w:t>.</w:t>
      </w:r>
    </w:p>
    <w:p w14:paraId="5336E471" w14:textId="510EDA1C" w:rsidR="00177A18" w:rsidRDefault="00BA065A" w:rsidP="000E5502">
      <w:pPr>
        <w:autoSpaceDE w:val="0"/>
        <w:autoSpaceDN w:val="0"/>
        <w:adjustRightInd w:val="0"/>
        <w:spacing w:line="360" w:lineRule="auto"/>
        <w:ind w:left="-143" w:right="-426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eastAsia="ar-SA" w:bidi="ar-DZ"/>
        </w:rPr>
        <w:t xml:space="preserve">4ـ </w:t>
      </w:r>
      <w:r w:rsidR="00C56ED1">
        <w:rPr>
          <w:rFonts w:asciiTheme="minorBidi" w:hAnsiTheme="minorBidi" w:hint="cs"/>
          <w:sz w:val="28"/>
          <w:szCs w:val="28"/>
          <w:rtl/>
          <w:lang w:bidi="ar-DZ"/>
        </w:rPr>
        <w:t>ميّز</w:t>
      </w:r>
      <w:r w:rsidRPr="0081609E">
        <w:rPr>
          <w:rFonts w:asciiTheme="minorBidi" w:hAnsiTheme="minorBidi"/>
          <w:sz w:val="28"/>
          <w:szCs w:val="28"/>
          <w:rtl/>
          <w:lang w:bidi="ar-DZ"/>
        </w:rPr>
        <w:t xml:space="preserve"> لون كل منطقة من المناطق المرقمة</w:t>
      </w:r>
      <w:r w:rsidR="00F37B1B">
        <w:rPr>
          <w:rFonts w:asciiTheme="minorBidi" w:hAnsiTheme="minorBidi" w:hint="cs"/>
          <w:sz w:val="28"/>
          <w:szCs w:val="28"/>
          <w:rtl/>
          <w:lang w:bidi="ar-DZ"/>
        </w:rPr>
        <w:t xml:space="preserve"> (</w:t>
      </w:r>
      <w:r w:rsidR="00D1768C" w:rsidRPr="00177A18">
        <w:rPr>
          <w:rFonts w:asciiTheme="minorBidi" w:hAnsiTheme="minorBidi"/>
          <w:b/>
          <w:bCs/>
          <w:sz w:val="28"/>
          <w:szCs w:val="28"/>
          <w:lang w:bidi="ar-DZ"/>
        </w:rPr>
        <w:sym w:font="Wingdings" w:char="F081"/>
      </w:r>
      <w:r w:rsidRPr="00177A18">
        <w:rPr>
          <w:rFonts w:asciiTheme="minorBidi" w:hAnsiTheme="minorBidi"/>
          <w:b/>
          <w:bCs/>
          <w:sz w:val="28"/>
          <w:szCs w:val="28"/>
          <w:rtl/>
          <w:lang w:bidi="ar-DZ"/>
        </w:rPr>
        <w:t>-</w:t>
      </w:r>
      <w:r w:rsidR="00D1768C" w:rsidRPr="00177A18">
        <w:rPr>
          <w:rFonts w:asciiTheme="minorBidi" w:hAnsiTheme="minorBidi"/>
          <w:b/>
          <w:bCs/>
          <w:sz w:val="28"/>
          <w:szCs w:val="28"/>
          <w:lang w:bidi="ar-DZ"/>
        </w:rPr>
        <w:sym w:font="Wingdings" w:char="F082"/>
      </w:r>
      <w:r w:rsidRPr="00177A18">
        <w:rPr>
          <w:rFonts w:asciiTheme="minorBidi" w:hAnsiTheme="minorBidi"/>
          <w:b/>
          <w:bCs/>
          <w:sz w:val="28"/>
          <w:szCs w:val="28"/>
          <w:rtl/>
          <w:lang w:bidi="ar-DZ"/>
        </w:rPr>
        <w:t>-</w:t>
      </w:r>
      <w:r w:rsidR="00D1768C" w:rsidRPr="00177A18">
        <w:rPr>
          <w:rFonts w:asciiTheme="minorBidi" w:hAnsiTheme="minorBidi"/>
          <w:b/>
          <w:bCs/>
          <w:sz w:val="28"/>
          <w:szCs w:val="28"/>
          <w:lang w:bidi="ar-DZ"/>
        </w:rPr>
        <w:sym w:font="Wingdings" w:char="F083"/>
      </w:r>
      <w:r w:rsidRPr="00177A18">
        <w:rPr>
          <w:rFonts w:asciiTheme="minorBidi" w:hAnsiTheme="minorBidi"/>
          <w:b/>
          <w:bCs/>
          <w:sz w:val="28"/>
          <w:szCs w:val="28"/>
          <w:rtl/>
          <w:lang w:bidi="ar-DZ"/>
        </w:rPr>
        <w:t>-</w:t>
      </w:r>
      <w:r w:rsidR="00D1768C" w:rsidRPr="00177A18">
        <w:rPr>
          <w:rFonts w:asciiTheme="minorBidi" w:hAnsiTheme="minorBidi"/>
          <w:b/>
          <w:bCs/>
          <w:sz w:val="28"/>
          <w:szCs w:val="28"/>
          <w:lang w:bidi="ar-DZ"/>
        </w:rPr>
        <w:sym w:font="Wingdings" w:char="F084"/>
      </w:r>
      <w:r w:rsidRPr="00177A18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F37B1B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)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مع الترميز المناسب لها، وذلك </w:t>
      </w:r>
      <w:r w:rsidR="00DB1787">
        <w:rPr>
          <w:rFonts w:asciiTheme="minorBidi" w:hAnsiTheme="minorBidi" w:hint="cs"/>
          <w:sz w:val="28"/>
          <w:szCs w:val="28"/>
          <w:rtl/>
          <w:lang w:bidi="ar-DZ"/>
        </w:rPr>
        <w:t xml:space="preserve">بإعادة </w:t>
      </w:r>
      <w:r w:rsidR="000259F4">
        <w:rPr>
          <w:rFonts w:asciiTheme="minorBidi" w:hAnsiTheme="minorBidi" w:hint="cs"/>
          <w:sz w:val="28"/>
          <w:szCs w:val="28"/>
          <w:rtl/>
          <w:lang w:bidi="ar-DZ"/>
        </w:rPr>
        <w:t>رسم النموذج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14:paraId="6CF4C1A7" w14:textId="0D9350E5" w:rsidR="00BA065A" w:rsidRPr="0081609E" w:rsidRDefault="000259F4" w:rsidP="000E5502">
      <w:pPr>
        <w:autoSpaceDE w:val="0"/>
        <w:autoSpaceDN w:val="0"/>
        <w:adjustRightInd w:val="0"/>
        <w:spacing w:line="360" w:lineRule="auto"/>
        <w:ind w:left="-143" w:right="-426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</w:t>
      </w:r>
      <w:r w:rsidR="00BA065A">
        <w:rPr>
          <w:rFonts w:asciiTheme="minorBidi" w:hAnsiTheme="minorBidi" w:hint="cs"/>
          <w:sz w:val="28"/>
          <w:szCs w:val="28"/>
          <w:rtl/>
          <w:lang w:bidi="ar-DZ"/>
        </w:rPr>
        <w:t>المبين</w:t>
      </w:r>
      <w:r w:rsidR="00BA065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BA065A" w:rsidRPr="0081609E">
        <w:rPr>
          <w:rFonts w:asciiTheme="minorBidi" w:hAnsiTheme="minorBidi"/>
          <w:sz w:val="28"/>
          <w:szCs w:val="28"/>
          <w:rtl/>
          <w:lang w:bidi="ar-DZ"/>
        </w:rPr>
        <w:t xml:space="preserve">في </w:t>
      </w:r>
      <w:r w:rsidR="00BA065A">
        <w:rPr>
          <w:rFonts w:asciiTheme="minorBidi" w:hAnsiTheme="minorBidi" w:hint="cs"/>
          <w:sz w:val="28"/>
          <w:szCs w:val="28"/>
          <w:rtl/>
          <w:lang w:bidi="ar-DZ"/>
        </w:rPr>
        <w:t>(</w:t>
      </w:r>
      <w:r w:rsidR="00BA065A" w:rsidRPr="00BA065A">
        <w:rPr>
          <w:rFonts w:asciiTheme="minorBidi" w:hAnsiTheme="minorBidi" w:hint="cs"/>
          <w:sz w:val="28"/>
          <w:szCs w:val="28"/>
          <w:rtl/>
          <w:lang w:bidi="ar-DZ"/>
        </w:rPr>
        <w:t xml:space="preserve">التجربة </w:t>
      </w:r>
      <w:r w:rsidR="000E0572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الثانية</w:t>
      </w:r>
      <w:r w:rsidR="000E0572">
        <w:rPr>
          <w:rFonts w:asciiTheme="minorBidi" w:hAnsiTheme="minorBidi" w:hint="cs"/>
          <w:sz w:val="28"/>
          <w:szCs w:val="28"/>
          <w:rtl/>
          <w:lang w:bidi="ar-DZ"/>
        </w:rPr>
        <w:t>).</w:t>
      </w:r>
    </w:p>
    <w:p w14:paraId="6DB3F45C" w14:textId="744104CA" w:rsidR="00926589" w:rsidRPr="00816E88" w:rsidRDefault="00816E88" w:rsidP="00816E88">
      <w:pPr>
        <w:autoSpaceDE w:val="0"/>
        <w:autoSpaceDN w:val="0"/>
        <w:adjustRightInd w:val="0"/>
        <w:spacing w:line="360" w:lineRule="auto"/>
        <w:ind w:left="-143"/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="Amiri" w:hAnsi="Amiri" w:cs="Amir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0F69102" wp14:editId="39FE2B72">
                <wp:simplePos x="0" y="0"/>
                <wp:positionH relativeFrom="page">
                  <wp:posOffset>223520</wp:posOffset>
                </wp:positionH>
                <wp:positionV relativeFrom="paragraph">
                  <wp:posOffset>246380</wp:posOffset>
                </wp:positionV>
                <wp:extent cx="7128000" cy="0"/>
                <wp:effectExtent l="0" t="0" r="0" b="0"/>
                <wp:wrapNone/>
                <wp:docPr id="76" name="Connecteur droit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28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28F338" id="Connecteur droit 76" o:spid="_x0000_s1026" style="position:absolute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6pt,19.4pt" to="578.8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" strokecolor="black [3213]" strokeweight="1.5pt">
                <v:stroke dashstyle="dash"/>
                <w10:wrap anchorx="page"/>
              </v:line>
            </w:pict>
          </mc:Fallback>
        </mc:AlternateContent>
      </w:r>
      <w:r w:rsidR="00C56ED1" w:rsidRPr="00C56ED1">
        <w:rPr>
          <w:rFonts w:asciiTheme="majorBidi" w:hAnsiTheme="majorBidi" w:cstheme="majorBidi" w:hint="cs"/>
          <w:b/>
          <w:bCs/>
          <w:sz w:val="28"/>
          <w:szCs w:val="28"/>
          <w:rtl/>
          <w:lang w:eastAsia="ar-SA" w:bidi="ar-DZ"/>
        </w:rPr>
        <w:t>5ـ</w:t>
      </w:r>
      <w:r w:rsidR="00C56ED1">
        <w:rPr>
          <w:rFonts w:asciiTheme="majorBidi" w:hAnsiTheme="majorBidi" w:cstheme="majorBidi" w:hint="cs"/>
          <w:sz w:val="28"/>
          <w:szCs w:val="28"/>
          <w:rtl/>
          <w:lang w:eastAsia="ar-SA" w:bidi="ar-DZ"/>
        </w:rPr>
        <w:t xml:space="preserve"> </w:t>
      </w:r>
      <w:r w:rsidR="00C56ED1">
        <w:rPr>
          <w:rFonts w:asciiTheme="minorBidi" w:hAnsiTheme="minorBidi" w:hint="cs"/>
          <w:sz w:val="28"/>
          <w:szCs w:val="28"/>
          <w:rtl/>
          <w:lang w:bidi="ar-DZ"/>
        </w:rPr>
        <w:t xml:space="preserve">أعط اسم النموذج الموضح في التجربة </w:t>
      </w:r>
      <w:r w:rsidR="001E116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الثانية</w:t>
      </w:r>
      <w:r w:rsidR="00C56ED1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7D2B0534" w14:textId="77777777" w:rsidR="00283069" w:rsidRDefault="00977CB9" w:rsidP="00057F61">
      <w:pPr>
        <w:spacing w:after="120"/>
        <w:ind w:left="-397" w:right="-113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77C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CA3100" w:rsidRPr="00977CB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التـمريـن الثاني: (</w:t>
      </w:r>
      <w:r w:rsidR="00CA3100" w:rsidRPr="00977CB9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0</w:t>
      </w:r>
      <w:r w:rsidR="00697CE8" w:rsidRPr="00977CB9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6</w:t>
      </w:r>
      <w:r w:rsidR="00CA3100" w:rsidRPr="00977CB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نقاط)</w:t>
      </w:r>
      <w:r w:rsidR="000741A9" w:rsidRPr="00977CB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14:paraId="252CB03D" w14:textId="42FD2230" w:rsidR="00977CB9" w:rsidRPr="00283069" w:rsidRDefault="00834974" w:rsidP="00057F61">
      <w:pPr>
        <w:spacing w:line="360" w:lineRule="auto"/>
        <w:ind w:left="-397" w:right="-1134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lang w:bidi="ar-DZ"/>
        </w:rPr>
        <w:drawing>
          <wp:anchor distT="0" distB="0" distL="114300" distR="114300" simplePos="0" relativeHeight="252291072" behindDoc="0" locked="0" layoutInCell="1" allowOverlap="1" wp14:anchorId="683DE776" wp14:editId="76585CE1">
            <wp:simplePos x="0" y="0"/>
            <wp:positionH relativeFrom="column">
              <wp:posOffset>2533650</wp:posOffset>
            </wp:positionH>
            <wp:positionV relativeFrom="paragraph">
              <wp:posOffset>257810</wp:posOffset>
            </wp:positionV>
            <wp:extent cx="800100" cy="295275"/>
            <wp:effectExtent l="0" t="0" r="0" b="9525"/>
            <wp:wrapThrough wrapText="bothSides">
              <wp:wrapPolygon edited="0">
                <wp:start x="0" y="0"/>
                <wp:lineTo x="0" y="20903"/>
                <wp:lineTo x="21086" y="20903"/>
                <wp:lineTo x="21086" y="0"/>
                <wp:lineTo x="0" y="0"/>
              </wp:wrapPolygon>
            </wp:wrapThrough>
            <wp:docPr id="26059753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069" w:rsidRPr="0028306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977CB9" w:rsidRPr="0028306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 </w:t>
      </w:r>
      <w:r w:rsidR="00283069" w:rsidRPr="0028306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 عبد الباسط بتركيب </w:t>
      </w:r>
      <w:r w:rsidR="00977CB9" w:rsidRPr="00283069">
        <w:rPr>
          <w:rFonts w:asciiTheme="majorBidi" w:hAnsiTheme="majorBidi" w:cstheme="majorBidi"/>
          <w:sz w:val="28"/>
          <w:szCs w:val="28"/>
          <w:rtl/>
          <w:lang w:val="fr-FR" w:bidi="ar-DZ"/>
        </w:rPr>
        <w:t>مخطط الدارة الكهربائية</w:t>
      </w:r>
      <w:r w:rsidR="0028306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،</w:t>
      </w:r>
      <w:r w:rsidR="00283069" w:rsidRPr="0028306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وقيا</w:t>
      </w:r>
      <w:r w:rsidR="00283069" w:rsidRPr="00283069">
        <w:rPr>
          <w:rFonts w:asciiTheme="majorBidi" w:hAnsiTheme="majorBidi" w:cstheme="majorBidi" w:hint="eastAsia"/>
          <w:sz w:val="28"/>
          <w:szCs w:val="28"/>
          <w:rtl/>
          <w:lang w:val="fr-FR" w:bidi="ar-DZ"/>
        </w:rPr>
        <w:t>س</w:t>
      </w:r>
      <w:r w:rsidR="00283069" w:rsidRPr="0028306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بعض المقادير الفيزيائية</w:t>
      </w:r>
      <w:r w:rsidR="0028306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كما هو </w:t>
      </w:r>
      <w:r w:rsidR="00977CB9" w:rsidRPr="00283069">
        <w:rPr>
          <w:rFonts w:asciiTheme="majorBidi" w:hAnsiTheme="majorBidi" w:cstheme="majorBidi"/>
          <w:sz w:val="28"/>
          <w:szCs w:val="28"/>
          <w:rtl/>
          <w:lang w:val="fr-FR" w:bidi="ar-DZ"/>
        </w:rPr>
        <w:t>موضح في الوثيقة (</w:t>
      </w:r>
      <w:r w:rsidR="00977CB9" w:rsidRPr="00057F6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0</w:t>
      </w:r>
      <w:r w:rsidR="00977CB9" w:rsidRPr="00057F61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2</w:t>
      </w:r>
      <w:r w:rsidR="00283069" w:rsidRPr="0028306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</w:t>
      </w:r>
      <w:r w:rsidR="0028306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:</w:t>
      </w:r>
      <w:r w:rsidR="00283069" w:rsidRPr="0028306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14:paraId="7484FD14" w14:textId="77777777" w:rsidR="00E24B26" w:rsidRDefault="00816E88" w:rsidP="00057F61">
      <w:pPr>
        <w:spacing w:line="360" w:lineRule="auto"/>
        <w:ind w:left="-143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2292096" behindDoc="0" locked="0" layoutInCell="1" allowOverlap="1" wp14:anchorId="66542BCE" wp14:editId="1B14B92C">
            <wp:simplePos x="0" y="0"/>
            <wp:positionH relativeFrom="column">
              <wp:posOffset>-121920</wp:posOffset>
            </wp:positionH>
            <wp:positionV relativeFrom="paragraph">
              <wp:posOffset>246380</wp:posOffset>
            </wp:positionV>
            <wp:extent cx="2600325" cy="2181225"/>
            <wp:effectExtent l="0" t="0" r="9525" b="9525"/>
            <wp:wrapThrough wrapText="bothSides">
              <wp:wrapPolygon edited="0">
                <wp:start x="0" y="0"/>
                <wp:lineTo x="0" y="21506"/>
                <wp:lineTo x="21521" y="21506"/>
                <wp:lineTo x="21521" y="0"/>
                <wp:lineTo x="0" y="0"/>
              </wp:wrapPolygon>
            </wp:wrapThrough>
            <wp:docPr id="359754535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0EB" w:rsidRPr="00AD60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1ـ</w:t>
      </w:r>
      <w:r w:rsidR="00AD60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D60EB" w:rsidRPr="00977CB9">
        <w:rPr>
          <w:rFonts w:asciiTheme="majorBidi" w:hAnsiTheme="majorBidi" w:cstheme="majorBidi"/>
          <w:sz w:val="28"/>
          <w:szCs w:val="28"/>
          <w:rtl/>
          <w:lang w:bidi="ar-DZ"/>
        </w:rPr>
        <w:t>سمّ المقدار الفيزيائي</w:t>
      </w:r>
      <w:r w:rsidR="00AD60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349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المراد قياسه باستعمال </w:t>
      </w:r>
      <w:r w:rsidR="00E24B2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جهاز </w:t>
      </w:r>
      <w:r w:rsidR="008349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الفولط </w:t>
      </w:r>
      <w:r w:rsidR="00CE4B05">
        <w:rPr>
          <w:rFonts w:asciiTheme="majorBidi" w:hAnsiTheme="majorBidi" w:cstheme="majorBidi" w:hint="cs"/>
          <w:sz w:val="28"/>
          <w:szCs w:val="28"/>
          <w:rtl/>
          <w:lang w:bidi="ar-DZ"/>
        </w:rPr>
        <w:t>متر ،</w:t>
      </w:r>
      <w:r w:rsidR="0083497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في </w:t>
      </w:r>
      <w:r w:rsidR="00CE4B0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حالة البطارية معزولة، أو في حالة دارة </w:t>
      </w:r>
      <w:r w:rsidR="00E24B2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14:paraId="61484600" w14:textId="324AEFE6" w:rsidR="00AD60EB" w:rsidRPr="00977CB9" w:rsidRDefault="00E24B26" w:rsidP="00057F61">
      <w:pPr>
        <w:spacing w:line="360" w:lineRule="auto"/>
        <w:ind w:left="-143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Pr="00E24B26">
        <w:rPr>
          <w:rFonts w:asciiTheme="majorBidi" w:hAnsiTheme="majorBidi" w:cstheme="majorBidi" w:hint="cs"/>
          <w:sz w:val="28"/>
          <w:szCs w:val="28"/>
          <w:rtl/>
          <w:lang w:bidi="ar-DZ"/>
        </w:rPr>
        <w:t>كهربائية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E4B0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مفتوحة، وأعط رمزه. </w:t>
      </w:r>
    </w:p>
    <w:p w14:paraId="03BD1D7B" w14:textId="413CCE8E" w:rsidR="00283069" w:rsidRPr="0077095F" w:rsidRDefault="00AD60EB" w:rsidP="00057F61">
      <w:pPr>
        <w:spacing w:line="360" w:lineRule="auto"/>
        <w:ind w:left="-143" w:right="-113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D60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2ـ</w:t>
      </w:r>
      <w:r w:rsidRPr="00AD60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E4B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</w:t>
      </w:r>
      <w:r w:rsidRPr="00AD60E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طريقة ربط المقاومتين </w:t>
      </w:r>
      <w:r w:rsidRPr="00AD60E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r w:rsidRPr="00AD60EB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1</w:t>
      </w:r>
      <w:r w:rsidRPr="00AD60EB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AD60EB">
        <w:rPr>
          <w:rFonts w:asciiTheme="majorBidi" w:hAnsiTheme="majorBidi" w:cstheme="majorBidi"/>
          <w:sz w:val="28"/>
          <w:szCs w:val="28"/>
          <w:rtl/>
          <w:lang w:val="fr-FR" w:bidi="ar-DZ"/>
        </w:rPr>
        <w:t>و </w:t>
      </w:r>
      <w:r w:rsidRPr="00AD60E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r w:rsidRPr="00AD60EB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AD60EB">
        <w:rPr>
          <w:rFonts w:asciiTheme="majorBidi" w:hAnsiTheme="majorBidi" w:cstheme="majorBidi"/>
          <w:sz w:val="28"/>
          <w:szCs w:val="28"/>
          <w:rtl/>
          <w:lang w:bidi="ar-DZ"/>
        </w:rPr>
        <w:t>في الدارة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الكهربائية.</w:t>
      </w:r>
    </w:p>
    <w:p w14:paraId="49001136" w14:textId="5B4C1A3E" w:rsidR="00CE4B05" w:rsidRDefault="0077095F" w:rsidP="00057F61">
      <w:pPr>
        <w:spacing w:line="360" w:lineRule="auto"/>
        <w:ind w:left="-143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709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E4B05">
        <w:rPr>
          <w:rFonts w:asciiTheme="majorBidi" w:hAnsiTheme="majorBidi" w:cstheme="majorBidi" w:hint="cs"/>
          <w:sz w:val="28"/>
          <w:szCs w:val="28"/>
          <w:rtl/>
          <w:lang w:bidi="ar-DZ"/>
        </w:rPr>
        <w:t>حسب المخطط المبين في الوثيقة -</w:t>
      </w:r>
      <w:r w:rsidR="00CE4B05" w:rsidRPr="00CE4B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CE4B05">
        <w:rPr>
          <w:rFonts w:asciiTheme="majorBidi" w:hAnsiTheme="majorBidi" w:cstheme="majorBidi" w:hint="cs"/>
          <w:sz w:val="28"/>
          <w:szCs w:val="28"/>
          <w:rtl/>
          <w:lang w:bidi="ar-DZ"/>
        </w:rPr>
        <w:t>- 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بتطبيق قانوني </w:t>
      </w:r>
      <w:r w:rsidR="00CE4B05">
        <w:rPr>
          <w:rFonts w:asciiTheme="majorBidi" w:hAnsiTheme="majorBidi" w:cstheme="majorBidi" w:hint="cs"/>
          <w:sz w:val="28"/>
          <w:szCs w:val="28"/>
          <w:rtl/>
          <w:lang w:bidi="ar-DZ"/>
        </w:rPr>
        <w:t>الشدات 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التوترات </w:t>
      </w:r>
      <w:r w:rsidR="00CE4B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4085E064" w14:textId="4BEDB6C8" w:rsidR="0077095F" w:rsidRPr="00816E88" w:rsidRDefault="00CE4B05" w:rsidP="00057F61">
      <w:pPr>
        <w:spacing w:line="360" w:lineRule="auto"/>
        <w:ind w:left="-143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77095F">
        <w:rPr>
          <w:rFonts w:asciiTheme="majorBidi" w:hAnsiTheme="majorBidi" w:cstheme="majorBidi" w:hint="cs"/>
          <w:sz w:val="28"/>
          <w:szCs w:val="28"/>
          <w:rtl/>
          <w:lang w:bidi="ar-DZ"/>
        </w:rPr>
        <w:t>في دارة كهربائية:</w:t>
      </w:r>
    </w:p>
    <w:p w14:paraId="72FB6B9E" w14:textId="395A7983" w:rsidR="00CE4B05" w:rsidRPr="0077095F" w:rsidRDefault="0077095F" w:rsidP="00CE4B05">
      <w:pPr>
        <w:spacing w:line="360" w:lineRule="auto"/>
        <w:ind w:left="-143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7709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أـ</w:t>
      </w:r>
      <w:r w:rsidR="008C0D2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C0D2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استنتج </w:t>
      </w:r>
      <w:r w:rsidR="00CE4B05" w:rsidRPr="0077095F">
        <w:rPr>
          <w:rFonts w:asciiTheme="majorBidi" w:hAnsiTheme="majorBidi" w:cstheme="majorBidi" w:hint="cs"/>
          <w:sz w:val="28"/>
          <w:szCs w:val="28"/>
          <w:rtl/>
          <w:lang w:bidi="ar-DZ"/>
        </w:rPr>
        <w:t>شدة</w:t>
      </w:r>
      <w:r w:rsidR="00CE4B05" w:rsidRPr="0077095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التيار</w:t>
      </w:r>
      <w:r w:rsidR="00CE4B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</w:t>
      </w:r>
      <w:r w:rsidR="00CE4B05" w:rsidRPr="0077095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E4B05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CE4B05" w:rsidRPr="00EF2AE8">
        <w:rPr>
          <w:rFonts w:asciiTheme="majorBidi" w:hAnsiTheme="majorBidi" w:cstheme="majorBidi"/>
          <w:b/>
          <w:bCs/>
          <w:sz w:val="28"/>
          <w:szCs w:val="28"/>
          <w:lang w:bidi="ar-DZ"/>
        </w:rPr>
        <w:t>I</w:t>
      </w:r>
      <w:r w:rsidR="00CE4B05" w:rsidRPr="00EF2AE8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="00CE4B05">
        <w:rPr>
          <w:rFonts w:asciiTheme="majorBidi" w:hAnsiTheme="majorBidi" w:cstheme="majorBidi"/>
          <w:sz w:val="28"/>
          <w:szCs w:val="28"/>
          <w:lang w:bidi="ar-DZ"/>
        </w:rPr>
        <w:t>,</w:t>
      </w:r>
      <w:r w:rsidR="00CE4B05" w:rsidRPr="00EF2AE8">
        <w:rPr>
          <w:rFonts w:asciiTheme="majorBidi" w:hAnsiTheme="majorBidi" w:cstheme="majorBidi"/>
          <w:b/>
          <w:bCs/>
          <w:sz w:val="28"/>
          <w:szCs w:val="28"/>
          <w:lang w:bidi="ar-DZ"/>
        </w:rPr>
        <w:t>I</w:t>
      </w:r>
      <w:r w:rsidR="00CE4B05" w:rsidRPr="00EF2AE8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CE4B05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CE4B05" w:rsidRPr="0077095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المار</w:t>
      </w:r>
      <w:r w:rsidR="00CE4B05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CE4B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الناقلين الأوميين </w:t>
      </w:r>
      <w:r w:rsidR="00CE4B05" w:rsidRPr="00AD60E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r w:rsidR="00CE4B05" w:rsidRPr="00AD60EB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1</w:t>
      </w:r>
      <w:r w:rsidR="00CE4B05" w:rsidRPr="00AD60EB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CE4B0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CE4B05" w:rsidRPr="00AD60EB">
        <w:rPr>
          <w:rFonts w:asciiTheme="majorBidi" w:hAnsiTheme="majorBidi" w:cstheme="majorBidi"/>
          <w:sz w:val="28"/>
          <w:szCs w:val="28"/>
          <w:rtl/>
          <w:lang w:val="fr-FR" w:bidi="ar-DZ"/>
        </w:rPr>
        <w:t>و </w:t>
      </w:r>
      <w:r w:rsidR="00CE4B05" w:rsidRPr="00AD60E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r w:rsidR="00CE4B05" w:rsidRPr="00AD60EB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2</w:t>
      </w:r>
      <w:r w:rsidR="00CE4B05" w:rsidRPr="0077095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14:paraId="3DE2B1A4" w14:textId="67D6D772" w:rsidR="00CE4B05" w:rsidRDefault="0077095F" w:rsidP="00CE4B05">
      <w:pPr>
        <w:spacing w:line="360" w:lineRule="auto"/>
        <w:ind w:left="-143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7709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709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E4B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جِد </w:t>
      </w:r>
      <w:r w:rsidR="00CE4B05" w:rsidRPr="00AD60E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قيمة </w:t>
      </w:r>
      <w:r w:rsidR="00CE4B05" w:rsidRPr="00AD60EB">
        <w:rPr>
          <w:rFonts w:asciiTheme="majorBidi" w:hAnsiTheme="majorBidi" w:cstheme="majorBidi" w:hint="cs"/>
          <w:sz w:val="28"/>
          <w:szCs w:val="28"/>
          <w:rtl/>
          <w:lang w:bidi="ar-DZ"/>
        </w:rPr>
        <w:t>التوتر</w:t>
      </w:r>
      <w:r w:rsidR="00CE4B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</w:t>
      </w:r>
      <w:r w:rsidR="00CE4B05">
        <w:rPr>
          <w:rFonts w:asciiTheme="majorBidi" w:hAnsiTheme="majorBidi" w:cstheme="majorBidi" w:hint="eastAsia"/>
          <w:sz w:val="28"/>
          <w:szCs w:val="28"/>
          <w:rtl/>
          <w:lang w:bidi="ar-DZ"/>
        </w:rPr>
        <w:t>ي</w:t>
      </w:r>
      <w:r w:rsidR="00CE4B05" w:rsidRPr="00AD60E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E4B05">
        <w:rPr>
          <w:rFonts w:asciiTheme="majorBidi" w:hAnsiTheme="majorBidi" w:cstheme="majorBidi"/>
          <w:sz w:val="28"/>
          <w:szCs w:val="28"/>
          <w:lang w:bidi="ar-DZ"/>
        </w:rPr>
        <w:t xml:space="preserve"> (</w:t>
      </w:r>
      <w:r w:rsidR="00CE4B05" w:rsidRPr="00EF2AE8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="00CE4B05" w:rsidRPr="00EF2AE8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="00CE4B05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CE4B05" w:rsidRPr="00AD60E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المطبق بين </w:t>
      </w:r>
      <w:r w:rsidR="00CE4B05">
        <w:rPr>
          <w:rFonts w:asciiTheme="majorBidi" w:hAnsiTheme="majorBidi" w:cstheme="majorBidi" w:hint="cs"/>
          <w:sz w:val="28"/>
          <w:szCs w:val="28"/>
          <w:rtl/>
          <w:lang w:bidi="ar-DZ"/>
        </w:rPr>
        <w:t>مربطي</w:t>
      </w:r>
      <w:r w:rsidR="00CE4B05" w:rsidRPr="00AD60E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الناقل ال</w:t>
      </w:r>
      <w:r w:rsidR="00CE4B05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CE4B05" w:rsidRPr="00AD60EB">
        <w:rPr>
          <w:rFonts w:asciiTheme="majorBidi" w:hAnsiTheme="majorBidi" w:cstheme="majorBidi"/>
          <w:sz w:val="28"/>
          <w:szCs w:val="28"/>
          <w:rtl/>
          <w:lang w:bidi="ar-DZ"/>
        </w:rPr>
        <w:t>ومي</w:t>
      </w:r>
      <w:r w:rsidR="00CE4B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E4B05" w:rsidRPr="00AD60E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CE4B05" w:rsidRPr="0077095F">
        <w:rPr>
          <w:rFonts w:asciiTheme="majorBidi" w:hAnsiTheme="majorBidi" w:cstheme="majorBidi"/>
          <w:b/>
          <w:bCs/>
          <w:sz w:val="28"/>
          <w:szCs w:val="28"/>
          <w:lang w:bidi="ar-DZ"/>
        </w:rPr>
        <w:t>R</w:t>
      </w:r>
      <w:r w:rsidR="00CE4B05" w:rsidRPr="0077095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="00CE4B0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6E74455F" w14:textId="38142A53" w:rsidR="00977CB9" w:rsidRPr="00057F61" w:rsidRDefault="00816E88" w:rsidP="00057F61">
      <w:pPr>
        <w:spacing w:line="360" w:lineRule="auto"/>
        <w:ind w:left="-143" w:right="-1134"/>
        <w:rPr>
          <w:rFonts w:asciiTheme="majorBidi" w:hAnsiTheme="majorBidi" w:cstheme="majorBidi"/>
          <w:sz w:val="28"/>
          <w:szCs w:val="28"/>
          <w:lang w:bidi="ar-DZ"/>
        </w:rPr>
      </w:pPr>
      <w:r w:rsidRPr="00977CB9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722A1190" wp14:editId="0A2D6FA1">
                <wp:simplePos x="0" y="0"/>
                <wp:positionH relativeFrom="column">
                  <wp:posOffset>483870</wp:posOffset>
                </wp:positionH>
                <wp:positionV relativeFrom="paragraph">
                  <wp:posOffset>250825</wp:posOffset>
                </wp:positionV>
                <wp:extent cx="1047750" cy="295275"/>
                <wp:effectExtent l="0" t="0" r="0" b="9525"/>
                <wp:wrapNone/>
                <wp:docPr id="1299819283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29F15A" w14:textId="639482D8" w:rsidR="00A4457C" w:rsidRPr="0077095F" w:rsidRDefault="00A4457C" w:rsidP="008F6BF6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77095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 -0</w:t>
                            </w:r>
                            <w:r w:rsidR="002C0B75" w:rsidRPr="0077095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77095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A1190" id="_x0000_s1030" type="#_x0000_t202" style="position:absolute;left:0;text-align:left;margin-left:38.1pt;margin-top:19.75pt;width:82.5pt;height:23.25pt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" fillcolor="white [3201]" stroked="f" strokeweight=".5pt">
                <v:textbox>
                  <w:txbxContent>
                    <w:p w14:paraId="2E29F15A" w14:textId="639482D8" w:rsidR="00A4457C" w:rsidRPr="0077095F" w:rsidRDefault="00A4457C" w:rsidP="008F6BF6">
                      <w:pPr>
                        <w:rPr>
                          <w:rFonts w:asciiTheme="majorBidi" w:hAnsiTheme="majorBidi" w:cstheme="majorBidi"/>
                        </w:rPr>
                      </w:pPr>
                      <w:r w:rsidRPr="0077095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(الوثيقة -0</w:t>
                      </w:r>
                      <w:r w:rsidR="002C0B75" w:rsidRPr="0077095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77095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-)</w:t>
                      </w:r>
                    </w:p>
                  </w:txbxContent>
                </v:textbox>
              </v:shape>
            </w:pict>
          </mc:Fallback>
        </mc:AlternateContent>
      </w:r>
      <w:r w:rsidR="0077095F" w:rsidRPr="007709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4ـ</w:t>
      </w:r>
      <w:r w:rsidR="0077095F" w:rsidRPr="0077095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57F61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977CB9" w:rsidRPr="0077095F">
        <w:rPr>
          <w:rFonts w:asciiTheme="majorBidi" w:hAnsiTheme="majorBidi" w:cstheme="majorBidi"/>
          <w:sz w:val="28"/>
          <w:szCs w:val="28"/>
          <w:rtl/>
          <w:lang w:bidi="ar-DZ"/>
        </w:rPr>
        <w:t>حسب قيمة كل من المقاومتين</w:t>
      </w:r>
      <w:r w:rsidR="00057F6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الكهربائيتين</w:t>
      </w:r>
      <w:r w:rsidR="00977CB9" w:rsidRPr="0077095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057F61" w:rsidRPr="00AD60E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r w:rsidR="00057F61" w:rsidRPr="00AD60EB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1</w:t>
      </w:r>
      <w:r w:rsidR="00057F61" w:rsidRPr="00AD60EB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057F6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057F61" w:rsidRPr="00AD60EB">
        <w:rPr>
          <w:rFonts w:asciiTheme="majorBidi" w:hAnsiTheme="majorBidi" w:cstheme="majorBidi"/>
          <w:sz w:val="28"/>
          <w:szCs w:val="28"/>
          <w:rtl/>
          <w:lang w:val="fr-FR" w:bidi="ar-DZ"/>
        </w:rPr>
        <w:t>و </w:t>
      </w:r>
      <w:r w:rsidR="00057F61" w:rsidRPr="00AD60E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r w:rsidR="00057F61" w:rsidRPr="00AD60EB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2</w:t>
      </w:r>
      <w:r w:rsidR="00057F61" w:rsidRPr="00057F6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14:paraId="226E8B35" w14:textId="02DAC7EF" w:rsidR="00697CE8" w:rsidRPr="00816E88" w:rsidRDefault="00057F61" w:rsidP="00816E88">
      <w:pPr>
        <w:spacing w:line="360" w:lineRule="auto"/>
        <w:ind w:left="-143" w:right="-1134"/>
        <w:rPr>
          <w:rFonts w:asciiTheme="majorBidi" w:hAnsiTheme="majorBidi" w:cstheme="majorBidi"/>
          <w:sz w:val="28"/>
          <w:szCs w:val="28"/>
          <w:lang w:val="fr-FR" w:bidi="ar-DZ"/>
        </w:rPr>
      </w:pPr>
      <w:r w:rsidRPr="00057F6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أعط </w:t>
      </w:r>
      <w:r w:rsidRPr="0077095F">
        <w:rPr>
          <w:rFonts w:asciiTheme="majorBidi" w:hAnsiTheme="majorBidi" w:cstheme="majorBidi" w:hint="cs"/>
          <w:sz w:val="28"/>
          <w:szCs w:val="28"/>
          <w:rtl/>
          <w:lang w:bidi="ar-DZ"/>
        </w:rPr>
        <w:t>قيمة</w:t>
      </w:r>
      <w:r w:rsidR="00977CB9" w:rsidRPr="0077095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المقاومة </w:t>
      </w:r>
      <w:r w:rsidRPr="0077095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الكلية </w:t>
      </w:r>
      <w:r w:rsidRPr="00057F61">
        <w:rPr>
          <w:rFonts w:asciiTheme="majorBidi" w:hAnsiTheme="majorBidi" w:cstheme="majorBidi"/>
          <w:b/>
          <w:bCs/>
          <w:sz w:val="28"/>
          <w:szCs w:val="28"/>
          <w:lang w:bidi="ar-DZ"/>
        </w:rPr>
        <w:t>R</w:t>
      </w:r>
      <w:r w:rsidRPr="00057F6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t</w:t>
      </w:r>
      <w:r w:rsidRPr="00AD60EB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بطريقتين</w:t>
      </w:r>
      <w:r w:rsidR="00977CB9" w:rsidRPr="0077095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مختلفتين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76FC79ED" w14:textId="790AD8D2" w:rsidR="006E2B54" w:rsidRPr="00FC7F88" w:rsidRDefault="00177A18" w:rsidP="006E2B54">
      <w:pPr>
        <w:spacing w:before="240"/>
        <w:rPr>
          <w:rFonts w:asciiTheme="majorBidi" w:hAnsiTheme="majorBidi" w:cstheme="majorBidi"/>
          <w:rtl/>
          <w:lang w:bidi="ar-DZ"/>
        </w:rPr>
      </w:pPr>
      <w:r w:rsidRPr="00FC7F88">
        <w:rPr>
          <w:rFonts w:asciiTheme="majorBidi" w:hAnsiTheme="majorBidi" w:cstheme="majorBidi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2180480" behindDoc="0" locked="0" layoutInCell="1" allowOverlap="1" wp14:anchorId="4A2FBC97" wp14:editId="502E89E9">
                <wp:simplePos x="0" y="0"/>
                <wp:positionH relativeFrom="page">
                  <wp:posOffset>212725</wp:posOffset>
                </wp:positionH>
                <wp:positionV relativeFrom="paragraph">
                  <wp:posOffset>400050</wp:posOffset>
                </wp:positionV>
                <wp:extent cx="7143750" cy="0"/>
                <wp:effectExtent l="0" t="0" r="0" b="0"/>
                <wp:wrapNone/>
                <wp:docPr id="627974483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AB0224" id="Connecteur droit 9" o:spid="_x0000_s1026" style="position:absolute;flip:y;z-index:25218048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75pt,31.5pt" to="579.2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6E2B54" w:rsidRPr="00FC7F88">
        <w:rPr>
          <w:rFonts w:asciiTheme="majorBidi" w:hAnsiTheme="majorBidi" w:cstheme="majorBidi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2157952" behindDoc="0" locked="0" layoutInCell="1" allowOverlap="1" wp14:anchorId="7FFF0E3C" wp14:editId="08D32EFF">
                <wp:simplePos x="0" y="0"/>
                <wp:positionH relativeFrom="page">
                  <wp:posOffset>212725</wp:posOffset>
                </wp:positionH>
                <wp:positionV relativeFrom="paragraph">
                  <wp:posOffset>156845</wp:posOffset>
                </wp:positionV>
                <wp:extent cx="7143750" cy="0"/>
                <wp:effectExtent l="0" t="0" r="0" b="0"/>
                <wp:wrapNone/>
                <wp:docPr id="550851480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30FC5" id="Connecteur droit 9" o:spid="_x0000_s1026" style="position:absolute;flip:y;z-index:25215795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75pt,12.35pt" to="579.2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6E2B54" w:rsidRPr="00FC7F88">
        <w:rPr>
          <w:rFonts w:asciiTheme="majorBidi" w:hAnsiTheme="majorBidi" w:cstheme="majorBidi"/>
          <w:b/>
          <w:bCs/>
          <w:sz w:val="34"/>
          <w:szCs w:val="34"/>
          <w:rtl/>
          <w:lang w:bidi="ar-DZ"/>
        </w:rPr>
        <w:t xml:space="preserve">صفحة </w:t>
      </w:r>
      <w:r w:rsidR="006E2B54" w:rsidRPr="00FC7F88">
        <w:rPr>
          <w:rFonts w:asciiTheme="majorBidi" w:hAnsiTheme="majorBidi" w:cstheme="majorBidi"/>
          <w:b/>
          <w:bCs/>
          <w:color w:val="FF0000"/>
          <w:sz w:val="34"/>
          <w:szCs w:val="34"/>
          <w:rtl/>
          <w:lang w:bidi="ar-DZ"/>
        </w:rPr>
        <w:t>1</w:t>
      </w:r>
      <w:r w:rsidR="006E2B54" w:rsidRPr="00FC7F88">
        <w:rPr>
          <w:rFonts w:asciiTheme="majorBidi" w:hAnsiTheme="majorBidi" w:cstheme="majorBidi"/>
          <w:b/>
          <w:bCs/>
          <w:sz w:val="34"/>
          <w:szCs w:val="34"/>
          <w:rtl/>
          <w:lang w:bidi="ar-DZ"/>
        </w:rPr>
        <w:t xml:space="preserve"> من </w:t>
      </w:r>
      <w:r w:rsidR="006E2B54" w:rsidRPr="00FC7F88">
        <w:rPr>
          <w:rFonts w:asciiTheme="majorBidi" w:hAnsiTheme="majorBidi" w:cstheme="majorBidi"/>
          <w:b/>
          <w:bCs/>
          <w:color w:val="FF0000"/>
          <w:sz w:val="34"/>
          <w:szCs w:val="34"/>
          <w:rtl/>
          <w:lang w:bidi="ar-DZ"/>
        </w:rPr>
        <w:t>2</w:t>
      </w:r>
      <w:r w:rsidR="006E2B54" w:rsidRPr="00FC7F88">
        <w:rPr>
          <w:rFonts w:asciiTheme="majorBidi" w:hAnsiTheme="majorBidi" w:cstheme="majorBidi"/>
          <w:b/>
          <w:bCs/>
          <w:sz w:val="34"/>
          <w:szCs w:val="34"/>
          <w:rtl/>
          <w:lang w:bidi="ar-DZ"/>
        </w:rPr>
        <w:t xml:space="preserve">                                                                                             </w:t>
      </w:r>
      <w:r w:rsidR="006E2B54" w:rsidRPr="00FC7F8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اقلب الصفحة</w:t>
      </w:r>
    </w:p>
    <w:p w14:paraId="07BE76A1" w14:textId="380580AA" w:rsidR="005D4823" w:rsidRPr="00AD0E1A" w:rsidRDefault="005D4823" w:rsidP="00C679F5">
      <w:pPr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14:paraId="201F1CA8" w14:textId="01EEB177" w:rsidR="005D4823" w:rsidRDefault="00732D9E" w:rsidP="00CB137D">
      <w:pPr>
        <w:rPr>
          <w:rFonts w:ascii="Amiri" w:hAnsi="Amiri" w:cs="Amiri"/>
          <w:sz w:val="28"/>
          <w:szCs w:val="28"/>
          <w:rtl/>
          <w:lang w:bidi="ar-DZ"/>
        </w:rPr>
      </w:pPr>
      <w:r w:rsidRPr="00DB6A56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2178432" behindDoc="0" locked="0" layoutInCell="1" allowOverlap="1" wp14:anchorId="4F747764" wp14:editId="2C76447F">
                <wp:simplePos x="0" y="0"/>
                <wp:positionH relativeFrom="page">
                  <wp:posOffset>208280</wp:posOffset>
                </wp:positionH>
                <wp:positionV relativeFrom="paragraph">
                  <wp:posOffset>-24227</wp:posOffset>
                </wp:positionV>
                <wp:extent cx="7143750" cy="0"/>
                <wp:effectExtent l="0" t="0" r="0" b="0"/>
                <wp:wrapNone/>
                <wp:docPr id="344247198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A25D59" id="Connecteur droit 9" o:spid="_x0000_s1026" style="position:absolute;flip:y;z-index:2521784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-1.9pt" to="578.9pt,-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DB6A56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2176384" behindDoc="0" locked="0" layoutInCell="1" allowOverlap="1" wp14:anchorId="6266078C" wp14:editId="3C192A3D">
                <wp:simplePos x="0" y="0"/>
                <wp:positionH relativeFrom="page">
                  <wp:posOffset>369277</wp:posOffset>
                </wp:positionH>
                <wp:positionV relativeFrom="paragraph">
                  <wp:posOffset>-10071685</wp:posOffset>
                </wp:positionV>
                <wp:extent cx="7143750" cy="0"/>
                <wp:effectExtent l="0" t="0" r="0" b="0"/>
                <wp:wrapNone/>
                <wp:docPr id="1967228903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ADC754" id="Connecteur droit 9" o:spid="_x0000_s1026" style="position:absolute;flip:y;z-index:2521763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29.1pt,-793.05pt" to="591.6pt,-79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CB137D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68BB2F3B" wp14:editId="29FB6AE4">
                <wp:simplePos x="0" y="0"/>
                <wp:positionH relativeFrom="column">
                  <wp:posOffset>6979920</wp:posOffset>
                </wp:positionH>
                <wp:positionV relativeFrom="paragraph">
                  <wp:posOffset>-30480</wp:posOffset>
                </wp:positionV>
                <wp:extent cx="0" cy="9972000"/>
                <wp:effectExtent l="0" t="0" r="38100" b="29845"/>
                <wp:wrapNone/>
                <wp:docPr id="1597897035" name="Connecteur droi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97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89D72" id="Connecteur droit 51" o:spid="_x0000_s1026" style="position:absolute;flip:x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9.6pt,-2.4pt" to="549.6pt,7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" strokecolor="black [3040]"/>
            </w:pict>
          </mc:Fallback>
        </mc:AlternateContent>
      </w:r>
      <w:r w:rsidR="00CB137D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7FCE0E82" wp14:editId="720538FA">
                <wp:simplePos x="0" y="0"/>
                <wp:positionH relativeFrom="column">
                  <wp:posOffset>14155175</wp:posOffset>
                </wp:positionH>
                <wp:positionV relativeFrom="paragraph">
                  <wp:posOffset>-25595</wp:posOffset>
                </wp:positionV>
                <wp:extent cx="0" cy="10188000"/>
                <wp:effectExtent l="0" t="0" r="38100" b="22860"/>
                <wp:wrapNone/>
                <wp:docPr id="468555295" name="Connecteur droi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18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13C84" id="Connecteur droit 51" o:spid="_x0000_s1026" style="position:absolute;flip:x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4.6pt,-2pt" to="1114.6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" strokecolor="black [3040]"/>
            </w:pict>
          </mc:Fallback>
        </mc:AlternateContent>
      </w:r>
      <w:r w:rsidR="00CB137D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72568842" wp14:editId="60ECD88C">
                <wp:simplePos x="0" y="0"/>
                <wp:positionH relativeFrom="column">
                  <wp:posOffset>-165735</wp:posOffset>
                </wp:positionH>
                <wp:positionV relativeFrom="paragraph">
                  <wp:posOffset>-26035</wp:posOffset>
                </wp:positionV>
                <wp:extent cx="0" cy="9972000"/>
                <wp:effectExtent l="0" t="0" r="38100" b="29845"/>
                <wp:wrapNone/>
                <wp:docPr id="1199690503" name="Connecteur droi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97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7A7004" id="Connecteur droit 51" o:spid="_x0000_s1026" style="position:absolute;flip:x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05pt,-2.05pt" to="-13.05pt,7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" strokecolor="black [3040]"/>
            </w:pict>
          </mc:Fallback>
        </mc:AlternateContent>
      </w:r>
      <w:r w:rsidR="00CB137D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62D673B0" wp14:editId="34BDC273">
                <wp:simplePos x="0" y="0"/>
                <wp:positionH relativeFrom="column">
                  <wp:posOffset>-7295418</wp:posOffset>
                </wp:positionH>
                <wp:positionV relativeFrom="paragraph">
                  <wp:posOffset>-1066605</wp:posOffset>
                </wp:positionV>
                <wp:extent cx="0" cy="9125488"/>
                <wp:effectExtent l="0" t="0" r="38100" b="19050"/>
                <wp:wrapNone/>
                <wp:docPr id="1100553771" name="Connecteur droi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1254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A3999" id="Connecteur droit 51" o:spid="_x0000_s1026" style="position:absolute;flip:x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4.45pt,-84pt" to="-574.45pt,6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" strokecolor="black [3040]"/>
            </w:pict>
          </mc:Fallback>
        </mc:AlternateContent>
      </w:r>
      <w:r w:rsidR="00CB137D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156A3FC3" wp14:editId="28BEA49C">
                <wp:simplePos x="0" y="0"/>
                <wp:positionH relativeFrom="column">
                  <wp:posOffset>-7351688</wp:posOffset>
                </wp:positionH>
                <wp:positionV relativeFrom="paragraph">
                  <wp:posOffset>-1066605</wp:posOffset>
                </wp:positionV>
                <wp:extent cx="0" cy="9125488"/>
                <wp:effectExtent l="0" t="0" r="38100" b="19050"/>
                <wp:wrapNone/>
                <wp:docPr id="1318435419" name="Connecteur droi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1254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BC2C4D" id="Connecteur droit 51" o:spid="_x0000_s1026" style="position:absolute;flip:x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8.85pt,-84pt" to="-578.85pt,6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" strokecolor="black [3040]"/>
            </w:pict>
          </mc:Fallback>
        </mc:AlternateContent>
      </w:r>
    </w:p>
    <w:p w14:paraId="78465230" w14:textId="71CBD14A" w:rsidR="006D11AA" w:rsidRPr="00D1768C" w:rsidRDefault="007D794F" w:rsidP="00D95BDF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</w:pPr>
      <w:r w:rsidRPr="00D1768C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2050432" behindDoc="0" locked="0" layoutInCell="1" allowOverlap="1" wp14:anchorId="4251051A" wp14:editId="5683AB42">
                <wp:simplePos x="0" y="0"/>
                <wp:positionH relativeFrom="column">
                  <wp:posOffset>-3224530</wp:posOffset>
                </wp:positionH>
                <wp:positionV relativeFrom="paragraph">
                  <wp:posOffset>121920</wp:posOffset>
                </wp:positionV>
                <wp:extent cx="2493645" cy="826770"/>
                <wp:effectExtent l="0" t="0" r="40005" b="11430"/>
                <wp:wrapNone/>
                <wp:docPr id="264" name="Group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93645" cy="826770"/>
                          <a:chOff x="2534" y="7152"/>
                          <a:chExt cx="3927" cy="1302"/>
                        </a:xfrm>
                      </wpg:grpSpPr>
                      <wps:wsp>
                        <wps:cNvPr id="26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095" y="8454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095" y="8093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900" y="8093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4404" y="8093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526" y="8051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5713" y="7692"/>
                            <a:ext cx="187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6087" y="7872"/>
                            <a:ext cx="187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2534" y="8051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Freeform 14"/>
                        <wps:cNvSpPr>
                          <a:spLocks/>
                        </wps:cNvSpPr>
                        <wps:spPr bwMode="auto">
                          <a:xfrm rot="15926268">
                            <a:off x="2738" y="7518"/>
                            <a:ext cx="592" cy="580"/>
                          </a:xfrm>
                          <a:custGeom>
                            <a:avLst/>
                            <a:gdLst>
                              <a:gd name="T0" fmla="*/ 86 w 592"/>
                              <a:gd name="T1" fmla="*/ 500 h 580"/>
                              <a:gd name="T2" fmla="*/ 66 w 592"/>
                              <a:gd name="T3" fmla="*/ 0 h 580"/>
                              <a:gd name="T4" fmla="*/ 446 w 592"/>
                              <a:gd name="T5" fmla="*/ 80 h 580"/>
                              <a:gd name="T6" fmla="*/ 366 w 592"/>
                              <a:gd name="T7" fmla="*/ 380 h 580"/>
                              <a:gd name="T8" fmla="*/ 146 w 592"/>
                              <a:gd name="T9" fmla="*/ 480 h 580"/>
                              <a:gd name="T10" fmla="*/ 86 w 592"/>
                              <a:gd name="T11" fmla="*/ 520 h 580"/>
                              <a:gd name="T12" fmla="*/ 46 w 592"/>
                              <a:gd name="T13" fmla="*/ 580 h 580"/>
                              <a:gd name="T14" fmla="*/ 86 w 592"/>
                              <a:gd name="T15" fmla="*/ 500 h 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92" h="580">
                                <a:moveTo>
                                  <a:pt x="86" y="500"/>
                                </a:moveTo>
                                <a:cubicBezTo>
                                  <a:pt x="28" y="325"/>
                                  <a:pt x="53" y="190"/>
                                  <a:pt x="66" y="0"/>
                                </a:cubicBezTo>
                                <a:cubicBezTo>
                                  <a:pt x="83" y="2"/>
                                  <a:pt x="418" y="12"/>
                                  <a:pt x="446" y="80"/>
                                </a:cubicBezTo>
                                <a:cubicBezTo>
                                  <a:pt x="592" y="435"/>
                                  <a:pt x="477" y="318"/>
                                  <a:pt x="366" y="380"/>
                                </a:cubicBezTo>
                                <a:cubicBezTo>
                                  <a:pt x="171" y="488"/>
                                  <a:pt x="326" y="444"/>
                                  <a:pt x="146" y="480"/>
                                </a:cubicBezTo>
                                <a:cubicBezTo>
                                  <a:pt x="126" y="493"/>
                                  <a:pt x="103" y="503"/>
                                  <a:pt x="86" y="520"/>
                                </a:cubicBezTo>
                                <a:cubicBezTo>
                                  <a:pt x="69" y="537"/>
                                  <a:pt x="70" y="580"/>
                                  <a:pt x="46" y="580"/>
                                </a:cubicBezTo>
                                <a:cubicBezTo>
                                  <a:pt x="0" y="580"/>
                                  <a:pt x="82" y="504"/>
                                  <a:pt x="86" y="5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WordArt 15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2908" y="7152"/>
                            <a:ext cx="317" cy="328"/>
                          </a:xfrm>
                          <a:prstGeom prst="rect">
                            <a:avLst/>
                          </a:prstGeom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DE2445" w14:textId="77777777" w:rsidR="007D794F" w:rsidRDefault="007D794F" w:rsidP="007D794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276" name="WordArt 16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6087" y="7512"/>
                            <a:ext cx="317" cy="696"/>
                          </a:xfrm>
                          <a:prstGeom prst="rect">
                            <a:avLst/>
                          </a:prstGeom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A6D8E7" w14:textId="77777777" w:rsidR="007D794F" w:rsidRDefault="007D794F" w:rsidP="007D794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10g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277" name="WordArt 17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5526" y="7152"/>
                            <a:ext cx="317" cy="696"/>
                          </a:xfrm>
                          <a:prstGeom prst="rect">
                            <a:avLst/>
                          </a:prstGeom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B01A87" w14:textId="77777777" w:rsidR="007D794F" w:rsidRDefault="007D794F" w:rsidP="007D794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20g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278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5710" y="7512"/>
                            <a:ext cx="187" cy="180"/>
                          </a:xfrm>
                          <a:prstGeom prst="flowChartConnector">
                            <a:avLst/>
                          </a:prstGeom>
                          <a:solidFill>
                            <a:srgbClr val="000000"/>
                          </a:solidFill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AutoShape 19"/>
                        <wps:cNvSpPr>
                          <a:spLocks noChangeArrowheads="1"/>
                        </wps:cNvSpPr>
                        <wps:spPr bwMode="auto">
                          <a:xfrm>
                            <a:off x="6087" y="7692"/>
                            <a:ext cx="187" cy="180"/>
                          </a:xfrm>
                          <a:prstGeom prst="flowChartConnector">
                            <a:avLst/>
                          </a:prstGeom>
                          <a:solidFill>
                            <a:srgbClr val="000000"/>
                          </a:solidFill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51051A" id="Groupe 264" o:spid="_x0000_s1031" style="position:absolute;left:0;text-align:left;margin-left:-253.9pt;margin-top:9.6pt;width:196.35pt;height:65.1pt;z-index:252050432" coordorigin="2534,7152" coordsize="3927,1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">
                <v:line id="Line 6" o:spid="_x0000_s1032" style="position:absolute;visibility:visible;mso-wrap-style:square" from="3095,8454" to="5900,8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CeaxgAAANw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Jn+HvTDwCcvELAAD//wMAUEsBAi0AFAAGAAgAAAAhANvh9svuAAAAhQEAABMAAAAAAAAA&#10;AAAAAAAAAAAAAFtDb250ZW50X1R5cGVzXS54bWxQSwECLQAUAAYACAAAACEAWvQsW78AAAAVAQAA&#10;CwAAAAAAAAAAAAAAAAAfAQAAX3JlbHMvLnJlbHNQSwECLQAUAAYACAAAACEAgHQnmsYAAADcAAAA&#10;DwAAAAAAAAAAAAAAAAAHAgAAZHJzL2Rvd25yZXYueG1sUEsFBgAAAAADAAMAtwAAAPoCAAAAAA==&#10;"/>
                <v:line id="Line 7" o:spid="_x0000_s1033" style="position:absolute;visibility:visible;mso-wrap-style:square" from="3095,8093" to="3095,8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"/>
                <v:line id="Line 8" o:spid="_x0000_s1034" style="position:absolute;visibility:visible;mso-wrap-style:square" from="5900,8093" to="5900,8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hx2xgAAANw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Jn+HvTDwCcvELAAD//wMAUEsBAi0AFAAGAAgAAAAhANvh9svuAAAAhQEAABMAAAAAAAAA&#10;AAAAAAAAAAAAAFtDb250ZW50X1R5cGVzXS54bWxQSwECLQAUAAYACAAAACEAWvQsW78AAAAVAQAA&#10;CwAAAAAAAAAAAAAAAAAfAQAAX3JlbHMvLnJlbHNQSwECLQAUAAYACAAAACEAH+ocdsYAAADcAAAA&#10;DwAAAAAAAAAAAAAAAAAHAgAAZHJzL2Rvd25yZXYueG1sUEsFBgAAAAADAAMAtwAAAPoCAAAAAA==&#10;"/>
                <v:line id="Line 9" o:spid="_x0000_s1035" style="position:absolute;flip:y;visibility:visible;mso-wrap-style:square" from="4404,8093" to="4404,8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">
                  <v:stroke endarrow="block"/>
                </v:line>
                <v:line id="Line 10" o:spid="_x0000_s1036" style="position:absolute;visibility:visible;mso-wrap-style:square" from="5526,8051" to="6461,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"/>
                <v:rect id="Rectangle 11" o:spid="_x0000_s1037" style="position:absolute;left:5713;top:7692;width:18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"/>
                <v:rect id="Rectangle 12" o:spid="_x0000_s1038" style="position:absolute;left:6087;top:7872;width:187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"/>
                <v:line id="Line 13" o:spid="_x0000_s1039" style="position:absolute;visibility:visible;mso-wrap-style:square" from="2534,8051" to="3469,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"/>
                <v:shape id="Freeform 14" o:spid="_x0000_s1040" style="position:absolute;left:2738;top:7518;width:592;height:580;rotation:-6197228fd;visibility:visible;mso-wrap-style:square;v-text-anchor:top" coordsize="592,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" path="m86,500c28,325,53,190,66,,83,2,418,12,446,80v146,355,31,238,-80,300c171,488,326,444,146,480v-20,13,-43,23,-60,40c69,537,70,580,46,580,,580,82,504,86,500xe" fillcolor="black">
                  <v:path arrowok="t" o:connecttype="custom" o:connectlocs="86,500;66,0;446,80;366,380;146,480;86,520;46,580;86,500" o:connectangles="0,0,0,0,0,0,0,0"/>
                </v:shape>
                <v:shape id="WordArt 15" o:spid="_x0000_s1041" type="#_x0000_t202" style="position:absolute;left:2908;top:7152;width:317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04DE2445" w14:textId="77777777" w:rsidR="007D794F" w:rsidRDefault="007D794F" w:rsidP="007D794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M</w:t>
                        </w:r>
                      </w:p>
                    </w:txbxContent>
                  </v:textbox>
                </v:shape>
                <v:shape id="WordArt 16" o:spid="_x0000_s1042" type="#_x0000_t202" style="position:absolute;left:6087;top:7512;width:317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0EA6D8E7" w14:textId="77777777" w:rsidR="007D794F" w:rsidRDefault="007D794F" w:rsidP="007D794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10g</w:t>
                        </w:r>
                      </w:p>
                    </w:txbxContent>
                  </v:textbox>
                </v:shape>
                <v:shape id="WordArt 17" o:spid="_x0000_s1043" type="#_x0000_t202" style="position:absolute;left:5526;top:7152;width:317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57B01A87" w14:textId="77777777" w:rsidR="007D794F" w:rsidRDefault="007D794F" w:rsidP="007D794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20g</w:t>
                        </w:r>
                      </w:p>
                    </w:txbxContent>
                  </v:textbox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utoShape 18" o:spid="_x0000_s1044" type="#_x0000_t120" style="position:absolute;left:5710;top:7512;width:187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" fillcolor="black" strokeweight=".25pt"/>
                <v:shape id="AutoShape 19" o:spid="_x0000_s1045" type="#_x0000_t120" style="position:absolute;left:6087;top:7692;width:187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" fillcolor="black" strokeweight=".25pt"/>
              </v:group>
            </w:pict>
          </mc:Fallback>
        </mc:AlternateContent>
      </w:r>
      <w:r w:rsidR="000741A9" w:rsidRPr="00D1768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D11AA" w:rsidRPr="00D1768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الـجزء الثاني :(</w:t>
      </w:r>
      <w:r w:rsidR="006D11AA" w:rsidRPr="00D1768C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val="fr-FR" w:bidi="ar-DZ"/>
        </w:rPr>
        <w:t>08</w:t>
      </w:r>
      <w:r w:rsidR="006D11AA" w:rsidRPr="00D1768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نقاط)         </w:t>
      </w:r>
    </w:p>
    <w:p w14:paraId="167BE396" w14:textId="0F75DFEA" w:rsidR="006D11AA" w:rsidRPr="00D1768C" w:rsidRDefault="00C24472" w:rsidP="00D95BDF">
      <w:pPr>
        <w:spacing w:before="120" w:after="120" w:line="276" w:lineRule="auto"/>
        <w:ind w:right="-567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</w:pPr>
      <w:r w:rsidRPr="00D95BDF"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2259328" behindDoc="0" locked="0" layoutInCell="1" allowOverlap="1" wp14:anchorId="47D39965" wp14:editId="18E5923C">
            <wp:simplePos x="0" y="0"/>
            <wp:positionH relativeFrom="column">
              <wp:posOffset>-131445</wp:posOffset>
            </wp:positionH>
            <wp:positionV relativeFrom="paragraph">
              <wp:posOffset>300990</wp:posOffset>
            </wp:positionV>
            <wp:extent cx="933450" cy="1115060"/>
            <wp:effectExtent l="0" t="0" r="0" b="0"/>
            <wp:wrapSquare wrapText="bothSides"/>
            <wp:docPr id="13606566" name="Image 1" descr="استخدام طبي للفضة - ويكيبيدي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استخدام طبي للفضة - ويكيبيديا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115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1AA" w:rsidRPr="00D1768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 xml:space="preserve"> الوضعية الادماجية:</w:t>
      </w:r>
    </w:p>
    <w:p w14:paraId="64E742D3" w14:textId="68C9595B" w:rsidR="00D95BDF" w:rsidRDefault="00D95BDF" w:rsidP="00BD3A83">
      <w:pPr>
        <w:spacing w:line="360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D3A8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 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تستخدم المحاليل الكيميائية بكثرة في </w:t>
      </w:r>
      <w:r w:rsidRPr="00D9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المجال الطبي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من بين هذه المحاليل نذكر محلول نترات الفضة عديم اللون الذي يستخدم </w:t>
      </w:r>
      <w:r w:rsidRPr="00D9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لتطهير </w:t>
      </w:r>
      <w:r w:rsidR="00385E18" w:rsidRPr="00D95BD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الجروح</w:t>
      </w:r>
      <w:r w:rsidR="00385E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</w:t>
      </w:r>
      <w:r w:rsidR="00385E18" w:rsidRPr="00385E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لكن أحيانا ما ي</w:t>
      </w:r>
      <w:r w:rsidR="00385E18">
        <w:rPr>
          <w:rFonts w:asciiTheme="majorBidi" w:hAnsiTheme="majorBidi" w:cstheme="majorBidi" w:hint="cs"/>
          <w:sz w:val="28"/>
          <w:szCs w:val="28"/>
          <w:rtl/>
          <w:lang w:bidi="ar-DZ"/>
        </w:rPr>
        <w:t>ُ</w:t>
      </w:r>
      <w:r w:rsidR="00385E18" w:rsidRPr="00385E18">
        <w:rPr>
          <w:rFonts w:asciiTheme="majorBidi" w:hAnsiTheme="majorBidi" w:cstheme="majorBidi" w:hint="cs"/>
          <w:sz w:val="28"/>
          <w:szCs w:val="28"/>
          <w:rtl/>
          <w:lang w:bidi="ar-DZ"/>
        </w:rPr>
        <w:t>سبب</w:t>
      </w:r>
      <w:r w:rsidR="00385E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85E18" w:rsidRPr="00385E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تهيّج ويحرق الجلد</w:t>
      </w:r>
      <w:r w:rsidR="00385E1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38B0740C" w14:textId="77777777" w:rsidR="00C24472" w:rsidRDefault="00C24472" w:rsidP="00D95BDF">
      <w:pPr>
        <w:spacing w:line="360" w:lineRule="auto"/>
        <w:ind w:hanging="1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2262400" behindDoc="0" locked="0" layoutInCell="1" allowOverlap="1" wp14:anchorId="319B4A08" wp14:editId="2C630201">
                <wp:simplePos x="0" y="0"/>
                <wp:positionH relativeFrom="column">
                  <wp:posOffset>-131445</wp:posOffset>
                </wp:positionH>
                <wp:positionV relativeFrom="paragraph">
                  <wp:posOffset>349250</wp:posOffset>
                </wp:positionV>
                <wp:extent cx="1268730" cy="1196340"/>
                <wp:effectExtent l="0" t="19050" r="26670" b="22860"/>
                <wp:wrapThrough wrapText="bothSides">
                  <wp:wrapPolygon edited="0">
                    <wp:start x="8757" y="-344"/>
                    <wp:lineTo x="0" y="4471"/>
                    <wp:lineTo x="0" y="17197"/>
                    <wp:lineTo x="8757" y="21669"/>
                    <wp:lineTo x="8757" y="21669"/>
                    <wp:lineTo x="21730" y="21669"/>
                    <wp:lineTo x="21730" y="-344"/>
                    <wp:lineTo x="8757" y="-344"/>
                  </wp:wrapPolygon>
                </wp:wrapThrough>
                <wp:docPr id="418656678" name="Groupe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8730" cy="1196340"/>
                          <a:chOff x="0" y="0"/>
                          <a:chExt cx="1268730" cy="1196340"/>
                        </a:xfrm>
                      </wpg:grpSpPr>
                      <pic:pic xmlns:pic="http://schemas.openxmlformats.org/drawingml/2006/picture">
                        <pic:nvPicPr>
                          <pic:cNvPr id="278670206" name="Image 4" descr="محلول نترات الفضة / 5% / 30 مل / 1 اونصة سائلة/ يو اس ايه : Amazon.ae:  صناعي وعلمي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1975" y="0"/>
                            <a:ext cx="706755" cy="1196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389562904" name="Zone de texte 167"/>
                        <wps:cNvSpPr txBox="1"/>
                        <wps:spPr>
                          <a:xfrm>
                            <a:off x="0" y="266700"/>
                            <a:ext cx="561975" cy="676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BB270CC" w14:textId="3B84A786" w:rsidR="00C87032" w:rsidRPr="00C87032" w:rsidRDefault="00C87032" w:rsidP="00C8703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C8703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محلول نترات الفضة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B4A08" id="Groupe 168" o:spid="_x0000_s1046" style="position:absolute;left:0;text-align:left;margin-left:-10.35pt;margin-top:27.5pt;width:99.9pt;height:94.2pt;z-index:252262400" coordsize="12687,119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">
                <v:shape id="Image 4" o:spid="_x0000_s1047" type="#_x0000_t75" alt="محلول نترات الفضة / 5% / 30 مل / 1 اونصة سائلة/ يو اس ايه : Amazon.ae:  صناعي وعلمي" style="position:absolute;left:5619;width:7068;height:11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" stroked="t" strokecolor="black [3213]">
                  <v:imagedata r:id="rId14" o:title="  صناعي وعلمي"/>
                  <v:path arrowok="t"/>
                </v:shape>
                <v:shape id="Zone de texte 167" o:spid="_x0000_s1048" type="#_x0000_t202" style="position:absolute;top:2667;width:5619;height:6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" fillcolor="white [3201]" strokecolor="black [3213]" strokeweight=".5pt">
                  <v:textbox>
                    <w:txbxContent>
                      <w:p w14:paraId="4BB270CC" w14:textId="3B84A786" w:rsidR="00C87032" w:rsidRPr="00C87032" w:rsidRDefault="00C87032" w:rsidP="00C8703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C87032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محلول نترات الفضة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D95BDF"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95B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 </w:t>
      </w:r>
      <w:r w:rsidR="00D95BDF"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استعملت الأم </w:t>
      </w:r>
      <w:r w:rsidR="00D95BDF" w:rsidRPr="00D9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محلولا</w:t>
      </w:r>
      <w:r w:rsidR="00D95BDF"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95BDF" w:rsidRPr="00D9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</w:t>
      </w:r>
      <w:r w:rsidR="00750A1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ُ</w:t>
      </w:r>
      <w:r w:rsidR="00D95BDF" w:rsidRPr="00D9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مددا</w:t>
      </w:r>
      <w:r w:rsidR="00D95B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95BDF" w:rsidRPr="00D9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لنترات الفضة</w:t>
      </w:r>
      <w:r w:rsidR="00425E6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25E62" w:rsidRPr="00D9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425E62" w:rsidRPr="00D95BDF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AgNO</w:t>
      </w:r>
      <w:r w:rsidR="00425E62" w:rsidRPr="00D95BDF">
        <w:rPr>
          <w:rFonts w:asciiTheme="majorBidi" w:hAnsiTheme="majorBidi" w:cstheme="majorBidi"/>
          <w:b/>
          <w:bCs/>
          <w:color w:val="FF0000"/>
          <w:sz w:val="28"/>
          <w:szCs w:val="28"/>
          <w:vertAlign w:val="subscript"/>
          <w:lang w:bidi="ar-DZ"/>
        </w:rPr>
        <w:t>3</w:t>
      </w:r>
      <w:r w:rsidR="00425E62" w:rsidRPr="00D95BDF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 xml:space="preserve"> </w:t>
      </w:r>
      <w:r w:rsidR="00425E62" w:rsidRPr="00D95BDF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="00425E62" w:rsidRPr="00D9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425E62"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95BDF"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لتطهير جروح أصابت ابنها أحمد ثم </w:t>
      </w:r>
    </w:p>
    <w:p w14:paraId="71704A3B" w14:textId="77777777" w:rsidR="00C24472" w:rsidRDefault="00D95BDF" w:rsidP="00D95BDF">
      <w:pPr>
        <w:spacing w:line="360" w:lineRule="auto"/>
        <w:ind w:hanging="1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وضعت ما تبقى من هذا المحلول في وعاء </w:t>
      </w:r>
      <w:r w:rsidR="00521F02" w:rsidRPr="00521F02">
        <w:rPr>
          <w:rFonts w:asciiTheme="majorBidi" w:hAnsiTheme="majorBidi" w:cstheme="majorBidi" w:hint="cs"/>
          <w:sz w:val="28"/>
          <w:szCs w:val="28"/>
          <w:rtl/>
          <w:lang w:bidi="ar-DZ"/>
        </w:rPr>
        <w:t>من</w:t>
      </w:r>
      <w:r w:rsidR="00521F0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معدن النحاس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D9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( </w:t>
      </w:r>
      <w:r w:rsidRPr="00D95BD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D95BDF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Cu</w:t>
      </w:r>
      <w:r w:rsidRPr="00D9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وعندما أرادت استعماله</w:t>
      </w:r>
    </w:p>
    <w:p w14:paraId="441F043B" w14:textId="5A43DC92" w:rsidR="00D95BDF" w:rsidRPr="00D95BDF" w:rsidRDefault="00D95BDF" w:rsidP="00C24472">
      <w:pPr>
        <w:spacing w:line="360" w:lineRule="auto"/>
        <w:ind w:hanging="1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لمرة أخرى </w:t>
      </w:r>
      <w:r w:rsidRPr="00D95BDF">
        <w:rPr>
          <w:rFonts w:asciiTheme="majorBidi" w:hAnsiTheme="majorBidi" w:cstheme="majorBidi" w:hint="cs"/>
          <w:sz w:val="28"/>
          <w:szCs w:val="28"/>
          <w:rtl/>
          <w:lang w:bidi="ar-DZ"/>
        </w:rPr>
        <w:t>تفاجأت بظهور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محلول جديد ازرق اللون هو </w:t>
      </w:r>
      <w:r w:rsidRPr="00D95BD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محلول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D9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نترات النحاس</w:t>
      </w:r>
      <w:r w:rsidRPr="00D95BDF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21F02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Cu</w:t>
      </w:r>
      <w:r w:rsidRPr="00521F02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  <w:r w:rsidRPr="00521F02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 xml:space="preserve"> NO</w:t>
      </w:r>
      <w:r w:rsidRPr="00521F02">
        <w:rPr>
          <w:rFonts w:asciiTheme="majorBidi" w:hAnsiTheme="majorBidi" w:cstheme="majorBidi"/>
          <w:b/>
          <w:bCs/>
          <w:color w:val="FF0000"/>
          <w:sz w:val="28"/>
          <w:szCs w:val="28"/>
          <w:vertAlign w:val="subscript"/>
          <w:lang w:bidi="ar-DZ"/>
        </w:rPr>
        <w:t>3</w:t>
      </w:r>
      <w:r w:rsidRPr="00521F0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21F02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521F02">
        <w:rPr>
          <w:rFonts w:asciiTheme="majorBidi" w:hAnsiTheme="majorBidi" w:cstheme="majorBidi"/>
          <w:b/>
          <w:bCs/>
          <w:color w:val="FF0000"/>
          <w:sz w:val="28"/>
          <w:szCs w:val="28"/>
          <w:vertAlign w:val="subscript"/>
          <w:lang w:bidi="ar-DZ"/>
        </w:rPr>
        <w:t>2</w:t>
      </w:r>
      <w:r w:rsidRPr="00521F02">
        <w:rPr>
          <w:rFonts w:asciiTheme="majorBidi" w:hAnsiTheme="majorBidi" w:cstheme="majorBidi"/>
          <w:lang w:bidi="ar-DZ"/>
        </w:rPr>
        <w:t xml:space="preserve"> </w:t>
      </w:r>
      <w:r w:rsidRPr="00521F02">
        <w:rPr>
          <w:rFonts w:asciiTheme="majorBidi" w:hAnsiTheme="majorBidi" w:cstheme="majorBidi"/>
          <w:rtl/>
          <w:lang w:bidi="ar-DZ"/>
        </w:rPr>
        <w:t xml:space="preserve"> 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وتشكل طبقة من </w:t>
      </w:r>
      <w:r w:rsidRPr="00D9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معدن الفضة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D9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D95BDF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Ag</w:t>
      </w:r>
      <w:r w:rsidRPr="00D95BDF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Pr="00D9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) 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>على السطح الداخلي للوعاء.</w:t>
      </w:r>
      <w:r w:rsidRPr="00D95BDF">
        <w:rPr>
          <w:rFonts w:asciiTheme="majorBidi" w:hAnsiTheme="majorBidi" w:cstheme="majorBidi"/>
        </w:rPr>
        <w:t xml:space="preserve"> </w:t>
      </w:r>
    </w:p>
    <w:p w14:paraId="74F214A3" w14:textId="3EA17255" w:rsidR="00D95BDF" w:rsidRPr="00D95BDF" w:rsidRDefault="00D95BDF" w:rsidP="00DB66C1">
      <w:pPr>
        <w:pStyle w:val="Paragraphedeliste"/>
        <w:numPr>
          <w:ilvl w:val="0"/>
          <w:numId w:val="47"/>
        </w:numPr>
        <w:bidi/>
        <w:spacing w:after="0" w:line="360" w:lineRule="auto"/>
        <w:ind w:left="282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DA348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أ/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F662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 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حدد </w:t>
      </w:r>
      <w:r w:rsidRPr="00D95BDF">
        <w:rPr>
          <w:rFonts w:asciiTheme="majorBidi" w:hAnsiTheme="majorBidi" w:cstheme="majorBidi" w:hint="cs"/>
          <w:sz w:val="28"/>
          <w:szCs w:val="28"/>
          <w:rtl/>
          <w:lang w:bidi="ar-DZ"/>
        </w:rPr>
        <w:t>الع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امل </w:t>
      </w:r>
      <w:r w:rsidRPr="00D95BDF">
        <w:rPr>
          <w:rFonts w:asciiTheme="majorBidi" w:hAnsiTheme="majorBidi" w:cstheme="majorBidi" w:hint="cs"/>
          <w:sz w:val="28"/>
          <w:szCs w:val="28"/>
          <w:rtl/>
          <w:lang w:bidi="ar-DZ"/>
        </w:rPr>
        <w:t>المؤثر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</w:t>
      </w:r>
      <w:r w:rsidR="0094094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سرعة 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>حدوث هذا التحول الكيميائي.</w:t>
      </w:r>
      <w:r w:rsidRPr="00D95BDF">
        <w:rPr>
          <w:rFonts w:asciiTheme="majorBidi" w:hAnsiTheme="majorBidi" w:cstheme="majorBidi"/>
          <w:noProof/>
          <w:sz w:val="28"/>
          <w:szCs w:val="28"/>
          <w:rtl/>
        </w:rPr>
        <w:t xml:space="preserve"> </w:t>
      </w:r>
    </w:p>
    <w:tbl>
      <w:tblPr>
        <w:tblpPr w:leftFromText="141" w:rightFromText="141" w:vertAnchor="text" w:horzAnchor="margin" w:tblpXSpec="right" w:tblpY="5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31"/>
        <w:gridCol w:w="2626"/>
        <w:gridCol w:w="2737"/>
      </w:tblGrid>
      <w:tr w:rsidR="002F662B" w:rsidRPr="00F82BBA" w14:paraId="2BD6CB9A" w14:textId="77777777" w:rsidTr="00DB66C1">
        <w:trPr>
          <w:trHeight w:val="512"/>
        </w:trPr>
        <w:tc>
          <w:tcPr>
            <w:tcW w:w="2531" w:type="dxa"/>
            <w:tcBorders>
              <w:top w:val="nil"/>
              <w:left w:val="nil"/>
            </w:tcBorders>
          </w:tcPr>
          <w:p w14:paraId="50E1273F" w14:textId="63739B22" w:rsidR="002F662B" w:rsidRPr="00F82BBA" w:rsidRDefault="002F662B" w:rsidP="002F662B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</w:p>
        </w:tc>
        <w:tc>
          <w:tcPr>
            <w:tcW w:w="2626" w:type="dxa"/>
          </w:tcPr>
          <w:p w14:paraId="68AB71D4" w14:textId="1774F215" w:rsidR="002F662B" w:rsidRPr="00F82BBA" w:rsidRDefault="002F662B" w:rsidP="002F662B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F82BBA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المتف</w:t>
            </w:r>
            <w:r w:rsidR="00DB66C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ـــــــــــــــــــــــــــــــــــــــــــــــــــــــــــــــــ</w:t>
            </w:r>
            <w:r w:rsidRPr="00F82BBA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اعلات</w:t>
            </w:r>
          </w:p>
        </w:tc>
        <w:tc>
          <w:tcPr>
            <w:tcW w:w="2737" w:type="dxa"/>
          </w:tcPr>
          <w:p w14:paraId="143AB8F8" w14:textId="0F64C602" w:rsidR="002F662B" w:rsidRPr="00F82BBA" w:rsidRDefault="002F662B" w:rsidP="002F662B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F82BBA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النوات</w:t>
            </w:r>
            <w:r w:rsidR="00DB66C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ـــــــــــــــــــــــــــــــــــــــــــــــــــــــــــــــــــــــــــــــــ</w:t>
            </w:r>
            <w:r w:rsidRPr="00F82BBA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ج</w:t>
            </w:r>
          </w:p>
        </w:tc>
      </w:tr>
      <w:tr w:rsidR="002F662B" w:rsidRPr="00F82BBA" w14:paraId="15A39F61" w14:textId="77777777" w:rsidTr="00DB66C1">
        <w:trPr>
          <w:trHeight w:val="387"/>
        </w:trPr>
        <w:tc>
          <w:tcPr>
            <w:tcW w:w="2531" w:type="dxa"/>
          </w:tcPr>
          <w:p w14:paraId="6A4D8DB0" w14:textId="3776B0BF" w:rsidR="00DB66C1" w:rsidRPr="00F82BBA" w:rsidRDefault="002F662B" w:rsidP="00DB66C1">
            <w:pP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F82BBA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بالأنواع الكيميائية</w:t>
            </w:r>
            <w:r w:rsidR="00DB66C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(عيانيا)</w:t>
            </w:r>
          </w:p>
        </w:tc>
        <w:tc>
          <w:tcPr>
            <w:tcW w:w="2626" w:type="dxa"/>
          </w:tcPr>
          <w:p w14:paraId="3C41825D" w14:textId="24071037" w:rsidR="002F662B" w:rsidRPr="00F82BBA" w:rsidRDefault="00DB66C1" w:rsidP="002F662B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2737" w:type="dxa"/>
          </w:tcPr>
          <w:p w14:paraId="3832F311" w14:textId="7EF1AFB5" w:rsidR="002F662B" w:rsidRPr="00F82BBA" w:rsidRDefault="00DB66C1" w:rsidP="002F662B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</w:tr>
      <w:tr w:rsidR="002F662B" w:rsidRPr="00F82BBA" w14:paraId="71B80DF4" w14:textId="77777777" w:rsidTr="00DB66C1">
        <w:trPr>
          <w:trHeight w:val="305"/>
        </w:trPr>
        <w:tc>
          <w:tcPr>
            <w:tcW w:w="2531" w:type="dxa"/>
          </w:tcPr>
          <w:p w14:paraId="41261BAA" w14:textId="1C0607AF" w:rsidR="00DB66C1" w:rsidRPr="00F82BBA" w:rsidRDefault="002F662B" w:rsidP="00DB66C1">
            <w:pP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F82BBA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بالأفراد الكيميائية</w:t>
            </w:r>
            <w:r w:rsidR="00DB66C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(مجهريا)</w:t>
            </w:r>
          </w:p>
        </w:tc>
        <w:tc>
          <w:tcPr>
            <w:tcW w:w="2626" w:type="dxa"/>
          </w:tcPr>
          <w:p w14:paraId="6E0010E9" w14:textId="4FBA347C" w:rsidR="002F662B" w:rsidRPr="00F82BBA" w:rsidRDefault="00DB66C1" w:rsidP="002F662B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2737" w:type="dxa"/>
          </w:tcPr>
          <w:p w14:paraId="1395B7C7" w14:textId="357C5C67" w:rsidR="002F662B" w:rsidRPr="00F82BBA" w:rsidRDefault="00DB66C1" w:rsidP="002F662B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</w:tr>
    </w:tbl>
    <w:p w14:paraId="7525FA62" w14:textId="1BF068A4" w:rsidR="00DB07EA" w:rsidRPr="002F662B" w:rsidRDefault="00D95BDF" w:rsidP="00DB66C1">
      <w:pPr>
        <w:pStyle w:val="Paragraphedeliste"/>
        <w:bidi/>
        <w:spacing w:after="0" w:line="360" w:lineRule="auto"/>
        <w:ind w:left="28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A348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/ </w:t>
      </w:r>
      <w:r w:rsidR="002F662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 </w:t>
      </w:r>
      <w:r w:rsidR="002F662B" w:rsidRPr="00535AB8">
        <w:rPr>
          <w:rFonts w:asciiTheme="majorBidi" w:hAnsiTheme="majorBidi" w:cstheme="majorBidi"/>
          <w:sz w:val="28"/>
          <w:szCs w:val="28"/>
          <w:rtl/>
          <w:lang w:bidi="ar-DZ"/>
        </w:rPr>
        <w:t>صف الجملة الكيميائية قبل وبعد التفاعل عيانيا ومجهريا.</w:t>
      </w:r>
    </w:p>
    <w:p w14:paraId="1675BD2D" w14:textId="64CF2081" w:rsidR="00DB07EA" w:rsidRDefault="00DB07EA" w:rsidP="00DB07EA">
      <w:pPr>
        <w:pStyle w:val="Paragraphedeliste"/>
        <w:bidi/>
        <w:spacing w:line="360" w:lineRule="auto"/>
        <w:ind w:left="282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A04D3E5" w14:textId="6AA40F5C" w:rsidR="00DB07EA" w:rsidRDefault="00DB07EA" w:rsidP="00DB07EA">
      <w:pPr>
        <w:pStyle w:val="Paragraphedeliste"/>
        <w:bidi/>
        <w:spacing w:line="360" w:lineRule="auto"/>
        <w:ind w:left="282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75ABD86" w14:textId="77777777" w:rsidR="00535AB8" w:rsidRDefault="00535AB8" w:rsidP="00DB66C1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79A2AB1B" w14:textId="3350D5EF" w:rsidR="00D95BDF" w:rsidRPr="00224067" w:rsidRDefault="00D95BDF" w:rsidP="00D95BDF">
      <w:pPr>
        <w:pStyle w:val="Paragraphedeliste"/>
        <w:numPr>
          <w:ilvl w:val="0"/>
          <w:numId w:val="47"/>
        </w:numPr>
        <w:bidi/>
        <w:spacing w:line="360" w:lineRule="auto"/>
        <w:ind w:left="282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اكتب معادلة التفاعل الكيميائي الحادث ثم </w:t>
      </w:r>
      <w:r w:rsidRPr="00D95BDF">
        <w:rPr>
          <w:rFonts w:asciiTheme="majorBidi" w:hAnsiTheme="majorBidi" w:cstheme="majorBidi" w:hint="cs"/>
          <w:sz w:val="28"/>
          <w:szCs w:val="28"/>
          <w:rtl/>
          <w:lang w:bidi="ar-DZ"/>
        </w:rPr>
        <w:t>وازنها،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مبرزا الحالة الفيزيائية للمتفاعلات والنواتج</w:t>
      </w:r>
      <w:r w:rsidRPr="00D95BDF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tbl>
      <w:tblPr>
        <w:tblStyle w:val="Grilledutableau"/>
        <w:tblpPr w:leftFromText="141" w:rightFromText="141" w:vertAnchor="text" w:horzAnchor="margin" w:tblpY="-18"/>
        <w:bidiVisual/>
        <w:tblW w:w="10647" w:type="dxa"/>
        <w:tblLook w:val="04A0" w:firstRow="1" w:lastRow="0" w:firstColumn="1" w:lastColumn="0" w:noHBand="0" w:noVBand="1"/>
      </w:tblPr>
      <w:tblGrid>
        <w:gridCol w:w="8957"/>
        <w:gridCol w:w="1690"/>
      </w:tblGrid>
      <w:tr w:rsidR="00224067" w14:paraId="52D8D8FB" w14:textId="77777777" w:rsidTr="00224067">
        <w:trPr>
          <w:trHeight w:val="566"/>
        </w:trPr>
        <w:tc>
          <w:tcPr>
            <w:tcW w:w="8957" w:type="dxa"/>
          </w:tcPr>
          <w:p w14:paraId="408AAB10" w14:textId="77777777" w:rsidR="00224067" w:rsidRPr="00181703" w:rsidRDefault="00224067" w:rsidP="00224067">
            <w:pPr>
              <w:pStyle w:val="Paragraphedeliste"/>
              <w:tabs>
                <w:tab w:val="left" w:pos="1917"/>
                <w:tab w:val="left" w:pos="6706"/>
              </w:tabs>
              <w:bidi/>
              <w:spacing w:line="360" w:lineRule="auto"/>
              <w:ind w:left="0"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181703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2286976" behindDoc="0" locked="0" layoutInCell="1" allowOverlap="1" wp14:anchorId="6408F384" wp14:editId="46730318">
                      <wp:simplePos x="0" y="0"/>
                      <wp:positionH relativeFrom="column">
                        <wp:posOffset>2371090</wp:posOffset>
                      </wp:positionH>
                      <wp:positionV relativeFrom="paragraph">
                        <wp:posOffset>174625</wp:posOffset>
                      </wp:positionV>
                      <wp:extent cx="797560" cy="0"/>
                      <wp:effectExtent l="22225" t="73660" r="27940" b="69215"/>
                      <wp:wrapNone/>
                      <wp:docPr id="727923928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75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7C19F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186.7pt;margin-top:13.75pt;width:62.8pt;height:0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" strokeweight="2.25pt">
                      <v:stroke endarrow="block"/>
                    </v:shape>
                  </w:pict>
                </mc:Fallback>
              </mc:AlternateContent>
            </w:r>
            <w:r w:rsidRPr="00181703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(.... )  </w:t>
            </w:r>
            <w:r w:rsidRPr="00181703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Cu( NO</w:t>
            </w:r>
            <w:r w:rsidRPr="00181703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bscript"/>
                <w:lang w:bidi="ar-DZ"/>
              </w:rPr>
              <w:t>3</w:t>
            </w:r>
            <w:r w:rsidRPr="00181703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)</w:t>
            </w:r>
            <w:r w:rsidRPr="00181703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181703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181703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181703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Pr="001817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+ </w:t>
            </w:r>
            <w:r w:rsidRPr="00181703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(.... ) ..........                                    </w:t>
            </w:r>
            <w:r w:rsidRPr="00181703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2 AgNO</w:t>
            </w:r>
            <w:r w:rsidRPr="00181703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bscript"/>
                <w:lang w:bidi="ar-DZ"/>
              </w:rPr>
              <w:t>3</w:t>
            </w:r>
            <w:r w:rsidRPr="00181703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(…..)</w:t>
            </w:r>
            <w:r w:rsidRPr="00181703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</w:t>
            </w:r>
            <w:r w:rsidRPr="001817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+</w:t>
            </w:r>
            <w:r w:rsidRPr="00181703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(.... )  ..........    </w:t>
            </w:r>
            <w:r w:rsidRPr="00181703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    </w:t>
            </w:r>
          </w:p>
        </w:tc>
        <w:tc>
          <w:tcPr>
            <w:tcW w:w="1690" w:type="dxa"/>
          </w:tcPr>
          <w:p w14:paraId="22D14F38" w14:textId="77777777" w:rsidR="00224067" w:rsidRPr="003A72F0" w:rsidRDefault="00224067" w:rsidP="00224067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3A72F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معادلة التفاعل</w:t>
            </w:r>
          </w:p>
        </w:tc>
      </w:tr>
    </w:tbl>
    <w:p w14:paraId="3AB4A4EE" w14:textId="0426EF44" w:rsidR="00224067" w:rsidRPr="00224067" w:rsidRDefault="007201A8" w:rsidP="00224067">
      <w:pPr>
        <w:pStyle w:val="Paragraphedeliste"/>
        <w:bidi/>
        <w:spacing w:line="360" w:lineRule="auto"/>
        <w:ind w:left="1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201A8">
        <w:rPr>
          <w:rFonts w:asciiTheme="majorBidi" w:hAnsiTheme="majorBidi" w:cs="Times New Roman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2289024" behindDoc="0" locked="0" layoutInCell="1" allowOverlap="1" wp14:anchorId="37073365" wp14:editId="0BD3EB51">
            <wp:simplePos x="0" y="0"/>
            <wp:positionH relativeFrom="column">
              <wp:posOffset>-52705</wp:posOffset>
            </wp:positionH>
            <wp:positionV relativeFrom="paragraph">
              <wp:posOffset>770890</wp:posOffset>
            </wp:positionV>
            <wp:extent cx="2762250" cy="1259840"/>
            <wp:effectExtent l="0" t="0" r="0" b="0"/>
            <wp:wrapThrough wrapText="bothSides">
              <wp:wrapPolygon edited="0">
                <wp:start x="0" y="0"/>
                <wp:lineTo x="0" y="21230"/>
                <wp:lineTo x="21451" y="21230"/>
                <wp:lineTo x="21451" y="0"/>
                <wp:lineTo x="0" y="0"/>
              </wp:wrapPolygon>
            </wp:wrapThrough>
            <wp:docPr id="4884806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8066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4067">
        <w:rPr>
          <w:rFonts w:asciiTheme="majorBidi" w:hAnsiTheme="majorBidi" w:cstheme="majorBidi" w:hint="cs"/>
          <w:position w:val="-18"/>
          <w:sz w:val="28"/>
          <w:szCs w:val="28"/>
          <w:rtl/>
          <w:lang w:bidi="ar-DZ"/>
        </w:rPr>
        <w:t>ـ ا</w:t>
      </w:r>
      <w:r w:rsidR="00224067" w:rsidRPr="00224067">
        <w:rPr>
          <w:rFonts w:asciiTheme="majorBidi" w:hAnsiTheme="majorBidi" w:cstheme="majorBidi"/>
          <w:position w:val="-18"/>
          <w:sz w:val="28"/>
          <w:szCs w:val="28"/>
          <w:rtl/>
          <w:lang w:bidi="ar-DZ"/>
        </w:rPr>
        <w:t>ذكـر الـمبدأ الذي تعتمد عليه في موازنة معادلة كيميائية.</w:t>
      </w:r>
    </w:p>
    <w:p w14:paraId="5D04CEB9" w14:textId="3063EA79" w:rsidR="00697CE8" w:rsidRPr="00DB07EA" w:rsidRDefault="0094094E" w:rsidP="00BF3C67">
      <w:pPr>
        <w:pStyle w:val="Paragraphedeliste"/>
        <w:numPr>
          <w:ilvl w:val="0"/>
          <w:numId w:val="47"/>
        </w:numPr>
        <w:bidi/>
        <w:spacing w:before="240" w:after="0" w:line="480" w:lineRule="auto"/>
        <w:ind w:left="282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تمثل الوثيقة (</w:t>
      </w:r>
      <w:r w:rsidRPr="0094094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صوراً تشير إلى أخطار بعض المواد الكيميائية.</w:t>
      </w:r>
    </w:p>
    <w:p w14:paraId="691EDA02" w14:textId="2EB7A7DF" w:rsidR="00BF3C67" w:rsidRDefault="0094094E" w:rsidP="00BF3C67">
      <w:pPr>
        <w:spacing w:line="480" w:lineRule="auto"/>
        <w:ind w:right="-284"/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</w:pPr>
      <w:r w:rsidRPr="0094094E"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  <w:t>ـ اختر من الوثيقة (</w:t>
      </w:r>
      <w:r w:rsidRPr="0094094E">
        <w:rPr>
          <w:rFonts w:asciiTheme="majorBidi" w:hAnsiTheme="majorBidi" w:cstheme="majorBidi"/>
          <w:b/>
          <w:bCs/>
          <w:sz w:val="28"/>
          <w:szCs w:val="28"/>
          <w:rtl/>
          <w:lang w:val="fr-FR" w:eastAsia="fr-FR" w:bidi="ar-DZ"/>
        </w:rPr>
        <w:t>0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eastAsia="fr-FR" w:bidi="ar-DZ"/>
        </w:rPr>
        <w:t>3</w:t>
      </w:r>
      <w:r w:rsidRPr="0094094E"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  <w:t xml:space="preserve">) الصور المناسبة لتُلصق على قارورة </w:t>
      </w:r>
      <w:r w:rsidRPr="00BF3C67">
        <w:rPr>
          <w:rFonts w:asciiTheme="majorBidi" w:hAnsiTheme="majorBidi" w:cstheme="majorBidi"/>
          <w:b/>
          <w:bCs/>
          <w:sz w:val="28"/>
          <w:szCs w:val="28"/>
          <w:rtl/>
          <w:lang w:val="fr-FR" w:eastAsia="fr-FR" w:bidi="ar-DZ"/>
        </w:rPr>
        <w:t>محلول</w:t>
      </w:r>
    </w:p>
    <w:p w14:paraId="4603BCD3" w14:textId="193D41D4" w:rsidR="00697CE8" w:rsidRPr="0094094E" w:rsidRDefault="007201A8" w:rsidP="00BF3C67">
      <w:pPr>
        <w:spacing w:line="480" w:lineRule="auto"/>
        <w:ind w:right="-284"/>
        <w:rPr>
          <w:rFonts w:asciiTheme="majorBidi" w:hAnsiTheme="majorBidi" w:cstheme="majorBidi"/>
          <w:sz w:val="28"/>
          <w:szCs w:val="28"/>
          <w:lang w:val="fr-FR" w:eastAsia="fr-FR" w:bidi="ar-DZ"/>
        </w:rPr>
      </w:pPr>
      <w:r w:rsidRPr="00977CB9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20521AB3" wp14:editId="321CE034">
                <wp:simplePos x="0" y="0"/>
                <wp:positionH relativeFrom="column">
                  <wp:posOffset>807015</wp:posOffset>
                </wp:positionH>
                <wp:positionV relativeFrom="paragraph">
                  <wp:posOffset>404773</wp:posOffset>
                </wp:positionV>
                <wp:extent cx="1047750" cy="295275"/>
                <wp:effectExtent l="0" t="0" r="0" b="9525"/>
                <wp:wrapNone/>
                <wp:docPr id="100401898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849A6B" w14:textId="1CAB4F2F" w:rsidR="00BF3C67" w:rsidRPr="0077095F" w:rsidRDefault="00BF3C67" w:rsidP="008F6BF6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77095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 -0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77095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21AB3" id="_x0000_s1049" type="#_x0000_t202" style="position:absolute;left:0;text-align:left;margin-left:63.55pt;margin-top:31.85pt;width:82.5pt;height:23.2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" fillcolor="white [3201]" stroked="f" strokeweight=".5pt">
                <v:textbox>
                  <w:txbxContent>
                    <w:p w14:paraId="29849A6B" w14:textId="1CAB4F2F" w:rsidR="00BF3C67" w:rsidRPr="0077095F" w:rsidRDefault="00BF3C67" w:rsidP="008F6BF6">
                      <w:pPr>
                        <w:rPr>
                          <w:rFonts w:asciiTheme="majorBidi" w:hAnsiTheme="majorBidi" w:cstheme="majorBidi"/>
                        </w:rPr>
                      </w:pPr>
                      <w:r w:rsidRPr="0077095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(الوثيقة -0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77095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-)</w:t>
                      </w:r>
                    </w:p>
                  </w:txbxContent>
                </v:textbox>
              </v:shape>
            </w:pict>
          </mc:Fallback>
        </mc:AlternateContent>
      </w:r>
      <w:r w:rsidR="0094094E" w:rsidRPr="0094094E"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  <w:t xml:space="preserve"> </w:t>
      </w:r>
      <w:r w:rsidR="0094094E" w:rsidRPr="00BF3C67">
        <w:rPr>
          <w:rFonts w:asciiTheme="majorBidi" w:hAnsiTheme="majorBidi" w:cstheme="majorBidi"/>
          <w:b/>
          <w:bCs/>
          <w:sz w:val="28"/>
          <w:szCs w:val="28"/>
          <w:rtl/>
          <w:lang w:val="fr-FR" w:eastAsia="fr-FR" w:bidi="ar-DZ"/>
        </w:rPr>
        <w:t>نترات الفضة</w:t>
      </w:r>
      <w:r w:rsidR="0094094E" w:rsidRPr="0094094E"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  <w:t xml:space="preserve"> (اكتفِ بذكر الحرف الموافق لكل صورة).</w:t>
      </w:r>
    </w:p>
    <w:p w14:paraId="11DAB292" w14:textId="08900C87" w:rsidR="00697CE8" w:rsidRPr="00E00EFF" w:rsidRDefault="00697CE8" w:rsidP="0094094E">
      <w:pPr>
        <w:spacing w:line="360" w:lineRule="auto"/>
        <w:rPr>
          <w:rFonts w:ascii="Amiri" w:hAnsi="Amiri" w:cs="Amiri"/>
          <w:sz w:val="28"/>
          <w:szCs w:val="28"/>
          <w:lang w:val="fr-FR" w:eastAsia="fr-FR" w:bidi="ar-DZ"/>
        </w:rPr>
      </w:pPr>
    </w:p>
    <w:p w14:paraId="6215909F" w14:textId="4FB48DE2" w:rsidR="00697CE8" w:rsidRDefault="00697CE8" w:rsidP="002C06E4">
      <w:pPr>
        <w:rPr>
          <w:rFonts w:ascii="Amiri" w:hAnsi="Amiri" w:cs="Amiri"/>
          <w:sz w:val="28"/>
          <w:szCs w:val="28"/>
          <w:lang w:val="fr-FR" w:eastAsia="fr-FR" w:bidi="ar-DZ"/>
        </w:rPr>
      </w:pPr>
    </w:p>
    <w:p w14:paraId="3690BE95" w14:textId="524A04D6" w:rsidR="00697CE8" w:rsidRDefault="00697CE8" w:rsidP="002C06E4">
      <w:pPr>
        <w:rPr>
          <w:rFonts w:ascii="Amiri" w:hAnsi="Amiri" w:cs="Amiri"/>
          <w:sz w:val="28"/>
          <w:szCs w:val="28"/>
          <w:lang w:val="fr-FR" w:eastAsia="fr-FR" w:bidi="ar-DZ"/>
        </w:rPr>
      </w:pPr>
    </w:p>
    <w:p w14:paraId="53642D08" w14:textId="77777777" w:rsidR="00DB07EA" w:rsidRDefault="00DB07EA" w:rsidP="00764D50">
      <w:pPr>
        <w:rPr>
          <w:rFonts w:ascii="Amiri" w:hAnsi="Amiri" w:cs="Amiri"/>
          <w:sz w:val="28"/>
          <w:szCs w:val="28"/>
          <w:rtl/>
          <w:lang w:val="fr-FR" w:eastAsia="fr-FR" w:bidi="ar-DZ"/>
        </w:rPr>
      </w:pPr>
    </w:p>
    <w:p w14:paraId="1AC56279" w14:textId="77777777" w:rsidR="006D009E" w:rsidRDefault="006D009E" w:rsidP="00764D50">
      <w:pPr>
        <w:rPr>
          <w:rtl/>
          <w:lang w:bidi="ar-DZ"/>
        </w:rPr>
      </w:pPr>
    </w:p>
    <w:p w14:paraId="25C5CAB7" w14:textId="77777777" w:rsidR="00ED0005" w:rsidRDefault="00ED0005" w:rsidP="00764D50">
      <w:pPr>
        <w:rPr>
          <w:rtl/>
          <w:lang w:bidi="ar-DZ"/>
        </w:rPr>
      </w:pPr>
    </w:p>
    <w:p w14:paraId="56D70B9B" w14:textId="77777777" w:rsidR="00ED0005" w:rsidRDefault="00ED0005" w:rsidP="00764D50">
      <w:pPr>
        <w:rPr>
          <w:rtl/>
          <w:lang w:bidi="ar-DZ"/>
        </w:rPr>
      </w:pPr>
    </w:p>
    <w:p w14:paraId="7D74D86D" w14:textId="77777777" w:rsidR="00ED0005" w:rsidRDefault="00ED0005" w:rsidP="00764D50">
      <w:pPr>
        <w:rPr>
          <w:rtl/>
          <w:lang w:bidi="ar-DZ"/>
        </w:rPr>
      </w:pPr>
    </w:p>
    <w:p w14:paraId="1BC0A0A8" w14:textId="77777777" w:rsidR="00676485" w:rsidRDefault="00676485" w:rsidP="00764D50">
      <w:pPr>
        <w:rPr>
          <w:rtl/>
          <w:lang w:bidi="ar-DZ"/>
        </w:rPr>
      </w:pPr>
    </w:p>
    <w:p w14:paraId="517717CB" w14:textId="0B0DEAD0" w:rsidR="00E00F67" w:rsidRDefault="00E00F67" w:rsidP="00764D50">
      <w:pPr>
        <w:rPr>
          <w:rtl/>
          <w:lang w:bidi="ar-DZ"/>
        </w:rPr>
      </w:pPr>
    </w:p>
    <w:p w14:paraId="215DFC3C" w14:textId="77777777" w:rsidR="00050BD3" w:rsidRDefault="00050BD3" w:rsidP="00764D50">
      <w:pPr>
        <w:rPr>
          <w:rtl/>
          <w:lang w:bidi="ar-DZ"/>
        </w:rPr>
      </w:pPr>
    </w:p>
    <w:p w14:paraId="6A4F3365" w14:textId="2FF5F785" w:rsidR="009834E7" w:rsidRDefault="009834E7" w:rsidP="00224067">
      <w:pPr>
        <w:tabs>
          <w:tab w:val="left" w:pos="7787"/>
        </w:tabs>
        <w:spacing w:line="276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</w:pPr>
      <w:r w:rsidRPr="00DB6A56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2182528" behindDoc="0" locked="0" layoutInCell="1" allowOverlap="1" wp14:anchorId="6A0CB9BD" wp14:editId="50AC8B41">
                <wp:simplePos x="0" y="0"/>
                <wp:positionH relativeFrom="page">
                  <wp:posOffset>187261</wp:posOffset>
                </wp:positionH>
                <wp:positionV relativeFrom="paragraph">
                  <wp:posOffset>259481</wp:posOffset>
                </wp:positionV>
                <wp:extent cx="7143750" cy="0"/>
                <wp:effectExtent l="0" t="0" r="0" b="0"/>
                <wp:wrapNone/>
                <wp:docPr id="373311946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2F679" id="Connecteur droit 9" o:spid="_x0000_s1026" style="position:absolute;flip:y;z-index:2521825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4.75pt,20.45pt" to="577.2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02264F26" w14:textId="49542AD9" w:rsidR="00224067" w:rsidRPr="00224067" w:rsidRDefault="009834E7" w:rsidP="00224067">
      <w:pPr>
        <w:tabs>
          <w:tab w:val="left" w:pos="7787"/>
        </w:tabs>
        <w:spacing w:line="276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DB6A56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2184576" behindDoc="0" locked="0" layoutInCell="1" allowOverlap="1" wp14:anchorId="19DEF84A" wp14:editId="01CF15AF">
                <wp:simplePos x="0" y="0"/>
                <wp:positionH relativeFrom="page">
                  <wp:posOffset>184070</wp:posOffset>
                </wp:positionH>
                <wp:positionV relativeFrom="paragraph">
                  <wp:posOffset>304363</wp:posOffset>
                </wp:positionV>
                <wp:extent cx="7163435" cy="0"/>
                <wp:effectExtent l="0" t="0" r="0" b="0"/>
                <wp:wrapNone/>
                <wp:docPr id="1670223523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6343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E49D5" id="Connecteur droit 9" o:spid="_x0000_s1026" style="position:absolute;flip:y;z-index:2521845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4.5pt,23.95pt" to="578.5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3855B7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*</w:t>
      </w:r>
      <w:r w:rsidR="003855B7" w:rsidRPr="002C330D">
        <w:rPr>
          <w:rFonts w:ascii="Traditional Arabic" w:hAnsi="Traditional Arabic" w:cs="Traditional Arabic"/>
          <w:b/>
          <w:bCs/>
          <w:sz w:val="30"/>
          <w:szCs w:val="30"/>
          <w:rtl/>
          <w:lang w:val="fr-FR" w:bidi="ar-DZ"/>
        </w:rPr>
        <w:t>عطلة سعيدة مع تمنياتي لكم بالنجاح</w:t>
      </w:r>
      <w:r w:rsidR="003855B7">
        <w:rPr>
          <w:rFonts w:ascii="Traditional Arabic" w:hAnsi="Traditional Arabic" w:cs="Traditional Arabic" w:hint="cs"/>
          <w:b/>
          <w:bCs/>
          <w:sz w:val="30"/>
          <w:szCs w:val="30"/>
          <w:rtl/>
          <w:lang w:val="fr-FR" w:bidi="ar-DZ"/>
        </w:rPr>
        <w:t>*</w:t>
      </w:r>
      <w:r w:rsidR="003855B7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   </w:t>
      </w:r>
      <w:r w:rsidR="003855B7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 w:rsidR="003855B7" w:rsidRPr="00A26150">
        <w:rPr>
          <w:rFonts w:ascii="Traditional Arabic" w:hAnsi="Traditional Arabic" w:cs="Traditional Arabic" w:hint="cs"/>
          <w:b/>
          <w:bCs/>
          <w:color w:val="FF0000"/>
          <w:sz w:val="34"/>
          <w:szCs w:val="34"/>
          <w:rtl/>
          <w:lang w:bidi="ar-DZ"/>
        </w:rPr>
        <w:t>2</w:t>
      </w:r>
      <w:r w:rsidR="003855B7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</w:t>
      </w:r>
      <w:r w:rsidR="003855B7" w:rsidRPr="00A26150">
        <w:rPr>
          <w:rFonts w:ascii="Traditional Arabic" w:hAnsi="Traditional Arabic" w:cs="Traditional Arabic" w:hint="cs"/>
          <w:b/>
          <w:bCs/>
          <w:color w:val="FF0000"/>
          <w:sz w:val="34"/>
          <w:szCs w:val="34"/>
          <w:rtl/>
          <w:lang w:bidi="ar-DZ"/>
        </w:rPr>
        <w:t>2</w:t>
      </w:r>
      <w:r w:rsidR="003855B7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ab/>
      </w:r>
      <w:r w:rsidR="003855B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*بالتوفيق للجميع*</w:t>
      </w:r>
    </w:p>
    <w:sectPr w:rsidR="00224067" w:rsidRPr="00224067" w:rsidSect="00D0538C">
      <w:pgSz w:w="11906" w:h="16838" w:code="9"/>
      <w:pgMar w:top="284" w:right="567" w:bottom="0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CBBBE" w14:textId="77777777" w:rsidR="00504A25" w:rsidRDefault="00504A25" w:rsidP="008F53F4">
      <w:r>
        <w:separator/>
      </w:r>
    </w:p>
  </w:endnote>
  <w:endnote w:type="continuationSeparator" w:id="0">
    <w:p w14:paraId="12B6F065" w14:textId="77777777" w:rsidR="00504A25" w:rsidRDefault="00504A25" w:rsidP="008F5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Janna LT">
    <w:altName w:val="Arial"/>
    <w:charset w:val="00"/>
    <w:family w:val="auto"/>
    <w:pitch w:val="variable"/>
    <w:sig w:usb0="800020AF" w:usb1="C000A04A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1467E" w14:textId="77777777" w:rsidR="00504A25" w:rsidRDefault="00504A25" w:rsidP="008F53F4">
      <w:r>
        <w:separator/>
      </w:r>
    </w:p>
  </w:footnote>
  <w:footnote w:type="continuationSeparator" w:id="0">
    <w:p w14:paraId="25680CF8" w14:textId="77777777" w:rsidR="00504A25" w:rsidRDefault="00504A25" w:rsidP="008F53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1D8AF8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496605469" o:spid="_x0000_i1025" type="#_x0000_t75" style="width:768pt;height:768pt;visibility:visible;mso-wrap-style:square">
            <v:imagedata r:id="rId1" o:title=""/>
          </v:shape>
        </w:pict>
      </mc:Choice>
      <mc:Fallback>
        <w:drawing>
          <wp:inline distT="0" distB="0" distL="0" distR="0" wp14:anchorId="16978003" wp14:editId="4D16B570">
            <wp:extent cx="9753600" cy="9753600"/>
            <wp:effectExtent l="0" t="0" r="0" b="0"/>
            <wp:docPr id="1496605469" name="Image 1496605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27D6A"/>
    <w:multiLevelType w:val="hybridMultilevel"/>
    <w:tmpl w:val="198C949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0153F"/>
    <w:multiLevelType w:val="hybridMultilevel"/>
    <w:tmpl w:val="70F6FF9C"/>
    <w:lvl w:ilvl="0" w:tplc="040C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04DF7F6D"/>
    <w:multiLevelType w:val="hybridMultilevel"/>
    <w:tmpl w:val="C8E0C16E"/>
    <w:lvl w:ilvl="0" w:tplc="27CE5A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D3A5F"/>
    <w:multiLevelType w:val="hybridMultilevel"/>
    <w:tmpl w:val="C0225934"/>
    <w:lvl w:ilvl="0" w:tplc="724A229E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E508BC"/>
    <w:multiLevelType w:val="hybridMultilevel"/>
    <w:tmpl w:val="CA9C81C0"/>
    <w:lvl w:ilvl="0" w:tplc="174C0E32">
      <w:start w:val="1"/>
      <w:numFmt w:val="decimal"/>
      <w:lvlText w:val="%1-"/>
      <w:lvlJc w:val="left"/>
      <w:pPr>
        <w:ind w:left="720" w:hanging="360"/>
      </w:pPr>
      <w:rPr>
        <w:rFonts w:hint="default"/>
        <w:b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7399A"/>
    <w:multiLevelType w:val="hybridMultilevel"/>
    <w:tmpl w:val="63320702"/>
    <w:lvl w:ilvl="0" w:tplc="7E1C6D94">
      <w:numFmt w:val="bullet"/>
      <w:lvlText w:val="-"/>
      <w:lvlJc w:val="left"/>
      <w:pPr>
        <w:ind w:left="108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005CA0"/>
    <w:multiLevelType w:val="hybridMultilevel"/>
    <w:tmpl w:val="F85CAB8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6034F0"/>
    <w:multiLevelType w:val="hybridMultilevel"/>
    <w:tmpl w:val="478A0A2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864EF9"/>
    <w:multiLevelType w:val="hybridMultilevel"/>
    <w:tmpl w:val="73B2D7DA"/>
    <w:lvl w:ilvl="0" w:tplc="3528CFB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A926F3"/>
    <w:multiLevelType w:val="hybridMultilevel"/>
    <w:tmpl w:val="07EEA1E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364628"/>
    <w:multiLevelType w:val="hybridMultilevel"/>
    <w:tmpl w:val="5CCC97D8"/>
    <w:lvl w:ilvl="0" w:tplc="25522A46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7B3CDF"/>
    <w:multiLevelType w:val="hybridMultilevel"/>
    <w:tmpl w:val="5AF28EB8"/>
    <w:lvl w:ilvl="0" w:tplc="ED6A9B10">
      <w:start w:val="1"/>
      <w:numFmt w:val="decimal"/>
      <w:lvlText w:val="%1."/>
      <w:lvlJc w:val="left"/>
      <w:pPr>
        <w:ind w:left="720" w:hanging="360"/>
      </w:pPr>
      <w:rPr>
        <w:rFonts w:ascii="Arabic Typesetting" w:hAnsi="Arabic Typesetting" w:cs="Arabic Typesetting" w:hint="default"/>
        <w:color w:val="1F497D" w:themeColor="text2"/>
        <w:sz w:val="44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BD5B96"/>
    <w:multiLevelType w:val="hybridMultilevel"/>
    <w:tmpl w:val="36EC88B8"/>
    <w:lvl w:ilvl="0" w:tplc="7206C7D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CA1C75"/>
    <w:multiLevelType w:val="hybridMultilevel"/>
    <w:tmpl w:val="D5BABE44"/>
    <w:lvl w:ilvl="0" w:tplc="B8E815E6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5" w15:restartNumberingAfterBreak="0">
    <w:nsid w:val="17AD07DD"/>
    <w:multiLevelType w:val="hybridMultilevel"/>
    <w:tmpl w:val="CA06EB84"/>
    <w:lvl w:ilvl="0" w:tplc="13DA102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927F96"/>
    <w:multiLevelType w:val="hybridMultilevel"/>
    <w:tmpl w:val="E04EB7D8"/>
    <w:lvl w:ilvl="0" w:tplc="DBA2606E">
      <w:numFmt w:val="bullet"/>
      <w:lvlText w:val="-"/>
      <w:lvlJc w:val="left"/>
      <w:pPr>
        <w:ind w:left="720" w:hanging="360"/>
      </w:pPr>
      <w:rPr>
        <w:rFonts w:ascii="Arabic Typesetting" w:eastAsiaTheme="minorEastAsia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6E70CF"/>
    <w:multiLevelType w:val="hybridMultilevel"/>
    <w:tmpl w:val="294E0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890566"/>
    <w:multiLevelType w:val="hybridMultilevel"/>
    <w:tmpl w:val="43604B14"/>
    <w:lvl w:ilvl="0" w:tplc="FACE5124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1F497D" w:themeColor="text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901102"/>
    <w:multiLevelType w:val="hybridMultilevel"/>
    <w:tmpl w:val="EE12DEBE"/>
    <w:lvl w:ilvl="0" w:tplc="9028BBA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2B1AF5"/>
    <w:multiLevelType w:val="hybridMultilevel"/>
    <w:tmpl w:val="114C00F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1B207B"/>
    <w:multiLevelType w:val="hybridMultilevel"/>
    <w:tmpl w:val="705C11AC"/>
    <w:lvl w:ilvl="0" w:tplc="57E679E4">
      <w:start w:val="1"/>
      <w:numFmt w:val="decimal"/>
      <w:lvlText w:val="%1."/>
      <w:lvlJc w:val="left"/>
      <w:pPr>
        <w:ind w:left="359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3" w15:restartNumberingAfterBreak="0">
    <w:nsid w:val="22392B43"/>
    <w:multiLevelType w:val="hybridMultilevel"/>
    <w:tmpl w:val="E5CC8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FF03DE"/>
    <w:multiLevelType w:val="hybridMultilevel"/>
    <w:tmpl w:val="11764BD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9EE388E"/>
    <w:multiLevelType w:val="hybridMultilevel"/>
    <w:tmpl w:val="A13E6A9A"/>
    <w:lvl w:ilvl="0" w:tplc="3288163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492FC2"/>
    <w:multiLevelType w:val="hybridMultilevel"/>
    <w:tmpl w:val="3482C85E"/>
    <w:lvl w:ilvl="0" w:tplc="42CAB25E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0F534B"/>
    <w:multiLevelType w:val="hybridMultilevel"/>
    <w:tmpl w:val="6242F376"/>
    <w:lvl w:ilvl="0" w:tplc="4A749B94">
      <w:start w:val="1"/>
      <w:numFmt w:val="decimal"/>
      <w:lvlText w:val="%1."/>
      <w:lvlJc w:val="left"/>
      <w:pPr>
        <w:ind w:left="720" w:hanging="360"/>
      </w:pPr>
      <w:rPr>
        <w:rFonts w:ascii="Arabic Typesetting" w:hAnsi="Arabic Typesetting" w:cs="Arabic Typesetting" w:hint="default"/>
        <w:color w:val="1F497D" w:themeColor="text2"/>
        <w:sz w:val="44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2335C1"/>
    <w:multiLevelType w:val="hybridMultilevel"/>
    <w:tmpl w:val="96BC193C"/>
    <w:lvl w:ilvl="0" w:tplc="F12AA19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F50055"/>
    <w:multiLevelType w:val="hybridMultilevel"/>
    <w:tmpl w:val="F6A848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AB4E4B"/>
    <w:multiLevelType w:val="hybridMultilevel"/>
    <w:tmpl w:val="E5CC4072"/>
    <w:lvl w:ilvl="0" w:tplc="61A0BC32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6727A4A"/>
    <w:multiLevelType w:val="hybridMultilevel"/>
    <w:tmpl w:val="9C54EEEA"/>
    <w:lvl w:ilvl="0" w:tplc="E124A9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1B40FE"/>
    <w:multiLevelType w:val="hybridMultilevel"/>
    <w:tmpl w:val="3F1097BE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6413B3"/>
    <w:multiLevelType w:val="hybridMultilevel"/>
    <w:tmpl w:val="E91689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5F24DA"/>
    <w:multiLevelType w:val="hybridMultilevel"/>
    <w:tmpl w:val="E5928DC2"/>
    <w:lvl w:ilvl="0" w:tplc="040C0009">
      <w:start w:val="1"/>
      <w:numFmt w:val="bullet"/>
      <w:lvlText w:val=""/>
      <w:lvlJc w:val="left"/>
      <w:pPr>
        <w:ind w:left="8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5" w15:restartNumberingAfterBreak="0">
    <w:nsid w:val="4880077E"/>
    <w:multiLevelType w:val="hybridMultilevel"/>
    <w:tmpl w:val="C076E3F8"/>
    <w:lvl w:ilvl="0" w:tplc="43DE1DDA">
      <w:start w:val="1"/>
      <w:numFmt w:val="decimal"/>
      <w:lvlText w:val="%1."/>
      <w:lvlJc w:val="left"/>
      <w:pPr>
        <w:ind w:left="720" w:hanging="360"/>
      </w:pPr>
      <w:rPr>
        <w:rFonts w:ascii="Arabic Typesetting" w:hAnsi="Arabic Typesetting" w:cs="Arabic Typesetting" w:hint="default"/>
        <w:b/>
        <w:bCs/>
        <w:color w:val="1F497D" w:themeColor="text2"/>
        <w:sz w:val="40"/>
        <w:szCs w:val="4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337D9A"/>
    <w:multiLevelType w:val="hybridMultilevel"/>
    <w:tmpl w:val="380A6826"/>
    <w:lvl w:ilvl="0" w:tplc="041844C0">
      <w:start w:val="1"/>
      <w:numFmt w:val="decimal"/>
      <w:lvlText w:val="%1-"/>
      <w:lvlJc w:val="left"/>
      <w:pPr>
        <w:ind w:left="643" w:hanging="360"/>
      </w:pPr>
      <w:rPr>
        <w:rFonts w:ascii="Amiri" w:hAnsi="Amiri" w:cs="Amiri" w:hint="default"/>
        <w:b w:val="0"/>
        <w:bCs/>
        <w:sz w:val="3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D23990"/>
    <w:multiLevelType w:val="hybridMultilevel"/>
    <w:tmpl w:val="33627F2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F4367F"/>
    <w:multiLevelType w:val="hybridMultilevel"/>
    <w:tmpl w:val="61268356"/>
    <w:lvl w:ilvl="0" w:tplc="41C48AC0">
      <w:start w:val="1"/>
      <w:numFmt w:val="upperRoman"/>
      <w:lvlText w:val="%1)"/>
      <w:lvlJc w:val="left"/>
      <w:pPr>
        <w:ind w:left="860" w:hanging="72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9" w15:restartNumberingAfterBreak="0">
    <w:nsid w:val="4F704AFA"/>
    <w:multiLevelType w:val="hybridMultilevel"/>
    <w:tmpl w:val="7C809B4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E80FEF"/>
    <w:multiLevelType w:val="hybridMultilevel"/>
    <w:tmpl w:val="E55EE078"/>
    <w:lvl w:ilvl="0" w:tplc="FD1A5BFC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085" w:hanging="360"/>
      </w:pPr>
    </w:lvl>
    <w:lvl w:ilvl="2" w:tplc="040C001B" w:tentative="1">
      <w:start w:val="1"/>
      <w:numFmt w:val="lowerRoman"/>
      <w:lvlText w:val="%3."/>
      <w:lvlJc w:val="right"/>
      <w:pPr>
        <w:ind w:left="2805" w:hanging="180"/>
      </w:pPr>
    </w:lvl>
    <w:lvl w:ilvl="3" w:tplc="040C000F" w:tentative="1">
      <w:start w:val="1"/>
      <w:numFmt w:val="decimal"/>
      <w:lvlText w:val="%4."/>
      <w:lvlJc w:val="left"/>
      <w:pPr>
        <w:ind w:left="3525" w:hanging="360"/>
      </w:pPr>
    </w:lvl>
    <w:lvl w:ilvl="4" w:tplc="040C0019" w:tentative="1">
      <w:start w:val="1"/>
      <w:numFmt w:val="lowerLetter"/>
      <w:lvlText w:val="%5."/>
      <w:lvlJc w:val="left"/>
      <w:pPr>
        <w:ind w:left="4245" w:hanging="360"/>
      </w:pPr>
    </w:lvl>
    <w:lvl w:ilvl="5" w:tplc="040C001B" w:tentative="1">
      <w:start w:val="1"/>
      <w:numFmt w:val="lowerRoman"/>
      <w:lvlText w:val="%6."/>
      <w:lvlJc w:val="right"/>
      <w:pPr>
        <w:ind w:left="4965" w:hanging="180"/>
      </w:pPr>
    </w:lvl>
    <w:lvl w:ilvl="6" w:tplc="040C000F" w:tentative="1">
      <w:start w:val="1"/>
      <w:numFmt w:val="decimal"/>
      <w:lvlText w:val="%7."/>
      <w:lvlJc w:val="left"/>
      <w:pPr>
        <w:ind w:left="5685" w:hanging="360"/>
      </w:pPr>
    </w:lvl>
    <w:lvl w:ilvl="7" w:tplc="040C0019" w:tentative="1">
      <w:start w:val="1"/>
      <w:numFmt w:val="lowerLetter"/>
      <w:lvlText w:val="%8."/>
      <w:lvlJc w:val="left"/>
      <w:pPr>
        <w:ind w:left="6405" w:hanging="360"/>
      </w:pPr>
    </w:lvl>
    <w:lvl w:ilvl="8" w:tplc="040C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41" w15:restartNumberingAfterBreak="0">
    <w:nsid w:val="51FE364E"/>
    <w:multiLevelType w:val="hybridMultilevel"/>
    <w:tmpl w:val="7DC0B0F0"/>
    <w:lvl w:ilvl="0" w:tplc="9FC8688E">
      <w:start w:val="1"/>
      <w:numFmt w:val="decimal"/>
      <w:lvlText w:val="%1-"/>
      <w:lvlJc w:val="left"/>
      <w:pPr>
        <w:ind w:left="720" w:hanging="360"/>
      </w:pPr>
      <w:rPr>
        <w:rFonts w:ascii="Arial" w:hAnsi="Arial" w:cs="Times New Roman"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C61378"/>
    <w:multiLevelType w:val="hybridMultilevel"/>
    <w:tmpl w:val="94E0FF10"/>
    <w:lvl w:ilvl="0" w:tplc="B1465962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  <w:bCs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977A48"/>
    <w:multiLevelType w:val="hybridMultilevel"/>
    <w:tmpl w:val="A6ACB3E0"/>
    <w:lvl w:ilvl="0" w:tplc="04090001">
      <w:start w:val="1"/>
      <w:numFmt w:val="bullet"/>
      <w:lvlText w:val=""/>
      <w:lvlJc w:val="left"/>
      <w:pPr>
        <w:tabs>
          <w:tab w:val="num" w:pos="964"/>
        </w:tabs>
        <w:ind w:left="964" w:hanging="360"/>
      </w:pPr>
      <w:rPr>
        <w:rFonts w:ascii="Symbol" w:hAnsi="Symbol" w:hint="default"/>
      </w:rPr>
    </w:lvl>
    <w:lvl w:ilvl="1" w:tplc="CA886994">
      <w:start w:val="40"/>
      <w:numFmt w:val="bullet"/>
      <w:lvlText w:val="-"/>
      <w:lvlJc w:val="left"/>
      <w:pPr>
        <w:tabs>
          <w:tab w:val="num" w:pos="1684"/>
        </w:tabs>
        <w:ind w:left="1684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04"/>
        </w:tabs>
        <w:ind w:left="24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4"/>
        </w:tabs>
        <w:ind w:left="31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4"/>
        </w:tabs>
        <w:ind w:left="38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4"/>
        </w:tabs>
        <w:ind w:left="45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4"/>
        </w:tabs>
        <w:ind w:left="52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4"/>
        </w:tabs>
        <w:ind w:left="60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4"/>
        </w:tabs>
        <w:ind w:left="6724" w:hanging="180"/>
      </w:pPr>
    </w:lvl>
  </w:abstractNum>
  <w:abstractNum w:abstractNumId="44" w15:restartNumberingAfterBreak="0">
    <w:nsid w:val="63B72ED8"/>
    <w:multiLevelType w:val="hybridMultilevel"/>
    <w:tmpl w:val="CD04D0E2"/>
    <w:lvl w:ilvl="0" w:tplc="D7C2C458">
      <w:start w:val="1"/>
      <w:numFmt w:val="decimal"/>
      <w:lvlText w:val="%1."/>
      <w:lvlJc w:val="left"/>
      <w:pPr>
        <w:ind w:left="927" w:hanging="360"/>
      </w:pPr>
      <w:rPr>
        <w:rFonts w:ascii="Arabic Typesetting" w:hAnsi="Arabic Typesetting" w:cs="Arabic Typesetting" w:hint="default"/>
        <w:color w:val="1F497D" w:themeColor="text2"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5" w15:restartNumberingAfterBreak="0">
    <w:nsid w:val="647A76D8"/>
    <w:multiLevelType w:val="hybridMultilevel"/>
    <w:tmpl w:val="4FC0F544"/>
    <w:lvl w:ilvl="0" w:tplc="E6E0A0EC">
      <w:start w:val="1"/>
      <w:numFmt w:val="decimal"/>
      <w:lvlText w:val="%1."/>
      <w:lvlJc w:val="left"/>
      <w:pPr>
        <w:ind w:left="323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43" w:hanging="360"/>
      </w:pPr>
    </w:lvl>
    <w:lvl w:ilvl="2" w:tplc="0409001B" w:tentative="1">
      <w:start w:val="1"/>
      <w:numFmt w:val="lowerRoman"/>
      <w:lvlText w:val="%3."/>
      <w:lvlJc w:val="right"/>
      <w:pPr>
        <w:ind w:left="1763" w:hanging="180"/>
      </w:pPr>
    </w:lvl>
    <w:lvl w:ilvl="3" w:tplc="0409000F" w:tentative="1">
      <w:start w:val="1"/>
      <w:numFmt w:val="decimal"/>
      <w:lvlText w:val="%4."/>
      <w:lvlJc w:val="left"/>
      <w:pPr>
        <w:ind w:left="2483" w:hanging="360"/>
      </w:pPr>
    </w:lvl>
    <w:lvl w:ilvl="4" w:tplc="04090019" w:tentative="1">
      <w:start w:val="1"/>
      <w:numFmt w:val="lowerLetter"/>
      <w:lvlText w:val="%5."/>
      <w:lvlJc w:val="left"/>
      <w:pPr>
        <w:ind w:left="3203" w:hanging="360"/>
      </w:pPr>
    </w:lvl>
    <w:lvl w:ilvl="5" w:tplc="0409001B" w:tentative="1">
      <w:start w:val="1"/>
      <w:numFmt w:val="lowerRoman"/>
      <w:lvlText w:val="%6."/>
      <w:lvlJc w:val="right"/>
      <w:pPr>
        <w:ind w:left="3923" w:hanging="180"/>
      </w:pPr>
    </w:lvl>
    <w:lvl w:ilvl="6" w:tplc="0409000F" w:tentative="1">
      <w:start w:val="1"/>
      <w:numFmt w:val="decimal"/>
      <w:lvlText w:val="%7."/>
      <w:lvlJc w:val="left"/>
      <w:pPr>
        <w:ind w:left="4643" w:hanging="360"/>
      </w:pPr>
    </w:lvl>
    <w:lvl w:ilvl="7" w:tplc="04090019" w:tentative="1">
      <w:start w:val="1"/>
      <w:numFmt w:val="lowerLetter"/>
      <w:lvlText w:val="%8."/>
      <w:lvlJc w:val="left"/>
      <w:pPr>
        <w:ind w:left="5363" w:hanging="360"/>
      </w:pPr>
    </w:lvl>
    <w:lvl w:ilvl="8" w:tplc="0409001B" w:tentative="1">
      <w:start w:val="1"/>
      <w:numFmt w:val="lowerRoman"/>
      <w:lvlText w:val="%9."/>
      <w:lvlJc w:val="right"/>
      <w:pPr>
        <w:ind w:left="6083" w:hanging="180"/>
      </w:pPr>
    </w:lvl>
  </w:abstractNum>
  <w:abstractNum w:abstractNumId="46" w15:restartNumberingAfterBreak="0">
    <w:nsid w:val="6AAE6082"/>
    <w:multiLevelType w:val="hybridMultilevel"/>
    <w:tmpl w:val="2B0AA65C"/>
    <w:lvl w:ilvl="0" w:tplc="040C000F">
      <w:start w:val="1"/>
      <w:numFmt w:val="decimal"/>
      <w:lvlText w:val="%1."/>
      <w:lvlJc w:val="left"/>
      <w:pPr>
        <w:ind w:left="1060" w:hanging="360"/>
      </w:pPr>
    </w:lvl>
    <w:lvl w:ilvl="1" w:tplc="040C0019" w:tentative="1">
      <w:start w:val="1"/>
      <w:numFmt w:val="lowerLetter"/>
      <w:lvlText w:val="%2."/>
      <w:lvlJc w:val="left"/>
      <w:pPr>
        <w:ind w:left="1780" w:hanging="360"/>
      </w:pPr>
    </w:lvl>
    <w:lvl w:ilvl="2" w:tplc="040C001B" w:tentative="1">
      <w:start w:val="1"/>
      <w:numFmt w:val="lowerRoman"/>
      <w:lvlText w:val="%3."/>
      <w:lvlJc w:val="right"/>
      <w:pPr>
        <w:ind w:left="2500" w:hanging="180"/>
      </w:pPr>
    </w:lvl>
    <w:lvl w:ilvl="3" w:tplc="040C000F" w:tentative="1">
      <w:start w:val="1"/>
      <w:numFmt w:val="decimal"/>
      <w:lvlText w:val="%4."/>
      <w:lvlJc w:val="left"/>
      <w:pPr>
        <w:ind w:left="3220" w:hanging="360"/>
      </w:pPr>
    </w:lvl>
    <w:lvl w:ilvl="4" w:tplc="040C0019" w:tentative="1">
      <w:start w:val="1"/>
      <w:numFmt w:val="lowerLetter"/>
      <w:lvlText w:val="%5."/>
      <w:lvlJc w:val="left"/>
      <w:pPr>
        <w:ind w:left="3940" w:hanging="360"/>
      </w:pPr>
    </w:lvl>
    <w:lvl w:ilvl="5" w:tplc="040C001B" w:tentative="1">
      <w:start w:val="1"/>
      <w:numFmt w:val="lowerRoman"/>
      <w:lvlText w:val="%6."/>
      <w:lvlJc w:val="right"/>
      <w:pPr>
        <w:ind w:left="4660" w:hanging="180"/>
      </w:pPr>
    </w:lvl>
    <w:lvl w:ilvl="6" w:tplc="040C000F" w:tentative="1">
      <w:start w:val="1"/>
      <w:numFmt w:val="decimal"/>
      <w:lvlText w:val="%7."/>
      <w:lvlJc w:val="left"/>
      <w:pPr>
        <w:ind w:left="5380" w:hanging="360"/>
      </w:pPr>
    </w:lvl>
    <w:lvl w:ilvl="7" w:tplc="040C0019" w:tentative="1">
      <w:start w:val="1"/>
      <w:numFmt w:val="lowerLetter"/>
      <w:lvlText w:val="%8."/>
      <w:lvlJc w:val="left"/>
      <w:pPr>
        <w:ind w:left="6100" w:hanging="360"/>
      </w:pPr>
    </w:lvl>
    <w:lvl w:ilvl="8" w:tplc="040C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7" w15:restartNumberingAfterBreak="0">
    <w:nsid w:val="72127129"/>
    <w:multiLevelType w:val="hybridMultilevel"/>
    <w:tmpl w:val="5240EE4E"/>
    <w:lvl w:ilvl="0" w:tplc="9402BC96">
      <w:start w:val="1"/>
      <w:numFmt w:val="arabicAlpha"/>
      <w:lvlText w:val="%1-"/>
      <w:lvlJc w:val="left"/>
      <w:pPr>
        <w:ind w:left="720" w:hanging="360"/>
      </w:pPr>
      <w:rPr>
        <w:rFonts w:asciiTheme="minorBidi" w:hAnsiTheme="minorBidi" w:cs="Times New Roman"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430C66"/>
    <w:multiLevelType w:val="hybridMultilevel"/>
    <w:tmpl w:val="E3FA9564"/>
    <w:lvl w:ilvl="0" w:tplc="4852D5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004816">
    <w:abstractNumId w:val="14"/>
  </w:num>
  <w:num w:numId="2" w16cid:durableId="1224802626">
    <w:abstractNumId w:val="24"/>
  </w:num>
  <w:num w:numId="3" w16cid:durableId="144667692">
    <w:abstractNumId w:val="39"/>
  </w:num>
  <w:num w:numId="4" w16cid:durableId="80376184">
    <w:abstractNumId w:val="41"/>
  </w:num>
  <w:num w:numId="5" w16cid:durableId="905529487">
    <w:abstractNumId w:val="36"/>
  </w:num>
  <w:num w:numId="6" w16cid:durableId="997807730">
    <w:abstractNumId w:val="8"/>
  </w:num>
  <w:num w:numId="7" w16cid:durableId="1538083144">
    <w:abstractNumId w:val="0"/>
  </w:num>
  <w:num w:numId="8" w16cid:durableId="1508403045">
    <w:abstractNumId w:val="3"/>
  </w:num>
  <w:num w:numId="9" w16cid:durableId="445735838">
    <w:abstractNumId w:val="11"/>
  </w:num>
  <w:num w:numId="10" w16cid:durableId="598487740">
    <w:abstractNumId w:val="16"/>
  </w:num>
  <w:num w:numId="11" w16cid:durableId="2070765955">
    <w:abstractNumId w:val="10"/>
  </w:num>
  <w:num w:numId="12" w16cid:durableId="535502715">
    <w:abstractNumId w:val="32"/>
  </w:num>
  <w:num w:numId="13" w16cid:durableId="1855878525">
    <w:abstractNumId w:val="33"/>
  </w:num>
  <w:num w:numId="14" w16cid:durableId="866066081">
    <w:abstractNumId w:val="17"/>
  </w:num>
  <w:num w:numId="15" w16cid:durableId="307979114">
    <w:abstractNumId w:val="44"/>
  </w:num>
  <w:num w:numId="16" w16cid:durableId="1304849338">
    <w:abstractNumId w:val="27"/>
  </w:num>
  <w:num w:numId="17" w16cid:durableId="1212307838">
    <w:abstractNumId w:val="12"/>
  </w:num>
  <w:num w:numId="18" w16cid:durableId="139541773">
    <w:abstractNumId w:val="18"/>
  </w:num>
  <w:num w:numId="19" w16cid:durableId="411899369">
    <w:abstractNumId w:val="5"/>
  </w:num>
  <w:num w:numId="20" w16cid:durableId="1248080848">
    <w:abstractNumId w:val="6"/>
  </w:num>
  <w:num w:numId="21" w16cid:durableId="869612639">
    <w:abstractNumId w:val="21"/>
  </w:num>
  <w:num w:numId="22" w16cid:durableId="1737119679">
    <w:abstractNumId w:val="4"/>
  </w:num>
  <w:num w:numId="23" w16cid:durableId="1487471165">
    <w:abstractNumId w:val="48"/>
  </w:num>
  <w:num w:numId="24" w16cid:durableId="809976601">
    <w:abstractNumId w:val="28"/>
  </w:num>
  <w:num w:numId="25" w16cid:durableId="2821577">
    <w:abstractNumId w:val="37"/>
  </w:num>
  <w:num w:numId="26" w16cid:durableId="160977232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82714084">
    <w:abstractNumId w:val="15"/>
  </w:num>
  <w:num w:numId="28" w16cid:durableId="396634421">
    <w:abstractNumId w:val="40"/>
  </w:num>
  <w:num w:numId="29" w16cid:durableId="988707004">
    <w:abstractNumId w:val="43"/>
  </w:num>
  <w:num w:numId="30" w16cid:durableId="1457067915">
    <w:abstractNumId w:val="38"/>
  </w:num>
  <w:num w:numId="31" w16cid:durableId="1300526335">
    <w:abstractNumId w:val="22"/>
  </w:num>
  <w:num w:numId="32" w16cid:durableId="2003459677">
    <w:abstractNumId w:val="31"/>
  </w:num>
  <w:num w:numId="33" w16cid:durableId="1331451149">
    <w:abstractNumId w:val="2"/>
  </w:num>
  <w:num w:numId="34" w16cid:durableId="114763172">
    <w:abstractNumId w:val="47"/>
  </w:num>
  <w:num w:numId="35" w16cid:durableId="1962028002">
    <w:abstractNumId w:val="30"/>
  </w:num>
  <w:num w:numId="36" w16cid:durableId="1343894159">
    <w:abstractNumId w:val="34"/>
  </w:num>
  <w:num w:numId="37" w16cid:durableId="765200552">
    <w:abstractNumId w:val="19"/>
  </w:num>
  <w:num w:numId="38" w16cid:durableId="400644002">
    <w:abstractNumId w:val="42"/>
  </w:num>
  <w:num w:numId="39" w16cid:durableId="804352964">
    <w:abstractNumId w:val="9"/>
  </w:num>
  <w:num w:numId="40" w16cid:durableId="290943035">
    <w:abstractNumId w:val="26"/>
  </w:num>
  <w:num w:numId="41" w16cid:durableId="1240945718">
    <w:abstractNumId w:val="46"/>
  </w:num>
  <w:num w:numId="42" w16cid:durableId="1002926728">
    <w:abstractNumId w:val="45"/>
  </w:num>
  <w:num w:numId="43" w16cid:durableId="1609392582">
    <w:abstractNumId w:val="23"/>
  </w:num>
  <w:num w:numId="44" w16cid:durableId="33888738">
    <w:abstractNumId w:val="20"/>
  </w:num>
  <w:num w:numId="45" w16cid:durableId="1022895819">
    <w:abstractNumId w:val="1"/>
  </w:num>
  <w:num w:numId="46" w16cid:durableId="1891838369">
    <w:abstractNumId w:val="29"/>
  </w:num>
  <w:num w:numId="47" w16cid:durableId="683167868">
    <w:abstractNumId w:val="13"/>
  </w:num>
  <w:num w:numId="48" w16cid:durableId="1022438907">
    <w:abstractNumId w:val="7"/>
  </w:num>
  <w:num w:numId="49" w16cid:durableId="1106074307">
    <w:abstractNumId w:val="2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C63"/>
    <w:rsid w:val="000027E8"/>
    <w:rsid w:val="0000323E"/>
    <w:rsid w:val="00003DCB"/>
    <w:rsid w:val="000142D6"/>
    <w:rsid w:val="000164EA"/>
    <w:rsid w:val="000165DC"/>
    <w:rsid w:val="000179CC"/>
    <w:rsid w:val="0002096D"/>
    <w:rsid w:val="00021B19"/>
    <w:rsid w:val="00022B8D"/>
    <w:rsid w:val="000239A0"/>
    <w:rsid w:val="0002500E"/>
    <w:rsid w:val="000259F4"/>
    <w:rsid w:val="00027AB3"/>
    <w:rsid w:val="00034765"/>
    <w:rsid w:val="000349C7"/>
    <w:rsid w:val="00036077"/>
    <w:rsid w:val="00041C1E"/>
    <w:rsid w:val="00042BC7"/>
    <w:rsid w:val="0004403A"/>
    <w:rsid w:val="00045AAE"/>
    <w:rsid w:val="00050BD3"/>
    <w:rsid w:val="000531CA"/>
    <w:rsid w:val="000550EC"/>
    <w:rsid w:val="000552F7"/>
    <w:rsid w:val="000570F5"/>
    <w:rsid w:val="00057F61"/>
    <w:rsid w:val="000622E3"/>
    <w:rsid w:val="0006303A"/>
    <w:rsid w:val="000649FF"/>
    <w:rsid w:val="00065D09"/>
    <w:rsid w:val="00072F21"/>
    <w:rsid w:val="000741A9"/>
    <w:rsid w:val="00076706"/>
    <w:rsid w:val="00080A1F"/>
    <w:rsid w:val="000828A5"/>
    <w:rsid w:val="00090ED2"/>
    <w:rsid w:val="00092F29"/>
    <w:rsid w:val="00095E91"/>
    <w:rsid w:val="00096DE2"/>
    <w:rsid w:val="000A3D9C"/>
    <w:rsid w:val="000A43E9"/>
    <w:rsid w:val="000A4EEE"/>
    <w:rsid w:val="000A5307"/>
    <w:rsid w:val="000A69FA"/>
    <w:rsid w:val="000A6C0E"/>
    <w:rsid w:val="000B0314"/>
    <w:rsid w:val="000B0587"/>
    <w:rsid w:val="000B07A5"/>
    <w:rsid w:val="000B0F4E"/>
    <w:rsid w:val="000B727D"/>
    <w:rsid w:val="000B7C0C"/>
    <w:rsid w:val="000C0093"/>
    <w:rsid w:val="000C08ED"/>
    <w:rsid w:val="000C1CFF"/>
    <w:rsid w:val="000C2742"/>
    <w:rsid w:val="000C4CDE"/>
    <w:rsid w:val="000C5844"/>
    <w:rsid w:val="000C6A85"/>
    <w:rsid w:val="000C6D92"/>
    <w:rsid w:val="000D0A13"/>
    <w:rsid w:val="000D145C"/>
    <w:rsid w:val="000D3515"/>
    <w:rsid w:val="000D75A2"/>
    <w:rsid w:val="000E02E2"/>
    <w:rsid w:val="000E0572"/>
    <w:rsid w:val="000E52B9"/>
    <w:rsid w:val="000E5502"/>
    <w:rsid w:val="000E5D79"/>
    <w:rsid w:val="000E72E8"/>
    <w:rsid w:val="000F1CEC"/>
    <w:rsid w:val="000F43C1"/>
    <w:rsid w:val="000F4EE7"/>
    <w:rsid w:val="000F7E4D"/>
    <w:rsid w:val="00101FEA"/>
    <w:rsid w:val="00103A23"/>
    <w:rsid w:val="00104F07"/>
    <w:rsid w:val="00105E8D"/>
    <w:rsid w:val="00110BAE"/>
    <w:rsid w:val="0011171C"/>
    <w:rsid w:val="001124B7"/>
    <w:rsid w:val="00112DB8"/>
    <w:rsid w:val="0011325F"/>
    <w:rsid w:val="00113CCB"/>
    <w:rsid w:val="00113E1A"/>
    <w:rsid w:val="00114F42"/>
    <w:rsid w:val="00116F76"/>
    <w:rsid w:val="001220FB"/>
    <w:rsid w:val="00123EE1"/>
    <w:rsid w:val="001250B8"/>
    <w:rsid w:val="00127153"/>
    <w:rsid w:val="00131238"/>
    <w:rsid w:val="00132494"/>
    <w:rsid w:val="00135A01"/>
    <w:rsid w:val="00135F06"/>
    <w:rsid w:val="001410F0"/>
    <w:rsid w:val="00141573"/>
    <w:rsid w:val="00145510"/>
    <w:rsid w:val="00145A51"/>
    <w:rsid w:val="001460F3"/>
    <w:rsid w:val="00147AAC"/>
    <w:rsid w:val="00147B1A"/>
    <w:rsid w:val="001511B8"/>
    <w:rsid w:val="00151737"/>
    <w:rsid w:val="001518E5"/>
    <w:rsid w:val="001521F0"/>
    <w:rsid w:val="00153077"/>
    <w:rsid w:val="0015363F"/>
    <w:rsid w:val="001548FE"/>
    <w:rsid w:val="00155ADA"/>
    <w:rsid w:val="00157663"/>
    <w:rsid w:val="0015779E"/>
    <w:rsid w:val="00160F63"/>
    <w:rsid w:val="001648EC"/>
    <w:rsid w:val="00164B1D"/>
    <w:rsid w:val="00166318"/>
    <w:rsid w:val="001706B9"/>
    <w:rsid w:val="001713A4"/>
    <w:rsid w:val="001726A8"/>
    <w:rsid w:val="0017319A"/>
    <w:rsid w:val="00173FEA"/>
    <w:rsid w:val="00174520"/>
    <w:rsid w:val="00177A18"/>
    <w:rsid w:val="00181879"/>
    <w:rsid w:val="00181A99"/>
    <w:rsid w:val="00181B62"/>
    <w:rsid w:val="001848B4"/>
    <w:rsid w:val="00187874"/>
    <w:rsid w:val="001909BE"/>
    <w:rsid w:val="001911CB"/>
    <w:rsid w:val="00193A13"/>
    <w:rsid w:val="00194138"/>
    <w:rsid w:val="00196194"/>
    <w:rsid w:val="00197412"/>
    <w:rsid w:val="001A0ECE"/>
    <w:rsid w:val="001A353A"/>
    <w:rsid w:val="001A3A5D"/>
    <w:rsid w:val="001A5607"/>
    <w:rsid w:val="001A746B"/>
    <w:rsid w:val="001C2212"/>
    <w:rsid w:val="001C2DCF"/>
    <w:rsid w:val="001C5D1E"/>
    <w:rsid w:val="001C6EF9"/>
    <w:rsid w:val="001D3656"/>
    <w:rsid w:val="001D4ECD"/>
    <w:rsid w:val="001E034D"/>
    <w:rsid w:val="001E08C6"/>
    <w:rsid w:val="001E116F"/>
    <w:rsid w:val="001E13F3"/>
    <w:rsid w:val="001E6223"/>
    <w:rsid w:val="001E70E7"/>
    <w:rsid w:val="001E7169"/>
    <w:rsid w:val="001F0F23"/>
    <w:rsid w:val="001F37C8"/>
    <w:rsid w:val="001F5529"/>
    <w:rsid w:val="001F688B"/>
    <w:rsid w:val="002041B7"/>
    <w:rsid w:val="0020591C"/>
    <w:rsid w:val="00205BD6"/>
    <w:rsid w:val="00207EBC"/>
    <w:rsid w:val="002110D4"/>
    <w:rsid w:val="0021404F"/>
    <w:rsid w:val="002161F3"/>
    <w:rsid w:val="00224067"/>
    <w:rsid w:val="00224CA6"/>
    <w:rsid w:val="00224EAE"/>
    <w:rsid w:val="00225947"/>
    <w:rsid w:val="002269BD"/>
    <w:rsid w:val="00231FCA"/>
    <w:rsid w:val="00233E82"/>
    <w:rsid w:val="00234D02"/>
    <w:rsid w:val="00236BA7"/>
    <w:rsid w:val="00240CBA"/>
    <w:rsid w:val="002443AA"/>
    <w:rsid w:val="00246721"/>
    <w:rsid w:val="00251180"/>
    <w:rsid w:val="00253842"/>
    <w:rsid w:val="00253C84"/>
    <w:rsid w:val="00254688"/>
    <w:rsid w:val="00257583"/>
    <w:rsid w:val="00257EDE"/>
    <w:rsid w:val="0026586C"/>
    <w:rsid w:val="002719D4"/>
    <w:rsid w:val="00272750"/>
    <w:rsid w:val="002737C6"/>
    <w:rsid w:val="002747F0"/>
    <w:rsid w:val="002758DD"/>
    <w:rsid w:val="00283069"/>
    <w:rsid w:val="002859BE"/>
    <w:rsid w:val="00285F55"/>
    <w:rsid w:val="002865EE"/>
    <w:rsid w:val="0028748B"/>
    <w:rsid w:val="002908C1"/>
    <w:rsid w:val="00295F90"/>
    <w:rsid w:val="002A153B"/>
    <w:rsid w:val="002A1C15"/>
    <w:rsid w:val="002A20FF"/>
    <w:rsid w:val="002A31FB"/>
    <w:rsid w:val="002A5020"/>
    <w:rsid w:val="002A58FF"/>
    <w:rsid w:val="002B1585"/>
    <w:rsid w:val="002B24CC"/>
    <w:rsid w:val="002B2851"/>
    <w:rsid w:val="002B334A"/>
    <w:rsid w:val="002B679B"/>
    <w:rsid w:val="002C06E4"/>
    <w:rsid w:val="002C0B75"/>
    <w:rsid w:val="002D01E5"/>
    <w:rsid w:val="002D13AD"/>
    <w:rsid w:val="002D4554"/>
    <w:rsid w:val="002D5873"/>
    <w:rsid w:val="002E0AAF"/>
    <w:rsid w:val="002E266C"/>
    <w:rsid w:val="002E2D73"/>
    <w:rsid w:val="002E34F9"/>
    <w:rsid w:val="002E3A14"/>
    <w:rsid w:val="002E764A"/>
    <w:rsid w:val="002F0F3A"/>
    <w:rsid w:val="002F3602"/>
    <w:rsid w:val="002F4892"/>
    <w:rsid w:val="002F662B"/>
    <w:rsid w:val="002F7A43"/>
    <w:rsid w:val="003004E5"/>
    <w:rsid w:val="00300DD2"/>
    <w:rsid w:val="00300F21"/>
    <w:rsid w:val="00302185"/>
    <w:rsid w:val="0030373F"/>
    <w:rsid w:val="003040B4"/>
    <w:rsid w:val="003062AC"/>
    <w:rsid w:val="00306E2C"/>
    <w:rsid w:val="00311C3F"/>
    <w:rsid w:val="003127D4"/>
    <w:rsid w:val="00313F90"/>
    <w:rsid w:val="00314336"/>
    <w:rsid w:val="00316B66"/>
    <w:rsid w:val="00323AAE"/>
    <w:rsid w:val="003252C8"/>
    <w:rsid w:val="00325838"/>
    <w:rsid w:val="00327B57"/>
    <w:rsid w:val="00330896"/>
    <w:rsid w:val="00331B85"/>
    <w:rsid w:val="0033296A"/>
    <w:rsid w:val="00333387"/>
    <w:rsid w:val="00333427"/>
    <w:rsid w:val="003339F7"/>
    <w:rsid w:val="00333CCE"/>
    <w:rsid w:val="00335BA8"/>
    <w:rsid w:val="00336224"/>
    <w:rsid w:val="00336370"/>
    <w:rsid w:val="00340264"/>
    <w:rsid w:val="0034174D"/>
    <w:rsid w:val="00341F31"/>
    <w:rsid w:val="0034628F"/>
    <w:rsid w:val="00346FD5"/>
    <w:rsid w:val="003471A2"/>
    <w:rsid w:val="003477B9"/>
    <w:rsid w:val="0035272D"/>
    <w:rsid w:val="00353CCD"/>
    <w:rsid w:val="00356C25"/>
    <w:rsid w:val="0035709F"/>
    <w:rsid w:val="0035763B"/>
    <w:rsid w:val="003661DC"/>
    <w:rsid w:val="003662D0"/>
    <w:rsid w:val="00371E4A"/>
    <w:rsid w:val="003733EB"/>
    <w:rsid w:val="003749D2"/>
    <w:rsid w:val="00375447"/>
    <w:rsid w:val="00376188"/>
    <w:rsid w:val="0038058B"/>
    <w:rsid w:val="003855B7"/>
    <w:rsid w:val="00385839"/>
    <w:rsid w:val="00385E18"/>
    <w:rsid w:val="003869FB"/>
    <w:rsid w:val="003912A0"/>
    <w:rsid w:val="0039380C"/>
    <w:rsid w:val="00394243"/>
    <w:rsid w:val="003942C3"/>
    <w:rsid w:val="00396A8A"/>
    <w:rsid w:val="00397A8D"/>
    <w:rsid w:val="003A356E"/>
    <w:rsid w:val="003B26B3"/>
    <w:rsid w:val="003C6F5A"/>
    <w:rsid w:val="003D025B"/>
    <w:rsid w:val="003E48C6"/>
    <w:rsid w:val="003E574E"/>
    <w:rsid w:val="003E6DC3"/>
    <w:rsid w:val="003E78C7"/>
    <w:rsid w:val="003F2CFE"/>
    <w:rsid w:val="003F56C9"/>
    <w:rsid w:val="003F67B8"/>
    <w:rsid w:val="00401FD8"/>
    <w:rsid w:val="00404030"/>
    <w:rsid w:val="00405178"/>
    <w:rsid w:val="0040544C"/>
    <w:rsid w:val="00411B1C"/>
    <w:rsid w:val="00412688"/>
    <w:rsid w:val="004126A0"/>
    <w:rsid w:val="00413159"/>
    <w:rsid w:val="004138FF"/>
    <w:rsid w:val="00415241"/>
    <w:rsid w:val="00425BCB"/>
    <w:rsid w:val="00425BCD"/>
    <w:rsid w:val="00425E62"/>
    <w:rsid w:val="00425EC5"/>
    <w:rsid w:val="00430D47"/>
    <w:rsid w:val="00432552"/>
    <w:rsid w:val="00435535"/>
    <w:rsid w:val="00440F0B"/>
    <w:rsid w:val="00441B82"/>
    <w:rsid w:val="00442806"/>
    <w:rsid w:val="00443589"/>
    <w:rsid w:val="00444E42"/>
    <w:rsid w:val="0044627E"/>
    <w:rsid w:val="004522F0"/>
    <w:rsid w:val="004523E3"/>
    <w:rsid w:val="00452511"/>
    <w:rsid w:val="00452B3F"/>
    <w:rsid w:val="00456845"/>
    <w:rsid w:val="00457403"/>
    <w:rsid w:val="004610BF"/>
    <w:rsid w:val="0046126D"/>
    <w:rsid w:val="00461313"/>
    <w:rsid w:val="00461830"/>
    <w:rsid w:val="00461B0B"/>
    <w:rsid w:val="00463AF6"/>
    <w:rsid w:val="004655A1"/>
    <w:rsid w:val="00472FC4"/>
    <w:rsid w:val="00473E3D"/>
    <w:rsid w:val="00476134"/>
    <w:rsid w:val="004770E4"/>
    <w:rsid w:val="00477938"/>
    <w:rsid w:val="00480989"/>
    <w:rsid w:val="00480AE3"/>
    <w:rsid w:val="004834D4"/>
    <w:rsid w:val="0048548D"/>
    <w:rsid w:val="00485E25"/>
    <w:rsid w:val="0049021B"/>
    <w:rsid w:val="004961C0"/>
    <w:rsid w:val="00496336"/>
    <w:rsid w:val="004A01F5"/>
    <w:rsid w:val="004A0986"/>
    <w:rsid w:val="004A1541"/>
    <w:rsid w:val="004A1B12"/>
    <w:rsid w:val="004A212B"/>
    <w:rsid w:val="004A46F6"/>
    <w:rsid w:val="004B0320"/>
    <w:rsid w:val="004B08A6"/>
    <w:rsid w:val="004B12C1"/>
    <w:rsid w:val="004B4179"/>
    <w:rsid w:val="004C2462"/>
    <w:rsid w:val="004C57F8"/>
    <w:rsid w:val="004C693C"/>
    <w:rsid w:val="004C7D2F"/>
    <w:rsid w:val="004D0A65"/>
    <w:rsid w:val="004D0D1D"/>
    <w:rsid w:val="004D205D"/>
    <w:rsid w:val="004D5549"/>
    <w:rsid w:val="004D5A1C"/>
    <w:rsid w:val="004E29C9"/>
    <w:rsid w:val="004E4AA8"/>
    <w:rsid w:val="004E5113"/>
    <w:rsid w:val="004E6698"/>
    <w:rsid w:val="004E712F"/>
    <w:rsid w:val="004E7DA0"/>
    <w:rsid w:val="004F10B3"/>
    <w:rsid w:val="004F3F3F"/>
    <w:rsid w:val="004F40F9"/>
    <w:rsid w:val="004F4A3D"/>
    <w:rsid w:val="004F4D02"/>
    <w:rsid w:val="004F63DF"/>
    <w:rsid w:val="004F7EB2"/>
    <w:rsid w:val="00502147"/>
    <w:rsid w:val="00504A25"/>
    <w:rsid w:val="00507276"/>
    <w:rsid w:val="00507ECA"/>
    <w:rsid w:val="0051215E"/>
    <w:rsid w:val="00512D4A"/>
    <w:rsid w:val="00513758"/>
    <w:rsid w:val="00513EC4"/>
    <w:rsid w:val="00514C8E"/>
    <w:rsid w:val="0051579B"/>
    <w:rsid w:val="00515F63"/>
    <w:rsid w:val="00521F02"/>
    <w:rsid w:val="00523F59"/>
    <w:rsid w:val="0052497A"/>
    <w:rsid w:val="005257D7"/>
    <w:rsid w:val="005267EA"/>
    <w:rsid w:val="005269DD"/>
    <w:rsid w:val="005329C6"/>
    <w:rsid w:val="005332E9"/>
    <w:rsid w:val="00535AB8"/>
    <w:rsid w:val="0053660F"/>
    <w:rsid w:val="00546F52"/>
    <w:rsid w:val="00552FBB"/>
    <w:rsid w:val="0055311C"/>
    <w:rsid w:val="00554872"/>
    <w:rsid w:val="00555A7E"/>
    <w:rsid w:val="00557845"/>
    <w:rsid w:val="00562695"/>
    <w:rsid w:val="0056425D"/>
    <w:rsid w:val="00565772"/>
    <w:rsid w:val="00566739"/>
    <w:rsid w:val="00566B8F"/>
    <w:rsid w:val="00570E74"/>
    <w:rsid w:val="00571A23"/>
    <w:rsid w:val="00573C43"/>
    <w:rsid w:val="00574784"/>
    <w:rsid w:val="00576C81"/>
    <w:rsid w:val="0058268E"/>
    <w:rsid w:val="00582F80"/>
    <w:rsid w:val="00583B20"/>
    <w:rsid w:val="005A00DD"/>
    <w:rsid w:val="005A4099"/>
    <w:rsid w:val="005B253E"/>
    <w:rsid w:val="005B53C1"/>
    <w:rsid w:val="005B589F"/>
    <w:rsid w:val="005B7133"/>
    <w:rsid w:val="005C15F2"/>
    <w:rsid w:val="005C2B4F"/>
    <w:rsid w:val="005C2C63"/>
    <w:rsid w:val="005C3AE0"/>
    <w:rsid w:val="005C76CF"/>
    <w:rsid w:val="005D00BF"/>
    <w:rsid w:val="005D4823"/>
    <w:rsid w:val="005E0174"/>
    <w:rsid w:val="005E090F"/>
    <w:rsid w:val="005E1870"/>
    <w:rsid w:val="005E27E7"/>
    <w:rsid w:val="005E2B76"/>
    <w:rsid w:val="005E2D2B"/>
    <w:rsid w:val="005E2F6F"/>
    <w:rsid w:val="005E3CFE"/>
    <w:rsid w:val="005E627A"/>
    <w:rsid w:val="005E644D"/>
    <w:rsid w:val="005E6F6C"/>
    <w:rsid w:val="005E7C9A"/>
    <w:rsid w:val="005F00C1"/>
    <w:rsid w:val="005F2A90"/>
    <w:rsid w:val="005F6784"/>
    <w:rsid w:val="00601237"/>
    <w:rsid w:val="006048E3"/>
    <w:rsid w:val="00605808"/>
    <w:rsid w:val="006076AF"/>
    <w:rsid w:val="006077B3"/>
    <w:rsid w:val="00610AB2"/>
    <w:rsid w:val="0061487B"/>
    <w:rsid w:val="00615031"/>
    <w:rsid w:val="0061597B"/>
    <w:rsid w:val="00615B68"/>
    <w:rsid w:val="0061788E"/>
    <w:rsid w:val="006206AF"/>
    <w:rsid w:val="00622308"/>
    <w:rsid w:val="006300CA"/>
    <w:rsid w:val="00630B6E"/>
    <w:rsid w:val="00632F5E"/>
    <w:rsid w:val="00635B58"/>
    <w:rsid w:val="006362F7"/>
    <w:rsid w:val="006416A7"/>
    <w:rsid w:val="006427C6"/>
    <w:rsid w:val="006456F6"/>
    <w:rsid w:val="00655157"/>
    <w:rsid w:val="00660687"/>
    <w:rsid w:val="00661468"/>
    <w:rsid w:val="00663950"/>
    <w:rsid w:val="00664692"/>
    <w:rsid w:val="00665525"/>
    <w:rsid w:val="00667984"/>
    <w:rsid w:val="006714F6"/>
    <w:rsid w:val="0067351E"/>
    <w:rsid w:val="006746B7"/>
    <w:rsid w:val="00676485"/>
    <w:rsid w:val="006800B0"/>
    <w:rsid w:val="00680A02"/>
    <w:rsid w:val="006821C7"/>
    <w:rsid w:val="0068693D"/>
    <w:rsid w:val="00691453"/>
    <w:rsid w:val="00693FE8"/>
    <w:rsid w:val="006965AE"/>
    <w:rsid w:val="00696C0E"/>
    <w:rsid w:val="00697BFD"/>
    <w:rsid w:val="00697C95"/>
    <w:rsid w:val="00697CE8"/>
    <w:rsid w:val="006A0520"/>
    <w:rsid w:val="006A0F54"/>
    <w:rsid w:val="006A3E0B"/>
    <w:rsid w:val="006A6199"/>
    <w:rsid w:val="006A79B9"/>
    <w:rsid w:val="006A7B35"/>
    <w:rsid w:val="006B1AC5"/>
    <w:rsid w:val="006B1C56"/>
    <w:rsid w:val="006B38AF"/>
    <w:rsid w:val="006B655E"/>
    <w:rsid w:val="006C19B6"/>
    <w:rsid w:val="006C5644"/>
    <w:rsid w:val="006D009E"/>
    <w:rsid w:val="006D11AA"/>
    <w:rsid w:val="006D3C7B"/>
    <w:rsid w:val="006D6A71"/>
    <w:rsid w:val="006D6EFB"/>
    <w:rsid w:val="006E1AD3"/>
    <w:rsid w:val="006E2B54"/>
    <w:rsid w:val="006E66F6"/>
    <w:rsid w:val="006E7BE0"/>
    <w:rsid w:val="006F0F6C"/>
    <w:rsid w:val="006F1850"/>
    <w:rsid w:val="006F3E89"/>
    <w:rsid w:val="006F48B0"/>
    <w:rsid w:val="006F565D"/>
    <w:rsid w:val="006F6F49"/>
    <w:rsid w:val="0070033A"/>
    <w:rsid w:val="007004DF"/>
    <w:rsid w:val="00701894"/>
    <w:rsid w:val="00702169"/>
    <w:rsid w:val="007050B5"/>
    <w:rsid w:val="00706AFC"/>
    <w:rsid w:val="00710A1C"/>
    <w:rsid w:val="00710CF5"/>
    <w:rsid w:val="007117B6"/>
    <w:rsid w:val="00713752"/>
    <w:rsid w:val="00713964"/>
    <w:rsid w:val="00716689"/>
    <w:rsid w:val="00717B59"/>
    <w:rsid w:val="007201A8"/>
    <w:rsid w:val="0072090C"/>
    <w:rsid w:val="00721113"/>
    <w:rsid w:val="00721AB3"/>
    <w:rsid w:val="0072328A"/>
    <w:rsid w:val="0072529E"/>
    <w:rsid w:val="00726EC5"/>
    <w:rsid w:val="00732D9E"/>
    <w:rsid w:val="007358EA"/>
    <w:rsid w:val="007359AB"/>
    <w:rsid w:val="00735B32"/>
    <w:rsid w:val="00740028"/>
    <w:rsid w:val="0074226A"/>
    <w:rsid w:val="00745CCA"/>
    <w:rsid w:val="00746247"/>
    <w:rsid w:val="00750A13"/>
    <w:rsid w:val="00750B21"/>
    <w:rsid w:val="00751C8D"/>
    <w:rsid w:val="00752164"/>
    <w:rsid w:val="00754D94"/>
    <w:rsid w:val="00755F7A"/>
    <w:rsid w:val="00762B43"/>
    <w:rsid w:val="0076410A"/>
    <w:rsid w:val="00764D50"/>
    <w:rsid w:val="0077095F"/>
    <w:rsid w:val="00772C25"/>
    <w:rsid w:val="007753FD"/>
    <w:rsid w:val="0077741D"/>
    <w:rsid w:val="007818E3"/>
    <w:rsid w:val="00782BBC"/>
    <w:rsid w:val="00786D21"/>
    <w:rsid w:val="00790416"/>
    <w:rsid w:val="00790B10"/>
    <w:rsid w:val="00791583"/>
    <w:rsid w:val="00791F46"/>
    <w:rsid w:val="00792AFB"/>
    <w:rsid w:val="007933C2"/>
    <w:rsid w:val="00793EA1"/>
    <w:rsid w:val="0079424F"/>
    <w:rsid w:val="00794BB8"/>
    <w:rsid w:val="0079624A"/>
    <w:rsid w:val="0079712A"/>
    <w:rsid w:val="00797F66"/>
    <w:rsid w:val="007A3EFC"/>
    <w:rsid w:val="007A448A"/>
    <w:rsid w:val="007B47DF"/>
    <w:rsid w:val="007B552B"/>
    <w:rsid w:val="007B6339"/>
    <w:rsid w:val="007B714E"/>
    <w:rsid w:val="007C1264"/>
    <w:rsid w:val="007C2BF7"/>
    <w:rsid w:val="007C3367"/>
    <w:rsid w:val="007C505D"/>
    <w:rsid w:val="007C5485"/>
    <w:rsid w:val="007C5C60"/>
    <w:rsid w:val="007C6BA4"/>
    <w:rsid w:val="007C7EFC"/>
    <w:rsid w:val="007D0D4D"/>
    <w:rsid w:val="007D1AB4"/>
    <w:rsid w:val="007D21A5"/>
    <w:rsid w:val="007D3351"/>
    <w:rsid w:val="007D3ABC"/>
    <w:rsid w:val="007D7560"/>
    <w:rsid w:val="007D794F"/>
    <w:rsid w:val="007E05E3"/>
    <w:rsid w:val="007E1225"/>
    <w:rsid w:val="007E2626"/>
    <w:rsid w:val="007E2E6A"/>
    <w:rsid w:val="007E4911"/>
    <w:rsid w:val="007E61E9"/>
    <w:rsid w:val="007E689B"/>
    <w:rsid w:val="007F4194"/>
    <w:rsid w:val="007F4EFA"/>
    <w:rsid w:val="008004B0"/>
    <w:rsid w:val="008014D3"/>
    <w:rsid w:val="00801EB5"/>
    <w:rsid w:val="0080260A"/>
    <w:rsid w:val="00803055"/>
    <w:rsid w:val="00804495"/>
    <w:rsid w:val="00807C4F"/>
    <w:rsid w:val="00816E88"/>
    <w:rsid w:val="008178A2"/>
    <w:rsid w:val="00817FEC"/>
    <w:rsid w:val="00823833"/>
    <w:rsid w:val="00830E8D"/>
    <w:rsid w:val="00833AAF"/>
    <w:rsid w:val="00833F09"/>
    <w:rsid w:val="00834974"/>
    <w:rsid w:val="00835A9F"/>
    <w:rsid w:val="00836225"/>
    <w:rsid w:val="00837448"/>
    <w:rsid w:val="00843882"/>
    <w:rsid w:val="0084757B"/>
    <w:rsid w:val="00850C37"/>
    <w:rsid w:val="00852B8E"/>
    <w:rsid w:val="00852C5B"/>
    <w:rsid w:val="00852E69"/>
    <w:rsid w:val="00853316"/>
    <w:rsid w:val="00853F1A"/>
    <w:rsid w:val="00855F33"/>
    <w:rsid w:val="00856517"/>
    <w:rsid w:val="008575F0"/>
    <w:rsid w:val="00860981"/>
    <w:rsid w:val="00860BA8"/>
    <w:rsid w:val="00864E6C"/>
    <w:rsid w:val="0086632E"/>
    <w:rsid w:val="008674E0"/>
    <w:rsid w:val="00870B21"/>
    <w:rsid w:val="00871510"/>
    <w:rsid w:val="00875E20"/>
    <w:rsid w:val="008767E8"/>
    <w:rsid w:val="00880408"/>
    <w:rsid w:val="0088103B"/>
    <w:rsid w:val="0088627D"/>
    <w:rsid w:val="00891E77"/>
    <w:rsid w:val="0089388E"/>
    <w:rsid w:val="00894191"/>
    <w:rsid w:val="008943A9"/>
    <w:rsid w:val="0089611F"/>
    <w:rsid w:val="0089788B"/>
    <w:rsid w:val="008978AE"/>
    <w:rsid w:val="008A1964"/>
    <w:rsid w:val="008A3047"/>
    <w:rsid w:val="008A5BE1"/>
    <w:rsid w:val="008B01E5"/>
    <w:rsid w:val="008B0AB1"/>
    <w:rsid w:val="008B1616"/>
    <w:rsid w:val="008B33E6"/>
    <w:rsid w:val="008B3E3E"/>
    <w:rsid w:val="008B4306"/>
    <w:rsid w:val="008B4F75"/>
    <w:rsid w:val="008C0CE4"/>
    <w:rsid w:val="008C0D22"/>
    <w:rsid w:val="008C1F64"/>
    <w:rsid w:val="008C2C9C"/>
    <w:rsid w:val="008C38B9"/>
    <w:rsid w:val="008C675E"/>
    <w:rsid w:val="008C6E0C"/>
    <w:rsid w:val="008D2CE4"/>
    <w:rsid w:val="008D49F0"/>
    <w:rsid w:val="008D5381"/>
    <w:rsid w:val="008D65F0"/>
    <w:rsid w:val="008E2F71"/>
    <w:rsid w:val="008F01E3"/>
    <w:rsid w:val="008F0D0E"/>
    <w:rsid w:val="008F16BD"/>
    <w:rsid w:val="008F4F58"/>
    <w:rsid w:val="008F53F4"/>
    <w:rsid w:val="008F6BF6"/>
    <w:rsid w:val="008F7360"/>
    <w:rsid w:val="0090027E"/>
    <w:rsid w:val="00901A99"/>
    <w:rsid w:val="00901D09"/>
    <w:rsid w:val="00902110"/>
    <w:rsid w:val="00904E32"/>
    <w:rsid w:val="00905A49"/>
    <w:rsid w:val="00905D91"/>
    <w:rsid w:val="009065CA"/>
    <w:rsid w:val="00907F48"/>
    <w:rsid w:val="00910294"/>
    <w:rsid w:val="0091050E"/>
    <w:rsid w:val="00913A55"/>
    <w:rsid w:val="009166D3"/>
    <w:rsid w:val="00916C6C"/>
    <w:rsid w:val="009226F0"/>
    <w:rsid w:val="00924A16"/>
    <w:rsid w:val="00924B7F"/>
    <w:rsid w:val="00926589"/>
    <w:rsid w:val="0092680C"/>
    <w:rsid w:val="00927529"/>
    <w:rsid w:val="009308BC"/>
    <w:rsid w:val="00931B26"/>
    <w:rsid w:val="00932489"/>
    <w:rsid w:val="00933DB7"/>
    <w:rsid w:val="00936494"/>
    <w:rsid w:val="00936D6A"/>
    <w:rsid w:val="0094094E"/>
    <w:rsid w:val="00944C86"/>
    <w:rsid w:val="0094703C"/>
    <w:rsid w:val="0094797B"/>
    <w:rsid w:val="00951001"/>
    <w:rsid w:val="00954D4C"/>
    <w:rsid w:val="00954D8C"/>
    <w:rsid w:val="009550D6"/>
    <w:rsid w:val="00957BD1"/>
    <w:rsid w:val="00966D8D"/>
    <w:rsid w:val="009670AE"/>
    <w:rsid w:val="00977CB9"/>
    <w:rsid w:val="009804F5"/>
    <w:rsid w:val="00980A69"/>
    <w:rsid w:val="00981F6C"/>
    <w:rsid w:val="009834E7"/>
    <w:rsid w:val="00984737"/>
    <w:rsid w:val="00985404"/>
    <w:rsid w:val="0098610B"/>
    <w:rsid w:val="00992890"/>
    <w:rsid w:val="009946B9"/>
    <w:rsid w:val="0099517E"/>
    <w:rsid w:val="009A0282"/>
    <w:rsid w:val="009A06A5"/>
    <w:rsid w:val="009A3D96"/>
    <w:rsid w:val="009B4330"/>
    <w:rsid w:val="009B4CD0"/>
    <w:rsid w:val="009B56A7"/>
    <w:rsid w:val="009B6352"/>
    <w:rsid w:val="009B658E"/>
    <w:rsid w:val="009B6EA9"/>
    <w:rsid w:val="009B7114"/>
    <w:rsid w:val="009C11F6"/>
    <w:rsid w:val="009C45AA"/>
    <w:rsid w:val="009C49A0"/>
    <w:rsid w:val="009C5B39"/>
    <w:rsid w:val="009C5CA7"/>
    <w:rsid w:val="009C6318"/>
    <w:rsid w:val="009C78FA"/>
    <w:rsid w:val="009D0DDB"/>
    <w:rsid w:val="009D1D33"/>
    <w:rsid w:val="009D37F6"/>
    <w:rsid w:val="009D3F5A"/>
    <w:rsid w:val="009E23E5"/>
    <w:rsid w:val="009E2D5C"/>
    <w:rsid w:val="009E5957"/>
    <w:rsid w:val="009E6120"/>
    <w:rsid w:val="009E6DBF"/>
    <w:rsid w:val="009E7858"/>
    <w:rsid w:val="009F2A7E"/>
    <w:rsid w:val="009F3AFB"/>
    <w:rsid w:val="009F4231"/>
    <w:rsid w:val="009F55AD"/>
    <w:rsid w:val="009F5F15"/>
    <w:rsid w:val="009F7539"/>
    <w:rsid w:val="009F7F84"/>
    <w:rsid w:val="00A02657"/>
    <w:rsid w:val="00A04BEC"/>
    <w:rsid w:val="00A06BB5"/>
    <w:rsid w:val="00A10EC5"/>
    <w:rsid w:val="00A11949"/>
    <w:rsid w:val="00A126A5"/>
    <w:rsid w:val="00A13382"/>
    <w:rsid w:val="00A172E2"/>
    <w:rsid w:val="00A224FA"/>
    <w:rsid w:val="00A22E17"/>
    <w:rsid w:val="00A27606"/>
    <w:rsid w:val="00A308FE"/>
    <w:rsid w:val="00A33B55"/>
    <w:rsid w:val="00A34228"/>
    <w:rsid w:val="00A41119"/>
    <w:rsid w:val="00A41D99"/>
    <w:rsid w:val="00A43783"/>
    <w:rsid w:val="00A4457C"/>
    <w:rsid w:val="00A44E69"/>
    <w:rsid w:val="00A45282"/>
    <w:rsid w:val="00A45409"/>
    <w:rsid w:val="00A46A4F"/>
    <w:rsid w:val="00A47CEA"/>
    <w:rsid w:val="00A50C90"/>
    <w:rsid w:val="00A51A05"/>
    <w:rsid w:val="00A52C0E"/>
    <w:rsid w:val="00A534A0"/>
    <w:rsid w:val="00A537B5"/>
    <w:rsid w:val="00A54000"/>
    <w:rsid w:val="00A54D00"/>
    <w:rsid w:val="00A5561A"/>
    <w:rsid w:val="00A57328"/>
    <w:rsid w:val="00A601EC"/>
    <w:rsid w:val="00A6082D"/>
    <w:rsid w:val="00A62F45"/>
    <w:rsid w:val="00A64512"/>
    <w:rsid w:val="00A654F8"/>
    <w:rsid w:val="00A6601B"/>
    <w:rsid w:val="00A661A1"/>
    <w:rsid w:val="00A74EBD"/>
    <w:rsid w:val="00A77286"/>
    <w:rsid w:val="00A802F4"/>
    <w:rsid w:val="00A80E23"/>
    <w:rsid w:val="00A82F2B"/>
    <w:rsid w:val="00A873A2"/>
    <w:rsid w:val="00A9010A"/>
    <w:rsid w:val="00A90157"/>
    <w:rsid w:val="00A90912"/>
    <w:rsid w:val="00A915AB"/>
    <w:rsid w:val="00A93599"/>
    <w:rsid w:val="00A95AAD"/>
    <w:rsid w:val="00A97470"/>
    <w:rsid w:val="00AA2319"/>
    <w:rsid w:val="00AA33AF"/>
    <w:rsid w:val="00AA4E94"/>
    <w:rsid w:val="00AA4F5B"/>
    <w:rsid w:val="00AA5039"/>
    <w:rsid w:val="00AA61FB"/>
    <w:rsid w:val="00AA7E32"/>
    <w:rsid w:val="00AB2709"/>
    <w:rsid w:val="00AB36E6"/>
    <w:rsid w:val="00AB3AD8"/>
    <w:rsid w:val="00AB4B46"/>
    <w:rsid w:val="00AB6E09"/>
    <w:rsid w:val="00AC0F7D"/>
    <w:rsid w:val="00AC1F7A"/>
    <w:rsid w:val="00AC3782"/>
    <w:rsid w:val="00AC488C"/>
    <w:rsid w:val="00AC5C6C"/>
    <w:rsid w:val="00AC6168"/>
    <w:rsid w:val="00AC73F9"/>
    <w:rsid w:val="00AC78F7"/>
    <w:rsid w:val="00AD0E1A"/>
    <w:rsid w:val="00AD3A6C"/>
    <w:rsid w:val="00AD4286"/>
    <w:rsid w:val="00AD60EB"/>
    <w:rsid w:val="00AD619F"/>
    <w:rsid w:val="00AE1E46"/>
    <w:rsid w:val="00AE32C8"/>
    <w:rsid w:val="00AE6834"/>
    <w:rsid w:val="00AF176C"/>
    <w:rsid w:val="00AF1E86"/>
    <w:rsid w:val="00AF7A96"/>
    <w:rsid w:val="00B00007"/>
    <w:rsid w:val="00B003D3"/>
    <w:rsid w:val="00B02935"/>
    <w:rsid w:val="00B02B9E"/>
    <w:rsid w:val="00B0561C"/>
    <w:rsid w:val="00B06576"/>
    <w:rsid w:val="00B108C6"/>
    <w:rsid w:val="00B156DC"/>
    <w:rsid w:val="00B15B01"/>
    <w:rsid w:val="00B17901"/>
    <w:rsid w:val="00B20199"/>
    <w:rsid w:val="00B24C1A"/>
    <w:rsid w:val="00B322A9"/>
    <w:rsid w:val="00B334CB"/>
    <w:rsid w:val="00B34511"/>
    <w:rsid w:val="00B37E53"/>
    <w:rsid w:val="00B4303C"/>
    <w:rsid w:val="00B43527"/>
    <w:rsid w:val="00B445FE"/>
    <w:rsid w:val="00B50EA0"/>
    <w:rsid w:val="00B55826"/>
    <w:rsid w:val="00B5727B"/>
    <w:rsid w:val="00B6071C"/>
    <w:rsid w:val="00B61862"/>
    <w:rsid w:val="00B62772"/>
    <w:rsid w:val="00B62A54"/>
    <w:rsid w:val="00B633C3"/>
    <w:rsid w:val="00B639BE"/>
    <w:rsid w:val="00B63BDC"/>
    <w:rsid w:val="00B6497E"/>
    <w:rsid w:val="00B70A49"/>
    <w:rsid w:val="00B713E9"/>
    <w:rsid w:val="00B718B0"/>
    <w:rsid w:val="00B769CC"/>
    <w:rsid w:val="00B7719B"/>
    <w:rsid w:val="00B8479C"/>
    <w:rsid w:val="00B8703B"/>
    <w:rsid w:val="00B87F84"/>
    <w:rsid w:val="00BA065A"/>
    <w:rsid w:val="00BA1345"/>
    <w:rsid w:val="00BA399E"/>
    <w:rsid w:val="00BA506B"/>
    <w:rsid w:val="00BB16E4"/>
    <w:rsid w:val="00BB2CC0"/>
    <w:rsid w:val="00BB3788"/>
    <w:rsid w:val="00BB7945"/>
    <w:rsid w:val="00BC0C57"/>
    <w:rsid w:val="00BC1631"/>
    <w:rsid w:val="00BC1F3B"/>
    <w:rsid w:val="00BC764C"/>
    <w:rsid w:val="00BC7F0B"/>
    <w:rsid w:val="00BD08B7"/>
    <w:rsid w:val="00BD224A"/>
    <w:rsid w:val="00BD3A83"/>
    <w:rsid w:val="00BD3CFE"/>
    <w:rsid w:val="00BD4424"/>
    <w:rsid w:val="00BD53D6"/>
    <w:rsid w:val="00BD7FB5"/>
    <w:rsid w:val="00BE6005"/>
    <w:rsid w:val="00BE6441"/>
    <w:rsid w:val="00BE66EF"/>
    <w:rsid w:val="00BE7327"/>
    <w:rsid w:val="00BE75F5"/>
    <w:rsid w:val="00BF2263"/>
    <w:rsid w:val="00BF3C67"/>
    <w:rsid w:val="00BF6212"/>
    <w:rsid w:val="00C01D47"/>
    <w:rsid w:val="00C02698"/>
    <w:rsid w:val="00C04A0D"/>
    <w:rsid w:val="00C04DF1"/>
    <w:rsid w:val="00C07F96"/>
    <w:rsid w:val="00C10565"/>
    <w:rsid w:val="00C12A7B"/>
    <w:rsid w:val="00C1308F"/>
    <w:rsid w:val="00C1345D"/>
    <w:rsid w:val="00C1373B"/>
    <w:rsid w:val="00C20789"/>
    <w:rsid w:val="00C241E4"/>
    <w:rsid w:val="00C24472"/>
    <w:rsid w:val="00C25A8A"/>
    <w:rsid w:val="00C25BED"/>
    <w:rsid w:val="00C25F5C"/>
    <w:rsid w:val="00C263A0"/>
    <w:rsid w:val="00C27F93"/>
    <w:rsid w:val="00C33F5F"/>
    <w:rsid w:val="00C408F7"/>
    <w:rsid w:val="00C41232"/>
    <w:rsid w:val="00C429C0"/>
    <w:rsid w:val="00C457A9"/>
    <w:rsid w:val="00C503AF"/>
    <w:rsid w:val="00C513DC"/>
    <w:rsid w:val="00C56857"/>
    <w:rsid w:val="00C56E05"/>
    <w:rsid w:val="00C56ED1"/>
    <w:rsid w:val="00C57178"/>
    <w:rsid w:val="00C571EB"/>
    <w:rsid w:val="00C6268D"/>
    <w:rsid w:val="00C62E04"/>
    <w:rsid w:val="00C62E57"/>
    <w:rsid w:val="00C63E37"/>
    <w:rsid w:val="00C65CAE"/>
    <w:rsid w:val="00C66371"/>
    <w:rsid w:val="00C679F5"/>
    <w:rsid w:val="00C67AA3"/>
    <w:rsid w:val="00C733BB"/>
    <w:rsid w:val="00C74DF5"/>
    <w:rsid w:val="00C752CC"/>
    <w:rsid w:val="00C75E3F"/>
    <w:rsid w:val="00C75FA8"/>
    <w:rsid w:val="00C7668A"/>
    <w:rsid w:val="00C7702A"/>
    <w:rsid w:val="00C82DEC"/>
    <w:rsid w:val="00C83597"/>
    <w:rsid w:val="00C85FF4"/>
    <w:rsid w:val="00C8635A"/>
    <w:rsid w:val="00C87032"/>
    <w:rsid w:val="00C87146"/>
    <w:rsid w:val="00C87B92"/>
    <w:rsid w:val="00C91643"/>
    <w:rsid w:val="00C927B4"/>
    <w:rsid w:val="00C95F1A"/>
    <w:rsid w:val="00C962DF"/>
    <w:rsid w:val="00C96C59"/>
    <w:rsid w:val="00CA3100"/>
    <w:rsid w:val="00CA4001"/>
    <w:rsid w:val="00CA5AF5"/>
    <w:rsid w:val="00CA6761"/>
    <w:rsid w:val="00CA7D61"/>
    <w:rsid w:val="00CB137D"/>
    <w:rsid w:val="00CB17AC"/>
    <w:rsid w:val="00CB3F86"/>
    <w:rsid w:val="00CB3FFF"/>
    <w:rsid w:val="00CB4E9B"/>
    <w:rsid w:val="00CB78FE"/>
    <w:rsid w:val="00CB7CF8"/>
    <w:rsid w:val="00CB7E8A"/>
    <w:rsid w:val="00CC053B"/>
    <w:rsid w:val="00CC1794"/>
    <w:rsid w:val="00CC2497"/>
    <w:rsid w:val="00CC26A3"/>
    <w:rsid w:val="00CC6CEB"/>
    <w:rsid w:val="00CC7203"/>
    <w:rsid w:val="00CD03D9"/>
    <w:rsid w:val="00CD2416"/>
    <w:rsid w:val="00CD3C79"/>
    <w:rsid w:val="00CD5ADA"/>
    <w:rsid w:val="00CD7655"/>
    <w:rsid w:val="00CD78F7"/>
    <w:rsid w:val="00CE0B9A"/>
    <w:rsid w:val="00CE4B05"/>
    <w:rsid w:val="00CE63AC"/>
    <w:rsid w:val="00CF0C34"/>
    <w:rsid w:val="00CF0C86"/>
    <w:rsid w:val="00CF292D"/>
    <w:rsid w:val="00CF3437"/>
    <w:rsid w:val="00CF4EAA"/>
    <w:rsid w:val="00D02FF5"/>
    <w:rsid w:val="00D0538C"/>
    <w:rsid w:val="00D062E0"/>
    <w:rsid w:val="00D06799"/>
    <w:rsid w:val="00D06A6B"/>
    <w:rsid w:val="00D11C77"/>
    <w:rsid w:val="00D11E45"/>
    <w:rsid w:val="00D1279F"/>
    <w:rsid w:val="00D12F94"/>
    <w:rsid w:val="00D1597C"/>
    <w:rsid w:val="00D15B47"/>
    <w:rsid w:val="00D1651E"/>
    <w:rsid w:val="00D1768C"/>
    <w:rsid w:val="00D24278"/>
    <w:rsid w:val="00D24B0A"/>
    <w:rsid w:val="00D26D61"/>
    <w:rsid w:val="00D317ED"/>
    <w:rsid w:val="00D3365E"/>
    <w:rsid w:val="00D346D1"/>
    <w:rsid w:val="00D34927"/>
    <w:rsid w:val="00D36F79"/>
    <w:rsid w:val="00D36FF9"/>
    <w:rsid w:val="00D373F3"/>
    <w:rsid w:val="00D3756B"/>
    <w:rsid w:val="00D37926"/>
    <w:rsid w:val="00D402A1"/>
    <w:rsid w:val="00D40876"/>
    <w:rsid w:val="00D41A1E"/>
    <w:rsid w:val="00D42ECB"/>
    <w:rsid w:val="00D42FB4"/>
    <w:rsid w:val="00D47261"/>
    <w:rsid w:val="00D575D2"/>
    <w:rsid w:val="00D60C6C"/>
    <w:rsid w:val="00D62941"/>
    <w:rsid w:val="00D62AD0"/>
    <w:rsid w:val="00D70B79"/>
    <w:rsid w:val="00D70CF9"/>
    <w:rsid w:val="00D712F1"/>
    <w:rsid w:val="00D72B1A"/>
    <w:rsid w:val="00D742F0"/>
    <w:rsid w:val="00D745A2"/>
    <w:rsid w:val="00D748F1"/>
    <w:rsid w:val="00D76034"/>
    <w:rsid w:val="00D76B97"/>
    <w:rsid w:val="00D76CE2"/>
    <w:rsid w:val="00D8044E"/>
    <w:rsid w:val="00D81C7D"/>
    <w:rsid w:val="00D826F4"/>
    <w:rsid w:val="00D83C9B"/>
    <w:rsid w:val="00D85333"/>
    <w:rsid w:val="00D85348"/>
    <w:rsid w:val="00D90C14"/>
    <w:rsid w:val="00D91AF3"/>
    <w:rsid w:val="00D9539C"/>
    <w:rsid w:val="00D95BDF"/>
    <w:rsid w:val="00DA1E3E"/>
    <w:rsid w:val="00DA2A43"/>
    <w:rsid w:val="00DA3489"/>
    <w:rsid w:val="00DA4C39"/>
    <w:rsid w:val="00DA5501"/>
    <w:rsid w:val="00DA7ED5"/>
    <w:rsid w:val="00DB07EA"/>
    <w:rsid w:val="00DB1787"/>
    <w:rsid w:val="00DB3026"/>
    <w:rsid w:val="00DB3C96"/>
    <w:rsid w:val="00DB3E8E"/>
    <w:rsid w:val="00DB47CB"/>
    <w:rsid w:val="00DB52EC"/>
    <w:rsid w:val="00DB66C1"/>
    <w:rsid w:val="00DC00A4"/>
    <w:rsid w:val="00DC1EF4"/>
    <w:rsid w:val="00DC3F00"/>
    <w:rsid w:val="00DC4C50"/>
    <w:rsid w:val="00DC5C24"/>
    <w:rsid w:val="00DC6056"/>
    <w:rsid w:val="00DC6EB7"/>
    <w:rsid w:val="00DC769B"/>
    <w:rsid w:val="00DD01B4"/>
    <w:rsid w:val="00DD179F"/>
    <w:rsid w:val="00DD2F2D"/>
    <w:rsid w:val="00DD30D1"/>
    <w:rsid w:val="00DD3D60"/>
    <w:rsid w:val="00DD50D5"/>
    <w:rsid w:val="00DD5EAE"/>
    <w:rsid w:val="00DD622E"/>
    <w:rsid w:val="00DE24AF"/>
    <w:rsid w:val="00DE55B2"/>
    <w:rsid w:val="00DE61E0"/>
    <w:rsid w:val="00DE6DDA"/>
    <w:rsid w:val="00DF0FB3"/>
    <w:rsid w:val="00DF46E1"/>
    <w:rsid w:val="00DF5341"/>
    <w:rsid w:val="00DF6651"/>
    <w:rsid w:val="00DF6B89"/>
    <w:rsid w:val="00E002DF"/>
    <w:rsid w:val="00E00A75"/>
    <w:rsid w:val="00E00EFF"/>
    <w:rsid w:val="00E00F67"/>
    <w:rsid w:val="00E0195E"/>
    <w:rsid w:val="00E06DC6"/>
    <w:rsid w:val="00E12055"/>
    <w:rsid w:val="00E120AB"/>
    <w:rsid w:val="00E1261C"/>
    <w:rsid w:val="00E12E42"/>
    <w:rsid w:val="00E1385D"/>
    <w:rsid w:val="00E16610"/>
    <w:rsid w:val="00E20604"/>
    <w:rsid w:val="00E21E69"/>
    <w:rsid w:val="00E229D4"/>
    <w:rsid w:val="00E22F94"/>
    <w:rsid w:val="00E2429F"/>
    <w:rsid w:val="00E24B26"/>
    <w:rsid w:val="00E250B5"/>
    <w:rsid w:val="00E309F8"/>
    <w:rsid w:val="00E3196F"/>
    <w:rsid w:val="00E33A00"/>
    <w:rsid w:val="00E35B9C"/>
    <w:rsid w:val="00E37DF2"/>
    <w:rsid w:val="00E436ED"/>
    <w:rsid w:val="00E43B0F"/>
    <w:rsid w:val="00E454FD"/>
    <w:rsid w:val="00E47443"/>
    <w:rsid w:val="00E47F7E"/>
    <w:rsid w:val="00E50B06"/>
    <w:rsid w:val="00E529B0"/>
    <w:rsid w:val="00E550E0"/>
    <w:rsid w:val="00E55B48"/>
    <w:rsid w:val="00E56510"/>
    <w:rsid w:val="00E56AD2"/>
    <w:rsid w:val="00E64DD5"/>
    <w:rsid w:val="00E651F8"/>
    <w:rsid w:val="00E66262"/>
    <w:rsid w:val="00E71C3D"/>
    <w:rsid w:val="00E7407B"/>
    <w:rsid w:val="00E8209D"/>
    <w:rsid w:val="00E82F35"/>
    <w:rsid w:val="00E831F8"/>
    <w:rsid w:val="00E8417E"/>
    <w:rsid w:val="00E84208"/>
    <w:rsid w:val="00E85B61"/>
    <w:rsid w:val="00E86E3B"/>
    <w:rsid w:val="00E918D8"/>
    <w:rsid w:val="00E92563"/>
    <w:rsid w:val="00E937DA"/>
    <w:rsid w:val="00E93BE4"/>
    <w:rsid w:val="00E94E76"/>
    <w:rsid w:val="00E95278"/>
    <w:rsid w:val="00E9565A"/>
    <w:rsid w:val="00E974ED"/>
    <w:rsid w:val="00E97832"/>
    <w:rsid w:val="00EA15AD"/>
    <w:rsid w:val="00EA1E03"/>
    <w:rsid w:val="00EA1F09"/>
    <w:rsid w:val="00EA2C5B"/>
    <w:rsid w:val="00EA5B6C"/>
    <w:rsid w:val="00EB0283"/>
    <w:rsid w:val="00EB1242"/>
    <w:rsid w:val="00EB1356"/>
    <w:rsid w:val="00EB3518"/>
    <w:rsid w:val="00EB44B8"/>
    <w:rsid w:val="00EB6411"/>
    <w:rsid w:val="00EC114D"/>
    <w:rsid w:val="00EC4738"/>
    <w:rsid w:val="00EC4BE2"/>
    <w:rsid w:val="00EC58AC"/>
    <w:rsid w:val="00EC68FC"/>
    <w:rsid w:val="00EC7AC5"/>
    <w:rsid w:val="00EC7DA0"/>
    <w:rsid w:val="00ED0005"/>
    <w:rsid w:val="00ED245D"/>
    <w:rsid w:val="00ED2A48"/>
    <w:rsid w:val="00ED2BD7"/>
    <w:rsid w:val="00ED2FF8"/>
    <w:rsid w:val="00EE0D60"/>
    <w:rsid w:val="00EE3EC8"/>
    <w:rsid w:val="00EE63F7"/>
    <w:rsid w:val="00EF1B02"/>
    <w:rsid w:val="00EF1D87"/>
    <w:rsid w:val="00EF2AE8"/>
    <w:rsid w:val="00EF4241"/>
    <w:rsid w:val="00F007A0"/>
    <w:rsid w:val="00F011C6"/>
    <w:rsid w:val="00F01265"/>
    <w:rsid w:val="00F1028E"/>
    <w:rsid w:val="00F10444"/>
    <w:rsid w:val="00F173ED"/>
    <w:rsid w:val="00F22967"/>
    <w:rsid w:val="00F24A61"/>
    <w:rsid w:val="00F33F21"/>
    <w:rsid w:val="00F351B5"/>
    <w:rsid w:val="00F36D78"/>
    <w:rsid w:val="00F3746D"/>
    <w:rsid w:val="00F37B1B"/>
    <w:rsid w:val="00F413A6"/>
    <w:rsid w:val="00F4560D"/>
    <w:rsid w:val="00F472CF"/>
    <w:rsid w:val="00F50CBE"/>
    <w:rsid w:val="00F55C28"/>
    <w:rsid w:val="00F560CC"/>
    <w:rsid w:val="00F5668B"/>
    <w:rsid w:val="00F60C36"/>
    <w:rsid w:val="00F703B3"/>
    <w:rsid w:val="00F704DE"/>
    <w:rsid w:val="00F71354"/>
    <w:rsid w:val="00F72960"/>
    <w:rsid w:val="00F74492"/>
    <w:rsid w:val="00F770A6"/>
    <w:rsid w:val="00F77A28"/>
    <w:rsid w:val="00F81A9A"/>
    <w:rsid w:val="00F81BED"/>
    <w:rsid w:val="00F81F64"/>
    <w:rsid w:val="00F82BF9"/>
    <w:rsid w:val="00F83562"/>
    <w:rsid w:val="00F84318"/>
    <w:rsid w:val="00F850B6"/>
    <w:rsid w:val="00F8601E"/>
    <w:rsid w:val="00F863C5"/>
    <w:rsid w:val="00F92E8D"/>
    <w:rsid w:val="00F94BAF"/>
    <w:rsid w:val="00F96500"/>
    <w:rsid w:val="00FA0E4F"/>
    <w:rsid w:val="00FA1EE6"/>
    <w:rsid w:val="00FA4F9D"/>
    <w:rsid w:val="00FA5976"/>
    <w:rsid w:val="00FA6973"/>
    <w:rsid w:val="00FA6980"/>
    <w:rsid w:val="00FB1DE2"/>
    <w:rsid w:val="00FB46DD"/>
    <w:rsid w:val="00FB52BA"/>
    <w:rsid w:val="00FB62B4"/>
    <w:rsid w:val="00FB646B"/>
    <w:rsid w:val="00FB71A3"/>
    <w:rsid w:val="00FC2A6E"/>
    <w:rsid w:val="00FC7F88"/>
    <w:rsid w:val="00FD24D6"/>
    <w:rsid w:val="00FD329C"/>
    <w:rsid w:val="00FE18A8"/>
    <w:rsid w:val="00FE1A04"/>
    <w:rsid w:val="00FE1C7E"/>
    <w:rsid w:val="00FE23B9"/>
    <w:rsid w:val="00FE31CF"/>
    <w:rsid w:val="00FE3485"/>
    <w:rsid w:val="00FE3719"/>
    <w:rsid w:val="00FE531A"/>
    <w:rsid w:val="00FF056F"/>
    <w:rsid w:val="00FF11EF"/>
    <w:rsid w:val="00FF14AB"/>
    <w:rsid w:val="00FF173B"/>
    <w:rsid w:val="00FF2B13"/>
    <w:rsid w:val="00FF4312"/>
    <w:rsid w:val="00FF4F66"/>
    <w:rsid w:val="00FF6491"/>
    <w:rsid w:val="00FF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209668"/>
  <w15:docId w15:val="{C57369AF-430A-46AD-B1B7-617CA9E8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15F2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C2C6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31FCA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4E7DA0"/>
    <w:rPr>
      <w:color w:val="0000FF"/>
      <w:u w:val="single"/>
    </w:rPr>
  </w:style>
  <w:style w:type="paragraph" w:styleId="Corpsdetexte">
    <w:name w:val="Body Text"/>
    <w:basedOn w:val="Normal"/>
    <w:link w:val="CorpsdetexteCar"/>
    <w:rsid w:val="0015363F"/>
    <w:rPr>
      <w:sz w:val="32"/>
      <w:szCs w:val="32"/>
      <w:lang w:val="fr-FR" w:eastAsia="ar-SA" w:bidi="ar-DZ"/>
    </w:rPr>
  </w:style>
  <w:style w:type="character" w:customStyle="1" w:styleId="CorpsdetexteCar">
    <w:name w:val="Corps de texte Car"/>
    <w:basedOn w:val="Policepardfaut"/>
    <w:link w:val="Corpsdetexte"/>
    <w:rsid w:val="0015363F"/>
    <w:rPr>
      <w:sz w:val="32"/>
      <w:szCs w:val="32"/>
      <w:lang w:eastAsia="ar-SA" w:bidi="ar-DZ"/>
    </w:rPr>
  </w:style>
  <w:style w:type="paragraph" w:styleId="Textedebulles">
    <w:name w:val="Balloon Text"/>
    <w:basedOn w:val="Normal"/>
    <w:link w:val="TextedebullesCar"/>
    <w:rsid w:val="00430D4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430D47"/>
    <w:rPr>
      <w:rFonts w:ascii="Tahoma" w:hAnsi="Tahoma" w:cs="Tahoma"/>
      <w:sz w:val="16"/>
      <w:szCs w:val="16"/>
      <w:lang w:val="en-US" w:eastAsia="en-US"/>
    </w:rPr>
  </w:style>
  <w:style w:type="character" w:styleId="Textedelespacerserv">
    <w:name w:val="Placeholder Text"/>
    <w:basedOn w:val="Policepardfaut"/>
    <w:uiPriority w:val="99"/>
    <w:semiHidden/>
    <w:rsid w:val="00DF0FB3"/>
    <w:rPr>
      <w:color w:val="808080"/>
    </w:rPr>
  </w:style>
  <w:style w:type="table" w:styleId="Grilleclaire-Accent3">
    <w:name w:val="Light Grid Accent 3"/>
    <w:basedOn w:val="TableauNormal"/>
    <w:uiPriority w:val="62"/>
    <w:rsid w:val="005249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Paragraphedeliste1">
    <w:name w:val="Paragraphe de liste1"/>
    <w:basedOn w:val="Normal"/>
    <w:rsid w:val="00A27606"/>
    <w:pPr>
      <w:bidi w:val="0"/>
      <w:ind w:left="720"/>
    </w:pPr>
    <w:rPr>
      <w:rFonts w:ascii="Calibri" w:hAnsi="Calibri" w:cs="Arial"/>
      <w:sz w:val="22"/>
      <w:szCs w:val="22"/>
      <w:lang w:val="fr-FR"/>
    </w:rPr>
  </w:style>
  <w:style w:type="paragraph" w:customStyle="1" w:styleId="Paragraphedeliste11">
    <w:name w:val="Paragraphe de liste11"/>
    <w:basedOn w:val="Normal"/>
    <w:rsid w:val="00A27606"/>
    <w:pPr>
      <w:bidi w:val="0"/>
      <w:spacing w:after="200" w:line="276" w:lineRule="auto"/>
      <w:ind w:left="720"/>
    </w:pPr>
    <w:rPr>
      <w:rFonts w:ascii="Calibri" w:hAnsi="Calibri" w:cs="Arial"/>
      <w:sz w:val="22"/>
      <w:szCs w:val="22"/>
      <w:lang w:val="fr-FR"/>
    </w:rPr>
  </w:style>
  <w:style w:type="paragraph" w:styleId="En-tte">
    <w:name w:val="header"/>
    <w:basedOn w:val="Normal"/>
    <w:link w:val="En-tteCar"/>
    <w:unhideWhenUsed/>
    <w:rsid w:val="008F53F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8F53F4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unhideWhenUsed/>
    <w:rsid w:val="008F53F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8F53F4"/>
    <w:rPr>
      <w:sz w:val="24"/>
      <w:szCs w:val="24"/>
      <w:lang w:val="en-US" w:eastAsia="en-US"/>
    </w:rPr>
  </w:style>
  <w:style w:type="table" w:customStyle="1" w:styleId="TableauGrille1Clair1">
    <w:name w:val="Tableau Grille 1 Clair1"/>
    <w:basedOn w:val="TableauNormal"/>
    <w:uiPriority w:val="46"/>
    <w:rsid w:val="00FB646B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6497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7D794F"/>
    <w:pPr>
      <w:bidi w:val="0"/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2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C270F-544F-42FE-AEE4-D0836F0B1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2</Pages>
  <Words>535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الجمـهورية الجــزائرية الديمقــراطية الشعــبية</vt:lpstr>
    </vt:vector>
  </TitlesOfParts>
  <Company>The User</Company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subject/>
  <dc:creator>ouarsenis.com</dc:creator>
  <cp:keywords/>
  <dc:description/>
  <cp:lastModifiedBy>infozone</cp:lastModifiedBy>
  <cp:revision>259</cp:revision>
  <cp:lastPrinted>2025-02-23T20:55:00Z</cp:lastPrinted>
  <dcterms:created xsi:type="dcterms:W3CDTF">2025-05-03T08:12:00Z</dcterms:created>
  <dcterms:modified xsi:type="dcterms:W3CDTF">2025-05-18T17:54:00Z</dcterms:modified>
</cp:coreProperties>
</file>