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05DE" w:rsidRPr="00B36E40" w:rsidRDefault="00806416" w:rsidP="00CC56B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8164DD"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مديرية التربية لولاية </w:t>
      </w:r>
      <w:r w:rsidR="00CC56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تيبازة</w:t>
      </w:r>
      <w:r w:rsidR="003E68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</w:t>
      </w:r>
      <w:r w:rsidR="008164DD"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2A642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</w:t>
      </w:r>
      <w:r w:rsidR="002A642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2A642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C157C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السنة الدراسية: 202</w:t>
      </w:r>
      <w:r w:rsidR="00CC56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</w:t>
      </w:r>
      <w:r w:rsidR="00C157C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/202</w:t>
      </w:r>
      <w:r w:rsidR="00CC56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5</w:t>
      </w:r>
      <w:r w:rsidR="008164DD"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450A9C" w:rsidRPr="00B36E40" w:rsidRDefault="00395BAA" w:rsidP="00806416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36E40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C224DA" wp14:editId="0D0C85EE">
                <wp:simplePos x="0" y="0"/>
                <wp:positionH relativeFrom="margin">
                  <wp:align>left</wp:align>
                </wp:positionH>
                <wp:positionV relativeFrom="paragraph">
                  <wp:posOffset>259687</wp:posOffset>
                </wp:positionV>
                <wp:extent cx="6869678" cy="0"/>
                <wp:effectExtent l="0" t="0" r="26670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967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92C333B" id="Connecteur droit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0.45pt" to="540.9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80641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8164DD"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متوسط</w:t>
      </w:r>
      <w:r w:rsidR="00A8270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ة</w:t>
      </w:r>
      <w:r w:rsidR="00450A9C"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="008164DD"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CC56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هوري بومدين</w:t>
      </w:r>
      <w:r w:rsidR="007F133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CC56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- الداموس          </w:t>
      </w:r>
      <w:r w:rsidR="009048C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9711E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1A553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CC56B1" w:rsidRPr="00CC56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المستوى: الثالثة متوسط   </w:t>
      </w:r>
      <w:r w:rsidR="001A553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r w:rsidR="00CC56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80641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</w:t>
      </w:r>
      <w:r w:rsidR="00CC56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CC56B1" w:rsidRPr="00CC56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المدة: ساعة ونصف</w:t>
      </w:r>
      <w:r w:rsidR="00D3060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261A2D" w:rsidRPr="00C157C4" w:rsidRDefault="00395BAA" w:rsidP="00806416">
      <w:pPr>
        <w:bidi/>
        <w:jc w:val="center"/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</w:pPr>
      <w:r w:rsidRPr="00B36E40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A99931" wp14:editId="4266E2BD">
                <wp:simplePos x="0" y="0"/>
                <wp:positionH relativeFrom="margin">
                  <wp:align>left</wp:align>
                </wp:positionH>
                <wp:positionV relativeFrom="paragraph">
                  <wp:posOffset>239892</wp:posOffset>
                </wp:positionV>
                <wp:extent cx="6877629" cy="0"/>
                <wp:effectExtent l="0" t="0" r="19050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62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D0BB038" id="Connecteur droit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8.9pt" to="541.5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E70C0D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>اختبار</w:t>
      </w:r>
      <w:r w:rsidR="0039415F" w:rsidRPr="007F6454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 xml:space="preserve"> الثلاثي </w:t>
      </w:r>
      <w:r w:rsidR="00062D58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 w:bidi="ar-DZ"/>
        </w:rPr>
        <w:t>الثالث</w:t>
      </w:r>
      <w:r w:rsidR="00C157C4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 xml:space="preserve"> في مادة العلوم الفزيائية والتكنولوجيا</w:t>
      </w:r>
    </w:p>
    <w:p w:rsidR="00CC56B1" w:rsidRDefault="003812C8" w:rsidP="00CC56B1">
      <w:pPr>
        <w:bidi/>
        <w:spacing w:line="240" w:lineRule="auto"/>
        <w:rPr>
          <w:rtl/>
          <w:lang w:bidi="ar-AE"/>
        </w:rPr>
      </w:pPr>
      <w:r w:rsidRPr="00230C4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gramStart"/>
      <w:r w:rsidR="00CC56B1" w:rsidRPr="00C74FBB">
        <w:rPr>
          <w:rFonts w:asciiTheme="minorBidi" w:hAnsiTheme="minorBidi"/>
          <w:b/>
          <w:bCs/>
          <w:i/>
          <w:iCs/>
          <w:sz w:val="28"/>
          <w:szCs w:val="28"/>
          <w:u w:val="single"/>
          <w:rtl/>
          <w:lang w:bidi="ar-AE"/>
        </w:rPr>
        <w:t>الوضعية</w:t>
      </w:r>
      <w:proofErr w:type="gramEnd"/>
      <w:r w:rsidR="00CC56B1">
        <w:rPr>
          <w:rFonts w:asciiTheme="minorBidi" w:hAnsiTheme="minorBidi" w:hint="cs"/>
          <w:b/>
          <w:bCs/>
          <w:i/>
          <w:iCs/>
          <w:sz w:val="28"/>
          <w:szCs w:val="28"/>
          <w:u w:val="single"/>
          <w:rtl/>
          <w:lang w:bidi="ar-AE"/>
        </w:rPr>
        <w:t xml:space="preserve"> الأولى </w:t>
      </w:r>
      <w:r w:rsidR="00CC56B1" w:rsidRPr="00BD44DA">
        <w:rPr>
          <w:rFonts w:asciiTheme="minorBidi" w:hAnsiTheme="minorBidi" w:hint="cs"/>
          <w:b/>
          <w:bCs/>
          <w:i/>
          <w:iCs/>
          <w:sz w:val="28"/>
          <w:szCs w:val="28"/>
          <w:rtl/>
          <w:lang w:bidi="ar-AE"/>
        </w:rPr>
        <w:t>(</w:t>
      </w:r>
      <w:r w:rsidR="00CC56B1">
        <w:rPr>
          <w:rFonts w:asciiTheme="minorBidi" w:hAnsiTheme="minorBidi" w:hint="cs"/>
          <w:b/>
          <w:bCs/>
          <w:i/>
          <w:iCs/>
          <w:sz w:val="28"/>
          <w:szCs w:val="28"/>
          <w:rtl/>
          <w:lang w:bidi="ar-AE"/>
        </w:rPr>
        <w:t>04ن</w:t>
      </w:r>
      <w:r w:rsidR="00CC56B1" w:rsidRPr="00BD44DA">
        <w:rPr>
          <w:rFonts w:asciiTheme="minorBidi" w:hAnsiTheme="minorBidi" w:hint="cs"/>
          <w:b/>
          <w:bCs/>
          <w:i/>
          <w:iCs/>
          <w:sz w:val="28"/>
          <w:szCs w:val="28"/>
          <w:rtl/>
          <w:lang w:bidi="ar-AE"/>
        </w:rPr>
        <w:t>)</w:t>
      </w:r>
    </w:p>
    <w:p w:rsidR="00CC56B1" w:rsidRPr="00155C91" w:rsidRDefault="00CC56B1" w:rsidP="00CC56B1">
      <w:pPr>
        <w:bidi/>
        <w:spacing w:line="360" w:lineRule="auto"/>
        <w:contextualSpacing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I</w:t>
      </w:r>
      <w:r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bidi="ar-DZ"/>
        </w:rPr>
        <w:t xml:space="preserve"> / أ</w:t>
      </w:r>
      <w:r w:rsidRPr="00155C91"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bidi="ar-DZ"/>
        </w:rPr>
        <w:t>جب بصحيح أو خطأ مع تصحيح الخطأ إن وجد</w:t>
      </w:r>
    </w:p>
    <w:p w:rsidR="00CC56B1" w:rsidRPr="00896FEB" w:rsidRDefault="00CC56B1" w:rsidP="00CC56B1">
      <w:pPr>
        <w:bidi/>
        <w:spacing w:line="360" w:lineRule="auto"/>
        <w:contextualSpacing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                           </w:t>
      </w:r>
      <w:r w:rsidRPr="00F17BC7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>1-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Pr="00896FEB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التوتر الكهربائي هو سرعة وغزارة تدفق الدقائق الكهربائية في الدارة.</w:t>
      </w:r>
    </w:p>
    <w:p w:rsidR="00CC56B1" w:rsidRPr="00896FEB" w:rsidRDefault="00CC56B1" w:rsidP="00CC56B1">
      <w:pPr>
        <w:bidi/>
        <w:spacing w:line="360" w:lineRule="auto"/>
        <w:contextualSpacing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                           </w:t>
      </w:r>
      <w:r w:rsidRPr="00F17BC7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>2-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Pr="00896FEB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تخزن البطارية تيار كهربائي متناوب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.</w:t>
      </w:r>
    </w:p>
    <w:p w:rsidR="00CC56B1" w:rsidRPr="00896FEB" w:rsidRDefault="00CC56B1" w:rsidP="00CC56B1">
      <w:pPr>
        <w:tabs>
          <w:tab w:val="left" w:pos="1351"/>
          <w:tab w:val="center" w:pos="5233"/>
        </w:tabs>
        <w:bidi/>
        <w:spacing w:line="360" w:lineRule="auto"/>
        <w:contextualSpacing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ab/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 </w:t>
      </w:r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ab/>
      </w:r>
      <w:r w:rsidRPr="00F17BC7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>3-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Pr="00896FEB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في الربط على التفرع شدة التيار الكهربائي  ثابتة في جميع فروع الدارة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.</w:t>
      </w:r>
    </w:p>
    <w:p w:rsidR="00CC56B1" w:rsidRDefault="00CC56B1" w:rsidP="00CC56B1">
      <w:pPr>
        <w:tabs>
          <w:tab w:val="left" w:pos="1120"/>
          <w:tab w:val="center" w:pos="5233"/>
        </w:tabs>
        <w:bidi/>
        <w:spacing w:line="360" w:lineRule="auto"/>
        <w:contextualSpacing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ab/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          </w:t>
      </w:r>
      <w:r w:rsidRPr="00F17BC7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 xml:space="preserve"> 4- </w:t>
      </w:r>
      <w:r w:rsidRPr="00896FEB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تقاس القوة المحركة الكهربائية للمولد في دارة كهربائية والقاطعة مغلفة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:rsidR="00CC56B1" w:rsidRPr="00155C91" w:rsidRDefault="00CC56B1" w:rsidP="00CC56B1">
      <w:pPr>
        <w:bidi/>
        <w:spacing w:line="360" w:lineRule="auto"/>
        <w:contextualSpacing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lang w:bidi="ar-DZ"/>
        </w:rPr>
        <w:t xml:space="preserve"> </w:t>
      </w:r>
      <w:r w:rsidRPr="00155C91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lang w:bidi="ar-DZ"/>
        </w:rPr>
        <w:t>II</w:t>
      </w:r>
      <w:r w:rsidRPr="00155C91"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bidi="ar-DZ"/>
        </w:rPr>
        <w:t>/ أنجز التحويلات التالية </w:t>
      </w:r>
      <w:r w:rsidRPr="00155C91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rtl/>
          <w:lang w:bidi="ar-DZ"/>
        </w:rPr>
        <w:t>:</w:t>
      </w:r>
    </w:p>
    <w:p w:rsidR="00CC56B1" w:rsidRDefault="00CC56B1" w:rsidP="00F17BC7">
      <w:pPr>
        <w:bidi/>
        <w:spacing w:line="360" w:lineRule="auto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Pr="00155C9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</w:t>
      </w:r>
      <w:r w:rsidR="00F17BC7" w:rsidRPr="00F17BC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1)</w:t>
      </w:r>
      <w:r w:rsidR="00F17BC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896FEB"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>KJ</w:t>
      </w:r>
      <w:r w:rsidRPr="00896FEB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................. = </w:t>
      </w:r>
      <w:r w:rsidRPr="00896FEB"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>14580000 J</w:t>
      </w:r>
      <w:r w:rsidR="00F17BC7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           </w:t>
      </w:r>
      <w:r w:rsidRPr="00896FEB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 </w:t>
      </w:r>
      <w:r w:rsidR="00F17BC7" w:rsidRPr="00F17BC7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</w:rPr>
        <w:t>3)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Pr="00896FEB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Pr="00896FEB"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>S</w:t>
      </w:r>
      <w:r w:rsidRPr="00896FEB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.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..</w:t>
      </w:r>
      <w:r w:rsidRPr="00896FEB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....</w:t>
      </w:r>
      <w:r w:rsidRPr="00896FEB"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>2h+15min = …</w:t>
      </w:r>
      <w:r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>...</w:t>
      </w:r>
    </w:p>
    <w:p w:rsidR="00CC56B1" w:rsidRDefault="00CC56B1" w:rsidP="00F17BC7">
      <w:pPr>
        <w:bidi/>
        <w:spacing w:line="360" w:lineRule="auto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155C9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</w:t>
      </w:r>
      <w:r w:rsidR="00F17BC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F17BC7" w:rsidRPr="00F17BC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 w:rsidRPr="00F17BC7"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>A</w:t>
      </w:r>
      <w:r w:rsidRPr="00155C91"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 xml:space="preserve"> = …………… mA</w:t>
      </w:r>
      <w:r w:rsidR="00F17BC7"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 xml:space="preserve"> </w:t>
      </w:r>
      <w:r w:rsidR="00F17BC7" w:rsidRPr="00F17BC7"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DZ"/>
        </w:rPr>
        <w:t>(</w:t>
      </w:r>
      <w:r w:rsidRPr="00155C91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0.015َ  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        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F17BC7" w:rsidRPr="00F17BC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4)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Pr="00155C91"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 xml:space="preserve">1.2KW = </w:t>
      </w:r>
      <w:r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>...................</w:t>
      </w:r>
      <w:r w:rsidRPr="00155C91"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 xml:space="preserve"> W</w:t>
      </w:r>
    </w:p>
    <w:p w:rsidR="00CC56B1" w:rsidRDefault="00CC56B1" w:rsidP="00CC56B1">
      <w:pPr>
        <w:bidi/>
        <w:spacing w:line="240" w:lineRule="auto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CC56B1" w:rsidRDefault="00CC56B1" w:rsidP="00710F30">
      <w:pPr>
        <w:bidi/>
        <w:spacing w:line="240" w:lineRule="auto"/>
        <w:rPr>
          <w:rtl/>
          <w:lang w:bidi="ar-DZ"/>
        </w:rPr>
      </w:pPr>
      <w:proofErr w:type="gramStart"/>
      <w:r w:rsidRPr="00C74FBB">
        <w:rPr>
          <w:rFonts w:asciiTheme="minorBidi" w:hAnsiTheme="minorBidi"/>
          <w:b/>
          <w:bCs/>
          <w:i/>
          <w:iCs/>
          <w:sz w:val="28"/>
          <w:szCs w:val="28"/>
          <w:u w:val="single"/>
          <w:rtl/>
          <w:lang w:bidi="ar-AE"/>
        </w:rPr>
        <w:t>الوضعية</w:t>
      </w:r>
      <w:proofErr w:type="gramEnd"/>
      <w:r>
        <w:rPr>
          <w:rFonts w:asciiTheme="minorBidi" w:hAnsiTheme="minorBidi" w:hint="cs"/>
          <w:b/>
          <w:bCs/>
          <w:i/>
          <w:iCs/>
          <w:sz w:val="28"/>
          <w:szCs w:val="28"/>
          <w:u w:val="single"/>
          <w:rtl/>
          <w:lang w:bidi="ar-AE"/>
        </w:rPr>
        <w:t xml:space="preserve"> الثانية </w:t>
      </w:r>
      <w:r w:rsidRPr="00BD44DA">
        <w:rPr>
          <w:rFonts w:asciiTheme="minorBidi" w:hAnsiTheme="minorBidi" w:hint="cs"/>
          <w:b/>
          <w:bCs/>
          <w:i/>
          <w:iCs/>
          <w:sz w:val="28"/>
          <w:szCs w:val="28"/>
          <w:rtl/>
          <w:lang w:bidi="ar-AE"/>
        </w:rPr>
        <w:t>(</w:t>
      </w:r>
      <w:r w:rsidR="00710F30">
        <w:rPr>
          <w:rFonts w:asciiTheme="minorBidi" w:hAnsiTheme="minorBidi" w:hint="cs"/>
          <w:b/>
          <w:bCs/>
          <w:i/>
          <w:iCs/>
          <w:sz w:val="28"/>
          <w:szCs w:val="28"/>
          <w:rtl/>
          <w:lang w:bidi="ar-AE"/>
        </w:rPr>
        <w:t>06ن</w:t>
      </w:r>
      <w:r w:rsidRPr="00BD44DA">
        <w:rPr>
          <w:rFonts w:asciiTheme="minorBidi" w:hAnsiTheme="minorBidi" w:hint="cs"/>
          <w:b/>
          <w:bCs/>
          <w:i/>
          <w:iCs/>
          <w:sz w:val="28"/>
          <w:szCs w:val="28"/>
          <w:rtl/>
          <w:lang w:bidi="ar-AE"/>
        </w:rPr>
        <w:t>)</w:t>
      </w:r>
    </w:p>
    <w:p w:rsidR="003A0DF9" w:rsidRDefault="003A0DF9" w:rsidP="003A0DF9">
      <w:pPr>
        <w:bidi/>
        <w:spacing w:line="360" w:lineRule="auto"/>
        <w:ind w:firstLine="708"/>
        <w:rPr>
          <w:lang w:bidi="ar-AE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لإسلام مصباح جيب يشتغل ببطارية تحمــل الدلالة </w:t>
      </w:r>
      <w:r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>0.7A</w:t>
      </w:r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مصباحــه تعــرض للتلف فأراد تغييره باخر جديد يحمــل الدلالة </w:t>
      </w:r>
      <w:r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  <w:t>0.3A</w:t>
      </w:r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فخشي على المصباح من التلف فقرر   تركيب ناقل أومي في هذه الدارة من بين ثلاثة نواقل وجدها في صندوق الخردوات, حيث الناقل الأومي </w:t>
      </w:r>
      <w:r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  <w:lang w:bidi="ar-DZ"/>
        </w:rPr>
        <w:t>R</w:t>
      </w:r>
      <w:r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  <w:vertAlign w:val="subscript"/>
          <w:lang w:bidi="ar-DZ"/>
        </w:rPr>
        <w:t>1</w:t>
      </w:r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حلقاتـه ممحوة والناقلين الأوميين </w:t>
      </w:r>
      <w:r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  <w:lang w:bidi="ar-DZ"/>
        </w:rPr>
        <w:t>R</w:t>
      </w:r>
      <w:r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  <w:vertAlign w:val="subscript"/>
          <w:lang w:bidi="ar-DZ"/>
        </w:rPr>
        <w:t>2</w:t>
      </w:r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و</w:t>
      </w:r>
      <w:r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  <w:lang w:bidi="ar-DZ"/>
        </w:rPr>
        <w:t>R</w:t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vertAlign w:val="subscript"/>
          <w:lang w:bidi="ar-DZ"/>
        </w:rPr>
        <w:t>3</w:t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حلقاتهما واضحة  </w:t>
      </w:r>
      <w:r>
        <w:rPr>
          <w:rFonts w:asciiTheme="majorBidi" w:hAnsiTheme="majorBidi" w:cstheme="majorBidi"/>
          <w:i/>
          <w:iCs/>
          <w:color w:val="000000" w:themeColor="text1"/>
          <w:sz w:val="28"/>
          <w:szCs w:val="28"/>
          <w:rtl/>
          <w:lang w:bidi="ar-DZ"/>
        </w:rPr>
        <w:t>(</w:t>
      </w:r>
      <w:r>
        <w:rPr>
          <w:rFonts w:asciiTheme="majorBidi" w:hAnsiTheme="majorBidi" w:cstheme="majorBidi"/>
          <w:b/>
          <w:bCs/>
          <w:i/>
          <w:iCs/>
          <w:color w:val="000000" w:themeColor="text1"/>
          <w:sz w:val="28"/>
          <w:szCs w:val="28"/>
          <w:rtl/>
          <w:lang w:bidi="ar-DZ"/>
        </w:rPr>
        <w:t>الوثيقة 1</w:t>
      </w:r>
      <w:r>
        <w:rPr>
          <w:rFonts w:asciiTheme="majorBidi" w:hAnsiTheme="majorBidi" w:cstheme="majorBidi"/>
          <w:i/>
          <w:iCs/>
          <w:color w:val="000000" w:themeColor="text1"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ساعــــده فـ</w:t>
      </w:r>
      <w:r w:rsidR="00BD6114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ـي اختيار الناقل الأومي المناسب</w:t>
      </w:r>
      <w:r w:rsidR="00BD6114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بالإجابة على مايلي</w:t>
      </w:r>
      <w:r w:rsidR="006854B4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:</w:t>
      </w:r>
    </w:p>
    <w:p w:rsidR="003A0DF9" w:rsidRDefault="003A0DF9" w:rsidP="003A0DF9">
      <w:pPr>
        <w:bidi/>
        <w:spacing w:after="0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48260</wp:posOffset>
                </wp:positionH>
                <wp:positionV relativeFrom="paragraph">
                  <wp:posOffset>-3175</wp:posOffset>
                </wp:positionV>
                <wp:extent cx="349885" cy="768350"/>
                <wp:effectExtent l="0" t="0" r="12065" b="1270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885" cy="768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0DF9" w:rsidRPr="008B793F" w:rsidRDefault="003A0DF9" w:rsidP="003A0DF9">
                            <w:pPr>
                              <w:bidi/>
                              <w:rPr>
                                <w:b/>
                                <w:bCs/>
                              </w:rPr>
                            </w:pPr>
                            <w:r w:rsidRPr="008B793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(الوثيقة 1)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26" type="#_x0000_t202" style="position:absolute;left:0;text-align:left;margin-left:3.8pt;margin-top:-.25pt;width:27.55pt;height:60.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" fillcolor="white [3201]" strokeweight=".5pt">
                <v:textbox style="layout-flow:vertical;mso-layout-flow-alt:bottom-to-top">
                  <w:txbxContent>
                    <w:p w:rsidR="003A0DF9" w:rsidRPr="008B793F" w:rsidRDefault="003A0DF9" w:rsidP="003A0DF9">
                      <w:pPr>
                        <w:bidi/>
                        <w:rPr>
                          <w:b/>
                          <w:bCs/>
                        </w:rPr>
                      </w:pPr>
                      <w:r w:rsidRPr="008B793F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(الوثيقة 1)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inline distT="0" distB="0" distL="0" distR="0">
            <wp:extent cx="6079490" cy="76835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49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0DF9" w:rsidRDefault="003A0DF9" w:rsidP="003A0DF9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</w:t>
      </w:r>
      <w:proofErr w:type="gramStart"/>
      <w:r>
        <w:rPr>
          <w:rFonts w:asciiTheme="majorBidi" w:hAnsiTheme="majorBidi" w:cstheme="majorBidi"/>
          <w:sz w:val="28"/>
          <w:szCs w:val="28"/>
          <w:rtl/>
          <w:lang w:bidi="ar-DZ"/>
        </w:rPr>
        <w:t>الناقل</w:t>
      </w:r>
      <w:proofErr w:type="gramEnd"/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الأول: 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>R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  <w:vertAlign w:val="subscript"/>
          <w:lang w:bidi="ar-DZ"/>
        </w:rPr>
        <w:t>1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الناقل الثاني 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>R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  <w:vertAlign w:val="subscript"/>
          <w:lang w:bidi="ar-DZ"/>
        </w:rPr>
        <w:t>2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الناقل الثالث 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>R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  <w:vertAlign w:val="subscript"/>
          <w:lang w:bidi="ar-DZ"/>
        </w:rPr>
        <w:t>3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3A0DF9" w:rsidRDefault="003A0DF9" w:rsidP="003A0DF9">
      <w:pPr>
        <w:bidi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</w:p>
    <w:p w:rsidR="003A0DF9" w:rsidRDefault="003A0DF9" w:rsidP="003A0DF9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1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-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ما سبب احتمال تلف المصباح ؟ وكيف للناقل الأومي أن يحل المشكل؟</w:t>
      </w:r>
    </w:p>
    <w:p w:rsidR="003A0DF9" w:rsidRDefault="003A0DF9" w:rsidP="003A0DF9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2-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بالاستعانة بشفرة الألوان جد قيمة المقاومة الكهربائية للناقلين الأوميين 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>R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  <w:vertAlign w:val="subscript"/>
          <w:lang w:bidi="ar-DZ"/>
        </w:rPr>
        <w:t>2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>R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  <w:vertAlign w:val="subscript"/>
          <w:lang w:bidi="ar-DZ"/>
        </w:rPr>
        <w:t>3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3A0DF9" w:rsidRDefault="00386122" w:rsidP="005257C8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bookmarkStart w:id="0" w:name="_GoBack"/>
      <w:r>
        <w:rPr>
          <w:noProof/>
          <w:lang w:eastAsia="fr-FR"/>
        </w:rPr>
        <w:drawing>
          <wp:anchor distT="0" distB="0" distL="114300" distR="114300" simplePos="0" relativeHeight="251783168" behindDoc="0" locked="0" layoutInCell="1" allowOverlap="1">
            <wp:simplePos x="0" y="0"/>
            <wp:positionH relativeFrom="margin">
              <wp:posOffset>48260</wp:posOffset>
            </wp:positionH>
            <wp:positionV relativeFrom="margin">
              <wp:posOffset>7771130</wp:posOffset>
            </wp:positionV>
            <wp:extent cx="2918460" cy="1206500"/>
            <wp:effectExtent l="0" t="0" r="0" b="0"/>
            <wp:wrapSquare wrapText="bothSides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 w:rsidR="003A0D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* لإيجاد قيمة مقاومة الناقل الأومي الأول </w:t>
      </w:r>
      <w:r w:rsidR="003A0DF9"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>R</w:t>
      </w:r>
      <w:r w:rsidR="003A0DF9">
        <w:rPr>
          <w:rFonts w:asciiTheme="majorBidi" w:hAnsiTheme="majorBidi" w:cstheme="majorBidi"/>
          <w:b/>
          <w:bCs/>
          <w:i/>
          <w:iCs/>
          <w:sz w:val="28"/>
          <w:szCs w:val="28"/>
          <w:vertAlign w:val="subscript"/>
          <w:lang w:bidi="ar-DZ"/>
        </w:rPr>
        <w:t>1</w:t>
      </w:r>
      <w:r w:rsidR="003A0DF9"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  <w:t xml:space="preserve"> </w:t>
      </w:r>
      <w:r w:rsidR="003A0D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3A0DF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قام اسلام  بتركب النواقل الأومية الثلاثة على التسلسل مع مولد يحمـل الدلالة </w:t>
      </w:r>
      <w:r w:rsidR="003A0DF9"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>12V</w:t>
      </w:r>
      <w:r w:rsidR="003A0D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3A0DF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مع قياس شدة التيارالكهربائي المار في الدارة </w:t>
      </w:r>
      <w:r w:rsidR="005257C8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3A0DF9" w:rsidRDefault="003A0DF9" w:rsidP="005257C8">
      <w:pPr>
        <w:tabs>
          <w:tab w:val="left" w:pos="7769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3-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أحسب قيمة مقاومة الناقل الأومي الأول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>R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  <w:vertAlign w:val="subscript"/>
          <w:lang w:bidi="ar-DZ"/>
        </w:rPr>
        <w:t>1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 ثم لون حلقاتـــه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.</w:t>
      </w:r>
      <w:r w:rsidR="005257C8">
        <w:rPr>
          <w:rFonts w:asciiTheme="majorBidi" w:hAnsiTheme="majorBidi" w:cstheme="majorBidi"/>
          <w:sz w:val="28"/>
          <w:szCs w:val="28"/>
          <w:lang w:bidi="ar-DZ"/>
        </w:rPr>
        <w:tab/>
      </w:r>
    </w:p>
    <w:p w:rsidR="003A0DF9" w:rsidRDefault="003A0DF9" w:rsidP="003A0DF9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4-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أي النواقل الأومية الثلاثة يمرر شدة تيار كهربائي أقل؟ عـلـل.</w:t>
      </w:r>
    </w:p>
    <w:p w:rsidR="003A0DF9" w:rsidRDefault="003A0DF9" w:rsidP="003A0DF9">
      <w:pPr>
        <w:bidi/>
        <w:spacing w:after="0" w:line="60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93"/>
        <w:gridCol w:w="688"/>
        <w:gridCol w:w="643"/>
        <w:gridCol w:w="686"/>
        <w:gridCol w:w="779"/>
        <w:gridCol w:w="701"/>
        <w:gridCol w:w="720"/>
        <w:gridCol w:w="696"/>
        <w:gridCol w:w="835"/>
        <w:gridCol w:w="730"/>
        <w:gridCol w:w="727"/>
        <w:gridCol w:w="756"/>
        <w:gridCol w:w="692"/>
        <w:gridCol w:w="686"/>
        <w:gridCol w:w="576"/>
      </w:tblGrid>
      <w:tr w:rsidR="005257C8" w:rsidTr="003A0DF9">
        <w:trPr>
          <w:trHeight w:val="249"/>
          <w:jc w:val="center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DF9" w:rsidRDefault="003A0DF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اللون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DF9" w:rsidRDefault="003A0DF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اسود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DF9" w:rsidRDefault="003A0DF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بني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DF9" w:rsidRDefault="003A0DF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احمر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DF9" w:rsidRDefault="003A0DF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برتقالي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DF9" w:rsidRDefault="003A0DF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اصفر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DF9" w:rsidRDefault="003A0DF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اخضر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DF9" w:rsidRDefault="003A0DF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ازرق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DF9" w:rsidRDefault="003A0DF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بنفسجي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DF9" w:rsidRDefault="003A0DF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رمادي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DF9" w:rsidRDefault="003A0DF9">
            <w:pPr>
              <w:tabs>
                <w:tab w:val="center" w:pos="27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ab/>
              <w:t>ابيض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3A0DF9" w:rsidRDefault="003A0DF9">
            <w:pPr>
              <w:tabs>
                <w:tab w:val="center" w:pos="27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فضي 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3A0DF9" w:rsidRDefault="003A0DF9">
            <w:pPr>
              <w:tabs>
                <w:tab w:val="center" w:pos="27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ذهبي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3A0DF9" w:rsidRDefault="003A0DF9">
            <w:pPr>
              <w:tabs>
                <w:tab w:val="center" w:pos="27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أحمر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3A0DF9" w:rsidRDefault="003A0DF9">
            <w:pPr>
              <w:tabs>
                <w:tab w:val="center" w:pos="270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بني</w:t>
            </w:r>
          </w:p>
        </w:tc>
      </w:tr>
      <w:tr w:rsidR="005257C8" w:rsidTr="003A0DF9">
        <w:trPr>
          <w:trHeight w:val="249"/>
          <w:jc w:val="center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DF9" w:rsidRDefault="003A0DF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الرقم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DF9" w:rsidRDefault="003A0DF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DF9" w:rsidRDefault="003A0DF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DF9" w:rsidRDefault="003A0DF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2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DF9" w:rsidRDefault="003A0DF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3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DF9" w:rsidRDefault="003A0DF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DF9" w:rsidRDefault="003A0DF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5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DF9" w:rsidRDefault="003A0DF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6</w:t>
            </w: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DF9" w:rsidRDefault="003A0DF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7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DF9" w:rsidRDefault="003A0DF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8</w:t>
            </w:r>
          </w:p>
        </w:tc>
        <w:tc>
          <w:tcPr>
            <w:tcW w:w="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A0DF9" w:rsidRDefault="003A0DF9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9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3A0DF9" w:rsidRDefault="003A0DF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10%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</w:tc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3A0DF9" w:rsidRDefault="003A0DF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5%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3A0DF9" w:rsidRDefault="003A0DF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%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3A0DF9" w:rsidRDefault="003A0DF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noProof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>
                      <wp:simplePos x="0" y="0"/>
                      <wp:positionH relativeFrom="margin">
                        <wp:posOffset>-128905</wp:posOffset>
                      </wp:positionH>
                      <wp:positionV relativeFrom="paragraph">
                        <wp:posOffset>363220</wp:posOffset>
                      </wp:positionV>
                      <wp:extent cx="6877050" cy="0"/>
                      <wp:effectExtent l="0" t="0" r="19050" b="19050"/>
                      <wp:wrapNone/>
                      <wp:docPr id="6" name="Connecteur droit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77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6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0.15pt,28.6pt" to="531.35pt,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" strokecolor="black [3200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1%</w:t>
            </w:r>
          </w:p>
        </w:tc>
      </w:tr>
    </w:tbl>
    <w:p w:rsidR="003A0DF9" w:rsidRDefault="003A0DF9" w:rsidP="003A0DF9">
      <w:pPr>
        <w:bidi/>
        <w:spacing w:line="360" w:lineRule="auto"/>
        <w:rPr>
          <w:rFonts w:asciiTheme="minorBidi" w:hAnsiTheme="minorBidi"/>
          <w:b/>
          <w:bCs/>
          <w:i/>
          <w:iCs/>
          <w:sz w:val="28"/>
          <w:szCs w:val="28"/>
          <w:u w:val="single"/>
          <w:rtl/>
          <w:lang w:bidi="ar-DZ"/>
        </w:rPr>
      </w:pPr>
    </w:p>
    <w:p w:rsidR="0025217A" w:rsidRDefault="00CC56B1" w:rsidP="00710F30">
      <w:pPr>
        <w:bidi/>
        <w:spacing w:line="360" w:lineRule="auto"/>
        <w:contextualSpacing/>
        <w:rPr>
          <w:rFonts w:asciiTheme="majorBidi" w:hAnsiTheme="majorBidi" w:cstheme="majorBidi"/>
          <w:b/>
          <w:bCs/>
          <w:i/>
          <w:iCs/>
          <w:sz w:val="28"/>
          <w:szCs w:val="28"/>
          <w:rtl/>
          <w:lang w:bidi="ar-DZ"/>
        </w:rPr>
      </w:pPr>
      <w:r w:rsidRPr="00C74FBB">
        <w:rPr>
          <w:rFonts w:asciiTheme="minorBidi" w:hAnsiTheme="minorBidi" w:hint="cs"/>
          <w:b/>
          <w:bCs/>
          <w:i/>
          <w:iCs/>
          <w:sz w:val="28"/>
          <w:szCs w:val="28"/>
          <w:u w:val="single"/>
          <w:rtl/>
          <w:lang w:bidi="ar-DZ"/>
        </w:rPr>
        <w:lastRenderedPageBreak/>
        <w:t>الو</w:t>
      </w:r>
      <w:proofErr w:type="spellStart"/>
      <w:r w:rsidRPr="00C74FBB">
        <w:rPr>
          <w:rFonts w:asciiTheme="minorBidi" w:hAnsiTheme="minorBidi"/>
          <w:b/>
          <w:bCs/>
          <w:i/>
          <w:iCs/>
          <w:sz w:val="28"/>
          <w:szCs w:val="28"/>
          <w:u w:val="single"/>
          <w:rtl/>
          <w:lang w:bidi="ar-AE"/>
        </w:rPr>
        <w:t>ضعية</w:t>
      </w:r>
      <w:proofErr w:type="spellEnd"/>
      <w:r w:rsidR="008E7EBC">
        <w:rPr>
          <w:rFonts w:asciiTheme="minorBidi" w:hAnsiTheme="minorBidi" w:hint="cs"/>
          <w:b/>
          <w:bCs/>
          <w:i/>
          <w:iCs/>
          <w:sz w:val="28"/>
          <w:szCs w:val="28"/>
          <w:u w:val="single"/>
          <w:rtl/>
          <w:lang w:bidi="ar-AE"/>
        </w:rPr>
        <w:t xml:space="preserve"> ال</w:t>
      </w:r>
      <w:r>
        <w:rPr>
          <w:rFonts w:asciiTheme="minorBidi" w:hAnsiTheme="minorBidi" w:hint="cs"/>
          <w:b/>
          <w:bCs/>
          <w:i/>
          <w:iCs/>
          <w:sz w:val="28"/>
          <w:szCs w:val="28"/>
          <w:u w:val="single"/>
          <w:rtl/>
          <w:lang w:bidi="ar-AE"/>
        </w:rPr>
        <w:t xml:space="preserve">إدماجية </w:t>
      </w:r>
      <w:r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 xml:space="preserve"> (</w:t>
      </w:r>
      <w:r w:rsidR="00710F30"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>10ن</w:t>
      </w:r>
      <w:r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  <w:lang w:bidi="ar-DZ"/>
        </w:rPr>
        <w:t>)</w:t>
      </w:r>
    </w:p>
    <w:p w:rsidR="00537F80" w:rsidRPr="00B71D39" w:rsidRDefault="00C030D3" w:rsidP="009D770A">
      <w:pPr>
        <w:bidi/>
        <w:spacing w:line="360" w:lineRule="auto"/>
        <w:ind w:firstLine="708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904551</wp:posOffset>
                </wp:positionH>
                <wp:positionV relativeFrom="paragraph">
                  <wp:posOffset>869585</wp:posOffset>
                </wp:positionV>
                <wp:extent cx="134876" cy="223466"/>
                <wp:effectExtent l="38100" t="19050" r="55880" b="43815"/>
                <wp:wrapNone/>
                <wp:docPr id="17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876" cy="223466"/>
                        </a:xfrm>
                        <a:prstGeom prst="straightConnector1">
                          <a:avLst/>
                        </a:prstGeom>
                        <a:ln w="28575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7" o:spid="_x0000_s1026" type="#_x0000_t32" style="position:absolute;margin-left:71.2pt;margin-top:68.45pt;width:10.6pt;height:17.6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" strokecolor="black [3200]" strokeweight="2.25pt">
                <v:stroke endarrow="open" joinstyle="miter"/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2AC47EB" wp14:editId="464FCEB9">
                <wp:simplePos x="0" y="0"/>
                <wp:positionH relativeFrom="column">
                  <wp:posOffset>666115</wp:posOffset>
                </wp:positionH>
                <wp:positionV relativeFrom="paragraph">
                  <wp:posOffset>641809</wp:posOffset>
                </wp:positionV>
                <wp:extent cx="378460" cy="281940"/>
                <wp:effectExtent l="0" t="0" r="2540" b="381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4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30D3" w:rsidRPr="00C030D3" w:rsidRDefault="00C030D3" w:rsidP="00C030D3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030D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7" type="#_x0000_t202" style="position:absolute;left:0;text-align:left;margin-left:52.45pt;margin-top:50.55pt;width:29.8pt;height:22.2pt;z-index:251777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" fillcolor="white [3201]" stroked="f" strokeweight=".5pt">
                <v:textbox>
                  <w:txbxContent>
                    <w:p w:rsidR="00C030D3" w:rsidRPr="00C030D3" w:rsidRDefault="00C030D3" w:rsidP="00C030D3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C030D3">
                        <w:rPr>
                          <w:b/>
                          <w:bCs/>
                          <w:sz w:val="24"/>
                          <w:szCs w:val="24"/>
                        </w:rPr>
                        <w:t>L1</w:t>
                      </w:r>
                    </w:p>
                  </w:txbxContent>
                </v:textbox>
              </v:shape>
            </w:pict>
          </mc:Fallback>
        </mc:AlternateContent>
      </w:r>
      <w:r w:rsidR="005012EF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ADBF404" wp14:editId="332CE7F0">
                <wp:simplePos x="0" y="0"/>
                <wp:positionH relativeFrom="column">
                  <wp:posOffset>525172</wp:posOffset>
                </wp:positionH>
                <wp:positionV relativeFrom="paragraph">
                  <wp:posOffset>597211</wp:posOffset>
                </wp:positionV>
                <wp:extent cx="1536970" cy="903551"/>
                <wp:effectExtent l="0" t="0" r="6350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970" cy="9035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12EF" w:rsidRDefault="00B71D39" w:rsidP="005012EF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02D41EB" wp14:editId="334680C4">
                                  <wp:extent cx="1498060" cy="854332"/>
                                  <wp:effectExtent l="0" t="0" r="6985" b="3175"/>
                                  <wp:docPr id="11" name="Imag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17608" cy="8654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4" o:spid="_x0000_s1028" type="#_x0000_t202" style="position:absolute;left:0;text-align:left;margin-left:41.35pt;margin-top:47pt;width:121pt;height:71.1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" fillcolor="white [3201]" stroked="f" strokeweight=".5pt">
                <v:textbox>
                  <w:txbxContent>
                    <w:p w:rsidR="005012EF" w:rsidRDefault="00B71D39" w:rsidP="005012EF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02D41EB" wp14:editId="334680C4">
                            <wp:extent cx="1498060" cy="854332"/>
                            <wp:effectExtent l="0" t="0" r="6985" b="3175"/>
                            <wp:docPr id="11" name="Imag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17608" cy="8654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945D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يرتدي عمال المناجم </w:t>
      </w:r>
      <w:r w:rsidR="00537F80" w:rsidRPr="00F85D75">
        <w:rPr>
          <w:rFonts w:asciiTheme="majorBidi" w:hAnsiTheme="majorBidi" w:cstheme="majorBidi" w:hint="cs"/>
          <w:sz w:val="28"/>
          <w:szCs w:val="28"/>
          <w:rtl/>
          <w:lang w:bidi="ar-DZ"/>
        </w:rPr>
        <w:t>خوذة فوق رؤوسهم</w:t>
      </w:r>
      <w:r w:rsidR="005945D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37F80" w:rsidRPr="00F85D75">
        <w:rPr>
          <w:rFonts w:asciiTheme="majorBidi" w:hAnsiTheme="majorBidi" w:cstheme="majorBidi" w:hint="cs"/>
          <w:sz w:val="28"/>
          <w:szCs w:val="28"/>
          <w:rtl/>
          <w:lang w:bidi="ar-DZ"/>
        </w:rPr>
        <w:t>، والمزودة بثلاثة مصاب</w:t>
      </w:r>
      <w:r w:rsidR="005945D3">
        <w:rPr>
          <w:rFonts w:asciiTheme="majorBidi" w:hAnsiTheme="majorBidi" w:cstheme="majorBidi" w:hint="cs"/>
          <w:sz w:val="28"/>
          <w:szCs w:val="28"/>
          <w:rtl/>
          <w:lang w:bidi="ar-DZ"/>
        </w:rPr>
        <w:t>يح للإنارة داخل المنج</w:t>
      </w:r>
      <w:r w:rsidR="004A1DAD">
        <w:rPr>
          <w:rFonts w:asciiTheme="majorBidi" w:hAnsiTheme="majorBidi" w:cstheme="majorBidi" w:hint="cs"/>
          <w:sz w:val="28"/>
          <w:szCs w:val="28"/>
          <w:rtl/>
          <w:lang w:bidi="ar-DZ"/>
        </w:rPr>
        <w:t>ـــ</w:t>
      </w:r>
      <w:r w:rsidR="00F42290">
        <w:rPr>
          <w:rFonts w:asciiTheme="majorBidi" w:hAnsiTheme="majorBidi" w:cstheme="majorBidi" w:hint="cs"/>
          <w:sz w:val="28"/>
          <w:szCs w:val="28"/>
          <w:rtl/>
          <w:lang w:bidi="ar-DZ"/>
        </w:rPr>
        <w:t>م,</w:t>
      </w:r>
      <w:r w:rsidR="005945D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حيث </w:t>
      </w:r>
      <w:r w:rsidR="00537F80" w:rsidRPr="00F85D75">
        <w:rPr>
          <w:rFonts w:asciiTheme="majorBidi" w:hAnsiTheme="majorBidi" w:cstheme="majorBidi" w:hint="cs"/>
          <w:sz w:val="28"/>
          <w:szCs w:val="28"/>
          <w:rtl/>
          <w:lang w:bidi="ar-DZ"/>
        </w:rPr>
        <w:t>المصب</w:t>
      </w:r>
      <w:r w:rsidR="004A1DAD">
        <w:rPr>
          <w:rFonts w:asciiTheme="majorBidi" w:hAnsiTheme="majorBidi" w:cstheme="majorBidi" w:hint="cs"/>
          <w:sz w:val="28"/>
          <w:szCs w:val="28"/>
          <w:rtl/>
          <w:lang w:bidi="ar-DZ"/>
        </w:rPr>
        <w:t>ــ</w:t>
      </w:r>
      <w:r w:rsidR="00537F80" w:rsidRPr="00F85D7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اح الأوسط </w:t>
      </w:r>
      <w:r w:rsidR="005945D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D770A" w:rsidRPr="009D770A"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>L1</w:t>
      </w:r>
      <w:r w:rsidR="009D770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945D3">
        <w:rPr>
          <w:rFonts w:asciiTheme="majorBidi" w:hAnsiTheme="majorBidi" w:cstheme="majorBidi" w:hint="cs"/>
          <w:sz w:val="28"/>
          <w:szCs w:val="28"/>
          <w:rtl/>
          <w:lang w:bidi="ar-DZ"/>
        </w:rPr>
        <w:t>تكون ا</w:t>
      </w:r>
      <w:r w:rsidR="00537F80" w:rsidRPr="00F85D7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ضاءته أكبر ومستقلا عن المصباحين الآخرين </w:t>
      </w:r>
      <w:r w:rsidR="005B1AD1">
        <w:rPr>
          <w:rFonts w:asciiTheme="majorBidi" w:hAnsiTheme="majorBidi" w:cstheme="majorBidi" w:hint="cs"/>
          <w:sz w:val="28"/>
          <w:szCs w:val="28"/>
          <w:rtl/>
          <w:lang w:bidi="ar-DZ"/>
        </w:rPr>
        <w:t>,</w:t>
      </w:r>
      <w:r w:rsidR="009D770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D770A" w:rsidRPr="00B71D3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المصباحين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2</m:t>
            </m:r>
          </m:sub>
        </m:sSub>
      </m:oMath>
      <w:r w:rsidR="009D770A" w:rsidRPr="00B71D3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3</m:t>
            </m:r>
          </m:sub>
        </m:sSub>
      </m:oMath>
      <w:r w:rsidR="009D770A" w:rsidRPr="00B71D3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متماثلين</w:t>
      </w:r>
      <w:r w:rsidR="009D770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</w:t>
      </w:r>
      <w:r w:rsidR="009D770A" w:rsidRPr="00F85D75">
        <w:rPr>
          <w:rFonts w:asciiTheme="majorBidi" w:hAnsiTheme="majorBidi" w:cstheme="majorBidi" w:hint="cs"/>
          <w:sz w:val="28"/>
          <w:szCs w:val="28"/>
          <w:rtl/>
          <w:lang w:bidi="ar-DZ"/>
        </w:rPr>
        <w:t>لهم</w:t>
      </w:r>
      <w:r w:rsidR="009D770A">
        <w:rPr>
          <w:rFonts w:asciiTheme="majorBidi" w:hAnsiTheme="majorBidi" w:cstheme="majorBidi" w:hint="cs"/>
          <w:sz w:val="28"/>
          <w:szCs w:val="28"/>
          <w:rtl/>
          <w:lang w:bidi="ar-DZ"/>
        </w:rPr>
        <w:t>ـ</w:t>
      </w:r>
      <w:r w:rsidR="009D770A" w:rsidRPr="00F85D75">
        <w:rPr>
          <w:rFonts w:asciiTheme="majorBidi" w:hAnsiTheme="majorBidi" w:cstheme="majorBidi" w:hint="cs"/>
          <w:sz w:val="28"/>
          <w:szCs w:val="28"/>
          <w:rtl/>
          <w:lang w:bidi="ar-DZ"/>
        </w:rPr>
        <w:t>ا نفس شدة الإضاءة</w:t>
      </w:r>
      <w:r w:rsidR="004A1DA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667B8C" w:rsidRPr="00F85D75">
        <w:rPr>
          <w:rFonts w:asciiTheme="majorBidi" w:hAnsiTheme="majorBidi" w:cstheme="majorBidi" w:hint="cs"/>
          <w:sz w:val="28"/>
          <w:szCs w:val="28"/>
          <w:rtl/>
          <w:lang w:bidi="ar-DZ"/>
        </w:rPr>
        <w:t>التركيبة</w:t>
      </w:r>
      <w:r w:rsidR="00667B8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الموضحة في الوثيقة</w:t>
      </w:r>
      <w:r w:rsidR="00F4229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المقابلة</w:t>
      </w:r>
      <w:r w:rsidR="00667B8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A1DA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توضح لنا كيفية ربط المصابيح في </w:t>
      </w:r>
      <w:r w:rsidR="004A1DAD" w:rsidRPr="00F85D7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هذه الخوذة </w:t>
      </w:r>
      <w:r w:rsidR="00BF204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وتشغيلها</w:t>
      </w:r>
      <w:r w:rsidR="00B71D39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537F80" w:rsidRDefault="00C53464" w:rsidP="006E2AE2">
      <w:pPr>
        <w:pStyle w:val="Paragraphedeliste"/>
        <w:numPr>
          <w:ilvl w:val="0"/>
          <w:numId w:val="31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281CE7">
        <w:rPr>
          <w:rFonts w:hint="cs"/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9551D22" wp14:editId="514B884D">
                <wp:simplePos x="0" y="0"/>
                <wp:positionH relativeFrom="column">
                  <wp:posOffset>1487224</wp:posOffset>
                </wp:positionH>
                <wp:positionV relativeFrom="paragraph">
                  <wp:posOffset>374933</wp:posOffset>
                </wp:positionV>
                <wp:extent cx="417749" cy="281940"/>
                <wp:effectExtent l="0" t="0" r="1905" b="381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749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30D3" w:rsidRPr="00C030D3" w:rsidRDefault="00C030D3" w:rsidP="00C030D3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030D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L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3" o:spid="_x0000_s1029" type="#_x0000_t202" style="position:absolute;left:0;text-align:left;margin-left:117.1pt;margin-top:29.5pt;width:32.9pt;height:22.2pt;z-index:251779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" fillcolor="white [3201]" stroked="f" strokeweight=".5pt">
                <v:textbox>
                  <w:txbxContent>
                    <w:p w:rsidR="00C030D3" w:rsidRPr="00C030D3" w:rsidRDefault="00C030D3" w:rsidP="00C030D3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C030D3">
                        <w:rPr>
                          <w:b/>
                          <w:bCs/>
                          <w:sz w:val="24"/>
                          <w:szCs w:val="24"/>
                        </w:rPr>
                        <w:t>L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281CE7">
        <w:rPr>
          <w:rFonts w:hint="cs"/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37487DA" wp14:editId="288C73CA">
                <wp:simplePos x="0" y="0"/>
                <wp:positionH relativeFrom="column">
                  <wp:posOffset>1393825</wp:posOffset>
                </wp:positionH>
                <wp:positionV relativeFrom="paragraph">
                  <wp:posOffset>372745</wp:posOffset>
                </wp:positionV>
                <wp:extent cx="155575" cy="104775"/>
                <wp:effectExtent l="38100" t="38100" r="15875" b="66675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5575" cy="104775"/>
                        </a:xfrm>
                        <a:prstGeom prst="straightConnector1">
                          <a:avLst/>
                        </a:prstGeom>
                        <a:ln w="28575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6" o:spid="_x0000_s1026" type="#_x0000_t32" style="position:absolute;margin-left:109.75pt;margin-top:29.35pt;width:12.25pt;height:8.25pt;flip:x y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" strokecolor="black [3200]" strokeweight="2.25pt">
                <v:stroke endarrow="open" joinstyle="miter"/>
              </v:shape>
            </w:pict>
          </mc:Fallback>
        </mc:AlternateContent>
      </w:r>
      <w:r w:rsidR="00C030D3" w:rsidRPr="00281CE7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F42CBB3" wp14:editId="308D5829">
                <wp:simplePos x="0" y="0"/>
                <wp:positionH relativeFrom="column">
                  <wp:posOffset>398145</wp:posOffset>
                </wp:positionH>
                <wp:positionV relativeFrom="paragraph">
                  <wp:posOffset>230505</wp:posOffset>
                </wp:positionV>
                <wp:extent cx="262255" cy="9525"/>
                <wp:effectExtent l="0" t="114300" r="0" b="123825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255" cy="9525"/>
                        </a:xfrm>
                        <a:prstGeom prst="straightConnector1">
                          <a:avLst/>
                        </a:prstGeom>
                        <a:ln w="28575"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necteur droit avec flèche 15" o:spid="_x0000_s1026" type="#_x0000_t32" style="position:absolute;margin-left:31.35pt;margin-top:18.15pt;width:20.65pt;height:.75pt;z-index:251780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" strokecolor="black [3200]" strokeweight="2.25pt">
                <v:stroke endarrow="open" joinstyle="miter"/>
              </v:shape>
            </w:pict>
          </mc:Fallback>
        </mc:AlternateContent>
      </w:r>
      <w:r w:rsidR="00C030D3" w:rsidRPr="00281CE7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97BF755" wp14:editId="63CC5AEF">
                <wp:simplePos x="0" y="0"/>
                <wp:positionH relativeFrom="column">
                  <wp:posOffset>146847</wp:posOffset>
                </wp:positionH>
                <wp:positionV relativeFrom="paragraph">
                  <wp:posOffset>62230</wp:posOffset>
                </wp:positionV>
                <wp:extent cx="378460" cy="281940"/>
                <wp:effectExtent l="0" t="0" r="2540" b="381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4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30D3" w:rsidRPr="00C030D3" w:rsidRDefault="00C030D3" w:rsidP="00C030D3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030D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L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7" o:spid="_x0000_s1029" type="#_x0000_t202" style="position:absolute;left:0;text-align:left;margin-left:11.55pt;margin-top:4.9pt;width:29.8pt;height:22.2pt;z-index:251774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" fillcolor="white [3201]" stroked="f" strokeweight=".5pt">
                <v:textbox>
                  <w:txbxContent>
                    <w:p w:rsidR="00C030D3" w:rsidRPr="00C030D3" w:rsidRDefault="00C030D3" w:rsidP="00C030D3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C030D3">
                        <w:rPr>
                          <w:b/>
                          <w:bCs/>
                          <w:sz w:val="24"/>
                          <w:szCs w:val="24"/>
                        </w:rPr>
                        <w:t>L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281CE7" w:rsidRPr="00281CE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أ)</w:t>
      </w:r>
      <w:r w:rsidR="00281CE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6E2AE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ماذا تمثل الدلالات المسجلة على المصباحين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28"/>
                <w:szCs w:val="28"/>
                <w:lang w:bidi="ar-DZ"/>
              </w:rPr>
            </m:ctrlPr>
          </m:sSubPr>
          <m:e/>
          <m:sub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2</m:t>
            </m:r>
            <w:proofErr w:type="gramStart"/>
          </m:sub>
        </m:sSub>
      </m:oMath>
      <w:r w:rsidR="006E2AE2" w:rsidRPr="00A665B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</w:t>
      </w:r>
      <w:proofErr w:type="gramEnd"/>
      <w:r w:rsidR="006E2AE2" w:rsidRPr="00A665B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3</m:t>
            </m:r>
          </m:sub>
        </m:sSub>
      </m:oMath>
      <w:r w:rsidR="006E2AE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:rsidR="006E2AE2" w:rsidRPr="00281CE7" w:rsidRDefault="00281CE7" w:rsidP="00281CE7">
      <w:pPr>
        <w:bidi/>
        <w:spacing w:line="360" w:lineRule="auto"/>
        <w:ind w:left="501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81CE7">
        <w:rPr>
          <w:b/>
          <w:bCs/>
          <w:noProof/>
          <w:lang w:eastAsia="fr-FR"/>
        </w:rPr>
        <w:drawing>
          <wp:anchor distT="0" distB="0" distL="114300" distR="114300" simplePos="0" relativeHeight="251767808" behindDoc="0" locked="0" layoutInCell="1" allowOverlap="1" wp14:anchorId="31C9619C" wp14:editId="15B26EE6">
            <wp:simplePos x="0" y="0"/>
            <wp:positionH relativeFrom="margin">
              <wp:posOffset>28575</wp:posOffset>
            </wp:positionH>
            <wp:positionV relativeFrom="margin">
              <wp:posOffset>1809115</wp:posOffset>
            </wp:positionV>
            <wp:extent cx="2528570" cy="2129790"/>
            <wp:effectExtent l="0" t="0" r="5080" b="381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57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1CE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6E2AE2" w:rsidRPr="00281CE7">
        <w:rPr>
          <w:rFonts w:asciiTheme="majorBidi" w:hAnsiTheme="majorBidi" w:cstheme="majorBidi" w:hint="cs"/>
          <w:sz w:val="28"/>
          <w:szCs w:val="28"/>
          <w:rtl/>
          <w:lang w:bidi="ar-DZ"/>
        </w:rPr>
        <w:t>ارسم المخطط النظامي الم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وافق لـهذه  التركيبة موضحا عليه </w:t>
      </w:r>
      <w:r w:rsidR="006E2AE2" w:rsidRPr="00281CE7">
        <w:rPr>
          <w:rFonts w:asciiTheme="majorBidi" w:hAnsiTheme="majorBidi" w:cstheme="majorBidi" w:hint="cs"/>
          <w:sz w:val="28"/>
          <w:szCs w:val="28"/>
          <w:rtl/>
          <w:lang w:bidi="ar-DZ"/>
        </w:rPr>
        <w:t>الجهة الإصطلاحية للتيار الكهربائي.</w:t>
      </w:r>
    </w:p>
    <w:p w:rsidR="00537F80" w:rsidRPr="00281CE7" w:rsidRDefault="00281CE7" w:rsidP="00281CE7">
      <w:pPr>
        <w:bidi/>
        <w:spacing w:line="360" w:lineRule="auto"/>
        <w:ind w:left="141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281CE7">
        <w:rPr>
          <w:rFonts w:asciiTheme="majorBidi" w:hAnsiTheme="majorBidi" w:cstheme="majorBidi"/>
          <w:b/>
          <w:bCs/>
          <w:sz w:val="28"/>
          <w:szCs w:val="28"/>
          <w:lang w:bidi="ar-DZ"/>
        </w:rPr>
        <w:t>2</w:t>
      </w:r>
      <w:r w:rsidRPr="00281CE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أحسب</w:t>
      </w:r>
      <w:r w:rsidRPr="00CF66E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شدة التيار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2</m:t>
            </m:r>
          </m:sub>
        </m:sSub>
      </m:oMath>
      <w:r w:rsidRPr="00CF66E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CF66E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المارة بالمصباح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2</m:t>
            </m:r>
          </m:sub>
        </m:sSub>
      </m:oMath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Pr="00CF66E7">
        <w:rPr>
          <w:rFonts w:asciiTheme="majorBidi" w:hAnsiTheme="majorBidi" w:cstheme="majorBidi" w:hint="cs"/>
          <w:sz w:val="28"/>
          <w:szCs w:val="28"/>
          <w:rtl/>
          <w:lang w:bidi="ar-DZ"/>
        </w:rPr>
        <w:t>ثم استنتج ش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ــ</w:t>
      </w:r>
      <w:r w:rsidRPr="00CF66E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دة التيار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3</m:t>
            </m:r>
          </m:sub>
        </m:sSub>
      </m:oMath>
      <w:r w:rsidRPr="00CF66E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CF66E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المارة </w:t>
      </w:r>
      <w:proofErr w:type="gramStart"/>
      <w:r w:rsidRPr="00CF66E7">
        <w:rPr>
          <w:rFonts w:asciiTheme="majorBidi" w:hAnsiTheme="majorBidi" w:cstheme="majorBidi" w:hint="cs"/>
          <w:sz w:val="28"/>
          <w:szCs w:val="28"/>
          <w:rtl/>
          <w:lang w:bidi="ar-DZ"/>
        </w:rPr>
        <w:t>بالمصباح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End"/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3</m:t>
            </m:r>
          </m:sub>
        </m:sSub>
      </m:oMath>
      <w:r w:rsidRPr="0011609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42290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</w:p>
    <w:p w:rsidR="00CF66E7" w:rsidRPr="00CF66E7" w:rsidRDefault="00CF66E7" w:rsidP="00281CE7">
      <w:p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281CE7" w:rsidRPr="00281CE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3-</w:t>
      </w:r>
      <w:r w:rsidR="00281CE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أحسب</w:t>
      </w:r>
      <w:r w:rsidR="00281CE7" w:rsidRPr="00CF66E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281CE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إ</w:t>
      </w:r>
      <w:r w:rsidR="00281CE7" w:rsidRPr="00CF66E7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ستطاعة المصباح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1</m:t>
            </m:r>
          </m:sub>
        </m:sSub>
      </m:oMath>
      <w:r w:rsidR="00281CE7" w:rsidRPr="00CF66E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علما أن</w:t>
      </w:r>
      <w:r w:rsidR="00281CE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: </w:t>
      </w:r>
      <m:oMath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1</m:t>
            </m:r>
          </m:sub>
        </m:sSub>
        <m:r>
          <w:rPr>
            <w:rFonts w:ascii="Cambria Math" w:hAnsi="Cambria Math" w:cstheme="majorBidi"/>
            <w:sz w:val="28"/>
            <w:szCs w:val="28"/>
            <w:lang w:bidi="ar-DZ"/>
          </w:rPr>
          <m:t>=0.83A</m:t>
        </m:r>
      </m:oMath>
      <w:r w:rsidR="00281CE7">
        <w:rPr>
          <w:rFonts w:asciiTheme="majorBidi" w:hAnsiTheme="majorBidi" w:cstheme="majorBidi" w:hint="cs"/>
          <w:i/>
          <w:sz w:val="28"/>
          <w:szCs w:val="28"/>
          <w:rtl/>
          <w:lang w:bidi="ar-DZ"/>
        </w:rPr>
        <w:t xml:space="preserve">  </w:t>
      </w:r>
      <w:r w:rsidR="00281CE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,   </w:t>
      </w:r>
      <w:r w:rsidR="00281CE7" w:rsidRPr="00116092"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>U</w:t>
      </w:r>
      <w:r w:rsidR="00281CE7" w:rsidRPr="00116092">
        <w:rPr>
          <w:rFonts w:asciiTheme="majorBidi" w:hAnsiTheme="majorBidi" w:cstheme="majorBidi"/>
          <w:b/>
          <w:bCs/>
          <w:i/>
          <w:iCs/>
          <w:sz w:val="28"/>
          <w:szCs w:val="28"/>
          <w:vertAlign w:val="subscript"/>
          <w:lang w:bidi="ar-DZ"/>
        </w:rPr>
        <w:t>1</w:t>
      </w:r>
      <w:r w:rsidR="00281CE7" w:rsidRPr="00116092"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 xml:space="preserve"> = e</w:t>
      </w:r>
    </w:p>
    <w:p w:rsidR="006E2AE2" w:rsidRPr="005257C8" w:rsidRDefault="00CF66E7" w:rsidP="00281CE7">
      <w:pPr>
        <w:bidi/>
        <w:spacing w:line="360" w:lineRule="auto"/>
        <w:rPr>
          <w:rFonts w:asciiTheme="majorBidi" w:hAnsiTheme="majorBidi" w:cstheme="majorBidi"/>
          <w:sz w:val="28"/>
          <w:szCs w:val="28"/>
          <w:vertAlign w:val="subscript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281CE7">
        <w:rPr>
          <w:rFonts w:asciiTheme="majorBidi" w:hAnsiTheme="majorBidi" w:cstheme="majorBidi" w:hint="cs"/>
          <w:sz w:val="28"/>
          <w:szCs w:val="28"/>
          <w:rtl/>
          <w:lang w:bidi="ar-DZ"/>
        </w:rPr>
        <w:t>ثم استنتج إ</w:t>
      </w:r>
      <w:r w:rsidR="00281CE7" w:rsidRPr="00CF66E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ستطاعة </w:t>
      </w:r>
      <w:r w:rsidR="00281CE7">
        <w:rPr>
          <w:rFonts w:asciiTheme="majorBidi" w:hAnsiTheme="majorBidi" w:cstheme="majorBidi" w:hint="cs"/>
          <w:sz w:val="28"/>
          <w:szCs w:val="28"/>
          <w:rtl/>
          <w:lang w:bidi="ar-DZ"/>
        </w:rPr>
        <w:t>التحويل الكهربائي</w:t>
      </w:r>
      <w:r w:rsidR="00281CE7" w:rsidRPr="00CF66E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الكلية </w:t>
      </w:r>
      <w:r w:rsidR="00281CE7" w:rsidRPr="00116092"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>P</w:t>
      </w:r>
      <w:r w:rsidR="00281CE7" w:rsidRPr="00116092">
        <w:rPr>
          <w:rFonts w:asciiTheme="majorBidi" w:hAnsiTheme="majorBidi" w:cstheme="majorBidi"/>
          <w:b/>
          <w:bCs/>
          <w:i/>
          <w:iCs/>
          <w:sz w:val="28"/>
          <w:szCs w:val="28"/>
          <w:vertAlign w:val="subscript"/>
          <w:lang w:bidi="ar-DZ"/>
        </w:rPr>
        <w:t>t</w:t>
      </w:r>
      <w:r w:rsidR="00281CE7" w:rsidRPr="00CF66E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للدارة.</w:t>
      </w:r>
    </w:p>
    <w:p w:rsidR="006E2AE2" w:rsidRDefault="006E2AE2" w:rsidP="005257C8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Pr="00F42290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4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-  </w:t>
      </w:r>
      <w:r w:rsidR="00076F9E" w:rsidRPr="006E2AE2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5257C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حسب الطاقة المحولة من </w:t>
      </w:r>
      <w:r w:rsidR="001160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طرف </w:t>
      </w:r>
      <w:r w:rsidR="005257C8">
        <w:rPr>
          <w:rFonts w:asciiTheme="majorBidi" w:hAnsiTheme="majorBidi" w:cstheme="majorBidi" w:hint="cs"/>
          <w:sz w:val="28"/>
          <w:szCs w:val="28"/>
          <w:rtl/>
          <w:lang w:bidi="ar-DZ"/>
        </w:rPr>
        <w:t>كل مصباح  بالوط ساعي  (</w:t>
      </w:r>
      <w:r w:rsidR="005257C8" w:rsidRPr="00116092"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>Wh</w:t>
      </w:r>
      <w:r w:rsidR="005257C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</w:t>
      </w:r>
      <w:r w:rsidRPr="006E2AE2">
        <w:rPr>
          <w:rFonts w:asciiTheme="majorBidi" w:hAnsiTheme="majorBidi" w:cstheme="majorBidi" w:hint="cs"/>
          <w:sz w:val="28"/>
          <w:szCs w:val="28"/>
          <w:rtl/>
          <w:lang w:bidi="ar-DZ"/>
        </w:rPr>
        <w:t>في حا</w:t>
      </w:r>
      <w:r w:rsidR="005257C8">
        <w:rPr>
          <w:rFonts w:asciiTheme="majorBidi" w:hAnsiTheme="majorBidi" w:cstheme="majorBidi" w:hint="cs"/>
          <w:sz w:val="28"/>
          <w:szCs w:val="28"/>
          <w:rtl/>
          <w:lang w:bidi="ar-DZ"/>
        </w:rPr>
        <w:t>لة  تشغيل التركيبة لمدة  ساعتين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CF66E7" w:rsidRPr="006E2AE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CF66E7" w:rsidRPr="006E2AE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537F80" w:rsidRPr="006E2AE2" w:rsidRDefault="006E2AE2" w:rsidP="00116092">
      <w:p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- </w:t>
      </w:r>
      <w:r w:rsidR="00CF66E7" w:rsidRPr="006E2AE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37F80" w:rsidRPr="006E2AE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استنتج الطاقة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37F80" w:rsidRPr="006E2AE2">
        <w:rPr>
          <w:rFonts w:asciiTheme="majorBidi" w:hAnsiTheme="majorBidi" w:cstheme="majorBidi" w:hint="cs"/>
          <w:sz w:val="28"/>
          <w:szCs w:val="28"/>
          <w:rtl/>
          <w:lang w:bidi="ar-DZ"/>
        </w:rPr>
        <w:t>المحولة الكلية</w:t>
      </w:r>
      <w:r w:rsidR="00CF66E7" w:rsidRPr="006E2AE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الدارة</w:t>
      </w:r>
      <w:r w:rsidR="005B1AD1">
        <w:rPr>
          <w:rFonts w:asciiTheme="majorBidi" w:hAnsiTheme="majorBidi" w:cstheme="majorBidi" w:hint="cs"/>
          <w:sz w:val="28"/>
          <w:szCs w:val="28"/>
          <w:rtl/>
          <w:lang w:bidi="ar-DZ"/>
        </w:rPr>
        <w:t>, خلال نفس مدة التشغيل.</w:t>
      </w:r>
    </w:p>
    <w:p w:rsidR="00CC56B1" w:rsidRPr="002F59B1" w:rsidRDefault="00CC56B1" w:rsidP="00CC56B1">
      <w:pPr>
        <w:bidi/>
        <w:rPr>
          <w:sz w:val="28"/>
          <w:szCs w:val="28"/>
          <w:rtl/>
          <w:lang w:bidi="ar-DZ"/>
        </w:rPr>
      </w:pPr>
    </w:p>
    <w:p w:rsidR="00CC56B1" w:rsidRDefault="00CC56B1" w:rsidP="00CC56B1">
      <w:pPr>
        <w:tabs>
          <w:tab w:val="left" w:pos="4720"/>
        </w:tabs>
        <w:bidi/>
        <w:rPr>
          <w:sz w:val="28"/>
          <w:szCs w:val="28"/>
          <w:rtl/>
          <w:lang w:bidi="ar-DZ"/>
        </w:rPr>
      </w:pPr>
      <w:r>
        <w:rPr>
          <w:sz w:val="28"/>
          <w:szCs w:val="28"/>
          <w:rtl/>
          <w:lang w:bidi="ar-DZ"/>
        </w:rPr>
        <w:tab/>
      </w:r>
    </w:p>
    <w:p w:rsidR="00CC56B1" w:rsidRPr="009A4BE4" w:rsidRDefault="00CC56B1" w:rsidP="00CC56B1">
      <w:pPr>
        <w:bidi/>
        <w:rPr>
          <w:sz w:val="28"/>
          <w:szCs w:val="28"/>
          <w:rtl/>
          <w:lang w:bidi="ar-DZ"/>
        </w:rPr>
      </w:pPr>
    </w:p>
    <w:p w:rsidR="00CC56B1" w:rsidRPr="009A4BE4" w:rsidRDefault="00CC56B1" w:rsidP="00CC56B1">
      <w:pPr>
        <w:bidi/>
        <w:rPr>
          <w:sz w:val="28"/>
          <w:szCs w:val="28"/>
          <w:rtl/>
          <w:lang w:bidi="ar-DZ"/>
        </w:rPr>
      </w:pPr>
    </w:p>
    <w:p w:rsidR="00CC56B1" w:rsidRDefault="00CC56B1" w:rsidP="00CC56B1">
      <w:pPr>
        <w:bidi/>
        <w:rPr>
          <w:sz w:val="28"/>
          <w:szCs w:val="28"/>
          <w:rtl/>
          <w:lang w:bidi="ar-DZ"/>
        </w:rPr>
      </w:pPr>
    </w:p>
    <w:p w:rsidR="00D3060D" w:rsidRDefault="00D3060D" w:rsidP="00D3060D">
      <w:pPr>
        <w:bidi/>
        <w:rPr>
          <w:sz w:val="28"/>
          <w:szCs w:val="28"/>
          <w:rtl/>
          <w:lang w:bidi="ar-DZ"/>
        </w:rPr>
      </w:pPr>
    </w:p>
    <w:p w:rsidR="00281CE7" w:rsidRDefault="00281CE7" w:rsidP="00281CE7">
      <w:pPr>
        <w:bidi/>
        <w:rPr>
          <w:sz w:val="28"/>
          <w:szCs w:val="28"/>
          <w:rtl/>
          <w:lang w:bidi="ar-DZ"/>
        </w:rPr>
      </w:pPr>
    </w:p>
    <w:p w:rsidR="00D3060D" w:rsidRDefault="00D3060D" w:rsidP="00D3060D">
      <w:pPr>
        <w:bidi/>
        <w:rPr>
          <w:sz w:val="28"/>
          <w:szCs w:val="28"/>
          <w:rtl/>
          <w:lang w:bidi="ar-DZ"/>
        </w:rPr>
      </w:pPr>
    </w:p>
    <w:p w:rsidR="00CC56B1" w:rsidRDefault="00D3060D" w:rsidP="00CC56B1">
      <w:pPr>
        <w:tabs>
          <w:tab w:val="left" w:pos="1228"/>
        </w:tabs>
        <w:bidi/>
        <w:rPr>
          <w:sz w:val="28"/>
          <w:szCs w:val="28"/>
          <w:rtl/>
          <w:lang w:bidi="ar-DZ"/>
        </w:rPr>
      </w:pPr>
      <w:r>
        <w:rPr>
          <w:rFonts w:asciiTheme="majorBidi" w:hAnsiTheme="majorBidi" w:cs="Times New Roman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B69600E" wp14:editId="1496F7A5">
                <wp:simplePos x="0" y="0"/>
                <wp:positionH relativeFrom="column">
                  <wp:posOffset>1176020</wp:posOffset>
                </wp:positionH>
                <wp:positionV relativeFrom="paragraph">
                  <wp:posOffset>99019</wp:posOffset>
                </wp:positionV>
                <wp:extent cx="4415790" cy="1741170"/>
                <wp:effectExtent l="19050" t="0" r="41910" b="278130"/>
                <wp:wrapNone/>
                <wp:docPr id="10" name="Phylactère : pensée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5790" cy="1741170"/>
                        </a:xfrm>
                        <a:prstGeom prst="cloudCallou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56B1" w:rsidRPr="00E23D23" w:rsidRDefault="00CC56B1" w:rsidP="00CC56B1">
                            <w:pPr>
                              <w:spacing w:after="0" w:line="240" w:lineRule="auto"/>
                              <w:jc w:val="center"/>
                              <w:rPr>
                                <w:rFonts w:ascii="Brush Script MT" w:hAnsi="Brush Script MT" w:cs="Aldhabi"/>
                                <w:sz w:val="44"/>
                                <w:szCs w:val="44"/>
                                <w:lang w:bidi="ar-DZ"/>
                              </w:rPr>
                            </w:pPr>
                            <w:r>
                              <w:rPr>
                                <w:rFonts w:ascii="Brush Script MT" w:hAnsi="Brush Script MT" w:cs="Aldhabi"/>
                                <w:sz w:val="48"/>
                                <w:szCs w:val="48"/>
                                <w:rtl/>
                                <w:lang w:bidi="ar-DZ"/>
                              </w:rPr>
                              <w:t>أس</w:t>
                            </w:r>
                            <w:r>
                              <w:rPr>
                                <w:rFonts w:ascii="Brush Script MT" w:hAnsi="Brush Script MT" w:cs="Aldhabi" w:hint="cs"/>
                                <w:sz w:val="48"/>
                                <w:szCs w:val="48"/>
                                <w:rtl/>
                                <w:lang w:bidi="ar-DZ"/>
                              </w:rPr>
                              <w:t>تاذ</w:t>
                            </w:r>
                            <w:r w:rsidRPr="00E23D23">
                              <w:rPr>
                                <w:rFonts w:ascii="Brush Script MT" w:hAnsi="Brush Script MT" w:cs="Aldhabi"/>
                                <w:sz w:val="48"/>
                                <w:szCs w:val="4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Brush Script MT" w:hAnsi="Brush Script MT" w:cs="Aldhabi"/>
                                <w:sz w:val="48"/>
                                <w:szCs w:val="48"/>
                                <w:rtl/>
                                <w:lang w:bidi="ar-DZ"/>
                              </w:rPr>
                              <w:t xml:space="preserve">العلوم الفيزيائية والتكنولوجيا </w:t>
                            </w:r>
                            <w:r>
                              <w:rPr>
                                <w:rFonts w:ascii="Brush Script MT" w:hAnsi="Brush Script MT" w:cs="Aldhabi" w:hint="cs"/>
                                <w:sz w:val="48"/>
                                <w:szCs w:val="48"/>
                                <w:rtl/>
                                <w:lang w:bidi="ar-DZ"/>
                              </w:rPr>
                              <w:t>ي</w:t>
                            </w:r>
                            <w:r w:rsidRPr="00E23D23">
                              <w:rPr>
                                <w:rFonts w:ascii="Brush Script MT" w:hAnsi="Brush Script MT" w:cs="Aldhabi"/>
                                <w:sz w:val="48"/>
                                <w:szCs w:val="48"/>
                                <w:rtl/>
                                <w:lang w:bidi="ar-DZ"/>
                              </w:rPr>
                              <w:t xml:space="preserve">تمنى </w:t>
                            </w:r>
                            <w:proofErr w:type="gramStart"/>
                            <w:r w:rsidRPr="00E23D23">
                              <w:rPr>
                                <w:rFonts w:ascii="Brush Script MT" w:hAnsi="Brush Script MT" w:cs="Aldhabi"/>
                                <w:sz w:val="48"/>
                                <w:szCs w:val="48"/>
                                <w:rtl/>
                                <w:lang w:bidi="ar-DZ"/>
                              </w:rPr>
                              <w:t>لكم</w:t>
                            </w:r>
                            <w:proofErr w:type="gramEnd"/>
                            <w:r w:rsidRPr="00E23D23">
                              <w:rPr>
                                <w:rFonts w:ascii="Brush Script MT" w:hAnsi="Brush Script MT" w:cs="Aldhabi"/>
                                <w:sz w:val="48"/>
                                <w:szCs w:val="48"/>
                                <w:rtl/>
                                <w:lang w:bidi="ar-DZ"/>
                              </w:rPr>
                              <w:t xml:space="preserve"> النجاح والتوفيق وعطلة سعيدة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Phylactère : pensées 10" o:spid="_x0000_s1027" type="#_x0000_t106" style="position:absolute;left:0;text-align:left;margin-left:92.6pt;margin-top:7.8pt;width:347.7pt;height:137.1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" adj="6300,24300" fillcolor="white [3201]" strokecolor="black [3200]" strokeweight=".25pt">
                <v:stroke joinstyle="miter"/>
                <v:textbox>
                  <w:txbxContent>
                    <w:p w:rsidR="00CC56B1" w:rsidRPr="00E23D23" w:rsidRDefault="00CC56B1" w:rsidP="00CC56B1">
                      <w:pPr>
                        <w:spacing w:after="0" w:line="240" w:lineRule="auto"/>
                        <w:jc w:val="center"/>
                        <w:rPr>
                          <w:rFonts w:ascii="Brush Script MT" w:hAnsi="Brush Script MT" w:cs="Aldhabi"/>
                          <w:sz w:val="44"/>
                          <w:szCs w:val="44"/>
                          <w:lang w:bidi="ar-DZ"/>
                        </w:rPr>
                      </w:pPr>
                      <w:r>
                        <w:rPr>
                          <w:rFonts w:ascii="Brush Script MT" w:hAnsi="Brush Script MT" w:cs="Aldhabi"/>
                          <w:sz w:val="48"/>
                          <w:szCs w:val="48"/>
                          <w:rtl/>
                          <w:lang w:bidi="ar-DZ"/>
                        </w:rPr>
                        <w:t>أس</w:t>
                      </w:r>
                      <w:r>
                        <w:rPr>
                          <w:rFonts w:ascii="Brush Script MT" w:hAnsi="Brush Script MT" w:cs="Aldhabi" w:hint="cs"/>
                          <w:sz w:val="48"/>
                          <w:szCs w:val="48"/>
                          <w:rtl/>
                          <w:lang w:bidi="ar-DZ"/>
                        </w:rPr>
                        <w:t>تاذ</w:t>
                      </w:r>
                      <w:r w:rsidRPr="00E23D23">
                        <w:rPr>
                          <w:rFonts w:ascii="Brush Script MT" w:hAnsi="Brush Script MT" w:cs="Aldhabi"/>
                          <w:sz w:val="48"/>
                          <w:szCs w:val="4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Brush Script MT" w:hAnsi="Brush Script MT" w:cs="Aldhabi"/>
                          <w:sz w:val="48"/>
                          <w:szCs w:val="48"/>
                          <w:rtl/>
                          <w:lang w:bidi="ar-DZ"/>
                        </w:rPr>
                        <w:t xml:space="preserve">العلوم الفيزيائية والتكنولوجيا </w:t>
                      </w:r>
                      <w:r>
                        <w:rPr>
                          <w:rFonts w:ascii="Brush Script MT" w:hAnsi="Brush Script MT" w:cs="Aldhabi" w:hint="cs"/>
                          <w:sz w:val="48"/>
                          <w:szCs w:val="48"/>
                          <w:rtl/>
                          <w:lang w:bidi="ar-DZ"/>
                        </w:rPr>
                        <w:t>ي</w:t>
                      </w:r>
                      <w:r w:rsidRPr="00E23D23">
                        <w:rPr>
                          <w:rFonts w:ascii="Brush Script MT" w:hAnsi="Brush Script MT" w:cs="Aldhabi"/>
                          <w:sz w:val="48"/>
                          <w:szCs w:val="48"/>
                          <w:rtl/>
                          <w:lang w:bidi="ar-DZ"/>
                        </w:rPr>
                        <w:t xml:space="preserve">تمنى </w:t>
                      </w:r>
                      <w:proofErr w:type="gramStart"/>
                      <w:r w:rsidRPr="00E23D23">
                        <w:rPr>
                          <w:rFonts w:ascii="Brush Script MT" w:hAnsi="Brush Script MT" w:cs="Aldhabi"/>
                          <w:sz w:val="48"/>
                          <w:szCs w:val="48"/>
                          <w:rtl/>
                          <w:lang w:bidi="ar-DZ"/>
                        </w:rPr>
                        <w:t>لكم</w:t>
                      </w:r>
                      <w:proofErr w:type="gramEnd"/>
                      <w:r w:rsidRPr="00E23D23">
                        <w:rPr>
                          <w:rFonts w:ascii="Brush Script MT" w:hAnsi="Brush Script MT" w:cs="Aldhabi"/>
                          <w:sz w:val="48"/>
                          <w:szCs w:val="48"/>
                          <w:rtl/>
                          <w:lang w:bidi="ar-DZ"/>
                        </w:rPr>
                        <w:t xml:space="preserve"> النجاح والتوفيق وعطلة سعيدة</w:t>
                      </w:r>
                    </w:p>
                  </w:txbxContent>
                </v:textbox>
              </v:shape>
            </w:pict>
          </mc:Fallback>
        </mc:AlternateContent>
      </w:r>
      <w:r w:rsidR="00CC56B1">
        <w:rPr>
          <w:sz w:val="28"/>
          <w:szCs w:val="28"/>
          <w:rtl/>
          <w:lang w:bidi="ar-DZ"/>
        </w:rPr>
        <w:tab/>
      </w:r>
    </w:p>
    <w:p w:rsidR="00806416" w:rsidRDefault="00806416" w:rsidP="00806416">
      <w:pPr>
        <w:tabs>
          <w:tab w:val="left" w:pos="1228"/>
        </w:tabs>
        <w:bidi/>
        <w:rPr>
          <w:sz w:val="28"/>
          <w:szCs w:val="28"/>
          <w:rtl/>
          <w:lang w:bidi="ar-DZ"/>
        </w:rPr>
      </w:pPr>
    </w:p>
    <w:p w:rsidR="00806416" w:rsidRDefault="00806416" w:rsidP="00806416">
      <w:pPr>
        <w:tabs>
          <w:tab w:val="left" w:pos="1228"/>
        </w:tabs>
        <w:bidi/>
        <w:rPr>
          <w:sz w:val="28"/>
          <w:szCs w:val="28"/>
          <w:rtl/>
          <w:lang w:bidi="ar-DZ"/>
        </w:rPr>
      </w:pPr>
    </w:p>
    <w:p w:rsidR="00806416" w:rsidRDefault="00806416" w:rsidP="00806416">
      <w:pPr>
        <w:tabs>
          <w:tab w:val="left" w:pos="1228"/>
        </w:tabs>
        <w:bidi/>
        <w:rPr>
          <w:sz w:val="28"/>
          <w:szCs w:val="28"/>
          <w:rtl/>
          <w:lang w:bidi="ar-DZ"/>
        </w:rPr>
      </w:pPr>
    </w:p>
    <w:p w:rsidR="00156E38" w:rsidRPr="00B130B4" w:rsidRDefault="00850EFB" w:rsidP="00B130B4">
      <w:pPr>
        <w:bidi/>
        <w:rPr>
          <w:rFonts w:asciiTheme="majorBidi" w:hAnsiTheme="majorBidi" w:cstheme="majorBidi"/>
          <w:b/>
          <w:bCs/>
          <w:sz w:val="24"/>
          <w:szCs w:val="24"/>
          <w:u w:val="single"/>
          <w:lang w:bidi="ar-DZ"/>
        </w:rPr>
      </w:pPr>
      <w:r w:rsidRPr="00B36E40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79063F0" wp14:editId="0956D13F">
                <wp:simplePos x="0" y="0"/>
                <wp:positionH relativeFrom="margin">
                  <wp:posOffset>-15619</wp:posOffset>
                </wp:positionH>
                <wp:positionV relativeFrom="paragraph">
                  <wp:posOffset>1132638</wp:posOffset>
                </wp:positionV>
                <wp:extent cx="6869430" cy="0"/>
                <wp:effectExtent l="0" t="0" r="26670" b="19050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94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8" o:spid="_x0000_s1026" style="position:absolute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25pt,89.2pt" to="539.65pt,8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sectPr w:rsidR="00156E38" w:rsidRPr="00B130B4" w:rsidSect="00806416">
      <w:footerReference w:type="even" r:id="rId13"/>
      <w:footerReference w:type="default" r:id="rId14"/>
      <w:footerReference w:type="first" r:id="rId15"/>
      <w:pgSz w:w="11906" w:h="16838" w:code="9"/>
      <w:pgMar w:top="567" w:right="567" w:bottom="567" w:left="567" w:header="709" w:footer="113" w:gutter="0"/>
      <w:cols w:space="708"/>
      <w:titlePg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1747" w:rsidRDefault="00711747" w:rsidP="002A1426">
      <w:pPr>
        <w:spacing w:after="0" w:line="240" w:lineRule="auto"/>
      </w:pPr>
      <w:r>
        <w:separator/>
      </w:r>
    </w:p>
  </w:endnote>
  <w:endnote w:type="continuationSeparator" w:id="0">
    <w:p w:rsidR="00711747" w:rsidRDefault="00711747" w:rsidP="002A1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ldhabi">
    <w:panose1 w:val="01000000000000000000"/>
    <w:charset w:val="00"/>
    <w:family w:val="auto"/>
    <w:pitch w:val="variable"/>
    <w:sig w:usb0="A000206F" w:usb1="9000804B" w:usb2="00000000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56B1" w:rsidRPr="00CC56B1" w:rsidRDefault="00CC56B1" w:rsidP="00CC56B1">
    <w:pPr>
      <w:pStyle w:val="Pieddepage"/>
      <w:jc w:val="center"/>
      <w:rPr>
        <w:b/>
        <w:bCs/>
        <w:sz w:val="24"/>
        <w:szCs w:val="24"/>
      </w:rPr>
    </w:pPr>
    <w:r w:rsidRPr="00CC56B1">
      <w:rPr>
        <w:b/>
        <w:bCs/>
        <w:sz w:val="24"/>
        <w:szCs w:val="24"/>
      </w:rPr>
      <w:t>2/2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944"/>
      <w:gridCol w:w="1099"/>
      <w:gridCol w:w="4945"/>
    </w:tblGrid>
    <w:tr w:rsidR="00CC56B1">
      <w:trPr>
        <w:trHeight w:val="151"/>
      </w:trPr>
      <w:tc>
        <w:tcPr>
          <w:tcW w:w="2250" w:type="pct"/>
          <w:tcBorders>
            <w:bottom w:val="single" w:sz="4" w:space="0" w:color="5B9BD5" w:themeColor="accent1"/>
          </w:tcBorders>
        </w:tcPr>
        <w:p w:rsidR="00CC56B1" w:rsidRDefault="00CC56B1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CC56B1" w:rsidRDefault="00CC56B1">
          <w:pPr>
            <w:pStyle w:val="Sansinterligne"/>
            <w:rPr>
              <w:rFonts w:asciiTheme="majorHAnsi" w:eastAsiaTheme="majorEastAsia" w:hAnsiTheme="majorHAnsi" w:cstheme="majorBidi"/>
            </w:rPr>
          </w:pPr>
          <w:r>
            <w:rPr>
              <w:rFonts w:asciiTheme="majorHAnsi" w:eastAsiaTheme="majorEastAsia" w:hAnsiTheme="majorHAnsi" w:cstheme="majorBidi"/>
              <w:b/>
              <w:bCs/>
            </w:rPr>
            <w:t>1/2</w:t>
          </w:r>
        </w:p>
      </w:tc>
      <w:tc>
        <w:tcPr>
          <w:tcW w:w="2250" w:type="pct"/>
          <w:tcBorders>
            <w:bottom w:val="single" w:sz="4" w:space="0" w:color="5B9BD5" w:themeColor="accent1"/>
          </w:tcBorders>
        </w:tcPr>
        <w:p w:rsidR="00CC56B1" w:rsidRDefault="00CC56B1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CC56B1">
      <w:trPr>
        <w:trHeight w:val="150"/>
      </w:trPr>
      <w:tc>
        <w:tcPr>
          <w:tcW w:w="2250" w:type="pct"/>
          <w:tcBorders>
            <w:top w:val="single" w:sz="4" w:space="0" w:color="5B9BD5" w:themeColor="accent1"/>
          </w:tcBorders>
        </w:tcPr>
        <w:p w:rsidR="00CC56B1" w:rsidRDefault="00CC56B1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CC56B1" w:rsidRDefault="00CC56B1">
          <w:pPr>
            <w:pStyle w:val="En-tte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5B9BD5" w:themeColor="accent1"/>
          </w:tcBorders>
        </w:tcPr>
        <w:p w:rsidR="00CC56B1" w:rsidRDefault="00CC56B1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CC56B1" w:rsidRDefault="00CC56B1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56B1" w:rsidRPr="00CC56B1" w:rsidRDefault="00386122" w:rsidP="00CC56B1">
    <w:pPr>
      <w:pStyle w:val="Pieddepage"/>
      <w:jc w:val="center"/>
      <w:rPr>
        <w:b/>
        <w:bCs/>
        <w:sz w:val="24"/>
        <w:szCs w:val="24"/>
      </w:rPr>
    </w:pPr>
    <w:sdt>
      <w:sdtPr>
        <w:rPr>
          <w:b/>
          <w:bCs/>
          <w:sz w:val="24"/>
          <w:szCs w:val="24"/>
        </w:rPr>
        <w:id w:val="348300707"/>
        <w:docPartObj>
          <w:docPartGallery w:val="Page Numbers (Bottom of Page)"/>
          <w:docPartUnique/>
        </w:docPartObj>
      </w:sdtPr>
      <w:sdtEndPr/>
      <w:sdtContent>
        <w:r w:rsidR="00CC56B1" w:rsidRPr="00CC56B1">
          <w:rPr>
            <w:b/>
            <w:bCs/>
            <w:sz w:val="24"/>
            <w:szCs w:val="24"/>
          </w:rPr>
          <w:t>1/1</w:t>
        </w:r>
      </w:sdtContent>
    </w:sdt>
  </w:p>
  <w:p w:rsidR="00CC56B1" w:rsidRDefault="00CC56B1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1747" w:rsidRDefault="00711747" w:rsidP="002A1426">
      <w:pPr>
        <w:spacing w:after="0" w:line="240" w:lineRule="auto"/>
      </w:pPr>
      <w:r>
        <w:separator/>
      </w:r>
    </w:p>
  </w:footnote>
  <w:footnote w:type="continuationSeparator" w:id="0">
    <w:p w:rsidR="00711747" w:rsidRDefault="00711747" w:rsidP="002A14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6.1pt;height:16.1pt;visibility:visible;mso-wrap-style:square" o:bullet="t">
        <v:imagedata r:id="rId1" o:title=""/>
      </v:shape>
    </w:pict>
  </w:numPicBullet>
  <w:numPicBullet w:numPicBulletId="1">
    <w:pict>
      <v:shape id="_x0000_i1027" type="#_x0000_t75" style="width:11.5pt;height:11.5pt" o:bullet="t">
        <v:imagedata r:id="rId2" o:title="mso3D6A"/>
      </v:shape>
    </w:pict>
  </w:numPicBullet>
  <w:abstractNum w:abstractNumId="0">
    <w:nsid w:val="01500CE8"/>
    <w:multiLevelType w:val="hybridMultilevel"/>
    <w:tmpl w:val="C0C287D0"/>
    <w:lvl w:ilvl="0" w:tplc="040C000F">
      <w:start w:val="1"/>
      <w:numFmt w:val="decimal"/>
      <w:lvlText w:val="%1."/>
      <w:lvlJc w:val="left"/>
      <w:pPr>
        <w:ind w:left="1210" w:hanging="360"/>
      </w:pPr>
    </w:lvl>
    <w:lvl w:ilvl="1" w:tplc="040C0019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">
    <w:nsid w:val="01787C06"/>
    <w:multiLevelType w:val="hybridMultilevel"/>
    <w:tmpl w:val="C0C287D0"/>
    <w:lvl w:ilvl="0" w:tplc="040C000F">
      <w:start w:val="1"/>
      <w:numFmt w:val="decimal"/>
      <w:lvlText w:val="%1."/>
      <w:lvlJc w:val="lef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08805188"/>
    <w:multiLevelType w:val="hybridMultilevel"/>
    <w:tmpl w:val="237A61AC"/>
    <w:lvl w:ilvl="0" w:tplc="040C000F">
      <w:start w:val="1"/>
      <w:numFmt w:val="decimal"/>
      <w:lvlText w:val="%1."/>
      <w:lvlJc w:val="left"/>
      <w:pPr>
        <w:ind w:left="1210" w:hanging="360"/>
      </w:p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3">
    <w:nsid w:val="0C1250AC"/>
    <w:multiLevelType w:val="hybridMultilevel"/>
    <w:tmpl w:val="6980B2F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F">
      <w:start w:val="1"/>
      <w:numFmt w:val="decimal"/>
      <w:lvlText w:val="%2."/>
      <w:lvlJc w:val="left"/>
      <w:pPr>
        <w:ind w:left="360" w:hanging="360"/>
      </w:pPr>
    </w:lvl>
    <w:lvl w:ilvl="2" w:tplc="A15E338E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sz w:val="28"/>
        <w:szCs w:val="28"/>
      </w:rPr>
    </w:lvl>
    <w:lvl w:ilvl="3" w:tplc="1A1CFB58">
      <w:numFmt w:val="bullet"/>
      <w:lvlText w:val=""/>
      <w:lvlJc w:val="left"/>
      <w:pPr>
        <w:ind w:left="644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">
    <w:nsid w:val="148615DF"/>
    <w:multiLevelType w:val="hybridMultilevel"/>
    <w:tmpl w:val="4A2E27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B443C2"/>
    <w:multiLevelType w:val="hybridMultilevel"/>
    <w:tmpl w:val="AD64807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83530D"/>
    <w:multiLevelType w:val="hybridMultilevel"/>
    <w:tmpl w:val="115413D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788658B"/>
    <w:multiLevelType w:val="hybridMultilevel"/>
    <w:tmpl w:val="31A4BF0C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9C5556C"/>
    <w:multiLevelType w:val="hybridMultilevel"/>
    <w:tmpl w:val="A6C46058"/>
    <w:lvl w:ilvl="0" w:tplc="ED4C3F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CB54A3"/>
    <w:multiLevelType w:val="hybridMultilevel"/>
    <w:tmpl w:val="538A43DA"/>
    <w:lvl w:ilvl="0" w:tplc="ED4C3F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D9E71E6"/>
    <w:multiLevelType w:val="hybridMultilevel"/>
    <w:tmpl w:val="C42EC412"/>
    <w:lvl w:ilvl="0" w:tplc="040C000F">
      <w:start w:val="1"/>
      <w:numFmt w:val="decimal"/>
      <w:lvlText w:val="%1.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>
    <w:nsid w:val="24977F4C"/>
    <w:multiLevelType w:val="hybridMultilevel"/>
    <w:tmpl w:val="C5D05E3A"/>
    <w:lvl w:ilvl="0" w:tplc="ED4C3F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9DB79FD"/>
    <w:multiLevelType w:val="hybridMultilevel"/>
    <w:tmpl w:val="8C6A68A0"/>
    <w:lvl w:ilvl="0" w:tplc="ED4C3FEC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170" w:hanging="360"/>
      </w:pPr>
    </w:lvl>
    <w:lvl w:ilvl="2" w:tplc="040C001B" w:tentative="1">
      <w:start w:val="1"/>
      <w:numFmt w:val="lowerRoman"/>
      <w:lvlText w:val="%3."/>
      <w:lvlJc w:val="right"/>
      <w:pPr>
        <w:ind w:left="1890" w:hanging="180"/>
      </w:pPr>
    </w:lvl>
    <w:lvl w:ilvl="3" w:tplc="040C000F" w:tentative="1">
      <w:start w:val="1"/>
      <w:numFmt w:val="decimal"/>
      <w:lvlText w:val="%4."/>
      <w:lvlJc w:val="left"/>
      <w:pPr>
        <w:ind w:left="2610" w:hanging="360"/>
      </w:pPr>
    </w:lvl>
    <w:lvl w:ilvl="4" w:tplc="040C0019" w:tentative="1">
      <w:start w:val="1"/>
      <w:numFmt w:val="lowerLetter"/>
      <w:lvlText w:val="%5."/>
      <w:lvlJc w:val="left"/>
      <w:pPr>
        <w:ind w:left="3330" w:hanging="360"/>
      </w:pPr>
    </w:lvl>
    <w:lvl w:ilvl="5" w:tplc="040C001B" w:tentative="1">
      <w:start w:val="1"/>
      <w:numFmt w:val="lowerRoman"/>
      <w:lvlText w:val="%6."/>
      <w:lvlJc w:val="right"/>
      <w:pPr>
        <w:ind w:left="4050" w:hanging="180"/>
      </w:pPr>
    </w:lvl>
    <w:lvl w:ilvl="6" w:tplc="040C000F" w:tentative="1">
      <w:start w:val="1"/>
      <w:numFmt w:val="decimal"/>
      <w:lvlText w:val="%7."/>
      <w:lvlJc w:val="left"/>
      <w:pPr>
        <w:ind w:left="4770" w:hanging="360"/>
      </w:pPr>
    </w:lvl>
    <w:lvl w:ilvl="7" w:tplc="040C0019" w:tentative="1">
      <w:start w:val="1"/>
      <w:numFmt w:val="lowerLetter"/>
      <w:lvlText w:val="%8."/>
      <w:lvlJc w:val="left"/>
      <w:pPr>
        <w:ind w:left="5490" w:hanging="360"/>
      </w:pPr>
    </w:lvl>
    <w:lvl w:ilvl="8" w:tplc="040C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">
    <w:nsid w:val="2D500561"/>
    <w:multiLevelType w:val="hybridMultilevel"/>
    <w:tmpl w:val="93220D3C"/>
    <w:lvl w:ilvl="0" w:tplc="325084E6">
      <w:numFmt w:val="bullet"/>
      <w:lvlText w:val="-"/>
      <w:lvlJc w:val="left"/>
      <w:pPr>
        <w:ind w:left="360" w:hanging="360"/>
      </w:pPr>
      <w:rPr>
        <w:rFonts w:ascii="Calibri" w:eastAsia="Times New Roman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2F6489C"/>
    <w:multiLevelType w:val="hybridMultilevel"/>
    <w:tmpl w:val="9A5406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39F0612"/>
    <w:multiLevelType w:val="hybridMultilevel"/>
    <w:tmpl w:val="83EEA5B2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94167BFE">
      <w:start w:val="1"/>
      <w:numFmt w:val="decimal"/>
      <w:lvlText w:val="%2-"/>
      <w:lvlJc w:val="left"/>
      <w:pPr>
        <w:ind w:left="1222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>
    <w:nsid w:val="3D3262B3"/>
    <w:multiLevelType w:val="hybridMultilevel"/>
    <w:tmpl w:val="80969D4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5F1F1E"/>
    <w:multiLevelType w:val="hybridMultilevel"/>
    <w:tmpl w:val="D17ADE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F1A6A14"/>
    <w:multiLevelType w:val="hybridMultilevel"/>
    <w:tmpl w:val="A1A857D8"/>
    <w:lvl w:ilvl="0" w:tplc="C3D08EFA">
      <w:start w:val="1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F635CB3"/>
    <w:multiLevelType w:val="hybridMultilevel"/>
    <w:tmpl w:val="01F2EF94"/>
    <w:lvl w:ilvl="0" w:tplc="C696FC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39E23A9"/>
    <w:multiLevelType w:val="hybridMultilevel"/>
    <w:tmpl w:val="8C6A68A0"/>
    <w:lvl w:ilvl="0" w:tplc="ED4C3FE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560A0433"/>
    <w:multiLevelType w:val="hybridMultilevel"/>
    <w:tmpl w:val="11D44FE4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C000F">
      <w:start w:val="1"/>
      <w:numFmt w:val="decimal"/>
      <w:lvlText w:val="%2."/>
      <w:lvlJc w:val="left"/>
      <w:pPr>
        <w:ind w:left="785" w:hanging="360"/>
      </w:pPr>
    </w:lvl>
    <w:lvl w:ilvl="2" w:tplc="74009FD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22">
    <w:nsid w:val="56414A80"/>
    <w:multiLevelType w:val="hybridMultilevel"/>
    <w:tmpl w:val="95520AC8"/>
    <w:lvl w:ilvl="0" w:tplc="040C000F">
      <w:start w:val="1"/>
      <w:numFmt w:val="decimal"/>
      <w:lvlText w:val="%1.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>
    <w:nsid w:val="5FB03A3C"/>
    <w:multiLevelType w:val="hybridMultilevel"/>
    <w:tmpl w:val="92729FF6"/>
    <w:lvl w:ilvl="0" w:tplc="D1D2131A">
      <w:start w:val="1"/>
      <w:numFmt w:val="upperRoman"/>
      <w:lvlText w:val="%1."/>
      <w:lvlJc w:val="right"/>
      <w:pPr>
        <w:ind w:left="72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1CB6933"/>
    <w:multiLevelType w:val="hybridMultilevel"/>
    <w:tmpl w:val="C5CE2CD8"/>
    <w:lvl w:ilvl="0" w:tplc="351A8BFC">
      <w:numFmt w:val="bullet"/>
      <w:lvlText w:val="-"/>
      <w:lvlJc w:val="left"/>
      <w:pPr>
        <w:ind w:left="81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5">
    <w:nsid w:val="64CE77AD"/>
    <w:multiLevelType w:val="hybridMultilevel"/>
    <w:tmpl w:val="F95AB8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63E2533"/>
    <w:multiLevelType w:val="hybridMultilevel"/>
    <w:tmpl w:val="ABCA05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8E44CC4"/>
    <w:multiLevelType w:val="hybridMultilevel"/>
    <w:tmpl w:val="18944694"/>
    <w:lvl w:ilvl="0" w:tplc="0302E5D8">
      <w:start w:val="2"/>
      <w:numFmt w:val="bullet"/>
      <w:lvlText w:val=""/>
      <w:lvlJc w:val="left"/>
      <w:pPr>
        <w:ind w:left="1494" w:hanging="360"/>
      </w:pPr>
      <w:rPr>
        <w:rFonts w:ascii="Symbol" w:eastAsiaTheme="minorHAnsi" w:hAnsi="Symbol" w:cstheme="majorBidi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8">
    <w:nsid w:val="6AA4758F"/>
    <w:multiLevelType w:val="hybridMultilevel"/>
    <w:tmpl w:val="86E69DB0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ACC6A1A"/>
    <w:multiLevelType w:val="hybridMultilevel"/>
    <w:tmpl w:val="FA54135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B420218"/>
    <w:multiLevelType w:val="hybridMultilevel"/>
    <w:tmpl w:val="115C38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D843320"/>
    <w:multiLevelType w:val="hybridMultilevel"/>
    <w:tmpl w:val="24F678FC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EF569F8"/>
    <w:multiLevelType w:val="hybridMultilevel"/>
    <w:tmpl w:val="1408B3BE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1AC1882"/>
    <w:multiLevelType w:val="hybridMultilevel"/>
    <w:tmpl w:val="9920EED0"/>
    <w:lvl w:ilvl="0" w:tplc="A07A01FE">
      <w:start w:val="1"/>
      <w:numFmt w:val="upperRoman"/>
      <w:lvlText w:val="%1."/>
      <w:lvlJc w:val="right"/>
      <w:pPr>
        <w:ind w:left="643" w:hanging="360"/>
      </w:pPr>
      <w:rPr>
        <w:sz w:val="36"/>
        <w:szCs w:val="36"/>
        <w:vertAlign w:val="baseline"/>
      </w:rPr>
    </w:lvl>
    <w:lvl w:ilvl="1" w:tplc="94167BFE">
      <w:start w:val="1"/>
      <w:numFmt w:val="decimal"/>
      <w:lvlText w:val="%2-"/>
      <w:lvlJc w:val="left"/>
      <w:pPr>
        <w:ind w:left="1222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>
    <w:nsid w:val="759B12DD"/>
    <w:multiLevelType w:val="hybridMultilevel"/>
    <w:tmpl w:val="8FD0A4FA"/>
    <w:lvl w:ilvl="0" w:tplc="7F427E90">
      <w:start w:val="1"/>
      <w:numFmt w:val="decimal"/>
      <w:lvlText w:val="%1-"/>
      <w:lvlJc w:val="left"/>
      <w:pPr>
        <w:ind w:left="501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5">
    <w:nsid w:val="794C23B7"/>
    <w:multiLevelType w:val="hybridMultilevel"/>
    <w:tmpl w:val="C1B27FCE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94167BFE">
      <w:start w:val="1"/>
      <w:numFmt w:val="decimal"/>
      <w:lvlText w:val="%2-"/>
      <w:lvlJc w:val="left"/>
      <w:pPr>
        <w:ind w:left="1222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6">
    <w:nsid w:val="7B705B18"/>
    <w:multiLevelType w:val="hybridMultilevel"/>
    <w:tmpl w:val="7DD0012C"/>
    <w:lvl w:ilvl="0" w:tplc="BD18CBC8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b w:val="0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4"/>
  </w:num>
  <w:num w:numId="3">
    <w:abstractNumId w:val="27"/>
  </w:num>
  <w:num w:numId="4">
    <w:abstractNumId w:val="30"/>
  </w:num>
  <w:num w:numId="5">
    <w:abstractNumId w:val="17"/>
  </w:num>
  <w:num w:numId="6">
    <w:abstractNumId w:val="5"/>
  </w:num>
  <w:num w:numId="7">
    <w:abstractNumId w:val="16"/>
  </w:num>
  <w:num w:numId="8">
    <w:abstractNumId w:val="15"/>
  </w:num>
  <w:num w:numId="9">
    <w:abstractNumId w:val="3"/>
  </w:num>
  <w:num w:numId="10">
    <w:abstractNumId w:val="0"/>
  </w:num>
  <w:num w:numId="11">
    <w:abstractNumId w:val="35"/>
  </w:num>
  <w:num w:numId="12">
    <w:abstractNumId w:val="22"/>
  </w:num>
  <w:num w:numId="13">
    <w:abstractNumId w:val="1"/>
  </w:num>
  <w:num w:numId="14">
    <w:abstractNumId w:val="21"/>
  </w:num>
  <w:num w:numId="15">
    <w:abstractNumId w:val="6"/>
  </w:num>
  <w:num w:numId="16">
    <w:abstractNumId w:val="13"/>
  </w:num>
  <w:num w:numId="17">
    <w:abstractNumId w:val="26"/>
  </w:num>
  <w:num w:numId="18">
    <w:abstractNumId w:val="33"/>
  </w:num>
  <w:num w:numId="19">
    <w:abstractNumId w:val="10"/>
  </w:num>
  <w:num w:numId="20">
    <w:abstractNumId w:val="14"/>
  </w:num>
  <w:num w:numId="21">
    <w:abstractNumId w:val="2"/>
  </w:num>
  <w:num w:numId="22">
    <w:abstractNumId w:val="29"/>
  </w:num>
  <w:num w:numId="23">
    <w:abstractNumId w:val="19"/>
  </w:num>
  <w:num w:numId="24">
    <w:abstractNumId w:val="7"/>
  </w:num>
  <w:num w:numId="25">
    <w:abstractNumId w:val="31"/>
  </w:num>
  <w:num w:numId="26">
    <w:abstractNumId w:val="18"/>
  </w:num>
  <w:num w:numId="27">
    <w:abstractNumId w:val="36"/>
  </w:num>
  <w:num w:numId="28">
    <w:abstractNumId w:val="12"/>
  </w:num>
  <w:num w:numId="29">
    <w:abstractNumId w:val="20"/>
  </w:num>
  <w:num w:numId="30">
    <w:abstractNumId w:val="25"/>
  </w:num>
  <w:num w:numId="31">
    <w:abstractNumId w:val="34"/>
  </w:num>
  <w:num w:numId="32">
    <w:abstractNumId w:val="24"/>
  </w:num>
  <w:num w:numId="33">
    <w:abstractNumId w:val="11"/>
  </w:num>
  <w:num w:numId="34">
    <w:abstractNumId w:val="8"/>
  </w:num>
  <w:num w:numId="35">
    <w:abstractNumId w:val="9"/>
  </w:num>
  <w:num w:numId="36">
    <w:abstractNumId w:val="28"/>
  </w:num>
  <w:num w:numId="3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36B6"/>
    <w:rsid w:val="0000378A"/>
    <w:rsid w:val="0002745F"/>
    <w:rsid w:val="00027EEC"/>
    <w:rsid w:val="00033689"/>
    <w:rsid w:val="000339DA"/>
    <w:rsid w:val="00034072"/>
    <w:rsid w:val="00034974"/>
    <w:rsid w:val="00040D18"/>
    <w:rsid w:val="00041B00"/>
    <w:rsid w:val="00043375"/>
    <w:rsid w:val="00044991"/>
    <w:rsid w:val="0004607F"/>
    <w:rsid w:val="000505F8"/>
    <w:rsid w:val="000510EC"/>
    <w:rsid w:val="0005260D"/>
    <w:rsid w:val="000548A1"/>
    <w:rsid w:val="00062D58"/>
    <w:rsid w:val="000669E0"/>
    <w:rsid w:val="0006771D"/>
    <w:rsid w:val="00072C01"/>
    <w:rsid w:val="000745AB"/>
    <w:rsid w:val="00076F9E"/>
    <w:rsid w:val="00080062"/>
    <w:rsid w:val="000870DC"/>
    <w:rsid w:val="00090C3E"/>
    <w:rsid w:val="0009358A"/>
    <w:rsid w:val="000953EC"/>
    <w:rsid w:val="00096D41"/>
    <w:rsid w:val="000A52CA"/>
    <w:rsid w:val="000A66C0"/>
    <w:rsid w:val="000B111F"/>
    <w:rsid w:val="000B15AA"/>
    <w:rsid w:val="000B7E86"/>
    <w:rsid w:val="000C29ED"/>
    <w:rsid w:val="000C3D24"/>
    <w:rsid w:val="000C4493"/>
    <w:rsid w:val="000C67D2"/>
    <w:rsid w:val="000C790F"/>
    <w:rsid w:val="000D253E"/>
    <w:rsid w:val="000E1FA9"/>
    <w:rsid w:val="000E46BD"/>
    <w:rsid w:val="000E64F0"/>
    <w:rsid w:val="000F063B"/>
    <w:rsid w:val="000F27D6"/>
    <w:rsid w:val="000F5A89"/>
    <w:rsid w:val="000F7AF6"/>
    <w:rsid w:val="00103373"/>
    <w:rsid w:val="00104C57"/>
    <w:rsid w:val="00105914"/>
    <w:rsid w:val="0010741B"/>
    <w:rsid w:val="00111B83"/>
    <w:rsid w:val="0011221F"/>
    <w:rsid w:val="00112712"/>
    <w:rsid w:val="00113712"/>
    <w:rsid w:val="00113992"/>
    <w:rsid w:val="00113ABF"/>
    <w:rsid w:val="001142A0"/>
    <w:rsid w:val="00115D9F"/>
    <w:rsid w:val="00116092"/>
    <w:rsid w:val="00116C04"/>
    <w:rsid w:val="00125D4B"/>
    <w:rsid w:val="00126830"/>
    <w:rsid w:val="0012713F"/>
    <w:rsid w:val="001275F1"/>
    <w:rsid w:val="0013219B"/>
    <w:rsid w:val="001325CB"/>
    <w:rsid w:val="001332CA"/>
    <w:rsid w:val="00133ECC"/>
    <w:rsid w:val="00136786"/>
    <w:rsid w:val="001430F4"/>
    <w:rsid w:val="001442B1"/>
    <w:rsid w:val="00151EFA"/>
    <w:rsid w:val="001526F1"/>
    <w:rsid w:val="00154AB0"/>
    <w:rsid w:val="00155828"/>
    <w:rsid w:val="00156E38"/>
    <w:rsid w:val="00156F12"/>
    <w:rsid w:val="001604F4"/>
    <w:rsid w:val="00162C2A"/>
    <w:rsid w:val="001670A1"/>
    <w:rsid w:val="00171751"/>
    <w:rsid w:val="00171E69"/>
    <w:rsid w:val="001722D7"/>
    <w:rsid w:val="0018251A"/>
    <w:rsid w:val="00182B42"/>
    <w:rsid w:val="00184A6E"/>
    <w:rsid w:val="001855E7"/>
    <w:rsid w:val="0018717D"/>
    <w:rsid w:val="001938DC"/>
    <w:rsid w:val="00194508"/>
    <w:rsid w:val="00194590"/>
    <w:rsid w:val="0019598C"/>
    <w:rsid w:val="00196DB6"/>
    <w:rsid w:val="00197006"/>
    <w:rsid w:val="001A242D"/>
    <w:rsid w:val="001A5538"/>
    <w:rsid w:val="001A5EFA"/>
    <w:rsid w:val="001A6BE7"/>
    <w:rsid w:val="001B1A86"/>
    <w:rsid w:val="001B355E"/>
    <w:rsid w:val="001D0F5D"/>
    <w:rsid w:val="001D11A1"/>
    <w:rsid w:val="001D1627"/>
    <w:rsid w:val="001D55AF"/>
    <w:rsid w:val="001E59B0"/>
    <w:rsid w:val="001E5D60"/>
    <w:rsid w:val="001F00E0"/>
    <w:rsid w:val="001F0D07"/>
    <w:rsid w:val="0020177D"/>
    <w:rsid w:val="00205135"/>
    <w:rsid w:val="00206D6F"/>
    <w:rsid w:val="002103B3"/>
    <w:rsid w:val="002111A5"/>
    <w:rsid w:val="00214A6D"/>
    <w:rsid w:val="00214C4F"/>
    <w:rsid w:val="00215829"/>
    <w:rsid w:val="002170C2"/>
    <w:rsid w:val="00217BF7"/>
    <w:rsid w:val="00222CF6"/>
    <w:rsid w:val="00222F12"/>
    <w:rsid w:val="00223408"/>
    <w:rsid w:val="00225401"/>
    <w:rsid w:val="002254F0"/>
    <w:rsid w:val="00227AF3"/>
    <w:rsid w:val="00230C48"/>
    <w:rsid w:val="002310A4"/>
    <w:rsid w:val="00232A3D"/>
    <w:rsid w:val="00242720"/>
    <w:rsid w:val="002436CC"/>
    <w:rsid w:val="00244902"/>
    <w:rsid w:val="00245BE1"/>
    <w:rsid w:val="00247655"/>
    <w:rsid w:val="0025217A"/>
    <w:rsid w:val="00252C3E"/>
    <w:rsid w:val="00253629"/>
    <w:rsid w:val="002566DD"/>
    <w:rsid w:val="002568A4"/>
    <w:rsid w:val="00261A2D"/>
    <w:rsid w:val="00265BC1"/>
    <w:rsid w:val="002704EA"/>
    <w:rsid w:val="00281CE7"/>
    <w:rsid w:val="002914F9"/>
    <w:rsid w:val="002948D2"/>
    <w:rsid w:val="00295B77"/>
    <w:rsid w:val="002966BD"/>
    <w:rsid w:val="002A1426"/>
    <w:rsid w:val="002A360F"/>
    <w:rsid w:val="002A4E81"/>
    <w:rsid w:val="002A6427"/>
    <w:rsid w:val="002A6E30"/>
    <w:rsid w:val="002B1A90"/>
    <w:rsid w:val="002B4DF6"/>
    <w:rsid w:val="002C71F4"/>
    <w:rsid w:val="002C7C0D"/>
    <w:rsid w:val="002D764F"/>
    <w:rsid w:val="002E5067"/>
    <w:rsid w:val="00302AA8"/>
    <w:rsid w:val="003051ED"/>
    <w:rsid w:val="00306C52"/>
    <w:rsid w:val="00307128"/>
    <w:rsid w:val="00307CC3"/>
    <w:rsid w:val="00310936"/>
    <w:rsid w:val="00317184"/>
    <w:rsid w:val="003268E0"/>
    <w:rsid w:val="00340C31"/>
    <w:rsid w:val="00354960"/>
    <w:rsid w:val="00355315"/>
    <w:rsid w:val="00356CA8"/>
    <w:rsid w:val="00361A1A"/>
    <w:rsid w:val="00361FEB"/>
    <w:rsid w:val="003626E0"/>
    <w:rsid w:val="00362CA4"/>
    <w:rsid w:val="0037274F"/>
    <w:rsid w:val="00380DB3"/>
    <w:rsid w:val="003812C8"/>
    <w:rsid w:val="00381B7F"/>
    <w:rsid w:val="0038332A"/>
    <w:rsid w:val="003842F0"/>
    <w:rsid w:val="00386122"/>
    <w:rsid w:val="003866A2"/>
    <w:rsid w:val="00392797"/>
    <w:rsid w:val="0039415F"/>
    <w:rsid w:val="00394397"/>
    <w:rsid w:val="00395A20"/>
    <w:rsid w:val="00395BAA"/>
    <w:rsid w:val="003A0221"/>
    <w:rsid w:val="003A0DF9"/>
    <w:rsid w:val="003A29FC"/>
    <w:rsid w:val="003B239E"/>
    <w:rsid w:val="003B3BC5"/>
    <w:rsid w:val="003B6891"/>
    <w:rsid w:val="003C3C72"/>
    <w:rsid w:val="003C3EBC"/>
    <w:rsid w:val="003C68E1"/>
    <w:rsid w:val="003D133F"/>
    <w:rsid w:val="003D5167"/>
    <w:rsid w:val="003E6886"/>
    <w:rsid w:val="003F1E4B"/>
    <w:rsid w:val="003F4F87"/>
    <w:rsid w:val="00400AFE"/>
    <w:rsid w:val="0040239B"/>
    <w:rsid w:val="0040596A"/>
    <w:rsid w:val="00405F44"/>
    <w:rsid w:val="00407CC0"/>
    <w:rsid w:val="00412E95"/>
    <w:rsid w:val="00420340"/>
    <w:rsid w:val="004236A8"/>
    <w:rsid w:val="0042610B"/>
    <w:rsid w:val="004269A0"/>
    <w:rsid w:val="00426C58"/>
    <w:rsid w:val="00431164"/>
    <w:rsid w:val="00431F42"/>
    <w:rsid w:val="00440A87"/>
    <w:rsid w:val="004443FA"/>
    <w:rsid w:val="00447723"/>
    <w:rsid w:val="00450A9C"/>
    <w:rsid w:val="00451DE9"/>
    <w:rsid w:val="00453D09"/>
    <w:rsid w:val="004541BB"/>
    <w:rsid w:val="00465939"/>
    <w:rsid w:val="004807B7"/>
    <w:rsid w:val="00481078"/>
    <w:rsid w:val="004844D8"/>
    <w:rsid w:val="004862BD"/>
    <w:rsid w:val="004916B4"/>
    <w:rsid w:val="00493B5A"/>
    <w:rsid w:val="00496016"/>
    <w:rsid w:val="004A12BB"/>
    <w:rsid w:val="004A1DAD"/>
    <w:rsid w:val="004B080D"/>
    <w:rsid w:val="004B3C9F"/>
    <w:rsid w:val="004B46A0"/>
    <w:rsid w:val="004B7760"/>
    <w:rsid w:val="004C0508"/>
    <w:rsid w:val="004C0905"/>
    <w:rsid w:val="004C0907"/>
    <w:rsid w:val="004C5FD8"/>
    <w:rsid w:val="004C7E7A"/>
    <w:rsid w:val="004D5026"/>
    <w:rsid w:val="004E09D7"/>
    <w:rsid w:val="004E178F"/>
    <w:rsid w:val="004E193F"/>
    <w:rsid w:val="004E58E8"/>
    <w:rsid w:val="004E6057"/>
    <w:rsid w:val="004F20CB"/>
    <w:rsid w:val="004F65F2"/>
    <w:rsid w:val="00500CB2"/>
    <w:rsid w:val="005012EF"/>
    <w:rsid w:val="0050409E"/>
    <w:rsid w:val="00504954"/>
    <w:rsid w:val="0050746D"/>
    <w:rsid w:val="005077AF"/>
    <w:rsid w:val="00510961"/>
    <w:rsid w:val="00516B45"/>
    <w:rsid w:val="00517937"/>
    <w:rsid w:val="005215B2"/>
    <w:rsid w:val="00522068"/>
    <w:rsid w:val="0052391F"/>
    <w:rsid w:val="005257C8"/>
    <w:rsid w:val="0052608A"/>
    <w:rsid w:val="005260B9"/>
    <w:rsid w:val="00531282"/>
    <w:rsid w:val="00537234"/>
    <w:rsid w:val="00537F80"/>
    <w:rsid w:val="00543121"/>
    <w:rsid w:val="005445C0"/>
    <w:rsid w:val="00545185"/>
    <w:rsid w:val="00546821"/>
    <w:rsid w:val="00552E52"/>
    <w:rsid w:val="00566E48"/>
    <w:rsid w:val="005735A7"/>
    <w:rsid w:val="00573D49"/>
    <w:rsid w:val="00577E0E"/>
    <w:rsid w:val="00582C16"/>
    <w:rsid w:val="005852F8"/>
    <w:rsid w:val="005864C6"/>
    <w:rsid w:val="00587F91"/>
    <w:rsid w:val="005945D3"/>
    <w:rsid w:val="0059534A"/>
    <w:rsid w:val="005970C9"/>
    <w:rsid w:val="005A08E0"/>
    <w:rsid w:val="005A6B79"/>
    <w:rsid w:val="005A7F2A"/>
    <w:rsid w:val="005B173E"/>
    <w:rsid w:val="005B1AD1"/>
    <w:rsid w:val="005B1DF4"/>
    <w:rsid w:val="005B3B29"/>
    <w:rsid w:val="005B3E3B"/>
    <w:rsid w:val="005B7063"/>
    <w:rsid w:val="005C05DE"/>
    <w:rsid w:val="005C3C11"/>
    <w:rsid w:val="005C423D"/>
    <w:rsid w:val="005C673A"/>
    <w:rsid w:val="005D4159"/>
    <w:rsid w:val="005D53E8"/>
    <w:rsid w:val="005E2055"/>
    <w:rsid w:val="005E450E"/>
    <w:rsid w:val="005F005E"/>
    <w:rsid w:val="005F25B6"/>
    <w:rsid w:val="0060148B"/>
    <w:rsid w:val="0060494B"/>
    <w:rsid w:val="00606FDC"/>
    <w:rsid w:val="00610A76"/>
    <w:rsid w:val="0061142E"/>
    <w:rsid w:val="00613D1A"/>
    <w:rsid w:val="00620719"/>
    <w:rsid w:val="00623FD0"/>
    <w:rsid w:val="006253B4"/>
    <w:rsid w:val="00630551"/>
    <w:rsid w:val="00630590"/>
    <w:rsid w:val="0063480A"/>
    <w:rsid w:val="006349DF"/>
    <w:rsid w:val="006368D7"/>
    <w:rsid w:val="00637B31"/>
    <w:rsid w:val="00641985"/>
    <w:rsid w:val="006437E2"/>
    <w:rsid w:val="00645F2D"/>
    <w:rsid w:val="00646A22"/>
    <w:rsid w:val="00647A01"/>
    <w:rsid w:val="0065165A"/>
    <w:rsid w:val="00654832"/>
    <w:rsid w:val="00655718"/>
    <w:rsid w:val="00657E5E"/>
    <w:rsid w:val="00664BCB"/>
    <w:rsid w:val="00667B8C"/>
    <w:rsid w:val="006704D3"/>
    <w:rsid w:val="00670EC1"/>
    <w:rsid w:val="00681E19"/>
    <w:rsid w:val="006824D4"/>
    <w:rsid w:val="00682FE8"/>
    <w:rsid w:val="006854B4"/>
    <w:rsid w:val="00685724"/>
    <w:rsid w:val="00686527"/>
    <w:rsid w:val="00687CE0"/>
    <w:rsid w:val="00695D69"/>
    <w:rsid w:val="006A0C58"/>
    <w:rsid w:val="006A4F78"/>
    <w:rsid w:val="006A6AB4"/>
    <w:rsid w:val="006B17DD"/>
    <w:rsid w:val="006B1959"/>
    <w:rsid w:val="006B3FCE"/>
    <w:rsid w:val="006B43F2"/>
    <w:rsid w:val="006B74E0"/>
    <w:rsid w:val="006C2915"/>
    <w:rsid w:val="006C2AC8"/>
    <w:rsid w:val="006C62CA"/>
    <w:rsid w:val="006C6C7C"/>
    <w:rsid w:val="006D39AE"/>
    <w:rsid w:val="006D3B4B"/>
    <w:rsid w:val="006D3DEB"/>
    <w:rsid w:val="006D4DAC"/>
    <w:rsid w:val="006D73E8"/>
    <w:rsid w:val="006E26D3"/>
    <w:rsid w:val="006E2AE2"/>
    <w:rsid w:val="006E3E76"/>
    <w:rsid w:val="006E7188"/>
    <w:rsid w:val="006E7547"/>
    <w:rsid w:val="006F0B37"/>
    <w:rsid w:val="006F0B8A"/>
    <w:rsid w:val="006F1FCA"/>
    <w:rsid w:val="006F60A6"/>
    <w:rsid w:val="006F6FCC"/>
    <w:rsid w:val="00702152"/>
    <w:rsid w:val="00710703"/>
    <w:rsid w:val="00710F30"/>
    <w:rsid w:val="00710F4C"/>
    <w:rsid w:val="00711747"/>
    <w:rsid w:val="00712CC6"/>
    <w:rsid w:val="00714D0B"/>
    <w:rsid w:val="0072394A"/>
    <w:rsid w:val="00724155"/>
    <w:rsid w:val="00725164"/>
    <w:rsid w:val="007306DC"/>
    <w:rsid w:val="0073565E"/>
    <w:rsid w:val="007366A2"/>
    <w:rsid w:val="0074441C"/>
    <w:rsid w:val="00744D2B"/>
    <w:rsid w:val="00745A03"/>
    <w:rsid w:val="007470C0"/>
    <w:rsid w:val="00754FCF"/>
    <w:rsid w:val="007551D5"/>
    <w:rsid w:val="007565C8"/>
    <w:rsid w:val="00761F3B"/>
    <w:rsid w:val="007636B5"/>
    <w:rsid w:val="00763C26"/>
    <w:rsid w:val="00765150"/>
    <w:rsid w:val="00765D1D"/>
    <w:rsid w:val="00766014"/>
    <w:rsid w:val="00772403"/>
    <w:rsid w:val="007759A9"/>
    <w:rsid w:val="00776FCD"/>
    <w:rsid w:val="00785E0A"/>
    <w:rsid w:val="00791746"/>
    <w:rsid w:val="00794539"/>
    <w:rsid w:val="00797F30"/>
    <w:rsid w:val="007A190D"/>
    <w:rsid w:val="007A210E"/>
    <w:rsid w:val="007A4686"/>
    <w:rsid w:val="007A474B"/>
    <w:rsid w:val="007A552E"/>
    <w:rsid w:val="007A770F"/>
    <w:rsid w:val="007B2686"/>
    <w:rsid w:val="007B2DCC"/>
    <w:rsid w:val="007B6A5B"/>
    <w:rsid w:val="007B6D1D"/>
    <w:rsid w:val="007C1F80"/>
    <w:rsid w:val="007C31AF"/>
    <w:rsid w:val="007C3313"/>
    <w:rsid w:val="007C4D80"/>
    <w:rsid w:val="007D060C"/>
    <w:rsid w:val="007D0DDC"/>
    <w:rsid w:val="007D1259"/>
    <w:rsid w:val="007D2ED7"/>
    <w:rsid w:val="007D74DC"/>
    <w:rsid w:val="007D7B44"/>
    <w:rsid w:val="007E0AD2"/>
    <w:rsid w:val="007E67A3"/>
    <w:rsid w:val="007E721E"/>
    <w:rsid w:val="007F1339"/>
    <w:rsid w:val="007F3664"/>
    <w:rsid w:val="007F6454"/>
    <w:rsid w:val="00806416"/>
    <w:rsid w:val="00810205"/>
    <w:rsid w:val="00811840"/>
    <w:rsid w:val="008150B6"/>
    <w:rsid w:val="00816210"/>
    <w:rsid w:val="008164DD"/>
    <w:rsid w:val="0082386A"/>
    <w:rsid w:val="00833E53"/>
    <w:rsid w:val="008356C3"/>
    <w:rsid w:val="00840561"/>
    <w:rsid w:val="008405D7"/>
    <w:rsid w:val="00842FAB"/>
    <w:rsid w:val="0084403D"/>
    <w:rsid w:val="00850EFB"/>
    <w:rsid w:val="00853733"/>
    <w:rsid w:val="008609BE"/>
    <w:rsid w:val="008615DE"/>
    <w:rsid w:val="008618A8"/>
    <w:rsid w:val="008620D3"/>
    <w:rsid w:val="008722F2"/>
    <w:rsid w:val="008736B6"/>
    <w:rsid w:val="00874789"/>
    <w:rsid w:val="0087711E"/>
    <w:rsid w:val="00877C3C"/>
    <w:rsid w:val="00882A30"/>
    <w:rsid w:val="008844BD"/>
    <w:rsid w:val="00886AF1"/>
    <w:rsid w:val="008918D9"/>
    <w:rsid w:val="008931E0"/>
    <w:rsid w:val="00895DFD"/>
    <w:rsid w:val="00895E72"/>
    <w:rsid w:val="008A0AC0"/>
    <w:rsid w:val="008A628F"/>
    <w:rsid w:val="008B04C8"/>
    <w:rsid w:val="008B3783"/>
    <w:rsid w:val="008B382D"/>
    <w:rsid w:val="008B56E6"/>
    <w:rsid w:val="008B65C3"/>
    <w:rsid w:val="008B793F"/>
    <w:rsid w:val="008C210C"/>
    <w:rsid w:val="008C244F"/>
    <w:rsid w:val="008C4B15"/>
    <w:rsid w:val="008C6CD1"/>
    <w:rsid w:val="008D1D01"/>
    <w:rsid w:val="008D23E1"/>
    <w:rsid w:val="008D3C66"/>
    <w:rsid w:val="008E1515"/>
    <w:rsid w:val="008E15BC"/>
    <w:rsid w:val="008E1BF5"/>
    <w:rsid w:val="008E54BD"/>
    <w:rsid w:val="008E6B59"/>
    <w:rsid w:val="008E7CBD"/>
    <w:rsid w:val="008E7EBC"/>
    <w:rsid w:val="008F276B"/>
    <w:rsid w:val="008F3283"/>
    <w:rsid w:val="008F4345"/>
    <w:rsid w:val="008F673B"/>
    <w:rsid w:val="008F6DD1"/>
    <w:rsid w:val="00900AE5"/>
    <w:rsid w:val="00903698"/>
    <w:rsid w:val="00903A79"/>
    <w:rsid w:val="009048CA"/>
    <w:rsid w:val="009113C0"/>
    <w:rsid w:val="009244BA"/>
    <w:rsid w:val="009269E3"/>
    <w:rsid w:val="00933CFD"/>
    <w:rsid w:val="00934887"/>
    <w:rsid w:val="00934A75"/>
    <w:rsid w:val="00946F46"/>
    <w:rsid w:val="00947C8D"/>
    <w:rsid w:val="0095101D"/>
    <w:rsid w:val="00954C0D"/>
    <w:rsid w:val="00955C94"/>
    <w:rsid w:val="0095671B"/>
    <w:rsid w:val="009621C3"/>
    <w:rsid w:val="009631FA"/>
    <w:rsid w:val="0096472B"/>
    <w:rsid w:val="00970274"/>
    <w:rsid w:val="009711E1"/>
    <w:rsid w:val="0097443E"/>
    <w:rsid w:val="009816C6"/>
    <w:rsid w:val="009829BF"/>
    <w:rsid w:val="00994F04"/>
    <w:rsid w:val="009A6028"/>
    <w:rsid w:val="009B66BD"/>
    <w:rsid w:val="009B7493"/>
    <w:rsid w:val="009C0853"/>
    <w:rsid w:val="009C0BC2"/>
    <w:rsid w:val="009C2B97"/>
    <w:rsid w:val="009C7884"/>
    <w:rsid w:val="009D770A"/>
    <w:rsid w:val="009E1070"/>
    <w:rsid w:val="009E108A"/>
    <w:rsid w:val="009E35D6"/>
    <w:rsid w:val="009E506E"/>
    <w:rsid w:val="009E7AE7"/>
    <w:rsid w:val="00A136DB"/>
    <w:rsid w:val="00A1370C"/>
    <w:rsid w:val="00A225AC"/>
    <w:rsid w:val="00A32641"/>
    <w:rsid w:val="00A35278"/>
    <w:rsid w:val="00A35C18"/>
    <w:rsid w:val="00A442E4"/>
    <w:rsid w:val="00A51378"/>
    <w:rsid w:val="00A643B3"/>
    <w:rsid w:val="00A665B8"/>
    <w:rsid w:val="00A66B44"/>
    <w:rsid w:val="00A67ABF"/>
    <w:rsid w:val="00A75ACC"/>
    <w:rsid w:val="00A813DA"/>
    <w:rsid w:val="00A81F0C"/>
    <w:rsid w:val="00A82704"/>
    <w:rsid w:val="00A8347D"/>
    <w:rsid w:val="00A843E9"/>
    <w:rsid w:val="00A87A24"/>
    <w:rsid w:val="00A93034"/>
    <w:rsid w:val="00A9774B"/>
    <w:rsid w:val="00A97FD0"/>
    <w:rsid w:val="00AA4227"/>
    <w:rsid w:val="00AA5C7A"/>
    <w:rsid w:val="00AC22E4"/>
    <w:rsid w:val="00AC46D0"/>
    <w:rsid w:val="00AC70B4"/>
    <w:rsid w:val="00AD36CA"/>
    <w:rsid w:val="00AD42D1"/>
    <w:rsid w:val="00AD6DF5"/>
    <w:rsid w:val="00AD7514"/>
    <w:rsid w:val="00AE07CD"/>
    <w:rsid w:val="00AE10E4"/>
    <w:rsid w:val="00AE58A6"/>
    <w:rsid w:val="00AE5E0E"/>
    <w:rsid w:val="00AF331D"/>
    <w:rsid w:val="00AF6BB3"/>
    <w:rsid w:val="00AF78D3"/>
    <w:rsid w:val="00B115A6"/>
    <w:rsid w:val="00B12AF4"/>
    <w:rsid w:val="00B130B4"/>
    <w:rsid w:val="00B147CB"/>
    <w:rsid w:val="00B21F63"/>
    <w:rsid w:val="00B31DEB"/>
    <w:rsid w:val="00B35038"/>
    <w:rsid w:val="00B36BCA"/>
    <w:rsid w:val="00B36E40"/>
    <w:rsid w:val="00B47820"/>
    <w:rsid w:val="00B5057F"/>
    <w:rsid w:val="00B52CF2"/>
    <w:rsid w:val="00B63C01"/>
    <w:rsid w:val="00B663C0"/>
    <w:rsid w:val="00B70D3B"/>
    <w:rsid w:val="00B71D39"/>
    <w:rsid w:val="00B73CC3"/>
    <w:rsid w:val="00B7614C"/>
    <w:rsid w:val="00B7637B"/>
    <w:rsid w:val="00B774C3"/>
    <w:rsid w:val="00B837A5"/>
    <w:rsid w:val="00B87CCE"/>
    <w:rsid w:val="00B91AEC"/>
    <w:rsid w:val="00B972D5"/>
    <w:rsid w:val="00B97CEF"/>
    <w:rsid w:val="00BA0324"/>
    <w:rsid w:val="00BA13F0"/>
    <w:rsid w:val="00BA1FAF"/>
    <w:rsid w:val="00BB4F5E"/>
    <w:rsid w:val="00BB5174"/>
    <w:rsid w:val="00BB6931"/>
    <w:rsid w:val="00BB7814"/>
    <w:rsid w:val="00BC3FA6"/>
    <w:rsid w:val="00BC5A4F"/>
    <w:rsid w:val="00BC74C4"/>
    <w:rsid w:val="00BD3B55"/>
    <w:rsid w:val="00BD45EC"/>
    <w:rsid w:val="00BD6114"/>
    <w:rsid w:val="00BD662F"/>
    <w:rsid w:val="00BF204B"/>
    <w:rsid w:val="00BF773F"/>
    <w:rsid w:val="00C00417"/>
    <w:rsid w:val="00C030D3"/>
    <w:rsid w:val="00C0425E"/>
    <w:rsid w:val="00C06CA7"/>
    <w:rsid w:val="00C12BE1"/>
    <w:rsid w:val="00C157C4"/>
    <w:rsid w:val="00C21582"/>
    <w:rsid w:val="00C351EB"/>
    <w:rsid w:val="00C36E94"/>
    <w:rsid w:val="00C37234"/>
    <w:rsid w:val="00C44821"/>
    <w:rsid w:val="00C47499"/>
    <w:rsid w:val="00C53464"/>
    <w:rsid w:val="00C57868"/>
    <w:rsid w:val="00C601E9"/>
    <w:rsid w:val="00C605FD"/>
    <w:rsid w:val="00C62EB2"/>
    <w:rsid w:val="00C67CAB"/>
    <w:rsid w:val="00C706DE"/>
    <w:rsid w:val="00C7105A"/>
    <w:rsid w:val="00C7270E"/>
    <w:rsid w:val="00C75EAA"/>
    <w:rsid w:val="00C801D6"/>
    <w:rsid w:val="00C80792"/>
    <w:rsid w:val="00C81045"/>
    <w:rsid w:val="00C91385"/>
    <w:rsid w:val="00C952C2"/>
    <w:rsid w:val="00C96699"/>
    <w:rsid w:val="00CA03DD"/>
    <w:rsid w:val="00CA4C80"/>
    <w:rsid w:val="00CA4F92"/>
    <w:rsid w:val="00CB3F45"/>
    <w:rsid w:val="00CB484B"/>
    <w:rsid w:val="00CC56B1"/>
    <w:rsid w:val="00CD15B4"/>
    <w:rsid w:val="00CD2F35"/>
    <w:rsid w:val="00CD3480"/>
    <w:rsid w:val="00CE5F18"/>
    <w:rsid w:val="00CE60DA"/>
    <w:rsid w:val="00CF19C8"/>
    <w:rsid w:val="00CF66E7"/>
    <w:rsid w:val="00D01C2A"/>
    <w:rsid w:val="00D062B7"/>
    <w:rsid w:val="00D1391B"/>
    <w:rsid w:val="00D16DE5"/>
    <w:rsid w:val="00D20FF8"/>
    <w:rsid w:val="00D2145A"/>
    <w:rsid w:val="00D24BF8"/>
    <w:rsid w:val="00D26150"/>
    <w:rsid w:val="00D2646D"/>
    <w:rsid w:val="00D3060D"/>
    <w:rsid w:val="00D30B2D"/>
    <w:rsid w:val="00D31499"/>
    <w:rsid w:val="00D40B35"/>
    <w:rsid w:val="00D45AB8"/>
    <w:rsid w:val="00D46DCE"/>
    <w:rsid w:val="00D507DD"/>
    <w:rsid w:val="00D52C24"/>
    <w:rsid w:val="00D5585B"/>
    <w:rsid w:val="00D61FB7"/>
    <w:rsid w:val="00D70492"/>
    <w:rsid w:val="00D714C6"/>
    <w:rsid w:val="00D7377F"/>
    <w:rsid w:val="00D75276"/>
    <w:rsid w:val="00D76784"/>
    <w:rsid w:val="00D81564"/>
    <w:rsid w:val="00D84B31"/>
    <w:rsid w:val="00D90FB3"/>
    <w:rsid w:val="00D9190C"/>
    <w:rsid w:val="00D91F1A"/>
    <w:rsid w:val="00DA6FE6"/>
    <w:rsid w:val="00DA72C6"/>
    <w:rsid w:val="00DB0A9D"/>
    <w:rsid w:val="00DB1A96"/>
    <w:rsid w:val="00DB2965"/>
    <w:rsid w:val="00DB3F6A"/>
    <w:rsid w:val="00DB6646"/>
    <w:rsid w:val="00DB7DC3"/>
    <w:rsid w:val="00DC35C4"/>
    <w:rsid w:val="00DC38D6"/>
    <w:rsid w:val="00DC3FF1"/>
    <w:rsid w:val="00DD137C"/>
    <w:rsid w:val="00DD28CF"/>
    <w:rsid w:val="00DD6946"/>
    <w:rsid w:val="00DE318E"/>
    <w:rsid w:val="00DE7600"/>
    <w:rsid w:val="00DF18CB"/>
    <w:rsid w:val="00DF55F0"/>
    <w:rsid w:val="00DF69D5"/>
    <w:rsid w:val="00DF6A2C"/>
    <w:rsid w:val="00DF6C18"/>
    <w:rsid w:val="00DF7ADE"/>
    <w:rsid w:val="00E041AD"/>
    <w:rsid w:val="00E0766A"/>
    <w:rsid w:val="00E167FC"/>
    <w:rsid w:val="00E20F8D"/>
    <w:rsid w:val="00E21036"/>
    <w:rsid w:val="00E22E03"/>
    <w:rsid w:val="00E302C8"/>
    <w:rsid w:val="00E34C4A"/>
    <w:rsid w:val="00E478E4"/>
    <w:rsid w:val="00E5257C"/>
    <w:rsid w:val="00E606C2"/>
    <w:rsid w:val="00E60C80"/>
    <w:rsid w:val="00E6479C"/>
    <w:rsid w:val="00E64CD7"/>
    <w:rsid w:val="00E65A88"/>
    <w:rsid w:val="00E66AE0"/>
    <w:rsid w:val="00E70C0D"/>
    <w:rsid w:val="00E73BD7"/>
    <w:rsid w:val="00E73E18"/>
    <w:rsid w:val="00E75D02"/>
    <w:rsid w:val="00E77A6F"/>
    <w:rsid w:val="00E80896"/>
    <w:rsid w:val="00E822BB"/>
    <w:rsid w:val="00E85750"/>
    <w:rsid w:val="00E85C20"/>
    <w:rsid w:val="00E90BF0"/>
    <w:rsid w:val="00E9355C"/>
    <w:rsid w:val="00E94DDC"/>
    <w:rsid w:val="00E95937"/>
    <w:rsid w:val="00EA290A"/>
    <w:rsid w:val="00EA4A46"/>
    <w:rsid w:val="00EB0044"/>
    <w:rsid w:val="00EB09F6"/>
    <w:rsid w:val="00EB2210"/>
    <w:rsid w:val="00EB26F5"/>
    <w:rsid w:val="00EB3770"/>
    <w:rsid w:val="00EB436E"/>
    <w:rsid w:val="00EB53BA"/>
    <w:rsid w:val="00EB59BE"/>
    <w:rsid w:val="00EC13BA"/>
    <w:rsid w:val="00EC40B9"/>
    <w:rsid w:val="00EC56B5"/>
    <w:rsid w:val="00ED1487"/>
    <w:rsid w:val="00ED77CB"/>
    <w:rsid w:val="00EE1D34"/>
    <w:rsid w:val="00EE31C8"/>
    <w:rsid w:val="00EE343E"/>
    <w:rsid w:val="00EE6B84"/>
    <w:rsid w:val="00EF0BBC"/>
    <w:rsid w:val="00EF17BE"/>
    <w:rsid w:val="00EF2163"/>
    <w:rsid w:val="00EF513E"/>
    <w:rsid w:val="00EF57AA"/>
    <w:rsid w:val="00EF5D0B"/>
    <w:rsid w:val="00F01C2E"/>
    <w:rsid w:val="00F01D2C"/>
    <w:rsid w:val="00F02DEB"/>
    <w:rsid w:val="00F07914"/>
    <w:rsid w:val="00F12D17"/>
    <w:rsid w:val="00F13402"/>
    <w:rsid w:val="00F17BC7"/>
    <w:rsid w:val="00F20104"/>
    <w:rsid w:val="00F217E6"/>
    <w:rsid w:val="00F30162"/>
    <w:rsid w:val="00F42290"/>
    <w:rsid w:val="00F45203"/>
    <w:rsid w:val="00F57228"/>
    <w:rsid w:val="00F63CAF"/>
    <w:rsid w:val="00F644BF"/>
    <w:rsid w:val="00F64BB8"/>
    <w:rsid w:val="00F65FF1"/>
    <w:rsid w:val="00F80D07"/>
    <w:rsid w:val="00F85D75"/>
    <w:rsid w:val="00F86D0A"/>
    <w:rsid w:val="00F86F04"/>
    <w:rsid w:val="00F949ED"/>
    <w:rsid w:val="00F95805"/>
    <w:rsid w:val="00FA01A6"/>
    <w:rsid w:val="00FA3292"/>
    <w:rsid w:val="00FA3C66"/>
    <w:rsid w:val="00FA7C7B"/>
    <w:rsid w:val="00FB0179"/>
    <w:rsid w:val="00FB01CB"/>
    <w:rsid w:val="00FB3351"/>
    <w:rsid w:val="00FB6BC0"/>
    <w:rsid w:val="00FB6BEF"/>
    <w:rsid w:val="00FC1015"/>
    <w:rsid w:val="00FC167D"/>
    <w:rsid w:val="00FC58CF"/>
    <w:rsid w:val="00FC5DCA"/>
    <w:rsid w:val="00FD28D4"/>
    <w:rsid w:val="00FD2A21"/>
    <w:rsid w:val="00FD2D18"/>
    <w:rsid w:val="00FD3D2D"/>
    <w:rsid w:val="00FE2B49"/>
    <w:rsid w:val="00FF0EB1"/>
    <w:rsid w:val="00FF24A0"/>
    <w:rsid w:val="00FF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F6F415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08E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C4D8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772403"/>
    <w:rPr>
      <w:color w:val="808080"/>
    </w:rPr>
  </w:style>
  <w:style w:type="table" w:styleId="Grilledutableau">
    <w:name w:val="Table Grid"/>
    <w:basedOn w:val="TableauNormal"/>
    <w:uiPriority w:val="59"/>
    <w:rsid w:val="004B3C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F24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F24A0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2A1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A1426"/>
  </w:style>
  <w:style w:type="paragraph" w:styleId="Pieddepage">
    <w:name w:val="footer"/>
    <w:basedOn w:val="Normal"/>
    <w:link w:val="PieddepageCar"/>
    <w:uiPriority w:val="99"/>
    <w:unhideWhenUsed/>
    <w:rsid w:val="002A1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A1426"/>
  </w:style>
  <w:style w:type="character" w:styleId="Lienhypertexte">
    <w:name w:val="Hyperlink"/>
    <w:basedOn w:val="Policepardfaut"/>
    <w:uiPriority w:val="99"/>
    <w:semiHidden/>
    <w:unhideWhenUsed/>
    <w:rsid w:val="00CA4C80"/>
    <w:rPr>
      <w:color w:val="0000FF"/>
      <w:u w:val="single"/>
    </w:rPr>
  </w:style>
  <w:style w:type="paragraph" w:styleId="Sansinterligne">
    <w:name w:val="No Spacing"/>
    <w:link w:val="SansinterligneCar"/>
    <w:uiPriority w:val="1"/>
    <w:qFormat/>
    <w:rsid w:val="00CC56B1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CC56B1"/>
    <w:rPr>
      <w:rFonts w:eastAsiaTheme="minorEastAsia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08E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C4D8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772403"/>
    <w:rPr>
      <w:color w:val="808080"/>
    </w:rPr>
  </w:style>
  <w:style w:type="table" w:styleId="Grilledutableau">
    <w:name w:val="Table Grid"/>
    <w:basedOn w:val="TableauNormal"/>
    <w:uiPriority w:val="59"/>
    <w:rsid w:val="004B3C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F24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F24A0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2A1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A1426"/>
  </w:style>
  <w:style w:type="paragraph" w:styleId="Pieddepage">
    <w:name w:val="footer"/>
    <w:basedOn w:val="Normal"/>
    <w:link w:val="PieddepageCar"/>
    <w:uiPriority w:val="99"/>
    <w:unhideWhenUsed/>
    <w:rsid w:val="002A1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A1426"/>
  </w:style>
  <w:style w:type="character" w:styleId="Lienhypertexte">
    <w:name w:val="Hyperlink"/>
    <w:basedOn w:val="Policepardfaut"/>
    <w:uiPriority w:val="99"/>
    <w:semiHidden/>
    <w:unhideWhenUsed/>
    <w:rsid w:val="00CA4C80"/>
    <w:rPr>
      <w:color w:val="0000FF"/>
      <w:u w:val="single"/>
    </w:rPr>
  </w:style>
  <w:style w:type="paragraph" w:styleId="Sansinterligne">
    <w:name w:val="No Spacing"/>
    <w:link w:val="SansinterligneCar"/>
    <w:uiPriority w:val="1"/>
    <w:qFormat/>
    <w:rsid w:val="00CC56B1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CC56B1"/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22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50.emf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453</Words>
  <Characters>2497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Aures</dc:creator>
  <cp:lastModifiedBy>Administrateur</cp:lastModifiedBy>
  <cp:revision>5</cp:revision>
  <cp:lastPrinted>2025-05-12T20:17:00Z</cp:lastPrinted>
  <dcterms:created xsi:type="dcterms:W3CDTF">2025-05-12T16:05:00Z</dcterms:created>
  <dcterms:modified xsi:type="dcterms:W3CDTF">2025-05-20T16:30:00Z</dcterms:modified>
</cp:coreProperties>
</file>