
<file path=[Content_Types].xml><?xml version="1.0" encoding="utf-8"?>
<Types xmlns="http://schemas.openxmlformats.org/package/2006/content-types">
  <Default Extension="jpe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427A" w14:textId="72DE0BFE" w:rsidR="00495D69" w:rsidRDefault="00B65033">
      <w:pPr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05079E" wp14:editId="05E4E9A1">
                <wp:simplePos x="0" y="0"/>
                <wp:positionH relativeFrom="column">
                  <wp:posOffset>1404620</wp:posOffset>
                </wp:positionH>
                <wp:positionV relativeFrom="paragraph">
                  <wp:posOffset>-210185</wp:posOffset>
                </wp:positionV>
                <wp:extent cx="3190240" cy="407670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240" cy="4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D99C4E" w14:textId="77777777" w:rsidR="003C1397" w:rsidRPr="003C1397" w:rsidRDefault="003C1397">
                            <w:pPr>
                              <w:rPr>
                                <w:rFonts w:ascii="Andalus" w:hAnsi="Andalus" w:cs="Andalu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C1397">
                              <w:rPr>
                                <w:rFonts w:ascii="Andalus" w:hAnsi="Andalus" w:cs="Andalu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الثلاثي الأخير في مادة العلوم الفيزيائية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5079E" id="_x0000_t202" coordsize="21600,21600" o:spt="202" path="m,l,21600r21600,l21600,xe">
                <v:stroke joinstyle="miter"/>
                <v:path gradientshapeok="t" o:connecttype="rect"/>
              </v:shapetype>
              <v:shape id="Zone de texte 37" o:spid="_x0000_s1026" type="#_x0000_t202" style="position:absolute;margin-left:110.6pt;margin-top:-16.55pt;width:251.2pt;height:32.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" fillcolor="white [3201]" stroked="f" strokeweight=".5pt">
                <v:textbox>
                  <w:txbxContent>
                    <w:p w14:paraId="6ED99C4E" w14:textId="77777777" w:rsidR="003C1397" w:rsidRPr="003C1397" w:rsidRDefault="003C1397">
                      <w:pPr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C1397"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اختبار الثلاثي الأخير في مادة العلوم الفيزيائية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0FC27" wp14:editId="04194EB0">
                <wp:simplePos x="0" y="0"/>
                <wp:positionH relativeFrom="column">
                  <wp:posOffset>-695325</wp:posOffset>
                </wp:positionH>
                <wp:positionV relativeFrom="paragraph">
                  <wp:posOffset>-707390</wp:posOffset>
                </wp:positionV>
                <wp:extent cx="7100570" cy="962660"/>
                <wp:effectExtent l="0" t="0" r="24130" b="2794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0570" cy="96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BF1060" w14:textId="77777777" w:rsidR="00BE3F89" w:rsidRPr="0023721B" w:rsidRDefault="00B6536D" w:rsidP="00B653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الجمهورية الجزائرية </w:t>
                            </w:r>
                            <w:r w:rsidR="0018737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ديمقراطية الشعبية</w:t>
                            </w:r>
                          </w:p>
                          <w:p w14:paraId="6BE43732" w14:textId="210E1C65" w:rsidR="00B6536D" w:rsidRPr="0023721B" w:rsidRDefault="00B65033" w:rsidP="0023721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المؤسسة: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متوسطة لافي </w:t>
                            </w:r>
                            <w:r w:rsid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ميلود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السنة </w:t>
                            </w: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الدراسية: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2024-2025</w:t>
                            </w:r>
                          </w:p>
                          <w:p w14:paraId="2D2670FA" w14:textId="28B14285" w:rsidR="00B6536D" w:rsidRPr="0023721B" w:rsidRDefault="00B65033" w:rsidP="006A7E8E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المستوى: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ثالثة </w:t>
                            </w: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</w:t>
                            </w:r>
                            <w:r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المدة:</w:t>
                            </w:r>
                            <w:r w:rsidR="00B6536D" w:rsidRPr="0023721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ساعة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ونصف</w:t>
                            </w:r>
                            <w:r w:rsidR="0018737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36C8EB61" w14:textId="77777777" w:rsidR="00B6536D" w:rsidRPr="0023721B" w:rsidRDefault="00B6536D" w:rsidP="00B653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FC27" id="Zone de texte 1" o:spid="_x0000_s1027" type="#_x0000_t202" style="position:absolute;margin-left:-54.75pt;margin-top:-55.7pt;width:559.1pt;height:7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3POA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" fillcolor="white [3201]" strokeweight=".5pt">
                <v:textbox>
                  <w:txbxContent>
                    <w:p w14:paraId="7BBF1060" w14:textId="77777777" w:rsidR="00BE3F89" w:rsidRPr="0023721B" w:rsidRDefault="00B6536D" w:rsidP="00B6536D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الجمهورية الجزائرية </w:t>
                      </w:r>
                      <w:r w:rsidR="0018737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ديمقراطية الشعبية</w:t>
                      </w:r>
                    </w:p>
                    <w:p w14:paraId="6BE43732" w14:textId="210E1C65" w:rsidR="00B6536D" w:rsidRPr="0023721B" w:rsidRDefault="00B65033" w:rsidP="0023721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المؤسسة: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متوسطة لافي </w:t>
                      </w:r>
                      <w:r w:rsid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ميلود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السنة </w:t>
                      </w: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الدراسية: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2024-2025</w:t>
                      </w:r>
                    </w:p>
                    <w:p w14:paraId="2D2670FA" w14:textId="28B14285" w:rsidR="00B6536D" w:rsidRPr="0023721B" w:rsidRDefault="00B65033" w:rsidP="006A7E8E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المستوى: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ثالثة </w:t>
                      </w: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           </w:t>
                      </w:r>
                      <w:r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المدة:</w:t>
                      </w:r>
                      <w:r w:rsidR="00B6536D" w:rsidRPr="0023721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ساعة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ونصف</w:t>
                      </w:r>
                      <w:r w:rsidR="0018737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14:paraId="36C8EB61" w14:textId="77777777" w:rsidR="00B6536D" w:rsidRPr="0023721B" w:rsidRDefault="00B6536D" w:rsidP="00B6536D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EF64E" wp14:editId="4B7EFA92">
                <wp:simplePos x="0" y="0"/>
                <wp:positionH relativeFrom="column">
                  <wp:posOffset>-709295</wp:posOffset>
                </wp:positionH>
                <wp:positionV relativeFrom="paragraph">
                  <wp:posOffset>281305</wp:posOffset>
                </wp:positionV>
                <wp:extent cx="7162800" cy="884872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884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C5D9E" w14:textId="5D6E26D8" w:rsidR="00E71B06" w:rsidRPr="0048428E" w:rsidRDefault="00E71B06" w:rsidP="00A76C5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الجزء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الأول: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( 12</w:t>
                            </w:r>
                            <w:proofErr w:type="gramEnd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نقطة )</w:t>
                            </w:r>
                            <w:proofErr w:type="gramEnd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3F404D51" w14:textId="30EF926D" w:rsidR="006A7E8E" w:rsidRPr="0048428E" w:rsidRDefault="00A76C51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الاولى:</w:t>
                            </w:r>
                            <w:r w:rsidR="00E71B06"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(6 نقاط) </w:t>
                            </w:r>
                          </w:p>
                          <w:p w14:paraId="20E2EAE1" w14:textId="24F1007F" w:rsidR="006A7E8E" w:rsidRPr="0048428E" w:rsidRDefault="006A7E8E" w:rsidP="00263A11">
                            <w:pPr>
                              <w:bidi/>
                              <w:spacing w:before="24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لدى </w:t>
                            </w:r>
                            <w:r w:rsidR="002F32C7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عبد القادر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دراجة نارية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مستعملة </w:t>
                            </w:r>
                            <w:r w:rsidR="00B65033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="002F32C7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وتحتاج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إلى صيانة بعض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الأعطال،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منها أضواء الدراجة معطلة فاشترى من محل ب</w:t>
                            </w:r>
                            <w:r w:rsidR="00B6503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 قطع الغيار مصباحين يحمل كل واحد منها دلالة مختلفة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(12V-12W) ; (12V-30</w:t>
                            </w:r>
                            <w:r w:rsidR="00B65033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W)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فاحتا</w:t>
                            </w:r>
                            <w:r w:rsidR="00B65033" w:rsidRPr="0048428E">
                              <w:rPr>
                                <w:rFonts w:asciiTheme="majorBidi" w:hAnsiTheme="majorBidi" w:cstheme="majorBidi" w:hint="eastAsia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F32C7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عبد القادر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مكان كل مصباح لاختلافهما في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الدلالة.</w:t>
                            </w:r>
                          </w:p>
                          <w:p w14:paraId="3C597408" w14:textId="77777777" w:rsidR="002F32C7" w:rsidRPr="0048428E" w:rsidRDefault="002F32C7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4EC53CE2" w14:textId="77777777" w:rsidR="002F32C7" w:rsidRPr="0048428E" w:rsidRDefault="002F32C7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7FBD8C1B" w14:textId="77777777" w:rsidR="002F32C7" w:rsidRPr="0048428E" w:rsidRDefault="002F32C7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5B4D821" w14:textId="77777777" w:rsidR="002F32C7" w:rsidRPr="0048428E" w:rsidRDefault="002F32C7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5D42841" w14:textId="77777777" w:rsidR="002F32C7" w:rsidRPr="0048428E" w:rsidRDefault="002F32C7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57191D47" w14:textId="77777777" w:rsidR="006A7E8E" w:rsidRPr="0048428E" w:rsidRDefault="006A7E8E" w:rsidP="002F32C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اختر المصباح المناسب للجهة الامامية والمصباح المناسب للجهة الخلفية؟ علل إجابتك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.</w:t>
                            </w:r>
                          </w:p>
                          <w:p w14:paraId="79851A8F" w14:textId="01170090" w:rsidR="006A7E8E" w:rsidRPr="0048428E" w:rsidRDefault="00B65033" w:rsidP="002F32C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إذا</w:t>
                            </w:r>
                            <w:r w:rsidR="002F32C7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علمت أن مصباحي الدراجة النارية مربوطين </w:t>
                            </w:r>
                            <w:r w:rsidR="006A7E8E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على التفرع معا</w:t>
                            </w:r>
                          </w:p>
                          <w:p w14:paraId="0258E420" w14:textId="77777777" w:rsidR="006A7E8E" w:rsidRPr="0048428E" w:rsidRDefault="006A7E8E" w:rsidP="002F32C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شدة التيار المارة في كل مصباح ثم استنتج شدة التيار الكلية في هذه الدارة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.</w:t>
                            </w:r>
                          </w:p>
                          <w:p w14:paraId="273462FD" w14:textId="77777777" w:rsidR="006A7E8E" w:rsidRPr="0048428E" w:rsidRDefault="006A7E8E" w:rsidP="002F32C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احسب الطاقة المستهلكة للمصباح الثاني خلال نصف ساعة بوحدة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الواط ساعي.</w:t>
                            </w:r>
                          </w:p>
                          <w:p w14:paraId="1FC642B4" w14:textId="77777777" w:rsidR="004D6E7F" w:rsidRDefault="004D6E7F" w:rsidP="002F32C7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14:paraId="13F9C61D" w14:textId="77777777" w:rsidR="004D6E7F" w:rsidRDefault="004D6E7F" w:rsidP="004D6E7F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14:paraId="70320E64" w14:textId="77777777" w:rsidR="002F32C7" w:rsidRPr="0048428E" w:rsidRDefault="002F32C7" w:rsidP="004D6E7F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( 6</w:t>
                            </w:r>
                            <w:proofErr w:type="gramEnd"/>
                            <w:r w:rsidRPr="0048428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نقاط) </w:t>
                            </w:r>
                          </w:p>
                          <w:p w14:paraId="4B5EF396" w14:textId="0CC897EB" w:rsidR="00187378" w:rsidRPr="0048428E" w:rsidRDefault="00187378" w:rsidP="00187378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اليك الدارة الكهربائية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التالية </w:t>
                            </w:r>
                            <w:r w:rsidR="00B6503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</w:t>
                            </w:r>
                            <w:r w:rsidR="006E3A1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2) </w:t>
                            </w:r>
                          </w:p>
                          <w:p w14:paraId="14B392A4" w14:textId="5C0AF048" w:rsidR="00187378" w:rsidRPr="0048428E" w:rsidRDefault="00187378" w:rsidP="0018737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 نوع ربط المصباحين في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الدارة؟</w:t>
                            </w:r>
                          </w:p>
                          <w:p w14:paraId="480D6C8D" w14:textId="198FA964" w:rsidR="0048428E" w:rsidRDefault="00187378" w:rsidP="0048428E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نقرا على الجهاز (1) القيمة 20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إذا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علمت انه ضبط على</w:t>
                            </w:r>
                          </w:p>
                          <w:p w14:paraId="460A484C" w14:textId="5BF8785C" w:rsidR="0048428E" w:rsidRPr="0048428E" w:rsidRDefault="00187378" w:rsidP="0048428E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="0048428E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عيار 10 </w:t>
                            </w:r>
                            <w:r w:rsidR="00B65033"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وسلم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100</w:t>
                            </w:r>
                          </w:p>
                          <w:p w14:paraId="138454BE" w14:textId="77777777" w:rsidR="0048428E" w:rsidRPr="0048428E" w:rsidRDefault="0048428E" w:rsidP="0048428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احسب التوتر المطبق بين طرف المولد </w:t>
                            </w:r>
                          </w:p>
                          <w:p w14:paraId="56B3BB4A" w14:textId="491B30A1" w:rsidR="00187378" w:rsidRPr="0048428E" w:rsidRDefault="00B65033" w:rsidP="0048428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أكمل</w:t>
                            </w:r>
                            <w:r w:rsidR="0048428E"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الجدول باستعمال القانون المناسب (يكتب) 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46"/>
                              <w:gridCol w:w="2747"/>
                              <w:gridCol w:w="2747"/>
                              <w:gridCol w:w="2747"/>
                            </w:tblGrid>
                            <w:tr w:rsidR="0048428E" w14:paraId="47D9FE08" w14:textId="77777777" w:rsidTr="004D6E7F">
                              <w:trPr>
                                <w:trHeight w:val="511"/>
                              </w:trPr>
                              <w:tc>
                                <w:tcPr>
                                  <w:tcW w:w="2746" w:type="dxa"/>
                                </w:tcPr>
                                <w:p w14:paraId="4824DD8C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495431A1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المصباح 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L1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3E00CB4D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المصباح 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L2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3F840C55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المصباح 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L1+L2</w:t>
                                  </w:r>
                                </w:p>
                              </w:tc>
                            </w:tr>
                            <w:tr w:rsidR="0048428E" w14:paraId="55C24038" w14:textId="77777777" w:rsidTr="004D6E7F">
                              <w:trPr>
                                <w:trHeight w:val="600"/>
                              </w:trPr>
                              <w:tc>
                                <w:tcPr>
                                  <w:tcW w:w="2746" w:type="dxa"/>
                                </w:tcPr>
                                <w:p w14:paraId="10F35AFE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شدة التيار 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62F66CD5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500mA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22BA07D0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55CA87A2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1A</w:t>
                                  </w:r>
                                </w:p>
                              </w:tc>
                            </w:tr>
                            <w:tr w:rsidR="0048428E" w14:paraId="7AF6003B" w14:textId="77777777" w:rsidTr="004D6E7F">
                              <w:trPr>
                                <w:trHeight w:val="549"/>
                              </w:trPr>
                              <w:tc>
                                <w:tcPr>
                                  <w:tcW w:w="2746" w:type="dxa"/>
                                </w:tcPr>
                                <w:p w14:paraId="1826938A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التوتر 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1AF6DDE4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0BAB359E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4234B44F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48428E" w14:paraId="4919CD52" w14:textId="77777777" w:rsidTr="004D6E7F">
                              <w:trPr>
                                <w:trHeight w:val="639"/>
                              </w:trPr>
                              <w:tc>
                                <w:tcPr>
                                  <w:tcW w:w="2746" w:type="dxa"/>
                                </w:tcPr>
                                <w:p w14:paraId="4A73C6DA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المقاومة</w:t>
                                  </w:r>
                                  <w:r w:rsidRPr="0048428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R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56A076EE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64FF6B37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 w14:paraId="35C10641" w14:textId="77777777" w:rsidR="0048428E" w:rsidRPr="0048428E" w:rsidRDefault="0048428E" w:rsidP="0048428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E6973B" w14:textId="77777777" w:rsidR="006E3A14" w:rsidRPr="0048428E" w:rsidRDefault="006E3A14" w:rsidP="006E3A14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EF64E" id="Zone de texte 2" o:spid="_x0000_s1028" type="#_x0000_t202" style="position:absolute;margin-left:-55.85pt;margin-top:22.15pt;width:564pt;height:6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6AAPQIAAIQ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" fillcolor="white [3201]" strokeweight=".5pt">
                <v:textbox>
                  <w:txbxContent>
                    <w:p w14:paraId="341C5D9E" w14:textId="5D6E26D8" w:rsidR="00E71B06" w:rsidRPr="0048428E" w:rsidRDefault="00E71B06" w:rsidP="00A76C5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الجزء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الأول:</w:t>
                      </w:r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( 12</w:t>
                      </w:r>
                      <w:proofErr w:type="gramEnd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نقطة )</w:t>
                      </w:r>
                      <w:proofErr w:type="gramEnd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14:paraId="3F404D51" w14:textId="30EF926D" w:rsidR="006A7E8E" w:rsidRPr="0048428E" w:rsidRDefault="00A76C51" w:rsidP="002F32C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الوضعية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الاولى:</w:t>
                      </w:r>
                      <w:r w:rsidR="00E71B06"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(6 نقاط) </w:t>
                      </w:r>
                    </w:p>
                    <w:p w14:paraId="20E2EAE1" w14:textId="24F1007F" w:rsidR="006A7E8E" w:rsidRPr="0048428E" w:rsidRDefault="006A7E8E" w:rsidP="00263A11">
                      <w:pPr>
                        <w:bidi/>
                        <w:spacing w:before="24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لدى </w:t>
                      </w:r>
                      <w:r w:rsidR="002F32C7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عبد القادر 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دراجة نارية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مستعملة </w:t>
                      </w:r>
                      <w:r w:rsidR="00B65033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="002F32C7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1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) وتحتاج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إلى صيانة بعض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الأعطال،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منها أضواء الدراجة معطلة فاشترى من محل ب</w:t>
                      </w:r>
                      <w:r w:rsidR="00B6503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ي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ع قطع الغيار مصباحين يحمل كل واحد منها دلالة مختلفة 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(12V-12W) ; (12V-30</w:t>
                      </w:r>
                      <w:r w:rsidR="00B65033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W)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فاحتا</w:t>
                      </w:r>
                      <w:r w:rsidR="00B65033" w:rsidRPr="0048428E">
                        <w:rPr>
                          <w:rFonts w:asciiTheme="majorBidi" w:hAnsiTheme="majorBidi" w:cstheme="majorBidi" w:hint="eastAsia"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2F32C7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عبد القادر 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في مكان كل مصباح لاختلافهما في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الدلالة.</w:t>
                      </w:r>
                    </w:p>
                    <w:p w14:paraId="3C597408" w14:textId="77777777" w:rsidR="002F32C7" w:rsidRPr="0048428E" w:rsidRDefault="002F32C7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4EC53CE2" w14:textId="77777777" w:rsidR="002F32C7" w:rsidRPr="0048428E" w:rsidRDefault="002F32C7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7FBD8C1B" w14:textId="77777777" w:rsidR="002F32C7" w:rsidRPr="0048428E" w:rsidRDefault="002F32C7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5B4D821" w14:textId="77777777" w:rsidR="002F32C7" w:rsidRPr="0048428E" w:rsidRDefault="002F32C7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5D42841" w14:textId="77777777" w:rsidR="002F32C7" w:rsidRPr="0048428E" w:rsidRDefault="002F32C7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57191D47" w14:textId="77777777" w:rsidR="006A7E8E" w:rsidRPr="0048428E" w:rsidRDefault="006A7E8E" w:rsidP="002F32C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اختر المصباح المناسب للجهة الامامية والمصباح المناسب للجهة الخلفية؟ علل إجابتك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.</w:t>
                      </w:r>
                    </w:p>
                    <w:p w14:paraId="79851A8F" w14:textId="01170090" w:rsidR="006A7E8E" w:rsidRPr="0048428E" w:rsidRDefault="00B65033" w:rsidP="002F32C7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إذا</w:t>
                      </w:r>
                      <w:r w:rsidR="002F32C7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علمت أن مصباحي الدراجة النارية مربوطين </w:t>
                      </w:r>
                      <w:r w:rsidR="006A7E8E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على التفرع معا</w:t>
                      </w:r>
                    </w:p>
                    <w:p w14:paraId="0258E420" w14:textId="77777777" w:rsidR="006A7E8E" w:rsidRPr="0048428E" w:rsidRDefault="006A7E8E" w:rsidP="002F32C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أحسب شدة التيار المارة في كل مصباح ثم استنتج شدة التيار الكلية في هذه الدارة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.</w:t>
                      </w:r>
                    </w:p>
                    <w:p w14:paraId="273462FD" w14:textId="77777777" w:rsidR="006A7E8E" w:rsidRPr="0048428E" w:rsidRDefault="006A7E8E" w:rsidP="002F32C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احسب الطاقة المستهلكة للمصباح الثاني خلال نصف ساعة بوحدة</w:t>
                      </w:r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الواط ساعي.</w:t>
                      </w:r>
                    </w:p>
                    <w:p w14:paraId="1FC642B4" w14:textId="77777777" w:rsidR="004D6E7F" w:rsidRDefault="004D6E7F" w:rsidP="002F32C7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  <w:p w14:paraId="13F9C61D" w14:textId="77777777" w:rsidR="004D6E7F" w:rsidRDefault="004D6E7F" w:rsidP="004D6E7F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  <w:p w14:paraId="70320E64" w14:textId="77777777" w:rsidR="002F32C7" w:rsidRPr="0048428E" w:rsidRDefault="002F32C7" w:rsidP="004D6E7F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( 6</w:t>
                      </w:r>
                      <w:proofErr w:type="gramEnd"/>
                      <w:r w:rsidRPr="0048428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نقاط) </w:t>
                      </w:r>
                    </w:p>
                    <w:p w14:paraId="4B5EF396" w14:textId="0CC897EB" w:rsidR="00187378" w:rsidRPr="0048428E" w:rsidRDefault="00187378" w:rsidP="00187378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اليك الدارة الكهربائية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التالية </w:t>
                      </w:r>
                      <w:r w:rsidR="00B6503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(الوثيقة</w:t>
                      </w:r>
                      <w:r w:rsidR="006E3A1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2) </w:t>
                      </w:r>
                    </w:p>
                    <w:p w14:paraId="14B392A4" w14:textId="5C0AF048" w:rsidR="00187378" w:rsidRPr="0048428E" w:rsidRDefault="00187378" w:rsidP="0018737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ما نوع ربط المصباحين في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الدارة؟</w:t>
                      </w:r>
                    </w:p>
                    <w:p w14:paraId="480D6C8D" w14:textId="198FA964" w:rsidR="0048428E" w:rsidRDefault="00187378" w:rsidP="0048428E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نقرا على الجهاز (1) القيمة 20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إذا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علمت انه ضبط على</w:t>
                      </w:r>
                    </w:p>
                    <w:p w14:paraId="460A484C" w14:textId="5BF8785C" w:rsidR="0048428E" w:rsidRPr="0048428E" w:rsidRDefault="00187378" w:rsidP="0048428E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 w:rsidR="0048428E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عيار 10 </w:t>
                      </w:r>
                      <w:r w:rsidR="00B65033"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وسلم</w:t>
                      </w: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100</w:t>
                      </w:r>
                    </w:p>
                    <w:p w14:paraId="138454BE" w14:textId="77777777" w:rsidR="0048428E" w:rsidRPr="0048428E" w:rsidRDefault="0048428E" w:rsidP="0048428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احسب التوتر المطبق بين طرف المولد </w:t>
                      </w:r>
                    </w:p>
                    <w:p w14:paraId="56B3BB4A" w14:textId="491B30A1" w:rsidR="00187378" w:rsidRPr="0048428E" w:rsidRDefault="00B65033" w:rsidP="0048428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48428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أكمل</w:t>
                      </w:r>
                      <w:r w:rsidR="0048428E" w:rsidRPr="0048428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الجدول باستعمال القانون المناسب (يكتب) 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46"/>
                        <w:gridCol w:w="2747"/>
                        <w:gridCol w:w="2747"/>
                        <w:gridCol w:w="2747"/>
                      </w:tblGrid>
                      <w:tr w:rsidR="0048428E" w14:paraId="47D9FE08" w14:textId="77777777" w:rsidTr="004D6E7F">
                        <w:trPr>
                          <w:trHeight w:val="511"/>
                        </w:trPr>
                        <w:tc>
                          <w:tcPr>
                            <w:tcW w:w="2746" w:type="dxa"/>
                          </w:tcPr>
                          <w:p w14:paraId="4824DD8C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</w:tcPr>
                          <w:p w14:paraId="495431A1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L1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3E00CB4D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L2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3F840C55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L1+L2</w:t>
                            </w:r>
                          </w:p>
                        </w:tc>
                      </w:tr>
                      <w:tr w:rsidR="0048428E" w14:paraId="55C24038" w14:textId="77777777" w:rsidTr="004D6E7F">
                        <w:trPr>
                          <w:trHeight w:val="600"/>
                        </w:trPr>
                        <w:tc>
                          <w:tcPr>
                            <w:tcW w:w="2746" w:type="dxa"/>
                          </w:tcPr>
                          <w:p w14:paraId="10F35AFE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شدة التيار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62F66CD5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500mA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22BA07D0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</w:tcPr>
                          <w:p w14:paraId="55CA87A2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1A</w:t>
                            </w:r>
                          </w:p>
                        </w:tc>
                      </w:tr>
                      <w:tr w:rsidR="0048428E" w14:paraId="7AF6003B" w14:textId="77777777" w:rsidTr="004D6E7F">
                        <w:trPr>
                          <w:trHeight w:val="549"/>
                        </w:trPr>
                        <w:tc>
                          <w:tcPr>
                            <w:tcW w:w="2746" w:type="dxa"/>
                          </w:tcPr>
                          <w:p w14:paraId="1826938A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التوتر 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1AF6DDE4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</w:tcPr>
                          <w:p w14:paraId="0BAB359E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4234B44F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48428E" w14:paraId="4919CD52" w14:textId="77777777" w:rsidTr="004D6E7F">
                        <w:trPr>
                          <w:trHeight w:val="639"/>
                        </w:trPr>
                        <w:tc>
                          <w:tcPr>
                            <w:tcW w:w="2746" w:type="dxa"/>
                          </w:tcPr>
                          <w:p w14:paraId="4A73C6DA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المقاومة</w:t>
                            </w:r>
                            <w:r w:rsidRPr="0048428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R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 w14:paraId="56A076EE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</w:tcPr>
                          <w:p w14:paraId="64FF6B37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</w:tcPr>
                          <w:p w14:paraId="35C10641" w14:textId="77777777" w:rsidR="0048428E" w:rsidRPr="0048428E" w:rsidRDefault="0048428E" w:rsidP="0048428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14:paraId="7DE6973B" w14:textId="77777777" w:rsidR="006E3A14" w:rsidRPr="0048428E" w:rsidRDefault="006E3A14" w:rsidP="006E3A14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DA022A" w14:textId="77777777" w:rsidR="00495D69" w:rsidRPr="00495D69" w:rsidRDefault="00495D69" w:rsidP="00E71B06"/>
    <w:p w14:paraId="6791AF71" w14:textId="77777777" w:rsidR="00495D69" w:rsidRPr="00495D69" w:rsidRDefault="00495D69" w:rsidP="00495D69"/>
    <w:p w14:paraId="5B046601" w14:textId="77777777" w:rsidR="00495D69" w:rsidRPr="00495D69" w:rsidRDefault="00495D69" w:rsidP="00495D69"/>
    <w:p w14:paraId="52CA1A0A" w14:textId="77777777" w:rsidR="00495D69" w:rsidRPr="00495D69" w:rsidRDefault="00495D69" w:rsidP="00495D69"/>
    <w:p w14:paraId="2E55DE21" w14:textId="77777777" w:rsidR="00495D69" w:rsidRPr="00495D69" w:rsidRDefault="00263A11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FFA1DD" wp14:editId="2F54D713">
                <wp:simplePos x="0" y="0"/>
                <wp:positionH relativeFrom="column">
                  <wp:posOffset>996315</wp:posOffset>
                </wp:positionH>
                <wp:positionV relativeFrom="paragraph">
                  <wp:posOffset>83185</wp:posOffset>
                </wp:positionV>
                <wp:extent cx="3005455" cy="1731010"/>
                <wp:effectExtent l="0" t="0" r="23495" b="2159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455" cy="173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F3681" w14:textId="77777777" w:rsidR="002F32C7" w:rsidRDefault="002F32C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225CC4" wp14:editId="1B4D8D98">
                                  <wp:extent cx="2907665" cy="1506589"/>
                                  <wp:effectExtent l="0" t="0" r="6985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download (2).jpe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14086" cy="15099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FA1DD" id="Zone de texte 3" o:spid="_x0000_s1029" type="#_x0000_t202" style="position:absolute;margin-left:78.45pt;margin-top:6.55pt;width:236.65pt;height:136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S+tPAIAAIQ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" fillcolor="white [3201]" strokeweight=".5pt">
                <v:textbox>
                  <w:txbxContent>
                    <w:p w14:paraId="2E8F3681" w14:textId="77777777" w:rsidR="002F32C7" w:rsidRDefault="002F32C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225CC4" wp14:editId="1B4D8D98">
                            <wp:extent cx="2907665" cy="1506589"/>
                            <wp:effectExtent l="0" t="0" r="6985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download (2).jp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14086" cy="15099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F37726E" w14:textId="77777777" w:rsidR="00495D69" w:rsidRPr="00495D69" w:rsidRDefault="00495D69" w:rsidP="00495D69"/>
    <w:p w14:paraId="7D2DA2A6" w14:textId="77777777" w:rsidR="00495D69" w:rsidRPr="00495D69" w:rsidRDefault="00495D69" w:rsidP="00495D69"/>
    <w:p w14:paraId="5AC5BF73" w14:textId="77777777" w:rsidR="00495D69" w:rsidRPr="00495D69" w:rsidRDefault="00495D69" w:rsidP="00495D69"/>
    <w:p w14:paraId="6F4E966F" w14:textId="6A8115B9" w:rsidR="00495D69" w:rsidRPr="00495D69" w:rsidRDefault="00495D69" w:rsidP="00495D69"/>
    <w:p w14:paraId="34EE2399" w14:textId="752B4D85" w:rsidR="00495D69" w:rsidRPr="00495D69" w:rsidRDefault="00B65033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C8C517" wp14:editId="0CB61F8F">
                <wp:simplePos x="0" y="0"/>
                <wp:positionH relativeFrom="column">
                  <wp:posOffset>2621280</wp:posOffset>
                </wp:positionH>
                <wp:positionV relativeFrom="paragraph">
                  <wp:posOffset>94615</wp:posOffset>
                </wp:positionV>
                <wp:extent cx="1361440" cy="242570"/>
                <wp:effectExtent l="0" t="0" r="0" b="508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89B5E" w14:textId="77777777" w:rsidR="002F32C7" w:rsidRDefault="002F32C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1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8C517" id="Zone de texte 7" o:spid="_x0000_s1030" type="#_x0000_t202" style="position:absolute;margin-left:206.4pt;margin-top:7.45pt;width:107.2pt;height:19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" fillcolor="white [3201]" stroked="f" strokeweight=".5pt">
                <v:textbox>
                  <w:txbxContent>
                    <w:p w14:paraId="4E389B5E" w14:textId="77777777" w:rsidR="002F32C7" w:rsidRDefault="002F32C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1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ED8876A" w14:textId="77777777" w:rsidR="00495D69" w:rsidRPr="00495D69" w:rsidRDefault="00187378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5D4837" wp14:editId="42A81EC7">
                <wp:simplePos x="0" y="0"/>
                <wp:positionH relativeFrom="column">
                  <wp:posOffset>-34033</wp:posOffset>
                </wp:positionH>
                <wp:positionV relativeFrom="paragraph">
                  <wp:posOffset>288101</wp:posOffset>
                </wp:positionV>
                <wp:extent cx="252730" cy="291586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" cy="291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EAB48" w14:textId="77777777" w:rsidR="00187378" w:rsidRPr="00187378" w:rsidRDefault="0018737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proofErr w:type="gramStart"/>
                            <w:r w:rsidRPr="00187378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011AF" id="Zone de texte 12" o:spid="_x0000_s1031" type="#_x0000_t202" style="position:absolute;margin-left:-2.7pt;margin-top:22.7pt;width:19.9pt;height:22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" filled="f" stroked="f" strokeweight=".5pt">
                <v:textbox>
                  <w:txbxContent>
                    <w:p w:rsidR="00187378" w:rsidRPr="00187378" w:rsidRDefault="00187378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187378">
                        <w:rPr>
                          <w:rFonts w:asciiTheme="majorBidi" w:hAnsiTheme="majorBidi" w:cstheme="majorBidi"/>
                          <w:b/>
                          <w:b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B185FE" wp14:editId="236E48FA">
                <wp:simplePos x="0" y="0"/>
                <wp:positionH relativeFrom="column">
                  <wp:posOffset>-462050</wp:posOffset>
                </wp:positionH>
                <wp:positionV relativeFrom="paragraph">
                  <wp:posOffset>181097</wp:posOffset>
                </wp:positionV>
                <wp:extent cx="1128408" cy="924127"/>
                <wp:effectExtent l="19050" t="19050" r="33655" b="28575"/>
                <wp:wrapNone/>
                <wp:docPr id="8" name="Triangle isocè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408" cy="92412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37F35" w14:textId="77777777" w:rsidR="00187378" w:rsidRDefault="00187378" w:rsidP="0018737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FF15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8" o:spid="_x0000_s1032" type="#_x0000_t5" style="position:absolute;margin-left:-36.4pt;margin-top:14.25pt;width:88.85pt;height:7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" fillcolor="white [3201]" strokecolor="black [3200]" strokeweight="1pt">
                <v:textbox>
                  <w:txbxContent>
                    <w:p w:rsidR="00187378" w:rsidRDefault="00187378" w:rsidP="0018737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FB763" w14:textId="77777777" w:rsidR="00495D69" w:rsidRPr="00495D69" w:rsidRDefault="00495D69" w:rsidP="00495D69"/>
    <w:p w14:paraId="12BB2E8E" w14:textId="77777777" w:rsidR="00495D69" w:rsidRPr="00495D69" w:rsidRDefault="00187378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F26148" wp14:editId="3A0AD6D1">
                <wp:simplePos x="0" y="0"/>
                <wp:positionH relativeFrom="column">
                  <wp:posOffset>131445</wp:posOffset>
                </wp:positionH>
                <wp:positionV relativeFrom="paragraph">
                  <wp:posOffset>193040</wp:posOffset>
                </wp:positionV>
                <wp:extent cx="379162" cy="27178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62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DC773" w14:textId="77777777" w:rsidR="00187378" w:rsidRPr="00187378" w:rsidRDefault="00187378" w:rsidP="00187378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187378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26148" id="Zone de texte 38" o:spid="_x0000_s1033" type="#_x0000_t202" style="position:absolute;margin-left:10.35pt;margin-top:15.2pt;width:29.85pt;height:21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" filled="f" stroked="f" strokeweight=".5pt">
                <v:textbox>
                  <w:txbxContent>
                    <w:p w14:paraId="0E4DC773" w14:textId="77777777" w:rsidR="00187378" w:rsidRPr="00187378" w:rsidRDefault="00187378" w:rsidP="00187378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187378">
                        <w:rPr>
                          <w:rFonts w:asciiTheme="majorBidi" w:hAnsiTheme="majorBidi" w:cstheme="majorBidi"/>
                          <w:b/>
                          <w:bCs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9000AE" wp14:editId="5B76DFA3">
                <wp:simplePos x="0" y="0"/>
                <wp:positionH relativeFrom="column">
                  <wp:posOffset>-238125</wp:posOffset>
                </wp:positionH>
                <wp:positionV relativeFrom="paragraph">
                  <wp:posOffset>193040</wp:posOffset>
                </wp:positionV>
                <wp:extent cx="311285" cy="233464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85" cy="233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504D6" w14:textId="77777777" w:rsidR="00187378" w:rsidRPr="00187378" w:rsidRDefault="0018737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187378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3EDEC" id="Zone de texte 13" o:spid="_x0000_s1034" type="#_x0000_t202" style="position:absolute;margin-left:-18.75pt;margin-top:15.2pt;width:24.5pt;height:1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" filled="f" stroked="f" strokeweight=".5pt">
                <v:textbox>
                  <w:txbxContent>
                    <w:p w:rsidR="00187378" w:rsidRPr="00187378" w:rsidRDefault="00187378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187378">
                        <w:rPr>
                          <w:rFonts w:asciiTheme="majorBidi" w:hAnsiTheme="majorBidi" w:cstheme="majorBidi"/>
                          <w:b/>
                          <w:bCs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6E548A" wp14:editId="75AE3AA6">
                <wp:simplePos x="0" y="0"/>
                <wp:positionH relativeFrom="column">
                  <wp:posOffset>72971</wp:posOffset>
                </wp:positionH>
                <wp:positionV relativeFrom="paragraph">
                  <wp:posOffset>57069</wp:posOffset>
                </wp:positionV>
                <wp:extent cx="0" cy="476453"/>
                <wp:effectExtent l="0" t="0" r="1905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B2315" id="Connecteur droit 1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4.5pt" to="5.7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0CF0B6" wp14:editId="637B3A13">
                <wp:simplePos x="0" y="0"/>
                <wp:positionH relativeFrom="column">
                  <wp:posOffset>-150765</wp:posOffset>
                </wp:positionH>
                <wp:positionV relativeFrom="paragraph">
                  <wp:posOffset>57069</wp:posOffset>
                </wp:positionV>
                <wp:extent cx="515566" cy="0"/>
                <wp:effectExtent l="0" t="0" r="37465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5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A4971" id="Connecteur droit 1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5pt,4.5pt" to="28.7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31F5AC0B" w14:textId="77777777" w:rsidR="00495D69" w:rsidRPr="00495D69" w:rsidRDefault="00495D69" w:rsidP="00495D69"/>
    <w:p w14:paraId="38D5ED26" w14:textId="77777777" w:rsidR="00495D69" w:rsidRPr="00495D69" w:rsidRDefault="00495D69" w:rsidP="00495D69"/>
    <w:p w14:paraId="01F7ABC4" w14:textId="77777777" w:rsidR="00495D69" w:rsidRPr="00495D69" w:rsidRDefault="00495D69" w:rsidP="00495D69"/>
    <w:p w14:paraId="15853355" w14:textId="77777777" w:rsidR="00495D69" w:rsidRPr="00495D69" w:rsidRDefault="004D6E7F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6FE171" wp14:editId="24286D2A">
                <wp:simplePos x="0" y="0"/>
                <wp:positionH relativeFrom="column">
                  <wp:posOffset>-578485</wp:posOffset>
                </wp:positionH>
                <wp:positionV relativeFrom="paragraph">
                  <wp:posOffset>198471</wp:posOffset>
                </wp:positionV>
                <wp:extent cx="3025140" cy="2013058"/>
                <wp:effectExtent l="0" t="0" r="22860" b="2540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140" cy="2013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6137B" w14:textId="77777777" w:rsidR="0048428E" w:rsidRDefault="006E3A1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93DB127" wp14:editId="1EC1C9BC">
                                  <wp:extent cx="2840477" cy="1647190"/>
                                  <wp:effectExtent l="0" t="0" r="0" b="0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6561" cy="16507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5D0E0" id="Zone de texte 39" o:spid="_x0000_s1035" type="#_x0000_t202" style="position:absolute;margin-left:-45.55pt;margin-top:15.65pt;width:238.2pt;height:158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" fillcolor="white [3201]" strokeweight=".5pt">
                <v:textbox>
                  <w:txbxContent>
                    <w:p w:rsidR="0048428E" w:rsidRDefault="006E3A1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87E39" wp14:editId="769F11D1">
                            <wp:extent cx="2840477" cy="1647190"/>
                            <wp:effectExtent l="0" t="0" r="0" b="0"/>
                            <wp:docPr id="49" name="Imag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6561" cy="16507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0EEF0B" w14:textId="77777777" w:rsidR="00495D69" w:rsidRPr="00495D69" w:rsidRDefault="00495D69" w:rsidP="00495D69"/>
    <w:p w14:paraId="01F53518" w14:textId="77777777" w:rsidR="00495D69" w:rsidRPr="00495D69" w:rsidRDefault="00495D69" w:rsidP="00495D69"/>
    <w:p w14:paraId="370280C2" w14:textId="77777777" w:rsidR="00495D69" w:rsidRPr="00495D69" w:rsidRDefault="00495D69" w:rsidP="00495D69"/>
    <w:p w14:paraId="76125E4E" w14:textId="77777777" w:rsidR="00495D69" w:rsidRPr="00495D69" w:rsidRDefault="00495D69" w:rsidP="00495D69"/>
    <w:p w14:paraId="39B8C049" w14:textId="77777777" w:rsidR="00495D69" w:rsidRPr="00495D69" w:rsidRDefault="00495D69" w:rsidP="00495D69"/>
    <w:p w14:paraId="7FB5845C" w14:textId="77777777" w:rsidR="00495D69" w:rsidRPr="00495D69" w:rsidRDefault="004D6E7F" w:rsidP="00495D6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F0B82E" wp14:editId="56D680F8">
                <wp:simplePos x="0" y="0"/>
                <wp:positionH relativeFrom="column">
                  <wp:posOffset>-481330</wp:posOffset>
                </wp:positionH>
                <wp:positionV relativeFrom="paragraph">
                  <wp:posOffset>186366</wp:posOffset>
                </wp:positionV>
                <wp:extent cx="1001666" cy="310610"/>
                <wp:effectExtent l="0" t="0" r="27305" b="13335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666" cy="310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E1E99" w14:textId="77777777" w:rsidR="006E3A14" w:rsidRDefault="006E3A1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2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FA15F" id="Zone de texte 50" o:spid="_x0000_s1036" type="#_x0000_t202" style="position:absolute;margin-left:-37.9pt;margin-top:14.65pt;width:78.85pt;height:24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" fillcolor="white [3201]" strokeweight=".5pt">
                <v:textbox>
                  <w:txbxContent>
                    <w:p w:rsidR="006E3A14" w:rsidRDefault="006E3A14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2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1A3C770" w14:textId="77777777" w:rsidR="00495D69" w:rsidRPr="00495D69" w:rsidRDefault="00495D69" w:rsidP="00495D69"/>
    <w:p w14:paraId="33270402" w14:textId="77777777" w:rsidR="00495D69" w:rsidRDefault="00495D69" w:rsidP="00495D69"/>
    <w:p w14:paraId="7AD17EFD" w14:textId="77777777" w:rsidR="003E530C" w:rsidRDefault="00495D69" w:rsidP="00495D69">
      <w:pPr>
        <w:tabs>
          <w:tab w:val="left" w:pos="7305"/>
        </w:tabs>
        <w:rPr>
          <w:rtl/>
        </w:rPr>
      </w:pPr>
      <w:r>
        <w:tab/>
      </w:r>
    </w:p>
    <w:p w14:paraId="5201ADF0" w14:textId="77777777" w:rsidR="00495D69" w:rsidRDefault="00495D69" w:rsidP="00495D69">
      <w:pPr>
        <w:tabs>
          <w:tab w:val="left" w:pos="7305"/>
        </w:tabs>
        <w:rPr>
          <w:rtl/>
        </w:rPr>
      </w:pPr>
    </w:p>
    <w:p w14:paraId="257ABE1C" w14:textId="77777777" w:rsidR="00495D69" w:rsidRDefault="00495D69" w:rsidP="00495D69">
      <w:pPr>
        <w:tabs>
          <w:tab w:val="left" w:pos="7305"/>
        </w:tabs>
        <w:rPr>
          <w:rtl/>
        </w:rPr>
      </w:pPr>
    </w:p>
    <w:p w14:paraId="70DBFD8E" w14:textId="77777777" w:rsidR="00495D69" w:rsidRDefault="006E3A14" w:rsidP="00495D69">
      <w:pPr>
        <w:tabs>
          <w:tab w:val="left" w:pos="7305"/>
        </w:tabs>
        <w:rPr>
          <w:rtl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1E9623" wp14:editId="719FA103">
                <wp:simplePos x="0" y="0"/>
                <wp:positionH relativeFrom="margin">
                  <wp:posOffset>-635</wp:posOffset>
                </wp:positionH>
                <wp:positionV relativeFrom="paragraph">
                  <wp:posOffset>941070</wp:posOffset>
                </wp:positionV>
                <wp:extent cx="1828165" cy="408305"/>
                <wp:effectExtent l="0" t="0" r="635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049ED3" w14:textId="77777777" w:rsidR="006E3A14" w:rsidRPr="006E3A14" w:rsidRDefault="006E3A14" w:rsidP="006E3A1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E3A1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1E9623" id="Zone de texte 51" o:spid="_x0000_s1037" type="#_x0000_t202" style="position:absolute;margin-left:-.05pt;margin-top:74.1pt;width:143.95pt;height:32.1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" fillcolor="white [3201]" stroked="f" strokeweight=".5pt">
                <v:textbox>
                  <w:txbxContent>
                    <w:p w14:paraId="29049ED3" w14:textId="77777777" w:rsidR="006E3A14" w:rsidRPr="006E3A14" w:rsidRDefault="006E3A14" w:rsidP="006E3A1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E3A1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rtl/>
        </w:rPr>
        <w:t>ا</w:t>
      </w:r>
    </w:p>
    <w:p w14:paraId="429B1211" w14:textId="10C5C7C4" w:rsidR="00495D69" w:rsidRPr="00495D69" w:rsidRDefault="00B65033" w:rsidP="0023721B">
      <w:pPr>
        <w:tabs>
          <w:tab w:val="left" w:pos="7305"/>
        </w:tabs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35E5" wp14:editId="08C36CF9">
                <wp:simplePos x="0" y="0"/>
                <wp:positionH relativeFrom="column">
                  <wp:posOffset>-652145</wp:posOffset>
                </wp:positionH>
                <wp:positionV relativeFrom="paragraph">
                  <wp:posOffset>-480695</wp:posOffset>
                </wp:positionV>
                <wp:extent cx="7048500" cy="882967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882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A54E1" w14:textId="010FEAD6" w:rsidR="004D6E7F" w:rsidRDefault="004D6E7F" w:rsidP="004D6E7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الجزء </w:t>
                            </w:r>
                            <w:r w:rsidR="00B6503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الثاني: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(  8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نقاط) </w:t>
                            </w:r>
                          </w:p>
                          <w:p w14:paraId="75D71DE4" w14:textId="77777777" w:rsidR="006E3A14" w:rsidRPr="0041519E" w:rsidRDefault="006E3A14" w:rsidP="004D6E7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4151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</w:t>
                            </w:r>
                            <w:proofErr w:type="spellStart"/>
                            <w:r w:rsidRPr="004151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الادماجية</w:t>
                            </w:r>
                            <w:proofErr w:type="spellEnd"/>
                            <w:r w:rsidRPr="004151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14:paraId="58A2B215" w14:textId="08F0196B" w:rsidR="006E3A14" w:rsidRDefault="006E3A14" w:rsidP="00263A1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لإسلام مصباح جيب يشتغل ببطارية تحمل الدلالة </w:t>
                            </w:r>
                            <w:r w:rsid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0.7A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ومصباح يحمل الدلالة</w:t>
                            </w:r>
                            <w:r w:rsidR="00B6503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</w:t>
                            </w:r>
                            <w:r w:rsidR="00B65033"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65033"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0.3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فخشى على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المصباح من التلف وقرر تركيب ناقل اومي في هذه الدارة من بين ثلاث نواقل وجدها في صندوق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الخردوات،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اثنان منها حلقاته الملونة </w:t>
                            </w:r>
                            <w:r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واضحة،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اما الثالث فحلقاته ممحوة </w:t>
                            </w:r>
                            <w:r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(الوثيقة</w:t>
                            </w:r>
                            <w:r w:rsidR="00B6503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3)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ساعده في اختيار الناقل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الاومى</w:t>
                            </w:r>
                            <w:proofErr w:type="spellEnd"/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المناسب</w:t>
                            </w:r>
                          </w:p>
                          <w:p w14:paraId="7496AC03" w14:textId="77777777" w:rsidR="006E3A14" w:rsidRPr="00D519FF" w:rsidRDefault="006E3A14" w:rsidP="006E3A1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F92AF61" wp14:editId="095EE1B3">
                                  <wp:extent cx="6645910" cy="2207260"/>
                                  <wp:effectExtent l="0" t="0" r="2540" b="2540"/>
                                  <wp:docPr id="107338072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38072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5910" cy="2207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51EDDE" w14:textId="77777777" w:rsidR="006E3A14" w:rsidRDefault="006E3A14" w:rsidP="006E3A14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78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5701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ما سبب احتمال تلف المصباح؟ وكيف للناقل </w:t>
                            </w:r>
                            <w:proofErr w:type="spellStart"/>
                            <w:r w:rsidRPr="00C5701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الاومي</w:t>
                            </w:r>
                            <w:proofErr w:type="spellEnd"/>
                            <w:r w:rsidRPr="00C5701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ان يحل هذا المشكل؟</w:t>
                            </w:r>
                          </w:p>
                          <w:p w14:paraId="091F4461" w14:textId="77777777" w:rsidR="006E3A14" w:rsidRPr="0041519E" w:rsidRDefault="006E3A14" w:rsidP="006E3A14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78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جد قيمة المقاومة الكهربائية للناقلين </w:t>
                            </w:r>
                            <w:proofErr w:type="spellStart"/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الاوميين</w:t>
                            </w:r>
                            <w:proofErr w:type="spellEnd"/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RI</w:t>
                            </w:r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و</w:t>
                            </w:r>
                            <w:r w:rsidRPr="0041519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R2</w:t>
                            </w:r>
                            <w:r w:rsid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  <w:p w14:paraId="0F8EF1D7" w14:textId="754A7444" w:rsidR="006E3A14" w:rsidRPr="00D519FF" w:rsidRDefault="006E3A14" w:rsidP="00263A1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لإيجاد قيمة المقاومة 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R3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,تم ربط الناقل </w:t>
                            </w:r>
                            <w:proofErr w:type="spellStart"/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الاومي</w:t>
                            </w:r>
                            <w:proofErr w:type="spellEnd"/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الثالث على </w:t>
                            </w:r>
                            <w:r w:rsidR="00B65033"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التسلسل</w:t>
                            </w:r>
                            <w:r w:rsidR="00B6503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B65033" w:rsidRPr="00D519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دارة كهربائية ثم </w:t>
                            </w:r>
                            <w:r w:rsidR="00263A1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قاس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شدة التيار</w:t>
                            </w:r>
                          </w:p>
                          <w:p w14:paraId="79E08C36" w14:textId="77777777" w:rsidR="006E3A14" w:rsidRPr="00D519FF" w:rsidRDefault="006E3A14" w:rsidP="004D6E7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الكهربائي المار فيه والتوتر الكهربائي بين طرفيه كما هو مبين في </w:t>
                            </w:r>
                            <w:r w:rsidR="00263A1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="004D6E7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="00263A1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366FDBEB" w14:textId="77777777" w:rsidR="006E3A14" w:rsidRPr="00263A11" w:rsidRDefault="006E3A14" w:rsidP="00263A11">
                            <w:pPr>
                              <w:bidi/>
                              <w:spacing w:after="0" w:line="278" w:lineRule="auto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النتائج المتحصل عليها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84"/>
                              <w:gridCol w:w="1695"/>
                              <w:gridCol w:w="1674"/>
                              <w:gridCol w:w="1686"/>
                            </w:tblGrid>
                            <w:tr w:rsidR="006E3A14" w:rsidRPr="00D519FF" w14:paraId="29EA5B0C" w14:textId="77777777" w:rsidTr="00B1257F">
                              <w:trPr>
                                <w:trHeight w:val="386"/>
                              </w:trPr>
                              <w:tc>
                                <w:tcPr>
                                  <w:tcW w:w="1684" w:type="dxa"/>
                                </w:tcPr>
                                <w:p w14:paraId="7C549A36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54AD13A2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التدريجة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0ED71E2C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السلم 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6DAD3C2C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المعيار</w:t>
                                  </w:r>
                                </w:p>
                              </w:tc>
                            </w:tr>
                            <w:tr w:rsidR="006E3A14" w:rsidRPr="00D519FF" w14:paraId="1B75CA2C" w14:textId="77777777" w:rsidTr="00B1257F">
                              <w:trPr>
                                <w:trHeight w:val="414"/>
                              </w:trPr>
                              <w:tc>
                                <w:tcPr>
                                  <w:tcW w:w="1684" w:type="dxa"/>
                                </w:tcPr>
                                <w:p w14:paraId="1EB3A6F7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الجهاز 1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6D190FC5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757EE1B0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1FA51726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1</w:t>
                                  </w: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6E3A14" w:rsidRPr="00D519FF" w14:paraId="103E5764" w14:textId="77777777" w:rsidTr="00B1257F">
                              <w:trPr>
                                <w:trHeight w:val="386"/>
                              </w:trPr>
                              <w:tc>
                                <w:tcPr>
                                  <w:tcW w:w="1684" w:type="dxa"/>
                                </w:tcPr>
                                <w:p w14:paraId="10D9CAC3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الجهاز 2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 w14:paraId="0E4446FA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674" w:type="dxa"/>
                                </w:tcPr>
                                <w:p w14:paraId="6C6397C5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</w:tcPr>
                                <w:p w14:paraId="43C24E30" w14:textId="77777777" w:rsidR="006E3A14" w:rsidRPr="00D519FF" w:rsidRDefault="006E3A14" w:rsidP="006E3A14">
                                  <w:pPr>
                                    <w:pStyle w:val="Paragraphedeliste"/>
                                    <w:bidi/>
                                    <w:ind w:left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20</w:t>
                                  </w:r>
                                  <w:r w:rsidRPr="00D519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</w:tc>
                            </w:tr>
                          </w:tbl>
                          <w:p w14:paraId="42AB4389" w14:textId="77777777" w:rsidR="006E3A14" w:rsidRPr="00263A11" w:rsidRDefault="006E3A14" w:rsidP="00263A11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احسب قيمة المقاومة للناقل </w:t>
                            </w:r>
                            <w:proofErr w:type="spellStart"/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الاومي</w:t>
                            </w:r>
                            <w:proofErr w:type="spellEnd"/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R3</w:t>
                            </w:r>
                            <w:r w:rsidRPr="00263A1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ثم لون حلقاته</w:t>
                            </w:r>
                          </w:p>
                          <w:p w14:paraId="3F4ABF0E" w14:textId="77777777" w:rsidR="006E3A14" w:rsidRPr="00C57017" w:rsidRDefault="006E3A14" w:rsidP="006E3A14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 w:line="278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5701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أي النواقل الثلاثة يمرر شدة تيار كهربائي اقل؟ علل</w:t>
                            </w:r>
                          </w:p>
                          <w:p w14:paraId="31903F39" w14:textId="77777777" w:rsidR="00263A11" w:rsidRDefault="00263A11" w:rsidP="006E3A14">
                            <w:pPr>
                              <w:pStyle w:val="Paragraphedeliste"/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5D63DF6" w14:textId="77777777" w:rsidR="006E3A14" w:rsidRPr="00D519FF" w:rsidRDefault="006E3A14" w:rsidP="00263A11">
                            <w:pPr>
                              <w:pStyle w:val="Paragraphedeliste"/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يعطى جدول شفرة الألوان</w:t>
                            </w:r>
                          </w:p>
                          <w:p w14:paraId="0713A817" w14:textId="77777777" w:rsidR="0083178A" w:rsidRPr="0083178A" w:rsidRDefault="0083178A" w:rsidP="0083178A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D35E5" id="Zone de texte 6" o:spid="_x0000_s1038" type="#_x0000_t202" style="position:absolute;margin-left:-51.35pt;margin-top:-37.85pt;width:555pt;height:695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" fillcolor="white [3201]" strokeweight=".5pt">
                <v:textbox>
                  <w:txbxContent>
                    <w:p w14:paraId="413A54E1" w14:textId="010FEAD6" w:rsidR="004D6E7F" w:rsidRDefault="004D6E7F" w:rsidP="004D6E7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الجزء </w:t>
                      </w:r>
                      <w:r w:rsidR="00B6503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الثاني: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(  8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نقاط) </w:t>
                      </w:r>
                    </w:p>
                    <w:p w14:paraId="75D71DE4" w14:textId="77777777" w:rsidR="006E3A14" w:rsidRPr="0041519E" w:rsidRDefault="006E3A14" w:rsidP="004D6E7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41519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الوضعية </w:t>
                      </w:r>
                      <w:proofErr w:type="spellStart"/>
                      <w:r w:rsidRPr="0041519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الادماجية</w:t>
                      </w:r>
                      <w:proofErr w:type="spellEnd"/>
                      <w:r w:rsidRPr="0041519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</w:p>
                    <w:p w14:paraId="58A2B215" w14:textId="08F0196B" w:rsidR="006E3A14" w:rsidRDefault="006E3A14" w:rsidP="00263A11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لإسلام مصباح جيب يشتغل ببطارية تحمل الدلالة </w:t>
                      </w:r>
                      <w:r w:rsidR="00263A1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0.7A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ومصباح يحمل الدلالة</w:t>
                      </w:r>
                      <w:r w:rsidR="00B65033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</w:t>
                      </w:r>
                      <w:r w:rsidR="00B65033"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B65033"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0.3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فخشى على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المصباح من التلف وقرر تركيب ناقل اومي في هذه الدارة من بين ثلاث نواقل وجدها في صندوق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الخردوات،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اثنان منها حلقاته الملونة </w:t>
                      </w:r>
                      <w:r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واضحة،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اما الثالث فحلقاته ممحوة </w:t>
                      </w:r>
                      <w:r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(الوثيقة</w:t>
                      </w:r>
                      <w:r w:rsidR="00B6503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3)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ساعده في اختيار الناقل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الاومى</w:t>
                      </w:r>
                      <w:proofErr w:type="spellEnd"/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المناسب</w:t>
                      </w:r>
                    </w:p>
                    <w:p w14:paraId="7496AC03" w14:textId="77777777" w:rsidR="006E3A14" w:rsidRPr="00D519FF" w:rsidRDefault="006E3A14" w:rsidP="006E3A1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F92AF61" wp14:editId="095EE1B3">
                            <wp:extent cx="6645910" cy="2207260"/>
                            <wp:effectExtent l="0" t="0" r="2540" b="2540"/>
                            <wp:docPr id="107338072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38072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5910" cy="2207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51EDDE" w14:textId="77777777" w:rsidR="006E3A14" w:rsidRDefault="006E3A14" w:rsidP="006E3A14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bidi/>
                        <w:spacing w:after="0" w:line="278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5701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ما سبب احتمال تلف المصباح؟ وكيف للناقل </w:t>
                      </w:r>
                      <w:proofErr w:type="spellStart"/>
                      <w:r w:rsidRPr="00C5701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الاومي</w:t>
                      </w:r>
                      <w:proofErr w:type="spellEnd"/>
                      <w:r w:rsidRPr="00C5701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ان يحل هذا المشكل؟</w:t>
                      </w:r>
                    </w:p>
                    <w:p w14:paraId="091F4461" w14:textId="77777777" w:rsidR="006E3A14" w:rsidRPr="0041519E" w:rsidRDefault="006E3A14" w:rsidP="006E3A14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bidi/>
                        <w:spacing w:after="0" w:line="278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جد قيمة المقاومة الكهربائية للناقلين </w:t>
                      </w:r>
                      <w:proofErr w:type="spellStart"/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الاوميين</w:t>
                      </w:r>
                      <w:proofErr w:type="spellEnd"/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RI</w:t>
                      </w:r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و</w:t>
                      </w:r>
                      <w:r w:rsidRPr="0041519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R2</w:t>
                      </w:r>
                      <w:r w:rsidR="00263A1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 </w:t>
                      </w:r>
                    </w:p>
                    <w:p w14:paraId="0F8EF1D7" w14:textId="754A7444" w:rsidR="006E3A14" w:rsidRPr="00D519FF" w:rsidRDefault="006E3A14" w:rsidP="00263A11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لإيجاد قيمة المقاومة 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R3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,تم ربط الناقل </w:t>
                      </w:r>
                      <w:proofErr w:type="spellStart"/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الاومي</w:t>
                      </w:r>
                      <w:proofErr w:type="spellEnd"/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الثالث على </w:t>
                      </w:r>
                      <w:r w:rsidR="00B65033"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التسلسل</w:t>
                      </w:r>
                      <w:r w:rsidR="00B65033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B65033" w:rsidRPr="00D519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في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دارة كهربائية ثم </w:t>
                      </w:r>
                      <w:r w:rsidR="00263A1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قاس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شدة التيار</w:t>
                      </w:r>
                    </w:p>
                    <w:p w14:paraId="79E08C36" w14:textId="77777777" w:rsidR="006E3A14" w:rsidRPr="00D519FF" w:rsidRDefault="006E3A14" w:rsidP="004D6E7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الكهربائي المار فيه والتوتر الكهربائي بين طرفيه كما هو مبين في </w:t>
                      </w:r>
                      <w:r w:rsidR="00263A1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(</w:t>
                      </w: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="004D6E7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4</w:t>
                      </w:r>
                      <w:r w:rsidR="00263A1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366FDBEB" w14:textId="77777777" w:rsidR="006E3A14" w:rsidRPr="00263A11" w:rsidRDefault="006E3A14" w:rsidP="00263A11">
                      <w:pPr>
                        <w:bidi/>
                        <w:spacing w:after="0" w:line="278" w:lineRule="auto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النتائج المتحصل عليها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1684"/>
                        <w:gridCol w:w="1695"/>
                        <w:gridCol w:w="1674"/>
                        <w:gridCol w:w="1686"/>
                      </w:tblGrid>
                      <w:tr w:rsidR="006E3A14" w:rsidRPr="00D519FF" w14:paraId="29EA5B0C" w14:textId="77777777" w:rsidTr="00B1257F">
                        <w:trPr>
                          <w:trHeight w:val="386"/>
                        </w:trPr>
                        <w:tc>
                          <w:tcPr>
                            <w:tcW w:w="1684" w:type="dxa"/>
                          </w:tcPr>
                          <w:p w14:paraId="7C549A36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95" w:type="dxa"/>
                          </w:tcPr>
                          <w:p w14:paraId="54AD13A2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التدريجة</w:t>
                            </w:r>
                            <w:proofErr w:type="spellEnd"/>
                          </w:p>
                        </w:tc>
                        <w:tc>
                          <w:tcPr>
                            <w:tcW w:w="1674" w:type="dxa"/>
                          </w:tcPr>
                          <w:p w14:paraId="0ED71E2C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السلم 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6DAD3C2C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المعيار</w:t>
                            </w:r>
                          </w:p>
                        </w:tc>
                      </w:tr>
                      <w:tr w:rsidR="006E3A14" w:rsidRPr="00D519FF" w14:paraId="1B75CA2C" w14:textId="77777777" w:rsidTr="00B1257F">
                        <w:trPr>
                          <w:trHeight w:val="414"/>
                        </w:trPr>
                        <w:tc>
                          <w:tcPr>
                            <w:tcW w:w="1684" w:type="dxa"/>
                          </w:tcPr>
                          <w:p w14:paraId="1EB3A6F7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الجهاز 1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6D190FC5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74" w:type="dxa"/>
                          </w:tcPr>
                          <w:p w14:paraId="757EE1B0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1FA51726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c>
                      </w:tr>
                      <w:tr w:rsidR="006E3A14" w:rsidRPr="00D519FF" w14:paraId="103E5764" w14:textId="77777777" w:rsidTr="00B1257F">
                        <w:trPr>
                          <w:trHeight w:val="386"/>
                        </w:trPr>
                        <w:tc>
                          <w:tcPr>
                            <w:tcW w:w="1684" w:type="dxa"/>
                          </w:tcPr>
                          <w:p w14:paraId="10D9CAC3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الجهاز 2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 w14:paraId="0E4446FA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674" w:type="dxa"/>
                          </w:tcPr>
                          <w:p w14:paraId="6C6397C5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686" w:type="dxa"/>
                          </w:tcPr>
                          <w:p w14:paraId="43C24E30" w14:textId="77777777" w:rsidR="006E3A14" w:rsidRPr="00D519FF" w:rsidRDefault="006E3A14" w:rsidP="006E3A14">
                            <w:pPr>
                              <w:pStyle w:val="Paragraphedeliste"/>
                              <w:bidi/>
                              <w:ind w:left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20</w:t>
                            </w:r>
                            <w:r w:rsidRPr="00D519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c>
                      </w:tr>
                    </w:tbl>
                    <w:p w14:paraId="42AB4389" w14:textId="77777777" w:rsidR="006E3A14" w:rsidRPr="00263A11" w:rsidRDefault="006E3A14" w:rsidP="00263A11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احسب قيمة المقاومة للناقل </w:t>
                      </w:r>
                      <w:proofErr w:type="spellStart"/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الاومي</w:t>
                      </w:r>
                      <w:proofErr w:type="spellEnd"/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R3</w:t>
                      </w:r>
                      <w:r w:rsidRPr="00263A11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ثم لون حلقاته</w:t>
                      </w:r>
                    </w:p>
                    <w:p w14:paraId="3F4ABF0E" w14:textId="77777777" w:rsidR="006E3A14" w:rsidRPr="00C57017" w:rsidRDefault="006E3A14" w:rsidP="006E3A14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after="0" w:line="278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5701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أي النواقل الثلاثة يمرر شدة تيار كهربائي اقل؟ علل</w:t>
                      </w:r>
                    </w:p>
                    <w:p w14:paraId="31903F39" w14:textId="77777777" w:rsidR="00263A11" w:rsidRDefault="00263A11" w:rsidP="006E3A14">
                      <w:pPr>
                        <w:pStyle w:val="Paragraphedeliste"/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</w:p>
                    <w:p w14:paraId="05D63DF6" w14:textId="77777777" w:rsidR="006E3A14" w:rsidRPr="00D519FF" w:rsidRDefault="006E3A14" w:rsidP="00263A11">
                      <w:pPr>
                        <w:pStyle w:val="Paragraphedeliste"/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D519F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يعطى جدول شفرة الألوان</w:t>
                      </w:r>
                    </w:p>
                    <w:p w14:paraId="0713A817" w14:textId="77777777" w:rsidR="0083178A" w:rsidRPr="0083178A" w:rsidRDefault="0083178A" w:rsidP="0083178A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162B72" wp14:editId="0E8D5C1C">
                <wp:simplePos x="0" y="0"/>
                <wp:positionH relativeFrom="column">
                  <wp:posOffset>1071880</wp:posOffset>
                </wp:positionH>
                <wp:positionV relativeFrom="paragraph">
                  <wp:posOffset>8606155</wp:posOffset>
                </wp:positionV>
                <wp:extent cx="3390900" cy="876300"/>
                <wp:effectExtent l="19050" t="1905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87630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895E7" w14:textId="77777777" w:rsidR="0023721B" w:rsidRPr="0023721B" w:rsidRDefault="0023721B" w:rsidP="0023721B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3721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يمنع استعمال المصحح </w:t>
                            </w:r>
                            <w:proofErr w:type="gramStart"/>
                            <w:r w:rsidRPr="0023721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 effaceur</w:t>
                            </w:r>
                            <w:proofErr w:type="gramEnd"/>
                            <w:r w:rsidRPr="0023721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)</w:t>
                            </w:r>
                          </w:p>
                          <w:p w14:paraId="491BA7BE" w14:textId="77777777" w:rsidR="0023721B" w:rsidRDefault="0023721B" w:rsidP="00E71B06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23721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</w:t>
                            </w:r>
                            <w:r w:rsidR="00E71B06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 </w:t>
                            </w:r>
                            <w:r w:rsidR="00E71B06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</w:t>
                            </w:r>
                            <w:proofErr w:type="gramEnd"/>
                            <w:r w:rsidR="00E71B06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النجاح </w:t>
                            </w:r>
                            <w:r w:rsidRPr="0023721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4FF0249" w14:textId="77777777" w:rsidR="00E71B06" w:rsidRPr="0023721B" w:rsidRDefault="00E71B06" w:rsidP="00E71B06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عطلة سعيدة </w:t>
                            </w:r>
                          </w:p>
                          <w:p w14:paraId="06077155" w14:textId="77777777" w:rsidR="0023721B" w:rsidRPr="0023721B" w:rsidRDefault="0023721B" w:rsidP="00E71B0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62B72" id="Rectangle 18" o:spid="_x0000_s1039" style="position:absolute;margin-left:84.4pt;margin-top:677.65pt;width:267pt;height:6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" fillcolor="white [3201]" strokecolor="#161616 [334]" strokeweight="2.25pt">
                <v:textbox>
                  <w:txbxContent>
                    <w:p w14:paraId="4C7895E7" w14:textId="77777777" w:rsidR="0023721B" w:rsidRPr="0023721B" w:rsidRDefault="0023721B" w:rsidP="0023721B">
                      <w:pPr>
                        <w:bidi/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3721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يمنع استعمال المصحح </w:t>
                      </w:r>
                      <w:proofErr w:type="gramStart"/>
                      <w:r w:rsidRPr="0023721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( effaceur</w:t>
                      </w:r>
                      <w:proofErr w:type="gramEnd"/>
                      <w:r w:rsidRPr="0023721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)</w:t>
                      </w:r>
                    </w:p>
                    <w:p w14:paraId="491BA7BE" w14:textId="77777777" w:rsidR="0023721B" w:rsidRDefault="0023721B" w:rsidP="00E71B06">
                      <w:pPr>
                        <w:bidi/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23721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</w:t>
                      </w:r>
                      <w:r w:rsidR="00E71B06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 </w:t>
                      </w:r>
                      <w:r w:rsidR="00E71B06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</w:t>
                      </w:r>
                      <w:proofErr w:type="gramEnd"/>
                      <w:r w:rsidR="00E71B06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النجاح </w:t>
                      </w:r>
                      <w:r w:rsidRPr="0023721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14:paraId="44FF0249" w14:textId="77777777" w:rsidR="00E71B06" w:rsidRPr="0023721B" w:rsidRDefault="00E71B06" w:rsidP="00E71B06">
                      <w:pPr>
                        <w:bidi/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عطلة سعيدة </w:t>
                      </w:r>
                    </w:p>
                    <w:p w14:paraId="06077155" w14:textId="77777777" w:rsidR="0023721B" w:rsidRPr="0023721B" w:rsidRDefault="0023721B" w:rsidP="00E71B06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D6E7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591A09" wp14:editId="3748887D">
                <wp:simplePos x="0" y="0"/>
                <wp:positionH relativeFrom="column">
                  <wp:posOffset>-170221</wp:posOffset>
                </wp:positionH>
                <wp:positionV relativeFrom="paragraph">
                  <wp:posOffset>5082717</wp:posOffset>
                </wp:positionV>
                <wp:extent cx="1138137" cy="282102"/>
                <wp:effectExtent l="0" t="0" r="24130" b="2286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137" cy="282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51702" w14:textId="77777777" w:rsidR="004D6E7F" w:rsidRDefault="004D6E7F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4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7" o:spid="_x0000_s1038" type="#_x0000_t202" style="position:absolute;margin-left:-13.4pt;margin-top:400.2pt;width:89.6pt;height:22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" fillcolor="white [3201]" strokeweight=".5pt">
                <v:textbox>
                  <w:txbxContent>
                    <w:p w:rsidR="004D6E7F" w:rsidRDefault="004D6E7F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4        </w:t>
                      </w:r>
                    </w:p>
                  </w:txbxContent>
                </v:textbox>
              </v:shape>
            </w:pict>
          </mc:Fallback>
        </mc:AlternateContent>
      </w:r>
      <w:r w:rsidR="004D6E7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A8E63E" wp14:editId="0E95D9A1">
                <wp:simplePos x="0" y="0"/>
                <wp:positionH relativeFrom="column">
                  <wp:posOffset>-558800</wp:posOffset>
                </wp:positionH>
                <wp:positionV relativeFrom="paragraph">
                  <wp:posOffset>3652304</wp:posOffset>
                </wp:positionV>
                <wp:extent cx="2081544" cy="1896893"/>
                <wp:effectExtent l="0" t="0" r="13970" b="27305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544" cy="18968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9E38B" w14:textId="77777777" w:rsidR="00263A11" w:rsidRDefault="00263A11">
                            <w:r w:rsidRPr="00263A11">
                              <w:rPr>
                                <w:noProof/>
                              </w:rPr>
                              <w:drawing>
                                <wp:inline distT="0" distB="0" distL="0" distR="0" wp14:anchorId="0B64FD5A" wp14:editId="3C58272F">
                                  <wp:extent cx="1877695" cy="1731645"/>
                                  <wp:effectExtent l="0" t="0" r="8255" b="1905"/>
                                  <wp:docPr id="54" name="Imag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7695" cy="1731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F8BD20" id="Zone de texte 53" o:spid="_x0000_s1039" type="#_x0000_t202" style="position:absolute;margin-left:-44pt;margin-top:287.6pt;width:163.9pt;height:149.3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" fillcolor="white [3201]" strokeweight=".5pt">
                <v:textbox>
                  <w:txbxContent>
                    <w:p w:rsidR="00263A11" w:rsidRDefault="00263A11">
                      <w:r w:rsidRPr="00263A11">
                        <w:drawing>
                          <wp:inline distT="0" distB="0" distL="0" distR="0" wp14:anchorId="07732B3C" wp14:editId="684E6134">
                            <wp:extent cx="1877695" cy="1731645"/>
                            <wp:effectExtent l="0" t="0" r="8255" b="1905"/>
                            <wp:docPr id="54" name="Imag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7695" cy="1731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D6E7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CAA7C4" wp14:editId="6A92DF78">
                <wp:simplePos x="0" y="0"/>
                <wp:positionH relativeFrom="column">
                  <wp:posOffset>627380</wp:posOffset>
                </wp:positionH>
                <wp:positionV relativeFrom="paragraph">
                  <wp:posOffset>2202855</wp:posOffset>
                </wp:positionV>
                <wp:extent cx="1381327" cy="389106"/>
                <wp:effectExtent l="0" t="0" r="28575" b="1143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327" cy="38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71030" w14:textId="77777777" w:rsidR="00263A11" w:rsidRPr="00263A11" w:rsidRDefault="00263A1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63A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3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B97CE" id="Zone de texte 52" o:spid="_x0000_s1040" type="#_x0000_t202" style="position:absolute;margin-left:49.4pt;margin-top:173.45pt;width:108.75pt;height:30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" fillcolor="white [3201]" strokeweight=".5pt">
                <v:textbox>
                  <w:txbxContent>
                    <w:p w:rsidR="00263A11" w:rsidRPr="00263A11" w:rsidRDefault="00263A1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63A1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3          </w:t>
                      </w:r>
                    </w:p>
                  </w:txbxContent>
                </v:textbox>
              </v:shape>
            </w:pict>
          </mc:Fallback>
        </mc:AlternateContent>
      </w:r>
      <w:r w:rsidR="00263A1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93F38F" wp14:editId="5AA9130A">
                <wp:simplePos x="0" y="0"/>
                <wp:positionH relativeFrom="column">
                  <wp:posOffset>-344805</wp:posOffset>
                </wp:positionH>
                <wp:positionV relativeFrom="paragraph">
                  <wp:posOffset>5714419</wp:posOffset>
                </wp:positionV>
                <wp:extent cx="6177063" cy="1527243"/>
                <wp:effectExtent l="0" t="0" r="14605" b="15875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063" cy="1527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6C858" w14:textId="77777777" w:rsidR="00263A11" w:rsidRDefault="00263A11">
                            <w:r w:rsidRPr="00263A11">
                              <w:rPr>
                                <w:noProof/>
                              </w:rPr>
                              <w:drawing>
                                <wp:inline distT="0" distB="0" distL="0" distR="0" wp14:anchorId="1CE4067A" wp14:editId="72D925F9">
                                  <wp:extent cx="5987415" cy="1316910"/>
                                  <wp:effectExtent l="0" t="0" r="0" b="0"/>
                                  <wp:docPr id="56" name="Imag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87415" cy="1316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F38F" id="Zone de texte 55" o:spid="_x0000_s1043" type="#_x0000_t202" style="position:absolute;margin-left:-27.15pt;margin-top:449.95pt;width:486.4pt;height:120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dB9PQIAAIU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" fillcolor="white [3201]" strokeweight=".5pt">
                <v:textbox>
                  <w:txbxContent>
                    <w:p w14:paraId="48D6C858" w14:textId="77777777" w:rsidR="00263A11" w:rsidRDefault="00263A11">
                      <w:r w:rsidRPr="00263A11">
                        <w:rPr>
                          <w:noProof/>
                        </w:rPr>
                        <w:drawing>
                          <wp:inline distT="0" distB="0" distL="0" distR="0" wp14:anchorId="1CE4067A" wp14:editId="72D925F9">
                            <wp:extent cx="5987415" cy="1316910"/>
                            <wp:effectExtent l="0" t="0" r="0" b="0"/>
                            <wp:docPr id="56" name="Imag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87415" cy="1316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11D2">
        <w:rPr>
          <w:rFonts w:hint="cs"/>
          <w:rtl/>
        </w:rPr>
        <w:t>"</w:t>
      </w:r>
      <w:r w:rsidR="0023721B">
        <w:rPr>
          <w:noProof/>
          <w:lang w:eastAsia="fr-FR"/>
        </w:rPr>
        <w:drawing>
          <wp:inline distT="0" distB="0" distL="0" distR="0" wp14:anchorId="52201300" wp14:editId="3385B5AD">
            <wp:extent cx="2164080" cy="926465"/>
            <wp:effectExtent l="0" t="0" r="762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5D69" w:rsidRPr="00495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679B" w14:textId="77777777" w:rsidR="008B6D00" w:rsidRDefault="008B6D00" w:rsidP="00495D69">
      <w:pPr>
        <w:spacing w:after="0" w:line="240" w:lineRule="auto"/>
      </w:pPr>
      <w:r>
        <w:separator/>
      </w:r>
    </w:p>
  </w:endnote>
  <w:endnote w:type="continuationSeparator" w:id="0">
    <w:p w14:paraId="5626CFDC" w14:textId="77777777" w:rsidR="008B6D00" w:rsidRDefault="008B6D00" w:rsidP="00495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CC7F" w14:textId="77777777" w:rsidR="008B6D00" w:rsidRDefault="008B6D00" w:rsidP="00495D69">
      <w:pPr>
        <w:spacing w:after="0" w:line="240" w:lineRule="auto"/>
      </w:pPr>
      <w:r>
        <w:separator/>
      </w:r>
    </w:p>
  </w:footnote>
  <w:footnote w:type="continuationSeparator" w:id="0">
    <w:p w14:paraId="52DF992E" w14:textId="77777777" w:rsidR="008B6D00" w:rsidRDefault="008B6D00" w:rsidP="00495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BBC"/>
    <w:multiLevelType w:val="hybridMultilevel"/>
    <w:tmpl w:val="40B26CC2"/>
    <w:lvl w:ilvl="0" w:tplc="A3CAE6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2C35"/>
    <w:multiLevelType w:val="hybridMultilevel"/>
    <w:tmpl w:val="8772897E"/>
    <w:lvl w:ilvl="0" w:tplc="60366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B0FA5"/>
    <w:multiLevelType w:val="hybridMultilevel"/>
    <w:tmpl w:val="9E9A1BE2"/>
    <w:lvl w:ilvl="0" w:tplc="F7D0AC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F3CC6"/>
    <w:multiLevelType w:val="hybridMultilevel"/>
    <w:tmpl w:val="271CEAA6"/>
    <w:lvl w:ilvl="0" w:tplc="242E5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218EC"/>
    <w:multiLevelType w:val="hybridMultilevel"/>
    <w:tmpl w:val="09741FAC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FF504D"/>
    <w:multiLevelType w:val="hybridMultilevel"/>
    <w:tmpl w:val="1CD0B8AC"/>
    <w:lvl w:ilvl="0" w:tplc="34DEB978">
      <w:start w:val="1"/>
      <w:numFmt w:val="lowerLetter"/>
      <w:lvlText w:val="%1)"/>
      <w:lvlJc w:val="left"/>
      <w:pPr>
        <w:ind w:left="78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04AF7"/>
    <w:multiLevelType w:val="hybridMultilevel"/>
    <w:tmpl w:val="0AE43B72"/>
    <w:lvl w:ilvl="0" w:tplc="6F4419E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14D45"/>
    <w:multiLevelType w:val="hybridMultilevel"/>
    <w:tmpl w:val="F82E8908"/>
    <w:lvl w:ilvl="0" w:tplc="B354491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721CA"/>
    <w:multiLevelType w:val="hybridMultilevel"/>
    <w:tmpl w:val="6DF02C40"/>
    <w:lvl w:ilvl="0" w:tplc="5AECA6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A6C58"/>
    <w:multiLevelType w:val="hybridMultilevel"/>
    <w:tmpl w:val="E326DB2C"/>
    <w:lvl w:ilvl="0" w:tplc="C54C8C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9960E6"/>
    <w:multiLevelType w:val="hybridMultilevel"/>
    <w:tmpl w:val="683C3DC6"/>
    <w:lvl w:ilvl="0" w:tplc="040C0017">
      <w:start w:val="1"/>
      <w:numFmt w:val="lowerLetter"/>
      <w:lvlText w:val="%1)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6E922811"/>
    <w:multiLevelType w:val="hybridMultilevel"/>
    <w:tmpl w:val="0B2CF2E8"/>
    <w:lvl w:ilvl="0" w:tplc="8A44D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00F43"/>
    <w:multiLevelType w:val="hybridMultilevel"/>
    <w:tmpl w:val="7076F882"/>
    <w:lvl w:ilvl="0" w:tplc="4A1A586E">
      <w:start w:val="1"/>
      <w:numFmt w:val="decimal"/>
      <w:lvlText w:val="%1-"/>
      <w:lvlJc w:val="left"/>
      <w:pPr>
        <w:ind w:left="720" w:hanging="360"/>
      </w:pPr>
      <w:rPr>
        <w:rFonts w:cs="Arial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438264">
    <w:abstractNumId w:val="0"/>
  </w:num>
  <w:num w:numId="2" w16cid:durableId="1863128964">
    <w:abstractNumId w:val="4"/>
  </w:num>
  <w:num w:numId="3" w16cid:durableId="611742518">
    <w:abstractNumId w:val="5"/>
  </w:num>
  <w:num w:numId="4" w16cid:durableId="589630325">
    <w:abstractNumId w:val="1"/>
  </w:num>
  <w:num w:numId="5" w16cid:durableId="371464591">
    <w:abstractNumId w:val="10"/>
  </w:num>
  <w:num w:numId="6" w16cid:durableId="400297952">
    <w:abstractNumId w:val="9"/>
  </w:num>
  <w:num w:numId="7" w16cid:durableId="28385633">
    <w:abstractNumId w:val="11"/>
  </w:num>
  <w:num w:numId="8" w16cid:durableId="1221481258">
    <w:abstractNumId w:val="2"/>
  </w:num>
  <w:num w:numId="9" w16cid:durableId="251672484">
    <w:abstractNumId w:val="6"/>
  </w:num>
  <w:num w:numId="10" w16cid:durableId="257255753">
    <w:abstractNumId w:val="8"/>
  </w:num>
  <w:num w:numId="11" w16cid:durableId="791167093">
    <w:abstractNumId w:val="12"/>
  </w:num>
  <w:num w:numId="12" w16cid:durableId="1772315040">
    <w:abstractNumId w:val="7"/>
  </w:num>
  <w:num w:numId="13" w16cid:durableId="1502575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F89"/>
    <w:rsid w:val="00187378"/>
    <w:rsid w:val="001B6575"/>
    <w:rsid w:val="0023721B"/>
    <w:rsid w:val="0024252E"/>
    <w:rsid w:val="00263A11"/>
    <w:rsid w:val="002F32C7"/>
    <w:rsid w:val="00314E46"/>
    <w:rsid w:val="003C1397"/>
    <w:rsid w:val="003E530C"/>
    <w:rsid w:val="0048428E"/>
    <w:rsid w:val="00495D69"/>
    <w:rsid w:val="004D6E7F"/>
    <w:rsid w:val="00591C79"/>
    <w:rsid w:val="00612FF8"/>
    <w:rsid w:val="006A7E8E"/>
    <w:rsid w:val="006E3A14"/>
    <w:rsid w:val="00740321"/>
    <w:rsid w:val="00800E76"/>
    <w:rsid w:val="0083178A"/>
    <w:rsid w:val="008B6D00"/>
    <w:rsid w:val="009911D2"/>
    <w:rsid w:val="00A71AA1"/>
    <w:rsid w:val="00A76C51"/>
    <w:rsid w:val="00A82018"/>
    <w:rsid w:val="00AB08BF"/>
    <w:rsid w:val="00B65033"/>
    <w:rsid w:val="00B6536D"/>
    <w:rsid w:val="00BC1856"/>
    <w:rsid w:val="00BE3F89"/>
    <w:rsid w:val="00C04828"/>
    <w:rsid w:val="00D72604"/>
    <w:rsid w:val="00E428D2"/>
    <w:rsid w:val="00E71B06"/>
    <w:rsid w:val="00F0295C"/>
    <w:rsid w:val="00F34FD3"/>
    <w:rsid w:val="00F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0452"/>
  <w15:chartTrackingRefBased/>
  <w15:docId w15:val="{B0551D62-0FFB-4811-A1F1-7A5C407B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7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76C5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95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5D69"/>
  </w:style>
  <w:style w:type="paragraph" w:styleId="Pieddepage">
    <w:name w:val="footer"/>
    <w:basedOn w:val="Normal"/>
    <w:link w:val="PieddepageCar"/>
    <w:uiPriority w:val="99"/>
    <w:unhideWhenUsed/>
    <w:rsid w:val="00495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"/><Relationship Id="rId13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422C1-115F-4ADD-96B4-F8CB89834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djouak sifeddine</cp:lastModifiedBy>
  <cp:revision>3</cp:revision>
  <cp:lastPrinted>2025-05-07T22:26:00Z</cp:lastPrinted>
  <dcterms:created xsi:type="dcterms:W3CDTF">2025-05-07T21:43:00Z</dcterms:created>
  <dcterms:modified xsi:type="dcterms:W3CDTF">2025-05-07T22:27:00Z</dcterms:modified>
</cp:coreProperties>
</file>