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2399" w14:textId="77777777" w:rsidR="00D6146F" w:rsidRPr="00DB23D0" w:rsidRDefault="00D6146F" w:rsidP="00D6146F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DB23D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657F5DFA" w14:textId="77777777" w:rsidR="00D6146F" w:rsidRDefault="00D6146F" w:rsidP="00D6146F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B3509B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وزارة التربية الوطنية                                                </w:t>
      </w:r>
      <w:r w:rsidRPr="00B3509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           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</w:t>
      </w:r>
      <w:r w:rsidRPr="00B3509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</w:t>
      </w:r>
      <w:r w:rsidRPr="00B3509B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    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</w:t>
      </w:r>
      <w:r w:rsidRPr="00B3509B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 مديرية التربية: </w:t>
      </w:r>
      <w:r w:rsidRPr="00B3509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ورقلة</w:t>
      </w:r>
    </w:p>
    <w:p w14:paraId="62451EE7" w14:textId="7746992A" w:rsidR="00D6146F" w:rsidRDefault="00D6146F" w:rsidP="00D6146F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927B5C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</w:t>
      </w:r>
      <w:r w:rsidRPr="00927B5C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</w:t>
      </w:r>
      <w:r w:rsidRPr="00B3509B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متوسطة:</w:t>
      </w:r>
      <w:r w:rsidRPr="00B3509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المجاهد صقر محمد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                                                                          </w:t>
      </w:r>
      <w:r w:rsidR="00A91AD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ماي</w:t>
      </w:r>
      <w:r w:rsidR="00AE3571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2025</w:t>
      </w:r>
    </w:p>
    <w:p w14:paraId="10BF7104" w14:textId="387839B4" w:rsidR="00D6146F" w:rsidRPr="00B3509B" w:rsidRDefault="00D6146F" w:rsidP="00D6146F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المستوى: </w:t>
      </w:r>
      <w:r w:rsidR="00A91AD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متوسط                                                                                                       المدة: 1سا و30د</w:t>
      </w:r>
    </w:p>
    <w:p w14:paraId="1B5F6BEA" w14:textId="56642141" w:rsidR="00D6146F" w:rsidRDefault="00D6146F" w:rsidP="00D6146F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658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اختبار الثلاثي </w:t>
      </w:r>
      <w:proofErr w:type="gramStart"/>
      <w:r w:rsidR="00AE357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</w:t>
      </w:r>
      <w:r w:rsidR="00A91AD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لث </w:t>
      </w:r>
      <w:r w:rsidRPr="00C658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في</w:t>
      </w:r>
      <w:proofErr w:type="gramEnd"/>
      <w:r w:rsidRPr="00C658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مادة العلوم الفيزيائية والتكنولوجيا</w:t>
      </w:r>
    </w:p>
    <w:p w14:paraId="533600BE" w14:textId="2768D3B2" w:rsidR="00E614B5" w:rsidRDefault="00BC3480" w:rsidP="00D6146F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noProof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1BDBD3" wp14:editId="5DCDFE31">
                <wp:simplePos x="0" y="0"/>
                <wp:positionH relativeFrom="column">
                  <wp:posOffset>-97155</wp:posOffset>
                </wp:positionH>
                <wp:positionV relativeFrom="paragraph">
                  <wp:posOffset>73025</wp:posOffset>
                </wp:positionV>
                <wp:extent cx="2671445" cy="1774190"/>
                <wp:effectExtent l="12065" t="10160" r="12065" b="6350"/>
                <wp:wrapNone/>
                <wp:docPr id="47825029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1445" cy="1774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E90B1" w14:textId="77777777" w:rsidR="00BC3480" w:rsidRDefault="00BC3480" w:rsidP="00BC348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5F1A773" wp14:editId="12B1B5C1">
                                  <wp:extent cx="2457178" cy="1687286"/>
                                  <wp:effectExtent l="19050" t="0" r="272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7388" cy="1687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BDBD3" id="Rectangle 11" o:spid="_x0000_s1026" style="position:absolute;left:0;text-align:left;margin-left:-7.65pt;margin-top:5.75pt;width:210.35pt;height:139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">
                <v:textbox>
                  <w:txbxContent>
                    <w:p w14:paraId="1AAE90B1" w14:textId="77777777" w:rsidR="00BC3480" w:rsidRDefault="00BC3480" w:rsidP="00BC348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5F1A773" wp14:editId="12B1B5C1">
                            <wp:extent cx="2457178" cy="1687286"/>
                            <wp:effectExtent l="19050" t="0" r="272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7388" cy="1687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614B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الأول</w:t>
      </w:r>
      <w:r w:rsidR="00E614B5" w:rsidRPr="00242B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</w:t>
      </w:r>
      <w:r w:rsidR="00E614B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(12 نقطة)</w:t>
      </w:r>
    </w:p>
    <w:p w14:paraId="469671D3" w14:textId="1097B78A" w:rsidR="00BC3480" w:rsidRPr="00DE59E8" w:rsidRDefault="00BC3480" w:rsidP="00A73145">
      <w:pPr>
        <w:bidi/>
        <w:spacing w:before="240"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146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الأول </w:t>
      </w:r>
      <w:r w:rsidRPr="00D614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proofErr w:type="gramEnd"/>
      <w:r w:rsidRPr="00D614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(6 نقطة)</w:t>
      </w:r>
    </w:p>
    <w:p w14:paraId="149974C9" w14:textId="01A1687B" w:rsidR="00BC3480" w:rsidRPr="005943DD" w:rsidRDefault="00BC3480" w:rsidP="00A73145">
      <w:pPr>
        <w:spacing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الدارة الكهربائية المقابلة الوثيقة (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),</w:t>
      </w:r>
      <w:proofErr w:type="gramEnd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نضيف ناقلا اوميا على </w:t>
      </w:r>
    </w:p>
    <w:p w14:paraId="5E220149" w14:textId="77777777" w:rsidR="00BC3480" w:rsidRPr="005943DD" w:rsidRDefault="00BC3480" w:rsidP="00A73145">
      <w:pPr>
        <w:spacing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التسلسل,</w:t>
      </w:r>
      <w:proofErr w:type="gramEnd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ونغلق الدارة.</w:t>
      </w:r>
    </w:p>
    <w:p w14:paraId="5998252F" w14:textId="77777777" w:rsidR="00BC3480" w:rsidRPr="005943DD" w:rsidRDefault="00BC3480" w:rsidP="00A73145">
      <w:pPr>
        <w:spacing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1- كيف يتغير توهج المصباح؟ علل إجابتك؟</w:t>
      </w:r>
    </w:p>
    <w:p w14:paraId="13B1B65F" w14:textId="77777777" w:rsidR="00BC3480" w:rsidRDefault="00BC3480" w:rsidP="00A73145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* ننزع </w:t>
      </w:r>
      <w:proofErr w:type="spellStart"/>
      <w:proofErr w:type="gramStart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المصباح,</w:t>
      </w:r>
      <w:proofErr w:type="gramEnd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فيصبح</w:t>
      </w:r>
      <w:proofErr w:type="spellEnd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الناقل </w:t>
      </w:r>
      <w:proofErr w:type="spellStart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الاومي</w:t>
      </w:r>
      <w:proofErr w:type="spellEnd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خاضع لتوتر 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9V</w:t>
      </w:r>
      <w:proofErr w:type="gramStart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 ,</w:t>
      </w:r>
      <w:proofErr w:type="gramEnd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ويجتازه </w:t>
      </w:r>
    </w:p>
    <w:p w14:paraId="3CD769D8" w14:textId="01B818F2" w:rsidR="00BC3480" w:rsidRPr="005943DD" w:rsidRDefault="00BC3480" w:rsidP="00A73145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تيار كهربائي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شدته(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0,09A</w:t>
      </w: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14:paraId="5614CA84" w14:textId="1DB107C6" w:rsidR="00BC3480" w:rsidRPr="005943DD" w:rsidRDefault="00BC3480" w:rsidP="00A73145">
      <w:pPr>
        <w:spacing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2-ا- اعد رسم الدارة؟                                                                                              الوثيقة 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14:paraId="76AA0F1A" w14:textId="77777777" w:rsidR="00BC3480" w:rsidRPr="005943DD" w:rsidRDefault="00BC3480" w:rsidP="00A73145">
      <w:pPr>
        <w:spacing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ب- جد قيمة هذا الناقل </w:t>
      </w:r>
      <w:proofErr w:type="spellStart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الاومي</w:t>
      </w:r>
      <w:proofErr w:type="spellEnd"/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؟</w:t>
      </w:r>
    </w:p>
    <w:p w14:paraId="44E04E48" w14:textId="42293EA2" w:rsidR="00BC3480" w:rsidRPr="00BC3480" w:rsidRDefault="00BC3480" w:rsidP="00A73145">
      <w:pPr>
        <w:spacing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43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3-استنتج قيمة القوة المحركة الكهربائية للبطارية المغذية للدارة؟ مبررا إجابتك؟</w:t>
      </w:r>
    </w:p>
    <w:p w14:paraId="37580D23" w14:textId="7FDFDFBB" w:rsidR="00330EC8" w:rsidRPr="00D6146F" w:rsidRDefault="00E614B5" w:rsidP="00A73145">
      <w:pPr>
        <w:tabs>
          <w:tab w:val="left" w:pos="7338"/>
        </w:tabs>
        <w:bidi/>
        <w:spacing w:before="240" w:after="0" w:line="276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D6146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BC348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الثاني:</w:t>
      </w:r>
      <w:r w:rsidRPr="00D614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(6 نقطة)</w:t>
      </w:r>
    </w:p>
    <w:p w14:paraId="194D240A" w14:textId="63212A70" w:rsidR="00F22EED" w:rsidRDefault="00085A3C" w:rsidP="00A73145">
      <w:pPr>
        <w:pStyle w:val="Paragraphedeliste"/>
        <w:bidi/>
        <w:spacing w:line="360" w:lineRule="auto"/>
        <w:ind w:left="48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لاشك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أنك شاهدت في يوم من الأيام قوس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المطر(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قوس قزح) الذي يعتبر من أجمل الظ</w:t>
      </w:r>
      <w:r w:rsidR="00A7314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و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اهر الطبيعية</w:t>
      </w:r>
    </w:p>
    <w:p w14:paraId="639C4074" w14:textId="36120A48" w:rsidR="00A73145" w:rsidRDefault="00000000" w:rsidP="00A73145">
      <w:pPr>
        <w:pStyle w:val="Paragraphedeliste"/>
        <w:bidi/>
        <w:spacing w:line="360" w:lineRule="auto"/>
        <w:ind w:left="48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val="ar-DZ" w:bidi="ar-DZ"/>
        </w:rPr>
        <w:object w:dxaOrig="1440" w:dyaOrig="1440" w14:anchorId="359CD9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8.6pt;margin-top:9.15pt;width:170.3pt;height:165.75pt;z-index:-251655680;mso-position-horizontal-relative:text;mso-position-vertical-relative:text;mso-width-relative:page;mso-height-relative:page">
            <v:imagedata r:id="rId9" o:title=""/>
          </v:shape>
          <o:OLEObject Type="Embed" ProgID="PBrush" ShapeID="_x0000_s2050" DrawAspect="Content" ObjectID="_1809515258" r:id="rId10"/>
        </w:object>
      </w:r>
      <w:r w:rsidR="00A7314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بحيث يتكون قوس قزح من سبعة ألوان</w:t>
      </w:r>
    </w:p>
    <w:p w14:paraId="46395766" w14:textId="77777777" w:rsidR="00A73145" w:rsidRDefault="00A73145" w:rsidP="00A73145">
      <w:pPr>
        <w:pStyle w:val="Paragraphedeliste"/>
        <w:bidi/>
        <w:spacing w:line="360" w:lineRule="auto"/>
        <w:ind w:left="48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1-كيف نسمي هذه </w:t>
      </w:r>
      <w:proofErr w:type="spellStart"/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الألوان؟أذكرها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؟</w:t>
      </w:r>
    </w:p>
    <w:p w14:paraId="6DE81BCC" w14:textId="6AC35426" w:rsidR="00085A3C" w:rsidRPr="00DE59E8" w:rsidRDefault="00A73145" w:rsidP="00A73145">
      <w:pPr>
        <w:pStyle w:val="Paragraphedeliste"/>
        <w:bidi/>
        <w:spacing w:line="360" w:lineRule="auto"/>
        <w:ind w:left="48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2- اقترح طريقة بسيطة تمكنك من الحصول على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الوان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قوس قزح</w:t>
      </w:r>
    </w:p>
    <w:p w14:paraId="130B1D6B" w14:textId="54E025AC" w:rsidR="00A936D5" w:rsidRDefault="00A936D5" w:rsidP="00A73145">
      <w:pPr>
        <w:bidi/>
        <w:spacing w:line="276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D76F2B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</w:p>
    <w:p w14:paraId="21155844" w14:textId="14DFC09C" w:rsidR="00F22EED" w:rsidRDefault="00A73145" w:rsidP="00A73145">
      <w:pPr>
        <w:tabs>
          <w:tab w:val="left" w:pos="8138"/>
        </w:tabs>
        <w:bidi/>
        <w:spacing w:line="276" w:lineRule="auto"/>
        <w:jc w:val="right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sz w:val="32"/>
          <w:szCs w:val="32"/>
          <w:rtl/>
          <w:lang w:bidi="ar-DZ"/>
        </w:rPr>
        <w:tab/>
      </w:r>
    </w:p>
    <w:p w14:paraId="3E32A8A6" w14:textId="77777777" w:rsidR="00F22EED" w:rsidRPr="00D76F2B" w:rsidRDefault="00F22EED" w:rsidP="00A73145">
      <w:pPr>
        <w:bidi/>
        <w:spacing w:line="276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14:paraId="276C4CBB" w14:textId="77777777" w:rsidR="005943DD" w:rsidRDefault="005943DD" w:rsidP="00A73145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68C99585" w14:textId="77777777" w:rsidR="00F22EED" w:rsidRDefault="00F22EED" w:rsidP="00A73145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1956E52B" w14:textId="77777777" w:rsidR="00F22EED" w:rsidRDefault="00F22EED" w:rsidP="00A73145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3A4E287" w14:textId="77777777" w:rsidR="00F22EED" w:rsidRPr="00DE59E8" w:rsidRDefault="00F22EED" w:rsidP="00A73145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11434B8B" w14:textId="587A33C6" w:rsidR="00D76F2B" w:rsidRDefault="00F12A96" w:rsidP="00A73145">
      <w:p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CA93380" wp14:editId="3F07034F">
                <wp:simplePos x="0" y="0"/>
                <wp:positionH relativeFrom="margin">
                  <wp:posOffset>2875915</wp:posOffset>
                </wp:positionH>
                <wp:positionV relativeFrom="paragraph">
                  <wp:posOffset>204470</wp:posOffset>
                </wp:positionV>
                <wp:extent cx="1082040" cy="301725"/>
                <wp:effectExtent l="0" t="0" r="22860" b="22225"/>
                <wp:wrapNone/>
                <wp:docPr id="817423137" name="Rectangle :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01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F2AC6" w14:textId="77777777" w:rsidR="00F12A96" w:rsidRPr="00DE0D68" w:rsidRDefault="00F12A96" w:rsidP="00F12A96">
                            <w:pPr>
                              <w:jc w:val="center"/>
                              <w:rPr>
                                <w:bCs/>
                                <w:rtl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197717017"/>
                            <w:bookmarkEnd w:id="0"/>
                            <w:r w:rsidRPr="00DE0D68">
                              <w:rPr>
                                <w:rFonts w:hint="cs"/>
                                <w:bCs/>
                                <w:rtl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الصفحة 1 من </w:t>
                            </w:r>
                            <w:r>
                              <w:rPr>
                                <w:rFonts w:hint="cs"/>
                                <w:bCs/>
                                <w:rtl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93380" id="Rectangle : coins arrondis 24" o:spid="_x0000_s1027" style="position:absolute;left:0;text-align:left;margin-left:226.45pt;margin-top:16.1pt;width:85.2pt;height:23.7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3A2F2AC6" w14:textId="77777777" w:rsidR="00F12A96" w:rsidRPr="00DE0D68" w:rsidRDefault="00F12A96" w:rsidP="00F12A96">
                      <w:pPr>
                        <w:jc w:val="center"/>
                        <w:rPr>
                          <w:bCs/>
                          <w:rtl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Hlk197717017"/>
                      <w:bookmarkEnd w:id="1"/>
                      <w:r w:rsidRPr="00DE0D68">
                        <w:rPr>
                          <w:rFonts w:hint="cs"/>
                          <w:bCs/>
                          <w:rtl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الصفحة 1 من </w:t>
                      </w:r>
                      <w:r>
                        <w:rPr>
                          <w:rFonts w:hint="cs"/>
                          <w:bCs/>
                          <w:rtl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1261FA" w14:textId="77777777" w:rsidR="00D76F2B" w:rsidRPr="00AE3571" w:rsidRDefault="00D76F2B" w:rsidP="00A73145">
      <w:p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6451BFB" w14:textId="2499FDB3" w:rsidR="00E614B5" w:rsidRPr="00345FEE" w:rsidRDefault="00E614B5" w:rsidP="00A73145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45FE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لثاني</w:t>
      </w:r>
      <w:r w:rsidRPr="00345FE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8</w:t>
      </w:r>
      <w:r w:rsidRPr="00345FE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نق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Pr="00345FE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ط)</w:t>
      </w:r>
    </w:p>
    <w:p w14:paraId="3F2AF1B5" w14:textId="3966DA63" w:rsidR="00A91ADD" w:rsidRDefault="00E614B5" w:rsidP="00A73145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6146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D6146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D6146F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r w:rsidR="00A91ADD" w:rsidRPr="00A91ADD">
        <w:rPr>
          <w:noProof/>
          <w:lang w:eastAsia="fr-FR"/>
        </w:rPr>
        <w:t xml:space="preserve"> </w:t>
      </w:r>
      <w:r w:rsidR="00A91ADD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</w:t>
      </w:r>
    </w:p>
    <w:p w14:paraId="501FBF32" w14:textId="2AEFD495" w:rsidR="00A91ADD" w:rsidRPr="00C51C66" w:rsidRDefault="006B2A70" w:rsidP="00A73145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خلال عرض مسرحي استعمل القائمون عليه ثلاث مصابيح كبيرة</w:t>
      </w:r>
      <w:r w:rsidRPr="00C51C6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projecteurs</w:t>
      </w: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 يصدر ضوءا احمر والثاني ازرق والثالث ضوءا اخضر</w:t>
      </w:r>
    </w:p>
    <w:p w14:paraId="1E202F4F" w14:textId="7518EB2C" w:rsidR="006B2A70" w:rsidRPr="00C51C66" w:rsidRDefault="006B2A70" w:rsidP="00A73145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1-كيف نسمي هذه الأضواء؟</w:t>
      </w:r>
    </w:p>
    <w:p w14:paraId="01E93F9C" w14:textId="09B30B86" w:rsidR="006B2A70" w:rsidRPr="00C51C66" w:rsidRDefault="006B2A70" w:rsidP="00A73145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2-ماهي الأضواء التي ينبغي تسليطها على:</w:t>
      </w:r>
    </w:p>
    <w:p w14:paraId="54052AB9" w14:textId="2D50033B" w:rsidR="006B2A70" w:rsidRPr="00C51C66" w:rsidRDefault="006B2A70" w:rsidP="00A73145">
      <w:pPr>
        <w:pStyle w:val="Paragraphedeliste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سقف القاعة حتى تبدو سماوية</w:t>
      </w:r>
    </w:p>
    <w:p w14:paraId="3F361325" w14:textId="2F56ECA9" w:rsidR="00C51C66" w:rsidRPr="00C51C66" w:rsidRDefault="00C51C66" w:rsidP="00A73145">
      <w:pPr>
        <w:pStyle w:val="Paragraphedeliste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سقف القاعة حتى تبدو صفراء</w:t>
      </w:r>
    </w:p>
    <w:p w14:paraId="367031C3" w14:textId="66FD95A2" w:rsidR="00C51C66" w:rsidRPr="00C51C66" w:rsidRDefault="00C51C66" w:rsidP="00A73145">
      <w:pPr>
        <w:pStyle w:val="Paragraphedeliste"/>
        <w:bidi/>
        <w:spacing w:line="276" w:lineRule="auto"/>
        <w:ind w:left="-9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3-لو استعمل مصباح رابع يصدر ضوءا اصفرا ما لون الضوء الذي ينبغي اضافته حتى تحصل على ضوء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بيض؟</w:t>
      </w:r>
    </w:p>
    <w:p w14:paraId="635EF471" w14:textId="1515FD5D" w:rsidR="00C51C66" w:rsidRPr="00C51C66" w:rsidRDefault="00C51C66" w:rsidP="00A73145">
      <w:pPr>
        <w:pStyle w:val="Paragraphedeliste"/>
        <w:bidi/>
        <w:spacing w:line="276" w:lineRule="auto"/>
        <w:ind w:left="70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51C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</w:p>
    <w:p w14:paraId="4DE2F706" w14:textId="2EE3A293" w:rsidR="00C46929" w:rsidRDefault="00A73145" w:rsidP="00A73145">
      <w:pPr>
        <w:tabs>
          <w:tab w:val="left" w:pos="6495"/>
        </w:tabs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59776" behindDoc="0" locked="0" layoutInCell="1" allowOverlap="1" wp14:anchorId="5E9A8005" wp14:editId="15FB4896">
            <wp:simplePos x="0" y="0"/>
            <wp:positionH relativeFrom="column">
              <wp:posOffset>3555364</wp:posOffset>
            </wp:positionH>
            <wp:positionV relativeFrom="paragraph">
              <wp:posOffset>150802</wp:posOffset>
            </wp:positionV>
            <wp:extent cx="2276475" cy="1417013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039" cy="1417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04A8">
        <w:rPr>
          <w:rFonts w:asciiTheme="majorBidi" w:hAnsiTheme="majorBidi" w:cstheme="majorBidi" w:hint="cs"/>
          <w:b/>
          <w:bCs/>
          <w:noProof/>
          <w:color w:val="0033CC"/>
          <w:sz w:val="28"/>
          <w:szCs w:val="28"/>
          <w:rtl/>
          <w:lang w:eastAsia="zh-CN"/>
        </w:rPr>
        <w:drawing>
          <wp:anchor distT="0" distB="0" distL="114300" distR="114300" simplePos="0" relativeHeight="251658752" behindDoc="0" locked="0" layoutInCell="1" allowOverlap="1" wp14:anchorId="67AC5154" wp14:editId="60494520">
            <wp:simplePos x="0" y="0"/>
            <wp:positionH relativeFrom="column">
              <wp:posOffset>488315</wp:posOffset>
            </wp:positionH>
            <wp:positionV relativeFrom="paragraph">
              <wp:posOffset>321310</wp:posOffset>
            </wp:positionV>
            <wp:extent cx="1885950" cy="1379855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7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A660E" w14:textId="78C42B5F" w:rsidR="00A91ADD" w:rsidRDefault="00A91ADD" w:rsidP="00A73145">
      <w:pPr>
        <w:tabs>
          <w:tab w:val="left" w:pos="6495"/>
        </w:tabs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775805C" w14:textId="1120B59A" w:rsidR="00A91ADD" w:rsidRDefault="00A91ADD" w:rsidP="00A73145">
      <w:pPr>
        <w:tabs>
          <w:tab w:val="left" w:pos="6495"/>
        </w:tabs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D1D9FFB" w14:textId="30FE678A" w:rsidR="00C51C66" w:rsidRDefault="00C51C66" w:rsidP="00A73145">
      <w:pPr>
        <w:tabs>
          <w:tab w:val="left" w:pos="6495"/>
        </w:tabs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319C7BA" w14:textId="77777777" w:rsidR="00C51C66" w:rsidRDefault="00C51C66" w:rsidP="00A73145">
      <w:pPr>
        <w:tabs>
          <w:tab w:val="left" w:pos="6495"/>
        </w:tabs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363AEE1" w14:textId="77777777" w:rsidR="00C51C66" w:rsidRDefault="00C51C66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65EB52C" w14:textId="77777777" w:rsidR="00C51C66" w:rsidRDefault="00C51C66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EBAD74E" w14:textId="2E0B19BF" w:rsidR="00C46929" w:rsidRDefault="00C46929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CC4C183" w14:textId="77777777" w:rsidR="00A73145" w:rsidRDefault="00A73145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DAD7A08" w14:textId="77777777" w:rsidR="00A73145" w:rsidRDefault="00A73145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096BA68" w14:textId="77777777" w:rsidR="00A73145" w:rsidRDefault="00A73145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E5B3C6D" w14:textId="77777777" w:rsidR="00A73145" w:rsidRDefault="00A73145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5AAC0AE" w14:textId="77777777" w:rsidR="00A73145" w:rsidRDefault="00A73145" w:rsidP="00A73145">
      <w:pPr>
        <w:tabs>
          <w:tab w:val="left" w:pos="6495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58756FB" w14:textId="77777777" w:rsidR="00A73145" w:rsidRDefault="00A73145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E020DE6" w14:textId="77777777" w:rsidR="00C46929" w:rsidRDefault="00C46929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009A8EA" w14:textId="16F2D149" w:rsidR="00181E95" w:rsidRDefault="001B7167" w:rsidP="0061019A">
      <w:pPr>
        <w:tabs>
          <w:tab w:val="left" w:pos="6495"/>
        </w:tabs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5F70C05" wp14:editId="597FFB57">
                <wp:simplePos x="0" y="0"/>
                <wp:positionH relativeFrom="margin">
                  <wp:posOffset>-143796</wp:posOffset>
                </wp:positionH>
                <wp:positionV relativeFrom="paragraph">
                  <wp:posOffset>177963</wp:posOffset>
                </wp:positionV>
                <wp:extent cx="1149685" cy="374316"/>
                <wp:effectExtent l="0" t="0" r="12700" b="26035"/>
                <wp:wrapNone/>
                <wp:docPr id="1783299415" name="Groupe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684" cy="374316"/>
                          <a:chOff x="152517" y="2398"/>
                          <a:chExt cx="1481394" cy="343694"/>
                        </a:xfrm>
                      </wpg:grpSpPr>
                      <wps:wsp>
                        <wps:cNvPr id="471401622" name="Rectangle : coins arrondis 24"/>
                        <wps:cNvSpPr/>
                        <wps:spPr>
                          <a:xfrm>
                            <a:off x="152517" y="2398"/>
                            <a:ext cx="1481394" cy="34369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B86C22" w14:textId="77777777" w:rsidR="00D6146F" w:rsidRPr="00F12A96" w:rsidRDefault="00D6146F" w:rsidP="00D6146F">
                              <w:pPr>
                                <w:jc w:val="center"/>
                                <w:rPr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12A96">
                                <w:rPr>
                                  <w:rFonts w:hint="cs"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بالتوفيق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232038" name="Émoticône 26"/>
                        <wps:cNvSpPr/>
                        <wps:spPr>
                          <a:xfrm>
                            <a:off x="325607" y="117110"/>
                            <a:ext cx="248047" cy="186023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F70C05" id="Groupe 27" o:spid="_x0000_s1028" style="position:absolute;left:0;text-align:left;margin-left:-11.3pt;margin-top:14pt;width:90.55pt;height:29.45pt;z-index:251661312;mso-position-horizontal-relative:margin;mso-width-relative:margin;mso-height-relative:margin" coordorigin="1525,23" coordsize="14813,3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">
                <v:roundrect id="_x0000_s1029" style="position:absolute;left:1525;top:23;width:14814;height:34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20B86C22" w14:textId="77777777" w:rsidR="00D6146F" w:rsidRPr="00F12A96" w:rsidRDefault="00D6146F" w:rsidP="00D6146F">
                        <w:pPr>
                          <w:jc w:val="center"/>
                          <w:rPr>
                            <w:bCs/>
                            <w:sz w:val="28"/>
                            <w:szCs w:val="28"/>
                            <w:rtl/>
                            <w:lang w:bidi="ar-DZ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F12A96">
                          <w:rPr>
                            <w:rFonts w:hint="cs"/>
                            <w:bCs/>
                            <w:sz w:val="28"/>
                            <w:szCs w:val="28"/>
                            <w:rtl/>
                            <w:lang w:bidi="ar-DZ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بالتوفيق </w:t>
                        </w:r>
                      </w:p>
                    </w:txbxContent>
                  </v:textbox>
                </v:roundrect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Émoticône 26" o:spid="_x0000_s1030" type="#_x0000_t96" style="position:absolute;left:3256;top:1171;width:2480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" fillcolor="white [3201]" strokecolor="black [3200]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D6146F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0CE8760" wp14:editId="4E1083DA">
                <wp:simplePos x="0" y="0"/>
                <wp:positionH relativeFrom="margin">
                  <wp:align>center</wp:align>
                </wp:positionH>
                <wp:positionV relativeFrom="paragraph">
                  <wp:posOffset>257011</wp:posOffset>
                </wp:positionV>
                <wp:extent cx="1082040" cy="301725"/>
                <wp:effectExtent l="0" t="0" r="22860" b="22225"/>
                <wp:wrapNone/>
                <wp:docPr id="1963599922" name="Rectangle :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01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38622" w14:textId="5C9ED1CD" w:rsidR="00D6146F" w:rsidRPr="00DE0D68" w:rsidRDefault="00D6146F" w:rsidP="00D6146F">
                            <w:pPr>
                              <w:jc w:val="center"/>
                              <w:rPr>
                                <w:bCs/>
                                <w:rtl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E0D68">
                              <w:rPr>
                                <w:rFonts w:hint="cs"/>
                                <w:bCs/>
                                <w:rtl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الصفحة </w:t>
                            </w:r>
                            <w:r w:rsidR="00F12A96">
                              <w:rPr>
                                <w:rFonts w:hint="cs"/>
                                <w:bCs/>
                                <w:rtl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DE0D68">
                              <w:rPr>
                                <w:rFonts w:hint="cs"/>
                                <w:bCs/>
                                <w:rtl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من </w:t>
                            </w:r>
                            <w:r w:rsidR="00F12A96">
                              <w:rPr>
                                <w:rFonts w:hint="cs"/>
                                <w:bCs/>
                                <w:rtl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CE8760" id="_x0000_s1031" style="position:absolute;left:0;text-align:left;margin-left:0;margin-top:20.25pt;width:85.2pt;height:23.7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47238622" w14:textId="5C9ED1CD" w:rsidR="00D6146F" w:rsidRPr="00DE0D68" w:rsidRDefault="00D6146F" w:rsidP="00D6146F">
                      <w:pPr>
                        <w:jc w:val="center"/>
                        <w:rPr>
                          <w:bCs/>
                          <w:rtl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E0D68">
                        <w:rPr>
                          <w:rFonts w:hint="cs"/>
                          <w:bCs/>
                          <w:rtl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الصفحة </w:t>
                      </w:r>
                      <w:r w:rsidR="00F12A96">
                        <w:rPr>
                          <w:rFonts w:hint="cs"/>
                          <w:bCs/>
                          <w:rtl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DE0D68">
                        <w:rPr>
                          <w:rFonts w:hint="cs"/>
                          <w:bCs/>
                          <w:rtl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من </w:t>
                      </w:r>
                      <w:r w:rsidR="00F12A96">
                        <w:rPr>
                          <w:rFonts w:hint="cs"/>
                          <w:bCs/>
                          <w:rtl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81E95" w:rsidSect="005943DD">
      <w:footerReference w:type="default" r:id="rId13"/>
      <w:pgSz w:w="12240" w:h="15840"/>
      <w:pgMar w:top="709" w:right="851" w:bottom="567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FD91" w14:textId="77777777" w:rsidR="00FD104A" w:rsidRDefault="00FD104A" w:rsidP="0061019A">
      <w:pPr>
        <w:spacing w:after="0" w:line="240" w:lineRule="auto"/>
      </w:pPr>
      <w:r>
        <w:separator/>
      </w:r>
    </w:p>
  </w:endnote>
  <w:endnote w:type="continuationSeparator" w:id="0">
    <w:p w14:paraId="61A8F95E" w14:textId="77777777" w:rsidR="00FD104A" w:rsidRDefault="00FD104A" w:rsidP="00610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8849" w14:textId="69656CDA" w:rsidR="00B377CF" w:rsidRPr="00B377CF" w:rsidRDefault="00B377CF">
    <w:pPr>
      <w:pStyle w:val="Pieddepage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AB8A6" w14:textId="77777777" w:rsidR="00FD104A" w:rsidRDefault="00FD104A" w:rsidP="0061019A">
      <w:pPr>
        <w:spacing w:after="0" w:line="240" w:lineRule="auto"/>
      </w:pPr>
      <w:r>
        <w:separator/>
      </w:r>
    </w:p>
  </w:footnote>
  <w:footnote w:type="continuationSeparator" w:id="0">
    <w:p w14:paraId="7DFA7AB6" w14:textId="77777777" w:rsidR="00FD104A" w:rsidRDefault="00FD104A" w:rsidP="00610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1CA"/>
    <w:multiLevelType w:val="hybridMultilevel"/>
    <w:tmpl w:val="DA105ADE"/>
    <w:lvl w:ilvl="0" w:tplc="411EAE50">
      <w:start w:val="1"/>
      <w:numFmt w:val="arabicAlpha"/>
      <w:lvlText w:val="%1-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344E65"/>
    <w:multiLevelType w:val="hybridMultilevel"/>
    <w:tmpl w:val="D8D06108"/>
    <w:lvl w:ilvl="0" w:tplc="C470916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512" w:hanging="360"/>
      </w:pPr>
    </w:lvl>
    <w:lvl w:ilvl="2" w:tplc="040C001B" w:tentative="1">
      <w:start w:val="1"/>
      <w:numFmt w:val="lowerRoman"/>
      <w:lvlText w:val="%3."/>
      <w:lvlJc w:val="right"/>
      <w:pPr>
        <w:ind w:left="2232" w:hanging="180"/>
      </w:pPr>
    </w:lvl>
    <w:lvl w:ilvl="3" w:tplc="040C000F" w:tentative="1">
      <w:start w:val="1"/>
      <w:numFmt w:val="decimal"/>
      <w:lvlText w:val="%4."/>
      <w:lvlJc w:val="left"/>
      <w:pPr>
        <w:ind w:left="2952" w:hanging="360"/>
      </w:pPr>
    </w:lvl>
    <w:lvl w:ilvl="4" w:tplc="040C0019" w:tentative="1">
      <w:start w:val="1"/>
      <w:numFmt w:val="lowerLetter"/>
      <w:lvlText w:val="%5."/>
      <w:lvlJc w:val="left"/>
      <w:pPr>
        <w:ind w:left="3672" w:hanging="360"/>
      </w:pPr>
    </w:lvl>
    <w:lvl w:ilvl="5" w:tplc="040C001B" w:tentative="1">
      <w:start w:val="1"/>
      <w:numFmt w:val="lowerRoman"/>
      <w:lvlText w:val="%6."/>
      <w:lvlJc w:val="right"/>
      <w:pPr>
        <w:ind w:left="4392" w:hanging="180"/>
      </w:pPr>
    </w:lvl>
    <w:lvl w:ilvl="6" w:tplc="040C000F" w:tentative="1">
      <w:start w:val="1"/>
      <w:numFmt w:val="decimal"/>
      <w:lvlText w:val="%7."/>
      <w:lvlJc w:val="left"/>
      <w:pPr>
        <w:ind w:left="5112" w:hanging="360"/>
      </w:pPr>
    </w:lvl>
    <w:lvl w:ilvl="7" w:tplc="040C0019" w:tentative="1">
      <w:start w:val="1"/>
      <w:numFmt w:val="lowerLetter"/>
      <w:lvlText w:val="%8."/>
      <w:lvlJc w:val="left"/>
      <w:pPr>
        <w:ind w:left="5832" w:hanging="360"/>
      </w:pPr>
    </w:lvl>
    <w:lvl w:ilvl="8" w:tplc="040C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10A252F8"/>
    <w:multiLevelType w:val="hybridMultilevel"/>
    <w:tmpl w:val="16E0E4E8"/>
    <w:lvl w:ilvl="0" w:tplc="499671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17B0B"/>
    <w:multiLevelType w:val="hybridMultilevel"/>
    <w:tmpl w:val="D5B63D2A"/>
    <w:lvl w:ilvl="0" w:tplc="E55CAA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850F9"/>
    <w:multiLevelType w:val="hybridMultilevel"/>
    <w:tmpl w:val="BDD6390E"/>
    <w:lvl w:ilvl="0" w:tplc="059C6E58">
      <w:start w:val="2"/>
      <w:numFmt w:val="arabicAlpha"/>
      <w:lvlText w:val="%1)"/>
      <w:lvlJc w:val="left"/>
      <w:pPr>
        <w:ind w:left="1198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3" w:hanging="360"/>
      </w:pPr>
    </w:lvl>
    <w:lvl w:ilvl="2" w:tplc="040C001B" w:tentative="1">
      <w:start w:val="1"/>
      <w:numFmt w:val="lowerRoman"/>
      <w:lvlText w:val="%3."/>
      <w:lvlJc w:val="right"/>
      <w:pPr>
        <w:ind w:left="2623" w:hanging="180"/>
      </w:pPr>
    </w:lvl>
    <w:lvl w:ilvl="3" w:tplc="040C000F" w:tentative="1">
      <w:start w:val="1"/>
      <w:numFmt w:val="decimal"/>
      <w:lvlText w:val="%4."/>
      <w:lvlJc w:val="left"/>
      <w:pPr>
        <w:ind w:left="3343" w:hanging="360"/>
      </w:pPr>
    </w:lvl>
    <w:lvl w:ilvl="4" w:tplc="040C0019" w:tentative="1">
      <w:start w:val="1"/>
      <w:numFmt w:val="lowerLetter"/>
      <w:lvlText w:val="%5."/>
      <w:lvlJc w:val="left"/>
      <w:pPr>
        <w:ind w:left="4063" w:hanging="360"/>
      </w:pPr>
    </w:lvl>
    <w:lvl w:ilvl="5" w:tplc="040C001B" w:tentative="1">
      <w:start w:val="1"/>
      <w:numFmt w:val="lowerRoman"/>
      <w:lvlText w:val="%6."/>
      <w:lvlJc w:val="right"/>
      <w:pPr>
        <w:ind w:left="4783" w:hanging="180"/>
      </w:pPr>
    </w:lvl>
    <w:lvl w:ilvl="6" w:tplc="040C000F" w:tentative="1">
      <w:start w:val="1"/>
      <w:numFmt w:val="decimal"/>
      <w:lvlText w:val="%7."/>
      <w:lvlJc w:val="left"/>
      <w:pPr>
        <w:ind w:left="5503" w:hanging="360"/>
      </w:pPr>
    </w:lvl>
    <w:lvl w:ilvl="7" w:tplc="040C0019" w:tentative="1">
      <w:start w:val="1"/>
      <w:numFmt w:val="lowerLetter"/>
      <w:lvlText w:val="%8."/>
      <w:lvlJc w:val="left"/>
      <w:pPr>
        <w:ind w:left="6223" w:hanging="360"/>
      </w:pPr>
    </w:lvl>
    <w:lvl w:ilvl="8" w:tplc="040C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5" w15:restartNumberingAfterBreak="0">
    <w:nsid w:val="2A8D29FE"/>
    <w:multiLevelType w:val="hybridMultilevel"/>
    <w:tmpl w:val="B0D6980C"/>
    <w:lvl w:ilvl="0" w:tplc="6FAEC362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1984F36"/>
    <w:multiLevelType w:val="hybridMultilevel"/>
    <w:tmpl w:val="A5344C1C"/>
    <w:lvl w:ilvl="0" w:tplc="D9F63586">
      <w:start w:val="1"/>
      <w:numFmt w:val="decimal"/>
      <w:lvlText w:val="%1-"/>
      <w:lvlJc w:val="left"/>
      <w:pPr>
        <w:ind w:left="360" w:hanging="360"/>
      </w:pPr>
      <w:rPr>
        <w:rFonts w:asciiTheme="minorBidi" w:hAnsiTheme="minorBidi" w:cstheme="minorBidi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526FA"/>
    <w:multiLevelType w:val="hybridMultilevel"/>
    <w:tmpl w:val="481CEB3E"/>
    <w:lvl w:ilvl="0" w:tplc="040C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4CFC1D3C"/>
    <w:multiLevelType w:val="hybridMultilevel"/>
    <w:tmpl w:val="640E0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CF2441"/>
    <w:multiLevelType w:val="hybridMultilevel"/>
    <w:tmpl w:val="4FB67578"/>
    <w:lvl w:ilvl="0" w:tplc="902E9E8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9FE127F"/>
    <w:multiLevelType w:val="hybridMultilevel"/>
    <w:tmpl w:val="B0D6980C"/>
    <w:lvl w:ilvl="0" w:tplc="FFFFFFFF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B01482E"/>
    <w:multiLevelType w:val="hybridMultilevel"/>
    <w:tmpl w:val="B81A4AF0"/>
    <w:lvl w:ilvl="0" w:tplc="D868980E">
      <w:start w:val="1"/>
      <w:numFmt w:val="arabicAlpha"/>
      <w:lvlText w:val="%1-"/>
      <w:lvlJc w:val="left"/>
      <w:pPr>
        <w:ind w:left="705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2" w15:restartNumberingAfterBreak="0">
    <w:nsid w:val="783F54FB"/>
    <w:multiLevelType w:val="hybridMultilevel"/>
    <w:tmpl w:val="DE60BC60"/>
    <w:lvl w:ilvl="0" w:tplc="D2D84E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3C5547"/>
    <w:multiLevelType w:val="hybridMultilevel"/>
    <w:tmpl w:val="DA441FAC"/>
    <w:lvl w:ilvl="0" w:tplc="8834A25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452044774">
    <w:abstractNumId w:val="3"/>
  </w:num>
  <w:num w:numId="2" w16cid:durableId="1545874511">
    <w:abstractNumId w:val="2"/>
  </w:num>
  <w:num w:numId="3" w16cid:durableId="241381110">
    <w:abstractNumId w:val="13"/>
  </w:num>
  <w:num w:numId="4" w16cid:durableId="1261256786">
    <w:abstractNumId w:val="7"/>
  </w:num>
  <w:num w:numId="5" w16cid:durableId="1125347772">
    <w:abstractNumId w:val="5"/>
  </w:num>
  <w:num w:numId="6" w16cid:durableId="1143497819">
    <w:abstractNumId w:val="10"/>
  </w:num>
  <w:num w:numId="7" w16cid:durableId="516888356">
    <w:abstractNumId w:val="12"/>
  </w:num>
  <w:num w:numId="8" w16cid:durableId="722950562">
    <w:abstractNumId w:val="9"/>
  </w:num>
  <w:num w:numId="9" w16cid:durableId="269287453">
    <w:abstractNumId w:val="4"/>
  </w:num>
  <w:num w:numId="10" w16cid:durableId="1467239744">
    <w:abstractNumId w:val="8"/>
  </w:num>
  <w:num w:numId="11" w16cid:durableId="1230573526">
    <w:abstractNumId w:val="1"/>
  </w:num>
  <w:num w:numId="12" w16cid:durableId="1705253593">
    <w:abstractNumId w:val="0"/>
  </w:num>
  <w:num w:numId="13" w16cid:durableId="1720665909">
    <w:abstractNumId w:val="6"/>
  </w:num>
  <w:num w:numId="14" w16cid:durableId="10800634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78"/>
    <w:rsid w:val="000156C8"/>
    <w:rsid w:val="000353C4"/>
    <w:rsid w:val="00081626"/>
    <w:rsid w:val="000838B3"/>
    <w:rsid w:val="00085A3C"/>
    <w:rsid w:val="000B747A"/>
    <w:rsid w:val="000C4997"/>
    <w:rsid w:val="000F00B8"/>
    <w:rsid w:val="00100FA9"/>
    <w:rsid w:val="001258A5"/>
    <w:rsid w:val="001562CC"/>
    <w:rsid w:val="00161D78"/>
    <w:rsid w:val="00181E95"/>
    <w:rsid w:val="001B7167"/>
    <w:rsid w:val="00222178"/>
    <w:rsid w:val="002638B3"/>
    <w:rsid w:val="00287299"/>
    <w:rsid w:val="00294890"/>
    <w:rsid w:val="002A2918"/>
    <w:rsid w:val="002D303F"/>
    <w:rsid w:val="00330EC8"/>
    <w:rsid w:val="00397DC8"/>
    <w:rsid w:val="003A1094"/>
    <w:rsid w:val="003B1928"/>
    <w:rsid w:val="004563D1"/>
    <w:rsid w:val="004B738B"/>
    <w:rsid w:val="004F543F"/>
    <w:rsid w:val="005915BF"/>
    <w:rsid w:val="005943DD"/>
    <w:rsid w:val="00597834"/>
    <w:rsid w:val="005B0FDF"/>
    <w:rsid w:val="005C6C99"/>
    <w:rsid w:val="0061019A"/>
    <w:rsid w:val="00614BAC"/>
    <w:rsid w:val="00627494"/>
    <w:rsid w:val="006534B5"/>
    <w:rsid w:val="00681097"/>
    <w:rsid w:val="006B2A70"/>
    <w:rsid w:val="006B7261"/>
    <w:rsid w:val="006D1384"/>
    <w:rsid w:val="006F6DB5"/>
    <w:rsid w:val="007728C7"/>
    <w:rsid w:val="007878D3"/>
    <w:rsid w:val="0079089C"/>
    <w:rsid w:val="007D7FD1"/>
    <w:rsid w:val="00821E86"/>
    <w:rsid w:val="00841CA3"/>
    <w:rsid w:val="008B0C0A"/>
    <w:rsid w:val="00944B18"/>
    <w:rsid w:val="00946C15"/>
    <w:rsid w:val="00953709"/>
    <w:rsid w:val="00974B77"/>
    <w:rsid w:val="0097660D"/>
    <w:rsid w:val="00993866"/>
    <w:rsid w:val="00A11F9B"/>
    <w:rsid w:val="00A73145"/>
    <w:rsid w:val="00A91ADD"/>
    <w:rsid w:val="00A936D5"/>
    <w:rsid w:val="00AA2AA4"/>
    <w:rsid w:val="00AD4E35"/>
    <w:rsid w:val="00AE3571"/>
    <w:rsid w:val="00AF0451"/>
    <w:rsid w:val="00B22110"/>
    <w:rsid w:val="00B23349"/>
    <w:rsid w:val="00B377CF"/>
    <w:rsid w:val="00B95B03"/>
    <w:rsid w:val="00BC02DD"/>
    <w:rsid w:val="00BC3480"/>
    <w:rsid w:val="00BC67F2"/>
    <w:rsid w:val="00C15EBA"/>
    <w:rsid w:val="00C46929"/>
    <w:rsid w:val="00C51C66"/>
    <w:rsid w:val="00C64410"/>
    <w:rsid w:val="00C655AA"/>
    <w:rsid w:val="00C85575"/>
    <w:rsid w:val="00D4351D"/>
    <w:rsid w:val="00D6146F"/>
    <w:rsid w:val="00D76F2B"/>
    <w:rsid w:val="00D93825"/>
    <w:rsid w:val="00DA6A43"/>
    <w:rsid w:val="00DE59E8"/>
    <w:rsid w:val="00E44EBA"/>
    <w:rsid w:val="00E505FE"/>
    <w:rsid w:val="00E614B5"/>
    <w:rsid w:val="00EA2624"/>
    <w:rsid w:val="00EA7496"/>
    <w:rsid w:val="00EC7441"/>
    <w:rsid w:val="00EE3D05"/>
    <w:rsid w:val="00F000C8"/>
    <w:rsid w:val="00F12A96"/>
    <w:rsid w:val="00F22EED"/>
    <w:rsid w:val="00F23C2A"/>
    <w:rsid w:val="00F54E1D"/>
    <w:rsid w:val="00F60FA3"/>
    <w:rsid w:val="00F83055"/>
    <w:rsid w:val="00FB666B"/>
    <w:rsid w:val="00FC7A4B"/>
    <w:rsid w:val="00FD104A"/>
    <w:rsid w:val="00FF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9FDDBCF"/>
  <w15:chartTrackingRefBased/>
  <w15:docId w15:val="{3E807811-772C-4907-AC23-0A418F1A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10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019A"/>
  </w:style>
  <w:style w:type="paragraph" w:styleId="Pieddepage">
    <w:name w:val="footer"/>
    <w:basedOn w:val="Normal"/>
    <w:link w:val="PieddepageCar"/>
    <w:uiPriority w:val="99"/>
    <w:unhideWhenUsed/>
    <w:rsid w:val="00610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019A"/>
  </w:style>
  <w:style w:type="paragraph" w:styleId="Paragraphedeliste">
    <w:name w:val="List Paragraph"/>
    <w:basedOn w:val="Normal"/>
    <w:uiPriority w:val="34"/>
    <w:qFormat/>
    <w:rsid w:val="00E614B5"/>
    <w:pPr>
      <w:spacing w:line="256" w:lineRule="auto"/>
      <w:ind w:left="720"/>
      <w:contextualSpacing/>
    </w:pPr>
    <w:rPr>
      <w:kern w:val="0"/>
      <w14:ligatures w14:val="none"/>
    </w:rPr>
  </w:style>
  <w:style w:type="table" w:styleId="Grilledutableau">
    <w:name w:val="Table Grid"/>
    <w:basedOn w:val="TableauNormal"/>
    <w:uiPriority w:val="39"/>
    <w:rsid w:val="00E614B5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6">
    <w:name w:val="Grid Table 5 Dark Accent 6"/>
    <w:basedOn w:val="TableauNormal"/>
    <w:uiPriority w:val="50"/>
    <w:rsid w:val="00181E95"/>
    <w:pPr>
      <w:spacing w:after="0" w:line="240" w:lineRule="auto"/>
    </w:pPr>
    <w:rPr>
      <w:kern w:val="0"/>
      <w:lang w:val="fr-F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2023-11-28T16:20:00Z</cp:lastPrinted>
  <dcterms:created xsi:type="dcterms:W3CDTF">2025-05-23T12:21:00Z</dcterms:created>
  <dcterms:modified xsi:type="dcterms:W3CDTF">2025-05-23T12:21:00Z</dcterms:modified>
</cp:coreProperties>
</file>