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397"/>
        <w:bidiVisual/>
        <w:tblW w:w="11057" w:type="dxa"/>
        <w:tblBorders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1107"/>
      </w:tblGrid>
      <w:tr w:rsidR="00B26C2D" w14:paraId="2ADF585E" w14:textId="77777777" w:rsidTr="00B80E8D">
        <w:trPr>
          <w:trHeight w:val="711"/>
        </w:trPr>
        <w:tc>
          <w:tcPr>
            <w:tcW w:w="11057" w:type="dxa"/>
          </w:tcPr>
          <w:p w14:paraId="6A932AD7" w14:textId="3BFA350F" w:rsidR="00B26C2D" w:rsidRPr="00D648AC" w:rsidRDefault="00D648AC" w:rsidP="00AD46F1">
            <w:pPr>
              <w:rPr>
                <w:rFonts w:ascii="Angsana New" w:hAnsi="Angsana New" w:cs="Angsana New"/>
                <w:b/>
                <w:bCs/>
                <w:sz w:val="32"/>
                <w:szCs w:val="32"/>
                <w:rtl/>
              </w:rPr>
            </w:pPr>
            <w:r w:rsidRPr="00D648AC">
              <w:rPr>
                <w:rFonts w:hint="cs"/>
                <w:b/>
                <w:bCs/>
                <w:sz w:val="32"/>
                <w:szCs w:val="32"/>
                <w:rtl/>
              </w:rPr>
              <w:t xml:space="preserve">  </w:t>
            </w:r>
            <w:r w:rsidR="00DB526F" w:rsidRPr="00D648AC">
              <w:rPr>
                <w:rFonts w:hint="cs"/>
                <w:b/>
                <w:bCs/>
                <w:sz w:val="32"/>
                <w:szCs w:val="32"/>
                <w:rtl/>
              </w:rPr>
              <w:t>متوسطة</w:t>
            </w:r>
            <w:r w:rsidR="00DB526F"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:</w:t>
            </w:r>
            <w:r w:rsidRPr="00D648AC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B526F" w:rsidRPr="00D648AC">
              <w:rPr>
                <w:rFonts w:hint="cs"/>
                <w:b/>
                <w:bCs/>
                <w:sz w:val="32"/>
                <w:szCs w:val="32"/>
                <w:rtl/>
              </w:rPr>
              <w:t>الحيرش</w:t>
            </w:r>
            <w:r w:rsidR="00DB526F" w:rsidRPr="00D648AC">
              <w:rPr>
                <w:rFonts w:ascii="Angsana New" w:hAnsi="Angsana New" w:cs="Angsana New"/>
                <w:b/>
                <w:bCs/>
                <w:sz w:val="32"/>
                <w:szCs w:val="32"/>
                <w:rtl/>
              </w:rPr>
              <w:t xml:space="preserve"> </w:t>
            </w:r>
            <w:r w:rsidR="00DB526F" w:rsidRPr="00D648AC">
              <w:rPr>
                <w:rFonts w:hint="cs"/>
                <w:b/>
                <w:bCs/>
                <w:sz w:val="32"/>
                <w:szCs w:val="32"/>
                <w:rtl/>
              </w:rPr>
              <w:t>عبد</w:t>
            </w:r>
            <w:r w:rsidR="00DB526F" w:rsidRPr="00D648AC">
              <w:rPr>
                <w:rFonts w:ascii="Angsana New" w:hAnsi="Angsana New" w:cs="Angsana New"/>
                <w:b/>
                <w:bCs/>
                <w:sz w:val="32"/>
                <w:szCs w:val="32"/>
                <w:rtl/>
              </w:rPr>
              <w:t xml:space="preserve"> </w:t>
            </w:r>
            <w:r w:rsidR="00DB526F" w:rsidRPr="00D648AC">
              <w:rPr>
                <w:rFonts w:hint="cs"/>
                <w:b/>
                <w:bCs/>
                <w:sz w:val="32"/>
                <w:szCs w:val="32"/>
                <w:rtl/>
              </w:rPr>
              <w:t>القادر</w:t>
            </w:r>
            <w:r w:rsidR="009B49AD">
              <w:rPr>
                <w:rFonts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997D38" w:rsidRPr="00D648AC">
              <w:rPr>
                <w:rFonts w:ascii="Angsana New" w:hAnsi="Angsana New" w:cs="Angsana New"/>
                <w:b/>
                <w:bCs/>
                <w:sz w:val="32"/>
                <w:szCs w:val="32"/>
                <w:rtl/>
              </w:rPr>
              <w:t xml:space="preserve"> </w:t>
            </w:r>
            <w:r w:rsidRPr="00D648AC">
              <w:rPr>
                <w:rFonts w:ascii="Angsana New" w:hAnsi="Angsana New" w:cs="Angsana New" w:hint="cs"/>
                <w:b/>
                <w:bCs/>
                <w:sz w:val="32"/>
                <w:szCs w:val="32"/>
                <w:rtl/>
              </w:rPr>
              <w:t xml:space="preserve">                                                   </w:t>
            </w:r>
            <w:r w:rsidR="00B80E8D">
              <w:rPr>
                <w:rFonts w:ascii="Angsana New" w:hAnsi="Angsana New" w:cs="Angsana New"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D648AC">
              <w:rPr>
                <w:rFonts w:ascii="Angsana New" w:hAnsi="Angsana New" w:cs="Angsana New" w:hint="cs"/>
                <w:b/>
                <w:bCs/>
                <w:sz w:val="32"/>
                <w:szCs w:val="32"/>
                <w:rtl/>
              </w:rPr>
              <w:t xml:space="preserve">          </w:t>
            </w:r>
            <w:r w:rsidR="00B80E8D">
              <w:rPr>
                <w:rFonts w:ascii="Angsana New" w:hAnsi="Angsana New" w:cs="Angsana New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D648AC">
              <w:rPr>
                <w:rFonts w:ascii="Angsana New" w:hAnsi="Angsana New" w:cs="Angsana New"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</w:t>
            </w:r>
            <w:r w:rsidRPr="00D648AC">
              <w:rPr>
                <w:rFonts w:ascii="Angsana New" w:hAnsi="Angsana New" w:hint="cs"/>
                <w:b/>
                <w:bCs/>
                <w:sz w:val="32"/>
                <w:szCs w:val="32"/>
                <w:rtl/>
              </w:rPr>
              <w:t>ال</w:t>
            </w:r>
            <w:r w:rsidR="00DB526F" w:rsidRPr="00D648AC">
              <w:rPr>
                <w:rFonts w:hint="cs"/>
                <w:b/>
                <w:bCs/>
                <w:sz w:val="32"/>
                <w:szCs w:val="32"/>
                <w:rtl/>
              </w:rPr>
              <w:t>سنة الدراسية</w:t>
            </w:r>
            <w:r w:rsidR="00DB526F"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:</w:t>
            </w:r>
            <w:r w:rsidR="00DB526F" w:rsidRPr="00D648AC">
              <w:rPr>
                <w:rFonts w:hint="cs"/>
                <w:b/>
                <w:bCs/>
                <w:sz w:val="32"/>
                <w:szCs w:val="32"/>
                <w:rtl/>
              </w:rPr>
              <w:t>2024-2025</w:t>
            </w:r>
          </w:p>
        </w:tc>
      </w:tr>
      <w:tr w:rsidR="00B26C2D" w:rsidRPr="00AD46F1" w14:paraId="712B6B4A" w14:textId="77777777" w:rsidTr="00E55D93">
        <w:trPr>
          <w:trHeight w:val="819"/>
        </w:trPr>
        <w:tc>
          <w:tcPr>
            <w:tcW w:w="11057" w:type="dxa"/>
            <w:tcBorders>
              <w:bottom w:val="nil"/>
            </w:tcBorders>
          </w:tcPr>
          <w:p w14:paraId="1AE78290" w14:textId="77777777" w:rsidR="00B80E8D" w:rsidRDefault="00D648AC" w:rsidP="00D648AC">
            <w:pPr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B80E8D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  </w:t>
            </w:r>
          </w:p>
          <w:p w14:paraId="25EF876F" w14:textId="612B1CE3" w:rsidR="00D648AC" w:rsidRPr="00D648AC" w:rsidRDefault="00B80E8D" w:rsidP="00D648AC">
            <w:pPr>
              <w:rPr>
                <w:rFonts w:ascii="Angsana New" w:hAnsi="Angsana New" w:cs="Angsana New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648AC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648AC"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المستوى الثالثة متوس</w:t>
            </w:r>
            <w:r w:rsidR="00D648AC" w:rsidRPr="00D648AC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ط</w:t>
            </w:r>
            <w:r w:rsidR="00D648AC" w:rsidRPr="00D648AC">
              <w:rPr>
                <w:rFonts w:ascii="Angsana New" w:hAnsi="Angsana New" w:cs="Angsana New"/>
                <w:b/>
                <w:bCs/>
                <w:sz w:val="32"/>
                <w:szCs w:val="32"/>
                <w:rtl/>
              </w:rPr>
              <w:t xml:space="preserve">      </w:t>
            </w:r>
            <w:r w:rsidR="00D648AC" w:rsidRPr="00D648AC">
              <w:rPr>
                <w:rFonts w:ascii="Angsana New" w:hAnsi="Angsana New" w:cs="Angsana New" w:hint="cs"/>
                <w:b/>
                <w:bCs/>
                <w:sz w:val="32"/>
                <w:szCs w:val="32"/>
                <w:rtl/>
              </w:rPr>
              <w:t xml:space="preserve">                                                                                     </w:t>
            </w:r>
            <w:r w:rsidR="00D648AC" w:rsidRPr="00D648AC">
              <w:rPr>
                <w:rFonts w:ascii="Angsana New" w:hAnsi="Angsana New" w:cs="Angsana New"/>
                <w:b/>
                <w:bCs/>
                <w:sz w:val="32"/>
                <w:szCs w:val="32"/>
                <w:rtl/>
              </w:rPr>
              <w:t xml:space="preserve"> </w:t>
            </w:r>
            <w:r w:rsidR="00B26C2D"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المدة: س</w:t>
            </w:r>
            <w:r w:rsidR="00A43ADE"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ـــ</w:t>
            </w:r>
            <w:r w:rsidR="00B26C2D"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ــاعة</w:t>
            </w:r>
            <w:r w:rsidR="006C5EBF" w:rsidRPr="00D648AC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ونصف</w:t>
            </w:r>
          </w:p>
        </w:tc>
      </w:tr>
      <w:tr w:rsidR="00B26C2D" w14:paraId="054D95CC" w14:textId="77777777" w:rsidTr="00E55D93">
        <w:trPr>
          <w:trHeight w:val="674"/>
        </w:trPr>
        <w:tc>
          <w:tcPr>
            <w:tcW w:w="11057" w:type="dxa"/>
            <w:tcBorders>
              <w:top w:val="nil"/>
              <w:bottom w:val="nil"/>
            </w:tcBorders>
          </w:tcPr>
          <w:p w14:paraId="5A392856" w14:textId="4C92D776" w:rsidR="00D648AC" w:rsidRDefault="00B26C2D" w:rsidP="00D648AC">
            <w:pPr>
              <w:jc w:val="lowKashida"/>
              <w:rPr>
                <w:rFonts w:cs="Arabic Transparent"/>
                <w:b/>
                <w:bCs/>
                <w:sz w:val="28"/>
                <w:szCs w:val="28"/>
                <w:rtl/>
              </w:rPr>
            </w:pPr>
            <w:r w:rsidRPr="00572894">
              <w:rPr>
                <w:rFonts w:cs="Arabic Transparent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648AC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              </w:t>
            </w:r>
            <w:r w:rsidR="00D648AC" w:rsidRPr="00D648AC">
              <w:rPr>
                <w:rFonts w:asciiTheme="minorBidi" w:hAnsiTheme="minorBidi" w:cstheme="minorBidi"/>
                <w:sz w:val="36"/>
                <w:szCs w:val="36"/>
                <w:rtl/>
              </w:rPr>
              <w:t>﴿</w:t>
            </w:r>
            <w:r w:rsidR="00D648AC" w:rsidRPr="00D648AC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 xml:space="preserve"> اختبار الثلاثي الثالث في مادة العلوم الفيزيائية والتكنولوجيا </w:t>
            </w:r>
            <w:r w:rsidR="00D648AC" w:rsidRPr="00D648AC">
              <w:rPr>
                <w:rFonts w:asciiTheme="minorBidi" w:hAnsiTheme="minorBidi" w:cstheme="minorBidi"/>
                <w:sz w:val="36"/>
                <w:szCs w:val="36"/>
                <w:rtl/>
              </w:rPr>
              <w:t>﴾</w:t>
            </w:r>
            <w:r w:rsidR="00D648AC" w:rsidRPr="00D648AC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 xml:space="preserve"> </w:t>
            </w:r>
            <w:r w:rsidR="00D648AC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 xml:space="preserve">  </w:t>
            </w:r>
            <w:r w:rsidR="00D648AC" w:rsidRPr="00D648AC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 xml:space="preserve"> </w:t>
            </w:r>
          </w:p>
          <w:p w14:paraId="2A1EC2ED" w14:textId="77777777" w:rsidR="00D648AC" w:rsidRDefault="00D648AC" w:rsidP="00E55D93">
            <w:pPr>
              <w:jc w:val="lowKashida"/>
              <w:rPr>
                <w:rFonts w:cs="Arabic Transparent"/>
                <w:b/>
                <w:bCs/>
                <w:sz w:val="28"/>
                <w:szCs w:val="28"/>
                <w:rtl/>
              </w:rPr>
            </w:pPr>
          </w:p>
          <w:p w14:paraId="3FCFCFAD" w14:textId="716176FB" w:rsidR="00796BCA" w:rsidRPr="008623FA" w:rsidRDefault="00796BCA" w:rsidP="003A3DF9">
            <w:pPr>
              <w:tabs>
                <w:tab w:val="right" w:pos="7707"/>
              </w:tabs>
              <w:ind w:left="363"/>
              <w:jc w:val="lowKashida"/>
              <w:rPr>
                <w:rFonts w:cs="Arabic Transparent"/>
                <w:sz w:val="32"/>
                <w:szCs w:val="32"/>
                <w:rtl/>
              </w:rPr>
            </w:pPr>
            <w:r w:rsidRPr="003A3DF9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 xml:space="preserve">التمرين الأول </w:t>
            </w:r>
            <w:r w:rsidR="00DB526F" w:rsidRPr="003A3DF9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(6ن)</w:t>
            </w:r>
            <w:r w:rsidR="0045790D" w:rsidRPr="003A3DF9">
              <w:rPr>
                <w:rFonts w:cs="Arabic Transparent" w:hint="cs"/>
                <w:b/>
                <w:bCs/>
                <w:sz w:val="32"/>
                <w:szCs w:val="28"/>
                <w:rtl/>
              </w:rPr>
              <w:t xml:space="preserve"> </w:t>
            </w:r>
            <w:r w:rsidRPr="00AD46F1">
              <w:rPr>
                <w:rFonts w:cs="Arabic Transparent" w:hint="cs"/>
                <w:b/>
                <w:bCs/>
                <w:sz w:val="32"/>
                <w:szCs w:val="30"/>
                <w:rtl/>
              </w:rPr>
              <w:t xml:space="preserve">: </w:t>
            </w:r>
            <w:r w:rsidRPr="005C49A9">
              <w:rPr>
                <w:rFonts w:asciiTheme="minorBidi" w:hAnsiTheme="minorBidi" w:cstheme="minorBidi"/>
                <w:sz w:val="32"/>
                <w:szCs w:val="32"/>
                <w:rtl/>
              </w:rPr>
              <w:t>اكمل الجدول</w:t>
            </w:r>
            <w:r w:rsidRPr="005C49A9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</w:t>
            </w:r>
            <w:r w:rsidRPr="005C49A9">
              <w:rPr>
                <w:rFonts w:asciiTheme="minorBidi" w:hAnsiTheme="minorBidi" w:cstheme="minorBidi"/>
                <w:sz w:val="32"/>
                <w:szCs w:val="32"/>
                <w:rtl/>
              </w:rPr>
              <w:t>التالي</w:t>
            </w:r>
            <w:r w:rsidR="00D648AC">
              <w:rPr>
                <w:rFonts w:asciiTheme="minorBidi" w:hAnsiTheme="minorBidi" w:cstheme="minorBidi" w:hint="cs"/>
                <w:sz w:val="32"/>
                <w:szCs w:val="32"/>
                <w:rtl/>
              </w:rPr>
              <w:t xml:space="preserve"> </w:t>
            </w:r>
            <w:r w:rsidR="008623FA" w:rsidRPr="005C49A9">
              <w:rPr>
                <w:rFonts w:asciiTheme="minorBidi" w:hAnsiTheme="minorBidi" w:cstheme="minorBidi"/>
                <w:sz w:val="32"/>
                <w:szCs w:val="32"/>
                <w:rtl/>
              </w:rPr>
              <w:t>:</w:t>
            </w:r>
          </w:p>
          <w:p w14:paraId="225EE3BC" w14:textId="77777777" w:rsidR="008623FA" w:rsidRDefault="008623FA" w:rsidP="00E55D93">
            <w:pPr>
              <w:jc w:val="lowKashida"/>
              <w:rPr>
                <w:rFonts w:cs="Arabic Transparent"/>
                <w:b/>
                <w:bCs/>
                <w:sz w:val="28"/>
                <w:szCs w:val="28"/>
                <w:rtl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39"/>
              <w:gridCol w:w="1894"/>
              <w:gridCol w:w="2925"/>
              <w:gridCol w:w="1701"/>
              <w:gridCol w:w="1872"/>
            </w:tblGrid>
            <w:tr w:rsidR="00796BCA" w14:paraId="39F1C6F0" w14:textId="77777777" w:rsidTr="005C49A9">
              <w:trPr>
                <w:trHeight w:val="440"/>
              </w:trPr>
              <w:tc>
                <w:tcPr>
                  <w:tcW w:w="2439" w:type="dxa"/>
                </w:tcPr>
                <w:p w14:paraId="2D536C81" w14:textId="77777777" w:rsidR="00796BCA" w:rsidRPr="00AD46F1" w:rsidRDefault="008623FA" w:rsidP="009B49AD">
                  <w:pPr>
                    <w:framePr w:hSpace="141" w:wrap="around" w:vAnchor="page" w:hAnchor="margin" w:y="397"/>
                    <w:jc w:val="lowKashida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 xml:space="preserve">       </w:t>
                  </w:r>
                  <w:r w:rsidR="00796BCA"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 xml:space="preserve">الاسم </w:t>
                  </w:r>
                </w:p>
              </w:tc>
              <w:tc>
                <w:tcPr>
                  <w:tcW w:w="1894" w:type="dxa"/>
                </w:tcPr>
                <w:p w14:paraId="74765618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>الرمز</w:t>
                  </w:r>
                </w:p>
              </w:tc>
              <w:tc>
                <w:tcPr>
                  <w:tcW w:w="2925" w:type="dxa"/>
                </w:tcPr>
                <w:p w14:paraId="7AD1D0A0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>المفهوم</w:t>
                  </w:r>
                </w:p>
              </w:tc>
              <w:tc>
                <w:tcPr>
                  <w:tcW w:w="1701" w:type="dxa"/>
                </w:tcPr>
                <w:p w14:paraId="5E3D7858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>جهاز القياس</w:t>
                  </w:r>
                </w:p>
              </w:tc>
              <w:tc>
                <w:tcPr>
                  <w:tcW w:w="1872" w:type="dxa"/>
                </w:tcPr>
                <w:p w14:paraId="773EA94C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>وحدة القياس</w:t>
                  </w:r>
                </w:p>
              </w:tc>
            </w:tr>
            <w:tr w:rsidR="00796BCA" w14:paraId="14ABC3E8" w14:textId="77777777" w:rsidTr="00B80E8D">
              <w:trPr>
                <w:trHeight w:val="521"/>
              </w:trPr>
              <w:tc>
                <w:tcPr>
                  <w:tcW w:w="2439" w:type="dxa"/>
                </w:tcPr>
                <w:p w14:paraId="744230A9" w14:textId="77777777" w:rsidR="00796BCA" w:rsidRPr="00AD46F1" w:rsidRDefault="00C547E6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>شدة التيار الكهربائي</w:t>
                  </w:r>
                </w:p>
              </w:tc>
              <w:tc>
                <w:tcPr>
                  <w:tcW w:w="1894" w:type="dxa"/>
                </w:tcPr>
                <w:p w14:paraId="2A51A660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2925" w:type="dxa"/>
                </w:tcPr>
                <w:p w14:paraId="196888C5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1701" w:type="dxa"/>
                </w:tcPr>
                <w:p w14:paraId="5A53A383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1872" w:type="dxa"/>
                </w:tcPr>
                <w:p w14:paraId="55B4D066" w14:textId="77777777" w:rsidR="00796BCA" w:rsidRPr="00AD46F1" w:rsidRDefault="00796BCA" w:rsidP="009B49AD">
                  <w:pPr>
                    <w:framePr w:hSpace="141" w:wrap="around" w:vAnchor="page" w:hAnchor="margin" w:y="397"/>
                    <w:jc w:val="lowKashida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</w:tr>
            <w:tr w:rsidR="00796BCA" w14:paraId="4256B36A" w14:textId="77777777" w:rsidTr="005C49A9">
              <w:trPr>
                <w:trHeight w:val="985"/>
              </w:trPr>
              <w:tc>
                <w:tcPr>
                  <w:tcW w:w="2439" w:type="dxa"/>
                </w:tcPr>
                <w:p w14:paraId="1C874F82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1894" w:type="dxa"/>
                </w:tcPr>
                <w:p w14:paraId="0E01F8DC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2925" w:type="dxa"/>
                </w:tcPr>
                <w:p w14:paraId="7CB4C019" w14:textId="77777777" w:rsidR="00796BCA" w:rsidRPr="00AD46F1" w:rsidRDefault="00C547E6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>الفرق في الاختلاف في الحالة الكهربائية بين نقطتين من الدارة الكهربائية</w:t>
                  </w:r>
                </w:p>
              </w:tc>
              <w:tc>
                <w:tcPr>
                  <w:tcW w:w="1701" w:type="dxa"/>
                </w:tcPr>
                <w:p w14:paraId="3D3A776B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1872" w:type="dxa"/>
                </w:tcPr>
                <w:p w14:paraId="070412ED" w14:textId="77777777" w:rsidR="00796BCA" w:rsidRPr="00AD46F1" w:rsidRDefault="00796BCA" w:rsidP="009B49AD">
                  <w:pPr>
                    <w:framePr w:hSpace="141" w:wrap="around" w:vAnchor="page" w:hAnchor="margin" w:y="397"/>
                    <w:jc w:val="lowKashida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</w:tr>
            <w:tr w:rsidR="00796BCA" w14:paraId="7AB7C0FF" w14:textId="77777777" w:rsidTr="00B80E8D">
              <w:trPr>
                <w:trHeight w:val="500"/>
              </w:trPr>
              <w:tc>
                <w:tcPr>
                  <w:tcW w:w="2439" w:type="dxa"/>
                </w:tcPr>
                <w:p w14:paraId="132DAE85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1894" w:type="dxa"/>
                </w:tcPr>
                <w:p w14:paraId="5A8CE2F5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2925" w:type="dxa"/>
                </w:tcPr>
                <w:p w14:paraId="69EBA525" w14:textId="77777777" w:rsidR="00796BCA" w:rsidRPr="00AD46F1" w:rsidRDefault="00796BCA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  <w:tc>
                <w:tcPr>
                  <w:tcW w:w="1701" w:type="dxa"/>
                </w:tcPr>
                <w:p w14:paraId="6F3FB8C6" w14:textId="77777777" w:rsidR="00796BCA" w:rsidRPr="00AD46F1" w:rsidRDefault="001D29D1" w:rsidP="009B49AD">
                  <w:pPr>
                    <w:framePr w:hSpace="141" w:wrap="around" w:vAnchor="page" w:hAnchor="margin" w:y="397"/>
                    <w:jc w:val="center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  <w:r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>جهاز الأو</w:t>
                  </w:r>
                  <w:r w:rsidRPr="00AD46F1">
                    <w:rPr>
                      <w:rFonts w:cs="Arabic Transparent" w:hint="eastAsia"/>
                      <w:b/>
                      <w:bCs/>
                      <w:sz w:val="32"/>
                      <w:szCs w:val="30"/>
                      <w:rtl/>
                    </w:rPr>
                    <w:t>م</w:t>
                  </w:r>
                  <w:r w:rsidR="00C547E6" w:rsidRPr="00AD46F1">
                    <w:rPr>
                      <w:rFonts w:cs="Arabic Transparent" w:hint="cs"/>
                      <w:b/>
                      <w:bCs/>
                      <w:sz w:val="32"/>
                      <w:szCs w:val="30"/>
                      <w:rtl/>
                    </w:rPr>
                    <w:t xml:space="preserve"> متر</w:t>
                  </w:r>
                </w:p>
              </w:tc>
              <w:tc>
                <w:tcPr>
                  <w:tcW w:w="1872" w:type="dxa"/>
                </w:tcPr>
                <w:p w14:paraId="7AA08268" w14:textId="77777777" w:rsidR="00796BCA" w:rsidRPr="00AD46F1" w:rsidRDefault="00796BCA" w:rsidP="009B49AD">
                  <w:pPr>
                    <w:framePr w:hSpace="141" w:wrap="around" w:vAnchor="page" w:hAnchor="margin" w:y="397"/>
                    <w:jc w:val="lowKashida"/>
                    <w:rPr>
                      <w:rFonts w:cs="Arabic Transparent"/>
                      <w:b/>
                      <w:bCs/>
                      <w:sz w:val="32"/>
                      <w:szCs w:val="30"/>
                      <w:rtl/>
                    </w:rPr>
                  </w:pPr>
                </w:p>
              </w:tc>
            </w:tr>
          </w:tbl>
          <w:p w14:paraId="7673E228" w14:textId="77777777" w:rsidR="00796BCA" w:rsidRDefault="00796BCA" w:rsidP="00E55D93">
            <w:pPr>
              <w:jc w:val="lowKashida"/>
              <w:rPr>
                <w:rFonts w:cs="Arabic Transparent"/>
                <w:b/>
                <w:bCs/>
                <w:sz w:val="28"/>
                <w:szCs w:val="28"/>
                <w:rtl/>
              </w:rPr>
            </w:pPr>
          </w:p>
          <w:p w14:paraId="56B80B8C" w14:textId="31E9E251" w:rsidR="00B26C2D" w:rsidRPr="003A3DF9" w:rsidRDefault="00C547E6" w:rsidP="003A3DF9">
            <w:pPr>
              <w:ind w:left="363"/>
              <w:jc w:val="lowKashida"/>
              <w:rPr>
                <w:rFonts w:ascii="Angsana New" w:hAnsi="Angsana New" w:cs="Angsana New"/>
                <w:b/>
                <w:bCs/>
                <w:sz w:val="34"/>
                <w:szCs w:val="34"/>
              </w:rPr>
            </w:pPr>
            <w:r w:rsidRPr="003A3DF9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>التمرين</w:t>
            </w:r>
            <w:r w:rsidRPr="003A3DF9">
              <w:rPr>
                <w:rFonts w:asciiTheme="minorBidi" w:hAnsiTheme="minorBidi" w:cstheme="minorBidi"/>
                <w:b/>
                <w:bCs/>
                <w:sz w:val="34"/>
                <w:szCs w:val="34"/>
                <w:rtl/>
              </w:rPr>
              <w:t xml:space="preserve"> </w:t>
            </w:r>
            <w:r w:rsidRPr="003A3DF9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>الثاني</w:t>
            </w:r>
            <w:r w:rsidR="003A3DF9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 xml:space="preserve"> </w:t>
            </w:r>
            <w:r w:rsidR="00DB526F" w:rsidRPr="003A3DF9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(6ن)</w:t>
            </w:r>
            <w:r w:rsidR="003A3DF9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3A3DF9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:</w:t>
            </w:r>
          </w:p>
          <w:p w14:paraId="6D9FCCCD" w14:textId="77777777" w:rsidR="00B26C2D" w:rsidRDefault="00B26C2D" w:rsidP="00E55D93">
            <w:pPr>
              <w:jc w:val="lowKashida"/>
              <w:rPr>
                <w:rFonts w:cs="Arabic Transparent"/>
                <w:b/>
                <w:bCs/>
                <w:sz w:val="16"/>
                <w:szCs w:val="16"/>
              </w:rPr>
            </w:pPr>
          </w:p>
          <w:p w14:paraId="2680D799" w14:textId="4FF8221F" w:rsidR="00350F26" w:rsidRPr="005C49A9" w:rsidRDefault="00412034" w:rsidP="003A3DF9">
            <w:pPr>
              <w:spacing w:line="276" w:lineRule="auto"/>
              <w:ind w:left="505"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5C49A9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>محمد تلميذ يدرس السنة الثالثة متوسطة أنجز دارة كهربائي</w:t>
            </w:r>
            <w:r w:rsidR="00E47ADD" w:rsidRPr="005C49A9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>ة كما هو مبين في التركيب التالي</w:t>
            </w:r>
            <w:r w:rsidR="00B60BE8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</w:t>
            </w:r>
            <w:r w:rsidR="00AD1FDA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:</w:t>
            </w:r>
            <w:r w:rsidR="003A3DF9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 </w:t>
            </w:r>
            <w:r w:rsidR="00B60BE8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(</w:t>
            </w:r>
            <w:r w:rsidR="00B60BE8" w:rsidRPr="00AD1FDA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  <w:t>الوثيقة01</w:t>
            </w:r>
            <w:r w:rsidR="00B60BE8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)</w:t>
            </w:r>
            <w:r w:rsidR="00257436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، أخبره زميله في الصف</w:t>
            </w:r>
            <w:r w:rsidR="00D61003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أنه </w:t>
            </w:r>
            <w:r w:rsidR="00257436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أخطأ في انجاز التركيب</w:t>
            </w:r>
            <w:r w:rsidR="00350F26" w:rsidRPr="005C49A9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tbl>
            <w:tblPr>
              <w:tblStyle w:val="Grilledutableau"/>
              <w:tblpPr w:leftFromText="141" w:rightFromText="141" w:vertAnchor="text" w:horzAnchor="margin" w:tblpY="437"/>
              <w:tblOverlap w:val="never"/>
              <w:bidiVisual/>
              <w:tblW w:w="10881" w:type="dxa"/>
              <w:tblLook w:val="04A0" w:firstRow="1" w:lastRow="0" w:firstColumn="1" w:lastColumn="0" w:noHBand="0" w:noVBand="1"/>
            </w:tblPr>
            <w:tblGrid>
              <w:gridCol w:w="5199"/>
              <w:gridCol w:w="5682"/>
            </w:tblGrid>
            <w:tr w:rsidR="005C49A9" w14:paraId="009C96AC" w14:textId="77777777" w:rsidTr="005C49A9">
              <w:trPr>
                <w:trHeight w:val="3709"/>
              </w:trPr>
              <w:tc>
                <w:tcPr>
                  <w:tcW w:w="5199" w:type="dxa"/>
                  <w:vAlign w:val="center"/>
                </w:tcPr>
                <w:p w14:paraId="37DBDDA0" w14:textId="77777777" w:rsidR="005C49A9" w:rsidRDefault="005C49A9" w:rsidP="005C49A9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anchor distT="0" distB="0" distL="114300" distR="114300" simplePos="0" relativeHeight="251659776" behindDoc="1" locked="0" layoutInCell="1" allowOverlap="1" wp14:anchorId="4AB9D55B" wp14:editId="563AE0AB">
                        <wp:simplePos x="0" y="0"/>
                        <wp:positionH relativeFrom="column">
                          <wp:posOffset>-6985</wp:posOffset>
                        </wp:positionH>
                        <wp:positionV relativeFrom="paragraph">
                          <wp:posOffset>27305</wp:posOffset>
                        </wp:positionV>
                        <wp:extent cx="3180080" cy="2159000"/>
                        <wp:effectExtent l="0" t="0" r="1270" b="0"/>
                        <wp:wrapNone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exama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0080" cy="215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682" w:type="dxa"/>
                  <w:vAlign w:val="center"/>
                </w:tcPr>
                <w:p w14:paraId="08D22330" w14:textId="77777777" w:rsidR="005C49A9" w:rsidRDefault="005C49A9" w:rsidP="005C49A9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 wp14:anchorId="2BC9ED71" wp14:editId="5DCB333E">
                        <wp:extent cx="3450590" cy="257175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ewamen 00.pn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54431" cy="25746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C49A9" w14:paraId="460B347A" w14:textId="77777777" w:rsidTr="003A3DF9">
              <w:trPr>
                <w:trHeight w:val="385"/>
              </w:trPr>
              <w:tc>
                <w:tcPr>
                  <w:tcW w:w="5199" w:type="dxa"/>
                </w:tcPr>
                <w:p w14:paraId="124CFABC" w14:textId="77777777" w:rsidR="005C49A9" w:rsidRPr="0045790D" w:rsidRDefault="005C49A9" w:rsidP="005C49A9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01</w:t>
                  </w:r>
                </w:p>
              </w:tc>
              <w:tc>
                <w:tcPr>
                  <w:tcW w:w="5682" w:type="dxa"/>
                </w:tcPr>
                <w:p w14:paraId="2E3BC542" w14:textId="77777777" w:rsidR="005C49A9" w:rsidRPr="0045790D" w:rsidRDefault="005C49A9" w:rsidP="005C49A9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02</w:t>
                  </w:r>
                </w:p>
              </w:tc>
            </w:tr>
          </w:tbl>
          <w:p w14:paraId="36E9170E" w14:textId="77777777" w:rsidR="005C49A9" w:rsidRDefault="005C49A9" w:rsidP="00E55D93">
            <w:pPr>
              <w:spacing w:line="276" w:lineRule="auto"/>
              <w:ind w:firstLine="567"/>
              <w:rPr>
                <w:rFonts w:ascii="Angsana New" w:hAnsi="Angsana New" w:cstheme="minorBidi"/>
                <w:b/>
                <w:bCs/>
                <w:sz w:val="32"/>
                <w:szCs w:val="32"/>
                <w:rtl/>
                <w:lang w:bidi="ar-DZ"/>
              </w:rPr>
            </w:pPr>
          </w:p>
          <w:p w14:paraId="27265771" w14:textId="77777777" w:rsidR="005C49A9" w:rsidRPr="005C49A9" w:rsidRDefault="005C49A9" w:rsidP="00E55D93">
            <w:pPr>
              <w:spacing w:line="276" w:lineRule="auto"/>
              <w:ind w:firstLine="567"/>
              <w:rPr>
                <w:rFonts w:ascii="Angsana New" w:hAnsi="Angsana New" w:cstheme="minorBidi"/>
                <w:b/>
                <w:bCs/>
                <w:sz w:val="32"/>
                <w:szCs w:val="32"/>
                <w:lang w:bidi="ar-DZ"/>
              </w:rPr>
            </w:pPr>
          </w:p>
          <w:p w14:paraId="04F55E59" w14:textId="77777777" w:rsidR="006D0856" w:rsidRPr="005C49A9" w:rsidRDefault="00257436" w:rsidP="00AD1FDA">
            <w:pPr>
              <w:pStyle w:val="Paragraphedeliste"/>
              <w:numPr>
                <w:ilvl w:val="0"/>
                <w:numId w:val="17"/>
              </w:numPr>
              <w:spacing w:line="360" w:lineRule="auto"/>
              <w:ind w:left="367" w:firstLine="7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حدد الخطأ الذي ارتكبه محمد</w:t>
            </w:r>
            <w:r w:rsidR="000703E9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؟</w:t>
            </w:r>
            <w:r w:rsidR="00614967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</w:t>
            </w:r>
            <w:r w:rsidR="00AE39CF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قدم حلا لهذا الخطأ؟</w:t>
            </w:r>
          </w:p>
          <w:p w14:paraId="54313D12" w14:textId="77777777" w:rsidR="00202C29" w:rsidRPr="005C49A9" w:rsidRDefault="00AE39CF" w:rsidP="00AD1FDA">
            <w:pPr>
              <w:pStyle w:val="Paragraphedeliste"/>
              <w:numPr>
                <w:ilvl w:val="0"/>
                <w:numId w:val="17"/>
              </w:numPr>
              <w:spacing w:line="360" w:lineRule="auto"/>
              <w:ind w:left="360" w:firstLine="7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بعد تصحيح الخطأ وغلق القاطعة ، أشار الجهازين </w:t>
            </w:r>
            <w:r w:rsidR="008E7E7D" w:rsidRPr="00AD1FDA">
              <w:rPr>
                <w:rFonts w:asciiTheme="minorBidi" w:hAnsiTheme="minorBidi" w:cstheme="minorBidi"/>
                <w:b/>
                <w:bCs/>
                <w:sz w:val="32"/>
                <w:szCs w:val="32"/>
                <w:lang w:val="fr-FR" w:bidi="ar-DZ"/>
              </w:rPr>
              <w:t>A</w:t>
            </w:r>
            <w:r w:rsidR="008E7E7D" w:rsidRPr="005C49A9">
              <w:rPr>
                <w:rFonts w:asciiTheme="minorBidi" w:hAnsiTheme="minorBidi" w:cstheme="minorBidi"/>
                <w:sz w:val="32"/>
                <w:szCs w:val="32"/>
                <w:lang w:val="fr-FR" w:bidi="ar-DZ"/>
              </w:rPr>
              <w:t xml:space="preserve"> </w:t>
            </w:r>
            <w:r w:rsidR="008E7E7D" w:rsidRPr="005C49A9">
              <w:rPr>
                <w:rFonts w:asciiTheme="minorBidi" w:hAnsiTheme="minorBidi" w:cstheme="minorBidi"/>
                <w:sz w:val="32"/>
                <w:szCs w:val="32"/>
                <w:rtl/>
                <w:lang w:val="fr-FR" w:bidi="ar-DZ"/>
              </w:rPr>
              <w:t xml:space="preserve"> و </w:t>
            </w:r>
            <w:r w:rsidR="008E7E7D" w:rsidRPr="00AD1FDA">
              <w:rPr>
                <w:rFonts w:asciiTheme="minorBidi" w:hAnsiTheme="minorBidi" w:cstheme="minorBidi"/>
                <w:b/>
                <w:bCs/>
                <w:sz w:val="32"/>
                <w:szCs w:val="32"/>
                <w:lang w:val="fr-FR" w:bidi="ar-DZ"/>
              </w:rPr>
              <w:t>V</w:t>
            </w:r>
            <w:r w:rsidR="008E7E7D" w:rsidRPr="005C49A9">
              <w:rPr>
                <w:rFonts w:asciiTheme="minorBidi" w:hAnsiTheme="minorBidi" w:cstheme="minorBidi"/>
                <w:sz w:val="32"/>
                <w:szCs w:val="32"/>
                <w:rtl/>
                <w:lang w:val="fr-FR" w:bidi="ar-DZ"/>
              </w:rPr>
              <w:t xml:space="preserve"> الى القيم المبينة في </w:t>
            </w:r>
            <w:r w:rsidR="008E7E7D" w:rsidRPr="00AD1FDA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val="fr-FR" w:bidi="ar-DZ"/>
              </w:rPr>
              <w:t>الوثيقة 02</w:t>
            </w:r>
            <w:r w:rsidR="008E7E7D" w:rsidRPr="005C49A9">
              <w:rPr>
                <w:rFonts w:asciiTheme="minorBidi" w:hAnsiTheme="minorBidi" w:cstheme="minorBidi"/>
                <w:sz w:val="32"/>
                <w:szCs w:val="32"/>
                <w:rtl/>
                <w:lang w:val="fr-FR" w:bidi="ar-DZ"/>
              </w:rPr>
              <w:t>.</w:t>
            </w:r>
          </w:p>
          <w:p w14:paraId="0000B2FC" w14:textId="77777777" w:rsidR="008E7E7D" w:rsidRPr="005C49A9" w:rsidRDefault="00FC65A6" w:rsidP="00AD1FDA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أحسب شدة التيار الكهربائي المارة على المصباح؟</w:t>
            </w:r>
          </w:p>
          <w:p w14:paraId="35DF200D" w14:textId="77777777" w:rsidR="00FC65A6" w:rsidRPr="005C49A9" w:rsidRDefault="00FC65A6" w:rsidP="00AD1FDA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أحسب التوتر الكهربائي بين طرفي المصباح ؟</w:t>
            </w:r>
          </w:p>
          <w:p w14:paraId="4BDD5689" w14:textId="77777777" w:rsidR="00E55D93" w:rsidRPr="00E55D93" w:rsidRDefault="00FC65A6" w:rsidP="00AD1FDA">
            <w:pPr>
              <w:pStyle w:val="Paragraphedeliste"/>
              <w:numPr>
                <w:ilvl w:val="0"/>
                <w:numId w:val="17"/>
              </w:numPr>
              <w:spacing w:line="360" w:lineRule="auto"/>
              <w:ind w:left="367" w:firstLine="0"/>
              <w:rPr>
                <w:sz w:val="28"/>
                <w:szCs w:val="28"/>
                <w:rtl/>
                <w:lang w:bidi="ar-DZ"/>
              </w:rPr>
            </w:pPr>
            <w:r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أحسب </w:t>
            </w:r>
            <w:r w:rsidR="00B71078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استطاعة</w:t>
            </w:r>
            <w:r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المصباح المستعمل في دارة محمد؟</w:t>
            </w:r>
            <w:r w:rsidR="00E55D93" w:rsidRPr="005C49A9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ab/>
            </w:r>
          </w:p>
        </w:tc>
      </w:tr>
    </w:tbl>
    <w:tbl>
      <w:tblPr>
        <w:bidiVisual/>
        <w:tblW w:w="11557" w:type="dxa"/>
        <w:tblInd w:w="-318" w:type="dxa"/>
        <w:tblBorders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1557"/>
      </w:tblGrid>
      <w:tr w:rsidR="00AB56A6" w14:paraId="01F8DAAF" w14:textId="77777777" w:rsidTr="00AD1FDA">
        <w:trPr>
          <w:trHeight w:val="112"/>
        </w:trPr>
        <w:tc>
          <w:tcPr>
            <w:tcW w:w="11557" w:type="dxa"/>
            <w:tcBorders>
              <w:top w:val="nil"/>
              <w:bottom w:val="nil"/>
            </w:tcBorders>
          </w:tcPr>
          <w:p w14:paraId="0C78664A" w14:textId="77777777" w:rsidR="006B3E0E" w:rsidRPr="008623FA" w:rsidRDefault="006B3E0E" w:rsidP="00500ED8">
            <w:pPr>
              <w:tabs>
                <w:tab w:val="left" w:pos="916"/>
              </w:tabs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</w:tr>
      <w:tr w:rsidR="00B26C2D" w14:paraId="6358BED0" w14:textId="77777777" w:rsidTr="00AD1FDA">
        <w:trPr>
          <w:trHeight w:val="12966"/>
        </w:trPr>
        <w:tc>
          <w:tcPr>
            <w:tcW w:w="11557" w:type="dxa"/>
            <w:tcBorders>
              <w:top w:val="nil"/>
            </w:tcBorders>
          </w:tcPr>
          <w:p w14:paraId="42EA2F16" w14:textId="312C3004" w:rsidR="00E47F7D" w:rsidRPr="0045790D" w:rsidRDefault="009E5DE6" w:rsidP="003A3DF9">
            <w:pPr>
              <w:tabs>
                <w:tab w:val="right" w:pos="570"/>
                <w:tab w:val="right" w:pos="765"/>
              </w:tabs>
              <w:spacing w:line="360" w:lineRule="auto"/>
              <w:ind w:left="603"/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</w:rPr>
            </w:pPr>
            <w:r w:rsidRPr="0045790D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  <w:t xml:space="preserve">الوضعية </w:t>
            </w:r>
            <w:r w:rsidR="000B11DA" w:rsidRPr="0045790D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  <w:t>الإدماجية</w:t>
            </w:r>
            <w:r w:rsidR="00E47F7D" w:rsidRPr="0045790D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  <w:t xml:space="preserve">  </w:t>
            </w:r>
            <w:r w:rsidR="0045790D" w:rsidRPr="0045790D"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</w:rPr>
              <w:t>(</w:t>
            </w:r>
            <w:r w:rsidR="0045790D" w:rsidRPr="0045790D">
              <w:rPr>
                <w:rFonts w:asciiTheme="minorBidi" w:hAnsiTheme="minorBidi" w:cstheme="minorBidi" w:hint="cs"/>
                <w:b/>
                <w:bCs/>
                <w:sz w:val="32"/>
                <w:szCs w:val="32"/>
                <w:u w:val="single"/>
                <w:rtl/>
              </w:rPr>
              <w:t>8</w:t>
            </w:r>
            <w:r w:rsidR="0045790D" w:rsidRPr="0045790D"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</w:rPr>
              <w:t>ن)</w:t>
            </w:r>
            <w:r w:rsidR="0045790D" w:rsidRPr="0045790D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u w:val="single"/>
                <w:lang w:val="fr-FR" w:eastAsia="fr-FR"/>
              </w:rPr>
              <w:t xml:space="preserve"> </w:t>
            </w:r>
            <w:r w:rsidR="0045790D" w:rsidRPr="0045790D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>:</w:t>
            </w:r>
            <w:r w:rsidR="00B26C2D" w:rsidRPr="0045790D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u w:val="single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1" layoutInCell="0" allowOverlap="1" wp14:anchorId="2948D899" wp14:editId="6AAA2232">
                      <wp:simplePos x="0" y="0"/>
                      <wp:positionH relativeFrom="page">
                        <wp:posOffset>7974965</wp:posOffset>
                      </wp:positionH>
                      <wp:positionV relativeFrom="paragraph">
                        <wp:posOffset>191135</wp:posOffset>
                      </wp:positionV>
                      <wp:extent cx="274320" cy="274320"/>
                      <wp:effectExtent l="2540" t="635" r="0" b="1270"/>
                      <wp:wrapNone/>
                      <wp:docPr id="12" name="Zone de text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D6ACDB" w14:textId="77777777" w:rsidR="00B26C2D" w:rsidRDefault="00B26C2D" w:rsidP="00B26C2D">
                                  <w:pPr>
                                    <w:rPr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szCs w:val="22"/>
                                      <w:rtl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48D89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" o:spid="_x0000_s1026" type="#_x0000_t202" style="position:absolute;left:0;text-align:left;margin-left:627.95pt;margin-top:15.05pt;width:21.6pt;height:21.6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" o:allowincell="f" filled="f" stroked="f">
                      <v:textbox>
                        <w:txbxContent>
                          <w:p w14:paraId="7AD6ACDB" w14:textId="77777777" w:rsidR="00B26C2D" w:rsidRDefault="00B26C2D" w:rsidP="00B26C2D">
                            <w:pPr>
                              <w:rPr>
                                <w:szCs w:val="22"/>
                                <w:rtl/>
                              </w:rPr>
                            </w:pPr>
                            <w:r>
                              <w:rPr>
                                <w:szCs w:val="22"/>
                                <w:rtl/>
                              </w:rPr>
                              <w:t>3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</w:p>
          <w:p w14:paraId="275BFD91" w14:textId="733C23B0" w:rsidR="003A3DF9" w:rsidRDefault="00BF59DC" w:rsidP="003F4398">
            <w:pPr>
              <w:spacing w:after="240" w:line="360" w:lineRule="auto"/>
              <w:ind w:left="462"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في إحدى الحصص المخبرية قدم ال</w:t>
            </w:r>
            <w:r w:rsidR="00553451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أ</w:t>
            </w: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ستاذ للتلاميذ مقاومة كهربائية بها حلقات ملونة </w:t>
            </w:r>
            <w:r w:rsidR="006E1449" w:rsidRPr="003A3DF9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>وثيقة</w:t>
            </w:r>
            <w:r w:rsidR="006E1449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03</w:t>
            </w:r>
            <w:r w:rsidR="006E1449" w:rsidRPr="003A3DF9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، وطلب منهم ايجاد </w:t>
            </w:r>
            <w:r w:rsidR="003A3DF9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   </w:t>
            </w: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قيمتها </w:t>
            </w:r>
            <w:r w:rsidR="00D61003"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،</w:t>
            </w: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اختلفت يسرى وياسمين في لون الحلقة الثالثة حيث يسرى قالت ان لونها أحمر وياسمين قالت أن لونها برتقالي ، للتاكد من ذلك أنجزا دارة كهربائية كما هو موضح في المخطط التالي</w:t>
            </w:r>
            <w:r w:rsidR="003A3DF9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: </w:t>
            </w:r>
            <w:r w:rsidR="003A3DF9" w:rsidRPr="003A3DF9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>وثيقة 0</w:t>
            </w:r>
            <w:r w:rsidR="006E1449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  <w:p w14:paraId="2D1D2BB9" w14:textId="3B797B22" w:rsidR="00BF59DC" w:rsidRDefault="00444691" w:rsidP="003A3DF9">
            <w:pPr>
              <w:spacing w:line="276" w:lineRule="auto"/>
              <w:ind w:left="462"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</w:t>
            </w:r>
            <w:r w:rsidR="003F4398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(</w:t>
            </w:r>
            <w:r w:rsidRPr="003F439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حيث دلالة المصباح</w:t>
            </w:r>
            <w:r w:rsidRPr="003F439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 xml:space="preserve"> </w:t>
            </w:r>
            <w:r w:rsidR="00262DDB" w:rsidRPr="003F4398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12V</w:t>
            </w:r>
            <w:r w:rsidR="00262DDB"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)</w:t>
            </w:r>
            <w:r w:rsidR="003F4398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tblpPr w:leftFromText="141" w:rightFromText="141" w:vertAnchor="text" w:horzAnchor="margin" w:tblpY="65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522"/>
              <w:gridCol w:w="5402"/>
            </w:tblGrid>
            <w:tr w:rsidR="0045790D" w14:paraId="41E687DA" w14:textId="77777777" w:rsidTr="003F4398">
              <w:trPr>
                <w:trHeight w:val="4804"/>
              </w:trPr>
              <w:tc>
                <w:tcPr>
                  <w:tcW w:w="5522" w:type="dxa"/>
                  <w:vAlign w:val="center"/>
                </w:tcPr>
                <w:p w14:paraId="5CFAE8B5" w14:textId="02B1DC4C" w:rsidR="0045790D" w:rsidRDefault="006E1449" w:rsidP="0045790D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A3DF9">
                    <w:rPr>
                      <w:rFonts w:asciiTheme="minorBidi" w:hAnsiTheme="minorBidi" w:cstheme="minorBidi"/>
                      <w:b/>
                      <w:bCs/>
                      <w:noProof/>
                      <w:sz w:val="36"/>
                      <w:szCs w:val="36"/>
                      <w:u w:val="single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6432" behindDoc="1" locked="0" layoutInCell="1" allowOverlap="1" wp14:anchorId="7C5CF346" wp14:editId="2357DFDF">
                            <wp:simplePos x="0" y="0"/>
                            <wp:positionH relativeFrom="column">
                              <wp:posOffset>1097915</wp:posOffset>
                            </wp:positionH>
                            <wp:positionV relativeFrom="paragraph">
                              <wp:posOffset>2254885</wp:posOffset>
                            </wp:positionV>
                            <wp:extent cx="1247775" cy="1404620"/>
                            <wp:effectExtent l="0" t="0" r="28575" b="27940"/>
                            <wp:wrapNone/>
                            <wp:docPr id="1137464089" name="Zone de text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47775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BE4AC6" w14:textId="44EB015D" w:rsidR="006E1449" w:rsidRPr="006E1449" w:rsidRDefault="006E1449" w:rsidP="006E1449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40"/>
                                            <w:szCs w:val="40"/>
                                            <w:lang w:bidi="ar-DZ"/>
                                          </w:rPr>
                                        </w:pPr>
                                        <w:r w:rsidRPr="006E1449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وثيقة 0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C5CF346" id="Zone de texte 2" o:spid="_x0000_s1027" type="#_x0000_t202" style="position:absolute;left:0;text-align:left;margin-left:86.45pt;margin-top:177.55pt;width:98.25pt;height:110.6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">
                            <v:textbox style="mso-fit-shape-to-text:t">
                              <w:txbxContent>
                                <w:p w14:paraId="7EBE4AC6" w14:textId="44EB015D" w:rsidR="006E1449" w:rsidRPr="006E1449" w:rsidRDefault="006E1449" w:rsidP="006E144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 w:rsidRPr="006E1449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وثيقة 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45790D"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w:drawing>
                      <wp:inline distT="0" distB="0" distL="0" distR="0" wp14:anchorId="1BEED659" wp14:editId="328BF695">
                        <wp:extent cx="3103880" cy="2181860"/>
                        <wp:effectExtent l="0" t="0" r="1270" b="889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09637" cy="218590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402" w:type="dxa"/>
                  <w:vAlign w:val="center"/>
                </w:tcPr>
                <w:p w14:paraId="6745B780" w14:textId="094555F1" w:rsidR="0045790D" w:rsidRDefault="0045790D" w:rsidP="0045790D">
                  <w:pPr>
                    <w:spacing w:line="276" w:lineRule="auto"/>
                    <w:jc w:val="center"/>
                    <w:rPr>
                      <w:rFonts w:asciiTheme="minorHAnsi" w:eastAsiaTheme="minorEastAsia" w:hAnsi="Calibri" w:cstheme="minorBidi"/>
                      <w:b/>
                      <w:bCs/>
                      <w:color w:val="000000" w:themeColor="text1"/>
                      <w:kern w:val="24"/>
                      <w:sz w:val="40"/>
                      <w:szCs w:val="40"/>
                      <w:lang w:val="fr-FR" w:eastAsia="fr-FR"/>
                    </w:rPr>
                  </w:pPr>
                  <w:r w:rsidRPr="00BF59DC"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mc:AlternateContent>
                      <mc:Choice Requires="wpg">
                        <w:drawing>
                          <wp:inline distT="0" distB="0" distL="0" distR="0" wp14:anchorId="3CCEA9A2" wp14:editId="692580A8">
                            <wp:extent cx="2396217" cy="695325"/>
                            <wp:effectExtent l="57150" t="0" r="0" b="0"/>
                            <wp:docPr id="44" name="Group 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396217" cy="695325"/>
                                      <a:chOff x="0" y="0"/>
                                      <a:chExt cx="2396217" cy="830278"/>
                                    </a:xfrm>
                                  </wpg:grpSpPr>
                                  <wpg:grpSp>
                                    <wpg:cNvPr id="45" name="Group 45"/>
                                    <wpg:cNvGrpSpPr/>
                                    <wpg:grpSpPr>
                                      <a:xfrm>
                                        <a:off x="0" y="0"/>
                                        <a:ext cx="2396217" cy="504056"/>
                                        <a:chOff x="0" y="0"/>
                                        <a:chExt cx="2396217" cy="504056"/>
                                      </a:xfrm>
                                    </wpg:grpSpPr>
                                    <wps:wsp>
                                      <wps:cNvPr id="46" name="Rectangle 46"/>
                                      <wps:cNvSpPr/>
                                      <wps:spPr>
                                        <a:xfrm rot="5400000">
                                          <a:off x="2108185" y="5125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scene3d>
                                          <a:camera prst="orthographicFront"/>
                                          <a:lightRig rig="threePt" dir="t"/>
                                        </a:scene3d>
                                        <a:sp3d>
                                          <a:bevelT/>
                                        </a:sp3d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7" name="Rectangle 47"/>
                                      <wps:cNvSpPr/>
                                      <wps:spPr>
                                        <a:xfrm rot="5400000">
                                          <a:off x="216024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scene3d>
                                          <a:camera prst="orthographicFront"/>
                                          <a:lightRig rig="threePt" dir="t"/>
                                        </a:scene3d>
                                        <a:sp3d>
                                          <a:bevelT/>
                                        </a:sp3d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8" name="Rounded Rectangle 48"/>
                                      <wps:cNvSpPr/>
                                      <wps:spPr>
                                        <a:xfrm>
                                          <a:off x="315213" y="0"/>
                                          <a:ext cx="1800200" cy="504056"/>
                                        </a:xfrm>
                                        <a:prstGeom prst="roundRect">
                                          <a:avLst>
                                            <a:gd name="adj" fmla="val 50000"/>
                                          </a:avLst>
                                        </a:prstGeom>
                                        <a:solidFill>
                                          <a:schemeClr val="bg1"/>
                                        </a:solidFill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9" name="Rectangle 49"/>
                                      <wps:cNvSpPr/>
                                      <wps:spPr>
                                        <a:xfrm>
                                          <a:off x="646565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0" name="Rectangle 50"/>
                                      <wps:cNvSpPr/>
                                      <wps:spPr>
                                        <a:xfrm>
                                          <a:off x="819269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1" name="Rectangle 51"/>
                                      <wps:cNvSpPr/>
                                      <wps:spPr>
                                        <a:xfrm>
                                          <a:off x="1020662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2" name="Rectangle 52"/>
                                      <wps:cNvSpPr/>
                                      <wps:spPr>
                                        <a:xfrm>
                                          <a:off x="1683365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53" name="TextBox 40"/>
                                    <wps:cNvSpPr txBox="1"/>
                                    <wps:spPr>
                                      <a:xfrm>
                                        <a:off x="726128" y="430168"/>
                                        <a:ext cx="648072" cy="4001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14:paraId="0AA04C20" w14:textId="77777777" w:rsidR="0045790D" w:rsidRDefault="0045790D" w:rsidP="0045790D">
                                          <w:pPr>
                                            <w:pStyle w:val="NormalWeb"/>
                                            <w:spacing w:before="0" w:beforeAutospacing="0" w:after="0" w:afterAutospacing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inorHAnsi" w:hAnsi="Calibri" w:cstheme="minorBidi"/>
                                              <w:b/>
                                              <w:bCs/>
                                              <w:color w:val="000000" w:themeColor="text1"/>
                                              <w:kern w:val="24"/>
                                              <w:sz w:val="40"/>
                                              <w:szCs w:val="40"/>
                                            </w:rPr>
                                            <w:t>?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CCEA9A2" id="Group 35" o:spid="_x0000_s1028" style="width:188.7pt;height:54.75pt;mso-position-horizontal-relative:char;mso-position-vertical-relative:line" coordsize="23962,8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">
                            <v:group id="Group 45" o:spid="_x0000_s1029" style="position:absolute;width:23962;height:5040" coordsize="23962,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<v:rect id="Rectangle 46" o:spid="_x0000_s1030" style="position:absolute;left:21082;top:50;width:720;height:504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" fillcolor="#7f7f7f [1612]" stroked="f" strokeweight="2pt"/>
                              <v:rect id="Rectangle 47" o:spid="_x0000_s1031" style="position:absolute;left:2160;width:720;height:50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" fillcolor="#7f7f7f [1612]" stroked="f" strokeweight="2pt"/>
                              <v:roundrect id="Rounded Rectangle 48" o:spid="_x0000_s1032" style="position:absolute;left:3152;width:18002;height:504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" fillcolor="white [3212]" strokecolor="black [3200]" strokeweight="2pt"/>
                              <v:rect id="Rectangle 49" o:spid="_x0000_s1033" style="position:absolute;left:6465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" fillcolor="black [3213]" stroked="f" strokeweight="2pt"/>
                              <v:rect id="Rectangle 50" o:spid="_x0000_s1034" style="position:absolute;left:8192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" fillcolor="black [3213]" stroked="f" strokeweight="2pt"/>
                              <v:rect id="Rectangle 51" o:spid="_x0000_s1035" style="position:absolute;left:10206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" fillcolor="black [3213]" stroked="f" strokeweight="2pt"/>
                              <v:rect id="Rectangle 52" o:spid="_x0000_s1036" style="position:absolute;left:16833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" fillcolor="black [3213]" stroked="f" strokeweight="2pt"/>
                            </v:group>
                            <v:shape id="TextBox 40" o:spid="_x0000_s1037" type="#_x0000_t202" style="position:absolute;left:7261;top:4301;width:6481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          <v:textbox>
                                <w:txbxContent>
                                  <w:p w14:paraId="0AA04C20" w14:textId="77777777" w:rsidR="0045790D" w:rsidRDefault="0045790D" w:rsidP="0045790D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?</w:t>
                                    </w:r>
                                  </w:p>
                                </w:txbxContent>
                              </v:textbox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5319D4D9" w14:textId="77777777" w:rsidR="006E1449" w:rsidRPr="006E1449" w:rsidRDefault="006E1449" w:rsidP="006E1449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</w:p>
                <w:p w14:paraId="332D747C" w14:textId="3667F522" w:rsidR="006E1449" w:rsidRDefault="006E1449" w:rsidP="006E1449">
                  <w:pPr>
                    <w:rPr>
                      <w:rFonts w:asciiTheme="minorHAnsi" w:eastAsiaTheme="minorEastAsia" w:hAnsi="Calibri" w:cstheme="minorBidi"/>
                      <w:b/>
                      <w:bCs/>
                      <w:color w:val="000000" w:themeColor="text1"/>
                      <w:kern w:val="24"/>
                      <w:sz w:val="40"/>
                      <w:szCs w:val="40"/>
                      <w:rtl/>
                      <w:lang w:val="fr-FR" w:eastAsia="fr-FR"/>
                    </w:rPr>
                  </w:pPr>
                </w:p>
                <w:p w14:paraId="20BE5C45" w14:textId="4D33DCA3" w:rsidR="006E1449" w:rsidRPr="006E1449" w:rsidRDefault="006E1449" w:rsidP="006E1449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3A3DF9">
                    <w:rPr>
                      <w:rFonts w:asciiTheme="minorBidi" w:hAnsiTheme="minorBidi" w:cstheme="minorBidi"/>
                      <w:b/>
                      <w:bCs/>
                      <w:noProof/>
                      <w:sz w:val="36"/>
                      <w:szCs w:val="36"/>
                      <w:u w:val="single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3360" behindDoc="1" locked="0" layoutInCell="1" allowOverlap="1" wp14:anchorId="76DA82C9" wp14:editId="47E5E091">
                            <wp:simplePos x="0" y="0"/>
                            <wp:positionH relativeFrom="column">
                              <wp:posOffset>984885</wp:posOffset>
                            </wp:positionH>
                            <wp:positionV relativeFrom="paragraph">
                              <wp:posOffset>42545</wp:posOffset>
                            </wp:positionV>
                            <wp:extent cx="1247775" cy="1404620"/>
                            <wp:effectExtent l="0" t="0" r="28575" b="27940"/>
                            <wp:wrapNone/>
                            <wp:docPr id="217" name="Zone de text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47775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2390B4" w14:textId="2A042574" w:rsidR="003A3DF9" w:rsidRPr="006E1449" w:rsidRDefault="006E1449" w:rsidP="006E1449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40"/>
                                            <w:szCs w:val="40"/>
                                            <w:lang w:bidi="ar-DZ"/>
                                          </w:rPr>
                                        </w:pPr>
                                        <w:r w:rsidRPr="006E1449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وثيقة 03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6DA82C9" id="_x0000_s1038" type="#_x0000_t202" style="position:absolute;left:0;text-align:left;margin-left:77.55pt;margin-top:3.35pt;width:98.25pt;height:110.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">
                            <v:textbox style="mso-fit-shape-to-text:t">
                              <w:txbxContent>
                                <w:p w14:paraId="592390B4" w14:textId="2A042574" w:rsidR="003A3DF9" w:rsidRPr="006E1449" w:rsidRDefault="006E1449" w:rsidP="006E144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 w:rsidRPr="006E1449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وثيقة 03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B26F524" w14:textId="77777777" w:rsidR="0045790D" w:rsidRDefault="0045790D" w:rsidP="00D61003">
            <w:pPr>
              <w:spacing w:line="276" w:lineRule="auto"/>
              <w:ind w:left="249" w:firstLine="567"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</w:p>
          <w:p w14:paraId="458D2B44" w14:textId="77777777" w:rsidR="00BF59DC" w:rsidRDefault="00BF59DC" w:rsidP="003F4398">
            <w:pPr>
              <w:pStyle w:val="Paragraphedeliste"/>
              <w:numPr>
                <w:ilvl w:val="0"/>
                <w:numId w:val="21"/>
              </w:numPr>
              <w:tabs>
                <w:tab w:val="right" w:pos="1170"/>
              </w:tabs>
              <w:spacing w:line="276" w:lineRule="auto"/>
              <w:ind w:left="887" w:firstLine="25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ساعدهما في مهمتهما </w:t>
            </w:r>
            <w:r w:rsidR="0045790D" w:rsidRPr="0045790D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بالإجابة</w:t>
            </w: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عما يلي:</w:t>
            </w:r>
          </w:p>
          <w:p w14:paraId="53C1B6BB" w14:textId="77777777" w:rsidR="0045790D" w:rsidRPr="0045790D" w:rsidRDefault="0045790D" w:rsidP="0045790D">
            <w:pPr>
              <w:spacing w:line="276" w:lineRule="auto"/>
              <w:ind w:left="36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</w:p>
          <w:p w14:paraId="498BFFDF" w14:textId="77777777" w:rsidR="00BF59DC" w:rsidRPr="0045790D" w:rsidRDefault="00BF59DC" w:rsidP="003F4398">
            <w:pPr>
              <w:pStyle w:val="Paragraphedeliste"/>
              <w:numPr>
                <w:ilvl w:val="0"/>
                <w:numId w:val="19"/>
              </w:numPr>
              <w:tabs>
                <w:tab w:val="right" w:pos="742"/>
              </w:tabs>
              <w:spacing w:line="360" w:lineRule="auto"/>
              <w:ind w:left="887" w:firstLine="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جد شدة التيار المار على المصباح والمار على المقاومة؟</w:t>
            </w:r>
            <w:r w:rsidR="008623FA"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مع التعليل .</w:t>
            </w:r>
          </w:p>
          <w:p w14:paraId="1AE3E2FC" w14:textId="77777777" w:rsidR="00BF59DC" w:rsidRPr="0045790D" w:rsidRDefault="00BF59DC" w:rsidP="003F4398">
            <w:pPr>
              <w:pStyle w:val="Paragraphedeliste"/>
              <w:numPr>
                <w:ilvl w:val="0"/>
                <w:numId w:val="19"/>
              </w:numPr>
              <w:tabs>
                <w:tab w:val="right" w:pos="742"/>
              </w:tabs>
              <w:spacing w:line="360" w:lineRule="auto"/>
              <w:ind w:left="887" w:firstLine="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أحسب التوتر بين طرفي المقاومة ؟</w:t>
            </w:r>
            <w:r w:rsidR="008623FA"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مع التعليل</w:t>
            </w:r>
          </w:p>
          <w:p w14:paraId="33879046" w14:textId="77777777" w:rsidR="008623FA" w:rsidRPr="0045790D" w:rsidRDefault="00BF59DC" w:rsidP="003F4398">
            <w:pPr>
              <w:pStyle w:val="Paragraphedeliste"/>
              <w:numPr>
                <w:ilvl w:val="0"/>
                <w:numId w:val="19"/>
              </w:numPr>
              <w:tabs>
                <w:tab w:val="right" w:pos="742"/>
              </w:tabs>
              <w:spacing w:line="360" w:lineRule="auto"/>
              <w:ind w:left="887" w:firstLine="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أحسب قيمة المقاومة؟ </w:t>
            </w:r>
            <w:r w:rsidR="008623FA"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وسم طريقة القياس المستعملة لقياس قيمة المقاومة.</w:t>
            </w:r>
          </w:p>
          <w:p w14:paraId="72B6A624" w14:textId="77777777" w:rsidR="00BF59DC" w:rsidRPr="0045790D" w:rsidRDefault="00BF59DC" w:rsidP="003F4398">
            <w:pPr>
              <w:pStyle w:val="Paragraphedeliste"/>
              <w:numPr>
                <w:ilvl w:val="0"/>
                <w:numId w:val="19"/>
              </w:numPr>
              <w:tabs>
                <w:tab w:val="right" w:pos="742"/>
              </w:tabs>
              <w:spacing w:line="360" w:lineRule="auto"/>
              <w:ind w:left="887" w:firstLine="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استنتج لون الحلقة الثالثة؟</w:t>
            </w:r>
          </w:p>
          <w:p w14:paraId="6410B5AD" w14:textId="77777777" w:rsidR="00526B22" w:rsidRPr="0045790D" w:rsidRDefault="00262DDB" w:rsidP="003F4398">
            <w:pPr>
              <w:pStyle w:val="Paragraphedeliste"/>
              <w:numPr>
                <w:ilvl w:val="0"/>
                <w:numId w:val="19"/>
              </w:numPr>
              <w:tabs>
                <w:tab w:val="right" w:pos="742"/>
              </w:tabs>
              <w:spacing w:line="360" w:lineRule="auto"/>
              <w:ind w:left="887" w:firstLine="0"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 w:rsidRPr="0045790D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عند نزع المقاومة ماذا سيحدث للمصباح؟ علل.</w:t>
            </w:r>
          </w:p>
          <w:p w14:paraId="2ED594C7" w14:textId="1BF5C240" w:rsidR="006B3E0E" w:rsidRPr="003F4398" w:rsidRDefault="006B3E0E" w:rsidP="003F4398">
            <w:pPr>
              <w:pStyle w:val="Paragraphedeliste"/>
              <w:numPr>
                <w:ilvl w:val="0"/>
                <w:numId w:val="15"/>
              </w:numPr>
              <w:spacing w:line="276" w:lineRule="auto"/>
              <w:ind w:left="601" w:firstLine="2"/>
              <w:rPr>
                <w:rFonts w:asciiTheme="minorBidi" w:hAnsiTheme="minorBidi" w:cstheme="minorBidi"/>
                <w:b/>
                <w:bCs/>
                <w:sz w:val="32"/>
                <w:szCs w:val="32"/>
                <w:lang w:bidi="ar-DZ"/>
              </w:rPr>
            </w:pPr>
            <w:r w:rsidRPr="003F4398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  <w:t>شفرة الألوان</w:t>
            </w:r>
            <w:r w:rsidR="003F4398" w:rsidRPr="003F4398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3F4398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tbl>
            <w:tblPr>
              <w:tblpPr w:leftFromText="141" w:rightFromText="141" w:vertAnchor="text" w:horzAnchor="margin" w:tblpXSpec="center" w:tblpY="361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735"/>
              <w:gridCol w:w="575"/>
              <w:gridCol w:w="725"/>
              <w:gridCol w:w="967"/>
              <w:gridCol w:w="775"/>
              <w:gridCol w:w="839"/>
              <w:gridCol w:w="759"/>
              <w:gridCol w:w="1041"/>
              <w:gridCol w:w="879"/>
              <w:gridCol w:w="800"/>
            </w:tblGrid>
            <w:tr w:rsidR="006B3E0E" w:rsidRPr="0045790D" w14:paraId="58B1DEA3" w14:textId="77777777" w:rsidTr="003F4398">
              <w:trPr>
                <w:trHeight w:val="20"/>
              </w:trPr>
              <w:tc>
                <w:tcPr>
                  <w:tcW w:w="7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2B96C89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اسود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E85A03C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بني</w:t>
                  </w: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760D6D1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احمر</w:t>
                  </w:r>
                </w:p>
              </w:tc>
              <w:tc>
                <w:tcPr>
                  <w:tcW w:w="9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91DF288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برتقالي</w:t>
                  </w:r>
                </w:p>
              </w:tc>
              <w:tc>
                <w:tcPr>
                  <w:tcW w:w="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CEE26BE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اصفر</w:t>
                  </w:r>
                </w:p>
              </w:tc>
              <w:tc>
                <w:tcPr>
                  <w:tcW w:w="8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75130F8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اخضر</w:t>
                  </w:r>
                </w:p>
              </w:tc>
              <w:tc>
                <w:tcPr>
                  <w:tcW w:w="7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0D09427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ازرق</w:t>
                  </w:r>
                </w:p>
              </w:tc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CD071E3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بنفسجي</w:t>
                  </w:r>
                </w:p>
              </w:tc>
              <w:tc>
                <w:tcPr>
                  <w:tcW w:w="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3ADE382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رمادي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70FDEE74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ابيض</w:t>
                  </w:r>
                </w:p>
              </w:tc>
            </w:tr>
            <w:tr w:rsidR="006B3E0E" w:rsidRPr="0045790D" w14:paraId="03D2079A" w14:textId="77777777" w:rsidTr="003F4398">
              <w:trPr>
                <w:trHeight w:val="20"/>
              </w:trPr>
              <w:tc>
                <w:tcPr>
                  <w:tcW w:w="7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AB6EEDA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0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6F600A8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1</w:t>
                  </w: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83F03D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2</w:t>
                  </w:r>
                </w:p>
              </w:tc>
              <w:tc>
                <w:tcPr>
                  <w:tcW w:w="9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EA451BE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3</w:t>
                  </w:r>
                </w:p>
              </w:tc>
              <w:tc>
                <w:tcPr>
                  <w:tcW w:w="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0E0A9FC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4</w:t>
                  </w:r>
                </w:p>
              </w:tc>
              <w:tc>
                <w:tcPr>
                  <w:tcW w:w="8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5E5F8B9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5</w:t>
                  </w:r>
                </w:p>
              </w:tc>
              <w:tc>
                <w:tcPr>
                  <w:tcW w:w="7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2839251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6</w:t>
                  </w:r>
                </w:p>
              </w:tc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C9127B5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7</w:t>
                  </w:r>
                </w:p>
              </w:tc>
              <w:tc>
                <w:tcPr>
                  <w:tcW w:w="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7AD3561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8</w:t>
                  </w:r>
                </w:p>
              </w:tc>
              <w:tc>
                <w:tcPr>
                  <w:tcW w:w="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6AE58FFF" w14:textId="77777777" w:rsidR="006B3E0E" w:rsidRPr="0045790D" w:rsidRDefault="006B3E0E" w:rsidP="003F4398">
                  <w:pPr>
                    <w:spacing w:line="276" w:lineRule="auto"/>
                    <w:jc w:val="center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45790D"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  <w:rtl/>
                    </w:rPr>
                    <w:t>9</w:t>
                  </w:r>
                </w:p>
              </w:tc>
            </w:tr>
          </w:tbl>
          <w:p w14:paraId="237EABEB" w14:textId="77777777"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36CC4D78" w14:textId="462D227B" w:rsidR="00526B22" w:rsidRDefault="00B80E8D" w:rsidP="00B80E8D">
            <w:pPr>
              <w:tabs>
                <w:tab w:val="left" w:pos="5206"/>
              </w:tabs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</w:p>
          <w:p w14:paraId="56C4C37E" w14:textId="77777777" w:rsidR="006B3E0E" w:rsidRDefault="006B3E0E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67B52E68" w14:textId="65E18F6E" w:rsidR="003F4398" w:rsidRDefault="009F447F" w:rsidP="0045790D">
            <w:pPr>
              <w:spacing w:line="276" w:lineRule="auto"/>
              <w:jc w:val="center"/>
              <w:rPr>
                <w:sz w:val="40"/>
                <w:szCs w:val="40"/>
                <w:rtl/>
              </w:rPr>
            </w:pPr>
            <w:r>
              <w:rPr>
                <w:rFonts w:hint="cs"/>
                <w:sz w:val="40"/>
                <w:szCs w:val="40"/>
                <w:rtl/>
              </w:rPr>
              <w:t xml:space="preserve"> </w:t>
            </w:r>
          </w:p>
          <w:p w14:paraId="0E9ACA8A" w14:textId="08D24F5A" w:rsidR="00526B22" w:rsidRPr="009F447F" w:rsidRDefault="0045790D" w:rsidP="009F447F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E55D93">
              <w:rPr>
                <w:rFonts w:hint="cs"/>
                <w:sz w:val="40"/>
                <w:szCs w:val="40"/>
                <w:rtl/>
              </w:rPr>
              <w:t>﴿</w:t>
            </w:r>
            <w:r w:rsidRPr="00E55D93">
              <w:rPr>
                <w:rFonts w:ascii="Angsana New" w:hAnsi="Angsana New" w:cs="Angsana New"/>
                <w:b/>
                <w:bCs/>
                <w:sz w:val="34"/>
                <w:szCs w:val="34"/>
                <w:rtl/>
              </w:rPr>
              <w:t xml:space="preserve">  </w:t>
            </w:r>
            <w:r w:rsidRPr="00E55D93">
              <w:rPr>
                <w:rFonts w:ascii="Angsana New" w:hAnsi="Angsana New" w:cs="Angsana New"/>
                <w:b/>
                <w:bCs/>
                <w:sz w:val="38"/>
                <w:szCs w:val="38"/>
                <w:rtl/>
              </w:rPr>
              <w:t xml:space="preserve"> </w:t>
            </w:r>
            <w:r w:rsidRPr="00E55D93">
              <w:rPr>
                <w:rFonts w:hint="cs"/>
                <w:b/>
                <w:bCs/>
                <w:sz w:val="40"/>
                <w:szCs w:val="40"/>
                <w:rtl/>
              </w:rPr>
              <w:t>أساتذة المادة</w:t>
            </w:r>
            <w:r w:rsidR="009F447F">
              <w:rPr>
                <w:rFonts w:hint="cs"/>
                <w:b/>
                <w:bCs/>
                <w:sz w:val="40"/>
                <w:szCs w:val="40"/>
                <w:rtl/>
              </w:rPr>
              <w:t xml:space="preserve"> :  </w:t>
            </w:r>
            <w:r w:rsidRPr="00E55D93">
              <w:rPr>
                <w:rFonts w:hint="cs"/>
                <w:b/>
                <w:bCs/>
                <w:sz w:val="40"/>
                <w:szCs w:val="40"/>
                <w:rtl/>
              </w:rPr>
              <w:t>يتمنون</w:t>
            </w:r>
            <w:r w:rsidRPr="00E55D93">
              <w:rPr>
                <w:rFonts w:ascii="Angsana New" w:hAnsi="Angsana New" w:cs="Angsana New"/>
                <w:b/>
                <w:bCs/>
                <w:sz w:val="34"/>
                <w:szCs w:val="34"/>
                <w:rtl/>
              </w:rPr>
              <w:t xml:space="preserve"> </w:t>
            </w:r>
            <w:r w:rsidRPr="00E55D93">
              <w:rPr>
                <w:rFonts w:hint="cs"/>
                <w:b/>
                <w:bCs/>
                <w:sz w:val="40"/>
                <w:szCs w:val="40"/>
                <w:rtl/>
              </w:rPr>
              <w:t>لكم</w:t>
            </w:r>
            <w:r w:rsidRPr="00E55D93">
              <w:rPr>
                <w:rFonts w:ascii="Angsana New" w:hAnsi="Angsana New" w:cs="Angsana New"/>
                <w:b/>
                <w:bCs/>
                <w:sz w:val="34"/>
                <w:szCs w:val="34"/>
                <w:rtl/>
              </w:rPr>
              <w:t xml:space="preserve"> </w:t>
            </w:r>
            <w:r w:rsidRPr="00E55D93">
              <w:rPr>
                <w:rFonts w:hint="cs"/>
                <w:b/>
                <w:bCs/>
                <w:sz w:val="40"/>
                <w:szCs w:val="40"/>
                <w:rtl/>
              </w:rPr>
              <w:t>التوفيق</w:t>
            </w:r>
            <w:r w:rsidRPr="00E55D93">
              <w:rPr>
                <w:rFonts w:ascii="Angsana New" w:hAnsi="Angsana New" w:cs="Angsana New"/>
                <w:b/>
                <w:bCs/>
                <w:sz w:val="34"/>
                <w:szCs w:val="34"/>
                <w:rtl/>
              </w:rPr>
              <w:t xml:space="preserve"> </w:t>
            </w:r>
            <w:r w:rsidRPr="00E55D93">
              <w:rPr>
                <w:rFonts w:hint="cs"/>
                <w:b/>
                <w:bCs/>
                <w:sz w:val="40"/>
                <w:szCs w:val="40"/>
                <w:rtl/>
              </w:rPr>
              <w:t>و</w:t>
            </w:r>
            <w:r w:rsidRPr="00E55D93">
              <w:rPr>
                <w:rFonts w:ascii="Angsana New" w:hAnsi="Angsana New" w:cs="Angsana New"/>
                <w:b/>
                <w:bCs/>
                <w:sz w:val="34"/>
                <w:szCs w:val="34"/>
                <w:rtl/>
              </w:rPr>
              <w:t xml:space="preserve"> </w:t>
            </w:r>
            <w:r w:rsidRPr="00E55D93">
              <w:rPr>
                <w:rFonts w:hint="cs"/>
                <w:b/>
                <w:bCs/>
                <w:sz w:val="40"/>
                <w:szCs w:val="40"/>
                <w:rtl/>
              </w:rPr>
              <w:t>النجاح</w:t>
            </w:r>
            <w:r w:rsidRPr="00E55D93">
              <w:rPr>
                <w:rFonts w:cs="Traditional Arabic" w:hint="cs"/>
                <w:b/>
                <w:bCs/>
                <w:sz w:val="44"/>
                <w:szCs w:val="44"/>
                <w:rtl/>
              </w:rPr>
              <w:t xml:space="preserve">   </w:t>
            </w:r>
            <w:r w:rsidRPr="00E55D93">
              <w:rPr>
                <w:rFonts w:cs="Traditional Arabic" w:hint="cs"/>
                <w:sz w:val="40"/>
                <w:szCs w:val="40"/>
                <w:rtl/>
              </w:rPr>
              <w:t>﴾</w:t>
            </w:r>
            <w:r w:rsidR="009F447F">
              <w:rPr>
                <w:rFonts w:cs="Traditional Arabic" w:hint="cs"/>
                <w:sz w:val="40"/>
                <w:szCs w:val="40"/>
                <w:rtl/>
              </w:rPr>
              <w:t xml:space="preserve">              </w:t>
            </w:r>
          </w:p>
        </w:tc>
      </w:tr>
    </w:tbl>
    <w:p w14:paraId="4D6069F9" w14:textId="77777777" w:rsidR="000A7776" w:rsidRPr="000A7776" w:rsidRDefault="000A7776" w:rsidP="000A7776">
      <w:pPr>
        <w:contextualSpacing/>
        <w:rPr>
          <w:rFonts w:asciiTheme="majorBidi" w:hAnsiTheme="majorBidi" w:cstheme="majorBidi"/>
          <w:b/>
          <w:bCs/>
          <w:sz w:val="32"/>
          <w:szCs w:val="32"/>
        </w:rPr>
      </w:pPr>
    </w:p>
    <w:sectPr w:rsidR="000A7776" w:rsidRPr="000A7776" w:rsidSect="00553451">
      <w:footerReference w:type="even" r:id="rId11"/>
      <w:footerReference w:type="default" r:id="rId12"/>
      <w:type w:val="continuous"/>
      <w:pgSz w:w="11906" w:h="16838"/>
      <w:pgMar w:top="567" w:right="566" w:bottom="709" w:left="426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CB0F" w14:textId="77777777" w:rsidR="0079465B" w:rsidRDefault="0079465B" w:rsidP="006B3E0E">
      <w:r>
        <w:separator/>
      </w:r>
    </w:p>
  </w:endnote>
  <w:endnote w:type="continuationSeparator" w:id="0">
    <w:p w14:paraId="0D2669ED" w14:textId="77777777" w:rsidR="0079465B" w:rsidRDefault="0079465B" w:rsidP="006B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D01C" w14:textId="63B2C561" w:rsidR="001D29D1" w:rsidRPr="00B80E8D" w:rsidRDefault="00553451" w:rsidP="00553451">
    <w:pPr>
      <w:pStyle w:val="Pieddepage"/>
      <w:tabs>
        <w:tab w:val="left" w:pos="4778"/>
        <w:tab w:val="center" w:pos="5457"/>
      </w:tabs>
      <w:rPr>
        <w:rFonts w:asciiTheme="majorBidi" w:hAnsiTheme="majorBidi" w:cstheme="majorBidi"/>
        <w:b/>
        <w:bCs/>
        <w:sz w:val="36"/>
        <w:szCs w:val="36"/>
        <w:lang w:val="fr-FR" w:bidi="ar-DZ"/>
      </w:rPr>
    </w:pPr>
    <w:r>
      <w:rPr>
        <w:rFonts w:hint="cs"/>
        <w:b/>
        <w:bCs/>
        <w:rtl/>
      </w:rPr>
      <w:t>انتهى</w:t>
    </w:r>
    <w:r w:rsidR="00B80E8D">
      <w:rPr>
        <w:rFonts w:hint="cs"/>
        <w:b/>
        <w:bCs/>
        <w:rtl/>
      </w:rPr>
      <w:t xml:space="preserve">             </w:t>
    </w:r>
    <w:r>
      <w:rPr>
        <w:rFonts w:hint="cs"/>
        <w:b/>
        <w:bCs/>
        <w:rtl/>
      </w:rPr>
      <w:t xml:space="preserve">                                                            </w:t>
    </w:r>
    <w:r w:rsidR="00B80E8D">
      <w:rPr>
        <w:rFonts w:hint="cs"/>
        <w:b/>
        <w:bCs/>
        <w:rtl/>
      </w:rPr>
      <w:t xml:space="preserve">  </w:t>
    </w:r>
    <w:r w:rsidR="001D29D1" w:rsidRPr="00B80E8D">
      <w:rPr>
        <w:rFonts w:hint="cs"/>
        <w:b/>
        <w:bCs/>
        <w:rtl/>
      </w:rPr>
      <w:t xml:space="preserve">الصفحة </w:t>
    </w:r>
    <w:r w:rsidR="001D29D1" w:rsidRPr="00B80E8D">
      <w:rPr>
        <w:b/>
        <w:bCs/>
      </w:rPr>
      <w:t>2 / 2</w:t>
    </w:r>
  </w:p>
  <w:p w14:paraId="3022E6A0" w14:textId="77777777" w:rsidR="001D29D1" w:rsidRDefault="001D29D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E5BF" w14:textId="380B6D65" w:rsidR="00E55D93" w:rsidRPr="00B80E8D" w:rsidRDefault="00553451" w:rsidP="00553451">
    <w:pPr>
      <w:pStyle w:val="Pieddepage"/>
      <w:tabs>
        <w:tab w:val="left" w:pos="2790"/>
        <w:tab w:val="left" w:pos="4778"/>
        <w:tab w:val="center" w:pos="5457"/>
      </w:tabs>
      <w:rPr>
        <w:rFonts w:asciiTheme="majorBidi" w:hAnsiTheme="majorBidi" w:cstheme="majorBidi"/>
        <w:b/>
        <w:bCs/>
        <w:sz w:val="36"/>
        <w:szCs w:val="36"/>
        <w:lang w:val="fr-FR" w:bidi="ar-DZ"/>
      </w:rPr>
    </w:pPr>
    <w:r>
      <w:rPr>
        <w:rFonts w:hint="cs"/>
        <w:b/>
        <w:bCs/>
        <w:rtl/>
      </w:rPr>
      <w:t xml:space="preserve">  </w:t>
    </w:r>
    <w:r w:rsidRPr="00553451">
      <w:rPr>
        <w:rFonts w:hint="cs"/>
        <w:b/>
        <w:bCs/>
        <w:rtl/>
      </w:rPr>
      <w:t>اقلب الصفحة</w:t>
    </w:r>
    <w:r>
      <w:rPr>
        <w:rtl/>
      </w:rPr>
      <w:tab/>
    </w:r>
    <w:r>
      <w:rPr>
        <w:rFonts w:hint="cs"/>
        <w:rtl/>
      </w:rPr>
      <w:t xml:space="preserve">   </w:t>
    </w:r>
    <w:r w:rsidR="001D29D1">
      <w:rPr>
        <w:rtl/>
      </w:rPr>
      <w:tab/>
    </w:r>
    <w:r>
      <w:rPr>
        <w:rFonts w:hint="cs"/>
        <w:rtl/>
      </w:rPr>
      <w:t xml:space="preserve">                </w:t>
    </w:r>
    <w:r w:rsidR="0019592C" w:rsidRPr="00B80E8D">
      <w:rPr>
        <w:rFonts w:hint="cs"/>
        <w:b/>
        <w:bCs/>
        <w:rtl/>
      </w:rPr>
      <w:t>الصفحة 1</w:t>
    </w:r>
    <w:r w:rsidR="0019592C" w:rsidRPr="00B80E8D">
      <w:rPr>
        <w:b/>
        <w:bCs/>
      </w:rPr>
      <w:t>2 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63EB2" w14:textId="77777777" w:rsidR="0079465B" w:rsidRDefault="0079465B" w:rsidP="006B3E0E">
      <w:r>
        <w:separator/>
      </w:r>
    </w:p>
  </w:footnote>
  <w:footnote w:type="continuationSeparator" w:id="0">
    <w:p w14:paraId="5F0E12A0" w14:textId="77777777" w:rsidR="0079465B" w:rsidRDefault="0079465B" w:rsidP="006B3E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1C8"/>
    <w:multiLevelType w:val="hybridMultilevel"/>
    <w:tmpl w:val="91AA9F2C"/>
    <w:lvl w:ilvl="0" w:tplc="040C000F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6" w:hanging="360"/>
      </w:pPr>
    </w:lvl>
    <w:lvl w:ilvl="2" w:tplc="040C001B" w:tentative="1">
      <w:start w:val="1"/>
      <w:numFmt w:val="lowerRoman"/>
      <w:lvlText w:val="%3."/>
      <w:lvlJc w:val="right"/>
      <w:pPr>
        <w:ind w:left="2616" w:hanging="180"/>
      </w:pPr>
    </w:lvl>
    <w:lvl w:ilvl="3" w:tplc="040C000F" w:tentative="1">
      <w:start w:val="1"/>
      <w:numFmt w:val="decimal"/>
      <w:lvlText w:val="%4."/>
      <w:lvlJc w:val="left"/>
      <w:pPr>
        <w:ind w:left="3336" w:hanging="360"/>
      </w:pPr>
    </w:lvl>
    <w:lvl w:ilvl="4" w:tplc="040C0019" w:tentative="1">
      <w:start w:val="1"/>
      <w:numFmt w:val="lowerLetter"/>
      <w:lvlText w:val="%5."/>
      <w:lvlJc w:val="left"/>
      <w:pPr>
        <w:ind w:left="4056" w:hanging="360"/>
      </w:pPr>
    </w:lvl>
    <w:lvl w:ilvl="5" w:tplc="040C001B" w:tentative="1">
      <w:start w:val="1"/>
      <w:numFmt w:val="lowerRoman"/>
      <w:lvlText w:val="%6."/>
      <w:lvlJc w:val="right"/>
      <w:pPr>
        <w:ind w:left="4776" w:hanging="180"/>
      </w:pPr>
    </w:lvl>
    <w:lvl w:ilvl="6" w:tplc="040C000F" w:tentative="1">
      <w:start w:val="1"/>
      <w:numFmt w:val="decimal"/>
      <w:lvlText w:val="%7."/>
      <w:lvlJc w:val="left"/>
      <w:pPr>
        <w:ind w:left="5496" w:hanging="360"/>
      </w:pPr>
    </w:lvl>
    <w:lvl w:ilvl="7" w:tplc="040C0019" w:tentative="1">
      <w:start w:val="1"/>
      <w:numFmt w:val="lowerLetter"/>
      <w:lvlText w:val="%8."/>
      <w:lvlJc w:val="left"/>
      <w:pPr>
        <w:ind w:left="6216" w:hanging="360"/>
      </w:pPr>
    </w:lvl>
    <w:lvl w:ilvl="8" w:tplc="040C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 w15:restartNumberingAfterBreak="0">
    <w:nsid w:val="0659270A"/>
    <w:multiLevelType w:val="hybridMultilevel"/>
    <w:tmpl w:val="D366A718"/>
    <w:lvl w:ilvl="0" w:tplc="FE6E513C">
      <w:start w:val="1"/>
      <w:numFmt w:val="arabicAlpha"/>
      <w:lvlText w:val="%1-"/>
      <w:lvlJc w:val="left"/>
      <w:pPr>
        <w:ind w:left="927" w:hanging="360"/>
      </w:pPr>
      <w:rPr>
        <w:rFonts w:ascii="Sakkal Majalla" w:hAnsi="Sakkal Majalla" w:cs="Sakkal Majall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C82B8C"/>
    <w:multiLevelType w:val="hybridMultilevel"/>
    <w:tmpl w:val="E2521A4A"/>
    <w:lvl w:ilvl="0" w:tplc="F77844E0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3" w15:restartNumberingAfterBreak="0">
    <w:nsid w:val="080D1429"/>
    <w:multiLevelType w:val="hybridMultilevel"/>
    <w:tmpl w:val="18188EEE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AA05EC6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6" w15:restartNumberingAfterBreak="0">
    <w:nsid w:val="1B971696"/>
    <w:multiLevelType w:val="hybridMultilevel"/>
    <w:tmpl w:val="E1786974"/>
    <w:lvl w:ilvl="0" w:tplc="71B24B16">
      <w:start w:val="1"/>
      <w:numFmt w:val="decimal"/>
      <w:lvlText w:val="%1-"/>
      <w:lvlJc w:val="left"/>
      <w:pPr>
        <w:ind w:left="7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4" w:hanging="360"/>
      </w:pPr>
    </w:lvl>
    <w:lvl w:ilvl="2" w:tplc="040C001B" w:tentative="1">
      <w:start w:val="1"/>
      <w:numFmt w:val="lowerRoman"/>
      <w:lvlText w:val="%3."/>
      <w:lvlJc w:val="right"/>
      <w:pPr>
        <w:ind w:left="2144" w:hanging="180"/>
      </w:pPr>
    </w:lvl>
    <w:lvl w:ilvl="3" w:tplc="040C000F" w:tentative="1">
      <w:start w:val="1"/>
      <w:numFmt w:val="decimal"/>
      <w:lvlText w:val="%4."/>
      <w:lvlJc w:val="left"/>
      <w:pPr>
        <w:ind w:left="2864" w:hanging="360"/>
      </w:pPr>
    </w:lvl>
    <w:lvl w:ilvl="4" w:tplc="040C0019" w:tentative="1">
      <w:start w:val="1"/>
      <w:numFmt w:val="lowerLetter"/>
      <w:lvlText w:val="%5."/>
      <w:lvlJc w:val="left"/>
      <w:pPr>
        <w:ind w:left="3584" w:hanging="360"/>
      </w:pPr>
    </w:lvl>
    <w:lvl w:ilvl="5" w:tplc="040C001B" w:tentative="1">
      <w:start w:val="1"/>
      <w:numFmt w:val="lowerRoman"/>
      <w:lvlText w:val="%6."/>
      <w:lvlJc w:val="right"/>
      <w:pPr>
        <w:ind w:left="4304" w:hanging="180"/>
      </w:pPr>
    </w:lvl>
    <w:lvl w:ilvl="6" w:tplc="040C000F" w:tentative="1">
      <w:start w:val="1"/>
      <w:numFmt w:val="decimal"/>
      <w:lvlText w:val="%7."/>
      <w:lvlJc w:val="left"/>
      <w:pPr>
        <w:ind w:left="5024" w:hanging="360"/>
      </w:pPr>
    </w:lvl>
    <w:lvl w:ilvl="7" w:tplc="040C0019" w:tentative="1">
      <w:start w:val="1"/>
      <w:numFmt w:val="lowerLetter"/>
      <w:lvlText w:val="%8."/>
      <w:lvlJc w:val="left"/>
      <w:pPr>
        <w:ind w:left="5744" w:hanging="360"/>
      </w:pPr>
    </w:lvl>
    <w:lvl w:ilvl="8" w:tplc="040C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7" w15:restartNumberingAfterBreak="0">
    <w:nsid w:val="1F1D4787"/>
    <w:multiLevelType w:val="hybridMultilevel"/>
    <w:tmpl w:val="6DACE874"/>
    <w:lvl w:ilvl="0" w:tplc="CF0A40AC">
      <w:start w:val="1"/>
      <w:numFmt w:val="bullet"/>
      <w:lvlText w:val="-"/>
      <w:lvlJc w:val="left"/>
      <w:pPr>
        <w:ind w:left="106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8" w15:restartNumberingAfterBreak="0">
    <w:nsid w:val="2AEC52EE"/>
    <w:multiLevelType w:val="hybridMultilevel"/>
    <w:tmpl w:val="F12CDE56"/>
    <w:lvl w:ilvl="0" w:tplc="13E247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4F392B"/>
    <w:multiLevelType w:val="hybridMultilevel"/>
    <w:tmpl w:val="5824C810"/>
    <w:lvl w:ilvl="0" w:tplc="8C14791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177E1"/>
    <w:multiLevelType w:val="hybridMultilevel"/>
    <w:tmpl w:val="A9849B5A"/>
    <w:lvl w:ilvl="0" w:tplc="982C6A98">
      <w:start w:val="1"/>
      <w:numFmt w:val="bullet"/>
      <w:lvlText w:val="-"/>
      <w:lvlJc w:val="left"/>
      <w:pPr>
        <w:ind w:left="704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11" w15:restartNumberingAfterBreak="0">
    <w:nsid w:val="35FE0BF4"/>
    <w:multiLevelType w:val="hybridMultilevel"/>
    <w:tmpl w:val="FBD4809A"/>
    <w:lvl w:ilvl="0" w:tplc="2D186A52">
      <w:start w:val="1"/>
      <w:numFmt w:val="decimal"/>
      <w:lvlText w:val="%1-"/>
      <w:lvlJc w:val="left"/>
      <w:pPr>
        <w:ind w:left="644" w:hanging="360"/>
      </w:pPr>
      <w:rPr>
        <w:b/>
        <w:bCs/>
        <w:color w:val="FF0000"/>
        <w:lang w:bidi="ar-SA"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970305A"/>
    <w:multiLevelType w:val="hybridMultilevel"/>
    <w:tmpl w:val="5B8447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56ADA"/>
    <w:multiLevelType w:val="hybridMultilevel"/>
    <w:tmpl w:val="F606015E"/>
    <w:lvl w:ilvl="0" w:tplc="6D90AD68">
      <w:start w:val="1"/>
      <w:numFmt w:val="decimal"/>
      <w:lvlText w:val="%1-"/>
      <w:lvlJc w:val="left"/>
      <w:pPr>
        <w:ind w:left="927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4D96B2E"/>
    <w:multiLevelType w:val="hybridMultilevel"/>
    <w:tmpl w:val="BCC67B6C"/>
    <w:lvl w:ilvl="0" w:tplc="1B107B2C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4" w:hanging="360"/>
      </w:pPr>
    </w:lvl>
    <w:lvl w:ilvl="2" w:tplc="040C001B" w:tentative="1">
      <w:start w:val="1"/>
      <w:numFmt w:val="lowerRoman"/>
      <w:lvlText w:val="%3."/>
      <w:lvlJc w:val="right"/>
      <w:pPr>
        <w:ind w:left="2504" w:hanging="180"/>
      </w:pPr>
    </w:lvl>
    <w:lvl w:ilvl="3" w:tplc="040C000F" w:tentative="1">
      <w:start w:val="1"/>
      <w:numFmt w:val="decimal"/>
      <w:lvlText w:val="%4."/>
      <w:lvlJc w:val="left"/>
      <w:pPr>
        <w:ind w:left="3224" w:hanging="360"/>
      </w:pPr>
    </w:lvl>
    <w:lvl w:ilvl="4" w:tplc="040C0019" w:tentative="1">
      <w:start w:val="1"/>
      <w:numFmt w:val="lowerLetter"/>
      <w:lvlText w:val="%5."/>
      <w:lvlJc w:val="left"/>
      <w:pPr>
        <w:ind w:left="3944" w:hanging="360"/>
      </w:pPr>
    </w:lvl>
    <w:lvl w:ilvl="5" w:tplc="040C001B" w:tentative="1">
      <w:start w:val="1"/>
      <w:numFmt w:val="lowerRoman"/>
      <w:lvlText w:val="%6."/>
      <w:lvlJc w:val="right"/>
      <w:pPr>
        <w:ind w:left="4664" w:hanging="180"/>
      </w:pPr>
    </w:lvl>
    <w:lvl w:ilvl="6" w:tplc="040C000F" w:tentative="1">
      <w:start w:val="1"/>
      <w:numFmt w:val="decimal"/>
      <w:lvlText w:val="%7."/>
      <w:lvlJc w:val="left"/>
      <w:pPr>
        <w:ind w:left="5384" w:hanging="360"/>
      </w:pPr>
    </w:lvl>
    <w:lvl w:ilvl="7" w:tplc="040C0019" w:tentative="1">
      <w:start w:val="1"/>
      <w:numFmt w:val="lowerLetter"/>
      <w:lvlText w:val="%8."/>
      <w:lvlJc w:val="left"/>
      <w:pPr>
        <w:ind w:left="6104" w:hanging="360"/>
      </w:pPr>
    </w:lvl>
    <w:lvl w:ilvl="8" w:tplc="040C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15" w15:restartNumberingAfterBreak="0">
    <w:nsid w:val="463061AD"/>
    <w:multiLevelType w:val="hybridMultilevel"/>
    <w:tmpl w:val="D5BC3422"/>
    <w:lvl w:ilvl="0" w:tplc="368C26A2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B3E2E"/>
    <w:multiLevelType w:val="hybridMultilevel"/>
    <w:tmpl w:val="DE1C8528"/>
    <w:lvl w:ilvl="0" w:tplc="4356986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550F6128"/>
    <w:multiLevelType w:val="hybridMultilevel"/>
    <w:tmpl w:val="85465CDE"/>
    <w:lvl w:ilvl="0" w:tplc="3642CAE2">
      <w:start w:val="1"/>
      <w:numFmt w:val="decimal"/>
      <w:lvlText w:val="%1-"/>
      <w:lvlJc w:val="left"/>
      <w:pPr>
        <w:ind w:left="1211" w:hanging="360"/>
      </w:pPr>
      <w:rPr>
        <w:rFonts w:asciiTheme="minorBidi" w:hAnsiTheme="minorBidi" w:cstheme="min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66BF0A39"/>
    <w:multiLevelType w:val="hybridMultilevel"/>
    <w:tmpl w:val="AD004F58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6EE10339"/>
    <w:multiLevelType w:val="hybridMultilevel"/>
    <w:tmpl w:val="ECE80C06"/>
    <w:lvl w:ilvl="0" w:tplc="C3DA2F64">
      <w:start w:val="1"/>
      <w:numFmt w:val="decimal"/>
      <w:lvlText w:val="%1."/>
      <w:lvlJc w:val="left"/>
      <w:pPr>
        <w:ind w:left="1064" w:hanging="360"/>
      </w:pPr>
      <w:rPr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784" w:hanging="360"/>
      </w:pPr>
    </w:lvl>
    <w:lvl w:ilvl="2" w:tplc="040C001B" w:tentative="1">
      <w:start w:val="1"/>
      <w:numFmt w:val="lowerRoman"/>
      <w:lvlText w:val="%3."/>
      <w:lvlJc w:val="right"/>
      <w:pPr>
        <w:ind w:left="2504" w:hanging="180"/>
      </w:pPr>
    </w:lvl>
    <w:lvl w:ilvl="3" w:tplc="040C000F" w:tentative="1">
      <w:start w:val="1"/>
      <w:numFmt w:val="decimal"/>
      <w:lvlText w:val="%4."/>
      <w:lvlJc w:val="left"/>
      <w:pPr>
        <w:ind w:left="3224" w:hanging="360"/>
      </w:pPr>
    </w:lvl>
    <w:lvl w:ilvl="4" w:tplc="040C0019" w:tentative="1">
      <w:start w:val="1"/>
      <w:numFmt w:val="lowerLetter"/>
      <w:lvlText w:val="%5."/>
      <w:lvlJc w:val="left"/>
      <w:pPr>
        <w:ind w:left="3944" w:hanging="360"/>
      </w:pPr>
    </w:lvl>
    <w:lvl w:ilvl="5" w:tplc="040C001B" w:tentative="1">
      <w:start w:val="1"/>
      <w:numFmt w:val="lowerRoman"/>
      <w:lvlText w:val="%6."/>
      <w:lvlJc w:val="right"/>
      <w:pPr>
        <w:ind w:left="4664" w:hanging="180"/>
      </w:pPr>
    </w:lvl>
    <w:lvl w:ilvl="6" w:tplc="040C000F" w:tentative="1">
      <w:start w:val="1"/>
      <w:numFmt w:val="decimal"/>
      <w:lvlText w:val="%7."/>
      <w:lvlJc w:val="left"/>
      <w:pPr>
        <w:ind w:left="5384" w:hanging="360"/>
      </w:pPr>
    </w:lvl>
    <w:lvl w:ilvl="7" w:tplc="040C0019" w:tentative="1">
      <w:start w:val="1"/>
      <w:numFmt w:val="lowerLetter"/>
      <w:lvlText w:val="%8."/>
      <w:lvlJc w:val="left"/>
      <w:pPr>
        <w:ind w:left="6104" w:hanging="360"/>
      </w:pPr>
    </w:lvl>
    <w:lvl w:ilvl="8" w:tplc="040C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20" w15:restartNumberingAfterBreak="0">
    <w:nsid w:val="6FB66BB4"/>
    <w:multiLevelType w:val="hybridMultilevel"/>
    <w:tmpl w:val="FB4AF1B2"/>
    <w:lvl w:ilvl="0" w:tplc="9D08C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B3EF9"/>
    <w:multiLevelType w:val="hybridMultilevel"/>
    <w:tmpl w:val="04AC95FC"/>
    <w:lvl w:ilvl="0" w:tplc="93CA4612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95915">
    <w:abstractNumId w:val="3"/>
  </w:num>
  <w:num w:numId="2" w16cid:durableId="1604848873">
    <w:abstractNumId w:val="12"/>
  </w:num>
  <w:num w:numId="3" w16cid:durableId="402416907">
    <w:abstractNumId w:val="9"/>
  </w:num>
  <w:num w:numId="4" w16cid:durableId="213279873">
    <w:abstractNumId w:val="19"/>
  </w:num>
  <w:num w:numId="5" w16cid:durableId="287325751">
    <w:abstractNumId w:val="21"/>
  </w:num>
  <w:num w:numId="6" w16cid:durableId="1930193810">
    <w:abstractNumId w:val="6"/>
  </w:num>
  <w:num w:numId="7" w16cid:durableId="1721436437">
    <w:abstractNumId w:val="10"/>
  </w:num>
  <w:num w:numId="8" w16cid:durableId="1975139592">
    <w:abstractNumId w:val="14"/>
  </w:num>
  <w:num w:numId="9" w16cid:durableId="690449923">
    <w:abstractNumId w:val="2"/>
  </w:num>
  <w:num w:numId="10" w16cid:durableId="2046983391">
    <w:abstractNumId w:val="7"/>
  </w:num>
  <w:num w:numId="11" w16cid:durableId="585505572">
    <w:abstractNumId w:val="15"/>
  </w:num>
  <w:num w:numId="12" w16cid:durableId="946498854">
    <w:abstractNumId w:val="4"/>
  </w:num>
  <w:num w:numId="13" w16cid:durableId="2997745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7818013">
    <w:abstractNumId w:val="18"/>
  </w:num>
  <w:num w:numId="15" w16cid:durableId="958729360">
    <w:abstractNumId w:val="5"/>
  </w:num>
  <w:num w:numId="16" w16cid:durableId="1029452223">
    <w:abstractNumId w:val="16"/>
  </w:num>
  <w:num w:numId="17" w16cid:durableId="1728533525">
    <w:abstractNumId w:val="17"/>
  </w:num>
  <w:num w:numId="18" w16cid:durableId="1897664579">
    <w:abstractNumId w:val="1"/>
  </w:num>
  <w:num w:numId="19" w16cid:durableId="1612514066">
    <w:abstractNumId w:val="0"/>
  </w:num>
  <w:num w:numId="20" w16cid:durableId="857236319">
    <w:abstractNumId w:val="13"/>
  </w:num>
  <w:num w:numId="21" w16cid:durableId="220989346">
    <w:abstractNumId w:val="20"/>
  </w:num>
  <w:num w:numId="22" w16cid:durableId="735319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21C4"/>
    <w:rsid w:val="0001022F"/>
    <w:rsid w:val="00026651"/>
    <w:rsid w:val="00036CF7"/>
    <w:rsid w:val="00040029"/>
    <w:rsid w:val="00044695"/>
    <w:rsid w:val="000703E9"/>
    <w:rsid w:val="000859E4"/>
    <w:rsid w:val="00097484"/>
    <w:rsid w:val="000A7776"/>
    <w:rsid w:val="000B11DA"/>
    <w:rsid w:val="000B16E4"/>
    <w:rsid w:val="000B4D1C"/>
    <w:rsid w:val="000C1DFD"/>
    <w:rsid w:val="000E2D1F"/>
    <w:rsid w:val="000E6C87"/>
    <w:rsid w:val="000F59E7"/>
    <w:rsid w:val="001162F1"/>
    <w:rsid w:val="00146CF0"/>
    <w:rsid w:val="001901D0"/>
    <w:rsid w:val="00194BEF"/>
    <w:rsid w:val="0019592C"/>
    <w:rsid w:val="00197D1C"/>
    <w:rsid w:val="001B1FDB"/>
    <w:rsid w:val="001C54AD"/>
    <w:rsid w:val="001D29D1"/>
    <w:rsid w:val="001F3AE8"/>
    <w:rsid w:val="001F7FC7"/>
    <w:rsid w:val="00200EB8"/>
    <w:rsid w:val="00202C29"/>
    <w:rsid w:val="002235E5"/>
    <w:rsid w:val="00257436"/>
    <w:rsid w:val="00262DDB"/>
    <w:rsid w:val="00266A57"/>
    <w:rsid w:val="00272DAF"/>
    <w:rsid w:val="002A1E82"/>
    <w:rsid w:val="002B5C04"/>
    <w:rsid w:val="00350F26"/>
    <w:rsid w:val="003A3DF9"/>
    <w:rsid w:val="003A72B2"/>
    <w:rsid w:val="003B370D"/>
    <w:rsid w:val="003C64A3"/>
    <w:rsid w:val="003E2F49"/>
    <w:rsid w:val="003F4398"/>
    <w:rsid w:val="00405358"/>
    <w:rsid w:val="00412034"/>
    <w:rsid w:val="00443798"/>
    <w:rsid w:val="00444691"/>
    <w:rsid w:val="00452BC0"/>
    <w:rsid w:val="0045790D"/>
    <w:rsid w:val="00470851"/>
    <w:rsid w:val="004A3811"/>
    <w:rsid w:val="004D7F04"/>
    <w:rsid w:val="00500ED8"/>
    <w:rsid w:val="005027A2"/>
    <w:rsid w:val="00505DCF"/>
    <w:rsid w:val="00526B22"/>
    <w:rsid w:val="00533F14"/>
    <w:rsid w:val="00553451"/>
    <w:rsid w:val="00562577"/>
    <w:rsid w:val="005B308B"/>
    <w:rsid w:val="005C49A9"/>
    <w:rsid w:val="005D453F"/>
    <w:rsid w:val="005E7240"/>
    <w:rsid w:val="005F3217"/>
    <w:rsid w:val="00602196"/>
    <w:rsid w:val="00604F95"/>
    <w:rsid w:val="00614967"/>
    <w:rsid w:val="006401B7"/>
    <w:rsid w:val="006521C4"/>
    <w:rsid w:val="00653C9A"/>
    <w:rsid w:val="0066044C"/>
    <w:rsid w:val="00685149"/>
    <w:rsid w:val="006B3E0E"/>
    <w:rsid w:val="006C0A57"/>
    <w:rsid w:val="006C2980"/>
    <w:rsid w:val="006C5EBF"/>
    <w:rsid w:val="006D0856"/>
    <w:rsid w:val="006E1449"/>
    <w:rsid w:val="006F3EF9"/>
    <w:rsid w:val="00716970"/>
    <w:rsid w:val="00730B26"/>
    <w:rsid w:val="00747501"/>
    <w:rsid w:val="00781D0D"/>
    <w:rsid w:val="0079465B"/>
    <w:rsid w:val="00796BCA"/>
    <w:rsid w:val="00812E5D"/>
    <w:rsid w:val="00832A8D"/>
    <w:rsid w:val="008623FA"/>
    <w:rsid w:val="00882C67"/>
    <w:rsid w:val="008B32D4"/>
    <w:rsid w:val="008C063B"/>
    <w:rsid w:val="008C3BC5"/>
    <w:rsid w:val="008C6B7F"/>
    <w:rsid w:val="008E0118"/>
    <w:rsid w:val="008E0F86"/>
    <w:rsid w:val="008E7E7D"/>
    <w:rsid w:val="00902C08"/>
    <w:rsid w:val="009410E0"/>
    <w:rsid w:val="0095559E"/>
    <w:rsid w:val="00961BE8"/>
    <w:rsid w:val="009818FE"/>
    <w:rsid w:val="00994A4D"/>
    <w:rsid w:val="00997D38"/>
    <w:rsid w:val="009A3917"/>
    <w:rsid w:val="009B49AD"/>
    <w:rsid w:val="009E5DE6"/>
    <w:rsid w:val="009F1936"/>
    <w:rsid w:val="009F3048"/>
    <w:rsid w:val="009F447F"/>
    <w:rsid w:val="00A43ADE"/>
    <w:rsid w:val="00A840A6"/>
    <w:rsid w:val="00A8641F"/>
    <w:rsid w:val="00AB56A6"/>
    <w:rsid w:val="00AC55E5"/>
    <w:rsid w:val="00AD1FDA"/>
    <w:rsid w:val="00AD46F1"/>
    <w:rsid w:val="00AE39CF"/>
    <w:rsid w:val="00AE66A8"/>
    <w:rsid w:val="00B11DE6"/>
    <w:rsid w:val="00B26C2D"/>
    <w:rsid w:val="00B407DC"/>
    <w:rsid w:val="00B55DAE"/>
    <w:rsid w:val="00B60BE8"/>
    <w:rsid w:val="00B71078"/>
    <w:rsid w:val="00B80E8D"/>
    <w:rsid w:val="00BA2962"/>
    <w:rsid w:val="00BE1657"/>
    <w:rsid w:val="00BE5085"/>
    <w:rsid w:val="00BE548C"/>
    <w:rsid w:val="00BF59DC"/>
    <w:rsid w:val="00C100D7"/>
    <w:rsid w:val="00C23FE5"/>
    <w:rsid w:val="00C42F91"/>
    <w:rsid w:val="00C547E6"/>
    <w:rsid w:val="00C55839"/>
    <w:rsid w:val="00C66102"/>
    <w:rsid w:val="00C76D3D"/>
    <w:rsid w:val="00C91450"/>
    <w:rsid w:val="00C96D58"/>
    <w:rsid w:val="00CC156E"/>
    <w:rsid w:val="00D07902"/>
    <w:rsid w:val="00D1754E"/>
    <w:rsid w:val="00D61003"/>
    <w:rsid w:val="00D648AC"/>
    <w:rsid w:val="00D97114"/>
    <w:rsid w:val="00DB526F"/>
    <w:rsid w:val="00DD0A49"/>
    <w:rsid w:val="00DF516B"/>
    <w:rsid w:val="00E304E2"/>
    <w:rsid w:val="00E47ADD"/>
    <w:rsid w:val="00E47F7D"/>
    <w:rsid w:val="00E55D93"/>
    <w:rsid w:val="00E76F84"/>
    <w:rsid w:val="00E9514B"/>
    <w:rsid w:val="00EE705C"/>
    <w:rsid w:val="00EF3A97"/>
    <w:rsid w:val="00EF4B54"/>
    <w:rsid w:val="00F03697"/>
    <w:rsid w:val="00F05E20"/>
    <w:rsid w:val="00F10260"/>
    <w:rsid w:val="00F1332C"/>
    <w:rsid w:val="00F17254"/>
    <w:rsid w:val="00F8784F"/>
    <w:rsid w:val="00FA1324"/>
    <w:rsid w:val="00FA1A94"/>
    <w:rsid w:val="00FA3B9C"/>
    <w:rsid w:val="00FB068E"/>
    <w:rsid w:val="00FB1415"/>
    <w:rsid w:val="00FC50F9"/>
    <w:rsid w:val="00FC62D1"/>
    <w:rsid w:val="00FC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6BE39"/>
  <w15:docId w15:val="{01B04C48-1E62-4081-B606-3D52C20B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1C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521C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21C4"/>
    <w:rPr>
      <w:rFonts w:ascii="Tahoma" w:eastAsia="Times New Roman" w:hAnsi="Tahoma" w:cs="Tahoma"/>
      <w:sz w:val="16"/>
      <w:szCs w:val="16"/>
      <w:lang w:val="en-US"/>
    </w:rPr>
  </w:style>
  <w:style w:type="paragraph" w:styleId="Paragraphedeliste">
    <w:name w:val="List Paragraph"/>
    <w:basedOn w:val="Normal"/>
    <w:uiPriority w:val="34"/>
    <w:qFormat/>
    <w:rsid w:val="006521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7F7D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table" w:styleId="Grilledutableau">
    <w:name w:val="Table Grid"/>
    <w:basedOn w:val="TableauNormal"/>
    <w:uiPriority w:val="59"/>
    <w:rsid w:val="00EF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61">
    <w:name w:val="Grid Table 5 Dark - Accent 61"/>
    <w:basedOn w:val="TableauNormal"/>
    <w:uiPriority w:val="50"/>
    <w:rsid w:val="00F133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Textedelespacerserv">
    <w:name w:val="Placeholder Text"/>
    <w:basedOn w:val="Policepardfaut"/>
    <w:uiPriority w:val="99"/>
    <w:semiHidden/>
    <w:rsid w:val="002A1E82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B60BE8"/>
    <w:pPr>
      <w:spacing w:after="200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6B3E0E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6B3E0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6B3E0E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B3E0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7EA32-9169-4086-A8FD-EC319D8B7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286</Words>
  <Characters>1576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15</cp:revision>
  <cp:lastPrinted>2025-05-04T22:35:00Z</cp:lastPrinted>
  <dcterms:created xsi:type="dcterms:W3CDTF">2025-04-29T23:02:00Z</dcterms:created>
  <dcterms:modified xsi:type="dcterms:W3CDTF">2025-05-21T13:13:00Z</dcterms:modified>
</cp:coreProperties>
</file>