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C4C78" w14:textId="77777777" w:rsidR="00AE49F3" w:rsidRPr="004A4C98" w:rsidRDefault="007E5E23" w:rsidP="004A4C98">
      <w:pPr>
        <w:bidi/>
        <w:spacing w:after="0" w:line="240" w:lineRule="auto"/>
        <w:rPr>
          <w:rFonts w:asciiTheme="majorBidi" w:eastAsia="Arial Unicode MS" w:hAnsiTheme="majorBidi" w:cstheme="majorBidi"/>
          <w:b/>
          <w:bCs/>
          <w:sz w:val="24"/>
          <w:szCs w:val="24"/>
        </w:rPr>
      </w:pPr>
      <w:r w:rsidRPr="004A4C98">
        <w:rPr>
          <w:rFonts w:asciiTheme="majorBidi" w:eastAsia="Arial Unicode MS" w:hAnsiTheme="majorBidi" w:cstheme="majorBidi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3C83183" wp14:editId="22204489">
                <wp:simplePos x="0" y="0"/>
                <wp:positionH relativeFrom="column">
                  <wp:posOffset>1774825</wp:posOffset>
                </wp:positionH>
                <wp:positionV relativeFrom="paragraph">
                  <wp:posOffset>12065</wp:posOffset>
                </wp:positionV>
                <wp:extent cx="3072765" cy="556260"/>
                <wp:effectExtent l="0" t="0" r="13335" b="15240"/>
                <wp:wrapNone/>
                <wp:docPr id="14" name="مستطيل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765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F8BAB" w14:textId="77777777" w:rsidR="00691C5F" w:rsidRPr="00997D9D" w:rsidRDefault="004A4C98" w:rsidP="000D41C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اختبار</w:t>
                            </w:r>
                            <w:r w:rsidR="00691C5F" w:rsidRPr="00997D9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الثلاثي </w:t>
                            </w:r>
                            <w:r w:rsidR="00691C5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</w:t>
                            </w:r>
                            <w:r w:rsidR="009C5C7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ثا</w:t>
                            </w:r>
                            <w:r w:rsidR="000D41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لث</w:t>
                            </w:r>
                            <w:r w:rsidR="00691C5F" w:rsidRPr="00997D9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في مادة </w:t>
                            </w:r>
                            <w:r w:rsidR="00691C5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العلوم الفيزيائية </w:t>
                            </w:r>
                            <w:r w:rsidR="006D3C5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691C5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والتكنولوجيا</w:t>
                            </w:r>
                          </w:p>
                          <w:p w14:paraId="17FDEA21" w14:textId="77777777" w:rsidR="00691C5F" w:rsidRDefault="00691C5F" w:rsidP="001C67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83183" id="مستطيل 14" o:spid="_x0000_s1026" style="position:absolute;left:0;text-align:left;margin-left:139.75pt;margin-top:.95pt;width:241.95pt;height:43.8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" fillcolor="white [3201]" strokecolor="black [3200]" strokeweight="1pt">
                <v:textbox>
                  <w:txbxContent>
                    <w:p w14:paraId="21DF8BAB" w14:textId="77777777" w:rsidR="00691C5F" w:rsidRPr="00997D9D" w:rsidRDefault="004A4C98" w:rsidP="000D41C4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>اختبار</w:t>
                      </w:r>
                      <w:r w:rsidR="00691C5F" w:rsidRPr="00997D9D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الثلاثي </w:t>
                      </w:r>
                      <w:r w:rsidR="00691C5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>ال</w:t>
                      </w:r>
                      <w:r w:rsidR="009C5C79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>ثا</w:t>
                      </w:r>
                      <w:r w:rsidR="000D41C4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>لث</w:t>
                      </w:r>
                      <w:r w:rsidR="00691C5F" w:rsidRPr="00997D9D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في مادة </w:t>
                      </w:r>
                      <w:r w:rsidR="00691C5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العلوم الفيزيائية </w:t>
                      </w:r>
                      <w:r w:rsidR="006D3C5A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691C5F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</w:rPr>
                        <w:t>والتكنولوجيا</w:t>
                      </w:r>
                    </w:p>
                    <w:p w14:paraId="17FDEA21" w14:textId="77777777" w:rsidR="00691C5F" w:rsidRDefault="00691C5F" w:rsidP="001C674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6302D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متوسطة محمد الأخضر السائحي. </w:t>
      </w:r>
      <w:r w:rsidR="00691C5F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</w:t>
      </w:r>
      <w:r w:rsidR="00C6302D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</w:t>
      </w:r>
      <w:r w:rsidR="004A4C98">
        <w:rPr>
          <w:rFonts w:asciiTheme="majorBidi" w:eastAsia="Arial Unicode MS" w:hAnsiTheme="majorBidi" w:cstheme="majorBidi" w:hint="cs"/>
          <w:b/>
          <w:bCs/>
          <w:sz w:val="24"/>
          <w:szCs w:val="24"/>
          <w:rtl/>
        </w:rPr>
        <w:t xml:space="preserve">         </w:t>
      </w:r>
      <w:r w:rsidR="00C6302D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</w:t>
      </w:r>
      <w:r w:rsidR="006D3C5A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</w:t>
      </w:r>
      <w:r w:rsidR="004A4C98">
        <w:rPr>
          <w:rFonts w:asciiTheme="majorBidi" w:eastAsia="Arial Unicode MS" w:hAnsiTheme="majorBidi" w:cstheme="majorBidi" w:hint="cs"/>
          <w:b/>
          <w:bCs/>
          <w:sz w:val="24"/>
          <w:szCs w:val="24"/>
          <w:rtl/>
        </w:rPr>
        <w:t xml:space="preserve">                   </w:t>
      </w:r>
      <w:r w:rsidR="006D3C5A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         </w:t>
      </w:r>
      <w:r w:rsidR="00C6302D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    </w:t>
      </w:r>
      <w:r w:rsidR="001C6740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                                  </w:t>
      </w:r>
      <w:r w:rsidR="00F51247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    </w:t>
      </w:r>
      <w:r w:rsidR="00B6293C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</w:t>
      </w:r>
      <w:r w:rsidR="00673D18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</w:t>
      </w:r>
      <w:r w:rsidR="006D3C5A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>المدة : ساعة و</w:t>
      </w:r>
      <w:r w:rsidR="004A4C98" w:rsidRPr="004A4C98">
        <w:rPr>
          <w:rFonts w:asciiTheme="majorBidi" w:eastAsia="Arial Unicode MS" w:hAnsiTheme="majorBidi" w:cstheme="majorBidi" w:hint="cs"/>
          <w:b/>
          <w:bCs/>
          <w:sz w:val="24"/>
          <w:szCs w:val="24"/>
          <w:rtl/>
        </w:rPr>
        <w:t>نصف</w:t>
      </w:r>
      <w:r w:rsidR="006D3C5A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</w:t>
      </w:r>
    </w:p>
    <w:p w14:paraId="277E8344" w14:textId="77777777" w:rsidR="006D3C5A" w:rsidRPr="004A4C98" w:rsidRDefault="00F159BB" w:rsidP="00280F28">
      <w:pPr>
        <w:bidi/>
        <w:spacing w:after="0" w:line="240" w:lineRule="auto"/>
        <w:rPr>
          <w:rFonts w:asciiTheme="majorBidi" w:eastAsia="Arial Unicode MS" w:hAnsiTheme="majorBidi" w:cstheme="majorBidi"/>
          <w:b/>
          <w:bCs/>
          <w:sz w:val="24"/>
          <w:szCs w:val="24"/>
        </w:rPr>
      </w:pPr>
      <w:r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>الموسم الدراسي :202</w:t>
      </w:r>
      <w:r w:rsidR="00F51247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>4</w:t>
      </w:r>
      <w:r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>/202</w:t>
      </w:r>
      <w:r w:rsidR="00F51247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>5</w:t>
      </w:r>
      <w:r w:rsidR="001C6740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</w:t>
      </w:r>
      <w:r w:rsidR="00691C5F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</w:t>
      </w:r>
      <w:r w:rsidR="001C6740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</w:t>
      </w:r>
      <w:r w:rsidR="004A4C98">
        <w:rPr>
          <w:rFonts w:asciiTheme="majorBidi" w:eastAsia="Arial Unicode MS" w:hAnsiTheme="majorBidi" w:cstheme="majorBidi" w:hint="cs"/>
          <w:b/>
          <w:bCs/>
          <w:sz w:val="24"/>
          <w:szCs w:val="24"/>
          <w:rtl/>
        </w:rPr>
        <w:t xml:space="preserve">                            </w:t>
      </w:r>
      <w:r w:rsidR="001C6740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  </w:t>
      </w:r>
      <w:r w:rsidR="006D3C5A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          </w:t>
      </w:r>
      <w:r w:rsidR="001C6740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                    </w:t>
      </w:r>
      <w:r w:rsidR="00B6293C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     </w:t>
      </w:r>
      <w:r w:rsidR="00972A70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</w:t>
      </w:r>
      <w:r w:rsidR="001C6740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   </w:t>
      </w:r>
      <w:r w:rsidR="00F51247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          </w:t>
      </w:r>
      <w:r w:rsidR="001C6740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</w:t>
      </w:r>
      <w:r w:rsidR="00972A70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</w:t>
      </w:r>
      <w:r w:rsidR="006D3C5A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>المستوى: 3 متوسط</w:t>
      </w:r>
    </w:p>
    <w:p w14:paraId="3B7EA24B" w14:textId="77777777" w:rsidR="006D3C5A" w:rsidRPr="004A4C98" w:rsidRDefault="00D7790A" w:rsidP="00EC682E">
      <w:pPr>
        <w:bidi/>
        <w:spacing w:after="0" w:line="240" w:lineRule="auto"/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</w:pPr>
      <w:r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>تاريخ الاجراء</w:t>
      </w:r>
      <w:r w:rsidR="00F51247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</w:t>
      </w:r>
      <w:r w:rsidRPr="004A4C98">
        <w:rPr>
          <w:rFonts w:asciiTheme="majorBidi" w:eastAsia="Arial Unicode MS" w:hAnsiTheme="majorBidi" w:cstheme="majorBidi"/>
          <w:b/>
          <w:bCs/>
          <w:sz w:val="24"/>
          <w:szCs w:val="24"/>
        </w:rPr>
        <w:t xml:space="preserve"> </w:t>
      </w:r>
      <w:r w:rsidR="00EC682E">
        <w:rPr>
          <w:rFonts w:asciiTheme="majorBidi" w:eastAsia="Arial Unicode MS" w:hAnsiTheme="majorBidi" w:cstheme="majorBidi" w:hint="cs"/>
          <w:b/>
          <w:bCs/>
          <w:sz w:val="24"/>
          <w:szCs w:val="24"/>
          <w:rtl/>
        </w:rPr>
        <w:t>18</w:t>
      </w:r>
      <w:r w:rsidR="00F51247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>-</w:t>
      </w:r>
      <w:r w:rsidR="004A4C98" w:rsidRPr="004A4C98">
        <w:rPr>
          <w:rFonts w:asciiTheme="majorBidi" w:eastAsia="Arial Unicode MS" w:hAnsiTheme="majorBidi" w:cstheme="majorBidi" w:hint="cs"/>
          <w:b/>
          <w:bCs/>
          <w:sz w:val="24"/>
          <w:szCs w:val="24"/>
          <w:rtl/>
        </w:rPr>
        <w:t>0</w:t>
      </w:r>
      <w:r w:rsidR="00EC682E">
        <w:rPr>
          <w:rFonts w:asciiTheme="majorBidi" w:eastAsia="Arial Unicode MS" w:hAnsiTheme="majorBidi" w:cstheme="majorBidi" w:hint="cs"/>
          <w:b/>
          <w:bCs/>
          <w:sz w:val="24"/>
          <w:szCs w:val="24"/>
          <w:rtl/>
        </w:rPr>
        <w:t>5</w:t>
      </w:r>
      <w:r w:rsidR="00F51247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>-</w:t>
      </w:r>
      <w:r w:rsidR="000C5C49" w:rsidRPr="004A4C98">
        <w:rPr>
          <w:rFonts w:asciiTheme="majorBidi" w:eastAsia="Arial Unicode MS" w:hAnsiTheme="majorBidi" w:cstheme="majorBidi"/>
          <w:b/>
          <w:bCs/>
          <w:sz w:val="24"/>
          <w:szCs w:val="24"/>
        </w:rPr>
        <w:t>2025</w:t>
      </w:r>
      <w:r w:rsidR="00F51247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    </w:t>
      </w:r>
      <w:r w:rsidR="004A4C98">
        <w:rPr>
          <w:rFonts w:asciiTheme="majorBidi" w:eastAsia="Arial Unicode MS" w:hAnsiTheme="majorBidi" w:cstheme="majorBidi" w:hint="cs"/>
          <w:b/>
          <w:bCs/>
          <w:sz w:val="24"/>
          <w:szCs w:val="24"/>
          <w:rtl/>
        </w:rPr>
        <w:t xml:space="preserve">                            </w:t>
      </w:r>
      <w:r w:rsidR="00F51247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   </w:t>
      </w:r>
      <w:r w:rsidR="00D6497E" w:rsidRPr="004A4C98">
        <w:rPr>
          <w:rFonts w:asciiTheme="majorBidi" w:eastAsia="Arial Unicode MS" w:hAnsiTheme="majorBidi" w:cstheme="majorBidi"/>
          <w:b/>
          <w:bCs/>
          <w:sz w:val="24"/>
          <w:szCs w:val="24"/>
          <w:rtl/>
        </w:rPr>
        <w:t>الإجابة على ورقة مزدوجة</w:t>
      </w:r>
    </w:p>
    <w:p w14:paraId="0424E1E1" w14:textId="77777777" w:rsidR="009C5C79" w:rsidRPr="004A4C98" w:rsidRDefault="009C5C79" w:rsidP="009C5C79">
      <w:pPr>
        <w:bidi/>
        <w:spacing w:line="240" w:lineRule="auto"/>
        <w:rPr>
          <w:rFonts w:asciiTheme="majorBidi" w:eastAsia="Arial Unicode MS" w:hAnsiTheme="majorBidi" w:cstheme="majorBidi"/>
          <w:sz w:val="4"/>
          <w:szCs w:val="4"/>
        </w:rPr>
      </w:pPr>
    </w:p>
    <w:p w14:paraId="15FA24EC" w14:textId="77777777" w:rsidR="00E62256" w:rsidRPr="00E62256" w:rsidRDefault="00E62256" w:rsidP="00E62256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                   </w:t>
      </w:r>
      <w:r w:rsidRPr="00EF6B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الجزء الاول </w:t>
      </w:r>
      <w:r w:rsidRPr="00EF6B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>(12 ن)</w:t>
      </w:r>
    </w:p>
    <w:p w14:paraId="38671D58" w14:textId="77777777" w:rsidR="004A4C98" w:rsidRPr="004A4C98" w:rsidRDefault="00510B51" w:rsidP="00E62256">
      <w:pPr>
        <w:bidi/>
        <w:rPr>
          <w:rFonts w:asciiTheme="majorBidi" w:hAnsiTheme="majorBidi" w:cstheme="majorBidi"/>
          <w:sz w:val="28"/>
          <w:szCs w:val="28"/>
          <w:u w:val="single"/>
          <w:rtl/>
        </w:rPr>
      </w:pPr>
      <w:r w:rsidRPr="004A4C9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</w:t>
      </w:r>
      <w:r w:rsidR="004A4C98" w:rsidRPr="004A4C9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تمرين</w:t>
      </w:r>
      <w:r w:rsidR="00F4625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Pr="004A4C9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01</w:t>
      </w:r>
      <w:r w:rsidR="00F4625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4A4C98" w:rsidRPr="004A4C9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</w:t>
      </w:r>
      <w:r w:rsidR="00F4625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6</w:t>
      </w:r>
      <w:r w:rsidR="00280F28" w:rsidRPr="004A4C98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ن</w:t>
      </w:r>
      <w:r w:rsidR="004A4C98" w:rsidRPr="004A4C9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):</w:t>
      </w:r>
    </w:p>
    <w:p w14:paraId="66DD87DE" w14:textId="77777777" w:rsidR="000D41C4" w:rsidRPr="00824EC9" w:rsidRDefault="00824EC9" w:rsidP="00EC682E">
      <w:pPr>
        <w:bidi/>
        <w:contextualSpacing/>
        <w:rPr>
          <w:rFonts w:ascii="Times New Roman" w:eastAsia="Calibri" w:hAnsi="Times New Roman" w:cs="Times New Roman"/>
          <w:sz w:val="30"/>
          <w:szCs w:val="30"/>
          <w:rtl/>
          <w:lang w:bidi="ar-DZ"/>
        </w:rPr>
      </w:pPr>
      <w:r w:rsidRPr="00824EC9">
        <w:rPr>
          <w:rFonts w:ascii="Times New Roman" w:eastAsia="Calibri" w:hAnsi="Times New Roman" w:cs="Times New Roman"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AF1FC5B" wp14:editId="406B1EED">
                <wp:simplePos x="0" y="0"/>
                <wp:positionH relativeFrom="column">
                  <wp:posOffset>90805</wp:posOffset>
                </wp:positionH>
                <wp:positionV relativeFrom="paragraph">
                  <wp:posOffset>541020</wp:posOffset>
                </wp:positionV>
                <wp:extent cx="6629400" cy="168910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168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EBDAB" w14:textId="77777777" w:rsidR="00824EC9" w:rsidRDefault="00824EC9" w:rsidP="00824EC9">
                            <w:pPr>
                              <w:spacing w:after="0"/>
                              <w:jc w:val="center"/>
                            </w:pPr>
                            <w:r w:rsidRPr="000D41C4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5DF5CBE" wp14:editId="54F5C7B4">
                                  <wp:extent cx="6440170" cy="141605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4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67723" cy="14221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1FC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7.15pt;margin-top:42.6pt;width:522pt;height:13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">
                <v:textbox>
                  <w:txbxContent>
                    <w:p w14:paraId="701EBDAB" w14:textId="77777777" w:rsidR="00824EC9" w:rsidRDefault="00824EC9" w:rsidP="00824EC9">
                      <w:pPr>
                        <w:spacing w:after="0"/>
                        <w:jc w:val="center"/>
                      </w:pPr>
                      <w:r w:rsidRPr="000D41C4">
                        <w:rPr>
                          <w:rFonts w:ascii="Times New Roman" w:eastAsia="Calibri" w:hAnsi="Times New Roman" w:cs="Times New Roman"/>
                          <w:b/>
                          <w:bCs/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5DF5CBE" wp14:editId="54F5C7B4">
                            <wp:extent cx="6440170" cy="141605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4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67723" cy="14221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</w:rPr>
                        <w:t>الوثيقة -1-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41C4" w:rsidRPr="00824EC9">
        <w:rPr>
          <w:rFonts w:ascii="Times New Roman" w:eastAsia="Calibri" w:hAnsi="Times New Roman" w:cs="Times New Roman" w:hint="cs"/>
          <w:sz w:val="30"/>
          <w:szCs w:val="30"/>
          <w:rtl/>
          <w:lang w:bidi="ar-DZ"/>
        </w:rPr>
        <w:t>صنعت</w:t>
      </w:r>
      <w:r w:rsidR="00EC682E">
        <w:rPr>
          <w:rFonts w:ascii="Times New Roman" w:eastAsia="Calibri" w:hAnsi="Times New Roman" w:cs="Times New Roman" w:hint="cs"/>
          <w:sz w:val="30"/>
          <w:szCs w:val="30"/>
          <w:rtl/>
          <w:lang w:bidi="ar-DZ"/>
        </w:rPr>
        <w:t xml:space="preserve"> سارة</w:t>
      </w:r>
      <w:r w:rsidR="000D41C4" w:rsidRPr="00824EC9">
        <w:rPr>
          <w:rFonts w:ascii="Times New Roman" w:eastAsia="Calibri" w:hAnsi="Times New Roman" w:cs="Times New Roman" w:hint="cs"/>
          <w:sz w:val="30"/>
          <w:szCs w:val="30"/>
          <w:rtl/>
          <w:lang w:bidi="ar-DZ"/>
        </w:rPr>
        <w:t xml:space="preserve"> تركيبتين تحاكي فيهما نموذج التيار الكهربائي هما النموذج المائي و نموذج القطار لشرح مميزات التيار الكهربائي المستمر، لاحظ الوثيقة </w:t>
      </w:r>
      <w:r w:rsidRPr="00824EC9">
        <w:rPr>
          <w:rFonts w:ascii="Times New Roman" w:eastAsia="Calibri" w:hAnsi="Times New Roman" w:cs="Times New Roman" w:hint="cs"/>
          <w:sz w:val="30"/>
          <w:szCs w:val="30"/>
          <w:rtl/>
        </w:rPr>
        <w:t>-1-</w:t>
      </w:r>
      <w:r w:rsidR="000D41C4" w:rsidRPr="00824EC9">
        <w:rPr>
          <w:rFonts w:ascii="Times New Roman" w:eastAsia="Calibri" w:hAnsi="Times New Roman" w:cs="Times New Roman" w:hint="cs"/>
          <w:sz w:val="30"/>
          <w:szCs w:val="30"/>
          <w:rtl/>
          <w:lang w:bidi="ar-DZ"/>
        </w:rPr>
        <w:t xml:space="preserve"> :</w:t>
      </w:r>
    </w:p>
    <w:p w14:paraId="5BB233C0" w14:textId="77777777" w:rsidR="000D41C4" w:rsidRPr="00824EC9" w:rsidRDefault="000D41C4" w:rsidP="002941D0">
      <w:pPr>
        <w:numPr>
          <w:ilvl w:val="0"/>
          <w:numId w:val="2"/>
        </w:numPr>
        <w:bidi/>
        <w:contextualSpacing/>
        <w:rPr>
          <w:rFonts w:ascii="Times New Roman" w:eastAsia="Calibri" w:hAnsi="Times New Roman" w:cs="Times New Roman"/>
          <w:sz w:val="30"/>
          <w:szCs w:val="30"/>
          <w:lang w:bidi="ar-DZ"/>
        </w:rPr>
      </w:pPr>
      <w:r w:rsidRPr="00824EC9">
        <w:rPr>
          <w:rFonts w:ascii="Times New Roman" w:eastAsia="Calibri" w:hAnsi="Times New Roman" w:cs="Times New Roman" w:hint="cs"/>
          <w:sz w:val="30"/>
          <w:szCs w:val="30"/>
          <w:rtl/>
          <w:lang w:bidi="ar-DZ"/>
        </w:rPr>
        <w:t>قارن بين النماذج الثلاث و ذلك  بإكمال الجدول التالي :</w:t>
      </w:r>
    </w:p>
    <w:tbl>
      <w:tblPr>
        <w:bidiVisual/>
        <w:tblW w:w="0" w:type="auto"/>
        <w:tblInd w:w="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3"/>
        <w:gridCol w:w="3454"/>
        <w:gridCol w:w="3454"/>
      </w:tblGrid>
      <w:tr w:rsidR="00824EC9" w:rsidRPr="00824EC9" w14:paraId="5DACBA4D" w14:textId="77777777" w:rsidTr="002F3A1F">
        <w:trPr>
          <w:trHeight w:val="170"/>
        </w:trPr>
        <w:tc>
          <w:tcPr>
            <w:tcW w:w="3453" w:type="dxa"/>
            <w:shd w:val="clear" w:color="auto" w:fill="auto"/>
          </w:tcPr>
          <w:p w14:paraId="5E78405D" w14:textId="77777777" w:rsidR="000D41C4" w:rsidRPr="00824EC9" w:rsidRDefault="000D41C4" w:rsidP="000D41C4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30"/>
                <w:szCs w:val="30"/>
                <w:rtl/>
                <w:lang w:val="fr-FR" w:bidi="ar-DZ"/>
              </w:rPr>
            </w:pPr>
            <w:r w:rsidRPr="00824EC9">
              <w:rPr>
                <w:rFonts w:ascii="Times New Roman" w:eastAsia="Calibri" w:hAnsi="Times New Roman" w:cs="Times New Roman"/>
                <w:b/>
                <w:bCs/>
                <w:sz w:val="30"/>
                <w:szCs w:val="30"/>
                <w:rtl/>
                <w:lang w:val="fr-FR" w:bidi="ar-DZ"/>
              </w:rPr>
              <w:t>النموذج المائي</w:t>
            </w:r>
          </w:p>
        </w:tc>
        <w:tc>
          <w:tcPr>
            <w:tcW w:w="3454" w:type="dxa"/>
            <w:shd w:val="clear" w:color="auto" w:fill="auto"/>
          </w:tcPr>
          <w:p w14:paraId="464A140A" w14:textId="77777777" w:rsidR="000D41C4" w:rsidRPr="00824EC9" w:rsidRDefault="000D41C4" w:rsidP="000D41C4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30"/>
                <w:szCs w:val="30"/>
                <w:rtl/>
                <w:lang w:val="fr-FR" w:bidi="ar-DZ"/>
              </w:rPr>
            </w:pPr>
            <w:r w:rsidRPr="00824EC9">
              <w:rPr>
                <w:rFonts w:ascii="Times New Roman" w:eastAsia="Calibri" w:hAnsi="Times New Roman" w:cs="Times New Roman"/>
                <w:b/>
                <w:bCs/>
                <w:sz w:val="30"/>
                <w:szCs w:val="30"/>
                <w:rtl/>
                <w:lang w:val="fr-FR" w:bidi="ar-DZ"/>
              </w:rPr>
              <w:t>نموذج القطار</w:t>
            </w:r>
          </w:p>
        </w:tc>
        <w:tc>
          <w:tcPr>
            <w:tcW w:w="3454" w:type="dxa"/>
            <w:shd w:val="clear" w:color="auto" w:fill="auto"/>
          </w:tcPr>
          <w:p w14:paraId="22EF9ED3" w14:textId="77777777" w:rsidR="000D41C4" w:rsidRPr="00824EC9" w:rsidRDefault="000D41C4" w:rsidP="000D41C4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30"/>
                <w:szCs w:val="30"/>
                <w:rtl/>
                <w:lang w:val="fr-FR" w:bidi="ar-DZ"/>
              </w:rPr>
            </w:pPr>
            <w:r w:rsidRPr="00824EC9">
              <w:rPr>
                <w:rFonts w:ascii="Times New Roman" w:eastAsia="Calibri" w:hAnsi="Times New Roman" w:cs="Times New Roman"/>
                <w:b/>
                <w:bCs/>
                <w:sz w:val="30"/>
                <w:szCs w:val="30"/>
                <w:rtl/>
                <w:lang w:val="fr-FR" w:bidi="ar-DZ"/>
              </w:rPr>
              <w:t>الدارة الكهربائية</w:t>
            </w:r>
          </w:p>
        </w:tc>
      </w:tr>
      <w:tr w:rsidR="00824EC9" w:rsidRPr="00824EC9" w14:paraId="05444E58" w14:textId="77777777" w:rsidTr="002F3A1F">
        <w:trPr>
          <w:trHeight w:val="170"/>
        </w:trPr>
        <w:tc>
          <w:tcPr>
            <w:tcW w:w="3453" w:type="dxa"/>
            <w:shd w:val="clear" w:color="auto" w:fill="auto"/>
          </w:tcPr>
          <w:p w14:paraId="4673F7E9" w14:textId="77777777" w:rsidR="000D41C4" w:rsidRPr="00824EC9" w:rsidRDefault="000D41C4" w:rsidP="000D41C4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</w:pPr>
            <w:r w:rsidRPr="00824EC9"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  <w:t>الأنبوب</w:t>
            </w:r>
          </w:p>
        </w:tc>
        <w:tc>
          <w:tcPr>
            <w:tcW w:w="3454" w:type="dxa"/>
            <w:shd w:val="clear" w:color="auto" w:fill="auto"/>
          </w:tcPr>
          <w:p w14:paraId="69FA7A9C" w14:textId="77777777" w:rsidR="000D41C4" w:rsidRPr="00824EC9" w:rsidRDefault="000D41C4" w:rsidP="000D41C4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</w:pPr>
            <w:r w:rsidRPr="00824EC9">
              <w:rPr>
                <w:rFonts w:ascii="Times New Roman" w:eastAsia="Calibri" w:hAnsi="Times New Roman" w:cs="Times New Roman" w:hint="cs"/>
                <w:sz w:val="30"/>
                <w:szCs w:val="30"/>
                <w:rtl/>
                <w:lang w:val="fr-FR" w:bidi="ar-DZ"/>
              </w:rPr>
              <w:t>.....................</w:t>
            </w:r>
          </w:p>
        </w:tc>
        <w:tc>
          <w:tcPr>
            <w:tcW w:w="3454" w:type="dxa"/>
            <w:shd w:val="clear" w:color="auto" w:fill="auto"/>
          </w:tcPr>
          <w:p w14:paraId="493EB220" w14:textId="77777777" w:rsidR="000D41C4" w:rsidRPr="00824EC9" w:rsidRDefault="000D41C4" w:rsidP="000D41C4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</w:pPr>
            <w:r w:rsidRPr="00824EC9">
              <w:rPr>
                <w:rFonts w:ascii="Times New Roman" w:eastAsia="Calibri" w:hAnsi="Times New Roman" w:cs="Times New Roman" w:hint="cs"/>
                <w:sz w:val="30"/>
                <w:szCs w:val="30"/>
                <w:rtl/>
                <w:lang w:val="fr-FR" w:bidi="ar-DZ"/>
              </w:rPr>
              <w:t xml:space="preserve">اسلاك توصيل </w:t>
            </w:r>
          </w:p>
        </w:tc>
      </w:tr>
      <w:tr w:rsidR="00824EC9" w:rsidRPr="00824EC9" w14:paraId="58057150" w14:textId="77777777" w:rsidTr="002F3A1F">
        <w:trPr>
          <w:trHeight w:val="170"/>
        </w:trPr>
        <w:tc>
          <w:tcPr>
            <w:tcW w:w="3453" w:type="dxa"/>
            <w:shd w:val="clear" w:color="auto" w:fill="auto"/>
          </w:tcPr>
          <w:p w14:paraId="287E3BD8" w14:textId="77777777" w:rsidR="000D41C4" w:rsidRPr="00824EC9" w:rsidRDefault="000D41C4" w:rsidP="000D41C4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</w:pPr>
            <w:r w:rsidRPr="00824EC9">
              <w:rPr>
                <w:rFonts w:ascii="Times New Roman" w:eastAsia="Calibri" w:hAnsi="Times New Roman" w:cs="Times New Roman" w:hint="cs"/>
                <w:sz w:val="30"/>
                <w:szCs w:val="30"/>
                <w:rtl/>
                <w:lang w:val="fr-FR" w:bidi="ar-DZ"/>
              </w:rPr>
              <w:t>.....................</w:t>
            </w:r>
          </w:p>
        </w:tc>
        <w:tc>
          <w:tcPr>
            <w:tcW w:w="3454" w:type="dxa"/>
            <w:shd w:val="clear" w:color="auto" w:fill="auto"/>
          </w:tcPr>
          <w:p w14:paraId="0DCA97F3" w14:textId="77777777" w:rsidR="000D41C4" w:rsidRPr="00824EC9" w:rsidRDefault="000D41C4" w:rsidP="000D41C4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</w:pPr>
            <w:r w:rsidRPr="00824EC9"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  <w:t>العربات</w:t>
            </w:r>
          </w:p>
        </w:tc>
        <w:tc>
          <w:tcPr>
            <w:tcW w:w="3454" w:type="dxa"/>
            <w:shd w:val="clear" w:color="auto" w:fill="auto"/>
          </w:tcPr>
          <w:p w14:paraId="30340DE2" w14:textId="77777777" w:rsidR="000D41C4" w:rsidRPr="00824EC9" w:rsidRDefault="000D41C4" w:rsidP="000D41C4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</w:pPr>
            <w:r w:rsidRPr="00824EC9">
              <w:rPr>
                <w:rFonts w:ascii="Times New Roman" w:eastAsia="Calibri" w:hAnsi="Times New Roman" w:cs="Times New Roman" w:hint="cs"/>
                <w:sz w:val="30"/>
                <w:szCs w:val="30"/>
                <w:rtl/>
                <w:lang w:val="fr-FR" w:bidi="ar-DZ"/>
              </w:rPr>
              <w:t>...................</w:t>
            </w:r>
          </w:p>
        </w:tc>
      </w:tr>
      <w:tr w:rsidR="002F3A1F" w:rsidRPr="00824EC9" w14:paraId="7CFAAF4B" w14:textId="77777777" w:rsidTr="002F3A1F">
        <w:trPr>
          <w:trHeight w:val="170"/>
        </w:trPr>
        <w:tc>
          <w:tcPr>
            <w:tcW w:w="3453" w:type="dxa"/>
            <w:shd w:val="clear" w:color="auto" w:fill="auto"/>
          </w:tcPr>
          <w:p w14:paraId="63D8FE93" w14:textId="77777777" w:rsidR="002F3A1F" w:rsidRPr="0007408F" w:rsidRDefault="002F3A1F" w:rsidP="002F3A1F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</w:pPr>
            <w:r>
              <w:rPr>
                <w:rFonts w:ascii="Times New Roman" w:eastAsia="Calibri" w:hAnsi="Times New Roman" w:cs="Times New Roman" w:hint="cs"/>
                <w:sz w:val="30"/>
                <w:szCs w:val="30"/>
                <w:rtl/>
                <w:lang w:val="fr-FR" w:bidi="ar-DZ"/>
              </w:rPr>
              <w:t>التيار المائي</w:t>
            </w:r>
          </w:p>
        </w:tc>
        <w:tc>
          <w:tcPr>
            <w:tcW w:w="3454" w:type="dxa"/>
            <w:shd w:val="clear" w:color="auto" w:fill="auto"/>
          </w:tcPr>
          <w:p w14:paraId="16AB388D" w14:textId="77777777" w:rsidR="002F3A1F" w:rsidRPr="0007408F" w:rsidRDefault="002F3A1F" w:rsidP="002F3A1F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30"/>
                <w:szCs w:val="30"/>
                <w:lang w:bidi="ar-DZ"/>
              </w:rPr>
            </w:pPr>
            <w:r w:rsidRPr="00824EC9">
              <w:rPr>
                <w:rFonts w:ascii="Times New Roman" w:eastAsia="Calibri" w:hAnsi="Times New Roman" w:cs="Times New Roman" w:hint="cs"/>
                <w:sz w:val="30"/>
                <w:szCs w:val="30"/>
                <w:rtl/>
                <w:lang w:val="fr-FR" w:bidi="ar-DZ"/>
              </w:rPr>
              <w:t>.....................</w:t>
            </w:r>
          </w:p>
        </w:tc>
        <w:tc>
          <w:tcPr>
            <w:tcW w:w="3454" w:type="dxa"/>
            <w:shd w:val="clear" w:color="auto" w:fill="auto"/>
          </w:tcPr>
          <w:p w14:paraId="41A54952" w14:textId="77777777" w:rsidR="002F3A1F" w:rsidRPr="0007408F" w:rsidRDefault="002F3A1F" w:rsidP="002F3A1F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</w:pPr>
            <w:r>
              <w:rPr>
                <w:rFonts w:ascii="Times New Roman" w:eastAsia="Calibri" w:hAnsi="Times New Roman" w:cs="Times New Roman" w:hint="cs"/>
                <w:sz w:val="30"/>
                <w:szCs w:val="30"/>
                <w:rtl/>
                <w:lang w:val="fr-FR" w:bidi="ar-DZ"/>
              </w:rPr>
              <w:t>التيار الكهربائي</w:t>
            </w:r>
          </w:p>
        </w:tc>
      </w:tr>
      <w:tr w:rsidR="00824EC9" w:rsidRPr="00824EC9" w14:paraId="3BA20ADF" w14:textId="77777777" w:rsidTr="002F3A1F">
        <w:trPr>
          <w:trHeight w:val="170"/>
        </w:trPr>
        <w:tc>
          <w:tcPr>
            <w:tcW w:w="3453" w:type="dxa"/>
            <w:shd w:val="clear" w:color="auto" w:fill="auto"/>
          </w:tcPr>
          <w:p w14:paraId="3823CEA7" w14:textId="77777777" w:rsidR="000D41C4" w:rsidRPr="00824EC9" w:rsidRDefault="000D41C4" w:rsidP="000D41C4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</w:pPr>
            <w:r w:rsidRPr="00824EC9">
              <w:rPr>
                <w:rFonts w:ascii="Times New Roman" w:eastAsia="Calibri" w:hAnsi="Times New Roman" w:cs="Times New Roman" w:hint="cs"/>
                <w:sz w:val="30"/>
                <w:szCs w:val="30"/>
                <w:rtl/>
                <w:lang w:val="fr-FR" w:bidi="ar-DZ"/>
              </w:rPr>
              <w:t>....................</w:t>
            </w:r>
          </w:p>
        </w:tc>
        <w:tc>
          <w:tcPr>
            <w:tcW w:w="3454" w:type="dxa"/>
            <w:shd w:val="clear" w:color="auto" w:fill="auto"/>
          </w:tcPr>
          <w:p w14:paraId="50BBA0A1" w14:textId="77777777" w:rsidR="000D41C4" w:rsidRPr="00824EC9" w:rsidRDefault="000D41C4" w:rsidP="000D41C4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</w:pPr>
            <w:r w:rsidRPr="00824EC9"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  <w:t>العمال</w:t>
            </w:r>
          </w:p>
        </w:tc>
        <w:tc>
          <w:tcPr>
            <w:tcW w:w="3454" w:type="dxa"/>
            <w:shd w:val="clear" w:color="auto" w:fill="auto"/>
          </w:tcPr>
          <w:p w14:paraId="490E10A9" w14:textId="77777777" w:rsidR="000D41C4" w:rsidRPr="00824EC9" w:rsidRDefault="000D41C4" w:rsidP="000D41C4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sz w:val="30"/>
                <w:szCs w:val="30"/>
                <w:rtl/>
                <w:lang w:val="fr-FR" w:bidi="ar-DZ"/>
              </w:rPr>
            </w:pPr>
            <w:r w:rsidRPr="00824EC9">
              <w:rPr>
                <w:rFonts w:ascii="Times New Roman" w:eastAsia="Calibri" w:hAnsi="Times New Roman" w:cs="Times New Roman" w:hint="cs"/>
                <w:sz w:val="30"/>
                <w:szCs w:val="30"/>
                <w:rtl/>
                <w:lang w:val="fr-FR" w:bidi="ar-DZ"/>
              </w:rPr>
              <w:t>.....................</w:t>
            </w:r>
          </w:p>
        </w:tc>
      </w:tr>
    </w:tbl>
    <w:p w14:paraId="5287E0EE" w14:textId="77777777" w:rsidR="000D41C4" w:rsidRPr="00824EC9" w:rsidRDefault="000D41C4" w:rsidP="002941D0">
      <w:pPr>
        <w:numPr>
          <w:ilvl w:val="0"/>
          <w:numId w:val="2"/>
        </w:numPr>
        <w:bidi/>
        <w:contextualSpacing/>
        <w:rPr>
          <w:rFonts w:ascii="Times New Roman" w:eastAsia="Calibri" w:hAnsi="Times New Roman" w:cs="Times New Roman"/>
          <w:sz w:val="30"/>
          <w:szCs w:val="30"/>
          <w:lang w:bidi="ar-DZ"/>
        </w:rPr>
      </w:pPr>
      <w:r w:rsidRPr="00824EC9">
        <w:rPr>
          <w:rFonts w:ascii="Times New Roman" w:eastAsia="Calibri" w:hAnsi="Times New Roman" w:cs="Times New Roman" w:hint="cs"/>
          <w:sz w:val="30"/>
          <w:szCs w:val="30"/>
          <w:rtl/>
          <w:lang w:bidi="ar-DZ"/>
        </w:rPr>
        <w:t xml:space="preserve">استنتج </w:t>
      </w:r>
      <w:r w:rsidR="00824EC9">
        <w:rPr>
          <w:rFonts w:ascii="Times New Roman" w:eastAsia="Calibri" w:hAnsi="Times New Roman" w:cs="Times New Roman" w:hint="cs"/>
          <w:sz w:val="30"/>
          <w:szCs w:val="30"/>
          <w:rtl/>
          <w:lang w:bidi="ar-DZ"/>
        </w:rPr>
        <w:t>مما سبق تعريف ا</w:t>
      </w:r>
      <w:r w:rsidRPr="00824EC9">
        <w:rPr>
          <w:rFonts w:ascii="Times New Roman" w:eastAsia="Calibri" w:hAnsi="Times New Roman" w:cs="Times New Roman" w:hint="cs"/>
          <w:sz w:val="30"/>
          <w:szCs w:val="30"/>
          <w:rtl/>
          <w:lang w:bidi="ar-DZ"/>
        </w:rPr>
        <w:t>لتيار الكهربائي المستعمل في نموذج الدارة الكهربائية:</w:t>
      </w:r>
    </w:p>
    <w:p w14:paraId="41CCF516" w14:textId="77777777" w:rsidR="004A4C98" w:rsidRDefault="000D41C4" w:rsidP="002941D0">
      <w:pPr>
        <w:numPr>
          <w:ilvl w:val="0"/>
          <w:numId w:val="2"/>
        </w:numPr>
        <w:bidi/>
        <w:contextualSpacing/>
        <w:rPr>
          <w:rFonts w:ascii="Times New Roman" w:eastAsia="Calibri" w:hAnsi="Times New Roman" w:cs="Times New Roman"/>
          <w:sz w:val="30"/>
          <w:szCs w:val="30"/>
          <w:lang w:bidi="ar-DZ"/>
        </w:rPr>
      </w:pPr>
      <w:r w:rsidRPr="00824EC9">
        <w:rPr>
          <w:rFonts w:ascii="Times New Roman" w:eastAsia="Calibri" w:hAnsi="Times New Roman" w:cs="Times New Roman" w:hint="cs"/>
          <w:sz w:val="30"/>
          <w:szCs w:val="30"/>
          <w:rtl/>
          <w:lang w:bidi="ar-DZ"/>
        </w:rPr>
        <w:t xml:space="preserve">أعد رسم الدارة الكهربائية المبينة أعلاه في الوثيقة </w:t>
      </w:r>
      <w:r w:rsidR="00824EC9">
        <w:rPr>
          <w:rFonts w:ascii="Times New Roman" w:eastAsia="Calibri" w:hAnsi="Times New Roman" w:cs="Times New Roman" w:hint="cs"/>
          <w:sz w:val="30"/>
          <w:szCs w:val="30"/>
          <w:rtl/>
          <w:lang w:bidi="ar-DZ"/>
        </w:rPr>
        <w:t xml:space="preserve">-1- </w:t>
      </w:r>
      <w:r w:rsidRPr="00824EC9">
        <w:rPr>
          <w:rFonts w:ascii="Times New Roman" w:eastAsia="Calibri" w:hAnsi="Times New Roman" w:cs="Times New Roman" w:hint="cs"/>
          <w:sz w:val="30"/>
          <w:szCs w:val="30"/>
          <w:rtl/>
          <w:lang w:bidi="ar-DZ"/>
        </w:rPr>
        <w:t xml:space="preserve">ثم حدد جهة انتقال </w:t>
      </w:r>
      <w:r w:rsidR="00824EC9">
        <w:rPr>
          <w:rFonts w:ascii="Times New Roman" w:eastAsia="Calibri" w:hAnsi="Times New Roman" w:cs="Times New Roman" w:hint="cs"/>
          <w:sz w:val="30"/>
          <w:szCs w:val="30"/>
          <w:rtl/>
          <w:lang w:bidi="ar-DZ"/>
        </w:rPr>
        <w:t>الدقائق الكهربائية في أ</w:t>
      </w:r>
      <w:r w:rsidRPr="00824EC9">
        <w:rPr>
          <w:rFonts w:ascii="Times New Roman" w:eastAsia="Calibri" w:hAnsi="Times New Roman" w:cs="Times New Roman" w:hint="cs"/>
          <w:sz w:val="30"/>
          <w:szCs w:val="30"/>
          <w:rtl/>
          <w:lang w:bidi="ar-DZ"/>
        </w:rPr>
        <w:t>سلاك التوصيل خارج المولد عبر الدارة بأسهم:</w:t>
      </w:r>
    </w:p>
    <w:p w14:paraId="6EE312AC" w14:textId="77777777" w:rsidR="00824EC9" w:rsidRPr="00824EC9" w:rsidRDefault="00824EC9" w:rsidP="00824EC9">
      <w:pPr>
        <w:bidi/>
        <w:ind w:left="1080"/>
        <w:contextualSpacing/>
        <w:rPr>
          <w:rFonts w:ascii="Times New Roman" w:eastAsia="Calibri" w:hAnsi="Times New Roman" w:cs="Times New Roman"/>
          <w:sz w:val="30"/>
          <w:szCs w:val="30"/>
          <w:lang w:bidi="ar-DZ"/>
        </w:rPr>
      </w:pPr>
    </w:p>
    <w:p w14:paraId="18504DD8" w14:textId="77777777" w:rsidR="004A4C98" w:rsidRPr="00824EC9" w:rsidRDefault="00742A98" w:rsidP="00F46255">
      <w:pPr>
        <w:bidi/>
        <w:spacing w:after="0"/>
        <w:rPr>
          <w:rFonts w:asciiTheme="majorBidi" w:hAnsiTheme="majorBidi" w:cstheme="majorBidi"/>
          <w:b/>
          <w:bCs/>
          <w:noProof/>
          <w:sz w:val="30"/>
          <w:szCs w:val="30"/>
          <w:u w:val="single"/>
          <w:rtl/>
        </w:rPr>
      </w:pPr>
      <w:r w:rsidRPr="00824EC9">
        <w:rPr>
          <w:rFonts w:asciiTheme="majorBidi" w:hAnsiTheme="majorBidi" w:cstheme="majorBidi"/>
          <w:b/>
          <w:bCs/>
          <w:sz w:val="30"/>
          <w:szCs w:val="30"/>
          <w:u w:val="single"/>
          <w:rtl/>
        </w:rPr>
        <w:t>ال</w:t>
      </w:r>
      <w:r w:rsidR="004A4C98" w:rsidRPr="00824EC9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</w:rPr>
        <w:t>تمرين</w:t>
      </w:r>
      <w:r w:rsidRPr="00824EC9">
        <w:rPr>
          <w:rFonts w:asciiTheme="majorBidi" w:hAnsiTheme="majorBidi" w:cstheme="majorBidi"/>
          <w:b/>
          <w:bCs/>
          <w:sz w:val="30"/>
          <w:szCs w:val="30"/>
          <w:u w:val="single"/>
          <w:rtl/>
        </w:rPr>
        <w:t xml:space="preserve"> 02</w:t>
      </w:r>
      <w:r w:rsidR="000C5C49" w:rsidRPr="00824EC9">
        <w:rPr>
          <w:rFonts w:asciiTheme="majorBidi" w:hAnsiTheme="majorBidi" w:cstheme="majorBidi" w:hint="cs"/>
          <w:b/>
          <w:bCs/>
          <w:sz w:val="30"/>
          <w:szCs w:val="30"/>
          <w:u w:val="single"/>
          <w:rtl/>
        </w:rPr>
        <w:t xml:space="preserve"> </w:t>
      </w:r>
      <w:r w:rsidR="004A4C98" w:rsidRPr="00824EC9">
        <w:rPr>
          <w:rFonts w:asciiTheme="majorBidi" w:hAnsiTheme="majorBidi" w:cstheme="majorBidi" w:hint="cs"/>
          <w:b/>
          <w:bCs/>
          <w:noProof/>
          <w:sz w:val="30"/>
          <w:szCs w:val="30"/>
          <w:u w:val="single"/>
          <w:rtl/>
        </w:rPr>
        <w:t>(</w:t>
      </w:r>
      <w:r w:rsidR="00F46255" w:rsidRPr="00824EC9">
        <w:rPr>
          <w:rFonts w:asciiTheme="majorBidi" w:hAnsiTheme="majorBidi" w:cstheme="majorBidi" w:hint="cs"/>
          <w:b/>
          <w:bCs/>
          <w:noProof/>
          <w:sz w:val="30"/>
          <w:szCs w:val="30"/>
          <w:u w:val="single"/>
          <w:rtl/>
        </w:rPr>
        <w:t>6</w:t>
      </w:r>
      <w:r w:rsidR="004A4C98" w:rsidRPr="00824EC9">
        <w:rPr>
          <w:rFonts w:asciiTheme="majorBidi" w:hAnsiTheme="majorBidi" w:cstheme="majorBidi" w:hint="cs"/>
          <w:b/>
          <w:bCs/>
          <w:noProof/>
          <w:sz w:val="30"/>
          <w:szCs w:val="30"/>
          <w:u w:val="single"/>
          <w:rtl/>
        </w:rPr>
        <w:t>ن):</w:t>
      </w:r>
    </w:p>
    <w:p w14:paraId="5BC70699" w14:textId="77777777" w:rsidR="00755CBC" w:rsidRPr="00755CBC" w:rsidRDefault="00824EC9" w:rsidP="00824EC9">
      <w:pPr>
        <w:bidi/>
        <w:spacing w:after="0" w:line="240" w:lineRule="auto"/>
        <w:rPr>
          <w:rFonts w:asciiTheme="majorBidi" w:eastAsia="Times New Roman" w:hAnsiTheme="majorBidi" w:cstheme="majorBidi"/>
          <w:sz w:val="30"/>
          <w:szCs w:val="30"/>
          <w:lang w:val="fr-FR" w:eastAsia="fr-FR" w:bidi="ar-DZ"/>
        </w:rPr>
      </w:pPr>
      <w:r w:rsidRPr="00824EC9">
        <w:rPr>
          <w:rFonts w:asciiTheme="majorBidi" w:eastAsia="Times New Roman" w:hAnsiTheme="majorBidi" w:cstheme="majorBidi"/>
          <w:noProof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88E4B34" wp14:editId="35E7F351">
                <wp:simplePos x="0" y="0"/>
                <wp:positionH relativeFrom="column">
                  <wp:posOffset>-10795</wp:posOffset>
                </wp:positionH>
                <wp:positionV relativeFrom="paragraph">
                  <wp:posOffset>521970</wp:posOffset>
                </wp:positionV>
                <wp:extent cx="2520950" cy="2184400"/>
                <wp:effectExtent l="0" t="0" r="12700" b="2540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0" cy="218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10D66" w14:textId="77777777" w:rsidR="00824EC9" w:rsidRDefault="00824EC9" w:rsidP="00CA0B1B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FB26B2" wp14:editId="0508607F">
                                  <wp:extent cx="2425700" cy="1797050"/>
                                  <wp:effectExtent l="0" t="0" r="0" b="0"/>
                                  <wp:docPr id="2" name="Picture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53341" cy="18175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DBF1B3" w14:textId="77777777" w:rsidR="00824EC9" w:rsidRDefault="00824EC9" w:rsidP="00824EC9">
                            <w:pPr>
                              <w:spacing w:after="0"/>
                              <w:jc w:val="center"/>
                            </w:pPr>
                            <w:r w:rsidRPr="00824EC9"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E4B34" id="_x0000_s1028" type="#_x0000_t202" style="position:absolute;left:0;text-align:left;margin-left:-.85pt;margin-top:41.1pt;width:198.5pt;height:17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">
                <v:textbox>
                  <w:txbxContent>
                    <w:p w14:paraId="6F310D66" w14:textId="77777777" w:rsidR="00824EC9" w:rsidRDefault="00824EC9" w:rsidP="00CA0B1B">
                      <w:pPr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FB26B2" wp14:editId="0508607F">
                            <wp:extent cx="2425700" cy="1797050"/>
                            <wp:effectExtent l="0" t="0" r="0" b="0"/>
                            <wp:docPr id="2" name="Picture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53341" cy="18175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DBF1B3" w14:textId="77777777" w:rsidR="00824EC9" w:rsidRDefault="00824EC9" w:rsidP="00824EC9">
                      <w:pPr>
                        <w:spacing w:after="0"/>
                        <w:jc w:val="center"/>
                      </w:pPr>
                      <w:r w:rsidRPr="00824EC9">
                        <w:rPr>
                          <w:rFonts w:hint="cs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5CBC" w:rsidRPr="00755CBC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 xml:space="preserve">اشترى وليد دراجة هوائية، و أراد تزويدها بالإنارة الأمامية والخلفية، عندها أحضر مصباحين </w:t>
      </w:r>
      <w:r w:rsidR="00755CBC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>متماثلان شكلا</w:t>
      </w:r>
      <w:r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>،</w:t>
      </w:r>
      <w:r w:rsidR="00755CBC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 لكن البائع قال له أن أحدهما للجهة الأمامية والاخر للجهة الخلفية </w:t>
      </w:r>
      <w:r w:rsidR="00755CBC" w:rsidRPr="00755CBC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 xml:space="preserve">للدراجة. و </w:t>
      </w:r>
      <w:r w:rsidR="00755CBC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>حتى لايخطئ  في تركيبهما</w:t>
      </w:r>
      <w:r w:rsidR="00755CBC" w:rsidRPr="00755CBC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 xml:space="preserve"> قام  ب</w:t>
      </w:r>
      <w:r w:rsidR="00755CBC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>انجاز ال</w:t>
      </w:r>
      <w:r w:rsidR="00755CBC" w:rsidRPr="00755CBC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 xml:space="preserve">دارة </w:t>
      </w:r>
      <w:r w:rsidR="00755CBC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>ال</w:t>
      </w:r>
      <w:r w:rsidR="00755CBC" w:rsidRPr="00755CBC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>كه</w:t>
      </w:r>
      <w:r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>ربائية الممثلة في المخطط المقاب</w:t>
      </w:r>
      <w:r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>ل  (الوثيقة -2-)</w:t>
      </w:r>
      <w:r w:rsidR="00755CBC" w:rsidRPr="00755CBC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>.</w:t>
      </w:r>
    </w:p>
    <w:p w14:paraId="7D54FF15" w14:textId="77777777" w:rsidR="00824EC9" w:rsidRDefault="00755CBC" w:rsidP="002941D0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Theme="majorBidi" w:eastAsia="Times New Roman" w:hAnsiTheme="majorBidi" w:cstheme="majorBidi"/>
          <w:sz w:val="30"/>
          <w:szCs w:val="30"/>
          <w:lang w:val="fr-FR" w:eastAsia="fr-FR" w:bidi="ar-DZ"/>
        </w:rPr>
      </w:pPr>
      <w:r w:rsidRPr="00824EC9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 xml:space="preserve">ما نوع </w:t>
      </w:r>
      <w:r w:rsidR="00B85980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>ال</w:t>
      </w:r>
      <w:r w:rsidRPr="00824EC9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 xml:space="preserve">ربط </w:t>
      </w:r>
      <w:r w:rsidR="00B85980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 بين </w:t>
      </w:r>
      <w:r w:rsidRPr="00824EC9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>المصباحين في الدارة الكهربائية</w:t>
      </w:r>
      <w:r w:rsidR="00824EC9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>؟</w:t>
      </w:r>
    </w:p>
    <w:p w14:paraId="40CAD139" w14:textId="77777777" w:rsidR="00824EC9" w:rsidRPr="00B85980" w:rsidRDefault="00755CBC" w:rsidP="00B85980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Theme="majorBidi" w:eastAsia="Times New Roman" w:hAnsiTheme="majorBidi" w:cstheme="majorBidi"/>
          <w:sz w:val="30"/>
          <w:szCs w:val="30"/>
          <w:lang w:val="fr-FR" w:eastAsia="fr-FR" w:bidi="ar-DZ"/>
        </w:rPr>
      </w:pPr>
      <w:r w:rsidRPr="00824EC9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أحسب </w:t>
      </w:r>
      <w:r w:rsidRPr="00824EC9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 xml:space="preserve">شدة التيار الكهربائي المارة بالمصباح </w:t>
      </w:r>
      <w:r w:rsidRPr="00824EC9">
        <w:rPr>
          <w:rFonts w:asciiTheme="majorBidi" w:eastAsia="Times New Roman" w:hAnsiTheme="majorBidi" w:cstheme="majorBidi"/>
          <w:sz w:val="30"/>
          <w:szCs w:val="30"/>
          <w:lang w:val="fr-FR" w:eastAsia="fr-FR" w:bidi="ar-DZ"/>
        </w:rPr>
        <w:t>L</w:t>
      </w:r>
      <w:r w:rsidRPr="00824EC9">
        <w:rPr>
          <w:rFonts w:asciiTheme="majorBidi" w:eastAsia="Times New Roman" w:hAnsiTheme="majorBidi" w:cstheme="majorBidi"/>
          <w:sz w:val="30"/>
          <w:szCs w:val="30"/>
          <w:vertAlign w:val="subscript"/>
          <w:lang w:val="fr-FR" w:eastAsia="fr-FR" w:bidi="ar-DZ"/>
        </w:rPr>
        <w:t>2</w:t>
      </w:r>
      <w:r w:rsidR="00B85980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 </w:t>
      </w:r>
      <w:r w:rsidRPr="00B85980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 التوتر بين طرفي</w:t>
      </w:r>
      <w:r w:rsidRPr="00B85980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 xml:space="preserve"> </w:t>
      </w:r>
      <w:r w:rsidR="00B85980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 كل من </w:t>
      </w:r>
      <w:r w:rsidRPr="00B85980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 xml:space="preserve">المصباح </w:t>
      </w:r>
      <w:r w:rsidRPr="00B85980">
        <w:rPr>
          <w:rFonts w:asciiTheme="majorBidi" w:eastAsia="Times New Roman" w:hAnsiTheme="majorBidi" w:cstheme="majorBidi"/>
          <w:sz w:val="30"/>
          <w:szCs w:val="30"/>
          <w:lang w:val="fr-FR" w:eastAsia="fr-FR" w:bidi="ar-DZ"/>
        </w:rPr>
        <w:t>L</w:t>
      </w:r>
      <w:r w:rsidRPr="00B85980">
        <w:rPr>
          <w:rFonts w:asciiTheme="majorBidi" w:eastAsia="Times New Roman" w:hAnsiTheme="majorBidi" w:cstheme="majorBidi"/>
          <w:sz w:val="30"/>
          <w:szCs w:val="30"/>
          <w:vertAlign w:val="subscript"/>
          <w:lang w:val="fr-FR" w:eastAsia="fr-FR" w:bidi="ar-DZ"/>
        </w:rPr>
        <w:t>1</w:t>
      </w:r>
      <w:r w:rsidRPr="00B85980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 xml:space="preserve"> </w:t>
      </w:r>
      <w:r w:rsidR="00B85980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 و</w:t>
      </w:r>
      <w:r w:rsidRPr="00B85980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 xml:space="preserve">المصباح </w:t>
      </w:r>
      <w:r w:rsidRPr="00B85980">
        <w:rPr>
          <w:rFonts w:asciiTheme="majorBidi" w:eastAsia="Times New Roman" w:hAnsiTheme="majorBidi" w:cstheme="majorBidi"/>
          <w:sz w:val="30"/>
          <w:szCs w:val="30"/>
          <w:lang w:val="fr-FR" w:eastAsia="fr-FR" w:bidi="ar-DZ"/>
        </w:rPr>
        <w:t>L</w:t>
      </w:r>
      <w:r w:rsidRPr="00B85980">
        <w:rPr>
          <w:rFonts w:asciiTheme="majorBidi" w:eastAsia="Times New Roman" w:hAnsiTheme="majorBidi" w:cstheme="majorBidi"/>
          <w:sz w:val="30"/>
          <w:szCs w:val="30"/>
          <w:vertAlign w:val="subscript"/>
          <w:lang w:val="fr-FR" w:eastAsia="fr-FR" w:bidi="ar-DZ"/>
        </w:rPr>
        <w:t>2</w:t>
      </w:r>
      <w:r w:rsidRPr="00B85980"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  <w:t xml:space="preserve"> </w:t>
      </w:r>
      <w:r w:rsidRPr="00B85980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>:</w:t>
      </w:r>
    </w:p>
    <w:p w14:paraId="3FC956A4" w14:textId="77777777" w:rsidR="00824EC9" w:rsidRDefault="00755CBC" w:rsidP="002941D0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Theme="majorBidi" w:eastAsia="Times New Roman" w:hAnsiTheme="majorBidi" w:cstheme="majorBidi"/>
          <w:sz w:val="30"/>
          <w:szCs w:val="30"/>
          <w:lang w:val="fr-FR" w:eastAsia="fr-FR" w:bidi="ar-DZ"/>
        </w:rPr>
      </w:pPr>
      <w:r w:rsidRPr="00824EC9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بناءا على نتائجك المتحصل عليها </w:t>
      </w:r>
      <w:r w:rsidR="00824EC9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وفهمك للعلاقة بين شدة الإضاءة وشدة التيار والتوتر </w:t>
      </w:r>
    </w:p>
    <w:p w14:paraId="2A0DB0BD" w14:textId="77777777" w:rsidR="00B85980" w:rsidRDefault="00B85980" w:rsidP="00E62256">
      <w:pPr>
        <w:pStyle w:val="ListParagraph"/>
        <w:numPr>
          <w:ilvl w:val="0"/>
          <w:numId w:val="4"/>
        </w:numPr>
        <w:bidi/>
        <w:spacing w:after="0" w:line="240" w:lineRule="auto"/>
        <w:rPr>
          <w:rFonts w:asciiTheme="majorBidi" w:eastAsia="Times New Roman" w:hAnsiTheme="majorBidi" w:cstheme="majorBidi"/>
          <w:sz w:val="30"/>
          <w:szCs w:val="30"/>
          <w:lang w:val="fr-FR" w:eastAsia="fr-FR" w:bidi="ar-DZ"/>
        </w:rPr>
      </w:pPr>
      <w:r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>استنتج</w:t>
      </w:r>
      <w:r w:rsidR="00755CBC" w:rsidRPr="00824EC9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 أي المصباحين </w:t>
      </w:r>
      <w:r w:rsidR="00824EC9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مخصص للجهة الأمامية </w:t>
      </w:r>
      <w:r w:rsidR="00EC682E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(أشد إضاءة) </w:t>
      </w:r>
      <w:r w:rsidR="00824EC9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وأيهما مخصص للجهة الخلفية </w:t>
      </w:r>
      <w:r w:rsidR="00EC682E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 xml:space="preserve"> (أقل إضاءة) </w:t>
      </w:r>
      <w:r w:rsidR="00824EC9">
        <w:rPr>
          <w:rFonts w:asciiTheme="majorBidi" w:eastAsia="Times New Roman" w:hAnsiTheme="majorBidi" w:cstheme="majorBidi" w:hint="cs"/>
          <w:sz w:val="30"/>
          <w:szCs w:val="30"/>
          <w:rtl/>
          <w:lang w:val="fr-FR" w:eastAsia="fr-FR" w:bidi="ar-DZ"/>
        </w:rPr>
        <w:t>.</w:t>
      </w:r>
    </w:p>
    <w:p w14:paraId="6A42105C" w14:textId="77777777" w:rsidR="00E62256" w:rsidRPr="00E62256" w:rsidRDefault="00E62256" w:rsidP="00E62256">
      <w:pPr>
        <w:pStyle w:val="ListParagraph"/>
        <w:bidi/>
        <w:spacing w:after="0" w:line="240" w:lineRule="auto"/>
        <w:ind w:left="990"/>
        <w:rPr>
          <w:rFonts w:asciiTheme="majorBidi" w:eastAsia="Times New Roman" w:hAnsiTheme="majorBidi" w:cstheme="majorBidi"/>
          <w:sz w:val="30"/>
          <w:szCs w:val="30"/>
          <w:rtl/>
          <w:lang w:val="fr-FR" w:eastAsia="fr-FR" w:bidi="ar-DZ"/>
        </w:rPr>
      </w:pPr>
    </w:p>
    <w:p w14:paraId="037A8120" w14:textId="77777777" w:rsidR="00B85980" w:rsidRDefault="00B85980" w:rsidP="00B85980">
      <w:pPr>
        <w:pStyle w:val="ListParagraph"/>
        <w:bidi/>
        <w:spacing w:after="0" w:line="240" w:lineRule="auto"/>
        <w:ind w:left="712"/>
        <w:rPr>
          <w:rFonts w:asciiTheme="majorBidi" w:hAnsiTheme="majorBidi" w:cstheme="majorBidi"/>
          <w:sz w:val="30"/>
          <w:szCs w:val="30"/>
          <w:rtl/>
        </w:rPr>
      </w:pPr>
    </w:p>
    <w:p w14:paraId="0DB86B17" w14:textId="77777777" w:rsidR="00E62256" w:rsidRDefault="00E62256" w:rsidP="00E62256">
      <w:pPr>
        <w:pStyle w:val="ListParagraph"/>
        <w:bidi/>
        <w:spacing w:after="0" w:line="240" w:lineRule="auto"/>
        <w:ind w:left="712"/>
        <w:rPr>
          <w:rFonts w:asciiTheme="majorBidi" w:hAnsiTheme="majorBidi" w:cstheme="majorBidi"/>
          <w:sz w:val="30"/>
          <w:szCs w:val="30"/>
          <w:rtl/>
        </w:rPr>
      </w:pPr>
    </w:p>
    <w:p w14:paraId="76F10940" w14:textId="77777777" w:rsidR="00824EC9" w:rsidRPr="00E62256" w:rsidRDefault="00E62256" w:rsidP="00E62256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                   </w:t>
      </w:r>
      <w:r w:rsidRPr="00EF6B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ثاني</w:t>
      </w:r>
      <w:r w:rsidRPr="00EF6B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 w:rsidRPr="00EF6B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>8</w:t>
      </w:r>
      <w:r w:rsidRPr="00EF6BC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/>
        </w:rPr>
        <w:t xml:space="preserve"> ن)</w:t>
      </w:r>
    </w:p>
    <w:p w14:paraId="17FCC96C" w14:textId="77777777" w:rsidR="00F46255" w:rsidRPr="00E62256" w:rsidRDefault="004F25F4" w:rsidP="00E62256">
      <w:pPr>
        <w:bidi/>
        <w:spacing w:after="0" w:line="0" w:lineRule="atLeast"/>
        <w:rPr>
          <w:rFonts w:asciiTheme="majorBidi" w:eastAsia="Calibri" w:hAnsiTheme="majorBidi" w:cstheme="majorBidi"/>
          <w:b/>
          <w:bCs/>
          <w:noProof/>
          <w:sz w:val="30"/>
          <w:szCs w:val="30"/>
          <w:u w:val="single"/>
          <w:rtl/>
        </w:rPr>
      </w:pPr>
      <w:r w:rsidRPr="004A4C98">
        <w:rPr>
          <w:rFonts w:asciiTheme="majorBidi" w:eastAsia="Calibri" w:hAnsiTheme="majorBidi" w:cstheme="majorBidi" w:hint="cs"/>
          <w:b/>
          <w:bCs/>
          <w:noProof/>
          <w:sz w:val="30"/>
          <w:szCs w:val="30"/>
          <w:u w:val="single"/>
          <w:rtl/>
        </w:rPr>
        <w:lastRenderedPageBreak/>
        <w:t>الوضعية الادماجية</w:t>
      </w:r>
      <w:r w:rsidR="00F46255">
        <w:rPr>
          <w:rFonts w:asciiTheme="majorBidi" w:eastAsia="Calibri" w:hAnsiTheme="majorBidi" w:cstheme="majorBidi" w:hint="cs"/>
          <w:b/>
          <w:bCs/>
          <w:noProof/>
          <w:sz w:val="30"/>
          <w:szCs w:val="30"/>
          <w:u w:val="single"/>
          <w:rtl/>
        </w:rPr>
        <w:t xml:space="preserve"> (8ن)</w:t>
      </w:r>
      <w:r w:rsidRPr="004A4C98">
        <w:rPr>
          <w:rFonts w:asciiTheme="majorBidi" w:eastAsia="Calibri" w:hAnsiTheme="majorBidi" w:cstheme="majorBidi" w:hint="cs"/>
          <w:b/>
          <w:bCs/>
          <w:noProof/>
          <w:sz w:val="30"/>
          <w:szCs w:val="30"/>
          <w:u w:val="single"/>
          <w:rtl/>
        </w:rPr>
        <w:t>:</w:t>
      </w:r>
    </w:p>
    <w:p w14:paraId="57C800BC" w14:textId="77777777" w:rsidR="00054478" w:rsidRPr="00054478" w:rsidRDefault="00054478" w:rsidP="004120AE">
      <w:pPr>
        <w:bidi/>
        <w:spacing w:after="0" w:line="0" w:lineRule="atLeast"/>
        <w:rPr>
          <w:rFonts w:ascii="Times New Roman" w:eastAsia="Times New Roman" w:hAnsi="Times New Roman" w:cs="Times New Roman"/>
          <w:sz w:val="30"/>
          <w:szCs w:val="30"/>
        </w:rPr>
      </w:pPr>
      <w:r w:rsidRPr="00054478">
        <w:rPr>
          <w:rFonts w:ascii="Times New Roman" w:eastAsia="Times New Roman" w:hAnsi="Times New Roman" w:cs="Times New Roman"/>
          <w:sz w:val="30"/>
          <w:szCs w:val="30"/>
          <w:rtl/>
        </w:rPr>
        <w:t xml:space="preserve">زهير يملك مصباح جيب يشتغل ببطارية دلالتها </w:t>
      </w:r>
      <w:r w:rsidR="004120AE">
        <w:rPr>
          <w:rFonts w:ascii="Times New Roman" w:eastAsia="Times New Roman" w:hAnsi="Times New Roman" w:cs="Times New Roman"/>
          <w:sz w:val="30"/>
          <w:szCs w:val="30"/>
        </w:rPr>
        <w:t>9V</w:t>
      </w:r>
      <w:r w:rsidR="004120AE">
        <w:rPr>
          <w:rFonts w:ascii="Times New Roman" w:eastAsia="Times New Roman" w:hAnsi="Times New Roman" w:cs="Times New Roman"/>
          <w:sz w:val="30"/>
          <w:szCs w:val="30"/>
          <w:rtl/>
        </w:rPr>
        <w:t xml:space="preserve">، ومصباح كهربائي دلالته </w:t>
      </w:r>
      <w:r w:rsidR="004120AE">
        <w:rPr>
          <w:rFonts w:ascii="Times New Roman" w:eastAsia="Times New Roman" w:hAnsi="Times New Roman" w:cs="Times New Roman"/>
          <w:sz w:val="30"/>
          <w:szCs w:val="30"/>
        </w:rPr>
        <w:t>3V</w:t>
      </w:r>
      <w:r w:rsidRPr="00054478">
        <w:rPr>
          <w:rFonts w:ascii="Times New Roman" w:eastAsia="Times New Roman" w:hAnsi="Times New Roman" w:cs="Times New Roman"/>
          <w:sz w:val="30"/>
          <w:szCs w:val="30"/>
          <w:rtl/>
        </w:rPr>
        <w:t xml:space="preserve"> ومقاومته </w:t>
      </w:r>
      <w:r w:rsidR="004120AE">
        <w:rPr>
          <w:rFonts w:ascii="Times New Roman" w:eastAsia="Times New Roman" w:hAnsi="Times New Roman" w:cs="Times New Roman"/>
          <w:sz w:val="30"/>
          <w:szCs w:val="30"/>
        </w:rPr>
        <w:t>50</w:t>
      </w:r>
      <w:r w:rsidRPr="00054478">
        <w:rPr>
          <w:rFonts w:ascii="Times New Roman" w:eastAsia="Times New Roman" w:hAnsi="Times New Roman" w:cs="Times New Roman"/>
          <w:sz w:val="30"/>
          <w:szCs w:val="30"/>
        </w:rPr>
        <w:t>Ω</w:t>
      </w:r>
      <w:r w:rsidRPr="00054478">
        <w:rPr>
          <w:rFonts w:ascii="Times New Roman" w:eastAsia="Times New Roman" w:hAnsi="Times New Roman" w:cs="Times New Roman"/>
          <w:sz w:val="30"/>
          <w:szCs w:val="30"/>
          <w:rtl/>
        </w:rPr>
        <w:t>.</w:t>
      </w:r>
    </w:p>
    <w:p w14:paraId="2ED11798" w14:textId="77777777" w:rsidR="004120AE" w:rsidRDefault="00054478" w:rsidP="004120AE">
      <w:pPr>
        <w:bidi/>
        <w:spacing w:after="0" w:line="0" w:lineRule="atLeast"/>
        <w:rPr>
          <w:rFonts w:ascii="Times New Roman" w:eastAsia="Times New Roman" w:hAnsi="Times New Roman" w:cs="Times New Roman"/>
          <w:sz w:val="30"/>
          <w:szCs w:val="30"/>
          <w:rtl/>
        </w:rPr>
      </w:pPr>
      <w:r w:rsidRPr="00054478">
        <w:rPr>
          <w:rFonts w:ascii="Times New Roman" w:eastAsia="Times New Roman" w:hAnsi="Times New Roman" w:cs="Times New Roman"/>
          <w:sz w:val="30"/>
          <w:szCs w:val="30"/>
          <w:rtl/>
        </w:rPr>
        <w:t xml:space="preserve">ولأنه خشي من تلف المصباح عند تشغيله على بطارية بجهد أعلى مما يتحمل، قرر تركيب مقاومة كهربائية إضافية </w:t>
      </w:r>
      <w:r w:rsidR="004120AE"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على التسلسل مع المصباح </w:t>
      </w:r>
      <w:r w:rsidRPr="00054478">
        <w:rPr>
          <w:rFonts w:ascii="Times New Roman" w:eastAsia="Times New Roman" w:hAnsi="Times New Roman" w:cs="Times New Roman"/>
          <w:sz w:val="30"/>
          <w:szCs w:val="30"/>
          <w:rtl/>
        </w:rPr>
        <w:t>لحمايته.</w:t>
      </w:r>
      <w:r w:rsidR="004120AE"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 ف</w:t>
      </w:r>
      <w:r w:rsidRPr="00054478">
        <w:rPr>
          <w:rFonts w:ascii="Times New Roman" w:eastAsia="Times New Roman" w:hAnsi="Times New Roman" w:cs="Times New Roman"/>
          <w:sz w:val="30"/>
          <w:szCs w:val="30"/>
          <w:rtl/>
        </w:rPr>
        <w:t xml:space="preserve">أحضر من صندوق الخردوات ثلاث مقاومات (موضحة في الوثيقة 4)، اثنتان منها تحملان حلقات لونية واضحة، أما الثالثة </w:t>
      </w:r>
      <w:r w:rsidR="004120AE" w:rsidRPr="00054478">
        <w:rPr>
          <w:rFonts w:ascii="Times New Roman" w:eastAsia="Times New Roman" w:hAnsi="Times New Roman" w:cs="Times New Roman"/>
          <w:sz w:val="30"/>
          <w:szCs w:val="30"/>
          <w:rtl/>
        </w:rPr>
        <w:t>(</w:t>
      </w:r>
      <w:r w:rsidR="004120AE" w:rsidRPr="00054478">
        <w:rPr>
          <w:rFonts w:ascii="Times New Roman" w:eastAsia="Times New Roman" w:hAnsi="Times New Roman" w:cs="Times New Roman"/>
          <w:sz w:val="30"/>
          <w:szCs w:val="30"/>
        </w:rPr>
        <w:t>R</w:t>
      </w:r>
      <w:r w:rsidR="004120AE" w:rsidRPr="00054478">
        <w:rPr>
          <w:rFonts w:ascii="Times New Roman" w:eastAsia="Times New Roman" w:hAnsi="Times New Roman" w:cs="Times New Roman"/>
          <w:sz w:val="30"/>
          <w:szCs w:val="30"/>
          <w:vertAlign w:val="subscript"/>
        </w:rPr>
        <w:t>3</w:t>
      </w:r>
      <w:r w:rsidR="004120AE" w:rsidRPr="00054478">
        <w:rPr>
          <w:rFonts w:ascii="Times New Roman" w:eastAsia="Times New Roman" w:hAnsi="Times New Roman" w:cs="Times New Roman"/>
          <w:sz w:val="30"/>
          <w:szCs w:val="30"/>
          <w:rtl/>
        </w:rPr>
        <w:t>)</w:t>
      </w:r>
      <w:r w:rsidR="004120AE"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 </w:t>
      </w:r>
      <w:r w:rsidRPr="00054478">
        <w:rPr>
          <w:rFonts w:ascii="Times New Roman" w:eastAsia="Times New Roman" w:hAnsi="Times New Roman" w:cs="Times New Roman"/>
          <w:sz w:val="30"/>
          <w:szCs w:val="30"/>
          <w:rtl/>
        </w:rPr>
        <w:t>فلا تحمل أي شيفرة لونية، فقام زكرياء بمساعدته.</w:t>
      </w:r>
    </w:p>
    <w:p w14:paraId="26830041" w14:textId="77777777" w:rsidR="004120AE" w:rsidRPr="00054478" w:rsidRDefault="004120AE" w:rsidP="004120AE">
      <w:pPr>
        <w:bidi/>
        <w:spacing w:after="0" w:line="0" w:lineRule="atLeast"/>
        <w:rPr>
          <w:rFonts w:ascii="Times New Roman" w:eastAsia="Times New Roman" w:hAnsi="Times New Roman" w:cs="Times New Roman"/>
          <w:sz w:val="30"/>
          <w:szCs w:val="30"/>
        </w:rPr>
      </w:pPr>
      <w:r w:rsidRPr="00B85980">
        <w:rPr>
          <w:rFonts w:asciiTheme="majorBidi" w:eastAsia="Calibri" w:hAnsiTheme="majorBidi" w:cstheme="majorBidi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6E33B5" wp14:editId="04C272F6">
                <wp:simplePos x="0" y="0"/>
                <wp:positionH relativeFrom="column">
                  <wp:posOffset>-17145</wp:posOffset>
                </wp:positionH>
                <wp:positionV relativeFrom="paragraph">
                  <wp:posOffset>565785</wp:posOffset>
                </wp:positionV>
                <wp:extent cx="3409950" cy="2107565"/>
                <wp:effectExtent l="0" t="0" r="19050" b="26035"/>
                <wp:wrapSquare wrapText="bothSides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21075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B1A2DB" w14:textId="77777777" w:rsidR="00B85980" w:rsidRDefault="00B85980" w:rsidP="00B85980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2D6A95EB" wp14:editId="6D063189">
                                  <wp:extent cx="1530350" cy="1673757"/>
                                  <wp:effectExtent l="0" t="0" r="0" b="3175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الأمبير متر.png"/>
                                          <pic:cNvPicPr/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2178" t="17487" r="11944" b="838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1710" cy="17080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rtl/>
                              </w:rPr>
                              <w:drawing>
                                <wp:inline distT="0" distB="0" distL="0" distR="0" wp14:anchorId="21A73475" wp14:editId="26941E55">
                                  <wp:extent cx="1670050" cy="1669718"/>
                                  <wp:effectExtent l="0" t="0" r="6350" b="6985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الفولط متر.png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2183" t="16926" r="11944" b="950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97910" cy="16975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AC19A14" w14:textId="77777777" w:rsidR="00B85980" w:rsidRDefault="00B85980" w:rsidP="004120AE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الوثيقة -0</w:t>
                            </w:r>
                            <w:r w:rsidR="004120AE">
                              <w:rPr>
                                <w:rFonts w:hint="cs"/>
                                <w:rtl/>
                              </w:rPr>
                              <w:t>4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E33B5" id="Rectangle 9" o:spid="_x0000_s1029" style="position:absolute;left:0;text-align:left;margin-left:-1.35pt;margin-top:44.55pt;width:268.5pt;height:165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" fillcolor="window" strokecolor="windowText" strokeweight="1pt">
                <v:textbox>
                  <w:txbxContent>
                    <w:p w14:paraId="75B1A2DB" w14:textId="77777777" w:rsidR="00B85980" w:rsidRDefault="00B85980" w:rsidP="00B85980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2D6A95EB" wp14:editId="6D063189">
                            <wp:extent cx="1530350" cy="1673757"/>
                            <wp:effectExtent l="0" t="0" r="0" b="3175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الأمبير متر.png"/>
                                    <pic:cNvPicPr/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2178" t="17487" r="11944" b="838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561710" cy="170805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rtl/>
                        </w:rPr>
                        <w:drawing>
                          <wp:inline distT="0" distB="0" distL="0" distR="0" wp14:anchorId="21A73475" wp14:editId="26941E55">
                            <wp:extent cx="1670050" cy="1669718"/>
                            <wp:effectExtent l="0" t="0" r="6350" b="698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الفولط متر.png"/>
                                    <pic:cNvPicPr/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2183" t="16926" r="11944" b="950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697910" cy="169757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AC19A14" w14:textId="77777777" w:rsidR="00B85980" w:rsidRDefault="00B85980" w:rsidP="004120AE">
                      <w:pPr>
                        <w:bidi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الوثيقة -0</w:t>
                      </w:r>
                      <w:r w:rsidR="004120AE">
                        <w:rPr>
                          <w:rFonts w:hint="cs"/>
                          <w:rtl/>
                        </w:rPr>
                        <w:t>4</w:t>
                      </w:r>
                      <w:r>
                        <w:rPr>
                          <w:rFonts w:hint="cs"/>
                          <w:rtl/>
                        </w:rPr>
                        <w:t>-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9E27FD">
        <w:rPr>
          <w:rFonts w:asciiTheme="majorBidi" w:eastAsia="Calibri" w:hAnsiTheme="majorBidi" w:cstheme="majorBidi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C0F06E" wp14:editId="2ED4741E">
                <wp:simplePos x="0" y="0"/>
                <wp:positionH relativeFrom="column">
                  <wp:posOffset>3392805</wp:posOffset>
                </wp:positionH>
                <wp:positionV relativeFrom="paragraph">
                  <wp:posOffset>571500</wp:posOffset>
                </wp:positionV>
                <wp:extent cx="3403600" cy="2101215"/>
                <wp:effectExtent l="0" t="0" r="25400" b="13335"/>
                <wp:wrapSquare wrapText="bothSides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0" cy="21012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49A1A7" w14:textId="77777777" w:rsidR="00EC682E" w:rsidRDefault="00EC682E" w:rsidP="00EC682E">
                            <w:pPr>
                              <w:jc w:val="center"/>
                              <w:rPr>
                                <w:rtl/>
                              </w:rPr>
                            </w:pPr>
                            <w:r w:rsidRPr="009E27FD">
                              <w:rPr>
                                <w:noProof/>
                              </w:rPr>
                              <w:drawing>
                                <wp:inline distT="0" distB="0" distL="0" distR="0" wp14:anchorId="1B5C74B4" wp14:editId="44F5DE5A">
                                  <wp:extent cx="3255645" cy="1714500"/>
                                  <wp:effectExtent l="0" t="0" r="1905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47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48892" cy="17636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CB6872" w14:textId="77777777" w:rsidR="00EC682E" w:rsidRDefault="00EC682E" w:rsidP="004120AE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الوثيقة -0</w:t>
                            </w:r>
                            <w:r w:rsidR="004120AE">
                              <w:rPr>
                                <w:rFonts w:hint="cs"/>
                                <w:rtl/>
                              </w:rPr>
                              <w:t>3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0F06E" id="Rectangle 4" o:spid="_x0000_s1030" style="position:absolute;left:0;text-align:left;margin-left:267.15pt;margin-top:45pt;width:268pt;height:16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" fillcolor="window" strokecolor="windowText" strokeweight="1pt">
                <v:textbox>
                  <w:txbxContent>
                    <w:p w14:paraId="4049A1A7" w14:textId="77777777" w:rsidR="00EC682E" w:rsidRDefault="00EC682E" w:rsidP="00EC682E">
                      <w:pPr>
                        <w:jc w:val="center"/>
                        <w:rPr>
                          <w:rtl/>
                        </w:rPr>
                      </w:pPr>
                      <w:r w:rsidRPr="009E27FD">
                        <w:rPr>
                          <w:noProof/>
                        </w:rPr>
                        <w:drawing>
                          <wp:inline distT="0" distB="0" distL="0" distR="0" wp14:anchorId="1B5C74B4" wp14:editId="44F5DE5A">
                            <wp:extent cx="3255645" cy="1714500"/>
                            <wp:effectExtent l="0" t="0" r="1905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47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348892" cy="17636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CB6872" w14:textId="77777777" w:rsidR="00EC682E" w:rsidRDefault="00EC682E" w:rsidP="004120AE">
                      <w:pPr>
                        <w:bidi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الوثيقة -0</w:t>
                      </w:r>
                      <w:r w:rsidR="004120AE">
                        <w:rPr>
                          <w:rFonts w:hint="cs"/>
                          <w:rtl/>
                        </w:rPr>
                        <w:t>3</w:t>
                      </w:r>
                      <w:r>
                        <w:rPr>
                          <w:rFonts w:hint="cs"/>
                          <w:rtl/>
                        </w:rPr>
                        <w:t>-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eastAsia="Times New Roman" w:hAnsi="Times New Roman" w:cs="Times New Roman" w:hint="cs"/>
          <w:noProof/>
          <w:sz w:val="30"/>
          <w:szCs w:val="30"/>
          <w:rtl/>
        </w:rPr>
        <w:t>استعمل زكرياء</w:t>
      </w:r>
      <w:r w:rsidR="00B85980"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 </w:t>
      </w:r>
      <w:r w:rsidR="00B85980">
        <w:rPr>
          <w:rFonts w:ascii="Times New Roman" w:eastAsia="Times New Roman" w:hAnsi="Times New Roman" w:cs="Times New Roman"/>
          <w:sz w:val="30"/>
          <w:szCs w:val="30"/>
          <w:rtl/>
        </w:rPr>
        <w:t xml:space="preserve">نفس </w:t>
      </w:r>
      <w:r w:rsidR="00054478" w:rsidRPr="00054478">
        <w:rPr>
          <w:rFonts w:ascii="Times New Roman" w:eastAsia="Times New Roman" w:hAnsi="Times New Roman" w:cs="Times New Roman"/>
          <w:sz w:val="30"/>
          <w:szCs w:val="30"/>
          <w:rtl/>
        </w:rPr>
        <w:t>بطارية</w:t>
      </w:r>
      <w:r w:rsidR="00B85980"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 زهير</w:t>
      </w:r>
      <w:r w:rsidR="00054478" w:rsidRPr="00054478">
        <w:rPr>
          <w:rFonts w:ascii="Times New Roman" w:eastAsia="Times New Roman" w:hAnsi="Times New Roman" w:cs="Times New Roman"/>
          <w:sz w:val="30"/>
          <w:szCs w:val="30"/>
          <w:rtl/>
        </w:rPr>
        <w:t xml:space="preserve"> وربطها مباشرة مع </w:t>
      </w:r>
      <w:r w:rsidR="00054478" w:rsidRPr="00054478">
        <w:rPr>
          <w:rFonts w:ascii="Times New Roman" w:eastAsia="Times New Roman" w:hAnsi="Times New Roman" w:cs="Times New Roman"/>
          <w:sz w:val="30"/>
          <w:szCs w:val="30"/>
        </w:rPr>
        <w:t>R</w:t>
      </w:r>
      <w:r w:rsidR="00054478" w:rsidRPr="00B85980">
        <w:rPr>
          <w:rFonts w:ascii="Times New Roman" w:eastAsia="Times New Roman" w:hAnsi="Times New Roman" w:cs="Times New Roman"/>
          <w:sz w:val="30"/>
          <w:szCs w:val="30"/>
          <w:vertAlign w:val="subscript"/>
        </w:rPr>
        <w:t>3</w:t>
      </w:r>
      <w:r w:rsidR="00054478" w:rsidRPr="00054478">
        <w:rPr>
          <w:rFonts w:ascii="Times New Roman" w:eastAsia="Times New Roman" w:hAnsi="Times New Roman" w:cs="Times New Roman"/>
          <w:sz w:val="30"/>
          <w:szCs w:val="30"/>
          <w:rtl/>
        </w:rPr>
        <w:t xml:space="preserve"> فقط، وقاس شدة التيار في الدارة والتوتر بين طرفي </w:t>
      </w:r>
      <w:r w:rsidR="00054478" w:rsidRPr="00054478">
        <w:rPr>
          <w:rFonts w:ascii="Times New Roman" w:eastAsia="Times New Roman" w:hAnsi="Times New Roman" w:cs="Times New Roman"/>
          <w:sz w:val="30"/>
          <w:szCs w:val="30"/>
        </w:rPr>
        <w:t>R</w:t>
      </w:r>
      <w:r w:rsidR="00054478" w:rsidRPr="00054478">
        <w:rPr>
          <w:rFonts w:ascii="Times New Roman" w:eastAsia="Times New Roman" w:hAnsi="Times New Roman" w:cs="Times New Roman"/>
          <w:sz w:val="30"/>
          <w:szCs w:val="30"/>
          <w:vertAlign w:val="subscript"/>
        </w:rPr>
        <w:t>3</w:t>
      </w:r>
      <w:r w:rsidR="00054478" w:rsidRPr="00054478">
        <w:rPr>
          <w:rFonts w:ascii="Times New Roman" w:eastAsia="Times New Roman" w:hAnsi="Times New Roman" w:cs="Times New Roman"/>
          <w:sz w:val="30"/>
          <w:szCs w:val="30"/>
          <w:rtl/>
        </w:rPr>
        <w:t xml:space="preserve"> (نتائج القياسات مدرجة في الوثيقة</w:t>
      </w:r>
      <w:r w:rsidR="00B85980"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 -</w:t>
      </w:r>
      <w:r>
        <w:rPr>
          <w:rFonts w:ascii="Times New Roman" w:eastAsia="Times New Roman" w:hAnsi="Times New Roman" w:cs="Times New Roman" w:hint="cs"/>
          <w:sz w:val="30"/>
          <w:szCs w:val="30"/>
          <w:rtl/>
        </w:rPr>
        <w:t>4</w:t>
      </w:r>
      <w:r w:rsidR="00B85980">
        <w:rPr>
          <w:rFonts w:ascii="Times New Roman" w:eastAsia="Times New Roman" w:hAnsi="Times New Roman" w:cs="Times New Roman" w:hint="cs"/>
          <w:sz w:val="30"/>
          <w:szCs w:val="30"/>
          <w:rtl/>
        </w:rPr>
        <w:t>-</w:t>
      </w:r>
      <w:r w:rsidR="00054478" w:rsidRPr="00054478">
        <w:rPr>
          <w:rFonts w:ascii="Times New Roman" w:eastAsia="Times New Roman" w:hAnsi="Times New Roman" w:cs="Times New Roman"/>
          <w:sz w:val="30"/>
          <w:szCs w:val="30"/>
          <w:rtl/>
        </w:rPr>
        <w:t>).</w:t>
      </w:r>
    </w:p>
    <w:p w14:paraId="0AAD95E2" w14:textId="77777777" w:rsidR="00B85980" w:rsidRDefault="00B85980" w:rsidP="004120AE">
      <w:pPr>
        <w:bidi/>
        <w:spacing w:after="0" w:line="0" w:lineRule="atLeast"/>
        <w:rPr>
          <w:rFonts w:ascii="Segoe UI Symbol" w:eastAsia="Times New Roman" w:hAnsi="Segoe UI Symbol" w:cs="Times New Roman"/>
          <w:sz w:val="30"/>
          <w:szCs w:val="30"/>
          <w:rtl/>
        </w:rPr>
      </w:pPr>
    </w:p>
    <w:p w14:paraId="405BB187" w14:textId="20B742E9" w:rsidR="00054478" w:rsidRDefault="00054478" w:rsidP="00B85980">
      <w:pPr>
        <w:bidi/>
        <w:spacing w:after="0" w:line="0" w:lineRule="atLeast"/>
        <w:rPr>
          <w:rFonts w:ascii="Times New Roman" w:eastAsia="Times New Roman" w:hAnsi="Times New Roman" w:cs="Times New Roman"/>
          <w:sz w:val="30"/>
          <w:szCs w:val="30"/>
          <w:rtl/>
        </w:rPr>
      </w:pPr>
      <w:r w:rsidRPr="00054478">
        <w:rPr>
          <w:rFonts w:ascii="Segoe UI Emoji" w:eastAsia="Times New Roman" w:hAnsi="Segoe UI Emoji" w:cs="Segoe UI Emoji" w:hint="cs"/>
          <w:sz w:val="30"/>
          <w:szCs w:val="30"/>
          <w:rtl/>
        </w:rPr>
        <w:t>✍️</w:t>
      </w:r>
      <w:r w:rsidRPr="00054478">
        <w:rPr>
          <w:rFonts w:ascii="Times New Roman" w:eastAsia="Times New Roman" w:hAnsi="Times New Roman" w:cs="Times New Roman"/>
          <w:sz w:val="30"/>
          <w:szCs w:val="30"/>
          <w:rtl/>
        </w:rPr>
        <w:t xml:space="preserve"> </w:t>
      </w:r>
      <w:r w:rsidR="005D2A67"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ساعد زهير </w:t>
      </w:r>
      <w:proofErr w:type="spellStart"/>
      <w:r w:rsidR="005D2A67">
        <w:rPr>
          <w:rFonts w:ascii="Times New Roman" w:eastAsia="Times New Roman" w:hAnsi="Times New Roman" w:cs="Times New Roman" w:hint="cs"/>
          <w:sz w:val="30"/>
          <w:szCs w:val="30"/>
          <w:rtl/>
        </w:rPr>
        <w:t>وزكرياء</w:t>
      </w:r>
      <w:proofErr w:type="spellEnd"/>
      <w:r w:rsidR="005D2A67">
        <w:rPr>
          <w:rFonts w:ascii="Times New Roman" w:eastAsia="Times New Roman" w:hAnsi="Times New Roman" w:cs="Times New Roman" w:hint="cs"/>
          <w:sz w:val="30"/>
          <w:szCs w:val="30"/>
          <w:rtl/>
        </w:rPr>
        <w:t xml:space="preserve"> في تحديد المقاومة المناسبة لحماية المصباح بالإجابة عما يلي</w:t>
      </w:r>
      <w:r w:rsidRPr="00054478">
        <w:rPr>
          <w:rFonts w:ascii="Times New Roman" w:eastAsia="Times New Roman" w:hAnsi="Times New Roman" w:cs="Times New Roman"/>
          <w:sz w:val="30"/>
          <w:szCs w:val="30"/>
          <w:rtl/>
        </w:rPr>
        <w:t>:</w:t>
      </w:r>
    </w:p>
    <w:p w14:paraId="57CF507D" w14:textId="77777777" w:rsidR="00E2319C" w:rsidRPr="00054478" w:rsidRDefault="00E2319C" w:rsidP="00E2319C">
      <w:pPr>
        <w:bidi/>
        <w:spacing w:after="0" w:line="0" w:lineRule="atLeast"/>
        <w:rPr>
          <w:rFonts w:ascii="Times New Roman" w:eastAsia="Times New Roman" w:hAnsi="Times New Roman" w:cs="Times New Roman"/>
          <w:sz w:val="30"/>
          <w:szCs w:val="30"/>
        </w:rPr>
      </w:pPr>
    </w:p>
    <w:p w14:paraId="41866E0D" w14:textId="77777777" w:rsidR="00E2319C" w:rsidRDefault="004120AE" w:rsidP="00E2319C">
      <w:pPr>
        <w:pStyle w:val="ListParagraph"/>
        <w:numPr>
          <w:ilvl w:val="0"/>
          <w:numId w:val="10"/>
        </w:numPr>
        <w:bidi/>
        <w:spacing w:after="0" w:line="0" w:lineRule="atLeast"/>
        <w:rPr>
          <w:rFonts w:ascii="Times New Roman" w:eastAsia="Times New Roman" w:hAnsi="Times New Roman" w:cs="Times New Roman"/>
          <w:sz w:val="30"/>
          <w:szCs w:val="30"/>
        </w:rPr>
      </w:pPr>
      <w:r w:rsidRPr="00E2319C">
        <w:rPr>
          <w:rFonts w:ascii="Times New Roman" w:eastAsia="Times New Roman" w:hAnsi="Times New Roman" w:cs="Times New Roman" w:hint="cs"/>
          <w:sz w:val="30"/>
          <w:szCs w:val="30"/>
          <w:rtl/>
        </w:rPr>
        <w:t>استنتج</w:t>
      </w:r>
      <w:r w:rsidR="00054478" w:rsidRPr="00E2319C">
        <w:rPr>
          <w:rFonts w:ascii="Times New Roman" w:eastAsia="Times New Roman" w:hAnsi="Times New Roman" w:cs="Times New Roman"/>
          <w:sz w:val="30"/>
          <w:szCs w:val="30"/>
          <w:rtl/>
        </w:rPr>
        <w:t xml:space="preserve"> قيمة كل من المقاومتين </w:t>
      </w:r>
      <w:r w:rsidR="00054478" w:rsidRPr="00E2319C">
        <w:rPr>
          <w:rFonts w:ascii="Times New Roman" w:eastAsia="Times New Roman" w:hAnsi="Times New Roman" w:cs="Times New Roman"/>
          <w:sz w:val="30"/>
          <w:szCs w:val="30"/>
        </w:rPr>
        <w:t>R</w:t>
      </w:r>
      <w:r w:rsidR="00054478" w:rsidRPr="00E2319C">
        <w:rPr>
          <w:rFonts w:ascii="Times New Roman" w:eastAsia="Times New Roman" w:hAnsi="Times New Roman" w:cs="Times New Roman"/>
          <w:sz w:val="30"/>
          <w:szCs w:val="30"/>
          <w:vertAlign w:val="subscript"/>
        </w:rPr>
        <w:t>1</w:t>
      </w:r>
      <w:r w:rsidR="00054478" w:rsidRPr="00E2319C">
        <w:rPr>
          <w:rFonts w:ascii="Times New Roman" w:eastAsia="Times New Roman" w:hAnsi="Times New Roman" w:cs="Times New Roman"/>
          <w:sz w:val="30"/>
          <w:szCs w:val="30"/>
          <w:rtl/>
        </w:rPr>
        <w:t xml:space="preserve"> و</w:t>
      </w:r>
      <w:r w:rsidR="00054478" w:rsidRPr="00E2319C">
        <w:rPr>
          <w:rFonts w:ascii="Times New Roman" w:eastAsia="Times New Roman" w:hAnsi="Times New Roman" w:cs="Times New Roman"/>
          <w:sz w:val="30"/>
          <w:szCs w:val="30"/>
        </w:rPr>
        <w:t>R</w:t>
      </w:r>
      <w:r w:rsidR="00054478" w:rsidRPr="00E2319C">
        <w:rPr>
          <w:rFonts w:ascii="Times New Roman" w:eastAsia="Times New Roman" w:hAnsi="Times New Roman" w:cs="Times New Roman"/>
          <w:sz w:val="30"/>
          <w:szCs w:val="30"/>
          <w:vertAlign w:val="subscript"/>
        </w:rPr>
        <w:t>2</w:t>
      </w:r>
      <w:r w:rsidR="00054478" w:rsidRPr="00E2319C">
        <w:rPr>
          <w:rFonts w:ascii="Times New Roman" w:eastAsia="Times New Roman" w:hAnsi="Times New Roman" w:cs="Times New Roman"/>
          <w:sz w:val="30"/>
          <w:szCs w:val="30"/>
          <w:rtl/>
        </w:rPr>
        <w:t xml:space="preserve"> باستخدام الشيفرة اللونية.</w:t>
      </w:r>
    </w:p>
    <w:p w14:paraId="67A438E7" w14:textId="77777777" w:rsidR="00E2319C" w:rsidRDefault="00054478" w:rsidP="00E2319C">
      <w:pPr>
        <w:pStyle w:val="ListParagraph"/>
        <w:numPr>
          <w:ilvl w:val="0"/>
          <w:numId w:val="10"/>
        </w:numPr>
        <w:bidi/>
        <w:spacing w:after="0" w:line="0" w:lineRule="atLeast"/>
        <w:rPr>
          <w:rFonts w:ascii="Times New Roman" w:eastAsia="Times New Roman" w:hAnsi="Times New Roman" w:cs="Times New Roman"/>
          <w:sz w:val="30"/>
          <w:szCs w:val="30"/>
        </w:rPr>
      </w:pPr>
      <w:r w:rsidRPr="00E2319C">
        <w:rPr>
          <w:rFonts w:ascii="Times New Roman" w:eastAsia="Times New Roman" w:hAnsi="Times New Roman" w:cs="Times New Roman"/>
          <w:sz w:val="30"/>
          <w:szCs w:val="30"/>
          <w:rtl/>
        </w:rPr>
        <w:t xml:space="preserve">احسب قيمة المقاومة </w:t>
      </w:r>
      <w:r w:rsidRPr="00E2319C">
        <w:rPr>
          <w:rFonts w:ascii="Times New Roman" w:eastAsia="Times New Roman" w:hAnsi="Times New Roman" w:cs="Times New Roman"/>
          <w:sz w:val="30"/>
          <w:szCs w:val="30"/>
        </w:rPr>
        <w:t>R</w:t>
      </w:r>
      <w:r w:rsidRPr="00E2319C">
        <w:rPr>
          <w:rFonts w:ascii="Times New Roman" w:eastAsia="Times New Roman" w:hAnsi="Times New Roman" w:cs="Times New Roman"/>
          <w:sz w:val="30"/>
          <w:szCs w:val="30"/>
          <w:vertAlign w:val="subscript"/>
        </w:rPr>
        <w:t>3</w:t>
      </w:r>
      <w:r w:rsidRPr="00E2319C">
        <w:rPr>
          <w:rFonts w:ascii="Times New Roman" w:eastAsia="Times New Roman" w:hAnsi="Times New Roman" w:cs="Times New Roman"/>
          <w:sz w:val="30"/>
          <w:szCs w:val="30"/>
          <w:rtl/>
        </w:rPr>
        <w:t xml:space="preserve"> اعتمادًا على نتائج القياسات في الوثيقة </w:t>
      </w:r>
      <w:r w:rsidR="004120AE" w:rsidRPr="00E2319C">
        <w:rPr>
          <w:rFonts w:ascii="Times New Roman" w:eastAsia="Times New Roman" w:hAnsi="Times New Roman" w:cs="Times New Roman" w:hint="cs"/>
          <w:sz w:val="30"/>
          <w:szCs w:val="30"/>
          <w:rtl/>
        </w:rPr>
        <w:t>4</w:t>
      </w:r>
      <w:r w:rsidRPr="00E2319C">
        <w:rPr>
          <w:rFonts w:ascii="Times New Roman" w:eastAsia="Times New Roman" w:hAnsi="Times New Roman" w:cs="Times New Roman"/>
          <w:sz w:val="30"/>
          <w:szCs w:val="30"/>
          <w:rtl/>
        </w:rPr>
        <w:t>.</w:t>
      </w:r>
    </w:p>
    <w:p w14:paraId="2D4AF5A7" w14:textId="56B7E39F" w:rsidR="00EC682E" w:rsidRPr="00E2319C" w:rsidRDefault="00054478" w:rsidP="00E2319C">
      <w:pPr>
        <w:pStyle w:val="ListParagraph"/>
        <w:numPr>
          <w:ilvl w:val="0"/>
          <w:numId w:val="10"/>
        </w:numPr>
        <w:bidi/>
        <w:spacing w:after="0" w:line="0" w:lineRule="atLeast"/>
        <w:rPr>
          <w:rFonts w:ascii="Times New Roman" w:eastAsia="Times New Roman" w:hAnsi="Times New Roman" w:cs="Times New Roman"/>
          <w:sz w:val="30"/>
          <w:szCs w:val="30"/>
        </w:rPr>
      </w:pPr>
      <w:r w:rsidRPr="00E2319C">
        <w:rPr>
          <w:rFonts w:ascii="Times New Roman" w:eastAsia="Times New Roman" w:hAnsi="Times New Roman" w:cs="Times New Roman"/>
          <w:sz w:val="30"/>
          <w:szCs w:val="30"/>
          <w:rtl/>
        </w:rPr>
        <w:t xml:space="preserve">أي من المقاومات الثلاث تصلح لحماية المصباح؟ </w:t>
      </w:r>
      <w:r w:rsidRPr="00E2319C">
        <w:rPr>
          <w:rFonts w:ascii="Times New Roman" w:eastAsia="Times New Roman" w:hAnsi="Times New Roman" w:cs="Times New Roman" w:hint="cs"/>
          <w:sz w:val="30"/>
          <w:szCs w:val="30"/>
          <w:rtl/>
        </w:rPr>
        <w:t>علل إجابتك :</w:t>
      </w:r>
    </w:p>
    <w:p w14:paraId="2FBEDE5C" w14:textId="77777777" w:rsidR="00B85980" w:rsidRDefault="00B85980" w:rsidP="00B85980">
      <w:pPr>
        <w:bidi/>
        <w:spacing w:after="0" w:line="0" w:lineRule="atLeast"/>
        <w:rPr>
          <w:rFonts w:ascii="Times New Roman" w:eastAsia="Times New Roman" w:hAnsi="Times New Roman" w:cs="Times New Roman"/>
          <w:sz w:val="30"/>
          <w:szCs w:val="30"/>
          <w:rtl/>
        </w:rPr>
      </w:pPr>
    </w:p>
    <w:p w14:paraId="71A13689" w14:textId="77777777" w:rsidR="004120AE" w:rsidRDefault="004120AE" w:rsidP="004120AE">
      <w:pPr>
        <w:bidi/>
        <w:spacing w:after="0" w:line="0" w:lineRule="atLeast"/>
        <w:rPr>
          <w:rFonts w:ascii="Times New Roman" w:eastAsia="Times New Roman" w:hAnsi="Times New Roman" w:cs="Times New Roman"/>
          <w:sz w:val="30"/>
          <w:szCs w:val="30"/>
          <w:rtl/>
        </w:rPr>
      </w:pPr>
    </w:p>
    <w:p w14:paraId="50B60A9F" w14:textId="77777777" w:rsidR="004120AE" w:rsidRDefault="004120AE" w:rsidP="004120AE">
      <w:pPr>
        <w:bidi/>
        <w:spacing w:after="0" w:line="0" w:lineRule="atLeast"/>
        <w:rPr>
          <w:rFonts w:ascii="Times New Roman" w:eastAsia="Times New Roman" w:hAnsi="Times New Roman" w:cs="Times New Roman"/>
          <w:sz w:val="30"/>
          <w:szCs w:val="30"/>
          <w:rtl/>
        </w:rPr>
      </w:pPr>
    </w:p>
    <w:p w14:paraId="3034A070" w14:textId="77777777" w:rsidR="00697F11" w:rsidRDefault="00697F11" w:rsidP="00697F11">
      <w:pPr>
        <w:bidi/>
        <w:spacing w:after="0" w:line="0" w:lineRule="atLeast"/>
        <w:rPr>
          <w:rFonts w:ascii="Times New Roman" w:eastAsia="Times New Roman" w:hAnsi="Times New Roman" w:cs="Times New Roman"/>
          <w:sz w:val="30"/>
          <w:szCs w:val="30"/>
          <w:rtl/>
        </w:rPr>
      </w:pPr>
    </w:p>
    <w:p w14:paraId="72C26254" w14:textId="77777777" w:rsidR="004120AE" w:rsidRPr="004120AE" w:rsidRDefault="004120AE" w:rsidP="004120AE">
      <w:pPr>
        <w:bidi/>
        <w:spacing w:after="0" w:line="0" w:lineRule="atLeast"/>
        <w:rPr>
          <w:rFonts w:ascii="Times New Roman" w:eastAsia="Times New Roman" w:hAnsi="Times New Roman" w:cs="Times New Roman"/>
          <w:sz w:val="30"/>
          <w:szCs w:val="30"/>
          <w:rtl/>
        </w:rPr>
      </w:pPr>
    </w:p>
    <w:p w14:paraId="2643384A" w14:textId="77777777" w:rsidR="00EC682E" w:rsidRDefault="00EC682E" w:rsidP="00EC682E">
      <w:pPr>
        <w:pStyle w:val="ListParagraph"/>
        <w:bidi/>
        <w:spacing w:after="200" w:line="276" w:lineRule="auto"/>
        <w:ind w:left="450"/>
        <w:rPr>
          <w:rFonts w:asciiTheme="majorBidi" w:eastAsia="Calibri" w:hAnsiTheme="majorBidi" w:cstheme="majorBidi"/>
          <w:noProof/>
          <w:sz w:val="30"/>
          <w:szCs w:val="30"/>
          <w:rtl/>
        </w:rPr>
      </w:pPr>
      <w:r>
        <w:rPr>
          <w:rFonts w:asciiTheme="majorBidi" w:eastAsia="Calibri" w:hAnsiTheme="majorBidi" w:cstheme="majorBidi" w:hint="cs"/>
          <w:noProof/>
          <w:sz w:val="30"/>
          <w:szCs w:val="30"/>
          <w:rtl/>
        </w:rPr>
        <w:t>تعطى الشيفرة اللونية ودقة القياس:</w:t>
      </w:r>
    </w:p>
    <w:tbl>
      <w:tblPr>
        <w:tblStyle w:val="TableGrid"/>
        <w:bidiVisual/>
        <w:tblW w:w="0" w:type="auto"/>
        <w:tblInd w:w="450" w:type="dxa"/>
        <w:tblLook w:val="04A0" w:firstRow="1" w:lastRow="0" w:firstColumn="1" w:lastColumn="0" w:noHBand="0" w:noVBand="1"/>
      </w:tblPr>
      <w:tblGrid>
        <w:gridCol w:w="617"/>
        <w:gridCol w:w="617"/>
        <w:gridCol w:w="617"/>
        <w:gridCol w:w="617"/>
        <w:gridCol w:w="617"/>
        <w:gridCol w:w="616"/>
        <w:gridCol w:w="617"/>
        <w:gridCol w:w="617"/>
        <w:gridCol w:w="617"/>
        <w:gridCol w:w="617"/>
        <w:gridCol w:w="803"/>
        <w:gridCol w:w="777"/>
        <w:gridCol w:w="643"/>
        <w:gridCol w:w="643"/>
        <w:gridCol w:w="643"/>
        <w:gridCol w:w="634"/>
      </w:tblGrid>
      <w:tr w:rsidR="00B85980" w14:paraId="1D5D2606" w14:textId="77777777" w:rsidTr="00B85980">
        <w:trPr>
          <w:cantSplit/>
          <w:trHeight w:val="1025"/>
        </w:trPr>
        <w:tc>
          <w:tcPr>
            <w:tcW w:w="617" w:type="dxa"/>
            <w:textDirection w:val="btLr"/>
            <w:vAlign w:val="center"/>
          </w:tcPr>
          <w:p w14:paraId="7BD32773" w14:textId="77777777" w:rsidR="00B85980" w:rsidRPr="002F58F7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أبيض</w:t>
            </w:r>
          </w:p>
        </w:tc>
        <w:tc>
          <w:tcPr>
            <w:tcW w:w="617" w:type="dxa"/>
            <w:textDirection w:val="btLr"/>
            <w:vAlign w:val="center"/>
          </w:tcPr>
          <w:p w14:paraId="6E9D6C4C" w14:textId="77777777" w:rsidR="00B85980" w:rsidRPr="002F58F7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رمادي</w:t>
            </w:r>
          </w:p>
        </w:tc>
        <w:tc>
          <w:tcPr>
            <w:tcW w:w="618" w:type="dxa"/>
            <w:textDirection w:val="btLr"/>
            <w:vAlign w:val="center"/>
          </w:tcPr>
          <w:p w14:paraId="285093AD" w14:textId="77777777" w:rsidR="00B85980" w:rsidRPr="002F58F7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بنفسجي</w:t>
            </w:r>
          </w:p>
        </w:tc>
        <w:tc>
          <w:tcPr>
            <w:tcW w:w="618" w:type="dxa"/>
            <w:textDirection w:val="btLr"/>
            <w:vAlign w:val="center"/>
          </w:tcPr>
          <w:p w14:paraId="363E1543" w14:textId="77777777" w:rsidR="00B85980" w:rsidRPr="002F58F7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أزرق</w:t>
            </w:r>
          </w:p>
        </w:tc>
        <w:tc>
          <w:tcPr>
            <w:tcW w:w="618" w:type="dxa"/>
            <w:textDirection w:val="btLr"/>
            <w:vAlign w:val="center"/>
          </w:tcPr>
          <w:p w14:paraId="06C274C6" w14:textId="77777777" w:rsidR="00B85980" w:rsidRPr="002F58F7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أخضر</w:t>
            </w:r>
          </w:p>
        </w:tc>
        <w:tc>
          <w:tcPr>
            <w:tcW w:w="617" w:type="dxa"/>
            <w:textDirection w:val="btLr"/>
            <w:vAlign w:val="center"/>
          </w:tcPr>
          <w:p w14:paraId="6D0683B4" w14:textId="77777777" w:rsidR="00B85980" w:rsidRPr="002F58F7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أصفر</w:t>
            </w:r>
          </w:p>
        </w:tc>
        <w:tc>
          <w:tcPr>
            <w:tcW w:w="618" w:type="dxa"/>
            <w:textDirection w:val="btLr"/>
            <w:vAlign w:val="center"/>
          </w:tcPr>
          <w:p w14:paraId="2DF77DF0" w14:textId="77777777" w:rsidR="00B85980" w:rsidRPr="002F58F7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برتقالي</w:t>
            </w:r>
          </w:p>
        </w:tc>
        <w:tc>
          <w:tcPr>
            <w:tcW w:w="618" w:type="dxa"/>
            <w:textDirection w:val="btLr"/>
            <w:vAlign w:val="center"/>
          </w:tcPr>
          <w:p w14:paraId="0AA72919" w14:textId="77777777" w:rsidR="00B85980" w:rsidRPr="002F58F7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أحمر</w:t>
            </w:r>
          </w:p>
        </w:tc>
        <w:tc>
          <w:tcPr>
            <w:tcW w:w="618" w:type="dxa"/>
            <w:textDirection w:val="btLr"/>
            <w:vAlign w:val="center"/>
          </w:tcPr>
          <w:p w14:paraId="49E04D71" w14:textId="77777777" w:rsidR="00B85980" w:rsidRPr="002F58F7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بني</w:t>
            </w:r>
          </w:p>
        </w:tc>
        <w:tc>
          <w:tcPr>
            <w:tcW w:w="618" w:type="dxa"/>
            <w:textDirection w:val="btLr"/>
            <w:vAlign w:val="center"/>
          </w:tcPr>
          <w:p w14:paraId="3D07CC15" w14:textId="77777777" w:rsidR="00B85980" w:rsidRPr="002F58F7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2F58F7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أسود</w:t>
            </w:r>
          </w:p>
        </w:tc>
        <w:tc>
          <w:tcPr>
            <w:tcW w:w="793" w:type="dxa"/>
            <w:vMerge w:val="restart"/>
            <w:textDirection w:val="btLr"/>
            <w:vAlign w:val="center"/>
          </w:tcPr>
          <w:p w14:paraId="6F2D07E9" w14:textId="77777777" w:rsidR="00B85980" w:rsidRDefault="00B85980" w:rsidP="00B85980">
            <w:pPr>
              <w:pStyle w:val="ListParagraph"/>
              <w:bidi/>
              <w:spacing w:after="200" w:line="276" w:lineRule="auto"/>
              <w:ind w:left="113" w:right="113"/>
              <w:jc w:val="center"/>
              <w:rPr>
                <w:rFonts w:asciiTheme="majorBidi" w:eastAsia="Calibri" w:hAnsiTheme="majorBidi" w:cstheme="majorBidi"/>
                <w:noProof/>
                <w:sz w:val="30"/>
                <w:szCs w:val="30"/>
                <w:rtl/>
              </w:rPr>
            </w:pPr>
            <w:r w:rsidRPr="002F58F7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ش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ي</w:t>
            </w:r>
            <w:r w:rsidRPr="002F58F7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فرةالألوان</w:t>
            </w:r>
          </w:p>
        </w:tc>
        <w:tc>
          <w:tcPr>
            <w:tcW w:w="777" w:type="dxa"/>
            <w:textDirection w:val="btLr"/>
            <w:vAlign w:val="center"/>
          </w:tcPr>
          <w:p w14:paraId="2D955E05" w14:textId="77777777" w:rsidR="00B85980" w:rsidRPr="009E27FD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9E27FD">
              <w:rPr>
                <w:rFonts w:ascii="Arial" w:hAnsi="Arial" w:cs="Arial"/>
                <w:sz w:val="28"/>
                <w:szCs w:val="28"/>
                <w:rtl/>
                <w:lang w:bidi="ar-DZ"/>
              </w:rPr>
              <w:t>فضي</w:t>
            </w:r>
          </w:p>
        </w:tc>
        <w:tc>
          <w:tcPr>
            <w:tcW w:w="643" w:type="dxa"/>
            <w:textDirection w:val="btLr"/>
            <w:vAlign w:val="center"/>
          </w:tcPr>
          <w:p w14:paraId="5644C0B4" w14:textId="77777777" w:rsidR="00B85980" w:rsidRPr="009E27FD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9E27FD">
              <w:rPr>
                <w:rFonts w:ascii="Arial" w:hAnsi="Arial" w:cs="Arial"/>
                <w:sz w:val="28"/>
                <w:szCs w:val="28"/>
                <w:rtl/>
                <w:lang w:bidi="ar-DZ"/>
              </w:rPr>
              <w:t>ذهبي</w:t>
            </w:r>
          </w:p>
        </w:tc>
        <w:tc>
          <w:tcPr>
            <w:tcW w:w="643" w:type="dxa"/>
            <w:textDirection w:val="btLr"/>
            <w:vAlign w:val="center"/>
          </w:tcPr>
          <w:p w14:paraId="26A19FE5" w14:textId="77777777" w:rsidR="00B85980" w:rsidRPr="009E27FD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9E27FD">
              <w:rPr>
                <w:rFonts w:ascii="Arial" w:hAnsi="Arial" w:cs="Arial"/>
                <w:sz w:val="28"/>
                <w:szCs w:val="28"/>
                <w:rtl/>
                <w:lang w:bidi="ar-DZ"/>
              </w:rPr>
              <w:t>أحمر</w:t>
            </w:r>
          </w:p>
        </w:tc>
        <w:tc>
          <w:tcPr>
            <w:tcW w:w="643" w:type="dxa"/>
            <w:textDirection w:val="btLr"/>
            <w:vAlign w:val="center"/>
          </w:tcPr>
          <w:p w14:paraId="217FDA40" w14:textId="77777777" w:rsidR="00B85980" w:rsidRPr="009E27FD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9E27FD">
              <w:rPr>
                <w:rFonts w:ascii="Arial" w:hAnsi="Arial" w:cs="Arial"/>
                <w:sz w:val="28"/>
                <w:szCs w:val="28"/>
                <w:rtl/>
                <w:lang w:bidi="ar-DZ"/>
              </w:rPr>
              <w:t>بني</w:t>
            </w:r>
          </w:p>
        </w:tc>
        <w:tc>
          <w:tcPr>
            <w:tcW w:w="636" w:type="dxa"/>
            <w:vMerge w:val="restart"/>
            <w:textDirection w:val="btLr"/>
            <w:vAlign w:val="center"/>
          </w:tcPr>
          <w:p w14:paraId="40E49CB8" w14:textId="77777777" w:rsidR="00B85980" w:rsidRPr="009E27FD" w:rsidRDefault="00B85980" w:rsidP="00B85980">
            <w:pPr>
              <w:bidi/>
              <w:ind w:left="113" w:right="113"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B85980">
              <w:rPr>
                <w:rFonts w:ascii="Arial" w:hAnsi="Arial" w:cs="Arial" w:hint="cs"/>
                <w:sz w:val="24"/>
                <w:szCs w:val="24"/>
                <w:rtl/>
                <w:lang w:bidi="ar-DZ"/>
              </w:rPr>
              <w:t>الدقة في القياس</w:t>
            </w:r>
          </w:p>
        </w:tc>
      </w:tr>
      <w:tr w:rsidR="00B85980" w14:paraId="1D46EE98" w14:textId="77777777" w:rsidTr="00B85980">
        <w:trPr>
          <w:cantSplit/>
          <w:trHeight w:val="440"/>
        </w:trPr>
        <w:tc>
          <w:tcPr>
            <w:tcW w:w="617" w:type="dxa"/>
            <w:vAlign w:val="center"/>
          </w:tcPr>
          <w:p w14:paraId="19886C3B" w14:textId="77777777" w:rsidR="00B85980" w:rsidRPr="006B3079" w:rsidRDefault="00B85980" w:rsidP="00B85980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9</w:t>
            </w:r>
          </w:p>
        </w:tc>
        <w:tc>
          <w:tcPr>
            <w:tcW w:w="617" w:type="dxa"/>
            <w:vAlign w:val="center"/>
          </w:tcPr>
          <w:p w14:paraId="21ACC1D1" w14:textId="77777777" w:rsidR="00B85980" w:rsidRPr="006B3079" w:rsidRDefault="00B85980" w:rsidP="00B85980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8</w:t>
            </w:r>
          </w:p>
        </w:tc>
        <w:tc>
          <w:tcPr>
            <w:tcW w:w="618" w:type="dxa"/>
            <w:vAlign w:val="center"/>
          </w:tcPr>
          <w:p w14:paraId="7B94331B" w14:textId="77777777" w:rsidR="00B85980" w:rsidRPr="006B3079" w:rsidRDefault="00B85980" w:rsidP="00B85980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7</w:t>
            </w:r>
          </w:p>
        </w:tc>
        <w:tc>
          <w:tcPr>
            <w:tcW w:w="618" w:type="dxa"/>
            <w:vAlign w:val="center"/>
          </w:tcPr>
          <w:p w14:paraId="7F799E3F" w14:textId="77777777" w:rsidR="00B85980" w:rsidRPr="006B3079" w:rsidRDefault="00B85980" w:rsidP="00B85980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6</w:t>
            </w:r>
          </w:p>
        </w:tc>
        <w:tc>
          <w:tcPr>
            <w:tcW w:w="618" w:type="dxa"/>
            <w:vAlign w:val="center"/>
          </w:tcPr>
          <w:p w14:paraId="77B8D86F" w14:textId="77777777" w:rsidR="00B85980" w:rsidRPr="006B3079" w:rsidRDefault="00B85980" w:rsidP="00B85980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5</w:t>
            </w:r>
          </w:p>
        </w:tc>
        <w:tc>
          <w:tcPr>
            <w:tcW w:w="617" w:type="dxa"/>
            <w:vAlign w:val="center"/>
          </w:tcPr>
          <w:p w14:paraId="09541CC7" w14:textId="77777777" w:rsidR="00B85980" w:rsidRPr="006B3079" w:rsidRDefault="00B85980" w:rsidP="00B85980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4</w:t>
            </w:r>
          </w:p>
        </w:tc>
        <w:tc>
          <w:tcPr>
            <w:tcW w:w="618" w:type="dxa"/>
            <w:vAlign w:val="center"/>
          </w:tcPr>
          <w:p w14:paraId="7AE0BAE8" w14:textId="77777777" w:rsidR="00B85980" w:rsidRPr="006B3079" w:rsidRDefault="00B85980" w:rsidP="00B85980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3</w:t>
            </w:r>
          </w:p>
        </w:tc>
        <w:tc>
          <w:tcPr>
            <w:tcW w:w="618" w:type="dxa"/>
            <w:vAlign w:val="center"/>
          </w:tcPr>
          <w:p w14:paraId="1A6F5477" w14:textId="77777777" w:rsidR="00B85980" w:rsidRPr="006B3079" w:rsidRDefault="00B85980" w:rsidP="00B85980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2</w:t>
            </w:r>
          </w:p>
        </w:tc>
        <w:tc>
          <w:tcPr>
            <w:tcW w:w="618" w:type="dxa"/>
            <w:vAlign w:val="center"/>
          </w:tcPr>
          <w:p w14:paraId="3C080836" w14:textId="77777777" w:rsidR="00B85980" w:rsidRPr="006B3079" w:rsidRDefault="00B85980" w:rsidP="00B85980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1</w:t>
            </w:r>
          </w:p>
        </w:tc>
        <w:tc>
          <w:tcPr>
            <w:tcW w:w="618" w:type="dxa"/>
            <w:vAlign w:val="center"/>
          </w:tcPr>
          <w:p w14:paraId="1B2FD530" w14:textId="77777777" w:rsidR="00B85980" w:rsidRPr="006B3079" w:rsidRDefault="00B85980" w:rsidP="00B85980">
            <w:pPr>
              <w:bidi/>
              <w:jc w:val="center"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6B3079">
              <w:rPr>
                <w:rFonts w:ascii="Arial" w:hAnsi="Arial" w:cs="Arial"/>
                <w:sz w:val="26"/>
                <w:szCs w:val="26"/>
                <w:rtl/>
                <w:lang w:bidi="ar-DZ"/>
              </w:rPr>
              <w:t>0</w:t>
            </w:r>
          </w:p>
        </w:tc>
        <w:tc>
          <w:tcPr>
            <w:tcW w:w="793" w:type="dxa"/>
            <w:vMerge/>
            <w:textDirection w:val="btLr"/>
            <w:vAlign w:val="center"/>
          </w:tcPr>
          <w:p w14:paraId="1512568D" w14:textId="77777777" w:rsidR="00B85980" w:rsidRDefault="00B85980" w:rsidP="00B85980">
            <w:pPr>
              <w:pStyle w:val="ListParagraph"/>
              <w:bidi/>
              <w:spacing w:after="200" w:line="276" w:lineRule="auto"/>
              <w:ind w:left="113" w:right="113"/>
              <w:jc w:val="center"/>
              <w:rPr>
                <w:rFonts w:asciiTheme="majorBidi" w:eastAsia="Calibri" w:hAnsiTheme="majorBidi" w:cstheme="majorBidi"/>
                <w:noProof/>
                <w:sz w:val="30"/>
                <w:szCs w:val="30"/>
                <w:rtl/>
              </w:rPr>
            </w:pPr>
          </w:p>
        </w:tc>
        <w:tc>
          <w:tcPr>
            <w:tcW w:w="777" w:type="dxa"/>
            <w:vAlign w:val="center"/>
          </w:tcPr>
          <w:p w14:paraId="7B8F16F7" w14:textId="77777777" w:rsidR="00B85980" w:rsidRPr="009E27FD" w:rsidRDefault="00B85980" w:rsidP="00B85980">
            <w:pPr>
              <w:bidi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9E27FD">
              <w:rPr>
                <w:rFonts w:ascii="Arial" w:hAnsi="Arial" w:cs="Arial"/>
                <w:sz w:val="28"/>
                <w:szCs w:val="28"/>
                <w:rtl/>
                <w:lang w:bidi="ar-DZ"/>
              </w:rPr>
              <w:t>%10</w:t>
            </w:r>
          </w:p>
        </w:tc>
        <w:tc>
          <w:tcPr>
            <w:tcW w:w="643" w:type="dxa"/>
            <w:vAlign w:val="center"/>
          </w:tcPr>
          <w:p w14:paraId="3B710754" w14:textId="77777777" w:rsidR="00B85980" w:rsidRPr="009E27FD" w:rsidRDefault="00B85980" w:rsidP="00B85980">
            <w:pPr>
              <w:bidi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9E27FD">
              <w:rPr>
                <w:rFonts w:ascii="Arial" w:hAnsi="Arial" w:cs="Arial"/>
                <w:sz w:val="28"/>
                <w:szCs w:val="28"/>
                <w:rtl/>
                <w:lang w:bidi="ar-DZ"/>
              </w:rPr>
              <w:t>%5</w:t>
            </w:r>
          </w:p>
        </w:tc>
        <w:tc>
          <w:tcPr>
            <w:tcW w:w="643" w:type="dxa"/>
            <w:vAlign w:val="center"/>
          </w:tcPr>
          <w:p w14:paraId="7A32F642" w14:textId="77777777" w:rsidR="00B85980" w:rsidRPr="009E27FD" w:rsidRDefault="00B85980" w:rsidP="00B85980">
            <w:pPr>
              <w:bidi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9E27FD">
              <w:rPr>
                <w:rFonts w:ascii="Arial" w:hAnsi="Arial" w:cs="Arial"/>
                <w:sz w:val="28"/>
                <w:szCs w:val="28"/>
                <w:rtl/>
                <w:lang w:bidi="ar-DZ"/>
              </w:rPr>
              <w:t>%2</w:t>
            </w:r>
          </w:p>
        </w:tc>
        <w:tc>
          <w:tcPr>
            <w:tcW w:w="643" w:type="dxa"/>
            <w:vAlign w:val="center"/>
          </w:tcPr>
          <w:p w14:paraId="101E2C87" w14:textId="77777777" w:rsidR="00B85980" w:rsidRPr="009E27FD" w:rsidRDefault="00B85980" w:rsidP="00B85980">
            <w:pPr>
              <w:bidi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9E27FD">
              <w:rPr>
                <w:rFonts w:ascii="Arial" w:hAnsi="Arial" w:cs="Arial"/>
                <w:sz w:val="28"/>
                <w:szCs w:val="28"/>
                <w:rtl/>
                <w:lang w:bidi="ar-DZ"/>
              </w:rPr>
              <w:t>%1</w:t>
            </w:r>
          </w:p>
        </w:tc>
        <w:tc>
          <w:tcPr>
            <w:tcW w:w="636" w:type="dxa"/>
            <w:vMerge/>
            <w:vAlign w:val="center"/>
          </w:tcPr>
          <w:p w14:paraId="709EF5C1" w14:textId="77777777" w:rsidR="00B85980" w:rsidRDefault="00B85980" w:rsidP="00B85980">
            <w:pPr>
              <w:pStyle w:val="ListParagraph"/>
              <w:bidi/>
              <w:spacing w:after="200" w:line="276" w:lineRule="auto"/>
              <w:ind w:left="0"/>
              <w:jc w:val="center"/>
              <w:rPr>
                <w:rFonts w:asciiTheme="majorBidi" w:eastAsia="Calibri" w:hAnsiTheme="majorBidi" w:cstheme="majorBidi"/>
                <w:noProof/>
                <w:sz w:val="30"/>
                <w:szCs w:val="30"/>
                <w:rtl/>
              </w:rPr>
            </w:pPr>
          </w:p>
        </w:tc>
      </w:tr>
    </w:tbl>
    <w:p w14:paraId="453BEBE6" w14:textId="77777777" w:rsidR="00EC682E" w:rsidRDefault="00EC682E" w:rsidP="00B85980">
      <w:pPr>
        <w:bidi/>
        <w:spacing w:after="0" w:line="0" w:lineRule="atLeast"/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</w:pPr>
    </w:p>
    <w:p w14:paraId="26D5B69D" w14:textId="77777777" w:rsidR="004120AE" w:rsidRDefault="004120AE" w:rsidP="00EC682E">
      <w:pPr>
        <w:bidi/>
        <w:spacing w:after="0" w:line="0" w:lineRule="atLeast"/>
        <w:jc w:val="center"/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</w:pPr>
    </w:p>
    <w:p w14:paraId="6FCB79A0" w14:textId="77777777" w:rsidR="004120AE" w:rsidRDefault="004120AE" w:rsidP="004120AE">
      <w:pPr>
        <w:bidi/>
        <w:spacing w:after="0" w:line="0" w:lineRule="atLeast"/>
        <w:jc w:val="center"/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</w:pPr>
    </w:p>
    <w:p w14:paraId="6C05F219" w14:textId="77777777" w:rsidR="004120AE" w:rsidRDefault="004120AE" w:rsidP="004120AE">
      <w:pPr>
        <w:bidi/>
        <w:spacing w:after="0" w:line="0" w:lineRule="atLeast"/>
        <w:jc w:val="center"/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</w:pPr>
    </w:p>
    <w:p w14:paraId="3B259667" w14:textId="77777777" w:rsidR="004120AE" w:rsidRDefault="004120AE" w:rsidP="004120AE">
      <w:pPr>
        <w:bidi/>
        <w:spacing w:after="0" w:line="0" w:lineRule="atLeast"/>
        <w:jc w:val="center"/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</w:pPr>
    </w:p>
    <w:p w14:paraId="2C07C7DC" w14:textId="77777777" w:rsidR="004120AE" w:rsidRDefault="004120AE" w:rsidP="004120AE">
      <w:pPr>
        <w:bidi/>
        <w:spacing w:after="0" w:line="0" w:lineRule="atLeast"/>
        <w:jc w:val="center"/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</w:pPr>
    </w:p>
    <w:p w14:paraId="418AFF9D" w14:textId="77777777" w:rsidR="00280F28" w:rsidRPr="004B39E7" w:rsidRDefault="000C5C49" w:rsidP="004120AE">
      <w:pPr>
        <w:bidi/>
        <w:spacing w:after="0" w:line="0" w:lineRule="atLeast"/>
        <w:jc w:val="center"/>
        <w:rPr>
          <w:rFonts w:ascii="Microsoft Uighur" w:eastAsia="Arial Unicode MS" w:hAnsi="Microsoft Uighur" w:cs="Microsoft Uighur"/>
          <w:b/>
          <w:bCs/>
          <w:sz w:val="32"/>
          <w:szCs w:val="32"/>
        </w:rPr>
      </w:pPr>
      <w:r w:rsidRPr="004B39E7"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  <w:t>ملاحظة:</w:t>
      </w:r>
      <w:r w:rsidR="00440A11" w:rsidRPr="004B39E7"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  <w:t xml:space="preserve"> </w:t>
      </w:r>
      <w:r w:rsidRPr="004B39E7"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  <w:t xml:space="preserve">يفضل عدم استخدام اللون الأحمر </w:t>
      </w:r>
      <w:r w:rsidR="00440A11" w:rsidRPr="004B39E7"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  <w:t xml:space="preserve"> أ</w:t>
      </w:r>
      <w:r w:rsidRPr="004B39E7"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  <w:t>و</w:t>
      </w:r>
      <w:r w:rsidR="00440A11" w:rsidRPr="004B39E7"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  <w:t xml:space="preserve"> </w:t>
      </w:r>
      <w:r w:rsidRPr="004B39E7"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  <w:t>المبيض</w:t>
      </w:r>
      <w:r w:rsidR="00440A11" w:rsidRPr="004B39E7"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  <w:t>(الفاسور)</w:t>
      </w:r>
      <w:r w:rsidRPr="004B39E7">
        <w:rPr>
          <w:rFonts w:ascii="Microsoft Uighur" w:eastAsia="Arial Unicode MS" w:hAnsi="Microsoft Uighur" w:cs="Microsoft Uighur"/>
          <w:b/>
          <w:bCs/>
          <w:sz w:val="32"/>
          <w:szCs w:val="32"/>
          <w:rtl/>
        </w:rPr>
        <w:t xml:space="preserve"> لأي سبب كان</w:t>
      </w:r>
    </w:p>
    <w:p w14:paraId="0C7D08D3" w14:textId="77777777" w:rsidR="002D30D9" w:rsidRPr="00FB44B4" w:rsidRDefault="0002627B" w:rsidP="00FB44B4">
      <w:pPr>
        <w:bidi/>
        <w:spacing w:after="0" w:line="0" w:lineRule="atLeast"/>
        <w:ind w:left="141"/>
        <w:jc w:val="center"/>
        <w:rPr>
          <w:rFonts w:ascii="Microsoft Uighur" w:hAnsi="Microsoft Uighur" w:cs="Microsoft Uighur"/>
          <w:b/>
          <w:bCs/>
          <w:sz w:val="32"/>
          <w:szCs w:val="32"/>
          <w:rtl/>
        </w:rPr>
      </w:pPr>
      <w:r w:rsidRPr="004B39E7">
        <w:rPr>
          <w:rFonts w:ascii="Microsoft Uighur" w:hAnsi="Microsoft Uighur" w:cs="Microsoft Uighur"/>
          <w:b/>
          <w:bCs/>
          <w:sz w:val="32"/>
          <w:szCs w:val="32"/>
          <w:rtl/>
        </w:rPr>
        <w:t xml:space="preserve">- </w:t>
      </w:r>
      <w:r w:rsidR="00691C5F" w:rsidRPr="004B39E7">
        <w:rPr>
          <w:rFonts w:ascii="Microsoft Uighur" w:hAnsi="Microsoft Uighur" w:cs="Microsoft Uighur"/>
          <w:b/>
          <w:bCs/>
          <w:sz w:val="32"/>
          <w:szCs w:val="32"/>
          <w:rtl/>
        </w:rPr>
        <w:t>ب</w:t>
      </w:r>
      <w:r w:rsidRPr="004B39E7">
        <w:rPr>
          <w:rFonts w:ascii="Microsoft Uighur" w:hAnsi="Microsoft Uighur" w:cs="Microsoft Uighur"/>
          <w:b/>
          <w:bCs/>
          <w:sz w:val="32"/>
          <w:szCs w:val="32"/>
          <w:rtl/>
        </w:rPr>
        <w:t>التوفيق - أس</w:t>
      </w:r>
      <w:r w:rsidR="00965ECB" w:rsidRPr="004B39E7">
        <w:rPr>
          <w:rFonts w:ascii="Microsoft Uighur" w:hAnsi="Microsoft Uighur" w:cs="Microsoft Uighur"/>
          <w:b/>
          <w:bCs/>
          <w:sz w:val="32"/>
          <w:szCs w:val="32"/>
          <w:rtl/>
        </w:rPr>
        <w:t>تاذ</w:t>
      </w:r>
      <w:r w:rsidRPr="004B39E7">
        <w:rPr>
          <w:rFonts w:ascii="Microsoft Uighur" w:hAnsi="Microsoft Uighur" w:cs="Microsoft Uighur"/>
          <w:b/>
          <w:bCs/>
          <w:sz w:val="32"/>
          <w:szCs w:val="32"/>
          <w:rtl/>
        </w:rPr>
        <w:t xml:space="preserve"> المادة </w:t>
      </w:r>
      <w:r w:rsidR="00876FC2" w:rsidRPr="004B39E7">
        <w:rPr>
          <w:rFonts w:ascii="Microsoft Uighur" w:hAnsi="Microsoft Uighur" w:cs="Microsoft Uighur"/>
          <w:b/>
          <w:bCs/>
          <w:sz w:val="32"/>
          <w:szCs w:val="32"/>
          <w:rtl/>
        </w:rPr>
        <w:t>–</w:t>
      </w:r>
    </w:p>
    <w:sectPr w:rsidR="002D30D9" w:rsidRPr="00FB44B4" w:rsidSect="0088376D">
      <w:footerReference w:type="even" r:id="rId12"/>
      <w:footerReference w:type="default" r:id="rId13"/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A75D4" w14:textId="77777777" w:rsidR="009661C5" w:rsidRDefault="009661C5" w:rsidP="00673D18">
      <w:pPr>
        <w:spacing w:after="0" w:line="240" w:lineRule="auto"/>
      </w:pPr>
      <w:r>
        <w:separator/>
      </w:r>
    </w:p>
  </w:endnote>
  <w:endnote w:type="continuationSeparator" w:id="0">
    <w:p w14:paraId="674C4155" w14:textId="77777777" w:rsidR="009661C5" w:rsidRDefault="009661C5" w:rsidP="00673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54381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31B579" w14:textId="77777777" w:rsidR="00691C5F" w:rsidRDefault="00691C5F" w:rsidP="00691C5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20031775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C0B9A2E" w14:textId="77777777" w:rsidR="00691C5F" w:rsidRDefault="00691C5F" w:rsidP="00691C5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426AB88" w14:textId="77777777" w:rsidR="00691C5F" w:rsidRDefault="00691C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Theme="majorBidi" w:hAnsiTheme="majorBidi" w:cstheme="majorBidi"/>
        <w:sz w:val="32"/>
        <w:szCs w:val="32"/>
      </w:rPr>
      <w:id w:val="-12401012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6528DE9" w14:textId="77777777" w:rsidR="00691C5F" w:rsidRPr="00F84619" w:rsidRDefault="00691C5F" w:rsidP="00691C5F">
        <w:pPr>
          <w:pStyle w:val="Footer"/>
          <w:framePr w:wrap="none" w:vAnchor="text" w:hAnchor="margin" w:xAlign="center" w:y="1"/>
          <w:rPr>
            <w:rStyle w:val="PageNumber"/>
            <w:rFonts w:asciiTheme="majorBidi" w:hAnsiTheme="majorBidi" w:cstheme="majorBidi"/>
            <w:sz w:val="32"/>
            <w:szCs w:val="32"/>
          </w:rPr>
        </w:pPr>
        <w:r w:rsidRPr="00F84619">
          <w:rPr>
            <w:rStyle w:val="PageNumber"/>
            <w:rFonts w:asciiTheme="majorBidi" w:hAnsiTheme="majorBidi" w:cstheme="majorBidi"/>
            <w:sz w:val="32"/>
            <w:szCs w:val="32"/>
          </w:rPr>
          <w:fldChar w:fldCharType="begin"/>
        </w:r>
        <w:r w:rsidRPr="00F84619">
          <w:rPr>
            <w:rStyle w:val="PageNumber"/>
            <w:rFonts w:asciiTheme="majorBidi" w:hAnsiTheme="majorBidi" w:cstheme="majorBidi"/>
            <w:sz w:val="32"/>
            <w:szCs w:val="32"/>
          </w:rPr>
          <w:instrText xml:space="preserve"> PAGE </w:instrText>
        </w:r>
        <w:r w:rsidRPr="00F84619">
          <w:rPr>
            <w:rStyle w:val="PageNumber"/>
            <w:rFonts w:asciiTheme="majorBidi" w:hAnsiTheme="majorBidi" w:cstheme="majorBidi"/>
            <w:sz w:val="32"/>
            <w:szCs w:val="32"/>
          </w:rPr>
          <w:fldChar w:fldCharType="separate"/>
        </w:r>
        <w:r w:rsidR="00AB06FB">
          <w:rPr>
            <w:rStyle w:val="PageNumber"/>
            <w:rFonts w:asciiTheme="majorBidi" w:hAnsiTheme="majorBidi" w:cstheme="majorBidi"/>
            <w:noProof/>
            <w:sz w:val="32"/>
            <w:szCs w:val="32"/>
          </w:rPr>
          <w:t>2</w:t>
        </w:r>
        <w:r w:rsidRPr="00F84619">
          <w:rPr>
            <w:rStyle w:val="PageNumber"/>
            <w:rFonts w:asciiTheme="majorBidi" w:hAnsiTheme="majorBidi" w:cstheme="majorBidi"/>
            <w:sz w:val="32"/>
            <w:szCs w:val="32"/>
          </w:rPr>
          <w:fldChar w:fldCharType="end"/>
        </w:r>
      </w:p>
    </w:sdtContent>
  </w:sdt>
  <w:p w14:paraId="281AD8C5" w14:textId="77777777" w:rsidR="00691C5F" w:rsidRPr="00F84619" w:rsidRDefault="00691C5F" w:rsidP="004120AE">
    <w:pPr>
      <w:pStyle w:val="Footer"/>
      <w:bidi/>
      <w:ind w:left="360"/>
      <w:jc w:val="center"/>
      <w:rPr>
        <w:rFonts w:asciiTheme="majorBidi" w:hAnsiTheme="majorBidi" w:cstheme="majorBidi"/>
        <w:sz w:val="32"/>
        <w:szCs w:val="32"/>
      </w:rPr>
    </w:pPr>
    <w:r>
      <w:rPr>
        <w:rFonts w:asciiTheme="majorBidi" w:hAnsiTheme="majorBidi" w:cstheme="majorBidi"/>
        <w:sz w:val="32"/>
        <w:szCs w:val="32"/>
        <w:rtl/>
      </w:rPr>
      <w:t xml:space="preserve">            -  صفحة من </w:t>
    </w:r>
    <w:r w:rsidR="004120AE">
      <w:rPr>
        <w:rFonts w:asciiTheme="majorBidi" w:hAnsiTheme="majorBidi" w:cstheme="majorBidi"/>
        <w:sz w:val="32"/>
        <w:szCs w:val="32"/>
      </w:rPr>
      <w:t>2</w:t>
    </w:r>
    <w:r>
      <w:rPr>
        <w:rFonts w:asciiTheme="majorBidi" w:hAnsiTheme="majorBidi" w:cstheme="majorBidi"/>
        <w:sz w:val="32"/>
        <w:szCs w:val="32"/>
        <w:rtl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82B2F" w14:textId="77777777" w:rsidR="009661C5" w:rsidRDefault="009661C5" w:rsidP="00673D18">
      <w:pPr>
        <w:spacing w:after="0" w:line="240" w:lineRule="auto"/>
      </w:pPr>
      <w:r>
        <w:separator/>
      </w:r>
    </w:p>
  </w:footnote>
  <w:footnote w:type="continuationSeparator" w:id="0">
    <w:p w14:paraId="4C9329D8" w14:textId="77777777" w:rsidR="009661C5" w:rsidRDefault="009661C5" w:rsidP="00673D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B41FC"/>
    <w:multiLevelType w:val="hybridMultilevel"/>
    <w:tmpl w:val="A2F62B86"/>
    <w:lvl w:ilvl="0" w:tplc="04090011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C7748C"/>
    <w:multiLevelType w:val="hybridMultilevel"/>
    <w:tmpl w:val="C19C2ADE"/>
    <w:lvl w:ilvl="0" w:tplc="E00E0A4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03033"/>
    <w:multiLevelType w:val="hybridMultilevel"/>
    <w:tmpl w:val="A030F866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7FC3926"/>
    <w:multiLevelType w:val="hybridMultilevel"/>
    <w:tmpl w:val="1DAA5C84"/>
    <w:lvl w:ilvl="0" w:tplc="8B5E084E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47EB37E0"/>
    <w:multiLevelType w:val="hybridMultilevel"/>
    <w:tmpl w:val="B088EF14"/>
    <w:lvl w:ilvl="0" w:tplc="8B5E084E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A93865"/>
    <w:multiLevelType w:val="hybridMultilevel"/>
    <w:tmpl w:val="846238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910A8"/>
    <w:multiLevelType w:val="hybridMultilevel"/>
    <w:tmpl w:val="BA109250"/>
    <w:lvl w:ilvl="0" w:tplc="B112818E">
      <w:start w:val="4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254BF"/>
    <w:multiLevelType w:val="hybridMultilevel"/>
    <w:tmpl w:val="BD04BD6A"/>
    <w:lvl w:ilvl="0" w:tplc="D91462C0">
      <w:start w:val="2"/>
      <w:numFmt w:val="bullet"/>
      <w:lvlText w:val="-"/>
      <w:lvlJc w:val="left"/>
      <w:pPr>
        <w:ind w:left="990" w:hanging="360"/>
      </w:pPr>
      <w:rPr>
        <w:rFonts w:ascii="Simplified Arabic" w:eastAsia="Times New Roman" w:hAnsi="Simplified Arabic" w:cs="Simplified Arabic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628C63B7"/>
    <w:multiLevelType w:val="hybridMultilevel"/>
    <w:tmpl w:val="5726D45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7410694E"/>
    <w:multiLevelType w:val="multilevel"/>
    <w:tmpl w:val="5260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90429">
    <w:abstractNumId w:val="1"/>
  </w:num>
  <w:num w:numId="2" w16cid:durableId="920606936">
    <w:abstractNumId w:val="0"/>
  </w:num>
  <w:num w:numId="3" w16cid:durableId="150829808">
    <w:abstractNumId w:val="5"/>
  </w:num>
  <w:num w:numId="4" w16cid:durableId="378868486">
    <w:abstractNumId w:val="7"/>
  </w:num>
  <w:num w:numId="5" w16cid:durableId="1432818106">
    <w:abstractNumId w:val="3"/>
  </w:num>
  <w:num w:numId="6" w16cid:durableId="2056008223">
    <w:abstractNumId w:val="2"/>
  </w:num>
  <w:num w:numId="7" w16cid:durableId="1287200240">
    <w:abstractNumId w:val="6"/>
  </w:num>
  <w:num w:numId="8" w16cid:durableId="1512337150">
    <w:abstractNumId w:val="9"/>
  </w:num>
  <w:num w:numId="9" w16cid:durableId="1101993435">
    <w:abstractNumId w:val="4"/>
  </w:num>
  <w:num w:numId="10" w16cid:durableId="1297297349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653"/>
    <w:rsid w:val="000127F5"/>
    <w:rsid w:val="00014C51"/>
    <w:rsid w:val="00025625"/>
    <w:rsid w:val="00025C23"/>
    <w:rsid w:val="0002627B"/>
    <w:rsid w:val="00031912"/>
    <w:rsid w:val="00034C47"/>
    <w:rsid w:val="0003778E"/>
    <w:rsid w:val="00037F50"/>
    <w:rsid w:val="00045C06"/>
    <w:rsid w:val="00054478"/>
    <w:rsid w:val="00055D68"/>
    <w:rsid w:val="0005701D"/>
    <w:rsid w:val="00062AA2"/>
    <w:rsid w:val="00062C09"/>
    <w:rsid w:val="000662AC"/>
    <w:rsid w:val="000727D3"/>
    <w:rsid w:val="000729AD"/>
    <w:rsid w:val="00076D86"/>
    <w:rsid w:val="000805DB"/>
    <w:rsid w:val="000818A7"/>
    <w:rsid w:val="000847C9"/>
    <w:rsid w:val="0009396E"/>
    <w:rsid w:val="000940B9"/>
    <w:rsid w:val="000A2E6D"/>
    <w:rsid w:val="000A50DF"/>
    <w:rsid w:val="000B50AA"/>
    <w:rsid w:val="000C421E"/>
    <w:rsid w:val="000C4F32"/>
    <w:rsid w:val="000C5C49"/>
    <w:rsid w:val="000D1A8B"/>
    <w:rsid w:val="000D41C4"/>
    <w:rsid w:val="000D435C"/>
    <w:rsid w:val="000D60FE"/>
    <w:rsid w:val="000D7C92"/>
    <w:rsid w:val="000E2F1B"/>
    <w:rsid w:val="000E44D8"/>
    <w:rsid w:val="000E4823"/>
    <w:rsid w:val="001034B4"/>
    <w:rsid w:val="00104472"/>
    <w:rsid w:val="0011009F"/>
    <w:rsid w:val="00111EAB"/>
    <w:rsid w:val="00112052"/>
    <w:rsid w:val="00113B68"/>
    <w:rsid w:val="001254EF"/>
    <w:rsid w:val="00125BAB"/>
    <w:rsid w:val="00134E5E"/>
    <w:rsid w:val="00134F46"/>
    <w:rsid w:val="00136CAC"/>
    <w:rsid w:val="00143D6E"/>
    <w:rsid w:val="0015162A"/>
    <w:rsid w:val="001563AE"/>
    <w:rsid w:val="00163225"/>
    <w:rsid w:val="00164802"/>
    <w:rsid w:val="00167552"/>
    <w:rsid w:val="00173F9E"/>
    <w:rsid w:val="00175BC6"/>
    <w:rsid w:val="001808A5"/>
    <w:rsid w:val="00181E33"/>
    <w:rsid w:val="00184749"/>
    <w:rsid w:val="00191D64"/>
    <w:rsid w:val="00194B08"/>
    <w:rsid w:val="001A1473"/>
    <w:rsid w:val="001A4C95"/>
    <w:rsid w:val="001A5D78"/>
    <w:rsid w:val="001A6B84"/>
    <w:rsid w:val="001A7CCF"/>
    <w:rsid w:val="001B0DB5"/>
    <w:rsid w:val="001B251D"/>
    <w:rsid w:val="001B64A9"/>
    <w:rsid w:val="001C6740"/>
    <w:rsid w:val="001C7679"/>
    <w:rsid w:val="001E653F"/>
    <w:rsid w:val="001F4E55"/>
    <w:rsid w:val="002053B0"/>
    <w:rsid w:val="00207CC5"/>
    <w:rsid w:val="00213E15"/>
    <w:rsid w:val="0024215A"/>
    <w:rsid w:val="00245CAA"/>
    <w:rsid w:val="002460FB"/>
    <w:rsid w:val="0025749F"/>
    <w:rsid w:val="002605C1"/>
    <w:rsid w:val="0026101B"/>
    <w:rsid w:val="00262429"/>
    <w:rsid w:val="0027076E"/>
    <w:rsid w:val="00270BA9"/>
    <w:rsid w:val="00280F28"/>
    <w:rsid w:val="00281570"/>
    <w:rsid w:val="00281A50"/>
    <w:rsid w:val="00282480"/>
    <w:rsid w:val="00283248"/>
    <w:rsid w:val="002850A6"/>
    <w:rsid w:val="00294170"/>
    <w:rsid w:val="002941D0"/>
    <w:rsid w:val="00295F0B"/>
    <w:rsid w:val="00297184"/>
    <w:rsid w:val="002A0D77"/>
    <w:rsid w:val="002A65F9"/>
    <w:rsid w:val="002B3572"/>
    <w:rsid w:val="002B4E3E"/>
    <w:rsid w:val="002B58B0"/>
    <w:rsid w:val="002B6813"/>
    <w:rsid w:val="002C20E0"/>
    <w:rsid w:val="002C242E"/>
    <w:rsid w:val="002C2E40"/>
    <w:rsid w:val="002C322A"/>
    <w:rsid w:val="002C5A33"/>
    <w:rsid w:val="002D30D9"/>
    <w:rsid w:val="002D5ECF"/>
    <w:rsid w:val="002F3A1F"/>
    <w:rsid w:val="00304227"/>
    <w:rsid w:val="00305D52"/>
    <w:rsid w:val="0031730C"/>
    <w:rsid w:val="0034778A"/>
    <w:rsid w:val="003514AD"/>
    <w:rsid w:val="00357D40"/>
    <w:rsid w:val="00362655"/>
    <w:rsid w:val="00363A29"/>
    <w:rsid w:val="00370E97"/>
    <w:rsid w:val="00371A14"/>
    <w:rsid w:val="00381337"/>
    <w:rsid w:val="003A13EF"/>
    <w:rsid w:val="003A1672"/>
    <w:rsid w:val="003A2586"/>
    <w:rsid w:val="003A6AF7"/>
    <w:rsid w:val="003B633E"/>
    <w:rsid w:val="003C338F"/>
    <w:rsid w:val="003C414A"/>
    <w:rsid w:val="003D00BB"/>
    <w:rsid w:val="003D289C"/>
    <w:rsid w:val="003D461E"/>
    <w:rsid w:val="003D6FA9"/>
    <w:rsid w:val="003D7E11"/>
    <w:rsid w:val="003E1891"/>
    <w:rsid w:val="003E450D"/>
    <w:rsid w:val="003F10DD"/>
    <w:rsid w:val="00401D09"/>
    <w:rsid w:val="00404F84"/>
    <w:rsid w:val="004120AE"/>
    <w:rsid w:val="004209D9"/>
    <w:rsid w:val="004257F8"/>
    <w:rsid w:val="00430533"/>
    <w:rsid w:val="00440A11"/>
    <w:rsid w:val="004450FE"/>
    <w:rsid w:val="00453F8A"/>
    <w:rsid w:val="00466AE9"/>
    <w:rsid w:val="00470A31"/>
    <w:rsid w:val="004772E5"/>
    <w:rsid w:val="004833FF"/>
    <w:rsid w:val="00484FD3"/>
    <w:rsid w:val="004861F9"/>
    <w:rsid w:val="004931E6"/>
    <w:rsid w:val="004A2828"/>
    <w:rsid w:val="004A4C98"/>
    <w:rsid w:val="004B39E7"/>
    <w:rsid w:val="004C62E1"/>
    <w:rsid w:val="004C787D"/>
    <w:rsid w:val="004D3587"/>
    <w:rsid w:val="004D3B3A"/>
    <w:rsid w:val="004D59F0"/>
    <w:rsid w:val="004E0E3A"/>
    <w:rsid w:val="004F25F4"/>
    <w:rsid w:val="004F5712"/>
    <w:rsid w:val="004F6019"/>
    <w:rsid w:val="00501979"/>
    <w:rsid w:val="00510B51"/>
    <w:rsid w:val="00520555"/>
    <w:rsid w:val="00522E40"/>
    <w:rsid w:val="00540B53"/>
    <w:rsid w:val="005429A8"/>
    <w:rsid w:val="00543C8D"/>
    <w:rsid w:val="00553C6F"/>
    <w:rsid w:val="00566260"/>
    <w:rsid w:val="00572B68"/>
    <w:rsid w:val="00577A47"/>
    <w:rsid w:val="005813AC"/>
    <w:rsid w:val="00585969"/>
    <w:rsid w:val="0058767F"/>
    <w:rsid w:val="00594905"/>
    <w:rsid w:val="00597C70"/>
    <w:rsid w:val="005A1BC6"/>
    <w:rsid w:val="005C70C3"/>
    <w:rsid w:val="005D2A67"/>
    <w:rsid w:val="005D5A1F"/>
    <w:rsid w:val="005D6E84"/>
    <w:rsid w:val="005E56AA"/>
    <w:rsid w:val="0060113B"/>
    <w:rsid w:val="00601526"/>
    <w:rsid w:val="006029FD"/>
    <w:rsid w:val="006215BF"/>
    <w:rsid w:val="00635057"/>
    <w:rsid w:val="00635852"/>
    <w:rsid w:val="006565A1"/>
    <w:rsid w:val="00656A4B"/>
    <w:rsid w:val="00665D3C"/>
    <w:rsid w:val="006733EC"/>
    <w:rsid w:val="00673D18"/>
    <w:rsid w:val="006755CD"/>
    <w:rsid w:val="00681AA1"/>
    <w:rsid w:val="00685F10"/>
    <w:rsid w:val="00691C5F"/>
    <w:rsid w:val="00697F11"/>
    <w:rsid w:val="006A270E"/>
    <w:rsid w:val="006A703E"/>
    <w:rsid w:val="006B1621"/>
    <w:rsid w:val="006B38F5"/>
    <w:rsid w:val="006B7246"/>
    <w:rsid w:val="006C30D8"/>
    <w:rsid w:val="006C4D85"/>
    <w:rsid w:val="006C4FBB"/>
    <w:rsid w:val="006D36BA"/>
    <w:rsid w:val="006D3C5A"/>
    <w:rsid w:val="006D64CA"/>
    <w:rsid w:val="006E427D"/>
    <w:rsid w:val="006F50E4"/>
    <w:rsid w:val="006F7509"/>
    <w:rsid w:val="0070003D"/>
    <w:rsid w:val="00700460"/>
    <w:rsid w:val="007026B7"/>
    <w:rsid w:val="0070411B"/>
    <w:rsid w:val="00722422"/>
    <w:rsid w:val="00726D08"/>
    <w:rsid w:val="007318CE"/>
    <w:rsid w:val="0073349B"/>
    <w:rsid w:val="00740E00"/>
    <w:rsid w:val="00742A98"/>
    <w:rsid w:val="00742DBC"/>
    <w:rsid w:val="007449C9"/>
    <w:rsid w:val="00744EA9"/>
    <w:rsid w:val="00745609"/>
    <w:rsid w:val="00746F0F"/>
    <w:rsid w:val="00747697"/>
    <w:rsid w:val="00747D78"/>
    <w:rsid w:val="007509B1"/>
    <w:rsid w:val="007522DB"/>
    <w:rsid w:val="00752BCE"/>
    <w:rsid w:val="00754057"/>
    <w:rsid w:val="00755CBC"/>
    <w:rsid w:val="00764B40"/>
    <w:rsid w:val="0076687A"/>
    <w:rsid w:val="00766E8C"/>
    <w:rsid w:val="00767977"/>
    <w:rsid w:val="007709FF"/>
    <w:rsid w:val="00775C64"/>
    <w:rsid w:val="007956DD"/>
    <w:rsid w:val="007965F9"/>
    <w:rsid w:val="00797CD5"/>
    <w:rsid w:val="007A2536"/>
    <w:rsid w:val="007A464F"/>
    <w:rsid w:val="007A66ED"/>
    <w:rsid w:val="007B3842"/>
    <w:rsid w:val="007B47A9"/>
    <w:rsid w:val="007B4A17"/>
    <w:rsid w:val="007B6177"/>
    <w:rsid w:val="007C1360"/>
    <w:rsid w:val="007C19F5"/>
    <w:rsid w:val="007C3FF7"/>
    <w:rsid w:val="007C6830"/>
    <w:rsid w:val="007D0D46"/>
    <w:rsid w:val="007D5AFF"/>
    <w:rsid w:val="007E5E23"/>
    <w:rsid w:val="007E6861"/>
    <w:rsid w:val="007F4F47"/>
    <w:rsid w:val="007F65D4"/>
    <w:rsid w:val="007F7B0C"/>
    <w:rsid w:val="00805FC7"/>
    <w:rsid w:val="00811AE4"/>
    <w:rsid w:val="008141CE"/>
    <w:rsid w:val="00817246"/>
    <w:rsid w:val="008212BB"/>
    <w:rsid w:val="008214BC"/>
    <w:rsid w:val="00823995"/>
    <w:rsid w:val="00824EC9"/>
    <w:rsid w:val="00825CD8"/>
    <w:rsid w:val="00827A6C"/>
    <w:rsid w:val="00830798"/>
    <w:rsid w:val="00835EC6"/>
    <w:rsid w:val="00837B97"/>
    <w:rsid w:val="00840235"/>
    <w:rsid w:val="00841285"/>
    <w:rsid w:val="00844F13"/>
    <w:rsid w:val="008456B2"/>
    <w:rsid w:val="00856769"/>
    <w:rsid w:val="0086157B"/>
    <w:rsid w:val="00870EEE"/>
    <w:rsid w:val="00874704"/>
    <w:rsid w:val="008747BF"/>
    <w:rsid w:val="00876FC2"/>
    <w:rsid w:val="008777D6"/>
    <w:rsid w:val="00881853"/>
    <w:rsid w:val="0088376D"/>
    <w:rsid w:val="0089347F"/>
    <w:rsid w:val="008B3422"/>
    <w:rsid w:val="008B6508"/>
    <w:rsid w:val="008D0A88"/>
    <w:rsid w:val="008E0565"/>
    <w:rsid w:val="008E3958"/>
    <w:rsid w:val="008E4C1A"/>
    <w:rsid w:val="008E7FB0"/>
    <w:rsid w:val="008F069A"/>
    <w:rsid w:val="008F0B72"/>
    <w:rsid w:val="00901271"/>
    <w:rsid w:val="00905C31"/>
    <w:rsid w:val="00915DFF"/>
    <w:rsid w:val="009166F5"/>
    <w:rsid w:val="009179FC"/>
    <w:rsid w:val="00921771"/>
    <w:rsid w:val="00924E3A"/>
    <w:rsid w:val="009271D4"/>
    <w:rsid w:val="00927733"/>
    <w:rsid w:val="00940439"/>
    <w:rsid w:val="0094365A"/>
    <w:rsid w:val="00945833"/>
    <w:rsid w:val="00962DF6"/>
    <w:rsid w:val="0096565A"/>
    <w:rsid w:val="00965ECB"/>
    <w:rsid w:val="009661C5"/>
    <w:rsid w:val="00972A70"/>
    <w:rsid w:val="00973B3C"/>
    <w:rsid w:val="00981041"/>
    <w:rsid w:val="00997D9D"/>
    <w:rsid w:val="009A6C65"/>
    <w:rsid w:val="009B1885"/>
    <w:rsid w:val="009B51D2"/>
    <w:rsid w:val="009B5653"/>
    <w:rsid w:val="009C006D"/>
    <w:rsid w:val="009C550B"/>
    <w:rsid w:val="009C592C"/>
    <w:rsid w:val="009C5C79"/>
    <w:rsid w:val="009D57DD"/>
    <w:rsid w:val="009D7037"/>
    <w:rsid w:val="009D779E"/>
    <w:rsid w:val="009E0B72"/>
    <w:rsid w:val="009E57BF"/>
    <w:rsid w:val="009E61F0"/>
    <w:rsid w:val="009E73C7"/>
    <w:rsid w:val="009F29E9"/>
    <w:rsid w:val="00A00BA2"/>
    <w:rsid w:val="00A02F19"/>
    <w:rsid w:val="00A1302E"/>
    <w:rsid w:val="00A13DE4"/>
    <w:rsid w:val="00A13E9B"/>
    <w:rsid w:val="00A40A43"/>
    <w:rsid w:val="00A50DA0"/>
    <w:rsid w:val="00A56BEB"/>
    <w:rsid w:val="00A5759D"/>
    <w:rsid w:val="00A578BE"/>
    <w:rsid w:val="00A6330F"/>
    <w:rsid w:val="00A65E64"/>
    <w:rsid w:val="00A6716C"/>
    <w:rsid w:val="00A71AD5"/>
    <w:rsid w:val="00A8160D"/>
    <w:rsid w:val="00A81CDB"/>
    <w:rsid w:val="00A8381C"/>
    <w:rsid w:val="00A902F9"/>
    <w:rsid w:val="00A91A6C"/>
    <w:rsid w:val="00AA0A27"/>
    <w:rsid w:val="00AA2ED8"/>
    <w:rsid w:val="00AB06FB"/>
    <w:rsid w:val="00AB736D"/>
    <w:rsid w:val="00AC1F56"/>
    <w:rsid w:val="00AC2105"/>
    <w:rsid w:val="00AC349F"/>
    <w:rsid w:val="00AC4E0C"/>
    <w:rsid w:val="00AE1785"/>
    <w:rsid w:val="00AE49F3"/>
    <w:rsid w:val="00AE6C34"/>
    <w:rsid w:val="00B0032B"/>
    <w:rsid w:val="00B23292"/>
    <w:rsid w:val="00B32F4E"/>
    <w:rsid w:val="00B36492"/>
    <w:rsid w:val="00B36EDE"/>
    <w:rsid w:val="00B40B05"/>
    <w:rsid w:val="00B41EFC"/>
    <w:rsid w:val="00B5027E"/>
    <w:rsid w:val="00B508CA"/>
    <w:rsid w:val="00B5248E"/>
    <w:rsid w:val="00B60918"/>
    <w:rsid w:val="00B62768"/>
    <w:rsid w:val="00B6293C"/>
    <w:rsid w:val="00B676B3"/>
    <w:rsid w:val="00B71950"/>
    <w:rsid w:val="00B73C75"/>
    <w:rsid w:val="00B80F4C"/>
    <w:rsid w:val="00B82AE4"/>
    <w:rsid w:val="00B85980"/>
    <w:rsid w:val="00B936DD"/>
    <w:rsid w:val="00BA3D20"/>
    <w:rsid w:val="00BA410A"/>
    <w:rsid w:val="00BA5770"/>
    <w:rsid w:val="00BA5922"/>
    <w:rsid w:val="00BB4F81"/>
    <w:rsid w:val="00BB7150"/>
    <w:rsid w:val="00BB7298"/>
    <w:rsid w:val="00BC12A4"/>
    <w:rsid w:val="00BC2312"/>
    <w:rsid w:val="00BC3002"/>
    <w:rsid w:val="00BC4E8F"/>
    <w:rsid w:val="00BC65E5"/>
    <w:rsid w:val="00BD0AB1"/>
    <w:rsid w:val="00BD359E"/>
    <w:rsid w:val="00BD40B4"/>
    <w:rsid w:val="00BD7069"/>
    <w:rsid w:val="00BE1506"/>
    <w:rsid w:val="00BE1ECF"/>
    <w:rsid w:val="00BF2E7A"/>
    <w:rsid w:val="00BF3E1D"/>
    <w:rsid w:val="00BF48A9"/>
    <w:rsid w:val="00BF6324"/>
    <w:rsid w:val="00C012FD"/>
    <w:rsid w:val="00C04676"/>
    <w:rsid w:val="00C06CF7"/>
    <w:rsid w:val="00C11757"/>
    <w:rsid w:val="00C160DA"/>
    <w:rsid w:val="00C16A58"/>
    <w:rsid w:val="00C24F77"/>
    <w:rsid w:val="00C251EF"/>
    <w:rsid w:val="00C33649"/>
    <w:rsid w:val="00C35D26"/>
    <w:rsid w:val="00C35E82"/>
    <w:rsid w:val="00C37693"/>
    <w:rsid w:val="00C4472C"/>
    <w:rsid w:val="00C561BB"/>
    <w:rsid w:val="00C56E98"/>
    <w:rsid w:val="00C57DAA"/>
    <w:rsid w:val="00C6302D"/>
    <w:rsid w:val="00C637D2"/>
    <w:rsid w:val="00C63931"/>
    <w:rsid w:val="00C65C60"/>
    <w:rsid w:val="00C704B7"/>
    <w:rsid w:val="00C7320A"/>
    <w:rsid w:val="00C76143"/>
    <w:rsid w:val="00C805B0"/>
    <w:rsid w:val="00C92DB3"/>
    <w:rsid w:val="00C97468"/>
    <w:rsid w:val="00CA0B1B"/>
    <w:rsid w:val="00CB1EDD"/>
    <w:rsid w:val="00CB2AAD"/>
    <w:rsid w:val="00CC0BDB"/>
    <w:rsid w:val="00CD783D"/>
    <w:rsid w:val="00CE1597"/>
    <w:rsid w:val="00CF43BC"/>
    <w:rsid w:val="00CF7EDF"/>
    <w:rsid w:val="00D0048E"/>
    <w:rsid w:val="00D03966"/>
    <w:rsid w:val="00D108E9"/>
    <w:rsid w:val="00D14485"/>
    <w:rsid w:val="00D22C9D"/>
    <w:rsid w:val="00D23C8D"/>
    <w:rsid w:val="00D4489D"/>
    <w:rsid w:val="00D45867"/>
    <w:rsid w:val="00D64640"/>
    <w:rsid w:val="00D6497E"/>
    <w:rsid w:val="00D670F9"/>
    <w:rsid w:val="00D72BCD"/>
    <w:rsid w:val="00D73B6C"/>
    <w:rsid w:val="00D7790A"/>
    <w:rsid w:val="00D8402C"/>
    <w:rsid w:val="00D8748F"/>
    <w:rsid w:val="00DA2509"/>
    <w:rsid w:val="00DA35B2"/>
    <w:rsid w:val="00DB1AD3"/>
    <w:rsid w:val="00DB3003"/>
    <w:rsid w:val="00DB326C"/>
    <w:rsid w:val="00DB4A93"/>
    <w:rsid w:val="00DB6CF4"/>
    <w:rsid w:val="00DC3E42"/>
    <w:rsid w:val="00DC4181"/>
    <w:rsid w:val="00DC44BD"/>
    <w:rsid w:val="00DC7E71"/>
    <w:rsid w:val="00DD20B5"/>
    <w:rsid w:val="00DE0B79"/>
    <w:rsid w:val="00DF2BAE"/>
    <w:rsid w:val="00E03567"/>
    <w:rsid w:val="00E0547C"/>
    <w:rsid w:val="00E13C08"/>
    <w:rsid w:val="00E1641F"/>
    <w:rsid w:val="00E2319C"/>
    <w:rsid w:val="00E23607"/>
    <w:rsid w:val="00E23D9B"/>
    <w:rsid w:val="00E44554"/>
    <w:rsid w:val="00E479A3"/>
    <w:rsid w:val="00E55E68"/>
    <w:rsid w:val="00E5749D"/>
    <w:rsid w:val="00E615C0"/>
    <w:rsid w:val="00E62256"/>
    <w:rsid w:val="00E725A4"/>
    <w:rsid w:val="00E81E93"/>
    <w:rsid w:val="00E829B7"/>
    <w:rsid w:val="00E83248"/>
    <w:rsid w:val="00E83467"/>
    <w:rsid w:val="00E87261"/>
    <w:rsid w:val="00E90B57"/>
    <w:rsid w:val="00E94C15"/>
    <w:rsid w:val="00EA1EAE"/>
    <w:rsid w:val="00EA443C"/>
    <w:rsid w:val="00EA5814"/>
    <w:rsid w:val="00EB3BAF"/>
    <w:rsid w:val="00EB440A"/>
    <w:rsid w:val="00EB512C"/>
    <w:rsid w:val="00EC0D79"/>
    <w:rsid w:val="00EC6322"/>
    <w:rsid w:val="00EC682E"/>
    <w:rsid w:val="00ED0930"/>
    <w:rsid w:val="00ED437D"/>
    <w:rsid w:val="00ED7EA6"/>
    <w:rsid w:val="00EE0858"/>
    <w:rsid w:val="00EE2E08"/>
    <w:rsid w:val="00EE6021"/>
    <w:rsid w:val="00EF2193"/>
    <w:rsid w:val="00EF76F5"/>
    <w:rsid w:val="00F038D9"/>
    <w:rsid w:val="00F11F6A"/>
    <w:rsid w:val="00F13893"/>
    <w:rsid w:val="00F159BB"/>
    <w:rsid w:val="00F16E8C"/>
    <w:rsid w:val="00F23050"/>
    <w:rsid w:val="00F25DE7"/>
    <w:rsid w:val="00F3153C"/>
    <w:rsid w:val="00F3340D"/>
    <w:rsid w:val="00F35C4E"/>
    <w:rsid w:val="00F46255"/>
    <w:rsid w:val="00F50528"/>
    <w:rsid w:val="00F51247"/>
    <w:rsid w:val="00F63BF5"/>
    <w:rsid w:val="00F83019"/>
    <w:rsid w:val="00F84449"/>
    <w:rsid w:val="00F84619"/>
    <w:rsid w:val="00F92F28"/>
    <w:rsid w:val="00F93002"/>
    <w:rsid w:val="00F96474"/>
    <w:rsid w:val="00FA3E79"/>
    <w:rsid w:val="00FA4F28"/>
    <w:rsid w:val="00FA768F"/>
    <w:rsid w:val="00FB01A5"/>
    <w:rsid w:val="00FB2AA1"/>
    <w:rsid w:val="00FB44B4"/>
    <w:rsid w:val="00FB5E59"/>
    <w:rsid w:val="00FB7767"/>
    <w:rsid w:val="00FC2AC9"/>
    <w:rsid w:val="00FC713B"/>
    <w:rsid w:val="00FD602C"/>
    <w:rsid w:val="00FD6C53"/>
    <w:rsid w:val="00FE1EF1"/>
    <w:rsid w:val="00FE3366"/>
    <w:rsid w:val="00FF091C"/>
    <w:rsid w:val="00FF4F56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DE580"/>
  <w15:docId w15:val="{EEE8B30F-D5E3-46E5-AF7E-0CD1B2D5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0DF"/>
    <w:pPr>
      <w:ind w:left="720"/>
      <w:contextualSpacing/>
    </w:pPr>
  </w:style>
  <w:style w:type="table" w:styleId="TableGrid">
    <w:name w:val="Table Grid"/>
    <w:basedOn w:val="TableNormal"/>
    <w:rsid w:val="00C06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7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1A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73D1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D18"/>
  </w:style>
  <w:style w:type="paragraph" w:styleId="Footer">
    <w:name w:val="footer"/>
    <w:basedOn w:val="Normal"/>
    <w:link w:val="FooterChar"/>
    <w:uiPriority w:val="99"/>
    <w:unhideWhenUsed/>
    <w:rsid w:val="00673D1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D18"/>
  </w:style>
  <w:style w:type="character" w:styleId="PageNumber">
    <w:name w:val="page number"/>
    <w:basedOn w:val="DefaultParagraphFont"/>
    <w:uiPriority w:val="99"/>
    <w:semiHidden/>
    <w:unhideWhenUsed/>
    <w:rsid w:val="00EF76F5"/>
  </w:style>
  <w:style w:type="character" w:styleId="PlaceholderText">
    <w:name w:val="Placeholder Text"/>
    <w:basedOn w:val="DefaultParagraphFont"/>
    <w:uiPriority w:val="99"/>
    <w:semiHidden/>
    <w:rsid w:val="00BC2312"/>
    <w:rPr>
      <w:color w:val="808080"/>
    </w:rPr>
  </w:style>
  <w:style w:type="table" w:customStyle="1" w:styleId="TableGrid1">
    <w:name w:val="Table Grid1"/>
    <w:basedOn w:val="TableNormal"/>
    <w:next w:val="TableGrid"/>
    <w:rsid w:val="00EC68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05D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5D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5D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5D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5D5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wmf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abdllahmesbahi6@gmail.com</dc:creator>
  <cp:keywords/>
  <dc:description/>
  <cp:lastModifiedBy>Abdllah Mesbahi</cp:lastModifiedBy>
  <cp:revision>2</cp:revision>
  <cp:lastPrinted>2025-02-07T20:36:00Z</cp:lastPrinted>
  <dcterms:created xsi:type="dcterms:W3CDTF">2025-05-15T07:19:00Z</dcterms:created>
  <dcterms:modified xsi:type="dcterms:W3CDTF">2025-05-15T07:19:00Z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