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AA5" w:rsidRPr="00B20236" w:rsidRDefault="003E62B5" w:rsidP="00410159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 xml:space="preserve">متوسطة ابن سيناء </w:t>
      </w:r>
      <w:r w:rsidR="0047369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-</w:t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 xml:space="preserve"> </w:t>
      </w:r>
      <w:r w:rsidR="00F817C8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الحجيرة</w:t>
      </w:r>
      <w:r w:rsidR="009E7872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التاريخ:</w:t>
      </w:r>
      <w:r w:rsidR="00AF48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1</w:t>
      </w:r>
      <w:r w:rsidR="0031300E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2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/0</w:t>
      </w:r>
      <w:r w:rsidR="00AF48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5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/202</w:t>
      </w:r>
      <w:r w:rsidR="00F817C8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5</w:t>
      </w:r>
    </w:p>
    <w:p w:rsidR="008A7212" w:rsidRPr="00D10682" w:rsidRDefault="000A494D" w:rsidP="00410159">
      <w:pPr>
        <w:tabs>
          <w:tab w:val="left" w:pos="282"/>
          <w:tab w:val="left" w:pos="5952"/>
          <w:tab w:val="left" w:pos="8645"/>
        </w:tabs>
        <w:spacing w:after="12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</w:pPr>
      <w:r w:rsidRPr="000A494D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.65pt;margin-top:30.1pt;width:538.6pt;height:0;flip:x;z-index:251661312" o:connectortype="straight">
            <w10:wrap anchorx="page"/>
          </v:shape>
        </w:pict>
      </w:r>
      <w:r w:rsidR="00F53558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</w:t>
      </w:r>
      <w:r w:rsidR="00E00FC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ختبار الفصل</w:t>
      </w:r>
      <w:r w:rsidR="00CF64C1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الثا</w:t>
      </w:r>
      <w:r w:rsidR="008A0A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لث</w:t>
      </w:r>
      <w:r w:rsidR="00B24D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في مادة العلوم الفيزيائية والتكنولوج</w:t>
      </w:r>
      <w:r w:rsidR="0093051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يا</w:t>
      </w:r>
      <w:r w:rsidR="00410159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المستوى: </w:t>
      </w:r>
      <w:r w:rsidR="008D4A47" w:rsidRPr="00D10682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ثالثة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 متوسط</w:t>
      </w:r>
      <w:r w:rsidR="000A608A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5821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المدة: ساعة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و نصف</w:t>
      </w:r>
    </w:p>
    <w:p w:rsidR="00BD7B83" w:rsidRDefault="00F53558" w:rsidP="00567A8C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4C1B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الاسم و اللقب: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............................................</w:t>
      </w:r>
      <w:r w:rsidR="0031300E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6C27FB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ال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قسم</w:t>
      </w:r>
      <w:r w:rsidR="006B1994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: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..............</w:t>
      </w:r>
    </w:p>
    <w:p w:rsidR="00070AA5" w:rsidRPr="00972841" w:rsidRDefault="000A494D" w:rsidP="00A759B3">
      <w:pPr>
        <w:tabs>
          <w:tab w:val="left" w:pos="282"/>
        </w:tabs>
        <w:spacing w:before="240" w:after="0"/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</w:pPr>
      <w:r w:rsidRPr="000A494D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.65pt;margin-top:3.65pt;width:538.6pt;height:0;z-index:251662336" o:connectortype="straight">
            <w10:wrap anchorx="page"/>
          </v:shape>
        </w:pict>
      </w:r>
      <w:r w:rsidR="00772BE0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CA7822" w:rsidRPr="00972841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التمرين الاول: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(06ن)</w:t>
      </w:r>
    </w:p>
    <w:p w:rsidR="00D50E82" w:rsidRDefault="007435B7" w:rsidP="00D50E82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  <w:t>أكمل الجدول التالي :</w:t>
      </w:r>
      <w:r w:rsidR="00D50E82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</w:r>
    </w:p>
    <w:tbl>
      <w:tblPr>
        <w:tblStyle w:val="Grilledutableau"/>
        <w:bidiVisual/>
        <w:tblW w:w="0" w:type="auto"/>
        <w:tblInd w:w="851" w:type="dxa"/>
        <w:tblLook w:val="04A0"/>
      </w:tblPr>
      <w:tblGrid>
        <w:gridCol w:w="2551"/>
        <w:gridCol w:w="1361"/>
        <w:gridCol w:w="1361"/>
        <w:gridCol w:w="2154"/>
      </w:tblGrid>
      <w:tr w:rsidR="002F1980" w:rsidTr="006B7568">
        <w:trPr>
          <w:trHeight w:val="454"/>
        </w:trPr>
        <w:tc>
          <w:tcPr>
            <w:tcW w:w="255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المقدار الفيزيائي</w:t>
            </w:r>
          </w:p>
        </w:tc>
        <w:tc>
          <w:tcPr>
            <w:tcW w:w="136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رمزه</w:t>
            </w:r>
          </w:p>
        </w:tc>
        <w:tc>
          <w:tcPr>
            <w:tcW w:w="136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وحدته</w:t>
            </w:r>
          </w:p>
        </w:tc>
        <w:tc>
          <w:tcPr>
            <w:tcW w:w="2154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جهاز قياسه</w:t>
            </w:r>
          </w:p>
        </w:tc>
      </w:tr>
      <w:tr w:rsidR="002F1980" w:rsidTr="006B7568">
        <w:trPr>
          <w:trHeight w:val="454"/>
        </w:trPr>
        <w:tc>
          <w:tcPr>
            <w:tcW w:w="2551" w:type="dxa"/>
            <w:vAlign w:val="center"/>
          </w:tcPr>
          <w:p w:rsidR="002F1980" w:rsidRDefault="009A47AD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 xml:space="preserve">شدة </w:t>
            </w:r>
            <w:r w:rsidR="002F1980"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التيار الكهربائي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</w:p>
        </w:tc>
        <w:tc>
          <w:tcPr>
            <w:tcW w:w="1361" w:type="dxa"/>
            <w:vAlign w:val="center"/>
          </w:tcPr>
          <w:p w:rsidR="002F1980" w:rsidRPr="00D85433" w:rsidRDefault="000B733F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  <w:r w:rsidR="002F1980"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</w:t>
            </w:r>
          </w:p>
        </w:tc>
        <w:tc>
          <w:tcPr>
            <w:tcW w:w="2154" w:type="dxa"/>
            <w:vAlign w:val="center"/>
          </w:tcPr>
          <w:p w:rsidR="002F1980" w:rsidRPr="00D85433" w:rsidRDefault="006B7568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.................</w:t>
            </w:r>
            <w:r w:rsidR="002F1980"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..............</w:t>
            </w:r>
          </w:p>
        </w:tc>
      </w:tr>
      <w:tr w:rsidR="002F1980" w:rsidTr="006B7568">
        <w:trPr>
          <w:trHeight w:val="454"/>
        </w:trPr>
        <w:tc>
          <w:tcPr>
            <w:tcW w:w="255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التوتر الكهربائي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</w:t>
            </w:r>
          </w:p>
        </w:tc>
        <w:tc>
          <w:tcPr>
            <w:tcW w:w="2154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</w:t>
            </w:r>
            <w:r w:rsidR="006B7568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................</w:t>
            </w:r>
            <w:r w:rsidR="00B00E62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</w:t>
            </w: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</w:t>
            </w:r>
          </w:p>
        </w:tc>
      </w:tr>
      <w:tr w:rsidR="002F1980" w:rsidTr="006B7568">
        <w:trPr>
          <w:trHeight w:val="454"/>
        </w:trPr>
        <w:tc>
          <w:tcPr>
            <w:tcW w:w="255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المقاومة الكهربائية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</w:p>
        </w:tc>
        <w:tc>
          <w:tcPr>
            <w:tcW w:w="1361" w:type="dxa"/>
            <w:vAlign w:val="center"/>
          </w:tcPr>
          <w:p w:rsidR="002F1980" w:rsidRPr="00D85433" w:rsidRDefault="006B7568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</w:t>
            </w:r>
            <w:r w:rsidR="002F1980"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</w:t>
            </w:r>
            <w:r w:rsidR="002F1980"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</w:t>
            </w:r>
          </w:p>
        </w:tc>
        <w:tc>
          <w:tcPr>
            <w:tcW w:w="2154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</w:t>
            </w:r>
            <w:r w:rsidR="00B00E62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</w:tr>
      <w:tr w:rsidR="002F1980" w:rsidTr="006B7568">
        <w:trPr>
          <w:trHeight w:val="454"/>
        </w:trPr>
        <w:tc>
          <w:tcPr>
            <w:tcW w:w="2551" w:type="dxa"/>
            <w:vAlign w:val="center"/>
          </w:tcPr>
          <w:p w:rsidR="002F1980" w:rsidRDefault="002F1980" w:rsidP="00485E5B">
            <w:pPr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val="fr-FR" w:bidi="ar-DZ"/>
              </w:rPr>
              <w:t>الاستطاعة الكهربائية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</w:t>
            </w:r>
          </w:p>
        </w:tc>
        <w:tc>
          <w:tcPr>
            <w:tcW w:w="1361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</w:t>
            </w:r>
            <w:r w:rsidR="006B7568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</w:t>
            </w: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</w:t>
            </w:r>
            <w:r w:rsidR="000B733F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</w:t>
            </w:r>
          </w:p>
        </w:tc>
        <w:tc>
          <w:tcPr>
            <w:tcW w:w="2154" w:type="dxa"/>
            <w:vAlign w:val="center"/>
          </w:tcPr>
          <w:p w:rsidR="002F1980" w:rsidRPr="00D85433" w:rsidRDefault="002F1980" w:rsidP="00D85433">
            <w:pPr>
              <w:jc w:val="center"/>
              <w:rPr>
                <w:rFonts w:ascii="Times New Roman" w:hAnsi="Times New Roman" w:cs="Times New Roman"/>
                <w:sz w:val="24"/>
                <w:szCs w:val="24"/>
                <w:rtl/>
                <w:lang w:val="fr-FR" w:bidi="ar-DZ"/>
              </w:rPr>
            </w:pPr>
            <w:r w:rsidRPr="00D85433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</w:t>
            </w:r>
            <w:r w:rsidR="00B00E62">
              <w:rPr>
                <w:rFonts w:ascii="Times New Roman" w:hAnsi="Times New Roman" w:cs="Times New Roman" w:hint="cs"/>
                <w:sz w:val="24"/>
                <w:szCs w:val="24"/>
                <w:rtl/>
                <w:lang w:val="fr-FR" w:bidi="ar-DZ"/>
              </w:rPr>
              <w:t>..................</w:t>
            </w:r>
          </w:p>
        </w:tc>
      </w:tr>
    </w:tbl>
    <w:p w:rsidR="004C55D4" w:rsidRPr="00955DCF" w:rsidRDefault="0043161D" w:rsidP="006F298F">
      <w:pPr>
        <w:tabs>
          <w:tab w:val="left" w:pos="282"/>
        </w:tabs>
        <w:spacing w:before="480" w:after="0" w:line="360" w:lineRule="auto"/>
        <w:rPr>
          <w:rFonts w:ascii="Times New Roman" w:hAnsi="Times New Roman" w:cs="Times New Roman" w:hint="cs"/>
          <w:sz w:val="32"/>
          <w:szCs w:val="32"/>
          <w:rtl/>
          <w:lang w:val="fr-FR" w:bidi="ar-DZ"/>
        </w:rPr>
      </w:pPr>
      <w:r w:rsidRPr="00EC4E5B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  <w:t>التمرين الثاني:</w:t>
      </w:r>
      <w:r w:rsidR="0069777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(06ن)</w:t>
      </w:r>
    </w:p>
    <w:p w:rsidR="00EE171A" w:rsidRDefault="000A494D" w:rsidP="0041428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0A494D">
        <w:rPr>
          <w:rFonts w:ascii="Times New Roman" w:hAnsi="Times New Roman" w:cs="Times New Roman"/>
          <w:noProof/>
          <w:sz w:val="24"/>
          <w:szCs w:val="24"/>
          <w:rtl/>
        </w:rPr>
        <w:pict>
          <v:group id="_x0000_s1476" style="position:absolute;left:0;text-align:left;margin-left:7.4pt;margin-top:22.7pt;width:151.25pt;height:165.45pt;z-index:252289536" coordorigin="715,7514" coordsize="3025,3309">
            <v:group id="_x0000_s1473" style="position:absolute;left:715;top:7514;width:3025;height:3309" coordorigin="550,10190" coordsize="3025,3309">
              <v:rect id="_x0000_s1465" style="position:absolute;left:550;top:10190;width:3025;height:3105" filled="f"/>
              <v:group id="_x0000_s1472" style="position:absolute;left:754;top:10269;width:2618;height:2625" coordorigin="781,11138" coordsize="2618,26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32" type="#_x0000_t202" style="position:absolute;left:1885;top:12800;width:340;height:340;v-text-anchor:middle" o:regroupid="24" filled="f" stroked="f">
                  <v:textbox style="mso-next-textbox:#_x0000_s1232" inset="0,0,0,0">
                    <w:txbxContent>
                      <w:p w:rsidR="00766F84" w:rsidRPr="001739A2" w:rsidRDefault="00766F84" w:rsidP="00A73B9E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 w:rsidRPr="001739A2">
                          <w:rPr>
                            <w:rFonts w:asciiTheme="minorBidi" w:hAnsiTheme="minorBidi"/>
                            <w:sz w:val="24"/>
                            <w:szCs w:val="24"/>
                            <w:lang w:val="fr-FR" w:bidi="ar-DZ"/>
                          </w:rPr>
                          <w:t>L</w:t>
                        </w:r>
                        <w:r w:rsidRPr="001739A2">
                          <w:rPr>
                            <w:rFonts w:asciiTheme="minorBidi" w:hAnsiTheme="minorBidi"/>
                            <w:sz w:val="24"/>
                            <w:szCs w:val="24"/>
                            <w:vertAlign w:val="subscript"/>
                            <w:lang w:val="fr-FR" w:bidi="ar-DZ"/>
                          </w:rPr>
                          <w:t>2</w:t>
                        </w:r>
                      </w:p>
                    </w:txbxContent>
                  </v:textbox>
                </v:shape>
                <v:group id="_x0000_s1471" style="position:absolute;left:781;top:11138;width:2618;height:2625" coordorigin="781,11138" coordsize="2618,2625">
                  <v:shape id="_x0000_s1231" type="#_x0000_t202" style="position:absolute;left:1889;top:11792;width:340;height:340;v-text-anchor:middle" o:regroupid="25" filled="f" stroked="f">
                    <v:textbox style="mso-next-textbox:#_x0000_s1231" inset="0,0,0,0">
                      <w:txbxContent>
                        <w:p w:rsidR="00766F84" w:rsidRPr="001739A2" w:rsidRDefault="00766F84" w:rsidP="00A73B9E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4"/>
                              <w:szCs w:val="24"/>
                              <w:lang w:val="fr-FR" w:bidi="ar-DZ"/>
                            </w:rPr>
                          </w:pPr>
                          <w:r w:rsidRPr="001739A2">
                            <w:rPr>
                              <w:rFonts w:asciiTheme="minorBidi" w:hAnsiTheme="minorBidi"/>
                              <w:sz w:val="24"/>
                              <w:szCs w:val="24"/>
                              <w:lang w:val="fr-FR" w:bidi="ar-DZ"/>
                            </w:rPr>
                            <w:t>L</w:t>
                          </w:r>
                          <w:r w:rsidRPr="001739A2">
                            <w:rPr>
                              <w:rFonts w:asciiTheme="minorBidi" w:hAnsiTheme="minorBidi"/>
                              <w:sz w:val="24"/>
                              <w:szCs w:val="24"/>
                              <w:vertAlign w:val="subscript"/>
                              <w:lang w:val="fr-FR"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group id="_x0000_s1470" style="position:absolute;left:781;top:11138;width:2618;height:2625" coordorigin="781,11138" coordsize="2618,2625">
                    <v:shape id="_x0000_s1433" type="#_x0000_t32" style="position:absolute;left:2088;top:12580;width:680;height:0" o:connectortype="straight" o:regroupid="23"/>
                    <v:group id="_x0000_s1469" style="position:absolute;left:781;top:11138;width:2618;height:2625" coordorigin="781,11138" coordsize="2618,2625">
                      <v:shape id="_x0000_s1455" type="#_x0000_t32" style="position:absolute;left:2086;top:13601;width:680;height:0" o:connectortype="straight"/>
                      <v:group id="_x0000_s1468" style="position:absolute;left:781;top:11138;width:2618;height:2625" coordorigin="781,11138" coordsize="2618,2625">
                        <v:shape id="_x0000_s1456" type="#_x0000_t32" style="position:absolute;left:2095;top:13147;width:0;height:454" o:connectortype="straight"/>
                        <v:shape id="_x0000_s1457" type="#_x0000_t32" style="position:absolute;left:2768;top:13148;width:0;height:454" o:connectortype="straight"/>
                        <v:group id="_x0000_s1467" style="position:absolute;left:781;top:11138;width:2618;height:2625" coordorigin="781,11138" coordsize="2618,2625">
                          <v:oval id="_x0000_s1458" style="position:absolute;left:2256;top:13423;width:340;height:340;v-text-anchor:middle">
                            <v:textbox style="mso-next-textbox:#_x0000_s1458" inset="0,0,0,0">
                              <w:txbxContent>
                                <w:p w:rsidR="005A3989" w:rsidRPr="00DD0848" w:rsidRDefault="005A3989" w:rsidP="005A398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  <w:t>V</w:t>
                                  </w:r>
                                  <w:r w:rsidRPr="00A276D0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vertAlign w:val="subscript"/>
                                      <w:lang w:val="fr-FR"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oval>
                          <v:group id="_x0000_s1466" style="position:absolute;left:781;top:11138;width:2446;height:2160" coordorigin="781,11138" coordsize="2446,2160" o:regroupid="25">
                            <v:shape id="_x0000_s1184" type="#_x0000_t202" style="position:absolute;left:2384;top:11138;width:540;height:367;v-text-anchor:middle" o:regroupid="26" filled="f" stroked="f">
                              <v:textbox style="mso-next-textbox:#_x0000_s1184;mso-fit-shape-to-text:t" inset="1mm,1mm,1mm,1mm">
                                <w:txbxContent>
                                  <w:p w:rsidR="00766F84" w:rsidRPr="00995A31" w:rsidRDefault="00FC2E96" w:rsidP="001D3C8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Theme="minorBidi" w:hAnsiTheme="minorBidi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Theme="minorBidi" w:hAnsiTheme="minorBidi"/>
                                        <w:lang w:val="fr-FR" w:bidi="ar-DZ"/>
                                      </w:rPr>
                                      <w:t>12</w:t>
                                    </w:r>
                                    <w:r w:rsidR="00766F84" w:rsidRPr="00995A31">
                                      <w:rPr>
                                        <w:rFonts w:asciiTheme="minorBidi" w:hAnsiTheme="minorBidi"/>
                                        <w:lang w:val="fr-FR" w:bidi="ar-DZ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shape>
                            <v:shape id="_x0000_s1188" type="#_x0000_t202" style="position:absolute;left:2251;top:11324;width:794;height:454" o:regroupid="26" filled="f" stroked="f">
                              <v:textbox style="mso-next-textbox:#_x0000_s1188">
                                <w:txbxContent>
                                  <w:p w:rsidR="00766F84" w:rsidRPr="00D93DA0" w:rsidRDefault="00766F84" w:rsidP="00A73B9E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4"/>
                                        <w:szCs w:val="24"/>
                                        <w:rtl/>
                                        <w:lang w:val="fr-FR"/>
                                      </w:rPr>
                                    </w:pPr>
                                    <w:r w:rsidRPr="00D93DA0">
                                      <w:rPr>
                                        <w:rFonts w:asciiTheme="majorBidi" w:hAnsiTheme="majorBidi" w:cstheme="majorBidi"/>
                                        <w:sz w:val="24"/>
                                        <w:szCs w:val="24"/>
                                        <w:lang w:val="fr-FR"/>
                                      </w:rPr>
                                      <w:t>+   -</w:t>
                                    </w:r>
                                  </w:p>
                                </w:txbxContent>
                              </v:textbox>
                            </v:shape>
                            <v:line id="_x0000_s1189" style="position:absolute" from="781,11620" to="781,12640" o:regroupid="26"/>
                            <v:line id="_x0000_s1193" style="position:absolute" from="3226,11620" to="3226,12640" o:regroupid="26"/>
                            <v:line id="_x0000_s1194" style="position:absolute" from="1063,12122" to="1063,13142" o:regroupid="26"/>
                            <v:line id="_x0000_s1196" style="position:absolute" from="1059,12122" to="2930,12122" o:regroupid="26"/>
                            <v:line id="_x0000_s1197" style="position:absolute" from="2933,12122" to="2933,13142" o:regroupid="26"/>
                            <v:line id="_x0000_s1198" style="position:absolute" from="1056,13147" to="2927,13147" o:regroupid="26"/>
                            <v:shape id="_x0000_s1214" type="#_x0000_t32" style="position:absolute;left:2933;top:12639;width:283;height:0" o:connectortype="straight" o:regroupid="26"/>
                            <v:shape id="_x0000_s1215" type="#_x0000_t32" style="position:absolute;left:782;top:12641;width:283;height:0" o:connectortype="straight" o:regroupid="26"/>
                            <v:shape id="_x0000_s1220" type="#_x0000_t32" style="position:absolute;left:2086;top:12126;width:0;height:454" o:connectortype="straight" o:regroupid="26"/>
                            <v:shape id="_x0000_s1221" type="#_x0000_t32" style="position:absolute;left:2770;top:12127;width:0;height:454" o:connectortype="straight" o:regroupid="26"/>
                            <v:shapetype id="_x0000_t123" coordsize="21600,21600" o:spt="123" path="m10800,qx,10800,10800,21600,21600,10800,10800,xem3163,3163nfl18437,18437em3163,18437nfl18437,3163e">
                              <v:path o:extrusionok="f" gradientshapeok="t" o:connecttype="custom" o:connectlocs="10800,0;3163,3163;0,10800;3163,18437;10800,21600;18437,18437;21600,10800;18437,3163" textboxrect="3163,3163,18437,18437"/>
                            </v:shapetype>
                            <v:shape id="_x0000_s1185" type="#_x0000_t123" style="position:absolute;left:2256;top:11954;width:340;height:340" o:regroupid="26" fillcolor="white [3212]"/>
                            <v:shape id="_x0000_s1186" type="#_x0000_t123" style="position:absolute;left:2256;top:12958;width:340;height:340" o:regroupid="26" fillcolor="white [3212]"/>
                            <v:oval id="_x0000_s1216" style="position:absolute;left:2256;top:12402;width:340;height:340;v-text-anchor:middle" o:regroupid="26">
                              <v:textbox style="mso-next-textbox:#_x0000_s1216" inset="0,0,0,0">
                                <w:txbxContent>
                                  <w:p w:rsidR="00766F84" w:rsidRPr="00DD0848" w:rsidRDefault="00766F84" w:rsidP="000D3BA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Theme="minorBidi" w:hAnsiTheme="minorBidi"/>
                                        <w:sz w:val="18"/>
                                        <w:szCs w:val="18"/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Theme="minorBidi" w:hAnsiTheme="minorBidi"/>
                                        <w:sz w:val="18"/>
                                        <w:szCs w:val="18"/>
                                        <w:lang w:val="fr-FR" w:bidi="ar-DZ"/>
                                      </w:rPr>
                                      <w:t>V</w:t>
                                    </w:r>
                                    <w:r w:rsidR="000D3BAB">
                                      <w:rPr>
                                        <w:rFonts w:asciiTheme="minorBidi" w:hAnsiTheme="minorBidi"/>
                                        <w:sz w:val="18"/>
                                        <w:szCs w:val="18"/>
                                        <w:vertAlign w:val="subscript"/>
                                        <w:lang w:val="fr-FR"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oval>
                            <v:group id="_x0000_s1460" style="position:absolute;left:781;top:11438;width:2446;height:340" coordorigin="726,11438" coordsize="2446,340" o:regroupid="26">
                              <v:line id="_x0000_s1200" style="position:absolute" from="2577,11438" to="2577,11778" o:regroupid="27"/>
                              <v:line id="_x0000_s1201" style="position:absolute" from="2662,11524" to="2662,11694" o:regroupid="27"/>
                              <v:line id="_x0000_s1202" style="position:absolute;flip:x" from="1587,11609" to="2551,11609" o:regroupid="27"/>
                              <v:line id="_x0000_s1203" style="position:absolute" from="2662,11609" to="3172,11609" o:regroupid="27"/>
                              <v:line id="_x0000_s1204" style="position:absolute;flip:y" from="1356,11568" to="1583,11620" o:regroupid="27"/>
                              <v:line id="_x0000_s1205" style="position:absolute;flip:x" from="726,11609" to="1293,11609" o:regroupid="27"/>
                              <v:oval id="_x0000_s1206" style="position:absolute;left:1531;top:11576;width:57;height:57" o:regroupid="27" filled="f" fillcolor="black"/>
                              <v:oval id="_x0000_s1207" style="position:absolute;left:1304;top:11576;width:57;height:57" o:regroupid="27" filled="f" fillcolor="black"/>
                            </v:group>
                          </v:group>
                          <v:oval id="_x0000_s1453" style="position:absolute;left:1209;top:11947;width:340;height:340;v-text-anchor:middle">
                            <v:textbox style="mso-next-textbox:#_x0000_s1453" inset="0,0,0,0">
                              <w:txbxContent>
                                <w:p w:rsidR="007763FB" w:rsidRPr="00DD0848" w:rsidRDefault="007763FB" w:rsidP="007763F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  <w:t>A</w:t>
                                  </w:r>
                                  <w:r w:rsidRPr="001B3751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vertAlign w:val="subscript"/>
                                      <w:lang w:val="fr-FR" w:bidi="ar-DZ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oval>
                          <v:oval id="_x0000_s1454" style="position:absolute;left:1209;top:12970;width:340;height:340;v-text-anchor:middle">
                            <v:textbox style="mso-next-textbox:#_x0000_s1454" inset="0,0,0,0">
                              <w:txbxContent>
                                <w:p w:rsidR="001B3751" w:rsidRPr="00DD0848" w:rsidRDefault="001B3751" w:rsidP="001B375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  <w:t>A</w:t>
                                  </w:r>
                                  <w:r w:rsidR="00BC493E" w:rsidRPr="00BC493E"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vertAlign w:val="subscript"/>
                                      <w:lang w:val="fr-FR"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oval>
                          <v:oval id="_x0000_s1451" style="position:absolute;left:3059;top:11828;width:340;height:340;v-text-anchor:middle">
                            <v:textbox style="mso-next-textbox:#_x0000_s1451" inset="0,0,0,0">
                              <w:txbxContent>
                                <w:p w:rsidR="006866F3" w:rsidRPr="00DD0848" w:rsidRDefault="00A276D0" w:rsidP="006866F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18"/>
                                      <w:szCs w:val="18"/>
                                      <w:lang w:val="fr-FR" w:bidi="ar-DZ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oval>
                        </v:group>
                      </v:group>
                    </v:group>
                  </v:group>
                </v:group>
              </v:group>
              <v:shape id="_x0000_s1235" type="#_x0000_t202" style="position:absolute;left:1496;top:13077;width:1134;height:422;v-text-anchor:middle" o:regroupid="23">
                <v:textbox style="mso-next-textbox:#_x0000_s1235;mso-fit-shape-to-text:t" inset="1mm,1mm,1mm,1mm">
                  <w:txbxContent>
                    <w:p w:rsidR="00766F84" w:rsidRPr="00AD6033" w:rsidRDefault="00766F84" w:rsidP="009E52C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AD603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-0</w:t>
                      </w:r>
                      <w:r w:rsidR="009E52C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v:group>
            <v:shape id="_x0000_s1475" type="#_x0000_t202" style="position:absolute;left:3277;top:7995;width:454;height:383" filled="f" stroked="f">
              <v:textbox style="mso-fit-shape-to-text:t" inset="1mm,1mm,1mm,1mm">
                <w:txbxContent>
                  <w:p w:rsidR="00C341BE" w:rsidRPr="00156471" w:rsidRDefault="00C341BE" w:rsidP="0059664B">
                    <w:pPr>
                      <w:spacing w:after="0" w:line="240" w:lineRule="auto"/>
                      <w:jc w:val="center"/>
                      <w:rPr>
                        <w:b/>
                        <w:bCs/>
                        <w:lang w:val="fr-FR"/>
                      </w:rPr>
                    </w:pPr>
                    <w:r w:rsidRPr="00156471">
                      <w:rPr>
                        <w:b/>
                        <w:bCs/>
                        <w:lang w:val="fr-FR"/>
                      </w:rPr>
                      <w:t>1</w:t>
                    </w:r>
                    <w:r w:rsidR="00156471" w:rsidRPr="00156471">
                      <w:rPr>
                        <w:b/>
                        <w:bCs/>
                        <w:lang w:val="fr-FR"/>
                      </w:rPr>
                      <w:t>A</w:t>
                    </w:r>
                  </w:p>
                </w:txbxContent>
              </v:textbox>
            </v:shape>
            <w10:wrap anchorx="page"/>
          </v:group>
        </w:pict>
      </w:r>
      <w:r w:rsidR="00AD10D9"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  <w:r w:rsidR="00767CC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حقق محمد دارة </w:t>
      </w:r>
      <w:r w:rsidR="00B310F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كهربائية مكونة من مصباحين متماثلين </w:t>
      </w:r>
      <w:r w:rsidR="000A0E5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حيث توتر المولد </w:t>
      </w:r>
      <w:r w:rsidR="000A0E58">
        <w:rPr>
          <w:rFonts w:ascii="Times New Roman" w:hAnsi="Times New Roman" w:cs="Times New Roman"/>
          <w:sz w:val="32"/>
          <w:szCs w:val="32"/>
          <w:lang w:val="fr-FR" w:bidi="ar-DZ"/>
        </w:rPr>
        <w:t>12V</w:t>
      </w:r>
      <w:r w:rsidR="000A0E5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01512C" w:rsidRDefault="00EE171A" w:rsidP="0041428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و الجهاز </w:t>
      </w:r>
      <w:r>
        <w:rPr>
          <w:rFonts w:ascii="Times New Roman" w:hAnsi="Times New Roman" w:cs="Times New Roman"/>
          <w:sz w:val="32"/>
          <w:szCs w:val="32"/>
          <w:lang w:val="fr-FR" w:bidi="ar-DZ"/>
        </w:rPr>
        <w:t>A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سجلت عليه القيمة </w:t>
      </w:r>
      <w:r w:rsidR="001D77DF">
        <w:rPr>
          <w:rFonts w:ascii="Times New Roman" w:hAnsi="Times New Roman" w:cs="Times New Roman"/>
          <w:sz w:val="32"/>
          <w:szCs w:val="32"/>
          <w:lang w:val="fr-FR" w:bidi="ar-DZ"/>
        </w:rPr>
        <w:t>1A</w:t>
      </w:r>
      <w:r w:rsidR="00E4259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كما هو مبين في الوثيقة -01</w:t>
      </w:r>
    </w:p>
    <w:p w:rsidR="00CF1D70" w:rsidRPr="008D43B8" w:rsidRDefault="007963ED" w:rsidP="001D77DF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1) </w:t>
      </w:r>
      <w:r w:rsidR="0034118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حدد جهة دوران التيار الكهربائي </w:t>
      </w:r>
      <w:r w:rsidR="00FF26A1">
        <w:rPr>
          <w:rFonts w:ascii="Times New Roman" w:hAnsi="Times New Roman" w:cs="Times New Roman" w:hint="cs"/>
          <w:sz w:val="32"/>
          <w:szCs w:val="32"/>
          <w:rtl/>
          <w:lang w:bidi="ar-DZ"/>
        </w:rPr>
        <w:t>في الدارة الكهربائية</w:t>
      </w:r>
      <w:r w:rsidR="001D77DF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01512C" w:rsidRDefault="00050428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2) </w:t>
      </w:r>
      <w:r w:rsidR="009659AF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مانوع </w:t>
      </w:r>
      <w:r w:rsidR="00581E36">
        <w:rPr>
          <w:rFonts w:ascii="Times New Roman" w:hAnsi="Times New Roman" w:cs="Times New Roman" w:hint="cs"/>
          <w:sz w:val="32"/>
          <w:szCs w:val="32"/>
          <w:rtl/>
          <w:lang w:bidi="ar-DZ"/>
        </w:rPr>
        <w:t>ربط</w:t>
      </w:r>
      <w:r w:rsidR="00CF1D70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581E36">
        <w:rPr>
          <w:rFonts w:ascii="Times New Roman" w:hAnsi="Times New Roman" w:cs="Times New Roman" w:hint="cs"/>
          <w:sz w:val="32"/>
          <w:szCs w:val="32"/>
          <w:rtl/>
          <w:lang w:bidi="ar-DZ"/>
        </w:rPr>
        <w:t>المصباحين في هذه الدارة</w:t>
      </w:r>
      <w:r w:rsidR="00553CC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581E3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؟ </w:t>
      </w:r>
    </w:p>
    <w:p w:rsidR="00CF1D70" w:rsidRDefault="00CF1D70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BA0916" w:rsidRPr="001D6804" w:rsidRDefault="00C51759" w:rsidP="0065565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7B3E8E" w:rsidRDefault="007B3E8E" w:rsidP="00861F59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3) </w:t>
      </w:r>
      <w:r w:rsidR="001D680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ماهي العلاقة بين الشدات في </w:t>
      </w:r>
      <w:r w:rsidR="00655657">
        <w:rPr>
          <w:rFonts w:ascii="Times New Roman" w:hAnsi="Times New Roman" w:cs="Times New Roman" w:hint="cs"/>
          <w:sz w:val="32"/>
          <w:szCs w:val="32"/>
          <w:rtl/>
          <w:lang w:bidi="ar-DZ"/>
        </w:rPr>
        <w:t>هذا المخطط</w:t>
      </w:r>
      <w:r w:rsidR="00C341BE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655657">
        <w:rPr>
          <w:rFonts w:ascii="Times New Roman" w:hAnsi="Times New Roman" w:cs="Times New Roman" w:hint="cs"/>
          <w:sz w:val="32"/>
          <w:szCs w:val="32"/>
          <w:rtl/>
          <w:lang w:bidi="ar-DZ"/>
        </w:rPr>
        <w:t>؟</w:t>
      </w:r>
    </w:p>
    <w:p w:rsidR="007A6FB7" w:rsidRDefault="007A6FB7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</w:r>
      <w:r w:rsidR="00DE2425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DE2425" w:rsidRPr="007A6FB7" w:rsidRDefault="00DE2425" w:rsidP="00861F59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7B3E8E" w:rsidRDefault="009E42D0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  <w:r w:rsidR="00861F59">
        <w:rPr>
          <w:rFonts w:ascii="Times New Roman" w:hAnsi="Times New Roman" w:cs="Times New Roman" w:hint="cs"/>
          <w:sz w:val="32"/>
          <w:szCs w:val="32"/>
          <w:rtl/>
          <w:lang w:bidi="ar-DZ"/>
        </w:rPr>
        <w:t>4) ماهي العلاقة بين التوترات</w:t>
      </w:r>
      <w:r w:rsidR="00762C7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في هذا المخطط</w:t>
      </w:r>
      <w:r w:rsidR="00C341BE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762C7D">
        <w:rPr>
          <w:rFonts w:ascii="Times New Roman" w:hAnsi="Times New Roman" w:cs="Times New Roman" w:hint="cs"/>
          <w:sz w:val="32"/>
          <w:szCs w:val="32"/>
          <w:rtl/>
          <w:lang w:bidi="ar-DZ"/>
        </w:rPr>
        <w:t>؟</w:t>
      </w:r>
    </w:p>
    <w:p w:rsidR="00153483" w:rsidRDefault="00153483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6A13CE" w:rsidRPr="00153483" w:rsidRDefault="00B40C4F" w:rsidP="00762C7D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E901D5" w:rsidRPr="00DE161B" w:rsidRDefault="0024778C" w:rsidP="00DE161B">
      <w:pPr>
        <w:tabs>
          <w:tab w:val="left" w:pos="282"/>
        </w:tabs>
        <w:spacing w:after="0" w:line="360" w:lineRule="auto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5)</w:t>
      </w:r>
      <w:r w:rsidR="00762C7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6A27C2">
        <w:rPr>
          <w:rFonts w:ascii="Times New Roman" w:hAnsi="Times New Roman" w:cs="Times New Roman" w:hint="cs"/>
          <w:sz w:val="32"/>
          <w:szCs w:val="32"/>
          <w:rtl/>
          <w:lang w:bidi="ar-DZ"/>
        </w:rPr>
        <w:t>أكمل الجدول التالي:</w:t>
      </w:r>
      <w:r w:rsidR="006A27C2"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</w:r>
    </w:p>
    <w:tbl>
      <w:tblPr>
        <w:tblStyle w:val="Grilledutableau"/>
        <w:bidiVisual/>
        <w:tblW w:w="0" w:type="auto"/>
        <w:tblInd w:w="567" w:type="dxa"/>
        <w:tblLook w:val="04A0"/>
      </w:tblPr>
      <w:tblGrid>
        <w:gridCol w:w="1134"/>
        <w:gridCol w:w="1134"/>
        <w:gridCol w:w="1134"/>
        <w:gridCol w:w="1134"/>
        <w:gridCol w:w="1134"/>
      </w:tblGrid>
      <w:tr w:rsidR="00E901D5" w:rsidTr="00DE161B">
        <w:trPr>
          <w:trHeight w:val="397"/>
        </w:trPr>
        <w:tc>
          <w:tcPr>
            <w:tcW w:w="1134" w:type="dxa"/>
            <w:vAlign w:val="center"/>
          </w:tcPr>
          <w:p w:rsidR="00E901D5" w:rsidRPr="00C341BE" w:rsidRDefault="00A229F2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I</w:t>
            </w:r>
          </w:p>
        </w:tc>
        <w:tc>
          <w:tcPr>
            <w:tcW w:w="1134" w:type="dxa"/>
            <w:vAlign w:val="center"/>
          </w:tcPr>
          <w:p w:rsidR="00E901D5" w:rsidRPr="00C341BE" w:rsidRDefault="00A229F2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I</w:t>
            </w: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1</w:t>
            </w:r>
          </w:p>
        </w:tc>
        <w:tc>
          <w:tcPr>
            <w:tcW w:w="1134" w:type="dxa"/>
            <w:vAlign w:val="center"/>
          </w:tcPr>
          <w:p w:rsidR="00E901D5" w:rsidRPr="00C341BE" w:rsidRDefault="00A229F2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I</w:t>
            </w: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1134" w:type="dxa"/>
            <w:vAlign w:val="center"/>
          </w:tcPr>
          <w:p w:rsidR="00E901D5" w:rsidRPr="00C341BE" w:rsidRDefault="00A229F2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U</w:t>
            </w: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1</w:t>
            </w:r>
          </w:p>
        </w:tc>
        <w:tc>
          <w:tcPr>
            <w:tcW w:w="1134" w:type="dxa"/>
            <w:vAlign w:val="center"/>
          </w:tcPr>
          <w:p w:rsidR="00E901D5" w:rsidRPr="00C341BE" w:rsidRDefault="00A229F2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</w:pP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 w:bidi="ar-DZ"/>
              </w:rPr>
              <w:t>U</w:t>
            </w:r>
            <w:r w:rsidRPr="00C341B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</w:tr>
      <w:tr w:rsidR="00E901D5" w:rsidTr="00DE161B">
        <w:trPr>
          <w:trHeight w:val="397"/>
        </w:trPr>
        <w:tc>
          <w:tcPr>
            <w:tcW w:w="1134" w:type="dxa"/>
            <w:vAlign w:val="center"/>
          </w:tcPr>
          <w:p w:rsidR="00E901D5" w:rsidRPr="00E901D5" w:rsidRDefault="00EB77FB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134" w:type="dxa"/>
            <w:vAlign w:val="center"/>
          </w:tcPr>
          <w:p w:rsidR="00E901D5" w:rsidRPr="00E901D5" w:rsidRDefault="00EB77FB" w:rsidP="000579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1134" w:type="dxa"/>
            <w:vAlign w:val="center"/>
          </w:tcPr>
          <w:p w:rsidR="00E901D5" w:rsidRPr="00E901D5" w:rsidRDefault="00EB77FB" w:rsidP="004A47A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</w:t>
            </w:r>
            <w:r w:rsidR="009E52CB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134" w:type="dxa"/>
            <w:vAlign w:val="center"/>
          </w:tcPr>
          <w:p w:rsidR="00E901D5" w:rsidRPr="00E901D5" w:rsidRDefault="009E52CB" w:rsidP="004A47A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</w:t>
            </w:r>
          </w:p>
        </w:tc>
        <w:tc>
          <w:tcPr>
            <w:tcW w:w="1134" w:type="dxa"/>
            <w:vAlign w:val="center"/>
          </w:tcPr>
          <w:p w:rsidR="00E901D5" w:rsidRPr="00E901D5" w:rsidRDefault="009E52CB" w:rsidP="004A47A1">
            <w:pPr>
              <w:spacing w:line="276" w:lineRule="auto"/>
              <w:jc w:val="center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.............</w:t>
            </w:r>
          </w:p>
        </w:tc>
      </w:tr>
    </w:tbl>
    <w:p w:rsidR="0043558B" w:rsidRDefault="0043558B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 w:hint="cs"/>
          <w:sz w:val="24"/>
          <w:szCs w:val="24"/>
          <w:rtl/>
          <w:lang w:bidi="ar-DZ"/>
        </w:rPr>
      </w:pPr>
    </w:p>
    <w:p w:rsidR="002C7DA7" w:rsidRDefault="002C7DA7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4D79A0" w:rsidRDefault="004D79A0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4D79A0" w:rsidRDefault="004D79A0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BD5A24" w:rsidRPr="00C93C0D" w:rsidRDefault="00BD5A24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810E28" w:rsidRPr="00E94583" w:rsidRDefault="0066493B" w:rsidP="00CC2F80">
      <w:pPr>
        <w:tabs>
          <w:tab w:val="left" w:pos="282"/>
        </w:tabs>
        <w:spacing w:before="120" w:after="0" w:line="36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ab/>
        <w:t>الوضعية الادماجية</w:t>
      </w:r>
      <w:r w:rsidR="00E94583" w:rsidRPr="00E9458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(08ن)</w:t>
      </w:r>
    </w:p>
    <w:p w:rsidR="007C2875" w:rsidRDefault="005C73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group id="_x0000_s1480" style="position:absolute;left:0;text-align:left;margin-left:11.15pt;margin-top:13.8pt;width:159.65pt;height:151.45pt;z-index:252292608" coordorigin="790,2113" coordsize="3193,3029">
            <v:group id="_x0000_s1445" style="position:absolute;left:790;top:2113;width:3193;height:3029" coordorigin="790,8184" coordsize="3193,3029">
              <v:shape id="_x0000_s1290" type="#_x0000_t202" style="position:absolute;left:790;top:8195;width:3193;height:2828" o:regroupid="22" filled="f">
                <v:textbox style="mso-next-textbox:#_x0000_s1290">
                  <w:txbxContent>
                    <w:p w:rsidR="00766F84" w:rsidRDefault="00766F84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shape>
              <v:group id="_x0000_s1356" style="position:absolute;left:1268;top:8184;width:2236;height:2396" coordorigin="5153,5952" coordsize="2236,2396" o:regroupid="22">
                <v:group id="_x0000_s1352" style="position:absolute;left:5153;top:5952;width:2236;height:1628" coordorigin="5153,5952" coordsize="2236,1628">
                  <v:shape id="_x0000_s1272" type="#_x0000_t202" style="position:absolute;left:6731;top:6599;width:454;height:286;v-text-anchor:middle" o:regroupid="13" filled="f" stroked="f">
                    <v:textbox style="mso-next-textbox:#_x0000_s1272;mso-fit-shape-to-text:t" inset=".5mm,.5mm,.5mm,.5mm">
                      <w:txbxContent>
                        <w:p w:rsidR="00766F84" w:rsidRPr="0050002E" w:rsidRDefault="00766F84" w:rsidP="00660BD6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</w:pPr>
                          <w:r w:rsidRPr="0050002E"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  <w:t>2V</w:t>
                          </w:r>
                        </w:p>
                      </w:txbxContent>
                    </v:textbox>
                  </v:shape>
                  <v:shape id="_x0000_s1273" type="#_x0000_t202" style="position:absolute;left:6017;top:7040;width:510;height:309;v-text-anchor:middle" o:regroupid="13" filled="f" stroked="f">
                    <v:textbox style="mso-next-textbox:#_x0000_s1273;mso-fit-shape-to-text:t" inset=".5mm,.5mm,.5mm,.5mm">
                      <w:txbxContent>
                        <w:p w:rsidR="00766F84" w:rsidRPr="00CD6CF7" w:rsidRDefault="00766F84" w:rsidP="00660BD6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rtl/>
                              <w:lang w:val="fr-FR" w:bidi="ar-DZ"/>
                            </w:rPr>
                          </w:pPr>
                          <w:r w:rsidRPr="00CD6CF7">
                            <w:rPr>
                              <w:rFonts w:asciiTheme="minorBidi" w:hAnsiTheme="minorBidi"/>
                              <w:lang w:val="fr-FR" w:bidi="ar-DZ"/>
                            </w:rPr>
                            <w:t>R</w:t>
                          </w:r>
                        </w:p>
                      </w:txbxContent>
                    </v:textbox>
                  </v:shape>
                  <v:rect id="_x0000_s1278" style="position:absolute;left:6191;top:7353;width:794;height:227" o:regroupid="13"/>
                  <v:oval id="_x0000_s1281" style="position:absolute;left:6400;top:6751;width:397;height:397;v-text-anchor:middle" o:regroupid="13">
                    <v:textbox style="mso-next-textbox:#_x0000_s1281" inset="0,0,0,0">
                      <w:txbxContent>
                        <w:p w:rsidR="00766F84" w:rsidRPr="00AB34F0" w:rsidRDefault="00766F84" w:rsidP="00BD39A4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4"/>
                              <w:szCs w:val="24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Theme="minorBidi" w:hAnsiTheme="minorBidi"/>
                              <w:sz w:val="24"/>
                              <w:szCs w:val="24"/>
                              <w:lang w:val="fr-FR" w:bidi="ar-DZ"/>
                            </w:rPr>
                            <w:t>V</w:t>
                          </w:r>
                        </w:p>
                      </w:txbxContent>
                    </v:textbox>
                  </v:oval>
                  <v:group id="_x0000_s1351" style="position:absolute;left:5153;top:5952;width:2236;height:1515" coordorigin="5153,5952" coordsize="2236,1515" o:regroupid="13">
                    <v:shape id="_x0000_s1244" type="#_x0000_t202" style="position:absolute;left:6117;top:5952;width:794;height:454" o:regroupid="14" filled="f" stroked="f">
                      <v:textbox style="mso-next-textbox:#_x0000_s1244">
                        <w:txbxContent>
                          <w:p w:rsidR="00766F84" w:rsidRPr="00F155DC" w:rsidRDefault="00766F84" w:rsidP="00660BD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F155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+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</w:t>
                            </w:r>
                            <w:r w:rsidRPr="00F155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-</w:t>
                            </w:r>
                          </w:p>
                        </w:txbxContent>
                      </v:textbox>
                    </v:shape>
                    <v:group id="_x0000_s1350" style="position:absolute;left:5153;top:6143;width:2236;height:1324" coordorigin="5153,6143" coordsize="2236,1324" o:regroupid="14">
                      <v:line id="_x0000_s1246" style="position:absolute" from="6487,6143" to="6487,6483" o:regroupid="15"/>
                      <v:line id="_x0000_s1247" style="position:absolute" from="6583,6240" to="6583,6410" o:regroupid="15"/>
                      <v:line id="_x0000_s1248" style="position:absolute;flip:x" from="5684,6325" to="6478,6325" o:regroupid="15"/>
                      <v:line id="_x0000_s1249" style="position:absolute" from="5153,6325" to="5153,7459" o:regroupid="15"/>
                      <v:line id="_x0000_s1250" style="position:absolute;flip:y" from="5164,7467" to="6184,7467" o:regroupid="15"/>
                      <v:line id="_x0000_s1252" style="position:absolute" from="6594,6325" to="7388,6325" o:regroupid="15"/>
                      <v:line id="_x0000_s1253" style="position:absolute;flip:y" from="6051,6952" to="6391,6952" o:regroupid="15"/>
                      <v:line id="_x0000_s1254" style="position:absolute" from="7389,6325" to="7389,7459" o:regroupid="15"/>
                      <v:line id="_x0000_s1255" style="position:absolute" from="6040,6948" to="6040,7458" o:regroupid="15"/>
                      <v:line id="_x0000_s1256" style="position:absolute" from="6814,6952" to="7154,6952" o:regroupid="15"/>
                      <v:line id="_x0000_s1258" style="position:absolute" from="7151,6948" to="7151,7458" o:regroupid="15"/>
                      <v:line id="_x0000_s1259" style="position:absolute;flip:x y" from="5435,6284" to="5751,6349" o:regroupid="15"/>
                      <v:line id="_x0000_s1260" style="position:absolute;flip:x" from="5153,6325" to="5436,6325" o:regroupid="15"/>
                      <v:line id="_x0000_s1261" style="position:absolute" from="6990,7467" to="7387,7467" o:regroupid="15"/>
                      <v:oval id="_x0000_s1262" style="position:absolute;left:5694;top:6292;width:57;height:57" o:regroupid="15" fillcolor="black"/>
                      <v:oval id="_x0000_s1263" style="position:absolute;left:5445;top:6292;width:57;height:57" o:regroupid="15" fillcolor="black"/>
                    </v:group>
                  </v:group>
                </v:group>
                <v:rect id="_x0000_s1342" style="position:absolute;left:6312;top:7353;width:57;height:227" fillcolor="black [3213]" strokecolor="black [3213]"/>
                <v:rect id="_x0000_s1343" style="position:absolute;left:6442;top:7351;width:57;height:227" fillcolor="#d8d8d8 [2732]"/>
                <v:rect id="_x0000_s1345" style="position:absolute;left:6845;top:7358;width:57;height:227" fillcolor="#d8d8d8 [2732]"/>
                <v:rect id="_x0000_s1346" style="position:absolute;left:6574;top:7351;width:57;height:227" fillcolor="black [3213]" strokecolor="black [3213]"/>
                <v:shape id="_x0000_s1347" type="#_x0000_t32" style="position:absolute;left:5791;top:7645;width:512;height:397;flip:y" o:connectortype="straight" strokeweight="1pt"/>
                <v:shape id="_x0000_s1348" type="#_x0000_t32" style="position:absolute;left:6456;top:7634;width:0;height:397" o:connectortype="straight" strokeweight="1pt"/>
                <v:shape id="_x0000_s1349" type="#_x0000_t32" style="position:absolute;left:6620;top:7612;width:282;height:408" o:connectortype="straight" strokeweight="1pt"/>
                <v:shape id="_x0000_s1353" type="#_x0000_t202" style="position:absolute;left:6122;top:7958;width:567;height:390;v-text-anchor:middle" filled="f" stroked="f">
                  <v:textbox style="mso-next-textbox:#_x0000_s1353;mso-fit-shape-to-text:t" inset="1mm,1mm,1mm,1mm">
                    <w:txbxContent>
                      <w:p w:rsidR="00766F84" w:rsidRPr="00B6709A" w:rsidRDefault="00766F84" w:rsidP="003E3B0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صفر</w:t>
                        </w:r>
                      </w:p>
                    </w:txbxContent>
                  </v:textbox>
                </v:shape>
                <v:shape id="_x0000_s1354" type="#_x0000_t202" style="position:absolute;left:6683;top:7958;width:567;height:390;v-text-anchor:middle" filled="f" stroked="f">
                  <v:textbox style="mso-next-textbox:#_x0000_s1354;mso-fit-shape-to-text:t" inset="1mm,1mm,1mm,1mm">
                    <w:txbxContent>
                      <w:p w:rsidR="00766F84" w:rsidRPr="00B6709A" w:rsidRDefault="00766F84" w:rsidP="00FF4F5D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أسود</w:t>
                        </w:r>
                      </w:p>
                    </w:txbxContent>
                  </v:textbox>
                </v:shape>
                <v:shape id="_x0000_s1355" type="#_x0000_t202" style="position:absolute;left:5471;top:7958;width:567;height:390;v-text-anchor:middle" filled="f" stroked="f">
                  <v:textbox style="mso-next-textbox:#_x0000_s1355;mso-fit-shape-to-text:t" inset="1mm,1mm,1mm,1mm">
                    <w:txbxContent>
                      <w:p w:rsidR="00766F84" w:rsidRPr="00B6709A" w:rsidRDefault="00766F84" w:rsidP="00FF4F5D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أسود</w:t>
                        </w:r>
                      </w:p>
                    </w:txbxContent>
                  </v:textbox>
                </v:shape>
              </v:group>
              <v:shape id="_x0000_s1292" type="#_x0000_t202" style="position:absolute;left:1819;top:10816;width:1134;height:397;v-text-anchor:middle" o:regroupid="22">
                <v:textbox style="mso-next-textbox:#_x0000_s1292" inset="1mm,1mm,1mm,1mm">
                  <w:txbxContent>
                    <w:p w:rsidR="00766F84" w:rsidRPr="003E3C31" w:rsidRDefault="00766F84" w:rsidP="00400FD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E3C3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-0</w:t>
                      </w:r>
                      <w:r w:rsidR="00400FD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v:group>
            <v:shape id="_x0000_s1478" type="#_x0000_t32" style="position:absolute;left:2995;top:3784;width:485;height:375" o:connectortype="straight" strokeweight="1pt"/>
            <v:shape id="_x0000_s1479" type="#_x0000_t202" style="position:absolute;left:3307;top:4089;width:510;height:390;v-text-anchor:middle" filled="f" stroked="f">
              <v:textbox style="mso-fit-shape-to-text:t" inset="1mm,1mm,1mm,1mm">
                <w:txbxContent>
                  <w:p w:rsidR="0033704C" w:rsidRPr="002F08B0" w:rsidRDefault="0033704C" w:rsidP="002F08B0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2F08B0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بني</w:t>
                    </w:r>
                  </w:p>
                </w:txbxContent>
              </v:textbox>
            </v:shape>
            <w10:wrap anchorx="page"/>
          </v:group>
        </w:pict>
      </w:r>
      <w:r w:rsidR="00BA5D84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 xml:space="preserve">لغرض التعرف على الطاقة التي </w:t>
      </w:r>
      <w:r w:rsidR="00B368EB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تستهلكها مقاومة كهربائية قام الاستاذ </w:t>
      </w:r>
    </w:p>
    <w:p w:rsidR="00A06FC4" w:rsidRDefault="007C2875" w:rsidP="00400FD4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5874D7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بتركيب الدارة في الوثيقة -0</w:t>
      </w:r>
      <w:r w:rsidR="00400FD4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2</w:t>
      </w:r>
    </w:p>
    <w:p w:rsidR="005874D7" w:rsidRDefault="00D73C9D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1) أوجد</w:t>
      </w:r>
      <w:r w:rsidR="005874D7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880A8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قيمة المقاومة</w:t>
      </w: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Pr="00A55786">
        <w:rPr>
          <w:rFonts w:ascii="Times New Roman" w:hAnsi="Times New Roman" w:cs="Times New Roman"/>
          <w:noProof/>
          <w:sz w:val="32"/>
          <w:szCs w:val="32"/>
          <w:lang w:val="fr-FR" w:bidi="ar-DZ"/>
        </w:rPr>
        <w:t>R</w:t>
      </w:r>
      <w:r w:rsidR="008A2DE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, وماهي طريقة تحديدها ؟</w:t>
      </w:r>
    </w:p>
    <w:p w:rsidR="003E0B86" w:rsidRDefault="003E0B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3E0B86" w:rsidRDefault="003E0B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F33C5F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8A2DEE" w:rsidRPr="003E0B86" w:rsidRDefault="008A2DEE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tbl>
      <w:tblPr>
        <w:tblStyle w:val="Grilledutableau"/>
        <w:tblpPr w:leftFromText="180" w:rightFromText="180" w:vertAnchor="text" w:horzAnchor="page" w:tblpX="828" w:tblpY="367"/>
        <w:tblOverlap w:val="never"/>
        <w:bidiVisual/>
        <w:tblW w:w="0" w:type="auto"/>
        <w:tblLook w:val="04A0"/>
      </w:tblPr>
      <w:tblGrid>
        <w:gridCol w:w="624"/>
        <w:gridCol w:w="624"/>
        <w:gridCol w:w="624"/>
        <w:gridCol w:w="624"/>
        <w:gridCol w:w="680"/>
      </w:tblGrid>
      <w:tr w:rsidR="00594700" w:rsidTr="007C1837">
        <w:trPr>
          <w:trHeight w:val="283"/>
        </w:trPr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اللون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أسود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680" w:type="dxa"/>
          </w:tcPr>
          <w:p w:rsidR="00594700" w:rsidRPr="007C1837" w:rsidRDefault="00E13043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أصفر</w:t>
            </w:r>
          </w:p>
        </w:tc>
      </w:tr>
      <w:tr w:rsidR="00594700" w:rsidTr="007C1837">
        <w:trPr>
          <w:trHeight w:val="283"/>
        </w:trPr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الرقم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680" w:type="dxa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4</w:t>
            </w:r>
          </w:p>
        </w:tc>
      </w:tr>
    </w:tbl>
    <w:p w:rsidR="003B5125" w:rsidRPr="00835DE4" w:rsidRDefault="00880A80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2) أ</w:t>
      </w:r>
      <w:r w:rsidR="00F97D4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حسب شدة التيار التي تجتاز المقاومة الكهربائية</w:t>
      </w:r>
      <w:r w:rsidR="004A47A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4A47A1">
        <w:rPr>
          <w:rFonts w:asciiTheme="majorBidi" w:hAnsiTheme="majorBidi" w:cs="Times New Roman"/>
          <w:noProof/>
          <w:sz w:val="32"/>
          <w:szCs w:val="32"/>
          <w:lang w:val="fr-FR" w:bidi="ar-DZ"/>
        </w:rPr>
        <w:t>R</w:t>
      </w:r>
      <w:r w:rsidR="00835DE4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.</w:t>
      </w:r>
    </w:p>
    <w:p w:rsidR="00347FBB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F33C5F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A55786" w:rsidRPr="00F33C5F" w:rsidRDefault="00A557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194352" w:rsidRDefault="00194352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 xml:space="preserve">3) </w:t>
      </w:r>
      <w:r w:rsidR="005C10E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أحسب الطاقة المستهلكة </w:t>
      </w:r>
      <w:r w:rsidR="00B14FA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من طرف المقاومة خلال 20 ثانية.</w:t>
      </w:r>
    </w:p>
    <w:p w:rsidR="00A55786" w:rsidRDefault="00A557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</w:t>
      </w:r>
      <w:r w:rsidR="002E75CB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</w:p>
    <w:p w:rsidR="002E75CB" w:rsidRDefault="002E75CB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B26B88" w:rsidRPr="002E75CB" w:rsidRDefault="002E75CB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sectPr w:rsidR="00B26B88" w:rsidRPr="002E75CB" w:rsidSect="000A608A">
      <w:footerReference w:type="default" r:id="rId7"/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2FAC" w:rsidRDefault="00B82FAC" w:rsidP="00731A7E">
      <w:pPr>
        <w:spacing w:after="0" w:line="240" w:lineRule="auto"/>
      </w:pPr>
      <w:r>
        <w:separator/>
      </w:r>
    </w:p>
  </w:endnote>
  <w:endnote w:type="continuationSeparator" w:id="1">
    <w:p w:rsidR="00B82FAC" w:rsidRDefault="00B82FAC" w:rsidP="0073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Bidi" w:hAnsiTheme="majorBidi" w:cstheme="majorBidi"/>
        <w:b/>
        <w:bCs/>
        <w:sz w:val="32"/>
        <w:szCs w:val="32"/>
        <w:rtl/>
      </w:rPr>
      <w:id w:val="652769492"/>
      <w:docPartObj>
        <w:docPartGallery w:val="Page Numbers (Bottom of Page)"/>
        <w:docPartUnique/>
      </w:docPartObj>
    </w:sdtPr>
    <w:sdtContent>
      <w:p w:rsidR="00766F84" w:rsidRPr="009A0D06" w:rsidRDefault="000A494D" w:rsidP="00B72EA1">
        <w:pPr>
          <w:pStyle w:val="Pieddepage"/>
          <w:tabs>
            <w:tab w:val="clear" w:pos="4153"/>
            <w:tab w:val="clear" w:pos="8306"/>
          </w:tabs>
          <w:jc w:val="center"/>
          <w:rPr>
            <w:rFonts w:asciiTheme="majorBidi" w:hAnsiTheme="majorBidi" w:cstheme="majorBidi"/>
            <w:b/>
            <w:bCs/>
            <w:sz w:val="32"/>
            <w:szCs w:val="32"/>
          </w:rPr>
        </w:pPr>
        <w:r>
          <w:rPr>
            <w:rFonts w:asciiTheme="majorBidi" w:hAnsiTheme="majorBidi" w:cstheme="majorBidi"/>
            <w:b/>
            <w:bCs/>
            <w:noProof/>
            <w:sz w:val="32"/>
            <w:szCs w:val="32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8193" type="#_x0000_t32" style="position:absolute;left:0;text-align:left;margin-left:1.65pt;margin-top:-3.2pt;width:538.6pt;height:0;flip:y;z-index:251658240;mso-position-horizontal-relative:text;mso-position-vertical-relative:text" o:connectortype="straight" strokeweight="1pt">
              <w10:wrap anchorx="page"/>
            </v:shape>
          </w:pic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begin"/>
        </w:r>
        <w:r w:rsidR="00766F84" w:rsidRPr="00812EBE">
          <w:rPr>
            <w:rFonts w:asciiTheme="majorBidi" w:hAnsiTheme="majorBidi" w:cstheme="majorBidi"/>
            <w:b/>
            <w:bCs/>
            <w:sz w:val="32"/>
            <w:szCs w:val="32"/>
          </w:rPr>
          <w:instrText xml:space="preserve"> PAGE   \* MERGEFORMAT </w:instrTex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separate"/>
        </w:r>
        <w:r w:rsidR="00B00E62">
          <w:rPr>
            <w:rFonts w:asciiTheme="majorBidi" w:hAnsiTheme="majorBidi" w:cstheme="majorBidi"/>
            <w:b/>
            <w:bCs/>
            <w:noProof/>
            <w:sz w:val="32"/>
            <w:szCs w:val="32"/>
            <w:rtl/>
          </w:rPr>
          <w:t>1</w: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end"/>
        </w:r>
        <w:r w:rsidR="00766F84">
          <w:rPr>
            <w:rFonts w:asciiTheme="majorBidi" w:hAnsiTheme="majorBidi" w:cstheme="majorBidi"/>
            <w:b/>
            <w:bCs/>
            <w:sz w:val="32"/>
            <w:szCs w:val="32"/>
          </w:rPr>
          <w:t>2/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2FAC" w:rsidRDefault="00B82FAC" w:rsidP="00731A7E">
      <w:pPr>
        <w:spacing w:after="0" w:line="240" w:lineRule="auto"/>
      </w:pPr>
      <w:r>
        <w:separator/>
      </w:r>
    </w:p>
  </w:footnote>
  <w:footnote w:type="continuationSeparator" w:id="1">
    <w:p w:rsidR="00B82FAC" w:rsidRDefault="00B82FAC" w:rsidP="00731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D53C8"/>
    <w:multiLevelType w:val="hybridMultilevel"/>
    <w:tmpl w:val="0186D140"/>
    <w:lvl w:ilvl="0" w:tplc="0096DF16">
      <w:numFmt w:val="bullet"/>
      <w:lvlText w:val="-"/>
      <w:lvlJc w:val="left"/>
      <w:pPr>
        <w:ind w:left="5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">
    <w:nsid w:val="223F7E33"/>
    <w:multiLevelType w:val="hybridMultilevel"/>
    <w:tmpl w:val="9FB8F492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>
    <w:nsid w:val="240E581E"/>
    <w:multiLevelType w:val="hybridMultilevel"/>
    <w:tmpl w:val="6714C83A"/>
    <w:lvl w:ilvl="0" w:tplc="0096DF16">
      <w:numFmt w:val="bullet"/>
      <w:lvlText w:val="-"/>
      <w:lvlJc w:val="left"/>
      <w:pPr>
        <w:ind w:left="5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6B8D5158"/>
    <w:multiLevelType w:val="hybridMultilevel"/>
    <w:tmpl w:val="A69E772C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4">
    <w:nsid w:val="70F655F1"/>
    <w:multiLevelType w:val="hybridMultilevel"/>
    <w:tmpl w:val="3FDAE31C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14338">
      <o:colormru v:ext="edit" colors="#ffe66b"/>
      <o:colormenu v:ext="edit" fillcolor="none" strokecolor="none"/>
    </o:shapedefaults>
    <o:shapelayout v:ext="edit">
      <o:idmap v:ext="edit" data="8"/>
      <o:rules v:ext="edit">
        <o:r id="V:Rule2" type="connector" idref="#_x0000_s8193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30901"/>
    <w:rsid w:val="00000450"/>
    <w:rsid w:val="000045C0"/>
    <w:rsid w:val="00005130"/>
    <w:rsid w:val="00011371"/>
    <w:rsid w:val="000126F1"/>
    <w:rsid w:val="00014786"/>
    <w:rsid w:val="00014D1B"/>
    <w:rsid w:val="0001512C"/>
    <w:rsid w:val="00015E9F"/>
    <w:rsid w:val="00016338"/>
    <w:rsid w:val="000201DC"/>
    <w:rsid w:val="00022BD1"/>
    <w:rsid w:val="0002589F"/>
    <w:rsid w:val="00031D1D"/>
    <w:rsid w:val="000354B1"/>
    <w:rsid w:val="00036492"/>
    <w:rsid w:val="00040AEF"/>
    <w:rsid w:val="00044677"/>
    <w:rsid w:val="00044A8D"/>
    <w:rsid w:val="00047793"/>
    <w:rsid w:val="0004789D"/>
    <w:rsid w:val="00050428"/>
    <w:rsid w:val="0005105A"/>
    <w:rsid w:val="000529DD"/>
    <w:rsid w:val="00052F2A"/>
    <w:rsid w:val="00057275"/>
    <w:rsid w:val="000579AF"/>
    <w:rsid w:val="000603F1"/>
    <w:rsid w:val="0006164E"/>
    <w:rsid w:val="000630D1"/>
    <w:rsid w:val="000644A8"/>
    <w:rsid w:val="00065510"/>
    <w:rsid w:val="00067BB7"/>
    <w:rsid w:val="00070AA5"/>
    <w:rsid w:val="00071087"/>
    <w:rsid w:val="00071407"/>
    <w:rsid w:val="00071B0A"/>
    <w:rsid w:val="00073437"/>
    <w:rsid w:val="00074AEF"/>
    <w:rsid w:val="000767D7"/>
    <w:rsid w:val="000778BC"/>
    <w:rsid w:val="00080914"/>
    <w:rsid w:val="0008116D"/>
    <w:rsid w:val="00082A6F"/>
    <w:rsid w:val="0008348B"/>
    <w:rsid w:val="0008483B"/>
    <w:rsid w:val="00086FCC"/>
    <w:rsid w:val="00090B8F"/>
    <w:rsid w:val="00090EF3"/>
    <w:rsid w:val="00091158"/>
    <w:rsid w:val="00091ABF"/>
    <w:rsid w:val="0009381F"/>
    <w:rsid w:val="00096EFC"/>
    <w:rsid w:val="000A0E58"/>
    <w:rsid w:val="000A2549"/>
    <w:rsid w:val="000A2B8A"/>
    <w:rsid w:val="000A2C38"/>
    <w:rsid w:val="000A2D0C"/>
    <w:rsid w:val="000A494D"/>
    <w:rsid w:val="000A518D"/>
    <w:rsid w:val="000A608A"/>
    <w:rsid w:val="000A6E71"/>
    <w:rsid w:val="000A7F67"/>
    <w:rsid w:val="000B2930"/>
    <w:rsid w:val="000B317E"/>
    <w:rsid w:val="000B4E69"/>
    <w:rsid w:val="000B5F73"/>
    <w:rsid w:val="000B7253"/>
    <w:rsid w:val="000B733F"/>
    <w:rsid w:val="000C0E59"/>
    <w:rsid w:val="000C3427"/>
    <w:rsid w:val="000C3BC4"/>
    <w:rsid w:val="000C4A70"/>
    <w:rsid w:val="000C7B9B"/>
    <w:rsid w:val="000D0FE5"/>
    <w:rsid w:val="000D177F"/>
    <w:rsid w:val="000D3BAB"/>
    <w:rsid w:val="000D3CC5"/>
    <w:rsid w:val="000D5817"/>
    <w:rsid w:val="000D6F23"/>
    <w:rsid w:val="000D769F"/>
    <w:rsid w:val="000E363D"/>
    <w:rsid w:val="000E4D46"/>
    <w:rsid w:val="000F1B57"/>
    <w:rsid w:val="000F1D0A"/>
    <w:rsid w:val="000F20CD"/>
    <w:rsid w:val="000F28B3"/>
    <w:rsid w:val="000F3009"/>
    <w:rsid w:val="000F3B93"/>
    <w:rsid w:val="000F7289"/>
    <w:rsid w:val="001006A9"/>
    <w:rsid w:val="00100BBC"/>
    <w:rsid w:val="00102A8A"/>
    <w:rsid w:val="001035C9"/>
    <w:rsid w:val="00105875"/>
    <w:rsid w:val="001069E5"/>
    <w:rsid w:val="00107BB0"/>
    <w:rsid w:val="00114C9A"/>
    <w:rsid w:val="00116708"/>
    <w:rsid w:val="001265A1"/>
    <w:rsid w:val="00126811"/>
    <w:rsid w:val="001269DE"/>
    <w:rsid w:val="00130901"/>
    <w:rsid w:val="001315EE"/>
    <w:rsid w:val="00131606"/>
    <w:rsid w:val="0013167F"/>
    <w:rsid w:val="00132207"/>
    <w:rsid w:val="00134F0B"/>
    <w:rsid w:val="00135DF1"/>
    <w:rsid w:val="001369D2"/>
    <w:rsid w:val="001428AD"/>
    <w:rsid w:val="001447E2"/>
    <w:rsid w:val="001471CF"/>
    <w:rsid w:val="001502F5"/>
    <w:rsid w:val="00152141"/>
    <w:rsid w:val="00152C8D"/>
    <w:rsid w:val="00153483"/>
    <w:rsid w:val="0015501F"/>
    <w:rsid w:val="00156471"/>
    <w:rsid w:val="001656E1"/>
    <w:rsid w:val="00166874"/>
    <w:rsid w:val="001739A2"/>
    <w:rsid w:val="0018035A"/>
    <w:rsid w:val="0018168A"/>
    <w:rsid w:val="001817C1"/>
    <w:rsid w:val="00181A8A"/>
    <w:rsid w:val="00185B0D"/>
    <w:rsid w:val="001941D4"/>
    <w:rsid w:val="00194352"/>
    <w:rsid w:val="001A1ABC"/>
    <w:rsid w:val="001A35BB"/>
    <w:rsid w:val="001A3916"/>
    <w:rsid w:val="001A585B"/>
    <w:rsid w:val="001B0197"/>
    <w:rsid w:val="001B31DE"/>
    <w:rsid w:val="001B3751"/>
    <w:rsid w:val="001B375D"/>
    <w:rsid w:val="001B4913"/>
    <w:rsid w:val="001B4A29"/>
    <w:rsid w:val="001B58A0"/>
    <w:rsid w:val="001B6313"/>
    <w:rsid w:val="001B6A52"/>
    <w:rsid w:val="001B70EE"/>
    <w:rsid w:val="001C08A4"/>
    <w:rsid w:val="001C1EEA"/>
    <w:rsid w:val="001C5F2C"/>
    <w:rsid w:val="001D06E3"/>
    <w:rsid w:val="001D3C82"/>
    <w:rsid w:val="001D591D"/>
    <w:rsid w:val="001D6804"/>
    <w:rsid w:val="001D77DF"/>
    <w:rsid w:val="001E1BFF"/>
    <w:rsid w:val="001E2583"/>
    <w:rsid w:val="001E55E7"/>
    <w:rsid w:val="001E71ED"/>
    <w:rsid w:val="001F1BA7"/>
    <w:rsid w:val="001F2C05"/>
    <w:rsid w:val="001F2D35"/>
    <w:rsid w:val="001F36E3"/>
    <w:rsid w:val="001F6574"/>
    <w:rsid w:val="00200FBA"/>
    <w:rsid w:val="00211609"/>
    <w:rsid w:val="002127F9"/>
    <w:rsid w:val="00215B02"/>
    <w:rsid w:val="00217665"/>
    <w:rsid w:val="00217C11"/>
    <w:rsid w:val="00222EA4"/>
    <w:rsid w:val="00223E39"/>
    <w:rsid w:val="00226BBE"/>
    <w:rsid w:val="00226ED8"/>
    <w:rsid w:val="00227899"/>
    <w:rsid w:val="00230876"/>
    <w:rsid w:val="00231419"/>
    <w:rsid w:val="0023277C"/>
    <w:rsid w:val="00235527"/>
    <w:rsid w:val="00236AE9"/>
    <w:rsid w:val="00236F13"/>
    <w:rsid w:val="00237272"/>
    <w:rsid w:val="0024025C"/>
    <w:rsid w:val="00241D99"/>
    <w:rsid w:val="00243F6F"/>
    <w:rsid w:val="00244A59"/>
    <w:rsid w:val="0024778C"/>
    <w:rsid w:val="00254D65"/>
    <w:rsid w:val="00255A4C"/>
    <w:rsid w:val="00257C57"/>
    <w:rsid w:val="00264376"/>
    <w:rsid w:val="002648B9"/>
    <w:rsid w:val="00267EAB"/>
    <w:rsid w:val="0027082D"/>
    <w:rsid w:val="00270858"/>
    <w:rsid w:val="00272671"/>
    <w:rsid w:val="0027268A"/>
    <w:rsid w:val="00282EDE"/>
    <w:rsid w:val="00283A00"/>
    <w:rsid w:val="00286F73"/>
    <w:rsid w:val="002874DA"/>
    <w:rsid w:val="00290A57"/>
    <w:rsid w:val="0029233D"/>
    <w:rsid w:val="0029564B"/>
    <w:rsid w:val="002A1C6C"/>
    <w:rsid w:val="002A29AB"/>
    <w:rsid w:val="002A2FD1"/>
    <w:rsid w:val="002A39E7"/>
    <w:rsid w:val="002A424C"/>
    <w:rsid w:val="002A5855"/>
    <w:rsid w:val="002A67FC"/>
    <w:rsid w:val="002A729E"/>
    <w:rsid w:val="002B1411"/>
    <w:rsid w:val="002B4011"/>
    <w:rsid w:val="002B41C4"/>
    <w:rsid w:val="002B59E6"/>
    <w:rsid w:val="002B6AD1"/>
    <w:rsid w:val="002C20CE"/>
    <w:rsid w:val="002C33E0"/>
    <w:rsid w:val="002C7DA7"/>
    <w:rsid w:val="002D25FC"/>
    <w:rsid w:val="002D2FAC"/>
    <w:rsid w:val="002D4B94"/>
    <w:rsid w:val="002D4D38"/>
    <w:rsid w:val="002D747E"/>
    <w:rsid w:val="002E0745"/>
    <w:rsid w:val="002E10A1"/>
    <w:rsid w:val="002E2200"/>
    <w:rsid w:val="002E2829"/>
    <w:rsid w:val="002E4FEF"/>
    <w:rsid w:val="002E6414"/>
    <w:rsid w:val="002E75CB"/>
    <w:rsid w:val="002F08B0"/>
    <w:rsid w:val="002F1980"/>
    <w:rsid w:val="002F2B27"/>
    <w:rsid w:val="002F2DDC"/>
    <w:rsid w:val="002F31EE"/>
    <w:rsid w:val="002F4A72"/>
    <w:rsid w:val="002F72E8"/>
    <w:rsid w:val="00301454"/>
    <w:rsid w:val="00303D6B"/>
    <w:rsid w:val="00304D96"/>
    <w:rsid w:val="00306022"/>
    <w:rsid w:val="003061D6"/>
    <w:rsid w:val="0031300E"/>
    <w:rsid w:val="00314F81"/>
    <w:rsid w:val="003178C4"/>
    <w:rsid w:val="00320AE4"/>
    <w:rsid w:val="003252AB"/>
    <w:rsid w:val="003279C3"/>
    <w:rsid w:val="00327A51"/>
    <w:rsid w:val="003320B4"/>
    <w:rsid w:val="00332EEC"/>
    <w:rsid w:val="003354F3"/>
    <w:rsid w:val="0033704C"/>
    <w:rsid w:val="003402C9"/>
    <w:rsid w:val="00340D40"/>
    <w:rsid w:val="0034118C"/>
    <w:rsid w:val="003426A5"/>
    <w:rsid w:val="00343249"/>
    <w:rsid w:val="00343B6B"/>
    <w:rsid w:val="0034575B"/>
    <w:rsid w:val="0034578A"/>
    <w:rsid w:val="00347472"/>
    <w:rsid w:val="00347C9F"/>
    <w:rsid w:val="00347FBB"/>
    <w:rsid w:val="00351644"/>
    <w:rsid w:val="00356782"/>
    <w:rsid w:val="003637E7"/>
    <w:rsid w:val="0036593B"/>
    <w:rsid w:val="00365954"/>
    <w:rsid w:val="00366811"/>
    <w:rsid w:val="00371CD5"/>
    <w:rsid w:val="003746ED"/>
    <w:rsid w:val="00374A21"/>
    <w:rsid w:val="00375DD3"/>
    <w:rsid w:val="003760E2"/>
    <w:rsid w:val="00377C82"/>
    <w:rsid w:val="00380074"/>
    <w:rsid w:val="003802BD"/>
    <w:rsid w:val="00380DE2"/>
    <w:rsid w:val="00381CEC"/>
    <w:rsid w:val="00383408"/>
    <w:rsid w:val="003875E4"/>
    <w:rsid w:val="003907CB"/>
    <w:rsid w:val="00395934"/>
    <w:rsid w:val="00396CAE"/>
    <w:rsid w:val="003A0B33"/>
    <w:rsid w:val="003A2FEC"/>
    <w:rsid w:val="003A5157"/>
    <w:rsid w:val="003A5C9A"/>
    <w:rsid w:val="003A65EB"/>
    <w:rsid w:val="003A6923"/>
    <w:rsid w:val="003B1570"/>
    <w:rsid w:val="003B4F49"/>
    <w:rsid w:val="003B5125"/>
    <w:rsid w:val="003C0DF8"/>
    <w:rsid w:val="003C26B4"/>
    <w:rsid w:val="003C6FF3"/>
    <w:rsid w:val="003C75B1"/>
    <w:rsid w:val="003C79BA"/>
    <w:rsid w:val="003C7DD0"/>
    <w:rsid w:val="003D0B14"/>
    <w:rsid w:val="003D2060"/>
    <w:rsid w:val="003D2C43"/>
    <w:rsid w:val="003D2C8A"/>
    <w:rsid w:val="003D2FF4"/>
    <w:rsid w:val="003D438C"/>
    <w:rsid w:val="003D4E7E"/>
    <w:rsid w:val="003D667C"/>
    <w:rsid w:val="003D6764"/>
    <w:rsid w:val="003D6A19"/>
    <w:rsid w:val="003E08C0"/>
    <w:rsid w:val="003E0A03"/>
    <w:rsid w:val="003E0B86"/>
    <w:rsid w:val="003E1A59"/>
    <w:rsid w:val="003E24CF"/>
    <w:rsid w:val="003E3B0C"/>
    <w:rsid w:val="003E3C31"/>
    <w:rsid w:val="003E463B"/>
    <w:rsid w:val="003E4727"/>
    <w:rsid w:val="003E52BB"/>
    <w:rsid w:val="003E62B5"/>
    <w:rsid w:val="003E7361"/>
    <w:rsid w:val="003E76BE"/>
    <w:rsid w:val="003F2681"/>
    <w:rsid w:val="003F4E80"/>
    <w:rsid w:val="003F73FA"/>
    <w:rsid w:val="00400F62"/>
    <w:rsid w:val="00400FD4"/>
    <w:rsid w:val="00404066"/>
    <w:rsid w:val="00405B0A"/>
    <w:rsid w:val="00406656"/>
    <w:rsid w:val="00406A03"/>
    <w:rsid w:val="00410159"/>
    <w:rsid w:val="004103BE"/>
    <w:rsid w:val="00410674"/>
    <w:rsid w:val="00411764"/>
    <w:rsid w:val="0041428E"/>
    <w:rsid w:val="004176A8"/>
    <w:rsid w:val="0042000D"/>
    <w:rsid w:val="00421ABB"/>
    <w:rsid w:val="00421BAF"/>
    <w:rsid w:val="004227BF"/>
    <w:rsid w:val="00422EB2"/>
    <w:rsid w:val="004264A4"/>
    <w:rsid w:val="00431546"/>
    <w:rsid w:val="0043161D"/>
    <w:rsid w:val="00431F83"/>
    <w:rsid w:val="0043558B"/>
    <w:rsid w:val="0043716B"/>
    <w:rsid w:val="004401EE"/>
    <w:rsid w:val="004418B7"/>
    <w:rsid w:val="0044207C"/>
    <w:rsid w:val="004430D0"/>
    <w:rsid w:val="0045024F"/>
    <w:rsid w:val="00450984"/>
    <w:rsid w:val="00452387"/>
    <w:rsid w:val="00453C28"/>
    <w:rsid w:val="00454492"/>
    <w:rsid w:val="00455014"/>
    <w:rsid w:val="00455CA4"/>
    <w:rsid w:val="004572F4"/>
    <w:rsid w:val="00462C9F"/>
    <w:rsid w:val="004670E1"/>
    <w:rsid w:val="004732A1"/>
    <w:rsid w:val="00473696"/>
    <w:rsid w:val="004755C0"/>
    <w:rsid w:val="00477C96"/>
    <w:rsid w:val="004846D5"/>
    <w:rsid w:val="00484893"/>
    <w:rsid w:val="00485E5B"/>
    <w:rsid w:val="0048669B"/>
    <w:rsid w:val="00487718"/>
    <w:rsid w:val="004A28CC"/>
    <w:rsid w:val="004A399C"/>
    <w:rsid w:val="004A47A1"/>
    <w:rsid w:val="004A4E14"/>
    <w:rsid w:val="004A64E6"/>
    <w:rsid w:val="004A6936"/>
    <w:rsid w:val="004A6F5A"/>
    <w:rsid w:val="004A7DA4"/>
    <w:rsid w:val="004B04E9"/>
    <w:rsid w:val="004B0BF8"/>
    <w:rsid w:val="004B2C7A"/>
    <w:rsid w:val="004B2F4F"/>
    <w:rsid w:val="004B2FE7"/>
    <w:rsid w:val="004B7743"/>
    <w:rsid w:val="004C0935"/>
    <w:rsid w:val="004C1086"/>
    <w:rsid w:val="004C1B44"/>
    <w:rsid w:val="004C2003"/>
    <w:rsid w:val="004C2282"/>
    <w:rsid w:val="004C3B27"/>
    <w:rsid w:val="004C41BC"/>
    <w:rsid w:val="004C55D4"/>
    <w:rsid w:val="004C5E74"/>
    <w:rsid w:val="004C7423"/>
    <w:rsid w:val="004D05AD"/>
    <w:rsid w:val="004D13E1"/>
    <w:rsid w:val="004D4BE3"/>
    <w:rsid w:val="004D4D3F"/>
    <w:rsid w:val="004D64D6"/>
    <w:rsid w:val="004D79A0"/>
    <w:rsid w:val="004D7C5E"/>
    <w:rsid w:val="004E1605"/>
    <w:rsid w:val="004E1C16"/>
    <w:rsid w:val="004E2215"/>
    <w:rsid w:val="004E477D"/>
    <w:rsid w:val="004E6519"/>
    <w:rsid w:val="004F01B6"/>
    <w:rsid w:val="004F182F"/>
    <w:rsid w:val="004F1E0C"/>
    <w:rsid w:val="004F776F"/>
    <w:rsid w:val="004F78D0"/>
    <w:rsid w:val="0050002E"/>
    <w:rsid w:val="005005F9"/>
    <w:rsid w:val="0050093C"/>
    <w:rsid w:val="00502B1F"/>
    <w:rsid w:val="005038D3"/>
    <w:rsid w:val="00504FCC"/>
    <w:rsid w:val="00517511"/>
    <w:rsid w:val="0051791E"/>
    <w:rsid w:val="005207F8"/>
    <w:rsid w:val="005220EA"/>
    <w:rsid w:val="00525463"/>
    <w:rsid w:val="005267F4"/>
    <w:rsid w:val="00540F71"/>
    <w:rsid w:val="00543B22"/>
    <w:rsid w:val="00545423"/>
    <w:rsid w:val="0054607C"/>
    <w:rsid w:val="00551380"/>
    <w:rsid w:val="005516F4"/>
    <w:rsid w:val="0055396C"/>
    <w:rsid w:val="00553CC1"/>
    <w:rsid w:val="005619BE"/>
    <w:rsid w:val="00561E79"/>
    <w:rsid w:val="00564057"/>
    <w:rsid w:val="00564BB3"/>
    <w:rsid w:val="00565793"/>
    <w:rsid w:val="00567A8C"/>
    <w:rsid w:val="00570A98"/>
    <w:rsid w:val="00571E01"/>
    <w:rsid w:val="00576435"/>
    <w:rsid w:val="00581E36"/>
    <w:rsid w:val="0058219B"/>
    <w:rsid w:val="00586BA8"/>
    <w:rsid w:val="005874D7"/>
    <w:rsid w:val="00592FEF"/>
    <w:rsid w:val="00594700"/>
    <w:rsid w:val="005948CC"/>
    <w:rsid w:val="0059664B"/>
    <w:rsid w:val="005A2887"/>
    <w:rsid w:val="005A3114"/>
    <w:rsid w:val="005A3989"/>
    <w:rsid w:val="005A41E1"/>
    <w:rsid w:val="005A47EB"/>
    <w:rsid w:val="005A4A77"/>
    <w:rsid w:val="005A53C2"/>
    <w:rsid w:val="005A5572"/>
    <w:rsid w:val="005A626F"/>
    <w:rsid w:val="005B141D"/>
    <w:rsid w:val="005B2DFB"/>
    <w:rsid w:val="005B366A"/>
    <w:rsid w:val="005B390B"/>
    <w:rsid w:val="005B43F2"/>
    <w:rsid w:val="005B596F"/>
    <w:rsid w:val="005C01E2"/>
    <w:rsid w:val="005C07E6"/>
    <w:rsid w:val="005C10ED"/>
    <w:rsid w:val="005C2E99"/>
    <w:rsid w:val="005C476D"/>
    <w:rsid w:val="005C5A45"/>
    <w:rsid w:val="005C7109"/>
    <w:rsid w:val="005C735F"/>
    <w:rsid w:val="005C7BCD"/>
    <w:rsid w:val="005D1814"/>
    <w:rsid w:val="005D2370"/>
    <w:rsid w:val="005D329B"/>
    <w:rsid w:val="005D393E"/>
    <w:rsid w:val="005D3CB0"/>
    <w:rsid w:val="005D5346"/>
    <w:rsid w:val="005D5A12"/>
    <w:rsid w:val="005D5F61"/>
    <w:rsid w:val="005E0832"/>
    <w:rsid w:val="005E08CC"/>
    <w:rsid w:val="005E2C37"/>
    <w:rsid w:val="005E607D"/>
    <w:rsid w:val="005E6DB1"/>
    <w:rsid w:val="005E75C8"/>
    <w:rsid w:val="005F0D2F"/>
    <w:rsid w:val="005F2323"/>
    <w:rsid w:val="005F4520"/>
    <w:rsid w:val="005F4C56"/>
    <w:rsid w:val="0060519A"/>
    <w:rsid w:val="0060607C"/>
    <w:rsid w:val="00607E59"/>
    <w:rsid w:val="006122DF"/>
    <w:rsid w:val="00614B94"/>
    <w:rsid w:val="00615848"/>
    <w:rsid w:val="006216CA"/>
    <w:rsid w:val="0062294D"/>
    <w:rsid w:val="00623030"/>
    <w:rsid w:val="0062334C"/>
    <w:rsid w:val="00625AF9"/>
    <w:rsid w:val="006279A7"/>
    <w:rsid w:val="00627F5D"/>
    <w:rsid w:val="006307B1"/>
    <w:rsid w:val="006314F1"/>
    <w:rsid w:val="00631FF0"/>
    <w:rsid w:val="00632BE4"/>
    <w:rsid w:val="00632D62"/>
    <w:rsid w:val="006415E0"/>
    <w:rsid w:val="00641675"/>
    <w:rsid w:val="00643D88"/>
    <w:rsid w:val="006531EC"/>
    <w:rsid w:val="00655657"/>
    <w:rsid w:val="00657056"/>
    <w:rsid w:val="00657644"/>
    <w:rsid w:val="00660BD6"/>
    <w:rsid w:val="006613A2"/>
    <w:rsid w:val="00661AEE"/>
    <w:rsid w:val="00661DBE"/>
    <w:rsid w:val="00663CF8"/>
    <w:rsid w:val="0066493B"/>
    <w:rsid w:val="00665647"/>
    <w:rsid w:val="0066644F"/>
    <w:rsid w:val="00666AC9"/>
    <w:rsid w:val="00674088"/>
    <w:rsid w:val="00675797"/>
    <w:rsid w:val="00676EDE"/>
    <w:rsid w:val="006771E9"/>
    <w:rsid w:val="00680118"/>
    <w:rsid w:val="0068219C"/>
    <w:rsid w:val="00685A7B"/>
    <w:rsid w:val="00685F50"/>
    <w:rsid w:val="006861F7"/>
    <w:rsid w:val="006866A1"/>
    <w:rsid w:val="006866F3"/>
    <w:rsid w:val="0069087B"/>
    <w:rsid w:val="006914C8"/>
    <w:rsid w:val="00694842"/>
    <w:rsid w:val="00695714"/>
    <w:rsid w:val="00695887"/>
    <w:rsid w:val="00696E6F"/>
    <w:rsid w:val="0069777D"/>
    <w:rsid w:val="006A0E33"/>
    <w:rsid w:val="006A13CE"/>
    <w:rsid w:val="006A27C2"/>
    <w:rsid w:val="006A5FBA"/>
    <w:rsid w:val="006A6DDA"/>
    <w:rsid w:val="006B125A"/>
    <w:rsid w:val="006B161C"/>
    <w:rsid w:val="006B1994"/>
    <w:rsid w:val="006B7568"/>
    <w:rsid w:val="006B7DF4"/>
    <w:rsid w:val="006C1F7D"/>
    <w:rsid w:val="006C27FB"/>
    <w:rsid w:val="006C39D3"/>
    <w:rsid w:val="006C3BBC"/>
    <w:rsid w:val="006C4954"/>
    <w:rsid w:val="006C52FE"/>
    <w:rsid w:val="006C61FF"/>
    <w:rsid w:val="006D03F3"/>
    <w:rsid w:val="006D2215"/>
    <w:rsid w:val="006D34DC"/>
    <w:rsid w:val="006D3B95"/>
    <w:rsid w:val="006D3EA8"/>
    <w:rsid w:val="006D5F24"/>
    <w:rsid w:val="006D625D"/>
    <w:rsid w:val="006D7461"/>
    <w:rsid w:val="006D7C82"/>
    <w:rsid w:val="006E7868"/>
    <w:rsid w:val="006F21C7"/>
    <w:rsid w:val="006F25F8"/>
    <w:rsid w:val="006F298F"/>
    <w:rsid w:val="006F48AC"/>
    <w:rsid w:val="006F4BFE"/>
    <w:rsid w:val="006F695E"/>
    <w:rsid w:val="006F77CF"/>
    <w:rsid w:val="00701050"/>
    <w:rsid w:val="00702098"/>
    <w:rsid w:val="00703AE1"/>
    <w:rsid w:val="00703BE7"/>
    <w:rsid w:val="007044FF"/>
    <w:rsid w:val="0070577C"/>
    <w:rsid w:val="0070653A"/>
    <w:rsid w:val="00710C04"/>
    <w:rsid w:val="00714A83"/>
    <w:rsid w:val="00717E77"/>
    <w:rsid w:val="00717FA0"/>
    <w:rsid w:val="00721ADA"/>
    <w:rsid w:val="00721C66"/>
    <w:rsid w:val="00724D7F"/>
    <w:rsid w:val="00726CB0"/>
    <w:rsid w:val="0072776B"/>
    <w:rsid w:val="007315A7"/>
    <w:rsid w:val="00731A7E"/>
    <w:rsid w:val="00734D32"/>
    <w:rsid w:val="00736898"/>
    <w:rsid w:val="00736AD8"/>
    <w:rsid w:val="00736F8A"/>
    <w:rsid w:val="00742810"/>
    <w:rsid w:val="007435B7"/>
    <w:rsid w:val="00745733"/>
    <w:rsid w:val="007460D5"/>
    <w:rsid w:val="00746B6F"/>
    <w:rsid w:val="00755ED3"/>
    <w:rsid w:val="00761665"/>
    <w:rsid w:val="00762711"/>
    <w:rsid w:val="00762C7D"/>
    <w:rsid w:val="00762F18"/>
    <w:rsid w:val="00762FBA"/>
    <w:rsid w:val="00766F84"/>
    <w:rsid w:val="00767910"/>
    <w:rsid w:val="00767CC8"/>
    <w:rsid w:val="00767DB1"/>
    <w:rsid w:val="007701DC"/>
    <w:rsid w:val="00770E2C"/>
    <w:rsid w:val="00772BE0"/>
    <w:rsid w:val="007763FB"/>
    <w:rsid w:val="007767AA"/>
    <w:rsid w:val="0077723A"/>
    <w:rsid w:val="007921DB"/>
    <w:rsid w:val="00792C5F"/>
    <w:rsid w:val="00794B28"/>
    <w:rsid w:val="00794BD9"/>
    <w:rsid w:val="007962C2"/>
    <w:rsid w:val="007963ED"/>
    <w:rsid w:val="00796411"/>
    <w:rsid w:val="007A0DCC"/>
    <w:rsid w:val="007A212A"/>
    <w:rsid w:val="007A2362"/>
    <w:rsid w:val="007A2694"/>
    <w:rsid w:val="007A284B"/>
    <w:rsid w:val="007A40CC"/>
    <w:rsid w:val="007A61F4"/>
    <w:rsid w:val="007A6FB7"/>
    <w:rsid w:val="007A7FE7"/>
    <w:rsid w:val="007B036A"/>
    <w:rsid w:val="007B14AE"/>
    <w:rsid w:val="007B3E8E"/>
    <w:rsid w:val="007B44B5"/>
    <w:rsid w:val="007B51C3"/>
    <w:rsid w:val="007B528E"/>
    <w:rsid w:val="007B7CD1"/>
    <w:rsid w:val="007B7F22"/>
    <w:rsid w:val="007C0A28"/>
    <w:rsid w:val="007C0F2C"/>
    <w:rsid w:val="007C1837"/>
    <w:rsid w:val="007C1E9E"/>
    <w:rsid w:val="007C2875"/>
    <w:rsid w:val="007C6921"/>
    <w:rsid w:val="007D203C"/>
    <w:rsid w:val="007D38A8"/>
    <w:rsid w:val="007D4DDC"/>
    <w:rsid w:val="007D5C6B"/>
    <w:rsid w:val="007E33FE"/>
    <w:rsid w:val="007E4A4C"/>
    <w:rsid w:val="007E4E6A"/>
    <w:rsid w:val="007E78A5"/>
    <w:rsid w:val="007F1160"/>
    <w:rsid w:val="007F5737"/>
    <w:rsid w:val="0080269A"/>
    <w:rsid w:val="0080421C"/>
    <w:rsid w:val="00805BCE"/>
    <w:rsid w:val="00807D4A"/>
    <w:rsid w:val="00810E28"/>
    <w:rsid w:val="00811959"/>
    <w:rsid w:val="00812EBE"/>
    <w:rsid w:val="00815869"/>
    <w:rsid w:val="00822981"/>
    <w:rsid w:val="008233F4"/>
    <w:rsid w:val="00824A7A"/>
    <w:rsid w:val="00825685"/>
    <w:rsid w:val="00830217"/>
    <w:rsid w:val="0083264A"/>
    <w:rsid w:val="00832EAA"/>
    <w:rsid w:val="00835DE4"/>
    <w:rsid w:val="00835FAC"/>
    <w:rsid w:val="0083674E"/>
    <w:rsid w:val="00840732"/>
    <w:rsid w:val="00841C15"/>
    <w:rsid w:val="0084263C"/>
    <w:rsid w:val="00842857"/>
    <w:rsid w:val="0084482A"/>
    <w:rsid w:val="00844ED7"/>
    <w:rsid w:val="008461F9"/>
    <w:rsid w:val="00846A3E"/>
    <w:rsid w:val="00850CD4"/>
    <w:rsid w:val="00853B86"/>
    <w:rsid w:val="00855C1C"/>
    <w:rsid w:val="00860E17"/>
    <w:rsid w:val="00861F59"/>
    <w:rsid w:val="008625AF"/>
    <w:rsid w:val="00863F85"/>
    <w:rsid w:val="008653DE"/>
    <w:rsid w:val="00871A35"/>
    <w:rsid w:val="008725CA"/>
    <w:rsid w:val="00874D05"/>
    <w:rsid w:val="00874E87"/>
    <w:rsid w:val="00877CE6"/>
    <w:rsid w:val="00880A80"/>
    <w:rsid w:val="00881568"/>
    <w:rsid w:val="00881DD9"/>
    <w:rsid w:val="00890337"/>
    <w:rsid w:val="008927E5"/>
    <w:rsid w:val="0089668B"/>
    <w:rsid w:val="008A05AD"/>
    <w:rsid w:val="008A0AAB"/>
    <w:rsid w:val="008A1B55"/>
    <w:rsid w:val="008A2DEE"/>
    <w:rsid w:val="008A3187"/>
    <w:rsid w:val="008A486C"/>
    <w:rsid w:val="008A7212"/>
    <w:rsid w:val="008B083C"/>
    <w:rsid w:val="008B3CC3"/>
    <w:rsid w:val="008B516D"/>
    <w:rsid w:val="008B6DE0"/>
    <w:rsid w:val="008B76FC"/>
    <w:rsid w:val="008B7A54"/>
    <w:rsid w:val="008C100E"/>
    <w:rsid w:val="008C4959"/>
    <w:rsid w:val="008C54D7"/>
    <w:rsid w:val="008C716D"/>
    <w:rsid w:val="008C7868"/>
    <w:rsid w:val="008D0FD6"/>
    <w:rsid w:val="008D3968"/>
    <w:rsid w:val="008D403C"/>
    <w:rsid w:val="008D43B8"/>
    <w:rsid w:val="008D4A47"/>
    <w:rsid w:val="008D76E7"/>
    <w:rsid w:val="008E0869"/>
    <w:rsid w:val="008E3513"/>
    <w:rsid w:val="008F0857"/>
    <w:rsid w:val="008F26C8"/>
    <w:rsid w:val="008F3402"/>
    <w:rsid w:val="008F4B62"/>
    <w:rsid w:val="008F62D4"/>
    <w:rsid w:val="00904410"/>
    <w:rsid w:val="00904F78"/>
    <w:rsid w:val="00905E85"/>
    <w:rsid w:val="009064C6"/>
    <w:rsid w:val="009069BF"/>
    <w:rsid w:val="00907EC3"/>
    <w:rsid w:val="0091622C"/>
    <w:rsid w:val="00916703"/>
    <w:rsid w:val="00917ED1"/>
    <w:rsid w:val="00920FB2"/>
    <w:rsid w:val="00923F13"/>
    <w:rsid w:val="00924212"/>
    <w:rsid w:val="00930515"/>
    <w:rsid w:val="00932D4B"/>
    <w:rsid w:val="0093352A"/>
    <w:rsid w:val="00934243"/>
    <w:rsid w:val="00940BE8"/>
    <w:rsid w:val="00941ED1"/>
    <w:rsid w:val="009429FF"/>
    <w:rsid w:val="009456FC"/>
    <w:rsid w:val="00945B7E"/>
    <w:rsid w:val="009469BE"/>
    <w:rsid w:val="00947665"/>
    <w:rsid w:val="0095010D"/>
    <w:rsid w:val="009537EC"/>
    <w:rsid w:val="0095390A"/>
    <w:rsid w:val="00953CB1"/>
    <w:rsid w:val="00955167"/>
    <w:rsid w:val="00955DC5"/>
    <w:rsid w:val="00955DCF"/>
    <w:rsid w:val="009570A7"/>
    <w:rsid w:val="00957A89"/>
    <w:rsid w:val="00961BD0"/>
    <w:rsid w:val="0096248C"/>
    <w:rsid w:val="00962A13"/>
    <w:rsid w:val="00962E7E"/>
    <w:rsid w:val="00965438"/>
    <w:rsid w:val="009659AF"/>
    <w:rsid w:val="00965E5D"/>
    <w:rsid w:val="009668E0"/>
    <w:rsid w:val="00966D71"/>
    <w:rsid w:val="00971A6F"/>
    <w:rsid w:val="00972206"/>
    <w:rsid w:val="00972240"/>
    <w:rsid w:val="00972841"/>
    <w:rsid w:val="009763AA"/>
    <w:rsid w:val="00981750"/>
    <w:rsid w:val="0098360F"/>
    <w:rsid w:val="0098470D"/>
    <w:rsid w:val="009852A6"/>
    <w:rsid w:val="009858BE"/>
    <w:rsid w:val="009871C7"/>
    <w:rsid w:val="009A0D06"/>
    <w:rsid w:val="009A47AD"/>
    <w:rsid w:val="009A5BDA"/>
    <w:rsid w:val="009B11FA"/>
    <w:rsid w:val="009B56EF"/>
    <w:rsid w:val="009C18E4"/>
    <w:rsid w:val="009C245B"/>
    <w:rsid w:val="009C30A1"/>
    <w:rsid w:val="009C4709"/>
    <w:rsid w:val="009C56F1"/>
    <w:rsid w:val="009D14D8"/>
    <w:rsid w:val="009D6949"/>
    <w:rsid w:val="009E42D0"/>
    <w:rsid w:val="009E454C"/>
    <w:rsid w:val="009E52CB"/>
    <w:rsid w:val="009E7872"/>
    <w:rsid w:val="009F0251"/>
    <w:rsid w:val="009F0504"/>
    <w:rsid w:val="009F07F0"/>
    <w:rsid w:val="009F0A1C"/>
    <w:rsid w:val="009F1FC0"/>
    <w:rsid w:val="009F210B"/>
    <w:rsid w:val="009F2FFB"/>
    <w:rsid w:val="009F44DE"/>
    <w:rsid w:val="009F5405"/>
    <w:rsid w:val="009F62C0"/>
    <w:rsid w:val="009F6BBF"/>
    <w:rsid w:val="00A037E4"/>
    <w:rsid w:val="00A04271"/>
    <w:rsid w:val="00A06971"/>
    <w:rsid w:val="00A06FC4"/>
    <w:rsid w:val="00A10B7D"/>
    <w:rsid w:val="00A13188"/>
    <w:rsid w:val="00A15C2D"/>
    <w:rsid w:val="00A17352"/>
    <w:rsid w:val="00A2196F"/>
    <w:rsid w:val="00A229F2"/>
    <w:rsid w:val="00A247CE"/>
    <w:rsid w:val="00A276D0"/>
    <w:rsid w:val="00A3129B"/>
    <w:rsid w:val="00A331A1"/>
    <w:rsid w:val="00A34D9C"/>
    <w:rsid w:val="00A35785"/>
    <w:rsid w:val="00A378D5"/>
    <w:rsid w:val="00A41714"/>
    <w:rsid w:val="00A43123"/>
    <w:rsid w:val="00A44339"/>
    <w:rsid w:val="00A4478C"/>
    <w:rsid w:val="00A4514E"/>
    <w:rsid w:val="00A47DA1"/>
    <w:rsid w:val="00A525A7"/>
    <w:rsid w:val="00A55759"/>
    <w:rsid w:val="00A55786"/>
    <w:rsid w:val="00A56E16"/>
    <w:rsid w:val="00A678BA"/>
    <w:rsid w:val="00A73534"/>
    <w:rsid w:val="00A73B9E"/>
    <w:rsid w:val="00A75868"/>
    <w:rsid w:val="00A759B3"/>
    <w:rsid w:val="00A80FFD"/>
    <w:rsid w:val="00A85829"/>
    <w:rsid w:val="00A8586F"/>
    <w:rsid w:val="00A90031"/>
    <w:rsid w:val="00A90A44"/>
    <w:rsid w:val="00A94AAE"/>
    <w:rsid w:val="00A95B3E"/>
    <w:rsid w:val="00A95D50"/>
    <w:rsid w:val="00A976F7"/>
    <w:rsid w:val="00AA1265"/>
    <w:rsid w:val="00AA53B1"/>
    <w:rsid w:val="00AB0B92"/>
    <w:rsid w:val="00AB34F0"/>
    <w:rsid w:val="00AB4D9D"/>
    <w:rsid w:val="00AB63C8"/>
    <w:rsid w:val="00AC1950"/>
    <w:rsid w:val="00AC3A43"/>
    <w:rsid w:val="00AC4627"/>
    <w:rsid w:val="00AC621C"/>
    <w:rsid w:val="00AC77B4"/>
    <w:rsid w:val="00AC7DCB"/>
    <w:rsid w:val="00AD0283"/>
    <w:rsid w:val="00AD10D9"/>
    <w:rsid w:val="00AD2E8C"/>
    <w:rsid w:val="00AD6033"/>
    <w:rsid w:val="00AD611F"/>
    <w:rsid w:val="00AE4634"/>
    <w:rsid w:val="00AE63B3"/>
    <w:rsid w:val="00AF00A0"/>
    <w:rsid w:val="00AF19B6"/>
    <w:rsid w:val="00AF48C3"/>
    <w:rsid w:val="00AF5979"/>
    <w:rsid w:val="00B00961"/>
    <w:rsid w:val="00B00E62"/>
    <w:rsid w:val="00B018C5"/>
    <w:rsid w:val="00B02252"/>
    <w:rsid w:val="00B07201"/>
    <w:rsid w:val="00B10A10"/>
    <w:rsid w:val="00B10BC3"/>
    <w:rsid w:val="00B11E56"/>
    <w:rsid w:val="00B12125"/>
    <w:rsid w:val="00B126A3"/>
    <w:rsid w:val="00B12C89"/>
    <w:rsid w:val="00B14FA2"/>
    <w:rsid w:val="00B15436"/>
    <w:rsid w:val="00B20236"/>
    <w:rsid w:val="00B2046A"/>
    <w:rsid w:val="00B21636"/>
    <w:rsid w:val="00B21FE9"/>
    <w:rsid w:val="00B2266C"/>
    <w:rsid w:val="00B24D9B"/>
    <w:rsid w:val="00B25016"/>
    <w:rsid w:val="00B25A6B"/>
    <w:rsid w:val="00B26385"/>
    <w:rsid w:val="00B26A12"/>
    <w:rsid w:val="00B26B88"/>
    <w:rsid w:val="00B310F8"/>
    <w:rsid w:val="00B32E34"/>
    <w:rsid w:val="00B338C8"/>
    <w:rsid w:val="00B368EB"/>
    <w:rsid w:val="00B371A4"/>
    <w:rsid w:val="00B37472"/>
    <w:rsid w:val="00B40C4F"/>
    <w:rsid w:val="00B41670"/>
    <w:rsid w:val="00B41A76"/>
    <w:rsid w:val="00B45C6F"/>
    <w:rsid w:val="00B50DC5"/>
    <w:rsid w:val="00B52655"/>
    <w:rsid w:val="00B54C9E"/>
    <w:rsid w:val="00B6623D"/>
    <w:rsid w:val="00B66A4D"/>
    <w:rsid w:val="00B6709A"/>
    <w:rsid w:val="00B672E9"/>
    <w:rsid w:val="00B678DD"/>
    <w:rsid w:val="00B72648"/>
    <w:rsid w:val="00B72EA1"/>
    <w:rsid w:val="00B73D77"/>
    <w:rsid w:val="00B75280"/>
    <w:rsid w:val="00B8121C"/>
    <w:rsid w:val="00B82FAC"/>
    <w:rsid w:val="00B85498"/>
    <w:rsid w:val="00B858B1"/>
    <w:rsid w:val="00B86ADC"/>
    <w:rsid w:val="00B9497A"/>
    <w:rsid w:val="00B94E71"/>
    <w:rsid w:val="00B950E2"/>
    <w:rsid w:val="00BA0916"/>
    <w:rsid w:val="00BA105F"/>
    <w:rsid w:val="00BA1923"/>
    <w:rsid w:val="00BA2161"/>
    <w:rsid w:val="00BA243B"/>
    <w:rsid w:val="00BA29D9"/>
    <w:rsid w:val="00BA2D0C"/>
    <w:rsid w:val="00BA5D84"/>
    <w:rsid w:val="00BA5D95"/>
    <w:rsid w:val="00BB0A9E"/>
    <w:rsid w:val="00BB1B05"/>
    <w:rsid w:val="00BB2319"/>
    <w:rsid w:val="00BB3518"/>
    <w:rsid w:val="00BB5DBB"/>
    <w:rsid w:val="00BC1775"/>
    <w:rsid w:val="00BC4467"/>
    <w:rsid w:val="00BC493E"/>
    <w:rsid w:val="00BC5B0B"/>
    <w:rsid w:val="00BC6B57"/>
    <w:rsid w:val="00BC76EB"/>
    <w:rsid w:val="00BD0516"/>
    <w:rsid w:val="00BD0DD2"/>
    <w:rsid w:val="00BD30E3"/>
    <w:rsid w:val="00BD39A4"/>
    <w:rsid w:val="00BD3A9C"/>
    <w:rsid w:val="00BD3D2D"/>
    <w:rsid w:val="00BD5A24"/>
    <w:rsid w:val="00BD655F"/>
    <w:rsid w:val="00BD7B83"/>
    <w:rsid w:val="00BE01D1"/>
    <w:rsid w:val="00BE14C2"/>
    <w:rsid w:val="00BE6524"/>
    <w:rsid w:val="00BE652A"/>
    <w:rsid w:val="00BF1579"/>
    <w:rsid w:val="00BF5DBA"/>
    <w:rsid w:val="00C0306F"/>
    <w:rsid w:val="00C03B62"/>
    <w:rsid w:val="00C054B3"/>
    <w:rsid w:val="00C15319"/>
    <w:rsid w:val="00C16441"/>
    <w:rsid w:val="00C21478"/>
    <w:rsid w:val="00C2349D"/>
    <w:rsid w:val="00C2439A"/>
    <w:rsid w:val="00C24B8D"/>
    <w:rsid w:val="00C26B10"/>
    <w:rsid w:val="00C32902"/>
    <w:rsid w:val="00C3327D"/>
    <w:rsid w:val="00C341BE"/>
    <w:rsid w:val="00C34689"/>
    <w:rsid w:val="00C36CC6"/>
    <w:rsid w:val="00C423AB"/>
    <w:rsid w:val="00C42D56"/>
    <w:rsid w:val="00C47CC1"/>
    <w:rsid w:val="00C50C50"/>
    <w:rsid w:val="00C51759"/>
    <w:rsid w:val="00C57F1A"/>
    <w:rsid w:val="00C61B7F"/>
    <w:rsid w:val="00C62396"/>
    <w:rsid w:val="00C635EF"/>
    <w:rsid w:val="00C72EB0"/>
    <w:rsid w:val="00C818F0"/>
    <w:rsid w:val="00C82FDE"/>
    <w:rsid w:val="00C84F9B"/>
    <w:rsid w:val="00C9172B"/>
    <w:rsid w:val="00C93C0D"/>
    <w:rsid w:val="00C94BE5"/>
    <w:rsid w:val="00C95399"/>
    <w:rsid w:val="00C95BBC"/>
    <w:rsid w:val="00C96652"/>
    <w:rsid w:val="00C97D8A"/>
    <w:rsid w:val="00CA309E"/>
    <w:rsid w:val="00CA3EE9"/>
    <w:rsid w:val="00CA7822"/>
    <w:rsid w:val="00CA7A4E"/>
    <w:rsid w:val="00CB1C63"/>
    <w:rsid w:val="00CB3C77"/>
    <w:rsid w:val="00CB56BD"/>
    <w:rsid w:val="00CB666A"/>
    <w:rsid w:val="00CB66D0"/>
    <w:rsid w:val="00CB69E2"/>
    <w:rsid w:val="00CC2F80"/>
    <w:rsid w:val="00CC4444"/>
    <w:rsid w:val="00CC62FA"/>
    <w:rsid w:val="00CC72BF"/>
    <w:rsid w:val="00CD41F4"/>
    <w:rsid w:val="00CD6CF7"/>
    <w:rsid w:val="00CE0FB9"/>
    <w:rsid w:val="00CE4A8A"/>
    <w:rsid w:val="00CE5116"/>
    <w:rsid w:val="00CE6D9E"/>
    <w:rsid w:val="00CF009F"/>
    <w:rsid w:val="00CF110B"/>
    <w:rsid w:val="00CF1A0D"/>
    <w:rsid w:val="00CF1D70"/>
    <w:rsid w:val="00CF232E"/>
    <w:rsid w:val="00CF2C0C"/>
    <w:rsid w:val="00CF3477"/>
    <w:rsid w:val="00CF3711"/>
    <w:rsid w:val="00CF64C1"/>
    <w:rsid w:val="00CF7554"/>
    <w:rsid w:val="00D000EC"/>
    <w:rsid w:val="00D04728"/>
    <w:rsid w:val="00D04880"/>
    <w:rsid w:val="00D05EE1"/>
    <w:rsid w:val="00D065C7"/>
    <w:rsid w:val="00D10682"/>
    <w:rsid w:val="00D10816"/>
    <w:rsid w:val="00D1097B"/>
    <w:rsid w:val="00D12224"/>
    <w:rsid w:val="00D12398"/>
    <w:rsid w:val="00D1293C"/>
    <w:rsid w:val="00D1604A"/>
    <w:rsid w:val="00D16F70"/>
    <w:rsid w:val="00D203F4"/>
    <w:rsid w:val="00D21525"/>
    <w:rsid w:val="00D2452B"/>
    <w:rsid w:val="00D271E0"/>
    <w:rsid w:val="00D27FFA"/>
    <w:rsid w:val="00D30C54"/>
    <w:rsid w:val="00D34CBB"/>
    <w:rsid w:val="00D35D93"/>
    <w:rsid w:val="00D40B32"/>
    <w:rsid w:val="00D40F07"/>
    <w:rsid w:val="00D41722"/>
    <w:rsid w:val="00D429AE"/>
    <w:rsid w:val="00D45871"/>
    <w:rsid w:val="00D4610C"/>
    <w:rsid w:val="00D46B31"/>
    <w:rsid w:val="00D47F08"/>
    <w:rsid w:val="00D500BD"/>
    <w:rsid w:val="00D50E82"/>
    <w:rsid w:val="00D516E2"/>
    <w:rsid w:val="00D55882"/>
    <w:rsid w:val="00D57906"/>
    <w:rsid w:val="00D64FC2"/>
    <w:rsid w:val="00D650E0"/>
    <w:rsid w:val="00D662B7"/>
    <w:rsid w:val="00D671CA"/>
    <w:rsid w:val="00D673EC"/>
    <w:rsid w:val="00D7234B"/>
    <w:rsid w:val="00D73C9D"/>
    <w:rsid w:val="00D76F40"/>
    <w:rsid w:val="00D771BB"/>
    <w:rsid w:val="00D800B3"/>
    <w:rsid w:val="00D80B1C"/>
    <w:rsid w:val="00D80DC7"/>
    <w:rsid w:val="00D8178B"/>
    <w:rsid w:val="00D82C6A"/>
    <w:rsid w:val="00D85433"/>
    <w:rsid w:val="00D86452"/>
    <w:rsid w:val="00D86E58"/>
    <w:rsid w:val="00D91A09"/>
    <w:rsid w:val="00D9331E"/>
    <w:rsid w:val="00D93ED0"/>
    <w:rsid w:val="00D94529"/>
    <w:rsid w:val="00D965DC"/>
    <w:rsid w:val="00D97729"/>
    <w:rsid w:val="00DA2252"/>
    <w:rsid w:val="00DA2E72"/>
    <w:rsid w:val="00DA36B0"/>
    <w:rsid w:val="00DA7875"/>
    <w:rsid w:val="00DA7D9D"/>
    <w:rsid w:val="00DB028C"/>
    <w:rsid w:val="00DB4B2A"/>
    <w:rsid w:val="00DB73AA"/>
    <w:rsid w:val="00DC3AD8"/>
    <w:rsid w:val="00DC4BF2"/>
    <w:rsid w:val="00DC5B76"/>
    <w:rsid w:val="00DC5FDA"/>
    <w:rsid w:val="00DC6C68"/>
    <w:rsid w:val="00DD26E9"/>
    <w:rsid w:val="00DD310B"/>
    <w:rsid w:val="00DD4029"/>
    <w:rsid w:val="00DE0615"/>
    <w:rsid w:val="00DE161B"/>
    <w:rsid w:val="00DE2425"/>
    <w:rsid w:val="00DE3CCE"/>
    <w:rsid w:val="00DE494C"/>
    <w:rsid w:val="00DE58EF"/>
    <w:rsid w:val="00DF0941"/>
    <w:rsid w:val="00DF1150"/>
    <w:rsid w:val="00DF4D96"/>
    <w:rsid w:val="00DF73DB"/>
    <w:rsid w:val="00E00FC6"/>
    <w:rsid w:val="00E02958"/>
    <w:rsid w:val="00E02CF0"/>
    <w:rsid w:val="00E04553"/>
    <w:rsid w:val="00E04726"/>
    <w:rsid w:val="00E04823"/>
    <w:rsid w:val="00E04896"/>
    <w:rsid w:val="00E04908"/>
    <w:rsid w:val="00E06EB7"/>
    <w:rsid w:val="00E10199"/>
    <w:rsid w:val="00E10CE4"/>
    <w:rsid w:val="00E13043"/>
    <w:rsid w:val="00E152BF"/>
    <w:rsid w:val="00E1795A"/>
    <w:rsid w:val="00E23190"/>
    <w:rsid w:val="00E2377E"/>
    <w:rsid w:val="00E24A7B"/>
    <w:rsid w:val="00E24F63"/>
    <w:rsid w:val="00E25888"/>
    <w:rsid w:val="00E25F66"/>
    <w:rsid w:val="00E264A3"/>
    <w:rsid w:val="00E274E7"/>
    <w:rsid w:val="00E31C1F"/>
    <w:rsid w:val="00E376AA"/>
    <w:rsid w:val="00E377D6"/>
    <w:rsid w:val="00E41E4F"/>
    <w:rsid w:val="00E42597"/>
    <w:rsid w:val="00E47836"/>
    <w:rsid w:val="00E501F1"/>
    <w:rsid w:val="00E523DB"/>
    <w:rsid w:val="00E5567D"/>
    <w:rsid w:val="00E57E87"/>
    <w:rsid w:val="00E6027A"/>
    <w:rsid w:val="00E613C1"/>
    <w:rsid w:val="00E61704"/>
    <w:rsid w:val="00E621DF"/>
    <w:rsid w:val="00E62279"/>
    <w:rsid w:val="00E64F10"/>
    <w:rsid w:val="00E65009"/>
    <w:rsid w:val="00E71B00"/>
    <w:rsid w:val="00E722CF"/>
    <w:rsid w:val="00E72DC8"/>
    <w:rsid w:val="00E773C5"/>
    <w:rsid w:val="00E77E2C"/>
    <w:rsid w:val="00E81F74"/>
    <w:rsid w:val="00E8390B"/>
    <w:rsid w:val="00E845FF"/>
    <w:rsid w:val="00E84F1B"/>
    <w:rsid w:val="00E86E96"/>
    <w:rsid w:val="00E901D5"/>
    <w:rsid w:val="00E9169A"/>
    <w:rsid w:val="00E931A2"/>
    <w:rsid w:val="00E934A6"/>
    <w:rsid w:val="00E94583"/>
    <w:rsid w:val="00E9520F"/>
    <w:rsid w:val="00E977B3"/>
    <w:rsid w:val="00EA0A70"/>
    <w:rsid w:val="00EA2012"/>
    <w:rsid w:val="00EA3160"/>
    <w:rsid w:val="00EA557D"/>
    <w:rsid w:val="00EA692F"/>
    <w:rsid w:val="00EA6C77"/>
    <w:rsid w:val="00EA720C"/>
    <w:rsid w:val="00EB0D33"/>
    <w:rsid w:val="00EB23E3"/>
    <w:rsid w:val="00EB77FB"/>
    <w:rsid w:val="00EB7E02"/>
    <w:rsid w:val="00EC000F"/>
    <w:rsid w:val="00EC17E4"/>
    <w:rsid w:val="00EC210B"/>
    <w:rsid w:val="00EC3034"/>
    <w:rsid w:val="00EC4E5B"/>
    <w:rsid w:val="00EC5B93"/>
    <w:rsid w:val="00EC7D92"/>
    <w:rsid w:val="00ED0D9D"/>
    <w:rsid w:val="00ED1927"/>
    <w:rsid w:val="00ED4698"/>
    <w:rsid w:val="00ED65C0"/>
    <w:rsid w:val="00EE171A"/>
    <w:rsid w:val="00EE285C"/>
    <w:rsid w:val="00EE5CE6"/>
    <w:rsid w:val="00EE72AA"/>
    <w:rsid w:val="00EF0CA2"/>
    <w:rsid w:val="00EF11F5"/>
    <w:rsid w:val="00EF182A"/>
    <w:rsid w:val="00EF1A7D"/>
    <w:rsid w:val="00EF461B"/>
    <w:rsid w:val="00EF55F5"/>
    <w:rsid w:val="00EF68D6"/>
    <w:rsid w:val="00F00326"/>
    <w:rsid w:val="00F007EF"/>
    <w:rsid w:val="00F02921"/>
    <w:rsid w:val="00F0355B"/>
    <w:rsid w:val="00F03A10"/>
    <w:rsid w:val="00F04F76"/>
    <w:rsid w:val="00F10F84"/>
    <w:rsid w:val="00F1134E"/>
    <w:rsid w:val="00F113BF"/>
    <w:rsid w:val="00F1319C"/>
    <w:rsid w:val="00F14711"/>
    <w:rsid w:val="00F156C8"/>
    <w:rsid w:val="00F2308C"/>
    <w:rsid w:val="00F232E7"/>
    <w:rsid w:val="00F23536"/>
    <w:rsid w:val="00F23C96"/>
    <w:rsid w:val="00F33C5F"/>
    <w:rsid w:val="00F356CE"/>
    <w:rsid w:val="00F36BCE"/>
    <w:rsid w:val="00F42296"/>
    <w:rsid w:val="00F43A67"/>
    <w:rsid w:val="00F470C7"/>
    <w:rsid w:val="00F472F9"/>
    <w:rsid w:val="00F515CA"/>
    <w:rsid w:val="00F5245C"/>
    <w:rsid w:val="00F52D12"/>
    <w:rsid w:val="00F53558"/>
    <w:rsid w:val="00F55ACD"/>
    <w:rsid w:val="00F56DDB"/>
    <w:rsid w:val="00F62B94"/>
    <w:rsid w:val="00F654B5"/>
    <w:rsid w:val="00F672C6"/>
    <w:rsid w:val="00F717C9"/>
    <w:rsid w:val="00F722F2"/>
    <w:rsid w:val="00F817C8"/>
    <w:rsid w:val="00F81841"/>
    <w:rsid w:val="00F82126"/>
    <w:rsid w:val="00F82C38"/>
    <w:rsid w:val="00F84144"/>
    <w:rsid w:val="00F85269"/>
    <w:rsid w:val="00F85850"/>
    <w:rsid w:val="00F86115"/>
    <w:rsid w:val="00F91F50"/>
    <w:rsid w:val="00F93CF7"/>
    <w:rsid w:val="00F94213"/>
    <w:rsid w:val="00F96865"/>
    <w:rsid w:val="00F9777B"/>
    <w:rsid w:val="00F97799"/>
    <w:rsid w:val="00F97D41"/>
    <w:rsid w:val="00FA2114"/>
    <w:rsid w:val="00FA4324"/>
    <w:rsid w:val="00FA6132"/>
    <w:rsid w:val="00FA6B95"/>
    <w:rsid w:val="00FB4FE3"/>
    <w:rsid w:val="00FB6D45"/>
    <w:rsid w:val="00FB6FFE"/>
    <w:rsid w:val="00FC11C7"/>
    <w:rsid w:val="00FC2E96"/>
    <w:rsid w:val="00FC4C25"/>
    <w:rsid w:val="00FC51AF"/>
    <w:rsid w:val="00FC58CF"/>
    <w:rsid w:val="00FD09A2"/>
    <w:rsid w:val="00FD1419"/>
    <w:rsid w:val="00FD219D"/>
    <w:rsid w:val="00FD603F"/>
    <w:rsid w:val="00FD7687"/>
    <w:rsid w:val="00FE03D0"/>
    <w:rsid w:val="00FE0679"/>
    <w:rsid w:val="00FE3345"/>
    <w:rsid w:val="00FE6948"/>
    <w:rsid w:val="00FF26A1"/>
    <w:rsid w:val="00FF31B8"/>
    <w:rsid w:val="00FF4E18"/>
    <w:rsid w:val="00FF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ru v:ext="edit" colors="#ffe66b"/>
      <o:colormenu v:ext="edit" fillcolor="none" strokecolor="none"/>
    </o:shapedefaults>
    <o:shapelayout v:ext="edit">
      <o:idmap v:ext="edit" data="1"/>
      <o:rules v:ext="edit">
        <o:r id="V:Rule14" type="connector" idref="#_x0000_s1220"/>
        <o:r id="V:Rule15" type="connector" idref="#_x0000_s1214"/>
        <o:r id="V:Rule16" type="connector" idref="#_x0000_s1027"/>
        <o:r id="V:Rule17" type="connector" idref="#_x0000_s1026"/>
        <o:r id="V:Rule18" type="connector" idref="#_x0000_s1456"/>
        <o:r id="V:Rule19" type="connector" idref="#_x0000_s1455"/>
        <o:r id="V:Rule20" type="connector" idref="#_x0000_s1457"/>
        <o:r id="V:Rule21" type="connector" idref="#_x0000_s1221"/>
        <o:r id="V:Rule22" type="connector" idref="#_x0000_s1215"/>
        <o:r id="V:Rule23" type="connector" idref="#_x0000_s1433"/>
        <o:r id="V:Rule24" type="connector" idref="#_x0000_s1348"/>
        <o:r id="V:Rule25" type="connector" idref="#_x0000_s1349"/>
        <o:r id="V:Rule26" type="connector" idref="#_x0000_s1347"/>
        <o:r id="V:Rule28" type="connector" idref="#_x0000_s1478"/>
      </o:rules>
      <o:regrouptable v:ext="edit">
        <o:entry new="1" old="0"/>
        <o:entry new="2" old="0"/>
        <o:entry new="3" old="0"/>
        <o:entry new="4" old="0"/>
        <o:entry new="5" old="0"/>
        <o:entry new="6" old="5"/>
        <o:entry new="7" old="6"/>
        <o:entry new="8" old="7"/>
        <o:entry new="9" old="0"/>
        <o:entry new="10" old="9"/>
        <o:entry new="11" old="10"/>
        <o:entry new="12" old="11"/>
        <o:entry new="13" old="0"/>
        <o:entry new="14" old="13"/>
        <o:entry new="15" old="14"/>
        <o:entry new="16" old="15"/>
        <o:entry new="17" old="0"/>
        <o:entry new="18" old="0"/>
        <o:entry new="19" old="18"/>
        <o:entry new="20" old="19"/>
        <o:entry new="21" old="20"/>
        <o:entry new="22" old="0"/>
        <o:entry new="23" old="0"/>
        <o:entry new="24" old="23"/>
        <o:entry new="25" old="24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85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2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285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31A7E"/>
  </w:style>
  <w:style w:type="paragraph" w:styleId="Pieddepage">
    <w:name w:val="footer"/>
    <w:basedOn w:val="Normal"/>
    <w:link w:val="PieddepageCar"/>
    <w:uiPriority w:val="99"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A7E"/>
  </w:style>
  <w:style w:type="paragraph" w:styleId="Paragraphedeliste">
    <w:name w:val="List Paragraph"/>
    <w:basedOn w:val="Normal"/>
    <w:uiPriority w:val="34"/>
    <w:qFormat/>
    <w:rsid w:val="00B950E2"/>
    <w:pPr>
      <w:ind w:left="720"/>
      <w:contextualSpacing/>
    </w:pPr>
  </w:style>
  <w:style w:type="table" w:styleId="Grilledutableau">
    <w:name w:val="Table Grid"/>
    <w:basedOn w:val="TableauNormal"/>
    <w:uiPriority w:val="59"/>
    <w:rsid w:val="00632D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Satellite</dc:creator>
  <cp:keywords/>
  <dc:description/>
  <cp:lastModifiedBy>Satellite</cp:lastModifiedBy>
  <cp:revision>91</cp:revision>
  <cp:lastPrinted>2025-05-10T17:04:00Z</cp:lastPrinted>
  <dcterms:created xsi:type="dcterms:W3CDTF">2021-05-19T22:05:00Z</dcterms:created>
  <dcterms:modified xsi:type="dcterms:W3CDTF">2025-05-10T17:11:00Z</dcterms:modified>
</cp:coreProperties>
</file>