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0AA5" w:rsidRPr="00B20236" w:rsidRDefault="003E62B5" w:rsidP="00410159">
      <w:pPr>
        <w:tabs>
          <w:tab w:val="left" w:pos="282"/>
          <w:tab w:val="left" w:pos="8645"/>
        </w:tabs>
        <w:spacing w:after="0" w:line="240" w:lineRule="auto"/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fr-FR"/>
        </w:rPr>
      </w:pPr>
      <w:r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fr-FR"/>
        </w:rPr>
        <w:tab/>
      </w:r>
      <w:r w:rsidR="005F2323" w:rsidRPr="00D10682"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fr-FR"/>
        </w:rPr>
        <w:t xml:space="preserve">متوسطة ابن سيناء </w:t>
      </w:r>
      <w:r w:rsidR="00473696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fr-FR" w:bidi="ar-DZ"/>
        </w:rPr>
        <w:t>-</w:t>
      </w:r>
      <w:r w:rsidR="005F2323" w:rsidRPr="00D10682"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fr-FR" w:bidi="ar-DZ"/>
        </w:rPr>
        <w:t xml:space="preserve"> </w:t>
      </w:r>
      <w:r w:rsidR="00F817C8"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fr-FR"/>
        </w:rPr>
        <w:t>الحجيرة</w:t>
      </w:r>
      <w:r w:rsidR="009E7872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fr-FR"/>
        </w:rPr>
        <w:tab/>
      </w:r>
      <w:r w:rsidR="005F2323" w:rsidRPr="00D10682"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fr-FR"/>
        </w:rPr>
        <w:t>التاريخ:</w:t>
      </w:r>
      <w:r w:rsidR="00AF48C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/>
        </w:rPr>
        <w:t>1</w:t>
      </w:r>
      <w:r w:rsidR="0031300E" w:rsidRPr="00C03B62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/>
        </w:rPr>
        <w:t>2</w:t>
      </w:r>
      <w:r w:rsidR="005F2323" w:rsidRPr="00C03B62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/>
        </w:rPr>
        <w:t>/0</w:t>
      </w:r>
      <w:r w:rsidR="00AF48C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/>
        </w:rPr>
        <w:t>5</w:t>
      </w:r>
      <w:r w:rsidR="005F2323" w:rsidRPr="00C03B62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/>
        </w:rPr>
        <w:t>/202</w:t>
      </w:r>
      <w:r w:rsidR="00F817C8" w:rsidRPr="00C03B62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/>
        </w:rPr>
        <w:t>5</w:t>
      </w:r>
    </w:p>
    <w:p w:rsidR="008A7212" w:rsidRPr="00D10682" w:rsidRDefault="00824004" w:rsidP="00410159">
      <w:pPr>
        <w:tabs>
          <w:tab w:val="left" w:pos="282"/>
          <w:tab w:val="left" w:pos="5952"/>
          <w:tab w:val="left" w:pos="8645"/>
        </w:tabs>
        <w:spacing w:after="120" w:line="240" w:lineRule="auto"/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</w:pPr>
      <w:r w:rsidRPr="00824004">
        <w:rPr>
          <w:rFonts w:asciiTheme="majorBidi" w:hAnsiTheme="majorBidi" w:cstheme="majorBidi"/>
          <w:b/>
          <w:bCs/>
          <w:noProof/>
          <w:sz w:val="24"/>
          <w:szCs w:val="24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.65pt;margin-top:30.1pt;width:538.6pt;height:0;flip:x;z-index:251661312" o:connectortype="straight">
            <w10:wrap anchorx="page"/>
          </v:shape>
        </w:pict>
      </w:r>
      <w:r w:rsidR="00F53558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ab/>
      </w:r>
      <w:r w:rsidR="00BA2D0C" w:rsidRPr="00D10682"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t>ا</w:t>
      </w:r>
      <w:r w:rsidR="00E00FC6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>ختبار الفصل</w:t>
      </w:r>
      <w:r w:rsidR="00CF64C1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 xml:space="preserve"> </w:t>
      </w:r>
      <w:r w:rsidR="00BA2D0C" w:rsidRPr="00D10682"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t>الثا</w:t>
      </w:r>
      <w:r w:rsidR="008A0AAB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>لث</w:t>
      </w:r>
      <w:r w:rsidR="00B24D9B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 xml:space="preserve"> في مادة العلوم الفيزيائية والتكنولوج</w:t>
      </w:r>
      <w:r w:rsidR="00930515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>يا</w:t>
      </w:r>
      <w:r w:rsidR="00410159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ab/>
      </w:r>
      <w:r w:rsidR="00BA2D0C" w:rsidRPr="00D10682"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t xml:space="preserve">المستوى: </w:t>
      </w:r>
      <w:r w:rsidR="008D4A47" w:rsidRPr="00D10682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>ثالثة</w:t>
      </w:r>
      <w:r w:rsidR="00BA2D0C" w:rsidRPr="00D10682"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t xml:space="preserve"> متوسط</w:t>
      </w:r>
      <w:r w:rsidR="000A608A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ab/>
      </w:r>
      <w:r w:rsidR="0058219B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>المدة: ساعة</w:t>
      </w:r>
      <w:r w:rsidR="00AF48C3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 xml:space="preserve"> و نصف</w:t>
      </w:r>
    </w:p>
    <w:p w:rsidR="00BD7B83" w:rsidRDefault="00F53558" w:rsidP="00567A8C">
      <w:pPr>
        <w:tabs>
          <w:tab w:val="left" w:pos="282"/>
          <w:tab w:val="left" w:pos="8645"/>
        </w:tabs>
        <w:spacing w:after="0" w:line="240" w:lineRule="auto"/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fr-FR" w:bidi="ar-DZ"/>
        </w:rPr>
      </w:pPr>
      <w:r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ab/>
      </w:r>
      <w:r w:rsidR="004C1B44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>الاسم و اللقب:</w:t>
      </w:r>
      <w:r w:rsidR="006B1994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 xml:space="preserve"> ............................................</w:t>
      </w:r>
      <w:r w:rsidR="0031300E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fr-FR" w:bidi="ar-DZ"/>
        </w:rPr>
        <w:tab/>
      </w:r>
      <w:r w:rsidR="006C27FB"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fr-FR" w:bidi="ar-DZ"/>
        </w:rPr>
        <w:t>ال</w:t>
      </w:r>
      <w:r w:rsidR="006B1994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fr-FR" w:bidi="ar-DZ"/>
        </w:rPr>
        <w:t>قسم</w:t>
      </w:r>
      <w:r w:rsidR="006B1994"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fr-FR" w:bidi="ar-DZ"/>
        </w:rPr>
        <w:t>:</w:t>
      </w:r>
      <w:r w:rsidR="006B1994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fr-FR" w:bidi="ar-DZ"/>
        </w:rPr>
        <w:t>..............</w:t>
      </w:r>
    </w:p>
    <w:p w:rsidR="00070AA5" w:rsidRPr="00972841" w:rsidRDefault="00824004" w:rsidP="00A759B3">
      <w:pPr>
        <w:tabs>
          <w:tab w:val="left" w:pos="282"/>
        </w:tabs>
        <w:spacing w:before="240" w:after="0"/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fr-FR" w:bidi="ar-DZ"/>
        </w:rPr>
      </w:pPr>
      <w:r w:rsidRPr="00824004">
        <w:rPr>
          <w:rFonts w:asciiTheme="majorBidi" w:hAnsiTheme="majorBidi" w:cstheme="majorBidi"/>
          <w:b/>
          <w:bCs/>
          <w:noProof/>
          <w:sz w:val="32"/>
          <w:szCs w:val="32"/>
          <w:rtl/>
        </w:rPr>
        <w:pict>
          <v:shape id="_x0000_s1027" type="#_x0000_t32" style="position:absolute;left:0;text-align:left;margin-left:-.65pt;margin-top:3.65pt;width:538.6pt;height:0;z-index:251662336" o:connectortype="straight">
            <w10:wrap anchorx="page"/>
          </v:shape>
        </w:pict>
      </w:r>
      <w:r w:rsidR="00772BE0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fr-FR" w:bidi="ar-DZ"/>
        </w:rPr>
        <w:tab/>
      </w:r>
      <w:r w:rsidR="00CA7822" w:rsidRPr="00972841"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fr-FR" w:bidi="ar-DZ"/>
        </w:rPr>
        <w:t>التمرين الاول:</w:t>
      </w:r>
      <w:r w:rsidR="00AF48C3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fr-FR" w:bidi="ar-DZ"/>
        </w:rPr>
        <w:t>(06ن)</w:t>
      </w:r>
    </w:p>
    <w:p w:rsidR="00551380" w:rsidRDefault="003C6FF3" w:rsidP="002C33E0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32"/>
          <w:szCs w:val="32"/>
          <w:rtl/>
          <w:lang w:val="fr-FR" w:bidi="ar-DZ"/>
        </w:rPr>
      </w:pPr>
      <w:r>
        <w:rPr>
          <w:rFonts w:ascii="Times New Roman" w:hAnsi="Times New Roman" w:cs="Times New Roman"/>
          <w:sz w:val="32"/>
          <w:szCs w:val="32"/>
          <w:rtl/>
          <w:lang w:val="fr-FR" w:bidi="ar-DZ"/>
        </w:rPr>
        <w:tab/>
      </w:r>
      <w:r w:rsidR="00CF7554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تمثل</w:t>
      </w:r>
      <w:r w:rsidR="00E977B3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الوثيقة -01 دارة كهربائية</w:t>
      </w:r>
      <w:r w:rsidR="00CF7554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مكونة من مصباحين</w:t>
      </w:r>
      <w:r w:rsidR="009858BE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</w:t>
      </w:r>
      <w:r w:rsidR="00B54C9E">
        <w:rPr>
          <w:rFonts w:ascii="Times New Roman" w:hAnsi="Times New Roman" w:cs="Times New Roman"/>
          <w:sz w:val="32"/>
          <w:szCs w:val="32"/>
          <w:lang w:val="fr-FR" w:bidi="ar-DZ"/>
        </w:rPr>
        <w:t>L</w:t>
      </w:r>
      <w:r w:rsidR="00695887" w:rsidRPr="00E977B3">
        <w:rPr>
          <w:rFonts w:ascii="Times New Roman" w:hAnsi="Times New Roman" w:cs="Times New Roman"/>
          <w:sz w:val="32"/>
          <w:szCs w:val="32"/>
          <w:vertAlign w:val="subscript"/>
          <w:lang w:val="fr-FR" w:bidi="ar-DZ"/>
        </w:rPr>
        <w:t>1</w:t>
      </w:r>
      <w:r w:rsidR="00695887">
        <w:rPr>
          <w:rFonts w:ascii="Times New Roman" w:hAnsi="Times New Roman" w:cs="Times New Roman"/>
          <w:sz w:val="32"/>
          <w:szCs w:val="32"/>
          <w:lang w:val="fr-FR" w:bidi="ar-DZ"/>
        </w:rPr>
        <w:t xml:space="preserve"> </w:t>
      </w:r>
      <w:r w:rsidR="008F62D4">
        <w:rPr>
          <w:rFonts w:ascii="Times New Roman" w:hAnsi="Times New Roman" w:cs="Times New Roman"/>
          <w:sz w:val="32"/>
          <w:szCs w:val="32"/>
          <w:lang w:val="fr-FR" w:bidi="ar-DZ"/>
        </w:rPr>
        <w:t>,</w:t>
      </w:r>
      <w:r w:rsidR="00695887">
        <w:rPr>
          <w:rFonts w:ascii="Times New Roman" w:hAnsi="Times New Roman" w:cs="Times New Roman"/>
          <w:sz w:val="32"/>
          <w:szCs w:val="32"/>
          <w:lang w:val="fr-FR" w:bidi="ar-DZ"/>
        </w:rPr>
        <w:t xml:space="preserve"> L</w:t>
      </w:r>
      <w:r w:rsidR="00695887" w:rsidRPr="00E977B3">
        <w:rPr>
          <w:rFonts w:ascii="Times New Roman" w:hAnsi="Times New Roman" w:cs="Times New Roman"/>
          <w:sz w:val="32"/>
          <w:szCs w:val="32"/>
          <w:vertAlign w:val="subscript"/>
          <w:lang w:val="fr-FR" w:bidi="ar-DZ"/>
        </w:rPr>
        <w:t>2</w:t>
      </w:r>
      <w:r w:rsidR="00695887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9858BE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مربوطين على التسلسل</w:t>
      </w:r>
      <w:r w:rsidR="00703BE7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</w:t>
      </w:r>
      <w:r w:rsidR="009858BE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, </w:t>
      </w:r>
    </w:p>
    <w:p w:rsidR="00E377D6" w:rsidRPr="00383408" w:rsidRDefault="00551380" w:rsidP="002C33E0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32"/>
          <w:szCs w:val="32"/>
          <w:rtl/>
          <w:lang w:val="fr-FR"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ab/>
      </w:r>
      <w:r w:rsidR="00DB73AA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حيث يشير الأمبير</w:t>
      </w:r>
      <w:r w:rsidR="000630D1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متر</w:t>
      </w:r>
      <w:r w:rsidR="008F62D4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</w:t>
      </w:r>
      <w:r w:rsidR="00071407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إلى القيمة </w:t>
      </w:r>
      <w:r w:rsidR="00071407">
        <w:rPr>
          <w:rFonts w:ascii="Times New Roman" w:hAnsi="Times New Roman" w:cs="Times New Roman"/>
          <w:sz w:val="32"/>
          <w:szCs w:val="32"/>
          <w:lang w:val="fr-FR" w:bidi="ar-DZ"/>
        </w:rPr>
        <w:t>0.8A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, و مقاومة</w:t>
      </w:r>
      <w:r w:rsidR="00D9452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المصباح </w:t>
      </w:r>
      <w:r w:rsidR="00D94529">
        <w:rPr>
          <w:rFonts w:ascii="Times New Roman" w:hAnsi="Times New Roman" w:cs="Times New Roman"/>
          <w:sz w:val="32"/>
          <w:szCs w:val="32"/>
          <w:lang w:val="fr-FR" w:bidi="ar-DZ"/>
        </w:rPr>
        <w:t>L</w:t>
      </w:r>
      <w:r w:rsidR="00D94529" w:rsidRPr="006D7461">
        <w:rPr>
          <w:rFonts w:ascii="Times New Roman" w:hAnsi="Times New Roman" w:cs="Times New Roman"/>
          <w:sz w:val="32"/>
          <w:szCs w:val="32"/>
          <w:vertAlign w:val="subscript"/>
          <w:lang w:val="fr-FR" w:bidi="ar-DZ"/>
        </w:rPr>
        <w:t>1</w:t>
      </w:r>
      <w:r w:rsidR="00D9452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383408">
        <w:rPr>
          <w:rFonts w:ascii="Times New Roman" w:hAnsi="Times New Roman" w:cs="Times New Roman" w:hint="cs"/>
          <w:sz w:val="32"/>
          <w:szCs w:val="32"/>
          <w:rtl/>
          <w:lang w:bidi="ar-DZ"/>
        </w:rPr>
        <w:t>قيمتها</w:t>
      </w:r>
      <w:r w:rsidR="002E10A1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A75868" w:rsidRPr="00A75868">
        <w:rPr>
          <w:rFonts w:ascii="Algerian" w:hAnsi="Algerian" w:cs="Times New Roman"/>
          <w:sz w:val="24"/>
          <w:szCs w:val="24"/>
          <w:rtl/>
          <w:lang w:bidi="ar-DZ"/>
        </w:rPr>
        <w:t>Ω</w:t>
      </w:r>
      <w:r w:rsidR="006D7461">
        <w:rPr>
          <w:rFonts w:ascii="Algerian" w:hAnsi="Algerian" w:cs="Times New Roman" w:hint="cs"/>
          <w:sz w:val="24"/>
          <w:szCs w:val="24"/>
          <w:rtl/>
          <w:lang w:bidi="ar-DZ"/>
        </w:rPr>
        <w:t xml:space="preserve"> </w:t>
      </w:r>
      <w:r w:rsidR="00A75868">
        <w:rPr>
          <w:rFonts w:ascii="Times New Roman" w:hAnsi="Times New Roman" w:cs="Times New Roman" w:hint="cs"/>
          <w:sz w:val="32"/>
          <w:szCs w:val="32"/>
          <w:rtl/>
          <w:lang w:bidi="ar-DZ"/>
        </w:rPr>
        <w:t>4</w:t>
      </w:r>
    </w:p>
    <w:p w:rsidR="00CE5116" w:rsidRPr="003E4727" w:rsidRDefault="00824004" w:rsidP="002C33E0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/>
          <w:noProof/>
          <w:sz w:val="32"/>
          <w:szCs w:val="32"/>
          <w:rtl/>
        </w:rPr>
        <w:pict>
          <v:group id="_x0000_s1431" style="position:absolute;left:0;text-align:left;margin-left:14.15pt;margin-top:.8pt;width:150.25pt;height:135.1pt;z-index:252074496" coordorigin="1070,3633" coordsize="3005,2702">
            <v:group id="_x0000_s1430" style="position:absolute;left:1070;top:3633;width:3005;height:2702" coordorigin="1070,3633" coordsize="3005,2702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415" type="#_x0000_t202" style="position:absolute;left:1070;top:3633;width:3005;height:2494" o:regroupid="18" filled="f">
                <v:textbox>
                  <w:txbxContent>
                    <w:p w:rsidR="00766F84" w:rsidRDefault="00766F84" w:rsidP="00CF009F"/>
                  </w:txbxContent>
                </v:textbox>
              </v:shape>
              <v:shape id="_x0000_s1416" type="#_x0000_t202" style="position:absolute;left:2005;top:5913;width:1134;height:422;v-text-anchor:middle" o:regroupid="18">
                <v:textbox style="mso-fit-shape-to-text:t" inset="1mm,1mm,1mm,1mm">
                  <w:txbxContent>
                    <w:p w:rsidR="00766F84" w:rsidRPr="00657644" w:rsidRDefault="00766F84" w:rsidP="00CF009F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657644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 -01</w:t>
                      </w:r>
                    </w:p>
                  </w:txbxContent>
                </v:textbox>
              </v:shape>
              <v:group id="_x0000_s1429" style="position:absolute;left:1271;top:3693;width:2604;height:2233" coordorigin="1271,3693" coordsize="2604,2233" o:regroupid="18">
                <v:shape id="_x0000_s1419" type="#_x0000_t202" style="position:absolute;left:2978;top:4849;width:567;height:301;v-text-anchor:middle" o:regroupid="19" filled="f" stroked="f">
                  <v:textbox inset=".5mm,.5mm,.5mm,.5mm">
                    <w:txbxContent>
                      <w:p w:rsidR="00766F84" w:rsidRPr="00231419" w:rsidRDefault="00766F84" w:rsidP="008461F9">
                        <w:pPr>
                          <w:jc w:val="center"/>
                          <w:rPr>
                            <w:rFonts w:asciiTheme="minorBidi" w:hAnsiTheme="minorBidi"/>
                            <w:sz w:val="20"/>
                            <w:szCs w:val="20"/>
                            <w:rtl/>
                            <w:lang w:val="fr-FR" w:bidi="ar-DZ"/>
                          </w:rPr>
                        </w:pPr>
                        <w:r w:rsidRPr="00231419">
                          <w:rPr>
                            <w:rFonts w:asciiTheme="minorBidi" w:hAnsiTheme="minorBidi"/>
                            <w:sz w:val="20"/>
                            <w:szCs w:val="20"/>
                            <w:lang w:val="fr-FR" w:bidi="ar-DZ"/>
                          </w:rPr>
                          <w:t>0.8 A</w:t>
                        </w:r>
                      </w:p>
                    </w:txbxContent>
                  </v:textbox>
                </v:shape>
                <v:group id="_x0000_s1423" style="position:absolute;left:1271;top:3693;width:2604;height:2233" coordorigin="1819,10541" coordsize="2604,2233" o:regroupid="19">
                  <v:shape id="_x0000_s1414" type="#_x0000_t202" style="position:absolute;left:3825;top:12434;width:340;height:340;v-text-anchor:middle" o:regroupid="17" filled="f" stroked="f">
                    <v:textbox style="mso-next-textbox:#_x0000_s1414" inset="0,0,0,0">
                      <w:txbxContent>
                        <w:p w:rsidR="00766F84" w:rsidRPr="00EA692F" w:rsidRDefault="00766F84" w:rsidP="00CF009F">
                          <w:pPr>
                            <w:spacing w:after="0" w:line="240" w:lineRule="auto"/>
                            <w:jc w:val="center"/>
                            <w:rPr>
                              <w:rFonts w:asciiTheme="minorBidi" w:hAnsiTheme="minorBidi"/>
                              <w:sz w:val="20"/>
                              <w:szCs w:val="20"/>
                              <w:lang w:val="fr-FR" w:bidi="ar-DZ"/>
                            </w:rPr>
                          </w:pPr>
                          <w:r w:rsidRPr="00EA692F">
                            <w:rPr>
                              <w:rFonts w:asciiTheme="minorBidi" w:hAnsiTheme="minorBidi"/>
                              <w:sz w:val="20"/>
                              <w:szCs w:val="20"/>
                              <w:lang w:val="fr-FR" w:bidi="ar-DZ"/>
                            </w:rPr>
                            <w:t>L</w:t>
                          </w:r>
                          <w:r w:rsidRPr="00EA692F">
                            <w:rPr>
                              <w:rFonts w:asciiTheme="minorBidi" w:hAnsiTheme="minorBidi"/>
                              <w:sz w:val="20"/>
                              <w:szCs w:val="20"/>
                              <w:vertAlign w:val="subscript"/>
                              <w:lang w:val="fr-FR" w:bidi="ar-DZ"/>
                            </w:rPr>
                            <w:t>2</w:t>
                          </w:r>
                        </w:p>
                      </w:txbxContent>
                    </v:textbox>
                  </v:shape>
                  <v:group id="_x0000_s1422" style="position:absolute;left:1819;top:10541;width:2604;height:2226" coordorigin="1819,10541" coordsize="2604,2226" o:regroupid="17">
                    <v:shape id="_x0000_s1413" type="#_x0000_t202" style="position:absolute;left:2003;top:12427;width:340;height:340;v-text-anchor:middle" o:regroupid="18" filled="f" stroked="f">
                      <v:textbox style="mso-next-textbox:#_x0000_s1413" inset="0,0,0,0">
                        <w:txbxContent>
                          <w:p w:rsidR="00766F84" w:rsidRPr="00EA692F" w:rsidRDefault="00766F84" w:rsidP="00CF009F">
                            <w:pPr>
                              <w:spacing w:after="0" w:line="240" w:lineRule="auto"/>
                              <w:jc w:val="center"/>
                              <w:rPr>
                                <w:rFonts w:asciiTheme="minorBidi" w:hAnsiTheme="minorBidi"/>
                                <w:sz w:val="20"/>
                                <w:szCs w:val="20"/>
                                <w:lang w:val="fr-FR" w:bidi="ar-DZ"/>
                              </w:rPr>
                            </w:pPr>
                            <w:r w:rsidRPr="00EA692F">
                              <w:rPr>
                                <w:rFonts w:asciiTheme="minorBidi" w:hAnsiTheme="minorBidi"/>
                                <w:sz w:val="20"/>
                                <w:szCs w:val="20"/>
                                <w:lang w:val="fr-FR" w:bidi="ar-DZ"/>
                              </w:rPr>
                              <w:t>L</w:t>
                            </w:r>
                            <w:r w:rsidRPr="00EA692F">
                              <w:rPr>
                                <w:rFonts w:asciiTheme="minorBidi" w:hAnsiTheme="minorBidi"/>
                                <w:sz w:val="20"/>
                                <w:szCs w:val="20"/>
                                <w:vertAlign w:val="subscript"/>
                                <w:lang w:val="fr-FR" w:bidi="ar-DZ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group id="_x0000_s1421" style="position:absolute;left:1819;top:10541;width:2604;height:2116" coordorigin="1819,10541" coordsize="2604,2116" o:regroupid="18">
                      <v:shape id="_x0000_s1366" type="#_x0000_t202" style="position:absolute;left:2993;top:10541;width:567;height:397" o:regroupid="19" filled="f" stroked="f">
                        <v:textbox style="mso-next-textbox:#_x0000_s1366">
                          <w:txbxContent>
                            <w:p w:rsidR="00766F84" w:rsidRPr="006D3EA8" w:rsidRDefault="00766F84" w:rsidP="00CF009F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inorBidi" w:hAnsiTheme="minorBidi"/>
                                  <w:sz w:val="20"/>
                                  <w:szCs w:val="20"/>
                                  <w:rtl/>
                                  <w:lang w:val="fr-FR" w:bidi="ar-DZ"/>
                                </w:rPr>
                              </w:pPr>
                              <w:r w:rsidRPr="006D3EA8">
                                <w:rPr>
                                  <w:rFonts w:asciiTheme="minorBidi" w:hAnsiTheme="minorBidi"/>
                                  <w:sz w:val="20"/>
                                  <w:szCs w:val="20"/>
                                  <w:lang w:val="fr-FR" w:bidi="ar-DZ"/>
                                </w:rPr>
                                <w:t>4V</w:t>
                              </w:r>
                            </w:p>
                          </w:txbxContent>
                        </v:textbox>
                      </v:shape>
                      <v:shape id="_x0000_s1370" type="#_x0000_t202" style="position:absolute;left:2904;top:10760;width:794;height:454" o:regroupid="19" filled="f" stroked="f">
                        <v:textbox style="mso-next-textbox:#_x0000_s1370">
                          <w:txbxContent>
                            <w:p w:rsidR="00766F84" w:rsidRPr="00D93DA0" w:rsidRDefault="00766F84" w:rsidP="00CF009F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  <w:rtl/>
                                  <w:lang w:val="fr-FR"/>
                                </w:rPr>
                              </w:pPr>
                              <w:r w:rsidRPr="00A037E4"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  <w:lang w:val="fr-FR"/>
                                </w:rPr>
                                <w:t>+</w:t>
                              </w:r>
                              <w:r w:rsidRPr="00D93DA0">
                                <w:rPr>
                                  <w:rFonts w:asciiTheme="majorBidi" w:hAnsiTheme="majorBidi" w:cstheme="majorBidi"/>
                                  <w:sz w:val="24"/>
                                  <w:szCs w:val="24"/>
                                  <w:lang w:val="fr-FR"/>
                                </w:rPr>
                                <w:t xml:space="preserve">   -</w:t>
                              </w:r>
                            </w:p>
                          </w:txbxContent>
                        </v:textbox>
                      </v:shape>
                      <v:line id="_x0000_s1371" style="position:absolute" from="1819,11067" to="1819,12484" o:regroupid="19"/>
                      <v:line id="_x0000_s1372" style="position:absolute;flip:y" from="1826,12484" to="4264,12484" o:regroupid="19"/>
                      <v:line id="_x0000_s1375" style="position:absolute" from="4264,11067" to="4264,12484" o:regroupid="19"/>
                      <v:oval id="_x0000_s1390" style="position:absolute;left:4083;top:11551;width:340;height:340;v-text-anchor:middle" o:regroupid="19">
                        <v:textbox style="mso-next-textbox:#_x0000_s1390" inset="0,0,0,0">
                          <w:txbxContent>
                            <w:p w:rsidR="00766F84" w:rsidRPr="00DD0848" w:rsidRDefault="00766F84" w:rsidP="008461F9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inorBidi" w:hAnsiTheme="minorBidi"/>
                                  <w:sz w:val="18"/>
                                  <w:szCs w:val="18"/>
                                  <w:rtl/>
                                  <w:lang w:val="fr-FR" w:bidi="ar-DZ"/>
                                </w:rPr>
                              </w:pPr>
                              <w:r w:rsidRPr="00DD0848">
                                <w:rPr>
                                  <w:rFonts w:asciiTheme="minorBidi" w:hAnsiTheme="minorBidi"/>
                                  <w:sz w:val="18"/>
                                  <w:szCs w:val="18"/>
                                  <w:lang w:val="fr-FR" w:bidi="ar-DZ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v:oval id="_x0000_s1398" style="position:absolute;left:3129;top:11404;width:340;height:340;v-text-anchor:middle" o:regroupid="19">
                        <v:textbox style="mso-next-textbox:#_x0000_s1398" inset="0,0,0,0">
                          <w:txbxContent>
                            <w:p w:rsidR="00766F84" w:rsidRPr="00DD0848" w:rsidRDefault="00766F84" w:rsidP="003760E2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inorBidi" w:hAnsiTheme="minorBidi"/>
                                  <w:sz w:val="18"/>
                                  <w:szCs w:val="18"/>
                                  <w:rtl/>
                                  <w:lang w:val="fr-FR" w:bidi="ar-DZ"/>
                                </w:rPr>
                              </w:pPr>
                              <w:r>
                                <w:rPr>
                                  <w:rFonts w:asciiTheme="minorBidi" w:hAnsiTheme="minorBidi"/>
                                  <w:sz w:val="18"/>
                                  <w:szCs w:val="18"/>
                                  <w:lang w:val="fr-FR" w:bidi="ar-DZ"/>
                                </w:rPr>
                                <w:t>V</w:t>
                              </w:r>
                            </w:p>
                          </w:txbxContent>
                        </v:textbox>
                      </v:oval>
                      <v:shape id="_x0000_s1401" type="#_x0000_t32" style="position:absolute;left:2903;top:11584;width:227;height:0" o:connectortype="straight" o:regroupid="19"/>
                      <v:shape id="_x0000_s1402" type="#_x0000_t32" style="position:absolute;left:2904;top:11067;width:0;height:510" o:connectortype="straight" o:regroupid="19"/>
                      <v:shape id="_x0000_s1403" type="#_x0000_t32" style="position:absolute;left:3720;top:11068;width:0;height:510" o:connectortype="straight" o:regroupid="19"/>
                      <v:shape id="_x0000_s1404" type="#_x0000_t32" style="position:absolute;left:3482;top:11579;width:227;height:0" o:connectortype="straight" o:regroupid="19"/>
                      <v:shapetype id="_x0000_t123" coordsize="21600,21600" o:spt="123" path="m10800,qx,10800,10800,21600,21600,10800,10800,xem3163,3163nfl18437,18437em3163,18437nfl18437,3163e">
                        <v:path o:extrusionok="f" gradientshapeok="t" o:connecttype="custom" o:connectlocs="10800,0;3163,3163;0,10800;3163,18437;10800,21600;18437,18437;21600,10800;18437,3163" textboxrect="3163,3163,18437,18437"/>
                      </v:shapetype>
                      <v:shape id="_x0000_s1367" type="#_x0000_t123" style="position:absolute;left:2332;top:12306;width:340;height:340" o:regroupid="19" fillcolor="white [3212]"/>
                      <v:group id="_x0000_s1420" style="position:absolute;left:1819;top:10874;width:2436;height:340" coordorigin="1819,10874" coordsize="2436,340" o:regroupid="19">
                        <v:line id="_x0000_s1382" style="position:absolute" from="3263,10874" to="3263,11214" o:regroupid="20"/>
                        <v:line id="_x0000_s1383" style="position:absolute" from="3348,10971" to="3348,11141" o:regroupid="20"/>
                        <v:line id="_x0000_s1384" style="position:absolute;flip:x" from="2570,11067" to="3250,11067" o:regroupid="20"/>
                        <v:line id="_x0000_s1385" style="position:absolute" from="3348,11067" to="4255,11067" o:regroupid="20"/>
                        <v:line id="_x0000_s1386" style="position:absolute;flip:y" from="2328,11015" to="2555,11067" o:regroupid="20"/>
                        <v:line id="_x0000_s1387" style="position:absolute;flip:x" from="1819,11067" to="2273,11067" o:regroupid="20"/>
                        <v:oval id="_x0000_s1388" style="position:absolute;left:2503;top:11034;width:57;height:57" o:regroupid="20" filled="f" fillcolor="black"/>
                        <v:oval id="_x0000_s1389" style="position:absolute;left:2276;top:11034;width:57;height:57" o:regroupid="20" filled="f" fillcolor="black"/>
                      </v:group>
                      <v:shape id="_x0000_s1368" type="#_x0000_t123" style="position:absolute;left:3493;top:12317;width:340;height:340" o:regroupid="19" fillcolor="white [3212]"/>
                    </v:group>
                  </v:group>
                </v:group>
              </v:group>
            </v:group>
            <v:shape id="_x0000_s1428" type="#_x0000_t202" style="position:absolute;left:1459;top:5139;width:567;height:301;v-text-anchor:middle" filled="f" stroked="f">
              <v:textbox inset=".5mm,.5mm,.5mm,.5mm">
                <w:txbxContent>
                  <w:p w:rsidR="00766F84" w:rsidRPr="00231419" w:rsidRDefault="00766F84" w:rsidP="00AB63C8">
                    <w:pPr>
                      <w:jc w:val="center"/>
                      <w:rPr>
                        <w:rFonts w:asciiTheme="minorBidi" w:hAnsiTheme="minorBidi"/>
                        <w:sz w:val="20"/>
                        <w:szCs w:val="20"/>
                        <w:rtl/>
                        <w:lang w:val="fr-FR" w:bidi="ar-DZ"/>
                      </w:rPr>
                    </w:pPr>
                    <w:r>
                      <w:rPr>
                        <w:rFonts w:asciiTheme="minorBidi" w:hAnsiTheme="minorBidi"/>
                        <w:sz w:val="20"/>
                        <w:szCs w:val="20"/>
                        <w:lang w:val="fr-FR" w:bidi="ar-DZ"/>
                      </w:rPr>
                      <w:t xml:space="preserve">4 </w:t>
                    </w:r>
                    <w:r w:rsidRPr="007C0F2C">
                      <w:rPr>
                        <w:rFonts w:asciiTheme="majorBidi" w:hAnsiTheme="majorBidi" w:cstheme="majorBidi"/>
                        <w:sz w:val="20"/>
                        <w:szCs w:val="20"/>
                        <w:lang w:val="fr-FR" w:bidi="ar-DZ"/>
                      </w:rPr>
                      <w:t>Ω</w:t>
                    </w:r>
                  </w:p>
                </w:txbxContent>
              </v:textbox>
            </v:shape>
            <w10:wrap anchorx="page"/>
          </v:group>
        </w:pict>
      </w:r>
      <w:r w:rsidR="00F43A67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ab/>
        <w:t xml:space="preserve">1) أحسب التوتر الكهربائي بين طرفي المصباح </w:t>
      </w:r>
      <w:r w:rsidR="003E4727">
        <w:rPr>
          <w:rFonts w:ascii="Times New Roman" w:hAnsi="Times New Roman" w:cs="Times New Roman"/>
          <w:sz w:val="32"/>
          <w:szCs w:val="32"/>
          <w:lang w:val="fr-FR" w:bidi="ar-DZ"/>
        </w:rPr>
        <w:t>L</w:t>
      </w:r>
      <w:r w:rsidR="003E4727" w:rsidRPr="003E4727">
        <w:rPr>
          <w:rFonts w:ascii="Times New Roman" w:hAnsi="Times New Roman" w:cs="Times New Roman"/>
          <w:sz w:val="32"/>
          <w:szCs w:val="32"/>
          <w:vertAlign w:val="subscript"/>
          <w:lang w:val="fr-FR" w:bidi="ar-DZ"/>
        </w:rPr>
        <w:t>1</w:t>
      </w:r>
      <w:r w:rsidR="003E4727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</w:p>
    <w:p w:rsidR="004D64D6" w:rsidRDefault="00E6027A" w:rsidP="002C33E0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ab/>
      </w:r>
      <w:r w:rsidR="00C97D8A"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..........................................................................................................</w:t>
      </w:r>
      <w:r w:rsidR="003D6A19"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</w:t>
      </w:r>
    </w:p>
    <w:p w:rsidR="00C97D8A" w:rsidRDefault="00C97D8A" w:rsidP="002C33E0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ab/>
        <w:t>..........................................................................................................</w:t>
      </w:r>
      <w:r w:rsidR="003D6A19"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</w:t>
      </w:r>
    </w:p>
    <w:p w:rsidR="00C97D8A" w:rsidRPr="00C97D8A" w:rsidRDefault="00C97D8A" w:rsidP="002C33E0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ab/>
        <w:t>..........................................................................................................</w:t>
      </w:r>
      <w:r w:rsidR="003D6A19"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</w:t>
      </w:r>
    </w:p>
    <w:p w:rsidR="00E377D6" w:rsidRDefault="00BB3518" w:rsidP="002C33E0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ab/>
        <w:t xml:space="preserve">2) </w:t>
      </w:r>
      <w:r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أحسب التوتر الكهربائي بين طرفي المصباح </w:t>
      </w:r>
      <w:r>
        <w:rPr>
          <w:rFonts w:ascii="Times New Roman" w:hAnsi="Times New Roman" w:cs="Times New Roman"/>
          <w:sz w:val="32"/>
          <w:szCs w:val="32"/>
          <w:lang w:val="fr-FR" w:bidi="ar-DZ"/>
        </w:rPr>
        <w:t>L</w:t>
      </w:r>
      <w:r>
        <w:rPr>
          <w:rFonts w:ascii="Times New Roman" w:hAnsi="Times New Roman" w:cs="Times New Roman"/>
          <w:sz w:val="32"/>
          <w:szCs w:val="32"/>
          <w:vertAlign w:val="subscript"/>
          <w:lang w:val="fr-FR" w:bidi="ar-DZ"/>
        </w:rPr>
        <w:t>2</w:t>
      </w:r>
    </w:p>
    <w:p w:rsidR="00E04726" w:rsidRDefault="00E04726" w:rsidP="002C33E0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ab/>
        <w:t>..........................................................................................................</w:t>
      </w:r>
      <w:r w:rsidR="003D6A19">
        <w:rPr>
          <w:rFonts w:ascii="Times New Roman" w:hAnsi="Times New Roman" w:cs="Times New Roman" w:hint="cs"/>
          <w:sz w:val="24"/>
          <w:szCs w:val="24"/>
          <w:rtl/>
          <w:lang w:bidi="ar-DZ"/>
        </w:rPr>
        <w:t>.......</w:t>
      </w:r>
      <w:r w:rsidR="004E1C16">
        <w:rPr>
          <w:rFonts w:ascii="Times New Roman" w:hAnsi="Times New Roman" w:cs="Times New Roman" w:hint="cs"/>
          <w:sz w:val="24"/>
          <w:szCs w:val="24"/>
          <w:rtl/>
          <w:lang w:bidi="ar-DZ"/>
        </w:rPr>
        <w:t>..</w:t>
      </w:r>
    </w:p>
    <w:p w:rsidR="00E04726" w:rsidRDefault="00E04726" w:rsidP="002C33E0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ab/>
        <w:t>..........................................................................................................</w:t>
      </w:r>
      <w:r w:rsidR="003D6A19">
        <w:rPr>
          <w:rFonts w:ascii="Times New Roman" w:hAnsi="Times New Roman" w:cs="Times New Roman" w:hint="cs"/>
          <w:sz w:val="24"/>
          <w:szCs w:val="24"/>
          <w:rtl/>
          <w:lang w:bidi="ar-DZ"/>
        </w:rPr>
        <w:t>.......</w:t>
      </w:r>
      <w:r w:rsidR="004E1C16">
        <w:rPr>
          <w:rFonts w:ascii="Times New Roman" w:hAnsi="Times New Roman" w:cs="Times New Roman" w:hint="cs"/>
          <w:sz w:val="24"/>
          <w:szCs w:val="24"/>
          <w:rtl/>
          <w:lang w:bidi="ar-DZ"/>
        </w:rPr>
        <w:t>..</w:t>
      </w:r>
    </w:p>
    <w:p w:rsidR="00E377D6" w:rsidRDefault="00E04726" w:rsidP="002C33E0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ab/>
      </w:r>
      <w:r w:rsidR="00DF4D96"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..........................................................................................................</w:t>
      </w:r>
      <w:r w:rsidR="004E1C16"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</w:t>
      </w:r>
    </w:p>
    <w:p w:rsidR="004A6F5A" w:rsidRDefault="004A6F5A" w:rsidP="002C33E0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ab/>
        <w:t>...................................................................................................................</w:t>
      </w:r>
    </w:p>
    <w:p w:rsidR="00DF4D96" w:rsidRPr="00E24A7B" w:rsidRDefault="00343249" w:rsidP="002C33E0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/>
          <w:sz w:val="32"/>
          <w:szCs w:val="32"/>
          <w:rtl/>
          <w:lang w:bidi="ar-DZ"/>
        </w:rPr>
        <w:tab/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3) أحسب </w:t>
      </w:r>
      <w:r w:rsidR="00E24A7B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المقاومة الكهربائية للمصباح </w:t>
      </w:r>
      <w:r w:rsidR="00E24A7B">
        <w:rPr>
          <w:rFonts w:ascii="Times New Roman" w:hAnsi="Times New Roman" w:cs="Times New Roman"/>
          <w:sz w:val="32"/>
          <w:szCs w:val="32"/>
          <w:lang w:val="fr-FR" w:bidi="ar-DZ"/>
        </w:rPr>
        <w:t>L</w:t>
      </w:r>
      <w:r w:rsidR="00E24A7B" w:rsidRPr="00E24A7B">
        <w:rPr>
          <w:rFonts w:ascii="Times New Roman" w:hAnsi="Times New Roman" w:cs="Times New Roman"/>
          <w:sz w:val="32"/>
          <w:szCs w:val="32"/>
          <w:vertAlign w:val="subscript"/>
          <w:lang w:val="fr-FR" w:bidi="ar-DZ"/>
        </w:rPr>
        <w:t>2</w:t>
      </w:r>
    </w:p>
    <w:p w:rsidR="00091158" w:rsidRDefault="00DF4D96" w:rsidP="002C33E0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ab/>
        <w:t>...........................................................................................................</w:t>
      </w:r>
      <w:r w:rsidR="004E1C16">
        <w:rPr>
          <w:rFonts w:ascii="Times New Roman" w:hAnsi="Times New Roman" w:cs="Times New Roman" w:hint="cs"/>
          <w:sz w:val="24"/>
          <w:szCs w:val="24"/>
          <w:rtl/>
          <w:lang w:bidi="ar-DZ"/>
        </w:rPr>
        <w:t>........</w:t>
      </w:r>
    </w:p>
    <w:p w:rsidR="00DF4D96" w:rsidRDefault="00DF4D96" w:rsidP="002C33E0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ab/>
        <w:t>...........................................................................................................</w:t>
      </w:r>
      <w:r w:rsidR="004E1C16">
        <w:rPr>
          <w:rFonts w:ascii="Times New Roman" w:hAnsi="Times New Roman" w:cs="Times New Roman" w:hint="cs"/>
          <w:sz w:val="24"/>
          <w:szCs w:val="24"/>
          <w:rtl/>
          <w:lang w:bidi="ar-DZ"/>
        </w:rPr>
        <w:t>........</w:t>
      </w:r>
    </w:p>
    <w:p w:rsidR="00940BE8" w:rsidRDefault="00940BE8" w:rsidP="002C33E0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ab/>
        <w:t>..................................................................................................................</w:t>
      </w:r>
      <w:r w:rsidR="004A28CC">
        <w:rPr>
          <w:rFonts w:ascii="Times New Roman" w:hAnsi="Times New Roman" w:cs="Times New Roman" w:hint="cs"/>
          <w:sz w:val="24"/>
          <w:szCs w:val="24"/>
          <w:rtl/>
          <w:lang w:bidi="ar-DZ"/>
        </w:rPr>
        <w:t>.</w:t>
      </w:r>
    </w:p>
    <w:p w:rsidR="00766F84" w:rsidRPr="00DF4D96" w:rsidRDefault="00766F84" w:rsidP="002C33E0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ab/>
        <w:t>...................................................................................................................</w:t>
      </w:r>
    </w:p>
    <w:p w:rsidR="006C39D3" w:rsidRDefault="00D91A09" w:rsidP="00632D62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ab/>
        <w:t>4)</w:t>
      </w:r>
      <w:r w:rsidR="009F0251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ماهي طريقة قياس </w:t>
      </w:r>
      <w:r w:rsidR="00805BCE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مقاومة المصباح </w:t>
      </w:r>
      <w:r w:rsidR="00805BCE">
        <w:rPr>
          <w:rFonts w:ascii="Times New Roman" w:hAnsi="Times New Roman" w:cs="Times New Roman"/>
          <w:sz w:val="32"/>
          <w:szCs w:val="32"/>
          <w:lang w:val="fr-FR" w:bidi="ar-DZ"/>
        </w:rPr>
        <w:t>L</w:t>
      </w:r>
      <w:r w:rsidR="00805BCE" w:rsidRPr="00805BCE">
        <w:rPr>
          <w:rFonts w:ascii="Times New Roman" w:hAnsi="Times New Roman" w:cs="Times New Roman"/>
          <w:sz w:val="32"/>
          <w:szCs w:val="32"/>
          <w:vertAlign w:val="subscript"/>
          <w:lang w:val="fr-FR" w:bidi="ar-DZ"/>
        </w:rPr>
        <w:t>2</w:t>
      </w:r>
      <w:r w:rsidR="004A28CC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؟</w:t>
      </w:r>
    </w:p>
    <w:p w:rsidR="004A28CC" w:rsidRPr="004A28CC" w:rsidRDefault="004A28CC" w:rsidP="00632D62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ab/>
        <w:t>.................................................................................................................</w:t>
      </w:r>
      <w:r w:rsidR="00FA4324">
        <w:rPr>
          <w:rFonts w:ascii="Times New Roman" w:hAnsi="Times New Roman" w:cs="Times New Roman" w:hint="cs"/>
          <w:sz w:val="24"/>
          <w:szCs w:val="24"/>
          <w:rtl/>
          <w:lang w:bidi="ar-DZ"/>
        </w:rPr>
        <w:t>.</w:t>
      </w: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>.</w:t>
      </w:r>
    </w:p>
    <w:p w:rsidR="004C55D4" w:rsidRDefault="00824004" w:rsidP="00632D62">
      <w:pPr>
        <w:tabs>
          <w:tab w:val="left" w:pos="282"/>
        </w:tabs>
        <w:spacing w:before="120" w:after="0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824004">
        <w:rPr>
          <w:rFonts w:ascii="Times New Roman" w:hAnsi="Times New Roman" w:cs="Times New Roman"/>
          <w:noProof/>
          <w:sz w:val="32"/>
          <w:szCs w:val="32"/>
          <w:rtl/>
        </w:rPr>
        <w:pict>
          <v:group id="_x0000_s1449" style="position:absolute;left:0;text-align:left;margin-left:6.65pt;margin-top:26.8pt;width:142.55pt;height:144.75pt;z-index:252203520" coordorigin="700,11778" coordsize="2851,2895">
            <v:shape id="_x0000_s1233" type="#_x0000_t202" style="position:absolute;left:700;top:11778;width:2851;height:2685" o:regroupid="23" filled="f">
              <v:textbox>
                <w:txbxContent>
                  <w:p w:rsidR="00766F84" w:rsidRDefault="00766F84"/>
                </w:txbxContent>
              </v:textbox>
            </v:shape>
            <v:shape id="_x0000_s1433" type="#_x0000_t32" style="position:absolute;left:2242;top:12189;width:737;height:0" o:connectortype="straight" o:regroupid="23"/>
            <v:shape id="_x0000_s1235" type="#_x0000_t202" style="position:absolute;left:1598;top:14251;width:1134;height:422;v-text-anchor:middle" o:regroupid="23">
              <v:textbox style="mso-next-textbox:#_x0000_s1235;mso-fit-shape-to-text:t" inset="1mm,1mm,1mm,1mm">
                <w:txbxContent>
                  <w:p w:rsidR="00766F84" w:rsidRPr="00AD6033" w:rsidRDefault="00766F84" w:rsidP="00C51759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 w:rsidRPr="00AD6033"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الوثيقة -02</w:t>
                    </w:r>
                  </w:p>
                </w:txbxContent>
              </v:textbox>
            </v:shape>
            <v:group id="_x0000_s1448" style="position:absolute;left:1089;top:12033;width:2082;height:2040" coordorigin="1089,12033" coordsize="2082,2040" o:regroupid="23">
              <v:shape id="_x0000_s1232" type="#_x0000_t202" style="position:absolute;left:1500;top:13608;width:340;height:340;v-text-anchor:middle" o:regroupid="24" filled="f" stroked="f">
                <v:textbox inset="0,0,0,0">
                  <w:txbxContent>
                    <w:p w:rsidR="00766F84" w:rsidRPr="001739A2" w:rsidRDefault="00766F84" w:rsidP="00A73B9E">
                      <w:pPr>
                        <w:spacing w:after="0" w:line="240" w:lineRule="auto"/>
                        <w:jc w:val="center"/>
                        <w:rPr>
                          <w:rFonts w:asciiTheme="minorBidi" w:hAnsiTheme="minorBidi"/>
                          <w:sz w:val="24"/>
                          <w:szCs w:val="24"/>
                          <w:lang w:val="fr-FR" w:bidi="ar-DZ"/>
                        </w:rPr>
                      </w:pPr>
                      <w:r w:rsidRPr="001739A2">
                        <w:rPr>
                          <w:rFonts w:asciiTheme="minorBidi" w:hAnsiTheme="minorBidi"/>
                          <w:sz w:val="24"/>
                          <w:szCs w:val="24"/>
                          <w:lang w:val="fr-FR" w:bidi="ar-DZ"/>
                        </w:rPr>
                        <w:t>L</w:t>
                      </w:r>
                      <w:r w:rsidRPr="001739A2">
                        <w:rPr>
                          <w:rFonts w:asciiTheme="minorBidi" w:hAnsiTheme="minorBidi"/>
                          <w:sz w:val="24"/>
                          <w:szCs w:val="24"/>
                          <w:vertAlign w:val="subscript"/>
                          <w:lang w:val="fr-FR" w:bidi="ar-DZ"/>
                        </w:rPr>
                        <w:t>2</w:t>
                      </w:r>
                    </w:p>
                  </w:txbxContent>
                </v:textbox>
              </v:shape>
              <v:group id="_x0000_s1447" style="position:absolute;left:1089;top:12033;width:2082;height:2040" coordorigin="1089,12033" coordsize="2082,2040" o:regroupid="24">
                <v:shape id="_x0000_s1231" type="#_x0000_t202" style="position:absolute;left:1504;top:12908;width:340;height:340;v-text-anchor:middle" o:regroupid="25" filled="f" stroked="f">
                  <v:textbox inset="0,0,0,0">
                    <w:txbxContent>
                      <w:p w:rsidR="00766F84" w:rsidRPr="001739A2" w:rsidRDefault="00766F84" w:rsidP="00A73B9E">
                        <w:pPr>
                          <w:spacing w:after="0" w:line="240" w:lineRule="auto"/>
                          <w:jc w:val="center"/>
                          <w:rPr>
                            <w:rFonts w:asciiTheme="minorBidi" w:hAnsiTheme="minorBidi"/>
                            <w:sz w:val="24"/>
                            <w:szCs w:val="24"/>
                            <w:lang w:val="fr-FR" w:bidi="ar-DZ"/>
                          </w:rPr>
                        </w:pPr>
                        <w:r w:rsidRPr="001739A2">
                          <w:rPr>
                            <w:rFonts w:asciiTheme="minorBidi" w:hAnsiTheme="minorBidi"/>
                            <w:sz w:val="24"/>
                            <w:szCs w:val="24"/>
                            <w:lang w:val="fr-FR" w:bidi="ar-DZ"/>
                          </w:rPr>
                          <w:t>L</w:t>
                        </w:r>
                        <w:r w:rsidRPr="001739A2">
                          <w:rPr>
                            <w:rFonts w:asciiTheme="minorBidi" w:hAnsiTheme="minorBidi"/>
                            <w:sz w:val="24"/>
                            <w:szCs w:val="24"/>
                            <w:vertAlign w:val="subscript"/>
                            <w:lang w:val="fr-FR" w:bidi="ar-DZ"/>
                          </w:rPr>
                          <w:t>1</w:t>
                        </w:r>
                      </w:p>
                    </w:txbxContent>
                  </v:textbox>
                </v:shape>
                <v:group id="_x0000_s1446" style="position:absolute;left:1089;top:12033;width:2082;height:2040" coordorigin="1089,12033" coordsize="2082,2040" o:regroupid="25">
                  <v:shape id="_x0000_s1184" type="#_x0000_t202" style="position:absolute;left:1493;top:12133;width:737;height:367;v-text-anchor:middle" o:regroupid="26" filled="f" stroked="f">
                    <v:textbox style="mso-next-textbox:#_x0000_s1184;mso-fit-shape-to-text:t" inset="1mm,1mm,1mm,1mm">
                      <w:txbxContent>
                        <w:p w:rsidR="00766F84" w:rsidRPr="00995A31" w:rsidRDefault="00766F84" w:rsidP="001D3C82">
                          <w:pPr>
                            <w:spacing w:after="0" w:line="240" w:lineRule="auto"/>
                            <w:jc w:val="center"/>
                            <w:rPr>
                              <w:rFonts w:asciiTheme="minorBidi" w:hAnsiTheme="minorBidi"/>
                              <w:lang w:val="fr-FR" w:bidi="ar-DZ"/>
                            </w:rPr>
                          </w:pPr>
                          <w:r>
                            <w:rPr>
                              <w:rFonts w:asciiTheme="minorBidi" w:hAnsiTheme="minorBidi"/>
                              <w:lang w:val="fr-FR" w:bidi="ar-DZ"/>
                            </w:rPr>
                            <w:t>U</w:t>
                          </w:r>
                          <w:r w:rsidRPr="001739A2">
                            <w:rPr>
                              <w:rFonts w:asciiTheme="minorBidi" w:hAnsiTheme="minorBidi"/>
                              <w:vertAlign w:val="subscript"/>
                              <w:lang w:val="fr-FR" w:bidi="ar-DZ"/>
                            </w:rPr>
                            <w:t>t</w:t>
                          </w:r>
                          <w:r>
                            <w:rPr>
                              <w:rFonts w:asciiTheme="minorBidi" w:hAnsiTheme="minorBidi"/>
                              <w:lang w:val="fr-FR" w:bidi="ar-DZ"/>
                            </w:rPr>
                            <w:t>=6</w:t>
                          </w:r>
                          <w:r w:rsidRPr="00995A31">
                            <w:rPr>
                              <w:rFonts w:asciiTheme="minorBidi" w:hAnsiTheme="minorBidi"/>
                              <w:lang w:val="fr-FR" w:bidi="ar-DZ"/>
                            </w:rPr>
                            <w:t>V</w:t>
                          </w:r>
                        </w:p>
                      </w:txbxContent>
                    </v:textbox>
                  </v:shape>
                  <v:shape id="_x0000_s1188" type="#_x0000_t202" style="position:absolute;left:2196;top:12396;width:794;height:454" o:regroupid="26" filled="f" stroked="f">
                    <v:textbox style="mso-next-textbox:#_x0000_s1188">
                      <w:txbxContent>
                        <w:p w:rsidR="00766F84" w:rsidRPr="00D93DA0" w:rsidRDefault="00766F84" w:rsidP="00A73B9E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  <w:rtl/>
                              <w:lang w:val="fr-FR"/>
                            </w:rPr>
                          </w:pPr>
                          <w:r w:rsidRPr="00D93DA0"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  <w:lang w:val="fr-FR"/>
                            </w:rPr>
                            <w:t>+   -</w:t>
                          </w:r>
                        </w:p>
                      </w:txbxContent>
                    </v:textbox>
                  </v:shape>
                  <v:line id="_x0000_s1189" style="position:absolute" from="1089,12714" to="1089,13564" o:regroupid="26"/>
                  <v:line id="_x0000_s1193" style="position:absolute" from="3171,12714" to="3171,13564" o:regroupid="26"/>
                  <v:line id="_x0000_s1194" style="position:absolute" from="1503,13238" to="1503,13918" o:regroupid="26"/>
                  <v:line id="_x0000_s1196" style="position:absolute" from="1499,13238" to="2746,13238" o:regroupid="26"/>
                  <v:line id="_x0000_s1197" style="position:absolute" from="2757,13227" to="2757,13907" o:regroupid="26"/>
                  <v:line id="_x0000_s1198" style="position:absolute" from="1507,13911" to="2754,13911" o:regroupid="26"/>
                  <v:shape id="_x0000_s1214" type="#_x0000_t32" style="position:absolute;left:2757;top:13557;width:397;height:0" o:connectortype="straight" o:regroupid="26"/>
                  <v:shape id="_x0000_s1215" type="#_x0000_t32" style="position:absolute;left:1101;top:13559;width:397;height:0" o:connectortype="straight" o:regroupid="26"/>
                  <v:shape id="_x0000_s1220" type="#_x0000_t32" style="position:absolute;left:2240;top:12197;width:0;height:510" o:connectortype="straight" o:regroupid="26"/>
                  <v:shape id="_x0000_s1221" type="#_x0000_t32" style="position:absolute;left:2990;top:12198;width:0;height:510" o:connectortype="straight" o:regroupid="26"/>
                  <v:shape id="_x0000_s1185" type="#_x0000_t123" style="position:absolute;left:1982;top:13070;width:340;height:340" o:regroupid="26" fillcolor="white [3212]"/>
                  <v:shape id="_x0000_s1186" type="#_x0000_t123" style="position:absolute;left:1982;top:13733;width:340;height:340" o:regroupid="26" fillcolor="white [3212]"/>
                  <v:group id="_x0000_s1432" style="position:absolute;left:1089;top:12543;width:2072;height:340" coordorigin="954,12037" coordsize="2072,340" o:regroupid="26">
                    <v:line id="_x0000_s1200" style="position:absolute" from="2431,12037" to="2431,12377" o:regroupid="25"/>
                    <v:line id="_x0000_s1201" style="position:absolute" from="2516,12123" to="2516,12293" o:regroupid="25"/>
                    <v:line id="_x0000_s1202" style="position:absolute;flip:x" from="1628,12208" to="2422,12208" o:regroupid="25"/>
                    <v:line id="_x0000_s1203" style="position:absolute" from="2516,12208" to="3026,12208" o:regroupid="25"/>
                    <v:line id="_x0000_s1204" style="position:absolute;flip:y" from="1408,12167" to="1635,12219" o:regroupid="25"/>
                    <v:line id="_x0000_s1205" style="position:absolute;flip:x" from="954,12208" to="1351,12208" o:regroupid="25"/>
                    <v:oval id="_x0000_s1206" style="position:absolute;left:1583;top:12175;width:57;height:57" o:regroupid="25" filled="f" fillcolor="black"/>
                    <v:oval id="_x0000_s1207" style="position:absolute;left:1356;top:12175;width:57;height:57" o:regroupid="25" filled="f" fillcolor="black"/>
                  </v:group>
                  <v:oval id="_x0000_s1216" style="position:absolute;left:2456;top:12033;width:340;height:340;v-text-anchor:middle" o:regroupid="26">
                    <v:textbox inset="0,0,0,0">
                      <w:txbxContent>
                        <w:p w:rsidR="00766F84" w:rsidRPr="00DD0848" w:rsidRDefault="00766F84" w:rsidP="00685A7B">
                          <w:pPr>
                            <w:spacing w:after="0" w:line="240" w:lineRule="auto"/>
                            <w:jc w:val="center"/>
                            <w:rPr>
                              <w:rFonts w:asciiTheme="minorBidi" w:hAnsiTheme="minorBidi"/>
                              <w:sz w:val="18"/>
                              <w:szCs w:val="18"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asciiTheme="minorBidi" w:hAnsiTheme="minorBidi"/>
                              <w:sz w:val="18"/>
                              <w:szCs w:val="18"/>
                              <w:lang w:val="fr-FR" w:bidi="ar-DZ"/>
                            </w:rPr>
                            <w:t>V</w:t>
                          </w:r>
                        </w:p>
                      </w:txbxContent>
                    </v:textbox>
                  </v:oval>
                </v:group>
              </v:group>
            </v:group>
            <w10:wrap anchorx="page"/>
          </v:group>
        </w:pict>
      </w:r>
      <w:r w:rsidR="0043161D" w:rsidRPr="00EC4E5B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ab/>
        <w:t>التمرين الثاني:</w:t>
      </w:r>
      <w:r w:rsidR="0069777D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(06ن)</w:t>
      </w:r>
    </w:p>
    <w:p w:rsidR="00AD10D9" w:rsidRDefault="00AD10D9" w:rsidP="00AD10D9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ab/>
      </w:r>
      <w:r w:rsidR="00185B0D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دراجة هوائية مزودة بمصباحي توهج </w:t>
      </w:r>
      <w:r w:rsidR="00E71B00">
        <w:rPr>
          <w:rFonts w:ascii="Times New Roman" w:hAnsi="Times New Roman" w:cs="Times New Roman" w:hint="cs"/>
          <w:sz w:val="32"/>
          <w:szCs w:val="32"/>
          <w:rtl/>
          <w:lang w:bidi="ar-DZ"/>
        </w:rPr>
        <w:t>أحدهما يحمل الدلالة (</w:t>
      </w:r>
      <w:r w:rsidR="00E71B00">
        <w:rPr>
          <w:rFonts w:ascii="Times New Roman" w:hAnsi="Times New Roman" w:cs="Times New Roman"/>
          <w:sz w:val="32"/>
          <w:szCs w:val="32"/>
          <w:lang w:val="fr-FR" w:bidi="ar-DZ"/>
        </w:rPr>
        <w:t>6V - 6W</w:t>
      </w:r>
      <w:r w:rsidR="00E71B00">
        <w:rPr>
          <w:rFonts w:ascii="Times New Roman" w:hAnsi="Times New Roman" w:cs="Times New Roman" w:hint="cs"/>
          <w:sz w:val="32"/>
          <w:szCs w:val="32"/>
          <w:rtl/>
          <w:lang w:bidi="ar-DZ"/>
        </w:rPr>
        <w:t>)</w:t>
      </w:r>
      <w:r w:rsidR="00CF2C0C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</w:p>
    <w:p w:rsidR="0001512C" w:rsidRDefault="00D57906" w:rsidP="00AD10D9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ab/>
      </w:r>
      <w:r w:rsidR="00811959">
        <w:rPr>
          <w:rFonts w:ascii="Times New Roman" w:hAnsi="Times New Roman" w:cs="Times New Roman" w:hint="cs"/>
          <w:sz w:val="32"/>
          <w:szCs w:val="32"/>
          <w:rtl/>
          <w:lang w:bidi="ar-DZ"/>
        </w:rPr>
        <w:t>و ال</w:t>
      </w:r>
      <w:r w:rsidR="007963ED">
        <w:rPr>
          <w:rFonts w:ascii="Times New Roman" w:hAnsi="Times New Roman" w:cs="Times New Roman" w:hint="cs"/>
          <w:sz w:val="32"/>
          <w:szCs w:val="32"/>
          <w:rtl/>
          <w:lang w:bidi="ar-DZ"/>
        </w:rPr>
        <w:t>أخر يحمل الدلالة (</w:t>
      </w:r>
      <w:r w:rsidR="007963ED">
        <w:rPr>
          <w:rFonts w:ascii="Times New Roman" w:hAnsi="Times New Roman" w:cs="Times New Roman"/>
          <w:sz w:val="32"/>
          <w:szCs w:val="32"/>
          <w:lang w:val="fr-FR" w:bidi="ar-DZ"/>
        </w:rPr>
        <w:t>6V - 12W</w:t>
      </w:r>
      <w:r w:rsidR="007963ED">
        <w:rPr>
          <w:rFonts w:ascii="Times New Roman" w:hAnsi="Times New Roman" w:cs="Times New Roman" w:hint="cs"/>
          <w:sz w:val="32"/>
          <w:szCs w:val="32"/>
          <w:rtl/>
          <w:lang w:bidi="ar-DZ"/>
        </w:rPr>
        <w:t>)</w:t>
      </w:r>
      <w:r w:rsidR="002D25FC">
        <w:rPr>
          <w:rFonts w:ascii="Times New Roman" w:hAnsi="Times New Roman" w:cs="Times New Roman" w:hint="cs"/>
          <w:sz w:val="32"/>
          <w:szCs w:val="32"/>
          <w:rtl/>
          <w:lang w:bidi="ar-DZ"/>
        </w:rPr>
        <w:t>,</w:t>
      </w:r>
      <w:r w:rsidR="007963ED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2D25FC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لاحظ 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>الوثيقة -02</w:t>
      </w:r>
    </w:p>
    <w:p w:rsidR="0001512C" w:rsidRDefault="007963ED" w:rsidP="007A6FB7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ab/>
        <w:t xml:space="preserve">1) </w:t>
      </w:r>
      <w:r w:rsidR="00375DD3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ما نوع ربط المصباحين في الدارة الكهربائية </w:t>
      </w:r>
      <w:r w:rsidR="00050428">
        <w:rPr>
          <w:rFonts w:ascii="Times New Roman" w:hAnsi="Times New Roman" w:cs="Times New Roman" w:hint="cs"/>
          <w:sz w:val="32"/>
          <w:szCs w:val="32"/>
          <w:rtl/>
          <w:lang w:bidi="ar-DZ"/>
        </w:rPr>
        <w:t>للدراجة؟</w:t>
      </w:r>
      <w:r w:rsidR="00CF1D70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</w:p>
    <w:p w:rsidR="00CF1D70" w:rsidRPr="00CF1D70" w:rsidRDefault="00CF1D70" w:rsidP="007A6FB7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ab/>
        <w:t>...........................................................................................................</w:t>
      </w:r>
      <w:r w:rsidR="00E23190"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..........</w:t>
      </w:r>
    </w:p>
    <w:p w:rsidR="0001512C" w:rsidRDefault="00050428" w:rsidP="007A6FB7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ab/>
        <w:t>2) أوجد التوترين</w:t>
      </w:r>
      <w:r w:rsidR="006D03F3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الكهربائيين </w:t>
      </w:r>
      <w:r w:rsidR="006D03F3">
        <w:rPr>
          <w:rFonts w:ascii="Times New Roman" w:hAnsi="Times New Roman" w:cs="Times New Roman"/>
          <w:sz w:val="32"/>
          <w:szCs w:val="32"/>
          <w:lang w:val="fr-FR" w:bidi="ar-DZ"/>
        </w:rPr>
        <w:t>U</w:t>
      </w:r>
      <w:r w:rsidR="006D03F3" w:rsidRPr="00243F6F">
        <w:rPr>
          <w:rFonts w:ascii="Times New Roman" w:hAnsi="Times New Roman" w:cs="Times New Roman"/>
          <w:sz w:val="32"/>
          <w:szCs w:val="32"/>
          <w:vertAlign w:val="subscript"/>
          <w:lang w:val="fr-FR" w:bidi="ar-DZ"/>
        </w:rPr>
        <w:t>2</w:t>
      </w:r>
      <w:r w:rsidR="00243F6F">
        <w:rPr>
          <w:rFonts w:ascii="Times New Roman" w:hAnsi="Times New Roman" w:cs="Times New Roman"/>
          <w:sz w:val="32"/>
          <w:szCs w:val="32"/>
          <w:lang w:val="fr-FR" w:bidi="ar-DZ"/>
        </w:rPr>
        <w:t xml:space="preserve"> </w:t>
      </w:r>
      <w:r w:rsidR="006D03F3">
        <w:rPr>
          <w:rFonts w:ascii="Times New Roman" w:hAnsi="Times New Roman" w:cs="Times New Roman"/>
          <w:sz w:val="32"/>
          <w:szCs w:val="32"/>
          <w:lang w:val="fr-FR" w:bidi="ar-DZ"/>
        </w:rPr>
        <w:t>,</w:t>
      </w:r>
      <w:r w:rsidR="00243F6F">
        <w:rPr>
          <w:rFonts w:ascii="Times New Roman" w:hAnsi="Times New Roman" w:cs="Times New Roman"/>
          <w:sz w:val="32"/>
          <w:szCs w:val="32"/>
          <w:lang w:val="fr-FR" w:bidi="ar-DZ"/>
        </w:rPr>
        <w:t xml:space="preserve"> </w:t>
      </w:r>
      <w:r w:rsidR="006D03F3">
        <w:rPr>
          <w:rFonts w:ascii="Times New Roman" w:hAnsi="Times New Roman" w:cs="Times New Roman"/>
          <w:sz w:val="32"/>
          <w:szCs w:val="32"/>
          <w:lang w:val="fr-FR" w:bidi="ar-DZ"/>
        </w:rPr>
        <w:t>U</w:t>
      </w:r>
      <w:r w:rsidR="00243F6F" w:rsidRPr="00243F6F">
        <w:rPr>
          <w:rFonts w:ascii="Times New Roman" w:hAnsi="Times New Roman" w:cs="Times New Roman"/>
          <w:sz w:val="32"/>
          <w:szCs w:val="32"/>
          <w:vertAlign w:val="subscript"/>
          <w:lang w:val="fr-FR" w:bidi="ar-DZ"/>
        </w:rPr>
        <w:t>1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5E08CC">
        <w:rPr>
          <w:rFonts w:ascii="Times New Roman" w:hAnsi="Times New Roman" w:cs="Times New Roman" w:hint="cs"/>
          <w:sz w:val="32"/>
          <w:szCs w:val="32"/>
          <w:rtl/>
          <w:lang w:bidi="ar-DZ"/>
        </w:rPr>
        <w:t>بين طرفي كل مصباح.</w:t>
      </w:r>
      <w:r w:rsidR="00CF1D70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</w:p>
    <w:p w:rsidR="00CF1D70" w:rsidRDefault="00CF1D70" w:rsidP="007A6FB7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ab/>
        <w:t>...........................................................................................................</w:t>
      </w:r>
      <w:r w:rsidR="00E23190"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..........</w:t>
      </w:r>
    </w:p>
    <w:p w:rsidR="00C51759" w:rsidRDefault="00C51759" w:rsidP="007A6FB7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ab/>
        <w:t>...........................................................................................................</w:t>
      </w:r>
      <w:r w:rsidR="00E23190"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..........</w:t>
      </w:r>
    </w:p>
    <w:p w:rsidR="00AD6033" w:rsidRPr="00CF1D70" w:rsidRDefault="00AD6033" w:rsidP="007A6FB7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ab/>
        <w:t>...........................................................................</w:t>
      </w:r>
      <w:r w:rsidR="007E78A5"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................................</w:t>
      </w:r>
      <w:r w:rsidR="00E23190"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..........</w:t>
      </w:r>
    </w:p>
    <w:p w:rsidR="00BA0916" w:rsidRDefault="00BA0916" w:rsidP="006A13CE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</w:p>
    <w:p w:rsidR="0001512C" w:rsidRPr="00E152BF" w:rsidRDefault="007B3E8E" w:rsidP="006A13CE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ab/>
        <w:t xml:space="preserve">3) أحسب شدة التيار الكهربائي </w:t>
      </w:r>
      <w:r w:rsidR="00243F6F">
        <w:rPr>
          <w:rFonts w:ascii="Times New Roman" w:hAnsi="Times New Roman" w:cs="Times New Roman"/>
          <w:sz w:val="32"/>
          <w:szCs w:val="32"/>
          <w:lang w:val="fr-FR" w:bidi="ar-DZ"/>
        </w:rPr>
        <w:t>I</w:t>
      </w:r>
      <w:r w:rsidR="00243F6F" w:rsidRPr="00DF1150">
        <w:rPr>
          <w:rFonts w:ascii="Times New Roman" w:hAnsi="Times New Roman" w:cs="Times New Roman"/>
          <w:sz w:val="32"/>
          <w:szCs w:val="32"/>
          <w:vertAlign w:val="subscript"/>
          <w:lang w:val="fr-FR" w:bidi="ar-DZ"/>
        </w:rPr>
        <w:t>2</w:t>
      </w:r>
      <w:r w:rsidR="00243F6F">
        <w:rPr>
          <w:rFonts w:ascii="Times New Roman" w:hAnsi="Times New Roman" w:cs="Times New Roman"/>
          <w:sz w:val="32"/>
          <w:szCs w:val="32"/>
          <w:lang w:val="fr-FR" w:bidi="ar-DZ"/>
        </w:rPr>
        <w:t xml:space="preserve"> , </w:t>
      </w:r>
      <w:r w:rsidR="00E152BF">
        <w:rPr>
          <w:rFonts w:ascii="Times New Roman" w:hAnsi="Times New Roman" w:cs="Times New Roman"/>
          <w:sz w:val="32"/>
          <w:szCs w:val="32"/>
          <w:lang w:val="fr-FR" w:bidi="ar-DZ"/>
        </w:rPr>
        <w:t>I</w:t>
      </w:r>
      <w:r w:rsidR="00E152BF" w:rsidRPr="00DF1150">
        <w:rPr>
          <w:rFonts w:ascii="Times New Roman" w:hAnsi="Times New Roman" w:cs="Times New Roman"/>
          <w:sz w:val="32"/>
          <w:szCs w:val="32"/>
          <w:vertAlign w:val="subscript"/>
          <w:lang w:val="fr-FR" w:bidi="ar-DZ"/>
        </w:rPr>
        <w:t>1</w:t>
      </w:r>
      <w:r w:rsidR="00E152BF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المارة في كل مصباح</w:t>
      </w:r>
      <w:r w:rsidR="00FD219D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ثم استنتج شدة التيار </w:t>
      </w:r>
    </w:p>
    <w:p w:rsidR="007B3E8E" w:rsidRDefault="00D800B3" w:rsidP="006A13CE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ab/>
        <w:t>الكهربائي الكلية المارة في الدارة</w:t>
      </w:r>
      <w:r w:rsidR="00C3468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C34689">
        <w:rPr>
          <w:rFonts w:ascii="Times New Roman" w:hAnsi="Times New Roman" w:cs="Times New Roman"/>
          <w:sz w:val="32"/>
          <w:szCs w:val="32"/>
          <w:lang w:val="fr-FR" w:bidi="ar-DZ"/>
        </w:rPr>
        <w:t>I</w:t>
      </w:r>
      <w:r w:rsidR="00C34689" w:rsidRPr="00C34689">
        <w:rPr>
          <w:rFonts w:ascii="Times New Roman" w:hAnsi="Times New Roman" w:cs="Times New Roman"/>
          <w:sz w:val="32"/>
          <w:szCs w:val="32"/>
          <w:vertAlign w:val="subscript"/>
          <w:lang w:val="fr-FR" w:bidi="ar-DZ"/>
        </w:rPr>
        <w:t>t</w:t>
      </w:r>
      <w:r w:rsidR="00C34689">
        <w:rPr>
          <w:rFonts w:ascii="Times New Roman" w:hAnsi="Times New Roman" w:cs="Times New Roman" w:hint="cs"/>
          <w:sz w:val="32"/>
          <w:szCs w:val="32"/>
          <w:rtl/>
          <w:lang w:bidi="ar-DZ"/>
        </w:rPr>
        <w:t>.</w:t>
      </w:r>
    </w:p>
    <w:p w:rsidR="007A6FB7" w:rsidRDefault="007A6FB7" w:rsidP="006A13CE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ab/>
      </w:r>
      <w:r w:rsidR="00DE2425"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...........................................................................................................</w:t>
      </w:r>
      <w:r w:rsidR="00E23190"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..................</w:t>
      </w:r>
    </w:p>
    <w:p w:rsidR="00DE2425" w:rsidRDefault="00DE2425" w:rsidP="006A13CE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ab/>
        <w:t>...........................................................................................................</w:t>
      </w:r>
      <w:r w:rsidR="00E23190"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..................</w:t>
      </w:r>
    </w:p>
    <w:p w:rsidR="00DE2425" w:rsidRPr="007A6FB7" w:rsidRDefault="00153483" w:rsidP="006A13CE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ab/>
        <w:t>...........................................................................................................</w:t>
      </w:r>
      <w:r w:rsidR="00E23190"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..................</w:t>
      </w:r>
    </w:p>
    <w:p w:rsidR="007B3E8E" w:rsidRDefault="009E42D0" w:rsidP="006A13CE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ab/>
        <w:t xml:space="preserve">4) أحسب استطاعة التحويل الطاقوي </w:t>
      </w:r>
      <w:r w:rsidR="00D86E58">
        <w:rPr>
          <w:rFonts w:ascii="Times New Roman" w:hAnsi="Times New Roman" w:cs="Times New Roman" w:hint="cs"/>
          <w:sz w:val="32"/>
          <w:szCs w:val="32"/>
          <w:rtl/>
          <w:lang w:bidi="ar-DZ"/>
        </w:rPr>
        <w:t>الكلية بطريقتين.</w:t>
      </w:r>
    </w:p>
    <w:p w:rsidR="00153483" w:rsidRDefault="00153483" w:rsidP="006A13CE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ab/>
        <w:t>...........................................................................................................</w:t>
      </w:r>
      <w:r w:rsidR="00E23190"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..................</w:t>
      </w:r>
    </w:p>
    <w:p w:rsidR="00B40C4F" w:rsidRDefault="00B40C4F" w:rsidP="006A13CE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ab/>
        <w:t>...........................................................................................................</w:t>
      </w:r>
      <w:r w:rsidR="00E23190"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..................</w:t>
      </w:r>
    </w:p>
    <w:p w:rsidR="00B40C4F" w:rsidRDefault="00B40C4F" w:rsidP="006A13CE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ab/>
        <w:t>...........................................................................................................</w:t>
      </w:r>
      <w:r w:rsidR="00E23190"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..................</w:t>
      </w:r>
    </w:p>
    <w:p w:rsidR="006A13CE" w:rsidRPr="00153483" w:rsidRDefault="00E23190" w:rsidP="006A13CE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ab/>
        <w:t>.............................................................................................................................</w:t>
      </w:r>
    </w:p>
    <w:p w:rsidR="007B3E8E" w:rsidRDefault="0024778C" w:rsidP="006A13CE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ab/>
        <w:t>5) حدد من بين المصباحين أيهما ال</w:t>
      </w:r>
      <w:r w:rsidR="0018035A">
        <w:rPr>
          <w:rFonts w:ascii="Times New Roman" w:hAnsi="Times New Roman" w:cs="Times New Roman" w:hint="cs"/>
          <w:sz w:val="32"/>
          <w:szCs w:val="32"/>
          <w:rtl/>
          <w:lang w:bidi="ar-DZ"/>
        </w:rPr>
        <w:t>أمامي مبررا</w:t>
      </w:r>
      <w:r w:rsidR="003D6A19">
        <w:rPr>
          <w:rFonts w:ascii="Times New Roman" w:hAnsi="Times New Roman" w:cs="Times New Roman" w:hint="cs"/>
          <w:sz w:val="32"/>
          <w:szCs w:val="32"/>
          <w:rtl/>
          <w:lang w:bidi="ar-DZ"/>
        </w:rPr>
        <w:t>ً</w:t>
      </w:r>
      <w:r w:rsidR="0018035A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C32902">
        <w:rPr>
          <w:rFonts w:ascii="Times New Roman" w:hAnsi="Times New Roman" w:cs="Times New Roman" w:hint="cs"/>
          <w:sz w:val="32"/>
          <w:szCs w:val="32"/>
          <w:rtl/>
          <w:lang w:bidi="ar-DZ"/>
        </w:rPr>
        <w:t>إجابتك</w:t>
      </w:r>
      <w:r w:rsidR="0018035A">
        <w:rPr>
          <w:rFonts w:ascii="Times New Roman" w:hAnsi="Times New Roman" w:cs="Times New Roman" w:hint="cs"/>
          <w:sz w:val="32"/>
          <w:szCs w:val="32"/>
          <w:rtl/>
          <w:lang w:bidi="ar-DZ"/>
        </w:rPr>
        <w:t>.</w:t>
      </w:r>
    </w:p>
    <w:p w:rsidR="00B40C4F" w:rsidRDefault="00B40C4F" w:rsidP="006A13CE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ab/>
        <w:t>...........................................................................................................</w:t>
      </w:r>
      <w:r w:rsidR="00E23190"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..................</w:t>
      </w:r>
    </w:p>
    <w:p w:rsidR="0043558B" w:rsidRPr="00C93C0D" w:rsidRDefault="00C93C0D" w:rsidP="006A13CE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ab/>
        <w:t>...........................................................................................................</w:t>
      </w:r>
      <w:r w:rsidR="00E23190"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..................</w:t>
      </w:r>
    </w:p>
    <w:p w:rsidR="00810E28" w:rsidRPr="00E94583" w:rsidRDefault="0066493B" w:rsidP="00CC2F80">
      <w:pPr>
        <w:tabs>
          <w:tab w:val="left" w:pos="282"/>
        </w:tabs>
        <w:spacing w:before="120" w:after="0" w:line="360" w:lineRule="auto"/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bidi="ar-DZ"/>
        </w:rPr>
        <w:tab/>
        <w:t>الوضعية الادماجية</w:t>
      </w:r>
      <w:r w:rsidR="00E94583" w:rsidRPr="00E94583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bidi="ar-DZ"/>
        </w:rPr>
        <w:t>(08ن)</w:t>
      </w:r>
    </w:p>
    <w:p w:rsidR="007C2875" w:rsidRDefault="00686E29" w:rsidP="006A13CE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32"/>
          <w:szCs w:val="32"/>
          <w:rtl/>
          <w:lang w:bidi="ar-DZ"/>
        </w:rPr>
      </w:pPr>
      <w:r>
        <w:rPr>
          <w:rFonts w:ascii="Times New Roman" w:hAnsi="Times New Roman" w:cs="Times New Roman"/>
          <w:noProof/>
          <w:sz w:val="32"/>
          <w:szCs w:val="32"/>
          <w:rtl/>
        </w:rPr>
        <w:pict>
          <v:group id="_x0000_s1453" style="position:absolute;left:0;text-align:left;margin-left:11.15pt;margin-top:13.8pt;width:159.65pt;height:151.45pt;z-index:252206592" coordorigin="790,8184" coordsize="3193,3029">
            <v:group id="_x0000_s1445" style="position:absolute;left:790;top:8184;width:3193;height:3029" coordorigin="790,8184" coordsize="3193,3029">
              <v:shape id="_x0000_s1290" type="#_x0000_t202" style="position:absolute;left:790;top:8195;width:3193;height:2828" o:regroupid="22" filled="f">
                <v:textbox style="mso-next-textbox:#_x0000_s1290">
                  <w:txbxContent>
                    <w:p w:rsidR="00766F84" w:rsidRDefault="00766F84"/>
                  </w:txbxContent>
                </v:textbox>
              </v:shape>
              <v:group id="_x0000_s1356" style="position:absolute;left:1268;top:8184;width:2236;height:2396" coordorigin="5153,5952" coordsize="2236,2396" o:regroupid="22">
                <v:group id="_x0000_s1352" style="position:absolute;left:5153;top:5952;width:2236;height:1628" coordorigin="5153,5952" coordsize="2236,1628">
                  <v:shape id="_x0000_s1272" type="#_x0000_t202" style="position:absolute;left:6731;top:6599;width:454;height:286;v-text-anchor:middle" o:regroupid="13" filled="f" stroked="f">
                    <v:textbox style="mso-next-textbox:#_x0000_s1272;mso-fit-shape-to-text:t" inset=".5mm,.5mm,.5mm,.5mm">
                      <w:txbxContent>
                        <w:p w:rsidR="00766F84" w:rsidRPr="0050002E" w:rsidRDefault="00766F84" w:rsidP="00660BD6">
                          <w:pPr>
                            <w:spacing w:after="0" w:line="240" w:lineRule="auto"/>
                            <w:jc w:val="center"/>
                            <w:rPr>
                              <w:rFonts w:asciiTheme="minorBidi" w:hAnsiTheme="minorBidi"/>
                              <w:sz w:val="20"/>
                              <w:szCs w:val="20"/>
                              <w:lang w:val="fr-FR" w:bidi="ar-DZ"/>
                            </w:rPr>
                          </w:pPr>
                          <w:r w:rsidRPr="0050002E">
                            <w:rPr>
                              <w:rFonts w:asciiTheme="minorBidi" w:hAnsiTheme="minorBidi"/>
                              <w:sz w:val="20"/>
                              <w:szCs w:val="20"/>
                              <w:lang w:val="fr-FR" w:bidi="ar-DZ"/>
                            </w:rPr>
                            <w:t>2V</w:t>
                          </w:r>
                        </w:p>
                      </w:txbxContent>
                    </v:textbox>
                  </v:shape>
                  <v:shape id="_x0000_s1273" type="#_x0000_t202" style="position:absolute;left:6017;top:7040;width:510;height:309;v-text-anchor:middle" o:regroupid="13" filled="f" stroked="f">
                    <v:textbox style="mso-next-textbox:#_x0000_s1273;mso-fit-shape-to-text:t" inset=".5mm,.5mm,.5mm,.5mm">
                      <w:txbxContent>
                        <w:p w:rsidR="00766F84" w:rsidRPr="00CD6CF7" w:rsidRDefault="00766F84" w:rsidP="00660BD6">
                          <w:pPr>
                            <w:spacing w:after="0" w:line="240" w:lineRule="auto"/>
                            <w:jc w:val="center"/>
                            <w:rPr>
                              <w:rFonts w:asciiTheme="minorBidi" w:hAnsiTheme="minorBidi"/>
                              <w:rtl/>
                              <w:lang w:val="fr-FR" w:bidi="ar-DZ"/>
                            </w:rPr>
                          </w:pPr>
                          <w:r w:rsidRPr="00CD6CF7">
                            <w:rPr>
                              <w:rFonts w:asciiTheme="minorBidi" w:hAnsiTheme="minorBidi"/>
                              <w:lang w:val="fr-FR" w:bidi="ar-DZ"/>
                            </w:rPr>
                            <w:t>R</w:t>
                          </w:r>
                        </w:p>
                      </w:txbxContent>
                    </v:textbox>
                  </v:shape>
                  <v:rect id="_x0000_s1278" style="position:absolute;left:6191;top:7353;width:794;height:227" o:regroupid="13"/>
                  <v:oval id="_x0000_s1281" style="position:absolute;left:6400;top:6751;width:397;height:397;v-text-anchor:middle" o:regroupid="13">
                    <v:textbox style="mso-next-textbox:#_x0000_s1281" inset="0,0,0,0">
                      <w:txbxContent>
                        <w:p w:rsidR="00766F84" w:rsidRPr="00AB34F0" w:rsidRDefault="00766F84" w:rsidP="00BD39A4">
                          <w:pPr>
                            <w:spacing w:after="0" w:line="240" w:lineRule="auto"/>
                            <w:jc w:val="center"/>
                            <w:rPr>
                              <w:rFonts w:asciiTheme="minorBidi" w:hAnsiTheme="minorBidi"/>
                              <w:sz w:val="24"/>
                              <w:szCs w:val="24"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asciiTheme="minorBidi" w:hAnsiTheme="minorBidi"/>
                              <w:sz w:val="24"/>
                              <w:szCs w:val="24"/>
                              <w:lang w:val="fr-FR" w:bidi="ar-DZ"/>
                            </w:rPr>
                            <w:t>V</w:t>
                          </w:r>
                        </w:p>
                      </w:txbxContent>
                    </v:textbox>
                  </v:oval>
                  <v:group id="_x0000_s1351" style="position:absolute;left:5153;top:5952;width:2236;height:1515" coordorigin="5153,5952" coordsize="2236,1515" o:regroupid="13">
                    <v:shape id="_x0000_s1244" type="#_x0000_t202" style="position:absolute;left:6117;top:5952;width:794;height:454" o:regroupid="14" filled="f" stroked="f">
                      <v:textbox style="mso-next-textbox:#_x0000_s1244">
                        <w:txbxContent>
                          <w:p w:rsidR="00766F84" w:rsidRPr="00F155DC" w:rsidRDefault="00766F84" w:rsidP="00660BD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</w:pPr>
                            <w:r w:rsidRPr="00F155D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+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   </w:t>
                            </w:r>
                            <w:r w:rsidRPr="00F155D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-</w:t>
                            </w:r>
                          </w:p>
                        </w:txbxContent>
                      </v:textbox>
                    </v:shape>
                    <v:group id="_x0000_s1350" style="position:absolute;left:5153;top:6143;width:2236;height:1324" coordorigin="5153,6143" coordsize="2236,1324" o:regroupid="14">
                      <v:line id="_x0000_s1246" style="position:absolute" from="6487,6143" to="6487,6483" o:regroupid="15"/>
                      <v:line id="_x0000_s1247" style="position:absolute" from="6583,6240" to="6583,6410" o:regroupid="15"/>
                      <v:line id="_x0000_s1248" style="position:absolute;flip:x" from="5684,6325" to="6478,6325" o:regroupid="15"/>
                      <v:line id="_x0000_s1249" style="position:absolute" from="5153,6325" to="5153,7459" o:regroupid="15"/>
                      <v:line id="_x0000_s1250" style="position:absolute;flip:y" from="5164,7467" to="6184,7467" o:regroupid="15"/>
                      <v:line id="_x0000_s1252" style="position:absolute" from="6594,6325" to="7388,6325" o:regroupid="15"/>
                      <v:line id="_x0000_s1253" style="position:absolute;flip:y" from="6051,6952" to="6391,6952" o:regroupid="15"/>
                      <v:line id="_x0000_s1254" style="position:absolute" from="7389,6325" to="7389,7459" o:regroupid="15"/>
                      <v:line id="_x0000_s1255" style="position:absolute" from="6040,6948" to="6040,7458" o:regroupid="15"/>
                      <v:line id="_x0000_s1256" style="position:absolute" from="6814,6952" to="7154,6952" o:regroupid="15"/>
                      <v:line id="_x0000_s1258" style="position:absolute" from="7151,6948" to="7151,7458" o:regroupid="15"/>
                      <v:line id="_x0000_s1259" style="position:absolute;flip:x y" from="5435,6284" to="5751,6349" o:regroupid="15"/>
                      <v:line id="_x0000_s1260" style="position:absolute;flip:x" from="5153,6325" to="5436,6325" o:regroupid="15"/>
                      <v:line id="_x0000_s1261" style="position:absolute" from="6990,7467" to="7387,7467" o:regroupid="15"/>
                      <v:oval id="_x0000_s1262" style="position:absolute;left:5694;top:6292;width:57;height:57" o:regroupid="15" fillcolor="black"/>
                      <v:oval id="_x0000_s1263" style="position:absolute;left:5445;top:6292;width:57;height:57" o:regroupid="15" fillcolor="black"/>
                    </v:group>
                  </v:group>
                </v:group>
                <v:rect id="_x0000_s1342" style="position:absolute;left:6312;top:7353;width:57;height:227" fillcolor="black [3213]" strokecolor="black [3213]"/>
                <v:rect id="_x0000_s1343" style="position:absolute;left:6442;top:7351;width:57;height:227" fillcolor="#d8d8d8 [2732]"/>
                <v:rect id="_x0000_s1345" style="position:absolute;left:6845;top:7358;width:57;height:227" fillcolor="#d8d8d8 [2732]"/>
                <v:rect id="_x0000_s1346" style="position:absolute;left:6574;top:7351;width:57;height:227" fillcolor="black [3213]" strokecolor="black [3213]"/>
                <v:shape id="_x0000_s1347" type="#_x0000_t32" style="position:absolute;left:5791;top:7645;width:512;height:397;flip:y" o:connectortype="straight" strokeweight="1pt"/>
                <v:shape id="_x0000_s1348" type="#_x0000_t32" style="position:absolute;left:6456;top:7634;width:0;height:397" o:connectortype="straight" strokeweight="1pt"/>
                <v:shape id="_x0000_s1349" type="#_x0000_t32" style="position:absolute;left:6620;top:7612;width:282;height:408" o:connectortype="straight" strokeweight="1pt"/>
                <v:shape id="_x0000_s1353" type="#_x0000_t202" style="position:absolute;left:6122;top:7958;width:567;height:390;v-text-anchor:middle" filled="f" stroked="f">
                  <v:textbox style="mso-next-textbox:#_x0000_s1353;mso-fit-shape-to-text:t" inset="1mm,1mm,1mm,1mm">
                    <w:txbxContent>
                      <w:p w:rsidR="00766F84" w:rsidRPr="00B6709A" w:rsidRDefault="00766F84" w:rsidP="003E3B0C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B6709A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أ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صفر</w:t>
                        </w:r>
                      </w:p>
                    </w:txbxContent>
                  </v:textbox>
                </v:shape>
                <v:shape id="_x0000_s1354" type="#_x0000_t202" style="position:absolute;left:6683;top:7958;width:567;height:390;v-text-anchor:middle" filled="f" stroked="f">
                  <v:textbox style="mso-next-textbox:#_x0000_s1354;mso-fit-shape-to-text:t" inset="1mm,1mm,1mm,1mm">
                    <w:txbxContent>
                      <w:p w:rsidR="00766F84" w:rsidRPr="00B6709A" w:rsidRDefault="00766F84" w:rsidP="00FF4F5D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B6709A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أسود</w:t>
                        </w:r>
                      </w:p>
                    </w:txbxContent>
                  </v:textbox>
                </v:shape>
                <v:shape id="_x0000_s1355" type="#_x0000_t202" style="position:absolute;left:5471;top:7958;width:567;height:390;v-text-anchor:middle" filled="f" stroked="f">
                  <v:textbox style="mso-next-textbox:#_x0000_s1355;mso-fit-shape-to-text:t" inset="1mm,1mm,1mm,1mm">
                    <w:txbxContent>
                      <w:p w:rsidR="00766F84" w:rsidRPr="00B6709A" w:rsidRDefault="00766F84" w:rsidP="00FF4F5D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B6709A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أسود</w:t>
                        </w:r>
                      </w:p>
                    </w:txbxContent>
                  </v:textbox>
                </v:shape>
              </v:group>
              <v:shape id="_x0000_s1292" type="#_x0000_t202" style="position:absolute;left:1819;top:10816;width:1134;height:397;v-text-anchor:middle" o:regroupid="22">
                <v:textbox style="mso-next-textbox:#_x0000_s1292" inset="1mm,1mm,1mm,1mm">
                  <w:txbxContent>
                    <w:p w:rsidR="00766F84" w:rsidRPr="003E3C31" w:rsidRDefault="00766F84" w:rsidP="003D2C8A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3E3C31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 -03</w:t>
                      </w:r>
                    </w:p>
                  </w:txbxContent>
                </v:textbox>
              </v:shape>
            </v:group>
            <v:shape id="_x0000_s1451" type="#_x0000_t32" style="position:absolute;left:3004;top:9855;width:564;height:386" o:connectortype="straight" strokeweight="1pt"/>
            <v:shape id="_x0000_s1452" type="#_x0000_t202" style="position:absolute;left:3345;top:10148;width:510;height:390;v-text-anchor:middle" filled="f" stroked="f">
              <v:textbox style="mso-next-textbox:#_x0000_s1452;mso-fit-shape-to-text:t" inset="1mm,1mm,1mm,1mm">
                <w:txbxContent>
                  <w:p w:rsidR="00A309D2" w:rsidRPr="00A309D2" w:rsidRDefault="00A309D2" w:rsidP="00A309D2">
                    <w:pPr>
                      <w:spacing w:after="0" w:line="240" w:lineRule="auto"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 w:rsidRPr="00A309D2"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بني</w:t>
                    </w:r>
                  </w:p>
                </w:txbxContent>
              </v:textbox>
            </v:shape>
            <w10:wrap anchorx="page"/>
          </v:group>
        </w:pict>
      </w:r>
      <w:r w:rsidR="00BA5D84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ab/>
        <w:t xml:space="preserve">لغرض التعرف على الطاقة التي </w:t>
      </w:r>
      <w:r w:rsidR="00B368EB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 xml:space="preserve">تستهلكها مقاومة كهربائية قام الاستاذ </w:t>
      </w:r>
    </w:p>
    <w:p w:rsidR="00A06FC4" w:rsidRDefault="007C2875" w:rsidP="006A13CE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32"/>
          <w:szCs w:val="32"/>
          <w:rtl/>
          <w:lang w:bidi="ar-DZ"/>
        </w:rPr>
      </w:pPr>
      <w:r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ab/>
      </w:r>
      <w:r w:rsidR="005874D7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>بتركيب الدارة في الوثيقة -03</w:t>
      </w:r>
    </w:p>
    <w:p w:rsidR="005874D7" w:rsidRDefault="00D73C9D" w:rsidP="006A13CE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32"/>
          <w:szCs w:val="32"/>
          <w:rtl/>
          <w:lang w:bidi="ar-DZ"/>
        </w:rPr>
      </w:pPr>
      <w:r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ab/>
        <w:t>1) أوجد</w:t>
      </w:r>
      <w:r w:rsidR="005874D7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 xml:space="preserve"> </w:t>
      </w:r>
      <w:r w:rsidR="00880A80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>قيمة المقاومة</w:t>
      </w:r>
      <w:r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 xml:space="preserve"> </w:t>
      </w:r>
      <w:r w:rsidRPr="00A55786">
        <w:rPr>
          <w:rFonts w:ascii="Times New Roman" w:hAnsi="Times New Roman" w:cs="Times New Roman"/>
          <w:noProof/>
          <w:sz w:val="32"/>
          <w:szCs w:val="32"/>
          <w:lang w:val="fr-FR" w:bidi="ar-DZ"/>
        </w:rPr>
        <w:t>R</w:t>
      </w:r>
      <w:r w:rsidR="008A2DEE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>, وماهي طريقة تحديدها ؟</w:t>
      </w:r>
    </w:p>
    <w:p w:rsidR="003E0B86" w:rsidRDefault="003E0B86" w:rsidP="006A13CE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24"/>
          <w:szCs w:val="24"/>
          <w:rtl/>
          <w:lang w:bidi="ar-DZ"/>
        </w:rPr>
      </w:pPr>
      <w:r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ab/>
        <w:t>...............................................................................................................</w:t>
      </w:r>
    </w:p>
    <w:p w:rsidR="003E0B86" w:rsidRDefault="003E0B86" w:rsidP="006A13CE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24"/>
          <w:szCs w:val="24"/>
          <w:rtl/>
          <w:lang w:bidi="ar-DZ"/>
        </w:rPr>
      </w:pPr>
      <w:r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ab/>
        <w:t>...............................................................................................................</w:t>
      </w:r>
    </w:p>
    <w:p w:rsidR="00F33C5F" w:rsidRDefault="00F33C5F" w:rsidP="006A13CE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24"/>
          <w:szCs w:val="24"/>
          <w:rtl/>
          <w:lang w:bidi="ar-DZ"/>
        </w:rPr>
      </w:pPr>
      <w:r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ab/>
        <w:t>...............................................................................................................</w:t>
      </w:r>
    </w:p>
    <w:p w:rsidR="008A2DEE" w:rsidRPr="003E0B86" w:rsidRDefault="008A2DEE" w:rsidP="006A13CE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24"/>
          <w:szCs w:val="24"/>
          <w:rtl/>
          <w:lang w:bidi="ar-DZ"/>
        </w:rPr>
      </w:pPr>
      <w:r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ab/>
        <w:t>...............................................................................................................</w:t>
      </w:r>
    </w:p>
    <w:tbl>
      <w:tblPr>
        <w:tblStyle w:val="Grilledutableau"/>
        <w:tblpPr w:leftFromText="180" w:rightFromText="180" w:vertAnchor="text" w:horzAnchor="page" w:tblpX="828" w:tblpY="367"/>
        <w:tblOverlap w:val="never"/>
        <w:bidiVisual/>
        <w:tblW w:w="0" w:type="auto"/>
        <w:tblLook w:val="04A0"/>
      </w:tblPr>
      <w:tblGrid>
        <w:gridCol w:w="624"/>
        <w:gridCol w:w="624"/>
        <w:gridCol w:w="624"/>
        <w:gridCol w:w="624"/>
        <w:gridCol w:w="680"/>
      </w:tblGrid>
      <w:tr w:rsidR="00594700" w:rsidTr="007C1837">
        <w:trPr>
          <w:trHeight w:val="283"/>
        </w:trPr>
        <w:tc>
          <w:tcPr>
            <w:tcW w:w="624" w:type="dxa"/>
            <w:vAlign w:val="center"/>
          </w:tcPr>
          <w:p w:rsidR="00594700" w:rsidRPr="007C1837" w:rsidRDefault="00594700" w:rsidP="00594700">
            <w:pPr>
              <w:jc w:val="center"/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bidi="ar-DZ"/>
              </w:rPr>
            </w:pPr>
            <w:r w:rsidRPr="007C1837"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bidi="ar-DZ"/>
              </w:rPr>
              <w:t>اللون</w:t>
            </w:r>
          </w:p>
        </w:tc>
        <w:tc>
          <w:tcPr>
            <w:tcW w:w="624" w:type="dxa"/>
            <w:vAlign w:val="center"/>
          </w:tcPr>
          <w:p w:rsidR="00594700" w:rsidRPr="007C1837" w:rsidRDefault="00594700" w:rsidP="00594700">
            <w:pPr>
              <w:jc w:val="center"/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bidi="ar-DZ"/>
              </w:rPr>
            </w:pPr>
            <w:r w:rsidRPr="007C1837"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bidi="ar-DZ"/>
              </w:rPr>
              <w:t>أسود</w:t>
            </w:r>
          </w:p>
        </w:tc>
        <w:tc>
          <w:tcPr>
            <w:tcW w:w="624" w:type="dxa"/>
            <w:vAlign w:val="center"/>
          </w:tcPr>
          <w:p w:rsidR="00594700" w:rsidRPr="007C1837" w:rsidRDefault="00594700" w:rsidP="00594700">
            <w:pPr>
              <w:jc w:val="center"/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bidi="ar-DZ"/>
              </w:rPr>
            </w:pPr>
            <w:r w:rsidRPr="007C1837"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bidi="ar-DZ"/>
              </w:rPr>
              <w:t>بني</w:t>
            </w:r>
          </w:p>
        </w:tc>
        <w:tc>
          <w:tcPr>
            <w:tcW w:w="624" w:type="dxa"/>
            <w:vAlign w:val="center"/>
          </w:tcPr>
          <w:p w:rsidR="00594700" w:rsidRPr="007C1837" w:rsidRDefault="00594700" w:rsidP="00594700">
            <w:pPr>
              <w:jc w:val="center"/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bidi="ar-DZ"/>
              </w:rPr>
            </w:pPr>
            <w:r w:rsidRPr="007C1837"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bidi="ar-DZ"/>
              </w:rPr>
              <w:t>أحمر</w:t>
            </w:r>
          </w:p>
        </w:tc>
        <w:tc>
          <w:tcPr>
            <w:tcW w:w="680" w:type="dxa"/>
          </w:tcPr>
          <w:p w:rsidR="00594700" w:rsidRPr="007C1837" w:rsidRDefault="00E13043" w:rsidP="00594700">
            <w:pPr>
              <w:jc w:val="center"/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bidi="ar-DZ"/>
              </w:rPr>
            </w:pPr>
            <w:r w:rsidRPr="007C1837"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bidi="ar-DZ"/>
              </w:rPr>
              <w:t>أصفر</w:t>
            </w:r>
          </w:p>
        </w:tc>
      </w:tr>
      <w:tr w:rsidR="00594700" w:rsidTr="007C1837">
        <w:trPr>
          <w:trHeight w:val="283"/>
        </w:trPr>
        <w:tc>
          <w:tcPr>
            <w:tcW w:w="624" w:type="dxa"/>
            <w:vAlign w:val="center"/>
          </w:tcPr>
          <w:p w:rsidR="00594700" w:rsidRPr="007C1837" w:rsidRDefault="00594700" w:rsidP="00594700">
            <w:pPr>
              <w:jc w:val="center"/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bidi="ar-DZ"/>
              </w:rPr>
            </w:pPr>
            <w:r w:rsidRPr="007C1837"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bidi="ar-DZ"/>
              </w:rPr>
              <w:t>الرقم</w:t>
            </w:r>
          </w:p>
        </w:tc>
        <w:tc>
          <w:tcPr>
            <w:tcW w:w="624" w:type="dxa"/>
            <w:vAlign w:val="center"/>
          </w:tcPr>
          <w:p w:rsidR="00594700" w:rsidRPr="007C1837" w:rsidRDefault="00D673EC" w:rsidP="00594700">
            <w:pPr>
              <w:jc w:val="center"/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bidi="ar-DZ"/>
              </w:rPr>
            </w:pPr>
            <w:r w:rsidRPr="007C1837"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bidi="ar-DZ"/>
              </w:rPr>
              <w:t>0</w:t>
            </w:r>
          </w:p>
        </w:tc>
        <w:tc>
          <w:tcPr>
            <w:tcW w:w="624" w:type="dxa"/>
            <w:vAlign w:val="center"/>
          </w:tcPr>
          <w:p w:rsidR="00594700" w:rsidRPr="007C1837" w:rsidRDefault="00D673EC" w:rsidP="00594700">
            <w:pPr>
              <w:jc w:val="center"/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bidi="ar-DZ"/>
              </w:rPr>
            </w:pPr>
            <w:r w:rsidRPr="007C1837"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bidi="ar-DZ"/>
              </w:rPr>
              <w:t>1</w:t>
            </w:r>
          </w:p>
        </w:tc>
        <w:tc>
          <w:tcPr>
            <w:tcW w:w="624" w:type="dxa"/>
            <w:vAlign w:val="center"/>
          </w:tcPr>
          <w:p w:rsidR="00594700" w:rsidRPr="007C1837" w:rsidRDefault="00D673EC" w:rsidP="00594700">
            <w:pPr>
              <w:jc w:val="center"/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bidi="ar-DZ"/>
              </w:rPr>
            </w:pPr>
            <w:r w:rsidRPr="007C1837"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bidi="ar-DZ"/>
              </w:rPr>
              <w:t>2</w:t>
            </w:r>
          </w:p>
        </w:tc>
        <w:tc>
          <w:tcPr>
            <w:tcW w:w="680" w:type="dxa"/>
          </w:tcPr>
          <w:p w:rsidR="00594700" w:rsidRPr="007C1837" w:rsidRDefault="00D673EC" w:rsidP="00594700">
            <w:pPr>
              <w:jc w:val="center"/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bidi="ar-DZ"/>
              </w:rPr>
            </w:pPr>
            <w:r w:rsidRPr="007C1837">
              <w:rPr>
                <w:rFonts w:asciiTheme="minorBidi" w:hAnsiTheme="minorBidi"/>
                <w:b/>
                <w:bCs/>
                <w:noProof/>
                <w:sz w:val="24"/>
                <w:szCs w:val="24"/>
                <w:rtl/>
                <w:lang w:bidi="ar-DZ"/>
              </w:rPr>
              <w:t>4</w:t>
            </w:r>
          </w:p>
        </w:tc>
      </w:tr>
    </w:tbl>
    <w:p w:rsidR="003B5125" w:rsidRDefault="00880A80" w:rsidP="006A13CE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32"/>
          <w:szCs w:val="32"/>
          <w:rtl/>
          <w:lang w:bidi="ar-DZ"/>
        </w:rPr>
      </w:pPr>
      <w:r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ab/>
        <w:t>2) أ</w:t>
      </w:r>
      <w:r w:rsidR="00F97D41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>حسب شدة التيار التي تجتاز المقاومة الكهربائية.</w:t>
      </w:r>
    </w:p>
    <w:p w:rsidR="00347FBB" w:rsidRDefault="00F33C5F" w:rsidP="006A13CE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24"/>
          <w:szCs w:val="24"/>
          <w:rtl/>
          <w:lang w:bidi="ar-DZ"/>
        </w:rPr>
      </w:pPr>
      <w:r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ab/>
        <w:t>...............................................................................................................</w:t>
      </w:r>
    </w:p>
    <w:p w:rsidR="00F33C5F" w:rsidRDefault="00F33C5F" w:rsidP="006A13CE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24"/>
          <w:szCs w:val="24"/>
          <w:rtl/>
          <w:lang w:bidi="ar-DZ"/>
        </w:rPr>
      </w:pPr>
      <w:r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ab/>
        <w:t>...............................................................................................................</w:t>
      </w:r>
    </w:p>
    <w:p w:rsidR="00A55786" w:rsidRPr="00F33C5F" w:rsidRDefault="00A55786" w:rsidP="006A13CE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24"/>
          <w:szCs w:val="24"/>
          <w:rtl/>
          <w:lang w:bidi="ar-DZ"/>
        </w:rPr>
      </w:pPr>
      <w:r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ab/>
        <w:t>...............................................................................................................</w:t>
      </w:r>
    </w:p>
    <w:p w:rsidR="00194352" w:rsidRDefault="00194352" w:rsidP="006A13CE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32"/>
          <w:szCs w:val="32"/>
          <w:rtl/>
          <w:lang w:bidi="ar-DZ"/>
        </w:rPr>
      </w:pPr>
      <w:r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ab/>
        <w:t xml:space="preserve">3) </w:t>
      </w:r>
      <w:r w:rsidR="005C10ED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 xml:space="preserve">أحسب الطاقة المستهلكة </w:t>
      </w:r>
      <w:r w:rsidR="00B14FA2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>من طرف المقاومة خلال 20 ثانية.</w:t>
      </w:r>
    </w:p>
    <w:p w:rsidR="00A55786" w:rsidRDefault="00A55786" w:rsidP="006A13CE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24"/>
          <w:szCs w:val="24"/>
          <w:rtl/>
          <w:lang w:bidi="ar-DZ"/>
        </w:rPr>
      </w:pPr>
      <w:r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ab/>
        <w:t>..............................................................................................................</w:t>
      </w:r>
      <w:r w:rsidR="002E75CB"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>.</w:t>
      </w:r>
    </w:p>
    <w:p w:rsidR="002E75CB" w:rsidRDefault="002E75CB" w:rsidP="006A13CE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24"/>
          <w:szCs w:val="24"/>
          <w:rtl/>
          <w:lang w:bidi="ar-DZ"/>
        </w:rPr>
      </w:pPr>
      <w:r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ab/>
        <w:t>...............................................................................................................</w:t>
      </w:r>
    </w:p>
    <w:p w:rsidR="00B26B88" w:rsidRPr="002E75CB" w:rsidRDefault="002E75CB" w:rsidP="006A13CE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24"/>
          <w:szCs w:val="24"/>
          <w:rtl/>
          <w:lang w:bidi="ar-DZ"/>
        </w:rPr>
      </w:pPr>
      <w:r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ab/>
        <w:t>...............................................................................................................</w:t>
      </w:r>
    </w:p>
    <w:sectPr w:rsidR="00B26B88" w:rsidRPr="002E75CB" w:rsidSect="000A608A">
      <w:footerReference w:type="default" r:id="rId7"/>
      <w:pgSz w:w="11906" w:h="16838" w:code="9"/>
      <w:pgMar w:top="567" w:right="567" w:bottom="567" w:left="567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E64F7" w:rsidRDefault="00AE64F7" w:rsidP="00731A7E">
      <w:pPr>
        <w:spacing w:after="0" w:line="240" w:lineRule="auto"/>
      </w:pPr>
      <w:r>
        <w:separator/>
      </w:r>
    </w:p>
  </w:endnote>
  <w:endnote w:type="continuationSeparator" w:id="1">
    <w:p w:rsidR="00AE64F7" w:rsidRDefault="00AE64F7" w:rsidP="00731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Bidi" w:hAnsiTheme="majorBidi" w:cstheme="majorBidi"/>
        <w:b/>
        <w:bCs/>
        <w:sz w:val="32"/>
        <w:szCs w:val="32"/>
        <w:rtl/>
      </w:rPr>
      <w:id w:val="652769492"/>
      <w:docPartObj>
        <w:docPartGallery w:val="Page Numbers (Bottom of Page)"/>
        <w:docPartUnique/>
      </w:docPartObj>
    </w:sdtPr>
    <w:sdtContent>
      <w:p w:rsidR="00766F84" w:rsidRPr="009A0D06" w:rsidRDefault="00824004" w:rsidP="00B72EA1">
        <w:pPr>
          <w:pStyle w:val="Pieddepage"/>
          <w:tabs>
            <w:tab w:val="clear" w:pos="4153"/>
            <w:tab w:val="clear" w:pos="8306"/>
          </w:tabs>
          <w:jc w:val="center"/>
          <w:rPr>
            <w:rFonts w:asciiTheme="majorBidi" w:hAnsiTheme="majorBidi" w:cstheme="majorBidi"/>
            <w:b/>
            <w:bCs/>
            <w:sz w:val="32"/>
            <w:szCs w:val="32"/>
          </w:rPr>
        </w:pPr>
        <w:r>
          <w:rPr>
            <w:rFonts w:asciiTheme="majorBidi" w:hAnsiTheme="majorBidi" w:cstheme="majorBidi"/>
            <w:b/>
            <w:bCs/>
            <w:noProof/>
            <w:sz w:val="32"/>
            <w:szCs w:val="32"/>
          </w:rPr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8193" type="#_x0000_t32" style="position:absolute;left:0;text-align:left;margin-left:1.65pt;margin-top:-3.2pt;width:538.6pt;height:0;flip:y;z-index:251658240;mso-position-horizontal-relative:text;mso-position-vertical-relative:text" o:connectortype="straight" strokeweight="1pt">
              <w10:wrap anchorx="page"/>
            </v:shape>
          </w:pict>
        </w:r>
        <w:r w:rsidRPr="00812EBE">
          <w:rPr>
            <w:rFonts w:asciiTheme="majorBidi" w:hAnsiTheme="majorBidi" w:cstheme="majorBidi"/>
            <w:b/>
            <w:bCs/>
            <w:sz w:val="32"/>
            <w:szCs w:val="32"/>
          </w:rPr>
          <w:fldChar w:fldCharType="begin"/>
        </w:r>
        <w:r w:rsidR="00766F84" w:rsidRPr="00812EBE">
          <w:rPr>
            <w:rFonts w:asciiTheme="majorBidi" w:hAnsiTheme="majorBidi" w:cstheme="majorBidi"/>
            <w:b/>
            <w:bCs/>
            <w:sz w:val="32"/>
            <w:szCs w:val="32"/>
          </w:rPr>
          <w:instrText xml:space="preserve"> PAGE   \* MERGEFORMAT </w:instrText>
        </w:r>
        <w:r w:rsidRPr="00812EBE">
          <w:rPr>
            <w:rFonts w:asciiTheme="majorBidi" w:hAnsiTheme="majorBidi" w:cstheme="majorBidi"/>
            <w:b/>
            <w:bCs/>
            <w:sz w:val="32"/>
            <w:szCs w:val="32"/>
          </w:rPr>
          <w:fldChar w:fldCharType="separate"/>
        </w:r>
        <w:r w:rsidR="00537CAB">
          <w:rPr>
            <w:rFonts w:asciiTheme="majorBidi" w:hAnsiTheme="majorBidi" w:cstheme="majorBidi"/>
            <w:b/>
            <w:bCs/>
            <w:noProof/>
            <w:sz w:val="32"/>
            <w:szCs w:val="32"/>
            <w:rtl/>
          </w:rPr>
          <w:t>1</w:t>
        </w:r>
        <w:r w:rsidRPr="00812EBE">
          <w:rPr>
            <w:rFonts w:asciiTheme="majorBidi" w:hAnsiTheme="majorBidi" w:cstheme="majorBidi"/>
            <w:b/>
            <w:bCs/>
            <w:sz w:val="32"/>
            <w:szCs w:val="32"/>
          </w:rPr>
          <w:fldChar w:fldCharType="end"/>
        </w:r>
        <w:r w:rsidR="00766F84">
          <w:rPr>
            <w:rFonts w:asciiTheme="majorBidi" w:hAnsiTheme="majorBidi" w:cstheme="majorBidi"/>
            <w:b/>
            <w:bCs/>
            <w:sz w:val="32"/>
            <w:szCs w:val="32"/>
          </w:rPr>
          <w:t>2/</w: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E64F7" w:rsidRDefault="00AE64F7" w:rsidP="00731A7E">
      <w:pPr>
        <w:spacing w:after="0" w:line="240" w:lineRule="auto"/>
      </w:pPr>
      <w:r>
        <w:separator/>
      </w:r>
    </w:p>
  </w:footnote>
  <w:footnote w:type="continuationSeparator" w:id="1">
    <w:p w:rsidR="00AE64F7" w:rsidRDefault="00AE64F7" w:rsidP="00731A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6D53C8"/>
    <w:multiLevelType w:val="hybridMultilevel"/>
    <w:tmpl w:val="0186D140"/>
    <w:lvl w:ilvl="0" w:tplc="0096DF16">
      <w:numFmt w:val="bullet"/>
      <w:lvlText w:val="-"/>
      <w:lvlJc w:val="left"/>
      <w:pPr>
        <w:ind w:left="57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1">
    <w:nsid w:val="223F7E33"/>
    <w:multiLevelType w:val="hybridMultilevel"/>
    <w:tmpl w:val="9FB8F492"/>
    <w:lvl w:ilvl="0" w:tplc="0409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2">
    <w:nsid w:val="240E581E"/>
    <w:multiLevelType w:val="hybridMultilevel"/>
    <w:tmpl w:val="6714C83A"/>
    <w:lvl w:ilvl="0" w:tplc="0096DF16">
      <w:numFmt w:val="bullet"/>
      <w:lvlText w:val="-"/>
      <w:lvlJc w:val="left"/>
      <w:pPr>
        <w:ind w:left="568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">
    <w:nsid w:val="6B8D5158"/>
    <w:multiLevelType w:val="hybridMultilevel"/>
    <w:tmpl w:val="A69E772C"/>
    <w:lvl w:ilvl="0" w:tplc="04090001">
      <w:start w:val="1"/>
      <w:numFmt w:val="bullet"/>
      <w:lvlText w:val=""/>
      <w:lvlJc w:val="left"/>
      <w:pPr>
        <w:ind w:left="9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4">
    <w:nsid w:val="70F655F1"/>
    <w:multiLevelType w:val="hybridMultilevel"/>
    <w:tmpl w:val="3FDAE31C"/>
    <w:lvl w:ilvl="0" w:tplc="04090001">
      <w:start w:val="1"/>
      <w:numFmt w:val="bullet"/>
      <w:lvlText w:val=""/>
      <w:lvlJc w:val="left"/>
      <w:pPr>
        <w:ind w:left="5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characterSpacingControl w:val="doNotCompress"/>
  <w:hdrShapeDefaults>
    <o:shapedefaults v:ext="edit" spidmax="74754">
      <o:colormru v:ext="edit" colors="#ffe66b"/>
      <o:colormenu v:ext="edit" fillcolor="none" strokecolor="none"/>
    </o:shapedefaults>
    <o:shapelayout v:ext="edit">
      <o:idmap v:ext="edit" data="8"/>
      <o:rules v:ext="edit">
        <o:r id="V:Rule2" type="connector" idref="#_x0000_s8193"/>
      </o:rules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130901"/>
    <w:rsid w:val="00000450"/>
    <w:rsid w:val="000045C0"/>
    <w:rsid w:val="00005130"/>
    <w:rsid w:val="00011371"/>
    <w:rsid w:val="000126F1"/>
    <w:rsid w:val="00014786"/>
    <w:rsid w:val="00014D1B"/>
    <w:rsid w:val="0001512C"/>
    <w:rsid w:val="00015E9F"/>
    <w:rsid w:val="00016338"/>
    <w:rsid w:val="000201DC"/>
    <w:rsid w:val="00022BD1"/>
    <w:rsid w:val="0002589F"/>
    <w:rsid w:val="00031D1D"/>
    <w:rsid w:val="000354B1"/>
    <w:rsid w:val="00036492"/>
    <w:rsid w:val="00040AEF"/>
    <w:rsid w:val="00044677"/>
    <w:rsid w:val="00047793"/>
    <w:rsid w:val="0004789D"/>
    <w:rsid w:val="00050428"/>
    <w:rsid w:val="0005105A"/>
    <w:rsid w:val="000529DD"/>
    <w:rsid w:val="00052F2A"/>
    <w:rsid w:val="00057275"/>
    <w:rsid w:val="000603F1"/>
    <w:rsid w:val="0006164E"/>
    <w:rsid w:val="000630D1"/>
    <w:rsid w:val="000644A8"/>
    <w:rsid w:val="00065510"/>
    <w:rsid w:val="00067BB7"/>
    <w:rsid w:val="00070AA5"/>
    <w:rsid w:val="00071087"/>
    <w:rsid w:val="00071407"/>
    <w:rsid w:val="00071B0A"/>
    <w:rsid w:val="00073437"/>
    <w:rsid w:val="00074AEF"/>
    <w:rsid w:val="000767D7"/>
    <w:rsid w:val="000778BC"/>
    <w:rsid w:val="00080914"/>
    <w:rsid w:val="0008116D"/>
    <w:rsid w:val="00082A6F"/>
    <w:rsid w:val="0008348B"/>
    <w:rsid w:val="0008483B"/>
    <w:rsid w:val="00086FCC"/>
    <w:rsid w:val="00090B8F"/>
    <w:rsid w:val="00090EF3"/>
    <w:rsid w:val="00091158"/>
    <w:rsid w:val="00091ABF"/>
    <w:rsid w:val="0009381F"/>
    <w:rsid w:val="000A2549"/>
    <w:rsid w:val="000A2B8A"/>
    <w:rsid w:val="000A2C38"/>
    <w:rsid w:val="000A2D0C"/>
    <w:rsid w:val="000A518D"/>
    <w:rsid w:val="000A608A"/>
    <w:rsid w:val="000A6E71"/>
    <w:rsid w:val="000A7F67"/>
    <w:rsid w:val="000B2930"/>
    <w:rsid w:val="000B317E"/>
    <w:rsid w:val="000B4E69"/>
    <w:rsid w:val="000B5F73"/>
    <w:rsid w:val="000B7253"/>
    <w:rsid w:val="000C0E59"/>
    <w:rsid w:val="000C3427"/>
    <w:rsid w:val="000C3BC4"/>
    <w:rsid w:val="000C4A70"/>
    <w:rsid w:val="000C7B9B"/>
    <w:rsid w:val="000D0FE5"/>
    <w:rsid w:val="000D177F"/>
    <w:rsid w:val="000D3CC5"/>
    <w:rsid w:val="000D5817"/>
    <w:rsid w:val="000D6F23"/>
    <w:rsid w:val="000D769F"/>
    <w:rsid w:val="000E363D"/>
    <w:rsid w:val="000E4D46"/>
    <w:rsid w:val="000F1B57"/>
    <w:rsid w:val="000F1D0A"/>
    <w:rsid w:val="000F20CD"/>
    <w:rsid w:val="000F28B3"/>
    <w:rsid w:val="000F3009"/>
    <w:rsid w:val="000F7289"/>
    <w:rsid w:val="001006A9"/>
    <w:rsid w:val="00100BBC"/>
    <w:rsid w:val="00102A8A"/>
    <w:rsid w:val="001035C9"/>
    <w:rsid w:val="00105875"/>
    <w:rsid w:val="001069E5"/>
    <w:rsid w:val="00107BB0"/>
    <w:rsid w:val="00114C9A"/>
    <w:rsid w:val="00116708"/>
    <w:rsid w:val="001265A1"/>
    <w:rsid w:val="00126811"/>
    <w:rsid w:val="001269DE"/>
    <w:rsid w:val="00130901"/>
    <w:rsid w:val="001315EE"/>
    <w:rsid w:val="0013167F"/>
    <w:rsid w:val="00132207"/>
    <w:rsid w:val="00134F0B"/>
    <w:rsid w:val="00135DF1"/>
    <w:rsid w:val="001369D2"/>
    <w:rsid w:val="001428AD"/>
    <w:rsid w:val="001447E2"/>
    <w:rsid w:val="001471CF"/>
    <w:rsid w:val="001502F5"/>
    <w:rsid w:val="00152141"/>
    <w:rsid w:val="00152C8D"/>
    <w:rsid w:val="00153483"/>
    <w:rsid w:val="0015501F"/>
    <w:rsid w:val="001656E1"/>
    <w:rsid w:val="00166874"/>
    <w:rsid w:val="001739A2"/>
    <w:rsid w:val="0018035A"/>
    <w:rsid w:val="0018168A"/>
    <w:rsid w:val="001817C1"/>
    <w:rsid w:val="00181A8A"/>
    <w:rsid w:val="00185B0D"/>
    <w:rsid w:val="001941D4"/>
    <w:rsid w:val="00194352"/>
    <w:rsid w:val="001A1ABC"/>
    <w:rsid w:val="001A35BB"/>
    <w:rsid w:val="001A3916"/>
    <w:rsid w:val="001A585B"/>
    <w:rsid w:val="001B0197"/>
    <w:rsid w:val="001B31DE"/>
    <w:rsid w:val="001B4913"/>
    <w:rsid w:val="001B4A29"/>
    <w:rsid w:val="001B58A0"/>
    <w:rsid w:val="001B6313"/>
    <w:rsid w:val="001B6A52"/>
    <w:rsid w:val="001C08A4"/>
    <w:rsid w:val="001C1EEA"/>
    <w:rsid w:val="001C5F2C"/>
    <w:rsid w:val="001D06E3"/>
    <w:rsid w:val="001D3C82"/>
    <w:rsid w:val="001D591D"/>
    <w:rsid w:val="001E1BFF"/>
    <w:rsid w:val="001E2583"/>
    <w:rsid w:val="001E55E7"/>
    <w:rsid w:val="001E71ED"/>
    <w:rsid w:val="001F2C05"/>
    <w:rsid w:val="001F2D35"/>
    <w:rsid w:val="001F6574"/>
    <w:rsid w:val="00200FBA"/>
    <w:rsid w:val="00211609"/>
    <w:rsid w:val="002127F9"/>
    <w:rsid w:val="00215B02"/>
    <w:rsid w:val="00217665"/>
    <w:rsid w:val="00217C11"/>
    <w:rsid w:val="00222EA4"/>
    <w:rsid w:val="00226BBE"/>
    <w:rsid w:val="00226ED8"/>
    <w:rsid w:val="00227899"/>
    <w:rsid w:val="00230876"/>
    <w:rsid w:val="00231419"/>
    <w:rsid w:val="0023277C"/>
    <w:rsid w:val="00235527"/>
    <w:rsid w:val="00236AE9"/>
    <w:rsid w:val="00236F13"/>
    <w:rsid w:val="00237272"/>
    <w:rsid w:val="0024025C"/>
    <w:rsid w:val="00241D99"/>
    <w:rsid w:val="00243F6F"/>
    <w:rsid w:val="00244A59"/>
    <w:rsid w:val="0024778C"/>
    <w:rsid w:val="00254D65"/>
    <w:rsid w:val="00255A4C"/>
    <w:rsid w:val="00257C57"/>
    <w:rsid w:val="00262EF0"/>
    <w:rsid w:val="00264376"/>
    <w:rsid w:val="002648B9"/>
    <w:rsid w:val="00267EAB"/>
    <w:rsid w:val="0027082D"/>
    <w:rsid w:val="00272671"/>
    <w:rsid w:val="0027268A"/>
    <w:rsid w:val="00282EDE"/>
    <w:rsid w:val="00283A00"/>
    <w:rsid w:val="00286F73"/>
    <w:rsid w:val="002874DA"/>
    <w:rsid w:val="00290A57"/>
    <w:rsid w:val="0029233D"/>
    <w:rsid w:val="0029564B"/>
    <w:rsid w:val="002A1C6C"/>
    <w:rsid w:val="002A29AB"/>
    <w:rsid w:val="002A2FD1"/>
    <w:rsid w:val="002A39E7"/>
    <w:rsid w:val="002A424C"/>
    <w:rsid w:val="002A5855"/>
    <w:rsid w:val="002A67FC"/>
    <w:rsid w:val="002A729E"/>
    <w:rsid w:val="002B1411"/>
    <w:rsid w:val="002B4011"/>
    <w:rsid w:val="002B41C4"/>
    <w:rsid w:val="002B59E6"/>
    <w:rsid w:val="002B6AD1"/>
    <w:rsid w:val="002C20CE"/>
    <w:rsid w:val="002C33E0"/>
    <w:rsid w:val="002D25FC"/>
    <w:rsid w:val="002D2FAC"/>
    <w:rsid w:val="002D4B94"/>
    <w:rsid w:val="002D4D38"/>
    <w:rsid w:val="002D747E"/>
    <w:rsid w:val="002E0745"/>
    <w:rsid w:val="002E10A1"/>
    <w:rsid w:val="002E2200"/>
    <w:rsid w:val="002E2829"/>
    <w:rsid w:val="002E4FEF"/>
    <w:rsid w:val="002E6414"/>
    <w:rsid w:val="002E75CB"/>
    <w:rsid w:val="002F2B27"/>
    <w:rsid w:val="002F2DDC"/>
    <w:rsid w:val="002F31EE"/>
    <w:rsid w:val="002F72E8"/>
    <w:rsid w:val="00301454"/>
    <w:rsid w:val="00303D6B"/>
    <w:rsid w:val="00304D96"/>
    <w:rsid w:val="00306022"/>
    <w:rsid w:val="003061D6"/>
    <w:rsid w:val="0031300E"/>
    <w:rsid w:val="00314F81"/>
    <w:rsid w:val="003178C4"/>
    <w:rsid w:val="00320AE4"/>
    <w:rsid w:val="003252AB"/>
    <w:rsid w:val="003279C3"/>
    <w:rsid w:val="00327A51"/>
    <w:rsid w:val="003320B4"/>
    <w:rsid w:val="00332EEC"/>
    <w:rsid w:val="003354F3"/>
    <w:rsid w:val="003402C9"/>
    <w:rsid w:val="00340D40"/>
    <w:rsid w:val="00343249"/>
    <w:rsid w:val="00343B6B"/>
    <w:rsid w:val="0034575B"/>
    <w:rsid w:val="0034578A"/>
    <w:rsid w:val="00347472"/>
    <w:rsid w:val="00347C9F"/>
    <w:rsid w:val="00347FBB"/>
    <w:rsid w:val="00351644"/>
    <w:rsid w:val="00356782"/>
    <w:rsid w:val="003637E7"/>
    <w:rsid w:val="0036593B"/>
    <w:rsid w:val="00365954"/>
    <w:rsid w:val="00366811"/>
    <w:rsid w:val="00371CD5"/>
    <w:rsid w:val="003746ED"/>
    <w:rsid w:val="00374A21"/>
    <w:rsid w:val="00375DD3"/>
    <w:rsid w:val="003760E2"/>
    <w:rsid w:val="00377C82"/>
    <w:rsid w:val="00380074"/>
    <w:rsid w:val="003802BD"/>
    <w:rsid w:val="00380DE2"/>
    <w:rsid w:val="00381CEC"/>
    <w:rsid w:val="00383408"/>
    <w:rsid w:val="003875E4"/>
    <w:rsid w:val="003907CB"/>
    <w:rsid w:val="00395934"/>
    <w:rsid w:val="00396CAE"/>
    <w:rsid w:val="003A0B33"/>
    <w:rsid w:val="003A2FEC"/>
    <w:rsid w:val="003A5157"/>
    <w:rsid w:val="003A5C9A"/>
    <w:rsid w:val="003A65EB"/>
    <w:rsid w:val="003A6923"/>
    <w:rsid w:val="003B1570"/>
    <w:rsid w:val="003B4F49"/>
    <w:rsid w:val="003B5125"/>
    <w:rsid w:val="003C0DF8"/>
    <w:rsid w:val="003C26B4"/>
    <w:rsid w:val="003C6FF3"/>
    <w:rsid w:val="003C75B1"/>
    <w:rsid w:val="003C79BA"/>
    <w:rsid w:val="003D0B14"/>
    <w:rsid w:val="003D2060"/>
    <w:rsid w:val="003D2C43"/>
    <w:rsid w:val="003D2C8A"/>
    <w:rsid w:val="003D2FF4"/>
    <w:rsid w:val="003D438C"/>
    <w:rsid w:val="003D4E7E"/>
    <w:rsid w:val="003D667C"/>
    <w:rsid w:val="003D6764"/>
    <w:rsid w:val="003D6A19"/>
    <w:rsid w:val="003E0A03"/>
    <w:rsid w:val="003E0B86"/>
    <w:rsid w:val="003E1A59"/>
    <w:rsid w:val="003E3B0C"/>
    <w:rsid w:val="003E3C31"/>
    <w:rsid w:val="003E463B"/>
    <w:rsid w:val="003E4727"/>
    <w:rsid w:val="003E52BB"/>
    <w:rsid w:val="003E62B5"/>
    <w:rsid w:val="003E7361"/>
    <w:rsid w:val="003E76BE"/>
    <w:rsid w:val="003F2681"/>
    <w:rsid w:val="003F4E80"/>
    <w:rsid w:val="003F73FA"/>
    <w:rsid w:val="00400F62"/>
    <w:rsid w:val="00404066"/>
    <w:rsid w:val="00406656"/>
    <w:rsid w:val="00410159"/>
    <w:rsid w:val="004103BE"/>
    <w:rsid w:val="00410674"/>
    <w:rsid w:val="00411764"/>
    <w:rsid w:val="004176A8"/>
    <w:rsid w:val="0042000D"/>
    <w:rsid w:val="00421ABB"/>
    <w:rsid w:val="00421BAF"/>
    <w:rsid w:val="004227BF"/>
    <w:rsid w:val="00422EB2"/>
    <w:rsid w:val="004264A4"/>
    <w:rsid w:val="00431546"/>
    <w:rsid w:val="0043161D"/>
    <w:rsid w:val="00431F83"/>
    <w:rsid w:val="0043558B"/>
    <w:rsid w:val="0043716B"/>
    <w:rsid w:val="004401EE"/>
    <w:rsid w:val="004418B7"/>
    <w:rsid w:val="0044207C"/>
    <w:rsid w:val="004430D0"/>
    <w:rsid w:val="0045024F"/>
    <w:rsid w:val="00450984"/>
    <w:rsid w:val="00452387"/>
    <w:rsid w:val="00453C28"/>
    <w:rsid w:val="00454492"/>
    <w:rsid w:val="00455014"/>
    <w:rsid w:val="00455CA4"/>
    <w:rsid w:val="004572F4"/>
    <w:rsid w:val="00462C9F"/>
    <w:rsid w:val="004670E1"/>
    <w:rsid w:val="004732A1"/>
    <w:rsid w:val="00473696"/>
    <w:rsid w:val="004755C0"/>
    <w:rsid w:val="00477C96"/>
    <w:rsid w:val="004846D5"/>
    <w:rsid w:val="00484893"/>
    <w:rsid w:val="0048669B"/>
    <w:rsid w:val="00487718"/>
    <w:rsid w:val="004A28CC"/>
    <w:rsid w:val="004A399C"/>
    <w:rsid w:val="004A4E14"/>
    <w:rsid w:val="004A64E6"/>
    <w:rsid w:val="004A6936"/>
    <w:rsid w:val="004A6F5A"/>
    <w:rsid w:val="004A7DA4"/>
    <w:rsid w:val="004B04E9"/>
    <w:rsid w:val="004B2C7A"/>
    <w:rsid w:val="004B2F4F"/>
    <w:rsid w:val="004B2FE7"/>
    <w:rsid w:val="004B7743"/>
    <w:rsid w:val="004C0935"/>
    <w:rsid w:val="004C1086"/>
    <w:rsid w:val="004C1B44"/>
    <w:rsid w:val="004C2003"/>
    <w:rsid w:val="004C2282"/>
    <w:rsid w:val="004C3B27"/>
    <w:rsid w:val="004C41BC"/>
    <w:rsid w:val="004C55D4"/>
    <w:rsid w:val="004C5E74"/>
    <w:rsid w:val="004C7423"/>
    <w:rsid w:val="004D05AD"/>
    <w:rsid w:val="004D13E1"/>
    <w:rsid w:val="004D4BE3"/>
    <w:rsid w:val="004D4D3F"/>
    <w:rsid w:val="004D64D6"/>
    <w:rsid w:val="004D7C5E"/>
    <w:rsid w:val="004E1605"/>
    <w:rsid w:val="004E1C16"/>
    <w:rsid w:val="004E2215"/>
    <w:rsid w:val="004E477D"/>
    <w:rsid w:val="004E6519"/>
    <w:rsid w:val="004F01B6"/>
    <w:rsid w:val="004F182F"/>
    <w:rsid w:val="004F1E0C"/>
    <w:rsid w:val="004F776F"/>
    <w:rsid w:val="004F78D0"/>
    <w:rsid w:val="0050002E"/>
    <w:rsid w:val="005005F9"/>
    <w:rsid w:val="0050093C"/>
    <w:rsid w:val="00502B1F"/>
    <w:rsid w:val="005038D3"/>
    <w:rsid w:val="00504FCC"/>
    <w:rsid w:val="00517511"/>
    <w:rsid w:val="0051791E"/>
    <w:rsid w:val="005207F8"/>
    <w:rsid w:val="005220EA"/>
    <w:rsid w:val="00525463"/>
    <w:rsid w:val="005267F4"/>
    <w:rsid w:val="005274BF"/>
    <w:rsid w:val="00537CAB"/>
    <w:rsid w:val="00540F71"/>
    <w:rsid w:val="00543B22"/>
    <w:rsid w:val="00545423"/>
    <w:rsid w:val="0054607C"/>
    <w:rsid w:val="00551380"/>
    <w:rsid w:val="005516F4"/>
    <w:rsid w:val="0055396C"/>
    <w:rsid w:val="005619BE"/>
    <w:rsid w:val="00564BB3"/>
    <w:rsid w:val="00565793"/>
    <w:rsid w:val="00567A8C"/>
    <w:rsid w:val="00570A98"/>
    <w:rsid w:val="00571E01"/>
    <w:rsid w:val="00576435"/>
    <w:rsid w:val="0058219B"/>
    <w:rsid w:val="00586BA8"/>
    <w:rsid w:val="005874D7"/>
    <w:rsid w:val="00592FEF"/>
    <w:rsid w:val="00594700"/>
    <w:rsid w:val="005948CC"/>
    <w:rsid w:val="005A2887"/>
    <w:rsid w:val="005A3114"/>
    <w:rsid w:val="005A41E1"/>
    <w:rsid w:val="005A47EB"/>
    <w:rsid w:val="005A4A77"/>
    <w:rsid w:val="005A53C2"/>
    <w:rsid w:val="005A5572"/>
    <w:rsid w:val="005A626F"/>
    <w:rsid w:val="005B141D"/>
    <w:rsid w:val="005B2DFB"/>
    <w:rsid w:val="005B366A"/>
    <w:rsid w:val="005B390B"/>
    <w:rsid w:val="005B43F2"/>
    <w:rsid w:val="005B596F"/>
    <w:rsid w:val="005C01E2"/>
    <w:rsid w:val="005C07E6"/>
    <w:rsid w:val="005C10ED"/>
    <w:rsid w:val="005C2E99"/>
    <w:rsid w:val="005C476D"/>
    <w:rsid w:val="005C5A45"/>
    <w:rsid w:val="005C7109"/>
    <w:rsid w:val="005C7BCD"/>
    <w:rsid w:val="005D1814"/>
    <w:rsid w:val="005D2370"/>
    <w:rsid w:val="005D329B"/>
    <w:rsid w:val="005D393E"/>
    <w:rsid w:val="005D3CB0"/>
    <w:rsid w:val="005D5346"/>
    <w:rsid w:val="005D5A12"/>
    <w:rsid w:val="005D5F61"/>
    <w:rsid w:val="005E0832"/>
    <w:rsid w:val="005E08CC"/>
    <w:rsid w:val="005E2C37"/>
    <w:rsid w:val="005E607D"/>
    <w:rsid w:val="005E6DB1"/>
    <w:rsid w:val="005E75C8"/>
    <w:rsid w:val="005F0D2F"/>
    <w:rsid w:val="005F2323"/>
    <w:rsid w:val="005F4520"/>
    <w:rsid w:val="005F4C56"/>
    <w:rsid w:val="0060519A"/>
    <w:rsid w:val="0060607C"/>
    <w:rsid w:val="00607E59"/>
    <w:rsid w:val="006122DF"/>
    <w:rsid w:val="00614B94"/>
    <w:rsid w:val="00615848"/>
    <w:rsid w:val="006216CA"/>
    <w:rsid w:val="0062294D"/>
    <w:rsid w:val="00623030"/>
    <w:rsid w:val="0062334C"/>
    <w:rsid w:val="00625AF9"/>
    <w:rsid w:val="00627F5D"/>
    <w:rsid w:val="006307B1"/>
    <w:rsid w:val="006314F1"/>
    <w:rsid w:val="00631FF0"/>
    <w:rsid w:val="00632BE4"/>
    <w:rsid w:val="00632D62"/>
    <w:rsid w:val="006415E0"/>
    <w:rsid w:val="00641675"/>
    <w:rsid w:val="00643D88"/>
    <w:rsid w:val="006531EC"/>
    <w:rsid w:val="00657056"/>
    <w:rsid w:val="00657644"/>
    <w:rsid w:val="00660BD6"/>
    <w:rsid w:val="006613A2"/>
    <w:rsid w:val="00661AEE"/>
    <w:rsid w:val="00661DBE"/>
    <w:rsid w:val="00663CF8"/>
    <w:rsid w:val="0066493B"/>
    <w:rsid w:val="00665647"/>
    <w:rsid w:val="0066644F"/>
    <w:rsid w:val="00666AC9"/>
    <w:rsid w:val="00674088"/>
    <w:rsid w:val="00675797"/>
    <w:rsid w:val="00676EDE"/>
    <w:rsid w:val="006771E9"/>
    <w:rsid w:val="00680118"/>
    <w:rsid w:val="0068219C"/>
    <w:rsid w:val="00685A7B"/>
    <w:rsid w:val="00685F50"/>
    <w:rsid w:val="006861F7"/>
    <w:rsid w:val="006866A1"/>
    <w:rsid w:val="00686E29"/>
    <w:rsid w:val="0069087B"/>
    <w:rsid w:val="006914C8"/>
    <w:rsid w:val="00694842"/>
    <w:rsid w:val="00695714"/>
    <w:rsid w:val="00695887"/>
    <w:rsid w:val="00696E6F"/>
    <w:rsid w:val="0069777D"/>
    <w:rsid w:val="006A0E33"/>
    <w:rsid w:val="006A13CE"/>
    <w:rsid w:val="006A5FBA"/>
    <w:rsid w:val="006A6DDA"/>
    <w:rsid w:val="006B125A"/>
    <w:rsid w:val="006B161C"/>
    <w:rsid w:val="006B1994"/>
    <w:rsid w:val="006B7DF4"/>
    <w:rsid w:val="006C27FB"/>
    <w:rsid w:val="006C39D3"/>
    <w:rsid w:val="006C3BBC"/>
    <w:rsid w:val="006C4954"/>
    <w:rsid w:val="006C52FE"/>
    <w:rsid w:val="006D03F3"/>
    <w:rsid w:val="006D2215"/>
    <w:rsid w:val="006D34DC"/>
    <w:rsid w:val="006D3B95"/>
    <w:rsid w:val="006D3EA8"/>
    <w:rsid w:val="006D5F24"/>
    <w:rsid w:val="006D625D"/>
    <w:rsid w:val="006D7461"/>
    <w:rsid w:val="006D7C82"/>
    <w:rsid w:val="006E7868"/>
    <w:rsid w:val="006F21C7"/>
    <w:rsid w:val="006F25F8"/>
    <w:rsid w:val="006F48AC"/>
    <w:rsid w:val="006F4BFE"/>
    <w:rsid w:val="006F695E"/>
    <w:rsid w:val="006F77CF"/>
    <w:rsid w:val="00701050"/>
    <w:rsid w:val="00702098"/>
    <w:rsid w:val="00703AE1"/>
    <w:rsid w:val="00703BE7"/>
    <w:rsid w:val="007044FF"/>
    <w:rsid w:val="00710C04"/>
    <w:rsid w:val="00714A83"/>
    <w:rsid w:val="00717E77"/>
    <w:rsid w:val="00717FA0"/>
    <w:rsid w:val="00721ADA"/>
    <w:rsid w:val="00721C66"/>
    <w:rsid w:val="00724D7F"/>
    <w:rsid w:val="00726CB0"/>
    <w:rsid w:val="0072776B"/>
    <w:rsid w:val="007315A7"/>
    <w:rsid w:val="00731A7E"/>
    <w:rsid w:val="00734D32"/>
    <w:rsid w:val="00736898"/>
    <w:rsid w:val="00736AD8"/>
    <w:rsid w:val="00736F8A"/>
    <w:rsid w:val="00742810"/>
    <w:rsid w:val="00745733"/>
    <w:rsid w:val="007460D5"/>
    <w:rsid w:val="00746B6F"/>
    <w:rsid w:val="00755ED3"/>
    <w:rsid w:val="00761665"/>
    <w:rsid w:val="00762711"/>
    <w:rsid w:val="00762F18"/>
    <w:rsid w:val="00762FBA"/>
    <w:rsid w:val="00766F84"/>
    <w:rsid w:val="00767910"/>
    <w:rsid w:val="00767DB1"/>
    <w:rsid w:val="007701DC"/>
    <w:rsid w:val="00770E2C"/>
    <w:rsid w:val="00772BE0"/>
    <w:rsid w:val="007767AA"/>
    <w:rsid w:val="0077723A"/>
    <w:rsid w:val="007921DB"/>
    <w:rsid w:val="00792C5F"/>
    <w:rsid w:val="00794BD9"/>
    <w:rsid w:val="007962C2"/>
    <w:rsid w:val="007963ED"/>
    <w:rsid w:val="007A0DCC"/>
    <w:rsid w:val="007A212A"/>
    <w:rsid w:val="007A2362"/>
    <w:rsid w:val="007A2694"/>
    <w:rsid w:val="007A284B"/>
    <w:rsid w:val="007A40CC"/>
    <w:rsid w:val="007A61F4"/>
    <w:rsid w:val="007A6FB7"/>
    <w:rsid w:val="007A7FE7"/>
    <w:rsid w:val="007B036A"/>
    <w:rsid w:val="007B14AE"/>
    <w:rsid w:val="007B3E8E"/>
    <w:rsid w:val="007B44B5"/>
    <w:rsid w:val="007B51C3"/>
    <w:rsid w:val="007B528E"/>
    <w:rsid w:val="007B7CD1"/>
    <w:rsid w:val="007B7F22"/>
    <w:rsid w:val="007C0A28"/>
    <w:rsid w:val="007C0F2C"/>
    <w:rsid w:val="007C1837"/>
    <w:rsid w:val="007C1E9E"/>
    <w:rsid w:val="007C2875"/>
    <w:rsid w:val="007C6921"/>
    <w:rsid w:val="007D203C"/>
    <w:rsid w:val="007D38A8"/>
    <w:rsid w:val="007D4DDC"/>
    <w:rsid w:val="007E33FE"/>
    <w:rsid w:val="007E4A4C"/>
    <w:rsid w:val="007E4E6A"/>
    <w:rsid w:val="007E78A5"/>
    <w:rsid w:val="007F1160"/>
    <w:rsid w:val="007F5737"/>
    <w:rsid w:val="0080269A"/>
    <w:rsid w:val="0080421C"/>
    <w:rsid w:val="00805BCE"/>
    <w:rsid w:val="00807D4A"/>
    <w:rsid w:val="00810E28"/>
    <w:rsid w:val="00811959"/>
    <w:rsid w:val="00812EBE"/>
    <w:rsid w:val="00815869"/>
    <w:rsid w:val="00822981"/>
    <w:rsid w:val="00824004"/>
    <w:rsid w:val="00824A7A"/>
    <w:rsid w:val="00825685"/>
    <w:rsid w:val="0083264A"/>
    <w:rsid w:val="00832EAA"/>
    <w:rsid w:val="00835FAC"/>
    <w:rsid w:val="0083674E"/>
    <w:rsid w:val="00840732"/>
    <w:rsid w:val="00841C15"/>
    <w:rsid w:val="0084263C"/>
    <w:rsid w:val="00842857"/>
    <w:rsid w:val="0084482A"/>
    <w:rsid w:val="00844ED7"/>
    <w:rsid w:val="008461F9"/>
    <w:rsid w:val="00846A3E"/>
    <w:rsid w:val="00850CD4"/>
    <w:rsid w:val="00853B86"/>
    <w:rsid w:val="00855C1C"/>
    <w:rsid w:val="00860E17"/>
    <w:rsid w:val="008625AF"/>
    <w:rsid w:val="00863F85"/>
    <w:rsid w:val="008653DE"/>
    <w:rsid w:val="00871A35"/>
    <w:rsid w:val="008725CA"/>
    <w:rsid w:val="00874D05"/>
    <w:rsid w:val="00874E87"/>
    <w:rsid w:val="00877CE6"/>
    <w:rsid w:val="00880A80"/>
    <w:rsid w:val="00881568"/>
    <w:rsid w:val="00881DD9"/>
    <w:rsid w:val="00890337"/>
    <w:rsid w:val="008927E5"/>
    <w:rsid w:val="0089668B"/>
    <w:rsid w:val="008A05AD"/>
    <w:rsid w:val="008A0AAB"/>
    <w:rsid w:val="008A1B55"/>
    <w:rsid w:val="008A2DEE"/>
    <w:rsid w:val="008A3187"/>
    <w:rsid w:val="008A486C"/>
    <w:rsid w:val="008A7212"/>
    <w:rsid w:val="008B083C"/>
    <w:rsid w:val="008B3CC3"/>
    <w:rsid w:val="008B516D"/>
    <w:rsid w:val="008B6DE0"/>
    <w:rsid w:val="008B7A54"/>
    <w:rsid w:val="008C100E"/>
    <w:rsid w:val="008C54D7"/>
    <w:rsid w:val="008C716D"/>
    <w:rsid w:val="008C7868"/>
    <w:rsid w:val="008D0FD6"/>
    <w:rsid w:val="008D3968"/>
    <w:rsid w:val="008D403C"/>
    <w:rsid w:val="008D4A47"/>
    <w:rsid w:val="008D76E7"/>
    <w:rsid w:val="008E0869"/>
    <w:rsid w:val="008E3513"/>
    <w:rsid w:val="008F0857"/>
    <w:rsid w:val="008F26C8"/>
    <w:rsid w:val="008F3402"/>
    <w:rsid w:val="008F4B62"/>
    <w:rsid w:val="008F62D4"/>
    <w:rsid w:val="00904410"/>
    <w:rsid w:val="00904F78"/>
    <w:rsid w:val="00905E85"/>
    <w:rsid w:val="009064C6"/>
    <w:rsid w:val="009069BF"/>
    <w:rsid w:val="00907EC3"/>
    <w:rsid w:val="009134E7"/>
    <w:rsid w:val="0091622C"/>
    <w:rsid w:val="00916703"/>
    <w:rsid w:val="00917ED1"/>
    <w:rsid w:val="00920FB2"/>
    <w:rsid w:val="00923F13"/>
    <w:rsid w:val="00924212"/>
    <w:rsid w:val="00930515"/>
    <w:rsid w:val="00932D4B"/>
    <w:rsid w:val="00934243"/>
    <w:rsid w:val="00940BE8"/>
    <w:rsid w:val="00941ED1"/>
    <w:rsid w:val="009429FF"/>
    <w:rsid w:val="009456FC"/>
    <w:rsid w:val="00945B7E"/>
    <w:rsid w:val="009469BE"/>
    <w:rsid w:val="00947665"/>
    <w:rsid w:val="0095010D"/>
    <w:rsid w:val="009537EC"/>
    <w:rsid w:val="0095390A"/>
    <w:rsid w:val="00953CB1"/>
    <w:rsid w:val="00955167"/>
    <w:rsid w:val="00955DC5"/>
    <w:rsid w:val="009570A7"/>
    <w:rsid w:val="00957A89"/>
    <w:rsid w:val="00961BD0"/>
    <w:rsid w:val="0096248C"/>
    <w:rsid w:val="00962A13"/>
    <w:rsid w:val="00962E7E"/>
    <w:rsid w:val="00965438"/>
    <w:rsid w:val="00965E5D"/>
    <w:rsid w:val="009668E0"/>
    <w:rsid w:val="00966D71"/>
    <w:rsid w:val="00971A6F"/>
    <w:rsid w:val="00972206"/>
    <w:rsid w:val="00972240"/>
    <w:rsid w:val="00972841"/>
    <w:rsid w:val="009763AA"/>
    <w:rsid w:val="00981750"/>
    <w:rsid w:val="0098360F"/>
    <w:rsid w:val="0098470D"/>
    <w:rsid w:val="009852A6"/>
    <w:rsid w:val="009858BE"/>
    <w:rsid w:val="009871C7"/>
    <w:rsid w:val="009A0D06"/>
    <w:rsid w:val="009A5BDA"/>
    <w:rsid w:val="009B56EF"/>
    <w:rsid w:val="009C18E4"/>
    <w:rsid w:val="009C245B"/>
    <w:rsid w:val="009C4709"/>
    <w:rsid w:val="009C56F1"/>
    <w:rsid w:val="009D14D8"/>
    <w:rsid w:val="009D6949"/>
    <w:rsid w:val="009E42D0"/>
    <w:rsid w:val="009E454C"/>
    <w:rsid w:val="009E7872"/>
    <w:rsid w:val="009F0251"/>
    <w:rsid w:val="009F0504"/>
    <w:rsid w:val="009F07F0"/>
    <w:rsid w:val="009F0A1C"/>
    <w:rsid w:val="009F210B"/>
    <w:rsid w:val="009F2FFB"/>
    <w:rsid w:val="009F44DE"/>
    <w:rsid w:val="009F5405"/>
    <w:rsid w:val="009F62C0"/>
    <w:rsid w:val="00A037E4"/>
    <w:rsid w:val="00A04271"/>
    <w:rsid w:val="00A06971"/>
    <w:rsid w:val="00A06FC4"/>
    <w:rsid w:val="00A10B7D"/>
    <w:rsid w:val="00A13188"/>
    <w:rsid w:val="00A15C2D"/>
    <w:rsid w:val="00A17352"/>
    <w:rsid w:val="00A2196F"/>
    <w:rsid w:val="00A247CE"/>
    <w:rsid w:val="00A309D2"/>
    <w:rsid w:val="00A3129B"/>
    <w:rsid w:val="00A331A1"/>
    <w:rsid w:val="00A34D9C"/>
    <w:rsid w:val="00A35785"/>
    <w:rsid w:val="00A378D5"/>
    <w:rsid w:val="00A41714"/>
    <w:rsid w:val="00A43123"/>
    <w:rsid w:val="00A44339"/>
    <w:rsid w:val="00A4478C"/>
    <w:rsid w:val="00A4514E"/>
    <w:rsid w:val="00A47DA1"/>
    <w:rsid w:val="00A55759"/>
    <w:rsid w:val="00A55786"/>
    <w:rsid w:val="00A56E16"/>
    <w:rsid w:val="00A678BA"/>
    <w:rsid w:val="00A73534"/>
    <w:rsid w:val="00A73B9E"/>
    <w:rsid w:val="00A75868"/>
    <w:rsid w:val="00A759B3"/>
    <w:rsid w:val="00A80FFD"/>
    <w:rsid w:val="00A85829"/>
    <w:rsid w:val="00A8586F"/>
    <w:rsid w:val="00A90031"/>
    <w:rsid w:val="00A90A44"/>
    <w:rsid w:val="00A94AAE"/>
    <w:rsid w:val="00A95B3E"/>
    <w:rsid w:val="00A95D50"/>
    <w:rsid w:val="00A976F7"/>
    <w:rsid w:val="00AA1265"/>
    <w:rsid w:val="00AA53B1"/>
    <w:rsid w:val="00AB0B92"/>
    <w:rsid w:val="00AB34F0"/>
    <w:rsid w:val="00AB63C8"/>
    <w:rsid w:val="00AC1950"/>
    <w:rsid w:val="00AC3A43"/>
    <w:rsid w:val="00AC4627"/>
    <w:rsid w:val="00AC621C"/>
    <w:rsid w:val="00AC77B4"/>
    <w:rsid w:val="00AC7DCB"/>
    <w:rsid w:val="00AD0283"/>
    <w:rsid w:val="00AD10D9"/>
    <w:rsid w:val="00AD2E8C"/>
    <w:rsid w:val="00AD6033"/>
    <w:rsid w:val="00AD611F"/>
    <w:rsid w:val="00AE4634"/>
    <w:rsid w:val="00AE63B3"/>
    <w:rsid w:val="00AE64F7"/>
    <w:rsid w:val="00AF00A0"/>
    <w:rsid w:val="00AF19B6"/>
    <w:rsid w:val="00AF48C3"/>
    <w:rsid w:val="00AF5979"/>
    <w:rsid w:val="00B00961"/>
    <w:rsid w:val="00B018C5"/>
    <w:rsid w:val="00B02252"/>
    <w:rsid w:val="00B10A10"/>
    <w:rsid w:val="00B10BC3"/>
    <w:rsid w:val="00B11E56"/>
    <w:rsid w:val="00B12125"/>
    <w:rsid w:val="00B126A3"/>
    <w:rsid w:val="00B12C89"/>
    <w:rsid w:val="00B14FA2"/>
    <w:rsid w:val="00B15436"/>
    <w:rsid w:val="00B20236"/>
    <w:rsid w:val="00B2046A"/>
    <w:rsid w:val="00B21636"/>
    <w:rsid w:val="00B21FE9"/>
    <w:rsid w:val="00B2266C"/>
    <w:rsid w:val="00B24D9B"/>
    <w:rsid w:val="00B25016"/>
    <w:rsid w:val="00B26385"/>
    <w:rsid w:val="00B26A12"/>
    <w:rsid w:val="00B26B88"/>
    <w:rsid w:val="00B32E34"/>
    <w:rsid w:val="00B338C8"/>
    <w:rsid w:val="00B368EB"/>
    <w:rsid w:val="00B371A4"/>
    <w:rsid w:val="00B37472"/>
    <w:rsid w:val="00B40C4F"/>
    <w:rsid w:val="00B41670"/>
    <w:rsid w:val="00B41A76"/>
    <w:rsid w:val="00B50DC5"/>
    <w:rsid w:val="00B52655"/>
    <w:rsid w:val="00B54C9E"/>
    <w:rsid w:val="00B6623D"/>
    <w:rsid w:val="00B66A4D"/>
    <w:rsid w:val="00B6709A"/>
    <w:rsid w:val="00B672E9"/>
    <w:rsid w:val="00B678DD"/>
    <w:rsid w:val="00B72648"/>
    <w:rsid w:val="00B72EA1"/>
    <w:rsid w:val="00B73D77"/>
    <w:rsid w:val="00B75280"/>
    <w:rsid w:val="00B8121C"/>
    <w:rsid w:val="00B85498"/>
    <w:rsid w:val="00B858B1"/>
    <w:rsid w:val="00B86ADC"/>
    <w:rsid w:val="00B9497A"/>
    <w:rsid w:val="00B94E71"/>
    <w:rsid w:val="00B950E2"/>
    <w:rsid w:val="00BA0916"/>
    <w:rsid w:val="00BA105F"/>
    <w:rsid w:val="00BA1923"/>
    <w:rsid w:val="00BA243B"/>
    <w:rsid w:val="00BA25AA"/>
    <w:rsid w:val="00BA29D9"/>
    <w:rsid w:val="00BA2D0C"/>
    <w:rsid w:val="00BA5D84"/>
    <w:rsid w:val="00BA5D95"/>
    <w:rsid w:val="00BB0A9E"/>
    <w:rsid w:val="00BB1B05"/>
    <w:rsid w:val="00BB2319"/>
    <w:rsid w:val="00BB3518"/>
    <w:rsid w:val="00BB5DBB"/>
    <w:rsid w:val="00BC1775"/>
    <w:rsid w:val="00BC4467"/>
    <w:rsid w:val="00BC5B0B"/>
    <w:rsid w:val="00BC6B57"/>
    <w:rsid w:val="00BC76EB"/>
    <w:rsid w:val="00BD0516"/>
    <w:rsid w:val="00BD0DD2"/>
    <w:rsid w:val="00BD30E3"/>
    <w:rsid w:val="00BD39A4"/>
    <w:rsid w:val="00BD3A9C"/>
    <w:rsid w:val="00BD3D2D"/>
    <w:rsid w:val="00BD655F"/>
    <w:rsid w:val="00BD7B83"/>
    <w:rsid w:val="00BE01D1"/>
    <w:rsid w:val="00BE14C2"/>
    <w:rsid w:val="00BE6524"/>
    <w:rsid w:val="00BE652A"/>
    <w:rsid w:val="00BF1579"/>
    <w:rsid w:val="00BF5DBA"/>
    <w:rsid w:val="00C0306F"/>
    <w:rsid w:val="00C03B62"/>
    <w:rsid w:val="00C054B3"/>
    <w:rsid w:val="00C15319"/>
    <w:rsid w:val="00C16441"/>
    <w:rsid w:val="00C21478"/>
    <w:rsid w:val="00C2349D"/>
    <w:rsid w:val="00C2439A"/>
    <w:rsid w:val="00C24B8D"/>
    <w:rsid w:val="00C26B10"/>
    <w:rsid w:val="00C32902"/>
    <w:rsid w:val="00C3327D"/>
    <w:rsid w:val="00C34689"/>
    <w:rsid w:val="00C36CC6"/>
    <w:rsid w:val="00C423AB"/>
    <w:rsid w:val="00C42D56"/>
    <w:rsid w:val="00C47CC1"/>
    <w:rsid w:val="00C50C50"/>
    <w:rsid w:val="00C51759"/>
    <w:rsid w:val="00C57F1A"/>
    <w:rsid w:val="00C61B7F"/>
    <w:rsid w:val="00C62396"/>
    <w:rsid w:val="00C635EF"/>
    <w:rsid w:val="00C818F0"/>
    <w:rsid w:val="00C82FDE"/>
    <w:rsid w:val="00C84F9B"/>
    <w:rsid w:val="00C9172B"/>
    <w:rsid w:val="00C93C0D"/>
    <w:rsid w:val="00C94BE5"/>
    <w:rsid w:val="00C95399"/>
    <w:rsid w:val="00C95BBC"/>
    <w:rsid w:val="00C96652"/>
    <w:rsid w:val="00C97D8A"/>
    <w:rsid w:val="00CA309E"/>
    <w:rsid w:val="00CA3EE9"/>
    <w:rsid w:val="00CA7822"/>
    <w:rsid w:val="00CA7A4E"/>
    <w:rsid w:val="00CB1C63"/>
    <w:rsid w:val="00CB3C77"/>
    <w:rsid w:val="00CB56BD"/>
    <w:rsid w:val="00CB666A"/>
    <w:rsid w:val="00CB66D0"/>
    <w:rsid w:val="00CB69E2"/>
    <w:rsid w:val="00CC2F80"/>
    <w:rsid w:val="00CC4444"/>
    <w:rsid w:val="00CC62FA"/>
    <w:rsid w:val="00CC72BF"/>
    <w:rsid w:val="00CD41F4"/>
    <w:rsid w:val="00CD6CF7"/>
    <w:rsid w:val="00CE0FB9"/>
    <w:rsid w:val="00CE4A8A"/>
    <w:rsid w:val="00CE5116"/>
    <w:rsid w:val="00CE6D9E"/>
    <w:rsid w:val="00CF009F"/>
    <w:rsid w:val="00CF110B"/>
    <w:rsid w:val="00CF1A0D"/>
    <w:rsid w:val="00CF1D70"/>
    <w:rsid w:val="00CF232E"/>
    <w:rsid w:val="00CF2C0C"/>
    <w:rsid w:val="00CF3477"/>
    <w:rsid w:val="00CF3711"/>
    <w:rsid w:val="00CF64C1"/>
    <w:rsid w:val="00CF7554"/>
    <w:rsid w:val="00D04728"/>
    <w:rsid w:val="00D04880"/>
    <w:rsid w:val="00D05EE1"/>
    <w:rsid w:val="00D065C7"/>
    <w:rsid w:val="00D10682"/>
    <w:rsid w:val="00D10816"/>
    <w:rsid w:val="00D1097B"/>
    <w:rsid w:val="00D12398"/>
    <w:rsid w:val="00D1293C"/>
    <w:rsid w:val="00D1604A"/>
    <w:rsid w:val="00D16F70"/>
    <w:rsid w:val="00D203F4"/>
    <w:rsid w:val="00D21525"/>
    <w:rsid w:val="00D2452B"/>
    <w:rsid w:val="00D271E0"/>
    <w:rsid w:val="00D30C54"/>
    <w:rsid w:val="00D34CBB"/>
    <w:rsid w:val="00D35D93"/>
    <w:rsid w:val="00D40B32"/>
    <w:rsid w:val="00D40F07"/>
    <w:rsid w:val="00D41722"/>
    <w:rsid w:val="00D429AE"/>
    <w:rsid w:val="00D45871"/>
    <w:rsid w:val="00D4610C"/>
    <w:rsid w:val="00D46B31"/>
    <w:rsid w:val="00D47F08"/>
    <w:rsid w:val="00D500BD"/>
    <w:rsid w:val="00D516E2"/>
    <w:rsid w:val="00D55882"/>
    <w:rsid w:val="00D57906"/>
    <w:rsid w:val="00D64FC2"/>
    <w:rsid w:val="00D650E0"/>
    <w:rsid w:val="00D662B7"/>
    <w:rsid w:val="00D671CA"/>
    <w:rsid w:val="00D673EC"/>
    <w:rsid w:val="00D718D1"/>
    <w:rsid w:val="00D7234B"/>
    <w:rsid w:val="00D73C9D"/>
    <w:rsid w:val="00D76F40"/>
    <w:rsid w:val="00D771BB"/>
    <w:rsid w:val="00D800B3"/>
    <w:rsid w:val="00D80B1C"/>
    <w:rsid w:val="00D80DC7"/>
    <w:rsid w:val="00D82C6A"/>
    <w:rsid w:val="00D86452"/>
    <w:rsid w:val="00D86E58"/>
    <w:rsid w:val="00D91A09"/>
    <w:rsid w:val="00D9331E"/>
    <w:rsid w:val="00D93ED0"/>
    <w:rsid w:val="00D94529"/>
    <w:rsid w:val="00D965DC"/>
    <w:rsid w:val="00D97729"/>
    <w:rsid w:val="00DA2252"/>
    <w:rsid w:val="00DA2E72"/>
    <w:rsid w:val="00DA36B0"/>
    <w:rsid w:val="00DA7875"/>
    <w:rsid w:val="00DA7D9D"/>
    <w:rsid w:val="00DB028C"/>
    <w:rsid w:val="00DB4B2A"/>
    <w:rsid w:val="00DB73AA"/>
    <w:rsid w:val="00DC3AD8"/>
    <w:rsid w:val="00DC4BF2"/>
    <w:rsid w:val="00DC5B76"/>
    <w:rsid w:val="00DC5FDA"/>
    <w:rsid w:val="00DC6C68"/>
    <w:rsid w:val="00DD26E9"/>
    <w:rsid w:val="00DD310B"/>
    <w:rsid w:val="00DD4029"/>
    <w:rsid w:val="00DE0615"/>
    <w:rsid w:val="00DE2425"/>
    <w:rsid w:val="00DE494C"/>
    <w:rsid w:val="00DF0941"/>
    <w:rsid w:val="00DF1150"/>
    <w:rsid w:val="00DF4D96"/>
    <w:rsid w:val="00E00FC6"/>
    <w:rsid w:val="00E02958"/>
    <w:rsid w:val="00E02CF0"/>
    <w:rsid w:val="00E04726"/>
    <w:rsid w:val="00E04823"/>
    <w:rsid w:val="00E04896"/>
    <w:rsid w:val="00E04908"/>
    <w:rsid w:val="00E06EB7"/>
    <w:rsid w:val="00E10199"/>
    <w:rsid w:val="00E10CE4"/>
    <w:rsid w:val="00E13043"/>
    <w:rsid w:val="00E152BF"/>
    <w:rsid w:val="00E1795A"/>
    <w:rsid w:val="00E23190"/>
    <w:rsid w:val="00E2377E"/>
    <w:rsid w:val="00E24A7B"/>
    <w:rsid w:val="00E24F63"/>
    <w:rsid w:val="00E25888"/>
    <w:rsid w:val="00E25F66"/>
    <w:rsid w:val="00E264A3"/>
    <w:rsid w:val="00E31C1F"/>
    <w:rsid w:val="00E376AA"/>
    <w:rsid w:val="00E377D6"/>
    <w:rsid w:val="00E41E4F"/>
    <w:rsid w:val="00E47836"/>
    <w:rsid w:val="00E501F1"/>
    <w:rsid w:val="00E523DB"/>
    <w:rsid w:val="00E5567D"/>
    <w:rsid w:val="00E57E87"/>
    <w:rsid w:val="00E6027A"/>
    <w:rsid w:val="00E61704"/>
    <w:rsid w:val="00E621DF"/>
    <w:rsid w:val="00E62279"/>
    <w:rsid w:val="00E64F10"/>
    <w:rsid w:val="00E65009"/>
    <w:rsid w:val="00E71B00"/>
    <w:rsid w:val="00E722CF"/>
    <w:rsid w:val="00E72DC8"/>
    <w:rsid w:val="00E773C5"/>
    <w:rsid w:val="00E77E2C"/>
    <w:rsid w:val="00E8390B"/>
    <w:rsid w:val="00E845FF"/>
    <w:rsid w:val="00E84F1B"/>
    <w:rsid w:val="00E86E96"/>
    <w:rsid w:val="00E9169A"/>
    <w:rsid w:val="00E931A2"/>
    <w:rsid w:val="00E934A6"/>
    <w:rsid w:val="00E94583"/>
    <w:rsid w:val="00E9520F"/>
    <w:rsid w:val="00E977B3"/>
    <w:rsid w:val="00EA0A70"/>
    <w:rsid w:val="00EA3160"/>
    <w:rsid w:val="00EA557D"/>
    <w:rsid w:val="00EA692F"/>
    <w:rsid w:val="00EA6C77"/>
    <w:rsid w:val="00EA720C"/>
    <w:rsid w:val="00EB0D33"/>
    <w:rsid w:val="00EB23E3"/>
    <w:rsid w:val="00EB7E02"/>
    <w:rsid w:val="00EC000F"/>
    <w:rsid w:val="00EC17E4"/>
    <w:rsid w:val="00EC210B"/>
    <w:rsid w:val="00EC3034"/>
    <w:rsid w:val="00EC4E5B"/>
    <w:rsid w:val="00EC5B93"/>
    <w:rsid w:val="00EC7D92"/>
    <w:rsid w:val="00ED0D9D"/>
    <w:rsid w:val="00ED1927"/>
    <w:rsid w:val="00ED4698"/>
    <w:rsid w:val="00ED65C0"/>
    <w:rsid w:val="00EE285C"/>
    <w:rsid w:val="00EE5CE6"/>
    <w:rsid w:val="00EE72AA"/>
    <w:rsid w:val="00EF0CA2"/>
    <w:rsid w:val="00EF11F5"/>
    <w:rsid w:val="00EF182A"/>
    <w:rsid w:val="00EF1A7D"/>
    <w:rsid w:val="00EF461B"/>
    <w:rsid w:val="00EF55F5"/>
    <w:rsid w:val="00EF68D6"/>
    <w:rsid w:val="00F00326"/>
    <w:rsid w:val="00F007EF"/>
    <w:rsid w:val="00F02921"/>
    <w:rsid w:val="00F03A10"/>
    <w:rsid w:val="00F04F76"/>
    <w:rsid w:val="00F10F84"/>
    <w:rsid w:val="00F1134E"/>
    <w:rsid w:val="00F113BF"/>
    <w:rsid w:val="00F1319C"/>
    <w:rsid w:val="00F14711"/>
    <w:rsid w:val="00F156C8"/>
    <w:rsid w:val="00F2308C"/>
    <w:rsid w:val="00F23536"/>
    <w:rsid w:val="00F23C96"/>
    <w:rsid w:val="00F33C5F"/>
    <w:rsid w:val="00F356CE"/>
    <w:rsid w:val="00F36BCE"/>
    <w:rsid w:val="00F42296"/>
    <w:rsid w:val="00F43A67"/>
    <w:rsid w:val="00F470C7"/>
    <w:rsid w:val="00F472F9"/>
    <w:rsid w:val="00F515CA"/>
    <w:rsid w:val="00F5245C"/>
    <w:rsid w:val="00F52D12"/>
    <w:rsid w:val="00F53558"/>
    <w:rsid w:val="00F55ACD"/>
    <w:rsid w:val="00F56DDB"/>
    <w:rsid w:val="00F62B94"/>
    <w:rsid w:val="00F654B5"/>
    <w:rsid w:val="00F672C6"/>
    <w:rsid w:val="00F717C9"/>
    <w:rsid w:val="00F722F2"/>
    <w:rsid w:val="00F817C8"/>
    <w:rsid w:val="00F81841"/>
    <w:rsid w:val="00F82126"/>
    <w:rsid w:val="00F82C38"/>
    <w:rsid w:val="00F84144"/>
    <w:rsid w:val="00F85269"/>
    <w:rsid w:val="00F85850"/>
    <w:rsid w:val="00F86115"/>
    <w:rsid w:val="00F93CF7"/>
    <w:rsid w:val="00F94213"/>
    <w:rsid w:val="00F96865"/>
    <w:rsid w:val="00F9777B"/>
    <w:rsid w:val="00F97799"/>
    <w:rsid w:val="00F97D41"/>
    <w:rsid w:val="00FA2114"/>
    <w:rsid w:val="00FA4324"/>
    <w:rsid w:val="00FA6132"/>
    <w:rsid w:val="00FA6B95"/>
    <w:rsid w:val="00FB4FE3"/>
    <w:rsid w:val="00FB6D45"/>
    <w:rsid w:val="00FB6FFE"/>
    <w:rsid w:val="00FC4C25"/>
    <w:rsid w:val="00FC51AF"/>
    <w:rsid w:val="00FD09A2"/>
    <w:rsid w:val="00FD1419"/>
    <w:rsid w:val="00FD219D"/>
    <w:rsid w:val="00FD603F"/>
    <w:rsid w:val="00FE03D0"/>
    <w:rsid w:val="00FE0679"/>
    <w:rsid w:val="00FE3345"/>
    <w:rsid w:val="00FE6948"/>
    <w:rsid w:val="00FF31B8"/>
    <w:rsid w:val="00FF4E18"/>
    <w:rsid w:val="00FF4F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4754">
      <o:colormru v:ext="edit" colors="#ffe66b"/>
      <o:colormenu v:ext="edit" fillcolor="none" strokecolor="none"/>
    </o:shapedefaults>
    <o:shapelayout v:ext="edit">
      <o:idmap v:ext="edit" data="1"/>
      <o:rules v:ext="edit">
        <o:r id="V:Rule15" type="connector" idref="#_x0000_s1026"/>
        <o:r id="V:Rule16" type="connector" idref="#_x0000_s1220"/>
        <o:r id="V:Rule17" type="connector" idref="#_x0000_s1401"/>
        <o:r id="V:Rule18" type="connector" idref="#_x0000_s1404"/>
        <o:r id="V:Rule19" type="connector" idref="#_x0000_s1402"/>
        <o:r id="V:Rule20" type="connector" idref="#_x0000_s1433"/>
        <o:r id="V:Rule21" type="connector" idref="#_x0000_s1027"/>
        <o:r id="V:Rule22" type="connector" idref="#_x0000_s1347"/>
        <o:r id="V:Rule23" type="connector" idref="#_x0000_s1221"/>
        <o:r id="V:Rule24" type="connector" idref="#_x0000_s1349"/>
        <o:r id="V:Rule25" type="connector" idref="#_x0000_s1348"/>
        <o:r id="V:Rule26" type="connector" idref="#_x0000_s1215"/>
        <o:r id="V:Rule27" type="connector" idref="#_x0000_s1214"/>
        <o:r id="V:Rule28" type="connector" idref="#_x0000_s1403"/>
        <o:r id="V:Rule30" type="connector" idref="#_x0000_s1451"/>
      </o:rules>
      <o:regrouptable v:ext="edit">
        <o:entry new="1" old="0"/>
        <o:entry new="2" old="0"/>
        <o:entry new="3" old="0"/>
        <o:entry new="4" old="0"/>
        <o:entry new="5" old="0"/>
        <o:entry new="6" old="5"/>
        <o:entry new="7" old="6"/>
        <o:entry new="8" old="7"/>
        <o:entry new="9" old="0"/>
        <o:entry new="10" old="9"/>
        <o:entry new="11" old="10"/>
        <o:entry new="12" old="11"/>
        <o:entry new="13" old="0"/>
        <o:entry new="14" old="13"/>
        <o:entry new="15" old="14"/>
        <o:entry new="16" old="15"/>
        <o:entry new="17" old="0"/>
        <o:entry new="18" old="0"/>
        <o:entry new="19" old="18"/>
        <o:entry new="20" old="19"/>
        <o:entry new="21" old="20"/>
        <o:entry new="22" old="0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5855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428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42857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731A7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731A7E"/>
  </w:style>
  <w:style w:type="paragraph" w:styleId="Pieddepage">
    <w:name w:val="footer"/>
    <w:basedOn w:val="Normal"/>
    <w:link w:val="PieddepageCar"/>
    <w:uiPriority w:val="99"/>
    <w:unhideWhenUsed/>
    <w:rsid w:val="00731A7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31A7E"/>
  </w:style>
  <w:style w:type="paragraph" w:styleId="Paragraphedeliste">
    <w:name w:val="List Paragraph"/>
    <w:basedOn w:val="Normal"/>
    <w:uiPriority w:val="34"/>
    <w:qFormat/>
    <w:rsid w:val="00B950E2"/>
    <w:pPr>
      <w:ind w:left="720"/>
      <w:contextualSpacing/>
    </w:pPr>
  </w:style>
  <w:style w:type="table" w:styleId="Grilledutableau">
    <w:name w:val="Table Grid"/>
    <w:basedOn w:val="TableauNormal"/>
    <w:uiPriority w:val="59"/>
    <w:rsid w:val="00632D6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1598</TotalTime>
  <Pages>2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Satellite</dc:creator>
  <cp:keywords/>
  <dc:description/>
  <cp:lastModifiedBy>Satellite</cp:lastModifiedBy>
  <cp:revision>82</cp:revision>
  <cp:lastPrinted>2021-05-22T07:51:00Z</cp:lastPrinted>
  <dcterms:created xsi:type="dcterms:W3CDTF">2021-05-19T22:05:00Z</dcterms:created>
  <dcterms:modified xsi:type="dcterms:W3CDTF">2025-05-11T04:21:00Z</dcterms:modified>
</cp:coreProperties>
</file>