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0" w:type="auto"/>
        <w:tblInd w:w="4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960"/>
        <w:gridCol w:w="5655"/>
        <w:gridCol w:w="2369"/>
      </w:tblGrid>
      <w:tr w:rsidR="00C40F53" w:rsidTr="001C6555">
        <w:tc>
          <w:tcPr>
            <w:tcW w:w="10984" w:type="dxa"/>
            <w:gridSpan w:val="3"/>
          </w:tcPr>
          <w:p w:rsidR="00C40F53" w:rsidRPr="009A7A86" w:rsidRDefault="00CA6340" w:rsidP="00C97FA7">
            <w:pPr>
              <w:jc w:val="lowKashida"/>
              <w:rPr>
                <w:sz w:val="28"/>
                <w:szCs w:val="28"/>
                <w:rtl/>
              </w:rPr>
            </w:pPr>
            <w:r>
              <w:rPr>
                <w:rFonts w:cs="Traditional Arabic"/>
                <w:b/>
                <w:bCs/>
                <w:noProof/>
                <w:color w:val="000000"/>
                <w:sz w:val="32"/>
                <w:szCs w:val="32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3747ED9E" wp14:editId="5D738736">
                      <wp:simplePos x="0" y="0"/>
                      <wp:positionH relativeFrom="column">
                        <wp:posOffset>2446655</wp:posOffset>
                      </wp:positionH>
                      <wp:positionV relativeFrom="paragraph">
                        <wp:posOffset>32385</wp:posOffset>
                      </wp:positionV>
                      <wp:extent cx="1524000" cy="457200"/>
                      <wp:effectExtent l="27305" t="22860" r="48895" b="53340"/>
                      <wp:wrapNone/>
                      <wp:docPr id="4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0" cy="457200"/>
                              </a:xfrm>
                              <a:prstGeom prst="roundRect">
                                <a:avLst>
                                  <a:gd name="adj" fmla="val 15833"/>
                                </a:avLst>
                              </a:prstGeom>
                              <a:solidFill>
                                <a:srgbClr val="FFFFFF"/>
                              </a:solidFill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35921" dir="27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C40F53" w:rsidRPr="0067007C" w:rsidRDefault="00C40F53" w:rsidP="009A7A8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المدة: ســاعة</w:t>
                                  </w:r>
                                  <w:r w:rsidR="004373FD"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="004373FD"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ونصف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7" o:spid="_x0000_s1026" style="position:absolute;left:0;text-align:left;margin-left:192.65pt;margin-top:2.55pt;width:120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3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" strokeweight="3pt">
                      <v:stroke linestyle="thinThin"/>
                      <v:shadow on="t" opacity=".5"/>
                      <v:textbox>
                        <w:txbxContent>
                          <w:p w:rsidR="00C40F53" w:rsidRPr="0067007C" w:rsidRDefault="00C40F53" w:rsidP="009A7A86">
                            <w:pPr>
                              <w:jc w:val="center"/>
                            </w:pPr>
                            <w:r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المدة: ســاعة</w:t>
                            </w:r>
                            <w:r w:rsidR="004373FD"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="004373FD"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ونصف</w:t>
                            </w:r>
                            <w:proofErr w:type="gram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</w:t>
            </w:r>
            <w:r w:rsidR="00E021CC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FE0643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: </w:t>
            </w:r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  <w:lang w:bidi="ar-MA"/>
              </w:rPr>
              <w:t xml:space="preserve">المجاهد بالعالية محمد </w:t>
            </w:r>
            <w:r w:rsidR="009A7A86" w:rsidRPr="009A7A86">
              <w:rPr>
                <w:rFonts w:cs="Traditional Arabic"/>
                <w:b/>
                <w:bCs/>
                <w:sz w:val="28"/>
                <w:szCs w:val="28"/>
                <w:rtl/>
                <w:lang w:bidi="ar-MA"/>
              </w:rPr>
              <w:t>–</w:t>
            </w:r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  <w:lang w:bidi="ar-MA"/>
              </w:rPr>
              <w:t xml:space="preserve"> </w:t>
            </w:r>
            <w:proofErr w:type="spellStart"/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  <w:lang w:bidi="ar-MA"/>
              </w:rPr>
              <w:t>المطمر</w:t>
            </w:r>
            <w:proofErr w:type="spellEnd"/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                   </w:t>
            </w:r>
            <w:r w:rsidR="00E021C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</w:t>
            </w:r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</w:t>
            </w:r>
          </w:p>
        </w:tc>
      </w:tr>
      <w:tr w:rsidR="00C40F53" w:rsidTr="001C6555">
        <w:tc>
          <w:tcPr>
            <w:tcW w:w="10984" w:type="dxa"/>
            <w:gridSpan w:val="3"/>
          </w:tcPr>
          <w:p w:rsidR="00C40F53" w:rsidRPr="009A7A86" w:rsidRDefault="00C40F53" w:rsidP="00DD2B1E">
            <w:pPr>
              <w:rPr>
                <w:sz w:val="28"/>
                <w:szCs w:val="28"/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FE0643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D2B1E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الثالثة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</w:t>
            </w:r>
            <w:proofErr w:type="gramEnd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</w:t>
            </w:r>
            <w:r w:rsidR="00E021C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FE0643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السنة الدراسية: </w:t>
            </w:r>
            <w:r w:rsidR="00DD2B1E">
              <w:rPr>
                <w:rFonts w:cs="Traditional Arabic"/>
                <w:b/>
                <w:bCs/>
                <w:sz w:val="28"/>
                <w:szCs w:val="28"/>
              </w:rPr>
              <w:t>2024</w:t>
            </w:r>
            <w:r w:rsidR="00990919">
              <w:rPr>
                <w:rFonts w:cs="Traditional Arabic" w:hint="cs"/>
                <w:b/>
                <w:bCs/>
                <w:sz w:val="28"/>
                <w:szCs w:val="28"/>
                <w:rtl/>
              </w:rPr>
              <w:t>-</w:t>
            </w:r>
            <w:r w:rsidR="00DD2B1E">
              <w:rPr>
                <w:rFonts w:cs="Traditional Arabic"/>
                <w:b/>
                <w:bCs/>
                <w:sz w:val="28"/>
                <w:szCs w:val="28"/>
              </w:rPr>
              <w:t>2025</w:t>
            </w:r>
          </w:p>
        </w:tc>
      </w:tr>
      <w:tr w:rsidR="00C40F53" w:rsidTr="001C6555">
        <w:tc>
          <w:tcPr>
            <w:tcW w:w="10984" w:type="dxa"/>
            <w:gridSpan w:val="3"/>
          </w:tcPr>
          <w:p w:rsidR="00C40F53" w:rsidRPr="009A7A86" w:rsidRDefault="00C40F53" w:rsidP="006F15B8">
            <w:pPr>
              <w:jc w:val="center"/>
              <w:rPr>
                <w:sz w:val="28"/>
                <w:szCs w:val="28"/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﴿   </w:t>
            </w:r>
            <w:r w:rsidR="004373FD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الاختبار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="001C6555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الثا</w:t>
            </w:r>
            <w:proofErr w:type="spellEnd"/>
            <w:r w:rsidR="001C6555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لث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في مادة</w: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العلوم الفيزيائية </w:t>
            </w:r>
            <w:proofErr w:type="gramStart"/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proofErr w:type="gramEnd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﴾</w:t>
            </w:r>
          </w:p>
        </w:tc>
      </w:tr>
      <w:tr w:rsidR="00C40F53" w:rsidTr="001C6555">
        <w:trPr>
          <w:trHeight w:val="12862"/>
        </w:trPr>
        <w:tc>
          <w:tcPr>
            <w:tcW w:w="10984" w:type="dxa"/>
            <w:gridSpan w:val="3"/>
          </w:tcPr>
          <w:p w:rsidR="00681298" w:rsidRDefault="00C40F53" w:rsidP="001C6555">
            <w:pPr>
              <w:ind w:right="372"/>
              <w:rPr>
                <w:rFonts w:cs="Simplified Arabic" w:hint="cs"/>
                <w:b/>
                <w:bCs/>
                <w:color w:val="000000"/>
                <w:sz w:val="32"/>
                <w:szCs w:val="32"/>
                <w:rtl/>
              </w:rPr>
            </w:pPr>
            <w:proofErr w:type="gramStart"/>
            <w:r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 xml:space="preserve"> </w:t>
            </w:r>
            <w:r w:rsidR="00EF053E"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>الأول:</w:t>
            </w:r>
            <w:r w:rsidR="00CC0A33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>06</w:t>
            </w:r>
            <w:r w:rsidR="00F85B4E"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 xml:space="preserve"> نقاط</w:t>
            </w:r>
            <w:r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:rsidR="001C6555" w:rsidRPr="001C6555" w:rsidRDefault="001C6555" w:rsidP="001C6555">
            <w:pPr>
              <w:spacing w:line="276" w:lineRule="auto"/>
              <w:ind w:firstLine="567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  <w:r w:rsidRPr="001C6555">
              <w:rPr>
                <w:rFonts w:ascii="Traditional Arabic" w:hAnsi="Traditional Arabic" w:cs="Traditional Arabic"/>
                <w:b/>
                <w:bCs/>
                <w:noProof/>
                <w:sz w:val="28"/>
                <w:szCs w:val="28"/>
                <w:rtl/>
                <w:lang w:val="en-CA" w:eastAsia="en-CA"/>
              </w:rPr>
              <w:t>محمد تلميذ يدرس السنة الثالثة متوسطة أنجز دارة كهربائية كما هو مبين في التركيب التالي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(الوثيقة01) 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حيث ربط الجهاز 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A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  <w:t xml:space="preserve"> متفرعا مع المصباح و الجهاز 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V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  <w:t xml:space="preserve"> متسلسلا معه 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، أخبره زميله في الصف أنه أخطأ في انجاز التركيب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152"/>
              <w:gridCol w:w="6606"/>
            </w:tblGrid>
            <w:tr w:rsidR="001C6555" w:rsidRPr="001C6555" w:rsidTr="00EF3E29">
              <w:tc>
                <w:tcPr>
                  <w:tcW w:w="5625" w:type="dxa"/>
                  <w:vAlign w:val="center"/>
                </w:tcPr>
                <w:p w:rsidR="001C6555" w:rsidRPr="001C6555" w:rsidRDefault="001C6555" w:rsidP="00EF3E29">
                  <w:pPr>
                    <w:spacing w:line="276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1C6555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drawing>
                      <wp:inline distT="0" distB="0" distL="0" distR="0" wp14:anchorId="3D647CC5" wp14:editId="5313706D">
                        <wp:extent cx="2457450" cy="1771650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exama.png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7442" cy="17716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26" w:type="dxa"/>
                  <w:vAlign w:val="center"/>
                </w:tcPr>
                <w:p w:rsidR="001C6555" w:rsidRPr="001C6555" w:rsidRDefault="001C6555" w:rsidP="00EF3E29">
                  <w:pPr>
                    <w:spacing w:line="276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1C6555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drawing>
                      <wp:inline distT="0" distB="0" distL="0" distR="0" wp14:anchorId="2BCCDDCA" wp14:editId="6D656034">
                        <wp:extent cx="4057650" cy="196215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ewamen 00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55803" cy="1961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C6555" w:rsidRPr="001C6555" w:rsidTr="00EF3E29">
              <w:tc>
                <w:tcPr>
                  <w:tcW w:w="5625" w:type="dxa"/>
                </w:tcPr>
                <w:p w:rsidR="001C6555" w:rsidRPr="001C6555" w:rsidRDefault="001C6555" w:rsidP="00EF3E29">
                  <w:pPr>
                    <w:spacing w:line="276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1C6555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01</w:t>
                  </w:r>
                </w:p>
              </w:tc>
              <w:tc>
                <w:tcPr>
                  <w:tcW w:w="5626" w:type="dxa"/>
                </w:tcPr>
                <w:p w:rsidR="001C6555" w:rsidRPr="001C6555" w:rsidRDefault="001C6555" w:rsidP="00EF3E29">
                  <w:pPr>
                    <w:spacing w:line="276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1C6555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02</w:t>
                  </w:r>
                </w:p>
              </w:tc>
            </w:tr>
          </w:tbl>
          <w:p w:rsidR="001C6555" w:rsidRPr="001C6555" w:rsidRDefault="001C6555" w:rsidP="001C6555">
            <w:pPr>
              <w:pStyle w:val="Paragraphedeliste"/>
              <w:numPr>
                <w:ilvl w:val="0"/>
                <w:numId w:val="18"/>
              </w:numPr>
              <w:spacing w:line="276" w:lineRule="auto"/>
              <w:ind w:left="360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حدد الخطأ الذي ارتكبه </w:t>
            </w:r>
            <w:proofErr w:type="gramStart"/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محمد</w:t>
            </w:r>
            <w:proofErr w:type="gramEnd"/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؟ قدم </w:t>
            </w:r>
            <w:proofErr w:type="gramStart"/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حلا</w:t>
            </w:r>
            <w:proofErr w:type="gramEnd"/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لهذا الخطأ؟</w:t>
            </w:r>
          </w:p>
          <w:p w:rsidR="001C6555" w:rsidRPr="001C6555" w:rsidRDefault="001C6555" w:rsidP="001C6555">
            <w:pPr>
              <w:pStyle w:val="Paragraphedeliste"/>
              <w:numPr>
                <w:ilvl w:val="0"/>
                <w:numId w:val="18"/>
              </w:numPr>
              <w:spacing w:line="276" w:lineRule="auto"/>
              <w:ind w:left="360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بعد تصحيح الخطأ وغلق القاطعة ، أشار الجهازين 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A 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  <w:t xml:space="preserve"> و 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V</w:t>
            </w: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  <w:t xml:space="preserve"> الى القيم المبينة في الوثيقة 02.</w:t>
            </w:r>
          </w:p>
          <w:p w:rsidR="001C6555" w:rsidRPr="001C6555" w:rsidRDefault="001C6555" w:rsidP="001C6555">
            <w:pPr>
              <w:pStyle w:val="Paragraphedeliste"/>
              <w:numPr>
                <w:ilvl w:val="0"/>
                <w:numId w:val="19"/>
              </w:numPr>
              <w:spacing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أحسب شدة التيار الكهربائي </w:t>
            </w:r>
            <w:proofErr w:type="gramStart"/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المارة</w:t>
            </w:r>
            <w:proofErr w:type="gramEnd"/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على المصباح؟</w:t>
            </w:r>
          </w:p>
          <w:p w:rsidR="00717EF3" w:rsidRPr="001C6555" w:rsidRDefault="001C6555" w:rsidP="001C6555">
            <w:pPr>
              <w:pStyle w:val="Paragraphedeliste"/>
              <w:numPr>
                <w:ilvl w:val="0"/>
                <w:numId w:val="19"/>
              </w:numPr>
              <w:spacing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أحسب التوتر الكهربائي بين </w:t>
            </w:r>
            <w:proofErr w:type="gramStart"/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طرفي</w:t>
            </w:r>
            <w:proofErr w:type="gramEnd"/>
            <w:r w:rsidRPr="001C655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المصباح ؟</w:t>
            </w:r>
          </w:p>
          <w:p w:rsidR="00DD2B1E" w:rsidRDefault="00DD2B1E" w:rsidP="00DD2B1E">
            <w:pPr>
              <w:rPr>
                <w:rtl/>
                <w:lang w:val="nl-NL" w:eastAsia="fr-FR" w:bidi="ar-DZ"/>
              </w:rPr>
            </w:pPr>
          </w:p>
          <w:p w:rsidR="009A7A86" w:rsidRPr="00DD2B1E" w:rsidRDefault="001C6555" w:rsidP="001C6555">
            <w:pPr>
              <w:rPr>
                <w:rtl/>
                <w:lang w:val="nl-NL" w:eastAsia="fr-FR" w:bidi="ar-DZ"/>
              </w:rPr>
            </w:pPr>
            <w:bookmarkStart w:id="0" w:name="_GoBack"/>
            <w:r>
              <w:rPr>
                <w:noProof/>
                <w:lang w:val="fr-FR" w:eastAsia="fr-FR"/>
              </w:rPr>
              <w:drawing>
                <wp:inline distT="0" distB="0" distL="0" distR="0" wp14:anchorId="65289237" wp14:editId="607E3466">
                  <wp:extent cx="6715125" cy="3829050"/>
                  <wp:effectExtent l="0" t="0" r="952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5365" cy="3834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 w:rsidR="00DD2B1E">
              <w:rPr>
                <w:rtl/>
                <w:lang w:val="nl-NL" w:eastAsia="fr-FR" w:bidi="ar-DZ"/>
              </w:rPr>
              <w:tab/>
            </w:r>
          </w:p>
        </w:tc>
      </w:tr>
      <w:tr w:rsidR="00C40F53" w:rsidTr="001C6555">
        <w:trPr>
          <w:trHeight w:val="50"/>
        </w:trPr>
        <w:tc>
          <w:tcPr>
            <w:tcW w:w="2960" w:type="dxa"/>
          </w:tcPr>
          <w:p w:rsidR="00C40F53" w:rsidRDefault="00C40F53" w:rsidP="009A7A86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بالتـــوفيق </w:t>
            </w:r>
            <w:proofErr w:type="gramStart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والنجاح</w:t>
            </w:r>
            <w:proofErr w:type="gramEnd"/>
          </w:p>
        </w:tc>
        <w:tc>
          <w:tcPr>
            <w:tcW w:w="5655" w:type="dxa"/>
          </w:tcPr>
          <w:p w:rsidR="00C40F53" w:rsidRDefault="00C40F53" w:rsidP="00717EF3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الصفحــــــــــــــــة1/</w:t>
            </w:r>
            <w:r w:rsidR="00717EF3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369" w:type="dxa"/>
          </w:tcPr>
          <w:p w:rsidR="00C40F53" w:rsidRPr="009A7A86" w:rsidRDefault="00C40F53" w:rsidP="009A7A86">
            <w:pPr>
              <w:jc w:val="center"/>
              <w:rPr>
                <w:rFonts w:cs="Traditional Arabic"/>
                <w:color w:val="000000"/>
                <w:sz w:val="28"/>
                <w:szCs w:val="28"/>
                <w:rtl/>
              </w:rPr>
            </w:pPr>
          </w:p>
        </w:tc>
      </w:tr>
    </w:tbl>
    <w:tbl>
      <w:tblPr>
        <w:tblpPr w:leftFromText="141" w:rightFromText="141" w:vertAnchor="text" w:horzAnchor="margin" w:tblpXSpec="center" w:tblpY="123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760"/>
        <w:gridCol w:w="5400"/>
        <w:gridCol w:w="2584"/>
      </w:tblGrid>
      <w:tr w:rsidR="00717EF3" w:rsidTr="00717EF3">
        <w:trPr>
          <w:trHeight w:val="13767"/>
        </w:trPr>
        <w:tc>
          <w:tcPr>
            <w:tcW w:w="10744" w:type="dxa"/>
            <w:gridSpan w:val="3"/>
          </w:tcPr>
          <w:p w:rsidR="00717EF3" w:rsidRPr="00717EF3" w:rsidRDefault="00BE5982" w:rsidP="00902EEC">
            <w:pPr>
              <w:spacing w:line="276" w:lineRule="auto"/>
              <w:jc w:val="both"/>
              <w:rPr>
                <w:rFonts w:ascii="Traditional Arabic" w:hAnsi="Traditional Arabic" w:cs="Traditional Arabic"/>
                <w:b/>
                <w:bCs/>
                <w:sz w:val="44"/>
                <w:szCs w:val="44"/>
                <w:u w:val="single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u w:val="single"/>
                <w:rtl/>
                <w:lang w:bidi="ar-DZ"/>
              </w:rPr>
              <w:lastRenderedPageBreak/>
              <w:t xml:space="preserve"> </w:t>
            </w:r>
            <w:proofErr w:type="gramStart"/>
            <w:r w:rsidR="00717EF3" w:rsidRPr="00717EF3">
              <w:rPr>
                <w:rFonts w:ascii="Traditional Arabic" w:hAnsi="Traditional Arabic" w:cs="Traditional Arabic"/>
                <w:b/>
                <w:bCs/>
                <w:sz w:val="44"/>
                <w:szCs w:val="44"/>
                <w:u w:val="single"/>
                <w:rtl/>
                <w:lang w:bidi="ar-DZ"/>
              </w:rPr>
              <w:t>الجزء</w:t>
            </w:r>
            <w:proofErr w:type="gramEnd"/>
            <w:r w:rsidR="00717EF3" w:rsidRPr="00717EF3">
              <w:rPr>
                <w:rFonts w:ascii="Traditional Arabic" w:hAnsi="Traditional Arabic" w:cs="Traditional Arabic"/>
                <w:b/>
                <w:bCs/>
                <w:sz w:val="44"/>
                <w:szCs w:val="44"/>
                <w:u w:val="single"/>
                <w:rtl/>
                <w:lang w:bidi="ar-DZ"/>
              </w:rPr>
              <w:t xml:space="preserve"> الثاني:08 نقاط.</w:t>
            </w:r>
          </w:p>
          <w:p w:rsidR="00F93A0B" w:rsidRPr="00905C9E" w:rsidRDefault="00717EF3" w:rsidP="00905C9E">
            <w:pPr>
              <w:spacing w:line="276" w:lineRule="auto"/>
              <w:ind w:left="270"/>
              <w:jc w:val="both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717EF3"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الإدماجية:08 نقاط.</w:t>
            </w:r>
          </w:p>
          <w:p w:rsidR="001C6555" w:rsidRPr="001C6555" w:rsidRDefault="001C6555" w:rsidP="001C6555">
            <w:pPr>
              <w:spacing w:line="276" w:lineRule="auto"/>
              <w:ind w:left="249" w:firstLine="567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في إحدى الحصص المخبرية قدم الاستاذ للتلاميذ مقاومة كهربائية بها حلقات ملونة ، وطلب منهم ايجاد قيمتها ، اختلفت يسرى وياسمين في لون الحلقة الثالثة حيث يسرى قالت ان لونها أحمر وياسمين قالت أن لونها برتقالي ، </w:t>
            </w:r>
            <w:proofErr w:type="spellStart"/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للتاكد</w:t>
            </w:r>
            <w:proofErr w:type="spellEnd"/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من ذلك أنجزا دارة كهربائية كما هو موضح في المخطط التالي (حيث دلالة المصباح </w:t>
            </w:r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12V</w:t>
            </w:r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):</w:t>
            </w:r>
          </w:p>
          <w:tbl>
            <w:tblPr>
              <w:tblStyle w:val="Grilledutableau"/>
              <w:bidiVisual/>
              <w:tblW w:w="0" w:type="auto"/>
              <w:tblInd w:w="249" w:type="dxa"/>
              <w:tblLook w:val="04A0" w:firstRow="1" w:lastRow="0" w:firstColumn="1" w:lastColumn="0" w:noHBand="0" w:noVBand="1"/>
            </w:tblPr>
            <w:tblGrid>
              <w:gridCol w:w="5384"/>
              <w:gridCol w:w="4885"/>
            </w:tblGrid>
            <w:tr w:rsidR="001C6555" w:rsidRPr="001C6555" w:rsidTr="00EF3E29">
              <w:tc>
                <w:tcPr>
                  <w:tcW w:w="5625" w:type="dxa"/>
                  <w:vAlign w:val="center"/>
                </w:tcPr>
                <w:p w:rsidR="001C6555" w:rsidRPr="001C6555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1C6555">
                    <w:rPr>
                      <w:rFonts w:ascii="Traditional Arabic" w:hAnsi="Traditional Arabic" w:cs="Traditional Arabic"/>
                      <w:b/>
                      <w:bCs/>
                      <w:noProof/>
                      <w:sz w:val="32"/>
                      <w:szCs w:val="32"/>
                      <w:lang w:val="fr-FR" w:eastAsia="fr-FR"/>
                    </w:rPr>
                    <w:drawing>
                      <wp:inline distT="0" distB="0" distL="0" distR="0" wp14:anchorId="597F1D2A" wp14:editId="7C8EB01E">
                        <wp:extent cx="3109630" cy="1800000"/>
                        <wp:effectExtent l="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0963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26" w:type="dxa"/>
                  <w:vAlign w:val="center"/>
                </w:tcPr>
                <w:p w:rsidR="001C6555" w:rsidRPr="001C6555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1C6555">
                    <w:rPr>
                      <w:rFonts w:ascii="Traditional Arabic" w:hAnsi="Traditional Arabic" w:cs="Traditional Arabic"/>
                      <w:b/>
                      <w:bCs/>
                      <w:noProof/>
                      <w:sz w:val="32"/>
                      <w:szCs w:val="32"/>
                      <w:lang w:val="fr-FR" w:eastAsia="fr-FR"/>
                    </w:rPr>
                    <mc:AlternateContent>
                      <mc:Choice Requires="wpg">
                        <w:drawing>
                          <wp:inline distT="0" distB="0" distL="0" distR="0" wp14:anchorId="09076344" wp14:editId="7B77DE9F">
                            <wp:extent cx="2396217" cy="830278"/>
                            <wp:effectExtent l="38100" t="0" r="4445" b="0"/>
                            <wp:docPr id="44" name="Group 3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396217" cy="830278"/>
                                      <a:chOff x="0" y="0"/>
                                      <a:chExt cx="2396217" cy="830278"/>
                                    </a:xfrm>
                                  </wpg:grpSpPr>
                                  <wpg:grpSp>
                                    <wpg:cNvPr id="45" name="Group 45"/>
                                    <wpg:cNvGrpSpPr/>
                                    <wpg:grpSpPr>
                                      <a:xfrm>
                                        <a:off x="0" y="0"/>
                                        <a:ext cx="2396217" cy="504056"/>
                                        <a:chOff x="0" y="0"/>
                                        <a:chExt cx="2396217" cy="504056"/>
                                      </a:xfrm>
                                    </wpg:grpSpPr>
                                    <wps:wsp>
                                      <wps:cNvPr id="46" name="Rectangle 46"/>
                                      <wps:cNvSpPr/>
                                      <wps:spPr>
                                        <a:xfrm rot="5400000">
                                          <a:off x="2108185" y="5125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  <a:scene3d>
                                          <a:camera prst="orthographicFront"/>
                                          <a:lightRig rig="threePt" dir="t"/>
                                        </a:scene3d>
                                        <a:sp3d>
                                          <a:bevelT/>
                                        </a:sp3d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47" name="Rectangle 47"/>
                                      <wps:cNvSpPr/>
                                      <wps:spPr>
                                        <a:xfrm rot="5400000">
                                          <a:off x="216024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  <a:scene3d>
                                          <a:camera prst="orthographicFront"/>
                                          <a:lightRig rig="threePt" dir="t"/>
                                        </a:scene3d>
                                        <a:sp3d>
                                          <a:bevelT/>
                                        </a:sp3d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48" name="Rounded Rectangle 48"/>
                                      <wps:cNvSpPr/>
                                      <wps:spPr>
                                        <a:xfrm>
                                          <a:off x="315213" y="0"/>
                                          <a:ext cx="1800200" cy="504056"/>
                                        </a:xfrm>
                                        <a:prstGeom prst="roundRect">
                                          <a:avLst>
                                            <a:gd name="adj" fmla="val 50000"/>
                                          </a:avLst>
                                        </a:prstGeom>
                                        <a:solidFill>
                                          <a:schemeClr val="bg1"/>
                                        </a:solidFill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49" name="Rectangle 49"/>
                                      <wps:cNvSpPr/>
                                      <wps:spPr>
                                        <a:xfrm>
                                          <a:off x="646565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50" name="Rectangle 50"/>
                                      <wps:cNvSpPr/>
                                      <wps:spPr>
                                        <a:xfrm>
                                          <a:off x="819269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51" name="Rectangle 51"/>
                                      <wps:cNvSpPr/>
                                      <wps:spPr>
                                        <a:xfrm>
                                          <a:off x="1020662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52" name="Rectangle 52"/>
                                      <wps:cNvSpPr/>
                                      <wps:spPr>
                                        <a:xfrm>
                                          <a:off x="1683365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</wpg:grpSp>
                                  <wps:wsp>
                                    <wps:cNvPr id="53" name="TextBox 40"/>
                                    <wps:cNvSpPr txBox="1"/>
                                    <wps:spPr>
                                      <a:xfrm>
                                        <a:off x="726128" y="430168"/>
                                        <a:ext cx="648072" cy="4001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txbx>
                                      <w:txbxContent>
                                        <w:p w:rsidR="001C6555" w:rsidRDefault="001C6555" w:rsidP="001C6555">
                                          <w:pPr>
                                            <w:pStyle w:val="NormalWeb"/>
                                            <w:spacing w:before="0" w:beforeAutospacing="0" w:after="0" w:afterAutospacing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Theme="minorHAnsi" w:hAnsi="Calibri" w:cstheme="minorBidi"/>
                                              <w:b/>
                                              <w:bCs/>
                                              <w:color w:val="000000" w:themeColor="text1"/>
                                              <w:kern w:val="24"/>
                                              <w:sz w:val="40"/>
                                              <w:szCs w:val="40"/>
                                            </w:rPr>
                                            <w:t>?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sp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35" o:spid="_x0000_s1027" style="width:188.7pt;height:65.4pt;mso-position-horizontal-relative:char;mso-position-vertical-relative:line" coordsize="23962,8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">
                            <v:group id="Group 45" o:spid="_x0000_s1028" style="position:absolute;width:23962;height:5040" coordsize="23962,50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    <v:rect id="Rectangle 46" o:spid="_x0000_s1029" style="position:absolute;left:21082;top:50;width:720;height:50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Om+cMA&#10;AADbAAAADwAAAGRycy9kb3ducmV2LnhtbESPQWvCQBSE74X+h+UVeqsbrYikriKKILmpkXp8ZF+T&#10;0OzbsLvGpL++Kwgeh5n5hlmsetOIjpyvLSsYjxIQxIXVNZcK8tPuYw7CB2SNjWVSMJCH1fL1ZYGp&#10;tjc+UHcMpYgQ9ikqqEJoUyl9UZFBP7ItcfR+rDMYonSl1A5vEW4aOUmSmTRYc1yosKVNRcXv8WoU&#10;ZNvLufiUFxr833e+G1zW7ZtMqfe3fv0FIlAfnuFHe68VTGdw/xJ/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Om+cMAAADbAAAADwAAAAAAAAAAAAAAAACYAgAAZHJzL2Rv&#10;d25yZXYueG1sUEsFBgAAAAAEAAQA9QAAAIgDAAAAAA==&#10;" fillcolor="#7f7f7f [1612]" stroked="f" strokeweight="2pt"/>
                              <v:rect id="Rectangle 47" o:spid="_x0000_s1030" style="position:absolute;left:2160;width:720;height:504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8DYsQA&#10;AADbAAAADwAAAGRycy9kb3ducmV2LnhtbESPQWvCQBSE70L/w/IKvdVNrbQS3YSiCJJbraUeH9ln&#10;Esy+DbtrTPz13ULB4zAz3zCrfDCt6Mn5xrKCl2kCgri0uuFKweFr+7wA4QOyxtYyKRjJQ549TFaY&#10;anvlT+r3oRIRwj5FBXUIXSqlL2sy6Ke2I47eyTqDIUpXSe3wGuGmlbMkeZMGG44LNXa0rqk87y9G&#10;QbE5fpev8kijv/0ctqMr+l1bKPX0OHwsQQQawj38395pBfN3+PsSf4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vA2LEAAAA2wAAAA8AAAAAAAAAAAAAAAAAmAIAAGRycy9k&#10;b3ducmV2LnhtbFBLBQYAAAAABAAEAPUAAACJAwAAAAA=&#10;" fillcolor="#7f7f7f [1612]" stroked="f" strokeweight="2pt"/>
                              <v:roundrect id="Rounded Rectangle 48" o:spid="_x0000_s1031" style="position:absolute;left:3152;width:18002;height:5040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eg/MAA&#10;AADbAAAADwAAAGRycy9kb3ducmV2LnhtbERPTYvCMBC9L/gfwgh7W1NFZammIsqKHjzUlZ7HZmxL&#10;m0lpsrX7781B8Ph43+vNYBrRU+cqywqmkwgEcW51xYWC6+/P1zcI55E1NpZJwT852CSjjzXG2j44&#10;pf7iCxFC2MWooPS+jaV0eUkG3cS2xIG7286gD7ArpO7wEcJNI2dRtJQGKw4NJba0KymvL39GwTlb&#10;7m77063Hhc/abXY0dZoelPocD9sVCE+Df4tf7qNWMA9jw5fwA2Ty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peg/MAAAADbAAAADwAAAAAAAAAAAAAAAACYAgAAZHJzL2Rvd25y&#10;ZXYueG1sUEsFBgAAAAAEAAQA9QAAAIUDAAAAAA==&#10;" fillcolor="white [3212]" strokecolor="black [3200]" strokeweight="2pt"/>
                              <v:rect id="Rectangle 49" o:spid="_x0000_s1032" style="position:absolute;left:6465;width:72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96JsIA&#10;AADbAAAADwAAAGRycy9kb3ducmV2LnhtbESPQYvCMBSE78L+h/CEvWmqK6LVKIussCfBKuLx0Tyb&#10;0ualNLF2//1GEDwOM/MNs972thYdtb50rGAyTkAQ506XXCg4n/ajBQgfkDXWjknBH3nYbj4Ga0y1&#10;e/CRuiwUIkLYp6jAhNCkUvrckEU/dg1x9G6utRiibAupW3xEuK3lNEnm0mLJccFgQztDeZXdrYLi&#10;uv/p+sqQO/qv7F41y/PhopX6HPbfKxCB+vAOv9q/WsFsCc8v8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r3omwgAAANsAAAAPAAAAAAAAAAAAAAAAAJgCAABkcnMvZG93&#10;bnJldi54bWxQSwUGAAAAAAQABAD1AAAAhwMAAAAA&#10;" fillcolor="black [3213]" stroked="f" strokeweight="2pt"/>
                              <v:rect id="Rectangle 50" o:spid="_x0000_s1033" style="position:absolute;left:8192;width:72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xFZsAA&#10;AADbAAAADwAAAGRycy9kb3ducmV2LnhtbERPz2uDMBS+F/Y/hDforcatrGzOtJQyYaeCTsaOD/Nm&#10;RPMiJrXuv28Ogx4/vt/5YbGDmGnynWMFT0kKgrhxuuNWQf1VbF5B+ICscXBMCv7Iw2H/sMox0+7K&#10;Jc1VaEUMYZ+hAhPCmEnpG0MWfeJG4sj9usliiHBqpZ7wGsPtIJ/TdCctdhwbDI50MtT01cUqaH+K&#10;j3npDbnSb6tLP77V52+t1PpxOb6DCLSEu/jf/akVvMT18Uv8AXJ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xFZsAAAADbAAAADwAAAAAAAAAAAAAAAACYAgAAZHJzL2Rvd25y&#10;ZXYueG1sUEsFBgAAAAAEAAQA9QAAAIUDAAAAAA==&#10;" fillcolor="black [3213]" stroked="f" strokeweight="2pt"/>
                              <v:rect id="Rectangle 51" o:spid="_x0000_s1034" style="position:absolute;left:10206;width:72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Dg/cIA&#10;AADbAAAADwAAAGRycy9kb3ducmV2LnhtbESPQYvCMBSE78L+h/AW9qapLopWoyyygifBKuLx0bxt&#10;SpuX0sTa/fdGEDwOM/MNs9r0thYdtb50rGA8SkAQ506XXCg4n3bDOQgfkDXWjknBP3nYrD8GK0y1&#10;u/ORuiwUIkLYp6jAhNCkUvrckEU/cg1x9P5cazFE2RZSt3iPcFvLSZLMpMWS44LBhraG8iq7WQXF&#10;dffb9ZUhd/Tf2a1qFufDRSv19dn/LEEE6sM7/GrvtYLpGJ5f4g+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AOD9wgAAANsAAAAPAAAAAAAAAAAAAAAAAJgCAABkcnMvZG93&#10;bnJldi54bWxQSwUGAAAAAAQABAD1AAAAhwMAAAAA&#10;" fillcolor="black [3213]" stroked="f" strokeweight="2pt"/>
                              <v:rect id="Rectangle 52" o:spid="_x0000_s1035" style="position:absolute;left:16833;width:72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J+isIA&#10;AADbAAAADwAAAGRycy9kb3ducmV2LnhtbESPQYvCMBSE74L/ITzBm6YqLlqNIqKwJ8Eqyx4fzbMp&#10;bV5KE2v995uFhT0OM/MNs933thYdtb50rGA2TUAQ506XXCi4386TFQgfkDXWjknBmzzsd8PBFlPt&#10;XnylLguFiBD2KSowITSplD43ZNFPXUMcvYdrLYYo20LqFl8Rbms5T5IPabHkuGCwoaOhvMqeVkHx&#10;fT51fWXIXf0ie1bN+n750kqNR/1hAyJQH/7Df+1PrWA5h98v8QfI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0n6KwgAAANsAAAAPAAAAAAAAAAAAAAAAAJgCAABkcnMvZG93&#10;bnJldi54bWxQSwUGAAAAAAQABAD1AAAAhwMAAAAA&#10;" fillcolor="black [3213]" stroked="f" strokeweight="2pt"/>
                            </v:group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Box 40" o:spid="_x0000_s1036" type="#_x0000_t202" style="position:absolute;left:7261;top:4301;width:6481;height:4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tAj8EA&#10;AADbAAAADwAAAGRycy9kb3ducmV2LnhtbESPQWvCQBSE7wX/w/IKvdWNiiKpq4hW8OBFjfdH9jUb&#10;mn0bsq8m/vuuUOhxmJlvmNVm8I26UxfrwAYm4wwUcRlszZWB4np4X4KKgmyxCUwGHhRhsx69rDC3&#10;oecz3S9SqQThmKMBJ9LmWsfSkcc4Di1x8r5C51GS7CptO+wT3Dd6mmUL7bHmtOCwpZ2j8vvy4w2I&#10;2O3kUXz6eLwNp33vsnKOhTFvr8P2A5TQIP/hv/bRGpjP4Pkl/QC9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7QI/BAAAA2wAAAA8AAAAAAAAAAAAAAAAAmAIAAGRycy9kb3du&#10;cmV2LnhtbFBLBQYAAAAABAAEAPUAAACGAwAAAAA=&#10;" filled="f" stroked="f">
                              <v:textbox style="mso-fit-shape-to-text:t">
                                <w:txbxContent>
                                  <w:p w:rsidR="001C6555" w:rsidRDefault="001C6555" w:rsidP="001C6555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?</w:t>
                                    </w:r>
                                  </w:p>
                                </w:txbxContent>
                              </v:textbox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:rsidR="001C6555" w:rsidRPr="001C6555" w:rsidRDefault="001C6555" w:rsidP="001C6555">
            <w:pPr>
              <w:pStyle w:val="Paragraphedeliste"/>
              <w:numPr>
                <w:ilvl w:val="0"/>
                <w:numId w:val="19"/>
              </w:numPr>
              <w:spacing w:line="276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ساعدهما في مهمتهما </w:t>
            </w:r>
            <w:proofErr w:type="spellStart"/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بالاجابة</w:t>
            </w:r>
            <w:proofErr w:type="spellEnd"/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عما يلي:</w:t>
            </w:r>
          </w:p>
          <w:p w:rsidR="001C6555" w:rsidRPr="001C6555" w:rsidRDefault="001C6555" w:rsidP="001C6555">
            <w:pPr>
              <w:pStyle w:val="Paragraphedeliste"/>
              <w:numPr>
                <w:ilvl w:val="0"/>
                <w:numId w:val="21"/>
              </w:numPr>
              <w:spacing w:line="276" w:lineRule="auto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جد شدة التيار المار على المصباح والمار على المقاومة؟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مع التعليل </w:t>
            </w:r>
          </w:p>
          <w:p w:rsidR="001C6555" w:rsidRPr="001C6555" w:rsidRDefault="001C6555" w:rsidP="001C6555">
            <w:pPr>
              <w:pStyle w:val="Paragraphedeliste"/>
              <w:numPr>
                <w:ilvl w:val="0"/>
                <w:numId w:val="21"/>
              </w:numPr>
              <w:spacing w:line="276" w:lineRule="auto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أحسب التوتر بين </w:t>
            </w:r>
            <w:proofErr w:type="gramStart"/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طرفي</w:t>
            </w:r>
            <w:proofErr w:type="gramEnd"/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المقاومة ؟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مع التعليل </w:t>
            </w:r>
          </w:p>
          <w:p w:rsidR="001C6555" w:rsidRPr="001C6555" w:rsidRDefault="001C6555" w:rsidP="001C6555">
            <w:pPr>
              <w:pStyle w:val="Paragraphedeliste"/>
              <w:numPr>
                <w:ilvl w:val="0"/>
                <w:numId w:val="21"/>
              </w:numPr>
              <w:spacing w:line="276" w:lineRule="auto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أحسب قيمة المقاو</w:t>
            </w:r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مة؟ ثم استنتج </w:t>
            </w:r>
            <w:proofErr w:type="gramStart"/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لون</w:t>
            </w:r>
            <w:proofErr w:type="gramEnd"/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الحلقات </w:t>
            </w:r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؟</w:t>
            </w:r>
          </w:p>
          <w:p w:rsidR="001C6555" w:rsidRPr="001C6555" w:rsidRDefault="001C6555" w:rsidP="001C6555">
            <w:pPr>
              <w:pStyle w:val="Paragraphedeliste"/>
              <w:numPr>
                <w:ilvl w:val="0"/>
                <w:numId w:val="21"/>
              </w:numPr>
              <w:spacing w:line="276" w:lineRule="auto"/>
              <w:ind w:left="360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عند نزع المقاومة ماذا </w:t>
            </w:r>
            <w:proofErr w:type="gramStart"/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سيحدث</w:t>
            </w:r>
            <w:proofErr w:type="gramEnd"/>
            <w:r w:rsidRPr="001C655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للمصباح؟ علل.</w:t>
            </w:r>
          </w:p>
          <w:p w:rsidR="001C6555" w:rsidRPr="001C6555" w:rsidRDefault="001C6555" w:rsidP="001C6555">
            <w:pPr>
              <w:spacing w:line="276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:rsidR="001C6555" w:rsidRDefault="001C6555" w:rsidP="001C6555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C6555" w:rsidRPr="00AB56A6" w:rsidRDefault="001C6555" w:rsidP="001C6555">
            <w:pPr>
              <w:pStyle w:val="Paragraphedeliste"/>
              <w:numPr>
                <w:ilvl w:val="0"/>
                <w:numId w:val="20"/>
              </w:numPr>
              <w:spacing w:line="276" w:lineRule="auto"/>
              <w:ind w:left="601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AB56A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شفرة الألوان:</w:t>
            </w:r>
          </w:p>
          <w:tbl>
            <w:tblPr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670"/>
              <w:gridCol w:w="552"/>
              <w:gridCol w:w="661"/>
              <w:gridCol w:w="873"/>
              <w:gridCol w:w="705"/>
              <w:gridCol w:w="761"/>
              <w:gridCol w:w="691"/>
              <w:gridCol w:w="938"/>
              <w:gridCol w:w="796"/>
              <w:gridCol w:w="727"/>
            </w:tblGrid>
            <w:tr w:rsidR="001C6555" w:rsidRPr="00994A4D" w:rsidTr="00EF3E29">
              <w:trPr>
                <w:trHeight w:val="265"/>
              </w:trPr>
              <w:tc>
                <w:tcPr>
                  <w:tcW w:w="6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اسود</w:t>
                  </w:r>
                </w:p>
              </w:tc>
              <w:tc>
                <w:tcPr>
                  <w:tcW w:w="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بني</w:t>
                  </w:r>
                </w:p>
              </w:tc>
              <w:tc>
                <w:tcPr>
                  <w:tcW w:w="6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احمر</w:t>
                  </w:r>
                </w:p>
              </w:tc>
              <w:tc>
                <w:tcPr>
                  <w:tcW w:w="8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برتقالي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اصفر</w:t>
                  </w:r>
                </w:p>
              </w:tc>
              <w:tc>
                <w:tcPr>
                  <w:tcW w:w="7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اخضر</w:t>
                  </w:r>
                </w:p>
              </w:tc>
              <w:tc>
                <w:tcPr>
                  <w:tcW w:w="6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ازرق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بنفسجي</w:t>
                  </w:r>
                </w:p>
              </w:tc>
              <w:tc>
                <w:tcPr>
                  <w:tcW w:w="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رمادي</w:t>
                  </w:r>
                </w:p>
              </w:tc>
              <w:tc>
                <w:tcPr>
                  <w:tcW w:w="7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ابيض</w:t>
                  </w:r>
                </w:p>
              </w:tc>
            </w:tr>
            <w:tr w:rsidR="001C6555" w:rsidRPr="00994A4D" w:rsidTr="00EF3E29">
              <w:trPr>
                <w:trHeight w:val="361"/>
              </w:trPr>
              <w:tc>
                <w:tcPr>
                  <w:tcW w:w="6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0</w:t>
                  </w:r>
                </w:p>
              </w:tc>
              <w:tc>
                <w:tcPr>
                  <w:tcW w:w="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1</w:t>
                  </w:r>
                </w:p>
              </w:tc>
              <w:tc>
                <w:tcPr>
                  <w:tcW w:w="6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</w:p>
              </w:tc>
              <w:tc>
                <w:tcPr>
                  <w:tcW w:w="8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4</w:t>
                  </w:r>
                </w:p>
              </w:tc>
              <w:tc>
                <w:tcPr>
                  <w:tcW w:w="7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5</w:t>
                  </w:r>
                </w:p>
              </w:tc>
              <w:tc>
                <w:tcPr>
                  <w:tcW w:w="6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6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7</w:t>
                  </w:r>
                </w:p>
              </w:tc>
              <w:tc>
                <w:tcPr>
                  <w:tcW w:w="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8</w:t>
                  </w:r>
                </w:p>
              </w:tc>
              <w:tc>
                <w:tcPr>
                  <w:tcW w:w="7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1C6555" w:rsidRPr="00994A4D" w:rsidRDefault="001C6555" w:rsidP="001C6555">
                  <w:pPr>
                    <w:framePr w:hSpace="141" w:wrap="around" w:vAnchor="text" w:hAnchor="margin" w:xAlign="center" w:y="123"/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9</w:t>
                  </w:r>
                </w:p>
              </w:tc>
            </w:tr>
          </w:tbl>
          <w:p w:rsidR="00DD2B1E" w:rsidRDefault="00DD2B1E" w:rsidP="00905C9E">
            <w:pPr>
              <w:tabs>
                <w:tab w:val="left" w:pos="1168"/>
              </w:tabs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DD2B1E" w:rsidRDefault="00DD2B1E" w:rsidP="00DD2B1E">
            <w:pPr>
              <w:tabs>
                <w:tab w:val="left" w:pos="1408"/>
              </w:tabs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</w:p>
          <w:p w:rsidR="001C6555" w:rsidRDefault="001C6555" w:rsidP="00DD2B1E">
            <w:pPr>
              <w:tabs>
                <w:tab w:val="left" w:pos="1408"/>
              </w:tabs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</w:p>
          <w:p w:rsidR="001C6555" w:rsidRDefault="001C6555" w:rsidP="00DD2B1E">
            <w:pPr>
              <w:tabs>
                <w:tab w:val="left" w:pos="1408"/>
              </w:tabs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</w:p>
          <w:p w:rsidR="001C6555" w:rsidRDefault="001C6555" w:rsidP="00DD2B1E">
            <w:pPr>
              <w:tabs>
                <w:tab w:val="left" w:pos="1408"/>
              </w:tabs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</w:p>
          <w:p w:rsidR="001C6555" w:rsidRDefault="001C6555" w:rsidP="00DD2B1E">
            <w:pPr>
              <w:tabs>
                <w:tab w:val="left" w:pos="1408"/>
              </w:tabs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</w:p>
          <w:p w:rsidR="001C6555" w:rsidRDefault="001C6555" w:rsidP="00DD2B1E">
            <w:pPr>
              <w:tabs>
                <w:tab w:val="left" w:pos="1408"/>
              </w:tabs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</w:p>
          <w:p w:rsidR="001C6555" w:rsidRPr="00DD2B1E" w:rsidRDefault="001C6555" w:rsidP="00DD2B1E">
            <w:pPr>
              <w:tabs>
                <w:tab w:val="left" w:pos="1408"/>
              </w:tabs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</w:pPr>
          </w:p>
        </w:tc>
      </w:tr>
      <w:tr w:rsidR="00717EF3" w:rsidTr="00717EF3">
        <w:trPr>
          <w:trHeight w:val="50"/>
        </w:trPr>
        <w:tc>
          <w:tcPr>
            <w:tcW w:w="2760" w:type="dxa"/>
          </w:tcPr>
          <w:p w:rsidR="00717EF3" w:rsidRDefault="00717EF3" w:rsidP="00717EF3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بالتـــوفيق </w:t>
            </w:r>
            <w:proofErr w:type="gramStart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والنجاح</w:t>
            </w:r>
            <w:proofErr w:type="gramEnd"/>
          </w:p>
        </w:tc>
        <w:tc>
          <w:tcPr>
            <w:tcW w:w="5400" w:type="dxa"/>
          </w:tcPr>
          <w:p w:rsidR="00717EF3" w:rsidRDefault="00717EF3" w:rsidP="004373FD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الصفحــــــــــــــــة</w:t>
            </w:r>
            <w:r w:rsidR="004373FD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/</w:t>
            </w:r>
            <w:r w:rsidR="004373FD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584" w:type="dxa"/>
          </w:tcPr>
          <w:p w:rsidR="00717EF3" w:rsidRPr="009A7A86" w:rsidRDefault="00717EF3" w:rsidP="00717EF3">
            <w:pPr>
              <w:jc w:val="center"/>
              <w:rPr>
                <w:rFonts w:cs="Traditional Arabic"/>
                <w:color w:val="000000"/>
                <w:sz w:val="28"/>
                <w:szCs w:val="28"/>
                <w:rtl/>
              </w:rPr>
            </w:pPr>
          </w:p>
        </w:tc>
      </w:tr>
    </w:tbl>
    <w:p w:rsidR="005D00BF" w:rsidRDefault="005D00BF"/>
    <w:sectPr w:rsidR="005D00BF" w:rsidSect="0061437C">
      <w:pgSz w:w="11906" w:h="16838" w:code="9"/>
      <w:pgMar w:top="284" w:right="284" w:bottom="284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CE4" w:rsidRDefault="00875CE4" w:rsidP="00B74578">
      <w:r>
        <w:separator/>
      </w:r>
    </w:p>
  </w:endnote>
  <w:endnote w:type="continuationSeparator" w:id="0">
    <w:p w:rsidR="00875CE4" w:rsidRDefault="00875CE4" w:rsidP="00B7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CE4" w:rsidRDefault="00875CE4" w:rsidP="00B74578">
      <w:r>
        <w:separator/>
      </w:r>
    </w:p>
  </w:footnote>
  <w:footnote w:type="continuationSeparator" w:id="0">
    <w:p w:rsidR="00875CE4" w:rsidRDefault="00875CE4" w:rsidP="00B74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11C8"/>
    <w:multiLevelType w:val="hybridMultilevel"/>
    <w:tmpl w:val="91AA9F2C"/>
    <w:lvl w:ilvl="0" w:tplc="040C000F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96" w:hanging="360"/>
      </w:pPr>
    </w:lvl>
    <w:lvl w:ilvl="2" w:tplc="040C001B" w:tentative="1">
      <w:start w:val="1"/>
      <w:numFmt w:val="lowerRoman"/>
      <w:lvlText w:val="%3."/>
      <w:lvlJc w:val="right"/>
      <w:pPr>
        <w:ind w:left="2616" w:hanging="180"/>
      </w:pPr>
    </w:lvl>
    <w:lvl w:ilvl="3" w:tplc="040C000F" w:tentative="1">
      <w:start w:val="1"/>
      <w:numFmt w:val="decimal"/>
      <w:lvlText w:val="%4."/>
      <w:lvlJc w:val="left"/>
      <w:pPr>
        <w:ind w:left="3336" w:hanging="360"/>
      </w:pPr>
    </w:lvl>
    <w:lvl w:ilvl="4" w:tplc="040C0019" w:tentative="1">
      <w:start w:val="1"/>
      <w:numFmt w:val="lowerLetter"/>
      <w:lvlText w:val="%5."/>
      <w:lvlJc w:val="left"/>
      <w:pPr>
        <w:ind w:left="4056" w:hanging="360"/>
      </w:pPr>
    </w:lvl>
    <w:lvl w:ilvl="5" w:tplc="040C001B" w:tentative="1">
      <w:start w:val="1"/>
      <w:numFmt w:val="lowerRoman"/>
      <w:lvlText w:val="%6."/>
      <w:lvlJc w:val="right"/>
      <w:pPr>
        <w:ind w:left="4776" w:hanging="180"/>
      </w:pPr>
    </w:lvl>
    <w:lvl w:ilvl="6" w:tplc="040C000F" w:tentative="1">
      <w:start w:val="1"/>
      <w:numFmt w:val="decimal"/>
      <w:lvlText w:val="%7."/>
      <w:lvlJc w:val="left"/>
      <w:pPr>
        <w:ind w:left="5496" w:hanging="360"/>
      </w:pPr>
    </w:lvl>
    <w:lvl w:ilvl="7" w:tplc="040C0019" w:tentative="1">
      <w:start w:val="1"/>
      <w:numFmt w:val="lowerLetter"/>
      <w:lvlText w:val="%8."/>
      <w:lvlJc w:val="left"/>
      <w:pPr>
        <w:ind w:left="6216" w:hanging="360"/>
      </w:pPr>
    </w:lvl>
    <w:lvl w:ilvl="8" w:tplc="040C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">
    <w:nsid w:val="11790FB5"/>
    <w:multiLevelType w:val="hybridMultilevel"/>
    <w:tmpl w:val="B62C61EA"/>
    <w:lvl w:ilvl="0" w:tplc="93D6ED3C">
      <w:start w:val="1"/>
      <w:numFmt w:val="arabicAlpha"/>
      <w:lvlText w:val="%1-"/>
      <w:lvlJc w:val="left"/>
      <w:pPr>
        <w:ind w:left="1287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1511610B"/>
    <w:multiLevelType w:val="hybridMultilevel"/>
    <w:tmpl w:val="3992E77E"/>
    <w:lvl w:ilvl="0" w:tplc="1A1E6B84">
      <w:start w:val="1"/>
      <w:numFmt w:val="bullet"/>
      <w:lvlText w:val=""/>
      <w:lvlJc w:val="left"/>
      <w:pPr>
        <w:ind w:left="1784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3">
    <w:nsid w:val="1BA53160"/>
    <w:multiLevelType w:val="hybridMultilevel"/>
    <w:tmpl w:val="3C5E44B2"/>
    <w:lvl w:ilvl="0" w:tplc="DC2282D2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C8853D0"/>
    <w:multiLevelType w:val="hybridMultilevel"/>
    <w:tmpl w:val="781E7DFC"/>
    <w:lvl w:ilvl="0" w:tplc="C9C637C2">
      <w:start w:val="1"/>
      <w:numFmt w:val="arabicAlpha"/>
      <w:lvlText w:val="%1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3702794C"/>
    <w:multiLevelType w:val="hybridMultilevel"/>
    <w:tmpl w:val="E15C4766"/>
    <w:lvl w:ilvl="0" w:tplc="7E785908">
      <w:start w:val="1"/>
      <w:numFmt w:val="arabicAlpha"/>
      <w:lvlText w:val="%1)"/>
      <w:lvlJc w:val="left"/>
      <w:pPr>
        <w:ind w:left="2087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807" w:hanging="360"/>
      </w:pPr>
    </w:lvl>
    <w:lvl w:ilvl="2" w:tplc="040C001B" w:tentative="1">
      <w:start w:val="1"/>
      <w:numFmt w:val="lowerRoman"/>
      <w:lvlText w:val="%3."/>
      <w:lvlJc w:val="right"/>
      <w:pPr>
        <w:ind w:left="3527" w:hanging="180"/>
      </w:pPr>
    </w:lvl>
    <w:lvl w:ilvl="3" w:tplc="040C000F" w:tentative="1">
      <w:start w:val="1"/>
      <w:numFmt w:val="decimal"/>
      <w:lvlText w:val="%4."/>
      <w:lvlJc w:val="left"/>
      <w:pPr>
        <w:ind w:left="4247" w:hanging="360"/>
      </w:pPr>
    </w:lvl>
    <w:lvl w:ilvl="4" w:tplc="040C0019" w:tentative="1">
      <w:start w:val="1"/>
      <w:numFmt w:val="lowerLetter"/>
      <w:lvlText w:val="%5."/>
      <w:lvlJc w:val="left"/>
      <w:pPr>
        <w:ind w:left="4967" w:hanging="360"/>
      </w:pPr>
    </w:lvl>
    <w:lvl w:ilvl="5" w:tplc="040C001B" w:tentative="1">
      <w:start w:val="1"/>
      <w:numFmt w:val="lowerRoman"/>
      <w:lvlText w:val="%6."/>
      <w:lvlJc w:val="right"/>
      <w:pPr>
        <w:ind w:left="5687" w:hanging="180"/>
      </w:pPr>
    </w:lvl>
    <w:lvl w:ilvl="6" w:tplc="040C000F" w:tentative="1">
      <w:start w:val="1"/>
      <w:numFmt w:val="decimal"/>
      <w:lvlText w:val="%7."/>
      <w:lvlJc w:val="left"/>
      <w:pPr>
        <w:ind w:left="6407" w:hanging="360"/>
      </w:pPr>
    </w:lvl>
    <w:lvl w:ilvl="7" w:tplc="040C0019" w:tentative="1">
      <w:start w:val="1"/>
      <w:numFmt w:val="lowerLetter"/>
      <w:lvlText w:val="%8."/>
      <w:lvlJc w:val="left"/>
      <w:pPr>
        <w:ind w:left="7127" w:hanging="360"/>
      </w:pPr>
    </w:lvl>
    <w:lvl w:ilvl="8" w:tplc="040C001B" w:tentative="1">
      <w:start w:val="1"/>
      <w:numFmt w:val="lowerRoman"/>
      <w:lvlText w:val="%9."/>
      <w:lvlJc w:val="right"/>
      <w:pPr>
        <w:ind w:left="7847" w:hanging="180"/>
      </w:pPr>
    </w:lvl>
  </w:abstractNum>
  <w:abstractNum w:abstractNumId="6">
    <w:nsid w:val="40500109"/>
    <w:multiLevelType w:val="hybridMultilevel"/>
    <w:tmpl w:val="D078330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F40C86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498472C"/>
    <w:multiLevelType w:val="hybridMultilevel"/>
    <w:tmpl w:val="C4AA5ACE"/>
    <w:lvl w:ilvl="0" w:tplc="E7589C4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0F6128"/>
    <w:multiLevelType w:val="hybridMultilevel"/>
    <w:tmpl w:val="B2DC0E26"/>
    <w:lvl w:ilvl="0" w:tplc="25E2C9B4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5EE94A0F"/>
    <w:multiLevelType w:val="hybridMultilevel"/>
    <w:tmpl w:val="2C8EBF54"/>
    <w:lvl w:ilvl="0" w:tplc="1F42AE6E">
      <w:start w:val="1"/>
      <w:numFmt w:val="decimal"/>
      <w:lvlText w:val="%1-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0">
    <w:nsid w:val="60905181"/>
    <w:multiLevelType w:val="hybridMultilevel"/>
    <w:tmpl w:val="9DA6748E"/>
    <w:lvl w:ilvl="0" w:tplc="3418C754">
      <w:start w:val="1"/>
      <w:numFmt w:val="arabicAlpha"/>
      <w:lvlText w:val="%1)"/>
      <w:lvlJc w:val="left"/>
      <w:pPr>
        <w:ind w:left="32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60" w:hanging="360"/>
      </w:pPr>
    </w:lvl>
    <w:lvl w:ilvl="2" w:tplc="040C001B" w:tentative="1">
      <w:start w:val="1"/>
      <w:numFmt w:val="lowerRoman"/>
      <w:lvlText w:val="%3."/>
      <w:lvlJc w:val="right"/>
      <w:pPr>
        <w:ind w:left="4680" w:hanging="180"/>
      </w:pPr>
    </w:lvl>
    <w:lvl w:ilvl="3" w:tplc="040C000F" w:tentative="1">
      <w:start w:val="1"/>
      <w:numFmt w:val="decimal"/>
      <w:lvlText w:val="%4."/>
      <w:lvlJc w:val="left"/>
      <w:pPr>
        <w:ind w:left="5400" w:hanging="360"/>
      </w:pPr>
    </w:lvl>
    <w:lvl w:ilvl="4" w:tplc="040C0019" w:tentative="1">
      <w:start w:val="1"/>
      <w:numFmt w:val="lowerLetter"/>
      <w:lvlText w:val="%5."/>
      <w:lvlJc w:val="left"/>
      <w:pPr>
        <w:ind w:left="6120" w:hanging="360"/>
      </w:pPr>
    </w:lvl>
    <w:lvl w:ilvl="5" w:tplc="040C001B" w:tentative="1">
      <w:start w:val="1"/>
      <w:numFmt w:val="lowerRoman"/>
      <w:lvlText w:val="%6."/>
      <w:lvlJc w:val="right"/>
      <w:pPr>
        <w:ind w:left="6840" w:hanging="180"/>
      </w:pPr>
    </w:lvl>
    <w:lvl w:ilvl="6" w:tplc="040C000F" w:tentative="1">
      <w:start w:val="1"/>
      <w:numFmt w:val="decimal"/>
      <w:lvlText w:val="%7."/>
      <w:lvlJc w:val="left"/>
      <w:pPr>
        <w:ind w:left="7560" w:hanging="360"/>
      </w:pPr>
    </w:lvl>
    <w:lvl w:ilvl="7" w:tplc="040C0019" w:tentative="1">
      <w:start w:val="1"/>
      <w:numFmt w:val="lowerLetter"/>
      <w:lvlText w:val="%8."/>
      <w:lvlJc w:val="left"/>
      <w:pPr>
        <w:ind w:left="8280" w:hanging="360"/>
      </w:pPr>
    </w:lvl>
    <w:lvl w:ilvl="8" w:tplc="040C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>
    <w:nsid w:val="61DD36FD"/>
    <w:multiLevelType w:val="hybridMultilevel"/>
    <w:tmpl w:val="D1F8B8D2"/>
    <w:lvl w:ilvl="0" w:tplc="E9B6A30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2118A2"/>
    <w:multiLevelType w:val="hybridMultilevel"/>
    <w:tmpl w:val="BDE232DA"/>
    <w:lvl w:ilvl="0" w:tplc="75E44C3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E175CC"/>
    <w:multiLevelType w:val="hybridMultilevel"/>
    <w:tmpl w:val="DEFC076A"/>
    <w:lvl w:ilvl="0" w:tplc="A7FC0B7C">
      <w:start w:val="3"/>
      <w:numFmt w:val="upperRoman"/>
      <w:lvlText w:val="%1)"/>
      <w:lvlJc w:val="left"/>
      <w:pPr>
        <w:ind w:left="1080" w:hanging="72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490E6A"/>
    <w:multiLevelType w:val="hybridMultilevel"/>
    <w:tmpl w:val="3BE415E6"/>
    <w:lvl w:ilvl="0" w:tplc="9EE2E70E">
      <w:start w:val="1"/>
      <w:numFmt w:val="decimal"/>
      <w:lvlText w:val="%1."/>
      <w:lvlJc w:val="left"/>
      <w:pPr>
        <w:ind w:left="77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97" w:hanging="360"/>
      </w:pPr>
    </w:lvl>
    <w:lvl w:ilvl="2" w:tplc="040C001B" w:tentative="1">
      <w:start w:val="1"/>
      <w:numFmt w:val="lowerRoman"/>
      <w:lvlText w:val="%3."/>
      <w:lvlJc w:val="right"/>
      <w:pPr>
        <w:ind w:left="2217" w:hanging="180"/>
      </w:pPr>
    </w:lvl>
    <w:lvl w:ilvl="3" w:tplc="040C000F" w:tentative="1">
      <w:start w:val="1"/>
      <w:numFmt w:val="decimal"/>
      <w:lvlText w:val="%4."/>
      <w:lvlJc w:val="left"/>
      <w:pPr>
        <w:ind w:left="2937" w:hanging="360"/>
      </w:pPr>
    </w:lvl>
    <w:lvl w:ilvl="4" w:tplc="040C0019" w:tentative="1">
      <w:start w:val="1"/>
      <w:numFmt w:val="lowerLetter"/>
      <w:lvlText w:val="%5."/>
      <w:lvlJc w:val="left"/>
      <w:pPr>
        <w:ind w:left="3657" w:hanging="360"/>
      </w:pPr>
    </w:lvl>
    <w:lvl w:ilvl="5" w:tplc="040C001B" w:tentative="1">
      <w:start w:val="1"/>
      <w:numFmt w:val="lowerRoman"/>
      <w:lvlText w:val="%6."/>
      <w:lvlJc w:val="right"/>
      <w:pPr>
        <w:ind w:left="4377" w:hanging="180"/>
      </w:pPr>
    </w:lvl>
    <w:lvl w:ilvl="6" w:tplc="040C000F" w:tentative="1">
      <w:start w:val="1"/>
      <w:numFmt w:val="decimal"/>
      <w:lvlText w:val="%7."/>
      <w:lvlJc w:val="left"/>
      <w:pPr>
        <w:ind w:left="5097" w:hanging="360"/>
      </w:pPr>
    </w:lvl>
    <w:lvl w:ilvl="7" w:tplc="040C0019" w:tentative="1">
      <w:start w:val="1"/>
      <w:numFmt w:val="lowerLetter"/>
      <w:lvlText w:val="%8."/>
      <w:lvlJc w:val="left"/>
      <w:pPr>
        <w:ind w:left="5817" w:hanging="360"/>
      </w:pPr>
    </w:lvl>
    <w:lvl w:ilvl="8" w:tplc="04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5">
    <w:nsid w:val="6CF366D6"/>
    <w:multiLevelType w:val="hybridMultilevel"/>
    <w:tmpl w:val="07C699DC"/>
    <w:lvl w:ilvl="0" w:tplc="85DCBD7E">
      <w:numFmt w:val="bullet"/>
      <w:lvlText w:val="-"/>
      <w:lvlJc w:val="left"/>
      <w:pPr>
        <w:ind w:left="86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>
    <w:nsid w:val="6FB66BB4"/>
    <w:multiLevelType w:val="hybridMultilevel"/>
    <w:tmpl w:val="FB4AF1B2"/>
    <w:lvl w:ilvl="0" w:tplc="9D08CA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0C0FFA"/>
    <w:multiLevelType w:val="hybridMultilevel"/>
    <w:tmpl w:val="99B07DE2"/>
    <w:lvl w:ilvl="0" w:tplc="E6CCB094">
      <w:start w:val="3"/>
      <w:numFmt w:val="bullet"/>
      <w:lvlText w:val="-"/>
      <w:lvlJc w:val="left"/>
      <w:pPr>
        <w:ind w:left="144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4F5386C"/>
    <w:multiLevelType w:val="hybridMultilevel"/>
    <w:tmpl w:val="5664A00C"/>
    <w:lvl w:ilvl="0" w:tplc="83B41B8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CE150A"/>
    <w:multiLevelType w:val="hybridMultilevel"/>
    <w:tmpl w:val="5EF8ECD2"/>
    <w:lvl w:ilvl="0" w:tplc="E3362258">
      <w:start w:val="1"/>
      <w:numFmt w:val="decimal"/>
      <w:lvlText w:val="%1)"/>
      <w:lvlJc w:val="left"/>
      <w:pPr>
        <w:ind w:left="501" w:hanging="360"/>
      </w:pPr>
      <w:rPr>
        <w:rFonts w:ascii="Sakkal Majalla" w:eastAsia="Calibri" w:hAnsi="Sakkal Majalla" w:cs="Sakkal Majalla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0">
    <w:nsid w:val="7F4F5E16"/>
    <w:multiLevelType w:val="hybridMultilevel"/>
    <w:tmpl w:val="984C0392"/>
    <w:lvl w:ilvl="0" w:tplc="6C2A0D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4"/>
  </w:num>
  <w:num w:numId="4">
    <w:abstractNumId w:val="5"/>
  </w:num>
  <w:num w:numId="5">
    <w:abstractNumId w:val="10"/>
  </w:num>
  <w:num w:numId="6">
    <w:abstractNumId w:val="3"/>
  </w:num>
  <w:num w:numId="7">
    <w:abstractNumId w:val="4"/>
  </w:num>
  <w:num w:numId="8">
    <w:abstractNumId w:val="19"/>
  </w:num>
  <w:num w:numId="9">
    <w:abstractNumId w:val="15"/>
  </w:num>
  <w:num w:numId="10">
    <w:abstractNumId w:val="11"/>
  </w:num>
  <w:num w:numId="11">
    <w:abstractNumId w:val="18"/>
  </w:num>
  <w:num w:numId="12">
    <w:abstractNumId w:val="20"/>
  </w:num>
  <w:num w:numId="13">
    <w:abstractNumId w:val="12"/>
  </w:num>
  <w:num w:numId="14">
    <w:abstractNumId w:val="17"/>
  </w:num>
  <w:num w:numId="15">
    <w:abstractNumId w:val="1"/>
  </w:num>
  <w:num w:numId="16">
    <w:abstractNumId w:val="7"/>
  </w:num>
  <w:num w:numId="17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</w:num>
  <w:num w:numId="19">
    <w:abstractNumId w:val="16"/>
  </w:num>
  <w:num w:numId="20">
    <w:abstractNumId w:val="2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F53"/>
    <w:rsid w:val="00020112"/>
    <w:rsid w:val="00025246"/>
    <w:rsid w:val="00035493"/>
    <w:rsid w:val="0004403A"/>
    <w:rsid w:val="00054609"/>
    <w:rsid w:val="000570F5"/>
    <w:rsid w:val="00066658"/>
    <w:rsid w:val="00077779"/>
    <w:rsid w:val="0008554B"/>
    <w:rsid w:val="000A5307"/>
    <w:rsid w:val="000C2742"/>
    <w:rsid w:val="000E48D3"/>
    <w:rsid w:val="001073C7"/>
    <w:rsid w:val="001726A8"/>
    <w:rsid w:val="00194473"/>
    <w:rsid w:val="001B17D7"/>
    <w:rsid w:val="001B4705"/>
    <w:rsid w:val="001C6555"/>
    <w:rsid w:val="00207EBC"/>
    <w:rsid w:val="0025738E"/>
    <w:rsid w:val="0027359A"/>
    <w:rsid w:val="002737C6"/>
    <w:rsid w:val="00283088"/>
    <w:rsid w:val="00295F90"/>
    <w:rsid w:val="002A24AF"/>
    <w:rsid w:val="002A3659"/>
    <w:rsid w:val="002A58FF"/>
    <w:rsid w:val="002D74ED"/>
    <w:rsid w:val="002E75CC"/>
    <w:rsid w:val="002F7D38"/>
    <w:rsid w:val="00300DD2"/>
    <w:rsid w:val="00305A40"/>
    <w:rsid w:val="003154DA"/>
    <w:rsid w:val="00341F31"/>
    <w:rsid w:val="00373774"/>
    <w:rsid w:val="003B4B39"/>
    <w:rsid w:val="003C3E14"/>
    <w:rsid w:val="003E79C8"/>
    <w:rsid w:val="003F67B8"/>
    <w:rsid w:val="00412688"/>
    <w:rsid w:val="004373FD"/>
    <w:rsid w:val="00444E42"/>
    <w:rsid w:val="00452FE1"/>
    <w:rsid w:val="0046126D"/>
    <w:rsid w:val="00461B0B"/>
    <w:rsid w:val="00463AF6"/>
    <w:rsid w:val="00472FC4"/>
    <w:rsid w:val="00475D66"/>
    <w:rsid w:val="00477938"/>
    <w:rsid w:val="0049055C"/>
    <w:rsid w:val="004C47DF"/>
    <w:rsid w:val="0051579B"/>
    <w:rsid w:val="00515F63"/>
    <w:rsid w:val="00526E25"/>
    <w:rsid w:val="005461B4"/>
    <w:rsid w:val="0055095C"/>
    <w:rsid w:val="00586C9F"/>
    <w:rsid w:val="005B589F"/>
    <w:rsid w:val="005D00BF"/>
    <w:rsid w:val="005E1F0E"/>
    <w:rsid w:val="005E3AE8"/>
    <w:rsid w:val="00607C78"/>
    <w:rsid w:val="0061437C"/>
    <w:rsid w:val="00640B65"/>
    <w:rsid w:val="00676116"/>
    <w:rsid w:val="00681298"/>
    <w:rsid w:val="0068305E"/>
    <w:rsid w:val="006A4BBE"/>
    <w:rsid w:val="006B49B8"/>
    <w:rsid w:val="006F15B8"/>
    <w:rsid w:val="00700001"/>
    <w:rsid w:val="007004DF"/>
    <w:rsid w:val="00717EF3"/>
    <w:rsid w:val="00720436"/>
    <w:rsid w:val="0072690E"/>
    <w:rsid w:val="00731FA5"/>
    <w:rsid w:val="00755F7A"/>
    <w:rsid w:val="00767477"/>
    <w:rsid w:val="0078332A"/>
    <w:rsid w:val="00790416"/>
    <w:rsid w:val="00790DBA"/>
    <w:rsid w:val="007A7CE2"/>
    <w:rsid w:val="007C55BD"/>
    <w:rsid w:val="007C7EF0"/>
    <w:rsid w:val="007D075C"/>
    <w:rsid w:val="007E6A7C"/>
    <w:rsid w:val="0081495B"/>
    <w:rsid w:val="00820085"/>
    <w:rsid w:val="00856517"/>
    <w:rsid w:val="008575F0"/>
    <w:rsid w:val="00875CE4"/>
    <w:rsid w:val="0088261B"/>
    <w:rsid w:val="008A008F"/>
    <w:rsid w:val="008B5BB2"/>
    <w:rsid w:val="008C675E"/>
    <w:rsid w:val="008D5418"/>
    <w:rsid w:val="00902EEC"/>
    <w:rsid w:val="00905C9E"/>
    <w:rsid w:val="009172FE"/>
    <w:rsid w:val="00990919"/>
    <w:rsid w:val="009A7A86"/>
    <w:rsid w:val="009B688E"/>
    <w:rsid w:val="009C6C10"/>
    <w:rsid w:val="009D7F82"/>
    <w:rsid w:val="009F297F"/>
    <w:rsid w:val="00A33B55"/>
    <w:rsid w:val="00A47CEA"/>
    <w:rsid w:val="00A62F45"/>
    <w:rsid w:val="00A81160"/>
    <w:rsid w:val="00A81530"/>
    <w:rsid w:val="00A83517"/>
    <w:rsid w:val="00A90595"/>
    <w:rsid w:val="00AA0F6F"/>
    <w:rsid w:val="00AE29DA"/>
    <w:rsid w:val="00B52496"/>
    <w:rsid w:val="00B705F8"/>
    <w:rsid w:val="00B74578"/>
    <w:rsid w:val="00B973EF"/>
    <w:rsid w:val="00BA7DC1"/>
    <w:rsid w:val="00BB6943"/>
    <w:rsid w:val="00BE5982"/>
    <w:rsid w:val="00BF4635"/>
    <w:rsid w:val="00C03301"/>
    <w:rsid w:val="00C1040E"/>
    <w:rsid w:val="00C21B25"/>
    <w:rsid w:val="00C35DCE"/>
    <w:rsid w:val="00C40F53"/>
    <w:rsid w:val="00C6268D"/>
    <w:rsid w:val="00C87B92"/>
    <w:rsid w:val="00C97FA7"/>
    <w:rsid w:val="00CA6340"/>
    <w:rsid w:val="00CB1EC7"/>
    <w:rsid w:val="00CC0A33"/>
    <w:rsid w:val="00CD78F7"/>
    <w:rsid w:val="00D06A6B"/>
    <w:rsid w:val="00D106C3"/>
    <w:rsid w:val="00D22B21"/>
    <w:rsid w:val="00D35D46"/>
    <w:rsid w:val="00D402A1"/>
    <w:rsid w:val="00D47E8D"/>
    <w:rsid w:val="00D91AF3"/>
    <w:rsid w:val="00DB5DAF"/>
    <w:rsid w:val="00DD2B1E"/>
    <w:rsid w:val="00DD2F2D"/>
    <w:rsid w:val="00DD622E"/>
    <w:rsid w:val="00DE3404"/>
    <w:rsid w:val="00DF3857"/>
    <w:rsid w:val="00E021CC"/>
    <w:rsid w:val="00E06DC6"/>
    <w:rsid w:val="00E43943"/>
    <w:rsid w:val="00E523B7"/>
    <w:rsid w:val="00E71C3D"/>
    <w:rsid w:val="00E73065"/>
    <w:rsid w:val="00ED2FF8"/>
    <w:rsid w:val="00ED3D4D"/>
    <w:rsid w:val="00EE30F8"/>
    <w:rsid w:val="00EF053E"/>
    <w:rsid w:val="00F2512D"/>
    <w:rsid w:val="00F513A8"/>
    <w:rsid w:val="00F81A9A"/>
    <w:rsid w:val="00F85B4E"/>
    <w:rsid w:val="00F93A0B"/>
    <w:rsid w:val="00FA12FF"/>
    <w:rsid w:val="00FE0643"/>
    <w:rsid w:val="00FE3485"/>
    <w:rsid w:val="00FF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0F53"/>
    <w:pPr>
      <w:bidi/>
    </w:pPr>
    <w:rPr>
      <w:sz w:val="24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607C78"/>
    <w:pPr>
      <w:keepNext/>
      <w:outlineLvl w:val="0"/>
    </w:pPr>
    <w:rPr>
      <w:sz w:val="40"/>
      <w:szCs w:val="4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40F5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rsid w:val="00C40F53"/>
    <w:rPr>
      <w:sz w:val="32"/>
      <w:szCs w:val="32"/>
      <w:lang w:val="fr-FR" w:eastAsia="ar-SA" w:bidi="ar-DZ"/>
    </w:rPr>
  </w:style>
  <w:style w:type="character" w:customStyle="1" w:styleId="Titre1Car">
    <w:name w:val="Titre 1 Car"/>
    <w:basedOn w:val="Policepardfaut"/>
    <w:link w:val="Titre1"/>
    <w:rsid w:val="00607C78"/>
    <w:rPr>
      <w:sz w:val="40"/>
      <w:szCs w:val="40"/>
    </w:rPr>
  </w:style>
  <w:style w:type="paragraph" w:styleId="Textedebulles">
    <w:name w:val="Balloon Text"/>
    <w:basedOn w:val="Normal"/>
    <w:link w:val="TextedebullesCar"/>
    <w:rsid w:val="009D7F8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D7F82"/>
    <w:rPr>
      <w:rFonts w:ascii="Tahoma" w:hAnsi="Tahoma" w:cs="Tahoma"/>
      <w:sz w:val="16"/>
      <w:szCs w:val="16"/>
      <w:lang w:val="en-US" w:eastAsia="en-US"/>
    </w:rPr>
  </w:style>
  <w:style w:type="paragraph" w:styleId="Paragraphedeliste">
    <w:name w:val="List Paragraph"/>
    <w:basedOn w:val="Normal"/>
    <w:uiPriority w:val="34"/>
    <w:qFormat/>
    <w:rsid w:val="00025246"/>
    <w:pPr>
      <w:ind w:left="720"/>
      <w:contextualSpacing/>
    </w:pPr>
  </w:style>
  <w:style w:type="paragraph" w:styleId="Sansinterligne">
    <w:name w:val="No Spacing"/>
    <w:uiPriority w:val="1"/>
    <w:qFormat/>
    <w:rsid w:val="0002524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tedebasdepage">
    <w:name w:val="footnote text"/>
    <w:basedOn w:val="Normal"/>
    <w:link w:val="NotedebasdepageCar"/>
    <w:rsid w:val="00B7457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B74578"/>
    <w:rPr>
      <w:lang w:val="en-US" w:eastAsia="en-US"/>
    </w:rPr>
  </w:style>
  <w:style w:type="character" w:styleId="Appelnotedebasdep">
    <w:name w:val="footnote reference"/>
    <w:basedOn w:val="Policepardfaut"/>
    <w:rsid w:val="00B74578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C6555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0F53"/>
    <w:pPr>
      <w:bidi/>
    </w:pPr>
    <w:rPr>
      <w:sz w:val="24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607C78"/>
    <w:pPr>
      <w:keepNext/>
      <w:outlineLvl w:val="0"/>
    </w:pPr>
    <w:rPr>
      <w:sz w:val="40"/>
      <w:szCs w:val="4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40F5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rsid w:val="00C40F53"/>
    <w:rPr>
      <w:sz w:val="32"/>
      <w:szCs w:val="32"/>
      <w:lang w:val="fr-FR" w:eastAsia="ar-SA" w:bidi="ar-DZ"/>
    </w:rPr>
  </w:style>
  <w:style w:type="character" w:customStyle="1" w:styleId="Titre1Car">
    <w:name w:val="Titre 1 Car"/>
    <w:basedOn w:val="Policepardfaut"/>
    <w:link w:val="Titre1"/>
    <w:rsid w:val="00607C78"/>
    <w:rPr>
      <w:sz w:val="40"/>
      <w:szCs w:val="40"/>
    </w:rPr>
  </w:style>
  <w:style w:type="paragraph" w:styleId="Textedebulles">
    <w:name w:val="Balloon Text"/>
    <w:basedOn w:val="Normal"/>
    <w:link w:val="TextedebullesCar"/>
    <w:rsid w:val="009D7F8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D7F82"/>
    <w:rPr>
      <w:rFonts w:ascii="Tahoma" w:hAnsi="Tahoma" w:cs="Tahoma"/>
      <w:sz w:val="16"/>
      <w:szCs w:val="16"/>
      <w:lang w:val="en-US" w:eastAsia="en-US"/>
    </w:rPr>
  </w:style>
  <w:style w:type="paragraph" w:styleId="Paragraphedeliste">
    <w:name w:val="List Paragraph"/>
    <w:basedOn w:val="Normal"/>
    <w:uiPriority w:val="34"/>
    <w:qFormat/>
    <w:rsid w:val="00025246"/>
    <w:pPr>
      <w:ind w:left="720"/>
      <w:contextualSpacing/>
    </w:pPr>
  </w:style>
  <w:style w:type="paragraph" w:styleId="Sansinterligne">
    <w:name w:val="No Spacing"/>
    <w:uiPriority w:val="1"/>
    <w:qFormat/>
    <w:rsid w:val="0002524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tedebasdepage">
    <w:name w:val="footnote text"/>
    <w:basedOn w:val="Normal"/>
    <w:link w:val="NotedebasdepageCar"/>
    <w:rsid w:val="00B7457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B74578"/>
    <w:rPr>
      <w:lang w:val="en-US" w:eastAsia="en-US"/>
    </w:rPr>
  </w:style>
  <w:style w:type="character" w:styleId="Appelnotedebasdep">
    <w:name w:val="footnote reference"/>
    <w:basedOn w:val="Policepardfaut"/>
    <w:rsid w:val="00B74578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C6555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8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C4793D-7F4C-4FA8-AFEF-C614C6FF9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>The User</Company>
  <LinksUpToDate>false</LinksUpToDate>
  <CharactersWithSpaces>1548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User</dc:creator>
  <cp:lastModifiedBy>User</cp:lastModifiedBy>
  <cp:revision>4</cp:revision>
  <cp:lastPrinted>2025-05-13T20:59:00Z</cp:lastPrinted>
  <dcterms:created xsi:type="dcterms:W3CDTF">2025-02-24T21:01:00Z</dcterms:created>
  <dcterms:modified xsi:type="dcterms:W3CDTF">2025-05-13T21:00:00Z</dcterms:modified>
</cp:coreProperties>
</file>