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22F6" w:rsidRPr="00B65C4B" w:rsidRDefault="00D07E45" w:rsidP="0061421B">
      <w:pPr>
        <w:pBdr>
          <w:top w:val="single" w:sz="18" w:space="1" w:color="auto"/>
        </w:pBd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الجمهورية الجزائرية الديمقراطية الشعبية</w:t>
      </w:r>
    </w:p>
    <w:p w:rsidR="00D07E45" w:rsidRDefault="00D07E45" w:rsidP="00D07E45">
      <w:pPr>
        <w:bidi/>
        <w:spacing w:after="0" w:line="240" w:lineRule="auto"/>
        <w:jc w:val="center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وزارة التربية الوطنية</w:t>
      </w:r>
    </w:p>
    <w:p w:rsidR="00F22938" w:rsidRPr="007A22DB" w:rsidRDefault="00F22938" w:rsidP="00F22938">
      <w:pPr>
        <w:bidi/>
        <w:spacing w:after="0" w:line="240" w:lineRule="auto"/>
        <w:jc w:val="center"/>
        <w:rPr>
          <w:rFonts w:ascii="Times New Roman" w:hAnsi="Times New Roman" w:cs="Sakkal Majalla"/>
          <w:b/>
          <w:bCs/>
          <w:color w:val="FF0000"/>
          <w:sz w:val="36"/>
          <w:szCs w:val="40"/>
          <w:rtl/>
          <w:lang w:bidi="ar-DZ"/>
          <w14:glow w14:rad="101600">
            <w14:srgbClr w14:val="00B0F0">
              <w14:alpha w14:val="60000"/>
            </w14:srgbClr>
          </w14:glow>
        </w:rPr>
      </w:pPr>
      <w:r w:rsidRPr="007A22DB">
        <w:rPr>
          <w:rFonts w:ascii="Times New Roman" w:hAnsi="Times New Roman" w:cs="Sakkal Majalla" w:hint="cs"/>
          <w:b/>
          <w:bCs/>
          <w:color w:val="FF0000"/>
          <w:sz w:val="36"/>
          <w:szCs w:val="40"/>
          <w:rtl/>
          <w:lang w:bidi="ar-DZ"/>
          <w14:glow w14:rad="101600">
            <w14:srgbClr w14:val="00B0F0">
              <w14:alpha w14:val="60000"/>
            </w14:srgbClr>
          </w14:glow>
        </w:rPr>
        <w:t>متوسطة الشهيد ديبس المختار</w:t>
      </w:r>
    </w:p>
    <w:p w:rsidR="00D07E45" w:rsidRPr="00B65C4B" w:rsidRDefault="00D07E45" w:rsidP="00C461FC">
      <w:pPr>
        <w:pBdr>
          <w:top w:val="single" w:sz="24" w:space="1" w:color="auto"/>
          <w:bottom w:val="single" w:sz="24" w:space="1" w:color="auto"/>
        </w:pBdr>
        <w:bidi/>
        <w:spacing w:after="0" w:line="240" w:lineRule="auto"/>
        <w:rPr>
          <w:rFonts w:ascii="Times New Roman" w:hAnsi="Times New Roman" w:cs="Sakkal Majalla"/>
          <w:b/>
          <w:bCs/>
          <w:sz w:val="28"/>
          <w:szCs w:val="32"/>
          <w:rtl/>
          <w:lang w:bidi="ar-DZ"/>
        </w:rPr>
      </w:pP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المستوى: </w:t>
      </w:r>
      <w:r w:rsidR="007A07D4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الثالثة</w:t>
      </w:r>
      <w:r w:rsidR="007D4009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متوسط            </w:t>
      </w: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       </w:t>
      </w:r>
      <w:r w:rsidR="00521957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الاختبار</w:t>
      </w:r>
      <w:r w:rsidR="007D4009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</w:t>
      </w:r>
      <w:r w:rsidR="002C1678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الثالث</w:t>
      </w: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</w:t>
      </w:r>
      <w:r w:rsidR="007D4009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في </w:t>
      </w: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مادة </w:t>
      </w:r>
      <w:r w:rsidR="00B5592F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العلوم الفيزيائية          </w:t>
      </w: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</w:t>
      </w:r>
      <w:r w:rsid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</w:t>
      </w:r>
      <w:r w:rsidR="00AE531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</w:t>
      </w:r>
      <w:r w:rsidR="007A07D4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 </w:t>
      </w:r>
      <w:r w:rsidR="00AE531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 </w:t>
      </w:r>
      <w:r w:rsidR="00B21D0C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     </w:t>
      </w:r>
      <w:r w:rsidR="00AE531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    </w:t>
      </w:r>
      <w:r w:rsidRPr="00B65C4B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المدة: </w:t>
      </w:r>
      <w:r w:rsidR="007A07D4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>ساعة</w:t>
      </w:r>
      <w:r w:rsidR="00AE5312">
        <w:rPr>
          <w:rFonts w:ascii="Times New Roman" w:hAnsi="Times New Roman" w:cs="Sakkal Majalla" w:hint="cs"/>
          <w:b/>
          <w:bCs/>
          <w:sz w:val="28"/>
          <w:szCs w:val="32"/>
          <w:rtl/>
          <w:lang w:bidi="ar-DZ"/>
        </w:rPr>
        <w:t xml:space="preserve"> ونصف</w:t>
      </w:r>
    </w:p>
    <w:p w:rsidR="00C97DA3" w:rsidRDefault="00C97DA3" w:rsidP="00C461FC">
      <w:p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6"/>
          <w:rtl/>
          <w:lang w:bidi="ar-DZ"/>
        </w:rPr>
      </w:pPr>
      <w:r>
        <w:rPr>
          <w:rFonts w:ascii="Times New Roman" w:hAnsi="Times New Roman" w:cs="Simplified Arabic"/>
          <w:b/>
          <w:bCs/>
          <w:noProof/>
          <w:sz w:val="28"/>
          <w:szCs w:val="32"/>
          <w:u w:val="double"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CC2B6ED" wp14:editId="24F05700">
                <wp:simplePos x="0" y="0"/>
                <wp:positionH relativeFrom="margin">
                  <wp:posOffset>38100</wp:posOffset>
                </wp:positionH>
                <wp:positionV relativeFrom="paragraph">
                  <wp:posOffset>30633</wp:posOffset>
                </wp:positionV>
                <wp:extent cx="7064795" cy="552090"/>
                <wp:effectExtent l="0" t="19050" r="22225" b="19685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795" cy="552090"/>
                          <a:chOff x="0" y="0"/>
                          <a:chExt cx="7064795" cy="517153"/>
                        </a:xfrm>
                      </wpg:grpSpPr>
                      <wps:wsp>
                        <wps:cNvPr id="40" name="Organigramme : Terminateur 40"/>
                        <wps:cNvSpPr/>
                        <wps:spPr>
                          <a:xfrm>
                            <a:off x="2104846" y="0"/>
                            <a:ext cx="2872596" cy="517153"/>
                          </a:xfrm>
                          <a:prstGeom prst="flowChartTerminator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97DA3" w:rsidRPr="006F2EA6" w:rsidRDefault="00C97DA3" w:rsidP="001A5C79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color w:val="C00000"/>
                                  <w:sz w:val="24"/>
                                  <w:szCs w:val="24"/>
                                </w:rPr>
                              </w:pPr>
                              <w:r w:rsidRPr="006F2EA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الوضعية الأولى(0</w:t>
                              </w:r>
                              <w:r w:rsidR="001A5C79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6</w:t>
                              </w:r>
                              <w:r w:rsidRPr="006F2EA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ن):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Connecteur droit 41"/>
                        <wps:cNvCnPr/>
                        <wps:spPr>
                          <a:xfrm flipV="1">
                            <a:off x="4994695" y="241540"/>
                            <a:ext cx="20701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Connecteur droit 42"/>
                        <wps:cNvCnPr/>
                        <wps:spPr>
                          <a:xfrm flipV="1">
                            <a:off x="0" y="241540"/>
                            <a:ext cx="20701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C2B6ED" id="Groupe 39" o:spid="_x0000_s1026" style="position:absolute;left:0;text-align:left;margin-left:3pt;margin-top:2.4pt;width:556.3pt;height:43.45pt;z-index:251668480;mso-position-horizontal-relative:margin;mso-height-relative:margin" coordsize="70647,5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Organigramme : Terminateur 40" o:spid="_x0000_s1027" type="#_x0000_t116" style="position:absolute;left:21048;width:28726;height:51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y5tcAA&#10;AADbAAAADwAAAGRycy9kb3ducmV2LnhtbERPTUsDMRC9C/6HMII3m63YImvTUkoFL6K2Peht2Ex3&#10;QzeTkIy76783B8Hj432vNpPv1UApu8AG5rMKFHETrOPWwOn4fPcIKguyxT4wGfihDJv19dUKaxtG&#10;/qDhIK0qIZxrNNCJxFrr3HTkMc9CJC7cOSSPUmBqtU04lnDf6/uqWmqPjktDh5F2HTWXw7c3IMtP&#10;eo2nr+F9v3hL7uiijLIw5vZm2j6BEprkX/znfrEGHsr68qX8AL3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8y5tcAAAADbAAAADwAAAAAAAAAAAAAAAACYAgAAZHJzL2Rvd25y&#10;ZXYueG1sUEsFBgAAAAAEAAQA9QAAAIUDAAAAAA==&#10;" fillcolor="white [3201]" strokecolor="#0070c0" strokeweight="3pt">
                  <v:textbox>
                    <w:txbxContent>
                      <w:p w:rsidR="00C97DA3" w:rsidRPr="006F2EA6" w:rsidRDefault="00C97DA3" w:rsidP="001A5C79">
                        <w:pPr>
                          <w:jc w:val="center"/>
                          <w:rPr>
                            <w:rFonts w:ascii="Sakkal Majalla" w:hAnsi="Sakkal Majalla" w:cs="Sakkal Majalla"/>
                            <w:color w:val="C00000"/>
                            <w:sz w:val="24"/>
                            <w:szCs w:val="24"/>
                          </w:rPr>
                        </w:pPr>
                        <w:r w:rsidRPr="006F2EA6"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>الوضعية الأولى(0</w:t>
                        </w:r>
                        <w:r w:rsidR="001A5C79">
                          <w:rPr>
                            <w:rFonts w:ascii="Sakkal Majalla" w:hAnsi="Sakkal Majalla" w:cs="Sakkal Majalla" w:hint="cs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>6</w:t>
                        </w:r>
                        <w:r w:rsidRPr="006F2EA6"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>ن):</w:t>
                        </w:r>
                      </w:p>
                    </w:txbxContent>
                  </v:textbox>
                </v:shape>
                <v:line id="Connecteur droit 41" o:spid="_x0000_s1028" style="position:absolute;flip:y;visibility:visible;mso-wrap-style:square" from="49946,2415" to="70647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8FY8QAAADbAAAADwAAAGRycy9kb3ducmV2LnhtbESPzWrDMBCE74G+g9hCLyGRU0pIXCsh&#10;NS300kN+HmCxtraxtHK8SuK+fVUo5DjMzDdMsR29U1capA1sYDHPQBFXwbZcGzgdP2YrUBKRLbrA&#10;ZOCHBLabh0mBuQ033tP1EGuVICw5Gmhi7HOtpWrIo8xDT5y87zB4jEkOtbYD3hLcO/2cZUvtseW0&#10;0GBPZUNVd7h4A2far7vy/Wsqb66U08qFSyvBmKfHcfcKKtIY7+H/9qc18LKAvy/pB+j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bwVjxAAAANsAAAAPAAAAAAAAAAAA&#10;AAAAAKECAABkcnMvZG93bnJldi54bWxQSwUGAAAAAAQABAD5AAAAkgMAAAAA&#10;" strokecolor="#0070c0" strokeweight="3pt">
                  <v:stroke joinstyle="miter"/>
                </v:line>
                <v:line id="Connecteur droit 42" o:spid="_x0000_s1029" style="position:absolute;flip:y;visibility:visible;mso-wrap-style:square" from="0,2415" to="20701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2bFMQAAADbAAAADwAAAGRycy9kb3ducmV2LnhtbESPzWrDMBCE74G+g9hCLyGRG0pIXCsh&#10;NS300kN+HmCxtraxtHK8SuK+fVUo5DjMzDdMsR29U1capA1s4HmegSKugm25NnA6fsxWoCQiW3SB&#10;ycAPCWw3D5MCcxtuvKfrIdYqQVhyNNDE2OdaS9WQR5mHnjh532HwGJMcam0HvCW4d3qRZUvtseW0&#10;0GBPZUNVd7h4A2far7vy/Wsqb66U08qFSyvBmKfHcfcKKtIY7+H/9qc18LKAvy/pB+jN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vZsUxAAAANsAAAAPAAAAAAAAAAAA&#10;AAAAAKECAABkcnMvZG93bnJldi54bWxQSwUGAAAAAAQABAD5AAAAkgMAAAAA&#10;" strokecolor="#0070c0" strokeweight="3pt">
                  <v:stroke joinstyle="miter"/>
                </v:line>
                <w10:wrap anchorx="margin"/>
              </v:group>
            </w:pict>
          </mc:Fallback>
        </mc:AlternateContent>
      </w:r>
    </w:p>
    <w:p w:rsidR="00C97DA3" w:rsidRDefault="00C97DA3" w:rsidP="008A23F3">
      <w:pPr>
        <w:bidi/>
        <w:spacing w:after="0" w:line="240" w:lineRule="auto"/>
        <w:jc w:val="both"/>
        <w:rPr>
          <w:rFonts w:ascii="Sakkal Majalla" w:hAnsi="Sakkal Majalla" w:cs="Sakkal Majalla"/>
          <w:sz w:val="32"/>
          <w:szCs w:val="36"/>
          <w:rtl/>
          <w:lang w:bidi="ar-DZ"/>
        </w:rPr>
      </w:pPr>
    </w:p>
    <w:p w:rsidR="00521957" w:rsidRPr="00CE01DA" w:rsidRDefault="00CE01DA" w:rsidP="00CE01DA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6"/>
          <w:u w:val="single"/>
          <w:rtl/>
          <w:lang w:bidi="ar-DZ"/>
        </w:rPr>
      </w:pPr>
      <w:r w:rsidRPr="00CE01DA">
        <w:rPr>
          <w:rFonts w:ascii="Sakkal Majalla" w:hAnsi="Sakkal Majalla" w:cs="Sakkal Majalla" w:hint="cs"/>
          <w:sz w:val="32"/>
          <w:szCs w:val="36"/>
          <w:u w:val="single"/>
          <w:rtl/>
          <w:lang w:bidi="ar-DZ"/>
        </w:rPr>
        <w:t>أجب بصحيح أو خطأ مع تصحيح الخطأ إن وجد.</w:t>
      </w:r>
    </w:p>
    <w:p w:rsidR="00C461FC" w:rsidRPr="003B688F" w:rsidRDefault="00CE01DA" w:rsidP="001D7ACB">
      <w:pPr>
        <w:pStyle w:val="Paragraphedeliste"/>
        <w:numPr>
          <w:ilvl w:val="0"/>
          <w:numId w:val="17"/>
        </w:numPr>
        <w:bidi/>
        <w:spacing w:after="0" w:line="240" w:lineRule="auto"/>
        <w:ind w:left="641" w:hanging="357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لحساب </w:t>
      </w:r>
      <w:proofErr w:type="spellStart"/>
      <w:r w:rsidR="001D7ACB">
        <w:rPr>
          <w:rFonts w:ascii="Sakkal Majalla" w:hAnsi="Sakkal Majalla" w:cs="Sakkal Majalla" w:hint="cs"/>
          <w:sz w:val="36"/>
          <w:szCs w:val="36"/>
          <w:rtl/>
          <w:lang w:bidi="ar-DZ"/>
        </w:rPr>
        <w:t>إ</w:t>
      </w: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ستطاعة</w:t>
      </w:r>
      <w:proofErr w:type="spellEnd"/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التحويل الكهربائي نستعمل العلاقة</w:t>
      </w:r>
      <w:r w:rsidR="00295369"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m:oMath>
        <m:r>
          <w:rPr>
            <w:rFonts w:ascii="Cambria Math" w:hAnsi="Cambria Math" w:cs="Sakkal Majalla"/>
            <w:color w:val="FF0000"/>
            <w:sz w:val="36"/>
            <w:szCs w:val="36"/>
            <w:lang w:bidi="ar-DZ"/>
          </w:rPr>
          <m:t>P=R×U</m:t>
        </m:r>
      </m:oMath>
    </w:p>
    <w:p w:rsidR="00C461FC" w:rsidRPr="003B688F" w:rsidRDefault="00543EAD" w:rsidP="001D7ACB">
      <w:pPr>
        <w:pStyle w:val="Paragraphedeliste"/>
        <w:numPr>
          <w:ilvl w:val="0"/>
          <w:numId w:val="17"/>
        </w:numPr>
        <w:bidi/>
        <w:spacing w:after="0" w:line="240" w:lineRule="auto"/>
        <w:ind w:left="641" w:hanging="357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عند </w:t>
      </w:r>
      <w:r w:rsidR="001D7ACB">
        <w:rPr>
          <w:rFonts w:ascii="Sakkal Majalla" w:hAnsi="Sakkal Majalla" w:cs="Sakkal Majalla" w:hint="cs"/>
          <w:sz w:val="36"/>
          <w:szCs w:val="36"/>
          <w:rtl/>
          <w:lang w:bidi="ar-DZ"/>
        </w:rPr>
        <w:t>إ</w:t>
      </w: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ضافة مقاومة كهربائية في دارة كهربائية تزداد شدة الت</w:t>
      </w:r>
      <w:r w:rsidR="001D7ACB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يار الكهربائي.</w:t>
      </w:r>
    </w:p>
    <w:p w:rsidR="003172EB" w:rsidRPr="003B688F" w:rsidRDefault="00815724" w:rsidP="00613AC5">
      <w:pPr>
        <w:pStyle w:val="Paragraphedeliste"/>
        <w:numPr>
          <w:ilvl w:val="0"/>
          <w:numId w:val="17"/>
        </w:numPr>
        <w:bidi/>
        <w:spacing w:after="0" w:line="240" w:lineRule="auto"/>
        <w:ind w:left="641" w:hanging="357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يربط جهاز الأمبير متر في الد</w:t>
      </w:r>
      <w:r w:rsidR="001D7ACB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ارة الكهربائية على الت</w:t>
      </w:r>
      <w:r w:rsidR="001D7ACB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فرع لقياس قيمة المقاومة.</w:t>
      </w:r>
    </w:p>
    <w:p w:rsidR="00C461FC" w:rsidRPr="003B688F" w:rsidRDefault="00815724" w:rsidP="00815724">
      <w:pPr>
        <w:pStyle w:val="Paragraphedeliste"/>
        <w:numPr>
          <w:ilvl w:val="0"/>
          <w:numId w:val="17"/>
        </w:numPr>
        <w:bidi/>
        <w:spacing w:after="0" w:line="240" w:lineRule="auto"/>
        <w:ind w:left="641" w:hanging="357"/>
        <w:jc w:val="both"/>
        <w:rPr>
          <w:rFonts w:ascii="Times New Roman" w:hAnsi="Times New Roman" w:cs="Simplified Arabic"/>
          <w:sz w:val="36"/>
          <w:szCs w:val="36"/>
          <w:lang w:bidi="ar-DZ"/>
        </w:rPr>
      </w:pP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لحساب قيمة شدة الت</w:t>
      </w:r>
      <w:r w:rsidR="00C1476A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يار الكهربائي نستعمل العلاقة: </w:t>
      </w:r>
      <m:oMath>
        <m:r>
          <w:rPr>
            <w:rFonts w:ascii="Cambria Math" w:hAnsi="Cambria Math" w:cs="Sakkal Majalla"/>
            <w:sz w:val="36"/>
            <w:szCs w:val="36"/>
            <w:lang w:bidi="ar-DZ"/>
          </w:rPr>
          <m:t>I=</m:t>
        </m:r>
        <m:f>
          <m:fPr>
            <m:ctrlPr>
              <w:rPr>
                <w:rFonts w:ascii="Cambria Math" w:hAnsi="Cambria Math" w:cs="Sakkal Majalla"/>
                <w:i/>
                <w:sz w:val="36"/>
                <w:szCs w:val="36"/>
                <w:lang w:bidi="ar-DZ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akkal Majalla" w:hint="cs"/>
                <w:sz w:val="36"/>
                <w:szCs w:val="36"/>
                <w:rtl/>
                <w:lang w:bidi="ar-DZ"/>
              </w:rPr>
              <m:t>المعيار</m:t>
            </m:r>
            <m:r>
              <m:rPr>
                <m:sty m:val="p"/>
              </m:rPr>
              <w:rPr>
                <w:rFonts w:ascii="Cambria Math" w:hAnsi="Cambria Math" w:cs="Sakkal Majalla"/>
                <w:sz w:val="36"/>
                <w:szCs w:val="36"/>
                <w:rtl/>
                <w:lang w:bidi="ar-DZ"/>
              </w:rPr>
              <m:t>×</m:t>
            </m:r>
            <m:r>
              <m:rPr>
                <m:sty m:val="p"/>
              </m:rPr>
              <w:rPr>
                <w:rFonts w:ascii="Cambria Math" w:hAnsi="Cambria Math" w:cs="Sakkal Majalla" w:hint="cs"/>
                <w:sz w:val="36"/>
                <w:szCs w:val="36"/>
                <w:rtl/>
                <w:lang w:bidi="ar-DZ"/>
              </w:rPr>
              <m:t>السلم</m:t>
            </m:r>
          </m:num>
          <m:den>
            <m:r>
              <w:rPr>
                <w:rFonts w:ascii="Cambria Math" w:hAnsi="Cambria Math" w:cs="Sakkal Majalla" w:hint="cs"/>
                <w:sz w:val="36"/>
                <w:szCs w:val="36"/>
                <w:rtl/>
                <w:lang w:bidi="ar-DZ"/>
              </w:rPr>
              <m:t>القراءة</m:t>
            </m:r>
          </m:den>
        </m:f>
      </m:oMath>
    </w:p>
    <w:p w:rsidR="009B3511" w:rsidRPr="003B688F" w:rsidRDefault="005351A6" w:rsidP="009B3511">
      <w:pPr>
        <w:pStyle w:val="Paragraphedeliste"/>
        <w:numPr>
          <w:ilvl w:val="0"/>
          <w:numId w:val="17"/>
        </w:numPr>
        <w:bidi/>
        <w:spacing w:after="0" w:line="240" w:lineRule="auto"/>
        <w:ind w:left="641" w:hanging="357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الر</w:t>
      </w:r>
      <w:r w:rsidR="00C1476A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بط المستعمل في المنازل، هو ربط على الت</w:t>
      </w:r>
      <w:r w:rsidR="00C1476A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سلسل.</w:t>
      </w:r>
    </w:p>
    <w:p w:rsidR="00C461FC" w:rsidRPr="003B688F" w:rsidRDefault="00F6117A" w:rsidP="008955D2">
      <w:pPr>
        <w:pStyle w:val="Paragraphedeliste"/>
        <w:numPr>
          <w:ilvl w:val="0"/>
          <w:numId w:val="17"/>
        </w:numPr>
        <w:bidi/>
        <w:spacing w:after="0" w:line="240" w:lineRule="auto"/>
        <w:ind w:left="641" w:hanging="357"/>
        <w:rPr>
          <w:rFonts w:ascii="Sakkal Majalla" w:hAnsi="Sakkal Majalla" w:cs="Sakkal Majalla"/>
          <w:sz w:val="36"/>
          <w:szCs w:val="36"/>
          <w:lang w:bidi="ar-DZ"/>
        </w:rPr>
      </w:pPr>
      <w:r w:rsidRPr="003B688F">
        <w:rPr>
          <w:rFonts w:ascii="Sakkal Majalla" w:hAnsi="Sakkal Majalla" w:cs="Sakkal Majalla" w:hint="cs"/>
          <w:noProof/>
          <w:sz w:val="36"/>
          <w:szCs w:val="36"/>
          <w:rtl/>
          <w:lang w:val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E39B954" wp14:editId="578783A3">
                <wp:simplePos x="0" y="0"/>
                <wp:positionH relativeFrom="column">
                  <wp:posOffset>2449830</wp:posOffset>
                </wp:positionH>
                <wp:positionV relativeFrom="paragraph">
                  <wp:posOffset>71689</wp:posOffset>
                </wp:positionV>
                <wp:extent cx="1745087" cy="205740"/>
                <wp:effectExtent l="0" t="0" r="26670" b="2286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5087" cy="205740"/>
                          <a:chOff x="0" y="0"/>
                          <a:chExt cx="1745087" cy="20574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360608" y="0"/>
                            <a:ext cx="1062355" cy="2057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onnecteur droit 2"/>
                        <wps:cNvCnPr/>
                        <wps:spPr>
                          <a:xfrm flipV="1">
                            <a:off x="0" y="103031"/>
                            <a:ext cx="1745087" cy="12879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07A4A" id="Groupe 3" o:spid="_x0000_s1026" style="position:absolute;left:0;text-align:left;margin-left:192.9pt;margin-top:5.65pt;width:137.4pt;height:16.2pt;z-index:251683840" coordsize="17450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">
                <v:rect id="Rectangle 1" o:spid="_x0000_s1027" style="position:absolute;left:3606;width:10623;height:2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LT1r8A&#10;AADaAAAADwAAAGRycy9kb3ducmV2LnhtbERPTYvCMBC9C/6HMII3TfWgu9UoIi4IK8qqB49DM7bF&#10;ZlKSbFv//UYQ9jQ83ucs152pREPOl5YVTMYJCOLM6pJzBdfL1+gDhA/IGivLpOBJHtarfm+JqbYt&#10;/1BzDrmIIexTVFCEUKdS+qwgg35sa+LI3a0zGCJ0udQO2xhuKjlNkpk0WHJsKLCmbUHZ4/xrFNhT&#10;+aw27vPYHGh++z6FpO1mO6WGg26zABGoC//it3uv43x4vfK6cv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wtPWvwAAANoAAAAPAAAAAAAAAAAAAAAAAJgCAABkcnMvZG93bnJl&#10;di54bWxQSwUGAAAAAAQABAD1AAAAhAMAAAAA&#10;" fillcolor="white [3201]" strokecolor="black [3200]" strokeweight="1pt"/>
                <v:line id="Connecteur droit 2" o:spid="_x0000_s1028" style="position:absolute;flip:y;visibility:visible;mso-wrap-style:square" from="0,1030" to="17450,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m4/sMAAADaAAAADwAAAGRycy9kb3ducmV2LnhtbESPwWrDMBBE74X8g9hAbo0cB0pwo4RS&#10;CMTHuC3Ut8XaWqbWyrYUx87XV4VCj8PMvGH2x8m2YqTBN44VbNYJCOLK6YZrBe9vp8cdCB+QNbaO&#10;ScFMHo6HxcMeM+1ufKGxCLWIEPYZKjAhdJmUvjJk0a9dRxy9LzdYDFEOtdQD3iLctjJNkidpseG4&#10;YLCjV0PVd3G1Ckrjy/z6UfTzZlvmu+mzuet+Vmq1nF6eQQSawn/4r33WClL4vRJvgDz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JuP7DAAAA2gAAAA8AAAAAAAAAAAAA&#10;AAAAoQIAAGRycy9kb3ducmV2LnhtbFBLBQYAAAAABAAEAPkAAACRAwAAAAA=&#10;" strokecolor="#0d0d0d [3069]" strokeweight="1.5pt">
                  <v:stroke joinstyle="miter"/>
                </v:line>
              </v:group>
            </w:pict>
          </mc:Fallback>
        </mc:AlternateContent>
      </w:r>
      <w:r w:rsidR="00BD5798"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الر</w:t>
      </w:r>
      <w:r w:rsidR="00C1476A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BD5798"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مز الن</w:t>
      </w:r>
      <w:r w:rsidR="00C1476A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BD5798" w:rsidRPr="003B688F">
        <w:rPr>
          <w:rFonts w:ascii="Sakkal Majalla" w:hAnsi="Sakkal Majalla" w:cs="Sakkal Majalla" w:hint="cs"/>
          <w:sz w:val="36"/>
          <w:szCs w:val="36"/>
          <w:rtl/>
          <w:lang w:bidi="ar-DZ"/>
        </w:rPr>
        <w:t>ظامي للمقاومة الكهربائية هو:</w:t>
      </w:r>
    </w:p>
    <w:p w:rsidR="00BD5798" w:rsidRPr="00633D47" w:rsidRDefault="003B688F" w:rsidP="00BD5798">
      <w:pPr>
        <w:pStyle w:val="Paragraphedeliste"/>
        <w:bidi/>
        <w:spacing w:after="0" w:line="240" w:lineRule="auto"/>
        <w:ind w:left="641"/>
        <w:rPr>
          <w:rFonts w:ascii="Sakkal Majalla" w:hAnsi="Sakkal Majalla" w:cs="Sakkal Majalla"/>
          <w:sz w:val="28"/>
          <w:szCs w:val="32"/>
          <w:lang w:bidi="ar-DZ"/>
        </w:rPr>
      </w:pPr>
      <w:r>
        <w:rPr>
          <w:rFonts w:ascii="Times New Roman" w:hAnsi="Times New Roman" w:cs="Simplified Arabic"/>
          <w:b/>
          <w:bCs/>
          <w:noProof/>
          <w:sz w:val="28"/>
          <w:szCs w:val="32"/>
          <w:u w:val="double"/>
          <w:lang w:val="en-U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201E6CF" wp14:editId="4E008B3C">
                <wp:simplePos x="0" y="0"/>
                <wp:positionH relativeFrom="margin">
                  <wp:align>center</wp:align>
                </wp:positionH>
                <wp:positionV relativeFrom="paragraph">
                  <wp:posOffset>55114</wp:posOffset>
                </wp:positionV>
                <wp:extent cx="7064375" cy="586596"/>
                <wp:effectExtent l="0" t="19050" r="22225" b="23495"/>
                <wp:wrapNone/>
                <wp:docPr id="43" name="Groupe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375" cy="586596"/>
                          <a:chOff x="0" y="-25892"/>
                          <a:chExt cx="7064795" cy="543045"/>
                        </a:xfrm>
                      </wpg:grpSpPr>
                      <wps:wsp>
                        <wps:cNvPr id="44" name="Organigramme : Terminateur 44"/>
                        <wps:cNvSpPr/>
                        <wps:spPr>
                          <a:xfrm>
                            <a:off x="2104846" y="-25892"/>
                            <a:ext cx="2872596" cy="543045"/>
                          </a:xfrm>
                          <a:prstGeom prst="flowChartTerminator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97DA3" w:rsidRPr="006F2EA6" w:rsidRDefault="00C97DA3" w:rsidP="001A5C79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color w:val="C00000"/>
                                  <w:sz w:val="28"/>
                                  <w:szCs w:val="28"/>
                                </w:rPr>
                              </w:pPr>
                              <w:r w:rsidRPr="006F2EA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الوضعية الثانية(0</w:t>
                              </w:r>
                              <w:r w:rsidR="001A5C79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6</w:t>
                              </w:r>
                              <w:r w:rsidRPr="006F2EA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ن):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onnecteur droit 45"/>
                        <wps:cNvCnPr/>
                        <wps:spPr>
                          <a:xfrm flipV="1">
                            <a:off x="4994695" y="241540"/>
                            <a:ext cx="20701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Connecteur droit 46"/>
                        <wps:cNvCnPr/>
                        <wps:spPr>
                          <a:xfrm flipV="1">
                            <a:off x="0" y="241540"/>
                            <a:ext cx="20701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1E6CF" id="Groupe 43" o:spid="_x0000_s1030" style="position:absolute;left:0;text-align:left;margin-left:0;margin-top:4.35pt;width:556.25pt;height:46.2pt;z-index:251674624;mso-position-horizontal:center;mso-position-horizontal-relative:margin;mso-height-relative:margin" coordorigin=",-258" coordsize="70647,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">
                <v:shape id="Organigramme : Terminateur 44" o:spid="_x0000_s1031" type="#_x0000_t116" style="position:absolute;left:21048;top:-258;width:28726;height:5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e/tsMA&#10;AADbAAAADwAAAGRycy9kb3ducmV2LnhtbESPQUsDMRSE70L/Q3gFbzartEXWpkVKBS+itj3o7bF5&#10;7gY3LyF57q7/3giCx2FmvmE2u8n3aqCUXWAD14sKFHETrOPWwPn0cHULKguyxT4wGfimDLvt7GKD&#10;tQ0jv9JwlFYVCOcaDXQisdY6Nx15zIsQiYv3EZJHKTK12iYcC9z3+qaq1tqj47LQYaR9R83n8csb&#10;kPUbPcXz+/ByWD0nd3JRRlkZczmf7u9ACU3yH/5rP1oDyyX8fik/QG9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e/tsMAAADbAAAADwAAAAAAAAAAAAAAAACYAgAAZHJzL2Rv&#10;d25yZXYueG1sUEsFBgAAAAAEAAQA9QAAAIgDAAAAAA==&#10;" fillcolor="white [3201]" strokecolor="#0070c0" strokeweight="3pt">
                  <v:textbox>
                    <w:txbxContent>
                      <w:p w:rsidR="00C97DA3" w:rsidRPr="006F2EA6" w:rsidRDefault="00C97DA3" w:rsidP="001A5C79">
                        <w:pPr>
                          <w:jc w:val="center"/>
                          <w:rPr>
                            <w:rFonts w:ascii="Sakkal Majalla" w:hAnsi="Sakkal Majalla" w:cs="Sakkal Majalla"/>
                            <w:color w:val="C00000"/>
                            <w:sz w:val="28"/>
                            <w:szCs w:val="28"/>
                          </w:rPr>
                        </w:pPr>
                        <w:r w:rsidRPr="006F2EA6"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>الوضعية الثانية(0</w:t>
                        </w:r>
                        <w:r w:rsidR="001A5C79">
                          <w:rPr>
                            <w:rFonts w:ascii="Sakkal Majalla" w:hAnsi="Sakkal Majalla" w:cs="Sakkal Majalla" w:hint="cs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>6</w:t>
                        </w:r>
                        <w:r w:rsidRPr="006F2EA6"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>ن):</w:t>
                        </w:r>
                      </w:p>
                    </w:txbxContent>
                  </v:textbox>
                </v:shape>
                <v:line id="Connecteur droit 45" o:spid="_x0000_s1032" style="position:absolute;flip:y;visibility:visible;mso-wrap-style:square" from="49946,2415" to="70647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QDYMQAAADbAAAADwAAAGRycy9kb3ducmV2LnhtbESPzWoCQRCE7wHfYehALkFnI0bMxlHi&#10;EsFLDv48QLPT2V2c6Vm3R928fUYQPBZV9RU1X/beqQt10gQ28DbKQBGXwTZcGTjs18MZKInIFl1g&#10;MvBHAsvF4GmOuQ1X3tJlFyuVICw5GqhjbHOtpazJo4xCS5y839B5jEl2lbYdXhPcOz3Osqn22HBa&#10;qLGloqbyuDt7AyfafhyL759XWblCDjMXzo0EY16e+69PUJH6+Ajf2xtrYPIOty/pB+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VANgxAAAANsAAAAPAAAAAAAAAAAA&#10;AAAAAKECAABkcnMvZG93bnJldi54bWxQSwUGAAAAAAQABAD5AAAAkgMAAAAA&#10;" strokecolor="#0070c0" strokeweight="3pt">
                  <v:stroke joinstyle="miter"/>
                </v:line>
                <v:line id="Connecteur droit 46" o:spid="_x0000_s1033" style="position:absolute;flip:y;visibility:visible;mso-wrap-style:square" from="0,2415" to="20701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4adF8QAAADbAAAADwAAAGRycy9kb3ducmV2LnhtbESPzWrDMBCE74W+g9hCLyWRW0JIXCsh&#10;NS3kkkN+HmCxtraxtHK8SuK+fVUo5DjMzDdMsR69U1capA1s4HWagSKugm25NnA6fk0WoCQiW3SB&#10;ycAPCaxXjw8F5jbceE/XQ6xVgrDkaKCJsc+1lqohjzINPXHyvsPgMSY51NoOeEtw7/Rbls21x5bT&#10;QoM9lQ1V3eHiDZxpv+zKz92LfLhSTgsXLq0EY56fxs07qEhjvIf/21trYDaHvy/pB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hp0XxAAAANsAAAAPAAAAAAAAAAAA&#10;AAAAAKECAABkcnMvZG93bnJldi54bWxQSwUGAAAAAAQABAD5AAAAkgMAAAAA&#10;" strokecolor="#0070c0" strokeweight="3pt">
                  <v:stroke joinstyle="miter"/>
                </v:line>
                <w10:wrap anchorx="margin"/>
              </v:group>
            </w:pict>
          </mc:Fallback>
        </mc:AlternateContent>
      </w:r>
    </w:p>
    <w:p w:rsidR="00C97DA3" w:rsidRDefault="00C97DA3" w:rsidP="008A23F3">
      <w:pPr>
        <w:bidi/>
        <w:spacing w:line="276" w:lineRule="auto"/>
        <w:jc w:val="both"/>
        <w:rPr>
          <w:rFonts w:ascii="Sakkal Majalla" w:hAnsi="Sakkal Majalla" w:cs="Sakkal Majalla"/>
          <w:sz w:val="28"/>
          <w:szCs w:val="32"/>
          <w:rtl/>
          <w:lang w:bidi="ar-DZ"/>
        </w:rPr>
      </w:pPr>
    </w:p>
    <w:p w:rsidR="001F4608" w:rsidRPr="00414B4B" w:rsidRDefault="003B688F" w:rsidP="00B943A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32"/>
          <w:szCs w:val="36"/>
          <w:rtl/>
          <w:lang w:bidi="ar-DZ"/>
        </w:rPr>
      </w:pPr>
      <w:r w:rsidRPr="00414B4B"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45D1DA3" wp14:editId="5346B0A8">
                <wp:simplePos x="0" y="0"/>
                <wp:positionH relativeFrom="column">
                  <wp:posOffset>176684</wp:posOffset>
                </wp:positionH>
                <wp:positionV relativeFrom="paragraph">
                  <wp:posOffset>417874</wp:posOffset>
                </wp:positionV>
                <wp:extent cx="3345750" cy="1528445"/>
                <wp:effectExtent l="0" t="0" r="7620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5750" cy="1528445"/>
                          <a:chOff x="0" y="0"/>
                          <a:chExt cx="3345750" cy="152844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93380" y="0"/>
                            <a:ext cx="2452370" cy="15284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Zone de texte 6"/>
                        <wps:cNvSpPr txBox="1"/>
                        <wps:spPr>
                          <a:xfrm>
                            <a:off x="0" y="451944"/>
                            <a:ext cx="1178938" cy="370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1FAB" w:rsidRPr="006A1FAB" w:rsidRDefault="006A1FAB" w:rsidP="006A1FAB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6A1FAB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المخطط (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2</w:t>
                              </w:r>
                              <w:r w:rsidRPr="006A1FAB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onnecteur droit avec flèche 7"/>
                        <wps:cNvCnPr/>
                        <wps:spPr>
                          <a:xfrm flipH="1">
                            <a:off x="2659118" y="840827"/>
                            <a:ext cx="178676" cy="231228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2585545" y="515007"/>
                            <a:ext cx="525517" cy="4017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1DCD" w:rsidRPr="006A1FAB" w:rsidRDefault="00671DCD" w:rsidP="00671DCD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6A1FAB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671DCD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(</w:t>
                              </w:r>
                              <w:r w:rsidRPr="00671DCD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3</w:t>
                              </w:r>
                              <w:r w:rsidRPr="00671DCD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)</w:t>
                              </w:r>
                              <w:r w:rsidRPr="006A1FAB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D1DA3" id="Groupe 9" o:spid="_x0000_s1034" style="position:absolute;left:0;text-align:left;margin-left:13.9pt;margin-top:32.9pt;width:263.45pt;height:120.35pt;z-index:251695104" coordsize="33457,15284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35" type="#_x0000_t75" style="position:absolute;left:8933;width:24524;height:15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1QNCTBAAAA2gAAAA8AAABkcnMvZG93bnJldi54bWxEj82KwjAUhfeC7xCuMDtNFRGpRhkUYWB0&#10;YR0G3V2ba1umuSlNRuPbG0FweTg/H2e+DKYWV2pdZVnBcJCAIM6trrhQ8HPY9KcgnEfWWFsmBXdy&#10;sFx0O3NMtb3xnq6ZL0QcYZeigtL7JpXS5SUZdAPbEEfvYluDPsq2kLrFWxw3tRwlyUQarDgSSmxo&#10;VVL+l/2bCJnu1tvmtA/f2W+Em3A8rs5jpT564XMGwlPw7/Cr/aUVjOF5Jd4AuXg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1QNCTBAAAA2gAAAA8AAAAAAAAAAAAAAAAAnwIA&#10;AGRycy9kb3ducmV2LnhtbFBLBQYAAAAABAAEAPcAAACNAw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36" type="#_x0000_t202" style="position:absolute;top:4519;width:11789;height:37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B9OMUA&#10;AADaAAAADwAAAGRycy9kb3ducmV2LnhtbESPT2vCQBTE70K/w/IK3symQoOkWUUCYin2oM2lt9fs&#10;yx+afRuzW5P203cFweMwM79hss1kOnGhwbWWFTxFMQji0uqWawXFx26xAuE8ssbOMin4JQeb9cMs&#10;w1TbkY90OflaBAi7FBU03veplK5syKCLbE8cvMoOBn2QQy31gGOAm04u4ziRBlsOCw32lDdUfp9+&#10;jIK3fPeOx6+lWf11+f5Qbftz8fms1Pxx2r6A8DT5e/jWftUKErheCTd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H04xQAAANoAAAAPAAAAAAAAAAAAAAAAAJgCAABkcnMv&#10;ZG93bnJldi54bWxQSwUGAAAAAAQABAD1AAAAigMAAAAA&#10;" filled="f" stroked="f" strokeweight=".5pt">
                  <v:textbox>
                    <w:txbxContent>
                      <w:p w:rsidR="006A1FAB" w:rsidRPr="006A1FAB" w:rsidRDefault="006A1FAB" w:rsidP="006A1FAB">
                        <w:pPr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6A1FAB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المخطط (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2</w:t>
                        </w:r>
                        <w:r w:rsidRPr="006A1FAB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)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7" o:spid="_x0000_s1037" type="#_x0000_t32" style="position:absolute;left:26591;top:8408;width:1786;height:231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VjX8QAAADaAAAADwAAAGRycy9kb3ducmV2LnhtbESPT2sCMRTE70K/Q3iFXqRm7UFla1a0&#10;omgPgrb0/Ni8/dNuXpYkruu3NwXB4zAzv2Hmi940oiPna8sKxqMEBHFudc2lgu+vzesMhA/IGhvL&#10;pOBKHhbZ02COqbYXPlJ3CqWIEPYpKqhCaFMpfV6RQT+yLXH0CusMhihdKbXDS4SbRr4lyUQarDku&#10;VNjSR0X53+lsFPjP4c/v+LBfu+3y2k6L1apbb3qlXp775TuIQH14hO/tnVYwhf8r8QbI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tWNfxAAAANoAAAAPAAAAAAAAAAAA&#10;AAAAAKECAABkcnMvZG93bnJldi54bWxQSwUGAAAAAAQABAD5AAAAkgMAAAAA&#10;" strokecolor="#0d0d0d [3069]" strokeweight="1.5pt">
                  <v:stroke endarrow="block" joinstyle="miter"/>
                </v:shape>
                <v:shape id="Zone de texte 8" o:spid="_x0000_s1038" type="#_x0000_t202" style="position:absolute;left:25855;top:5150;width:5255;height:4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    <v:textbox>
                    <w:txbxContent>
                      <w:p w:rsidR="00671DCD" w:rsidRPr="006A1FAB" w:rsidRDefault="00671DCD" w:rsidP="00671DCD">
                        <w:pPr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6A1FAB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671DCD">
                          <w:rPr>
                            <w:rFonts w:ascii="Sakkal Majalla" w:hAnsi="Sakkal Majalla" w:cs="Sakkal Majalla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(</w:t>
                        </w:r>
                        <w:r w:rsidRPr="00671DCD">
                          <w:rPr>
                            <w:rFonts w:ascii="Sakkal Majalla" w:hAnsi="Sakkal Majalla" w:cs="Sakkal Majalla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3</w:t>
                        </w:r>
                        <w:r w:rsidRPr="00671DCD">
                          <w:rPr>
                            <w:rFonts w:ascii="Sakkal Majalla" w:hAnsi="Sakkal Majalla" w:cs="Sakkal Majalla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)</w:t>
                        </w:r>
                        <w:r w:rsidRPr="006A1FAB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14B4B">
        <w:rPr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9F410F2" wp14:editId="033AEDAF">
                <wp:simplePos x="0" y="0"/>
                <wp:positionH relativeFrom="column">
                  <wp:posOffset>4275455</wp:posOffset>
                </wp:positionH>
                <wp:positionV relativeFrom="paragraph">
                  <wp:posOffset>375285</wp:posOffset>
                </wp:positionV>
                <wp:extent cx="2460625" cy="1654175"/>
                <wp:effectExtent l="0" t="0" r="0" b="3175"/>
                <wp:wrapTopAndBottom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0625" cy="1654175"/>
                          <a:chOff x="0" y="0"/>
                          <a:chExt cx="2461200" cy="16541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80" cy="165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Zone de texte 32"/>
                        <wps:cNvSpPr txBox="1"/>
                        <wps:spPr>
                          <a:xfrm>
                            <a:off x="1282262" y="620110"/>
                            <a:ext cx="1178938" cy="370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A1FAB" w:rsidRPr="006A1FAB" w:rsidRDefault="006A1FAB" w:rsidP="006A1FAB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6A1FAB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المخطط (1)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410F2" id="Groupe 10" o:spid="_x0000_s1039" style="position:absolute;left:0;text-align:left;margin-left:336.65pt;margin-top:29.55pt;width:193.75pt;height:130.25pt;z-index:251688960" coordsize="24612,16541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">
                <v:shape id="Image 5" o:spid="_x0000_s1040" type="#_x0000_t75" style="position:absolute;width:16687;height:165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cEW3AAAAA2gAAAA8AAABkcnMvZG93bnJldi54bWxEj0GLwjAUhO/C/ofwFrxpquAi1SgqCF48&#10;bNX7I3lts9u8lCbW+u83grDHYWa+YdbbwTWipy5Yzwpm0wwEsfbGcqXgejlOliBCRDbYeCYFTwqw&#10;3XyM1pgb/+Bv6otYiQThkKOCOsY2lzLomhyGqW+Jk1f6zmFMsquk6fCR4K6R8yz7kg4tp4UaWzrU&#10;pH+Lu1NQ6P1pae1h9lNmi74967Kim1Rq/DnsViAiDfE//G6fjIIFvK6kGyA3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twRbcAAAADaAAAADwAAAAAAAAAAAAAAAACfAgAA&#10;ZHJzL2Rvd25yZXYueG1sUEsFBgAAAAAEAAQA9wAAAIwDAAAAAA==&#10;">
                  <v:imagedata r:id="rId10" o:title=""/>
                  <v:path arrowok="t"/>
                </v:shape>
                <v:shape id="Zone de texte 32" o:spid="_x0000_s1041" type="#_x0000_t202" style="position:absolute;left:12822;top:6201;width:11790;height:37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x9A8UA&#10;AADbAAAADwAAAGRycy9kb3ducmV2LnhtbESPT4vCMBTE7wv7HcJb8LamVhTpGkUKsiJ68M/F29vm&#10;2Rabl24TtfrpjSB4HGbmN8x42ppKXKhxpWUFvW4EgjizuuRcwX43/x6BcB5ZY2WZFNzIwXTy+THG&#10;RNsrb+iy9bkIEHYJKii8rxMpXVaQQde1NXHwjrYx6INscqkbvAa4qWQcRUNpsOSwUGBNaUHZaXs2&#10;CpbpfI2bv9iM7lX6uzrO6v/9YaBU56ud/YDw1Pp3+NVeaAX9GJ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PH0DxQAAANsAAAAPAAAAAAAAAAAAAAAAAJgCAABkcnMv&#10;ZG93bnJldi54bWxQSwUGAAAAAAQABAD1AAAAigMAAAAA&#10;" filled="f" stroked="f" strokeweight=".5pt">
                  <v:textbox>
                    <w:txbxContent>
                      <w:p w:rsidR="006A1FAB" w:rsidRPr="006A1FAB" w:rsidRDefault="006A1FAB" w:rsidP="006A1FAB">
                        <w:pPr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6A1FAB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المخطط (1)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C97DA3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 xml:space="preserve"> </w:t>
      </w:r>
      <w:r w:rsidR="004F08E1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>قام مروان بتحقيق التركيب</w:t>
      </w:r>
      <w:r w:rsidR="007C08EB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>ين</w:t>
      </w:r>
      <w:r w:rsidR="004F08E1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 xml:space="preserve"> </w:t>
      </w:r>
      <w:r w:rsidR="007C08EB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>الموضحين</w:t>
      </w:r>
      <w:r w:rsidR="004F08E1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 xml:space="preserve"> في المخطط</w:t>
      </w:r>
      <w:r w:rsidR="007C08EB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>ين المقابلين</w:t>
      </w:r>
      <w:r w:rsidR="004F08E1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>.</w:t>
      </w:r>
      <w:r w:rsidR="00C97DA3" w:rsidRPr="00414B4B">
        <w:rPr>
          <w:rFonts w:ascii="Sakkal Majalla" w:hAnsi="Sakkal Majalla" w:cs="Sakkal Majalla" w:hint="cs"/>
          <w:sz w:val="32"/>
          <w:szCs w:val="36"/>
          <w:rtl/>
          <w:lang w:bidi="ar-DZ"/>
        </w:rPr>
        <w:t xml:space="preserve"> </w:t>
      </w:r>
    </w:p>
    <w:p w:rsidR="00AE5312" w:rsidRPr="00414B4B" w:rsidRDefault="00C57836" w:rsidP="000C08C6">
      <w:pPr>
        <w:pStyle w:val="Paragraphedeliste"/>
        <w:numPr>
          <w:ilvl w:val="0"/>
          <w:numId w:val="19"/>
        </w:numPr>
        <w:bidi/>
        <w:spacing w:after="0"/>
        <w:ind w:left="641" w:hanging="357"/>
        <w:rPr>
          <w:rFonts w:ascii="Times New Roman" w:eastAsiaTheme="minorEastAsia" w:hAnsi="Times New Roman" w:cs="Sakkal Majalla"/>
          <w:sz w:val="32"/>
          <w:szCs w:val="36"/>
          <w:lang w:bidi="ar-DZ"/>
        </w:rPr>
      </w:pPr>
      <w:r w:rsidRPr="00414B4B">
        <w:rPr>
          <w:rFonts w:ascii="Times New Roman" w:eastAsiaTheme="minorEastAsia" w:hAnsi="Times New Roman" w:cs="Sakkal Majalla" w:hint="cs"/>
          <w:sz w:val="32"/>
          <w:szCs w:val="36"/>
          <w:rtl/>
          <w:lang w:bidi="ar-DZ"/>
        </w:rPr>
        <w:t>ما نوع الر</w:t>
      </w:r>
      <w:r w:rsidR="00C1476A">
        <w:rPr>
          <w:rFonts w:ascii="Times New Roman" w:eastAsiaTheme="minorEastAsia" w:hAnsi="Times New Roman" w:cs="Sakkal Majalla" w:hint="cs"/>
          <w:sz w:val="32"/>
          <w:szCs w:val="36"/>
          <w:rtl/>
          <w:lang w:bidi="ar-DZ"/>
        </w:rPr>
        <w:t>ّ</w:t>
      </w:r>
      <w:r w:rsidRPr="00414B4B">
        <w:rPr>
          <w:rFonts w:ascii="Times New Roman" w:eastAsiaTheme="minorEastAsia" w:hAnsi="Times New Roman" w:cs="Sakkal Majalla" w:hint="cs"/>
          <w:sz w:val="32"/>
          <w:szCs w:val="36"/>
          <w:rtl/>
          <w:lang w:bidi="ar-DZ"/>
        </w:rPr>
        <w:t xml:space="preserve">بط في </w:t>
      </w:r>
      <w:r w:rsidR="000C08C6" w:rsidRPr="00414B4B">
        <w:rPr>
          <w:rFonts w:ascii="Times New Roman" w:eastAsiaTheme="minorEastAsia" w:hAnsi="Times New Roman" w:cs="Sakkal Majalla" w:hint="cs"/>
          <w:sz w:val="32"/>
          <w:szCs w:val="36"/>
          <w:rtl/>
          <w:lang w:bidi="ar-DZ"/>
        </w:rPr>
        <w:t>كل</w:t>
      </w:r>
      <w:r w:rsidR="00FD38B1" w:rsidRPr="00414B4B">
        <w:rPr>
          <w:rFonts w:ascii="Times New Roman" w:eastAsiaTheme="minorEastAsia" w:hAnsi="Times New Roman" w:cs="Sakkal Majalla" w:hint="cs"/>
          <w:sz w:val="32"/>
          <w:szCs w:val="36"/>
          <w:rtl/>
          <w:lang w:bidi="ar-DZ"/>
        </w:rPr>
        <w:t xml:space="preserve"> </w:t>
      </w:r>
      <w:r w:rsidRPr="00414B4B">
        <w:rPr>
          <w:rFonts w:ascii="Times New Roman" w:eastAsiaTheme="minorEastAsia" w:hAnsi="Times New Roman" w:cs="Sakkal Majalla" w:hint="cs"/>
          <w:sz w:val="32"/>
          <w:szCs w:val="36"/>
          <w:rtl/>
          <w:lang w:bidi="ar-DZ"/>
        </w:rPr>
        <w:t>مخطط؟</w:t>
      </w:r>
    </w:p>
    <w:p w:rsidR="00C57836" w:rsidRPr="00414B4B" w:rsidRDefault="008B45E1" w:rsidP="008955D2">
      <w:pPr>
        <w:pStyle w:val="Paragraphedeliste"/>
        <w:numPr>
          <w:ilvl w:val="0"/>
          <w:numId w:val="19"/>
        </w:numPr>
        <w:bidi/>
        <w:spacing w:after="0"/>
        <w:ind w:left="641" w:hanging="357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برأيك في أي مخطط تكو</w:t>
      </w:r>
      <w:r w:rsidR="00165EE1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ن شدة الت</w:t>
      </w:r>
      <w:r w:rsidR="009535E4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165EE1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يار الكهربائي أقل؟ بر</w:t>
      </w:r>
      <w:r w:rsidR="009535E4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165EE1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ر إجابتك.</w:t>
      </w:r>
    </w:p>
    <w:p w:rsidR="00C57836" w:rsidRPr="00414B4B" w:rsidRDefault="00327658" w:rsidP="00C57836">
      <w:pPr>
        <w:pStyle w:val="Paragraphedeliste"/>
        <w:numPr>
          <w:ilvl w:val="0"/>
          <w:numId w:val="19"/>
        </w:numPr>
        <w:bidi/>
        <w:ind w:left="641" w:hanging="357"/>
        <w:rPr>
          <w:rFonts w:ascii="Sakkal Majalla" w:hAnsi="Sakkal Majalla" w:cs="Sakkal Majalla"/>
          <w:sz w:val="36"/>
          <w:szCs w:val="36"/>
          <w:lang w:bidi="ar-DZ"/>
        </w:rPr>
      </w:pPr>
      <w:r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كيف نسمي </w:t>
      </w:r>
      <w:r w:rsidR="00A971D4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العنصر رقم</w:t>
      </w:r>
      <w:r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(3)؟ </w:t>
      </w:r>
      <w:r w:rsidR="00A971D4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وما هو</w:t>
      </w:r>
      <w:r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دوره في الد</w:t>
      </w:r>
      <w:r w:rsidR="009535E4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ارة الكهربائية؟</w:t>
      </w:r>
    </w:p>
    <w:p w:rsidR="00C57836" w:rsidRPr="00414B4B" w:rsidRDefault="001A1AA8" w:rsidP="008955D2">
      <w:pPr>
        <w:pStyle w:val="Paragraphedeliste"/>
        <w:numPr>
          <w:ilvl w:val="0"/>
          <w:numId w:val="22"/>
        </w:numPr>
        <w:bidi/>
        <w:ind w:left="641" w:hanging="357"/>
        <w:rPr>
          <w:rFonts w:ascii="Sakkal Majalla" w:hAnsi="Sakkal Majalla" w:cs="Sakkal Majalla"/>
          <w:sz w:val="36"/>
          <w:szCs w:val="36"/>
          <w:lang w:bidi="ar-DZ"/>
        </w:rPr>
      </w:pPr>
      <w:r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في المخطط (2): إذا كانت شدة الت</w:t>
      </w:r>
      <w:r w:rsidR="009535E4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يار الكهربائي المارة في العنصر رقم (3) هي: </w:t>
      </w:r>
      <m:oMath>
        <m:r>
          <w:rPr>
            <w:rFonts w:ascii="Cambria Math" w:hAnsi="Cambria Math" w:cs="Sakkal Majalla"/>
            <w:color w:val="FF0000"/>
            <w:sz w:val="36"/>
            <w:szCs w:val="36"/>
            <w:lang w:bidi="ar-DZ"/>
          </w:rPr>
          <m:t>I=0,1A</m:t>
        </m:r>
      </m:oMath>
    </w:p>
    <w:p w:rsidR="00C57836" w:rsidRPr="00414B4B" w:rsidRDefault="009535E4" w:rsidP="00A971D4">
      <w:pPr>
        <w:pStyle w:val="Paragraphedeliste"/>
        <w:numPr>
          <w:ilvl w:val="0"/>
          <w:numId w:val="21"/>
        </w:numPr>
        <w:bidi/>
        <w:ind w:left="697" w:hanging="357"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اُ</w:t>
      </w:r>
      <w:r w:rsidR="00C57836" w:rsidRPr="00414B4B">
        <w:rPr>
          <w:rFonts w:ascii="Sakkal Majalla" w:hAnsi="Sakkal Majalla" w:cs="Sakkal Majalla"/>
          <w:sz w:val="36"/>
          <w:szCs w:val="36"/>
          <w:rtl/>
          <w:lang w:bidi="ar-DZ"/>
        </w:rPr>
        <w:t xml:space="preserve">حسب </w:t>
      </w:r>
      <w:r w:rsidR="006A4C79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الت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6A4C79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وتر الكهربائي</w:t>
      </w:r>
      <w:r w:rsidR="00A971D4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m:oMath>
        <m:r>
          <w:rPr>
            <w:rFonts w:ascii="Cambria Math" w:hAnsi="Cambria Math" w:cs="Sakkal Majalla"/>
            <w:color w:val="FF0000"/>
            <w:sz w:val="36"/>
            <w:szCs w:val="36"/>
            <w:lang w:bidi="ar-DZ"/>
          </w:rPr>
          <m:t>U</m:t>
        </m:r>
      </m:oMath>
      <w:r w:rsidR="006A4C79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بين طرفي العنصر (3)</w:t>
      </w:r>
      <w:r w:rsidR="00A971D4" w:rsidRPr="00414B4B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  <w:r w:rsidR="00C57836" w:rsidRPr="00414B4B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</w:p>
    <w:p w:rsidR="00E836BC" w:rsidRPr="00414B4B" w:rsidRDefault="009535E4" w:rsidP="009535E4">
      <w:pPr>
        <w:pStyle w:val="Paragraphedeliste"/>
        <w:numPr>
          <w:ilvl w:val="0"/>
          <w:numId w:val="21"/>
        </w:numPr>
        <w:bidi/>
        <w:ind w:left="697" w:hanging="357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اَ</w:t>
      </w:r>
      <w:r w:rsidR="00632D2C" w:rsidRPr="00414B4B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عد رسم المخطط (2)، و</w:t>
      </w:r>
      <w:r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اَ</w:t>
      </w:r>
      <w:r w:rsidR="00632D2C" w:rsidRPr="00414B4B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ضف </w:t>
      </w:r>
      <w:r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إ</w:t>
      </w:r>
      <w:r w:rsidR="00632D2C" w:rsidRPr="00414B4B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ليه جهاز الفولط متر بين طرفي العنصر (3).</w:t>
      </w:r>
    </w:p>
    <w:p w:rsidR="00C57836" w:rsidRDefault="00A61ECC" w:rsidP="00C57836">
      <w:pPr>
        <w:bidi/>
        <w:spacing w:after="0" w:line="240" w:lineRule="auto"/>
        <w:jc w:val="both"/>
        <w:rPr>
          <w:rFonts w:ascii="Times New Roman" w:hAnsi="Times New Roman" w:cs="Simplified Arabic"/>
          <w:b/>
          <w:bCs/>
          <w:sz w:val="28"/>
          <w:szCs w:val="32"/>
          <w:u w:val="double"/>
          <w:rtl/>
          <w:lang w:bidi="ar-DZ"/>
        </w:rPr>
      </w:pPr>
      <w:r>
        <w:rPr>
          <w:rFonts w:ascii="Times New Roman" w:hAnsi="Times New Roman" w:cs="Simplified Arabic"/>
          <w:b/>
          <w:bCs/>
          <w:noProof/>
          <w:sz w:val="28"/>
          <w:szCs w:val="32"/>
          <w:u w:val="double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DD309C6" wp14:editId="142ABC29">
                <wp:simplePos x="0" y="0"/>
                <wp:positionH relativeFrom="margin">
                  <wp:posOffset>22860</wp:posOffset>
                </wp:positionH>
                <wp:positionV relativeFrom="paragraph">
                  <wp:posOffset>-61945</wp:posOffset>
                </wp:positionV>
                <wp:extent cx="7064375" cy="586105"/>
                <wp:effectExtent l="0" t="19050" r="22225" b="23495"/>
                <wp:wrapNone/>
                <wp:docPr id="47" name="Groupe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4375" cy="586105"/>
                          <a:chOff x="0" y="-25892"/>
                          <a:chExt cx="7064795" cy="543045"/>
                        </a:xfrm>
                      </wpg:grpSpPr>
                      <wps:wsp>
                        <wps:cNvPr id="48" name="Organigramme : Terminateur 48"/>
                        <wps:cNvSpPr/>
                        <wps:spPr>
                          <a:xfrm>
                            <a:off x="2104846" y="-25892"/>
                            <a:ext cx="2872596" cy="543045"/>
                          </a:xfrm>
                          <a:prstGeom prst="flowChartTerminator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97DA3" w:rsidRPr="006F2EA6" w:rsidRDefault="00C97DA3" w:rsidP="00C97DA3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</w:pPr>
                              <w:r w:rsidRPr="006F2EA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 xml:space="preserve">الوضعية </w:t>
                              </w:r>
                              <w:proofErr w:type="spellStart"/>
                              <w:r w:rsidRPr="006F2EA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الإدماجية</w:t>
                              </w:r>
                              <w:proofErr w:type="spellEnd"/>
                              <w:r w:rsidRPr="006F2EA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C00000"/>
                                  <w:sz w:val="32"/>
                                  <w:szCs w:val="36"/>
                                  <w:rtl/>
                                  <w:lang w:bidi="ar-DZ"/>
                                </w:rPr>
                                <w:t>(8ن):</w:t>
                              </w:r>
                            </w:p>
                            <w:p w:rsidR="00C97DA3" w:rsidRPr="005715F8" w:rsidRDefault="00C97DA3" w:rsidP="00C97DA3">
                              <w:pPr>
                                <w:jc w:val="center"/>
                                <w:rPr>
                                  <w:rFonts w:ascii="Sakkal Majalla" w:hAnsi="Sakkal Majalla" w:cs="Sakkal Majalla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onnecteur droit 49"/>
                        <wps:cNvCnPr/>
                        <wps:spPr>
                          <a:xfrm flipV="1">
                            <a:off x="4994695" y="241540"/>
                            <a:ext cx="20701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Connecteur droit 50"/>
                        <wps:cNvCnPr/>
                        <wps:spPr>
                          <a:xfrm flipV="1">
                            <a:off x="0" y="241540"/>
                            <a:ext cx="20701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309C6" id="Groupe 47" o:spid="_x0000_s1042" style="position:absolute;left:0;text-align:left;margin-left:1.8pt;margin-top:-4.9pt;width:556.25pt;height:46.15pt;z-index:251676672;mso-position-horizontal-relative:margin;mso-height-relative:margin" coordorigin=",-258" coordsize="70647,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">
                <v:shape id="Organigramme : Terminateur 48" o:spid="_x0000_s1043" type="#_x0000_t116" style="position:absolute;left:21048;top:-258;width:28726;height:5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q1s8AA&#10;AADbAAAADwAAAGRycy9kb3ducmV2LnhtbERPTUsDMRC9C/6HMII3m63YImvTUkoFL6K2Peht2Ex3&#10;QzeTkIy76783B8Hj432vNpPv1UApu8AG5rMKFHETrOPWwOn4fPcIKguyxT4wGfihDJv19dUKaxtG&#10;/qDhIK0qIZxrNNCJxFrr3HTkMc9CJC7cOSSPUmBqtU04lnDf6/uqWmqPjktDh5F2HTWXw7c3IMtP&#10;eo2nr+F9v3hL7uiijLIw5vZm2j6BEprkX/znfrEGHsrY8qX8AL3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bq1s8AAAADbAAAADwAAAAAAAAAAAAAAAACYAgAAZHJzL2Rvd25y&#10;ZXYueG1sUEsFBgAAAAAEAAQA9QAAAIUDAAAAAA==&#10;" fillcolor="white [3201]" strokecolor="#0070c0" strokeweight="3pt">
                  <v:textbox>
                    <w:txbxContent>
                      <w:p w:rsidR="00C97DA3" w:rsidRPr="006F2EA6" w:rsidRDefault="00C97DA3" w:rsidP="00C97DA3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</w:pPr>
                        <w:r w:rsidRPr="006F2EA6"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 xml:space="preserve">الوضعية </w:t>
                        </w:r>
                        <w:proofErr w:type="spellStart"/>
                        <w:r w:rsidRPr="006F2EA6"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>الإدماجية</w:t>
                        </w:r>
                        <w:proofErr w:type="spellEnd"/>
                        <w:r w:rsidRPr="006F2EA6">
                          <w:rPr>
                            <w:rFonts w:ascii="Sakkal Majalla" w:hAnsi="Sakkal Majalla" w:cs="Sakkal Majalla"/>
                            <w:b/>
                            <w:bCs/>
                            <w:color w:val="C00000"/>
                            <w:sz w:val="32"/>
                            <w:szCs w:val="36"/>
                            <w:rtl/>
                            <w:lang w:bidi="ar-DZ"/>
                          </w:rPr>
                          <w:t>(8ن):</w:t>
                        </w:r>
                      </w:p>
                      <w:p w:rsidR="00C97DA3" w:rsidRPr="005715F8" w:rsidRDefault="00C97DA3" w:rsidP="00C97DA3">
                        <w:pPr>
                          <w:jc w:val="center"/>
                          <w:rPr>
                            <w:rFonts w:ascii="Sakkal Majalla" w:hAnsi="Sakkal Majalla" w:cs="Sakkal Majalla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Connecteur droit 49" o:spid="_x0000_s1044" style="position:absolute;flip:y;visibility:visible;mso-wrap-style:square" from="49946,2415" to="70647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kJZcMAAADbAAAADwAAAGRycy9kb3ducmV2LnhtbESPzWoCQRCE74G8w9ABL0FnFQm6cZRk&#10;UcjFgz8P0Oy0u4szPZvtUde3zwhCjkVVfUUtVr136kqdNIENjEcZKOIy2IYrA8fDZjgDJRHZogtM&#10;Bu4ksFq+viwwt+HGO7ruY6UShCVHA3WMba61lDV5lFFoiZN3Cp3HmGRXadvhLcG905Ms+9AeG04L&#10;NbZU1FSe9xdv4Jd283Ox3r7LtyvkOHPh0kgwZvDWf32CitTH//Cz/WMNTOfw+JJ+gF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4ZCWXDAAAA2wAAAA8AAAAAAAAAAAAA&#10;AAAAoQIAAGRycy9kb3ducmV2LnhtbFBLBQYAAAAABAAEAPkAAACRAwAAAAA=&#10;" strokecolor="#0070c0" strokeweight="3pt">
                  <v:stroke joinstyle="miter"/>
                </v:line>
                <v:line id="Connecteur droit 50" o:spid="_x0000_s1045" style="position:absolute;flip:y;visibility:visible;mso-wrap-style:square" from="0,2415" to="20701,24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vo2JcAAAADbAAAADwAAAGRycy9kb3ducmV2LnhtbERPzWrCQBC+F3yHZYReim4UWjS6igYL&#10;vfTgzwMM2TEJ7s7GzKrp23cPgseP73+57r1Td+qkCWxgMs5AEZfBNlwZOB2/RzNQEpEtusBk4I8E&#10;1qvB2xJzGx68p/shViqFsORooI6xzbWWsiaPMg4tceLOofMYE+wqbTt8pHDv9DTLvrTHhlNDjS0V&#10;NZWXw80buNJ+fil2vx+ydYWcZi7cGgnGvA/7zQJUpD6+xE/3jzXwmdanL+kH6N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r6NiXAAAAA2wAAAA8AAAAAAAAAAAAAAAAA&#10;oQIAAGRycy9kb3ducmV2LnhtbFBLBQYAAAAABAAEAPkAAACOAwAAAAA=&#10;" strokecolor="#0070c0" strokeweight="3pt">
                  <v:stroke joinstyle="miter"/>
                </v:line>
                <w10:wrap anchorx="margin"/>
              </v:group>
            </w:pict>
          </mc:Fallback>
        </mc:AlternateContent>
      </w:r>
    </w:p>
    <w:p w:rsidR="00737DCC" w:rsidRDefault="00737DCC" w:rsidP="00BC0415">
      <w:pPr>
        <w:bidi/>
        <w:spacing w:after="0" w:line="240" w:lineRule="auto"/>
        <w:jc w:val="both"/>
        <w:rPr>
          <w:rFonts w:ascii="Times New Roman" w:hAnsi="Times New Roman" w:cs="Simplified Arabic"/>
          <w:b/>
          <w:bCs/>
          <w:sz w:val="28"/>
          <w:szCs w:val="32"/>
          <w:u w:val="double"/>
          <w:rtl/>
          <w:lang w:bidi="ar-DZ"/>
        </w:rPr>
      </w:pPr>
    </w:p>
    <w:p w:rsidR="00BC0415" w:rsidRPr="008A23F3" w:rsidRDefault="00BC0415" w:rsidP="00201237">
      <w:pPr>
        <w:bidi/>
        <w:spacing w:after="0" w:line="240" w:lineRule="auto"/>
        <w:ind w:firstLine="567"/>
        <w:jc w:val="both"/>
        <w:rPr>
          <w:rFonts w:ascii="Sakkal Majalla" w:hAnsi="Sakkal Majalla" w:cs="Sakkal Majalla"/>
          <w:sz w:val="36"/>
          <w:szCs w:val="36"/>
          <w:lang w:bidi="ar-DZ"/>
        </w:rPr>
      </w:pPr>
      <w:r w:rsidRPr="008A23F3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طلب أستاذ العلوم الفيزيائية من محمد </w:t>
      </w:r>
      <w:r w:rsidR="00201237">
        <w:rPr>
          <w:rFonts w:ascii="Sakkal Majalla" w:hAnsi="Sakkal Majalla" w:cs="Sakkal Majalla" w:hint="cs"/>
          <w:sz w:val="36"/>
          <w:szCs w:val="36"/>
          <w:rtl/>
          <w:lang w:bidi="ar-DZ"/>
        </w:rPr>
        <w:t>إ</w:t>
      </w:r>
      <w:r w:rsidRPr="008A23F3">
        <w:rPr>
          <w:rFonts w:ascii="Sakkal Majalla" w:hAnsi="Sakkal Majalla" w:cs="Sakkal Majalla" w:hint="cs"/>
          <w:sz w:val="36"/>
          <w:szCs w:val="36"/>
          <w:rtl/>
          <w:lang w:bidi="ar-DZ"/>
        </w:rPr>
        <w:t>نجاز الت</w:t>
      </w:r>
      <w:r w:rsidR="00201237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8A23F3">
        <w:rPr>
          <w:rFonts w:ascii="Sakkal Majalla" w:hAnsi="Sakkal Majalla" w:cs="Sakkal Majalla" w:hint="cs"/>
          <w:sz w:val="36"/>
          <w:szCs w:val="36"/>
          <w:rtl/>
          <w:lang w:bidi="ar-DZ"/>
        </w:rPr>
        <w:t>ركيب المبين في المخطط الت</w:t>
      </w:r>
      <w:r w:rsidR="00201237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8A23F3">
        <w:rPr>
          <w:rFonts w:ascii="Sakkal Majalla" w:hAnsi="Sakkal Majalla" w:cs="Sakkal Majalla" w:hint="cs"/>
          <w:sz w:val="36"/>
          <w:szCs w:val="36"/>
          <w:rtl/>
          <w:lang w:bidi="ar-DZ"/>
        </w:rPr>
        <w:t>الي:</w:t>
      </w:r>
    </w:p>
    <w:p w:rsidR="00BC0415" w:rsidRPr="008A23F3" w:rsidRDefault="00BC0415" w:rsidP="00BC0415">
      <w:pPr>
        <w:bidi/>
        <w:spacing w:after="0" w:line="240" w:lineRule="auto"/>
        <w:ind w:left="464"/>
        <w:jc w:val="both"/>
        <w:rPr>
          <w:rFonts w:ascii="Times New Roman" w:hAnsi="Times New Roman" w:cs="Simplified Arabic"/>
          <w:sz w:val="36"/>
          <w:szCs w:val="36"/>
          <w:rtl/>
          <w:lang w:bidi="ar-DZ"/>
        </w:rPr>
      </w:pPr>
      <w:r w:rsidRPr="008A23F3">
        <w:rPr>
          <w:rFonts w:ascii="Times New Roman" w:hAnsi="Times New Roman" w:cs="Simplified Arabic" w:hint="cs"/>
          <w:b/>
          <w:bCs/>
          <w:noProof/>
          <w:sz w:val="32"/>
          <w:szCs w:val="36"/>
          <w:u w:val="double"/>
          <w:rtl/>
          <w:lang w:val="en-US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CC4654D" wp14:editId="256F1351">
                <wp:simplePos x="0" y="0"/>
                <wp:positionH relativeFrom="column">
                  <wp:posOffset>809775</wp:posOffset>
                </wp:positionH>
                <wp:positionV relativeFrom="paragraph">
                  <wp:posOffset>19422</wp:posOffset>
                </wp:positionV>
                <wp:extent cx="3676344" cy="2886446"/>
                <wp:effectExtent l="0" t="0" r="38735" b="28575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6344" cy="2886446"/>
                          <a:chOff x="0" y="0"/>
                          <a:chExt cx="3676344" cy="2886446"/>
                        </a:xfrm>
                      </wpg:grpSpPr>
                      <wps:wsp>
                        <wps:cNvPr id="12" name="Zone de texte 12"/>
                        <wps:cNvSpPr txBox="1"/>
                        <wps:spPr>
                          <a:xfrm>
                            <a:off x="2375065" y="1413164"/>
                            <a:ext cx="48577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C0415" w:rsidRPr="0077089F" w:rsidRDefault="00BC0415" w:rsidP="00BC04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7089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L1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Zone de texte 13"/>
                        <wps:cNvSpPr txBox="1"/>
                        <wps:spPr>
                          <a:xfrm>
                            <a:off x="748145" y="1419101"/>
                            <a:ext cx="485775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C0415" w:rsidRPr="0077089F" w:rsidRDefault="00BC0415" w:rsidP="00BC0415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77089F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L2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" name="Groupe 14"/>
                        <wpg:cNvGrpSpPr/>
                        <wpg:grpSpPr>
                          <a:xfrm>
                            <a:off x="0" y="0"/>
                            <a:ext cx="3676344" cy="2886446"/>
                            <a:chOff x="0" y="0"/>
                            <a:chExt cx="3676344" cy="2886446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2179122" y="1919878"/>
                              <a:ext cx="943610" cy="687502"/>
                            </a:xfrm>
                            <a:prstGeom prst="rect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" name="Groupe 16"/>
                          <wpg:cNvGrpSpPr/>
                          <wpg:grpSpPr>
                            <a:xfrm>
                              <a:off x="178130" y="368135"/>
                              <a:ext cx="3498214" cy="1552754"/>
                              <a:chOff x="746417" y="70100"/>
                              <a:chExt cx="2367794" cy="1175924"/>
                            </a:xfrm>
                          </wpg:grpSpPr>
                          <wps:wsp>
                            <wps:cNvPr id="18" name="Zone de texte 18"/>
                            <wps:cNvSpPr txBox="1"/>
                            <wps:spPr>
                              <a:xfrm>
                                <a:off x="1961318" y="70100"/>
                                <a:ext cx="258445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C0415" w:rsidRPr="000B7A45" w:rsidRDefault="00BC0415" w:rsidP="00BC0415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Zone de texte 19"/>
                            <wps:cNvSpPr txBox="1"/>
                            <wps:spPr>
                              <a:xfrm>
                                <a:off x="2244673" y="88682"/>
                                <a:ext cx="226336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C0415" w:rsidRPr="000B7A45" w:rsidRDefault="00BC0415" w:rsidP="00BC0415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B7A45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" name="Groupe 20"/>
                            <wpg:cNvGrpSpPr/>
                            <wpg:grpSpPr>
                              <a:xfrm>
                                <a:off x="746417" y="86264"/>
                                <a:ext cx="2367794" cy="1159760"/>
                                <a:chOff x="746417" y="0"/>
                                <a:chExt cx="2367794" cy="1159760"/>
                              </a:xfrm>
                            </wpg:grpSpPr>
                            <wpg:grpSp>
                              <wpg:cNvPr id="21" name="Groupe 21"/>
                              <wpg:cNvGrpSpPr/>
                              <wpg:grpSpPr>
                                <a:xfrm>
                                  <a:off x="746417" y="187760"/>
                                  <a:ext cx="2367794" cy="972000"/>
                                  <a:chOff x="746417" y="187760"/>
                                  <a:chExt cx="2367794" cy="972000"/>
                                </a:xfrm>
                              </wpg:grpSpPr>
                              <wps:wsp>
                                <wps:cNvPr id="22" name="Connecteur droit 22"/>
                                <wps:cNvCnPr/>
                                <wps:spPr>
                                  <a:xfrm flipV="1">
                                    <a:off x="2267842" y="206945"/>
                                    <a:ext cx="845358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" name="Connecteur droit 23"/>
                                <wps:cNvCnPr/>
                                <wps:spPr>
                                  <a:xfrm flipH="1">
                                    <a:off x="3105257" y="205697"/>
                                    <a:ext cx="4" cy="93924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" name="Connecteur droit 24"/>
                                <wps:cNvCnPr/>
                                <wps:spPr>
                                  <a:xfrm>
                                    <a:off x="750623" y="1156339"/>
                                    <a:ext cx="2363588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" name="Connecteur droit 25"/>
                                <wps:cNvCnPr/>
                                <wps:spPr>
                                  <a:xfrm>
                                    <a:off x="746417" y="200143"/>
                                    <a:ext cx="1418507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6" name="Connecteur droit 26"/>
                                <wps:cNvCnPr/>
                                <wps:spPr>
                                  <a:xfrm>
                                    <a:off x="757124" y="187760"/>
                                    <a:ext cx="0" cy="97200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8" name="Connecteur droit 28"/>
                              <wps:cNvCnPr/>
                              <wps:spPr>
                                <a:xfrm flipH="1" flipV="1">
                                  <a:off x="2277374" y="0"/>
                                  <a:ext cx="0" cy="448274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Connecteur droit 29"/>
                              <wps:cNvCnPr/>
                              <wps:spPr>
                                <a:xfrm flipH="1" flipV="1">
                                  <a:off x="2165230" y="51758"/>
                                  <a:ext cx="0" cy="287655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>
                                      <a:lumMod val="95000"/>
                                      <a:lumOff val="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31" name="Organigramme : Jonction de sommaire 31"/>
                          <wps:cNvSpPr/>
                          <wps:spPr>
                            <a:xfrm>
                              <a:off x="748145" y="1698171"/>
                              <a:ext cx="460375" cy="453390"/>
                            </a:xfrm>
                            <a:prstGeom prst="flowChartSummingJunction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Organigramme : Jonction de sommaire 33"/>
                          <wps:cNvSpPr/>
                          <wps:spPr>
                            <a:xfrm>
                              <a:off x="2398815" y="1692234"/>
                              <a:ext cx="460375" cy="453390"/>
                            </a:xfrm>
                            <a:prstGeom prst="flowChartSummingJunction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Ellipse 34"/>
                          <wps:cNvSpPr/>
                          <wps:spPr>
                            <a:xfrm>
                              <a:off x="1092530" y="391886"/>
                              <a:ext cx="526415" cy="51879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415" w:rsidRPr="00965778" w:rsidRDefault="00BC0415" w:rsidP="00BC0415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Ellipse 37"/>
                          <wps:cNvSpPr/>
                          <wps:spPr>
                            <a:xfrm>
                              <a:off x="2375167" y="2333501"/>
                              <a:ext cx="526415" cy="518795"/>
                            </a:xfrm>
                            <a:prstGeom prst="ellips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415" w:rsidRPr="00965778" w:rsidRDefault="00BC0415" w:rsidP="00BC0415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96577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Zone de texte 54"/>
                          <wps:cNvSpPr txBox="1"/>
                          <wps:spPr>
                            <a:xfrm>
                              <a:off x="0" y="0"/>
                              <a:ext cx="326572" cy="2857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415" w:rsidRPr="0077089F" w:rsidRDefault="00BC0415" w:rsidP="00BC041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Connecteur droit avec flèche 55"/>
                          <wps:cNvCnPr/>
                          <wps:spPr>
                            <a:xfrm>
                              <a:off x="326571" y="166255"/>
                              <a:ext cx="807398" cy="291646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" name="Connecteur droit avec flèche 56"/>
                          <wps:cNvCnPr/>
                          <wps:spPr>
                            <a:xfrm flipV="1">
                              <a:off x="1235033" y="2743200"/>
                              <a:ext cx="1117097" cy="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Zone de texte 57"/>
                          <wps:cNvSpPr txBox="1"/>
                          <wps:spPr>
                            <a:xfrm>
                              <a:off x="908462" y="2600696"/>
                              <a:ext cx="326390" cy="2857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C0415" w:rsidRPr="0077089F" w:rsidRDefault="00BC0415" w:rsidP="00BC041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C4654D" id="Groupe 11" o:spid="_x0000_s1046" style="position:absolute;left:0;text-align:left;margin-left:63.75pt;margin-top:1.55pt;width:289.5pt;height:227.3pt;z-index:251697152;mso-width-relative:margin" coordsize="36763,28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" o:spid="_x0000_s1047" type="#_x0000_t202" style="position:absolute;left:23750;top:14131;width:485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18NMMA&#10;AADbAAAADwAAAGRycy9kb3ducmV2LnhtbERPS2vCQBC+C/6HZYRepG5UqiW6ioh90FuTVvE2ZMck&#10;mJ0N2W2S/vtuQfA2H99z1tveVKKlxpWWFUwnEQjizOqScwVf6cvjMwjnkTVWlknBLznYboaDNcba&#10;dvxJbeJzEULYxaig8L6OpXRZQQbdxNbEgbvYxqAPsMmlbrAL4aaSsyhaSIMlh4YCa9oXlF2TH6Pg&#10;PM5PH65//e7mT/P68Namy6NOlXoY9bsVCE+9v4tv7ncd5s/g/5dw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18NMMAAADbAAAADwAAAAAAAAAAAAAAAACYAgAAZHJzL2Rv&#10;d25yZXYueG1sUEsFBgAAAAAEAAQA9QAAAIgDAAAAAA==&#10;" fillcolor="white [3201]" stroked="f" strokeweight=".5pt">
                  <v:textbox>
                    <w:txbxContent>
                      <w:p w:rsidR="00BC0415" w:rsidRPr="0077089F" w:rsidRDefault="00BC0415" w:rsidP="00BC041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7089F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L1</w:t>
                        </w:r>
                      </w:p>
                    </w:txbxContent>
                  </v:textbox>
                </v:shape>
                <v:shape id="Zone de texte 13" o:spid="_x0000_s1048" type="#_x0000_t202" style="position:absolute;left:7481;top:14191;width:4858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Zr8MA&#10;AADbAAAADwAAAGRycy9kb3ducmV2LnhtbERPS2vCQBC+C/0PyxS8SN1o6IPUVUTUircabeltyE6T&#10;YHY2ZNck/fduQfA2H99zZoveVKKlxpWWFUzGEQjizOqScwXHdPP0BsJ5ZI2VZVLwRw4W84fBDBNt&#10;O/6k9uBzEULYJaig8L5OpHRZQQbd2NbEgfu1jUEfYJNL3WAXwk0lp1H0Ig2WHBoKrGlVUHY+XIyC&#10;n1H+vXf99tTFz3G9/mjT1y+dKjV87JfvIDz1/i6+uXc6zI/h/5dw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HZr8MAAADbAAAADwAAAAAAAAAAAAAAAACYAgAAZHJzL2Rv&#10;d25yZXYueG1sUEsFBgAAAAAEAAQA9QAAAIgDAAAAAA==&#10;" fillcolor="white [3201]" stroked="f" strokeweight=".5pt">
                  <v:textbox>
                    <w:txbxContent>
                      <w:p w:rsidR="00BC0415" w:rsidRPr="0077089F" w:rsidRDefault="00BC0415" w:rsidP="00BC041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7089F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L2</w:t>
                        </w:r>
                      </w:p>
                    </w:txbxContent>
                  </v:textbox>
                </v:shape>
                <v:group id="Groupe 14" o:spid="_x0000_s1049" style="position:absolute;width:36763;height:28864" coordsize="36763,28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<v:rect id="Rectangle 15" o:spid="_x0000_s1050" style="position:absolute;left:21791;top:19198;width:9436;height:68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oY0sEA&#10;AADbAAAADwAAAGRycy9kb3ducmV2LnhtbERPS2sCMRC+F/wPYQRvmm21UlejFB+04Mlt63nYjJul&#10;m8mSRN3665uC0Nt8fM9ZrDrbiAv5UDtW8DjKQBCXTtdcKfj82A1fQISIrLFxTAp+KMBq2XtYYK7d&#10;lQ90KWIlUgiHHBWYGNtcylAashhGriVO3Ml5izFBX0nt8ZrCbSOfsmwqLdacGgy2tDZUfhdnq8Dd&#10;jrdM7rfma6bfNrVnN27KiVKDfvc6BxGpi//iu/tdp/nP8PdLOkA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aGNLBAAAA2wAAAA8AAAAAAAAAAAAAAAAAmAIAAGRycy9kb3du&#10;cmV2LnhtbFBLBQYAAAAABAAEAPUAAACGAwAAAAA=&#10;" fillcolor="white [3201]" strokecolor="#0d0d0d [3069]" strokeweight="2.25pt"/>
                  <v:group id="Groupe 16" o:spid="_x0000_s1051" style="position:absolute;left:1781;top:3681;width:34982;height:15527" coordorigin="7464,701" coordsize="23677,11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shape id="Zone de texte 18" o:spid="_x0000_s1052" type="#_x0000_t202" style="position:absolute;left:19613;top:701;width:2584;height:2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VL3sYA&#10;AADbAAAADwAAAGRycy9kb3ducmV2LnhtbESPT2vCQBDF74LfYRnBS6mbKm0ldZUi9g+91dSW3obs&#10;mASzsyG7TeK3dw4FbzO8N+/9ZrUZXK06akPl2cDdLAFFnHtbcWHgK3u5XYIKEdli7ZkMnCnAZj0e&#10;rTC1vudP6vaxUBLCIUUDZYxNqnXIS3IYZr4hFu3oW4dR1rbQtsVewl2t50nyoB1WLA0lNrQtKT/t&#10;/5yB35vi5yMMr4d+cb9odm9d9vhtM2Omk+H5CVSkIV7N/9fvVvAFVn6RAfT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VL3sYAAADbAAAADwAAAAAAAAAAAAAAAACYAgAAZHJz&#10;L2Rvd25yZXYueG1sUEsFBgAAAAAEAAQA9QAAAIsDAAAAAA==&#10;" fillcolor="white [3201]" stroked="f" strokeweight=".5pt">
                      <v:textbox>
                        <w:txbxContent>
                          <w:p w:rsidR="00BC0415" w:rsidRPr="000B7A45" w:rsidRDefault="00BC0415" w:rsidP="00BC041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shape>
                    <v:shape id="Zone de texte 19" o:spid="_x0000_s1053" type="#_x0000_t202" style="position:absolute;left:22446;top:886;width:2264;height:2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nuRcMA&#10;AADbAAAADwAAAGRycy9kb3ducmV2LnhtbERPS2vCQBC+C/0PyxR6kbpR0dboKiJ9iDdNVbwN2WkS&#10;mp0N2W2S/vuuIHibj+85i1VnStFQ7QrLCoaDCARxanXBmYKv5P35FYTzyBpLy6Tgjxyslg+9Bcba&#10;tryn5uAzEULYxagg976KpXRpTgbdwFbEgfu2tUEfYJ1JXWMbwk0pR1E0lQYLDg05VrTJKf05/BoF&#10;l3523rnu49iOJ+Pq7bNJXk46UerpsVvPQXjq/F18c291mD+D6y/h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9nuRcMAAADbAAAADwAAAAAAAAAAAAAAAACYAgAAZHJzL2Rv&#10;d25yZXYueG1sUEsFBgAAAAAEAAQA9QAAAIgDAAAAAA==&#10;" fillcolor="white [3201]" stroked="f" strokeweight=".5pt">
                      <v:textbox>
                        <w:txbxContent>
                          <w:p w:rsidR="00BC0415" w:rsidRPr="000B7A45" w:rsidRDefault="00BC0415" w:rsidP="00BC041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B7A4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v:group id="Groupe 20" o:spid="_x0000_s1054" style="position:absolute;left:7464;top:862;width:23678;height:11598" coordorigin="7464" coordsize="23677,11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Groupe 21" o:spid="_x0000_s1055" style="position:absolute;left:7464;top:1877;width:23678;height:9720" coordorigin="7464,1877" coordsize="23677,9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  <v:line id="Connecteur droit 22" o:spid="_x0000_s1056" style="position:absolute;flip:y;visibility:visible;mso-wrap-style:square" from="22678,2069" to="31132,20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t+bcQAAADbAAAADwAAAGRycy9kb3ducmV2LnhtbESPQWvCQBSE70L/w/IKvZlNI1qJriKF&#10;YqEUbfSgt9fsaxKafRt2txr/fVcQPA4z8w0zX/amFSdyvrGs4DlJQRCXVjdcKdjv3oZTED4ga2wt&#10;k4ILeVguHgZzzLU98xedilCJCGGfo4I6hC6X0pc1GfSJ7Yij92OdwRClq6R2eI5w08osTSfSYMNx&#10;ocaOXmsqf4s/o+Bz/S03BZcv4+rQ4sdxuxo53Cr19NivZiAC9eEevrXftYIsg+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+35txAAAANsAAAAPAAAAAAAAAAAA&#10;AAAAAKECAABkcnMvZG93bnJldi54bWxQSwUGAAAAAAQABAD5AAAAkgMAAAAA&#10;" strokecolor="#0d0d0d [3069]" strokeweight="3pt">
                          <v:stroke joinstyle="miter"/>
                        </v:line>
                        <v:line id="Connecteur droit 23" o:spid="_x0000_s1057" style="position:absolute;flip:x;visibility:visible;mso-wrap-style:square" from="31052,2056" to="31052,114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fb9sUAAADbAAAADwAAAGRycy9kb3ducmV2LnhtbESPQWvCQBSE74L/YXlCb7pppFaiq4RC&#10;aaEUNfWgt2f2NQnNvg27W03/fVcQPA4z8w2zXPemFWdyvrGs4HGSgCAurW64UrD/eh3PQfiArLG1&#10;TAr+yMN6NRwsMdP2wjs6F6ESEcI+QwV1CF0mpS9rMugntiOO3rd1BkOUrpLa4SXCTSvTJJlJgw3H&#10;hRo7eqmp/Cl+jYLPt5PcFFw+P1WHFj+O23zqcKvUw6jPFyAC9eEevrXftYJ0Ctcv8Qf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fb9sUAAADbAAAADwAAAAAAAAAA&#10;AAAAAAChAgAAZHJzL2Rvd25yZXYueG1sUEsFBgAAAAAEAAQA+QAAAJMDAAAAAA==&#10;" strokecolor="#0d0d0d [3069]" strokeweight="3pt">
                          <v:stroke joinstyle="miter"/>
                        </v:line>
                        <v:line id="Connecteur droit 24" o:spid="_x0000_s1058" style="position:absolute;visibility:visible;mso-wrap-style:square" from="7506,11563" to="31142,115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Dh8EAAADbAAAADwAAAGRycy9kb3ducmV2LnhtbESPzarCMBSE94LvEI7gTlNFRKtRVBRc&#10;yBV/cH1ojm21OSlN1Pr25oLgcpiZb5jpvDaFeFLlcssKet0IBHFidc6pgvNp0xmBcB5ZY2GZFLzJ&#10;wXzWbEwx1vbFB3oefSoChF2MCjLvy1hKl2Rk0HVtSRy8q60M+iCrVOoKXwFuCtmPoqE0mHNYyLCk&#10;VUbJ/fgwCsrR7vR3WflxvX/ntzteDq5YL5Vqt+rFBISn2v/C3/ZWK+gP4P9L+AFy9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psOHwQAAANsAAAAPAAAAAAAAAAAAAAAA&#10;AKECAABkcnMvZG93bnJldi54bWxQSwUGAAAAAAQABAD5AAAAjwMAAAAA&#10;" strokecolor="#0d0d0d [3069]" strokeweight="3pt">
                          <v:stroke joinstyle="miter"/>
                        </v:line>
                        <v:line id="Connecteur droit 25" o:spid="_x0000_s1059" style="position:absolute;visibility:visible;mso-wrap-style:square" from="7464,2001" to="21649,2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pmHMEAAADbAAAADwAAAGRycy9kb3ducmV2LnhtbESPzarCMBSE94LvEI7gTlMFRatRVBRc&#10;yBV/cH1ojm21OSlN1Pr25oLgcpiZb5jpvDaFeFLlcssKet0IBHFidc6pgvNp0xmBcB5ZY2GZFLzJ&#10;wXzWbEwx1vbFB3oefSoChF2MCjLvy1hKl2Rk0HVtSRy8q60M+iCrVOoKXwFuCtmPoqE0mHNYyLCk&#10;VUbJ/fgwCsrR7vR3WflxvX/ntzteDq5YL5Vqt+rFBISn2v/C3/ZWK+gP4P9L+AFy9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6mYcwQAAANsAAAAPAAAAAAAAAAAAAAAA&#10;AKECAABkcnMvZG93bnJldi54bWxQSwUGAAAAAAQABAD5AAAAjwMAAAAA&#10;" strokecolor="#0d0d0d [3069]" strokeweight="3pt">
                          <v:stroke joinstyle="miter"/>
                        </v:line>
                        <v:line id="Connecteur droit 26" o:spid="_x0000_s1060" style="position:absolute;visibility:visible;mso-wrap-style:square" from="7571,1877" to="7571,11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j4a8AAAADbAAAADwAAAGRycy9kb3ducmV2LnhtbESPzQrCMBCE74LvEFbwpqkeRKtRVBQ8&#10;iOIPnpdmbavNpjRR69sbQfA4zMw3zGRWm0I8qXK5ZQW9bgSCOLE651TB+bTuDEE4j6yxsEwK3uRg&#10;Nm02Jhhr++IDPY8+FQHCLkYFmfdlLKVLMjLourYkDt7VVgZ9kFUqdYWvADeF7EfRQBrMOSxkWNIy&#10;o+R+fBgF5XB72l2WflTv3/ntjpeDK1YLpdqtej4G4an2//CvvdEK+gP4fgk/QE4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I4+GvAAAAA2wAAAA8AAAAAAAAAAAAAAAAA&#10;oQIAAGRycy9kb3ducmV2LnhtbFBLBQYAAAAABAAEAPkAAACOAwAAAAA=&#10;" strokecolor="#0d0d0d [3069]" strokeweight="3pt">
                          <v:stroke joinstyle="miter"/>
                        </v:line>
                      </v:group>
                      <v:line id="Connecteur droit 28" o:spid="_x0000_s1061" style="position:absolute;flip:x y;visibility:visible;mso-wrap-style:square" from="22773,0" to="22773,4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g12L8AAADbAAAADwAAAGRycy9kb3ducmV2LnhtbERPTWsCMRC9C/0PYQreNFsPRbdGsYWC&#10;UC+ugnscNtPstslkSaKu/94cBI+P971cD86KC4XYeVbwNi1AEDded2wUHA/fkzmImJA1Ws+k4EYR&#10;1quX0RJL7a+8p0uVjMghHEtU0KbUl1LGpiWHcep74sz9+uAwZRiM1AGvOdxZOSuKd+mw49zQYk9f&#10;LTX/1dkp2Pg/suHH2M/FwpxMXQ/VLuyVGr8Omw8QiYb0FD/cW61glsfmL/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Ug12L8AAADbAAAADwAAAAAAAAAAAAAAAACh&#10;AgAAZHJzL2Rvd25yZXYueG1sUEsFBgAAAAAEAAQA+QAAAI0DAAAAAA==&#10;" strokecolor="#0d0d0d [3069]" strokeweight="3pt">
                        <v:stroke joinstyle="miter"/>
                      </v:line>
                      <v:line id="Connecteur droit 29" o:spid="_x0000_s1062" style="position:absolute;flip:x y;visibility:visible;mso-wrap-style:square" from="21652,517" to="21652,33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SQQ8IAAADbAAAADwAAAGRycy9kb3ducmV2LnhtbESPQWsCMRSE74X+h/AEbzWrB+muRtFC&#10;oVAvbgU9PjbP7GrysiSprv++KRR6HGbmG2a5HpwVNwqx86xgOilAEDded2wUHL7eX15BxISs0Xom&#10;BQ+KsF49Py2x0v7Oe7rVyYgM4VihgjalvpIyNi05jBPfE2fv7IPDlGUwUge8Z7izclYUc+mw47zQ&#10;Yk9vLTXX+tsp2PgL2fBp7LYszdGcTkO9C3ulxqNhswCRaEj/4b/2h1YwK+H3S/4Bcv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gSQQ8IAAADbAAAADwAAAAAAAAAAAAAA&#10;AAChAgAAZHJzL2Rvd25yZXYueG1sUEsFBgAAAAAEAAQA+QAAAJADAAAAAA==&#10;" strokecolor="#0d0d0d [3069]" strokeweight="3pt">
                        <v:stroke joinstyle="miter"/>
                      </v:line>
                    </v:group>
                  </v:group>
                  <v:shapetype id="_x0000_t123" coordsize="21600,21600" o:spt="123" path="m10800,qx,10800,10800,21600,21600,10800,10800,xem3163,3163nfl18437,18437em3163,18437nfl18437,3163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Organigramme : Jonction de sommaire 31" o:spid="_x0000_s1063" type="#_x0000_t123" style="position:absolute;left:7481;top:16981;width:460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juncYA&#10;AADbAAAADwAAAGRycy9kb3ducmV2LnhtbESPT2vCQBTE7wW/w/KEXkQ3VikSXaUtpBVDD/65eHtm&#10;n9lg9m3IbjX99l1B6HGYmd8wi1Vna3Gl1leOFYxHCQjiwumKSwWHfTacgfABWWPtmBT8kofVsve0&#10;wFS7G2/puguliBD2KSowITSplL4wZNGPXEMcvbNrLYYo21LqFm8Rbmv5kiSv0mLFccFgQx+Gisvu&#10;xyqg78lXnk0/8/dssDmtz6Y5YX5U6rnfvc1BBOrCf/jRXmsFkzHcv8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7juncYAAADbAAAADwAAAAAAAAAAAAAAAACYAgAAZHJz&#10;L2Rvd25yZXYueG1sUEsFBgAAAAAEAAQA9QAAAIsDAAAAAA==&#10;" fillcolor="white [3201]" strokecolor="#0d0d0d [3069]" strokeweight="2.25pt">
                    <v:stroke joinstyle="miter"/>
                  </v:shape>
                  <v:shape id="Organigramme : Jonction de sommaire 33" o:spid="_x0000_s1064" type="#_x0000_t123" style="position:absolute;left:23988;top:16922;width:4603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bVccYA&#10;AADbAAAADwAAAGRycy9kb3ducmV2LnhtbESPQWvCQBSE74X+h+UVeil1oymlpK6iQloxeKh66e2Z&#10;fWaD2bchu9X4711B6HGYmW+Y8bS3jThR52vHCoaDBARx6XTNlYLdNn/9AOEDssbGMSm4kIfp5PFh&#10;jJl2Z/6h0yZUIkLYZ6jAhNBmUvrSkEU/cC1x9A6usxii7CqpOzxHuG3kKEnepcWa44LBlhaGyuPm&#10;zyqgdfpd5G9fxTx/We2XB9PusfhV6vmpn32CCNSH//C9vdQK0hRuX+IPkJ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CbVccYAAADbAAAADwAAAAAAAAAAAAAAAACYAgAAZHJz&#10;L2Rvd25yZXYueG1sUEsFBgAAAAAEAAQA9QAAAIsDAAAAAA==&#10;" fillcolor="white [3201]" strokecolor="#0d0d0d [3069]" strokeweight="2.25pt">
                    <v:stroke joinstyle="miter"/>
                  </v:shape>
                  <v:oval id="Ellipse 34" o:spid="_x0000_s1065" style="position:absolute;left:10925;top:3918;width:5264;height:5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hRYsYA&#10;AADbAAAADwAAAGRycy9kb3ducmV2LnhtbESP3WoCMRSE7wu+QziCdzXrD61djSJCQUQoa4vUu8Pm&#10;uLu6OUk3Ubd9elMo9HKYmW+Y2aI1tbhS4yvLCgb9BARxbnXFhYKP99fHCQgfkDXWlknBN3lYzDsP&#10;M0y1vXFG110oRISwT1FBGYJLpfR5SQZ93zri6B1tYzBE2RRSN3iLcFPLYZI8SYMVx4USHa1Kys+7&#10;i1Fw2tTZ0b2h/3r+eckuo/3n1h3GSvW67XIKIlAb/sN/7bVWMBrD75f4A+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ehRYsYAAADbAAAADwAAAAAAAAAAAAAAAACYAgAAZHJz&#10;L2Rvd25yZXYueG1sUEsFBgAAAAAEAAQA9QAAAIsDAAAAAA==&#10;" fillcolor="white [3201]" strokecolor="#0d0d0d [3069]" strokeweight="2.25pt">
                    <v:stroke joinstyle="miter"/>
                    <v:textbox>
                      <w:txbxContent>
                        <w:p w:rsidR="00BC0415" w:rsidRPr="00965778" w:rsidRDefault="00BC0415" w:rsidP="00BC0415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v:textbox>
                  </v:oval>
                  <v:oval id="Ellipse 37" o:spid="_x0000_s1066" style="position:absolute;left:23751;top:23335;width:5264;height:51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rPFcYA&#10;AADbAAAADwAAAGRycy9kb3ducmV2LnhtbESPQWsCMRSE7wX/Q3hCbzVrlWpXo5SCUEQoa4vU22Pz&#10;3F27eYmbqGt/vRGEHoeZ+YaZzltTixM1vrKsoN9LQBDnVldcKPj+WjyNQfiArLG2TAou5GE+6zxM&#10;MdX2zBmd1qEQEcI+RQVlCC6V0uclGfQ964ijt7ONwRBlU0jd4DnCTS2fk+RFGqw4LpTo6L2k/Hd9&#10;NAr2yzrbuU/0h9Hfa3YcbH5WbjtU6rHbvk1ABGrDf/je/tAKBiO4fYk/QM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rPFcYAAADbAAAADwAAAAAAAAAAAAAAAACYAgAAZHJz&#10;L2Rvd25yZXYueG1sUEsFBgAAAAAEAAQA9QAAAIsDAAAAAA==&#10;" fillcolor="white [3201]" strokecolor="#0d0d0d [3069]" strokeweight="2.25pt">
                    <v:stroke joinstyle="miter"/>
                    <v:textbox>
                      <w:txbxContent>
                        <w:p w:rsidR="00BC0415" w:rsidRPr="00965778" w:rsidRDefault="00BC0415" w:rsidP="00BC0415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965778">
                            <w:rPr>
                              <w:rFonts w:asciiTheme="majorBidi" w:hAnsiTheme="majorBidi" w:cstheme="majorBidi"/>
                              <w:b/>
                              <w:bCs/>
                              <w:sz w:val="40"/>
                              <w:szCs w:val="40"/>
                            </w:rPr>
                            <w:t>V</w:t>
                          </w:r>
                        </w:p>
                      </w:txbxContent>
                    </v:textbox>
                  </v:oval>
                  <v:shape id="Zone de texte 54" o:spid="_x0000_s1067" type="#_x0000_t202" style="position:absolute;width:3265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5pUMMA&#10;AADbAAAADwAAAGRycy9kb3ducmV2LnhtbESPS2vCQBSF9wX/w3CFbkozsdYSoqOUQovSlYnuL5mb&#10;B2bupJkxSf+9Uyi4PJzHx9nsJtOKgXrXWFawiGIQxIXVDVcKTvnncwLCeWSNrWVS8EsOdtvZwwZT&#10;bUc+0pD5SoQRdikqqL3vUildUZNBF9mOOHil7Q36IPtK6h7HMG5a+RLHb9Jgw4FQY0cfNRWX7GoC&#10;F5PDcXk9/5jku134/Kn8wkup1ON8el+D8DT5e/i/vdcKVq/w9yX8ALm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5pUMMAAADbAAAADwAAAAAAAAAAAAAAAACYAgAAZHJzL2Rv&#10;d25yZXYueG1sUEsFBgAAAAAEAAQA9QAAAIgDAAAAAA==&#10;" fillcolor="white [3201]" strokecolor="#0d0d0d [3069]" strokeweight="1pt">
                    <v:textbox>
                      <w:txbxContent>
                        <w:p w:rsidR="00BC0415" w:rsidRPr="0077089F" w:rsidRDefault="00BC0415" w:rsidP="00BC0415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" o:spid="_x0000_s1068" type="#_x0000_t32" style="position:absolute;left:3265;top:1662;width:8074;height:29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hn88IAAADbAAAADwAAAGRycy9kb3ducmV2LnhtbESPUWvCMBSF3wf7D+EOfFuTDZTRGUUG&#10;soIwsOr7Jblrq81NSWLt/v0yEPZ4OOd8h7NcT64XI4XYedbwUigQxMbbjhsNx8P2+Q1ETMgWe8+k&#10;4YcirFePD0ssrb/xnsY6NSJDOJaooU1pKKWMpiWHsfADcfa+fXCYsgyNtAFvGe56+arUQjrsOC+0&#10;ONBHS+ZSX52Gs9rtVeWrjand+LX7DKeDsVutZ0/T5h1Eoin9h+/tymqYz+HvS/4Bc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zhn88IAAADbAAAADwAAAAAAAAAAAAAA&#10;AAChAgAAZHJzL2Rvd25yZXYueG1sUEsFBgAAAAAEAAQA+QAAAJADAAAAAA==&#10;" strokecolor="#0d0d0d [3069]" strokeweight="2.25pt">
                    <v:stroke endarrow="block" joinstyle="miter"/>
                  </v:shape>
                  <v:shape id="Connecteur droit avec flèche 56" o:spid="_x0000_s1069" type="#_x0000_t32" style="position:absolute;left:12350;top:27432;width:11171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0SbMMAAADbAAAADwAAAGRycy9kb3ducmV2LnhtbESPQWsCMRSE74L/ITzBm2aVdimr2cVa&#10;ir30oO2hx0fy3Gy7eVk2Udd/bwqCx2Hmm2HW1eBacaY+NJ4VLOYZCGLtTcO1gu+v99kLiBCRDbae&#10;ScGVAlTleLTGwvgL7+l8iLVIJRwKVGBj7Aopg7bkMMx9R5y8o+8dxiT7WpoeL6nctXKZZbl02HBa&#10;sNjR1pL+O5ycgmed8+l3MJ/b3b6Tdvn29Krdj1LTybBZgYg0xEf4Tn+YxOXw/yX9AFn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dEmzDAAAA2wAAAA8AAAAAAAAAAAAA&#10;AAAAoQIAAGRycy9kb3ducmV2LnhtbFBLBQYAAAAABAAEAPkAAACRAwAAAAA=&#10;" strokecolor="#0d0d0d [3069]" strokeweight="2.25pt">
                    <v:stroke endarrow="block" joinstyle="miter"/>
                  </v:shape>
                  <v:shape id="Zone de texte 57" o:spid="_x0000_s1070" type="#_x0000_t202" style="position:absolute;left:9084;top:26006;width:3264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z3J8MA&#10;AADbAAAADwAAAGRycy9kb3ducmV2LnhtbESPS2vCQBSF9wX/w3CFbkozsVIboqOUQovSlYnuL5mb&#10;B2bupJkxSf+9Uyi4PJzHx9nsJtOKgXrXWFawiGIQxIXVDVcKTvnncwLCeWSNrWVS8EsOdtvZwwZT&#10;bUc+0pD5SoQRdikqqL3vUildUZNBF9mOOHil7Q36IPtK6h7HMG5a+RLHK2mw4UCosaOPmopLdjWB&#10;i8nhuLyef0zy3S58/lR+4aVU6nE+va9BeJr8Pfzf3msFr2/w9yX8ALm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z3J8MAAADbAAAADwAAAAAAAAAAAAAAAACYAgAAZHJzL2Rv&#10;d25yZXYueG1sUEsFBgAAAAAEAAQA9QAAAIgDAAAAAA==&#10;" fillcolor="white [3201]" strokecolor="#0d0d0d [3069]" strokeweight="1pt">
                    <v:textbox>
                      <w:txbxContent>
                        <w:p w:rsidR="00BC0415" w:rsidRPr="0077089F" w:rsidRDefault="00BC0415" w:rsidP="00BC0415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BC0415" w:rsidRPr="008A23F3" w:rsidRDefault="00BC0415" w:rsidP="00BC0415">
      <w:pPr>
        <w:bidi/>
        <w:rPr>
          <w:rFonts w:ascii="Times New Roman" w:hAnsi="Times New Roman" w:cs="Simplified Arabic"/>
          <w:sz w:val="36"/>
          <w:szCs w:val="36"/>
          <w:rtl/>
          <w:lang w:bidi="ar-DZ"/>
        </w:rPr>
      </w:pPr>
    </w:p>
    <w:p w:rsidR="00BC0415" w:rsidRPr="008A23F3" w:rsidRDefault="00201237" w:rsidP="00BC0415">
      <w:pPr>
        <w:bidi/>
        <w:rPr>
          <w:rFonts w:ascii="Times New Roman" w:hAnsi="Times New Roman" w:cs="Simplified Arabic"/>
          <w:sz w:val="36"/>
          <w:szCs w:val="36"/>
          <w:rtl/>
          <w:lang w:bidi="ar-DZ"/>
        </w:rPr>
      </w:pPr>
      <w:r w:rsidRPr="008A23F3">
        <w:rPr>
          <w:rFonts w:ascii="Times New Roman" w:hAnsi="Times New Roman" w:cs="Simplified Arabic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82CC32" wp14:editId="2AE08F0E">
                <wp:simplePos x="0" y="0"/>
                <wp:positionH relativeFrom="column">
                  <wp:posOffset>5274853</wp:posOffset>
                </wp:positionH>
                <wp:positionV relativeFrom="paragraph">
                  <wp:posOffset>310107</wp:posOffset>
                </wp:positionV>
                <wp:extent cx="1590040" cy="344805"/>
                <wp:effectExtent l="0" t="0" r="10160" b="1714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040" cy="3448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0415" w:rsidRPr="00C34571" w:rsidRDefault="00BC0415" w:rsidP="00BC0415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C3457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المصباحان متماثلان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CC32" id="Zone de texte 27" o:spid="_x0000_s1071" type="#_x0000_t202" style="position:absolute;left:0;text-align:left;margin-left:415.35pt;margin-top:24.4pt;width:125.2pt;height:27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" fillcolor="white [3201]" strokeweight=".5pt">
                <v:textbox>
                  <w:txbxContent>
                    <w:p w:rsidR="00BC0415" w:rsidRPr="00C34571" w:rsidRDefault="00BC0415" w:rsidP="00BC0415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bookmarkStart w:id="1" w:name="_GoBack"/>
                      <w:r w:rsidRPr="00C3457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المصباحان متماثلان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BC0415" w:rsidRPr="008A23F3" w:rsidRDefault="00BC0415" w:rsidP="00BC0415">
      <w:pPr>
        <w:bidi/>
        <w:rPr>
          <w:rFonts w:ascii="Times New Roman" w:hAnsi="Times New Roman" w:cs="Simplified Arabic"/>
          <w:sz w:val="36"/>
          <w:szCs w:val="36"/>
          <w:rtl/>
          <w:lang w:bidi="ar-DZ"/>
        </w:rPr>
      </w:pPr>
      <w:bookmarkStart w:id="0" w:name="_GoBack"/>
      <w:bookmarkEnd w:id="0"/>
    </w:p>
    <w:p w:rsidR="00BC0415" w:rsidRPr="008A23F3" w:rsidRDefault="00BC0415" w:rsidP="00BC0415">
      <w:pPr>
        <w:bidi/>
        <w:rPr>
          <w:rFonts w:ascii="Times New Roman" w:hAnsi="Times New Roman" w:cs="Simplified Arabic"/>
          <w:sz w:val="36"/>
          <w:szCs w:val="36"/>
          <w:rtl/>
          <w:lang w:bidi="ar-DZ"/>
        </w:rPr>
      </w:pPr>
    </w:p>
    <w:p w:rsidR="00BC0415" w:rsidRPr="008A23F3" w:rsidRDefault="00BC0415" w:rsidP="00BC0415">
      <w:pPr>
        <w:bidi/>
        <w:rPr>
          <w:rFonts w:ascii="Times New Roman" w:hAnsi="Times New Roman" w:cs="Simplified Arabic"/>
          <w:sz w:val="36"/>
          <w:szCs w:val="36"/>
          <w:rtl/>
          <w:lang w:bidi="ar-DZ"/>
        </w:rPr>
      </w:pPr>
    </w:p>
    <w:p w:rsidR="00BC0415" w:rsidRPr="008A23F3" w:rsidRDefault="00BC0415" w:rsidP="00BC0415">
      <w:pPr>
        <w:bidi/>
        <w:rPr>
          <w:rFonts w:ascii="Times New Roman" w:hAnsi="Times New Roman" w:cs="Simplified Arabic"/>
          <w:sz w:val="36"/>
          <w:szCs w:val="36"/>
          <w:rtl/>
          <w:lang w:bidi="ar-DZ"/>
        </w:rPr>
      </w:pPr>
    </w:p>
    <w:p w:rsidR="00BC0415" w:rsidRPr="008A23F3" w:rsidRDefault="00201237" w:rsidP="00BC0415">
      <w:pPr>
        <w:pStyle w:val="Paragraphedeliste"/>
        <w:numPr>
          <w:ilvl w:val="0"/>
          <w:numId w:val="20"/>
        </w:numPr>
        <w:bidi/>
        <w:spacing w:after="0"/>
        <w:ind w:left="357" w:hanging="357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سمّ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الجهازين </w:t>
      </w:r>
      <w:r w:rsidR="00BC0415" w:rsidRPr="008A23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1 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>و</w:t>
      </w:r>
      <w:r w:rsidR="00BC0415" w:rsidRPr="008A23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2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>؟  وكيف ت</w:t>
      </w:r>
      <w:r w:rsidR="00C624C0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>م ربطهما في الد</w:t>
      </w:r>
      <w:r w:rsidR="00CF566A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>ارة</w:t>
      </w:r>
      <w:r w:rsidR="00CF566A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الكهربائية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؟ </w:t>
      </w:r>
    </w:p>
    <w:p w:rsidR="00BC0415" w:rsidRPr="008A23F3" w:rsidRDefault="00BC0415" w:rsidP="00BC0415">
      <w:pPr>
        <w:pStyle w:val="Paragraphedeliste"/>
        <w:numPr>
          <w:ilvl w:val="0"/>
          <w:numId w:val="20"/>
        </w:numPr>
        <w:bidi/>
        <w:ind w:left="357" w:hanging="357"/>
        <w:rPr>
          <w:rFonts w:ascii="Sakkal Majalla" w:hAnsi="Sakkal Majalla" w:cs="Sakkal Majalla"/>
          <w:sz w:val="36"/>
          <w:szCs w:val="36"/>
          <w:lang w:bidi="ar-DZ"/>
        </w:rPr>
      </w:pP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>ما هو المقدار ال</w:t>
      </w:r>
      <w:r w:rsidR="00CF566A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>ذي يقيسه كل جهاز؟</w:t>
      </w:r>
    </w:p>
    <w:p w:rsidR="00BC0415" w:rsidRPr="008A23F3" w:rsidRDefault="00BC0415" w:rsidP="00BC0415">
      <w:pPr>
        <w:pStyle w:val="Paragraphedeliste"/>
        <w:numPr>
          <w:ilvl w:val="0"/>
          <w:numId w:val="20"/>
        </w:numPr>
        <w:bidi/>
        <w:ind w:left="357" w:hanging="357"/>
        <w:rPr>
          <w:rFonts w:ascii="Sakkal Majalla" w:hAnsi="Sakkal Majalla" w:cs="Sakkal Majalla"/>
          <w:sz w:val="36"/>
          <w:szCs w:val="36"/>
          <w:lang w:bidi="ar-DZ"/>
        </w:rPr>
      </w:pP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أشار الجهاز رقم </w:t>
      </w:r>
      <w:r w:rsidRPr="008A23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1</w:t>
      </w: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إلى </w:t>
      </w:r>
      <w:proofErr w:type="spellStart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>الت</w:t>
      </w:r>
      <w:r w:rsidR="00CF566A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>دريجة</w:t>
      </w:r>
      <w:proofErr w:type="spellEnd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(</w:t>
      </w:r>
      <w:proofErr w:type="gramStart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القراءة) </w:t>
      </w:r>
      <m:oMath>
        <m:r>
          <w:rPr>
            <w:rFonts w:ascii="Cambria Math" w:hAnsi="Cambria Math" w:cs="Sakkal Majalla"/>
            <w:sz w:val="36"/>
            <w:szCs w:val="36"/>
            <w:rtl/>
            <w:lang w:bidi="ar-DZ"/>
          </w:rPr>
          <m:t>20</m:t>
        </m:r>
      </m:oMath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على</w:t>
      </w:r>
      <w:proofErr w:type="gramEnd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سلم </w:t>
      </w:r>
      <m:oMath>
        <m:r>
          <w:rPr>
            <w:rFonts w:ascii="Cambria Math" w:hAnsi="Cambria Math" w:cs="Sakkal Majalla"/>
            <w:sz w:val="36"/>
            <w:szCs w:val="36"/>
            <w:rtl/>
            <w:lang w:bidi="ar-DZ"/>
          </w:rPr>
          <m:t>100</m:t>
        </m:r>
      </m:oMath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باستعمال معيار </w:t>
      </w:r>
      <m:oMath>
        <m:r>
          <w:rPr>
            <w:rFonts w:ascii="Cambria Math" w:hAnsi="Cambria Math" w:cs="Sakkal Majalla"/>
            <w:sz w:val="36"/>
            <w:szCs w:val="36"/>
            <w:lang w:bidi="ar-DZ"/>
          </w:rPr>
          <m:t>5A</m:t>
        </m:r>
      </m:oMath>
    </w:p>
    <w:p w:rsidR="00BC0415" w:rsidRPr="008A23F3" w:rsidRDefault="00B8382D" w:rsidP="00BC0415">
      <w:pPr>
        <w:pStyle w:val="Paragraphedeliste"/>
        <w:numPr>
          <w:ilvl w:val="0"/>
          <w:numId w:val="21"/>
        </w:numPr>
        <w:bidi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اُ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حسب شدة التيار الكهربائي </w:t>
      </w:r>
      <m:oMath>
        <m:r>
          <w:rPr>
            <w:rFonts w:ascii="Cambria Math" w:hAnsi="Cambria Math" w:cs="Sakkal Majalla"/>
            <w:sz w:val="36"/>
            <w:szCs w:val="36"/>
            <w:lang w:bidi="ar-DZ"/>
          </w:rPr>
          <m:t>I</m:t>
        </m:r>
      </m:oMath>
      <w:r w:rsidR="00BC0415"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 xml:space="preserve"> </w:t>
      </w:r>
    </w:p>
    <w:p w:rsidR="00BC0415" w:rsidRPr="008A23F3" w:rsidRDefault="00BC0415" w:rsidP="00BC0415">
      <w:pPr>
        <w:pStyle w:val="Paragraphedeliste"/>
        <w:numPr>
          <w:ilvl w:val="0"/>
          <w:numId w:val="21"/>
        </w:numPr>
        <w:bidi/>
        <w:rPr>
          <w:rFonts w:ascii="Sakkal Majalla" w:hAnsi="Sakkal Majalla" w:cs="Sakkal Majalla"/>
          <w:sz w:val="36"/>
          <w:szCs w:val="36"/>
          <w:lang w:bidi="ar-DZ"/>
        </w:rPr>
      </w:pPr>
      <w:r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>ا</w:t>
      </w:r>
      <w:r w:rsidR="00B8382D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ِ</w:t>
      </w:r>
      <w:r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>ستنتج شدة الت</w:t>
      </w:r>
      <w:r w:rsidR="00315BDF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ّ</w:t>
      </w:r>
      <w:r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 xml:space="preserve">يار </w:t>
      </w:r>
      <w:proofErr w:type="gramStart"/>
      <w:r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 xml:space="preserve">الكهربائي </w:t>
      </w:r>
      <m:oMath>
        <m:sSub>
          <m:sSubPr>
            <m:ctrlPr>
              <w:rPr>
                <w:rFonts w:ascii="Cambria Math" w:eastAsiaTheme="minorEastAsia" w:hAnsi="Cambria Math" w:cs="Sakkal Majalla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eastAsiaTheme="minorEastAsia" w:hAnsi="Cambria Math" w:cs="Sakkal Majalla"/>
                <w:sz w:val="36"/>
                <w:szCs w:val="36"/>
                <w:lang w:bidi="ar-DZ"/>
              </w:rPr>
              <m:t>I</m:t>
            </m:r>
          </m:e>
          <m:sub>
            <m:r>
              <w:rPr>
                <w:rFonts w:ascii="Cambria Math" w:eastAsiaTheme="minorEastAsia" w:hAnsi="Cambria Math" w:cs="Sakkal Majalla"/>
                <w:sz w:val="36"/>
                <w:szCs w:val="36"/>
                <w:lang w:bidi="ar-DZ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Sakkal Majalla"/>
                <w:i/>
                <w:sz w:val="36"/>
                <w:szCs w:val="36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akkal Majalla"/>
                <w:sz w:val="36"/>
                <w:szCs w:val="36"/>
                <w:rtl/>
                <w:lang w:bidi="ar-DZ"/>
              </w:rPr>
              <m:t>و</m:t>
            </m:r>
            <m:r>
              <w:rPr>
                <w:rFonts w:ascii="Cambria Math" w:eastAsiaTheme="minorEastAsia" w:hAnsi="Cambria Math" w:cs="Sakkal Majalla"/>
                <w:sz w:val="36"/>
                <w:szCs w:val="36"/>
                <w:lang w:bidi="ar-DZ"/>
              </w:rPr>
              <m:t xml:space="preserve"> I</m:t>
            </m:r>
          </m:e>
          <m:sub>
            <m:r>
              <w:rPr>
                <w:rFonts w:ascii="Cambria Math" w:eastAsiaTheme="minorEastAsia" w:hAnsi="Cambria Math" w:cs="Sakkal Majalla"/>
                <w:sz w:val="36"/>
                <w:szCs w:val="36"/>
                <w:lang w:bidi="ar-DZ"/>
              </w:rPr>
              <m:t>2</m:t>
            </m:r>
          </m:sub>
        </m:sSub>
      </m:oMath>
      <w:r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 xml:space="preserve"> المارة</w:t>
      </w:r>
      <w:proofErr w:type="gramEnd"/>
      <w:r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 xml:space="preserve"> في المصباحين </w:t>
      </w:r>
      <m:oMath>
        <m:sSub>
          <m:sSubPr>
            <m:ctrlPr>
              <w:rPr>
                <w:rFonts w:ascii="Cambria Math" w:eastAsiaTheme="minorEastAsia" w:hAnsi="Cambria Math" w:cs="Sakkal Majalla"/>
                <w:i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eastAsiaTheme="minorEastAsia" w:hAnsi="Cambria Math" w:cs="Sakkal Majalla"/>
                <w:sz w:val="36"/>
                <w:szCs w:val="36"/>
                <w:lang w:bidi="ar-DZ"/>
              </w:rPr>
              <m:t>L</m:t>
            </m:r>
          </m:e>
          <m:sub>
            <m:r>
              <w:rPr>
                <w:rFonts w:ascii="Cambria Math" w:eastAsiaTheme="minorEastAsia" w:hAnsi="Cambria Math" w:cs="Sakkal Majalla"/>
                <w:sz w:val="36"/>
                <w:szCs w:val="36"/>
                <w:lang w:bidi="ar-DZ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Sakkal Majalla"/>
                <w:i/>
                <w:sz w:val="36"/>
                <w:szCs w:val="36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akkal Majalla"/>
                <w:sz w:val="36"/>
                <w:szCs w:val="36"/>
                <w:rtl/>
                <w:lang w:bidi="ar-DZ"/>
              </w:rPr>
              <m:t>و</m:t>
            </m:r>
            <m:r>
              <w:rPr>
                <w:rFonts w:ascii="Cambria Math" w:eastAsiaTheme="minorEastAsia" w:hAnsi="Cambria Math" w:cs="Sakkal Majalla"/>
                <w:sz w:val="36"/>
                <w:szCs w:val="36"/>
                <w:lang w:bidi="ar-DZ"/>
              </w:rPr>
              <m:t xml:space="preserve"> L</m:t>
            </m:r>
          </m:e>
          <m:sub>
            <m:r>
              <w:rPr>
                <w:rFonts w:ascii="Cambria Math" w:eastAsiaTheme="minorEastAsia" w:hAnsi="Cambria Math" w:cs="Sakkal Majalla"/>
                <w:sz w:val="36"/>
                <w:szCs w:val="36"/>
                <w:lang w:bidi="ar-DZ"/>
              </w:rPr>
              <m:t>2</m:t>
            </m:r>
          </m:sub>
        </m:sSub>
      </m:oMath>
    </w:p>
    <w:p w:rsidR="00BC0415" w:rsidRPr="008A23F3" w:rsidRDefault="00BC0415" w:rsidP="00BC0415">
      <w:pPr>
        <w:pStyle w:val="Paragraphedeliste"/>
        <w:numPr>
          <w:ilvl w:val="0"/>
          <w:numId w:val="20"/>
        </w:numPr>
        <w:bidi/>
        <w:ind w:left="357" w:hanging="357"/>
        <w:rPr>
          <w:rFonts w:ascii="Sakkal Majalla" w:hAnsi="Sakkal Majalla" w:cs="Sakkal Majalla"/>
          <w:sz w:val="36"/>
          <w:szCs w:val="36"/>
          <w:lang w:bidi="ar-DZ"/>
        </w:rPr>
      </w:pP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أشار الجهاز رقم </w:t>
      </w:r>
      <w:r w:rsidRPr="008A23F3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2</w:t>
      </w: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إلى </w:t>
      </w:r>
      <w:proofErr w:type="spellStart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>الت</w:t>
      </w:r>
      <w:r w:rsidR="0070611E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>دريجة</w:t>
      </w:r>
      <w:proofErr w:type="spellEnd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(</w:t>
      </w:r>
      <w:proofErr w:type="gramStart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القراءة) </w:t>
      </w:r>
      <m:oMath>
        <m:r>
          <w:rPr>
            <w:rFonts w:ascii="Cambria Math" w:hAnsi="Cambria Math" w:cs="Sakkal Majalla"/>
            <w:sz w:val="36"/>
            <w:szCs w:val="36"/>
            <w:rtl/>
            <w:lang w:bidi="ar-DZ"/>
          </w:rPr>
          <m:t>6</m:t>
        </m:r>
      </m:oMath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على</w:t>
      </w:r>
      <w:proofErr w:type="gramEnd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سلم </w:t>
      </w:r>
      <m:oMath>
        <m:r>
          <m:rPr>
            <m:sty m:val="p"/>
          </m:rPr>
          <w:rPr>
            <w:rFonts w:ascii="Cambria Math" w:hAnsi="Cambria Math" w:cs="Cambria Math"/>
            <w:sz w:val="36"/>
            <w:szCs w:val="36"/>
            <w:lang w:bidi="ar-DZ"/>
          </w:rPr>
          <m:t>30</m:t>
        </m:r>
      </m:oMath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باستعمال معيار </w:t>
      </w:r>
      <m:oMath>
        <m:r>
          <w:rPr>
            <w:rFonts w:ascii="Cambria Math" w:hAnsi="Cambria Math" w:cs="Sakkal Majalla"/>
            <w:sz w:val="36"/>
            <w:szCs w:val="36"/>
            <w:lang w:bidi="ar-DZ"/>
          </w:rPr>
          <m:t>15V</m:t>
        </m:r>
      </m:oMath>
    </w:p>
    <w:p w:rsidR="00BC0415" w:rsidRPr="008A23F3" w:rsidRDefault="0070611E" w:rsidP="00BC0415">
      <w:pPr>
        <w:pStyle w:val="Paragraphedeliste"/>
        <w:numPr>
          <w:ilvl w:val="0"/>
          <w:numId w:val="23"/>
        </w:numPr>
        <w:bidi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اُ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>حسب الت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وتر </w:t>
      </w:r>
      <w:proofErr w:type="gramStart"/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الكهربائي </w:t>
      </w:r>
      <m:oMath>
        <m:sSub>
          <m:sSubPr>
            <m:ctrlPr>
              <w:rPr>
                <w:rFonts w:ascii="Cambria Math" w:hAnsi="Cambria Math" w:cs="Sakkal Majalla"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U</m:t>
            </m:r>
          </m:e>
          <m:sub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1</m:t>
            </m:r>
          </m:sub>
        </m:sSub>
      </m:oMath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بين</w:t>
      </w:r>
      <w:proofErr w:type="gramEnd"/>
      <w:r w:rsidR="00BC0415"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طرفي المصباح </w:t>
      </w:r>
      <m:oMath>
        <m:sSub>
          <m:sSubPr>
            <m:ctrlPr>
              <w:rPr>
                <w:rFonts w:ascii="Cambria Math" w:hAnsi="Cambria Math" w:cs="Sakkal Majalla"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L</m:t>
            </m:r>
          </m:e>
          <m:sub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1</m:t>
            </m:r>
          </m:sub>
        </m:sSub>
      </m:oMath>
    </w:p>
    <w:p w:rsidR="00BC0415" w:rsidRPr="008A23F3" w:rsidRDefault="00BC0415" w:rsidP="00BC0415">
      <w:pPr>
        <w:pStyle w:val="Paragraphedeliste"/>
        <w:numPr>
          <w:ilvl w:val="0"/>
          <w:numId w:val="23"/>
        </w:numPr>
        <w:bidi/>
        <w:rPr>
          <w:rFonts w:ascii="Sakkal Majalla" w:hAnsi="Sakkal Majalla" w:cs="Sakkal Majalla"/>
          <w:sz w:val="36"/>
          <w:szCs w:val="36"/>
          <w:lang w:bidi="ar-DZ"/>
        </w:rPr>
      </w:pP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>ا</w:t>
      </w:r>
      <w:r w:rsidR="0070611E">
        <w:rPr>
          <w:rFonts w:ascii="Sakkal Majalla" w:hAnsi="Sakkal Majalla" w:cs="Sakkal Majalla" w:hint="cs"/>
          <w:sz w:val="36"/>
          <w:szCs w:val="36"/>
          <w:rtl/>
          <w:lang w:bidi="ar-DZ"/>
        </w:rPr>
        <w:t>ِ</w:t>
      </w: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>ستنتج الت</w:t>
      </w:r>
      <w:r w:rsidR="0070611E"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وتر </w:t>
      </w:r>
      <w:proofErr w:type="gramStart"/>
      <w:r w:rsidRPr="008A23F3">
        <w:rPr>
          <w:rFonts w:ascii="Sakkal Majalla" w:hAnsi="Sakkal Majalla" w:cs="Sakkal Majalla"/>
          <w:sz w:val="36"/>
          <w:szCs w:val="36"/>
          <w:rtl/>
          <w:lang w:bidi="ar-DZ"/>
        </w:rPr>
        <w:t xml:space="preserve">الكهربائي </w:t>
      </w:r>
      <m:oMath>
        <m:sSub>
          <m:sSubPr>
            <m:ctrlPr>
              <w:rPr>
                <w:rFonts w:ascii="Cambria Math" w:hAnsi="Cambria Math" w:cs="Sakkal Majalla"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U</m:t>
            </m:r>
          </m:e>
          <m:sub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2</m:t>
            </m:r>
          </m:sub>
        </m:sSub>
      </m:oMath>
      <w:r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 xml:space="preserve"> بين</w:t>
      </w:r>
      <w:proofErr w:type="gramEnd"/>
      <w:r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 xml:space="preserve"> طرفي المصباح </w:t>
      </w:r>
      <m:oMath>
        <m:sSub>
          <m:sSubPr>
            <m:ctrlPr>
              <w:rPr>
                <w:rFonts w:ascii="Cambria Math" w:hAnsi="Cambria Math" w:cs="Sakkal Majalla"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L</m:t>
            </m:r>
          </m:e>
          <m:sub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2</m:t>
            </m:r>
          </m:sub>
        </m:sSub>
      </m:oMath>
    </w:p>
    <w:p w:rsidR="00BC0415" w:rsidRDefault="0070611E" w:rsidP="00BC0415">
      <w:pPr>
        <w:pStyle w:val="Paragraphedeliste"/>
        <w:numPr>
          <w:ilvl w:val="0"/>
          <w:numId w:val="23"/>
        </w:numPr>
        <w:bidi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اُ</w:t>
      </w:r>
      <w:r w:rsidR="00BC0415" w:rsidRPr="008A23F3"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  <w:t xml:space="preserve">حسب التوتر الكلي بين طرفي المولد </w:t>
      </w:r>
      <m:oMath>
        <m:r>
          <m:rPr>
            <m:sty m:val="p"/>
          </m:rPr>
          <w:rPr>
            <w:rFonts w:ascii="Cambria Math" w:hAnsi="Cambria Math" w:cs="Sakkal Majalla"/>
            <w:sz w:val="36"/>
            <w:szCs w:val="36"/>
            <w:lang w:bidi="ar-DZ"/>
          </w:rPr>
          <m:t>U</m:t>
        </m:r>
      </m:oMath>
    </w:p>
    <w:p w:rsidR="00E15417" w:rsidRPr="00E15417" w:rsidRDefault="0070611E" w:rsidP="0070611E">
      <w:pPr>
        <w:pStyle w:val="Paragraphedeliste"/>
        <w:numPr>
          <w:ilvl w:val="0"/>
          <w:numId w:val="24"/>
        </w:numPr>
        <w:bidi/>
        <w:ind w:left="357" w:hanging="357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اُ</w:t>
      </w:r>
      <w:r w:rsidR="00E1541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حسب </w:t>
      </w:r>
      <w:proofErr w:type="spellStart"/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إ</w:t>
      </w:r>
      <w:r w:rsidR="00525B92">
        <w:rPr>
          <w:rFonts w:ascii="Sakkal Majalla" w:hAnsi="Sakkal Majalla" w:cs="Sakkal Majalla" w:hint="cs"/>
          <w:sz w:val="36"/>
          <w:szCs w:val="36"/>
          <w:rtl/>
          <w:lang w:bidi="ar-DZ"/>
        </w:rPr>
        <w:t>ستطاعة</w:t>
      </w:r>
      <w:proofErr w:type="spellEnd"/>
      <w:r w:rsidR="00E1541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proofErr w:type="gramStart"/>
      <w:r w:rsidR="00E15417">
        <w:rPr>
          <w:rFonts w:ascii="Sakkal Majalla" w:hAnsi="Sakkal Majalla" w:cs="Sakkal Majalla" w:hint="cs"/>
          <w:sz w:val="36"/>
          <w:szCs w:val="36"/>
          <w:rtl/>
          <w:lang w:bidi="ar-DZ"/>
        </w:rPr>
        <w:t>الت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ّ</w:t>
      </w:r>
      <w:r w:rsidR="00E15417">
        <w:rPr>
          <w:rFonts w:ascii="Sakkal Majalla" w:hAnsi="Sakkal Majalla" w:cs="Sakkal Majalla" w:hint="cs"/>
          <w:sz w:val="36"/>
          <w:szCs w:val="36"/>
          <w:rtl/>
          <w:lang w:bidi="ar-DZ"/>
        </w:rPr>
        <w:t>حويل</w:t>
      </w:r>
      <w:r w:rsidR="00525B92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Sakkal Majalla"/>
                <w:i/>
                <w:iCs/>
                <w:sz w:val="36"/>
                <w:szCs w:val="36"/>
                <w:lang w:bidi="ar-DZ"/>
              </w:rPr>
            </m:ctrlPr>
          </m:dPr>
          <m:e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P</m:t>
            </m:r>
          </m:e>
        </m:d>
      </m:oMath>
      <w:r w:rsidR="00525B92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للمصباح</w:t>
      </w:r>
      <w:proofErr w:type="gramEnd"/>
      <w:r w:rsidR="00525B92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akkal Majalla"/>
                <w:sz w:val="36"/>
                <w:szCs w:val="36"/>
                <w:lang w:bidi="ar-DZ"/>
              </w:rPr>
            </m:ctrlPr>
          </m:sSubPr>
          <m:e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L</m:t>
            </m:r>
          </m:e>
          <m:sub>
            <m:r>
              <w:rPr>
                <w:rFonts w:ascii="Cambria Math" w:hAnsi="Cambria Math" w:cs="Sakkal Majalla"/>
                <w:sz w:val="36"/>
                <w:szCs w:val="36"/>
                <w:lang w:bidi="ar-DZ"/>
              </w:rPr>
              <m:t>1</m:t>
            </m:r>
          </m:sub>
        </m:sSub>
      </m:oMath>
    </w:p>
    <w:p w:rsidR="00415B59" w:rsidRPr="000C7204" w:rsidRDefault="00415B59" w:rsidP="00521957">
      <w:pPr>
        <w:bidi/>
        <w:spacing w:after="0"/>
        <w:jc w:val="right"/>
        <w:rPr>
          <w:rFonts w:ascii="Times New Roman" w:eastAsiaTheme="minorEastAsia" w:hAnsi="Times New Roman" w:cs="Sakkal Majalla"/>
          <w:b/>
          <w:bCs/>
          <w:sz w:val="32"/>
          <w:szCs w:val="36"/>
          <w:rtl/>
          <w:lang w:bidi="ar-DZ"/>
        </w:rPr>
      </w:pPr>
    </w:p>
    <w:p w:rsidR="00565CB7" w:rsidRDefault="00565CB7" w:rsidP="00C97DA3">
      <w:pPr>
        <w:pBdr>
          <w:bottom w:val="single" w:sz="18" w:space="1" w:color="1F4E79" w:themeColor="accent1" w:themeShade="80"/>
        </w:pBdr>
        <w:bidi/>
        <w:spacing w:after="0"/>
        <w:jc w:val="right"/>
        <w:rPr>
          <w:rFonts w:ascii="Times New Roman" w:eastAsiaTheme="minorEastAsia" w:hAnsi="Times New Roman" w:cs="Sakkal Majalla"/>
          <w:b/>
          <w:bCs/>
          <w:sz w:val="32"/>
          <w:szCs w:val="36"/>
          <w:lang w:bidi="ar-DZ"/>
        </w:rPr>
      </w:pPr>
    </w:p>
    <w:p w:rsidR="000E794A" w:rsidRPr="006B7D2A" w:rsidRDefault="00414B4B" w:rsidP="00414B4B">
      <w:pPr>
        <w:tabs>
          <w:tab w:val="left" w:pos="4552"/>
          <w:tab w:val="center" w:pos="5669"/>
        </w:tabs>
        <w:bidi/>
        <w:spacing w:after="0"/>
        <w:rPr>
          <w:rFonts w:ascii="Times New Roman" w:eastAsiaTheme="minorEastAsia" w:hAnsi="Times New Roman" w:cs="Sakkal Majalla"/>
          <w:bCs/>
          <w:color w:val="000000" w:themeColor="text1"/>
          <w:sz w:val="36"/>
          <w:szCs w:val="40"/>
          <w:rtl/>
          <w:lang w:bidi="ar-DZ"/>
          <w14:glow w14:rad="101600">
            <w14:schemeClr w14:val="accent1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Theme="minorEastAsia" w:hAnsi="Times New Roman" w:cs="Sakkal Majalla"/>
          <w:bCs/>
          <w:color w:val="000000" w:themeColor="text1"/>
          <w:sz w:val="36"/>
          <w:szCs w:val="40"/>
          <w:rtl/>
          <w:lang w:bidi="ar-DZ"/>
          <w14:glow w14:rad="101600">
            <w14:schemeClr w14:val="accent1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E794A" w:rsidRPr="006B7D2A">
        <w:rPr>
          <w:rFonts w:ascii="Times New Roman" w:eastAsiaTheme="minorEastAsia" w:hAnsi="Times New Roman" w:cs="Sakkal Majalla" w:hint="cs"/>
          <w:bCs/>
          <w:color w:val="000000" w:themeColor="text1"/>
          <w:sz w:val="36"/>
          <w:szCs w:val="40"/>
          <w:rtl/>
          <w:lang w:bidi="ar-DZ"/>
          <w14:glow w14:rad="101600">
            <w14:schemeClr w14:val="accent1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بالتوفيق للجميع</w:t>
      </w:r>
    </w:p>
    <w:sectPr w:rsidR="000E794A" w:rsidRPr="006B7D2A" w:rsidSect="004F08E1">
      <w:footerReference w:type="default" r:id="rId11"/>
      <w:footerReference w:type="first" r:id="rId12"/>
      <w:pgSz w:w="11906" w:h="16838"/>
      <w:pgMar w:top="567" w:right="284" w:bottom="567" w:left="28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4CD" w:rsidRDefault="006B04CD" w:rsidP="000E794A">
      <w:pPr>
        <w:spacing w:after="0" w:line="240" w:lineRule="auto"/>
      </w:pPr>
      <w:r>
        <w:separator/>
      </w:r>
    </w:p>
  </w:endnote>
  <w:endnote w:type="continuationSeparator" w:id="0">
    <w:p w:rsidR="006B04CD" w:rsidRDefault="006B04CD" w:rsidP="000E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37F5" w:rsidRPr="000E794A" w:rsidRDefault="00A137F5" w:rsidP="000E794A">
    <w:pPr>
      <w:pStyle w:val="Pieddepage"/>
      <w:jc w:val="center"/>
      <w:rPr>
        <w:rFonts w:ascii="Sakkal Majalla" w:hAnsi="Sakkal Majalla" w:cs="Sakkal Majalla"/>
        <w:sz w:val="28"/>
        <w:szCs w:val="28"/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37F5" w:rsidRPr="00B65C4B" w:rsidRDefault="00A137F5" w:rsidP="0061421B">
    <w:pPr>
      <w:pStyle w:val="Pieddepage"/>
      <w:pBdr>
        <w:top w:val="single" w:sz="12" w:space="1" w:color="auto"/>
      </w:pBdr>
      <w:jc w:val="center"/>
      <w:rPr>
        <w:rFonts w:ascii="Sakkal Majalla" w:hAnsi="Sakkal Majalla" w:cs="Sakkal Majalla"/>
        <w:b/>
        <w:bCs/>
        <w:sz w:val="28"/>
        <w:szCs w:val="28"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4CD" w:rsidRDefault="006B04CD" w:rsidP="000E794A">
      <w:pPr>
        <w:spacing w:after="0" w:line="240" w:lineRule="auto"/>
      </w:pPr>
      <w:r>
        <w:separator/>
      </w:r>
    </w:p>
  </w:footnote>
  <w:footnote w:type="continuationSeparator" w:id="0">
    <w:p w:rsidR="006B04CD" w:rsidRDefault="006B04CD" w:rsidP="000E7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935EF"/>
    <w:multiLevelType w:val="hybridMultilevel"/>
    <w:tmpl w:val="C07E1ED6"/>
    <w:lvl w:ilvl="0" w:tplc="34F4F7C6">
      <w:start w:val="1"/>
      <w:numFmt w:val="decimal"/>
      <w:lvlText w:val="%1-"/>
      <w:lvlJc w:val="left"/>
      <w:pPr>
        <w:ind w:left="783" w:hanging="360"/>
      </w:pPr>
      <w:rPr>
        <w:rFonts w:hint="default"/>
        <w:b/>
        <w:bCs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">
    <w:nsid w:val="0FCC2C19"/>
    <w:multiLevelType w:val="hybridMultilevel"/>
    <w:tmpl w:val="C63204F6"/>
    <w:lvl w:ilvl="0" w:tplc="39606CBC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165D06"/>
    <w:multiLevelType w:val="hybridMultilevel"/>
    <w:tmpl w:val="F39C5A0C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>
    <w:nsid w:val="11005C80"/>
    <w:multiLevelType w:val="hybridMultilevel"/>
    <w:tmpl w:val="EB7A2B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B75253"/>
    <w:multiLevelType w:val="hybridMultilevel"/>
    <w:tmpl w:val="E2D81E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492FC2"/>
    <w:multiLevelType w:val="hybridMultilevel"/>
    <w:tmpl w:val="C6DEE5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E6134B"/>
    <w:multiLevelType w:val="hybridMultilevel"/>
    <w:tmpl w:val="2AEAB1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7F28B5"/>
    <w:multiLevelType w:val="hybridMultilevel"/>
    <w:tmpl w:val="D7C649A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7276BE4"/>
    <w:multiLevelType w:val="hybridMultilevel"/>
    <w:tmpl w:val="B6D491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AB0130C"/>
    <w:multiLevelType w:val="hybridMultilevel"/>
    <w:tmpl w:val="9672FE00"/>
    <w:lvl w:ilvl="0" w:tplc="E0C6D0D6">
      <w:start w:val="1"/>
      <w:numFmt w:val="decimal"/>
      <w:lvlText w:val="%1."/>
      <w:lvlJc w:val="left"/>
      <w:pPr>
        <w:ind w:left="785" w:hanging="360"/>
      </w:pPr>
      <w:rPr>
        <w:rFonts w:ascii="Sakkal Majalla" w:hAnsi="Sakkal Majalla" w:cs="Sakkal Majalla" w:hint="default"/>
        <w:b/>
        <w:bCs/>
        <w:color w:val="FF0000"/>
        <w:sz w:val="32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1835E9"/>
    <w:multiLevelType w:val="hybridMultilevel"/>
    <w:tmpl w:val="EDF2DDA0"/>
    <w:lvl w:ilvl="0" w:tplc="F66651D0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777DCE"/>
    <w:multiLevelType w:val="hybridMultilevel"/>
    <w:tmpl w:val="3AF8CD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C85E18"/>
    <w:multiLevelType w:val="hybridMultilevel"/>
    <w:tmpl w:val="10EEDD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FD04C1"/>
    <w:multiLevelType w:val="hybridMultilevel"/>
    <w:tmpl w:val="432A2D2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0C385F"/>
    <w:multiLevelType w:val="hybridMultilevel"/>
    <w:tmpl w:val="BD24C0F2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>
    <w:nsid w:val="65176ABD"/>
    <w:multiLevelType w:val="hybridMultilevel"/>
    <w:tmpl w:val="E1004DE4"/>
    <w:lvl w:ilvl="0" w:tplc="8FFAEB2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AD0170"/>
    <w:multiLevelType w:val="hybridMultilevel"/>
    <w:tmpl w:val="95B269A6"/>
    <w:lvl w:ilvl="0" w:tplc="AF5A8B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B5062C"/>
    <w:multiLevelType w:val="hybridMultilevel"/>
    <w:tmpl w:val="75E0925C"/>
    <w:lvl w:ilvl="0" w:tplc="70DE71BC">
      <w:start w:val="1"/>
      <w:numFmt w:val="decimal"/>
      <w:lvlText w:val="%1."/>
      <w:lvlJc w:val="left"/>
      <w:pPr>
        <w:ind w:left="720" w:hanging="360"/>
      </w:pPr>
      <w:rPr>
        <w:rFonts w:ascii="Sakkal Majalla" w:hAnsi="Sakkal Majalla" w:cs="Sakkal Majalla" w:hint="default"/>
        <w:b/>
        <w:bCs/>
        <w:color w:val="FF0000"/>
        <w:sz w:val="32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B32D1F"/>
    <w:multiLevelType w:val="hybridMultilevel"/>
    <w:tmpl w:val="81C4E3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A02A47"/>
    <w:multiLevelType w:val="hybridMultilevel"/>
    <w:tmpl w:val="571405F0"/>
    <w:lvl w:ilvl="0" w:tplc="3D62346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2A7248"/>
    <w:multiLevelType w:val="hybridMultilevel"/>
    <w:tmpl w:val="2D100B36"/>
    <w:lvl w:ilvl="0" w:tplc="040C000F">
      <w:start w:val="1"/>
      <w:numFmt w:val="decimal"/>
      <w:lvlText w:val="%1."/>
      <w:lvlJc w:val="left"/>
      <w:pPr>
        <w:ind w:left="824" w:hanging="360"/>
      </w:pPr>
    </w:lvl>
    <w:lvl w:ilvl="1" w:tplc="040C0019" w:tentative="1">
      <w:start w:val="1"/>
      <w:numFmt w:val="lowerLetter"/>
      <w:lvlText w:val="%2."/>
      <w:lvlJc w:val="left"/>
      <w:pPr>
        <w:ind w:left="1544" w:hanging="360"/>
      </w:pPr>
    </w:lvl>
    <w:lvl w:ilvl="2" w:tplc="040C001B" w:tentative="1">
      <w:start w:val="1"/>
      <w:numFmt w:val="lowerRoman"/>
      <w:lvlText w:val="%3."/>
      <w:lvlJc w:val="right"/>
      <w:pPr>
        <w:ind w:left="2264" w:hanging="180"/>
      </w:pPr>
    </w:lvl>
    <w:lvl w:ilvl="3" w:tplc="040C000F" w:tentative="1">
      <w:start w:val="1"/>
      <w:numFmt w:val="decimal"/>
      <w:lvlText w:val="%4."/>
      <w:lvlJc w:val="left"/>
      <w:pPr>
        <w:ind w:left="2984" w:hanging="360"/>
      </w:pPr>
    </w:lvl>
    <w:lvl w:ilvl="4" w:tplc="040C0019" w:tentative="1">
      <w:start w:val="1"/>
      <w:numFmt w:val="lowerLetter"/>
      <w:lvlText w:val="%5."/>
      <w:lvlJc w:val="left"/>
      <w:pPr>
        <w:ind w:left="3704" w:hanging="360"/>
      </w:pPr>
    </w:lvl>
    <w:lvl w:ilvl="5" w:tplc="040C001B" w:tentative="1">
      <w:start w:val="1"/>
      <w:numFmt w:val="lowerRoman"/>
      <w:lvlText w:val="%6."/>
      <w:lvlJc w:val="right"/>
      <w:pPr>
        <w:ind w:left="4424" w:hanging="180"/>
      </w:pPr>
    </w:lvl>
    <w:lvl w:ilvl="6" w:tplc="040C000F" w:tentative="1">
      <w:start w:val="1"/>
      <w:numFmt w:val="decimal"/>
      <w:lvlText w:val="%7."/>
      <w:lvlJc w:val="left"/>
      <w:pPr>
        <w:ind w:left="5144" w:hanging="360"/>
      </w:pPr>
    </w:lvl>
    <w:lvl w:ilvl="7" w:tplc="040C0019" w:tentative="1">
      <w:start w:val="1"/>
      <w:numFmt w:val="lowerLetter"/>
      <w:lvlText w:val="%8."/>
      <w:lvlJc w:val="left"/>
      <w:pPr>
        <w:ind w:left="5864" w:hanging="360"/>
      </w:pPr>
    </w:lvl>
    <w:lvl w:ilvl="8" w:tplc="040C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21">
    <w:nsid w:val="76655C83"/>
    <w:multiLevelType w:val="hybridMultilevel"/>
    <w:tmpl w:val="C4C0A93C"/>
    <w:lvl w:ilvl="0" w:tplc="040C000F">
      <w:start w:val="1"/>
      <w:numFmt w:val="decimal"/>
      <w:lvlText w:val="%1."/>
      <w:lvlJc w:val="left"/>
      <w:pPr>
        <w:ind w:left="1143" w:hanging="360"/>
      </w:pPr>
    </w:lvl>
    <w:lvl w:ilvl="1" w:tplc="040C0019" w:tentative="1">
      <w:start w:val="1"/>
      <w:numFmt w:val="lowerLetter"/>
      <w:lvlText w:val="%2."/>
      <w:lvlJc w:val="left"/>
      <w:pPr>
        <w:ind w:left="1863" w:hanging="360"/>
      </w:pPr>
    </w:lvl>
    <w:lvl w:ilvl="2" w:tplc="040C001B" w:tentative="1">
      <w:start w:val="1"/>
      <w:numFmt w:val="lowerRoman"/>
      <w:lvlText w:val="%3."/>
      <w:lvlJc w:val="right"/>
      <w:pPr>
        <w:ind w:left="2583" w:hanging="180"/>
      </w:pPr>
    </w:lvl>
    <w:lvl w:ilvl="3" w:tplc="040C000F" w:tentative="1">
      <w:start w:val="1"/>
      <w:numFmt w:val="decimal"/>
      <w:lvlText w:val="%4."/>
      <w:lvlJc w:val="left"/>
      <w:pPr>
        <w:ind w:left="3303" w:hanging="360"/>
      </w:pPr>
    </w:lvl>
    <w:lvl w:ilvl="4" w:tplc="040C0019" w:tentative="1">
      <w:start w:val="1"/>
      <w:numFmt w:val="lowerLetter"/>
      <w:lvlText w:val="%5."/>
      <w:lvlJc w:val="left"/>
      <w:pPr>
        <w:ind w:left="4023" w:hanging="360"/>
      </w:pPr>
    </w:lvl>
    <w:lvl w:ilvl="5" w:tplc="040C001B" w:tentative="1">
      <w:start w:val="1"/>
      <w:numFmt w:val="lowerRoman"/>
      <w:lvlText w:val="%6."/>
      <w:lvlJc w:val="right"/>
      <w:pPr>
        <w:ind w:left="4743" w:hanging="180"/>
      </w:pPr>
    </w:lvl>
    <w:lvl w:ilvl="6" w:tplc="040C000F" w:tentative="1">
      <w:start w:val="1"/>
      <w:numFmt w:val="decimal"/>
      <w:lvlText w:val="%7."/>
      <w:lvlJc w:val="left"/>
      <w:pPr>
        <w:ind w:left="5463" w:hanging="360"/>
      </w:pPr>
    </w:lvl>
    <w:lvl w:ilvl="7" w:tplc="040C0019" w:tentative="1">
      <w:start w:val="1"/>
      <w:numFmt w:val="lowerLetter"/>
      <w:lvlText w:val="%8."/>
      <w:lvlJc w:val="left"/>
      <w:pPr>
        <w:ind w:left="6183" w:hanging="360"/>
      </w:pPr>
    </w:lvl>
    <w:lvl w:ilvl="8" w:tplc="040C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22">
    <w:nsid w:val="7BBE09E9"/>
    <w:multiLevelType w:val="hybridMultilevel"/>
    <w:tmpl w:val="D0BC4EC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D0D390A"/>
    <w:multiLevelType w:val="hybridMultilevel"/>
    <w:tmpl w:val="D22691DE"/>
    <w:lvl w:ilvl="0" w:tplc="942E1A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22"/>
  </w:num>
  <w:num w:numId="4">
    <w:abstractNumId w:val="18"/>
  </w:num>
  <w:num w:numId="5">
    <w:abstractNumId w:val="4"/>
  </w:num>
  <w:num w:numId="6">
    <w:abstractNumId w:val="12"/>
  </w:num>
  <w:num w:numId="7">
    <w:abstractNumId w:val="8"/>
  </w:num>
  <w:num w:numId="8">
    <w:abstractNumId w:val="1"/>
  </w:num>
  <w:num w:numId="9">
    <w:abstractNumId w:val="7"/>
  </w:num>
  <w:num w:numId="10">
    <w:abstractNumId w:val="5"/>
  </w:num>
  <w:num w:numId="11">
    <w:abstractNumId w:val="20"/>
  </w:num>
  <w:num w:numId="12">
    <w:abstractNumId w:val="11"/>
  </w:num>
  <w:num w:numId="13">
    <w:abstractNumId w:val="16"/>
  </w:num>
  <w:num w:numId="14">
    <w:abstractNumId w:val="0"/>
  </w:num>
  <w:num w:numId="15">
    <w:abstractNumId w:val="6"/>
  </w:num>
  <w:num w:numId="16">
    <w:abstractNumId w:val="21"/>
  </w:num>
  <w:num w:numId="17">
    <w:abstractNumId w:val="17"/>
  </w:num>
  <w:num w:numId="18">
    <w:abstractNumId w:val="23"/>
  </w:num>
  <w:num w:numId="19">
    <w:abstractNumId w:val="9"/>
  </w:num>
  <w:num w:numId="20">
    <w:abstractNumId w:val="10"/>
  </w:num>
  <w:num w:numId="21">
    <w:abstractNumId w:val="2"/>
  </w:num>
  <w:num w:numId="22">
    <w:abstractNumId w:val="15"/>
  </w:num>
  <w:num w:numId="23">
    <w:abstractNumId w:val="1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E45"/>
    <w:rsid w:val="00006F06"/>
    <w:rsid w:val="0004105F"/>
    <w:rsid w:val="00045EAD"/>
    <w:rsid w:val="00046B26"/>
    <w:rsid w:val="00050AF6"/>
    <w:rsid w:val="000636EC"/>
    <w:rsid w:val="0008169D"/>
    <w:rsid w:val="000C08C6"/>
    <w:rsid w:val="000C7204"/>
    <w:rsid w:val="000D16ED"/>
    <w:rsid w:val="000E06B8"/>
    <w:rsid w:val="000E794A"/>
    <w:rsid w:val="00101B93"/>
    <w:rsid w:val="001302F1"/>
    <w:rsid w:val="00132F12"/>
    <w:rsid w:val="00165EE1"/>
    <w:rsid w:val="001A1777"/>
    <w:rsid w:val="001A1AA8"/>
    <w:rsid w:val="001A2D0D"/>
    <w:rsid w:val="001A5C79"/>
    <w:rsid w:val="001A61BF"/>
    <w:rsid w:val="001B04EF"/>
    <w:rsid w:val="001C01FF"/>
    <w:rsid w:val="001C2664"/>
    <w:rsid w:val="001C5A1C"/>
    <w:rsid w:val="001D4387"/>
    <w:rsid w:val="001D7ACB"/>
    <w:rsid w:val="001F4608"/>
    <w:rsid w:val="00201237"/>
    <w:rsid w:val="002012A0"/>
    <w:rsid w:val="002530A6"/>
    <w:rsid w:val="0025674F"/>
    <w:rsid w:val="002920FC"/>
    <w:rsid w:val="00295369"/>
    <w:rsid w:val="0029696E"/>
    <w:rsid w:val="002A73A7"/>
    <w:rsid w:val="002C1678"/>
    <w:rsid w:val="002E3E69"/>
    <w:rsid w:val="002F19B8"/>
    <w:rsid w:val="002F66CE"/>
    <w:rsid w:val="00315BDF"/>
    <w:rsid w:val="003172EB"/>
    <w:rsid w:val="00327658"/>
    <w:rsid w:val="00331F70"/>
    <w:rsid w:val="003565F8"/>
    <w:rsid w:val="003622F6"/>
    <w:rsid w:val="0036351C"/>
    <w:rsid w:val="003A26A6"/>
    <w:rsid w:val="003B688F"/>
    <w:rsid w:val="003D514D"/>
    <w:rsid w:val="003D5D40"/>
    <w:rsid w:val="003E3AB1"/>
    <w:rsid w:val="003F52FA"/>
    <w:rsid w:val="00414B4B"/>
    <w:rsid w:val="00415B59"/>
    <w:rsid w:val="00464BCE"/>
    <w:rsid w:val="0047547F"/>
    <w:rsid w:val="004773A8"/>
    <w:rsid w:val="00487231"/>
    <w:rsid w:val="004A4CAB"/>
    <w:rsid w:val="004A505C"/>
    <w:rsid w:val="004C6878"/>
    <w:rsid w:val="004C6E11"/>
    <w:rsid w:val="004D60BF"/>
    <w:rsid w:val="004F08E1"/>
    <w:rsid w:val="004F4E5C"/>
    <w:rsid w:val="005171DF"/>
    <w:rsid w:val="00521957"/>
    <w:rsid w:val="00525B92"/>
    <w:rsid w:val="005351A6"/>
    <w:rsid w:val="00535B6D"/>
    <w:rsid w:val="00543EAD"/>
    <w:rsid w:val="00565CB7"/>
    <w:rsid w:val="00567713"/>
    <w:rsid w:val="00590D7E"/>
    <w:rsid w:val="005910DD"/>
    <w:rsid w:val="005D10D7"/>
    <w:rsid w:val="006112FA"/>
    <w:rsid w:val="00613AC5"/>
    <w:rsid w:val="0061421B"/>
    <w:rsid w:val="00632D2C"/>
    <w:rsid w:val="00633D47"/>
    <w:rsid w:val="00671DCD"/>
    <w:rsid w:val="006A13B8"/>
    <w:rsid w:val="006A1FAB"/>
    <w:rsid w:val="006A4C79"/>
    <w:rsid w:val="006B04CD"/>
    <w:rsid w:val="006B7D2A"/>
    <w:rsid w:val="006D5CDC"/>
    <w:rsid w:val="006D7FF2"/>
    <w:rsid w:val="006E2EFB"/>
    <w:rsid w:val="006F2851"/>
    <w:rsid w:val="0070611E"/>
    <w:rsid w:val="00726463"/>
    <w:rsid w:val="00732C67"/>
    <w:rsid w:val="00737DCC"/>
    <w:rsid w:val="00750BEA"/>
    <w:rsid w:val="00770D51"/>
    <w:rsid w:val="00777CD5"/>
    <w:rsid w:val="00780096"/>
    <w:rsid w:val="00784772"/>
    <w:rsid w:val="007A07D4"/>
    <w:rsid w:val="007A22DB"/>
    <w:rsid w:val="007C08EB"/>
    <w:rsid w:val="007C219C"/>
    <w:rsid w:val="007D4009"/>
    <w:rsid w:val="0081010B"/>
    <w:rsid w:val="00815724"/>
    <w:rsid w:val="008561E0"/>
    <w:rsid w:val="00871E60"/>
    <w:rsid w:val="008955D2"/>
    <w:rsid w:val="008A23F3"/>
    <w:rsid w:val="008A6EA7"/>
    <w:rsid w:val="008B45E1"/>
    <w:rsid w:val="009106DC"/>
    <w:rsid w:val="00915946"/>
    <w:rsid w:val="009309A9"/>
    <w:rsid w:val="0093689E"/>
    <w:rsid w:val="009535E4"/>
    <w:rsid w:val="00960E16"/>
    <w:rsid w:val="00966C35"/>
    <w:rsid w:val="00990DFA"/>
    <w:rsid w:val="009A4CD5"/>
    <w:rsid w:val="009B3511"/>
    <w:rsid w:val="009D1481"/>
    <w:rsid w:val="009D3A2A"/>
    <w:rsid w:val="00A137F5"/>
    <w:rsid w:val="00A1697F"/>
    <w:rsid w:val="00A42121"/>
    <w:rsid w:val="00A52D6C"/>
    <w:rsid w:val="00A61ECC"/>
    <w:rsid w:val="00A643FB"/>
    <w:rsid w:val="00A971D4"/>
    <w:rsid w:val="00AA7AC8"/>
    <w:rsid w:val="00AE5312"/>
    <w:rsid w:val="00B16228"/>
    <w:rsid w:val="00B20E2C"/>
    <w:rsid w:val="00B21D0C"/>
    <w:rsid w:val="00B5592F"/>
    <w:rsid w:val="00B62D75"/>
    <w:rsid w:val="00B65C4B"/>
    <w:rsid w:val="00B71ED5"/>
    <w:rsid w:val="00B77CE5"/>
    <w:rsid w:val="00B8382D"/>
    <w:rsid w:val="00B943A9"/>
    <w:rsid w:val="00BA19CA"/>
    <w:rsid w:val="00BC0415"/>
    <w:rsid w:val="00BD259E"/>
    <w:rsid w:val="00BD4CCA"/>
    <w:rsid w:val="00BD4D70"/>
    <w:rsid w:val="00BD5798"/>
    <w:rsid w:val="00C1476A"/>
    <w:rsid w:val="00C14BD0"/>
    <w:rsid w:val="00C320B1"/>
    <w:rsid w:val="00C461FC"/>
    <w:rsid w:val="00C54555"/>
    <w:rsid w:val="00C57836"/>
    <w:rsid w:val="00C624C0"/>
    <w:rsid w:val="00C66203"/>
    <w:rsid w:val="00C716C4"/>
    <w:rsid w:val="00C7772B"/>
    <w:rsid w:val="00C81282"/>
    <w:rsid w:val="00C97DA3"/>
    <w:rsid w:val="00CA2B03"/>
    <w:rsid w:val="00CC6129"/>
    <w:rsid w:val="00CD5A72"/>
    <w:rsid w:val="00CE01DA"/>
    <w:rsid w:val="00CE3697"/>
    <w:rsid w:val="00CE5516"/>
    <w:rsid w:val="00CF566A"/>
    <w:rsid w:val="00D04484"/>
    <w:rsid w:val="00D07E45"/>
    <w:rsid w:val="00D204BE"/>
    <w:rsid w:val="00D30DCB"/>
    <w:rsid w:val="00D3729B"/>
    <w:rsid w:val="00D62DD4"/>
    <w:rsid w:val="00D70111"/>
    <w:rsid w:val="00D961A2"/>
    <w:rsid w:val="00DC19FF"/>
    <w:rsid w:val="00DD2342"/>
    <w:rsid w:val="00DE4799"/>
    <w:rsid w:val="00DF1AAD"/>
    <w:rsid w:val="00E00A64"/>
    <w:rsid w:val="00E053B9"/>
    <w:rsid w:val="00E14D88"/>
    <w:rsid w:val="00E15417"/>
    <w:rsid w:val="00E35C66"/>
    <w:rsid w:val="00E819D8"/>
    <w:rsid w:val="00E836BC"/>
    <w:rsid w:val="00EA3832"/>
    <w:rsid w:val="00EB4319"/>
    <w:rsid w:val="00ED3120"/>
    <w:rsid w:val="00ED5135"/>
    <w:rsid w:val="00EF2029"/>
    <w:rsid w:val="00F1086C"/>
    <w:rsid w:val="00F162B4"/>
    <w:rsid w:val="00F22938"/>
    <w:rsid w:val="00F56E33"/>
    <w:rsid w:val="00F6117A"/>
    <w:rsid w:val="00F772D8"/>
    <w:rsid w:val="00FA0C88"/>
    <w:rsid w:val="00FA6925"/>
    <w:rsid w:val="00FB0A67"/>
    <w:rsid w:val="00FB1B35"/>
    <w:rsid w:val="00FC00B6"/>
    <w:rsid w:val="00FC75B9"/>
    <w:rsid w:val="00FD38B1"/>
    <w:rsid w:val="00FF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F9AD97-6E4D-4A14-B059-07DE285F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07E45"/>
    <w:rPr>
      <w:color w:val="808080"/>
    </w:rPr>
  </w:style>
  <w:style w:type="paragraph" w:styleId="Paragraphedeliste">
    <w:name w:val="List Paragraph"/>
    <w:basedOn w:val="Normal"/>
    <w:uiPriority w:val="34"/>
    <w:qFormat/>
    <w:rsid w:val="00D07E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E79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794A"/>
  </w:style>
  <w:style w:type="paragraph" w:styleId="Pieddepage">
    <w:name w:val="footer"/>
    <w:basedOn w:val="Normal"/>
    <w:link w:val="PieddepageCar"/>
    <w:uiPriority w:val="99"/>
    <w:unhideWhenUsed/>
    <w:rsid w:val="000E79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794A"/>
  </w:style>
  <w:style w:type="table" w:styleId="Grilledutableau">
    <w:name w:val="Table Grid"/>
    <w:basedOn w:val="TableauNormal"/>
    <w:uiPriority w:val="39"/>
    <w:rsid w:val="007A07D4"/>
    <w:pPr>
      <w:spacing w:after="0" w:line="240" w:lineRule="auto"/>
    </w:pPr>
    <w:tblPr>
      <w:tblInd w:w="0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uble" w:sz="6" w:space="0" w:color="auto"/>
        <w:insideV w:val="doub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66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62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PC-TECH</dc:creator>
  <cp:keywords/>
  <dc:description/>
  <cp:lastModifiedBy>Abd Errazak</cp:lastModifiedBy>
  <cp:revision>51</cp:revision>
  <cp:lastPrinted>2022-05-21T16:54:00Z</cp:lastPrinted>
  <dcterms:created xsi:type="dcterms:W3CDTF">2022-03-12T19:08:00Z</dcterms:created>
  <dcterms:modified xsi:type="dcterms:W3CDTF">2022-05-21T16:55:00Z</dcterms:modified>
</cp:coreProperties>
</file>