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BC4928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.9pt;margin-top:15.8pt;width:541.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75A5E" w:rsidRPr="00E75A5E" w:rsidRDefault="00E75A5E" w:rsidP="00C41FD2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1719A"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 w:rsidR="007D691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C41FD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</w:t>
                  </w:r>
                  <w:r w:rsidR="00C41FD2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="00C41FD2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bookmarkStart w:id="0" w:name="_GoBack"/>
                  <w:bookmarkEnd w:id="0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C41FD2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E75A5E" w:rsidRPr="00E75A5E" w:rsidRDefault="00E75A5E" w:rsidP="0088386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ظواهر </w:t>
                  </w:r>
                  <w:r w:rsidR="00084C1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الكهربائية</w:t>
                  </w:r>
                  <w:r w:rsidR="00084C1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="00C41FD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 w:rsidR="008E0DC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75A5E" w:rsidRPr="00E75A5E" w:rsidRDefault="00E75A5E" w:rsidP="0088386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التيار الكهربائي المستمر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75780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</w:t>
                  </w:r>
                  <w:r w:rsidR="009834C1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 w:rsidR="00C41FD2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</w:t>
                  </w:r>
                  <w:r w:rsidR="009834C1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374AC7"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متوسط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:rsidR="00E75A5E" w:rsidRPr="00E75A5E" w:rsidRDefault="00E75A5E" w:rsidP="00B62B3D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4737E6" w:rsidRPr="004737E6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شدة التيار الكهربائي</w:t>
                  </w:r>
                  <w:r w:rsidR="004737E6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4737E6"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DC71FF" w:rsidRPr="00FE4FD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.</w:t>
                  </w:r>
                  <w:r w:rsidR="00757809"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845DF4"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  </w:t>
                  </w:r>
                  <w:r w:rsidR="00744A15" w:rsidRPr="00FE4FD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                       </w:t>
                  </w:r>
                  <w:r w:rsidR="00845DF4"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          </w:t>
                  </w:r>
                  <w:r w:rsidR="009834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 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</w:t>
                  </w:r>
                  <w:r w:rsidR="009834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C41FD2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</w:t>
                  </w:r>
                  <w:r w:rsidR="009834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9834C1"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3" style="position:absolute;left:0;text-align:left;margin-left:-13.4pt;margin-top:-8.1pt;width:568.5pt;height:28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fillcolor="#4f81bd [3204]" strokecolor="#f2f2f2 [3041]" strokeweight="3pt">
            <v:shadow on="t" type="perspective" color="#243f60 [1604]" opacity=".5" offset="1pt" offset2="-1pt"/>
          </v:round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BC492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26.95pt;margin-top:13.95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#d99594 [1941]" strokecolor="#d99594 [1941]" strokeweight="1pt">
            <v:fill color2="#f2dbdb [661]" angle="-45" focus="-50%" type="gradient"/>
            <v:shadow on="t" color="#622423 [1605]" opacity=".5" offset="6pt,-6pt"/>
            <v:textbox>
              <w:txbxContent>
                <w:p w:rsidR="00981B01" w:rsidRDefault="008E0DC9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8E0DC9" w:rsidRPr="000E170D" w:rsidRDefault="008E0DC9" w:rsidP="00B62B3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 w:rsidR="000E170D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981B01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 w:rsid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B62B3D"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③</w:t>
                  </w:r>
                </w:p>
                <w:p w:rsidR="000E170D" w:rsidRPr="000E170D" w:rsidRDefault="000E170D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41719A" w:rsidRPr="0041719A" w:rsidRDefault="0041719A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8E0DC9" w:rsidRP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BC492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.9pt;margin-top:13.5pt;width:541.5pt;height:151.6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C8313D" w:rsidRPr="008E0DC9" w:rsidRDefault="00C8313D" w:rsidP="00E71CD3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6F5881">
                    <w:rPr>
                      <w:rFonts w:asciiTheme="majorBidi" w:hAnsiTheme="majorBidi" w:cstheme="majorBidi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>الكفاءة الختامية </w:t>
                  </w:r>
                  <w:r w:rsidR="00B15A56">
                    <w:rPr>
                      <w:rFonts w:asciiTheme="majorBidi" w:hAnsiTheme="majorBidi" w:cstheme="majorBidi"/>
                      <w:b/>
                      <w:bCs/>
                      <w:color w:val="00B050"/>
                      <w:lang w:bidi="ar-DZ"/>
                    </w:rPr>
                    <w:t xml:space="preserve"> 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lang w:bidi="ar-DZ"/>
                    </w:rPr>
                    <w:t>:</w:t>
                  </w:r>
                  <w:r w:rsidRPr="000E17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يحل مشكلات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من الحياة اليومية موظفا المفاهيم الكهربائية المتعلقة بتشغيل الدارة الكهربائية في نظام التيار الكهربائي المستمر محترما الشروط الأمنية .</w:t>
                  </w:r>
                </w:p>
                <w:p w:rsidR="008E0DC9" w:rsidRDefault="003E2A74" w:rsidP="005E2576">
                  <w:pPr>
                    <w:bidi/>
                    <w:spacing w:after="0"/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>مركبات</w:t>
                  </w:r>
                  <w:proofErr w:type="gramEnd"/>
                  <w:r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 xml:space="preserve"> الكفاءة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</w:p>
                <w:p w:rsidR="006F5881" w:rsidRPr="005641A7" w:rsidRDefault="00E71CD3" w:rsidP="006F5881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  <w:t>◄</w:t>
                  </w:r>
                  <w:r w:rsidR="006F5881" w:rsidRPr="005641A7"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6F5881"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>يوظف المفاهيم و القوانين الخاصة بالدارة الكهربائية في نظام التيار الكهربائي المستمر , و استخدام أجهزة القياس الكهربائي المباشر , ومعرفة رتبة بعض مقاديرها .</w:t>
                  </w:r>
                </w:p>
                <w:p w:rsidR="009E282C" w:rsidRPr="006F5881" w:rsidRDefault="00953670" w:rsidP="00953670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u w:val="single"/>
                      <w:rtl/>
                    </w:rPr>
                  </w:pPr>
                  <w:r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معايير و </w:t>
                  </w:r>
                  <w:r w:rsidR="005E2576"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مؤشرات </w:t>
                  </w:r>
                  <w:proofErr w:type="gramStart"/>
                  <w:r w:rsidR="005E2576"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>ال</w:t>
                  </w:r>
                  <w:r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>تقويم</w:t>
                  </w:r>
                  <w:r w:rsidR="005E2576"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 </w:t>
                  </w:r>
                  <w:r w:rsidR="00A43C06"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>:</w:t>
                  </w:r>
                  <w:proofErr w:type="gramEnd"/>
                  <w:r w:rsidR="00A43C06" w:rsidRPr="006F5881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 </w:t>
                  </w:r>
                </w:p>
                <w:p w:rsidR="00953670" w:rsidRPr="00164758" w:rsidRDefault="00953670" w:rsidP="006F5881">
                  <w:pPr>
                    <w:tabs>
                      <w:tab w:val="left" w:pos="10223"/>
                    </w:tabs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مع 1 :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يعرف المقادير المميزة للدارة الكهربائية</w:t>
                  </w:r>
                  <w:r w:rsidR="00164758" w:rsidRPr="00164758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.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E71CD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 xml:space="preserve">                                        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مع </w:t>
                  </w:r>
                  <w:proofErr w:type="gramStart"/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>2 :</w:t>
                  </w:r>
                  <w:proofErr w:type="gramEnd"/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 </w:t>
                  </w:r>
                  <w:r w:rsidR="00B62B3D" w:rsidRP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يقيس كلا من التوتر و شدة التيار الكهربائي</w:t>
                  </w:r>
                  <w:r w:rsidR="00B62B3D" w:rsidRP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</w:rPr>
                    <w:t xml:space="preserve"> .</w:t>
                  </w:r>
                </w:p>
                <w:p w:rsidR="008843A9" w:rsidRPr="008843A9" w:rsidRDefault="00845DF4" w:rsidP="006F5881">
                  <w:pPr>
                    <w:bidi/>
                    <w:spacing w:after="0"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الوسائل المستعملة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الك</w:t>
                  </w:r>
                  <w:r w:rsidR="00922F7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تاب </w:t>
                  </w:r>
                  <w:proofErr w:type="gramStart"/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المدرس</w:t>
                  </w:r>
                  <w:r w:rsidR="00922F7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ي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,</w:t>
                  </w:r>
                  <w:proofErr w:type="gramEnd"/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الأمبير متر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, بطارية ,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مصباح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,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قاطعة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, أسلاك التوصيل .</w:t>
                  </w:r>
                </w:p>
                <w:p w:rsidR="00845DF4" w:rsidRPr="008E0DC9" w:rsidRDefault="00845DF4" w:rsidP="006F1099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  <w:p w:rsidR="00845DF4" w:rsidRPr="008E0DC9" w:rsidRDefault="00845DF4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BC4928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9.3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1D0EEA" w:rsidRPr="006A079F" w:rsidRDefault="001D0EEA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04C7AB4A" wp14:editId="7B02E2FD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38CAEB16" wp14:editId="5BA9897A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BC4928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40018347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41719A" w:rsidRDefault="00BC4928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</w:rPr>
              <w:pict>
                <v:rect id="_x0000_s2938" style="position:absolute;left:0;text-align:left;margin-left:.6pt;margin-top:.1pt;width:39.35pt;height:23.1pt;z-index:251815424" fillcolor="white [3201]" strokecolor="#4f81bd [3204]" strokeweight="2.5pt">
                  <v:shadow color="#868686"/>
                  <v:textbox style="mso-next-textbox:#_x0000_s2938">
                    <w:txbxContent>
                      <w:p w:rsidR="00513B3B" w:rsidRPr="00513B3B" w:rsidRDefault="00A830AB" w:rsidP="00B62B3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</w:t>
                        </w:r>
                        <w:r w:rsidR="00B62B3D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513B3B" w:rsidRDefault="00513B3B" w:rsidP="00513B3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513B3B" w:rsidRDefault="00513B3B" w:rsidP="00513B3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BC4928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rtl/>
              </w:rPr>
              <w:pict>
                <v:rect id="_x0000_s2937" style="position:absolute;left:0;text-align:left;margin-left:.6pt;margin-top:.05pt;width:39.35pt;height:23.1pt;z-index:251814400" fillcolor="white [3201]" strokecolor="#4f81bd [3204]" strokeweight="2.5pt">
                  <v:shadow color="#868686"/>
                  <v:textbox style="mso-next-textbox:#_x0000_s2937">
                    <w:txbxContent>
                      <w:p w:rsidR="00513B3B" w:rsidRPr="00513B3B" w:rsidRDefault="00D03AB2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1641D1" w:rsidRPr="00B62B3D" w:rsidRDefault="00D03AB2" w:rsidP="003B159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ماذا يقصد بالتيار الكهربائي المستمر</w:t>
            </w:r>
            <w:r w:rsidR="00B62B3D" w:rsidRPr="00B62B3D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>؟</w:t>
            </w:r>
            <w:r w:rsidR="003B1594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3B1594" w:rsidRPr="00B62B3D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ما </w:t>
            </w:r>
            <w:r w:rsidR="003B1594" w:rsidRPr="00B62B3D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DZ"/>
              </w:rPr>
              <w:t xml:space="preserve"> </w:t>
            </w:r>
            <w:r w:rsidR="003B159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هو الاتجاه </w:t>
            </w:r>
            <w:proofErr w:type="spellStart"/>
            <w:r w:rsidR="003B159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>ال</w:t>
            </w:r>
            <w:r w:rsidR="003B1594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إ</w:t>
            </w:r>
            <w:r w:rsidR="003B1594" w:rsidRPr="00B62B3D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>صطلاحي</w:t>
            </w:r>
            <w:proofErr w:type="spellEnd"/>
            <w:r w:rsidR="003B1594" w:rsidRPr="00B62B3D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3B1594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لــه </w:t>
            </w:r>
            <w:r w:rsidR="003B1594" w:rsidRPr="00B62B3D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DZ"/>
              </w:rPr>
              <w:t>؟</w:t>
            </w:r>
          </w:p>
          <w:p w:rsidR="001641D1" w:rsidRDefault="00BC4928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oundrect id="Rectangle à coins arrondis 12" o:spid="_x0000_s1031" style="position:absolute;left:0;text-align:left;margin-left:.9pt;margin-top:7.9pt;width:294.6pt;height:95.9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" fillcolor="#fabf8f [1945]" strokecolor="#fabf8f [1945]" strokeweight="1pt">
                  <v:fill color2="#fde9d9 [665]" rotate="t" angle="-45" focus="-50%" type="gradient"/>
                  <v:shadow type="perspective" color="#974706 [1609]" opacity=".5" offset="1pt" offset2="-3pt"/>
                  <o:extrusion v:ext="view" backdepth="1in" on="t" viewpoint="0" viewpointorigin="0" skewangle="-90" type="perspective"/>
                  <v:textbox style="mso-next-textbox:#Rectangle à coins arrondis 12">
                    <w:txbxContent>
                      <w:p w:rsidR="005F45B5" w:rsidRPr="007D13DA" w:rsidRDefault="005F45B5" w:rsidP="00B15A56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</w:rPr>
                        </w:pP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بينما كان أحمد في السوق أعجب </w:t>
                        </w:r>
                        <w:r w:rsidR="00B15A56"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>بمصباح جيب يحمل الدلال</w:t>
                        </w:r>
                        <w:r w:rsidR="007D13D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</w:rPr>
                          <w:t>ـــــــ</w:t>
                        </w:r>
                        <w:r w:rsidR="00B15A56"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ة </w:t>
                        </w:r>
                        <w:proofErr w:type="gramStart"/>
                        <w:r w:rsidR="00B15A56"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>التالي</w:t>
                        </w:r>
                        <w:r w:rsidR="007D13D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</w:rPr>
                          <w:t>ـــــــ</w:t>
                        </w:r>
                        <w:r w:rsidR="00B15A56"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>ة</w:t>
                        </w:r>
                        <w:r w:rsidR="003C4E3F"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>:</w:t>
                        </w:r>
                        <w:proofErr w:type="gramEnd"/>
                        <w:r w:rsidR="00B15A56"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6"/>
                            <w:szCs w:val="26"/>
                            <w:rtl/>
                          </w:rPr>
                          <w:t>(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6"/>
                            <w:szCs w:val="26"/>
                          </w:rPr>
                          <w:t xml:space="preserve"> 4V ; 0. 7A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6"/>
                            <w:szCs w:val="26"/>
                            <w:rtl/>
                          </w:rPr>
                          <w:t>)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 xml:space="preserve">و لكنه تردد في </w:t>
                        </w:r>
                        <w:proofErr w:type="gramStart"/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</w:rPr>
                          <w:t>شرائه .</w:t>
                        </w:r>
                        <w:proofErr w:type="gramEnd"/>
                      </w:p>
                      <w:p w:rsidR="00B15A56" w:rsidRDefault="00B15A56" w:rsidP="005F45B5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  <w:p w:rsidR="005F45B5" w:rsidRPr="007D13DA" w:rsidRDefault="006F49F0" w:rsidP="00B15A56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</w:rPr>
                        </w:pP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>ساعد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 xml:space="preserve"> أحمد</w:t>
                        </w:r>
                        <w:r w:rsidR="005F45B5"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 xml:space="preserve"> على اتخاذ  قراره بالإجابة عما يل</w:t>
                        </w:r>
                        <w:r w:rsidR="007D13DA"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>ـــــــــ</w:t>
                        </w:r>
                        <w:r w:rsidR="005F45B5"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>ي  :</w:t>
                        </w:r>
                      </w:p>
                      <w:p w:rsidR="005F45B5" w:rsidRDefault="005F45B5" w:rsidP="00B15A56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15A56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  <w:t>ماذا تمثل الدلالة</w:t>
                        </w:r>
                        <w:r w:rsidR="00B15A56" w:rsidRPr="00B15A56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6F49F0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A)</w:t>
                        </w:r>
                        <w:r w:rsidRPr="006F49F0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 0</w:t>
                        </w:r>
                        <w:proofErr w:type="gramStart"/>
                        <w:r w:rsidRPr="006F49F0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,7</w:t>
                        </w:r>
                        <w:proofErr w:type="gramEnd"/>
                        <w:r w:rsidRPr="006F49F0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 xml:space="preserve"> (</w:t>
                        </w:r>
                        <w:r w:rsidRPr="00B15A56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B15A56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؟</w:t>
                        </w:r>
                        <w:r w:rsidR="008F4C3D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و </w:t>
                        </w:r>
                        <w:proofErr w:type="gramStart"/>
                        <w:r w:rsidR="008F4C3D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عن</w:t>
                        </w:r>
                        <w:proofErr w:type="gramEnd"/>
                        <w:r w:rsidR="008F4C3D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ماذا تعبر ؟</w:t>
                        </w:r>
                      </w:p>
                      <w:p w:rsidR="008F4C3D" w:rsidRPr="00B15A56" w:rsidRDefault="008F4C3D" w:rsidP="008F4C3D">
                        <w:pPr>
                          <w:pStyle w:val="Paragraphedeliste"/>
                          <w:bidi/>
                          <w:spacing w:after="0"/>
                          <w:ind w:left="36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AB0BE4" w:rsidRPr="0020526E" w:rsidRDefault="00AB0BE4" w:rsidP="00AB0BE4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</w:rPr>
                        </w:pPr>
                      </w:p>
                      <w:p w:rsidR="0020526E" w:rsidRDefault="0020526E" w:rsidP="0020526E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Default="0091437C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Pr="00A84CEE" w:rsidRDefault="0091437C" w:rsidP="0091437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3B159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FE4FD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</w:t>
            </w:r>
            <w:r w:rsidR="003B159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تيار الكهربائي المستمر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53DE2" w:rsidRDefault="00853DE2" w:rsidP="00853DE2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41719A" w:rsidRPr="00D10173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740338">
        <w:trPr>
          <w:trHeight w:val="419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226BAC" w:rsidRPr="00502291" w:rsidRDefault="00502291" w:rsidP="0050229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02291">
              <w:rPr>
                <w:rFonts w:ascii="Andalus" w:hAnsi="Andalus" w:cs="Andalus"/>
                <w:b/>
                <w:bCs/>
                <w:color w:val="002060"/>
                <w:rtl/>
                <w:lang w:bidi="ar-DZ"/>
              </w:rPr>
              <w:t>شدة التيار الكهربائي</w:t>
            </w:r>
          </w:p>
          <w:p w:rsidR="00226BAC" w:rsidRDefault="00226BAC" w:rsidP="00243D61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977438" w:rsidRDefault="00977438" w:rsidP="00977438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977438" w:rsidRDefault="00977438" w:rsidP="00977438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DD0EE3" w:rsidRPr="00513B3B" w:rsidRDefault="00513B3B" w:rsidP="00226BA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513B3B" w:rsidRPr="00513B3B" w:rsidRDefault="00513B3B" w:rsidP="00CE506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01</w:t>
            </w:r>
          </w:p>
          <w:p w:rsidR="00DD0EE3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DD0EE3" w:rsidRDefault="00BC4928" w:rsidP="00DD0EE3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w:pict>
                <v:rect id="_x0000_s2939" style="position:absolute;left:0;text-align:left;margin-left:.25pt;margin-top:4.15pt;width:39.35pt;height:23.1pt;z-index:251816448" fillcolor="white [3201]" strokecolor="#4f81bd [3204]" strokeweight="2.5pt">
                  <v:shadow color="#868686"/>
                  <v:textbox style="mso-next-textbox:#_x0000_s2939">
                    <w:txbxContent>
                      <w:p w:rsidR="00513B3B" w:rsidRPr="00513B3B" w:rsidRDefault="00B514B3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DD0EE3" w:rsidRDefault="00BC4928" w:rsidP="00DD0EE3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40" style="position:absolute;left:0;text-align:left;margin-left:.25pt;margin-top:.15pt;width:39.35pt;height:23.1pt;z-index:251817472" fillcolor="white [3201]" strokecolor="#4f81bd [3204]" strokeweight="2.5pt">
                  <v:shadow color="#868686"/>
                  <v:textbox style="mso-next-textbox:#_x0000_s2940">
                    <w:txbxContent>
                      <w:p w:rsidR="00513B3B" w:rsidRPr="00513B3B" w:rsidRDefault="00D03AB2" w:rsidP="00DB0A1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07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43D61" w:rsidRPr="00513B3B" w:rsidRDefault="00243D61" w:rsidP="00243D6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243D61" w:rsidRDefault="00BC4928" w:rsidP="00243D61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77" style="position:absolute;left:0;text-align:left;margin-left:.25pt;margin-top:.15pt;width:39.35pt;height:23.1pt;z-index:251851264" fillcolor="white [3201]" strokecolor="#4f81bd [3204]" strokeweight="2.5pt">
                  <v:shadow color="#868686"/>
                  <v:textbox style="mso-next-textbox:#_x0000_s2977">
                    <w:txbxContent>
                      <w:p w:rsidR="00243D61" w:rsidRPr="00513B3B" w:rsidRDefault="00D03AB2" w:rsidP="00D03AB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07</w:t>
                        </w:r>
                        <w:r w:rsidR="00243D61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243D61" w:rsidRDefault="00243D61" w:rsidP="00243D61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DB0A19" w:rsidRPr="00B16A8B" w:rsidRDefault="00B16A8B" w:rsidP="00B16A8B">
            <w:pPr>
              <w:bidi/>
              <w:jc w:val="center"/>
              <w:rPr>
                <w:rFonts w:ascii="Andalus" w:hAnsi="Andalus" w:cs="Andalus"/>
                <w:color w:val="002060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color w:val="002060"/>
                <w:rtl/>
                <w:lang w:bidi="ar-DZ"/>
              </w:rPr>
              <w:lastRenderedPageBreak/>
              <w:t xml:space="preserve">جهاز الأمبير متر </w:t>
            </w:r>
          </w:p>
          <w:p w:rsidR="00740338" w:rsidRDefault="00740338" w:rsidP="00740338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2</w:t>
            </w: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740338" w:rsidRDefault="00BC4928" w:rsidP="00740338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w:pict>
                <v:rect id="_x0000_s3008" style="position:absolute;left:0;text-align:left;margin-left:.25pt;margin-top:4.15pt;width:39.35pt;height:23.1pt;z-index:251875840" fillcolor="white [3201]" strokecolor="#4f81bd [3204]" strokeweight="2.5pt">
                  <v:shadow color="#868686"/>
                  <v:textbox style="mso-next-textbox:#_x0000_s3008">
                    <w:txbxContent>
                      <w:p w:rsidR="00740338" w:rsidRPr="00513B3B" w:rsidRDefault="00D03AB2" w:rsidP="00740338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03</w:t>
                        </w:r>
                        <w:r w:rsidR="00740338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740338" w:rsidRDefault="00BC4928" w:rsidP="00740338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3009" style="position:absolute;left:0;text-align:left;margin-left:.25pt;margin-top:.15pt;width:39.35pt;height:23.1pt;z-index:251876864" fillcolor="white [3201]" strokecolor="#4f81bd [3204]" strokeweight="2.5pt">
                  <v:shadow color="#868686"/>
                  <v:textbox style="mso-next-textbox:#_x0000_s3009">
                    <w:txbxContent>
                      <w:p w:rsidR="00740338" w:rsidRPr="00513B3B" w:rsidRDefault="00D03AB2" w:rsidP="00740338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07</w:t>
                        </w:r>
                        <w:r w:rsidR="00740338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740338" w:rsidRDefault="00BC4928" w:rsidP="00740338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3010" style="position:absolute;left:0;text-align:left;margin-left:.25pt;margin-top:.15pt;width:39.35pt;height:23.1pt;z-index:251877888" fillcolor="white [3201]" strokecolor="#4f81bd [3204]" strokeweight="2.5pt">
                  <v:shadow color="#868686"/>
                  <v:textbox style="mso-next-textbox:#_x0000_s3010">
                    <w:txbxContent>
                      <w:p w:rsidR="00740338" w:rsidRPr="00513B3B" w:rsidRDefault="00D03AB2" w:rsidP="00D03AB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07</w:t>
                        </w:r>
                        <w:r w:rsidR="00740338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Pr="00A83878" w:rsidRDefault="00BC4928" w:rsidP="0074033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color w:val="002060"/>
                <w:rtl/>
              </w:rPr>
              <w:pict>
                <v:rect id="_x0000_s3040" style="position:absolute;left:0;text-align:left;margin-left:-.45pt;margin-top:279.7pt;width:39.35pt;height:23.1pt;z-index:251892224" fillcolor="white [3201]" strokecolor="#4f81bd [3204]" strokeweight="2.5pt">
                  <v:shadow color="#868686"/>
                  <v:textbox style="mso-next-textbox:#_x0000_s3040">
                    <w:txbxContent>
                      <w:p w:rsidR="00D03AB2" w:rsidRPr="00513B3B" w:rsidRDefault="00D03AB2" w:rsidP="00D03AB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03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BC4928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AutoShape 1907" o:spid="_x0000_s1032" style="position:absolute;left:0;text-align:left;margin-left:1.1pt;margin-top:3.55pt;width:291.6pt;height:25.6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AutoShape 1907">
                    <w:txbxContent>
                      <w:p w:rsidR="001619FA" w:rsidRPr="007922F4" w:rsidRDefault="001619FA" w:rsidP="001619FA">
                        <w:pPr>
                          <w:bidi/>
                          <w:jc w:val="center"/>
                          <w:rPr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7922F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النش</w:t>
                        </w:r>
                        <w:r w:rsidRPr="007922F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</w:t>
                        </w:r>
                        <w:r w:rsidRPr="007922F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اط </w:t>
                        </w:r>
                        <w:r w:rsidRPr="007922F4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①</w:t>
                        </w:r>
                        <w:r w:rsidRPr="007922F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Pr="007922F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7922F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922F4">
                          <w:rPr>
                            <w:rFonts w:asciiTheme="majorBidi" w:hAnsiTheme="majorBidi" w:cstheme="majorBidi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شدة التيار الكهربائ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ـــــــــــــــــــ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ي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6A079F" w:rsidRPr="001619FA" w:rsidRDefault="006A079F" w:rsidP="00B15A5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B15A56" w:rsidRPr="00E06D48" w:rsidRDefault="00B15A56" w:rsidP="00B15A5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B15A56" w:rsidRDefault="00C06915" w:rsidP="00B15A56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B15A56" w:rsidRPr="00B15A56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B15A56" w:rsidRPr="00B15A5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مفهوم شدة </w:t>
            </w:r>
            <w:proofErr w:type="gramStart"/>
            <w:r w:rsidR="00B15A56" w:rsidRPr="00B15A5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التي</w:t>
            </w:r>
            <w:r w:rsidR="00106ADB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ـــــــــــــ</w:t>
            </w:r>
            <w:r w:rsidR="00B15A56" w:rsidRPr="00B15A5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ار :</w:t>
            </w:r>
            <w:proofErr w:type="gramEnd"/>
          </w:p>
          <w:p w:rsidR="00CD18B0" w:rsidRPr="00B132EC" w:rsidRDefault="00CD18B0" w:rsidP="00CD18B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لديك العناصر الكهربائية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الآتية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بطاريات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B72D73"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bidi="ar-DZ"/>
              </w:rPr>
              <w:t>(</w:t>
            </w:r>
            <w:r w:rsidRPr="00B72D7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1.5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V</w:t>
            </w:r>
            <w:r w:rsidRPr="00B72D7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,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4.5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V</w:t>
            </w:r>
            <w:r w:rsidRPr="00B72D73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</w:t>
            </w:r>
            <w:r w:rsidRPr="00B72D7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,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9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V</w:t>
            </w:r>
            <w:proofErr w:type="gramStart"/>
            <w:r w:rsidRPr="00B72D73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,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9868A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مصباح</w:t>
            </w:r>
            <w:r w:rsidRPr="009868A6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 xml:space="preserve"> </w:t>
            </w:r>
            <w:r w:rsidRPr="009868A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(</w:t>
            </w:r>
            <w:r w:rsidRPr="009868A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6</w:t>
            </w:r>
            <w:r w:rsidRPr="009868A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V)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9868A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, قاطعة , أسلاك التوصيل .</w:t>
            </w: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FF0000"/>
                <w:sz w:val="28"/>
                <w:szCs w:val="28"/>
                <w:rtl/>
              </w:rPr>
              <w:drawing>
                <wp:anchor distT="0" distB="0" distL="114300" distR="114300" simplePos="0" relativeHeight="251908608" behindDoc="0" locked="0" layoutInCell="1" allowOverlap="1" wp14:anchorId="5987FCD0" wp14:editId="50FA906D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173990</wp:posOffset>
                  </wp:positionV>
                  <wp:extent cx="1476375" cy="885825"/>
                  <wp:effectExtent l="0" t="0" r="0" b="0"/>
                  <wp:wrapNone/>
                  <wp:docPr id="1416" name="Image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2D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حقق الدارة الكهربائية الموالية بتوصيل في كل مرة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بطاريات ذات دلالة </w:t>
            </w:r>
            <w:r w:rsidRPr="00B72D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B72D73"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bidi="ar-DZ"/>
              </w:rPr>
              <w:t>(</w:t>
            </w:r>
            <w:r w:rsidRPr="00B72D7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1.5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V</w:t>
            </w:r>
            <w:r w:rsidRPr="00B72D7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,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4.5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V</w:t>
            </w:r>
            <w:r w:rsidRPr="00B72D73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 xml:space="preserve"> </w:t>
            </w:r>
            <w:r w:rsidRPr="00B72D7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,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9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V</w:t>
            </w:r>
            <w:r w:rsidRPr="00B72D73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8245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أكمل الجدول </w:t>
            </w:r>
            <w:r w:rsidRPr="00F8245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بعد تحقيق </w:t>
            </w:r>
            <w:proofErr w:type="gramStart"/>
            <w:r w:rsidRPr="00F8245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التجربة :</w:t>
            </w:r>
            <w:proofErr w:type="gramEnd"/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67"/>
              <w:gridCol w:w="1468"/>
              <w:gridCol w:w="1468"/>
              <w:gridCol w:w="1468"/>
            </w:tblGrid>
            <w:tr w:rsidR="00CD18B0" w:rsidTr="000E72E7">
              <w:tc>
                <w:tcPr>
                  <w:tcW w:w="1467" w:type="dxa"/>
                </w:tcPr>
                <w:p w:rsidR="00CD18B0" w:rsidRPr="00963EFB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9</w:t>
                  </w:r>
                  <w:r w:rsidRPr="00963E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V</w:t>
                  </w:r>
                </w:p>
              </w:tc>
              <w:tc>
                <w:tcPr>
                  <w:tcW w:w="1468" w:type="dxa"/>
                </w:tcPr>
                <w:p w:rsidR="00CD18B0" w:rsidRPr="00963EFB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4.5 V</w:t>
                  </w:r>
                </w:p>
              </w:tc>
              <w:tc>
                <w:tcPr>
                  <w:tcW w:w="1468" w:type="dxa"/>
                </w:tcPr>
                <w:p w:rsidR="00CD18B0" w:rsidRPr="00963EFB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1.5 V</w:t>
                  </w:r>
                </w:p>
              </w:tc>
              <w:tc>
                <w:tcPr>
                  <w:tcW w:w="1468" w:type="dxa"/>
                </w:tcPr>
                <w:p w:rsidR="00CD18B0" w:rsidRPr="00963EFB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دلالة البطارية</w:t>
                  </w:r>
                </w:p>
              </w:tc>
            </w:tr>
            <w:tr w:rsidR="00CD18B0" w:rsidTr="000E72E7">
              <w:tc>
                <w:tcPr>
                  <w:tcW w:w="1467" w:type="dxa"/>
                </w:tcPr>
                <w:p w:rsidR="00CD18B0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……………</w:t>
                  </w:r>
                </w:p>
              </w:tc>
              <w:tc>
                <w:tcPr>
                  <w:tcW w:w="1468" w:type="dxa"/>
                </w:tcPr>
                <w:p w:rsidR="00CD18B0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……………</w:t>
                  </w:r>
                </w:p>
              </w:tc>
              <w:tc>
                <w:tcPr>
                  <w:tcW w:w="1468" w:type="dxa"/>
                </w:tcPr>
                <w:p w:rsidR="00CD18B0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……………</w:t>
                  </w:r>
                </w:p>
              </w:tc>
              <w:tc>
                <w:tcPr>
                  <w:tcW w:w="1468" w:type="dxa"/>
                </w:tcPr>
                <w:p w:rsidR="00CD18B0" w:rsidRPr="00963EFB" w:rsidRDefault="00CD18B0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963EF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963EF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إضاءة المصباح</w:t>
                  </w:r>
                </w:p>
              </w:tc>
            </w:tr>
          </w:tbl>
          <w:p w:rsidR="00CD18B0" w:rsidRPr="00CD18B0" w:rsidRDefault="00CD18B0" w:rsidP="00CD18B0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من خلال </w:t>
            </w:r>
            <w:proofErr w:type="gramStart"/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الجدول </w:t>
            </w:r>
            <w:r w:rsidRPr="00CD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proofErr w:type="gramEnd"/>
            <w:r w:rsidRPr="00CD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ما</w:t>
            </w:r>
            <w:r w:rsidRPr="00CD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ذا تلاحظ ؟ </w:t>
            </w:r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CD18B0" w:rsidRDefault="00CD18B0" w:rsidP="00CD18B0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فسر تغير شدة اضاءة المصباح بتغير دلالة البطارية المستعملة في</w:t>
            </w:r>
          </w:p>
          <w:p w:rsidR="00CD18B0" w:rsidRPr="00CD18B0" w:rsidRDefault="00CD18B0" w:rsidP="00CD18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CD18B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الدارة الكهربائية </w:t>
            </w:r>
            <w:r w:rsidRPr="00CD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؟ </w:t>
            </w:r>
          </w:p>
          <w:p w:rsidR="00CD18B0" w:rsidRPr="00CD18B0" w:rsidRDefault="00CD18B0" w:rsidP="00CD18B0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CD18B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af-ZA" w:bidi="ar-DZ"/>
              </w:rPr>
              <w:t>ماذا تستنتج ؟</w:t>
            </w:r>
          </w:p>
          <w:p w:rsidR="00DF2F2B" w:rsidRDefault="00DF2F2B" w:rsidP="00DF2F2B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CD18B0" w:rsidRDefault="00CD18B0" w:rsidP="00CD18B0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8B0F01" w:rsidRDefault="00BC4928" w:rsidP="00081FA2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_x0000_s3067" style="position:absolute;left:0;text-align:left;margin-left:-.4pt;margin-top:2.4pt;width:291.6pt;height:25.6pt;z-index:251912704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_x0000_s3067">
                    <w:txbxContent>
                      <w:p w:rsidR="008B0F01" w:rsidRPr="008B0F01" w:rsidRDefault="008B0F01" w:rsidP="008B0F01">
                        <w:pPr>
                          <w:bidi/>
                          <w:suppressOverlap/>
                          <w:jc w:val="center"/>
                          <w:rPr>
                            <w:rFonts w:asciiTheme="majorBidi" w:hAnsiTheme="majorBidi" w:cstheme="majorBidi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8B0F0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النش</w:t>
                        </w:r>
                        <w:r w:rsidRPr="008B0F0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</w:t>
                        </w:r>
                        <w:r w:rsidRPr="008B0F0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اط </w:t>
                        </w:r>
                        <w:r w:rsidRPr="008B0F01"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②</w:t>
                        </w:r>
                        <w:r w:rsidRPr="008B0F0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Pr="008B0F0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8B0F0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8B0F0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8B0F01">
                          <w:rPr>
                            <w:rFonts w:asciiTheme="majorBidi" w:hAnsiTheme="majorBidi" w:cstheme="majorBidi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جهاز الأمبير مت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ــــــــــــــــــ</w:t>
                        </w:r>
                        <w:r w:rsidRPr="008B0F01">
                          <w:rPr>
                            <w:rFonts w:asciiTheme="majorBidi" w:hAnsiTheme="majorBidi" w:cstheme="majorBidi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ر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8B0F01" w:rsidRPr="001619FA" w:rsidRDefault="008B0F01" w:rsidP="008B0F0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8B0F01" w:rsidRDefault="008B0F01" w:rsidP="008B0F0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B0F01" w:rsidRDefault="008B0F01" w:rsidP="00081FA2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81FA2" w:rsidRPr="00081FA2" w:rsidRDefault="00081FA2" w:rsidP="008B0F0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81FA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45"/>
            </w:r>
            <w:r w:rsidRPr="00081FA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التجربة </w:t>
            </w:r>
            <w:r w:rsidRPr="00081FA2">
              <w:rPr>
                <w:rFonts w:ascii="Cambria Math" w:hAnsi="Cambria Math" w:cs="Cambria Math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②</w:t>
            </w:r>
            <w:r w:rsidRPr="00081FA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 </w:t>
            </w:r>
            <w:r w:rsidRPr="00081FA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Pr="00081FA2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t xml:space="preserve"> </w:t>
            </w:r>
          </w:p>
          <w:p w:rsidR="00081FA2" w:rsidRPr="00081FA2" w:rsidRDefault="00081FA2" w:rsidP="00081FA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81FA2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911680" behindDoc="0" locked="0" layoutInCell="1" allowOverlap="1" wp14:anchorId="06A39A54" wp14:editId="4D644B0D">
                  <wp:simplePos x="0" y="0"/>
                  <wp:positionH relativeFrom="column">
                    <wp:posOffset>1210945</wp:posOffset>
                  </wp:positionH>
                  <wp:positionV relativeFrom="paragraph">
                    <wp:posOffset>184785</wp:posOffset>
                  </wp:positionV>
                  <wp:extent cx="427348" cy="219075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48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لقياس </w:t>
            </w:r>
            <w:r w:rsidRPr="00081FA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" شدة التيار الكهربائي "</w:t>
            </w:r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نستعمل جهازا يسمى </w:t>
            </w:r>
            <w:r w:rsidRPr="00081FA2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>الأمبير متر (</w:t>
            </w:r>
            <w:proofErr w:type="spellStart"/>
            <w:r w:rsidRPr="00081FA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shd w:val="clear" w:color="auto" w:fill="FFFFFF"/>
                <w:lang w:bidi="ar-DZ"/>
              </w:rPr>
              <w:t>Ampère_mètre</w:t>
            </w:r>
            <w:proofErr w:type="spellEnd"/>
            <w:r w:rsidRPr="00081FA2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>)</w:t>
            </w:r>
            <w:r w:rsidRPr="00081FA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يرمز له نظاميا </w:t>
            </w:r>
            <w:proofErr w:type="gramStart"/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بـ</w:t>
            </w:r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:</w:t>
            </w:r>
            <w:proofErr w:type="gramEnd"/>
            <w:r w:rsidRPr="00081F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2A3D8F" w:rsidRPr="00D8710B" w:rsidRDefault="002A3D8F" w:rsidP="002A3D8F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A73506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لاحظ الوثيقة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التالية  :</w:t>
            </w:r>
            <w:proofErr w:type="gramEnd"/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لقياس شدة التيار الكهربائي أتبع الخطوات التالية :</w:t>
            </w:r>
          </w:p>
          <w:p w:rsidR="002A3D8F" w:rsidRDefault="00BC4928" w:rsidP="002A3D8F">
            <w:pPr>
              <w:bidi/>
              <w:rPr>
                <w:noProof/>
                <w:rtl/>
              </w:rPr>
            </w:pPr>
            <w:r>
              <w:rPr>
                <w:noProof/>
                <w:rtl/>
              </w:rPr>
              <w:pict>
                <v:rect id="_x0000_s3068" style="position:absolute;left:0;text-align:left;margin-left:-.4pt;margin-top:4.9pt;width:295.05pt;height:201.75pt;z-index:251913728;mso-wrap-style:none" strokecolor="white [3212]">
                  <v:textbox>
                    <w:txbxContent>
                      <w:p w:rsidR="005F76FD" w:rsidRDefault="005F76FD" w:rsidP="005F76FD">
                        <w:pPr>
                          <w:bidi/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B90016B" wp14:editId="7E93178C">
                              <wp:extent cx="3581400" cy="2466975"/>
                              <wp:effectExtent l="0" t="0" r="0" b="0"/>
                              <wp:docPr id="8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81400" cy="2466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noProof/>
                <w:rtl/>
              </w:rPr>
            </w:pPr>
          </w:p>
          <w:p w:rsidR="005F76FD" w:rsidRDefault="005F76FD" w:rsidP="005F76F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2A3D8F" w:rsidRPr="002A3D8F" w:rsidRDefault="002A3D8F" w:rsidP="002A3D8F">
            <w:pPr>
              <w:pStyle w:val="Paragraphedeliste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631C61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أربط جهاز الأمبير متر في الدارة على </w:t>
            </w:r>
            <w:r w:rsidRPr="00631C61">
              <w:rPr>
                <w:rFonts w:asciiTheme="majorBidi" w:hAnsiTheme="majorBidi" w:cstheme="majorBidi" w:hint="cs"/>
                <w:b/>
                <w:bCs/>
                <w:i/>
                <w:iCs/>
                <w:color w:val="00B050"/>
                <w:sz w:val="24"/>
                <w:szCs w:val="24"/>
                <w:rtl/>
                <w:lang w:bidi="ar-DZ"/>
              </w:rPr>
              <w:t>التسلس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color w:val="00B050"/>
                <w:sz w:val="24"/>
                <w:szCs w:val="24"/>
                <w:rtl/>
                <w:lang w:bidi="ar-DZ"/>
              </w:rPr>
              <w:t>ـــــــــــــــــــــــــــــــــــــ</w:t>
            </w:r>
            <w:r w:rsidRPr="00631C61">
              <w:rPr>
                <w:rFonts w:asciiTheme="majorBidi" w:hAnsiTheme="majorBidi" w:cstheme="majorBidi" w:hint="cs"/>
                <w:b/>
                <w:bCs/>
                <w:i/>
                <w:iCs/>
                <w:color w:val="00B050"/>
                <w:sz w:val="24"/>
                <w:szCs w:val="24"/>
                <w:rtl/>
                <w:lang w:bidi="ar-DZ"/>
              </w:rPr>
              <w:t>ل</w:t>
            </w:r>
          </w:p>
          <w:p w:rsidR="002A3D8F" w:rsidRPr="002A3D8F" w:rsidRDefault="002A3D8F" w:rsidP="002A3D8F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2A3D8F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2A3D8F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</w:t>
            </w:r>
            <w:proofErr w:type="gramStart"/>
            <w:r w:rsidRPr="002A3D8F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كما</w:t>
            </w:r>
            <w:proofErr w:type="gramEnd"/>
            <w:r w:rsidRPr="002A3D8F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هو موضح في الوثيقة 3</w:t>
            </w:r>
            <w:r w:rsidRPr="002A3D8F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2A3D8F" w:rsidRPr="00631C61" w:rsidRDefault="002A3D8F" w:rsidP="002A3D8F">
            <w:pPr>
              <w:pStyle w:val="Paragraphedeliste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31C61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اضبط الجهاز </w:t>
            </w:r>
            <w:proofErr w:type="gramStart"/>
            <w:r w:rsidRPr="00631C61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على</w:t>
            </w:r>
            <w:proofErr w:type="gramEnd"/>
            <w:r w:rsidRPr="00631C61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نوع التيار المراد قياسه </w:t>
            </w:r>
            <w:r w:rsidRPr="00631C6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( </w:t>
            </w:r>
            <w:r w:rsidRPr="00631C61">
              <w:rPr>
                <w:rFonts w:asciiTheme="majorBidi" w:hAnsiTheme="majorBidi" w:cstheme="majorBidi" w:hint="cs"/>
                <w:b/>
                <w:bCs/>
                <w:i/>
                <w:iCs/>
                <w:color w:val="00B050"/>
                <w:sz w:val="24"/>
                <w:szCs w:val="24"/>
                <w:rtl/>
                <w:lang w:bidi="ar-DZ"/>
              </w:rPr>
              <w:t>تيار مستمر</w:t>
            </w:r>
            <w:r w:rsidRPr="00631C61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631C6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).</w:t>
            </w:r>
          </w:p>
          <w:p w:rsidR="002A3D8F" w:rsidRDefault="002A3D8F" w:rsidP="002A3D8F">
            <w:pPr>
              <w:pStyle w:val="Paragraphedeliste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مراعاة</w:t>
            </w:r>
            <w:proofErr w:type="gramEnd"/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قطبية الجهاز فالتيار الكهربائي يدخل من </w:t>
            </w:r>
            <w:r w:rsidRPr="00631C61">
              <w:rPr>
                <w:rFonts w:asciiTheme="majorBidi" w:hAnsiTheme="majorBidi" w:cstheme="majorBidi" w:hint="cs"/>
                <w:b/>
                <w:bCs/>
                <w:i/>
                <w:iCs/>
                <w:color w:val="FF0000"/>
                <w:sz w:val="24"/>
                <w:szCs w:val="24"/>
                <w:rtl/>
                <w:lang w:bidi="ar-DZ"/>
              </w:rPr>
              <w:t>القطب الموجب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له</w:t>
            </w:r>
          </w:p>
          <w:p w:rsidR="002A3D8F" w:rsidRPr="002A3D8F" w:rsidRDefault="002A3D8F" w:rsidP="002A3D8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A3D8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يخرج من </w:t>
            </w:r>
            <w:r w:rsidRPr="002A3D8F">
              <w:rPr>
                <w:rFonts w:asciiTheme="majorBidi" w:hAnsiTheme="majorBidi" w:cstheme="majorBidi" w:hint="cs"/>
                <w:b/>
                <w:bCs/>
                <w:i/>
                <w:iCs/>
                <w:color w:val="FF0000"/>
                <w:sz w:val="24"/>
                <w:szCs w:val="24"/>
                <w:rtl/>
                <w:lang w:bidi="ar-DZ"/>
              </w:rPr>
              <w:t>القطب السالب</w:t>
            </w:r>
            <w:r w:rsidRPr="002A3D8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. </w:t>
            </w:r>
          </w:p>
          <w:p w:rsidR="002A3D8F" w:rsidRPr="00631C61" w:rsidRDefault="002A3D8F" w:rsidP="002A3D8F">
            <w:pPr>
              <w:pStyle w:val="Paragraphedeliste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1C6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ق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</w:t>
            </w:r>
            <w:r w:rsidRPr="00631C6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631C6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ـــــــــــــــــــــ</w:t>
            </w:r>
            <w:r w:rsidRPr="00631C6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تصفير</w:t>
            </w:r>
            <w:r w:rsidRPr="00631C6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الجهاز</w:t>
            </w:r>
            <w:proofErr w:type="spellEnd"/>
            <w:r w:rsidRPr="00631C6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قبل القياس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631C6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ل</w:t>
            </w:r>
            <w:r w:rsidRPr="00631C6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ـ(</w:t>
            </w:r>
            <w:r w:rsidRPr="00631C61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حماية الجهاز من التلف</w:t>
            </w:r>
            <w:r w:rsidRPr="00631C61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>)</w:t>
            </w:r>
            <w:r w:rsidRPr="00631C61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2A3D8F" w:rsidRPr="002A3D8F" w:rsidRDefault="002A3D8F" w:rsidP="002A3D8F">
            <w:pPr>
              <w:pStyle w:val="Paragraphedeliste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نشرع في أكبر عيار </w:t>
            </w:r>
            <w:r w:rsidRPr="00631C6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( </w:t>
            </w:r>
            <w:r w:rsidRPr="00631C61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حفاظا على سلامة الجهاز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631C6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Pr="00631C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نقلل منه عند الضرورة </w:t>
            </w:r>
            <w:r w:rsidRPr="002A3D8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للحصول على قراءة </w:t>
            </w:r>
            <w:proofErr w:type="gramStart"/>
            <w:r w:rsidRPr="002A3D8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مناسبة .</w:t>
            </w:r>
            <w:proofErr w:type="gramEnd"/>
          </w:p>
          <w:p w:rsidR="007A6CD1" w:rsidRP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</w:p>
          <w:p w:rsidR="007D13DA" w:rsidRPr="007D13DA" w:rsidRDefault="005C7D7F" w:rsidP="007D13D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7D13DA" w:rsidRPr="007D13D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اتمم العبارة التالي</w:t>
            </w:r>
            <w:r w:rsidR="007D13D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ـــــــــــــــــ</w:t>
            </w:r>
            <w:r w:rsidR="007D13DA" w:rsidRPr="007D13D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ة</w:t>
            </w:r>
            <w:r w:rsidR="006100F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  <w:r w:rsidR="007D13DA" w:rsidRPr="007D13D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</w:p>
          <w:p w:rsidR="00A73506" w:rsidRPr="00A73506" w:rsidRDefault="00BC4928" w:rsidP="007D13DA">
            <w:pPr>
              <w:tabs>
                <w:tab w:val="left" w:pos="4881"/>
              </w:tabs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_x0000_s3069" style="position:absolute;left:0;text-align:left;margin-left:-.4pt;margin-top:7.8pt;width:295.05pt;height:69.75pt;z-index:251914752" fillcolor="#95b3d7 [1940]" strokecolor="#95b3d7 [1940]" strokeweight="1pt">
                  <v:fill color2="#dbe5f1 [660]" angle="-45" focus="-50%" type="gradient"/>
                  <v:shadow type="perspective" color="#243f60 [1604]" opacity=".5" offset="1pt" offset2="-3pt"/>
                  <o:extrusion v:ext="view" backdepth="1in" on="t" viewpoint="0,34.72222mm" viewpointorigin="0,.5" skewangle="90" lightposition="-50000" lightposition2="50000" type="perspective"/>
                  <v:textbox>
                    <w:txbxContent>
                      <w:p w:rsidR="007D13DA" w:rsidRDefault="007D13DA" w:rsidP="007D13DA">
                        <w:pPr>
                          <w:pStyle w:val="Paragraphedeliste"/>
                          <w:numPr>
                            <w:ilvl w:val="0"/>
                            <w:numId w:val="10"/>
                          </w:num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شدة التيار الكهربائي تعبر 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عن سرعة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................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عبر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النواقل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،</w:t>
                        </w:r>
                      </w:p>
                      <w:p w:rsidR="007D13DA" w:rsidRPr="007D13DA" w:rsidRDefault="007D13DA" w:rsidP="007D13DA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يرمز لها بالرمز 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تقاس بجهاز ..........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.......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الذي يربط </w:t>
                        </w:r>
                        <w:proofErr w:type="gramStart"/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على</w:t>
                        </w:r>
                        <w:proofErr w:type="gramEnd"/>
                      </w:p>
                      <w:p w:rsidR="007D13DA" w:rsidRPr="007D13DA" w:rsidRDefault="007D13DA" w:rsidP="007D13DA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.....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.........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في الدارة الكهربائية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،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و وحدة قياسها هي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......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يرمز لها بالرمز ....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من أجزائها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D13DA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.... </w:t>
                        </w:r>
                        <w:r w:rsidRP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 من مضاعفتها ....</w:t>
                        </w:r>
                      </w:p>
                      <w:p w:rsidR="007D13DA" w:rsidRDefault="007D13DA" w:rsidP="007D13DA"/>
                    </w:txbxContent>
                  </v:textbox>
                </v:rect>
              </w:pict>
            </w:r>
            <w:r w:rsidR="007D13D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ab/>
            </w:r>
          </w:p>
          <w:p w:rsidR="00054915" w:rsidRPr="00054915" w:rsidRDefault="00054915" w:rsidP="00054915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15A56" w:rsidRPr="00B15A56" w:rsidRDefault="00B15A56" w:rsidP="00B15A56">
            <w:pPr>
              <w:bidi/>
              <w:spacing w:after="200" w:line="276" w:lineRule="auto"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E06D48" w:rsidRPr="00C06915" w:rsidRDefault="00E06D48" w:rsidP="00B15A5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A40AE8" w:rsidRDefault="00A40AE8" w:rsidP="00A40AE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652323" w:rsidRDefault="00652323" w:rsidP="006523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A40AE8" w:rsidRDefault="00A40AE8" w:rsidP="00A40AE8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B34A4" w:rsidRDefault="006B34A4" w:rsidP="006B34A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2A3D8F" w:rsidRPr="00CC21B5" w:rsidRDefault="002A3D8F" w:rsidP="002A3D8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510181" w:rsidRPr="003E65BC" w:rsidRDefault="00510181" w:rsidP="0051018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677736" w:rsidRDefault="00677736" w:rsidP="0067773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677736" w:rsidRPr="003E65BC" w:rsidRDefault="00677736" w:rsidP="0067773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النشاط مع مراعاة شروط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السلامة</w:t>
            </w:r>
            <w:r w:rsidR="0051018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.</w:t>
            </w:r>
            <w:proofErr w:type="gramEnd"/>
          </w:p>
          <w:p w:rsidR="00677736" w:rsidRDefault="00677736" w:rsidP="0067773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106ADB" w:rsidRDefault="00106ADB" w:rsidP="00C73080">
            <w:pPr>
              <w:bidi/>
              <w:rPr>
                <w:rFonts w:cs="Sultan normal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106ADB" w:rsidRDefault="00106ADB" w:rsidP="00106ADB">
            <w:pPr>
              <w:bidi/>
              <w:rPr>
                <w:rFonts w:cs="Sultan normal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106ADB" w:rsidRDefault="00106ADB" w:rsidP="00106ADB">
            <w:pPr>
              <w:bidi/>
              <w:rPr>
                <w:rFonts w:cs="Sultan normal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C73080" w:rsidRDefault="00BC4928" w:rsidP="00106ADB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1" o:spid="_x0000_s1036" style="position:absolute;left:0;text-align:left;margin-left:-3.5pt;margin-top:4.85pt;width:150.85pt;height:177pt;z-index:2517939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color="black" opacity="24903f" origin=",.5" offset="0,.55556mm"/>
                  <o:extrusion v:ext="view" backdepth="1in" on="t" viewpoint="0" viewpointorigin="0" skewangle="-90" type="perspective"/>
                  <v:textbox style="mso-next-textbox:#Rectangle 1">
                    <w:txbxContent>
                      <w:p w:rsidR="009F0ED1" w:rsidRPr="00F87ED3" w:rsidRDefault="009F0ED1" w:rsidP="00F87ED3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الملاحظ</w:t>
                        </w:r>
                        <w:r w:rsid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ـــــــــــــــــــ</w:t>
                        </w:r>
                        <w:r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ات</w:t>
                        </w:r>
                        <w:r w:rsidR="00850605"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 </w:t>
                        </w:r>
                        <w:r w:rsidR="00850605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lang w:bidi="ar-DZ"/>
                          </w:rPr>
                          <w:t>:</w:t>
                        </w:r>
                        <w:r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E9496B" w:rsidRDefault="00E9496B" w:rsidP="00106ADB">
                        <w:pPr>
                          <w:pStyle w:val="Paragraphedeliste"/>
                          <w:numPr>
                            <w:ilvl w:val="0"/>
                            <w:numId w:val="34"/>
                          </w:numPr>
                          <w:bidi/>
                          <w:spacing w:after="0"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أ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ل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احظ اختلاف ش</w:t>
                        </w:r>
                        <w:r w:rsidR="00106AD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ــــــــــ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دة</w:t>
                        </w:r>
                      </w:p>
                      <w:p w:rsidR="003A5412" w:rsidRPr="00E9496B" w:rsidRDefault="00E9496B" w:rsidP="00E9496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 w:rsidRPr="00106AD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الإضاءة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1619FA"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باختلاف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دلالة</w:t>
                        </w:r>
                        <w:r w:rsidRPr="00106AD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البطاري</w:t>
                        </w:r>
                        <w:r w:rsidR="00106ADB" w:rsidRPr="00106AD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ــــ</w:t>
                        </w:r>
                        <w:r w:rsidRPr="00106AD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ة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E9496B" w:rsidRDefault="00E9496B" w:rsidP="00E9496B">
                        <w:pPr>
                          <w:pStyle w:val="Paragraphedeliste"/>
                          <w:numPr>
                            <w:ilvl w:val="0"/>
                            <w:numId w:val="34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كلما</w:t>
                        </w:r>
                        <w:proofErr w:type="gramEnd"/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كانت دلالة البطارية</w:t>
                        </w:r>
                      </w:p>
                      <w:p w:rsidR="00E9496B" w:rsidRPr="00E9496B" w:rsidRDefault="00E9496B" w:rsidP="00106A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106AD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أكبر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كلما كانت شدة الإضاءة </w:t>
                        </w:r>
                        <w:r w:rsidR="00106ADB" w:rsidRPr="00106AD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أشد</w:t>
                        </w:r>
                        <w:r w:rsidR="00106ADB"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E9496B" w:rsidRPr="00E9496B" w:rsidRDefault="00E9496B" w:rsidP="00E9496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lang w:bidi="ar-DZ"/>
                          </w:rPr>
                        </w:pP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الاستنت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ــــــــــــــــــــ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اج :</w:t>
                        </w:r>
                      </w:p>
                      <w:p w:rsidR="00E9496B" w:rsidRPr="00E9496B" w:rsidRDefault="00E9496B" w:rsidP="00E9496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نستنتج أن 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المقدار الممي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ز للتي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ار</w:t>
                        </w:r>
                        <w:r w:rsidRPr="00E9496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الكهربائي في ه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ذه الحالة هو 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شدة التيار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الكهربائي</w:t>
                        </w:r>
                        <w:r w:rsidRPr="00E9496B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  <w:proofErr w:type="gramEnd"/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Pr="0068290D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A72E66" w:rsidRPr="00A56F55" w:rsidRDefault="00A72E66" w:rsidP="00A72E6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FE2D99" w:rsidRPr="009F0ED1" w:rsidRDefault="00FE2D99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573A46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75578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75578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75578" w:rsidRPr="000C70BA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0C70BA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BC4928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_x0000_s3061" style="position:absolute;left:0;text-align:left;margin-left:-3.5pt;margin-top:3.8pt;width:455.75pt;height:39.7pt;z-index:251909632" fillcolor="white [3201]" strokecolor="black [3200]" strokeweight="1pt">
                  <v:stroke dashstyle="dash"/>
                  <v:shadow color="#868686"/>
                  <v:textbox>
                    <w:txbxContent>
                      <w:p w:rsidR="00CD18B0" w:rsidRPr="00CD18B0" w:rsidRDefault="00CD18B0" w:rsidP="00CD18B0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lang w:bidi="ar-DZ"/>
                          </w:rPr>
                        </w:pP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نسمي قيمة التيار الكهربائي </w:t>
                        </w:r>
                        <w:proofErr w:type="gramStart"/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ب</w:t>
                        </w:r>
                        <w:r w:rsidRPr="00CD18B0">
                          <w:rPr>
                            <w:rFonts w:ascii="Andalus" w:hAnsi="Andalus" w:cs="Andalus" w:hint="c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ـــ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شدة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التيار</w:t>
                        </w:r>
                        <w:proofErr w:type="gramEnd"/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الكهربائي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و نرمز لها بـ: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shd w:val="clear" w:color="auto" w:fill="FFFFFF"/>
                            <w:lang w:bidi="ar-DZ"/>
                          </w:rPr>
                          <w:t>I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(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002060"/>
                            <w:sz w:val="24"/>
                            <w:szCs w:val="24"/>
                            <w:shd w:val="clear" w:color="auto" w:fill="FFFFFF"/>
                            <w:lang w:bidi="ar-DZ"/>
                          </w:rPr>
                          <w:t>intensité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) 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وحدتها</w:t>
                        </w:r>
                        <w:r w:rsidRPr="00CD18B0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: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أمبير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002060"/>
                            <w:sz w:val="24"/>
                            <w:szCs w:val="24"/>
                            <w:shd w:val="clear" w:color="auto" w:fill="FFFFFF"/>
                            <w:lang w:bidi="ar-DZ"/>
                          </w:rPr>
                          <w:t>A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002060"/>
                            <w:sz w:val="24"/>
                            <w:szCs w:val="24"/>
                            <w:shd w:val="clear" w:color="auto" w:fill="FFFFFF"/>
                            <w:lang w:bidi="ar-DZ"/>
                          </w:rPr>
                          <w:t>Ampère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C00000"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نسبة للع</w:t>
                        </w:r>
                        <w:r w:rsidRPr="00CD18B0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ـــــــــــــــــــــــــــــــــــــــــــــــــــ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</w:t>
                        </w:r>
                        <w:r w:rsidRPr="00CD18B0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ــــــــــــــــــــــــــــــــــــــــــــــــــــــــــــــــــــــــــــــــــــــــــــــــــــــــــــــــــــ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  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002060"/>
                            <w:sz w:val="24"/>
                            <w:szCs w:val="24"/>
                            <w:lang w:bidi="ar-DZ"/>
                          </w:rPr>
                          <w:t>André Marie Ampère</w:t>
                        </w:r>
                        <w:r w:rsidRPr="00CD18B0">
                          <w:rPr>
                            <w:rFonts w:ascii="Andalus" w:hAnsi="Andalus" w:cs="Andalu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CD18B0" w:rsidRPr="00CD18B0" w:rsidRDefault="00CD18B0" w:rsidP="00CD18B0">
                        <w:pPr>
                          <w:bidi/>
                        </w:pPr>
                      </w:p>
                    </w:txbxContent>
                  </v:textbox>
                </v:rect>
              </w:pict>
            </w: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D1904" w:rsidRDefault="00DD1904" w:rsidP="00DD190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DD1904" w:rsidRPr="003E65BC" w:rsidRDefault="00DD1904" w:rsidP="00DD190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النشاط مع مراعاة شروط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السلامة .</w:t>
            </w:r>
            <w:proofErr w:type="gramEnd"/>
          </w:p>
          <w:p w:rsidR="00DD1904" w:rsidRDefault="00DD1904" w:rsidP="00DD190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106ADB" w:rsidRPr="003E65BC" w:rsidRDefault="00106ADB" w:rsidP="00106AD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106ADB" w:rsidRPr="00106ADB" w:rsidRDefault="00106ADB" w:rsidP="00106AD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106ADB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proofErr w:type="gramStart"/>
            <w:r w:rsidRPr="00106ADB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-  يشاهد</w:t>
            </w:r>
            <w:proofErr w:type="gramEnd"/>
            <w:r w:rsidRPr="00106ADB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 الوضعية  عن طريق المحاكاة :</w:t>
            </w:r>
          </w:p>
          <w:p w:rsidR="00106ADB" w:rsidRPr="00106ADB" w:rsidRDefault="00BC4928" w:rsidP="00106ADB">
            <w:pPr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lang w:bidi="ar-DZ"/>
              </w:rPr>
            </w:pPr>
            <w:hyperlink r:id="rId15" w:history="1">
              <w:r w:rsidR="00106ADB" w:rsidRPr="00106ADB">
                <w:rPr>
                  <w:rStyle w:val="Lienhypertexte"/>
                  <w:sz w:val="20"/>
                  <w:szCs w:val="20"/>
                </w:rPr>
                <w:t>https://www.youtube.com/watch?v=2E6LQKypAYY</w:t>
              </w:r>
            </w:hyperlink>
          </w:p>
          <w:p w:rsidR="008C45AC" w:rsidRPr="00106ADB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BC4928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</w:rPr>
              <w:pict>
                <v:rect id="_x0000_s2992" style="position:absolute;left:0;text-align:left;margin-left:-2.8pt;margin-top:4.05pt;width:150.15pt;height:179.25pt;z-index:2518594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color="black" opacity="24903f" origin=",.5" offset="0,.55556mm"/>
                  <o:extrusion v:ext="view" backdepth="1in" on="t" viewpoint="0" viewpointorigin="0" skewangle="-90" type="perspective"/>
                  <v:textbox style="mso-next-textbox:#_x0000_s2992">
                    <w:txbxContent>
                      <w:p w:rsidR="00DD1904" w:rsidRDefault="00DD1904" w:rsidP="000F639A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0F639A" w:rsidRDefault="000F639A" w:rsidP="00DD190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الملاحظات </w:t>
                        </w:r>
                        <w:r w:rsidRPr="0068290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DD1904" w:rsidRDefault="00F87ED3" w:rsidP="00DD1904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نقوم ب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تصفير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الجهاز قب</w:t>
                        </w:r>
                        <w:r w:rsid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ـــــــــ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ل</w:t>
                        </w:r>
                      </w:p>
                      <w:p w:rsidR="00F87ED3" w:rsidRPr="00DD1904" w:rsidRDefault="00F87ED3" w:rsidP="00DD190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القياس 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ل</w:t>
                        </w:r>
                        <w:r w:rsidRPr="00DD190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ـــــــــــــــــــ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حماية الجهاز من التلف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u w:val="single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F87ED3" w:rsidRPr="00DD1904" w:rsidRDefault="00F87ED3" w:rsidP="00DD1904">
                        <w:pPr>
                          <w:pStyle w:val="Paragraphedeliste"/>
                          <w:numPr>
                            <w:ilvl w:val="0"/>
                            <w:numId w:val="1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العيار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في جهاز 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الأمبير متر</w:t>
                        </w:r>
                      </w:p>
                      <w:p w:rsidR="00F87ED3" w:rsidRPr="007D5FAF" w:rsidRDefault="00F87ED3" w:rsidP="00F87ED3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هو </w:t>
                        </w:r>
                        <w:r w:rsidRPr="009A08B2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شدة التيار</w:t>
                        </w: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الموافقة لأعظ</w:t>
                        </w:r>
                        <w:r w:rsid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ــــــــــ</w:t>
                        </w: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م انحراف </w:t>
                        </w:r>
                        <w:proofErr w:type="gramStart"/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للمِؤش</w:t>
                        </w:r>
                        <w:r w:rsidR="007D13D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ــــــــ</w:t>
                        </w: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ر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F87ED3" w:rsidRPr="00DD1904" w:rsidRDefault="00F87ED3" w:rsidP="00DD1904">
                        <w:pPr>
                          <w:pStyle w:val="Paragraphedeliste"/>
                          <w:numPr>
                            <w:ilvl w:val="0"/>
                            <w:numId w:val="2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نختار 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أكبر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قيمة له في بداية</w:t>
                        </w:r>
                      </w:p>
                      <w:p w:rsidR="00F87ED3" w:rsidRPr="007D5FAF" w:rsidRDefault="00F87ED3" w:rsidP="00F87ED3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القياس وذلك ل</w:t>
                        </w:r>
                        <w:r w:rsidRPr="009A08B2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 xml:space="preserve">حماية الجهاز من التلف و </w:t>
                        </w:r>
                        <w:r w:rsidR="007D13DA" w:rsidRPr="009A08B2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>التخريب.</w:t>
                        </w:r>
                      </w:p>
                      <w:p w:rsidR="00DA152C" w:rsidRPr="00DA152C" w:rsidRDefault="00DA152C" w:rsidP="00DA152C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Pr="009F0ED1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BB0E28" w:rsidRDefault="00BB0E28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B0E28" w:rsidRDefault="00BB0E28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B0E28" w:rsidRDefault="00BB0E28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F3F76" w:rsidRDefault="00FF3F76" w:rsidP="00FF3F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16A8B" w:rsidRPr="005C7D7F" w:rsidRDefault="00B16A8B" w:rsidP="005C7D7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</w:pPr>
            <w:r w:rsidRPr="005C7D7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العلاقة التي تطبقها لقراءة</w:t>
            </w:r>
          </w:p>
          <w:p w:rsidR="00B16A8B" w:rsidRPr="005C7D7F" w:rsidRDefault="00B16A8B" w:rsidP="005C7D7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</w:pPr>
            <w:r w:rsidRPr="005C7D7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قيمة شدة التيار الكهربائي على جهاز الأمبي</w:t>
            </w:r>
            <w:r w:rsidR="005C7D7F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ـــــــــــ</w:t>
            </w:r>
            <w:r w:rsidRPr="005C7D7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ر متر </w:t>
            </w:r>
            <w:proofErr w:type="gramStart"/>
            <w:r w:rsidRPr="005C7D7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هي :</w:t>
            </w:r>
            <w:proofErr w:type="gramEnd"/>
          </w:p>
          <w:p w:rsidR="00FF3F76" w:rsidRDefault="006100F2" w:rsidP="00FF3F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1BA016F4" wp14:editId="679D5153">
                  <wp:extent cx="1828800" cy="72390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52BB" w:rsidRDefault="00BC4928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0"/>
                <w:szCs w:val="20"/>
                <w:rtl/>
              </w:rPr>
              <w:pict>
                <v:rect id="_x0000_s3004" style="position:absolute;left:0;text-align:left;margin-left:-2.8pt;margin-top:8.15pt;width:150.15pt;height:186.35pt;z-index:251869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95b3d7 [1940]" strokecolor="#95b3d7 [1940]" strokeweight="1pt">
                  <v:fill color2="#dbe5f1 [660]" rotate="t" angle="-45" focus="-50%" type="gradient"/>
                  <v:shadow type="perspective" color="#243f60 [1604]" opacity=".5" offset="1pt" offset2="-3pt"/>
                  <o:extrusion v:ext="view" backdepth="1in" on="t" viewpoint="0,34.72222mm" viewpointorigin="0,.5" skewangle="90" lightposition="-50000" lightposition2="50000" type="perspective"/>
                  <v:textbox style="mso-next-textbox:#_x0000_s3004">
                    <w:txbxContent>
                      <w:p w:rsidR="00627797" w:rsidRPr="005C7D7F" w:rsidRDefault="005C7D7F" w:rsidP="005C7D7F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D76C45" w:rsidRP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اتمام العب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ــــــــــــــ</w:t>
                        </w:r>
                        <w:r w:rsidR="00D76C45" w:rsidRP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ارة</w:t>
                        </w:r>
                        <w:r w:rsidR="00627797" w:rsidRPr="005C7D7F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lang w:bidi="ar-DZ"/>
                          </w:rPr>
                          <w:t>:</w:t>
                        </w:r>
                        <w:r w:rsidR="00627797" w:rsidRP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F80F57" w:rsidRDefault="00F80F57" w:rsidP="00F80F57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شدة التيار الكهربائي تعبر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ع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ن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سرعة تدفق الدقائق الكهربائية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عبر النواقل , يرمز لها بالرم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ز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 xml:space="preserve">I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F80F57" w:rsidRDefault="00F80F57" w:rsidP="00F80F57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 w:rsidRPr="00F80F57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تقاس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بجهاز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الأمبير متر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ل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ذي يربط على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التسلسل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في ال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ــــــــــ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دارة الكهربائية و وحدة قياسها ه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ــــــــ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ي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الأمبير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ويرمز لها بالرم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ــــ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ز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>(A)</w:t>
                        </w:r>
                        <w:r w:rsidRPr="00FB204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FB204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من أجزائها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 </w:t>
                        </w:r>
                        <w:r w:rsidRPr="00F80F5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لميلي أمبي</w:t>
                        </w:r>
                        <w:r w:rsidR="005C7D7F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ــــ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ر</w:t>
                        </w:r>
                        <w:r w:rsidRPr="00FB204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>(mA)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F80F57" w:rsidRPr="00F80F57" w:rsidRDefault="00F80F57" w:rsidP="00F80F57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و من مضاعفتها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الكيلو أمبير</w:t>
                        </w:r>
                        <w:r w:rsidRPr="00FB204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B2042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>(kA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)</w:t>
                        </w:r>
                        <w:r w:rsidRPr="00F80F5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627797" w:rsidRPr="00DA152C" w:rsidRDefault="00627797" w:rsidP="00627797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Pr="009F0ED1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25598B" w:rsidRDefault="0025598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25598B" w:rsidRDefault="0025598B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83878" w:rsidRDefault="00A83878" w:rsidP="0034088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065049" w:rsidRPr="00651017" w:rsidRDefault="00065049" w:rsidP="00651017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Pr="00C24F3E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5598B" w:rsidRPr="0053584B" w:rsidRDefault="0053584B" w:rsidP="005358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53584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lastRenderedPageBreak/>
              <w:t xml:space="preserve">التقويم </w:t>
            </w:r>
            <w:proofErr w:type="gramStart"/>
            <w:r w:rsidRPr="0053584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التكويني :</w:t>
            </w:r>
            <w:proofErr w:type="gramEnd"/>
          </w:p>
          <w:p w:rsidR="0025598B" w:rsidRDefault="00BC4928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2982" style="position:absolute;left:0;text-align:left;margin-left:-2.05pt;margin-top:2.7pt;width:59.1pt;height:106.55pt;z-index:251852288" fillcolor="white [3201]" strokecolor="black [3200]" strokeweight="1pt">
                  <v:stroke dashstyle="dash"/>
                  <v:shadow color="#868686"/>
                  <v:textbox style="mso-next-textbox:#_x0000_s2982">
                    <w:txbxContent>
                      <w:p w:rsidR="00A83878" w:rsidRPr="00311A2B" w:rsidRDefault="00311A2B" w:rsidP="00A83878">
                        <w:pPr>
                          <w:bidi/>
                          <w:rPr>
                            <w:rFonts w:ascii="Andalus" w:hAnsi="Andalus" w:cs="Andalus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311A2B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ما هو الجهاز المميز لشدة التي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ـــــــــــــــــــــــــــــــــ</w:t>
                        </w:r>
                        <w:r w:rsidRPr="00311A2B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ار الكهرب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</w:t>
                        </w:r>
                        <w:r w:rsidRPr="00311A2B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ائي ؟ وكيف يربط؟</w:t>
                        </w:r>
                      </w:p>
                    </w:txbxContent>
                  </v:textbox>
                </v:rect>
              </w:pict>
            </w:r>
          </w:p>
          <w:p w:rsidR="00513B3B" w:rsidRDefault="00513B3B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83878" w:rsidRDefault="00A83878" w:rsidP="00340889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940011" w:rsidRDefault="00940011" w:rsidP="007F791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7F7912" w:rsidRPr="00513B3B" w:rsidRDefault="007F7912" w:rsidP="0094001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7F7912" w:rsidRDefault="00BC4928" w:rsidP="007F7912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83" style="position:absolute;left:0;text-align:left;margin-left:.25pt;margin-top:.15pt;width:52.05pt;height:23.1pt;z-index:251854336" fillcolor="white [3201]" strokecolor="#4f81bd [3204]" strokeweight="2.5pt">
                  <v:shadow color="#868686"/>
                  <v:textbox style="mso-next-textbox:#_x0000_s2983">
                    <w:txbxContent>
                      <w:p w:rsidR="007F7912" w:rsidRPr="00513B3B" w:rsidRDefault="00D03AB2" w:rsidP="007F791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03</w:t>
                        </w:r>
                        <w:r w:rsidR="007F7912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F7912" w:rsidRDefault="007F7912" w:rsidP="007F7912">
            <w:pPr>
              <w:bidi/>
              <w:rPr>
                <w:rFonts w:cs="Sultan normal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Default="00513B3B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940011" w:rsidRDefault="00940011" w:rsidP="00940011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461B1" w:rsidRPr="0053584B" w:rsidRDefault="007461B1" w:rsidP="008E40D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53584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التقويم الت</w:t>
            </w:r>
            <w:r w:rsidR="008E40DD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حصيلي</w:t>
            </w:r>
            <w:r w:rsidRPr="0053584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:</w:t>
            </w:r>
          </w:p>
          <w:p w:rsidR="007461B1" w:rsidRDefault="00BC4928" w:rsidP="007461B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3006" style="position:absolute;left:0;text-align:left;margin-left:-2.05pt;margin-top:2.7pt;width:59.1pt;height:58.05pt;z-index:251872768" fillcolor="white [3201]" strokecolor="black [3200]" strokeweight="1pt">
                  <v:stroke dashstyle="dash"/>
                  <v:shadow color="#868686"/>
                  <v:textbox style="mso-next-textbox:#_x0000_s3006">
                    <w:txbxContent>
                      <w:p w:rsidR="000214AD" w:rsidRDefault="000214AD" w:rsidP="000214AD">
                        <w:pPr>
                          <w:bidi/>
                          <w:spacing w:after="0"/>
                          <w:jc w:val="center"/>
                          <w:rPr>
                            <w:rFonts w:ascii="Andalus" w:hAnsi="Andalus" w:cs="Andalu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>
                          <w:rPr>
                            <w:rFonts w:ascii="Andalus" w:hAnsi="Andalus" w:cs="Andalus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تمرين 01</w:t>
                        </w:r>
                      </w:p>
                      <w:p w:rsidR="007461B1" w:rsidRPr="000E3C33" w:rsidRDefault="000214AD" w:rsidP="000214AD">
                        <w:pPr>
                          <w:bidi/>
                          <w:spacing w:after="0"/>
                          <w:jc w:val="center"/>
                          <w:rPr>
                            <w:rFonts w:ascii="Andalus" w:hAnsi="Andalus" w:cs="Andalu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>
                          <w:rPr>
                            <w:rFonts w:ascii="Andalus" w:hAnsi="Andalus" w:cs="Andalus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و 02 صفحة 86</w:t>
                        </w:r>
                      </w:p>
                    </w:txbxContent>
                  </v:textbox>
                </v:rect>
              </w:pict>
            </w:r>
          </w:p>
          <w:p w:rsidR="007461B1" w:rsidRDefault="007461B1" w:rsidP="007461B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461B1" w:rsidRPr="00513B3B" w:rsidRDefault="007461B1" w:rsidP="007461B1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461B1" w:rsidRPr="00513B3B" w:rsidRDefault="007461B1" w:rsidP="007461B1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461B1" w:rsidRPr="00513B3B" w:rsidRDefault="007461B1" w:rsidP="007461B1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461B1" w:rsidRPr="00A83878" w:rsidRDefault="007461B1" w:rsidP="007461B1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7461B1" w:rsidRPr="00513B3B" w:rsidRDefault="007461B1" w:rsidP="007461B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7461B1" w:rsidRDefault="00BC4928" w:rsidP="007461B1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3007" style="position:absolute;left:0;text-align:left;margin-left:.25pt;margin-top:.15pt;width:52.05pt;height:23.1pt;z-index:251873792" fillcolor="white [3201]" strokecolor="#4f81bd [3204]" strokeweight="2.5pt">
                  <v:shadow color="#868686"/>
                  <v:textbox style="mso-next-textbox:#_x0000_s3007">
                    <w:txbxContent>
                      <w:p w:rsidR="007461B1" w:rsidRPr="00513B3B" w:rsidRDefault="007461B1" w:rsidP="007461B1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53376F" w:rsidRPr="0053376F" w:rsidRDefault="0053376F" w:rsidP="0053376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31E4A" w:rsidTr="006620D8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BC492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lastRenderedPageBreak/>
              <w:pict>
                <v:rect id="_x0000_s2984" style="position:absolute;left:0;text-align:left;margin-left:-3.1pt;margin-top:51.6pt;width:43.65pt;height:23.1pt;z-index:251856384;mso-position-horizontal-relative:text;mso-position-vertical-relative:text" fillcolor="white [3201]" strokecolor="#4f81bd [3204]" strokeweight="2.5pt">
                  <v:shadow color="#868686"/>
                  <v:textbox style="mso-next-textbox:#_x0000_s2984">
                    <w:txbxContent>
                      <w:p w:rsidR="007F7912" w:rsidRPr="00513B3B" w:rsidRDefault="00D03AB2" w:rsidP="007F791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06</w:t>
                        </w:r>
                        <w:r w:rsidR="007F7912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  <w:proofErr w:type="gramStart"/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إرس</w:t>
            </w:r>
            <w:r w:rsidR="00964C68"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F569F7" w:rsidRDefault="00061D6F" w:rsidP="002A3D8F">
            <w:pPr>
              <w:bidi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rtl/>
                <w:lang w:bidi="ar-DZ"/>
              </w:rPr>
              <w:t xml:space="preserve"> </w:t>
            </w:r>
            <w:r w:rsidR="00F569F7" w:rsidRPr="00502291">
              <w:rPr>
                <w:rFonts w:ascii="Andalus" w:hAnsi="Andalus" w:cs="Andalus"/>
                <w:b/>
                <w:bCs/>
                <w:color w:val="002060"/>
                <w:rtl/>
                <w:lang w:bidi="ar-DZ"/>
              </w:rPr>
              <w:t xml:space="preserve"> </w:t>
            </w:r>
          </w:p>
          <w:p w:rsidR="00581D18" w:rsidRPr="005F236E" w:rsidRDefault="00581D18" w:rsidP="005F236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النشــــــــــــــــاط </w:t>
            </w:r>
            <w:r w:rsidRPr="005F236E">
              <w:rPr>
                <w:rFonts w:ascii="Cambria Math" w:hAnsi="Cambria Math" w:cs="Cambria Math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①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 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  <w:t>: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 </w:t>
            </w:r>
            <w:r w:rsidRPr="005F236E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  <w:lang w:bidi="ar-DZ"/>
              </w:rPr>
              <w:t xml:space="preserve">  شدة التيار الكهربائي </w:t>
            </w:r>
          </w:p>
          <w:p w:rsidR="00581D18" w:rsidRDefault="00581D18" w:rsidP="00581D18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B15A56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B15A5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مفهوم شدة </w:t>
            </w:r>
            <w:proofErr w:type="gramStart"/>
            <w:r w:rsidRPr="00B15A5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التيار :</w:t>
            </w:r>
            <w:proofErr w:type="gramEnd"/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5F236E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أحقق مخطط الدارة الكهربائية:</w:t>
            </w:r>
          </w:p>
          <w:p w:rsidR="00581D18" w:rsidRP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أتمم الجدول 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67"/>
              <w:gridCol w:w="1468"/>
              <w:gridCol w:w="1468"/>
              <w:gridCol w:w="1468"/>
            </w:tblGrid>
            <w:tr w:rsidR="00581D18" w:rsidTr="00893F4F">
              <w:tc>
                <w:tcPr>
                  <w:tcW w:w="1467" w:type="dxa"/>
                </w:tcPr>
                <w:p w:rsidR="00581D18" w:rsidRPr="00963EFB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6 V</w:t>
                  </w:r>
                </w:p>
              </w:tc>
              <w:tc>
                <w:tcPr>
                  <w:tcW w:w="1468" w:type="dxa"/>
                </w:tcPr>
                <w:p w:rsidR="00581D18" w:rsidRPr="00963EFB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4.5 V</w:t>
                  </w:r>
                </w:p>
              </w:tc>
              <w:tc>
                <w:tcPr>
                  <w:tcW w:w="1468" w:type="dxa"/>
                </w:tcPr>
                <w:p w:rsidR="00581D18" w:rsidRPr="00963EFB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1.5 V</w:t>
                  </w:r>
                </w:p>
              </w:tc>
              <w:tc>
                <w:tcPr>
                  <w:tcW w:w="1468" w:type="dxa"/>
                </w:tcPr>
                <w:p w:rsidR="00581D18" w:rsidRPr="00963EFB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63EF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دلالة البطارية</w:t>
                  </w:r>
                </w:p>
              </w:tc>
            </w:tr>
            <w:tr w:rsidR="00581D18" w:rsidTr="00893F4F">
              <w:tc>
                <w:tcPr>
                  <w:tcW w:w="1467" w:type="dxa"/>
                </w:tcPr>
                <w:p w:rsidR="00581D18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شديدة</w:t>
                  </w:r>
                </w:p>
              </w:tc>
              <w:tc>
                <w:tcPr>
                  <w:tcW w:w="1468" w:type="dxa"/>
                </w:tcPr>
                <w:p w:rsidR="00581D18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عادية</w:t>
                  </w:r>
                </w:p>
              </w:tc>
              <w:tc>
                <w:tcPr>
                  <w:tcW w:w="1468" w:type="dxa"/>
                </w:tcPr>
                <w:p w:rsidR="00581D18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ضعيفة</w:t>
                  </w:r>
                </w:p>
              </w:tc>
              <w:tc>
                <w:tcPr>
                  <w:tcW w:w="1468" w:type="dxa"/>
                </w:tcPr>
                <w:p w:rsidR="00581D18" w:rsidRPr="00963EFB" w:rsidRDefault="00581D18" w:rsidP="00E71CD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963EF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963EF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إضاءة المصباح</w:t>
                  </w:r>
                </w:p>
              </w:tc>
            </w:tr>
          </w:tbl>
          <w:p w:rsidR="00581D18" w:rsidRDefault="00581D18" w:rsidP="00581D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8290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الملاحظ</w:t>
            </w:r>
            <w:r w:rsidR="005F236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ـــــــــــــــــ</w:t>
            </w:r>
            <w:r w:rsidRPr="0068290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ات </w:t>
            </w:r>
            <w:r w:rsidRPr="0068290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Pr="0068290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5F236E" w:rsidRPr="00E9496B" w:rsidRDefault="005F236E" w:rsidP="005F236E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5F23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أ</w:t>
            </w:r>
            <w:r w:rsidRPr="005F236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ل</w:t>
            </w:r>
            <w:r w:rsidRPr="005F236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احظ اختلاف شــــــــــدة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106ADB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الإضاءة</w:t>
            </w:r>
            <w:r w:rsidRPr="00E949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باختلاف دلالة</w:t>
            </w:r>
            <w:r w:rsidRPr="00106ADB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البطاريــــة</w:t>
            </w:r>
            <w:r w:rsidRPr="00E949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.</w:t>
            </w:r>
          </w:p>
          <w:p w:rsidR="00581D18" w:rsidRDefault="00581D18" w:rsidP="00581D18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كلما كانت دلالة البطارية </w:t>
            </w:r>
            <w:r w:rsidRPr="002425B6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u w:val="single"/>
                <w:rtl/>
                <w:lang w:bidi="ar-DZ"/>
              </w:rPr>
              <w:t>أكبر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كلما كانت شدة الإضاءة</w:t>
            </w:r>
            <w:r w:rsidRPr="002425B6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Pr="002425B6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أ</w:t>
            </w:r>
            <w:r w:rsidRPr="002425B6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شد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.</w:t>
            </w:r>
            <w:proofErr w:type="gramEnd"/>
          </w:p>
          <w:p w:rsidR="005F236E" w:rsidRP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5F236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الاستنت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ــــــــــــــــــ</w:t>
            </w:r>
            <w:r w:rsidRPr="005F236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اج :</w:t>
            </w:r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المقدار المميز ل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لتي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ـــــــــــــ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ار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الكهربائي في هذه الحالة هو </w:t>
            </w:r>
            <w:r w:rsidRPr="0046076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u w:val="single"/>
                <w:rtl/>
                <w:lang w:bidi="ar-DZ"/>
              </w:rPr>
              <w:t xml:space="preserve">شدة </w:t>
            </w:r>
            <w:proofErr w:type="gramStart"/>
            <w:r w:rsidRPr="0046076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u w:val="single"/>
                <w:rtl/>
                <w:lang w:bidi="ar-DZ"/>
              </w:rPr>
              <w:t>التيار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.</w:t>
            </w:r>
            <w:proofErr w:type="gramEnd"/>
          </w:p>
          <w:p w:rsidR="00581D18" w:rsidRPr="005F236E" w:rsidRDefault="00581D18" w:rsidP="005F23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u w:val="single"/>
                <w:rtl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النشــــــــــــــــاط </w:t>
            </w:r>
            <w:r w:rsidRPr="005F236E">
              <w:rPr>
                <w:rFonts w:ascii="Cambria Math" w:hAnsi="Cambria Math" w:cs="Cambria Math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②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 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  <w:t>: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 </w:t>
            </w:r>
            <w:r w:rsidRPr="005F236E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  <w:lang w:bidi="ar-DZ"/>
              </w:rPr>
              <w:t xml:space="preserve">  </w:t>
            </w:r>
            <w:r w:rsidR="005F236E" w:rsidRPr="005F236E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  <w:lang w:bidi="ar-DZ"/>
              </w:rPr>
              <w:t xml:space="preserve">جهاز الأمبير متر </w:t>
            </w:r>
          </w:p>
          <w:p w:rsidR="00581D18" w:rsidRPr="00A73506" w:rsidRDefault="005F236E" w:rsidP="00581D18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بالاعتماد على </w:t>
            </w:r>
            <w:r w:rsidR="00581D18" w:rsidRPr="00A73506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الوثيقة 04 ص </w:t>
            </w:r>
            <w:proofErr w:type="gramStart"/>
            <w:r w:rsidR="00581D18" w:rsidRPr="00A73506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79 :</w:t>
            </w:r>
            <w:proofErr w:type="gramEnd"/>
            <w:r w:rsidR="00581D18" w:rsidRPr="00A73506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( الكـــتاب المدرســـــي )</w:t>
            </w:r>
          </w:p>
          <w:p w:rsidR="00581D18" w:rsidRDefault="00581D18" w:rsidP="00581D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8290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الملاحظات </w:t>
            </w:r>
            <w:r w:rsidRPr="0068290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Pr="0068290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5F236E" w:rsidRPr="005F236E" w:rsidRDefault="00581D18" w:rsidP="005F236E">
            <w:pPr>
              <w:pStyle w:val="Paragraphedeliste"/>
              <w:numPr>
                <w:ilvl w:val="0"/>
                <w:numId w:val="19"/>
              </w:numPr>
              <w:bidi/>
              <w:spacing w:after="0"/>
              <w:ind w:left="643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</w:rPr>
            </w:pPr>
            <w:r w:rsidRPr="00DD1904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>نقوم ب</w:t>
            </w:r>
            <w:r w:rsidRPr="00DD1904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تصفير</w:t>
            </w:r>
            <w:r w:rsidRPr="00DD1904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الجهاز قبل</w:t>
            </w:r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القي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>ــــــــــــــــــــــــــــــــ</w:t>
            </w:r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اس </w:t>
            </w:r>
            <w:r w:rsidRPr="005F236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ل</w:t>
            </w:r>
            <w:r w:rsidRPr="005F236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 xml:space="preserve">حماية الجهاز </w:t>
            </w:r>
            <w:proofErr w:type="gramStart"/>
            <w:r w:rsidRPr="005F236E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>من</w:t>
            </w:r>
            <w:proofErr w:type="gramEnd"/>
          </w:p>
          <w:p w:rsidR="00581D18" w:rsidRPr="005F236E" w:rsidRDefault="00581D18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>التلف</w:t>
            </w:r>
            <w:r w:rsidRPr="005F236E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.</w:t>
            </w:r>
          </w:p>
          <w:p w:rsidR="005F236E" w:rsidRDefault="00581D18" w:rsidP="005F236E">
            <w:pPr>
              <w:pStyle w:val="Paragraphedeliste"/>
              <w:numPr>
                <w:ilvl w:val="0"/>
                <w:numId w:val="19"/>
              </w:numPr>
              <w:bidi/>
              <w:spacing w:after="0"/>
              <w:ind w:left="643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</w:rPr>
            </w:pPr>
            <w:r w:rsidRPr="00DD1904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العيار</w:t>
            </w:r>
            <w:r w:rsidRPr="00DD1904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في جهاز </w:t>
            </w:r>
            <w:r w:rsidRPr="00DD1904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الأمبير </w:t>
            </w:r>
            <w:proofErr w:type="spellStart"/>
            <w:r w:rsidRPr="00DD1904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متر</w:t>
            </w:r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>هو</w:t>
            </w:r>
            <w:proofErr w:type="spellEnd"/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</w:t>
            </w:r>
            <w:r w:rsidRPr="00F50196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>شدة التيار</w:t>
            </w:r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المواف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>ـــــ</w:t>
            </w:r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قة </w:t>
            </w:r>
            <w:r w:rsidR="005F236E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 xml:space="preserve"> </w:t>
            </w:r>
            <w:r w:rsidRPr="005F236E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>لأعظم انحراف</w:t>
            </w:r>
          </w:p>
          <w:p w:rsidR="00581D18" w:rsidRPr="005F236E" w:rsidRDefault="00581D18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للمِؤشر </w:t>
            </w:r>
            <w:r w:rsidRPr="005F236E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>.</w:t>
            </w:r>
          </w:p>
          <w:p w:rsidR="005F236E" w:rsidRPr="005F236E" w:rsidRDefault="00581D18" w:rsidP="005F236E">
            <w:pPr>
              <w:pStyle w:val="Paragraphedeliste"/>
              <w:numPr>
                <w:ilvl w:val="0"/>
                <w:numId w:val="20"/>
              </w:numPr>
              <w:bidi/>
              <w:spacing w:after="0"/>
              <w:ind w:left="72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DD1904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نختار </w:t>
            </w:r>
            <w:r w:rsidRPr="00DD1904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>أكبر</w:t>
            </w:r>
            <w:r w:rsidRPr="00DD1904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قيمة له في ب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>ــــــــــــــــــ</w:t>
            </w:r>
            <w:r w:rsidRPr="00DD1904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>داية</w:t>
            </w:r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 القياس </w:t>
            </w:r>
            <w:proofErr w:type="gramStart"/>
            <w:r w:rsidRPr="00F50196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 xml:space="preserve">وذلك </w:t>
            </w:r>
            <w:r w:rsidR="005F236E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 xml:space="preserve"> </w:t>
            </w:r>
            <w:r w:rsidRPr="005F236E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>ل</w:t>
            </w:r>
            <w:r w:rsidRPr="005F236E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>حماية</w:t>
            </w:r>
            <w:proofErr w:type="gramEnd"/>
            <w:r w:rsidRPr="005F236E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 xml:space="preserve"> الجهاز من</w:t>
            </w:r>
          </w:p>
          <w:p w:rsidR="00581D18" w:rsidRPr="005F236E" w:rsidRDefault="00581D18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 xml:space="preserve">التلف و </w:t>
            </w:r>
            <w:proofErr w:type="gramStart"/>
            <w:r w:rsidRPr="005F236E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 xml:space="preserve">التخريب </w:t>
            </w:r>
            <w:r w:rsidRPr="005F236E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</w:rPr>
              <w:t>.</w:t>
            </w:r>
            <w:proofErr w:type="gramEnd"/>
          </w:p>
          <w:p w:rsidR="00581D18" w:rsidRPr="005F236E" w:rsidRDefault="00581D18" w:rsidP="00581D18">
            <w:pPr>
              <w:bidi/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العلاقة التي تطبقها لقراءة</w:t>
            </w:r>
            <w:r w:rsidRPr="005F236E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 </w:t>
            </w:r>
            <w:r w:rsidRPr="005F236E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قيمة شدة التيار الكهربائي على جهاز الأمبير متر </w:t>
            </w:r>
            <w:proofErr w:type="gramStart"/>
            <w:r w:rsidRPr="005F236E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هي :</w:t>
            </w:r>
            <w:proofErr w:type="gramEnd"/>
          </w:p>
          <w:p w:rsidR="00581D18" w:rsidRPr="00560A6A" w:rsidRDefault="00581D18" w:rsidP="00581D1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rtl/>
                <w:lang w:bidi="ar-DZ"/>
              </w:rPr>
            </w:pPr>
            <w:r>
              <w:object w:dxaOrig="6180" w:dyaOrig="1125">
                <v:shape id="_x0000_i1025" type="#_x0000_t75" style="width:146.25pt;height:59.25pt" o:ole="">
                  <v:imagedata r:id="rId17" o:title=""/>
                </v:shape>
                <o:OLEObject Type="Embed" ProgID="PBrush" ShapeID="_x0000_i1025" DrawAspect="Content" ObjectID="_1640018346" r:id="rId18"/>
              </w:object>
            </w:r>
          </w:p>
          <w:p w:rsidR="00581D18" w:rsidRPr="005F236E" w:rsidRDefault="00581D18" w:rsidP="00581D18">
            <w:pPr>
              <w:bidi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الاستنت</w:t>
            </w:r>
            <w:r w:rsidR="005F236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ــــــــــــ</w:t>
            </w:r>
            <w:r w:rsidRPr="005F236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اج :</w:t>
            </w:r>
            <w:r w:rsidRPr="005F236E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5F236E" w:rsidRDefault="00BC4928" w:rsidP="005F236E">
            <w:pPr>
              <w:bidi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pict>
                <v:rect id="_x0000_s3072" style="position:absolute;left:0;text-align:left;margin-left:-1.4pt;margin-top:1.8pt;width:296.25pt;height:78.75pt;z-index:251921920" fillcolor="#95b3d7 [1940]" strokecolor="#95b3d7 [1940]" strokeweight="1pt">
                  <v:fill color2="#dbe5f1 [660]" angle="-45" focus="-50%" type="gradient"/>
                  <v:shadow type="perspective" color="#243f60 [1604]" opacity=".5" offset="1pt" offset2="-3pt"/>
                  <o:extrusion v:ext="view" backdepth="1in" on="t" viewpoint="0,34.72222mm" viewpointorigin="0,.5" skewangle="90" lightposition="-50000" lightposition2="50000" type="perspective"/>
                  <v:textbox>
                    <w:txbxContent>
                      <w:p w:rsidR="005F236E" w:rsidRPr="00581D18" w:rsidRDefault="005F236E" w:rsidP="005F236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شدة التيار الكهربائي تعبر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عن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سرعة تدفق الدقائق الكهربائية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عبر النواقل , يرمز لها بالرمز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 xml:space="preserve">I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 w:rsidRPr="00F80F57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تقاس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بجهاز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الأمبير متر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لذي يربط على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التسلسل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في الدارة الكهربائية و وحدة قياسها هي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الأمبير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ويرمز لها بالرمز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>(A)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من أجزائها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 </w:t>
                        </w:r>
                        <w:r w:rsidRPr="00F80F5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لميلي أمبير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>(mA)</w:t>
                        </w:r>
                        <w:r w:rsidRPr="00581D18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و من مضاعفتها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الكيلو أمبير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  <w:t>(kA</w:t>
                        </w:r>
                        <w:r w:rsidRPr="00F80F5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)</w:t>
                        </w:r>
                        <w:r w:rsidRPr="00F80F5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5F236E" w:rsidRDefault="005F236E" w:rsidP="005F236E">
                        <w:pPr>
                          <w:bidi/>
                          <w:rPr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560A6A" w:rsidRDefault="00560A6A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5F236E" w:rsidRDefault="005F236E" w:rsidP="005F23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5F236E" w:rsidRPr="00A51C26" w:rsidRDefault="005F236E" w:rsidP="005F23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5F236E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5F236E">
              <w:rPr>
                <w:rFonts w:asciiTheme="majorBidi" w:hAnsiTheme="majorBidi" w:cstheme="majorBidi" w:hint="cs"/>
                <w:noProof/>
                <w:color w:val="00B050"/>
                <w:sz w:val="28"/>
                <w:szCs w:val="28"/>
                <w:rtl/>
              </w:rPr>
              <w:drawing>
                <wp:anchor distT="0" distB="0" distL="114300" distR="114300" simplePos="0" relativeHeight="251920896" behindDoc="0" locked="0" layoutInCell="1" allowOverlap="1" wp14:anchorId="5B5CAF68" wp14:editId="0DC216DB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100965</wp:posOffset>
                  </wp:positionV>
                  <wp:extent cx="1476375" cy="885825"/>
                  <wp:effectExtent l="0" t="0" r="0" b="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Pr="005F236E" w:rsidRDefault="005F236E" w:rsidP="005F236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bidi="ar-DZ"/>
              </w:rPr>
            </w:pPr>
            <w:r w:rsidRPr="005F236E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مخطط الدارة الكهربائية</w:t>
            </w:r>
          </w:p>
          <w:p w:rsidR="001F321E" w:rsidRDefault="001F321E" w:rsidP="001F321E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Pr="00496A43" w:rsidRDefault="00A83878" w:rsidP="00A8387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rtl/>
                <w:lang w:bidi="ar-DZ"/>
              </w:rPr>
            </w:pPr>
          </w:p>
          <w:p w:rsidR="007F7912" w:rsidRDefault="007F7912" w:rsidP="007F7912">
            <w:pPr>
              <w:bidi/>
              <w:rPr>
                <w:rFonts w:cs="Sultan normal"/>
                <w:rtl/>
                <w:lang w:bidi="ar-DZ"/>
              </w:rPr>
            </w:pPr>
          </w:p>
          <w:p w:rsidR="005E7C76" w:rsidRPr="007F7912" w:rsidRDefault="005E7C76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F967C8" w:rsidRPr="001F321E" w:rsidRDefault="00F967C8" w:rsidP="00DB21E0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Default="00F967C8" w:rsidP="00981B01">
      <w:pPr>
        <w:bidi/>
        <w:spacing w:after="0" w:line="240" w:lineRule="auto"/>
        <w:rPr>
          <w:rFonts w:asciiTheme="majorBidi" w:hAnsiTheme="majorBidi" w:cstheme="majorBidi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DB21E0" w:rsidRDefault="00DB21E0" w:rsidP="00DB21E0">
      <w:pPr>
        <w:bidi/>
        <w:spacing w:after="0" w:line="240" w:lineRule="auto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</w:t>
      </w:r>
    </w:p>
    <w:p w:rsidR="00DB21E0" w:rsidRPr="00981B01" w:rsidRDefault="00DB21E0" w:rsidP="00DB21E0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</w:p>
    <w:p w:rsidR="00981B01" w:rsidRDefault="00981B01" w:rsidP="00981B01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981B01" w:rsidRDefault="00981B01" w:rsidP="00981B01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</w:p>
    <w:p w:rsidR="00981B01" w:rsidRDefault="00981B01" w:rsidP="00981B01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:rsidR="00503741" w:rsidRDefault="00503741" w:rsidP="00CD18B0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:rsidR="00CD18B0" w:rsidRDefault="00CD18B0" w:rsidP="00CD18B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0E7340" w:rsidRDefault="000E7340" w:rsidP="000E734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0E7340" w:rsidRDefault="000E7340" w:rsidP="000E734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0E7340" w:rsidRDefault="000E7340" w:rsidP="000E734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0E7340" w:rsidRDefault="000E7340" w:rsidP="000E734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0E7340" w:rsidRDefault="000E7340" w:rsidP="000E734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0E7340" w:rsidRDefault="000E7340" w:rsidP="000E734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86806" w:rsidRPr="00840736" w:rsidRDefault="00986806" w:rsidP="00CD18B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986806" w:rsidRPr="00840736" w:rsidRDefault="00BC4928" w:rsidP="00852302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w:pict>
          <v:roundrect id="_x0000_s3074" style="position:absolute;left:0;text-align:left;margin-left:180.9pt;margin-top:12.05pt;width:200.25pt;height:39.75pt;z-index:251923968" arcsize="10923f" fillcolor="#fabf8f [1945]" strokecolor="#fabf8f [1945]" strokeweight="1pt">
            <v:fill color2="#fde9d9 [665]" angle="-45" focus="-50%" type="gradient"/>
            <v:shadow type="perspective" color="#974706 [1609]" opacity=".5" offset="1pt" offset2="-3pt"/>
            <o:extrusion v:ext="view" backdepth="1in" on="t" viewpoint="0" viewpointorigin="0" skewangle="-90" type="perspective"/>
            <v:textbox>
              <w:txbxContent>
                <w:p w:rsidR="000E7340" w:rsidRPr="000E7340" w:rsidRDefault="000E7340" w:rsidP="000E7340">
                  <w:pPr>
                    <w:bidi/>
                    <w:jc w:val="center"/>
                    <w:rPr>
                      <w:sz w:val="32"/>
                      <w:szCs w:val="32"/>
                    </w:rPr>
                  </w:pPr>
                  <w:r w:rsidRPr="000E734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>ش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>ــــــــــــــ</w:t>
                  </w:r>
                  <w:r w:rsidRPr="000E734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>دة التيار الكهربائي</w:t>
                  </w:r>
                  <w:r w:rsidRPr="000E7340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0E7340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  <w:proofErr w:type="gramStart"/>
      <w:r w:rsidR="00852302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proofErr w:type="gramEnd"/>
      <w:r w:rsidR="00852302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 w:rsidR="00852302"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="00852302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="00852302"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="00852302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 w:rsidR="0085230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</w:t>
      </w:r>
      <w:r w:rsidR="00986806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85230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. . 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516B63">
        <w:rPr>
          <w:rFonts w:asciiTheme="majorBidi" w:hAnsiTheme="majorBidi" w:cstheme="majorBidi" w:hint="cs"/>
          <w:b/>
          <w:bCs/>
          <w:sz w:val="24"/>
          <w:szCs w:val="24"/>
          <w:rtl/>
        </w:rPr>
        <w:t>▐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85230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. . 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852302">
        <w:rPr>
          <w:rFonts w:asciiTheme="majorBidi" w:hAnsiTheme="majorBidi" w:cstheme="majorBidi"/>
          <w:b/>
          <w:bCs/>
          <w:sz w:val="24"/>
          <w:szCs w:val="24"/>
          <w:rtl/>
        </w:rPr>
        <w:t>▐</w:t>
      </w:r>
      <w:r w:rsidR="00986806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86806"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="0085230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20</w:t>
      </w:r>
    </w:p>
    <w:p w:rsidR="00986806" w:rsidRPr="00840736" w:rsidRDefault="00986806" w:rsidP="00516B63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</w:t>
      </w:r>
    </w:p>
    <w:p w:rsidR="00516B63" w:rsidRDefault="00516B63" w:rsidP="00986806">
      <w:pPr>
        <w:bidi/>
        <w:spacing w:after="0"/>
        <w:rPr>
          <w:rFonts w:asciiTheme="majorBidi" w:hAnsiTheme="majorBidi" w:cstheme="majorBidi"/>
          <w:b/>
          <w:bCs/>
          <w:color w:val="FF0000"/>
          <w:rtl/>
        </w:rPr>
      </w:pPr>
    </w:p>
    <w:p w:rsidR="00986806" w:rsidRPr="0041719A" w:rsidRDefault="00986806" w:rsidP="00516B63">
      <w:pPr>
        <w:bidi/>
        <w:spacing w:after="0"/>
        <w:rPr>
          <w:rFonts w:cs="Sultan normal"/>
          <w:color w:val="FF0000"/>
          <w:sz w:val="24"/>
          <w:szCs w:val="24"/>
          <w:rtl/>
          <w:lang w:bidi="ar-DZ"/>
        </w:rPr>
      </w:pP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التقويم التشخيصي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:</w:t>
      </w:r>
    </w:p>
    <w:p w:rsidR="00986806" w:rsidRDefault="00986806" w:rsidP="00516B63">
      <w:pPr>
        <w:bidi/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>ماذا يقصد بالتيار الكهربائي المستمر</w:t>
      </w:r>
      <w:r w:rsidRPr="00B62B3D"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 xml:space="preserve"> </w:t>
      </w:r>
      <w:r w:rsidRPr="00B62B3D"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  <w:t xml:space="preserve"> ما </w:t>
      </w:r>
      <w:r w:rsidRPr="00B62B3D">
        <w:rPr>
          <w:rFonts w:asciiTheme="majorBidi" w:hAnsiTheme="majorBidi" w:cstheme="majorBidi"/>
          <w:b/>
          <w:bCs/>
          <w:color w:val="000000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  <w:t xml:space="preserve">هو الاتجاه </w:t>
      </w:r>
      <w:r w:rsidR="00516B6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>الا</w:t>
      </w:r>
      <w:r w:rsidR="00516B63" w:rsidRPr="00B62B3D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>صطلاحي</w:t>
      </w:r>
      <w:r w:rsidRPr="00B62B3D"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 xml:space="preserve">لــه </w:t>
      </w:r>
      <w:r w:rsidRPr="00B62B3D"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  <w:t>؟</w:t>
      </w:r>
    </w:p>
    <w:p w:rsidR="00516B63" w:rsidRPr="00B62B3D" w:rsidRDefault="00516B63" w:rsidP="00516B6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:rsidR="00986806" w:rsidRPr="003625D3" w:rsidRDefault="00BC4928" w:rsidP="00986806">
      <w:pPr>
        <w:bidi/>
        <w:spacing w:after="0"/>
        <w:rPr>
          <w:rFonts w:asciiTheme="majorBidi" w:hAnsiTheme="majorBidi" w:cstheme="majorBidi"/>
          <w:b/>
          <w:bCs/>
          <w:color w:val="FF0000"/>
          <w:lang w:bidi="ar-DZ"/>
        </w:rPr>
      </w:pPr>
      <w:r>
        <w:rPr>
          <w:noProof/>
        </w:rPr>
        <w:pict>
          <v:rect id="Rectangle 28" o:spid="_x0000_s3048" style="position:absolute;left:0;text-align:left;margin-left:-14.85pt;margin-top:2.6pt;width:239.95pt;height:142.45pt;z-index:251895296;visibility:visible;mso-wrap-style:non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" fillcolor="white [3201]" strokecolor="white [3212]" strokeweight="2pt">
            <v:textbox>
              <w:txbxContent>
                <w:p w:rsidR="00986806" w:rsidRDefault="00986806" w:rsidP="00986806">
                  <w:r>
                    <w:rPr>
                      <w:noProof/>
                    </w:rPr>
                    <w:drawing>
                      <wp:inline distT="0" distB="0" distL="0" distR="0" wp14:anchorId="7D82023F" wp14:editId="7F9D28EA">
                        <wp:extent cx="2838450" cy="1552575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38450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86806"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الوضعية</w:t>
      </w:r>
      <w:r w:rsidR="00986806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proofErr w:type="gramStart"/>
      <w:r w:rsidR="00986806"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الجزئية</w:t>
      </w:r>
      <w:r w:rsidR="00986806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:</w:t>
      </w:r>
      <w:proofErr w:type="gramEnd"/>
    </w:p>
    <w:p w:rsidR="00986806" w:rsidRDefault="00BC4928" w:rsidP="00986806">
      <w:pPr>
        <w:bidi/>
        <w:spacing w:after="0"/>
        <w:rPr>
          <w:b/>
          <w:bCs/>
          <w:u w:val="double"/>
          <w:rtl/>
        </w:rPr>
      </w:pPr>
      <w:r>
        <w:rPr>
          <w:noProof/>
          <w:rtl/>
        </w:rPr>
        <w:pict>
          <v:roundrect id="Rectangle à coins arrondis 24" o:spid="_x0000_s3047" style="position:absolute;left:0;text-align:left;margin-left:229.1pt;margin-top:4.8pt;width:313.3pt;height:105.25pt;z-index:25189427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" fillcolor="#fabf8f [1945]" strokecolor="#fabf8f [1945]" strokeweight="1pt">
            <v:fill color2="#fde9d9 [665]" rotate="t" angle="-45" focus="-50%" type="gradient"/>
            <v:shadow on="t" type="perspective" color="#974706 [1609]" opacity=".5" offset="1pt" offset2="-3pt"/>
            <v:textbox>
              <w:txbxContent>
                <w:p w:rsidR="00F8245A" w:rsidRPr="00516B63" w:rsidRDefault="00986806" w:rsidP="00986806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516B63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بينما كان أحمد في السوق أعجب بمصباح جيب يحمل الدلالة </w:t>
                  </w:r>
                  <w:proofErr w:type="gramStart"/>
                  <w:r w:rsidRPr="00516B63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التالية</w:t>
                  </w:r>
                  <w:r w:rsidRPr="00516B63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proofErr w:type="gramEnd"/>
                  <w:r w:rsidRPr="00516B63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  <w:p w:rsidR="00986806" w:rsidRPr="00516B63" w:rsidRDefault="00986806" w:rsidP="00F8245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516B6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</w:rPr>
                    <w:t>(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</w:rPr>
                    <w:t xml:space="preserve"> 4V ; 0. 7A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6"/>
                      <w:szCs w:val="26"/>
                      <w:rtl/>
                    </w:rPr>
                    <w:t>)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516B63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و لكنه تردد في </w:t>
                  </w:r>
                  <w:proofErr w:type="gramStart"/>
                  <w:r w:rsidRPr="00516B63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شرائه .</w:t>
                  </w:r>
                  <w:proofErr w:type="gramEnd"/>
                </w:p>
                <w:p w:rsidR="00986806" w:rsidRDefault="00986806" w:rsidP="00986806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986806" w:rsidRPr="00516B63" w:rsidRDefault="00986806" w:rsidP="00986806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</w:rPr>
                  </w:pPr>
                  <w:r w:rsidRPr="00516B6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ساعد</w:t>
                  </w:r>
                  <w:r w:rsidRPr="00516B6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 أحمد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 على اتخاذ  قراره بالإجابة عما يل</w:t>
                  </w:r>
                  <w:r w:rsidR="00516B63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ــــــــــ</w:t>
                  </w:r>
                  <w:r w:rsidRPr="00516B63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ي  :</w:t>
                  </w:r>
                </w:p>
                <w:p w:rsidR="00986806" w:rsidRDefault="00986806" w:rsidP="00986806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B15A5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ماذا تمثل الدلالة</w:t>
                  </w:r>
                  <w:r w:rsidRPr="00B15A56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6F49F0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A)</w:t>
                  </w:r>
                  <w:r w:rsidRPr="006F49F0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 0</w:t>
                  </w:r>
                  <w:proofErr w:type="gramStart"/>
                  <w:r w:rsidRPr="006F49F0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,7</w:t>
                  </w:r>
                  <w:proofErr w:type="gramEnd"/>
                  <w:r w:rsidRPr="006F49F0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 xml:space="preserve"> (</w:t>
                  </w:r>
                  <w:r w:rsidRPr="00B15A5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B15A5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؟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عن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ماذا تعبر ؟</w:t>
                  </w:r>
                </w:p>
                <w:p w:rsidR="00986806" w:rsidRPr="00986806" w:rsidRDefault="00986806" w:rsidP="00986806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  <w:p w:rsidR="00986806" w:rsidRPr="00440320" w:rsidRDefault="00986806" w:rsidP="00986806">
                  <w:pPr>
                    <w:bidi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color w:val="FF0000"/>
                          <w:sz w:val="20"/>
                          <w:szCs w:val="20"/>
                          <w:lang w:bidi="ar-DZ"/>
                        </w:rPr>
                        <w:br/>
                      </m:r>
                    </m:oMath>
                  </m:oMathPara>
                </w:p>
                <w:p w:rsidR="00986806" w:rsidRPr="00440320" w:rsidRDefault="00986806" w:rsidP="00986806">
                  <w:pPr>
                    <w:bidi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</w:p>
              </w:txbxContent>
            </v:textbox>
          </v:roundrect>
        </w:pict>
      </w: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986806" w:rsidRDefault="00986806" w:rsidP="00986806">
      <w:pPr>
        <w:bidi/>
        <w:spacing w:after="0"/>
        <w:rPr>
          <w:b/>
          <w:bCs/>
          <w:u w:val="double"/>
          <w:rtl/>
        </w:rPr>
      </w:pPr>
    </w:p>
    <w:p w:rsidR="00D8710B" w:rsidRPr="000E7340" w:rsidRDefault="000E7340" w:rsidP="000E7340">
      <w:pPr>
        <w:bidi/>
        <w:spacing w:after="0"/>
        <w:rPr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♯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النش</w:t>
      </w:r>
      <w:r w:rsidR="00D8710B" w:rsidRPr="000E734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اط </w:t>
      </w:r>
      <w:r w:rsidR="00D8710B" w:rsidRPr="000E7340">
        <w:rPr>
          <w:rFonts w:ascii="Cambria Math" w:hAnsi="Cambria Math" w:cs="Cambria Math" w:hint="cs"/>
          <w:b/>
          <w:bCs/>
          <w:color w:val="FF0000"/>
          <w:sz w:val="24"/>
          <w:szCs w:val="24"/>
          <w:rtl/>
          <w:lang w:bidi="ar-DZ"/>
        </w:rPr>
        <w:t>①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 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="00D8710B" w:rsidRPr="000E734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D8710B" w:rsidRPr="000E7340">
        <w:rPr>
          <w:rFonts w:asciiTheme="majorBidi" w:hAnsiTheme="majorBidi" w:cstheme="majorBidi"/>
          <w:b/>
          <w:bCs/>
          <w:color w:val="002060"/>
          <w:sz w:val="24"/>
          <w:szCs w:val="24"/>
          <w:rtl/>
          <w:lang w:bidi="ar-DZ"/>
        </w:rPr>
        <w:t>شدة التيار الكهربائي :</w:t>
      </w:r>
    </w:p>
    <w:p w:rsidR="00986806" w:rsidRDefault="00986806" w:rsidP="00D8710B">
      <w:pPr>
        <w:bidi/>
        <w:spacing w:after="0"/>
        <w:rPr>
          <w:rFonts w:asciiTheme="majorBidi" w:hAnsiTheme="majorBidi" w:cstheme="majorBidi"/>
          <w:noProof/>
        </w:rPr>
      </w:pPr>
      <w:r w:rsidRPr="00B132EC">
        <w:rPr>
          <w:rFonts w:asciiTheme="majorBidi" w:hAnsiTheme="majorBidi" w:cstheme="majorBidi"/>
          <w:color w:val="FF0000"/>
          <w:sz w:val="24"/>
          <w:szCs w:val="24"/>
          <w:lang w:bidi="ar-DZ"/>
        </w:rPr>
        <w:sym w:font="Wingdings" w:char="F045"/>
      </w:r>
      <w:r w:rsidRPr="00B132EC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 xml:space="preserve"> </w:t>
      </w:r>
      <w:r w:rsidRPr="00B132EC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التجربة </w:t>
      </w:r>
      <w:r w:rsidRPr="00B132EC">
        <w:rPr>
          <w:rFonts w:ascii="Cambria Math" w:hAnsi="Cambria Math" w:cs="Cambria Math" w:hint="cs"/>
          <w:b/>
          <w:bCs/>
          <w:color w:val="FF0000"/>
          <w:sz w:val="24"/>
          <w:szCs w:val="24"/>
          <w:rtl/>
          <w:lang w:bidi="ar-DZ"/>
        </w:rPr>
        <w:t>①</w:t>
      </w:r>
      <w:r>
        <w:rPr>
          <w:rFonts w:ascii="Cambria Math" w:hAnsi="Cambria Math" w:cs="Times New Roman" w:hint="cs"/>
          <w:b/>
          <w:bCs/>
          <w:color w:val="FF0000"/>
          <w:sz w:val="24"/>
          <w:szCs w:val="24"/>
          <w:rtl/>
          <w:lang w:bidi="ar-DZ"/>
        </w:rPr>
        <w:t> 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lang w:bidi="ar-DZ"/>
        </w:rPr>
        <w:t>:</w:t>
      </w:r>
      <w:r w:rsidRPr="003625D3">
        <w:rPr>
          <w:rFonts w:asciiTheme="majorBidi" w:hAnsiTheme="majorBidi" w:cstheme="majorBidi"/>
          <w:noProof/>
          <w:rtl/>
        </w:rPr>
        <w:t xml:space="preserve"> </w:t>
      </w:r>
    </w:p>
    <w:p w:rsidR="00CC7363" w:rsidRPr="00B132EC" w:rsidRDefault="00CC7363" w:rsidP="00D8710B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rtl/>
          <w:lang w:bidi="ar-DZ"/>
        </w:rPr>
        <w:t xml:space="preserve">لديك العناصر الكهربائية </w:t>
      </w:r>
      <w:proofErr w:type="gramStart"/>
      <w:r>
        <w:rPr>
          <w:rFonts w:asciiTheme="majorBidi" w:hAnsiTheme="majorBidi" w:cstheme="majorBidi" w:hint="cs"/>
          <w:b/>
          <w:bCs/>
          <w:rtl/>
          <w:lang w:bidi="ar-DZ"/>
        </w:rPr>
        <w:t>الآتية :</w:t>
      </w:r>
      <w:proofErr w:type="gramEnd"/>
      <w:r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="00D8710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بطاريات</w:t>
      </w:r>
      <w:r w:rsidR="009868A6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="009868A6" w:rsidRPr="00B72D73">
        <w:rPr>
          <w:rFonts w:asciiTheme="majorBidi" w:hAnsiTheme="majorBidi" w:cstheme="majorBidi"/>
          <w:color w:val="C00000"/>
          <w:sz w:val="28"/>
          <w:szCs w:val="28"/>
          <w:rtl/>
          <w:lang w:bidi="ar-DZ"/>
        </w:rPr>
        <w:t>(</w:t>
      </w:r>
      <w:r w:rsidR="009868A6" w:rsidRPr="00B72D73">
        <w:rPr>
          <w:rFonts w:asciiTheme="majorBidi" w:hAnsiTheme="majorBidi" w:cstheme="majorBidi"/>
          <w:sz w:val="28"/>
          <w:szCs w:val="28"/>
          <w:lang w:bidi="ar-DZ"/>
        </w:rPr>
        <w:t>1.5</w:t>
      </w:r>
      <w:r w:rsidR="009868A6">
        <w:rPr>
          <w:rFonts w:asciiTheme="majorBidi" w:hAnsiTheme="majorBidi" w:cstheme="majorBidi"/>
          <w:color w:val="FF0000"/>
          <w:sz w:val="28"/>
          <w:szCs w:val="28"/>
          <w:lang w:bidi="ar-DZ"/>
        </w:rPr>
        <w:t>V</w:t>
      </w:r>
      <w:r w:rsidR="009868A6" w:rsidRPr="00B72D73">
        <w:rPr>
          <w:rFonts w:asciiTheme="majorBidi" w:hAnsiTheme="majorBidi" w:cstheme="majorBidi"/>
          <w:sz w:val="28"/>
          <w:szCs w:val="28"/>
          <w:lang w:bidi="ar-DZ"/>
        </w:rPr>
        <w:t xml:space="preserve">, </w:t>
      </w:r>
      <w:r w:rsidR="009868A6">
        <w:rPr>
          <w:rFonts w:asciiTheme="majorBidi" w:hAnsiTheme="majorBidi" w:cstheme="majorBidi"/>
          <w:sz w:val="28"/>
          <w:szCs w:val="28"/>
          <w:lang w:bidi="ar-DZ"/>
        </w:rPr>
        <w:t>4.5</w:t>
      </w:r>
      <w:r w:rsidR="009868A6">
        <w:rPr>
          <w:rFonts w:asciiTheme="majorBidi" w:hAnsiTheme="majorBidi" w:cstheme="majorBidi"/>
          <w:color w:val="FF0000"/>
          <w:sz w:val="28"/>
          <w:szCs w:val="28"/>
          <w:lang w:bidi="ar-DZ"/>
        </w:rPr>
        <w:t>V</w:t>
      </w:r>
      <w:r w:rsidR="009868A6" w:rsidRPr="00B72D73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  <w:r w:rsidR="009868A6" w:rsidRPr="00B72D73">
        <w:rPr>
          <w:rFonts w:asciiTheme="majorBidi" w:hAnsiTheme="majorBidi" w:cstheme="majorBidi"/>
          <w:sz w:val="28"/>
          <w:szCs w:val="28"/>
          <w:lang w:bidi="ar-DZ"/>
        </w:rPr>
        <w:t>,</w:t>
      </w:r>
      <w:r w:rsidR="009868A6">
        <w:rPr>
          <w:rFonts w:asciiTheme="majorBidi" w:hAnsiTheme="majorBidi" w:cstheme="majorBidi"/>
          <w:sz w:val="28"/>
          <w:szCs w:val="28"/>
          <w:lang w:bidi="ar-DZ"/>
        </w:rPr>
        <w:t>9</w:t>
      </w:r>
      <w:r w:rsidR="009868A6">
        <w:rPr>
          <w:rFonts w:asciiTheme="majorBidi" w:hAnsiTheme="majorBidi" w:cstheme="majorBidi"/>
          <w:color w:val="FF0000"/>
          <w:sz w:val="28"/>
          <w:szCs w:val="28"/>
          <w:lang w:bidi="ar-DZ"/>
        </w:rPr>
        <w:t>V</w:t>
      </w:r>
      <w:proofErr w:type="gramStart"/>
      <w:r w:rsidR="009868A6" w:rsidRPr="00B72D7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,</w:t>
      </w:r>
      <w:proofErr w:type="gramEnd"/>
      <w:r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Pr="009868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مصباح</w:t>
      </w:r>
      <w:r w:rsidR="009868A6" w:rsidRPr="009868A6">
        <w:rPr>
          <w:rFonts w:asciiTheme="majorBidi" w:hAnsiTheme="majorBidi" w:cstheme="majorBidi"/>
          <w:b/>
          <w:bCs/>
          <w:color w:val="FF0000"/>
          <w:lang w:bidi="ar-DZ"/>
        </w:rPr>
        <w:t xml:space="preserve"> </w:t>
      </w:r>
      <w:r w:rsidR="009868A6" w:rsidRPr="009868A6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(</w:t>
      </w:r>
      <w:r w:rsidR="009868A6" w:rsidRPr="009868A6">
        <w:rPr>
          <w:rFonts w:asciiTheme="majorBidi" w:hAnsiTheme="majorBidi" w:cstheme="majorBidi"/>
          <w:b/>
          <w:bCs/>
          <w:sz w:val="28"/>
          <w:szCs w:val="28"/>
          <w:lang w:bidi="ar-DZ"/>
        </w:rPr>
        <w:t>6</w:t>
      </w:r>
      <w:r w:rsidR="009868A6" w:rsidRPr="009868A6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V)</w:t>
      </w:r>
      <w:r w:rsidR="009868A6">
        <w:rPr>
          <w:rFonts w:asciiTheme="majorBidi" w:hAnsiTheme="majorBidi" w:cstheme="majorBidi"/>
          <w:b/>
          <w:bCs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Pr="009868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, قاطعة , أسلاك التوصيل .</w:t>
      </w:r>
    </w:p>
    <w:p w:rsidR="007B5CAA" w:rsidRDefault="00B72D73" w:rsidP="00D8710B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color w:val="FF0000"/>
          <w:sz w:val="28"/>
          <w:szCs w:val="28"/>
          <w:rtl/>
        </w:rPr>
        <w:drawing>
          <wp:anchor distT="0" distB="0" distL="114300" distR="114300" simplePos="0" relativeHeight="251896320" behindDoc="0" locked="0" layoutInCell="1" allowOverlap="1" wp14:anchorId="1CB3E214" wp14:editId="3BF4E312">
            <wp:simplePos x="0" y="0"/>
            <wp:positionH relativeFrom="column">
              <wp:posOffset>30480</wp:posOffset>
            </wp:positionH>
            <wp:positionV relativeFrom="paragraph">
              <wp:posOffset>202565</wp:posOffset>
            </wp:positionV>
            <wp:extent cx="2095500" cy="116205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327" cy="115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2D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حقق الدارة الكهربائية الموالية بتوصيل في كل مرة </w:t>
      </w:r>
      <w:r w:rsidR="00D8710B">
        <w:rPr>
          <w:rFonts w:asciiTheme="majorBidi" w:hAnsiTheme="majorBidi" w:cstheme="majorBidi" w:hint="cs"/>
          <w:sz w:val="28"/>
          <w:szCs w:val="28"/>
          <w:rtl/>
          <w:lang w:bidi="ar-DZ"/>
        </w:rPr>
        <w:t>بطاريات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ذات دلالة </w:t>
      </w:r>
      <w:r w:rsidRPr="00B72D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72D73">
        <w:rPr>
          <w:rFonts w:asciiTheme="majorBidi" w:hAnsiTheme="majorBidi" w:cstheme="majorBidi"/>
          <w:color w:val="C00000"/>
          <w:sz w:val="28"/>
          <w:szCs w:val="28"/>
          <w:rtl/>
          <w:lang w:bidi="ar-DZ"/>
        </w:rPr>
        <w:t>(</w:t>
      </w:r>
      <w:r w:rsidRPr="00B72D73">
        <w:rPr>
          <w:rFonts w:asciiTheme="majorBidi" w:hAnsiTheme="majorBidi" w:cstheme="majorBidi"/>
          <w:sz w:val="28"/>
          <w:szCs w:val="28"/>
          <w:lang w:bidi="ar-DZ"/>
        </w:rPr>
        <w:t>1.5</w:t>
      </w:r>
      <w:r w:rsidR="009868A6">
        <w:rPr>
          <w:rFonts w:asciiTheme="majorBidi" w:hAnsiTheme="majorBidi" w:cstheme="majorBidi"/>
          <w:color w:val="FF0000"/>
          <w:sz w:val="28"/>
          <w:szCs w:val="28"/>
          <w:lang w:bidi="ar-DZ"/>
        </w:rPr>
        <w:t>V</w:t>
      </w:r>
      <w:r w:rsidRPr="00B72D73">
        <w:rPr>
          <w:rFonts w:asciiTheme="majorBidi" w:hAnsiTheme="majorBidi" w:cstheme="majorBidi"/>
          <w:sz w:val="28"/>
          <w:szCs w:val="28"/>
          <w:lang w:bidi="ar-DZ"/>
        </w:rPr>
        <w:t xml:space="preserve">, </w:t>
      </w:r>
      <w:proofErr w:type="gramStart"/>
      <w:r w:rsidR="009868A6">
        <w:rPr>
          <w:rFonts w:asciiTheme="majorBidi" w:hAnsiTheme="majorBidi" w:cstheme="majorBidi"/>
          <w:sz w:val="28"/>
          <w:szCs w:val="28"/>
          <w:lang w:bidi="ar-DZ"/>
        </w:rPr>
        <w:t>4.5</w:t>
      </w:r>
      <w:r w:rsidR="009868A6">
        <w:rPr>
          <w:rFonts w:asciiTheme="majorBidi" w:hAnsiTheme="majorBidi" w:cstheme="majorBidi"/>
          <w:color w:val="FF0000"/>
          <w:sz w:val="28"/>
          <w:szCs w:val="28"/>
          <w:lang w:bidi="ar-DZ"/>
        </w:rPr>
        <w:t>V</w:t>
      </w:r>
      <w:r w:rsidRPr="00B72D73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  <w:r w:rsidRPr="00B72D73">
        <w:rPr>
          <w:rFonts w:asciiTheme="majorBidi" w:hAnsiTheme="majorBidi" w:cstheme="majorBidi"/>
          <w:sz w:val="28"/>
          <w:szCs w:val="28"/>
          <w:lang w:bidi="ar-DZ"/>
        </w:rPr>
        <w:t>,</w:t>
      </w:r>
      <w:proofErr w:type="gramEnd"/>
      <w:r w:rsidR="009868A6">
        <w:rPr>
          <w:rFonts w:asciiTheme="majorBidi" w:hAnsiTheme="majorBidi" w:cstheme="majorBidi"/>
          <w:sz w:val="28"/>
          <w:szCs w:val="28"/>
          <w:lang w:bidi="ar-DZ"/>
        </w:rPr>
        <w:t xml:space="preserve"> 9</w:t>
      </w:r>
      <w:r w:rsidR="009868A6">
        <w:rPr>
          <w:rFonts w:asciiTheme="majorBidi" w:hAnsiTheme="majorBidi" w:cstheme="majorBidi"/>
          <w:color w:val="FF0000"/>
          <w:sz w:val="28"/>
          <w:szCs w:val="28"/>
          <w:lang w:bidi="ar-DZ"/>
        </w:rPr>
        <w:t>V</w:t>
      </w:r>
      <w:r w:rsidRPr="00B72D7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:</w:t>
      </w:r>
    </w:p>
    <w:p w:rsidR="00CC7363" w:rsidRPr="00F8245A" w:rsidRDefault="00CC7363" w:rsidP="00F8245A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 w:rsidRPr="00F8245A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أكمل الجدول </w:t>
      </w:r>
      <w:r w:rsidRPr="00F8245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بعد تحقيق </w:t>
      </w:r>
      <w:proofErr w:type="gramStart"/>
      <w:r w:rsidRPr="00F8245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التجربة :</w:t>
      </w:r>
      <w:proofErr w:type="gramEnd"/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7"/>
        <w:gridCol w:w="1468"/>
        <w:gridCol w:w="1468"/>
        <w:gridCol w:w="1468"/>
      </w:tblGrid>
      <w:tr w:rsidR="00CC7363" w:rsidTr="000E72E7">
        <w:tc>
          <w:tcPr>
            <w:tcW w:w="1467" w:type="dxa"/>
          </w:tcPr>
          <w:p w:rsidR="00CC7363" w:rsidRPr="00963EFB" w:rsidRDefault="00CC7363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9</w:t>
            </w:r>
            <w:r w:rsidRPr="00963EF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V</w:t>
            </w:r>
          </w:p>
        </w:tc>
        <w:tc>
          <w:tcPr>
            <w:tcW w:w="1468" w:type="dxa"/>
          </w:tcPr>
          <w:p w:rsidR="00CC7363" w:rsidRPr="00963EFB" w:rsidRDefault="00CC7363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963EF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4.5 V</w:t>
            </w:r>
          </w:p>
        </w:tc>
        <w:tc>
          <w:tcPr>
            <w:tcW w:w="1468" w:type="dxa"/>
          </w:tcPr>
          <w:p w:rsidR="00CC7363" w:rsidRPr="00963EFB" w:rsidRDefault="00CC7363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63EF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1.5 V</w:t>
            </w:r>
          </w:p>
        </w:tc>
        <w:tc>
          <w:tcPr>
            <w:tcW w:w="1468" w:type="dxa"/>
          </w:tcPr>
          <w:p w:rsidR="00CC7363" w:rsidRPr="00963EFB" w:rsidRDefault="00CC7363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963EF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دلالة البطارية</w:t>
            </w:r>
          </w:p>
        </w:tc>
      </w:tr>
      <w:tr w:rsidR="00CC7363" w:rsidTr="000E72E7">
        <w:tc>
          <w:tcPr>
            <w:tcW w:w="1467" w:type="dxa"/>
          </w:tcPr>
          <w:p w:rsidR="00CC7363" w:rsidRDefault="009868A6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……………</w:t>
            </w:r>
          </w:p>
        </w:tc>
        <w:tc>
          <w:tcPr>
            <w:tcW w:w="1468" w:type="dxa"/>
          </w:tcPr>
          <w:p w:rsidR="00CC7363" w:rsidRDefault="009868A6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……………</w:t>
            </w:r>
          </w:p>
        </w:tc>
        <w:tc>
          <w:tcPr>
            <w:tcW w:w="1468" w:type="dxa"/>
          </w:tcPr>
          <w:p w:rsidR="00CC7363" w:rsidRDefault="009868A6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……………</w:t>
            </w:r>
          </w:p>
        </w:tc>
        <w:tc>
          <w:tcPr>
            <w:tcW w:w="1468" w:type="dxa"/>
          </w:tcPr>
          <w:p w:rsidR="00CC7363" w:rsidRPr="00963EFB" w:rsidRDefault="00CC7363" w:rsidP="00CC73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963EF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شدة</w:t>
            </w:r>
            <w:proofErr w:type="gramEnd"/>
            <w:r w:rsidRPr="00963EF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إضاءة المصباح</w:t>
            </w:r>
          </w:p>
        </w:tc>
      </w:tr>
    </w:tbl>
    <w:p w:rsidR="00CC7363" w:rsidRPr="00E53189" w:rsidRDefault="00CC7363" w:rsidP="00F8245A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proofErr w:type="gramStart"/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من</w:t>
      </w:r>
      <w:proofErr w:type="gramEnd"/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خلال الجدول ما</w:t>
      </w:r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ذا تلاحظ ؟ </w:t>
      </w: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</w:p>
    <w:p w:rsidR="00CC7363" w:rsidRPr="00E53189" w:rsidRDefault="00CC7363" w:rsidP="00CC736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53189">
        <w:rPr>
          <w:rFonts w:asciiTheme="majorBidi" w:hAnsiTheme="majorBidi" w:cstheme="majorBidi"/>
          <w:color w:val="FF0000"/>
          <w:sz w:val="28"/>
          <w:szCs w:val="28"/>
          <w:rtl/>
          <w:lang w:val="af-ZA" w:bidi="ar-DZ"/>
        </w:rPr>
        <w:t>الملاحظة</w:t>
      </w:r>
      <w:r w:rsidRPr="00E53189">
        <w:rPr>
          <w:rFonts w:asciiTheme="majorBidi" w:hAnsiTheme="majorBidi" w:cstheme="majorBidi" w:hint="cs"/>
          <w:color w:val="FF0000"/>
          <w:sz w:val="28"/>
          <w:szCs w:val="28"/>
          <w:rtl/>
          <w:lang w:val="af-ZA" w:bidi="ar-DZ"/>
        </w:rPr>
        <w:t xml:space="preserve"> </w:t>
      </w:r>
      <w:r w:rsidRPr="00E53189">
        <w:rPr>
          <w:rFonts w:asciiTheme="majorBidi" w:hAnsiTheme="majorBidi" w:cstheme="majorBidi"/>
          <w:color w:val="FF0000"/>
          <w:sz w:val="28"/>
          <w:szCs w:val="28"/>
          <w:rtl/>
          <w:lang w:val="af-ZA" w:bidi="ar-DZ"/>
        </w:rPr>
        <w:t>:</w:t>
      </w:r>
      <w:r w:rsidRPr="00E53189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Pr="00E53189"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………………………………………….</w:t>
      </w:r>
    </w:p>
    <w:p w:rsidR="00F8245A" w:rsidRPr="00E53189" w:rsidRDefault="00F8245A" w:rsidP="00221A57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فسر تغير شدة اضاءة المصباح بتغير دلالة البطارية المستعملة في</w:t>
      </w:r>
      <w:r w:rsidR="00221A57" w:rsidRPr="00E53189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الدارة الكهربائية </w:t>
      </w:r>
      <w:r w:rsidR="00221A57"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؟</w:t>
      </w:r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</w:p>
    <w:p w:rsidR="00F8245A" w:rsidRPr="00E53189" w:rsidRDefault="00221A57" w:rsidP="00221A57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E53189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التفسير :</w:t>
      </w:r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كلما كانت دلالة البطارية </w:t>
      </w:r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.............</w:t>
      </w: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كلما </w:t>
      </w:r>
      <w:proofErr w:type="gramStart"/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كانت </w:t>
      </w:r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  <w:proofErr w:type="gramEnd"/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..............</w:t>
      </w: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الإضاءة </w:t>
      </w:r>
      <w:r w:rsidRPr="00E5318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.................</w:t>
      </w:r>
      <w:r w:rsidRPr="00E53189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.</w:t>
      </w:r>
    </w:p>
    <w:p w:rsidR="00B72D73" w:rsidRPr="00E53189" w:rsidRDefault="00221A57" w:rsidP="00CC7363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3189">
        <w:rPr>
          <w:rFonts w:asciiTheme="majorBidi" w:hAnsiTheme="majorBidi" w:cstheme="majorBidi" w:hint="cs"/>
          <w:color w:val="00B050"/>
          <w:sz w:val="28"/>
          <w:szCs w:val="28"/>
          <w:rtl/>
          <w:lang w:val="af-ZA" w:bidi="ar-DZ"/>
        </w:rPr>
        <w:t xml:space="preserve">أستنتج </w:t>
      </w:r>
      <w:proofErr w:type="gramStart"/>
      <w:r w:rsidRPr="00E53189">
        <w:rPr>
          <w:rFonts w:asciiTheme="majorBidi" w:hAnsiTheme="majorBidi" w:cstheme="majorBidi" w:hint="cs"/>
          <w:color w:val="00B050"/>
          <w:sz w:val="28"/>
          <w:szCs w:val="28"/>
          <w:rtl/>
          <w:lang w:val="af-ZA" w:bidi="ar-DZ"/>
        </w:rPr>
        <w:t>أن</w:t>
      </w:r>
      <w:r w:rsidRPr="00E5318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53189"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gramEnd"/>
      <w:r w:rsidR="00CC7363" w:rsidRPr="00E5318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CC7363" w:rsidRPr="00E53189">
        <w:rPr>
          <w:rFonts w:asciiTheme="majorBidi" w:hAnsiTheme="majorBidi" w:cstheme="majorBidi"/>
          <w:color w:val="0070C0"/>
          <w:sz w:val="28"/>
          <w:szCs w:val="28"/>
          <w:lang w:bidi="ar-DZ"/>
        </w:rPr>
        <w:t>…………..</w:t>
      </w:r>
      <w:r w:rsidR="00CC7363" w:rsidRPr="00E53189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توهج المصباح يعني </w:t>
      </w:r>
      <w:r w:rsidR="00CC7363" w:rsidRPr="00E53189">
        <w:rPr>
          <w:rFonts w:asciiTheme="majorBidi" w:hAnsiTheme="majorBidi" w:cstheme="majorBidi"/>
          <w:color w:val="0070C0"/>
          <w:sz w:val="28"/>
          <w:szCs w:val="28"/>
          <w:lang w:bidi="ar-DZ"/>
        </w:rPr>
        <w:t>………</w:t>
      </w:r>
      <w:r w:rsidR="00CC7363" w:rsidRPr="00E53189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</w:t>
      </w:r>
      <w:proofErr w:type="gramStart"/>
      <w:r w:rsidR="00CC7363" w:rsidRPr="00E53189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في</w:t>
      </w:r>
      <w:proofErr w:type="gramEnd"/>
      <w:r w:rsidR="00CC7363" w:rsidRPr="00E53189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</w:t>
      </w:r>
      <w:r w:rsidR="00CC7363" w:rsidRPr="00E53189">
        <w:rPr>
          <w:rFonts w:asciiTheme="majorBidi" w:hAnsiTheme="majorBidi" w:cstheme="majorBidi"/>
          <w:color w:val="0070C0"/>
          <w:sz w:val="28"/>
          <w:szCs w:val="28"/>
          <w:lang w:bidi="ar-DZ"/>
        </w:rPr>
        <w:t>………..</w:t>
      </w:r>
      <w:r w:rsidR="00CC7363" w:rsidRPr="00E53189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التيار </w:t>
      </w:r>
      <w:proofErr w:type="gramStart"/>
      <w:r w:rsidR="00CC7363" w:rsidRPr="00E53189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الكهربائي</w:t>
      </w:r>
      <w:r w:rsidRPr="00E53189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</w:t>
      </w:r>
      <w:r w:rsidR="00CC7363" w:rsidRPr="00E5318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gramEnd"/>
    </w:p>
    <w:p w:rsidR="00F83F59" w:rsidRPr="00CC7363" w:rsidRDefault="00BC4928" w:rsidP="00F83F59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oundrect id="_x0000_s3051" style="position:absolute;left:0;text-align:left;margin-left:-1.35pt;margin-top:10.2pt;width:543.75pt;height:57pt;z-index:251897344" arcsize="10923f" fillcolor="white [3201]" strokecolor="black [3200]" strokeweight="1pt">
            <v:stroke dashstyle="dash"/>
            <v:shadow color="#868686"/>
            <v:textbox>
              <w:txbxContent>
                <w:p w:rsidR="00F83F59" w:rsidRPr="00F83F59" w:rsidRDefault="00F83F59" w:rsidP="00F83F59">
                  <w:pPr>
                    <w:bidi/>
                    <w:spacing w:after="0" w:line="240" w:lineRule="auto"/>
                    <w:jc w:val="center"/>
                    <w:rPr>
                      <w:rFonts w:ascii="Andalus" w:hAnsi="Andalus" w:cs="Andalus"/>
                      <w:color w:val="C00000"/>
                      <w:sz w:val="28"/>
                      <w:szCs w:val="28"/>
                      <w:lang w:bidi="ar-DZ"/>
                    </w:rPr>
                  </w:pP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نسمي قيمة التيار الكهربائي 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ب</w:t>
                  </w:r>
                  <w:r>
                    <w:rPr>
                      <w:rFonts w:ascii="Andalus" w:hAnsi="Andalus" w:cs="Andalus" w:hint="c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ـــ............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التيار الكهربائي</w:t>
                  </w:r>
                  <w:r w:rsidRPr="00F83F59">
                    <w:rPr>
                      <w:rFonts w:ascii="Andalus" w:hAnsi="Andalus" w:cs="Andalus"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>و نرمز لها بـ:</w:t>
                  </w:r>
                  <w:r w:rsidRPr="00F83F59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shd w:val="clear" w:color="auto" w:fill="FFFFFF"/>
                      <w:lang w:bidi="ar-DZ"/>
                    </w:rPr>
                    <w:t>I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002060"/>
                      <w:sz w:val="28"/>
                      <w:szCs w:val="28"/>
                      <w:shd w:val="clear" w:color="auto" w:fill="FFFFFF"/>
                      <w:lang w:bidi="ar-DZ"/>
                    </w:rPr>
                    <w:t>intensité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 xml:space="preserve">)  </w:t>
                  </w:r>
                  <w:r w:rsidRPr="00F83F59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>وحدتها</w:t>
                  </w:r>
                  <w:r w:rsidR="00D063F8"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gramEnd"/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أمبير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002060"/>
                      <w:sz w:val="28"/>
                      <w:szCs w:val="28"/>
                      <w:shd w:val="clear" w:color="auto" w:fill="FFFFFF"/>
                      <w:lang w:bidi="ar-DZ"/>
                    </w:rPr>
                    <w:t>A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002060"/>
                      <w:sz w:val="28"/>
                      <w:szCs w:val="28"/>
                      <w:shd w:val="clear" w:color="auto" w:fill="FFFFFF"/>
                      <w:lang w:bidi="ar-DZ"/>
                    </w:rPr>
                    <w:t>Ampère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C00000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lang w:bidi="ar-DZ"/>
                    </w:rPr>
                    <w:t xml:space="preserve"> 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>نسبة للع</w:t>
                  </w:r>
                  <w:r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>ـــــــــــــــــــــــــــــــــــــــــــــــــــ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>ــــــــــــــــــــــــــــــــــــــــــــــــــــــــــــــــــــــــــــــــــــــــــــــــــــــــــــــــــــ</w:t>
                  </w:r>
                  <w:r w:rsidRPr="00F83F59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م  </w:t>
                  </w:r>
                  <w:r w:rsidRPr="00F83F59">
                    <w:rPr>
                      <w:rFonts w:ascii="Andalus" w:hAnsi="Andalus" w:cs="Andalus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  <w:t>André Marie Ampère</w:t>
                  </w:r>
                  <w:r w:rsidRPr="00F83F59">
                    <w:rPr>
                      <w:rFonts w:ascii="Andalus" w:hAnsi="Andalus" w:cs="Andalu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F83F59" w:rsidRPr="00F83F59" w:rsidRDefault="00F83F59" w:rsidP="00F83F59">
                  <w:pPr>
                    <w:bidi/>
                  </w:pPr>
                </w:p>
              </w:txbxContent>
            </v:textbox>
          </v:roundrect>
        </w:pict>
      </w:r>
    </w:p>
    <w:p w:rsidR="00F83F59" w:rsidRDefault="00F83F59" w:rsidP="00B72D7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3F59" w:rsidRDefault="00F83F59" w:rsidP="00F83F5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710B" w:rsidRPr="000E7340" w:rsidRDefault="000E7340" w:rsidP="00D8710B">
      <w:pPr>
        <w:bidi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♯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النشــــــــــــــــاط </w:t>
      </w:r>
      <w:r w:rsidR="00D8710B" w:rsidRPr="000E7340">
        <w:rPr>
          <w:rFonts w:ascii="Cambria Math" w:hAnsi="Cambria Math" w:cs="Cambria Math" w:hint="cs"/>
          <w:b/>
          <w:bCs/>
          <w:color w:val="FF0000"/>
          <w:sz w:val="24"/>
          <w:szCs w:val="24"/>
          <w:rtl/>
          <w:lang w:bidi="ar-DZ"/>
        </w:rPr>
        <w:t>②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 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="00D8710B" w:rsidRPr="000E7340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D8710B" w:rsidRPr="000E7340">
        <w:rPr>
          <w:rFonts w:asciiTheme="majorBidi" w:hAnsiTheme="majorBidi" w:cstheme="majorBidi"/>
          <w:b/>
          <w:bCs/>
          <w:color w:val="002060"/>
          <w:sz w:val="24"/>
          <w:szCs w:val="24"/>
          <w:rtl/>
          <w:lang w:bidi="ar-DZ"/>
        </w:rPr>
        <w:t xml:space="preserve">  جهاز الأمبير متر :</w:t>
      </w:r>
    </w:p>
    <w:p w:rsidR="00496F0B" w:rsidRPr="00D8710B" w:rsidRDefault="00496F0B" w:rsidP="00D8710B">
      <w:pPr>
        <w:bidi/>
        <w:spacing w:after="0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898368" behindDoc="0" locked="0" layoutInCell="1" allowOverlap="1" wp14:anchorId="33DF09E1" wp14:editId="0E8ADA54">
            <wp:simplePos x="0" y="0"/>
            <wp:positionH relativeFrom="column">
              <wp:posOffset>414020</wp:posOffset>
            </wp:positionH>
            <wp:positionV relativeFrom="paragraph">
              <wp:posOffset>171450</wp:posOffset>
            </wp:positionV>
            <wp:extent cx="432435" cy="269875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32EC">
        <w:rPr>
          <w:rFonts w:asciiTheme="majorBidi" w:hAnsiTheme="majorBidi" w:cstheme="majorBidi"/>
          <w:color w:val="FF0000"/>
          <w:sz w:val="24"/>
          <w:szCs w:val="24"/>
          <w:lang w:bidi="ar-DZ"/>
        </w:rPr>
        <w:sym w:font="Wingdings" w:char="F045"/>
      </w:r>
      <w:r w:rsidRPr="00B132EC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التجربة 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rtl/>
          <w:lang w:bidi="ar-DZ"/>
        </w:rPr>
        <w:t>②</w:t>
      </w:r>
      <w:r>
        <w:rPr>
          <w:rFonts w:ascii="Cambria Math" w:hAnsi="Cambria Math" w:cs="Times New Roman" w:hint="cs"/>
          <w:b/>
          <w:bCs/>
          <w:color w:val="FF0000"/>
          <w:sz w:val="24"/>
          <w:szCs w:val="24"/>
          <w:rtl/>
          <w:lang w:bidi="ar-DZ"/>
        </w:rPr>
        <w:t> 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lang w:bidi="ar-DZ"/>
        </w:rPr>
        <w:t>:</w:t>
      </w:r>
      <w:r w:rsidRPr="003625D3">
        <w:rPr>
          <w:rFonts w:asciiTheme="majorBidi" w:hAnsiTheme="majorBidi" w:cstheme="majorBidi"/>
          <w:noProof/>
          <w:rtl/>
        </w:rPr>
        <w:t xml:space="preserve"> </w:t>
      </w:r>
    </w:p>
    <w:p w:rsidR="00E53189" w:rsidRPr="00E53189" w:rsidRDefault="00E53189" w:rsidP="00496F0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31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لقياس </w:t>
      </w:r>
      <w:r w:rsidRPr="00E53189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" </w:t>
      </w:r>
      <w:r w:rsidRPr="00E53189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شدة التيار الكهربائي</w:t>
      </w:r>
      <w:r w:rsidRPr="00E53189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"</w:t>
      </w:r>
      <w:r w:rsidRPr="00E531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نستعمل جهازا يسمى </w:t>
      </w:r>
      <w:r w:rsidRPr="00E53189">
        <w:rPr>
          <w:rFonts w:asciiTheme="majorBidi" w:hAnsiTheme="majorBidi" w:cstheme="majorBidi"/>
          <w:color w:val="C00000"/>
          <w:sz w:val="28"/>
          <w:szCs w:val="28"/>
          <w:rtl/>
          <w:lang w:bidi="ar-DZ"/>
        </w:rPr>
        <w:t>الأمبير متر (</w:t>
      </w:r>
      <w:proofErr w:type="spellStart"/>
      <w:r w:rsidRPr="00E53189">
        <w:rPr>
          <w:rFonts w:asciiTheme="majorBidi" w:hAnsiTheme="majorBidi" w:cstheme="majorBidi"/>
          <w:color w:val="002060"/>
          <w:sz w:val="28"/>
          <w:szCs w:val="28"/>
          <w:shd w:val="clear" w:color="auto" w:fill="FFFFFF"/>
          <w:lang w:bidi="ar-DZ"/>
        </w:rPr>
        <w:t>Ampère</w:t>
      </w:r>
      <w:r>
        <w:rPr>
          <w:rFonts w:asciiTheme="majorBidi" w:hAnsiTheme="majorBidi" w:cstheme="majorBidi"/>
          <w:color w:val="002060"/>
          <w:sz w:val="28"/>
          <w:szCs w:val="28"/>
          <w:shd w:val="clear" w:color="auto" w:fill="FFFFFF"/>
          <w:lang w:bidi="ar-DZ"/>
        </w:rPr>
        <w:t>_</w:t>
      </w:r>
      <w:r w:rsidRPr="00E53189">
        <w:rPr>
          <w:rFonts w:asciiTheme="majorBidi" w:hAnsiTheme="majorBidi" w:cstheme="majorBidi"/>
          <w:color w:val="002060"/>
          <w:sz w:val="28"/>
          <w:szCs w:val="28"/>
          <w:shd w:val="clear" w:color="auto" w:fill="FFFFFF"/>
          <w:lang w:bidi="ar-DZ"/>
        </w:rPr>
        <w:t>mètre</w:t>
      </w:r>
      <w:proofErr w:type="spellEnd"/>
      <w:r w:rsidRPr="00E53189">
        <w:rPr>
          <w:rFonts w:asciiTheme="majorBidi" w:hAnsiTheme="majorBidi" w:cstheme="majorBidi"/>
          <w:color w:val="C00000"/>
          <w:sz w:val="28"/>
          <w:szCs w:val="28"/>
          <w:rtl/>
          <w:lang w:bidi="ar-DZ"/>
        </w:rPr>
        <w:t>)</w:t>
      </w:r>
      <w:r w:rsidRPr="00E53189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E531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يرمز له نظاميا </w:t>
      </w:r>
      <w:proofErr w:type="gramStart"/>
      <w:r w:rsidRPr="00E53189">
        <w:rPr>
          <w:rFonts w:asciiTheme="majorBidi" w:hAnsiTheme="majorBidi" w:cstheme="majorBidi"/>
          <w:sz w:val="28"/>
          <w:szCs w:val="28"/>
          <w:rtl/>
          <w:lang w:bidi="ar-DZ"/>
        </w:rPr>
        <w:t>بـ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3189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gramEnd"/>
      <w:r w:rsidR="00D063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53189" w:rsidRDefault="00BC4928" w:rsidP="00631C61">
      <w:pPr>
        <w:pStyle w:val="Paragraphedeliste"/>
        <w:bidi/>
        <w:spacing w:after="0" w:line="240" w:lineRule="auto"/>
        <w:ind w:left="0"/>
        <w:suppressOverlap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3057" style="position:absolute;left:0;text-align:left;margin-left:-14.85pt;margin-top:10.2pt;width:231.75pt;height:200.05pt;z-index:251903488" arcsize="10923f" strokecolor="white [3212]">
            <v:textbox>
              <w:txbxContent>
                <w:p w:rsidR="00D8710B" w:rsidRDefault="005F236E" w:rsidP="005F236E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41B23BB3" wp14:editId="6DA90AB5">
                        <wp:extent cx="2511438" cy="2228850"/>
                        <wp:effectExtent l="0" t="0" r="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3946" cy="22310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E53189" w:rsidRPr="00E531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D8710B" w:rsidRPr="00D8710B" w:rsidRDefault="00D8710B" w:rsidP="002542C0">
      <w:pPr>
        <w:bidi/>
        <w:spacing w:after="0"/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</w:pPr>
      <w:r w:rsidRPr="00A73506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 xml:space="preserve">لاحظ الوثيقة </w:t>
      </w:r>
      <w:proofErr w:type="gramStart"/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التالية  :</w:t>
      </w:r>
      <w:proofErr w:type="gramEnd"/>
    </w:p>
    <w:p w:rsidR="00D8710B" w:rsidRDefault="002542C0" w:rsidP="002542C0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لقياس شدة التيار الكهربائي أتبع الخطوات التالية :</w:t>
      </w:r>
    </w:p>
    <w:p w:rsidR="00631C61" w:rsidRDefault="00631C61" w:rsidP="00631C6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:rsidR="002542C0" w:rsidRPr="002A3D8F" w:rsidRDefault="002542C0" w:rsidP="000E7340">
      <w:pPr>
        <w:pStyle w:val="Paragraphedeliste"/>
        <w:numPr>
          <w:ilvl w:val="0"/>
          <w:numId w:val="33"/>
        </w:numPr>
        <w:bidi/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</w:pPr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أربط جهاز الأمبير متر في الدارة على </w:t>
      </w:r>
      <w:r w:rsidRPr="002A3D8F">
        <w:rPr>
          <w:rFonts w:asciiTheme="majorBidi" w:hAnsiTheme="majorBidi" w:cstheme="majorBidi" w:hint="cs"/>
          <w:b/>
          <w:bCs/>
          <w:i/>
          <w:iCs/>
          <w:color w:val="00B050"/>
          <w:sz w:val="24"/>
          <w:szCs w:val="24"/>
          <w:rtl/>
          <w:lang w:bidi="ar-DZ"/>
        </w:rPr>
        <w:t>التسلسل</w:t>
      </w:r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Pr="002A3D8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</w:t>
      </w:r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كما هو موضح في الوثيقة</w:t>
      </w:r>
      <w:r w:rsidRPr="002A3D8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)</w:t>
      </w:r>
    </w:p>
    <w:p w:rsidR="002542C0" w:rsidRPr="002A3D8F" w:rsidRDefault="002542C0" w:rsidP="002A3D8F">
      <w:pPr>
        <w:pStyle w:val="Paragraphedeliste"/>
        <w:numPr>
          <w:ilvl w:val="0"/>
          <w:numId w:val="33"/>
        </w:num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اضبط الجهاز </w:t>
      </w:r>
      <w:proofErr w:type="gramStart"/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على</w:t>
      </w:r>
      <w:proofErr w:type="gramEnd"/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نوع التيار المراد قياسه </w:t>
      </w:r>
      <w:r w:rsidRPr="002A3D8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( </w:t>
      </w:r>
      <w:r w:rsidRPr="002A3D8F">
        <w:rPr>
          <w:rFonts w:asciiTheme="majorBidi" w:hAnsiTheme="majorBidi" w:cstheme="majorBidi" w:hint="cs"/>
          <w:b/>
          <w:bCs/>
          <w:i/>
          <w:iCs/>
          <w:color w:val="00B050"/>
          <w:sz w:val="24"/>
          <w:szCs w:val="24"/>
          <w:rtl/>
          <w:lang w:bidi="ar-DZ"/>
        </w:rPr>
        <w:t>تيار مستمر</w:t>
      </w:r>
      <w:r w:rsidRPr="002A3D8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Pr="002A3D8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)</w:t>
      </w:r>
      <w:r w:rsidR="00631C61" w:rsidRPr="002A3D8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.</w:t>
      </w:r>
    </w:p>
    <w:p w:rsidR="00631C61" w:rsidRPr="00631C61" w:rsidRDefault="00631C61" w:rsidP="002A3D8F">
      <w:pPr>
        <w:pStyle w:val="Paragraphedeliste"/>
        <w:numPr>
          <w:ilvl w:val="0"/>
          <w:numId w:val="33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مراعاة قطبية الجهاز فالتيار الكهربائي يدخل من </w:t>
      </w:r>
      <w:r w:rsidRPr="00631C61">
        <w:rPr>
          <w:rFonts w:asciiTheme="majorBidi" w:hAnsiTheme="majorBidi" w:cstheme="majorBidi" w:hint="cs"/>
          <w:b/>
          <w:bCs/>
          <w:i/>
          <w:iCs/>
          <w:color w:val="FF0000"/>
          <w:sz w:val="24"/>
          <w:szCs w:val="24"/>
          <w:rtl/>
          <w:lang w:bidi="ar-DZ"/>
        </w:rPr>
        <w:t>القطب الموجب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له و </w:t>
      </w:r>
      <w:proofErr w:type="gramStart"/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يخرج</w:t>
      </w:r>
      <w:proofErr w:type="gramEnd"/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631C61" w:rsidRDefault="00631C61" w:rsidP="00631C61">
      <w:pPr>
        <w:pStyle w:val="Paragraphedeliste"/>
        <w:bidi/>
        <w:spacing w:after="0" w:line="240" w:lineRule="auto"/>
        <w:ind w:left="0"/>
        <w:suppressOverlap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من </w:t>
      </w:r>
      <w:r w:rsidRPr="00631C61">
        <w:rPr>
          <w:rFonts w:asciiTheme="majorBidi" w:hAnsiTheme="majorBidi" w:cstheme="majorBidi" w:hint="cs"/>
          <w:b/>
          <w:bCs/>
          <w:i/>
          <w:iCs/>
          <w:color w:val="FF0000"/>
          <w:sz w:val="24"/>
          <w:szCs w:val="24"/>
          <w:rtl/>
          <w:lang w:bidi="ar-DZ"/>
        </w:rPr>
        <w:t xml:space="preserve">القطب </w:t>
      </w:r>
      <w:proofErr w:type="gramStart"/>
      <w:r w:rsidRPr="00631C61">
        <w:rPr>
          <w:rFonts w:asciiTheme="majorBidi" w:hAnsiTheme="majorBidi" w:cstheme="majorBidi" w:hint="cs"/>
          <w:b/>
          <w:bCs/>
          <w:i/>
          <w:iCs/>
          <w:color w:val="FF0000"/>
          <w:sz w:val="24"/>
          <w:szCs w:val="24"/>
          <w:rtl/>
          <w:lang w:bidi="ar-DZ"/>
        </w:rPr>
        <w:t>السالب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631C61" w:rsidRPr="00631C61" w:rsidRDefault="00631C61" w:rsidP="002A3D8F">
      <w:pPr>
        <w:pStyle w:val="Paragraphedeliste"/>
        <w:numPr>
          <w:ilvl w:val="0"/>
          <w:numId w:val="33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31C6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ق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</w:t>
      </w:r>
      <w:r w:rsidRPr="00631C6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631C6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ـــــــــــــــــــــ</w:t>
      </w:r>
      <w:r w:rsidRPr="00631C6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تصفير</w:t>
      </w:r>
      <w:r w:rsidRPr="00631C6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الجهاز</w:t>
      </w:r>
      <w:proofErr w:type="spellEnd"/>
      <w:r w:rsidRPr="00631C6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قبل القياس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631C61">
        <w:rPr>
          <w:rFonts w:asciiTheme="majorBidi" w:hAnsiTheme="majorBidi" w:cstheme="majorBidi"/>
          <w:b/>
          <w:bCs/>
          <w:rtl/>
          <w:lang w:bidi="ar-DZ"/>
        </w:rPr>
        <w:t>ل</w:t>
      </w:r>
      <w:r w:rsidRPr="00631C61">
        <w:rPr>
          <w:rFonts w:asciiTheme="majorBidi" w:hAnsiTheme="majorBidi" w:cstheme="majorBidi" w:hint="cs"/>
          <w:b/>
          <w:bCs/>
          <w:rtl/>
          <w:lang w:bidi="ar-DZ"/>
        </w:rPr>
        <w:t>ـ(</w:t>
      </w:r>
      <w:r w:rsidRPr="00631C61">
        <w:rPr>
          <w:rFonts w:asciiTheme="majorBidi" w:hAnsiTheme="majorBidi" w:cstheme="majorBidi"/>
          <w:b/>
          <w:bCs/>
          <w:color w:val="00B050"/>
          <w:rtl/>
          <w:lang w:bidi="ar-DZ"/>
        </w:rPr>
        <w:t>حماية الجهاز من التلف</w:t>
      </w:r>
      <w:r w:rsidRPr="00631C61">
        <w:rPr>
          <w:rFonts w:asciiTheme="majorBidi" w:hAnsiTheme="majorBidi" w:cstheme="majorBidi" w:hint="cs"/>
          <w:b/>
          <w:bCs/>
          <w:color w:val="00B050"/>
          <w:rtl/>
          <w:lang w:bidi="ar-DZ"/>
        </w:rPr>
        <w:t>)</w:t>
      </w:r>
      <w:r w:rsidRPr="00631C61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:rsidR="00631C61" w:rsidRPr="00631C61" w:rsidRDefault="00631C61" w:rsidP="002A3D8F">
      <w:pPr>
        <w:pStyle w:val="Paragraphedeliste"/>
        <w:numPr>
          <w:ilvl w:val="0"/>
          <w:numId w:val="33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gramStart"/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نشرع</w:t>
      </w:r>
      <w:proofErr w:type="gramEnd"/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في أكبر عيار </w:t>
      </w:r>
      <w:r w:rsidRPr="00631C6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( </w:t>
      </w:r>
      <w:r w:rsidRPr="00631C61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حفاظا على سلامة الجهاز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631C6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)</w:t>
      </w: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نقلل منه عند الضرورة </w:t>
      </w:r>
    </w:p>
    <w:p w:rsidR="00631C61" w:rsidRDefault="00631C61" w:rsidP="00631C61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للحصول على قراءة </w:t>
      </w:r>
      <w:proofErr w:type="gramStart"/>
      <w:r w:rsidRPr="00631C6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مناسبة .</w:t>
      </w:r>
      <w:proofErr w:type="gramEnd"/>
    </w:p>
    <w:p w:rsidR="00631C61" w:rsidRDefault="00631C61" w:rsidP="00631C6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</w:p>
    <w:p w:rsidR="00D063F8" w:rsidRPr="00D063F8" w:rsidRDefault="00BC4928" w:rsidP="00D8710B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lastRenderedPageBreak/>
        <w:pict>
          <v:rect id="_x0000_s3073" style="position:absolute;left:0;text-align:left;margin-left:-11.1pt;margin-top:-2.1pt;width:402pt;height:127.5pt;z-index:251922944" strokecolor="white [3212]">
            <v:textbox>
              <w:txbxContent>
                <w:p w:rsidR="00390BB8" w:rsidRDefault="00390BB8" w:rsidP="00390BB8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3B4AFB79" wp14:editId="469E155E">
                        <wp:extent cx="4943475" cy="1504950"/>
                        <wp:effectExtent l="0" t="0" r="0" b="0"/>
                        <wp:docPr id="6" name="Image 6" descr="RÃ©sultat de recherche d'images pour &quot;â«Ø¬ÙØ§Ø² Ø§ÙØ£ÙØ¨ÙØ± ÙØªØ±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RÃ©sultat de recherche d'images pour &quot;â«Ø¬ÙØ§Ø² Ø§ÙØ£ÙØ¨ÙØ± ÙØªØ±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233" cy="1503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063F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حقق</w:t>
      </w:r>
      <w:r w:rsidR="00D063F8" w:rsidRPr="00D063F8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الدارة الكهربائية الموالية</w:t>
      </w:r>
      <w:r w:rsidR="00D063F8" w:rsidRPr="00D063F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  <w:r w:rsidR="00D063F8" w:rsidRPr="00D063F8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:</w:t>
      </w:r>
    </w:p>
    <w:p w:rsidR="00D063F8" w:rsidRDefault="00D063F8" w:rsidP="00D063F8">
      <w:pPr>
        <w:pStyle w:val="Paragraphedeliste"/>
        <w:bidi/>
        <w:spacing w:after="0" w:line="240" w:lineRule="auto"/>
        <w:ind w:left="0"/>
        <w:suppressOverlap/>
        <w:rPr>
          <w:rFonts w:asciiTheme="majorBidi" w:hAnsiTheme="majorBidi" w:cstheme="majorBidi"/>
          <w:sz w:val="28"/>
          <w:szCs w:val="28"/>
        </w:rPr>
      </w:pPr>
    </w:p>
    <w:p w:rsidR="00E53189" w:rsidRPr="00E53189" w:rsidRDefault="00E53189" w:rsidP="00E53189">
      <w:pPr>
        <w:pStyle w:val="Paragraphedeliste"/>
        <w:bidi/>
        <w:spacing w:after="0" w:line="240" w:lineRule="auto"/>
        <w:ind w:left="0"/>
        <w:suppressOverlap/>
        <w:rPr>
          <w:rFonts w:asciiTheme="majorBidi" w:hAnsiTheme="majorBidi" w:cstheme="majorBidi"/>
          <w:sz w:val="28"/>
          <w:szCs w:val="28"/>
        </w:rPr>
      </w:pPr>
    </w:p>
    <w:p w:rsidR="00496F0B" w:rsidRDefault="00496F0B" w:rsidP="00496F0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6F0B" w:rsidRPr="00E725B8" w:rsidRDefault="00390BB8" w:rsidP="00496F0B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val="af-ZA" w:bidi="ar-DZ"/>
        </w:rPr>
      </w:pPr>
      <w:r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val="af-ZA" w:bidi="ar-DZ"/>
        </w:rPr>
        <w:t>◄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val="af-ZA" w:bidi="ar-DZ"/>
        </w:rPr>
        <w:t xml:space="preserve"> </w:t>
      </w:r>
      <w:r w:rsidR="00496F0B" w:rsidRPr="00E725B8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val="af-ZA" w:bidi="ar-DZ"/>
        </w:rPr>
        <w:t>ماذا تلاحظ ؟</w:t>
      </w:r>
    </w:p>
    <w:p w:rsidR="00D8710B" w:rsidRPr="00E725B8" w:rsidRDefault="00496F0B" w:rsidP="007E136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725B8">
        <w:rPr>
          <w:rFonts w:asciiTheme="majorBidi" w:hAnsiTheme="majorBidi" w:cstheme="majorBidi" w:hint="cs"/>
          <w:b/>
          <w:bCs/>
          <w:sz w:val="26"/>
          <w:szCs w:val="26"/>
          <w:rtl/>
          <w:lang w:val="af-ZA" w:bidi="ar-DZ"/>
        </w:rPr>
        <w:t>أ</w:t>
      </w:r>
      <w:r w:rsidRPr="00E725B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لاحظ عند غلق </w:t>
      </w:r>
      <w:proofErr w:type="gramStart"/>
      <w:r w:rsidRPr="00E725B8">
        <w:rPr>
          <w:rFonts w:asciiTheme="majorBidi" w:hAnsiTheme="majorBidi" w:cstheme="majorBidi"/>
          <w:b/>
          <w:bCs/>
          <w:sz w:val="26"/>
          <w:szCs w:val="26"/>
          <w:rtl/>
        </w:rPr>
        <w:t>القاطعة</w:t>
      </w:r>
      <w:r w:rsidR="00D8710B" w:rsidRPr="00E725B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:</w:t>
      </w:r>
      <w:proofErr w:type="gramEnd"/>
    </w:p>
    <w:p w:rsidR="00496F0B" w:rsidRPr="00390BB8" w:rsidRDefault="00496F0B" w:rsidP="00390BB8">
      <w:pPr>
        <w:pStyle w:val="Paragraphedeliste"/>
        <w:numPr>
          <w:ilvl w:val="0"/>
          <w:numId w:val="20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390BB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 المصباح </w:t>
      </w:r>
      <w:r w:rsidRPr="00390BB8">
        <w:rPr>
          <w:rFonts w:asciiTheme="majorBidi" w:hAnsiTheme="majorBidi" w:cstheme="majorBidi"/>
          <w:b/>
          <w:bCs/>
          <w:sz w:val="26"/>
          <w:szCs w:val="26"/>
          <w:rtl/>
        </w:rPr>
        <w:t>.</w:t>
      </w:r>
    </w:p>
    <w:p w:rsidR="00496F0B" w:rsidRPr="00390BB8" w:rsidRDefault="00496F0B" w:rsidP="00390BB8">
      <w:pPr>
        <w:pStyle w:val="Paragraphedeliste"/>
        <w:numPr>
          <w:ilvl w:val="0"/>
          <w:numId w:val="20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390BB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يشير </w:t>
      </w:r>
      <w:r w:rsidR="00390BB8" w:rsidRPr="00390BB8">
        <w:rPr>
          <w:rFonts w:asciiTheme="majorBidi" w:hAnsiTheme="majorBidi" w:cstheme="majorBidi"/>
          <w:b/>
          <w:bCs/>
          <w:sz w:val="26"/>
          <w:szCs w:val="26"/>
          <w:rtl/>
        </w:rPr>
        <w:t>جهاز الأمبير متر</w:t>
      </w:r>
      <w:r w:rsidR="00390BB8" w:rsidRPr="00390BB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390BB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إلى </w:t>
      </w:r>
      <w:proofErr w:type="gramStart"/>
      <w:r w:rsidRPr="00390BB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قيمة </w:t>
      </w:r>
      <w:r w:rsidR="007E1365" w:rsidRPr="00390BB8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  <w:proofErr w:type="gramEnd"/>
      <w:r w:rsidR="007E1365" w:rsidRPr="00390BB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.............. </w:t>
      </w:r>
      <w:r w:rsidRPr="00390BB8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ثابتة</w:t>
      </w:r>
      <w:r w:rsidRPr="00390BB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390BB8">
        <w:rPr>
          <w:rFonts w:asciiTheme="majorBidi" w:hAnsiTheme="majorBidi" w:cstheme="majorBidi"/>
          <w:b/>
          <w:bCs/>
          <w:sz w:val="26"/>
          <w:szCs w:val="26"/>
          <w:rtl/>
        </w:rPr>
        <w:t>.</w:t>
      </w:r>
    </w:p>
    <w:p w:rsidR="00E725B8" w:rsidRDefault="00390BB8" w:rsidP="00E725B8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 </w:t>
      </w:r>
      <w:r w:rsidR="00E725B8" w:rsidRPr="00E725B8"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  <w:t xml:space="preserve">اقرأ شدة التيار باستعمال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جهاز </w:t>
      </w:r>
      <w:r w:rsidR="00E725B8" w:rsidRPr="00E725B8"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  <w:t xml:space="preserve">الأمبير </w:t>
      </w:r>
      <w:proofErr w:type="gramStart"/>
      <w:r w:rsidR="00E725B8" w:rsidRPr="00E725B8"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  <w:t>متر .</w:t>
      </w:r>
      <w:proofErr w:type="gramEnd"/>
    </w:p>
    <w:p w:rsidR="00E725B8" w:rsidRDefault="00E725B8" w:rsidP="00E725B8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lang w:bidi="ar-DZ"/>
        </w:rPr>
      </w:pP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القراءة </w:t>
      </w:r>
      <w:r w:rsidRPr="00E725B8">
        <w:rPr>
          <w:rFonts w:ascii="Andalus" w:hAnsi="Andalus" w:cs="Andalus"/>
          <w:b/>
          <w:bCs/>
          <w:color w:val="002060"/>
          <w:sz w:val="26"/>
          <w:szCs w:val="26"/>
          <w:rtl/>
          <w:lang w:bidi="ar-DZ"/>
        </w:rPr>
        <w:t>(</w:t>
      </w:r>
      <w:r w:rsidRPr="00E725B8">
        <w:rPr>
          <w:rFonts w:ascii="Andalus" w:hAnsi="Andalus" w:cs="Andalus"/>
          <w:b/>
          <w:bCs/>
          <w:sz w:val="26"/>
          <w:szCs w:val="26"/>
          <w:rtl/>
          <w:lang w:bidi="ar-DZ"/>
        </w:rPr>
        <w:t xml:space="preserve">عدد </w:t>
      </w:r>
      <w:proofErr w:type="spellStart"/>
      <w:proofErr w:type="gramStart"/>
      <w:r w:rsidRPr="00E725B8">
        <w:rPr>
          <w:rFonts w:ascii="Andalus" w:hAnsi="Andalus" w:cs="Andalus"/>
          <w:b/>
          <w:bCs/>
          <w:sz w:val="26"/>
          <w:szCs w:val="26"/>
          <w:rtl/>
          <w:lang w:bidi="ar-DZ"/>
        </w:rPr>
        <w:t>التدريجات</w:t>
      </w:r>
      <w:proofErr w:type="spellEnd"/>
      <w:r w:rsidRPr="00E725B8">
        <w:rPr>
          <w:rFonts w:ascii="Andalus" w:hAnsi="Andalus" w:cs="Andalus"/>
          <w:b/>
          <w:bCs/>
          <w:sz w:val="26"/>
          <w:szCs w:val="26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 ................... العيار : ....................... السلم : .......................</w:t>
      </w:r>
    </w:p>
    <w:p w:rsidR="00E725B8" w:rsidRDefault="00E725B8" w:rsidP="00E725B8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</w:p>
    <w:p w:rsidR="00E725B8" w:rsidRPr="00E725B8" w:rsidRDefault="00E725B8" w:rsidP="00D773A4">
      <w:pPr>
        <w:tabs>
          <w:tab w:val="left" w:pos="4307"/>
        </w:tabs>
        <w:bidi/>
        <w:spacing w:after="0"/>
        <w:rPr>
          <w:rFonts w:ascii="Arial" w:hAnsi="Arial" w:cs="Andalus"/>
          <w:sz w:val="26"/>
          <w:szCs w:val="26"/>
          <w:rtl/>
          <w:lang w:bidi="ar-DZ"/>
        </w:rPr>
      </w:pPr>
      <w:r w:rsidRPr="00E725B8">
        <w:rPr>
          <w:rFonts w:ascii="Arial" w:hAnsi="Arial" w:cs="Traditional Arabic" w:hint="cs"/>
          <w:sz w:val="26"/>
          <w:szCs w:val="26"/>
          <w:rtl/>
          <w:lang w:bidi="ar-DZ"/>
        </w:rPr>
        <w:t xml:space="preserve">                 </w:t>
      </w:r>
      <w:r w:rsidRPr="00E725B8">
        <w:rPr>
          <w:rFonts w:ascii="Arial" w:hAnsi="Arial" w:cs="Andalus" w:hint="cs"/>
          <w:sz w:val="26"/>
          <w:szCs w:val="26"/>
          <w:rtl/>
          <w:lang w:bidi="ar-DZ"/>
        </w:rPr>
        <w:t xml:space="preserve">عدد التدريجات </w:t>
      </w:r>
      <w:r w:rsidRPr="00E725B8">
        <w:rPr>
          <w:rFonts w:ascii="Arial" w:hAnsi="Arial"/>
          <w:color w:val="C00000"/>
          <w:sz w:val="26"/>
          <w:szCs w:val="26"/>
          <w:rtl/>
          <w:lang w:bidi="ar-DZ"/>
        </w:rPr>
        <w:t>×</w:t>
      </w:r>
      <w:r w:rsidRPr="00E725B8">
        <w:rPr>
          <w:rFonts w:ascii="Arial" w:hAnsi="Arial" w:cs="Andalus" w:hint="cs"/>
          <w:sz w:val="26"/>
          <w:szCs w:val="26"/>
          <w:rtl/>
          <w:lang w:bidi="ar-DZ"/>
        </w:rPr>
        <w:t xml:space="preserve"> العيار</w:t>
      </w:r>
      <w:r>
        <w:rPr>
          <w:rFonts w:ascii="Arial" w:hAnsi="Arial" w:cs="Andalus"/>
          <w:sz w:val="26"/>
          <w:szCs w:val="26"/>
          <w:rtl/>
          <w:lang w:bidi="ar-DZ"/>
        </w:rPr>
        <w:tab/>
      </w:r>
      <w:r>
        <w:rPr>
          <w:rFonts w:ascii="Arial" w:hAnsi="Arial" w:cs="Andalus" w:hint="cs"/>
          <w:sz w:val="26"/>
          <w:szCs w:val="26"/>
          <w:rtl/>
          <w:lang w:bidi="ar-DZ"/>
        </w:rPr>
        <w:t>...........</w:t>
      </w:r>
      <w:r w:rsidRPr="00E725B8">
        <w:rPr>
          <w:rFonts w:ascii="Arial" w:hAnsi="Arial" w:cs="Andalus" w:hint="cs"/>
          <w:sz w:val="26"/>
          <w:szCs w:val="26"/>
          <w:rtl/>
          <w:lang w:bidi="ar-DZ"/>
        </w:rPr>
        <w:t xml:space="preserve"> </w:t>
      </w:r>
      <w:r w:rsidRPr="00E725B8">
        <w:rPr>
          <w:rFonts w:ascii="Arial" w:hAnsi="Arial"/>
          <w:color w:val="C00000"/>
          <w:sz w:val="26"/>
          <w:szCs w:val="26"/>
          <w:rtl/>
          <w:lang w:bidi="ar-DZ"/>
        </w:rPr>
        <w:t>×</w:t>
      </w:r>
      <w:r w:rsidRPr="00E725B8">
        <w:rPr>
          <w:rFonts w:ascii="Arial" w:hAnsi="Arial" w:cs="Andalus" w:hint="cs"/>
          <w:sz w:val="26"/>
          <w:szCs w:val="26"/>
          <w:rtl/>
          <w:lang w:bidi="ar-DZ"/>
        </w:rPr>
        <w:t xml:space="preserve"> </w:t>
      </w:r>
      <w:r>
        <w:rPr>
          <w:rFonts w:ascii="Arial" w:hAnsi="Arial" w:cs="Andalus" w:hint="cs"/>
          <w:sz w:val="26"/>
          <w:szCs w:val="26"/>
          <w:rtl/>
          <w:lang w:bidi="ar-DZ"/>
        </w:rPr>
        <w:t>............</w:t>
      </w:r>
    </w:p>
    <w:p w:rsidR="00E725B8" w:rsidRPr="00E725B8" w:rsidRDefault="00BC4928" w:rsidP="00D773A4">
      <w:pPr>
        <w:tabs>
          <w:tab w:val="left" w:pos="3827"/>
          <w:tab w:val="left" w:pos="6212"/>
        </w:tabs>
        <w:bidi/>
        <w:spacing w:after="0"/>
        <w:rPr>
          <w:rFonts w:ascii="Arial" w:hAnsi="Arial" w:cs="Andalus"/>
          <w:b/>
          <w:bCs/>
          <w:sz w:val="26"/>
          <w:szCs w:val="26"/>
          <w:lang w:bidi="ar-DZ"/>
        </w:rPr>
      </w:pPr>
      <w:r>
        <w:rPr>
          <w:rFonts w:ascii="Arial" w:hAnsi="Arial" w:cs="Andalus"/>
          <w:b/>
          <w:bCs/>
          <w:noProof/>
          <w:color w:val="C00000"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059" type="#_x0000_t32" style="position:absolute;left:0;text-align:left;margin-left:240.15pt;margin-top:9.2pt;width:89.25pt;height:.05pt;flip:x;z-index:251905536" o:connectortype="straight"/>
        </w:pict>
      </w:r>
      <w:r>
        <w:rPr>
          <w:rFonts w:ascii="Arial" w:hAnsi="Arial" w:cs="Andalus"/>
          <w:b/>
          <w:bCs/>
          <w:noProof/>
          <w:color w:val="C00000"/>
          <w:sz w:val="26"/>
          <w:szCs w:val="26"/>
        </w:rPr>
        <w:pict>
          <v:shape id="_x0000_s3058" type="#_x0000_t32" style="position:absolute;left:0;text-align:left;margin-left:384.9pt;margin-top:9.25pt;width:98.25pt;height:0;flip:x;z-index:251904512" o:connectortype="straight"/>
        </w:pict>
      </w:r>
      <w:r w:rsidR="00E725B8" w:rsidRPr="00E725B8">
        <w:rPr>
          <w:rFonts w:ascii="Arial" w:hAnsi="Arial" w:cs="Andalus" w:hint="cs"/>
          <w:b/>
          <w:bCs/>
          <w:color w:val="C00000"/>
          <w:sz w:val="26"/>
          <w:szCs w:val="26"/>
          <w:rtl/>
          <w:lang w:bidi="ar-DZ"/>
        </w:rPr>
        <w:t>شدة التيار</w:t>
      </w:r>
      <w:r w:rsidR="00E725B8" w:rsidRPr="00E725B8">
        <w:rPr>
          <w:rFonts w:ascii="Arial" w:hAnsi="Arial" w:cs="Andalus" w:hint="cs"/>
          <w:b/>
          <w:bCs/>
          <w:sz w:val="26"/>
          <w:szCs w:val="26"/>
          <w:rtl/>
          <w:lang w:bidi="ar-DZ"/>
        </w:rPr>
        <w:t xml:space="preserve"> </w:t>
      </w:r>
      <w:r w:rsidR="00E725B8" w:rsidRPr="00E725B8">
        <w:rPr>
          <w:rFonts w:ascii="Arial" w:hAnsi="Arial"/>
          <w:b/>
          <w:bCs/>
          <w:sz w:val="26"/>
          <w:szCs w:val="26"/>
          <w:rtl/>
          <w:lang w:bidi="ar-DZ"/>
        </w:rPr>
        <w:t>=</w:t>
      </w:r>
      <w:r w:rsidR="00E725B8">
        <w:rPr>
          <w:rFonts w:ascii="Arial" w:hAnsi="Arial"/>
          <w:b/>
          <w:bCs/>
          <w:sz w:val="26"/>
          <w:szCs w:val="26"/>
          <w:rtl/>
          <w:lang w:bidi="ar-DZ"/>
        </w:rPr>
        <w:tab/>
      </w:r>
      <w:r w:rsidR="00E725B8">
        <w:rPr>
          <w:rFonts w:ascii="Arial" w:hAnsi="Arial" w:hint="cs"/>
          <w:b/>
          <w:bCs/>
          <w:sz w:val="26"/>
          <w:szCs w:val="26"/>
          <w:rtl/>
          <w:lang w:bidi="ar-DZ"/>
        </w:rPr>
        <w:t xml:space="preserve">= </w:t>
      </w:r>
      <w:r w:rsidR="00E725B8">
        <w:rPr>
          <w:rFonts w:ascii="Arial" w:hAnsi="Arial"/>
          <w:b/>
          <w:bCs/>
          <w:sz w:val="26"/>
          <w:szCs w:val="26"/>
          <w:rtl/>
          <w:lang w:bidi="ar-DZ"/>
        </w:rPr>
        <w:tab/>
      </w:r>
      <w:r w:rsidR="00E725B8">
        <w:rPr>
          <w:rFonts w:ascii="Arial" w:hAnsi="Arial" w:hint="cs"/>
          <w:b/>
          <w:bCs/>
          <w:sz w:val="26"/>
          <w:szCs w:val="26"/>
          <w:rtl/>
          <w:lang w:bidi="ar-DZ"/>
        </w:rPr>
        <w:t xml:space="preserve">= </w:t>
      </w:r>
      <w:r w:rsidR="00D773A4">
        <w:rPr>
          <w:rFonts w:ascii="Arial" w:hAnsi="Arial"/>
          <w:b/>
          <w:bCs/>
          <w:sz w:val="26"/>
          <w:szCs w:val="26"/>
          <w:lang w:bidi="ar-DZ"/>
        </w:rPr>
        <w:t xml:space="preserve"> </w:t>
      </w:r>
      <w:r w:rsidR="00E725B8" w:rsidRPr="00E725B8">
        <w:rPr>
          <w:rFonts w:asciiTheme="majorBidi" w:hAnsiTheme="majorBidi" w:cstheme="majorBidi"/>
          <w:b/>
          <w:bCs/>
          <w:sz w:val="26"/>
          <w:szCs w:val="26"/>
          <w:lang w:bidi="ar-DZ"/>
        </w:rPr>
        <w:t>A</w:t>
      </w:r>
      <w:r w:rsidR="00E725B8">
        <w:rPr>
          <w:rFonts w:ascii="Arial" w:hAnsi="Arial" w:hint="cs"/>
          <w:b/>
          <w:bCs/>
          <w:sz w:val="26"/>
          <w:szCs w:val="26"/>
          <w:rtl/>
          <w:lang w:bidi="ar-DZ"/>
        </w:rPr>
        <w:t xml:space="preserve">......... </w:t>
      </w:r>
    </w:p>
    <w:p w:rsidR="00E725B8" w:rsidRPr="00E725B8" w:rsidRDefault="00E725B8" w:rsidP="00E725B8">
      <w:pPr>
        <w:tabs>
          <w:tab w:val="left" w:pos="4532"/>
        </w:tabs>
        <w:bidi/>
        <w:spacing w:after="0" w:line="120" w:lineRule="auto"/>
        <w:rPr>
          <w:rFonts w:ascii="Arial" w:hAnsi="Arial" w:cs="Andalus"/>
          <w:sz w:val="26"/>
          <w:szCs w:val="26"/>
          <w:rtl/>
          <w:lang w:bidi="ar-DZ"/>
        </w:rPr>
      </w:pPr>
      <w:r w:rsidRPr="00E725B8">
        <w:rPr>
          <w:rFonts w:ascii="Arial" w:hAnsi="Arial" w:cs="Traditional Arabic" w:hint="cs"/>
          <w:sz w:val="26"/>
          <w:szCs w:val="26"/>
          <w:rtl/>
          <w:lang w:bidi="ar-DZ"/>
        </w:rPr>
        <w:t xml:space="preserve">                             </w:t>
      </w:r>
      <w:r w:rsidRPr="00E725B8">
        <w:rPr>
          <w:rFonts w:ascii="Arial" w:hAnsi="Arial" w:cs="Andalus" w:hint="cs"/>
          <w:sz w:val="26"/>
          <w:szCs w:val="26"/>
          <w:rtl/>
          <w:lang w:bidi="ar-DZ"/>
        </w:rPr>
        <w:t>السلم</w:t>
      </w:r>
      <w:r>
        <w:rPr>
          <w:rFonts w:ascii="Arial" w:hAnsi="Arial" w:cs="Andalus"/>
          <w:sz w:val="26"/>
          <w:szCs w:val="26"/>
          <w:rtl/>
          <w:lang w:bidi="ar-DZ"/>
        </w:rPr>
        <w:tab/>
      </w:r>
      <w:r>
        <w:rPr>
          <w:rFonts w:ascii="Arial" w:hAnsi="Arial" w:cs="Andalus" w:hint="cs"/>
          <w:sz w:val="26"/>
          <w:szCs w:val="26"/>
          <w:rtl/>
          <w:lang w:bidi="ar-DZ"/>
        </w:rPr>
        <w:t>....................</w:t>
      </w:r>
    </w:p>
    <w:p w:rsidR="00E725B8" w:rsidRDefault="00516B63" w:rsidP="00E725B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773A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الاستنت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ــــــــــــــــــــــــــــــــــاج</w:t>
      </w:r>
      <w:r w:rsidR="00D773A4" w:rsidRPr="00D773A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:</w:t>
      </w:r>
    </w:p>
    <w:p w:rsidR="00D773A4" w:rsidRPr="00D773A4" w:rsidRDefault="00BC4928" w:rsidP="00D773A4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6"/>
          <w:szCs w:val="26"/>
          <w:rtl/>
        </w:rPr>
        <w:pict>
          <v:rect id="_x0000_s3060" style="position:absolute;left:0;text-align:left;margin-left:25.65pt;margin-top:5.05pt;width:495pt;height:78pt;z-index:251906560" fillcolor="#95b3d7 [1940]" strokecolor="#95b3d7 [1940]" strokeweight="1pt">
            <v:fill color2="#dbe5f1 [660]" angle="-45" focus="-50%" type="gradient"/>
            <v:shadow type="perspective" color="#243f60 [1604]" opacity=".5" offset="1pt" offset2="-3pt"/>
            <o:extrusion v:ext="view" backdepth="1in" on="t" viewpoint="0,34.72222mm" viewpointorigin="0,.5" skewangle="90" lightposition="-50000" lightposition2="50000" type="perspective"/>
            <v:textbox>
              <w:txbxContent>
                <w:p w:rsidR="00D773A4" w:rsidRPr="00D773A4" w:rsidRDefault="00D773A4" w:rsidP="00390BB8">
                  <w:pPr>
                    <w:pStyle w:val="Paragraphedeliste"/>
                    <w:numPr>
                      <w:ilvl w:val="0"/>
                      <w:numId w:val="10"/>
                    </w:numPr>
                    <w:bidi/>
                    <w:spacing w:after="0" w:line="276" w:lineRule="auto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شدة التيار الكهربائي تعبر 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عن سرعة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...............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.......................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عبر النواقل , يرمز لها بالرمز ....</w:t>
                  </w:r>
                </w:p>
                <w:p w:rsidR="00D773A4" w:rsidRPr="00D773A4" w:rsidRDefault="00D773A4" w:rsidP="00390BB8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تقاس </w:t>
                  </w:r>
                  <w:proofErr w:type="gramStart"/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بجهاز .</w:t>
                  </w:r>
                  <w:proofErr w:type="gramEnd"/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.........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...........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الذي يرب</w:t>
                  </w:r>
                  <w:proofErr w:type="gramStart"/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ط على</w:t>
                  </w:r>
                  <w:proofErr w:type="gramEnd"/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......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.........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في الدارة الكهربائية 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D773A4" w:rsidRPr="00D773A4" w:rsidRDefault="00D773A4" w:rsidP="00390BB8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و وحدة قياسها </w:t>
                  </w:r>
                  <w:proofErr w:type="gramStart"/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هي 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End"/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يرمز لها بالرمز .........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من أجزائها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....... </w:t>
                  </w:r>
                  <w:r w:rsidRPr="00D773A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773A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 من مضاعفتها .........</w:t>
                  </w:r>
                </w:p>
                <w:p w:rsidR="00D773A4" w:rsidRDefault="00D773A4" w:rsidP="00390BB8">
                  <w:pPr>
                    <w:jc w:val="right"/>
                  </w:pPr>
                </w:p>
              </w:txbxContent>
            </v:textbox>
          </v:rect>
        </w:pict>
      </w:r>
    </w:p>
    <w:p w:rsidR="00D773A4" w:rsidRDefault="00D773A4" w:rsidP="00D773A4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</w:p>
    <w:p w:rsidR="00D773A4" w:rsidRDefault="00D773A4" w:rsidP="00D773A4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</w:p>
    <w:p w:rsidR="00D773A4" w:rsidRDefault="00D773A4" w:rsidP="00D773A4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</w:p>
    <w:p w:rsidR="00D773A4" w:rsidRDefault="00D773A4" w:rsidP="00D773A4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</w:p>
    <w:p w:rsidR="00D773A4" w:rsidRPr="00E725B8" w:rsidRDefault="00D773A4" w:rsidP="00D773A4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</w:p>
    <w:p w:rsidR="00390BB8" w:rsidRDefault="00390BB8" w:rsidP="004208EB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</w:p>
    <w:p w:rsidR="004208EB" w:rsidRPr="004208EB" w:rsidRDefault="00516B63" w:rsidP="00390BB8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♯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4208EB" w:rsidRPr="004208E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تقويم </w:t>
      </w:r>
      <w:proofErr w:type="gramStart"/>
      <w:r w:rsidR="004208EB" w:rsidRPr="004208E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تحصيلي :</w:t>
      </w:r>
      <w:proofErr w:type="gramEnd"/>
    </w:p>
    <w:p w:rsidR="007E1365" w:rsidRDefault="00516B63" w:rsidP="007E136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</w:t>
      </w:r>
      <w:r w:rsidR="007E1365" w:rsidRPr="007E1365">
        <w:rPr>
          <w:rFonts w:asciiTheme="majorBidi" w:hAnsiTheme="majorBidi" w:cstheme="majorBidi"/>
          <w:sz w:val="28"/>
          <w:szCs w:val="28"/>
          <w:rtl/>
        </w:rPr>
        <w:t>وصل جهاز الأمبير متر  في</w:t>
      </w:r>
      <w:r w:rsidR="007E1365" w:rsidRPr="007E1365">
        <w:rPr>
          <w:rFonts w:asciiTheme="majorBidi" w:hAnsiTheme="majorBidi" w:cstheme="majorBidi"/>
          <w:sz w:val="28"/>
          <w:szCs w:val="28"/>
        </w:rPr>
        <w:t xml:space="preserve"> </w:t>
      </w:r>
      <w:r w:rsidR="007E1365" w:rsidRPr="007E1365">
        <w:rPr>
          <w:rFonts w:asciiTheme="majorBidi" w:hAnsiTheme="majorBidi" w:cstheme="majorBidi"/>
          <w:sz w:val="28"/>
          <w:szCs w:val="28"/>
          <w:rtl/>
        </w:rPr>
        <w:t>أجزاء مختلفة من الدارة</w:t>
      </w:r>
      <w:r w:rsidR="007E136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E1365" w:rsidRPr="007E1365">
        <w:rPr>
          <w:rFonts w:asciiTheme="majorBidi" w:hAnsiTheme="majorBidi" w:cstheme="majorBidi"/>
          <w:sz w:val="28"/>
          <w:szCs w:val="28"/>
          <w:rtl/>
        </w:rPr>
        <w:t>:</w:t>
      </w:r>
    </w:p>
    <w:p w:rsidR="004208EB" w:rsidRPr="004208EB" w:rsidRDefault="004208EB" w:rsidP="004208EB">
      <w:pPr>
        <w:pStyle w:val="Paragraphedeliste"/>
        <w:numPr>
          <w:ilvl w:val="0"/>
          <w:numId w:val="30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4208E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اقرأ شدة التيار </w:t>
      </w:r>
      <w:r w:rsidRPr="004208E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الكهربائي </w:t>
      </w:r>
      <w:r w:rsidRPr="004208E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باستعمال </w:t>
      </w:r>
      <w:r w:rsidR="00D817C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جهاز </w:t>
      </w:r>
      <w:r w:rsidRPr="004208E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الأمبير متر </w:t>
      </w:r>
      <w:r w:rsidRPr="004208E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في كل </w:t>
      </w:r>
      <w:proofErr w:type="gramStart"/>
      <w:r w:rsidRPr="004208E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حالة .</w:t>
      </w:r>
      <w:proofErr w:type="gramEnd"/>
    </w:p>
    <w:p w:rsidR="004208EB" w:rsidRPr="00516B63" w:rsidRDefault="00516B63" w:rsidP="00516B63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                               </w:t>
      </w:r>
      <w:r w:rsidR="004208EB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الحالة </w:t>
      </w:r>
      <w:proofErr w:type="gramStart"/>
      <w:r w:rsidR="004208EB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>الأولى :</w:t>
      </w:r>
      <w:proofErr w:type="gramEnd"/>
      <w:r w:rsidR="004208EB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 </w:t>
      </w:r>
      <w:r w:rsidR="004208EB">
        <w:rPr>
          <w:rFonts w:asciiTheme="majorBidi" w:hAnsiTheme="majorBidi" w:cstheme="majorBidi"/>
          <w:b/>
          <w:bCs/>
          <w:color w:val="002060"/>
          <w:sz w:val="26"/>
          <w:szCs w:val="26"/>
          <w:lang w:bidi="ar-DZ"/>
        </w:rPr>
        <w:t>I</w:t>
      </w:r>
      <w:r w:rsidR="004208EB" w:rsidRPr="004208EB">
        <w:rPr>
          <w:rFonts w:asciiTheme="majorBidi" w:hAnsiTheme="majorBidi" w:cstheme="majorBidi"/>
          <w:b/>
          <w:bCs/>
          <w:color w:val="002060"/>
          <w:sz w:val="26"/>
          <w:szCs w:val="26"/>
          <w:vertAlign w:val="subscript"/>
          <w:lang w:bidi="ar-DZ"/>
        </w:rPr>
        <w:t>1</w:t>
      </w:r>
      <w:r w:rsidR="004208EB">
        <w:rPr>
          <w:rFonts w:asciiTheme="majorBidi" w:hAnsiTheme="majorBidi" w:cstheme="majorBidi"/>
          <w:b/>
          <w:bCs/>
          <w:color w:val="002060"/>
          <w:sz w:val="26"/>
          <w:szCs w:val="26"/>
          <w:lang w:bidi="ar-DZ"/>
        </w:rPr>
        <w:t>= …….. A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 xml:space="preserve">                        الحالة الثانية : </w:t>
      </w:r>
      <w:r>
        <w:rPr>
          <w:rFonts w:asciiTheme="majorBidi" w:hAnsiTheme="majorBidi" w:cstheme="majorBidi"/>
          <w:b/>
          <w:bCs/>
          <w:color w:val="002060"/>
          <w:sz w:val="26"/>
          <w:szCs w:val="26"/>
          <w:lang w:bidi="ar-DZ"/>
        </w:rPr>
        <w:t>I</w:t>
      </w:r>
      <w:r w:rsidRPr="004208EB">
        <w:rPr>
          <w:rFonts w:asciiTheme="majorBidi" w:hAnsiTheme="majorBidi" w:cstheme="majorBidi"/>
          <w:b/>
          <w:bCs/>
          <w:color w:val="002060"/>
          <w:sz w:val="26"/>
          <w:szCs w:val="26"/>
          <w:vertAlign w:val="subscript"/>
          <w:lang w:bidi="ar-DZ"/>
        </w:rPr>
        <w:t>2</w:t>
      </w:r>
      <w:r>
        <w:rPr>
          <w:rFonts w:asciiTheme="majorBidi" w:hAnsiTheme="majorBidi" w:cstheme="majorBidi"/>
          <w:b/>
          <w:bCs/>
          <w:color w:val="002060"/>
          <w:sz w:val="26"/>
          <w:szCs w:val="26"/>
          <w:lang w:bidi="ar-DZ"/>
        </w:rPr>
        <w:t>= …….. A</w:t>
      </w:r>
    </w:p>
    <w:p w:rsidR="007E1365" w:rsidRPr="007E1365" w:rsidRDefault="00D817CA" w:rsidP="00D817CA">
      <w:pPr>
        <w:bidi/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4610100" cy="178117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7CA" w:rsidRPr="004208EB" w:rsidRDefault="00D817CA" w:rsidP="00D817CA">
      <w:pPr>
        <w:pStyle w:val="Paragraphedeliste"/>
        <w:numPr>
          <w:ilvl w:val="0"/>
          <w:numId w:val="31"/>
        </w:num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6"/>
          <w:szCs w:val="26"/>
          <w:rtl/>
          <w:lang w:bidi="ar-DZ"/>
        </w:rPr>
      </w:pPr>
      <w:r w:rsidRPr="004208EB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  <w:lang w:bidi="ar-DZ"/>
        </w:rPr>
        <w:t>ماذا تستنتج ؟</w:t>
      </w:r>
    </w:p>
    <w:p w:rsidR="00D817CA" w:rsidRDefault="00D817CA" w:rsidP="00D817CA">
      <w:pPr>
        <w:bidi/>
        <w:spacing w:after="0" w:line="240" w:lineRule="auto"/>
        <w:rPr>
          <w:rFonts w:ascii="Arial" w:hAnsi="Arial" w:cs="Traditional Arabic"/>
          <w:b/>
          <w:bCs/>
          <w:sz w:val="28"/>
          <w:szCs w:val="28"/>
          <w:rtl/>
        </w:rPr>
      </w:pPr>
      <w:proofErr w:type="spellStart"/>
      <w:r w:rsidRPr="004208EB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val="af-ZA" w:bidi="ar-DZ"/>
        </w:rPr>
        <w:t>الإستنت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af-ZA" w:bidi="ar-DZ"/>
        </w:rPr>
        <w:t>ــــــــــــــــ</w:t>
      </w:r>
      <w:r w:rsidRPr="004208EB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val="af-ZA" w:bidi="ar-DZ"/>
        </w:rPr>
        <w:t>اج</w:t>
      </w:r>
      <w:proofErr w:type="spellEnd"/>
      <w:r w:rsidRPr="004208EB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val="af-ZA"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af-ZA" w:bidi="ar-DZ"/>
        </w:rPr>
        <w:t xml:space="preserve"> :</w:t>
      </w:r>
      <w:r w:rsidRPr="004208EB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 xml:space="preserve"> </w:t>
      </w:r>
      <w:r>
        <w:rPr>
          <w:rFonts w:cs="Traditional Arabic" w:hint="cs"/>
          <w:color w:val="FF0000"/>
          <w:sz w:val="24"/>
          <w:szCs w:val="24"/>
          <w:rtl/>
          <w:lang w:bidi="ar-DZ"/>
        </w:rPr>
        <w:t xml:space="preserve"> </w:t>
      </w:r>
      <w:r w:rsidRPr="004208EB">
        <w:rPr>
          <w:rFonts w:asciiTheme="majorBidi" w:hAnsiTheme="majorBidi" w:cstheme="majorBidi"/>
          <w:color w:val="0070C0"/>
          <w:sz w:val="28"/>
          <w:szCs w:val="28"/>
          <w:rtl/>
        </w:rPr>
        <w:t>القراءات متساوية .</w:t>
      </w:r>
      <w:r>
        <w:rPr>
          <w:rFonts w:asciiTheme="majorBidi" w:hAnsiTheme="majorBidi" w:cstheme="majorBidi" w:hint="cs"/>
          <w:color w:val="0070C0"/>
          <w:sz w:val="28"/>
          <w:szCs w:val="28"/>
          <w:rtl/>
        </w:rPr>
        <w:t xml:space="preserve"> </w:t>
      </w:r>
      <w:r w:rsidRPr="004208EB">
        <w:rPr>
          <w:rFonts w:asciiTheme="majorBidi" w:hAnsiTheme="majorBidi" w:cstheme="majorBidi"/>
          <w:color w:val="0070C0"/>
          <w:sz w:val="28"/>
          <w:szCs w:val="28"/>
          <w:rtl/>
        </w:rPr>
        <w:t xml:space="preserve">إذن شدة التيار هي </w:t>
      </w:r>
      <w:r>
        <w:rPr>
          <w:rFonts w:asciiTheme="majorBidi" w:hAnsiTheme="majorBidi" w:cstheme="majorBidi" w:hint="cs"/>
          <w:color w:val="C00000"/>
          <w:sz w:val="28"/>
          <w:szCs w:val="28"/>
          <w:rtl/>
        </w:rPr>
        <w:t xml:space="preserve">.................. </w:t>
      </w:r>
      <w:r w:rsidRPr="004208EB">
        <w:rPr>
          <w:rFonts w:asciiTheme="majorBidi" w:hAnsiTheme="majorBidi" w:cstheme="majorBidi"/>
          <w:color w:val="0070C0"/>
          <w:sz w:val="28"/>
          <w:szCs w:val="28"/>
          <w:rtl/>
        </w:rPr>
        <w:t xml:space="preserve"> في جميع نقاط الدارة </w:t>
      </w:r>
      <w:r w:rsidRPr="004208EB">
        <w:rPr>
          <w:rFonts w:asciiTheme="majorBidi" w:hAnsiTheme="majorBidi" w:cstheme="majorBidi"/>
          <w:sz w:val="28"/>
          <w:szCs w:val="28"/>
          <w:rtl/>
        </w:rPr>
        <w:t>.</w:t>
      </w:r>
    </w:p>
    <w:p w:rsidR="007E1365" w:rsidRPr="007E1365" w:rsidRDefault="007E1365" w:rsidP="007E136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:rsidR="00B72D73" w:rsidRPr="00496F0B" w:rsidRDefault="00B72D73" w:rsidP="00496F0B">
      <w:pPr>
        <w:bidi/>
        <w:rPr>
          <w:rFonts w:asciiTheme="majorBidi" w:hAnsiTheme="majorBidi" w:cstheme="majorBidi"/>
          <w:sz w:val="28"/>
          <w:szCs w:val="28"/>
          <w:rtl/>
        </w:rPr>
      </w:pPr>
    </w:p>
    <w:sectPr w:rsidR="00B72D73" w:rsidRPr="00496F0B" w:rsidSect="00B778A2">
      <w:footerReference w:type="default" r:id="rId22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928" w:rsidRDefault="00BC4928" w:rsidP="00393245">
      <w:pPr>
        <w:spacing w:after="0" w:line="240" w:lineRule="auto"/>
      </w:pPr>
      <w:r>
        <w:separator/>
      </w:r>
    </w:p>
  </w:endnote>
  <w:endnote w:type="continuationSeparator" w:id="0">
    <w:p w:rsidR="00BC4928" w:rsidRDefault="00BC4928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DC6F0C">
    <w:pPr>
      <w:pStyle w:val="Pieddepage"/>
      <w:jc w:val="center"/>
    </w:pPr>
    <w:r>
      <w:fldChar w:fldCharType="begin"/>
    </w:r>
    <w:r w:rsidR="0031346F">
      <w:instrText xml:space="preserve"> PAGE   \* MERGEFORMAT </w:instrText>
    </w:r>
    <w:r>
      <w:fldChar w:fldCharType="separate"/>
    </w:r>
    <w:r w:rsidR="00084C10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928" w:rsidRDefault="00BC4928" w:rsidP="00393245">
      <w:pPr>
        <w:spacing w:after="0" w:line="240" w:lineRule="auto"/>
      </w:pPr>
      <w:r>
        <w:separator/>
      </w:r>
    </w:p>
  </w:footnote>
  <w:footnote w:type="continuationSeparator" w:id="0">
    <w:p w:rsidR="00BC4928" w:rsidRDefault="00BC4928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7F19"/>
    <w:multiLevelType w:val="hybridMultilevel"/>
    <w:tmpl w:val="5A9470D2"/>
    <w:lvl w:ilvl="0" w:tplc="C5CE0CA6">
      <w:start w:val="1"/>
      <w:numFmt w:val="decimal"/>
      <w:lvlText w:val="%1."/>
      <w:lvlJc w:val="left"/>
      <w:pPr>
        <w:ind w:left="501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45117"/>
    <w:multiLevelType w:val="hybridMultilevel"/>
    <w:tmpl w:val="CD9ECAFA"/>
    <w:lvl w:ilvl="0" w:tplc="8BE42CC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E0423"/>
    <w:multiLevelType w:val="hybridMultilevel"/>
    <w:tmpl w:val="12103AB6"/>
    <w:lvl w:ilvl="0" w:tplc="0FB6F93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A2961"/>
    <w:multiLevelType w:val="hybridMultilevel"/>
    <w:tmpl w:val="F1C23FF4"/>
    <w:lvl w:ilvl="0" w:tplc="D71629D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816E1D"/>
    <w:multiLevelType w:val="hybridMultilevel"/>
    <w:tmpl w:val="BD842B5E"/>
    <w:lvl w:ilvl="0" w:tplc="063EE252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20A47C93"/>
    <w:multiLevelType w:val="hybridMultilevel"/>
    <w:tmpl w:val="FDD2FE04"/>
    <w:lvl w:ilvl="0" w:tplc="A7EEF6A4">
      <w:start w:val="1"/>
      <w:numFmt w:val="arabicAlpha"/>
      <w:lvlText w:val="%1.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CD6D0C"/>
    <w:multiLevelType w:val="hybridMultilevel"/>
    <w:tmpl w:val="E13EB336"/>
    <w:lvl w:ilvl="0" w:tplc="B604423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34F3A52"/>
    <w:multiLevelType w:val="hybridMultilevel"/>
    <w:tmpl w:val="62A831CA"/>
    <w:lvl w:ilvl="0" w:tplc="A95C9974">
      <w:start w:val="1"/>
      <w:numFmt w:val="bullet"/>
      <w:lvlText w:val=""/>
      <w:lvlJc w:val="left"/>
      <w:pPr>
        <w:ind w:left="643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>
    <w:nsid w:val="26401757"/>
    <w:multiLevelType w:val="hybridMultilevel"/>
    <w:tmpl w:val="3AEC03EE"/>
    <w:lvl w:ilvl="0" w:tplc="1B70FD6C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b w:val="0"/>
        <w:bCs w:val="0"/>
        <w:color w:val="C00000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A66883"/>
    <w:multiLevelType w:val="hybridMultilevel"/>
    <w:tmpl w:val="7AEE9212"/>
    <w:lvl w:ilvl="0" w:tplc="5E82F584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350D10"/>
    <w:multiLevelType w:val="hybridMultilevel"/>
    <w:tmpl w:val="43D4A20C"/>
    <w:lvl w:ilvl="0" w:tplc="47EC8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2D28DA"/>
    <w:multiLevelType w:val="hybridMultilevel"/>
    <w:tmpl w:val="3A16B292"/>
    <w:lvl w:ilvl="0" w:tplc="F9DAAB0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F75362"/>
    <w:multiLevelType w:val="hybridMultilevel"/>
    <w:tmpl w:val="21F07A14"/>
    <w:lvl w:ilvl="0" w:tplc="FCEEBB12">
      <w:start w:val="9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0B557C"/>
    <w:multiLevelType w:val="hybridMultilevel"/>
    <w:tmpl w:val="143CC9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AB31B7"/>
    <w:multiLevelType w:val="hybridMultilevel"/>
    <w:tmpl w:val="FDD2FE04"/>
    <w:lvl w:ilvl="0" w:tplc="A7EEF6A4">
      <w:start w:val="1"/>
      <w:numFmt w:val="arabicAlpha"/>
      <w:lvlText w:val="%1.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F17A3A"/>
    <w:multiLevelType w:val="hybridMultilevel"/>
    <w:tmpl w:val="7E285878"/>
    <w:lvl w:ilvl="0" w:tplc="60AAB21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0263B1"/>
    <w:multiLevelType w:val="hybridMultilevel"/>
    <w:tmpl w:val="3566F698"/>
    <w:lvl w:ilvl="0" w:tplc="AF6C571E">
      <w:start w:val="1"/>
      <w:numFmt w:val="arabicAlpha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316691A"/>
    <w:multiLevelType w:val="hybridMultilevel"/>
    <w:tmpl w:val="CD9ECAFA"/>
    <w:lvl w:ilvl="0" w:tplc="8BE42CC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321A4C"/>
    <w:multiLevelType w:val="hybridMultilevel"/>
    <w:tmpl w:val="778E1EA6"/>
    <w:lvl w:ilvl="0" w:tplc="556EDD04">
      <w:start w:val="2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>
    <w:nsid w:val="47AA04BE"/>
    <w:multiLevelType w:val="hybridMultilevel"/>
    <w:tmpl w:val="0BCCE7EA"/>
    <w:lvl w:ilvl="0" w:tplc="84F0631E">
      <w:start w:val="1"/>
      <w:numFmt w:val="arabicAlpha"/>
      <w:lvlText w:val="%1-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577433"/>
    <w:multiLevelType w:val="hybridMultilevel"/>
    <w:tmpl w:val="A1BC46DC"/>
    <w:lvl w:ilvl="0" w:tplc="DF02EF4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BE3888"/>
    <w:multiLevelType w:val="hybridMultilevel"/>
    <w:tmpl w:val="FDD2FE04"/>
    <w:lvl w:ilvl="0" w:tplc="A7EEF6A4">
      <w:start w:val="1"/>
      <w:numFmt w:val="arabicAlpha"/>
      <w:lvlText w:val="%1.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CB2BD5"/>
    <w:multiLevelType w:val="hybridMultilevel"/>
    <w:tmpl w:val="E32A5D22"/>
    <w:lvl w:ilvl="0" w:tplc="62B2BAAA">
      <w:start w:val="1"/>
      <w:numFmt w:val="arabicAlpha"/>
      <w:lvlText w:val="%1."/>
      <w:lvlJc w:val="left"/>
      <w:pPr>
        <w:ind w:left="502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299" w:hanging="360"/>
      </w:pPr>
    </w:lvl>
    <w:lvl w:ilvl="2" w:tplc="040C001B" w:tentative="1">
      <w:start w:val="1"/>
      <w:numFmt w:val="lowerRoman"/>
      <w:lvlText w:val="%3."/>
      <w:lvlJc w:val="right"/>
      <w:pPr>
        <w:ind w:left="2019" w:hanging="180"/>
      </w:pPr>
    </w:lvl>
    <w:lvl w:ilvl="3" w:tplc="040C000F" w:tentative="1">
      <w:start w:val="1"/>
      <w:numFmt w:val="decimal"/>
      <w:lvlText w:val="%4."/>
      <w:lvlJc w:val="left"/>
      <w:pPr>
        <w:ind w:left="2739" w:hanging="360"/>
      </w:pPr>
    </w:lvl>
    <w:lvl w:ilvl="4" w:tplc="040C0019" w:tentative="1">
      <w:start w:val="1"/>
      <w:numFmt w:val="lowerLetter"/>
      <w:lvlText w:val="%5."/>
      <w:lvlJc w:val="left"/>
      <w:pPr>
        <w:ind w:left="3459" w:hanging="360"/>
      </w:pPr>
    </w:lvl>
    <w:lvl w:ilvl="5" w:tplc="040C001B" w:tentative="1">
      <w:start w:val="1"/>
      <w:numFmt w:val="lowerRoman"/>
      <w:lvlText w:val="%6."/>
      <w:lvlJc w:val="right"/>
      <w:pPr>
        <w:ind w:left="4179" w:hanging="180"/>
      </w:pPr>
    </w:lvl>
    <w:lvl w:ilvl="6" w:tplc="040C000F" w:tentative="1">
      <w:start w:val="1"/>
      <w:numFmt w:val="decimal"/>
      <w:lvlText w:val="%7."/>
      <w:lvlJc w:val="left"/>
      <w:pPr>
        <w:ind w:left="4899" w:hanging="360"/>
      </w:pPr>
    </w:lvl>
    <w:lvl w:ilvl="7" w:tplc="040C0019" w:tentative="1">
      <w:start w:val="1"/>
      <w:numFmt w:val="lowerLetter"/>
      <w:lvlText w:val="%8."/>
      <w:lvlJc w:val="left"/>
      <w:pPr>
        <w:ind w:left="5619" w:hanging="360"/>
      </w:pPr>
    </w:lvl>
    <w:lvl w:ilvl="8" w:tplc="040C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24">
    <w:nsid w:val="540E642D"/>
    <w:multiLevelType w:val="hybridMultilevel"/>
    <w:tmpl w:val="DEB081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664655"/>
    <w:multiLevelType w:val="hybridMultilevel"/>
    <w:tmpl w:val="9FD8B784"/>
    <w:lvl w:ilvl="0" w:tplc="8F88D81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EB5B29"/>
    <w:multiLevelType w:val="hybridMultilevel"/>
    <w:tmpl w:val="F7D427C0"/>
    <w:lvl w:ilvl="0" w:tplc="361C2FE8">
      <w:start w:val="3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C3200E"/>
    <w:multiLevelType w:val="hybridMultilevel"/>
    <w:tmpl w:val="E1DE8B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4F2D2A"/>
    <w:multiLevelType w:val="hybridMultilevel"/>
    <w:tmpl w:val="398E5D18"/>
    <w:lvl w:ilvl="0" w:tplc="F752921C">
      <w:start w:val="1"/>
      <w:numFmt w:val="arabicAlpha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76E1B31"/>
    <w:multiLevelType w:val="hybridMultilevel"/>
    <w:tmpl w:val="0BCCE7EA"/>
    <w:lvl w:ilvl="0" w:tplc="84F0631E">
      <w:start w:val="1"/>
      <w:numFmt w:val="arabicAlpha"/>
      <w:lvlText w:val="%1-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5C4C75"/>
    <w:multiLevelType w:val="hybridMultilevel"/>
    <w:tmpl w:val="0BCCE7EA"/>
    <w:lvl w:ilvl="0" w:tplc="84F0631E">
      <w:start w:val="1"/>
      <w:numFmt w:val="arabicAlpha"/>
      <w:lvlText w:val="%1-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F568D6"/>
    <w:multiLevelType w:val="hybridMultilevel"/>
    <w:tmpl w:val="481EFEA6"/>
    <w:lvl w:ilvl="0" w:tplc="843A3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5D178A"/>
    <w:multiLevelType w:val="hybridMultilevel"/>
    <w:tmpl w:val="F7D427C0"/>
    <w:lvl w:ilvl="0" w:tplc="361C2FE8">
      <w:start w:val="3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C33336"/>
    <w:multiLevelType w:val="hybridMultilevel"/>
    <w:tmpl w:val="4A10A628"/>
    <w:lvl w:ilvl="0" w:tplc="E83A7A0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8"/>
  </w:num>
  <w:num w:numId="4">
    <w:abstractNumId w:val="16"/>
  </w:num>
  <w:num w:numId="5">
    <w:abstractNumId w:val="10"/>
  </w:num>
  <w:num w:numId="6">
    <w:abstractNumId w:val="4"/>
  </w:num>
  <w:num w:numId="7">
    <w:abstractNumId w:val="17"/>
  </w:num>
  <w:num w:numId="8">
    <w:abstractNumId w:val="1"/>
  </w:num>
  <w:num w:numId="9">
    <w:abstractNumId w:val="18"/>
  </w:num>
  <w:num w:numId="10">
    <w:abstractNumId w:val="13"/>
  </w:num>
  <w:num w:numId="11">
    <w:abstractNumId w:val="11"/>
  </w:num>
  <w:num w:numId="12">
    <w:abstractNumId w:val="6"/>
  </w:num>
  <w:num w:numId="13">
    <w:abstractNumId w:val="24"/>
  </w:num>
  <w:num w:numId="14">
    <w:abstractNumId w:val="31"/>
  </w:num>
  <w:num w:numId="15">
    <w:abstractNumId w:val="25"/>
  </w:num>
  <w:num w:numId="16">
    <w:abstractNumId w:val="22"/>
  </w:num>
  <w:num w:numId="17">
    <w:abstractNumId w:val="2"/>
  </w:num>
  <w:num w:numId="18">
    <w:abstractNumId w:val="29"/>
  </w:num>
  <w:num w:numId="19">
    <w:abstractNumId w:val="23"/>
  </w:num>
  <w:num w:numId="20">
    <w:abstractNumId w:val="19"/>
  </w:num>
  <w:num w:numId="21">
    <w:abstractNumId w:val="26"/>
  </w:num>
  <w:num w:numId="22">
    <w:abstractNumId w:val="32"/>
  </w:num>
  <w:num w:numId="23">
    <w:abstractNumId w:val="0"/>
  </w:num>
  <w:num w:numId="24">
    <w:abstractNumId w:val="15"/>
  </w:num>
  <w:num w:numId="25">
    <w:abstractNumId w:val="5"/>
  </w:num>
  <w:num w:numId="26">
    <w:abstractNumId w:val="7"/>
  </w:num>
  <w:num w:numId="27">
    <w:abstractNumId w:val="30"/>
  </w:num>
  <w:num w:numId="28">
    <w:abstractNumId w:val="20"/>
  </w:num>
  <w:num w:numId="29">
    <w:abstractNumId w:val="12"/>
  </w:num>
  <w:num w:numId="30">
    <w:abstractNumId w:val="27"/>
  </w:num>
  <w:num w:numId="31">
    <w:abstractNumId w:val="8"/>
  </w:num>
  <w:num w:numId="32">
    <w:abstractNumId w:val="21"/>
  </w:num>
  <w:num w:numId="33">
    <w:abstractNumId w:val="33"/>
  </w:num>
  <w:num w:numId="34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D5A"/>
    <w:rsid w:val="000125C5"/>
    <w:rsid w:val="00012F38"/>
    <w:rsid w:val="00014038"/>
    <w:rsid w:val="000165F4"/>
    <w:rsid w:val="00017135"/>
    <w:rsid w:val="000208E1"/>
    <w:rsid w:val="00020BA6"/>
    <w:rsid w:val="00020CB5"/>
    <w:rsid w:val="00020D9C"/>
    <w:rsid w:val="000214AD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434F7"/>
    <w:rsid w:val="0005051D"/>
    <w:rsid w:val="00050B1F"/>
    <w:rsid w:val="000530C2"/>
    <w:rsid w:val="000547C1"/>
    <w:rsid w:val="00054915"/>
    <w:rsid w:val="00060948"/>
    <w:rsid w:val="00060EBA"/>
    <w:rsid w:val="00061D6F"/>
    <w:rsid w:val="00065049"/>
    <w:rsid w:val="00066AEF"/>
    <w:rsid w:val="0006731E"/>
    <w:rsid w:val="0007169D"/>
    <w:rsid w:val="00071D86"/>
    <w:rsid w:val="000753FD"/>
    <w:rsid w:val="00075578"/>
    <w:rsid w:val="00081FA2"/>
    <w:rsid w:val="00082A00"/>
    <w:rsid w:val="0008317F"/>
    <w:rsid w:val="00084C10"/>
    <w:rsid w:val="0008625F"/>
    <w:rsid w:val="00091791"/>
    <w:rsid w:val="00091F0C"/>
    <w:rsid w:val="00092438"/>
    <w:rsid w:val="00094811"/>
    <w:rsid w:val="000962D9"/>
    <w:rsid w:val="00097486"/>
    <w:rsid w:val="000A074D"/>
    <w:rsid w:val="000A0965"/>
    <w:rsid w:val="000A1EEA"/>
    <w:rsid w:val="000A2BE6"/>
    <w:rsid w:val="000A5CA8"/>
    <w:rsid w:val="000A61A9"/>
    <w:rsid w:val="000A64C3"/>
    <w:rsid w:val="000A7273"/>
    <w:rsid w:val="000B03C3"/>
    <w:rsid w:val="000B1C1D"/>
    <w:rsid w:val="000B2393"/>
    <w:rsid w:val="000B271B"/>
    <w:rsid w:val="000B4738"/>
    <w:rsid w:val="000B4E3F"/>
    <w:rsid w:val="000B507E"/>
    <w:rsid w:val="000B5750"/>
    <w:rsid w:val="000C49F2"/>
    <w:rsid w:val="000C70BA"/>
    <w:rsid w:val="000D063A"/>
    <w:rsid w:val="000D07F4"/>
    <w:rsid w:val="000D5EE6"/>
    <w:rsid w:val="000D6BA5"/>
    <w:rsid w:val="000D77FC"/>
    <w:rsid w:val="000D7944"/>
    <w:rsid w:val="000D7B46"/>
    <w:rsid w:val="000D7B98"/>
    <w:rsid w:val="000E0FF3"/>
    <w:rsid w:val="000E170D"/>
    <w:rsid w:val="000E25DA"/>
    <w:rsid w:val="000E3C33"/>
    <w:rsid w:val="000E3FD6"/>
    <w:rsid w:val="000E4000"/>
    <w:rsid w:val="000E7340"/>
    <w:rsid w:val="000F03E5"/>
    <w:rsid w:val="000F06D3"/>
    <w:rsid w:val="000F4822"/>
    <w:rsid w:val="000F4E8C"/>
    <w:rsid w:val="000F639A"/>
    <w:rsid w:val="0010234A"/>
    <w:rsid w:val="00102BF3"/>
    <w:rsid w:val="001032DC"/>
    <w:rsid w:val="0010349C"/>
    <w:rsid w:val="001040DB"/>
    <w:rsid w:val="00105301"/>
    <w:rsid w:val="00106ADB"/>
    <w:rsid w:val="0010752D"/>
    <w:rsid w:val="00110570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40095"/>
    <w:rsid w:val="00140C0F"/>
    <w:rsid w:val="0014437D"/>
    <w:rsid w:val="001459F0"/>
    <w:rsid w:val="0014686A"/>
    <w:rsid w:val="00147647"/>
    <w:rsid w:val="00154CB6"/>
    <w:rsid w:val="00154DB2"/>
    <w:rsid w:val="001570C1"/>
    <w:rsid w:val="00157B1F"/>
    <w:rsid w:val="00160CE4"/>
    <w:rsid w:val="001618E6"/>
    <w:rsid w:val="001619FA"/>
    <w:rsid w:val="00163485"/>
    <w:rsid w:val="001641D1"/>
    <w:rsid w:val="00164758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1870"/>
    <w:rsid w:val="00192A8F"/>
    <w:rsid w:val="00192FD5"/>
    <w:rsid w:val="00193ECC"/>
    <w:rsid w:val="00194825"/>
    <w:rsid w:val="00196E89"/>
    <w:rsid w:val="00197607"/>
    <w:rsid w:val="001A0DA6"/>
    <w:rsid w:val="001A33C3"/>
    <w:rsid w:val="001A3B9A"/>
    <w:rsid w:val="001B1369"/>
    <w:rsid w:val="001B2F7D"/>
    <w:rsid w:val="001B3F49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38F"/>
    <w:rsid w:val="001F6DCD"/>
    <w:rsid w:val="001F7036"/>
    <w:rsid w:val="00200C4C"/>
    <w:rsid w:val="00201685"/>
    <w:rsid w:val="00201A58"/>
    <w:rsid w:val="0020339C"/>
    <w:rsid w:val="0020407E"/>
    <w:rsid w:val="0020505C"/>
    <w:rsid w:val="0020526E"/>
    <w:rsid w:val="00205A0B"/>
    <w:rsid w:val="00205AA0"/>
    <w:rsid w:val="00205E37"/>
    <w:rsid w:val="00210674"/>
    <w:rsid w:val="0021080A"/>
    <w:rsid w:val="00211306"/>
    <w:rsid w:val="00213572"/>
    <w:rsid w:val="00213A0F"/>
    <w:rsid w:val="00214721"/>
    <w:rsid w:val="00215505"/>
    <w:rsid w:val="00215BB4"/>
    <w:rsid w:val="002167BB"/>
    <w:rsid w:val="00220937"/>
    <w:rsid w:val="00221A57"/>
    <w:rsid w:val="002230C2"/>
    <w:rsid w:val="00226BAC"/>
    <w:rsid w:val="00230A06"/>
    <w:rsid w:val="00240913"/>
    <w:rsid w:val="00241AAF"/>
    <w:rsid w:val="00242128"/>
    <w:rsid w:val="002425B6"/>
    <w:rsid w:val="00243D61"/>
    <w:rsid w:val="00245D62"/>
    <w:rsid w:val="00247D9A"/>
    <w:rsid w:val="0025125A"/>
    <w:rsid w:val="0025129D"/>
    <w:rsid w:val="00252072"/>
    <w:rsid w:val="002523D3"/>
    <w:rsid w:val="002542C0"/>
    <w:rsid w:val="00254E40"/>
    <w:rsid w:val="002554F2"/>
    <w:rsid w:val="00255788"/>
    <w:rsid w:val="0025598B"/>
    <w:rsid w:val="00257ECF"/>
    <w:rsid w:val="00260265"/>
    <w:rsid w:val="00261171"/>
    <w:rsid w:val="002626A0"/>
    <w:rsid w:val="00263183"/>
    <w:rsid w:val="002655C9"/>
    <w:rsid w:val="0026660B"/>
    <w:rsid w:val="00266BCC"/>
    <w:rsid w:val="002678A4"/>
    <w:rsid w:val="00270661"/>
    <w:rsid w:val="0027084E"/>
    <w:rsid w:val="00270F20"/>
    <w:rsid w:val="0027209E"/>
    <w:rsid w:val="00276E41"/>
    <w:rsid w:val="002778CC"/>
    <w:rsid w:val="00277C87"/>
    <w:rsid w:val="00277CE3"/>
    <w:rsid w:val="00280EBD"/>
    <w:rsid w:val="00283445"/>
    <w:rsid w:val="00290FC5"/>
    <w:rsid w:val="00292EF7"/>
    <w:rsid w:val="00294E39"/>
    <w:rsid w:val="0029513C"/>
    <w:rsid w:val="00295720"/>
    <w:rsid w:val="00296071"/>
    <w:rsid w:val="00296D08"/>
    <w:rsid w:val="00296F17"/>
    <w:rsid w:val="002A1FA0"/>
    <w:rsid w:val="002A2CE6"/>
    <w:rsid w:val="002A3D8F"/>
    <w:rsid w:val="002A4FFB"/>
    <w:rsid w:val="002A527A"/>
    <w:rsid w:val="002A6FCA"/>
    <w:rsid w:val="002B7A63"/>
    <w:rsid w:val="002B7E9D"/>
    <w:rsid w:val="002C1C09"/>
    <w:rsid w:val="002C2107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1C5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403E"/>
    <w:rsid w:val="002F48B4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1A2B"/>
    <w:rsid w:val="00312967"/>
    <w:rsid w:val="00312CAB"/>
    <w:rsid w:val="00312D21"/>
    <w:rsid w:val="003131D0"/>
    <w:rsid w:val="0031346F"/>
    <w:rsid w:val="00320ACC"/>
    <w:rsid w:val="003219BC"/>
    <w:rsid w:val="003227D9"/>
    <w:rsid w:val="00323292"/>
    <w:rsid w:val="00323376"/>
    <w:rsid w:val="003238C3"/>
    <w:rsid w:val="00327032"/>
    <w:rsid w:val="00333BE9"/>
    <w:rsid w:val="00334803"/>
    <w:rsid w:val="00337744"/>
    <w:rsid w:val="00337F53"/>
    <w:rsid w:val="00340889"/>
    <w:rsid w:val="003416F2"/>
    <w:rsid w:val="00341F5B"/>
    <w:rsid w:val="00343FA0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48D6"/>
    <w:rsid w:val="00374AC7"/>
    <w:rsid w:val="003755E6"/>
    <w:rsid w:val="00377979"/>
    <w:rsid w:val="0038207D"/>
    <w:rsid w:val="003824E0"/>
    <w:rsid w:val="00384B63"/>
    <w:rsid w:val="00386CA3"/>
    <w:rsid w:val="00387FE4"/>
    <w:rsid w:val="00390050"/>
    <w:rsid w:val="003907E2"/>
    <w:rsid w:val="00390A28"/>
    <w:rsid w:val="00390BB8"/>
    <w:rsid w:val="00392293"/>
    <w:rsid w:val="00392784"/>
    <w:rsid w:val="00392891"/>
    <w:rsid w:val="00393245"/>
    <w:rsid w:val="00393BF0"/>
    <w:rsid w:val="003A0BBD"/>
    <w:rsid w:val="003A1CD9"/>
    <w:rsid w:val="003A5412"/>
    <w:rsid w:val="003A662F"/>
    <w:rsid w:val="003A7C2C"/>
    <w:rsid w:val="003A7CE8"/>
    <w:rsid w:val="003B0465"/>
    <w:rsid w:val="003B1594"/>
    <w:rsid w:val="003B230C"/>
    <w:rsid w:val="003B5853"/>
    <w:rsid w:val="003C0B62"/>
    <w:rsid w:val="003C15F1"/>
    <w:rsid w:val="003C3571"/>
    <w:rsid w:val="003C4E3F"/>
    <w:rsid w:val="003C4E97"/>
    <w:rsid w:val="003C6E82"/>
    <w:rsid w:val="003C7E9B"/>
    <w:rsid w:val="003D6BC7"/>
    <w:rsid w:val="003D723A"/>
    <w:rsid w:val="003D7D4A"/>
    <w:rsid w:val="003E0A6B"/>
    <w:rsid w:val="003E2542"/>
    <w:rsid w:val="003E2A74"/>
    <w:rsid w:val="003E65BC"/>
    <w:rsid w:val="003E67E3"/>
    <w:rsid w:val="003E781E"/>
    <w:rsid w:val="003F09C1"/>
    <w:rsid w:val="003F0B33"/>
    <w:rsid w:val="003F27CF"/>
    <w:rsid w:val="003F3E47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5BC3"/>
    <w:rsid w:val="0041719A"/>
    <w:rsid w:val="004208EB"/>
    <w:rsid w:val="00420D97"/>
    <w:rsid w:val="004215D4"/>
    <w:rsid w:val="00421D42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3E8C"/>
    <w:rsid w:val="00445BE0"/>
    <w:rsid w:val="00445D06"/>
    <w:rsid w:val="00445E56"/>
    <w:rsid w:val="00447628"/>
    <w:rsid w:val="004510A8"/>
    <w:rsid w:val="00451813"/>
    <w:rsid w:val="0045520F"/>
    <w:rsid w:val="00455509"/>
    <w:rsid w:val="00455C84"/>
    <w:rsid w:val="0045773C"/>
    <w:rsid w:val="00457E94"/>
    <w:rsid w:val="004601BB"/>
    <w:rsid w:val="00460764"/>
    <w:rsid w:val="004618C3"/>
    <w:rsid w:val="004619EB"/>
    <w:rsid w:val="00461DE4"/>
    <w:rsid w:val="004628B1"/>
    <w:rsid w:val="004633DC"/>
    <w:rsid w:val="004640E9"/>
    <w:rsid w:val="00465581"/>
    <w:rsid w:val="00465FD6"/>
    <w:rsid w:val="00466743"/>
    <w:rsid w:val="00467A1E"/>
    <w:rsid w:val="004707BA"/>
    <w:rsid w:val="00470F12"/>
    <w:rsid w:val="00471789"/>
    <w:rsid w:val="004728C3"/>
    <w:rsid w:val="004737E6"/>
    <w:rsid w:val="004776B1"/>
    <w:rsid w:val="00477B72"/>
    <w:rsid w:val="00480FA6"/>
    <w:rsid w:val="00481C65"/>
    <w:rsid w:val="00483960"/>
    <w:rsid w:val="00486AA5"/>
    <w:rsid w:val="00490389"/>
    <w:rsid w:val="0049106B"/>
    <w:rsid w:val="004920EE"/>
    <w:rsid w:val="00495ED5"/>
    <w:rsid w:val="00496A43"/>
    <w:rsid w:val="00496F0B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3B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291"/>
    <w:rsid w:val="00502E2B"/>
    <w:rsid w:val="005035AD"/>
    <w:rsid w:val="00503741"/>
    <w:rsid w:val="00504A38"/>
    <w:rsid w:val="00505963"/>
    <w:rsid w:val="00505E09"/>
    <w:rsid w:val="00507E1D"/>
    <w:rsid w:val="00510181"/>
    <w:rsid w:val="00511C17"/>
    <w:rsid w:val="00512B85"/>
    <w:rsid w:val="00513B3B"/>
    <w:rsid w:val="005150FF"/>
    <w:rsid w:val="005152A8"/>
    <w:rsid w:val="005166B0"/>
    <w:rsid w:val="00516B63"/>
    <w:rsid w:val="00517520"/>
    <w:rsid w:val="00520AB5"/>
    <w:rsid w:val="005215E5"/>
    <w:rsid w:val="00523460"/>
    <w:rsid w:val="00523F80"/>
    <w:rsid w:val="00524F9C"/>
    <w:rsid w:val="00525650"/>
    <w:rsid w:val="00525F36"/>
    <w:rsid w:val="00526246"/>
    <w:rsid w:val="005308F6"/>
    <w:rsid w:val="00531EFA"/>
    <w:rsid w:val="0053376F"/>
    <w:rsid w:val="00533846"/>
    <w:rsid w:val="00533F5F"/>
    <w:rsid w:val="0053554F"/>
    <w:rsid w:val="005355EE"/>
    <w:rsid w:val="0053584B"/>
    <w:rsid w:val="00536B23"/>
    <w:rsid w:val="005372DC"/>
    <w:rsid w:val="00537DBD"/>
    <w:rsid w:val="00545EEB"/>
    <w:rsid w:val="005526BD"/>
    <w:rsid w:val="00552714"/>
    <w:rsid w:val="00552FF2"/>
    <w:rsid w:val="00554334"/>
    <w:rsid w:val="0055501D"/>
    <w:rsid w:val="0055507A"/>
    <w:rsid w:val="00556A4A"/>
    <w:rsid w:val="00556B6A"/>
    <w:rsid w:val="00556FF4"/>
    <w:rsid w:val="0055787B"/>
    <w:rsid w:val="005600B6"/>
    <w:rsid w:val="00560A6A"/>
    <w:rsid w:val="0056108E"/>
    <w:rsid w:val="00573A46"/>
    <w:rsid w:val="00573EEB"/>
    <w:rsid w:val="00574CA0"/>
    <w:rsid w:val="00575C10"/>
    <w:rsid w:val="00576510"/>
    <w:rsid w:val="00577EA8"/>
    <w:rsid w:val="00577FCE"/>
    <w:rsid w:val="0058194C"/>
    <w:rsid w:val="00581D18"/>
    <w:rsid w:val="00582EF9"/>
    <w:rsid w:val="00583D95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C68BE"/>
    <w:rsid w:val="005C7D7F"/>
    <w:rsid w:val="005D038C"/>
    <w:rsid w:val="005D0496"/>
    <w:rsid w:val="005D067D"/>
    <w:rsid w:val="005D154B"/>
    <w:rsid w:val="005D1D33"/>
    <w:rsid w:val="005D2A00"/>
    <w:rsid w:val="005D2F33"/>
    <w:rsid w:val="005D5125"/>
    <w:rsid w:val="005D5DBC"/>
    <w:rsid w:val="005D5DF0"/>
    <w:rsid w:val="005E06A6"/>
    <w:rsid w:val="005E257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236E"/>
    <w:rsid w:val="005F2DFE"/>
    <w:rsid w:val="005F45B5"/>
    <w:rsid w:val="005F517E"/>
    <w:rsid w:val="005F52C8"/>
    <w:rsid w:val="005F549B"/>
    <w:rsid w:val="005F64F8"/>
    <w:rsid w:val="005F7067"/>
    <w:rsid w:val="005F739C"/>
    <w:rsid w:val="005F76FD"/>
    <w:rsid w:val="00600443"/>
    <w:rsid w:val="00601A4F"/>
    <w:rsid w:val="00601BFB"/>
    <w:rsid w:val="00606ACB"/>
    <w:rsid w:val="00607D5E"/>
    <w:rsid w:val="006100F2"/>
    <w:rsid w:val="006203C6"/>
    <w:rsid w:val="0062085F"/>
    <w:rsid w:val="00623E9B"/>
    <w:rsid w:val="006247DD"/>
    <w:rsid w:val="00624E68"/>
    <w:rsid w:val="0062589F"/>
    <w:rsid w:val="00625D12"/>
    <w:rsid w:val="0062715D"/>
    <w:rsid w:val="0062774F"/>
    <w:rsid w:val="00627797"/>
    <w:rsid w:val="0062789F"/>
    <w:rsid w:val="00630516"/>
    <w:rsid w:val="00631C61"/>
    <w:rsid w:val="00631DAE"/>
    <w:rsid w:val="006338A9"/>
    <w:rsid w:val="006344B5"/>
    <w:rsid w:val="0063510C"/>
    <w:rsid w:val="00635293"/>
    <w:rsid w:val="0063559B"/>
    <w:rsid w:val="00636B4B"/>
    <w:rsid w:val="00642530"/>
    <w:rsid w:val="00645E12"/>
    <w:rsid w:val="00651017"/>
    <w:rsid w:val="0065113C"/>
    <w:rsid w:val="00652323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0F86"/>
    <w:rsid w:val="00673098"/>
    <w:rsid w:val="00674BDF"/>
    <w:rsid w:val="00676F57"/>
    <w:rsid w:val="00677736"/>
    <w:rsid w:val="00680C2B"/>
    <w:rsid w:val="00681179"/>
    <w:rsid w:val="006814F0"/>
    <w:rsid w:val="0068290D"/>
    <w:rsid w:val="0068340E"/>
    <w:rsid w:val="00687152"/>
    <w:rsid w:val="006923A2"/>
    <w:rsid w:val="00692B17"/>
    <w:rsid w:val="00692CD9"/>
    <w:rsid w:val="00693506"/>
    <w:rsid w:val="00693B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34A4"/>
    <w:rsid w:val="006B4539"/>
    <w:rsid w:val="006B53DB"/>
    <w:rsid w:val="006B615D"/>
    <w:rsid w:val="006B7897"/>
    <w:rsid w:val="006C07B2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1099"/>
    <w:rsid w:val="006F2F7D"/>
    <w:rsid w:val="006F49F0"/>
    <w:rsid w:val="006F5881"/>
    <w:rsid w:val="006F7069"/>
    <w:rsid w:val="00700330"/>
    <w:rsid w:val="00700E6B"/>
    <w:rsid w:val="007028C2"/>
    <w:rsid w:val="00702925"/>
    <w:rsid w:val="007057B2"/>
    <w:rsid w:val="0070617B"/>
    <w:rsid w:val="00713DB8"/>
    <w:rsid w:val="00714DDC"/>
    <w:rsid w:val="0071632A"/>
    <w:rsid w:val="00716403"/>
    <w:rsid w:val="007170E2"/>
    <w:rsid w:val="0072102B"/>
    <w:rsid w:val="00721EFF"/>
    <w:rsid w:val="00723E78"/>
    <w:rsid w:val="00725D06"/>
    <w:rsid w:val="007276CB"/>
    <w:rsid w:val="00727EE8"/>
    <w:rsid w:val="0073086A"/>
    <w:rsid w:val="00737732"/>
    <w:rsid w:val="00737A67"/>
    <w:rsid w:val="00740338"/>
    <w:rsid w:val="00740D1D"/>
    <w:rsid w:val="00742817"/>
    <w:rsid w:val="0074453B"/>
    <w:rsid w:val="00744A15"/>
    <w:rsid w:val="00744EEF"/>
    <w:rsid w:val="007458B0"/>
    <w:rsid w:val="007461B1"/>
    <w:rsid w:val="007468A8"/>
    <w:rsid w:val="007512F0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85637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A6CD1"/>
    <w:rsid w:val="007B000C"/>
    <w:rsid w:val="007B0D29"/>
    <w:rsid w:val="007B12DC"/>
    <w:rsid w:val="007B13AD"/>
    <w:rsid w:val="007B1425"/>
    <w:rsid w:val="007B5B5C"/>
    <w:rsid w:val="007B5CAA"/>
    <w:rsid w:val="007B66A3"/>
    <w:rsid w:val="007B6A62"/>
    <w:rsid w:val="007B78AB"/>
    <w:rsid w:val="007C0A4D"/>
    <w:rsid w:val="007C11EE"/>
    <w:rsid w:val="007C127B"/>
    <w:rsid w:val="007C1E8F"/>
    <w:rsid w:val="007C6BE4"/>
    <w:rsid w:val="007D03CD"/>
    <w:rsid w:val="007D13DA"/>
    <w:rsid w:val="007D1543"/>
    <w:rsid w:val="007D1DFC"/>
    <w:rsid w:val="007D2F82"/>
    <w:rsid w:val="007D341D"/>
    <w:rsid w:val="007D5FAF"/>
    <w:rsid w:val="007D691B"/>
    <w:rsid w:val="007D711F"/>
    <w:rsid w:val="007D739B"/>
    <w:rsid w:val="007E0BBF"/>
    <w:rsid w:val="007E0F30"/>
    <w:rsid w:val="007E1365"/>
    <w:rsid w:val="007E2BB5"/>
    <w:rsid w:val="007E3619"/>
    <w:rsid w:val="007E4248"/>
    <w:rsid w:val="007E43AD"/>
    <w:rsid w:val="007E4616"/>
    <w:rsid w:val="007F1590"/>
    <w:rsid w:val="007F39EF"/>
    <w:rsid w:val="007F4A9E"/>
    <w:rsid w:val="007F5B5B"/>
    <w:rsid w:val="007F5F80"/>
    <w:rsid w:val="007F6CBC"/>
    <w:rsid w:val="007F7912"/>
    <w:rsid w:val="00801545"/>
    <w:rsid w:val="00802586"/>
    <w:rsid w:val="00804BC7"/>
    <w:rsid w:val="00806A19"/>
    <w:rsid w:val="00811E01"/>
    <w:rsid w:val="0081311E"/>
    <w:rsid w:val="00815733"/>
    <w:rsid w:val="0081630B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3669A"/>
    <w:rsid w:val="00840270"/>
    <w:rsid w:val="008403F4"/>
    <w:rsid w:val="008421CA"/>
    <w:rsid w:val="00843870"/>
    <w:rsid w:val="008445B1"/>
    <w:rsid w:val="00845DF4"/>
    <w:rsid w:val="00847610"/>
    <w:rsid w:val="00850605"/>
    <w:rsid w:val="00852302"/>
    <w:rsid w:val="00852ED0"/>
    <w:rsid w:val="008539BE"/>
    <w:rsid w:val="00853DE2"/>
    <w:rsid w:val="008563EA"/>
    <w:rsid w:val="00857AFE"/>
    <w:rsid w:val="00861A27"/>
    <w:rsid w:val="00864C0A"/>
    <w:rsid w:val="0087347C"/>
    <w:rsid w:val="00875FBC"/>
    <w:rsid w:val="00877D5B"/>
    <w:rsid w:val="00877F33"/>
    <w:rsid w:val="00883256"/>
    <w:rsid w:val="0088386B"/>
    <w:rsid w:val="008843A9"/>
    <w:rsid w:val="00886B9C"/>
    <w:rsid w:val="00891A21"/>
    <w:rsid w:val="00891DFF"/>
    <w:rsid w:val="00892C78"/>
    <w:rsid w:val="00894F09"/>
    <w:rsid w:val="008A2E11"/>
    <w:rsid w:val="008A3FE0"/>
    <w:rsid w:val="008A6B59"/>
    <w:rsid w:val="008B0F01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474B"/>
    <w:rsid w:val="008C5890"/>
    <w:rsid w:val="008C72AA"/>
    <w:rsid w:val="008D1364"/>
    <w:rsid w:val="008D2F0F"/>
    <w:rsid w:val="008D47BE"/>
    <w:rsid w:val="008D67D3"/>
    <w:rsid w:val="008E0DC9"/>
    <w:rsid w:val="008E0EF2"/>
    <w:rsid w:val="008E1C89"/>
    <w:rsid w:val="008E218D"/>
    <w:rsid w:val="008E3FD3"/>
    <w:rsid w:val="008E40DD"/>
    <w:rsid w:val="008E493C"/>
    <w:rsid w:val="008F2EEE"/>
    <w:rsid w:val="008F358D"/>
    <w:rsid w:val="008F4C3D"/>
    <w:rsid w:val="008F4FA2"/>
    <w:rsid w:val="008F5FBC"/>
    <w:rsid w:val="008F76FC"/>
    <w:rsid w:val="008F79DE"/>
    <w:rsid w:val="009003D2"/>
    <w:rsid w:val="00907016"/>
    <w:rsid w:val="0091437C"/>
    <w:rsid w:val="00915D7B"/>
    <w:rsid w:val="009163D4"/>
    <w:rsid w:val="009209DA"/>
    <w:rsid w:val="0092201D"/>
    <w:rsid w:val="00922F7D"/>
    <w:rsid w:val="00930941"/>
    <w:rsid w:val="00933151"/>
    <w:rsid w:val="00933DDE"/>
    <w:rsid w:val="00934F63"/>
    <w:rsid w:val="00935170"/>
    <w:rsid w:val="0093581E"/>
    <w:rsid w:val="00935D6B"/>
    <w:rsid w:val="009378C2"/>
    <w:rsid w:val="009379B9"/>
    <w:rsid w:val="00940011"/>
    <w:rsid w:val="00940098"/>
    <w:rsid w:val="0094098A"/>
    <w:rsid w:val="0094235A"/>
    <w:rsid w:val="00943401"/>
    <w:rsid w:val="009434C1"/>
    <w:rsid w:val="009442B5"/>
    <w:rsid w:val="00944791"/>
    <w:rsid w:val="009477B0"/>
    <w:rsid w:val="00953670"/>
    <w:rsid w:val="00957829"/>
    <w:rsid w:val="0096168F"/>
    <w:rsid w:val="00963EFB"/>
    <w:rsid w:val="00964C68"/>
    <w:rsid w:val="00965D7D"/>
    <w:rsid w:val="00965EB8"/>
    <w:rsid w:val="009705B6"/>
    <w:rsid w:val="009717C4"/>
    <w:rsid w:val="00971803"/>
    <w:rsid w:val="00971DDB"/>
    <w:rsid w:val="00972F48"/>
    <w:rsid w:val="00976661"/>
    <w:rsid w:val="00977438"/>
    <w:rsid w:val="00977828"/>
    <w:rsid w:val="00981B01"/>
    <w:rsid w:val="009822E4"/>
    <w:rsid w:val="009834C1"/>
    <w:rsid w:val="00986629"/>
    <w:rsid w:val="00986806"/>
    <w:rsid w:val="009868A6"/>
    <w:rsid w:val="009878B6"/>
    <w:rsid w:val="009903CE"/>
    <w:rsid w:val="00990721"/>
    <w:rsid w:val="0099127E"/>
    <w:rsid w:val="00992DB2"/>
    <w:rsid w:val="00994117"/>
    <w:rsid w:val="00994CB9"/>
    <w:rsid w:val="0099535E"/>
    <w:rsid w:val="009972FD"/>
    <w:rsid w:val="00997521"/>
    <w:rsid w:val="00997A13"/>
    <w:rsid w:val="00997E8C"/>
    <w:rsid w:val="009A036C"/>
    <w:rsid w:val="009A08B2"/>
    <w:rsid w:val="009A4419"/>
    <w:rsid w:val="009A7577"/>
    <w:rsid w:val="009B1A2A"/>
    <w:rsid w:val="009B4FDC"/>
    <w:rsid w:val="009B6C29"/>
    <w:rsid w:val="009C01F4"/>
    <w:rsid w:val="009C52FE"/>
    <w:rsid w:val="009C6659"/>
    <w:rsid w:val="009C66DD"/>
    <w:rsid w:val="009C6F88"/>
    <w:rsid w:val="009D21DE"/>
    <w:rsid w:val="009D2373"/>
    <w:rsid w:val="009D46D1"/>
    <w:rsid w:val="009D5809"/>
    <w:rsid w:val="009D66F8"/>
    <w:rsid w:val="009E1459"/>
    <w:rsid w:val="009E1D34"/>
    <w:rsid w:val="009E282C"/>
    <w:rsid w:val="009E2BD7"/>
    <w:rsid w:val="009E3BB8"/>
    <w:rsid w:val="009E7E6A"/>
    <w:rsid w:val="009F08EC"/>
    <w:rsid w:val="009F0ED1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320C"/>
    <w:rsid w:val="00A2117D"/>
    <w:rsid w:val="00A22D41"/>
    <w:rsid w:val="00A22F6D"/>
    <w:rsid w:val="00A27FBC"/>
    <w:rsid w:val="00A3174A"/>
    <w:rsid w:val="00A32DF6"/>
    <w:rsid w:val="00A3619A"/>
    <w:rsid w:val="00A402FD"/>
    <w:rsid w:val="00A4080B"/>
    <w:rsid w:val="00A40AE8"/>
    <w:rsid w:val="00A41820"/>
    <w:rsid w:val="00A43C06"/>
    <w:rsid w:val="00A46317"/>
    <w:rsid w:val="00A46DE7"/>
    <w:rsid w:val="00A47C88"/>
    <w:rsid w:val="00A51AD3"/>
    <w:rsid w:val="00A51C26"/>
    <w:rsid w:val="00A51FAC"/>
    <w:rsid w:val="00A56F55"/>
    <w:rsid w:val="00A60CB8"/>
    <w:rsid w:val="00A70466"/>
    <w:rsid w:val="00A718D8"/>
    <w:rsid w:val="00A72E66"/>
    <w:rsid w:val="00A73506"/>
    <w:rsid w:val="00A74609"/>
    <w:rsid w:val="00A74738"/>
    <w:rsid w:val="00A7535D"/>
    <w:rsid w:val="00A763D7"/>
    <w:rsid w:val="00A7650B"/>
    <w:rsid w:val="00A77190"/>
    <w:rsid w:val="00A77B80"/>
    <w:rsid w:val="00A830AB"/>
    <w:rsid w:val="00A837B9"/>
    <w:rsid w:val="00A83878"/>
    <w:rsid w:val="00A84CEE"/>
    <w:rsid w:val="00A86B37"/>
    <w:rsid w:val="00A90ABB"/>
    <w:rsid w:val="00A927CA"/>
    <w:rsid w:val="00A97DE7"/>
    <w:rsid w:val="00A97F2C"/>
    <w:rsid w:val="00AA2511"/>
    <w:rsid w:val="00AA27DB"/>
    <w:rsid w:val="00AA29F9"/>
    <w:rsid w:val="00AA2A94"/>
    <w:rsid w:val="00AA4DF6"/>
    <w:rsid w:val="00AA6191"/>
    <w:rsid w:val="00AB0BE4"/>
    <w:rsid w:val="00AB0FF5"/>
    <w:rsid w:val="00AB69BA"/>
    <w:rsid w:val="00AB6F2C"/>
    <w:rsid w:val="00AB76B4"/>
    <w:rsid w:val="00AC2522"/>
    <w:rsid w:val="00AC3768"/>
    <w:rsid w:val="00AC59CD"/>
    <w:rsid w:val="00AC7351"/>
    <w:rsid w:val="00AD08F5"/>
    <w:rsid w:val="00AD0EC4"/>
    <w:rsid w:val="00AD24AA"/>
    <w:rsid w:val="00AD27BA"/>
    <w:rsid w:val="00AD2889"/>
    <w:rsid w:val="00AD4B53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50CF"/>
    <w:rsid w:val="00B05F54"/>
    <w:rsid w:val="00B07CF5"/>
    <w:rsid w:val="00B12445"/>
    <w:rsid w:val="00B128AA"/>
    <w:rsid w:val="00B15A56"/>
    <w:rsid w:val="00B16A8B"/>
    <w:rsid w:val="00B16C8C"/>
    <w:rsid w:val="00B2298F"/>
    <w:rsid w:val="00B23C58"/>
    <w:rsid w:val="00B25567"/>
    <w:rsid w:val="00B27D9F"/>
    <w:rsid w:val="00B3293E"/>
    <w:rsid w:val="00B34FAC"/>
    <w:rsid w:val="00B40A92"/>
    <w:rsid w:val="00B40F10"/>
    <w:rsid w:val="00B4111A"/>
    <w:rsid w:val="00B43011"/>
    <w:rsid w:val="00B51309"/>
    <w:rsid w:val="00B514B3"/>
    <w:rsid w:val="00B55D1E"/>
    <w:rsid w:val="00B5626F"/>
    <w:rsid w:val="00B57B49"/>
    <w:rsid w:val="00B601A6"/>
    <w:rsid w:val="00B601EC"/>
    <w:rsid w:val="00B60741"/>
    <w:rsid w:val="00B614F2"/>
    <w:rsid w:val="00B6293E"/>
    <w:rsid w:val="00B62B3D"/>
    <w:rsid w:val="00B63B13"/>
    <w:rsid w:val="00B6526E"/>
    <w:rsid w:val="00B65A53"/>
    <w:rsid w:val="00B66B79"/>
    <w:rsid w:val="00B67691"/>
    <w:rsid w:val="00B67C12"/>
    <w:rsid w:val="00B70E18"/>
    <w:rsid w:val="00B7275E"/>
    <w:rsid w:val="00B728AA"/>
    <w:rsid w:val="00B72D73"/>
    <w:rsid w:val="00B74BDC"/>
    <w:rsid w:val="00B760A8"/>
    <w:rsid w:val="00B76A3E"/>
    <w:rsid w:val="00B7749A"/>
    <w:rsid w:val="00B778A2"/>
    <w:rsid w:val="00B82848"/>
    <w:rsid w:val="00B82C72"/>
    <w:rsid w:val="00B8488A"/>
    <w:rsid w:val="00B90B60"/>
    <w:rsid w:val="00B93047"/>
    <w:rsid w:val="00B93567"/>
    <w:rsid w:val="00B9420C"/>
    <w:rsid w:val="00B9598D"/>
    <w:rsid w:val="00B97D1A"/>
    <w:rsid w:val="00BA0464"/>
    <w:rsid w:val="00BA1AB4"/>
    <w:rsid w:val="00BA2230"/>
    <w:rsid w:val="00BA4D20"/>
    <w:rsid w:val="00BA4E4F"/>
    <w:rsid w:val="00BA789B"/>
    <w:rsid w:val="00BB06C4"/>
    <w:rsid w:val="00BB0E28"/>
    <w:rsid w:val="00BB2674"/>
    <w:rsid w:val="00BB2DE7"/>
    <w:rsid w:val="00BB3980"/>
    <w:rsid w:val="00BB433C"/>
    <w:rsid w:val="00BB5AE0"/>
    <w:rsid w:val="00BB716C"/>
    <w:rsid w:val="00BC39F5"/>
    <w:rsid w:val="00BC3D24"/>
    <w:rsid w:val="00BC3E27"/>
    <w:rsid w:val="00BC4617"/>
    <w:rsid w:val="00BC4928"/>
    <w:rsid w:val="00BC51CD"/>
    <w:rsid w:val="00BC6AAC"/>
    <w:rsid w:val="00BD0183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915"/>
    <w:rsid w:val="00C06AAE"/>
    <w:rsid w:val="00C101C4"/>
    <w:rsid w:val="00C11547"/>
    <w:rsid w:val="00C11A14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15D6"/>
    <w:rsid w:val="00C41FD2"/>
    <w:rsid w:val="00C43B4C"/>
    <w:rsid w:val="00C519B4"/>
    <w:rsid w:val="00C542FC"/>
    <w:rsid w:val="00C54CE3"/>
    <w:rsid w:val="00C54D71"/>
    <w:rsid w:val="00C556B9"/>
    <w:rsid w:val="00C613EC"/>
    <w:rsid w:val="00C618CD"/>
    <w:rsid w:val="00C64031"/>
    <w:rsid w:val="00C64905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313D"/>
    <w:rsid w:val="00C85738"/>
    <w:rsid w:val="00C86E2D"/>
    <w:rsid w:val="00C87928"/>
    <w:rsid w:val="00C87BAF"/>
    <w:rsid w:val="00C91A97"/>
    <w:rsid w:val="00C93C2E"/>
    <w:rsid w:val="00C94A51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21B5"/>
    <w:rsid w:val="00CC48B6"/>
    <w:rsid w:val="00CC7363"/>
    <w:rsid w:val="00CD017A"/>
    <w:rsid w:val="00CD16FD"/>
    <w:rsid w:val="00CD18B0"/>
    <w:rsid w:val="00CD3169"/>
    <w:rsid w:val="00CD4BFC"/>
    <w:rsid w:val="00CD62AB"/>
    <w:rsid w:val="00CD687B"/>
    <w:rsid w:val="00CE1F0C"/>
    <w:rsid w:val="00CE2750"/>
    <w:rsid w:val="00CE5060"/>
    <w:rsid w:val="00CE70A4"/>
    <w:rsid w:val="00CE739A"/>
    <w:rsid w:val="00CE7AF9"/>
    <w:rsid w:val="00CE7E7F"/>
    <w:rsid w:val="00CF0365"/>
    <w:rsid w:val="00CF25E7"/>
    <w:rsid w:val="00CF4B4D"/>
    <w:rsid w:val="00CF700D"/>
    <w:rsid w:val="00CF7B4C"/>
    <w:rsid w:val="00D00D48"/>
    <w:rsid w:val="00D03AB2"/>
    <w:rsid w:val="00D04DE9"/>
    <w:rsid w:val="00D04FCC"/>
    <w:rsid w:val="00D05E2B"/>
    <w:rsid w:val="00D06035"/>
    <w:rsid w:val="00D063F8"/>
    <w:rsid w:val="00D079FC"/>
    <w:rsid w:val="00D10173"/>
    <w:rsid w:val="00D11D44"/>
    <w:rsid w:val="00D1286D"/>
    <w:rsid w:val="00D140D5"/>
    <w:rsid w:val="00D14FE2"/>
    <w:rsid w:val="00D157A3"/>
    <w:rsid w:val="00D17048"/>
    <w:rsid w:val="00D17317"/>
    <w:rsid w:val="00D208C5"/>
    <w:rsid w:val="00D21F8F"/>
    <w:rsid w:val="00D2218E"/>
    <w:rsid w:val="00D247D0"/>
    <w:rsid w:val="00D25F3F"/>
    <w:rsid w:val="00D270F3"/>
    <w:rsid w:val="00D30291"/>
    <w:rsid w:val="00D3174E"/>
    <w:rsid w:val="00D34B49"/>
    <w:rsid w:val="00D35E60"/>
    <w:rsid w:val="00D453AC"/>
    <w:rsid w:val="00D45486"/>
    <w:rsid w:val="00D54819"/>
    <w:rsid w:val="00D54D55"/>
    <w:rsid w:val="00D55DC0"/>
    <w:rsid w:val="00D56E16"/>
    <w:rsid w:val="00D56FFA"/>
    <w:rsid w:val="00D57B98"/>
    <w:rsid w:val="00D604AD"/>
    <w:rsid w:val="00D61AA1"/>
    <w:rsid w:val="00D63CFE"/>
    <w:rsid w:val="00D646A1"/>
    <w:rsid w:val="00D66656"/>
    <w:rsid w:val="00D667E0"/>
    <w:rsid w:val="00D73C49"/>
    <w:rsid w:val="00D73C4C"/>
    <w:rsid w:val="00D74579"/>
    <w:rsid w:val="00D747DA"/>
    <w:rsid w:val="00D752BB"/>
    <w:rsid w:val="00D76C45"/>
    <w:rsid w:val="00D773A4"/>
    <w:rsid w:val="00D80478"/>
    <w:rsid w:val="00D812CE"/>
    <w:rsid w:val="00D817CA"/>
    <w:rsid w:val="00D832B5"/>
    <w:rsid w:val="00D83B00"/>
    <w:rsid w:val="00D841A0"/>
    <w:rsid w:val="00D84FF2"/>
    <w:rsid w:val="00D85216"/>
    <w:rsid w:val="00D85DC4"/>
    <w:rsid w:val="00D8710B"/>
    <w:rsid w:val="00D90C35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D20"/>
    <w:rsid w:val="00DA152C"/>
    <w:rsid w:val="00DA3005"/>
    <w:rsid w:val="00DA460D"/>
    <w:rsid w:val="00DA4889"/>
    <w:rsid w:val="00DA5061"/>
    <w:rsid w:val="00DA58C2"/>
    <w:rsid w:val="00DB0A19"/>
    <w:rsid w:val="00DB0D99"/>
    <w:rsid w:val="00DB20E1"/>
    <w:rsid w:val="00DB21E0"/>
    <w:rsid w:val="00DB3EC0"/>
    <w:rsid w:val="00DB3F50"/>
    <w:rsid w:val="00DB73ED"/>
    <w:rsid w:val="00DB74DA"/>
    <w:rsid w:val="00DB765D"/>
    <w:rsid w:val="00DC497F"/>
    <w:rsid w:val="00DC51EA"/>
    <w:rsid w:val="00DC6716"/>
    <w:rsid w:val="00DC6F0C"/>
    <w:rsid w:val="00DC71FF"/>
    <w:rsid w:val="00DC72ED"/>
    <w:rsid w:val="00DD0780"/>
    <w:rsid w:val="00DD0EE3"/>
    <w:rsid w:val="00DD1904"/>
    <w:rsid w:val="00DD5453"/>
    <w:rsid w:val="00DD610B"/>
    <w:rsid w:val="00DD6549"/>
    <w:rsid w:val="00DE51A1"/>
    <w:rsid w:val="00DE5FF6"/>
    <w:rsid w:val="00DE7B1C"/>
    <w:rsid w:val="00DF216C"/>
    <w:rsid w:val="00DF2F2B"/>
    <w:rsid w:val="00DF35B0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6D48"/>
    <w:rsid w:val="00E077D8"/>
    <w:rsid w:val="00E10874"/>
    <w:rsid w:val="00E10C1E"/>
    <w:rsid w:val="00E14242"/>
    <w:rsid w:val="00E23FBA"/>
    <w:rsid w:val="00E25987"/>
    <w:rsid w:val="00E272E6"/>
    <w:rsid w:val="00E333AA"/>
    <w:rsid w:val="00E35575"/>
    <w:rsid w:val="00E355D5"/>
    <w:rsid w:val="00E36451"/>
    <w:rsid w:val="00E4256A"/>
    <w:rsid w:val="00E450D1"/>
    <w:rsid w:val="00E467E5"/>
    <w:rsid w:val="00E474C4"/>
    <w:rsid w:val="00E51483"/>
    <w:rsid w:val="00E53189"/>
    <w:rsid w:val="00E5327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1CD3"/>
    <w:rsid w:val="00E725B8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395C"/>
    <w:rsid w:val="00E93E0B"/>
    <w:rsid w:val="00E9496B"/>
    <w:rsid w:val="00E95738"/>
    <w:rsid w:val="00E96453"/>
    <w:rsid w:val="00E97251"/>
    <w:rsid w:val="00EA0451"/>
    <w:rsid w:val="00EA4AFB"/>
    <w:rsid w:val="00EB05C1"/>
    <w:rsid w:val="00EB0CB2"/>
    <w:rsid w:val="00EB4FCF"/>
    <w:rsid w:val="00EB7069"/>
    <w:rsid w:val="00EC1604"/>
    <w:rsid w:val="00EC514A"/>
    <w:rsid w:val="00EC6A12"/>
    <w:rsid w:val="00ED14C1"/>
    <w:rsid w:val="00ED1E5F"/>
    <w:rsid w:val="00ED1FBA"/>
    <w:rsid w:val="00ED23CF"/>
    <w:rsid w:val="00ED25BE"/>
    <w:rsid w:val="00ED651C"/>
    <w:rsid w:val="00ED7666"/>
    <w:rsid w:val="00EE251E"/>
    <w:rsid w:val="00EE2D87"/>
    <w:rsid w:val="00EE5555"/>
    <w:rsid w:val="00EE7B36"/>
    <w:rsid w:val="00EF4DAF"/>
    <w:rsid w:val="00EF6548"/>
    <w:rsid w:val="00EF75A1"/>
    <w:rsid w:val="00F01C28"/>
    <w:rsid w:val="00F03BC0"/>
    <w:rsid w:val="00F04A09"/>
    <w:rsid w:val="00F04DF4"/>
    <w:rsid w:val="00F06231"/>
    <w:rsid w:val="00F07C35"/>
    <w:rsid w:val="00F104BD"/>
    <w:rsid w:val="00F1090D"/>
    <w:rsid w:val="00F12EAC"/>
    <w:rsid w:val="00F15CBC"/>
    <w:rsid w:val="00F20080"/>
    <w:rsid w:val="00F2122B"/>
    <w:rsid w:val="00F212A9"/>
    <w:rsid w:val="00F21ACB"/>
    <w:rsid w:val="00F22870"/>
    <w:rsid w:val="00F237AC"/>
    <w:rsid w:val="00F277F6"/>
    <w:rsid w:val="00F27DD1"/>
    <w:rsid w:val="00F30B58"/>
    <w:rsid w:val="00F347E3"/>
    <w:rsid w:val="00F36404"/>
    <w:rsid w:val="00F410BC"/>
    <w:rsid w:val="00F41629"/>
    <w:rsid w:val="00F428B5"/>
    <w:rsid w:val="00F43BC4"/>
    <w:rsid w:val="00F43F1E"/>
    <w:rsid w:val="00F45395"/>
    <w:rsid w:val="00F47A6B"/>
    <w:rsid w:val="00F50196"/>
    <w:rsid w:val="00F51CFE"/>
    <w:rsid w:val="00F53790"/>
    <w:rsid w:val="00F53CF0"/>
    <w:rsid w:val="00F54DEB"/>
    <w:rsid w:val="00F569F7"/>
    <w:rsid w:val="00F61C17"/>
    <w:rsid w:val="00F62F37"/>
    <w:rsid w:val="00F6442A"/>
    <w:rsid w:val="00F64DAC"/>
    <w:rsid w:val="00F66669"/>
    <w:rsid w:val="00F667D1"/>
    <w:rsid w:val="00F67C48"/>
    <w:rsid w:val="00F67F16"/>
    <w:rsid w:val="00F70A0C"/>
    <w:rsid w:val="00F715BD"/>
    <w:rsid w:val="00F71972"/>
    <w:rsid w:val="00F7263E"/>
    <w:rsid w:val="00F72903"/>
    <w:rsid w:val="00F74CF3"/>
    <w:rsid w:val="00F75A4D"/>
    <w:rsid w:val="00F77C6D"/>
    <w:rsid w:val="00F80F57"/>
    <w:rsid w:val="00F8245A"/>
    <w:rsid w:val="00F83F59"/>
    <w:rsid w:val="00F851CC"/>
    <w:rsid w:val="00F879BF"/>
    <w:rsid w:val="00F87ED3"/>
    <w:rsid w:val="00F90FF7"/>
    <w:rsid w:val="00F9324A"/>
    <w:rsid w:val="00F933D3"/>
    <w:rsid w:val="00F93B76"/>
    <w:rsid w:val="00F94CA8"/>
    <w:rsid w:val="00F967C8"/>
    <w:rsid w:val="00F96C5A"/>
    <w:rsid w:val="00FA04CE"/>
    <w:rsid w:val="00FA24F2"/>
    <w:rsid w:val="00FA47FF"/>
    <w:rsid w:val="00FA5434"/>
    <w:rsid w:val="00FA5CFD"/>
    <w:rsid w:val="00FA7037"/>
    <w:rsid w:val="00FA7146"/>
    <w:rsid w:val="00FB0486"/>
    <w:rsid w:val="00FB1966"/>
    <w:rsid w:val="00FB2042"/>
    <w:rsid w:val="00FB31E4"/>
    <w:rsid w:val="00FB3234"/>
    <w:rsid w:val="00FB33EA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4FD1"/>
    <w:rsid w:val="00FE5CCD"/>
    <w:rsid w:val="00FF2FCA"/>
    <w:rsid w:val="00FF3F76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>
      <o:colormru v:ext="edit" colors="#cff,#ffc,#ffffab,#cfc,white,#f7f7f7"/>
    </o:shapedefaults>
    <o:shapelayout v:ext="edit">
      <o:idmap v:ext="edit" data="1,2,3"/>
      <o:rules v:ext="edit">
        <o:r id="V:Rule1" type="callout" idref="#AutoShape 1904"/>
        <o:r id="V:Rule2" type="connector" idref="#_x0000_s3059"/>
        <o:r id="V:Rule3" type="connector" idref="#_x0000_s305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F0C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20CB5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1619F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2E6LQKypAYY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D731A-9180-4281-9F04-4B7A35E90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2683</TotalTime>
  <Pages>5</Pages>
  <Words>1051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309</cp:revision>
  <cp:lastPrinted>2019-01-30T20:26:00Z</cp:lastPrinted>
  <dcterms:created xsi:type="dcterms:W3CDTF">2018-08-15T11:44:00Z</dcterms:created>
  <dcterms:modified xsi:type="dcterms:W3CDTF">2020-01-08T18:53:00Z</dcterms:modified>
</cp:coreProperties>
</file>