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ED2288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374AC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DC71F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التفاعل الكيميائي كنموذج للتحول الكيميائي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75780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 w:rsidR="00DC71FF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="00757809"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374AC7"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E75A5E" w:rsidRPr="00E75A5E" w:rsidRDefault="00E75A5E" w:rsidP="00DC71FF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DC71FF" w:rsidRPr="00DA460D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التفاعل الكيميائي كنموذج للتحول الكيميائي 1</w:t>
                  </w:r>
                  <w:r w:rsidR="00DC71FF" w:rsidRPr="00DA460D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DC71F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="00757809" w:rsidRPr="00845DF4">
                    <w:rPr>
                      <w:rFonts w:asciiTheme="majorBidi" w:hAnsiTheme="majorBidi" w:cstheme="majorBidi"/>
                      <w:b/>
                      <w:bCs/>
                      <w:color w:val="76923C" w:themeColor="accent3" w:themeShade="BF"/>
                      <w:rtl/>
                      <w:lang w:bidi="ar-DZ"/>
                    </w:rPr>
                    <w:t xml:space="preserve"> </w:t>
                  </w:r>
                  <w:r w:rsidR="00845DF4"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="00DC71FF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 w:rsidR="00845DF4"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</w:t>
                  </w:r>
                  <w:r w:rsidR="00845DF4" w:rsidRPr="00845DF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3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ED228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5.2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981B01" w:rsidRDefault="008E0DC9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981B01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DC71FF"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②</w:t>
                  </w:r>
                </w:p>
                <w:p w:rsidR="000E170D" w:rsidRPr="000E170D" w:rsidRDefault="000E170D" w:rsidP="00981B0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ED228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26.3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8E0DC9" w:rsidRPr="008E0DC9" w:rsidRDefault="008E0DC9" w:rsidP="00374AC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>الكفاءة</w:t>
                  </w:r>
                  <w:proofErr w:type="gramEnd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 xml:space="preserve"> الختامية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>:</w:t>
                  </w:r>
                  <w:r w:rsidR="00374AC7" w:rsidRPr="000E17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يحل مشكلات </w:t>
                  </w:r>
                  <w:r w:rsidR="006F109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من الحياة</w:t>
                  </w:r>
                  <w:r w:rsidR="00374AC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اليومية ذات صلة بالمادة و تحولاتها موظفا نموذج التفاعل الكيميائي المعبر عنه بمعادلة كيميائية.</w:t>
                  </w:r>
                </w:p>
                <w:p w:rsidR="008E0DC9" w:rsidRDefault="003E2A74" w:rsidP="006F1099">
                  <w:pPr>
                    <w:bidi/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مركبات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الكفاءة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="008E0DC9"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</w:p>
                <w:p w:rsidR="006F1099" w:rsidRPr="008843A9" w:rsidRDefault="006F1099" w:rsidP="008843A9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8843A9" w:rsidRPr="008843A9" w:rsidRDefault="00845DF4" w:rsidP="008843A9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الوسائل المستعملة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الكتاب المدرسي</w:t>
                  </w:r>
                  <w:r w:rsidR="00601A4F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601A4F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6F109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وعاء فولطا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مولد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أسلاك التوصيل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قاطعة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>قطعة فحم الخشب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noProof/>
                      <w:rtl/>
                      <w:lang w:bidi="ar-DZ"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 xml:space="preserve"> أنبوب اختبار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noProof/>
                      <w:rtl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 xml:space="preserve"> ماسك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noProof/>
                      <w:rtl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 xml:space="preserve"> دورق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rtl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>به ماء الجير</w:t>
                  </w:r>
                  <w:r w:rsidR="008843A9">
                    <w:rPr>
                      <w:rFonts w:asciiTheme="majorBidi" w:hAnsiTheme="majorBidi" w:cstheme="majorBidi" w:hint="cs"/>
                      <w:b/>
                      <w:bCs/>
                      <w:noProof/>
                      <w:rtl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</w:rPr>
                    <w:t>,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noProof/>
                      <w:rtl/>
                    </w:rPr>
                    <w:t xml:space="preserve"> منبع حراري</w:t>
                  </w:r>
                  <w:r w:rsidR="008843A9">
                    <w:rPr>
                      <w:rFonts w:asciiTheme="majorBidi" w:hAnsiTheme="majorBidi" w:cstheme="majorBidi" w:hint="cs"/>
                      <w:b/>
                      <w:bCs/>
                      <w:noProof/>
                      <w:rtl/>
                    </w:rPr>
                    <w:t xml:space="preserve"> </w:t>
                  </w:r>
                  <w:r w:rsidR="008843A9"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.</w:t>
                  </w:r>
                  <w:r w:rsidR="008843A9"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845DF4" w:rsidRPr="008E0DC9" w:rsidRDefault="00601A4F" w:rsidP="006F1099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601A4F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845DF4" w:rsidRPr="008E0DC9" w:rsidRDefault="00845DF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ED2288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1D0EEA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ED2288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29383912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B6104" w:rsidRDefault="005B6104" w:rsidP="005B610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1719A" w:rsidRDefault="0041719A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41719A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9C6659" w:rsidRPr="00471789" w:rsidRDefault="00471789" w:rsidP="00471789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ما الفرق بين التحول </w:t>
            </w:r>
            <w:r w:rsidRPr="00471789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الفيزيائي</w:t>
            </w: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و التحول </w:t>
            </w:r>
            <w:r w:rsidRPr="00471789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الكيميائي</w:t>
            </w:r>
            <w:r w:rsidRPr="0047178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؟</w:t>
            </w:r>
            <w:r w:rsidR="00653D43" w:rsidRPr="0047178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471789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</w:p>
          <w:p w:rsidR="00804BC7" w:rsidRDefault="00ED2288" w:rsidP="00804BC7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-2.25pt;margin-top:6.85pt;width:290pt;height:104.65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 style="mso-next-textbox:#Rectangle à coins arrondis 12">
                    <w:txbxContent>
                      <w:p w:rsidR="005B6104" w:rsidRPr="005B6104" w:rsidRDefault="0091437C" w:rsidP="005B6104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B6104">
                          <w:rPr>
                            <w:rFonts w:asciiTheme="majorBidi" w:hAnsiTheme="majorBidi" w:cstheme="majorBidi"/>
                            <w:color w:val="FF0000"/>
                            <w:sz w:val="24"/>
                            <w:szCs w:val="24"/>
                            <w:rtl/>
                            <w:lang w:bidi="ar-DZ"/>
                          </w:rPr>
                          <w:t>قال الله تعالى </w:t>
                        </w: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:</w:t>
                        </w: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</w:rPr>
                          <w:t>"</w:t>
                        </w:r>
                        <w:r w:rsidRPr="005B610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</w:rPr>
                          <w:t> </w:t>
                        </w:r>
                        <w:r w:rsidRPr="005B6104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4"/>
                            <w:szCs w:val="24"/>
                            <w:rtl/>
                          </w:rPr>
                          <w:t>ۖ وَجَعَلْنَا مِنَ الْمَاءِ كُلَّ شَيْءٍ حَيٍّ ۖ</w:t>
                        </w:r>
                        <w:proofErr w:type="gramStart"/>
                        <w:r w:rsidRPr="005B6104">
                          <w:rPr>
                            <w:rFonts w:asciiTheme="majorBidi" w:hAnsiTheme="majorBidi" w:cstheme="majorBidi"/>
                            <w:color w:val="0070C0"/>
                            <w:sz w:val="24"/>
                            <w:szCs w:val="24"/>
                          </w:rPr>
                          <w:t xml:space="preserve"> </w:t>
                        </w:r>
                        <w:r w:rsidR="005B6104" w:rsidRPr="005B6104">
                          <w:rPr>
                            <w:rFonts w:asciiTheme="majorBidi" w:hAnsiTheme="majorBidi" w:cstheme="majorBidi" w:hint="cs"/>
                            <w:color w:val="0070C0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</w:rPr>
                          <w:t>"</w:t>
                        </w:r>
                        <w:proofErr w:type="gramEnd"/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</w:rPr>
                          <w:t xml:space="preserve">  </w:t>
                        </w:r>
                      </w:p>
                      <w:p w:rsidR="0091437C" w:rsidRPr="005B6104" w:rsidRDefault="0091437C" w:rsidP="005B6104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استخرج من الآية جملة كيميائية ؟</w:t>
                        </w:r>
                      </w:p>
                      <w:p w:rsidR="0091437C" w:rsidRPr="005B6104" w:rsidRDefault="0091437C" w:rsidP="005B6104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من ماذا يتكون الماء</w:t>
                        </w:r>
                        <w:r w:rsidR="005B6104"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="005B6104"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مجهريا</w:t>
                        </w: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؟</w:t>
                        </w:r>
                      </w:p>
                      <w:p w:rsidR="005B6104" w:rsidRDefault="00771F13" w:rsidP="00771F13">
                        <w:pPr>
                          <w:pStyle w:val="Paragraphedeliste"/>
                          <w:numPr>
                            <w:ilvl w:val="0"/>
                            <w:numId w:val="2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sz w:val="24"/>
                            <w:szCs w:val="24"/>
                            <w:rtl/>
                            <w:lang w:bidi="ar-DZ"/>
                          </w:rPr>
                          <w:t>أعط</w:t>
                        </w:r>
                        <w:r w:rsidR="005B6104"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مفهوما للفرد الكيميائي </w:t>
                        </w:r>
                        <w:r w:rsidR="005B6104"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  <w:t>,</w:t>
                        </w:r>
                        <w:r w:rsidR="005B6104"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النوع الكيميائي ثم الجملة</w:t>
                        </w:r>
                      </w:p>
                      <w:p w:rsidR="005B6104" w:rsidRPr="005B6104" w:rsidRDefault="005B6104" w:rsidP="005B6104">
                        <w:pPr>
                          <w:bidi/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5B6104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 xml:space="preserve"> الكيميائية . </w:t>
                        </w:r>
                      </w:p>
                      <w:p w:rsidR="0091437C" w:rsidRDefault="0091437C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Default="0091437C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91437C" w:rsidRPr="00A84CEE" w:rsidRDefault="0091437C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5B6104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التحولات التي تط</w:t>
            </w:r>
            <w:r w:rsidR="003D6BC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ر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أ على المادة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5035AD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5B6104" w:rsidRDefault="005B6104" w:rsidP="005B610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5B610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التحول</w:t>
            </w:r>
            <w:proofErr w:type="gramEnd"/>
            <w:r w:rsidRPr="005B6104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الكيميائي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964C68" w:rsidRPr="006C1C59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ED2288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1.1pt;margin-top:3.55pt;width:291.6pt;height:21.0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AutoShape 1907">
                    <w:txbxContent>
                      <w:p w:rsidR="006A079F" w:rsidRPr="00DB20E1" w:rsidRDefault="006A079F" w:rsidP="005B6104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 w:rsid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 w:rsidRPr="00DB20E1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="00DB20E1"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="005B610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التحليل الكهربائي للماء </w:t>
                        </w:r>
                        <w:r w:rsidR="00737732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9B1A2A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oundrect>
              </w:pic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5B6104" w:rsidRPr="005B6104" w:rsidRDefault="006C58B4" w:rsidP="005B610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 w:rsidR="00DB20E1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5B6104"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حضر الوسائل التالية </w:t>
            </w:r>
            <w:r w:rsidR="005B6104"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:</w:t>
            </w:r>
            <w:r w:rsidR="005B6104"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4D7488" w:rsidRDefault="005B6104" w:rsidP="005B610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وعاء فولطا 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,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مولد 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,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أسلاك التوصيل 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,</w:t>
            </w:r>
            <w:r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قاطعة 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</w:t>
            </w:r>
            <w:r w:rsidR="00737732" w:rsidRPr="005B610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5B6104" w:rsidRDefault="005B6104" w:rsidP="005B6104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حقق التجربة المبينة في الشكل</w:t>
            </w:r>
            <w:r w:rsidRPr="005B6104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5B6104" w:rsidRPr="005B6104" w:rsidRDefault="00ED2288" w:rsidP="00036EDB">
            <w:pPr>
              <w:tabs>
                <w:tab w:val="left" w:pos="5044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4" o:spid="_x0000_s1033" style="position:absolute;left:0;text-align:left;margin-left:-2.25pt;margin-top:6.9pt;width:298.4pt;height:165.05pt;z-index:2518041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" fillcolor="white [3201]" strokecolor="white [3212]" strokeweight="2.5pt">
                  <v:shadow color="#868686"/>
                  <v:textbox style="mso-next-textbox:#Rectangle 14">
                    <w:txbxContent>
                      <w:p w:rsidR="005B6104" w:rsidRDefault="00036EDB" w:rsidP="009F0ED1">
                        <w:pPr>
                          <w:jc w:val="right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7D1EA8B" wp14:editId="4B1FCA1C">
                              <wp:extent cx="3631721" cy="1975449"/>
                              <wp:effectExtent l="0" t="0" r="0" b="0"/>
                              <wp:docPr id="2" name="Image 2" descr="RÃ©sultat de recherche d'images pour &quot;â«Ø§ÙØªØ­ÙÙÙ Ø§ÙÙÙØ±Ø¨Ø§Ø¦Ù ÙÙÙØ§Ø¡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 descr="RÃ©sultat de recherche d'images pour &quot;â«Ø§ÙØªØ­ÙÙÙ Ø§ÙÙÙØ±Ø¨Ø§Ø¦Ù ÙÙÙØ§Ø¡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32751" cy="19760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036EDB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ab/>
            </w: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2F692F" w:rsidRDefault="002F692F" w:rsidP="002F692F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C556B9" w:rsidP="00FA543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9C66DD" w:rsidRDefault="009C66DD" w:rsidP="009C66DD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C556B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 w:hint="cs"/>
                <w:sz w:val="28"/>
                <w:szCs w:val="28"/>
                <w:rtl/>
              </w:rPr>
            </w:pPr>
          </w:p>
          <w:p w:rsidR="00036EDB" w:rsidRDefault="00036EDB" w:rsidP="00036EDB">
            <w:pPr>
              <w:autoSpaceDE w:val="0"/>
              <w:autoSpaceDN w:val="0"/>
              <w:bidi/>
              <w:adjustRightInd w:val="0"/>
              <w:rPr>
                <w:rFonts w:ascii="Sakkal Majalla,Bold" w:cs="Sultan normal" w:hint="cs"/>
                <w:sz w:val="28"/>
                <w:szCs w:val="28"/>
                <w:rtl/>
              </w:rPr>
            </w:pPr>
          </w:p>
          <w:p w:rsidR="00036EDB" w:rsidRDefault="00036EDB" w:rsidP="00036EDB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Pr="009F0ED1" w:rsidRDefault="009F0ED1" w:rsidP="00981B0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ما</w:t>
            </w:r>
            <w:r w:rsidR="00981B0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ذ</w:t>
            </w:r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>ا تلاحظ ؟</w:t>
            </w:r>
          </w:p>
          <w:p w:rsidR="009F0ED1" w:rsidRPr="009F0ED1" w:rsidRDefault="009F0ED1" w:rsidP="009F0ED1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ما نوع التحول الحاصل </w:t>
            </w:r>
          </w:p>
          <w:p w:rsidR="009F0ED1" w:rsidRPr="009F0ED1" w:rsidRDefault="009F0ED1" w:rsidP="000A74BE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صف الجملة الكيميائية </w:t>
            </w:r>
            <w:proofErr w:type="gramStart"/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>قبل</w:t>
            </w:r>
            <w:proofErr w:type="gramEnd"/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و بعد التحول ؟</w:t>
            </w:r>
          </w:p>
          <w:p w:rsidR="005B6104" w:rsidRPr="0089701D" w:rsidRDefault="009F0ED1" w:rsidP="0089701D">
            <w:pPr>
              <w:pStyle w:val="Paragraphedeliste"/>
              <w:numPr>
                <w:ilvl w:val="0"/>
                <w:numId w:val="2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F0ED1">
              <w:rPr>
                <w:rFonts w:asciiTheme="majorBidi" w:hAnsiTheme="majorBidi" w:cstheme="majorBidi"/>
                <w:sz w:val="24"/>
                <w:szCs w:val="24"/>
                <w:rtl/>
              </w:rPr>
              <w:t>كيف يمكنك الكشف عن المواد الناتجة عن هذا التحول ؟</w:t>
            </w:r>
          </w:p>
          <w:p w:rsidR="00C556B9" w:rsidRDefault="00ED2288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_x0000_s1034" style="position:absolute;left:0;text-align:left;margin-left:2.65pt;margin-top:9.25pt;width:291.6pt;height:21.05pt;z-index:25179084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" fillcolor="white [3201]" strokecolor="#95b3d7 [1940]" strokeweight="1pt">
                  <v:fill color2="#b8cce4 [1300]" focus="100%" type="gradient"/>
                  <v:shadow on="t" color="#243f60 [1604]" opacity=".5" offset="1pt"/>
                  <v:textbox style="mso-next-textbox:#_x0000_s1034">
                    <w:txbxContent>
                      <w:p w:rsidR="00E077D8" w:rsidRPr="00DB20E1" w:rsidRDefault="00E077D8" w:rsidP="006F2F7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②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r w:rsidR="006F2F7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احتراق الكربون في الهواء .</w:t>
                        </w:r>
                        <w:r w:rsidR="009C52FE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2E5A3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="00FA5434" w:rsidRPr="00FA543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oundrect>
              </w:pict>
            </w:r>
          </w:p>
          <w:p w:rsidR="00C556B9" w:rsidRDefault="00C556B9" w:rsidP="00C556B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7B1425" w:rsidRDefault="00573A46" w:rsidP="006F2F7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noProof/>
                <w:color w:val="0070C0"/>
                <w:sz w:val="24"/>
                <w:szCs w:val="24"/>
                <w:rtl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 w:rsidR="006F2F7D" w:rsidRPr="006F2F7D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</w:rPr>
              <w:t xml:space="preserve">احتراق الكربون بوجود وفرة من </w:t>
            </w:r>
            <w:proofErr w:type="gramStart"/>
            <w:r w:rsidR="006F2F7D" w:rsidRPr="006F2F7D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</w:rPr>
              <w:t>غاز</w:t>
            </w:r>
            <w:proofErr w:type="gramEnd"/>
            <w:r w:rsidR="006F2F7D" w:rsidRPr="006F2F7D">
              <w:rPr>
                <w:rFonts w:asciiTheme="majorBidi" w:hAnsiTheme="majorBidi" w:cstheme="majorBidi" w:hint="cs"/>
                <w:color w:val="0070C0"/>
                <w:sz w:val="24"/>
                <w:szCs w:val="24"/>
                <w:rtl/>
              </w:rPr>
              <w:t xml:space="preserve"> الأكسجين </w:t>
            </w:r>
            <w:r w:rsidR="006F2F7D" w:rsidRPr="006F2F7D">
              <w:rPr>
                <w:rFonts w:asciiTheme="majorBidi" w:hAnsiTheme="majorBidi" w:cstheme="majorBidi"/>
                <w:noProof/>
                <w:color w:val="0070C0"/>
                <w:sz w:val="24"/>
                <w:szCs w:val="24"/>
              </w:rPr>
              <w:t>:</w:t>
            </w:r>
            <w:r w:rsidR="006F2F7D" w:rsidRPr="006F2F7D">
              <w:rPr>
                <w:rFonts w:asciiTheme="majorBidi" w:hAnsiTheme="majorBidi" w:cstheme="majorBidi" w:hint="cs"/>
                <w:b/>
                <w:bCs/>
                <w:noProof/>
                <w:color w:val="0070C0"/>
                <w:sz w:val="24"/>
                <w:szCs w:val="24"/>
                <w:rtl/>
              </w:rPr>
              <w:t xml:space="preserve"> </w:t>
            </w:r>
          </w:p>
          <w:p w:rsidR="006F2F7D" w:rsidRPr="006F2F7D" w:rsidRDefault="006F2F7D" w:rsidP="006F2F7D">
            <w:pPr>
              <w:autoSpaceDE w:val="0"/>
              <w:autoSpaceDN w:val="0"/>
              <w:bidi/>
              <w:adjustRightInd w:val="0"/>
              <w:rPr>
                <w:b/>
                <w:bCs/>
                <w:noProof/>
                <w:rtl/>
              </w:rPr>
            </w:pPr>
            <w:r w:rsidRPr="006F2F7D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</w:rPr>
              <w:t>حضر الوسائل التالية</w:t>
            </w:r>
            <w:r w:rsidRPr="006F2F7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 </w:t>
            </w:r>
            <w:r w:rsidRPr="006F2F7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</w:rPr>
              <w:t>:</w:t>
            </w:r>
            <w:r w:rsidRPr="006F2F7D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</w:rPr>
              <w:t xml:space="preserve"> </w:t>
            </w:r>
          </w:p>
          <w:p w:rsidR="006F2F7D" w:rsidRDefault="006F2F7D" w:rsidP="006F2F7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</w:pP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>قطعة فحم الخشب</w: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,</w:t>
            </w: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 xml:space="preserve"> أنبوب اختبار</w: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,</w:t>
            </w: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 xml:space="preserve"> ماسك</w: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,</w:t>
            </w: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 xml:space="preserve"> دورق به ماء الجير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t>,</w:t>
            </w: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 xml:space="preserve"> منبع حراري .</w:t>
            </w:r>
          </w:p>
          <w:p w:rsidR="006F2F7D" w:rsidRDefault="00ED2288" w:rsidP="006F2F7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9" o:spid="_x0000_s1035" style="position:absolute;left:0;text-align:left;margin-left:-2pt;margin-top:7.2pt;width:300.2pt;height:180.7pt;z-index:2518051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" fillcolor="white [3201]" strokecolor="white [3212]" strokeweight="1pt">
                  <v:stroke dashstyle="dash"/>
                  <v:shadow color="#868686"/>
                  <v:textbox style="mso-next-textbox:#Rectangle 19">
                    <w:txbxContent>
                      <w:p w:rsidR="007057B2" w:rsidRDefault="00B72325" w:rsidP="00B72325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042EF16" wp14:editId="72DAE413">
                              <wp:extent cx="3726611" cy="2251494"/>
                              <wp:effectExtent l="0" t="0" r="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27045" cy="225175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6F2F7D" w:rsidRPr="006F2F7D" w:rsidRDefault="006F2F7D" w:rsidP="006F2F7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</w:pPr>
            <w:r w:rsidRPr="006F2F7D"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t xml:space="preserve"> </w:t>
            </w:r>
          </w:p>
          <w:p w:rsidR="00D66656" w:rsidRDefault="00D66656" w:rsidP="00D66656">
            <w:pPr>
              <w:autoSpaceDE w:val="0"/>
              <w:autoSpaceDN w:val="0"/>
              <w:bidi/>
              <w:adjustRightInd w:val="0"/>
              <w:rPr>
                <w:noProof/>
                <w:rtl/>
              </w:rPr>
            </w:pPr>
          </w:p>
          <w:p w:rsidR="00D66656" w:rsidRDefault="00D66656" w:rsidP="00D66656">
            <w:pPr>
              <w:autoSpaceDE w:val="0"/>
              <w:autoSpaceDN w:val="0"/>
              <w:bidi/>
              <w:adjustRightInd w:val="0"/>
              <w:rPr>
                <w:noProof/>
                <w:rtl/>
              </w:rPr>
            </w:pPr>
          </w:p>
          <w:p w:rsidR="00D66656" w:rsidRDefault="00D66656" w:rsidP="00D66656">
            <w:pPr>
              <w:autoSpaceDE w:val="0"/>
              <w:autoSpaceDN w:val="0"/>
              <w:bidi/>
              <w:adjustRightInd w:val="0"/>
              <w:rPr>
                <w:noProof/>
                <w:rtl/>
              </w:rPr>
            </w:pPr>
          </w:p>
          <w:p w:rsidR="006620D8" w:rsidRDefault="006620D8" w:rsidP="006620D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7057B2" w:rsidRDefault="007057B2" w:rsidP="006620D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7057B2" w:rsidRPr="007057B2" w:rsidRDefault="007057B2" w:rsidP="007057B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057B2" w:rsidRDefault="007057B2" w:rsidP="007057B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057B2" w:rsidRDefault="007057B2" w:rsidP="007057B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057B2" w:rsidRDefault="007057B2" w:rsidP="007057B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057B2" w:rsidRDefault="007057B2" w:rsidP="007057B2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72325" w:rsidRDefault="00B72325" w:rsidP="00B72325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72325" w:rsidRDefault="00B72325" w:rsidP="00B72325">
            <w:pPr>
              <w:bidi/>
              <w:rPr>
                <w:rFonts w:asciiTheme="majorBidi" w:hAnsiTheme="majorBidi" w:cstheme="majorBidi" w:hint="cs"/>
                <w:rtl/>
                <w:lang w:bidi="ar-DZ"/>
              </w:rPr>
            </w:pPr>
          </w:p>
          <w:p w:rsidR="00B72325" w:rsidRDefault="00B72325" w:rsidP="00B72325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6620D8" w:rsidRPr="000B4738" w:rsidRDefault="007057B2" w:rsidP="000B4738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عرض قطعة من الفح</w:t>
            </w:r>
            <w:bookmarkStart w:id="0" w:name="_GoBack"/>
            <w:bookmarkEnd w:id="0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 لمنبع حراري </w:t>
            </w:r>
            <w:r w:rsidR="000B4738"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 ماذا تلاحظ ؟</w:t>
            </w:r>
          </w:p>
          <w:p w:rsidR="000B4738" w:rsidRDefault="000B4738" w:rsidP="000B4738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أدخل قطعة الفحم في أنبوب يحتوي على غاز ثنائي </w:t>
            </w:r>
            <w:proofErr w:type="gramStart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الأكسجين .</w:t>
            </w:r>
            <w:proofErr w:type="gramEnd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0B4738" w:rsidRPr="000B4738" w:rsidRDefault="000B4738" w:rsidP="000B473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تلاحظ ؟</w:t>
            </w:r>
          </w:p>
          <w:p w:rsidR="000B4738" w:rsidRPr="000B4738" w:rsidRDefault="000B4738" w:rsidP="000B4738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 نوع التحول </w:t>
            </w:r>
            <w:proofErr w:type="gramStart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الحاصل</w:t>
            </w:r>
            <w:proofErr w:type="gramEnd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لقطعة الكربون ؟</w:t>
            </w:r>
          </w:p>
          <w:p w:rsidR="000B4738" w:rsidRPr="000B4738" w:rsidRDefault="000B4738" w:rsidP="000B4738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صف الجملة الكيميائية قبل و أثناء و بعد </w:t>
            </w:r>
            <w:proofErr w:type="gramStart"/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التحول .</w:t>
            </w:r>
            <w:proofErr w:type="gramEnd"/>
          </w:p>
          <w:p w:rsidR="000B4738" w:rsidRPr="00065049" w:rsidRDefault="000B4738" w:rsidP="00065049">
            <w:pPr>
              <w:pStyle w:val="Paragraphedeliste"/>
              <w:numPr>
                <w:ilvl w:val="0"/>
                <w:numId w:val="28"/>
              </w:numPr>
              <w:bidi/>
              <w:spacing w:after="0" w:line="240" w:lineRule="auto"/>
              <w:rPr>
                <w:rFonts w:asciiTheme="majorBidi" w:hAnsiTheme="majorBidi" w:cstheme="majorBidi"/>
                <w:rtl/>
                <w:lang w:bidi="ar-DZ"/>
              </w:rPr>
            </w:pPr>
            <w:r w:rsidRPr="000B473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كيف يمكنك الكشف عن النتائج تجريبيا .</w:t>
            </w: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9F0ED1" w:rsidRDefault="009F0ED1" w:rsidP="009F0E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077D8" w:rsidRDefault="003E65BC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9F0ED1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BF689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تحضير الوسائل </w:t>
            </w:r>
            <w:proofErr w:type="gramStart"/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E077D8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9F0ED1" w:rsidRPr="003E65BC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E077D8" w:rsidRPr="003E65BC" w:rsidRDefault="00E077D8" w:rsidP="002F692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 w:rsidR="002F692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D9494D" w:rsidRPr="003E65BC" w:rsidRDefault="00ED2288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" o:spid="_x0000_s1036" style="position:absolute;left:0;text-align:left;margin-left:-4.1pt;margin-top:1.35pt;width:150.75pt;height:257.45pt;z-index:251793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 style="mso-next-textbox:#Rectangle 1">
                    <w:txbxContent>
                      <w:p w:rsidR="009F0ED1" w:rsidRDefault="009F0ED1" w:rsidP="0042073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الملاحظات</w:t>
                        </w:r>
                        <w:r w:rsidR="00850605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 </w:t>
                        </w:r>
                        <w:r w:rsidR="00850605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9F0ED1" w:rsidRDefault="009F0ED1" w:rsidP="00420734">
                        <w:pPr>
                          <w:pStyle w:val="Paragraphedeliste"/>
                          <w:numPr>
                            <w:ilvl w:val="0"/>
                            <w:numId w:val="2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عند غلق القاطعة نلاحظ </w:t>
                        </w:r>
                        <w:proofErr w:type="gramStart"/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تصاع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ــــــــــ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د</w:t>
                        </w:r>
                        <w:proofErr w:type="gramEnd"/>
                      </w:p>
                      <w:p w:rsidR="009F0ED1" w:rsidRDefault="009F0ED1" w:rsidP="0042073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فقاعات غازية 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في الأنبوبين .</w:t>
                        </w:r>
                      </w:p>
                      <w:p w:rsidR="009F0ED1" w:rsidRDefault="009F0ED1" w:rsidP="00420734">
                        <w:pPr>
                          <w:pStyle w:val="Paragraphedeliste"/>
                          <w:numPr>
                            <w:ilvl w:val="0"/>
                            <w:numId w:val="2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التحول </w:t>
                        </w:r>
                        <w:proofErr w:type="gramStart"/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الحاصل</w:t>
                        </w:r>
                        <w:proofErr w:type="gramEnd"/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للماء 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تحول كيميائي</w:t>
                        </w:r>
                      </w:p>
                      <w:p w:rsidR="009F0ED1" w:rsidRDefault="009F0ED1" w:rsidP="0042073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لأننا نلاحظ ظهور مواد جديدة 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( الغازين </w:t>
                        </w:r>
                        <w:proofErr w:type="gramStart"/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) </w:t>
                        </w: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9F0ED1" w:rsidRDefault="009F0ED1" w:rsidP="00420734">
                        <w:pPr>
                          <w:pStyle w:val="Paragraphedeliste"/>
                          <w:numPr>
                            <w:ilvl w:val="0"/>
                            <w:numId w:val="2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وصف الجملة الكيميائية </w:t>
                        </w: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</w:p>
                      <w:p w:rsidR="009F0ED1" w:rsidRDefault="009F0ED1" w:rsidP="00BB41CA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وصف الحالة الابتدائية</w:t>
                        </w:r>
                        <w:r w:rsidR="00D2218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 </w:t>
                        </w:r>
                        <w:r w:rsidR="00D2218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="00D2218E"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عند بداية التحول فالجملة ال</w:t>
                        </w:r>
                        <w:r w:rsidR="00BB41C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كيميائية</w:t>
                        </w:r>
                        <w:r w:rsidR="00D2218E"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مكونة من </w:t>
                        </w:r>
                        <w:proofErr w:type="gramStart"/>
                        <w:r w:rsidR="00D2218E"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الماء .</w:t>
                        </w:r>
                        <w:proofErr w:type="gramEnd"/>
                      </w:p>
                      <w:p w:rsidR="00D2218E" w:rsidRDefault="00D2218E" w:rsidP="0042073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وصف الحالة النهائية </w:t>
                        </w:r>
                        <w:r w:rsidRPr="00D2218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نحصل على نوعين كيميائيين هما غاز الهيدروجين و غاز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الأكسجين .</w:t>
                        </w:r>
                        <w:proofErr w:type="gramEnd"/>
                      </w:p>
                      <w:p w:rsidR="00D2218E" w:rsidRDefault="00D2218E" w:rsidP="00420734">
                        <w:pPr>
                          <w:pStyle w:val="Paragraphedeliste"/>
                          <w:numPr>
                            <w:ilvl w:val="0"/>
                            <w:numId w:val="2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الكشف عن المواد الناتجة </w:t>
                        </w:r>
                        <w:r w:rsidRPr="00D2218E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</w:p>
                      <w:p w:rsidR="00D2218E" w:rsidRPr="00AD27BA" w:rsidRDefault="00D2218E" w:rsidP="00420734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نقرب عود ثقاب مشتعل من فوهة الأنبوب فنسمع </w:t>
                        </w:r>
                        <w:proofErr w:type="gramStart"/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فرقعة</w:t>
                        </w:r>
                        <w:r w:rsid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="00AD27BA"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>(</w:t>
                        </w:r>
                        <w:proofErr w:type="gramEnd"/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الكشف عن غاز الهيدروجين )</w:t>
                        </w: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</w:p>
                      <w:p w:rsidR="00D2218E" w:rsidRPr="00AD27BA" w:rsidRDefault="00D2218E" w:rsidP="002C628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ندخل عود ثقاب مشتعل فيزداد توهجا </w:t>
                        </w: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( الكشف عن غاز الأكسجين </w:t>
                        </w:r>
                        <w:proofErr w:type="gramStart"/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) </w:t>
                        </w:r>
                        <w:r w:rsidRPr="00AD27BA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D2218E" w:rsidRPr="00D2218E" w:rsidRDefault="00D2218E" w:rsidP="00D2218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D2218E" w:rsidRPr="00D2218E" w:rsidRDefault="00D2218E" w:rsidP="00D2218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</w:t>
                        </w: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9F0ED1" w:rsidRDefault="009F0ED1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FE2D99" w:rsidRPr="009F0ED1" w:rsidRDefault="00FE2D99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Pr="000C70BA" w:rsidRDefault="00573A46" w:rsidP="009F0E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C70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C70BA" w:rsidRDefault="000C70BA" w:rsidP="00F93B7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P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8C45AC" w:rsidRDefault="008C45AC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8C45AC" w:rsidRDefault="008C45AC" w:rsidP="008C45A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E06A6" w:rsidRDefault="00B67C12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5E06A6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ED2288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21" o:spid="_x0000_s1037" style="position:absolute;left:0;text-align:left;margin-left:-3.45pt;margin-top:2.6pt;width:151.45pt;height:309.7pt;z-index:2518062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 style="mso-next-textbox:#Rectangle 21">
                    <w:txbxContent>
                      <w:p w:rsidR="005E06A6" w:rsidRPr="005E06A6" w:rsidRDefault="005E06A6" w:rsidP="002C628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الملاحظات</w:t>
                        </w:r>
                        <w:r w:rsidR="00D93E8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 </w:t>
                        </w:r>
                        <w:r w:rsidR="00D93E8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5E06A6" w:rsidRDefault="005E06A6" w:rsidP="002C6287">
                        <w:pPr>
                          <w:pStyle w:val="Paragraphedeliste"/>
                          <w:numPr>
                            <w:ilvl w:val="0"/>
                            <w:numId w:val="2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عند</w:t>
                        </w:r>
                        <w:proofErr w:type="gramEnd"/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تعريض قطعة الفحم لمنبع</w:t>
                        </w:r>
                      </w:p>
                      <w:p w:rsidR="005E06A6" w:rsidRDefault="005E06A6" w:rsidP="002C628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حراري نلاحظ </w:t>
                        </w: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تشكل </w:t>
                        </w:r>
                        <w:proofErr w:type="gramStart"/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جمرة </w:t>
                        </w: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5E06A6" w:rsidRDefault="005E06A6" w:rsidP="002C6287">
                        <w:pPr>
                          <w:pStyle w:val="Paragraphedeliste"/>
                          <w:numPr>
                            <w:ilvl w:val="0"/>
                            <w:numId w:val="2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عند ادخال قطعة الفحم في الأنبوب</w:t>
                        </w:r>
                      </w:p>
                      <w:p w:rsidR="005E06A6" w:rsidRPr="005E06A6" w:rsidRDefault="005E06A6" w:rsidP="002C628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نلاحظ </w:t>
                        </w: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انطلاق </w:t>
                        </w:r>
                        <w:proofErr w:type="gramStart"/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غاز </w:t>
                        </w: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D93E8D" w:rsidRDefault="005E06A6" w:rsidP="002C6287">
                        <w:pPr>
                          <w:pStyle w:val="Paragraphedeliste"/>
                          <w:numPr>
                            <w:ilvl w:val="0"/>
                            <w:numId w:val="2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التحول </w:t>
                        </w:r>
                        <w:proofErr w:type="gramStart"/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الحاصل</w:t>
                        </w:r>
                        <w:proofErr w:type="gramEnd"/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لقطعة الكربون</w:t>
                        </w:r>
                      </w:p>
                      <w:p w:rsidR="005E06A6" w:rsidRPr="00D93E8D" w:rsidRDefault="005E06A6" w:rsidP="002C6287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93E8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هو</w:t>
                        </w:r>
                        <w:r w:rsidR="00D93E8D" w:rsidRPr="00D93E8D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D93E8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تحول </w:t>
                        </w:r>
                        <w:proofErr w:type="gramStart"/>
                        <w:r w:rsidRPr="00D93E8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كيميائي </w:t>
                        </w:r>
                        <w:r w:rsidRPr="00D93E8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5E06A6" w:rsidRDefault="005E06A6" w:rsidP="002C6287">
                        <w:pPr>
                          <w:pStyle w:val="Paragraphedeliste"/>
                          <w:numPr>
                            <w:ilvl w:val="0"/>
                            <w:numId w:val="2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وصف الجملة الكيميائية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 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981B01" w:rsidRDefault="00981B01" w:rsidP="002C6287">
                        <w:pPr>
                          <w:pStyle w:val="Paragraphedeliste"/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D93E8D" w:rsidRDefault="005E06A6" w:rsidP="00B10C4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الحالة الابتدائية </w:t>
                        </w: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بداية التحول الجملة الكيميائية المكونة من غاز </w:t>
                        </w:r>
                        <w:proofErr w:type="gramStart"/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الأكسجين </w:t>
                        </w:r>
                        <w:r w:rsidR="00D93E8D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proofErr w:type="gramEnd"/>
                      </w:p>
                      <w:p w:rsidR="005E06A6" w:rsidRDefault="005E06A6" w:rsidP="00B10C4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 الكربون.</w:t>
                        </w:r>
                      </w:p>
                      <w:p w:rsidR="005E06A6" w:rsidRDefault="005E06A6" w:rsidP="00B10C49">
                        <w:pPr>
                          <w:bidi/>
                          <w:spacing w:after="0"/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الحالة 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نهائية </w:t>
                        </w:r>
                        <w:r w:rsidRPr="005E06A6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عند نهاية التحول نحصل على غاز جديد هو غاز ثنائي أكسيد </w:t>
                        </w:r>
                        <w:proofErr w:type="gramStart"/>
                        <w:r w:rsidRPr="005E06A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الكربون .</w:t>
                        </w:r>
                        <w:proofErr w:type="gramEnd"/>
                      </w:p>
                      <w:p w:rsidR="00B10C49" w:rsidRDefault="00B10C49" w:rsidP="00B10C49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065049" w:rsidRDefault="00065049" w:rsidP="00981B01">
                        <w:pPr>
                          <w:pStyle w:val="Paragraphedeliste"/>
                          <w:numPr>
                            <w:ilvl w:val="0"/>
                            <w:numId w:val="29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للكشف عن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غاز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ثنائي أكسيد</w:t>
                        </w:r>
                      </w:p>
                      <w:p w:rsidR="005E06A6" w:rsidRPr="00065049" w:rsidRDefault="00065049" w:rsidP="00981B0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65049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الكربون نسكب </w:t>
                        </w:r>
                        <w:r w:rsidRPr="00065049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 xml:space="preserve">رائق الكلس </w:t>
                        </w:r>
                        <w:r w:rsidRPr="00065049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داخل أنبوب الاختبار مباشرة ف</w:t>
                        </w:r>
                        <w:r w:rsidR="00B10C49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ـــــــ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ــ</w:t>
                        </w:r>
                        <w:r w:rsidRPr="00065049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يتعكر</w:t>
                        </w:r>
                        <w:r w:rsidR="00B10C49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رائق الكلس </w:t>
                        </w:r>
                        <w:r w:rsidRPr="00065049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</w:p>
                      <w:p w:rsidR="005E06A6" w:rsidRPr="00065049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P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5E06A6" w:rsidRPr="005E06A6" w:rsidRDefault="005E06A6" w:rsidP="005E06A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Pr="00B67C12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Pr="00C24F3E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1C6402" w:rsidRPr="00AE6BB0" w:rsidRDefault="006A079F" w:rsidP="009C66DD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Pr="00AE6BB0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D27BA" w:rsidRDefault="00AD27BA" w:rsidP="00AD27BA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 w:rsidRPr="00AD27BA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عبر</w:t>
            </w:r>
          </w:p>
          <w:p w:rsidR="00AE6BB0" w:rsidRPr="00AD27BA" w:rsidRDefault="00AD27BA" w:rsidP="00AD27B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D27BA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عن</w:t>
            </w:r>
            <w:r w:rsidRPr="00AD27B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AD27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التحلي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</w:t>
            </w:r>
            <w:r w:rsidRPr="00AD27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ل</w:t>
            </w:r>
          </w:p>
          <w:p w:rsid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الكهربائي للماء</w:t>
            </w:r>
          </w:p>
          <w:p w:rsid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عيانيا و مجهريا</w:t>
            </w:r>
          </w:p>
          <w:p w:rsidR="00AD27BA" w:rsidRDefault="00AD27BA" w:rsidP="00AD27BA">
            <w:pPr>
              <w:pStyle w:val="Paragraphedeliste"/>
              <w:numPr>
                <w:ilvl w:val="0"/>
                <w:numId w:val="27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 w:rsidRPr="00AD27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أذكر</w:t>
            </w:r>
          </w:p>
          <w:p w:rsidR="00AD27BA" w:rsidRPr="00AD27BA" w:rsidRDefault="00AD27BA" w:rsidP="00AD27B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D27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المصطل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ـــــــ</w:t>
            </w:r>
            <w:r w:rsidRPr="00AD27BA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ح </w:t>
            </w:r>
          </w:p>
          <w:p w:rsid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العلمي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الــــــذي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يدرج في مكـــان </w:t>
            </w:r>
          </w:p>
          <w:p w:rsid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كل من العيانــــي </w:t>
            </w:r>
          </w:p>
          <w:p w:rsidR="00AD27BA" w:rsidRPr="00AD27BA" w:rsidRDefault="00AD27BA" w:rsidP="00AD27BA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و المجهـــــري ؟</w:t>
            </w: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84CED" w:rsidRDefault="00584CED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065049" w:rsidRDefault="00065049" w:rsidP="00065049">
            <w:pPr>
              <w:pStyle w:val="Paragraphedeliste"/>
              <w:numPr>
                <w:ilvl w:val="0"/>
                <w:numId w:val="30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 w:rsidRPr="00AD27BA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>عبر</w: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AD27BA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  <w:t xml:space="preserve"> عن</w:t>
            </w:r>
            <w:r w:rsidRPr="00AD27B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احتــــــراق </w: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الكربـــــــون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في </w: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الهـــــــــــــــواء</w:t>
            </w:r>
          </w:p>
          <w:p w:rsidR="00065049" w:rsidRDefault="00065049" w:rsidP="00065049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065049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عيانيا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و </w:t>
            </w:r>
            <w:r w:rsidRPr="00065049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مجهريا</w:t>
            </w:r>
          </w:p>
          <w:p w:rsidR="00065049" w:rsidRDefault="00065049" w:rsidP="00065049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ب</w:t>
            </w:r>
            <w:r w:rsidRPr="00065049">
              <w:rPr>
                <w:rFonts w:asciiTheme="majorBidi" w:hAnsiTheme="majorBidi" w:cstheme="majorBidi" w:hint="cs"/>
                <w:b/>
                <w:bCs/>
                <w:sz w:val="20"/>
                <w:szCs w:val="20"/>
                <w:u w:val="double"/>
                <w:rtl/>
                <w:lang w:bidi="ar-DZ"/>
              </w:rPr>
              <w:t>جدول</w:t>
            </w:r>
            <w:proofErr w:type="gramEnd"/>
            <w:r w:rsidRPr="00065049">
              <w:rPr>
                <w:rFonts w:asciiTheme="majorBidi" w:hAnsiTheme="majorBidi" w:cstheme="majorBidi" w:hint="cs"/>
                <w:b/>
                <w:bCs/>
                <w:sz w:val="20"/>
                <w:szCs w:val="20"/>
                <w:u w:val="double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مرفـــــقا </w:t>
            </w:r>
          </w:p>
          <w:p w:rsidR="00065049" w:rsidRDefault="00065049" w:rsidP="00065049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بالجملـــــــــــــة</w:t>
            </w:r>
          </w:p>
          <w:p w:rsidR="00065049" w:rsidRDefault="00065049" w:rsidP="00065049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الكيميائية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065049">
              <w:rPr>
                <w:rFonts w:asciiTheme="majorBidi" w:hAnsiTheme="majorBidi" w:cstheme="majorBidi" w:hint="cs"/>
                <w:b/>
                <w:bCs/>
                <w:color w:val="00B050"/>
                <w:sz w:val="20"/>
                <w:szCs w:val="20"/>
                <w:rtl/>
                <w:lang w:bidi="ar-DZ"/>
              </w:rPr>
              <w:t>قـــبل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065049" w:rsidRDefault="00065049" w:rsidP="00065049">
            <w:pPr>
              <w:bidi/>
              <w:ind w:left="1047" w:hanging="1047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و </w:t>
            </w:r>
            <w:proofErr w:type="gramStart"/>
            <w:r w:rsidRPr="00065049">
              <w:rPr>
                <w:rFonts w:asciiTheme="majorBidi" w:hAnsiTheme="majorBidi" w:cstheme="majorBidi" w:hint="cs"/>
                <w:b/>
                <w:bCs/>
                <w:color w:val="00B050"/>
                <w:sz w:val="20"/>
                <w:szCs w:val="20"/>
                <w:rtl/>
                <w:lang w:bidi="ar-DZ"/>
              </w:rPr>
              <w:t>بـــعد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التحول. </w:t>
            </w:r>
          </w:p>
          <w:p w:rsidR="00C87928" w:rsidRDefault="00C87928" w:rsidP="00C8792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717C4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91A21" w:rsidRDefault="00891A21" w:rsidP="00891A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التقويم التحصيلي</w:t>
            </w:r>
          </w:p>
          <w:p w:rsidR="008843A9" w:rsidRDefault="009717C4" w:rsidP="008843A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9717C4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1. 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أذك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ــــــــــــــ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ر ج</w:t>
            </w:r>
            <w:r w:rsid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ــــــــ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مل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ـــــــــ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ة كيميائية ثم </w:t>
            </w:r>
            <w:proofErr w:type="gramStart"/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ح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دد</w:t>
            </w:r>
            <w:proofErr w:type="gramEnd"/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النوع و الف</w:t>
            </w:r>
            <w:r w:rsid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</w:t>
            </w:r>
            <w:r w:rsid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رد الكيمي</w:t>
            </w:r>
            <w:r w:rsid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ــــــــــ</w:t>
            </w:r>
            <w:r w:rsidR="008843A9" w:rsidRP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ائي</w:t>
            </w:r>
            <w:r w:rsidR="008843A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.</w:t>
            </w:r>
          </w:p>
          <w:p w:rsidR="009717C4" w:rsidRPr="008843A9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9717C4">
              <w:rPr>
                <w:rFonts w:asciiTheme="majorBidi" w:hAnsiTheme="majorBidi" w:cstheme="majorBid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2.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كيف يكشف عن الماء ؟</w:t>
            </w:r>
          </w:p>
        </w:tc>
      </w:tr>
      <w:tr w:rsidR="00C31E4A" w:rsidTr="006620D8">
        <w:trPr>
          <w:trHeight w:val="1955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666769" w:rsidRPr="00413D0F" w:rsidRDefault="00666769" w:rsidP="0066676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6620D8" w:rsidRDefault="006620D8" w:rsidP="007D154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065049"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التحول الكيميائي</w:t>
            </w:r>
            <w:r w:rsidR="00481C65"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 </w:t>
            </w:r>
            <w:r w:rsidR="00481C65" w:rsidRPr="00481C65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="00481C65"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481C65" w:rsidRPr="00481C65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 xml:space="preserve"> </w:t>
            </w:r>
            <w:r w:rsidR="00065049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هو تحول يطرأ على المادة فيغير من طبيعتها</w:t>
            </w:r>
            <w:r w:rsidR="00F967C8"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 w:rsidR="00065049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و تظهر من خلاله مواد </w:t>
            </w:r>
            <w:r w:rsidR="001B55D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جديدة تختلف عن المواد الأصلية في كل الخواص أو في بعضها .</w:t>
            </w:r>
            <w:r w:rsidRPr="00FA543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</w:p>
          <w:p w:rsidR="00481C65" w:rsidRDefault="00481C65" w:rsidP="007D154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الفرد الكيميائي </w:t>
            </w:r>
            <w:r w:rsidRPr="00481C65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481C65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هو كل حبيبة مجهرية مكونة للمادة مثل</w:t>
            </w:r>
            <w:r w:rsidR="00F967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 </w:t>
            </w:r>
            <w:r w:rsidR="00F967C8">
              <w:rPr>
                <w:rFonts w:asciiTheme="majorBidi" w:hAnsiTheme="majorBidi" w:cstheme="majorBidi"/>
                <w:b/>
                <w:bCs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الجزيء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الذرة .</w:t>
            </w:r>
          </w:p>
          <w:p w:rsidR="007D1543" w:rsidRDefault="00481C65" w:rsidP="007D154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النوع </w:t>
            </w:r>
            <w:proofErr w:type="gramStart"/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الكيميائي</w:t>
            </w:r>
            <w:r w:rsidR="007D1543"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7D1543" w:rsidRPr="007D1543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proofErr w:type="gramEnd"/>
            <w:r w:rsidR="007D1543"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هو مجموعة من الأفراد الكيميائية المتماثلة مثل الماء</w:t>
            </w:r>
            <w:r w:rsid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7D1543"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 w:rsid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صفيحة من النحاس </w:t>
            </w:r>
            <w:r w:rsidR="00F967C8">
              <w:rPr>
                <w:rFonts w:asciiTheme="majorBidi" w:hAnsiTheme="majorBidi" w:cstheme="majorBidi"/>
                <w:b/>
                <w:bCs/>
                <w:lang w:bidi="ar-DZ"/>
              </w:rPr>
              <w:t>.</w:t>
            </w:r>
            <w:r w:rsidR="00F967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يستعمل في المستوى العياني </w:t>
            </w:r>
            <w:r w:rsidR="007D1543"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 w:rsid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أي أنه مجموعة من الجزيئات و الذرات المتماثلة التي تكون المادة . </w:t>
            </w:r>
          </w:p>
          <w:p w:rsidR="007D1543" w:rsidRPr="00F967C8" w:rsidRDefault="007D1543" w:rsidP="007D154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م</w:t>
            </w:r>
            <w:r w:rsid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ــــــــــــــــــــــــــ</w:t>
            </w: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ثل</w:t>
            </w:r>
            <w:r w:rsidR="00F967C8"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 </w:t>
            </w:r>
            <w:r w:rsidR="00F967C8" w:rsidRPr="00F967C8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481C65" w:rsidRDefault="007D1543" w:rsidP="007D1543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الماء </w:t>
            </w:r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نوع كيميائي </w:t>
            </w: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يتكون من </w:t>
            </w:r>
            <w:r w:rsidRPr="007D154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جزيئات</w:t>
            </w: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متماثلة صيغتها </w:t>
            </w:r>
            <w:proofErr w:type="gramStart"/>
            <w:r w:rsidRPr="007D1543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H</w:t>
            </w:r>
            <w:r w:rsidRPr="007D1543">
              <w:rPr>
                <w:rFonts w:asciiTheme="majorBidi" w:hAnsiTheme="majorBidi" w:cstheme="majorBidi"/>
                <w:b/>
                <w:bCs/>
                <w:color w:val="00B050"/>
                <w:vertAlign w:val="subscript"/>
                <w:lang w:bidi="ar-DZ"/>
              </w:rPr>
              <w:t>2</w:t>
            </w:r>
            <w:r w:rsidRPr="007D1543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O</w:t>
            </w:r>
            <w:r w:rsidR="00481C65" w:rsidRPr="007D1543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 </w:t>
            </w: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proofErr w:type="gramEnd"/>
          </w:p>
          <w:p w:rsidR="007D1543" w:rsidRDefault="007D1543" w:rsidP="007D1543">
            <w:pPr>
              <w:pStyle w:val="Paragraphedeliste"/>
              <w:numPr>
                <w:ilvl w:val="0"/>
                <w:numId w:val="3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الحديد </w:t>
            </w:r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نوع</w:t>
            </w:r>
            <w:proofErr w:type="gramEnd"/>
            <w:r w:rsidRPr="007D1543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كيميائي </w:t>
            </w: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يتكون من </w:t>
            </w:r>
            <w:r w:rsidRPr="007D1543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ذرات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7D1543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متماثلة صيغتها </w:t>
            </w:r>
            <w:r w:rsidRPr="007D1543">
              <w:rPr>
                <w:rFonts w:asciiTheme="majorBidi" w:hAnsiTheme="majorBidi" w:cstheme="majorBidi"/>
                <w:b/>
                <w:bCs/>
                <w:color w:val="00B050"/>
                <w:lang w:bidi="ar-DZ"/>
              </w:rPr>
              <w:t>Fe</w:t>
            </w:r>
            <w:r w:rsidRPr="007D1543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</w:p>
          <w:p w:rsidR="00891A21" w:rsidRDefault="00891A21" w:rsidP="00891A21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891A21" w:rsidRDefault="00891A21" w:rsidP="00891A21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91A21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الجملة الكيميائية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 </w:t>
            </w:r>
            <w:r w:rsidRPr="00891A21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891A2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مزيج من الأنواع و الأفراد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الكيميائية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.</w:t>
            </w:r>
            <w:proofErr w:type="gramEnd"/>
          </w:p>
          <w:p w:rsidR="00891A21" w:rsidRPr="00891A21" w:rsidRDefault="00891A21" w:rsidP="00891A21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F967C8" w:rsidRDefault="00F967C8" w:rsidP="007D1543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التفريق بين النوع الكيميائي و الفرد الكيميائي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 </w:t>
            </w:r>
            <w:r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7D1543" w:rsidRDefault="00F967C8" w:rsidP="00F967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F967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الفرد الكيميائي يستعمل في </w:t>
            </w:r>
            <w:r w:rsidRPr="00F967C8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 xml:space="preserve">المستوى المجهري </w:t>
            </w:r>
            <w:r w:rsidRPr="00F967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حيث تفسر به التحولات الكيميائية بينما النوع الكيميائي يستعمل في </w:t>
            </w:r>
            <w:r w:rsidRPr="00F967C8">
              <w:rPr>
                <w:rFonts w:asciiTheme="majorBidi" w:hAnsiTheme="majorBidi" w:cstheme="majorBidi" w:hint="cs"/>
                <w:b/>
                <w:bCs/>
                <w:color w:val="00B050"/>
                <w:rtl/>
                <w:lang w:bidi="ar-DZ"/>
              </w:rPr>
              <w:t xml:space="preserve">المستوى العياني </w:t>
            </w:r>
            <w:r w:rsidRPr="00F967C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. </w:t>
            </w:r>
          </w:p>
          <w:p w:rsidR="00F967C8" w:rsidRDefault="00F967C8" w:rsidP="00F967C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الفرد يسمى بــــــــــــ</w:t>
            </w: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الصيغة الكيميائية 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أما النوع يسمى </w:t>
            </w:r>
            <w:proofErr w:type="gramStart"/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حرفي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ــــــــــــ</w:t>
            </w:r>
            <w:r w:rsidRPr="00F967C8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.</w:t>
            </w:r>
            <w:proofErr w:type="gramEnd"/>
          </w:p>
          <w:p w:rsidR="002678A4" w:rsidRPr="002678A4" w:rsidRDefault="002678A4" w:rsidP="002678A4">
            <w:pPr>
              <w:pStyle w:val="Paragraphedeliste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2678A4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ملاحظــــــــــــــــــــــــــــــة </w:t>
            </w:r>
            <w:r w:rsidRPr="002678A4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  <w:r w:rsidRPr="002678A4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2678A4" w:rsidRPr="00F967C8" w:rsidRDefault="002678A4" w:rsidP="002678A4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النوع باستعمال الحواس الخمس (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الذوق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الشم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اللمس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السمع </w:t>
            </w:r>
            <w:r>
              <w:rPr>
                <w:rFonts w:asciiTheme="majorBidi" w:hAnsiTheme="majorBidi" w:cstheme="majorBidi"/>
                <w:b/>
                <w:bCs/>
                <w:lang w:bidi="ar-DZ"/>
              </w:rPr>
              <w:t>,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الرؤية ).</w:t>
            </w:r>
          </w:p>
          <w:p w:rsidR="006620D8" w:rsidRPr="006620D8" w:rsidRDefault="006620D8" w:rsidP="006620D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1F321E" w:rsidRDefault="001F321E" w:rsidP="001F321E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5E7C76" w:rsidRPr="00C24F3E" w:rsidRDefault="005E7C76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F967C8" w:rsidRPr="001F321E" w:rsidRDefault="00F967C8" w:rsidP="00F967C8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Pr="00981B01" w:rsidRDefault="00F967C8" w:rsidP="00981B0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981B01" w:rsidRDefault="00981B01" w:rsidP="00981B01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981B01" w:rsidRDefault="00ED2288" w:rsidP="00981B01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981B01" w:rsidRDefault="00ED2288" w:rsidP="00981B01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0C49F2" w:rsidRPr="00981B01" w:rsidRDefault="00ED2288" w:rsidP="00981B01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sectPr w:rsidR="000C49F2" w:rsidRPr="00981B01" w:rsidSect="00B778A2">
      <w:headerReference w:type="default" r:id="rId14"/>
      <w:footerReference w:type="default" r:id="rId15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288" w:rsidRDefault="00ED2288" w:rsidP="00393245">
      <w:pPr>
        <w:spacing w:after="0" w:line="240" w:lineRule="auto"/>
      </w:pPr>
      <w:r>
        <w:separator/>
      </w:r>
    </w:p>
  </w:endnote>
  <w:endnote w:type="continuationSeparator" w:id="0">
    <w:p w:rsidR="00ED2288" w:rsidRDefault="00ED2288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807053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1055F5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288" w:rsidRDefault="00ED2288" w:rsidP="00393245">
      <w:pPr>
        <w:spacing w:after="0" w:line="240" w:lineRule="auto"/>
      </w:pPr>
      <w:r>
        <w:separator/>
      </w:r>
    </w:p>
  </w:footnote>
  <w:footnote w:type="continuationSeparator" w:id="0">
    <w:p w:rsidR="00ED2288" w:rsidRDefault="00ED2288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Pr="0062085F" w:rsidRDefault="001D0EEA" w:rsidP="00E75A5E">
    <w:pPr>
      <w:shd w:val="clear" w:color="auto" w:fill="FFFFCC"/>
      <w:bidi/>
      <w:spacing w:after="0" w:line="240" w:lineRule="auto"/>
      <w:rPr>
        <w:rFonts w:ascii="Sylfaen" w:hAnsi="Sylfaen" w:cs="Sultan Medium"/>
        <w:b/>
        <w:bCs/>
        <w:color w:val="FF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B20DB"/>
    <w:multiLevelType w:val="hybridMultilevel"/>
    <w:tmpl w:val="400C7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E60ED3"/>
    <w:multiLevelType w:val="hybridMultilevel"/>
    <w:tmpl w:val="44164D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727DB6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5100D4"/>
    <w:multiLevelType w:val="hybridMultilevel"/>
    <w:tmpl w:val="E29AE5DC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252B7C"/>
    <w:multiLevelType w:val="hybridMultilevel"/>
    <w:tmpl w:val="D6BEAFAA"/>
    <w:lvl w:ilvl="0" w:tplc="83F824F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2F30D7"/>
    <w:multiLevelType w:val="hybridMultilevel"/>
    <w:tmpl w:val="5E14BECA"/>
    <w:lvl w:ilvl="0" w:tplc="E53E195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0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6B2CC3"/>
    <w:multiLevelType w:val="hybridMultilevel"/>
    <w:tmpl w:val="BD76E7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974D81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1C6F05"/>
    <w:multiLevelType w:val="hybridMultilevel"/>
    <w:tmpl w:val="5554C752"/>
    <w:lvl w:ilvl="0" w:tplc="531E342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CE95217"/>
    <w:multiLevelType w:val="hybridMultilevel"/>
    <w:tmpl w:val="B3AAEEE8"/>
    <w:lvl w:ilvl="0" w:tplc="EA44BBB2">
      <w:start w:val="1"/>
      <w:numFmt w:val="decimal"/>
      <w:lvlText w:val="%1."/>
      <w:lvlJc w:val="left"/>
      <w:pPr>
        <w:ind w:left="360" w:hanging="360"/>
      </w:pPr>
      <w:rPr>
        <w:rFonts w:hint="default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DD65024"/>
    <w:multiLevelType w:val="hybridMultilevel"/>
    <w:tmpl w:val="5A9457C6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0"/>
  </w:num>
  <w:num w:numId="3">
    <w:abstractNumId w:val="19"/>
  </w:num>
  <w:num w:numId="4">
    <w:abstractNumId w:val="27"/>
  </w:num>
  <w:num w:numId="5">
    <w:abstractNumId w:val="5"/>
  </w:num>
  <w:num w:numId="6">
    <w:abstractNumId w:val="31"/>
  </w:num>
  <w:num w:numId="7">
    <w:abstractNumId w:val="18"/>
  </w:num>
  <w:num w:numId="8">
    <w:abstractNumId w:val="7"/>
  </w:num>
  <w:num w:numId="9">
    <w:abstractNumId w:val="9"/>
  </w:num>
  <w:num w:numId="10">
    <w:abstractNumId w:val="11"/>
  </w:num>
  <w:num w:numId="11">
    <w:abstractNumId w:val="3"/>
  </w:num>
  <w:num w:numId="12">
    <w:abstractNumId w:val="22"/>
  </w:num>
  <w:num w:numId="13">
    <w:abstractNumId w:val="26"/>
  </w:num>
  <w:num w:numId="14">
    <w:abstractNumId w:val="25"/>
  </w:num>
  <w:num w:numId="15">
    <w:abstractNumId w:val="10"/>
  </w:num>
  <w:num w:numId="16">
    <w:abstractNumId w:val="6"/>
  </w:num>
  <w:num w:numId="17">
    <w:abstractNumId w:val="12"/>
  </w:num>
  <w:num w:numId="18">
    <w:abstractNumId w:val="24"/>
  </w:num>
  <w:num w:numId="19">
    <w:abstractNumId w:val="0"/>
  </w:num>
  <w:num w:numId="20">
    <w:abstractNumId w:val="17"/>
  </w:num>
  <w:num w:numId="21">
    <w:abstractNumId w:val="16"/>
  </w:num>
  <w:num w:numId="22">
    <w:abstractNumId w:val="13"/>
  </w:num>
  <w:num w:numId="23">
    <w:abstractNumId w:val="30"/>
  </w:num>
  <w:num w:numId="24">
    <w:abstractNumId w:val="1"/>
  </w:num>
  <w:num w:numId="25">
    <w:abstractNumId w:val="28"/>
  </w:num>
  <w:num w:numId="26">
    <w:abstractNumId w:val="29"/>
  </w:num>
  <w:num w:numId="27">
    <w:abstractNumId w:val="4"/>
  </w:num>
  <w:num w:numId="28">
    <w:abstractNumId w:val="14"/>
  </w:num>
  <w:num w:numId="29">
    <w:abstractNumId w:val="15"/>
  </w:num>
  <w:num w:numId="30">
    <w:abstractNumId w:val="23"/>
  </w:num>
  <w:num w:numId="31">
    <w:abstractNumId w:val="2"/>
  </w:num>
  <w:num w:numId="32">
    <w:abstractNumId w:val="8"/>
  </w:num>
  <w:num w:numId="3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6EDB"/>
    <w:rsid w:val="00037B31"/>
    <w:rsid w:val="00041831"/>
    <w:rsid w:val="00041EA4"/>
    <w:rsid w:val="00042759"/>
    <w:rsid w:val="00043218"/>
    <w:rsid w:val="000434F7"/>
    <w:rsid w:val="0005051D"/>
    <w:rsid w:val="00050B1F"/>
    <w:rsid w:val="000530C2"/>
    <w:rsid w:val="000547C1"/>
    <w:rsid w:val="00060948"/>
    <w:rsid w:val="00060EBA"/>
    <w:rsid w:val="00065049"/>
    <w:rsid w:val="0006731E"/>
    <w:rsid w:val="0007169D"/>
    <w:rsid w:val="00071D86"/>
    <w:rsid w:val="000753FD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A74BE"/>
    <w:rsid w:val="000B03C3"/>
    <w:rsid w:val="000B1C1D"/>
    <w:rsid w:val="000B271B"/>
    <w:rsid w:val="000B4738"/>
    <w:rsid w:val="000B4E3F"/>
    <w:rsid w:val="000B507E"/>
    <w:rsid w:val="000B5750"/>
    <w:rsid w:val="000C49F2"/>
    <w:rsid w:val="000C70BA"/>
    <w:rsid w:val="000D063A"/>
    <w:rsid w:val="000D07F4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55F5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851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30A06"/>
    <w:rsid w:val="00240913"/>
    <w:rsid w:val="00241AAF"/>
    <w:rsid w:val="00242128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678A4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287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7032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4AC7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1CD9"/>
    <w:rsid w:val="003A662F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6BC7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719A"/>
    <w:rsid w:val="00420734"/>
    <w:rsid w:val="00420D97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1789"/>
    <w:rsid w:val="004728C3"/>
    <w:rsid w:val="00477B72"/>
    <w:rsid w:val="00480FA6"/>
    <w:rsid w:val="00481C65"/>
    <w:rsid w:val="00483960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26246"/>
    <w:rsid w:val="005308F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7477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D0496"/>
    <w:rsid w:val="005D067D"/>
    <w:rsid w:val="005D154B"/>
    <w:rsid w:val="005D2A00"/>
    <w:rsid w:val="005D2F33"/>
    <w:rsid w:val="005D5125"/>
    <w:rsid w:val="005D5DBC"/>
    <w:rsid w:val="005D5DF0"/>
    <w:rsid w:val="005E06A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8A9"/>
    <w:rsid w:val="00635293"/>
    <w:rsid w:val="0063559B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1099"/>
    <w:rsid w:val="006F2F7D"/>
    <w:rsid w:val="006F7069"/>
    <w:rsid w:val="00700330"/>
    <w:rsid w:val="00700E6B"/>
    <w:rsid w:val="007028C2"/>
    <w:rsid w:val="00702925"/>
    <w:rsid w:val="007057B2"/>
    <w:rsid w:val="0070617B"/>
    <w:rsid w:val="00713DB8"/>
    <w:rsid w:val="00714DDC"/>
    <w:rsid w:val="00716403"/>
    <w:rsid w:val="007170E2"/>
    <w:rsid w:val="00723E78"/>
    <w:rsid w:val="00725D06"/>
    <w:rsid w:val="007276CB"/>
    <w:rsid w:val="00727EE8"/>
    <w:rsid w:val="0073086A"/>
    <w:rsid w:val="00737732"/>
    <w:rsid w:val="0074059B"/>
    <w:rsid w:val="00740D1D"/>
    <w:rsid w:val="0074453B"/>
    <w:rsid w:val="00744EEF"/>
    <w:rsid w:val="007458B0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1F13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543"/>
    <w:rsid w:val="007D1DFC"/>
    <w:rsid w:val="007D2C6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2586"/>
    <w:rsid w:val="00804BC7"/>
    <w:rsid w:val="00807053"/>
    <w:rsid w:val="0081311E"/>
    <w:rsid w:val="008204AB"/>
    <w:rsid w:val="008228A7"/>
    <w:rsid w:val="00824130"/>
    <w:rsid w:val="00825C60"/>
    <w:rsid w:val="0082674A"/>
    <w:rsid w:val="0082679B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0605"/>
    <w:rsid w:val="00852ED0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43A9"/>
    <w:rsid w:val="00886B9C"/>
    <w:rsid w:val="00891A21"/>
    <w:rsid w:val="00891DFF"/>
    <w:rsid w:val="00892C78"/>
    <w:rsid w:val="00894F09"/>
    <w:rsid w:val="0089701D"/>
    <w:rsid w:val="008A2E11"/>
    <w:rsid w:val="008A3FE0"/>
    <w:rsid w:val="008A5B93"/>
    <w:rsid w:val="008A6B59"/>
    <w:rsid w:val="008B25D6"/>
    <w:rsid w:val="008B2AFF"/>
    <w:rsid w:val="008B3F4C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5890"/>
    <w:rsid w:val="008C72AA"/>
    <w:rsid w:val="008D1364"/>
    <w:rsid w:val="008D2F0F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FBC"/>
    <w:rsid w:val="008F76FC"/>
    <w:rsid w:val="008F79DE"/>
    <w:rsid w:val="009003D2"/>
    <w:rsid w:val="00907016"/>
    <w:rsid w:val="0091437C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17C4"/>
    <w:rsid w:val="00971803"/>
    <w:rsid w:val="00971DDB"/>
    <w:rsid w:val="00972F48"/>
    <w:rsid w:val="00976661"/>
    <w:rsid w:val="00977828"/>
    <w:rsid w:val="00981B01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7577"/>
    <w:rsid w:val="009B1A2A"/>
    <w:rsid w:val="009B4FDC"/>
    <w:rsid w:val="009B6C29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74609"/>
    <w:rsid w:val="00A74738"/>
    <w:rsid w:val="00A7535D"/>
    <w:rsid w:val="00A763D7"/>
    <w:rsid w:val="00A7650B"/>
    <w:rsid w:val="00A77190"/>
    <w:rsid w:val="00A837B9"/>
    <w:rsid w:val="00A84CEE"/>
    <w:rsid w:val="00A86B37"/>
    <w:rsid w:val="00A90ABB"/>
    <w:rsid w:val="00A927CA"/>
    <w:rsid w:val="00A97DE7"/>
    <w:rsid w:val="00AA27DB"/>
    <w:rsid w:val="00AA29F9"/>
    <w:rsid w:val="00AA2A94"/>
    <w:rsid w:val="00AA461A"/>
    <w:rsid w:val="00AA4DF6"/>
    <w:rsid w:val="00AA6191"/>
    <w:rsid w:val="00AB0FF5"/>
    <w:rsid w:val="00AB69BA"/>
    <w:rsid w:val="00AB76B4"/>
    <w:rsid w:val="00AC2522"/>
    <w:rsid w:val="00AC3768"/>
    <w:rsid w:val="00AC59CD"/>
    <w:rsid w:val="00AC7351"/>
    <w:rsid w:val="00AD08F5"/>
    <w:rsid w:val="00AD0EC4"/>
    <w:rsid w:val="00AD24AA"/>
    <w:rsid w:val="00AD27BA"/>
    <w:rsid w:val="00AD2889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D4A"/>
    <w:rsid w:val="00B050CF"/>
    <w:rsid w:val="00B05F54"/>
    <w:rsid w:val="00B07CF5"/>
    <w:rsid w:val="00B10C49"/>
    <w:rsid w:val="00B12445"/>
    <w:rsid w:val="00B128AA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325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4D20"/>
    <w:rsid w:val="00BA4E4F"/>
    <w:rsid w:val="00BB06C4"/>
    <w:rsid w:val="00BB2674"/>
    <w:rsid w:val="00BB3980"/>
    <w:rsid w:val="00BB41CA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1A97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48"/>
    <w:rsid w:val="00D17317"/>
    <w:rsid w:val="00D208C5"/>
    <w:rsid w:val="00D21F8F"/>
    <w:rsid w:val="00D2218E"/>
    <w:rsid w:val="00D247D0"/>
    <w:rsid w:val="00D25F3F"/>
    <w:rsid w:val="00D3174E"/>
    <w:rsid w:val="00D34B49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3005"/>
    <w:rsid w:val="00DA460D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6F0C"/>
    <w:rsid w:val="00DC71FF"/>
    <w:rsid w:val="00DC72ED"/>
    <w:rsid w:val="00DD0EE3"/>
    <w:rsid w:val="00DD5453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72E6"/>
    <w:rsid w:val="00E35575"/>
    <w:rsid w:val="00E355D5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6A12"/>
    <w:rsid w:val="00ED14C1"/>
    <w:rsid w:val="00ED1E5F"/>
    <w:rsid w:val="00ED2288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29AF"/>
    <w:rsid w:val="00F851CC"/>
    <w:rsid w:val="00F879BF"/>
    <w:rsid w:val="00F90FF7"/>
    <w:rsid w:val="00F9324A"/>
    <w:rsid w:val="00F93B76"/>
    <w:rsid w:val="00F967C8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4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F0C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576CBE-433E-4D65-9423-625ADCED1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102</cp:revision>
  <cp:lastPrinted>2017-02-06T23:29:00Z</cp:lastPrinted>
  <dcterms:created xsi:type="dcterms:W3CDTF">2018-08-15T11:44:00Z</dcterms:created>
  <dcterms:modified xsi:type="dcterms:W3CDTF">2019-09-07T15:52:00Z</dcterms:modified>
</cp:coreProperties>
</file>