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0773" w:type="dxa"/>
        <w:tblInd w:w="390" w:type="dxa"/>
        <w:tblLayout w:type="fixed"/>
        <w:tblLook w:val="04A0" w:firstRow="1" w:lastRow="0" w:firstColumn="1" w:lastColumn="0" w:noHBand="0" w:noVBand="1"/>
      </w:tblPr>
      <w:tblGrid>
        <w:gridCol w:w="1275"/>
        <w:gridCol w:w="1985"/>
        <w:gridCol w:w="1417"/>
        <w:gridCol w:w="1843"/>
        <w:gridCol w:w="3402"/>
        <w:gridCol w:w="851"/>
      </w:tblGrid>
      <w:tr w:rsidR="00561F4C" w:rsidRPr="00052785" w14:paraId="53F5F258" w14:textId="77777777" w:rsidTr="00500358">
        <w:tc>
          <w:tcPr>
            <w:tcW w:w="1275" w:type="dxa"/>
            <w:shd w:val="clear" w:color="auto" w:fill="FFF5CD"/>
          </w:tcPr>
          <w:p w14:paraId="5EFE9BB7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5" w:type="dxa"/>
            <w:shd w:val="clear" w:color="auto" w:fill="FFF5CD"/>
          </w:tcPr>
          <w:p w14:paraId="68A89DC9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417" w:type="dxa"/>
            <w:shd w:val="clear" w:color="auto" w:fill="FFF5CD"/>
          </w:tcPr>
          <w:p w14:paraId="27BA0DD9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843" w:type="dxa"/>
            <w:shd w:val="clear" w:color="auto" w:fill="FFF5CD"/>
          </w:tcPr>
          <w:p w14:paraId="27B211E7" w14:textId="30DCD8FC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F376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3402" w:type="dxa"/>
            <w:shd w:val="clear" w:color="auto" w:fill="FFF5CD"/>
          </w:tcPr>
          <w:p w14:paraId="75659D1D" w14:textId="77777777" w:rsidR="00561F4C" w:rsidRPr="00536F70" w:rsidRDefault="008C5FAD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تعلم الادماج</w:t>
            </w:r>
          </w:p>
        </w:tc>
        <w:tc>
          <w:tcPr>
            <w:tcW w:w="851" w:type="dxa"/>
            <w:shd w:val="clear" w:color="auto" w:fill="FFF5CD"/>
          </w:tcPr>
          <w:p w14:paraId="56494557" w14:textId="77777777" w:rsidR="00561F4C" w:rsidRPr="00561F4C" w:rsidRDefault="00561F4C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A407D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561F4C" w:rsidRPr="00052785" w14:paraId="61728DC7" w14:textId="77777777" w:rsidTr="00500358">
        <w:tc>
          <w:tcPr>
            <w:tcW w:w="1275" w:type="dxa"/>
            <w:shd w:val="clear" w:color="auto" w:fill="FFE5DD"/>
          </w:tcPr>
          <w:p w14:paraId="1D5F0EB6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85" w:type="dxa"/>
            <w:shd w:val="clear" w:color="auto" w:fill="FFE5DD"/>
          </w:tcPr>
          <w:p w14:paraId="62C40F71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417" w:type="dxa"/>
            <w:shd w:val="clear" w:color="auto" w:fill="FFE5DD"/>
          </w:tcPr>
          <w:p w14:paraId="16914C27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الثالثة </w:t>
            </w:r>
            <w:r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E5DD"/>
          </w:tcPr>
          <w:p w14:paraId="5F232F6F" w14:textId="77777777" w:rsidR="00561F4C" w:rsidRPr="00052785" w:rsidRDefault="00B308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ضوئية</w:t>
            </w:r>
          </w:p>
        </w:tc>
        <w:tc>
          <w:tcPr>
            <w:tcW w:w="3402" w:type="dxa"/>
            <w:shd w:val="clear" w:color="auto" w:fill="FFE5DD"/>
          </w:tcPr>
          <w:p w14:paraId="63DFA929" w14:textId="77777777" w:rsidR="00785C46" w:rsidRPr="00500358" w:rsidRDefault="00F61E9E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00358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bidi="ar-DZ"/>
              </w:rPr>
              <w:t>الشاشة و آلة الطباعة و الألوان</w:t>
            </w:r>
          </w:p>
        </w:tc>
        <w:tc>
          <w:tcPr>
            <w:tcW w:w="851" w:type="dxa"/>
            <w:shd w:val="clear" w:color="auto" w:fill="FFE5DD"/>
          </w:tcPr>
          <w:p w14:paraId="1669830E" w14:textId="77777777" w:rsidR="00561F4C" w:rsidRDefault="00561F4C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61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  <w:p w14:paraId="68D57EE9" w14:textId="77777777" w:rsidR="00F61E9E" w:rsidRPr="00561F4C" w:rsidRDefault="00F61E9E" w:rsidP="00F61E9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واحدة</w:t>
            </w:r>
          </w:p>
        </w:tc>
      </w:tr>
    </w:tbl>
    <w:p w14:paraId="02B60308" w14:textId="77777777" w:rsidR="00E565D6" w:rsidRPr="00052785" w:rsidRDefault="008547A6" w:rsidP="000B0BF3">
      <w:pPr>
        <w:bidi/>
        <w:spacing w:after="0" w:line="240" w:lineRule="auto"/>
        <w:ind w:left="-2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object w:dxaOrig="1440" w:dyaOrig="1440" w14:anchorId="5450CB78">
          <v:shape id="_x0000_s1038" type="#_x0000_t75" style="position:absolute;left:0;text-align:left;margin-left:1.35pt;margin-top:13.9pt;width:93.95pt;height:147.25pt;z-index:251665408;mso-position-horizontal-relative:text;mso-position-vertical-relative:text;mso-width-relative:page;mso-height-relative:page">
            <v:imagedata r:id="rId7" o:title=""/>
          </v:shape>
          <o:OLEObject Type="Embed" ProgID="PBrush" ShapeID="_x0000_s1038" DrawAspect="Content" ObjectID="_1738501150" r:id="rId8"/>
        </w:object>
      </w:r>
    </w:p>
    <w:tbl>
      <w:tblPr>
        <w:tblStyle w:val="TableGrid"/>
        <w:bidiVisual/>
        <w:tblW w:w="10762" w:type="dxa"/>
        <w:tblInd w:w="390" w:type="dxa"/>
        <w:tblLook w:val="04A0" w:firstRow="1" w:lastRow="0" w:firstColumn="1" w:lastColumn="0" w:noHBand="0" w:noVBand="1"/>
      </w:tblPr>
      <w:tblGrid>
        <w:gridCol w:w="1831"/>
        <w:gridCol w:w="8931"/>
      </w:tblGrid>
      <w:tr w:rsidR="00E277CB" w:rsidRPr="00052785" w14:paraId="68F55195" w14:textId="77777777" w:rsidTr="00500358">
        <w:trPr>
          <w:trHeight w:val="900"/>
        </w:trPr>
        <w:tc>
          <w:tcPr>
            <w:tcW w:w="1831" w:type="dxa"/>
            <w:shd w:val="clear" w:color="auto" w:fill="FFF5CD"/>
          </w:tcPr>
          <w:p w14:paraId="1B9F076D" w14:textId="77777777" w:rsidR="00821C6A" w:rsidRPr="009C25EC" w:rsidRDefault="000B43BC" w:rsidP="00821C6A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المعارف و مواضيع الادماج</w:t>
            </w:r>
          </w:p>
        </w:tc>
        <w:tc>
          <w:tcPr>
            <w:tcW w:w="8931" w:type="dxa"/>
          </w:tcPr>
          <w:p w14:paraId="3EEC98F2" w14:textId="77777777" w:rsidR="000B43BC" w:rsidRDefault="000B43BC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right="818" w:hanging="18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الألوان الأساسية و الثانوية في الضوء.</w:t>
            </w:r>
          </w:p>
          <w:p w14:paraId="15B45D2D" w14:textId="77777777" w:rsidR="000B43BC" w:rsidRDefault="000B43BC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right="818" w:hanging="18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توظيف نموذج التركيب الجمعي.</w:t>
            </w:r>
            <w:r w:rsidR="00C156A9">
              <w:t xml:space="preserve"> </w:t>
            </w:r>
          </w:p>
          <w:p w14:paraId="436731FB" w14:textId="77777777" w:rsidR="000B43BC" w:rsidRPr="0005612C" w:rsidRDefault="0005612C" w:rsidP="00500358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bidi/>
              <w:adjustRightInd w:val="0"/>
              <w:ind w:left="187" w:hanging="187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توظيف نموذج التركيب الطرحي</w:t>
            </w:r>
          </w:p>
        </w:tc>
      </w:tr>
      <w:tr w:rsidR="000B43BC" w:rsidRPr="00052785" w14:paraId="7B74159A" w14:textId="77777777" w:rsidTr="00500358">
        <w:trPr>
          <w:trHeight w:val="949"/>
        </w:trPr>
        <w:tc>
          <w:tcPr>
            <w:tcW w:w="1831" w:type="dxa"/>
            <w:shd w:val="clear" w:color="auto" w:fill="FFF5CD"/>
          </w:tcPr>
          <w:p w14:paraId="2647B472" w14:textId="77777777" w:rsidR="000B43BC" w:rsidRPr="009C25EC" w:rsidRDefault="000B43BC" w:rsidP="00821C6A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الكفاءة العرضية المستهدفة من الادماج</w:t>
            </w:r>
          </w:p>
        </w:tc>
        <w:tc>
          <w:tcPr>
            <w:tcW w:w="8931" w:type="dxa"/>
          </w:tcPr>
          <w:p w14:paraId="27E241CC" w14:textId="77777777" w:rsidR="000B43BC" w:rsidRPr="0005612C" w:rsidRDefault="00BF2B1E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right="818" w:hanging="187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يستعمل الترميز العالمي للتعبير عن الألوان الأساسية و الألوان الثانوية.</w:t>
            </w:r>
          </w:p>
          <w:p w14:paraId="2E02F46B" w14:textId="77777777" w:rsidR="00BF2B1E" w:rsidRPr="0005612C" w:rsidRDefault="00BF2B1E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right="818" w:hanging="187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يلاحظ و يستكشف و يحلل و يستدل منطقيا.</w:t>
            </w:r>
          </w:p>
          <w:p w14:paraId="42678762" w14:textId="77777777" w:rsidR="00C156A9" w:rsidRDefault="00BF2B1E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hanging="187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ينمذج وضعيات للتفسير للتنبؤ و حل مشكلات و يعد استراتيجية ملائمة لحل</w:t>
            </w:r>
          </w:p>
          <w:p w14:paraId="18C1A4A1" w14:textId="77777777" w:rsidR="00BF2B1E" w:rsidRPr="0005612C" w:rsidRDefault="00BF2B1E" w:rsidP="00C156A9">
            <w:pPr>
              <w:pStyle w:val="ListParagraph"/>
              <w:tabs>
                <w:tab w:val="right" w:pos="294"/>
              </w:tabs>
              <w:bidi/>
              <w:ind w:left="187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وضعية مشكلة</w:t>
            </w:r>
          </w:p>
          <w:p w14:paraId="57D568C9" w14:textId="77777777" w:rsidR="00C156A9" w:rsidRPr="00C156A9" w:rsidRDefault="00BF2B1E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hanging="187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یستعمل </w:t>
            </w: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مختلف </w:t>
            </w:r>
            <w:r w:rsidRPr="0005612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أشكال </w:t>
            </w: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التعبير</w:t>
            </w:r>
            <w:r w:rsidRPr="0005612C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:</w:t>
            </w: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الأعداد و الرموز و الأشكال و المخططات</w:t>
            </w:r>
            <w:r w:rsidR="0005612C"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</w:p>
          <w:p w14:paraId="3121DEFB" w14:textId="77777777" w:rsidR="000B43BC" w:rsidRPr="0005612C" w:rsidRDefault="0005612C" w:rsidP="00C156A9">
            <w:pPr>
              <w:pStyle w:val="ListParagraph"/>
              <w:tabs>
                <w:tab w:val="right" w:pos="294"/>
              </w:tabs>
              <w:bidi/>
              <w:ind w:left="18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و الجداول و البيانات.</w:t>
            </w:r>
            <w:r w:rsidR="00BF2B1E" w:rsidRPr="0005612C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</w:p>
        </w:tc>
      </w:tr>
      <w:tr w:rsidR="000B43BC" w:rsidRPr="00052785" w14:paraId="33A08AF5" w14:textId="77777777" w:rsidTr="00500358">
        <w:trPr>
          <w:trHeight w:val="323"/>
        </w:trPr>
        <w:tc>
          <w:tcPr>
            <w:tcW w:w="1831" w:type="dxa"/>
            <w:shd w:val="clear" w:color="auto" w:fill="FFF5CD"/>
          </w:tcPr>
          <w:p w14:paraId="2F6DADA8" w14:textId="77777777" w:rsidR="000B43BC" w:rsidRPr="009C25EC" w:rsidRDefault="000B43BC" w:rsidP="000B43BC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C25E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السلوكات و القيم المستهدفة</w:t>
            </w:r>
          </w:p>
        </w:tc>
        <w:tc>
          <w:tcPr>
            <w:tcW w:w="8931" w:type="dxa"/>
          </w:tcPr>
          <w:p w14:paraId="1DABD17D" w14:textId="77777777" w:rsidR="000B43BC" w:rsidRPr="0005612C" w:rsidRDefault="0005612C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right="818" w:hanging="187"/>
              <w:rPr>
                <w:rFonts w:asciiTheme="majorBidi" w:hAnsiTheme="majorBidi" w:cstheme="majorBidi"/>
                <w:sz w:val="28"/>
                <w:szCs w:val="28"/>
              </w:rPr>
            </w:pPr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يمارس الفضول العلمي و الفكر النقدي ،فيلاحظ و يستكشف و يستدل منطقيا.</w:t>
            </w:r>
          </w:p>
          <w:p w14:paraId="63905883" w14:textId="77777777" w:rsidR="0005612C" w:rsidRPr="0005612C" w:rsidRDefault="0005612C" w:rsidP="00500358">
            <w:pPr>
              <w:pStyle w:val="ListParagraph"/>
              <w:numPr>
                <w:ilvl w:val="0"/>
                <w:numId w:val="44"/>
              </w:numPr>
              <w:tabs>
                <w:tab w:val="right" w:pos="294"/>
              </w:tabs>
              <w:bidi/>
              <w:ind w:left="187" w:right="818" w:hanging="18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5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يسعى الى توسيع ثقافته العلمية و تكوينه الذاتي.</w:t>
            </w:r>
          </w:p>
        </w:tc>
      </w:tr>
      <w:tr w:rsidR="00E277CB" w:rsidRPr="00052785" w14:paraId="6ACBF75D" w14:textId="77777777" w:rsidTr="00500358">
        <w:trPr>
          <w:trHeight w:val="668"/>
        </w:trPr>
        <w:tc>
          <w:tcPr>
            <w:tcW w:w="1831" w:type="dxa"/>
            <w:shd w:val="clear" w:color="auto" w:fill="FFF5CD"/>
          </w:tcPr>
          <w:p w14:paraId="30FFAC07" w14:textId="77777777" w:rsidR="00E277CB" w:rsidRPr="009C25EC" w:rsidRDefault="00E277CB" w:rsidP="000B0BF3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C25E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931" w:type="dxa"/>
          </w:tcPr>
          <w:p w14:paraId="5B7745E8" w14:textId="77777777" w:rsidR="000421FC" w:rsidRDefault="0005612C" w:rsidP="00500358">
            <w:pPr>
              <w:pStyle w:val="ListParagraph"/>
              <w:numPr>
                <w:ilvl w:val="0"/>
                <w:numId w:val="44"/>
              </w:numPr>
              <w:bidi/>
              <w:ind w:left="187" w:hanging="187"/>
              <w:rPr>
                <w:rFonts w:cs="Arabic Transparent"/>
                <w:sz w:val="28"/>
                <w:szCs w:val="28"/>
                <w:lang w:bidi="ar-DZ"/>
              </w:rPr>
            </w:pPr>
            <w:r>
              <w:rPr>
                <w:rFonts w:cs="Arabic Transparent" w:hint="cs"/>
                <w:sz w:val="28"/>
                <w:szCs w:val="28"/>
                <w:rtl/>
                <w:lang w:bidi="ar-DZ"/>
              </w:rPr>
              <w:t>صعوبة ترجمة الوضعية التجريبية الى مخطط نظامي(استخدام الرموز النظامية)</w:t>
            </w:r>
          </w:p>
          <w:p w14:paraId="09C1CC6C" w14:textId="77777777" w:rsidR="0005612C" w:rsidRPr="00970CBB" w:rsidRDefault="0005612C" w:rsidP="00500358">
            <w:pPr>
              <w:pStyle w:val="ListParagraph"/>
              <w:numPr>
                <w:ilvl w:val="0"/>
                <w:numId w:val="44"/>
              </w:numPr>
              <w:bidi/>
              <w:ind w:left="187" w:hanging="187"/>
              <w:rPr>
                <w:rFonts w:cs="Arabic Transparent"/>
                <w:sz w:val="28"/>
                <w:szCs w:val="28"/>
                <w:rtl/>
                <w:lang w:bidi="ar-DZ"/>
              </w:rPr>
            </w:pPr>
            <w:r>
              <w:rPr>
                <w:rFonts w:cs="Arabic Transparent" w:hint="cs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</w:t>
            </w:r>
            <w:r w:rsidR="009B17A1">
              <w:rPr>
                <w:rFonts w:cs="Arabic Transparent" w:hint="cs"/>
                <w:sz w:val="28"/>
                <w:szCs w:val="28"/>
                <w:rtl/>
                <w:lang w:bidi="ar-DZ"/>
              </w:rPr>
              <w:t xml:space="preserve"> دون التجريب.</w:t>
            </w:r>
          </w:p>
        </w:tc>
      </w:tr>
      <w:tr w:rsidR="00E277CB" w:rsidRPr="00052785" w14:paraId="7FF2B148" w14:textId="77777777" w:rsidTr="00500358">
        <w:trPr>
          <w:trHeight w:val="201"/>
        </w:trPr>
        <w:tc>
          <w:tcPr>
            <w:tcW w:w="1831" w:type="dxa"/>
            <w:shd w:val="clear" w:color="auto" w:fill="FFF5CD"/>
          </w:tcPr>
          <w:p w14:paraId="2DDDAA77" w14:textId="77777777" w:rsidR="00E277CB" w:rsidRPr="009C25EC" w:rsidRDefault="00E277CB" w:rsidP="000B0BF3">
            <w:pPr>
              <w:bidi/>
              <w:ind w:left="-2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9C25E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931" w:type="dxa"/>
          </w:tcPr>
          <w:p w14:paraId="2BE15E7D" w14:textId="77777777" w:rsidR="00E277CB" w:rsidRPr="00F6309D" w:rsidRDefault="0005612C" w:rsidP="00500358">
            <w:pPr>
              <w:pStyle w:val="ListParagraph"/>
              <w:numPr>
                <w:ilvl w:val="0"/>
                <w:numId w:val="44"/>
              </w:numPr>
              <w:bidi/>
              <w:ind w:left="187" w:hanging="187"/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/>
              </w:rPr>
              <w:t>الكتاب المدرسي ،</w:t>
            </w:r>
            <w:r w:rsidR="00570756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/>
              </w:rPr>
              <w:t xml:space="preserve">شاشة تلفاز او كمبيوتر او هاتف نقال - عدسة مكبرة </w:t>
            </w:r>
          </w:p>
        </w:tc>
      </w:tr>
    </w:tbl>
    <w:p w14:paraId="1C880920" w14:textId="77777777" w:rsidR="00E565D6" w:rsidRPr="00052785" w:rsidRDefault="00E565D6" w:rsidP="000B0BF3">
      <w:pPr>
        <w:bidi/>
        <w:spacing w:after="0" w:line="240" w:lineRule="auto"/>
        <w:ind w:left="-2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10773" w:type="dxa"/>
        <w:tblInd w:w="390" w:type="dxa"/>
        <w:tblLayout w:type="fixed"/>
        <w:tblLook w:val="04A0" w:firstRow="1" w:lastRow="0" w:firstColumn="1" w:lastColumn="0" w:noHBand="0" w:noVBand="1"/>
      </w:tblPr>
      <w:tblGrid>
        <w:gridCol w:w="7133"/>
        <w:gridCol w:w="3640"/>
      </w:tblGrid>
      <w:tr w:rsidR="00F662E3" w:rsidRPr="00052785" w14:paraId="438C73C3" w14:textId="77777777" w:rsidTr="00500358">
        <w:tc>
          <w:tcPr>
            <w:tcW w:w="7133" w:type="dxa"/>
            <w:shd w:val="clear" w:color="auto" w:fill="FFE5DD"/>
          </w:tcPr>
          <w:p w14:paraId="29D2CEBE" w14:textId="77777777" w:rsidR="00F662E3" w:rsidRPr="00FD38AA" w:rsidRDefault="00F662E3" w:rsidP="000B0BF3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3640" w:type="dxa"/>
            <w:shd w:val="clear" w:color="auto" w:fill="FFE5DD"/>
          </w:tcPr>
          <w:p w14:paraId="175218C1" w14:textId="77777777" w:rsidR="00F662E3" w:rsidRPr="00FD38AA" w:rsidRDefault="00F662E3" w:rsidP="00207748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F662E3" w:rsidRPr="00052785" w14:paraId="407E41FA" w14:textId="77777777" w:rsidTr="00F61E9E">
        <w:trPr>
          <w:trHeight w:val="3621"/>
        </w:trPr>
        <w:tc>
          <w:tcPr>
            <w:tcW w:w="7133" w:type="dxa"/>
          </w:tcPr>
          <w:p w14:paraId="7E41DCE6" w14:textId="77777777" w:rsidR="001513F1" w:rsidRPr="00503082" w:rsidRDefault="001A3A08" w:rsidP="00503082">
            <w:pPr>
              <w:pStyle w:val="ListParagraph"/>
              <w:numPr>
                <w:ilvl w:val="0"/>
                <w:numId w:val="42"/>
              </w:num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يقدم </w:t>
            </w:r>
            <w:r w:rsidR="001513F1"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وضعية </w:t>
            </w:r>
            <w:r w:rsidR="00C07F5D"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تعلم الادماج </w:t>
            </w:r>
            <w:r w:rsidR="001513F1"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ص </w:t>
            </w:r>
            <w:r w:rsidR="00FB380D"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>115</w:t>
            </w:r>
            <w:r w:rsidR="00B3084C"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1513F1"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من الكتاب المدرسي</w:t>
            </w:r>
            <w:r w:rsidR="00207748"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3FC45452" w14:textId="77777777" w:rsidR="00503082" w:rsidRPr="00503082" w:rsidRDefault="00503082" w:rsidP="00503082">
            <w:pPr>
              <w:pStyle w:val="ListParagraph"/>
              <w:numPr>
                <w:ilvl w:val="0"/>
                <w:numId w:val="42"/>
              </w:num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يساعد التلاميذ على الانطلاق في العمل و حصر المشكل</w:t>
            </w:r>
          </w:p>
          <w:p w14:paraId="69E3B5DD" w14:textId="77777777" w:rsidR="006109EC" w:rsidRPr="00084754" w:rsidRDefault="003F04CD" w:rsidP="00084754">
            <w:pPr>
              <w:tabs>
                <w:tab w:val="right" w:pos="142"/>
                <w:tab w:val="center" w:pos="2715"/>
              </w:tabs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A9AAEF5" wp14:editId="5B36CA3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149225</wp:posOffset>
                      </wp:positionV>
                      <wp:extent cx="2929890" cy="777240"/>
                      <wp:effectExtent l="38100" t="57150" r="41910" b="41910"/>
                      <wp:wrapNone/>
                      <wp:docPr id="15" name="Étiquet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9890" cy="777240"/>
                              </a:xfrm>
                              <a:prstGeom prst="plaque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270DD9" w14:textId="77777777" w:rsidR="00084754" w:rsidRDefault="00084754" w:rsidP="003F04C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08475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B05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الشاشة و آلة الطباعة و الألوان</w:t>
                                  </w:r>
                                </w:p>
                                <w:p w14:paraId="004AEF37" w14:textId="77777777" w:rsidR="0031255D" w:rsidRPr="00207748" w:rsidRDefault="00C40306" w:rsidP="003F04CD">
                                  <w:pPr>
                                    <w:tabs>
                                      <w:tab w:val="right" w:pos="142"/>
                                      <w:tab w:val="center" w:pos="2715"/>
                                    </w:tabs>
                                    <w:bidi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        </w:t>
                                  </w:r>
                                  <w:r w:rsidR="0031255D" w:rsidRPr="0020774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ص </w:t>
                                  </w:r>
                                  <w:r w:rsidR="0031255D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115 </w:t>
                                  </w:r>
                                  <w:r w:rsidR="0031255D" w:rsidRPr="0020774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من الكتاب المدرسي </w:t>
                                  </w:r>
                                </w:p>
                                <w:p w14:paraId="55C7B8FE" w14:textId="77777777" w:rsidR="0031255D" w:rsidRPr="00084754" w:rsidRDefault="0031255D" w:rsidP="00084754">
                                  <w:pPr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9AAEF5" id="_x0000_t21" coordsize="21600,21600" o:spt="21" adj="3600" path="m@0,qy0@0l0@2qx@0,21600l@1,21600qy21600@2l21600@0qx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7071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Étiquette 15" o:spid="_x0000_s1026" type="#_x0000_t21" style="position:absolute;left:0;text-align:left;margin-left:.95pt;margin-top:11.75pt;width:230.7pt;height:61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" fillcolor="#bfb1d0 [1623]" stroked="f">
                      <v:fill color2="#ece7f1 [503]" rotate="t" angle="180" colors="0 #c9b5e8;22938f #d9cbee;1 #f0eaf9" focus="100%" type="gradient"/>
                      <v:textbox>
                        <w:txbxContent>
                          <w:p w14:paraId="07270DD9" w14:textId="77777777" w:rsidR="00084754" w:rsidRDefault="00084754" w:rsidP="003F04CD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08475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الشاشة و آلة الطباعة و الألوان</w:t>
                            </w:r>
                          </w:p>
                          <w:p w14:paraId="004AEF37" w14:textId="77777777" w:rsidR="0031255D" w:rsidRPr="00207748" w:rsidRDefault="00C40306" w:rsidP="003F04CD">
                            <w:pPr>
                              <w:tabs>
                                <w:tab w:val="right" w:pos="142"/>
                                <w:tab w:val="center" w:pos="2715"/>
                              </w:tabs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        </w:t>
                            </w:r>
                            <w:r w:rsidR="0031255D" w:rsidRPr="0020774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ص </w:t>
                            </w:r>
                            <w:r w:rsidR="0031255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115 </w:t>
                            </w:r>
                            <w:r w:rsidR="0031255D" w:rsidRPr="0020774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من الكتاب المدرسي </w:t>
                            </w:r>
                          </w:p>
                          <w:p w14:paraId="55C7B8FE" w14:textId="77777777" w:rsidR="0031255D" w:rsidRPr="00084754" w:rsidRDefault="0031255D" w:rsidP="0008475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eastAsia="Times New Roman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FF87852" wp14:editId="5A2CC18C">
                      <wp:simplePos x="0" y="0"/>
                      <wp:positionH relativeFrom="column">
                        <wp:posOffset>3023235</wp:posOffset>
                      </wp:positionH>
                      <wp:positionV relativeFrom="paragraph">
                        <wp:posOffset>179705</wp:posOffset>
                      </wp:positionV>
                      <wp:extent cx="1397635" cy="712177"/>
                      <wp:effectExtent l="38100" t="57150" r="50165" b="50165"/>
                      <wp:wrapNone/>
                      <wp:docPr id="14" name="Rectangle avec flèche vers la gau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635" cy="712177"/>
                              </a:xfrm>
                              <a:prstGeom prst="leftArrowCallou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EDF2DB" w14:textId="77777777" w:rsidR="00084754" w:rsidRPr="00084754" w:rsidRDefault="00084754" w:rsidP="0008475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084754">
                                    <w:rPr>
                                      <w:rFonts w:asciiTheme="majorBidi" w:eastAsia="Times New Roman" w:hAnsiTheme="majorBidi" w:cstheme="majorBidi" w:hint="cs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</w:rPr>
                                    <w:t>تقديم الوضعية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F87852" id="_x0000_t77" coordsize="21600,21600" o:spt="77" adj="7200,5400,3600,8100" path="m@0,l@0@3@2@3@2@1,,10800@2@4@2@5@0@5@0,21600,21600,21600,2160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@7,0;0,10800;@7,21600;21600,10800" o:connectangles="270,180,90,0" textboxrect="@0,0,21600,21600"/>
                      <v:handles>
                        <v:h position="#0,topLeft" xrange="@2,21600"/>
                        <v:h position="topLeft,#1" yrange="0,@3"/>
                        <v:h position="#2,#3" xrange="0,@0" yrange="@1,10800"/>
                      </v:handles>
                    </v:shapetype>
                    <v:shape id="Rectangle avec flèche vers la gauche 14" o:spid="_x0000_s1027" type="#_x0000_t77" style="position:absolute;left:0;text-align:left;margin-left:238.05pt;margin-top:14.15pt;width:110.05pt;height:56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" adj="7565,,2752" fillcolor="#bfb1d0 [1623]" stroked="f">
                      <v:fill color2="#ece7f1 [503]" rotate="t" angle="180" colors="0 #c9b5e8;22938f #d9cbee;1 #f0eaf9" focus="100%" type="gradient"/>
                      <v:textbox>
                        <w:txbxContent>
                          <w:p w14:paraId="1FEDF2DB" w14:textId="77777777" w:rsidR="00084754" w:rsidRPr="00084754" w:rsidRDefault="00084754" w:rsidP="00084754">
                            <w:pPr>
                              <w:spacing w:after="0"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84754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</w:rPr>
                              <w:t>تقديم الوضعية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C4C496" w14:textId="77777777" w:rsidR="00C21F67" w:rsidRPr="00C21F67" w:rsidRDefault="00F27804" w:rsidP="004F1147">
            <w:pPr>
              <w:tabs>
                <w:tab w:val="right" w:pos="142"/>
                <w:tab w:val="center" w:pos="2715"/>
              </w:tabs>
              <w:bidi/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14:paraId="1AB69E83" w14:textId="77777777" w:rsidR="009A40C1" w:rsidRDefault="009A40C1" w:rsidP="009A40C1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</w:p>
          <w:p w14:paraId="6AEBD045" w14:textId="77777777" w:rsidR="00937CDC" w:rsidRDefault="00937CDC" w:rsidP="00937CDC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</w:p>
          <w:p w14:paraId="73A1C83F" w14:textId="77777777" w:rsidR="00937CDC" w:rsidRDefault="00937CDC" w:rsidP="00937CDC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</w:p>
          <w:p w14:paraId="208C095B" w14:textId="77777777" w:rsidR="0054593B" w:rsidRDefault="0054593B" w:rsidP="0054593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209F6F3" wp14:editId="535368A5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158017</wp:posOffset>
                      </wp:positionV>
                      <wp:extent cx="1781175" cy="371475"/>
                      <wp:effectExtent l="38100" t="57150" r="47625" b="47625"/>
                      <wp:wrapNone/>
                      <wp:docPr id="8" name="Organigramme : Connecteur page suivan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175" cy="371475"/>
                              </a:xfrm>
                              <a:prstGeom prst="flowChartOffpageConnector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4578C6" w14:textId="77777777" w:rsidR="004F1147" w:rsidRPr="004F1147" w:rsidRDefault="004F1147" w:rsidP="004F114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4F114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ـــــــــــ</w:t>
                                  </w:r>
                                  <w:r w:rsidRPr="004F114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دات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09F6F3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Organigramme : Connecteur page suivante 8" o:spid="_x0000_s1028" type="#_x0000_t177" style="position:absolute;left:0;text-align:left;margin-left:116.25pt;margin-top:12.45pt;width:140.25pt;height:29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" fillcolor="#bfb1d0 [1623]" stroked="f">
                      <v:fill color2="#ece7f1 [503]" rotate="t" angle="180" colors="0 #c9b5e8;22938f #d9cbee;1 #f0eaf9" focus="100%" type="gradient"/>
                      <v:textbox>
                        <w:txbxContent>
                          <w:p w14:paraId="084578C6" w14:textId="77777777" w:rsidR="004F1147" w:rsidRPr="004F1147" w:rsidRDefault="004F1147" w:rsidP="004F114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F114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</w:t>
                            </w:r>
                            <w:r w:rsidRPr="004F114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4FB443" w14:textId="77777777" w:rsidR="0054593B" w:rsidRDefault="0054593B" w:rsidP="0054593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</w:p>
          <w:p w14:paraId="07C33DC5" w14:textId="77777777" w:rsidR="0054593B" w:rsidRDefault="0054593B" w:rsidP="0054593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5168" behindDoc="1" locked="0" layoutInCell="1" allowOverlap="1" wp14:anchorId="41E26DC4" wp14:editId="2699D14B">
                  <wp:simplePos x="0" y="0"/>
                  <wp:positionH relativeFrom="column">
                    <wp:posOffset>395996</wp:posOffset>
                  </wp:positionH>
                  <wp:positionV relativeFrom="paragraph">
                    <wp:posOffset>169350</wp:posOffset>
                  </wp:positionV>
                  <wp:extent cx="3752215" cy="1914525"/>
                  <wp:effectExtent l="0" t="0" r="635" b="9525"/>
                  <wp:wrapNone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215" cy="191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5505B" w14:textId="77777777" w:rsidR="0054593B" w:rsidRP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A88B030" w14:textId="77777777" w:rsidR="0054593B" w:rsidRP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8DC0850" w14:textId="77777777" w:rsidR="0054593B" w:rsidRP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C37CE09" w14:textId="77777777" w:rsidR="0054593B" w:rsidRP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3E81B77" w14:textId="77777777" w:rsidR="0054593B" w:rsidRP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A728928" w14:textId="77777777" w:rsid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704B711" w14:textId="77777777" w:rsidR="0054593B" w:rsidRP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AF00AD4" w14:textId="77777777" w:rsidR="0054593B" w:rsidRP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5DC2009" w14:textId="77777777" w:rsidR="0054593B" w:rsidRDefault="00625CCD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59264" behindDoc="1" locked="0" layoutInCell="1" allowOverlap="1" wp14:anchorId="75FF02F5" wp14:editId="5321739A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250190</wp:posOffset>
                  </wp:positionV>
                  <wp:extent cx="4409440" cy="1457325"/>
                  <wp:effectExtent l="0" t="0" r="0" b="9525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440" cy="1457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C5DBE0" w14:textId="77777777" w:rsid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990FBB7" w14:textId="77777777" w:rsidR="0054593B" w:rsidRDefault="0054593B" w:rsidP="0054593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A155F12" w14:textId="77777777" w:rsidR="00BE1683" w:rsidRDefault="0054593B" w:rsidP="0054593B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  <w:p w14:paraId="70ECE2DE" w14:textId="77777777" w:rsidR="005400AE" w:rsidRDefault="005400AE" w:rsidP="005400AE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AC85ABB" w14:textId="77777777" w:rsidR="005400AE" w:rsidRDefault="005400AE" w:rsidP="005400AE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34D89FC" w14:textId="77777777" w:rsidR="005400AE" w:rsidRDefault="005400AE" w:rsidP="005400AE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0B3380D" w14:textId="77777777" w:rsidR="005400AE" w:rsidRDefault="005400AE" w:rsidP="005400AE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67A2AB6" w14:textId="77777777" w:rsidR="005400AE" w:rsidRDefault="005400AE" w:rsidP="005400AE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7C54663" w14:textId="77777777" w:rsidR="00C156A9" w:rsidRDefault="008547A6" w:rsidP="00C156A9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 w14:anchorId="455CCBDD">
                <v:shape id="_x0000_s1039" type="#_x0000_t75" style="position:absolute;left:0;text-align:left;margin-left:45pt;margin-top:11.05pt;width:105.9pt;height:39.8pt;z-index:251667456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39" DrawAspect="Content" ObjectID="_1738501151" r:id="rId12"/>
              </w:object>
            </w:r>
          </w:p>
          <w:p w14:paraId="0629F546" w14:textId="77777777" w:rsidR="00C156A9" w:rsidRPr="0054593B" w:rsidRDefault="00C156A9" w:rsidP="00C156A9">
            <w:pPr>
              <w:tabs>
                <w:tab w:val="left" w:pos="1052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640" w:type="dxa"/>
          </w:tcPr>
          <w:p w14:paraId="12B31F7A" w14:textId="77777777" w:rsidR="004F1147" w:rsidRDefault="00570756" w:rsidP="00503082">
            <w:pPr>
              <w:pStyle w:val="ListParagraph"/>
              <w:numPr>
                <w:ilvl w:val="0"/>
                <w:numId w:val="41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يحلل الوضعية و يستخرج المعطيات.</w:t>
            </w:r>
          </w:p>
          <w:p w14:paraId="7CCB42C4" w14:textId="77777777" w:rsidR="00503082" w:rsidRDefault="00503082" w:rsidP="00503082">
            <w:pPr>
              <w:pStyle w:val="ListParagraph"/>
              <w:bidi/>
              <w:ind w:left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CCD42EE" w14:textId="77777777" w:rsidR="00570756" w:rsidRDefault="00570756" w:rsidP="00503082">
            <w:pPr>
              <w:pStyle w:val="ListParagraph"/>
              <w:numPr>
                <w:ilvl w:val="0"/>
                <w:numId w:val="41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يفهم التعليمة المعطاة.</w:t>
            </w:r>
          </w:p>
          <w:p w14:paraId="098D6354" w14:textId="77777777" w:rsidR="00503082" w:rsidRPr="00503082" w:rsidRDefault="00503082" w:rsidP="00503082">
            <w:pPr>
              <w:pStyle w:val="ListParagrap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0285034" w14:textId="77777777" w:rsidR="00503082" w:rsidRDefault="00503082" w:rsidP="00503082">
            <w:pPr>
              <w:pStyle w:val="ListParagraph"/>
              <w:bidi/>
              <w:ind w:left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599A7B0" w14:textId="77777777" w:rsidR="00570756" w:rsidRDefault="00570756" w:rsidP="00503082">
            <w:pPr>
              <w:pStyle w:val="ListParagraph"/>
              <w:numPr>
                <w:ilvl w:val="0"/>
                <w:numId w:val="41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 في كل الوضعيات المحتملة</w:t>
            </w:r>
            <w:r w:rsid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22C3121C" w14:textId="77777777" w:rsidR="00503082" w:rsidRDefault="00503082" w:rsidP="00503082">
            <w:pPr>
              <w:pStyle w:val="ListParagraph"/>
              <w:bidi/>
              <w:ind w:left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09A89B9" w14:textId="77777777" w:rsidR="00570756" w:rsidRDefault="00570756" w:rsidP="00503082">
            <w:pPr>
              <w:pStyle w:val="ListParagraph"/>
              <w:numPr>
                <w:ilvl w:val="0"/>
                <w:numId w:val="41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المعطيات المتوفرة في السند</w:t>
            </w:r>
            <w:r w:rsid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33A257F9" w14:textId="77777777" w:rsidR="00503082" w:rsidRPr="00503082" w:rsidRDefault="00503082" w:rsidP="00503082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615B628" w14:textId="77777777" w:rsidR="00570756" w:rsidRDefault="00570756" w:rsidP="00503082">
            <w:pPr>
              <w:pStyle w:val="ListParagraph"/>
              <w:numPr>
                <w:ilvl w:val="0"/>
                <w:numId w:val="41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يختار الوضعية التي توافق المطلوب</w:t>
            </w:r>
            <w:r w:rsid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39FA2068" w14:textId="77777777" w:rsidR="00503082" w:rsidRPr="00503082" w:rsidRDefault="00503082" w:rsidP="00503082">
            <w:pPr>
              <w:pStyle w:val="ListParagrap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BBA03A2" w14:textId="77777777" w:rsidR="00503082" w:rsidRPr="00503082" w:rsidRDefault="00503082" w:rsidP="00503082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A2A2D20" w14:textId="77777777" w:rsidR="00570756" w:rsidRDefault="00570756" w:rsidP="00503082">
            <w:pPr>
              <w:pStyle w:val="ListParagraph"/>
              <w:numPr>
                <w:ilvl w:val="0"/>
                <w:numId w:val="41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يعرض منتوجه بش</w:t>
            </w:r>
            <w:r w:rsidR="00503082">
              <w:rPr>
                <w:rFonts w:asciiTheme="majorBidi" w:hAnsiTheme="majorBidi" w:cstheme="majorBidi" w:hint="cs"/>
                <w:sz w:val="28"/>
                <w:szCs w:val="28"/>
                <w:rtl/>
              </w:rPr>
              <w:t>كل مخططات نظامية مرفوقة بالشرح المناسب.</w:t>
            </w:r>
          </w:p>
          <w:p w14:paraId="7F120534" w14:textId="77777777" w:rsidR="00503082" w:rsidRDefault="00503082" w:rsidP="00503082">
            <w:pPr>
              <w:pStyle w:val="ListParagraph"/>
              <w:bidi/>
              <w:ind w:left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15EA143" w14:textId="77777777" w:rsidR="00503082" w:rsidRPr="008E649A" w:rsidRDefault="00503082" w:rsidP="00503082">
            <w:pPr>
              <w:pStyle w:val="ListParagraph"/>
              <w:numPr>
                <w:ilvl w:val="0"/>
                <w:numId w:val="41"/>
              </w:numPr>
              <w:bidi/>
              <w:ind w:left="601" w:hanging="601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  <w:p w14:paraId="565D6D77" w14:textId="77777777" w:rsidR="00657A3B" w:rsidRDefault="00657A3B" w:rsidP="008E649A">
            <w:pPr>
              <w:tabs>
                <w:tab w:val="right" w:pos="142"/>
                <w:tab w:val="center" w:pos="2715"/>
              </w:tabs>
              <w:bidi/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14:paraId="593D5E3F" w14:textId="77777777" w:rsidR="004F1147" w:rsidRPr="009322EB" w:rsidRDefault="004F1147" w:rsidP="004F1147">
            <w:pPr>
              <w:tabs>
                <w:tab w:val="right" w:pos="142"/>
                <w:tab w:val="center" w:pos="2715"/>
              </w:tabs>
              <w:bidi/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14:paraId="225585EF" w14:textId="77777777" w:rsidR="004F1147" w:rsidRDefault="004F1147" w:rsidP="00B3084C">
            <w:pPr>
              <w:bidi/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</w:p>
          <w:p w14:paraId="45FFDCA5" w14:textId="77777777" w:rsidR="00BE1683" w:rsidRDefault="00BE1683" w:rsidP="00BE1683">
            <w:pPr>
              <w:bidi/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</w:p>
          <w:p w14:paraId="03C06FF9" w14:textId="77777777" w:rsidR="00BE1683" w:rsidRDefault="00BE1683" w:rsidP="00BE1683">
            <w:pPr>
              <w:bidi/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lang w:bidi="ar-DZ"/>
              </w:rPr>
            </w:pPr>
          </w:p>
          <w:p w14:paraId="0894689F" w14:textId="77777777" w:rsidR="00503082" w:rsidRPr="00B3084C" w:rsidRDefault="00503082" w:rsidP="00503082">
            <w:pPr>
              <w:bidi/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Y="394"/>
        <w:bidiVisual/>
        <w:tblW w:w="10596" w:type="dxa"/>
        <w:tblLayout w:type="fixed"/>
        <w:tblLook w:val="04A0" w:firstRow="1" w:lastRow="0" w:firstColumn="1" w:lastColumn="0" w:noHBand="0" w:noVBand="1"/>
      </w:tblPr>
      <w:tblGrid>
        <w:gridCol w:w="1242"/>
        <w:gridCol w:w="9354"/>
      </w:tblGrid>
      <w:tr w:rsidR="00B23E59" w:rsidRPr="00D24519" w14:paraId="2A0FFBE7" w14:textId="77777777" w:rsidTr="00500358">
        <w:trPr>
          <w:trHeight w:val="189"/>
        </w:trPr>
        <w:tc>
          <w:tcPr>
            <w:tcW w:w="1242" w:type="dxa"/>
            <w:shd w:val="clear" w:color="auto" w:fill="FFF5CD"/>
          </w:tcPr>
          <w:p w14:paraId="46B5DFB9" w14:textId="77777777" w:rsidR="00B23E59" w:rsidRPr="00EE4050" w:rsidRDefault="00B23E59" w:rsidP="00B23E59">
            <w:pPr>
              <w:rPr>
                <w:rFonts w:asciiTheme="majorBidi" w:hAnsiTheme="majorBidi" w:cstheme="majorBidi"/>
                <w:color w:val="C00000"/>
                <w:sz w:val="32"/>
                <w:szCs w:val="32"/>
                <w:rtl/>
              </w:rPr>
            </w:pPr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lastRenderedPageBreak/>
              <w:t>المعاییر</w:t>
            </w:r>
          </w:p>
        </w:tc>
        <w:tc>
          <w:tcPr>
            <w:tcW w:w="9354" w:type="dxa"/>
            <w:shd w:val="clear" w:color="auto" w:fill="FFF5CD"/>
          </w:tcPr>
          <w:p w14:paraId="4A54961F" w14:textId="77777777" w:rsidR="00B23E59" w:rsidRPr="00EE4050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المؤشرات</w:t>
            </w:r>
          </w:p>
        </w:tc>
      </w:tr>
      <w:tr w:rsidR="00B23E59" w:rsidRPr="00D24519" w14:paraId="426027C5" w14:textId="77777777" w:rsidTr="00500358">
        <w:trPr>
          <w:trHeight w:val="519"/>
        </w:trPr>
        <w:tc>
          <w:tcPr>
            <w:tcW w:w="1242" w:type="dxa"/>
            <w:shd w:val="clear" w:color="auto" w:fill="FFF5CD"/>
          </w:tcPr>
          <w:p w14:paraId="423FA230" w14:textId="77777777" w:rsidR="00B23E59" w:rsidRPr="0043676C" w:rsidRDefault="00B23E59" w:rsidP="00B23E5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الترجمة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السليمة</w:t>
            </w:r>
          </w:p>
          <w:p w14:paraId="1E3DDA0A" w14:textId="77777777" w:rsidR="00B23E59" w:rsidRPr="0043676C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للوضعية</w:t>
            </w:r>
          </w:p>
        </w:tc>
        <w:tc>
          <w:tcPr>
            <w:tcW w:w="9354" w:type="dxa"/>
          </w:tcPr>
          <w:p w14:paraId="45E279DD" w14:textId="77777777" w:rsidR="00B23E59" w:rsidRPr="00D24519" w:rsidRDefault="00B23E59" w:rsidP="00B23E59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وإيجاد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1C69F106" w14:textId="77777777" w:rsidR="00B23E59" w:rsidRPr="00B95417" w:rsidRDefault="00B23E59" w:rsidP="00B23E59">
            <w:pPr>
              <w:pStyle w:val="ListParagraph"/>
              <w:numPr>
                <w:ilvl w:val="0"/>
                <w:numId w:val="13"/>
              </w:numPr>
              <w:bidi/>
              <w:ind w:left="317" w:hanging="317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یقدم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تركيبات و مخططات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با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لرموز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وال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الوان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فرضی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ته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14:paraId="27502F93" w14:textId="77777777" w:rsidR="00B23E59" w:rsidRDefault="00B23E59" w:rsidP="0031255D">
            <w:pPr>
              <w:pStyle w:val="ListParagraph"/>
              <w:numPr>
                <w:ilvl w:val="0"/>
                <w:numId w:val="13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يختار </w:t>
            </w:r>
            <w:r w:rsidR="0031255D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التركيب المناسب لتفسير تشكل الالوان في الشاشة و التركيب المناسب في الطباعة</w:t>
            </w:r>
            <w:r w:rsidR="003D3D26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4A3DDD50" w14:textId="77777777" w:rsidR="00B23E59" w:rsidRPr="00B95417" w:rsidRDefault="00B23E59" w:rsidP="0031255D">
            <w:pPr>
              <w:pStyle w:val="ListParagraph"/>
              <w:numPr>
                <w:ilvl w:val="0"/>
                <w:numId w:val="13"/>
              </w:numPr>
              <w:bidi/>
              <w:ind w:left="317" w:hanging="317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يشرح  العلاقة</w:t>
            </w:r>
            <w:r w:rsidR="001F35D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F35D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بين النقاط الفسفورية المضاءة و لون الشاشة.</w:t>
            </w:r>
          </w:p>
        </w:tc>
      </w:tr>
      <w:tr w:rsidR="00B23E59" w:rsidRPr="00D24519" w14:paraId="5F37A27A" w14:textId="77777777" w:rsidTr="00500358">
        <w:trPr>
          <w:trHeight w:val="1403"/>
        </w:trPr>
        <w:tc>
          <w:tcPr>
            <w:tcW w:w="1242" w:type="dxa"/>
            <w:shd w:val="clear" w:color="auto" w:fill="FFF5CD"/>
          </w:tcPr>
          <w:p w14:paraId="7DE28502" w14:textId="77777777" w:rsidR="00B23E59" w:rsidRPr="0043676C" w:rsidRDefault="00B23E59" w:rsidP="00B23E5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الاستخدام</w:t>
            </w:r>
          </w:p>
          <w:p w14:paraId="761592C3" w14:textId="77777777" w:rsidR="00B23E59" w:rsidRPr="0043676C" w:rsidRDefault="00B23E59" w:rsidP="00B23E5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السليم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لأدوات</w:t>
            </w:r>
          </w:p>
          <w:p w14:paraId="34AC388E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المادة</w:t>
            </w:r>
          </w:p>
          <w:p w14:paraId="4E0260D9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4C4A46B0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5886B051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42270039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6D405AA7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58E2B19A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0BC44162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030CF751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23788012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60D5FB5F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0C194B46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41697527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05C01FE7" w14:textId="77777777" w:rsidR="00B23E59" w:rsidRDefault="00B23E59" w:rsidP="00B23E59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3694A661" w14:textId="77777777" w:rsidR="00B23E59" w:rsidRDefault="00B23E59" w:rsidP="00B23E59">
            <w:pPr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</w:p>
          <w:p w14:paraId="7FBF9952" w14:textId="77777777" w:rsidR="00B23E59" w:rsidRPr="0043676C" w:rsidRDefault="00B23E59" w:rsidP="00B23E59">
            <w:pPr>
              <w:rPr>
                <w:rFonts w:asciiTheme="majorBidi" w:hAnsiTheme="majorBidi" w:cstheme="majorBidi"/>
                <w:color w:val="0099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354" w:type="dxa"/>
          </w:tcPr>
          <w:p w14:paraId="7469E6EE" w14:textId="77777777" w:rsidR="00B96C28" w:rsidRDefault="00A3718A" w:rsidP="00B96C28">
            <w:pPr>
              <w:pStyle w:val="ListParagraph"/>
              <w:bidi/>
              <w:ind w:left="676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1405ACDD" wp14:editId="38C54A04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51435</wp:posOffset>
                      </wp:positionV>
                      <wp:extent cx="2209800" cy="323850"/>
                      <wp:effectExtent l="1104900" t="19050" r="114300" b="114300"/>
                      <wp:wrapNone/>
                      <wp:docPr id="7" name="Légende encadrée 2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0" cy="323850"/>
                              </a:xfrm>
                              <a:prstGeom prst="borderCallout2">
                                <a:avLst/>
                              </a:prstGeom>
                              <a:scene3d>
                                <a:camera prst="perspectiveRelaxedModerately"/>
                                <a:lightRig rig="threePt" dir="t"/>
                              </a:scene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27D099" w14:textId="77777777" w:rsidR="00A3718A" w:rsidRPr="00B96C28" w:rsidRDefault="00A3718A" w:rsidP="00A371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96C28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الشاش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ـــــــــــــــــ</w:t>
                                  </w:r>
                                  <w:r w:rsidRPr="00B96C28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  <w:p w14:paraId="607A3673" w14:textId="77777777" w:rsidR="00A3718A" w:rsidRDefault="00A3718A" w:rsidP="00A3718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05ACDD" id="_x0000_t48" coordsize="21600,21600" o:spt="48" adj="-10080,24300,-3600,4050,-1800,4050" path="m@0@1l@2@3@4@5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val #4"/>
                        <v:f eqn="val #5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  <v:h position="#4,#5"/>
                      </v:handles>
                      <o:callout v:ext="edit" on="t"/>
                    </v:shapetype>
                    <v:shape id="Légende encadrée 2 7" o:spid="_x0000_s1029" type="#_x0000_t48" style="position:absolute;left:0;text-align:left;margin-left:180pt;margin-top:4.05pt;width:174pt;height:25.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" fillcolor="#bfb1d0 [1623]" strokecolor="#795d9b [3047]">
                      <v:fill color2="#ece7f1 [503]" rotate="t" angle="180" colors="0 #c9b5e8;22938f #d9cbee;1 #f0eaf9" focus="100%" type="gradient"/>
                      <v:shadow on="t" color="black" opacity="24903f" origin=",.5" offset="0,.55556mm"/>
                      <v:textbox>
                        <w:txbxContent>
                          <w:p w14:paraId="2627D099" w14:textId="77777777" w:rsidR="00A3718A" w:rsidRPr="00B96C28" w:rsidRDefault="00A3718A" w:rsidP="00A3718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96C2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الشاش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ـــــــــــــــــ</w:t>
                            </w:r>
                            <w:r w:rsidRPr="00B96C2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  <w:p w14:paraId="607A3673" w14:textId="77777777" w:rsidR="00A3718A" w:rsidRDefault="00A3718A" w:rsidP="00A3718A">
                            <w:pPr>
                              <w:jc w:val="center"/>
                            </w:pP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</w:p>
          <w:p w14:paraId="1DCD3A50" w14:textId="77777777" w:rsidR="00B96C28" w:rsidRDefault="00B96C28" w:rsidP="00B96C28">
            <w:pPr>
              <w:pStyle w:val="ListParagraph"/>
              <w:bidi/>
              <w:ind w:left="676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6542E0A8" w14:textId="77777777" w:rsidR="00944FA2" w:rsidRDefault="00944FA2" w:rsidP="00B96C28">
            <w:pPr>
              <w:pStyle w:val="ListParagraph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40832" behindDoc="0" locked="0" layoutInCell="1" allowOverlap="1" wp14:anchorId="03B549FB" wp14:editId="5CE3E372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46990</wp:posOffset>
                  </wp:positionV>
                  <wp:extent cx="3286125" cy="1100455"/>
                  <wp:effectExtent l="0" t="0" r="9525" b="4445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1100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إنشاء ملف ببرنامج الرسم </w:t>
            </w:r>
          </w:p>
          <w:p w14:paraId="51B185D1" w14:textId="77777777" w:rsidR="00B23E59" w:rsidRDefault="00944FA2" w:rsidP="00944FA2">
            <w:pPr>
              <w:pStyle w:val="ListParagraph"/>
              <w:bidi/>
              <w:ind w:left="676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2D996E46" wp14:editId="72282F72">
                      <wp:simplePos x="0" y="0"/>
                      <wp:positionH relativeFrom="column">
                        <wp:posOffset>3714750</wp:posOffset>
                      </wp:positionH>
                      <wp:positionV relativeFrom="paragraph">
                        <wp:posOffset>161925</wp:posOffset>
                      </wp:positionV>
                      <wp:extent cx="447675" cy="285750"/>
                      <wp:effectExtent l="57150" t="57150" r="9525" b="38100"/>
                      <wp:wrapNone/>
                      <wp:docPr id="9" name="Flèche angle droit à deux pointe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85750"/>
                              </a:xfrm>
                              <a:prstGeom prst="leftUpArrow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D2AE49" id="Flèche angle droit à deux pointes 9" o:spid="_x0000_s1026" style="position:absolute;margin-left:292.5pt;margin-top:12.75pt;width:35.25pt;height:22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767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" path="m,214313l71438,142875r,35719l340519,178594r,-107156l304800,71438,376238,r71437,71438l411956,71438r,178593l71438,250031r,35719l,214313xe" fillcolor="#bfb1d0 [1623]" stroked="f">
                      <v:fill color2="#ece7f1 [503]" rotate="t" angle="180" colors="0 #c9b5e8;22938f #d9cbee;1 #f0eaf9" focus="100%" type="gradient"/>
                      <v:path arrowok="t" o:connecttype="custom" o:connectlocs="0,214313;71438,142875;71438,178594;340519,178594;340519,71438;304800,71438;376238,0;447675,71438;411956,71438;411956,250031;71438,250031;71438,285750;0,214313" o:connectangles="0,0,0,0,0,0,0,0,0,0,0,0,0"/>
                    </v:shape>
                  </w:pict>
                </mc:Fallback>
              </mc:AlternateConten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فيه عدة أشكال هندسية ملونة</w:t>
            </w:r>
          </w:p>
          <w:p w14:paraId="22677546" w14:textId="77777777" w:rsidR="00B23E59" w:rsidRDefault="00B23E59" w:rsidP="00B23E59">
            <w:pPr>
              <w:bidi/>
              <w:ind w:left="316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60AC9CE" w14:textId="77777777" w:rsidR="00B23E59" w:rsidRDefault="00B23E59" w:rsidP="00B23E59">
            <w:pPr>
              <w:bidi/>
              <w:ind w:left="316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6ECD9B3" w14:textId="77777777" w:rsidR="00B23E59" w:rsidRDefault="00B23E59" w:rsidP="00B23E59">
            <w:pPr>
              <w:bidi/>
              <w:ind w:left="316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768773B" w14:textId="77777777" w:rsidR="00B23E59" w:rsidRDefault="00B23E59" w:rsidP="00B96C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DB2C5B0" w14:textId="77777777" w:rsidR="00B23E59" w:rsidRPr="007151D2" w:rsidRDefault="008547A6" w:rsidP="00B23E59">
            <w:pPr>
              <w:pStyle w:val="ListParagraph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eastAsiaTheme="minorEastAsia"/>
                <w:noProof/>
                <w:lang w:eastAsia="fr-FR"/>
              </w:rPr>
              <w:object w:dxaOrig="1440" w:dyaOrig="1440" w14:anchorId="0AB11537">
                <v:shape id="_x0000_s1034" type="#_x0000_t75" style="position:absolute;left:0;text-align:left;margin-left:9.6pt;margin-top:14.25pt;width:215.25pt;height:108.75pt;z-index:-251653120;mso-position-horizontal-relative:text;mso-position-vertical-relative:text">
                  <v:imagedata r:id="rId14" o:title=""/>
                </v:shape>
                <o:OLEObject Type="Embed" ProgID="PBrush" ShapeID="_x0000_s1034" DrawAspect="Content" ObjectID="_1738501152" r:id="rId15"/>
              </w:objec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الشاشة تتكون من مئات آلاف من النقاط الفسفورية (الضوئية)</w:t>
            </w:r>
            <w:r w:rsidR="00B23E59">
              <w:rPr>
                <w:noProof/>
              </w:rPr>
              <w:t xml:space="preserve"> </w:t>
            </w:r>
          </w:p>
          <w:p w14:paraId="6E56ADB4" w14:textId="77777777" w:rsidR="00B23E59" w:rsidRPr="007151D2" w:rsidRDefault="00B96C28" w:rsidP="00B23E59">
            <w:pPr>
              <w:pStyle w:val="ListParagraph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rtl/>
                <w:lang w:eastAsia="zh-CN"/>
              </w:rPr>
              <w:drawing>
                <wp:anchor distT="0" distB="0" distL="114300" distR="114300" simplePos="0" relativeHeight="251636736" behindDoc="0" locked="0" layoutInCell="1" allowOverlap="1" wp14:anchorId="46878891" wp14:editId="588EF53F">
                  <wp:simplePos x="0" y="0"/>
                  <wp:positionH relativeFrom="column">
                    <wp:posOffset>2903855</wp:posOffset>
                  </wp:positionH>
                  <wp:positionV relativeFrom="paragraph">
                    <wp:posOffset>10160</wp:posOffset>
                  </wp:positionV>
                  <wp:extent cx="2466975" cy="1308100"/>
                  <wp:effectExtent l="0" t="0" r="9525" b="635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308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52B826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66F30B2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2ABDA8E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5EC54C6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67D0BF1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63FF87C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F2CA861" w14:textId="77777777" w:rsidR="00B23E59" w:rsidRDefault="00B23E59" w:rsidP="00B23E59">
            <w:pPr>
              <w:pStyle w:val="ListParagraph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وصف لون منطقة من الشاشة .</w:t>
            </w:r>
          </w:p>
          <w:p w14:paraId="2F446A54" w14:textId="77777777" w:rsidR="00B23E59" w:rsidRDefault="00B23E59" w:rsidP="00B23E59">
            <w:pPr>
              <w:pStyle w:val="ListParagraph"/>
              <w:numPr>
                <w:ilvl w:val="0"/>
                <w:numId w:val="38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النقاط الفسفورية مضاءة 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Pr="00EF54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الأحمر</w:t>
            </w:r>
            <w:r w:rsidR="00EF54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R</w:t>
            </w:r>
            <w:r w:rsidR="00EF54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)</w:t>
            </w:r>
            <w:r w:rsidR="00625CC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الأزرق</w:t>
            </w:r>
            <w:r w:rsidR="00EF54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B</w:t>
            </w:r>
            <w:r w:rsidR="00EF54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)</w:t>
            </w:r>
            <w:r w:rsidR="00625CCD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تعطي اللون </w:t>
            </w:r>
            <w:r w:rsidRPr="00EF547A">
              <w:rPr>
                <w:rFonts w:asciiTheme="majorBidi" w:hAnsiTheme="majorBidi" w:cstheme="majorBidi" w:hint="cs"/>
                <w:b/>
                <w:bCs/>
                <w:color w:val="EE00EE"/>
                <w:sz w:val="28"/>
                <w:szCs w:val="28"/>
                <w:rtl/>
                <w:lang w:bidi="ar-DZ"/>
              </w:rPr>
              <w:t>الأرجواني</w:t>
            </w:r>
            <w:r w:rsidR="00EF547A">
              <w:rPr>
                <w:rFonts w:asciiTheme="majorBidi" w:hAnsiTheme="majorBidi" w:cstheme="majorBidi" w:hint="cs"/>
                <w:b/>
                <w:bCs/>
                <w:color w:val="EE00EE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EE00EE"/>
                <w:sz w:val="28"/>
                <w:szCs w:val="28"/>
                <w:rtl/>
                <w:lang w:bidi="ar-DZ"/>
              </w:rPr>
              <w:t>M</w:t>
            </w:r>
            <w:r w:rsidR="00EF547A">
              <w:rPr>
                <w:rFonts w:asciiTheme="majorBidi" w:hAnsiTheme="majorBidi" w:cstheme="majorBidi" w:hint="cs"/>
                <w:b/>
                <w:bCs/>
                <w:color w:val="EE00EE"/>
                <w:sz w:val="28"/>
                <w:szCs w:val="28"/>
                <w:rtl/>
                <w:lang w:bidi="ar-DZ"/>
              </w:rPr>
              <w:t>)</w:t>
            </w:r>
          </w:p>
          <w:p w14:paraId="6EAFF13A" w14:textId="77777777" w:rsidR="00B23E59" w:rsidRDefault="00B23E59" w:rsidP="00B23E59">
            <w:pPr>
              <w:pStyle w:val="ListParagraph"/>
              <w:numPr>
                <w:ilvl w:val="0"/>
                <w:numId w:val="38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النقاط الفسفورية مضاءة 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Pr="00EF54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الأحمر</w:t>
            </w:r>
            <w:r w:rsidR="00EF54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R</w:t>
            </w:r>
            <w:r w:rsidR="00EF547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)</w:t>
            </w:r>
            <w:r w:rsidR="00EF547A"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الأخضر</w:t>
            </w:r>
            <w:r w:rsidR="00EF547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V</w:t>
            </w:r>
            <w:r w:rsidR="00EF547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تعطي اللون </w:t>
            </w:r>
            <w:r w:rsidRPr="00EF547A">
              <w:rPr>
                <w:rFonts w:asciiTheme="majorBidi" w:hAnsiTheme="majorBidi" w:cstheme="majorBidi" w:hint="cs"/>
                <w:b/>
                <w:bCs/>
                <w:color w:val="EBE600"/>
                <w:sz w:val="28"/>
                <w:szCs w:val="28"/>
                <w:rtl/>
                <w:lang w:bidi="ar-DZ"/>
              </w:rPr>
              <w:t>الأصفر</w:t>
            </w:r>
            <w:r w:rsidR="00EF547A">
              <w:rPr>
                <w:rFonts w:asciiTheme="majorBidi" w:hAnsiTheme="majorBidi" w:cstheme="majorBidi" w:hint="cs"/>
                <w:b/>
                <w:bCs/>
                <w:color w:val="EBE600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EBE600"/>
                <w:sz w:val="28"/>
                <w:szCs w:val="28"/>
                <w:rtl/>
                <w:lang w:bidi="ar-DZ"/>
              </w:rPr>
              <w:t>J</w:t>
            </w:r>
            <w:r w:rsidR="00EF547A">
              <w:rPr>
                <w:rFonts w:asciiTheme="majorBidi" w:hAnsiTheme="majorBidi" w:cstheme="majorBidi" w:hint="cs"/>
                <w:b/>
                <w:bCs/>
                <w:color w:val="EBE600"/>
                <w:sz w:val="28"/>
                <w:szCs w:val="28"/>
                <w:rtl/>
                <w:lang w:bidi="ar-DZ"/>
              </w:rPr>
              <w:t>)</w:t>
            </w:r>
          </w:p>
          <w:p w14:paraId="6EC640AB" w14:textId="77777777" w:rsidR="00B23E59" w:rsidRPr="00084754" w:rsidRDefault="00B23E59" w:rsidP="00625CCD">
            <w:pPr>
              <w:pStyle w:val="ListParagraph"/>
              <w:numPr>
                <w:ilvl w:val="0"/>
                <w:numId w:val="38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النقاط الفسفورية مضاءة 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Pr="00EF547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الأخضر</w:t>
            </w:r>
            <w:r w:rsidR="00EF547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V</w:t>
            </w:r>
            <w:r w:rsidR="00EF547A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)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Pr="00EF547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F54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الأزرق</w:t>
            </w:r>
            <w:r w:rsidR="00EF54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B</w:t>
            </w:r>
            <w:r w:rsidR="00EF547A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)</w:t>
            </w:r>
            <w:r w:rsidR="00EF547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تعطي اللون </w:t>
            </w:r>
            <w:r w:rsidRPr="00EF547A">
              <w:rPr>
                <w:rFonts w:asciiTheme="majorBidi" w:hAnsiTheme="majorBidi" w:cstheme="majorBidi" w:hint="cs"/>
                <w:b/>
                <w:bCs/>
                <w:color w:val="00ADEA"/>
                <w:sz w:val="28"/>
                <w:szCs w:val="28"/>
                <w:rtl/>
                <w:lang w:bidi="ar-DZ"/>
              </w:rPr>
              <w:t>السماو</w:t>
            </w:r>
            <w:r w:rsidR="00084754" w:rsidRPr="00EF547A">
              <w:rPr>
                <w:rFonts w:asciiTheme="majorBidi" w:hAnsiTheme="majorBidi" w:cstheme="majorBidi" w:hint="cs"/>
                <w:b/>
                <w:bCs/>
                <w:color w:val="00ADEA"/>
                <w:sz w:val="28"/>
                <w:szCs w:val="28"/>
                <w:rtl/>
                <w:lang w:bidi="ar-DZ"/>
              </w:rPr>
              <w:t>ي</w:t>
            </w:r>
            <w:r w:rsidR="00EF547A">
              <w:rPr>
                <w:rFonts w:asciiTheme="majorBidi" w:hAnsiTheme="majorBidi" w:cstheme="majorBidi" w:hint="cs"/>
                <w:b/>
                <w:bCs/>
                <w:color w:val="00ADEA"/>
                <w:sz w:val="28"/>
                <w:szCs w:val="28"/>
                <w:rtl/>
                <w:lang w:bidi="ar-DZ"/>
              </w:rPr>
              <w:t>(</w:t>
            </w:r>
            <w:r w:rsidR="00EF547A">
              <w:rPr>
                <w:rFonts w:asciiTheme="majorBidi" w:hAnsiTheme="majorBidi" w:cstheme="majorBidi"/>
                <w:b/>
                <w:bCs/>
                <w:color w:val="00ADEA"/>
                <w:sz w:val="28"/>
                <w:szCs w:val="28"/>
                <w:rtl/>
                <w:lang w:bidi="ar-DZ"/>
              </w:rPr>
              <w:t>C</w:t>
            </w:r>
            <w:r w:rsidR="00EF547A">
              <w:rPr>
                <w:rFonts w:asciiTheme="majorBidi" w:hAnsiTheme="majorBidi" w:cstheme="majorBidi" w:hint="cs"/>
                <w:b/>
                <w:bCs/>
                <w:color w:val="00ADEA"/>
                <w:sz w:val="28"/>
                <w:szCs w:val="28"/>
                <w:rtl/>
                <w:lang w:bidi="ar-DZ"/>
              </w:rPr>
              <w:t>)</w:t>
            </w:r>
          </w:p>
          <w:p w14:paraId="46ABD10A" w14:textId="77777777" w:rsidR="00B23E59" w:rsidRDefault="00503082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rtl/>
                <w:lang w:eastAsia="zh-CN"/>
              </w:rPr>
              <w:drawing>
                <wp:anchor distT="0" distB="0" distL="114300" distR="114300" simplePos="0" relativeHeight="251638784" behindDoc="0" locked="0" layoutInCell="1" allowOverlap="1" wp14:anchorId="7F63522B" wp14:editId="2054251F">
                  <wp:simplePos x="0" y="0"/>
                  <wp:positionH relativeFrom="column">
                    <wp:posOffset>697566</wp:posOffset>
                  </wp:positionH>
                  <wp:positionV relativeFrom="paragraph">
                    <wp:posOffset>100330</wp:posOffset>
                  </wp:positionV>
                  <wp:extent cx="4457700" cy="1523387"/>
                  <wp:effectExtent l="0" t="0" r="0" b="635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1523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7F3C48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4387337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4A8F5C0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0E88863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3C51C4C" w14:textId="77777777" w:rsidR="00B23E59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BDB83C0" w14:textId="77777777" w:rsidR="00084754" w:rsidRDefault="00084754" w:rsidP="0008475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F5A250E" w14:textId="77777777" w:rsidR="00B23E59" w:rsidRPr="00550E95" w:rsidRDefault="00B23E59" w:rsidP="00B23E59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504C6ECA" w14:textId="77777777" w:rsidR="00B23E59" w:rsidRDefault="00B23E59" w:rsidP="00B23E59">
            <w:pPr>
              <w:pStyle w:val="ListParagraph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نوع التركيب المستعمل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التركيب الجمعي</w:t>
            </w:r>
          </w:p>
          <w:p w14:paraId="1F431A05" w14:textId="77777777" w:rsidR="00B23E59" w:rsidRPr="00A2603B" w:rsidRDefault="00B23E59" w:rsidP="00B23E59">
            <w:pPr>
              <w:pStyle w:val="ListParagraph"/>
              <w:numPr>
                <w:ilvl w:val="0"/>
                <w:numId w:val="33"/>
              </w:numPr>
              <w:bidi/>
              <w:spacing w:befor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603B">
              <w:rPr>
                <w:rFonts w:hint="cs"/>
                <w:sz w:val="28"/>
                <w:szCs w:val="28"/>
                <w:rtl/>
                <w:lang w:bidi="ar-DZ"/>
              </w:rPr>
              <w:t>بتغيير مناسب في شدة الإضاءة للمركب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ات الأساسية الثلاث للضوء الأبيض </w:t>
            </w:r>
            <w:r w:rsidRPr="00A2603B">
              <w:rPr>
                <w:rFonts w:hint="cs"/>
                <w:sz w:val="28"/>
                <w:szCs w:val="28"/>
                <w:rtl/>
                <w:lang w:bidi="ar-DZ"/>
              </w:rPr>
              <w:t>يمكن الحصول على بقية ألوان الأضواء</w:t>
            </w:r>
            <w:r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:</w:t>
            </w:r>
            <w:r w:rsidR="00B96C2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B96C28" w:rsidRPr="003D3D26">
              <w:rPr>
                <w:rFonts w:hint="cs"/>
                <w:b/>
                <w:bCs/>
                <w:color w:val="E28700"/>
                <w:sz w:val="28"/>
                <w:szCs w:val="28"/>
                <w:rtl/>
                <w:lang w:bidi="ar-DZ"/>
              </w:rPr>
              <w:t>البرتقالي</w:t>
            </w:r>
            <w:r w:rsidR="00B96C28">
              <w:rPr>
                <w:rFonts w:hint="cs"/>
                <w:sz w:val="28"/>
                <w:szCs w:val="28"/>
                <w:rtl/>
                <w:lang w:bidi="ar-DZ"/>
              </w:rPr>
              <w:t xml:space="preserve"> ،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3D3D26">
              <w:rPr>
                <w:rFonts w:hint="cs"/>
                <w:b/>
                <w:bCs/>
                <w:color w:val="8B00EA"/>
                <w:sz w:val="28"/>
                <w:szCs w:val="28"/>
                <w:rtl/>
                <w:lang w:bidi="ar-DZ"/>
              </w:rPr>
              <w:t>البنفسجي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، </w:t>
            </w:r>
            <w:r w:rsidRPr="003D3D26">
              <w:rPr>
                <w:rFonts w:hint="cs"/>
                <w:b/>
                <w:bCs/>
                <w:color w:val="5F5F5F"/>
                <w:sz w:val="28"/>
                <w:szCs w:val="28"/>
                <w:rtl/>
                <w:lang w:bidi="ar-DZ"/>
              </w:rPr>
              <w:t>الرمادي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.....الخ</w:t>
            </w:r>
          </w:p>
          <w:p w14:paraId="6C49F51A" w14:textId="77777777" w:rsidR="00B23E59" w:rsidRDefault="00944FA2" w:rsidP="00B23E5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906030"/>
                <w:sz w:val="28"/>
                <w:szCs w:val="28"/>
                <w:rtl/>
                <w:lang w:bidi="ar-DZ"/>
              </w:rPr>
              <w:t xml:space="preserve">    </w:t>
            </w:r>
            <w:r w:rsidR="00B23E59" w:rsidRPr="003D3D26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مثال </w:t>
            </w:r>
            <w:r w:rsidR="00B23E59" w:rsidRPr="003D3D26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="00B23E59" w:rsidRPr="003D3D2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اللون </w:t>
            </w:r>
            <w:r w:rsidR="00B23E59" w:rsidRPr="003D3D26">
              <w:rPr>
                <w:rFonts w:asciiTheme="majorBidi" w:hAnsiTheme="majorBidi" w:cstheme="majorBidi" w:hint="cs"/>
                <w:b/>
                <w:bCs/>
                <w:color w:val="8B00EA"/>
                <w:sz w:val="28"/>
                <w:szCs w:val="28"/>
                <w:rtl/>
                <w:lang w:bidi="ar-DZ"/>
              </w:rPr>
              <w:t>البنفسجي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كثافته الضوئية هي </w:t>
            </w:r>
            <w:r w:rsidR="00B23E5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B23E59" w:rsidRPr="003D3D26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128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B23E59" w:rsidRPr="003D3D26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0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B23E59" w:rsidRPr="003D3D2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128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 (</w:t>
            </w:r>
            <w:r w:rsidR="00B23E59" w:rsidRPr="003D3D26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B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B23E59" w:rsidRPr="003D3D26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  <w:t>V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B23E59" w:rsidRPr="003D3D2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R</w:t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  <w:p w14:paraId="6C4CC4A1" w14:textId="77777777" w:rsidR="00B96C28" w:rsidRDefault="00A3718A" w:rsidP="00B96C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5720E682" wp14:editId="2437F7AC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49530</wp:posOffset>
                      </wp:positionV>
                      <wp:extent cx="2076450" cy="333375"/>
                      <wp:effectExtent l="400050" t="38100" r="76200" b="428625"/>
                      <wp:wrapNone/>
                      <wp:docPr id="5" name="Légende encadrée 2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0" cy="333375"/>
                              </a:xfrm>
                              <a:prstGeom prst="borderCallout2">
                                <a:avLst>
                                  <a:gd name="adj1" fmla="val 18750"/>
                                  <a:gd name="adj2" fmla="val -8333"/>
                                  <a:gd name="adj3" fmla="val 18750"/>
                                  <a:gd name="adj4" fmla="val -16667"/>
                                  <a:gd name="adj5" fmla="val 198214"/>
                                  <a:gd name="adj6" fmla="val -3089"/>
                                </a:avLst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6FF782" w14:textId="77777777" w:rsidR="00B96C28" w:rsidRPr="00B96C28" w:rsidRDefault="00B96C28" w:rsidP="00B96C28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آلة </w:t>
                                  </w:r>
                                  <w:r w:rsidRPr="00B96C28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الطباع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</w:t>
                                  </w:r>
                                  <w:r w:rsidRPr="00B96C28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و الألـــوان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20E682" id="Légende encadrée 2 5" o:spid="_x0000_s1030" type="#_x0000_t48" style="position:absolute;left:0;text-align:left;margin-left:177pt;margin-top:3.9pt;width:163.5pt;height:26.2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" adj="-667,42814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14:paraId="7C6FF782" w14:textId="77777777" w:rsidR="00B96C28" w:rsidRPr="00B96C28" w:rsidRDefault="00B96C28" w:rsidP="00B96C28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آلة </w:t>
                            </w:r>
                            <w:r w:rsidRPr="00B96C2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الطباع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</w:t>
                            </w:r>
                            <w:r w:rsidRPr="00B96C2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 الألـــوان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</w:p>
          <w:p w14:paraId="58203AC4" w14:textId="77777777" w:rsidR="00B96C28" w:rsidRDefault="00B96C28" w:rsidP="00B96C2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77B48CB" w14:textId="77777777" w:rsidR="00944FA2" w:rsidRDefault="0019234D" w:rsidP="00B96C28">
            <w:pPr>
              <w:pStyle w:val="ListParagraph"/>
              <w:numPr>
                <w:ilvl w:val="0"/>
                <w:numId w:val="4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نلاحظ نقاط صغيرة متقاربة ملونة  </w:t>
            </w:r>
            <w:r w:rsidR="003D3D2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7FA47A8B" w14:textId="77777777" w:rsidR="00B23E59" w:rsidRDefault="00B23E59" w:rsidP="00944FA2">
            <w:pPr>
              <w:pStyle w:val="ListParagraph"/>
              <w:numPr>
                <w:ilvl w:val="0"/>
                <w:numId w:val="4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نوع التركيب المستعمل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التركيب الطرحي للألوان</w:t>
            </w:r>
          </w:p>
          <w:p w14:paraId="63FE2ECA" w14:textId="77777777" w:rsidR="00B23E59" w:rsidRDefault="00B23E59" w:rsidP="00B96C28">
            <w:pPr>
              <w:pStyle w:val="ListParagraph"/>
              <w:numPr>
                <w:ilvl w:val="0"/>
                <w:numId w:val="4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يمكن الحصول على اللون الأسود من التركيب الطرحي لألوان الضوء الأساسية.</w:t>
            </w:r>
          </w:p>
          <w:p w14:paraId="2955E4CF" w14:textId="77777777" w:rsidR="00B23E59" w:rsidRPr="00084754" w:rsidRDefault="00C156A9" w:rsidP="00B96C28">
            <w:pPr>
              <w:pStyle w:val="ListParagraph"/>
              <w:numPr>
                <w:ilvl w:val="0"/>
                <w:numId w:val="43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679744" behindDoc="0" locked="0" layoutInCell="1" allowOverlap="1" wp14:anchorId="12255149" wp14:editId="3CAC2228">
                  <wp:simplePos x="0" y="0"/>
                  <wp:positionH relativeFrom="column">
                    <wp:posOffset>2815777</wp:posOffset>
                  </wp:positionH>
                  <wp:positionV relativeFrom="paragraph">
                    <wp:posOffset>1027766</wp:posOffset>
                  </wp:positionV>
                  <wp:extent cx="1344930" cy="483870"/>
                  <wp:effectExtent l="0" t="0" r="7620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930" cy="483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23E5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توجد عبوة الحبر الأسود في الطابعة لكي تزيد اللون الأسود اشراقته</w:t>
            </w:r>
          </w:p>
        </w:tc>
      </w:tr>
      <w:tr w:rsidR="00B23E59" w:rsidRPr="00D24519" w14:paraId="25EC4AF1" w14:textId="77777777" w:rsidTr="00500358">
        <w:trPr>
          <w:trHeight w:val="77"/>
        </w:trPr>
        <w:tc>
          <w:tcPr>
            <w:tcW w:w="1242" w:type="dxa"/>
            <w:shd w:val="clear" w:color="auto" w:fill="FFF5CD"/>
          </w:tcPr>
          <w:p w14:paraId="746114E2" w14:textId="77777777" w:rsidR="00B23E59" w:rsidRPr="0043676C" w:rsidRDefault="00B23E59" w:rsidP="00B23E5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 w:hint="cs"/>
                <w:b/>
                <w:bCs/>
                <w:color w:val="009900"/>
                <w:sz w:val="28"/>
                <w:szCs w:val="28"/>
                <w:rtl/>
              </w:rPr>
              <w:t>الانسجام</w:t>
            </w:r>
          </w:p>
        </w:tc>
        <w:tc>
          <w:tcPr>
            <w:tcW w:w="9354" w:type="dxa"/>
          </w:tcPr>
          <w:p w14:paraId="4B6B17E3" w14:textId="77777777" w:rsidR="00B23E59" w:rsidRDefault="00B23E59" w:rsidP="00B23E59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25CCD">
              <w:rPr>
                <w:rFonts w:asciiTheme="majorBidi" w:hAnsiTheme="majorBidi" w:cstheme="majorBidi"/>
                <w:sz w:val="28"/>
                <w:szCs w:val="28"/>
                <w:rtl/>
              </w:rPr>
              <w:t>علمية سليمة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والتسلسل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66804DFB" w14:textId="77777777" w:rsidR="00B23E59" w:rsidRDefault="00B23E59" w:rsidP="00B23E59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انسجام التعبير الكتابي مع التعبير البياني.</w:t>
            </w:r>
          </w:p>
          <w:p w14:paraId="633C9350" w14:textId="77777777" w:rsidR="00570756" w:rsidRPr="0043676C" w:rsidRDefault="00570756" w:rsidP="00570756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لا يخلط بين التركيبتين (الطرحي و الجمعي)</w:t>
            </w:r>
          </w:p>
        </w:tc>
      </w:tr>
      <w:tr w:rsidR="00B23E59" w:rsidRPr="00D24519" w14:paraId="3B6A6C78" w14:textId="77777777" w:rsidTr="0039582C">
        <w:trPr>
          <w:trHeight w:val="77"/>
        </w:trPr>
        <w:tc>
          <w:tcPr>
            <w:tcW w:w="1242" w:type="dxa"/>
            <w:shd w:val="clear" w:color="auto" w:fill="FFE98B"/>
          </w:tcPr>
          <w:p w14:paraId="7503C216" w14:textId="77777777" w:rsidR="00B23E59" w:rsidRPr="0043676C" w:rsidRDefault="00B23E59" w:rsidP="00B23E5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الاتقان</w:t>
            </w:r>
          </w:p>
        </w:tc>
        <w:tc>
          <w:tcPr>
            <w:tcW w:w="9354" w:type="dxa"/>
          </w:tcPr>
          <w:p w14:paraId="2C39AB39" w14:textId="77777777" w:rsidR="00B23E59" w:rsidRPr="00D24519" w:rsidRDefault="00B23E59" w:rsidP="00B23E59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تنظيم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التميز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الابداع.</w:t>
            </w:r>
          </w:p>
        </w:tc>
      </w:tr>
    </w:tbl>
    <w:p w14:paraId="7CD00B5C" w14:textId="77777777" w:rsidR="00287E39" w:rsidRPr="001513F1" w:rsidRDefault="00287E39" w:rsidP="00287E39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sectPr w:rsidR="00287E39" w:rsidRPr="001513F1" w:rsidSect="00B96C2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284" w:right="284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E7049" w14:textId="77777777" w:rsidR="008547A6" w:rsidRDefault="008547A6" w:rsidP="00FD38AA">
      <w:pPr>
        <w:spacing w:after="0" w:line="240" w:lineRule="auto"/>
      </w:pPr>
      <w:r>
        <w:separator/>
      </w:r>
    </w:p>
  </w:endnote>
  <w:endnote w:type="continuationSeparator" w:id="0">
    <w:p w14:paraId="09BA91C5" w14:textId="77777777" w:rsidR="008547A6" w:rsidRDefault="008547A6" w:rsidP="00FD3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01500" w14:textId="77777777" w:rsidR="00E02624" w:rsidRDefault="00E026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4CAA6" w14:textId="77777777" w:rsidR="00E02624" w:rsidRDefault="00E026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F83CE" w14:textId="77777777" w:rsidR="00E02624" w:rsidRDefault="00E026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FC3F9" w14:textId="77777777" w:rsidR="008547A6" w:rsidRDefault="008547A6" w:rsidP="00FD38AA">
      <w:pPr>
        <w:spacing w:after="0" w:line="240" w:lineRule="auto"/>
      </w:pPr>
      <w:r>
        <w:separator/>
      </w:r>
    </w:p>
  </w:footnote>
  <w:footnote w:type="continuationSeparator" w:id="0">
    <w:p w14:paraId="266382F8" w14:textId="77777777" w:rsidR="008547A6" w:rsidRDefault="008547A6" w:rsidP="00FD3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9C5D7" w14:textId="77777777" w:rsidR="00E02624" w:rsidRDefault="008547A6">
    <w:pPr>
      <w:pStyle w:val="Header"/>
    </w:pPr>
    <w:r>
      <w:rPr>
        <w:noProof/>
      </w:rPr>
      <w:pict w14:anchorId="6FA8F2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06094" o:spid="_x0000_s2050" type="#_x0000_t136" style="position:absolute;margin-left:0;margin-top:0;width:675.35pt;height:103.9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Times New Roman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EF199" w14:textId="77777777" w:rsidR="00E02624" w:rsidRDefault="008547A6">
    <w:pPr>
      <w:pStyle w:val="Header"/>
    </w:pPr>
    <w:r>
      <w:rPr>
        <w:noProof/>
      </w:rPr>
      <w:pict w14:anchorId="3F73D0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06095" o:spid="_x0000_s2051" type="#_x0000_t136" style="position:absolute;margin-left:0;margin-top:0;width:698.55pt;height:103.9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Times New Roman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E927A" w14:textId="77777777" w:rsidR="00E02624" w:rsidRDefault="008547A6">
    <w:pPr>
      <w:pStyle w:val="Header"/>
    </w:pPr>
    <w:r>
      <w:rPr>
        <w:noProof/>
      </w:rPr>
      <w:pict w14:anchorId="5917D0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06093" o:spid="_x0000_s2049" type="#_x0000_t136" style="position:absolute;margin-left:0;margin-top:0;width:675.35pt;height:103.9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Times New Roman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05" type="#_x0000_t75" style="width:240.6pt;height:162pt" o:bullet="t">
        <v:imagedata r:id="rId1" o:title="pointerfinger[1]"/>
      </v:shape>
    </w:pict>
  </w:numPicBullet>
  <w:numPicBullet w:numPicBulletId="1">
    <w:pict>
      <v:shape id="_x0000_i1906" type="#_x0000_t75" style="width:558pt;height:558.6pt" o:bullet="t">
        <v:imagedata r:id="rId2" o:title="sunflower-hi[2]"/>
      </v:shape>
    </w:pict>
  </w:numPicBullet>
  <w:numPicBullet w:numPicBulletId="2">
    <w:pict>
      <v:shape id="_x0000_i1907" type="#_x0000_t75" style="width:7.8pt;height:7.8pt" o:bullet="t">
        <v:imagedata r:id="rId3" o:title="BD10299_"/>
      </v:shape>
    </w:pict>
  </w:numPicBullet>
  <w:abstractNum w:abstractNumId="0" w15:restartNumberingAfterBreak="0">
    <w:nsid w:val="06E77922"/>
    <w:multiLevelType w:val="hybridMultilevel"/>
    <w:tmpl w:val="4F0E25A8"/>
    <w:lvl w:ilvl="0" w:tplc="0DB0792E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316"/>
    <w:multiLevelType w:val="hybridMultilevel"/>
    <w:tmpl w:val="05A03686"/>
    <w:lvl w:ilvl="0" w:tplc="C1E88B90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97BFF"/>
    <w:multiLevelType w:val="hybridMultilevel"/>
    <w:tmpl w:val="7ED07C04"/>
    <w:lvl w:ilvl="0" w:tplc="C366CDF8">
      <w:start w:val="2"/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0A522580"/>
    <w:multiLevelType w:val="hybridMultilevel"/>
    <w:tmpl w:val="A5BCC21C"/>
    <w:lvl w:ilvl="0" w:tplc="144AD9D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20790"/>
    <w:multiLevelType w:val="hybridMultilevel"/>
    <w:tmpl w:val="BD82994E"/>
    <w:lvl w:ilvl="0" w:tplc="D4FE9A7C">
      <w:start w:val="1"/>
      <w:numFmt w:val="bullet"/>
      <w:lvlText w:val=""/>
      <w:lvlJc w:val="left"/>
      <w:pPr>
        <w:ind w:left="1396" w:hanging="360"/>
      </w:pPr>
      <w:rPr>
        <w:rFonts w:ascii="Symbol" w:hAnsi="Symbol" w:cs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5" w15:restartNumberingAfterBreak="0">
    <w:nsid w:val="0BB24E3F"/>
    <w:multiLevelType w:val="hybridMultilevel"/>
    <w:tmpl w:val="08C6E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67E9D"/>
    <w:multiLevelType w:val="hybridMultilevel"/>
    <w:tmpl w:val="D02CCE94"/>
    <w:lvl w:ilvl="0" w:tplc="83F4949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713ED8"/>
    <w:multiLevelType w:val="hybridMultilevel"/>
    <w:tmpl w:val="7FE03852"/>
    <w:lvl w:ilvl="0" w:tplc="1C44A68C">
      <w:numFmt w:val="bullet"/>
      <w:lvlText w:val=""/>
      <w:lvlPicBulletId w:val="0"/>
      <w:lvlJc w:val="left"/>
      <w:pPr>
        <w:ind w:left="718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1439021D"/>
    <w:multiLevelType w:val="hybridMultilevel"/>
    <w:tmpl w:val="8A94F64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B40B8"/>
    <w:multiLevelType w:val="hybridMultilevel"/>
    <w:tmpl w:val="64CC584A"/>
    <w:lvl w:ilvl="0" w:tplc="DF08B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711EA"/>
    <w:multiLevelType w:val="hybridMultilevel"/>
    <w:tmpl w:val="4DE259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F273D"/>
    <w:multiLevelType w:val="hybridMultilevel"/>
    <w:tmpl w:val="12049802"/>
    <w:lvl w:ilvl="0" w:tplc="401A83D0">
      <w:numFmt w:val="bullet"/>
      <w:lvlText w:val=""/>
      <w:lvlPicBulletId w:val="2"/>
      <w:lvlJc w:val="left"/>
      <w:pPr>
        <w:ind w:left="895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1D64493C"/>
    <w:multiLevelType w:val="hybridMultilevel"/>
    <w:tmpl w:val="5C188B7E"/>
    <w:lvl w:ilvl="0" w:tplc="EF10E216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C6889"/>
    <w:multiLevelType w:val="hybridMultilevel"/>
    <w:tmpl w:val="1EC49E6E"/>
    <w:lvl w:ilvl="0" w:tplc="5BB0CCA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FA124C">
      <w:start w:val="1"/>
      <w:numFmt w:val="bullet"/>
      <w:lvlText w:val="o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20489C">
      <w:start w:val="1"/>
      <w:numFmt w:val="bullet"/>
      <w:lvlText w:val="▪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58715A">
      <w:start w:val="1"/>
      <w:numFmt w:val="bullet"/>
      <w:lvlText w:val="•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C24A44A">
      <w:start w:val="1"/>
      <w:numFmt w:val="bullet"/>
      <w:lvlText w:val="o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12A74B8">
      <w:start w:val="1"/>
      <w:numFmt w:val="bullet"/>
      <w:lvlText w:val="▪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2045AC8">
      <w:start w:val="1"/>
      <w:numFmt w:val="bullet"/>
      <w:lvlText w:val="•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5F66E7A">
      <w:start w:val="1"/>
      <w:numFmt w:val="bullet"/>
      <w:lvlText w:val="o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6A464BC">
      <w:start w:val="1"/>
      <w:numFmt w:val="bullet"/>
      <w:lvlText w:val="▪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0871311"/>
    <w:multiLevelType w:val="hybridMultilevel"/>
    <w:tmpl w:val="823A7182"/>
    <w:lvl w:ilvl="0" w:tplc="6C72AB1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15C1C"/>
    <w:multiLevelType w:val="hybridMultilevel"/>
    <w:tmpl w:val="DC2E76C4"/>
    <w:lvl w:ilvl="0" w:tplc="D2B64E46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6" w15:restartNumberingAfterBreak="0">
    <w:nsid w:val="27005F57"/>
    <w:multiLevelType w:val="hybridMultilevel"/>
    <w:tmpl w:val="F35224B8"/>
    <w:lvl w:ilvl="0" w:tplc="20AE2D4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32BC9"/>
    <w:multiLevelType w:val="hybridMultilevel"/>
    <w:tmpl w:val="EB22FEC8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49004D"/>
    <w:multiLevelType w:val="hybridMultilevel"/>
    <w:tmpl w:val="5386C1BA"/>
    <w:lvl w:ilvl="0" w:tplc="0D9ED114">
      <w:start w:val="1"/>
      <w:numFmt w:val="decimal"/>
      <w:lvlText w:val="%1-"/>
      <w:lvlJc w:val="left"/>
      <w:pPr>
        <w:ind w:left="67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6" w:hanging="360"/>
      </w:pPr>
    </w:lvl>
    <w:lvl w:ilvl="2" w:tplc="040C001B" w:tentative="1">
      <w:start w:val="1"/>
      <w:numFmt w:val="lowerRoman"/>
      <w:lvlText w:val="%3."/>
      <w:lvlJc w:val="right"/>
      <w:pPr>
        <w:ind w:left="2116" w:hanging="180"/>
      </w:pPr>
    </w:lvl>
    <w:lvl w:ilvl="3" w:tplc="040C000F" w:tentative="1">
      <w:start w:val="1"/>
      <w:numFmt w:val="decimal"/>
      <w:lvlText w:val="%4."/>
      <w:lvlJc w:val="left"/>
      <w:pPr>
        <w:ind w:left="2836" w:hanging="360"/>
      </w:pPr>
    </w:lvl>
    <w:lvl w:ilvl="4" w:tplc="040C0019" w:tentative="1">
      <w:start w:val="1"/>
      <w:numFmt w:val="lowerLetter"/>
      <w:lvlText w:val="%5."/>
      <w:lvlJc w:val="left"/>
      <w:pPr>
        <w:ind w:left="3556" w:hanging="360"/>
      </w:pPr>
    </w:lvl>
    <w:lvl w:ilvl="5" w:tplc="040C001B" w:tentative="1">
      <w:start w:val="1"/>
      <w:numFmt w:val="lowerRoman"/>
      <w:lvlText w:val="%6."/>
      <w:lvlJc w:val="right"/>
      <w:pPr>
        <w:ind w:left="4276" w:hanging="180"/>
      </w:pPr>
    </w:lvl>
    <w:lvl w:ilvl="6" w:tplc="040C000F" w:tentative="1">
      <w:start w:val="1"/>
      <w:numFmt w:val="decimal"/>
      <w:lvlText w:val="%7."/>
      <w:lvlJc w:val="left"/>
      <w:pPr>
        <w:ind w:left="4996" w:hanging="360"/>
      </w:pPr>
    </w:lvl>
    <w:lvl w:ilvl="7" w:tplc="040C0019" w:tentative="1">
      <w:start w:val="1"/>
      <w:numFmt w:val="lowerLetter"/>
      <w:lvlText w:val="%8."/>
      <w:lvlJc w:val="left"/>
      <w:pPr>
        <w:ind w:left="5716" w:hanging="360"/>
      </w:pPr>
    </w:lvl>
    <w:lvl w:ilvl="8" w:tplc="040C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9" w15:restartNumberingAfterBreak="0">
    <w:nsid w:val="2E03622E"/>
    <w:multiLevelType w:val="hybridMultilevel"/>
    <w:tmpl w:val="D0303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5337C"/>
    <w:multiLevelType w:val="hybridMultilevel"/>
    <w:tmpl w:val="92FEC524"/>
    <w:lvl w:ilvl="0" w:tplc="11007CE2">
      <w:start w:val="1"/>
      <w:numFmt w:val="bullet"/>
      <w:lvlText w:val=""/>
      <w:lvlPicBulletId w:val="0"/>
      <w:lvlJc w:val="left"/>
      <w:pPr>
        <w:ind w:left="754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1" w15:restartNumberingAfterBreak="0">
    <w:nsid w:val="30BE191D"/>
    <w:multiLevelType w:val="hybridMultilevel"/>
    <w:tmpl w:val="02B41FF2"/>
    <w:lvl w:ilvl="0" w:tplc="CEEE2B5C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179B3"/>
    <w:multiLevelType w:val="hybridMultilevel"/>
    <w:tmpl w:val="15FCC36E"/>
    <w:lvl w:ilvl="0" w:tplc="0D9ED114">
      <w:start w:val="1"/>
      <w:numFmt w:val="decimal"/>
      <w:lvlText w:val="%1-"/>
      <w:lvlJc w:val="left"/>
      <w:pPr>
        <w:ind w:left="67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6" w:hanging="360"/>
      </w:pPr>
    </w:lvl>
    <w:lvl w:ilvl="2" w:tplc="040C001B" w:tentative="1">
      <w:start w:val="1"/>
      <w:numFmt w:val="lowerRoman"/>
      <w:lvlText w:val="%3."/>
      <w:lvlJc w:val="right"/>
      <w:pPr>
        <w:ind w:left="2116" w:hanging="180"/>
      </w:pPr>
    </w:lvl>
    <w:lvl w:ilvl="3" w:tplc="040C000F" w:tentative="1">
      <w:start w:val="1"/>
      <w:numFmt w:val="decimal"/>
      <w:lvlText w:val="%4."/>
      <w:lvlJc w:val="left"/>
      <w:pPr>
        <w:ind w:left="2836" w:hanging="360"/>
      </w:pPr>
    </w:lvl>
    <w:lvl w:ilvl="4" w:tplc="040C0019" w:tentative="1">
      <w:start w:val="1"/>
      <w:numFmt w:val="lowerLetter"/>
      <w:lvlText w:val="%5."/>
      <w:lvlJc w:val="left"/>
      <w:pPr>
        <w:ind w:left="3556" w:hanging="360"/>
      </w:pPr>
    </w:lvl>
    <w:lvl w:ilvl="5" w:tplc="040C001B" w:tentative="1">
      <w:start w:val="1"/>
      <w:numFmt w:val="lowerRoman"/>
      <w:lvlText w:val="%6."/>
      <w:lvlJc w:val="right"/>
      <w:pPr>
        <w:ind w:left="4276" w:hanging="180"/>
      </w:pPr>
    </w:lvl>
    <w:lvl w:ilvl="6" w:tplc="040C000F" w:tentative="1">
      <w:start w:val="1"/>
      <w:numFmt w:val="decimal"/>
      <w:lvlText w:val="%7."/>
      <w:lvlJc w:val="left"/>
      <w:pPr>
        <w:ind w:left="4996" w:hanging="360"/>
      </w:pPr>
    </w:lvl>
    <w:lvl w:ilvl="7" w:tplc="040C0019" w:tentative="1">
      <w:start w:val="1"/>
      <w:numFmt w:val="lowerLetter"/>
      <w:lvlText w:val="%8."/>
      <w:lvlJc w:val="left"/>
      <w:pPr>
        <w:ind w:left="5716" w:hanging="360"/>
      </w:pPr>
    </w:lvl>
    <w:lvl w:ilvl="8" w:tplc="040C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23" w15:restartNumberingAfterBreak="0">
    <w:nsid w:val="36761D81"/>
    <w:multiLevelType w:val="hybridMultilevel"/>
    <w:tmpl w:val="F9C0DCC8"/>
    <w:lvl w:ilvl="0" w:tplc="C1E88B90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B66FD1"/>
    <w:multiLevelType w:val="hybridMultilevel"/>
    <w:tmpl w:val="EA7892F4"/>
    <w:lvl w:ilvl="0" w:tplc="2FCAC16E">
      <w:start w:val="1"/>
      <w:numFmt w:val="arabicAlpha"/>
      <w:lvlText w:val="%1-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581BEE"/>
    <w:multiLevelType w:val="hybridMultilevel"/>
    <w:tmpl w:val="576AD622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024BD"/>
    <w:multiLevelType w:val="hybridMultilevel"/>
    <w:tmpl w:val="CF744C6A"/>
    <w:lvl w:ilvl="0" w:tplc="530ECE4C">
      <w:start w:val="1"/>
      <w:numFmt w:val="decimal"/>
      <w:lvlText w:val="%1-"/>
      <w:lvlJc w:val="left"/>
      <w:pPr>
        <w:ind w:left="65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77" w:hanging="360"/>
      </w:pPr>
    </w:lvl>
    <w:lvl w:ilvl="2" w:tplc="040C001B" w:tentative="1">
      <w:start w:val="1"/>
      <w:numFmt w:val="lowerRoman"/>
      <w:lvlText w:val="%3."/>
      <w:lvlJc w:val="right"/>
      <w:pPr>
        <w:ind w:left="2097" w:hanging="180"/>
      </w:pPr>
    </w:lvl>
    <w:lvl w:ilvl="3" w:tplc="040C000F" w:tentative="1">
      <w:start w:val="1"/>
      <w:numFmt w:val="decimal"/>
      <w:lvlText w:val="%4."/>
      <w:lvlJc w:val="left"/>
      <w:pPr>
        <w:ind w:left="2817" w:hanging="360"/>
      </w:pPr>
    </w:lvl>
    <w:lvl w:ilvl="4" w:tplc="040C0019" w:tentative="1">
      <w:start w:val="1"/>
      <w:numFmt w:val="lowerLetter"/>
      <w:lvlText w:val="%5."/>
      <w:lvlJc w:val="left"/>
      <w:pPr>
        <w:ind w:left="3537" w:hanging="360"/>
      </w:pPr>
    </w:lvl>
    <w:lvl w:ilvl="5" w:tplc="040C001B" w:tentative="1">
      <w:start w:val="1"/>
      <w:numFmt w:val="lowerRoman"/>
      <w:lvlText w:val="%6."/>
      <w:lvlJc w:val="right"/>
      <w:pPr>
        <w:ind w:left="4257" w:hanging="180"/>
      </w:pPr>
    </w:lvl>
    <w:lvl w:ilvl="6" w:tplc="040C000F" w:tentative="1">
      <w:start w:val="1"/>
      <w:numFmt w:val="decimal"/>
      <w:lvlText w:val="%7."/>
      <w:lvlJc w:val="left"/>
      <w:pPr>
        <w:ind w:left="4977" w:hanging="360"/>
      </w:pPr>
    </w:lvl>
    <w:lvl w:ilvl="7" w:tplc="040C0019" w:tentative="1">
      <w:start w:val="1"/>
      <w:numFmt w:val="lowerLetter"/>
      <w:lvlText w:val="%8."/>
      <w:lvlJc w:val="left"/>
      <w:pPr>
        <w:ind w:left="5697" w:hanging="360"/>
      </w:pPr>
    </w:lvl>
    <w:lvl w:ilvl="8" w:tplc="040C001B" w:tentative="1">
      <w:start w:val="1"/>
      <w:numFmt w:val="lowerRoman"/>
      <w:lvlText w:val="%9."/>
      <w:lvlJc w:val="right"/>
      <w:pPr>
        <w:ind w:left="6417" w:hanging="180"/>
      </w:pPr>
    </w:lvl>
  </w:abstractNum>
  <w:abstractNum w:abstractNumId="28" w15:restartNumberingAfterBreak="0">
    <w:nsid w:val="3FC76F56"/>
    <w:multiLevelType w:val="hybridMultilevel"/>
    <w:tmpl w:val="5BE85CF8"/>
    <w:lvl w:ilvl="0" w:tplc="EC283B0A">
      <w:start w:val="1"/>
      <w:numFmt w:val="decimal"/>
      <w:lvlText w:val="%1-"/>
      <w:lvlJc w:val="left"/>
      <w:pPr>
        <w:ind w:left="103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756" w:hanging="360"/>
      </w:pPr>
    </w:lvl>
    <w:lvl w:ilvl="2" w:tplc="040C001B" w:tentative="1">
      <w:start w:val="1"/>
      <w:numFmt w:val="lowerRoman"/>
      <w:lvlText w:val="%3."/>
      <w:lvlJc w:val="right"/>
      <w:pPr>
        <w:ind w:left="2476" w:hanging="180"/>
      </w:pPr>
    </w:lvl>
    <w:lvl w:ilvl="3" w:tplc="040C000F" w:tentative="1">
      <w:start w:val="1"/>
      <w:numFmt w:val="decimal"/>
      <w:lvlText w:val="%4."/>
      <w:lvlJc w:val="left"/>
      <w:pPr>
        <w:ind w:left="3196" w:hanging="360"/>
      </w:pPr>
    </w:lvl>
    <w:lvl w:ilvl="4" w:tplc="040C0019" w:tentative="1">
      <w:start w:val="1"/>
      <w:numFmt w:val="lowerLetter"/>
      <w:lvlText w:val="%5."/>
      <w:lvlJc w:val="left"/>
      <w:pPr>
        <w:ind w:left="3916" w:hanging="360"/>
      </w:pPr>
    </w:lvl>
    <w:lvl w:ilvl="5" w:tplc="040C001B" w:tentative="1">
      <w:start w:val="1"/>
      <w:numFmt w:val="lowerRoman"/>
      <w:lvlText w:val="%6."/>
      <w:lvlJc w:val="right"/>
      <w:pPr>
        <w:ind w:left="4636" w:hanging="180"/>
      </w:pPr>
    </w:lvl>
    <w:lvl w:ilvl="6" w:tplc="040C000F" w:tentative="1">
      <w:start w:val="1"/>
      <w:numFmt w:val="decimal"/>
      <w:lvlText w:val="%7."/>
      <w:lvlJc w:val="left"/>
      <w:pPr>
        <w:ind w:left="5356" w:hanging="360"/>
      </w:pPr>
    </w:lvl>
    <w:lvl w:ilvl="7" w:tplc="040C0019" w:tentative="1">
      <w:start w:val="1"/>
      <w:numFmt w:val="lowerLetter"/>
      <w:lvlText w:val="%8."/>
      <w:lvlJc w:val="left"/>
      <w:pPr>
        <w:ind w:left="6076" w:hanging="360"/>
      </w:pPr>
    </w:lvl>
    <w:lvl w:ilvl="8" w:tplc="040C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29" w15:restartNumberingAfterBreak="0">
    <w:nsid w:val="42004C5D"/>
    <w:multiLevelType w:val="hybridMultilevel"/>
    <w:tmpl w:val="E230EA8A"/>
    <w:lvl w:ilvl="0" w:tplc="5A8895CE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C7919"/>
    <w:multiLevelType w:val="hybridMultilevel"/>
    <w:tmpl w:val="EA52E1D8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76405D"/>
    <w:multiLevelType w:val="hybridMultilevel"/>
    <w:tmpl w:val="BD3AE3CC"/>
    <w:lvl w:ilvl="0" w:tplc="A058BF84">
      <w:start w:val="1"/>
      <w:numFmt w:val="decimal"/>
      <w:lvlText w:val="%1-"/>
      <w:lvlJc w:val="left"/>
      <w:pPr>
        <w:ind w:left="35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2" w15:restartNumberingAfterBreak="0">
    <w:nsid w:val="5B96473A"/>
    <w:multiLevelType w:val="hybridMultilevel"/>
    <w:tmpl w:val="820C920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677B2E"/>
    <w:multiLevelType w:val="hybridMultilevel"/>
    <w:tmpl w:val="AC6057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E67ED"/>
    <w:multiLevelType w:val="hybridMultilevel"/>
    <w:tmpl w:val="413AA99E"/>
    <w:lvl w:ilvl="0" w:tplc="2736D128">
      <w:start w:val="1"/>
      <w:numFmt w:val="arabicAlpha"/>
      <w:lvlText w:val="%1-"/>
      <w:lvlJc w:val="left"/>
      <w:pPr>
        <w:ind w:left="10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6" w:hanging="360"/>
      </w:pPr>
    </w:lvl>
    <w:lvl w:ilvl="2" w:tplc="040C001B" w:tentative="1">
      <w:start w:val="1"/>
      <w:numFmt w:val="lowerRoman"/>
      <w:lvlText w:val="%3."/>
      <w:lvlJc w:val="right"/>
      <w:pPr>
        <w:ind w:left="2476" w:hanging="180"/>
      </w:pPr>
    </w:lvl>
    <w:lvl w:ilvl="3" w:tplc="040C000F" w:tentative="1">
      <w:start w:val="1"/>
      <w:numFmt w:val="decimal"/>
      <w:lvlText w:val="%4."/>
      <w:lvlJc w:val="left"/>
      <w:pPr>
        <w:ind w:left="3196" w:hanging="360"/>
      </w:pPr>
    </w:lvl>
    <w:lvl w:ilvl="4" w:tplc="040C0019" w:tentative="1">
      <w:start w:val="1"/>
      <w:numFmt w:val="lowerLetter"/>
      <w:lvlText w:val="%5."/>
      <w:lvlJc w:val="left"/>
      <w:pPr>
        <w:ind w:left="3916" w:hanging="360"/>
      </w:pPr>
    </w:lvl>
    <w:lvl w:ilvl="5" w:tplc="040C001B" w:tentative="1">
      <w:start w:val="1"/>
      <w:numFmt w:val="lowerRoman"/>
      <w:lvlText w:val="%6."/>
      <w:lvlJc w:val="right"/>
      <w:pPr>
        <w:ind w:left="4636" w:hanging="180"/>
      </w:pPr>
    </w:lvl>
    <w:lvl w:ilvl="6" w:tplc="040C000F" w:tentative="1">
      <w:start w:val="1"/>
      <w:numFmt w:val="decimal"/>
      <w:lvlText w:val="%7."/>
      <w:lvlJc w:val="left"/>
      <w:pPr>
        <w:ind w:left="5356" w:hanging="360"/>
      </w:pPr>
    </w:lvl>
    <w:lvl w:ilvl="7" w:tplc="040C0019" w:tentative="1">
      <w:start w:val="1"/>
      <w:numFmt w:val="lowerLetter"/>
      <w:lvlText w:val="%8."/>
      <w:lvlJc w:val="left"/>
      <w:pPr>
        <w:ind w:left="6076" w:hanging="360"/>
      </w:pPr>
    </w:lvl>
    <w:lvl w:ilvl="8" w:tplc="040C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35" w15:restartNumberingAfterBreak="0">
    <w:nsid w:val="62B92083"/>
    <w:multiLevelType w:val="hybridMultilevel"/>
    <w:tmpl w:val="D8C23B52"/>
    <w:lvl w:ilvl="0" w:tplc="6C72AB1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15312"/>
    <w:multiLevelType w:val="hybridMultilevel"/>
    <w:tmpl w:val="5F105920"/>
    <w:lvl w:ilvl="0" w:tplc="C366CDF8">
      <w:start w:val="2"/>
      <w:numFmt w:val="bullet"/>
      <w:lvlText w:val="-"/>
      <w:lvlJc w:val="left"/>
      <w:pPr>
        <w:ind w:left="71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7" w15:restartNumberingAfterBreak="0">
    <w:nsid w:val="637E1259"/>
    <w:multiLevelType w:val="hybridMultilevel"/>
    <w:tmpl w:val="39ACE5C6"/>
    <w:lvl w:ilvl="0" w:tplc="6A7A6014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6D2F2B6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5B4B89C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22EA6D2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4566BC4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9A42B0A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08CB5E4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7980E98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0DCF010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40D20A1"/>
    <w:multiLevelType w:val="hybridMultilevel"/>
    <w:tmpl w:val="D9C295DA"/>
    <w:lvl w:ilvl="0" w:tplc="401A83D0">
      <w:numFmt w:val="bullet"/>
      <w:lvlText w:val=""/>
      <w:lvlPicBulletId w:val="2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621AA"/>
    <w:multiLevelType w:val="hybridMultilevel"/>
    <w:tmpl w:val="509E2CCC"/>
    <w:lvl w:ilvl="0" w:tplc="C366CDF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9405A1"/>
    <w:multiLevelType w:val="hybridMultilevel"/>
    <w:tmpl w:val="3940D7B0"/>
    <w:lvl w:ilvl="0" w:tplc="71FE8000">
      <w:start w:val="1"/>
      <w:numFmt w:val="bullet"/>
      <w:lvlText w:val=""/>
      <w:lvlPicBulletId w:val="0"/>
      <w:lvlJc w:val="left"/>
      <w:pPr>
        <w:ind w:left="234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2562B4"/>
    <w:multiLevelType w:val="hybridMultilevel"/>
    <w:tmpl w:val="D4E63A82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311C0C"/>
    <w:multiLevelType w:val="hybridMultilevel"/>
    <w:tmpl w:val="81343178"/>
    <w:lvl w:ilvl="0" w:tplc="C366CDF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478AA"/>
    <w:multiLevelType w:val="hybridMultilevel"/>
    <w:tmpl w:val="FBD028B2"/>
    <w:lvl w:ilvl="0" w:tplc="43625EC2">
      <w:numFmt w:val="bullet"/>
      <w:lvlText w:val=""/>
      <w:lvlPicBulletId w:val="0"/>
      <w:lvlJc w:val="left"/>
      <w:pPr>
        <w:ind w:left="144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36"/>
  </w:num>
  <w:num w:numId="3">
    <w:abstractNumId w:val="39"/>
  </w:num>
  <w:num w:numId="4">
    <w:abstractNumId w:val="2"/>
  </w:num>
  <w:num w:numId="5">
    <w:abstractNumId w:val="30"/>
  </w:num>
  <w:num w:numId="6">
    <w:abstractNumId w:val="10"/>
  </w:num>
  <w:num w:numId="7">
    <w:abstractNumId w:val="13"/>
  </w:num>
  <w:num w:numId="8">
    <w:abstractNumId w:val="37"/>
  </w:num>
  <w:num w:numId="9">
    <w:abstractNumId w:val="9"/>
  </w:num>
  <w:num w:numId="10">
    <w:abstractNumId w:val="26"/>
  </w:num>
  <w:num w:numId="11">
    <w:abstractNumId w:val="14"/>
  </w:num>
  <w:num w:numId="12">
    <w:abstractNumId w:val="43"/>
  </w:num>
  <w:num w:numId="13">
    <w:abstractNumId w:val="21"/>
  </w:num>
  <w:num w:numId="14">
    <w:abstractNumId w:val="3"/>
  </w:num>
  <w:num w:numId="15">
    <w:abstractNumId w:val="27"/>
  </w:num>
  <w:num w:numId="16">
    <w:abstractNumId w:val="40"/>
  </w:num>
  <w:num w:numId="17">
    <w:abstractNumId w:val="19"/>
  </w:num>
  <w:num w:numId="18">
    <w:abstractNumId w:val="15"/>
  </w:num>
  <w:num w:numId="19">
    <w:abstractNumId w:val="25"/>
  </w:num>
  <w:num w:numId="20">
    <w:abstractNumId w:val="12"/>
  </w:num>
  <w:num w:numId="21">
    <w:abstractNumId w:val="0"/>
  </w:num>
  <w:num w:numId="22">
    <w:abstractNumId w:val="7"/>
  </w:num>
  <w:num w:numId="23">
    <w:abstractNumId w:val="6"/>
  </w:num>
  <w:num w:numId="24">
    <w:abstractNumId w:val="8"/>
  </w:num>
  <w:num w:numId="25">
    <w:abstractNumId w:val="17"/>
  </w:num>
  <w:num w:numId="26">
    <w:abstractNumId w:val="31"/>
  </w:num>
  <w:num w:numId="27">
    <w:abstractNumId w:val="29"/>
  </w:num>
  <w:num w:numId="28">
    <w:abstractNumId w:val="38"/>
  </w:num>
  <w:num w:numId="29">
    <w:abstractNumId w:val="11"/>
  </w:num>
  <w:num w:numId="30">
    <w:abstractNumId w:val="23"/>
  </w:num>
  <w:num w:numId="31">
    <w:abstractNumId w:val="1"/>
  </w:num>
  <w:num w:numId="32">
    <w:abstractNumId w:val="24"/>
  </w:num>
  <w:num w:numId="33">
    <w:abstractNumId w:val="18"/>
  </w:num>
  <w:num w:numId="34">
    <w:abstractNumId w:val="34"/>
  </w:num>
  <w:num w:numId="35">
    <w:abstractNumId w:val="33"/>
  </w:num>
  <w:num w:numId="36">
    <w:abstractNumId w:val="5"/>
  </w:num>
  <w:num w:numId="37">
    <w:abstractNumId w:val="16"/>
  </w:num>
  <w:num w:numId="38">
    <w:abstractNumId w:val="4"/>
  </w:num>
  <w:num w:numId="39">
    <w:abstractNumId w:val="35"/>
  </w:num>
  <w:num w:numId="40">
    <w:abstractNumId w:val="22"/>
  </w:num>
  <w:num w:numId="41">
    <w:abstractNumId w:val="20"/>
  </w:num>
  <w:num w:numId="42">
    <w:abstractNumId w:val="41"/>
  </w:num>
  <w:num w:numId="43">
    <w:abstractNumId w:val="28"/>
  </w:num>
  <w:num w:numId="44">
    <w:abstractNumId w:val="3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038BC"/>
    <w:rsid w:val="0000654F"/>
    <w:rsid w:val="00010BBD"/>
    <w:rsid w:val="00011B19"/>
    <w:rsid w:val="0001651C"/>
    <w:rsid w:val="00017D9D"/>
    <w:rsid w:val="00023277"/>
    <w:rsid w:val="00023927"/>
    <w:rsid w:val="000245EE"/>
    <w:rsid w:val="000278D9"/>
    <w:rsid w:val="00037110"/>
    <w:rsid w:val="0004094E"/>
    <w:rsid w:val="000410C6"/>
    <w:rsid w:val="00041E04"/>
    <w:rsid w:val="000421FC"/>
    <w:rsid w:val="000502A9"/>
    <w:rsid w:val="00052785"/>
    <w:rsid w:val="00053659"/>
    <w:rsid w:val="0005612C"/>
    <w:rsid w:val="000628C7"/>
    <w:rsid w:val="0006629B"/>
    <w:rsid w:val="00071EEA"/>
    <w:rsid w:val="00075066"/>
    <w:rsid w:val="0007639B"/>
    <w:rsid w:val="000800F8"/>
    <w:rsid w:val="00083CB0"/>
    <w:rsid w:val="00084754"/>
    <w:rsid w:val="00092CFF"/>
    <w:rsid w:val="000A425C"/>
    <w:rsid w:val="000A77FA"/>
    <w:rsid w:val="000B0BF3"/>
    <w:rsid w:val="000B43BC"/>
    <w:rsid w:val="000C2503"/>
    <w:rsid w:val="000C3C47"/>
    <w:rsid w:val="000E1EA4"/>
    <w:rsid w:val="001121BF"/>
    <w:rsid w:val="00115D36"/>
    <w:rsid w:val="001234BC"/>
    <w:rsid w:val="0014429A"/>
    <w:rsid w:val="00145092"/>
    <w:rsid w:val="001513F1"/>
    <w:rsid w:val="0015599D"/>
    <w:rsid w:val="00160319"/>
    <w:rsid w:val="00162F6C"/>
    <w:rsid w:val="00170F8A"/>
    <w:rsid w:val="00175C1B"/>
    <w:rsid w:val="001772BF"/>
    <w:rsid w:val="00177D28"/>
    <w:rsid w:val="001919BF"/>
    <w:rsid w:val="0019234D"/>
    <w:rsid w:val="00194808"/>
    <w:rsid w:val="0019587A"/>
    <w:rsid w:val="001A3A08"/>
    <w:rsid w:val="001A5016"/>
    <w:rsid w:val="001A7140"/>
    <w:rsid w:val="001B0746"/>
    <w:rsid w:val="001B417F"/>
    <w:rsid w:val="001C6546"/>
    <w:rsid w:val="001D14B2"/>
    <w:rsid w:val="001D268E"/>
    <w:rsid w:val="001D5000"/>
    <w:rsid w:val="001E3433"/>
    <w:rsid w:val="001E4990"/>
    <w:rsid w:val="001F162D"/>
    <w:rsid w:val="001F35D8"/>
    <w:rsid w:val="001F3AFF"/>
    <w:rsid w:val="001F4878"/>
    <w:rsid w:val="00207748"/>
    <w:rsid w:val="00207FA7"/>
    <w:rsid w:val="00210E8D"/>
    <w:rsid w:val="002248F0"/>
    <w:rsid w:val="00233972"/>
    <w:rsid w:val="00247A2C"/>
    <w:rsid w:val="0025010D"/>
    <w:rsid w:val="00255A30"/>
    <w:rsid w:val="002660CB"/>
    <w:rsid w:val="00272803"/>
    <w:rsid w:val="00287E39"/>
    <w:rsid w:val="00290391"/>
    <w:rsid w:val="002911E5"/>
    <w:rsid w:val="00296960"/>
    <w:rsid w:val="00296E1A"/>
    <w:rsid w:val="002A7613"/>
    <w:rsid w:val="002C08D1"/>
    <w:rsid w:val="002D6123"/>
    <w:rsid w:val="00304C1C"/>
    <w:rsid w:val="00304CD7"/>
    <w:rsid w:val="0031255D"/>
    <w:rsid w:val="00321806"/>
    <w:rsid w:val="00322669"/>
    <w:rsid w:val="003256CD"/>
    <w:rsid w:val="00330857"/>
    <w:rsid w:val="003334C5"/>
    <w:rsid w:val="00334E3B"/>
    <w:rsid w:val="00354927"/>
    <w:rsid w:val="00356641"/>
    <w:rsid w:val="00361FE2"/>
    <w:rsid w:val="00363143"/>
    <w:rsid w:val="00365F4F"/>
    <w:rsid w:val="00367473"/>
    <w:rsid w:val="00376EFA"/>
    <w:rsid w:val="0039563F"/>
    <w:rsid w:val="0039582C"/>
    <w:rsid w:val="003A6DE8"/>
    <w:rsid w:val="003A7F45"/>
    <w:rsid w:val="003B2EC0"/>
    <w:rsid w:val="003B404F"/>
    <w:rsid w:val="003B7481"/>
    <w:rsid w:val="003C19BE"/>
    <w:rsid w:val="003C5395"/>
    <w:rsid w:val="003C769D"/>
    <w:rsid w:val="003D3D26"/>
    <w:rsid w:val="003D6599"/>
    <w:rsid w:val="003D65D5"/>
    <w:rsid w:val="003D75F2"/>
    <w:rsid w:val="003D7AE1"/>
    <w:rsid w:val="003E0B4A"/>
    <w:rsid w:val="003E3421"/>
    <w:rsid w:val="003E4E0D"/>
    <w:rsid w:val="003F04CD"/>
    <w:rsid w:val="003F609A"/>
    <w:rsid w:val="00403390"/>
    <w:rsid w:val="0043138C"/>
    <w:rsid w:val="00432EA0"/>
    <w:rsid w:val="00434C9E"/>
    <w:rsid w:val="0044425D"/>
    <w:rsid w:val="00451B22"/>
    <w:rsid w:val="0046275D"/>
    <w:rsid w:val="004637B9"/>
    <w:rsid w:val="00470796"/>
    <w:rsid w:val="004759FF"/>
    <w:rsid w:val="00481029"/>
    <w:rsid w:val="00481687"/>
    <w:rsid w:val="00493622"/>
    <w:rsid w:val="00495F11"/>
    <w:rsid w:val="00497A96"/>
    <w:rsid w:val="004A7679"/>
    <w:rsid w:val="004B4E79"/>
    <w:rsid w:val="004C7605"/>
    <w:rsid w:val="004D0B8B"/>
    <w:rsid w:val="004D4948"/>
    <w:rsid w:val="004E495B"/>
    <w:rsid w:val="004F1147"/>
    <w:rsid w:val="004F1CF5"/>
    <w:rsid w:val="004F6DFD"/>
    <w:rsid w:val="00500358"/>
    <w:rsid w:val="00503082"/>
    <w:rsid w:val="00507AE4"/>
    <w:rsid w:val="00511A0B"/>
    <w:rsid w:val="00514C68"/>
    <w:rsid w:val="00515C75"/>
    <w:rsid w:val="00516330"/>
    <w:rsid w:val="00516A89"/>
    <w:rsid w:val="0052084F"/>
    <w:rsid w:val="00536F70"/>
    <w:rsid w:val="005400AE"/>
    <w:rsid w:val="0054114B"/>
    <w:rsid w:val="00543955"/>
    <w:rsid w:val="0054593B"/>
    <w:rsid w:val="00550E95"/>
    <w:rsid w:val="005516BF"/>
    <w:rsid w:val="00554F99"/>
    <w:rsid w:val="00561F4C"/>
    <w:rsid w:val="00563995"/>
    <w:rsid w:val="0056655D"/>
    <w:rsid w:val="00570756"/>
    <w:rsid w:val="00574DB3"/>
    <w:rsid w:val="00577C97"/>
    <w:rsid w:val="00592158"/>
    <w:rsid w:val="005979C0"/>
    <w:rsid w:val="005A4641"/>
    <w:rsid w:val="005A6399"/>
    <w:rsid w:val="005A759E"/>
    <w:rsid w:val="005C0A93"/>
    <w:rsid w:val="005C3C09"/>
    <w:rsid w:val="005C523D"/>
    <w:rsid w:val="005F11B6"/>
    <w:rsid w:val="00600D44"/>
    <w:rsid w:val="00604502"/>
    <w:rsid w:val="006109EC"/>
    <w:rsid w:val="006143C5"/>
    <w:rsid w:val="00615972"/>
    <w:rsid w:val="00623A86"/>
    <w:rsid w:val="0062575B"/>
    <w:rsid w:val="006257DE"/>
    <w:rsid w:val="00625CCD"/>
    <w:rsid w:val="00652AEC"/>
    <w:rsid w:val="00655E53"/>
    <w:rsid w:val="00657A3B"/>
    <w:rsid w:val="00660072"/>
    <w:rsid w:val="00663BC8"/>
    <w:rsid w:val="00665BB1"/>
    <w:rsid w:val="00667B10"/>
    <w:rsid w:val="00670039"/>
    <w:rsid w:val="00674BA1"/>
    <w:rsid w:val="0067691E"/>
    <w:rsid w:val="006829D8"/>
    <w:rsid w:val="00692FC3"/>
    <w:rsid w:val="0069413F"/>
    <w:rsid w:val="006947FD"/>
    <w:rsid w:val="00695BF7"/>
    <w:rsid w:val="006A559B"/>
    <w:rsid w:val="006A75BD"/>
    <w:rsid w:val="006A7BCF"/>
    <w:rsid w:val="006C7DE5"/>
    <w:rsid w:val="006D78DF"/>
    <w:rsid w:val="006E0472"/>
    <w:rsid w:val="006F465C"/>
    <w:rsid w:val="006F7F8E"/>
    <w:rsid w:val="00705740"/>
    <w:rsid w:val="007151D2"/>
    <w:rsid w:val="00720440"/>
    <w:rsid w:val="0072304D"/>
    <w:rsid w:val="00724387"/>
    <w:rsid w:val="00747DC4"/>
    <w:rsid w:val="00751F8A"/>
    <w:rsid w:val="007535C9"/>
    <w:rsid w:val="00756118"/>
    <w:rsid w:val="007600FD"/>
    <w:rsid w:val="007661C2"/>
    <w:rsid w:val="0077048D"/>
    <w:rsid w:val="00777C05"/>
    <w:rsid w:val="0078110D"/>
    <w:rsid w:val="0078492C"/>
    <w:rsid w:val="00785C46"/>
    <w:rsid w:val="007920B8"/>
    <w:rsid w:val="00792425"/>
    <w:rsid w:val="007928D7"/>
    <w:rsid w:val="00794C93"/>
    <w:rsid w:val="007A2A3B"/>
    <w:rsid w:val="007B45BA"/>
    <w:rsid w:val="007B5B5B"/>
    <w:rsid w:val="007B5B68"/>
    <w:rsid w:val="007B64F3"/>
    <w:rsid w:val="007B6686"/>
    <w:rsid w:val="007C2673"/>
    <w:rsid w:val="007C34C5"/>
    <w:rsid w:val="007C5104"/>
    <w:rsid w:val="007D3DB0"/>
    <w:rsid w:val="007E0FC4"/>
    <w:rsid w:val="007E1809"/>
    <w:rsid w:val="007F40DA"/>
    <w:rsid w:val="007F5713"/>
    <w:rsid w:val="007F6F61"/>
    <w:rsid w:val="00800209"/>
    <w:rsid w:val="00801DB6"/>
    <w:rsid w:val="00802179"/>
    <w:rsid w:val="00803AA6"/>
    <w:rsid w:val="00804E15"/>
    <w:rsid w:val="008051F3"/>
    <w:rsid w:val="00807F00"/>
    <w:rsid w:val="0082108C"/>
    <w:rsid w:val="00821598"/>
    <w:rsid w:val="00821C6A"/>
    <w:rsid w:val="00821D90"/>
    <w:rsid w:val="00831377"/>
    <w:rsid w:val="00835157"/>
    <w:rsid w:val="00853BF6"/>
    <w:rsid w:val="008547A6"/>
    <w:rsid w:val="00856ECD"/>
    <w:rsid w:val="00892C2E"/>
    <w:rsid w:val="008B2B16"/>
    <w:rsid w:val="008C1651"/>
    <w:rsid w:val="008C2AC5"/>
    <w:rsid w:val="008C340A"/>
    <w:rsid w:val="008C5FAD"/>
    <w:rsid w:val="008E5217"/>
    <w:rsid w:val="008E649A"/>
    <w:rsid w:val="008F1353"/>
    <w:rsid w:val="008F3E9D"/>
    <w:rsid w:val="008F56DB"/>
    <w:rsid w:val="008F620F"/>
    <w:rsid w:val="008F74B5"/>
    <w:rsid w:val="00906215"/>
    <w:rsid w:val="0090673D"/>
    <w:rsid w:val="00910B1B"/>
    <w:rsid w:val="00911AA5"/>
    <w:rsid w:val="009124A6"/>
    <w:rsid w:val="00915E5C"/>
    <w:rsid w:val="0092185C"/>
    <w:rsid w:val="009322EB"/>
    <w:rsid w:val="00935E75"/>
    <w:rsid w:val="00937503"/>
    <w:rsid w:val="00937CDC"/>
    <w:rsid w:val="00941FF1"/>
    <w:rsid w:val="009420C8"/>
    <w:rsid w:val="00942686"/>
    <w:rsid w:val="00944FA2"/>
    <w:rsid w:val="00945EAD"/>
    <w:rsid w:val="00945F4D"/>
    <w:rsid w:val="00953358"/>
    <w:rsid w:val="00953F14"/>
    <w:rsid w:val="00970CBB"/>
    <w:rsid w:val="0097240B"/>
    <w:rsid w:val="00981AA4"/>
    <w:rsid w:val="0099512D"/>
    <w:rsid w:val="00996A95"/>
    <w:rsid w:val="009A18EC"/>
    <w:rsid w:val="009A28BE"/>
    <w:rsid w:val="009A40C1"/>
    <w:rsid w:val="009A7A87"/>
    <w:rsid w:val="009B0C9D"/>
    <w:rsid w:val="009B17A1"/>
    <w:rsid w:val="009B32CD"/>
    <w:rsid w:val="009B540A"/>
    <w:rsid w:val="009C25EC"/>
    <w:rsid w:val="009C5574"/>
    <w:rsid w:val="009D0DF4"/>
    <w:rsid w:val="009D5ACD"/>
    <w:rsid w:val="009E24FA"/>
    <w:rsid w:val="009F0AAE"/>
    <w:rsid w:val="009F71CE"/>
    <w:rsid w:val="00A03D52"/>
    <w:rsid w:val="00A22708"/>
    <w:rsid w:val="00A239E8"/>
    <w:rsid w:val="00A258A3"/>
    <w:rsid w:val="00A25B10"/>
    <w:rsid w:val="00A2603B"/>
    <w:rsid w:val="00A36BA4"/>
    <w:rsid w:val="00A3718A"/>
    <w:rsid w:val="00A407DB"/>
    <w:rsid w:val="00A41E3F"/>
    <w:rsid w:val="00A41EF8"/>
    <w:rsid w:val="00A478AC"/>
    <w:rsid w:val="00A564B0"/>
    <w:rsid w:val="00A67C9D"/>
    <w:rsid w:val="00A7409B"/>
    <w:rsid w:val="00A7668C"/>
    <w:rsid w:val="00A8043D"/>
    <w:rsid w:val="00A81F09"/>
    <w:rsid w:val="00A931E6"/>
    <w:rsid w:val="00AA3815"/>
    <w:rsid w:val="00AA625E"/>
    <w:rsid w:val="00AB190A"/>
    <w:rsid w:val="00AB6C77"/>
    <w:rsid w:val="00AC0339"/>
    <w:rsid w:val="00AC5B81"/>
    <w:rsid w:val="00AD0781"/>
    <w:rsid w:val="00AE6D35"/>
    <w:rsid w:val="00AF1277"/>
    <w:rsid w:val="00AF2DDC"/>
    <w:rsid w:val="00B000FF"/>
    <w:rsid w:val="00B063CC"/>
    <w:rsid w:val="00B1082E"/>
    <w:rsid w:val="00B113BD"/>
    <w:rsid w:val="00B23E59"/>
    <w:rsid w:val="00B26D84"/>
    <w:rsid w:val="00B26E36"/>
    <w:rsid w:val="00B27652"/>
    <w:rsid w:val="00B3084C"/>
    <w:rsid w:val="00B317E1"/>
    <w:rsid w:val="00B3597E"/>
    <w:rsid w:val="00B366EF"/>
    <w:rsid w:val="00B41172"/>
    <w:rsid w:val="00B435CE"/>
    <w:rsid w:val="00B64557"/>
    <w:rsid w:val="00B677C6"/>
    <w:rsid w:val="00B75D38"/>
    <w:rsid w:val="00B838A9"/>
    <w:rsid w:val="00B96C28"/>
    <w:rsid w:val="00BA4534"/>
    <w:rsid w:val="00BB6487"/>
    <w:rsid w:val="00BC3E5E"/>
    <w:rsid w:val="00BD0E08"/>
    <w:rsid w:val="00BE072B"/>
    <w:rsid w:val="00BE1504"/>
    <w:rsid w:val="00BE164E"/>
    <w:rsid w:val="00BE1683"/>
    <w:rsid w:val="00BE3B35"/>
    <w:rsid w:val="00BE5CC3"/>
    <w:rsid w:val="00BE703F"/>
    <w:rsid w:val="00BF2B1E"/>
    <w:rsid w:val="00BF6258"/>
    <w:rsid w:val="00C06F67"/>
    <w:rsid w:val="00C07F5D"/>
    <w:rsid w:val="00C10B0C"/>
    <w:rsid w:val="00C13294"/>
    <w:rsid w:val="00C156A9"/>
    <w:rsid w:val="00C15BB4"/>
    <w:rsid w:val="00C21F67"/>
    <w:rsid w:val="00C239F9"/>
    <w:rsid w:val="00C334C9"/>
    <w:rsid w:val="00C40306"/>
    <w:rsid w:val="00C50E2B"/>
    <w:rsid w:val="00C551DF"/>
    <w:rsid w:val="00C56552"/>
    <w:rsid w:val="00C622A8"/>
    <w:rsid w:val="00C71172"/>
    <w:rsid w:val="00C90F95"/>
    <w:rsid w:val="00C944DD"/>
    <w:rsid w:val="00C96C94"/>
    <w:rsid w:val="00CA5CA5"/>
    <w:rsid w:val="00CA6227"/>
    <w:rsid w:val="00CC099C"/>
    <w:rsid w:val="00CC5620"/>
    <w:rsid w:val="00CD369C"/>
    <w:rsid w:val="00CD4D58"/>
    <w:rsid w:val="00CE07C6"/>
    <w:rsid w:val="00CF1647"/>
    <w:rsid w:val="00CF58EA"/>
    <w:rsid w:val="00D00FFC"/>
    <w:rsid w:val="00D07B35"/>
    <w:rsid w:val="00D07CDF"/>
    <w:rsid w:val="00D115F3"/>
    <w:rsid w:val="00D13552"/>
    <w:rsid w:val="00D331F8"/>
    <w:rsid w:val="00D45AC8"/>
    <w:rsid w:val="00D556DF"/>
    <w:rsid w:val="00D6749A"/>
    <w:rsid w:val="00D70F1B"/>
    <w:rsid w:val="00D753A0"/>
    <w:rsid w:val="00D921A5"/>
    <w:rsid w:val="00D9327C"/>
    <w:rsid w:val="00DA345D"/>
    <w:rsid w:val="00DA4571"/>
    <w:rsid w:val="00DA5BED"/>
    <w:rsid w:val="00DA6AD9"/>
    <w:rsid w:val="00DA6B5F"/>
    <w:rsid w:val="00DC5FBA"/>
    <w:rsid w:val="00DC601C"/>
    <w:rsid w:val="00DE0E48"/>
    <w:rsid w:val="00DF21AF"/>
    <w:rsid w:val="00E02624"/>
    <w:rsid w:val="00E0386C"/>
    <w:rsid w:val="00E11C97"/>
    <w:rsid w:val="00E277CB"/>
    <w:rsid w:val="00E322F7"/>
    <w:rsid w:val="00E4332A"/>
    <w:rsid w:val="00E545BD"/>
    <w:rsid w:val="00E550DB"/>
    <w:rsid w:val="00E565D6"/>
    <w:rsid w:val="00E61B21"/>
    <w:rsid w:val="00E6295E"/>
    <w:rsid w:val="00E63B99"/>
    <w:rsid w:val="00E72A3E"/>
    <w:rsid w:val="00E74912"/>
    <w:rsid w:val="00E76856"/>
    <w:rsid w:val="00E85B15"/>
    <w:rsid w:val="00E97F28"/>
    <w:rsid w:val="00EA21E3"/>
    <w:rsid w:val="00EA402F"/>
    <w:rsid w:val="00EC062D"/>
    <w:rsid w:val="00ED28B5"/>
    <w:rsid w:val="00ED6A72"/>
    <w:rsid w:val="00EE225D"/>
    <w:rsid w:val="00EE3B93"/>
    <w:rsid w:val="00EF13C6"/>
    <w:rsid w:val="00EF547A"/>
    <w:rsid w:val="00EF692B"/>
    <w:rsid w:val="00F02475"/>
    <w:rsid w:val="00F055CB"/>
    <w:rsid w:val="00F117D1"/>
    <w:rsid w:val="00F2282C"/>
    <w:rsid w:val="00F25CA7"/>
    <w:rsid w:val="00F27804"/>
    <w:rsid w:val="00F32A46"/>
    <w:rsid w:val="00F37644"/>
    <w:rsid w:val="00F55B31"/>
    <w:rsid w:val="00F61E9E"/>
    <w:rsid w:val="00F6309D"/>
    <w:rsid w:val="00F662E3"/>
    <w:rsid w:val="00F7220C"/>
    <w:rsid w:val="00F80CEF"/>
    <w:rsid w:val="00F81245"/>
    <w:rsid w:val="00F86B4C"/>
    <w:rsid w:val="00F93272"/>
    <w:rsid w:val="00FA096F"/>
    <w:rsid w:val="00FB1E4D"/>
    <w:rsid w:val="00FB380D"/>
    <w:rsid w:val="00FB68CE"/>
    <w:rsid w:val="00FC0E76"/>
    <w:rsid w:val="00FD0ECF"/>
    <w:rsid w:val="00FD3425"/>
    <w:rsid w:val="00FD358F"/>
    <w:rsid w:val="00FD38AA"/>
    <w:rsid w:val="00FD4F17"/>
    <w:rsid w:val="00FE3D58"/>
    <w:rsid w:val="00FF74F5"/>
    <w:rsid w:val="00FF7BCD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F2FA3BF"/>
  <w15:docId w15:val="{8EB99E91-EA0E-4734-BBC4-64069AF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DefaultParagraphFont"/>
    <w:rsid w:val="00CE07C6"/>
  </w:style>
  <w:style w:type="character" w:styleId="Hyperlink">
    <w:name w:val="Hyperlink"/>
    <w:basedOn w:val="DefaultParagraphFont"/>
    <w:uiPriority w:val="99"/>
    <w:semiHidden/>
    <w:unhideWhenUsed/>
    <w:rsid w:val="00CE07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8AA"/>
  </w:style>
  <w:style w:type="paragraph" w:styleId="Footer">
    <w:name w:val="footer"/>
    <w:basedOn w:val="Normal"/>
    <w:link w:val="FooterChar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8AA"/>
  </w:style>
  <w:style w:type="paragraph" w:styleId="NormalWeb">
    <w:name w:val="Normal (Web)"/>
    <w:basedOn w:val="Normal"/>
    <w:uiPriority w:val="99"/>
    <w:semiHidden/>
    <w:unhideWhenUsed/>
    <w:rsid w:val="00F0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58cl">
    <w:name w:val="_58cl"/>
    <w:basedOn w:val="DefaultParagraphFont"/>
    <w:rsid w:val="00F055CB"/>
  </w:style>
  <w:style w:type="character" w:customStyle="1" w:styleId="58cm">
    <w:name w:val="_58cm"/>
    <w:basedOn w:val="DefaultParagraphFont"/>
    <w:rsid w:val="00F055CB"/>
  </w:style>
  <w:style w:type="character" w:customStyle="1" w:styleId="textexposedshow">
    <w:name w:val="text_exposed_show"/>
    <w:basedOn w:val="DefaultParagraphFont"/>
    <w:rsid w:val="00F055CB"/>
  </w:style>
  <w:style w:type="table" w:customStyle="1" w:styleId="TableGrid0">
    <w:name w:val="TableGrid"/>
    <w:rsid w:val="00BC3E5E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4.png"/><Relationship Id="rId12" Type="http://schemas.openxmlformats.org/officeDocument/2006/relationships/oleObject" Target="embeddings/oleObject2.bin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header" Target="header3.xml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434</Words>
  <Characters>2392</Characters>
  <Application>Microsoft Office Word</Application>
  <DocSecurity>0</DocSecurity>
  <Lines>19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azerty</cp:lastModifiedBy>
  <cp:revision>16</cp:revision>
  <cp:lastPrinted>2023-02-21T14:47:00Z</cp:lastPrinted>
  <dcterms:created xsi:type="dcterms:W3CDTF">2018-04-01T14:29:00Z</dcterms:created>
  <dcterms:modified xsi:type="dcterms:W3CDTF">2023-02-21T15:12:00Z</dcterms:modified>
</cp:coreProperties>
</file>