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82"/>
        <w:gridCol w:w="1984"/>
        <w:gridCol w:w="1012"/>
        <w:gridCol w:w="973"/>
        <w:gridCol w:w="2126"/>
        <w:gridCol w:w="2410"/>
        <w:gridCol w:w="817"/>
      </w:tblGrid>
      <w:tr w:rsidR="00167153" w14:paraId="296EB975" w14:textId="77777777" w:rsidTr="0050696D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6C106BC0" w14:textId="77777777" w:rsidR="00167153" w:rsidRPr="00167153" w:rsidRDefault="00167153" w:rsidP="0016715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16715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الاستاذة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4D029CC9" w14:textId="77777777" w:rsidR="00167153" w:rsidRPr="00167153" w:rsidRDefault="00167153" w:rsidP="0016715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6715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7845A48E" w14:textId="77777777" w:rsidR="00167153" w:rsidRPr="00167153" w:rsidRDefault="00167153" w:rsidP="0016715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6715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22C6DE1D" w14:textId="36161D05" w:rsidR="00167153" w:rsidRPr="00167153" w:rsidRDefault="00167153" w:rsidP="0016715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6715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="003F6D7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inset" w:sz="8" w:space="0" w:color="auto"/>
              <w:right w:val="inset" w:sz="8" w:space="0" w:color="auto"/>
            </w:tcBorders>
            <w:shd w:val="clear" w:color="auto" w:fill="FFF5CD"/>
            <w:hideMark/>
          </w:tcPr>
          <w:p w14:paraId="4243C232" w14:textId="31D8F382" w:rsidR="00167153" w:rsidRPr="00167153" w:rsidRDefault="00167153" w:rsidP="0016715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16715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</w:t>
            </w:r>
            <w:r w:rsidR="003F6D7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ضعي</w:t>
            </w:r>
            <w:r w:rsidRPr="0016715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ة التعلمية 04</w:t>
            </w:r>
          </w:p>
        </w:tc>
        <w:tc>
          <w:tcPr>
            <w:tcW w:w="2410" w:type="dxa"/>
            <w:tcBorders>
              <w:top w:val="single" w:sz="4" w:space="0" w:color="auto"/>
              <w:left w:val="inset" w:sz="8" w:space="0" w:color="auto"/>
              <w:bottom w:val="inset" w:sz="8" w:space="0" w:color="auto"/>
              <w:right w:val="single" w:sz="4" w:space="0" w:color="auto"/>
            </w:tcBorders>
            <w:shd w:val="clear" w:color="auto" w:fill="FFF5CD"/>
          </w:tcPr>
          <w:p w14:paraId="3C7DD2D4" w14:textId="77777777" w:rsidR="00167153" w:rsidRPr="00167153" w:rsidRDefault="00167153" w:rsidP="0016715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16715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الحصة التعلمية 01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420DE09D" w14:textId="77777777" w:rsidR="00167153" w:rsidRPr="00167153" w:rsidRDefault="00167153" w:rsidP="0016715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16715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المدة</w:t>
            </w:r>
          </w:p>
        </w:tc>
      </w:tr>
      <w:tr w:rsidR="00167153" w14:paraId="22A3BF31" w14:textId="77777777" w:rsidTr="0050696D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17CD8FDA" w14:textId="77777777" w:rsidR="00167153" w:rsidRPr="00167153" w:rsidRDefault="00167153" w:rsidP="001671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6715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 سميـرة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44146993" w14:textId="77777777" w:rsidR="00167153" w:rsidRPr="00167153" w:rsidRDefault="00167153" w:rsidP="001671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6715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5E22FBE6" w14:textId="77777777" w:rsidR="00167153" w:rsidRPr="00167153" w:rsidRDefault="00167153" w:rsidP="001671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6715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الثالثة متوسط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7F269C0A" w14:textId="77777777" w:rsidR="00167153" w:rsidRPr="00167153" w:rsidRDefault="00167153" w:rsidP="001671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6715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</w:t>
            </w:r>
            <w:r w:rsidRPr="001671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ظواهر الضوئية</w:t>
            </w:r>
          </w:p>
        </w:tc>
        <w:tc>
          <w:tcPr>
            <w:tcW w:w="2126" w:type="dxa"/>
            <w:tcBorders>
              <w:top w:val="inset" w:sz="8" w:space="0" w:color="auto"/>
              <w:left w:val="single" w:sz="4" w:space="0" w:color="auto"/>
              <w:bottom w:val="single" w:sz="4" w:space="0" w:color="auto"/>
              <w:right w:val="inset" w:sz="8" w:space="0" w:color="auto"/>
            </w:tcBorders>
            <w:shd w:val="clear" w:color="auto" w:fill="FFE5DD"/>
            <w:vAlign w:val="center"/>
            <w:hideMark/>
          </w:tcPr>
          <w:p w14:paraId="073D24A5" w14:textId="77777777" w:rsidR="00167153" w:rsidRPr="00167153" w:rsidRDefault="00167153" w:rsidP="0016715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167153">
              <w:rPr>
                <w:rFonts w:cs="Times New Roman"/>
                <w:b/>
                <w:bCs/>
                <w:color w:val="0033CC"/>
                <w:sz w:val="28"/>
                <w:szCs w:val="28"/>
                <w:rtl/>
              </w:rPr>
              <w:t>رؤیة جسم بلون معین</w:t>
            </w:r>
          </w:p>
        </w:tc>
        <w:tc>
          <w:tcPr>
            <w:tcW w:w="2410" w:type="dxa"/>
            <w:tcBorders>
              <w:top w:val="inset" w:sz="8" w:space="0" w:color="auto"/>
              <w:left w:val="inset" w:sz="8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vAlign w:val="center"/>
          </w:tcPr>
          <w:p w14:paraId="4FB38EE7" w14:textId="77777777" w:rsidR="00167153" w:rsidRPr="00167153" w:rsidRDefault="00167153" w:rsidP="0016715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</w:rPr>
            </w:pPr>
            <w:r w:rsidRPr="00167153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</w:rPr>
              <w:t>رؤية أجسام مضاءة بالضـوء الأبيض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vAlign w:val="center"/>
          </w:tcPr>
          <w:p w14:paraId="367E2044" w14:textId="77777777" w:rsidR="00167153" w:rsidRPr="00167153" w:rsidRDefault="00167153" w:rsidP="001671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671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1FA89D35" w14:textId="77777777" w:rsidR="00167153" w:rsidRPr="00167153" w:rsidRDefault="00167153" w:rsidP="0016715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1671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14:paraId="7EEA7278" w14:textId="77777777" w:rsidR="004F6633" w:rsidRDefault="004F6633" w:rsidP="00C2255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07"/>
        <w:gridCol w:w="8823"/>
      </w:tblGrid>
      <w:tr w:rsidR="00EE74E7" w14:paraId="21713114" w14:textId="77777777" w:rsidTr="0050696D">
        <w:trPr>
          <w:trHeight w:val="1254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0336643A" w14:textId="77777777" w:rsidR="00EE74E7" w:rsidRDefault="00EE74E7" w:rsidP="00E4103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FB7A5" w14:textId="0D2D5C34" w:rsidR="00EE74E7" w:rsidRPr="00167153" w:rsidRDefault="00825DB5" w:rsidP="00167153">
            <w:pPr>
              <w:pStyle w:val="ListParagraph"/>
              <w:numPr>
                <w:ilvl w:val="0"/>
                <w:numId w:val="13"/>
              </w:numPr>
              <w:bidi/>
              <w:ind w:left="176" w:right="148" w:hanging="176"/>
              <w:rPr>
                <w:rFonts w:asciiTheme="majorBidi" w:hAnsiTheme="majorBidi" w:cstheme="majorBidi"/>
                <w:sz w:val="28"/>
                <w:szCs w:val="28"/>
              </w:rPr>
            </w:pPr>
            <w:r w:rsidRPr="00167153">
              <w:rPr>
                <w:rFonts w:cs="Times New Roman"/>
                <w:b/>
                <w:bCs/>
                <w:color w:val="181717"/>
                <w:sz w:val="28"/>
                <w:szCs w:val="28"/>
                <w:rtl/>
              </w:rPr>
              <w:t>یفسر رؤیة جسم بلون معین</w:t>
            </w:r>
          </w:p>
          <w:p w14:paraId="68252615" w14:textId="77777777" w:rsidR="00115C5D" w:rsidRPr="00167153" w:rsidRDefault="00115C5D" w:rsidP="00167153">
            <w:pPr>
              <w:pStyle w:val="ListParagraph"/>
              <w:numPr>
                <w:ilvl w:val="0"/>
                <w:numId w:val="13"/>
              </w:numPr>
              <w:bidi/>
              <w:ind w:left="176" w:right="431" w:hanging="176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6715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یوظف نموذج التركیب الطرحي لتحدید اللون الذي یرى به الجسم </w:t>
            </w:r>
          </w:p>
          <w:p w14:paraId="7432EF1C" w14:textId="77777777" w:rsidR="00115C5D" w:rsidRPr="00167153" w:rsidRDefault="00115C5D" w:rsidP="00167153">
            <w:pPr>
              <w:pStyle w:val="ListParagraph"/>
              <w:numPr>
                <w:ilvl w:val="0"/>
                <w:numId w:val="13"/>
              </w:numPr>
              <w:bidi/>
              <w:ind w:left="176" w:right="431" w:hanging="176"/>
              <w:rPr>
                <w:rFonts w:asciiTheme="majorBidi" w:hAnsiTheme="majorBidi" w:cstheme="majorBidi"/>
                <w:sz w:val="28"/>
                <w:szCs w:val="28"/>
              </w:rPr>
            </w:pPr>
            <w:r w:rsidRPr="0016715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یتنبأ باللون الذي تتحسسه العین من معرفة الضوء الساقط والضوء الممتص </w:t>
            </w:r>
          </w:p>
          <w:p w14:paraId="610BEC32" w14:textId="77777777" w:rsidR="00E41036" w:rsidRPr="00167153" w:rsidRDefault="00115C5D" w:rsidP="00167153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ind w:left="176" w:hanging="176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 w:rsidRPr="00167153">
              <w:rPr>
                <w:rFonts w:asciiTheme="majorBidi" w:hAnsiTheme="majorBidi" w:cstheme="majorBidi"/>
                <w:sz w:val="28"/>
                <w:szCs w:val="28"/>
                <w:rtl/>
              </w:rPr>
              <w:t>یعرف أن رؤیة نقطة من جسم تكون بلون</w:t>
            </w:r>
            <w:r w:rsidRPr="0016715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167153">
              <w:rPr>
                <w:rFonts w:asciiTheme="majorBidi" w:hAnsiTheme="majorBidi" w:cstheme="majorBidi"/>
                <w:sz w:val="28"/>
                <w:szCs w:val="28"/>
                <w:rtl/>
              </w:rPr>
              <w:t>الضوء النافذ للعین.</w:t>
            </w:r>
          </w:p>
        </w:tc>
      </w:tr>
      <w:tr w:rsidR="00E41036" w14:paraId="111875B0" w14:textId="77777777" w:rsidTr="0050696D">
        <w:trPr>
          <w:trHeight w:val="520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0E7489DC" w14:textId="77777777" w:rsidR="00E41036" w:rsidRDefault="00E41036" w:rsidP="00E4103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العقبات المطلوب تخطيها</w:t>
            </w: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97C3D" w14:textId="75E479BE" w:rsidR="00E41036" w:rsidRPr="00167153" w:rsidRDefault="0050696D" w:rsidP="00167153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ind w:left="176" w:hanging="176"/>
              <w:rPr>
                <w:rFonts w:cs="Times New Roman"/>
                <w:color w:val="181717"/>
                <w:sz w:val="28"/>
                <w:szCs w:val="28"/>
              </w:rPr>
            </w:pPr>
            <w:r w:rsidRPr="00167153">
              <w:rPr>
                <w:noProof/>
                <w:rtl/>
                <w:lang w:eastAsia="zh-CN"/>
              </w:rPr>
              <w:drawing>
                <wp:anchor distT="0" distB="0" distL="114300" distR="114300" simplePos="0" relativeHeight="251649536" behindDoc="0" locked="0" layoutInCell="1" allowOverlap="1" wp14:anchorId="434B5471" wp14:editId="591F641C">
                  <wp:simplePos x="0" y="0"/>
                  <wp:positionH relativeFrom="column">
                    <wp:posOffset>203916</wp:posOffset>
                  </wp:positionH>
                  <wp:positionV relativeFrom="paragraph">
                    <wp:posOffset>-454782</wp:posOffset>
                  </wp:positionV>
                  <wp:extent cx="809625" cy="742950"/>
                  <wp:effectExtent l="0" t="0" r="9525" b="0"/>
                  <wp:wrapNone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C780E" w:rsidRPr="00167153">
              <w:rPr>
                <w:rFonts w:cs="Times New Roman" w:hint="cs"/>
                <w:color w:val="181717"/>
                <w:sz w:val="28"/>
                <w:szCs w:val="28"/>
                <w:rtl/>
              </w:rPr>
              <w:t>تحديد المركبات المختفية و المركبات التي تظهر في لون الجسم.</w:t>
            </w:r>
          </w:p>
          <w:p w14:paraId="5D7FF64B" w14:textId="77777777" w:rsidR="003C780E" w:rsidRPr="00167153" w:rsidRDefault="003C780E" w:rsidP="00167153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ind w:left="176" w:hanging="176"/>
              <w:rPr>
                <w:rFonts w:cs="Times New Roman"/>
                <w:color w:val="181717"/>
                <w:sz w:val="28"/>
                <w:szCs w:val="28"/>
                <w:rtl/>
              </w:rPr>
            </w:pPr>
            <w:r w:rsidRPr="00167153">
              <w:rPr>
                <w:rFonts w:asciiTheme="majorBidi" w:hAnsiTheme="majorBidi" w:cstheme="majorBidi" w:hint="cs"/>
                <w:sz w:val="28"/>
                <w:szCs w:val="28"/>
                <w:rtl/>
              </w:rPr>
              <w:t>يفرق بين الضوء الساقط (الوارد) و الضوء الممتص و الضوء المنثور.</w:t>
            </w:r>
          </w:p>
        </w:tc>
      </w:tr>
      <w:tr w:rsidR="004F6633" w14:paraId="6AA536B9" w14:textId="77777777" w:rsidTr="0050696D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72679DA0" w14:textId="77777777" w:rsidR="004F6633" w:rsidRDefault="004F6633" w:rsidP="00E41036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</w:t>
            </w: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70847" w14:textId="77777777" w:rsidR="004F6633" w:rsidRPr="00167153" w:rsidRDefault="00EE74E7" w:rsidP="00167153">
            <w:pPr>
              <w:pStyle w:val="ListParagraph"/>
              <w:numPr>
                <w:ilvl w:val="0"/>
                <w:numId w:val="13"/>
              </w:numPr>
              <w:bidi/>
              <w:ind w:left="176" w:hanging="176"/>
              <w:rPr>
                <w:rFonts w:asciiTheme="majorBidi" w:hAnsiTheme="majorBidi" w:cstheme="majorBidi"/>
                <w:sz w:val="28"/>
                <w:szCs w:val="28"/>
              </w:rPr>
            </w:pPr>
            <w:r w:rsidRPr="0016715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الكتاب المدرسي - </w:t>
            </w:r>
            <w:r w:rsidR="00B07E27" w:rsidRPr="0016715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محاكاة </w:t>
            </w:r>
            <w:r w:rsidR="000551AE" w:rsidRPr="00167153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="000551AE" w:rsidRPr="0016715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نبع ضوئي </w:t>
            </w:r>
            <w:r w:rsidR="000551AE" w:rsidRPr="00167153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="000551AE" w:rsidRPr="0016715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</w:tc>
      </w:tr>
    </w:tbl>
    <w:p w14:paraId="5F315A7B" w14:textId="76B56471" w:rsidR="004F6633" w:rsidRDefault="00D053EB" w:rsidP="00C2255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B050"/>
          <w:sz w:val="28"/>
          <w:szCs w:val="28"/>
          <w:u w:val="single"/>
        </w:rPr>
        <w:drawing>
          <wp:anchor distT="0" distB="0" distL="114300" distR="114300" simplePos="0" relativeHeight="251659264" behindDoc="1" locked="0" layoutInCell="1" allowOverlap="1" wp14:anchorId="6BB67AAA" wp14:editId="7540A149">
            <wp:simplePos x="0" y="0"/>
            <wp:positionH relativeFrom="column">
              <wp:posOffset>4031615</wp:posOffset>
            </wp:positionH>
            <wp:positionV relativeFrom="paragraph">
              <wp:posOffset>2330450</wp:posOffset>
            </wp:positionV>
            <wp:extent cx="2713990" cy="170497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0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D2B0C">
        <w:rPr>
          <w:rFonts w:ascii="Times New Roman" w:eastAsia="Times New Roman" w:hAnsi="Times New Roman" w:cs="Times New Roman"/>
          <w:noProof/>
          <w:sz w:val="32"/>
          <w:szCs w:val="32"/>
          <w:lang w:eastAsia="zh-CN"/>
        </w:rPr>
        <w:drawing>
          <wp:anchor distT="0" distB="0" distL="114300" distR="114300" simplePos="0" relativeHeight="251657216" behindDoc="0" locked="0" layoutInCell="1" allowOverlap="1" wp14:anchorId="7D8F32E1" wp14:editId="6FE39D87">
            <wp:simplePos x="0" y="0"/>
            <wp:positionH relativeFrom="column">
              <wp:posOffset>3009900</wp:posOffset>
            </wp:positionH>
            <wp:positionV relativeFrom="paragraph">
              <wp:posOffset>7429500</wp:posOffset>
            </wp:positionV>
            <wp:extent cx="1366520" cy="473075"/>
            <wp:effectExtent l="0" t="0" r="508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520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52C2B"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u w:val="single"/>
          <w:rtl/>
          <w:lang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DD58CED" wp14:editId="60D12AD5">
                <wp:simplePos x="0" y="0"/>
                <wp:positionH relativeFrom="column">
                  <wp:posOffset>3840480</wp:posOffset>
                </wp:positionH>
                <wp:positionV relativeFrom="paragraph">
                  <wp:posOffset>438150</wp:posOffset>
                </wp:positionV>
                <wp:extent cx="2828925" cy="1162050"/>
                <wp:effectExtent l="57150" t="57150" r="47625" b="571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1162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57FEAA" w14:textId="0C989F98" w:rsidR="00452C2B" w:rsidRPr="00BA0F8C" w:rsidRDefault="00452C2B" w:rsidP="00452C2B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A0F8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الوضعية الجزئيـة </w:t>
                            </w:r>
                            <w:r w:rsidRPr="00BA0F8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  <w:t>:</w:t>
                            </w:r>
                            <w:r w:rsidRPr="003D634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اندهش فؤاد و هو</w:t>
                            </w:r>
                            <w:r w:rsidR="00D053EB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يرى</w:t>
                            </w:r>
                            <w:r w:rsidR="00D053EB" w:rsidRPr="003D634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عصفوره </w:t>
                            </w:r>
                            <w:r w:rsidR="00D053EB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الأصفر بلون آخر</w:t>
                            </w:r>
                            <w:r w:rsidRPr="003D634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D053EB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، عند و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ضع</w:t>
                            </w:r>
                            <w:r w:rsidR="00D053EB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ه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D053EB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ل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نظارة حمراء.</w:t>
                            </w:r>
                          </w:p>
                          <w:p w14:paraId="7ED18AE8" w14:textId="77777777" w:rsidR="00452C2B" w:rsidRPr="006939F7" w:rsidRDefault="00452C2B" w:rsidP="00A4018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bidi/>
                              <w:spacing w:after="0" w:line="240" w:lineRule="auto"/>
                              <w:ind w:left="423" w:hanging="423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6939F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برأيك ، كيف ترى العين الأجسام بألوان تختلف عن ألوانها الأصلية؟</w:t>
                            </w:r>
                          </w:p>
                          <w:p w14:paraId="47CAED9A" w14:textId="77777777" w:rsidR="00452C2B" w:rsidRDefault="00452C2B" w:rsidP="00452C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58CED" id="Rectangle 4" o:spid="_x0000_s1026" style="position:absolute;left:0;text-align:left;margin-left:302.4pt;margin-top:34.5pt;width:222.75pt;height:91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" fillcolor="#fbcaa2 [1625]" stroked="f">
                <v:fill color2="#fdefe3 [505]" rotate="t" angle="180" colors="0 #ffbe86;22938f #ffd0aa;1 #ffebdb" focus="100%" type="gradient"/>
                <v:textbox>
                  <w:txbxContent>
                    <w:p w14:paraId="4457FEAA" w14:textId="0C989F98" w:rsidR="00452C2B" w:rsidRPr="00BA0F8C" w:rsidRDefault="00452C2B" w:rsidP="00452C2B">
                      <w:pPr>
                        <w:bidi/>
                        <w:spacing w:after="0" w:line="240" w:lineRule="auto"/>
                        <w:jc w:val="lowKashida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</w:rPr>
                      </w:pPr>
                      <w:r w:rsidRPr="00BA0F8C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</w:rPr>
                        <w:t xml:space="preserve">الوضعية الجزئيـة </w:t>
                      </w:r>
                      <w:r w:rsidRPr="00BA0F8C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</w:rPr>
                        <w:t>:</w:t>
                      </w:r>
                      <w:r w:rsidRPr="003D6344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اندهش فؤاد و هو</w:t>
                      </w:r>
                      <w:r w:rsidR="00D053EB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 يرى</w:t>
                      </w:r>
                      <w:r w:rsidR="00D053EB" w:rsidRPr="003D6344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 عصفوره </w:t>
                      </w:r>
                      <w:r w:rsidR="00D053EB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الأصفر بلون آخر</w:t>
                      </w:r>
                      <w:r w:rsidRPr="003D6344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D053EB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، عند و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ضع</w:t>
                      </w:r>
                      <w:r w:rsidR="00D053EB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ه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D053EB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ل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نظارة حمراء.</w:t>
                      </w:r>
                    </w:p>
                    <w:p w14:paraId="7ED18AE8" w14:textId="77777777" w:rsidR="00452C2B" w:rsidRPr="006939F7" w:rsidRDefault="00452C2B" w:rsidP="00A4018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bidi/>
                        <w:spacing w:after="0" w:line="240" w:lineRule="auto"/>
                        <w:ind w:left="423" w:hanging="423"/>
                        <w:jc w:val="lowKashida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6939F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برأيك ، كيف ترى العين الأجسام بألوان تختلف عن ألوانها الأصلية؟</w:t>
                      </w:r>
                    </w:p>
                    <w:p w14:paraId="47CAED9A" w14:textId="77777777" w:rsidR="00452C2B" w:rsidRDefault="00452C2B" w:rsidP="00452C2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bidiVisual/>
        <w:tblW w:w="10738" w:type="dxa"/>
        <w:tblLayout w:type="fixed"/>
        <w:tblLook w:val="04A0" w:firstRow="1" w:lastRow="0" w:firstColumn="1" w:lastColumn="0" w:noHBand="0" w:noVBand="1"/>
      </w:tblPr>
      <w:tblGrid>
        <w:gridCol w:w="4642"/>
        <w:gridCol w:w="6096"/>
      </w:tblGrid>
      <w:tr w:rsidR="00FD758F" w14:paraId="3D31D0F7" w14:textId="77777777" w:rsidTr="0050696D"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03690385" w14:textId="77777777" w:rsidR="00FD758F" w:rsidRPr="004F6633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الاستاذ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6EB8A8D4" w14:textId="77777777" w:rsidR="00FD758F" w:rsidRPr="004F6633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التلميذ</w:t>
            </w:r>
          </w:p>
        </w:tc>
      </w:tr>
      <w:tr w:rsidR="00FD758F" w14:paraId="51F2D03F" w14:textId="77777777" w:rsidTr="00A46C5A">
        <w:trPr>
          <w:trHeight w:val="1968"/>
        </w:trPr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A68A0" w14:textId="5DE28FB8" w:rsidR="009B63D3" w:rsidRDefault="009B63D3" w:rsidP="00AD0138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64FC943F" w14:textId="51687467" w:rsidR="00452C2B" w:rsidRDefault="00452C2B" w:rsidP="00452C2B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48D011B9" w14:textId="3187ADAB" w:rsidR="00452C2B" w:rsidRDefault="00452C2B" w:rsidP="00452C2B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7144C211" w14:textId="77777777" w:rsidR="00452C2B" w:rsidRDefault="00452C2B" w:rsidP="00452C2B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75D5FA89" w14:textId="77777777" w:rsidR="00452C2B" w:rsidRDefault="00452C2B" w:rsidP="00452C2B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7581B140" w14:textId="77777777" w:rsidR="00452C2B" w:rsidRDefault="00452C2B" w:rsidP="00452C2B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5F8E58AE" w14:textId="6B028B94" w:rsidR="009B63D3" w:rsidRDefault="00825DB5" w:rsidP="003F6D75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825D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رؤیة جسم بلون الضوء النافذ الى العین:</w:t>
            </w:r>
          </w:p>
          <w:p w14:paraId="72ECF528" w14:textId="77777777" w:rsidR="0026456A" w:rsidRPr="00927806" w:rsidRDefault="0026456A" w:rsidP="00A4018D">
            <w:pPr>
              <w:pStyle w:val="ListParagraph"/>
              <w:numPr>
                <w:ilvl w:val="0"/>
                <w:numId w:val="7"/>
              </w:numPr>
              <w:bidi/>
              <w:ind w:left="282" w:right="175" w:hanging="282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  <w:r w:rsidRPr="00D053E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</w:rPr>
              <w:t>رؤية أجسام مض</w:t>
            </w:r>
            <w:r w:rsidR="009B63D3" w:rsidRPr="00D053E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</w:rPr>
              <w:t>ــــ</w:t>
            </w:r>
            <w:r w:rsidRPr="00D053E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</w:rPr>
              <w:t>اءة بالض</w:t>
            </w:r>
            <w:r w:rsidR="009B63D3" w:rsidRPr="00D053E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</w:rPr>
              <w:t>ـ</w:t>
            </w:r>
            <w:r w:rsidRPr="00D053E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</w:rPr>
              <w:t>وء الأبي</w:t>
            </w:r>
            <w:r w:rsidR="009B63D3" w:rsidRPr="00D053E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</w:rPr>
              <w:t>ــــ</w:t>
            </w:r>
            <w:r w:rsidRPr="00D053E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</w:rPr>
              <w:t>ض</w:t>
            </w:r>
          </w:p>
          <w:p w14:paraId="0785F998" w14:textId="77777777" w:rsidR="0026456A" w:rsidRDefault="0026456A" w:rsidP="00AD0138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 w:rsidRPr="0026456A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نشاط 1 ص122</w:t>
            </w:r>
            <w:r w:rsidRPr="0026456A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</w:p>
          <w:p w14:paraId="39C4EBA6" w14:textId="1CBA4C55" w:rsidR="00A46C5A" w:rsidRDefault="00A46C5A" w:rsidP="00AD0138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52911852" w14:textId="77777777" w:rsidR="00A46C5A" w:rsidRDefault="00A46C5A" w:rsidP="00A46C5A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235ED38A" w14:textId="64B92FDA" w:rsidR="00A46C5A" w:rsidRDefault="00A46C5A" w:rsidP="00A46C5A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07E60F22" w14:textId="43CCEF35" w:rsidR="00A46C5A" w:rsidRDefault="00A46C5A" w:rsidP="00A46C5A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1FDF2F18" w14:textId="4FF79930" w:rsidR="00A46C5A" w:rsidRDefault="00A46C5A" w:rsidP="00A46C5A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501E77D8" w14:textId="6D49E359" w:rsidR="00A46C5A" w:rsidRDefault="00A46C5A" w:rsidP="00A46C5A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3BE8884A" w14:textId="00B33999" w:rsidR="00A46C5A" w:rsidRDefault="00A46C5A" w:rsidP="00A46C5A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62C14B28" w14:textId="132F03F5" w:rsidR="00A46C5A" w:rsidRDefault="00A46C5A" w:rsidP="00A46C5A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2C6D3A4A" w14:textId="2AE06002" w:rsidR="00A46C5A" w:rsidRDefault="00A46C5A" w:rsidP="00A46C5A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7561ECEA" w14:textId="381FE9B6" w:rsidR="00A46C5A" w:rsidRDefault="0026456A" w:rsidP="00A46C5A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الملاحظات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</w:p>
          <w:p w14:paraId="48CACA83" w14:textId="7677675B" w:rsidR="0026456A" w:rsidRPr="00BA5041" w:rsidRDefault="00FA3C36" w:rsidP="00A4018D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A5041">
              <w:rPr>
                <w:rFonts w:asciiTheme="majorBidi" w:hAnsiTheme="majorBidi" w:cstheme="majorBidi" w:hint="cs"/>
                <w:sz w:val="28"/>
                <w:szCs w:val="28"/>
                <w:rtl/>
              </w:rPr>
              <w:t>جدول يوضح المركبات التي تظهر في كل جسم و المركبات المختفية</w:t>
            </w:r>
            <w:r w:rsidR="00A30D5B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26C7E706" w14:textId="23EF0E1C" w:rsidR="00FA3C36" w:rsidRPr="00BA5041" w:rsidRDefault="00A30D5B" w:rsidP="00A4018D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27355B35" wp14:editId="44F8BBF9">
                      <wp:simplePos x="0" y="0"/>
                      <wp:positionH relativeFrom="column">
                        <wp:posOffset>-187325</wp:posOffset>
                      </wp:positionH>
                      <wp:positionV relativeFrom="paragraph">
                        <wp:posOffset>212090</wp:posOffset>
                      </wp:positionV>
                      <wp:extent cx="361950" cy="428625"/>
                      <wp:effectExtent l="57150" t="38100" r="57150" b="104775"/>
                      <wp:wrapNone/>
                      <wp:docPr id="3" name="Connecteur en arc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61950" cy="428625"/>
                              </a:xfrm>
                              <a:prstGeom prst="curvedConnector3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73A2BEA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eur en arc 3" o:spid="_x0000_s1026" type="#_x0000_t38" style="position:absolute;margin-left:-14.75pt;margin-top:16.7pt;width:28.5pt;height:33.75pt;flip:x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" adj="10800" strokecolor="#8064a2 [3207]" strokeweight="2pt">
                      <v:stroke startarrow="block"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رسم مخطط يوضح الضوء الساقط (الوارد)</w:t>
            </w:r>
            <w:r w:rsidR="00BA5041" w:rsidRPr="00BA504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 الضوء الممتص و الضوء المنثور</w:t>
            </w:r>
          </w:p>
          <w:p w14:paraId="5582903F" w14:textId="6ADCAD96" w:rsidR="00452C2B" w:rsidRPr="004D2B0C" w:rsidRDefault="004D2B0C" w:rsidP="004D2B0C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4D2B0C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إرساء للموارد المعرفي</w:t>
            </w:r>
            <w:r w:rsidRPr="004D2B0C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ـــــــــ</w:t>
            </w:r>
            <w:r w:rsidRPr="004D2B0C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ة</w:t>
            </w:r>
          </w:p>
          <w:p w14:paraId="38C306BC" w14:textId="6C39FC43" w:rsidR="00AD0138" w:rsidRDefault="003F6D75" w:rsidP="00AD0138">
            <w:pPr>
              <w:bidi/>
              <w:spacing w:line="330" w:lineRule="auto"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51BF2C5" wp14:editId="1FD7BAA7">
                      <wp:simplePos x="0" y="0"/>
                      <wp:positionH relativeFrom="column">
                        <wp:posOffset>-83184</wp:posOffset>
                      </wp:positionH>
                      <wp:positionV relativeFrom="paragraph">
                        <wp:posOffset>52705</wp:posOffset>
                      </wp:positionV>
                      <wp:extent cx="2946400" cy="571500"/>
                      <wp:effectExtent l="38100" t="57150" r="44450" b="3810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46400" cy="57150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C03FB8" w14:textId="77777777" w:rsidR="00452C2B" w:rsidRPr="00F954E7" w:rsidRDefault="00452C2B" w:rsidP="00A4018D">
                                  <w:pPr>
                                    <w:pStyle w:val="List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right" w:pos="157"/>
                                    </w:tabs>
                                    <w:bidi/>
                                    <w:ind w:left="0" w:hanging="126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954E7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rtl/>
                                    </w:rPr>
                                    <w:t>الضوء المنثور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rtl/>
                                    </w:rPr>
                                    <w:t>=الضوء الوارد-الضوء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rtl/>
                                    </w:rPr>
                                    <w:t>الممتص</w:t>
                                  </w:r>
                                </w:p>
                                <w:p w14:paraId="51592AF8" w14:textId="77777777" w:rsidR="00452C2B" w:rsidRPr="00F954E7" w:rsidRDefault="00452C2B" w:rsidP="00A4018D">
                                  <w:pPr>
                                    <w:pStyle w:val="List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right" w:pos="157"/>
                                    </w:tabs>
                                    <w:bidi/>
                                    <w:ind w:left="282" w:hanging="408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954E7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rtl/>
                                    </w:rPr>
                                    <w:t>اللون المحسو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rtl/>
                                    </w:rPr>
                                    <w:t>س من العين يوافق الضوء المنثور</w:t>
                                  </w:r>
                                </w:p>
                                <w:p w14:paraId="64D23D9D" w14:textId="77777777" w:rsidR="00452C2B" w:rsidRDefault="00452C2B" w:rsidP="00452C2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1BF2C5" id="Rectangle 5" o:spid="_x0000_s1027" style="position:absolute;left:0;text-align:left;margin-left:-6.55pt;margin-top:4.15pt;width:232pt;height: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" stroked="f" strokeweight="2pt">
                      <v:fill r:id="rId11" o:title="" recolor="t" rotate="t" type="tile"/>
                      <v:textbox>
                        <w:txbxContent>
                          <w:p w14:paraId="13C03FB8" w14:textId="77777777" w:rsidR="00452C2B" w:rsidRPr="00F954E7" w:rsidRDefault="00452C2B" w:rsidP="00A4018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right" w:pos="157"/>
                              </w:tabs>
                              <w:bidi/>
                              <w:ind w:left="0" w:hanging="126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</w:rPr>
                            </w:pPr>
                            <w:r w:rsidRPr="00F954E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</w:rPr>
                              <w:t>الضوء المنثور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</w:rPr>
                              <w:t>=الضوء الوارد-الضوء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</w:rPr>
                              <w:t>الممتص</w:t>
                            </w:r>
                          </w:p>
                          <w:p w14:paraId="51592AF8" w14:textId="77777777" w:rsidR="00452C2B" w:rsidRPr="00F954E7" w:rsidRDefault="00452C2B" w:rsidP="00A4018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right" w:pos="157"/>
                              </w:tabs>
                              <w:bidi/>
                              <w:ind w:left="282" w:hanging="40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</w:rPr>
                            </w:pPr>
                            <w:r w:rsidRPr="00F954E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</w:rPr>
                              <w:t>اللون المحسو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</w:rPr>
                              <w:t>س من العين يوافق الضوء المنثور</w:t>
                            </w:r>
                          </w:p>
                          <w:p w14:paraId="64D23D9D" w14:textId="77777777" w:rsidR="00452C2B" w:rsidRDefault="00452C2B" w:rsidP="00452C2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CE62FDE" w14:textId="288CEC1D" w:rsidR="00927806" w:rsidRDefault="00927806" w:rsidP="00927806">
            <w:pPr>
              <w:bidi/>
              <w:spacing w:line="330" w:lineRule="auto"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</w:rPr>
            </w:pPr>
          </w:p>
          <w:p w14:paraId="1D69645A" w14:textId="77777777" w:rsidR="004D2B0C" w:rsidRDefault="004D2B0C" w:rsidP="004D2B0C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bidi="ar-DZ"/>
              </w:rPr>
            </w:pPr>
          </w:p>
          <w:p w14:paraId="546473F3" w14:textId="0F001723" w:rsidR="003F6D75" w:rsidRPr="004D2B0C" w:rsidRDefault="004D2B0C" w:rsidP="004D2B0C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4D2B0C">
              <w:rPr>
                <w:noProof/>
                <w:u w:val="single"/>
              </w:rPr>
              <w:drawing>
                <wp:anchor distT="0" distB="0" distL="114300" distR="114300" simplePos="0" relativeHeight="251677184" behindDoc="0" locked="0" layoutInCell="1" allowOverlap="1" wp14:anchorId="3F923957" wp14:editId="2D1DEE8B">
                  <wp:simplePos x="0" y="0"/>
                  <wp:positionH relativeFrom="column">
                    <wp:posOffset>-3604895</wp:posOffset>
                  </wp:positionH>
                  <wp:positionV relativeFrom="paragraph">
                    <wp:posOffset>276860</wp:posOffset>
                  </wp:positionV>
                  <wp:extent cx="6181090" cy="1047750"/>
                  <wp:effectExtent l="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1090" cy="1047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3F6D75" w:rsidRPr="004D2B0C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تقويم</w:t>
            </w:r>
            <w:r w:rsidR="003F6D75" w:rsidRPr="004D2B0C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للموارد المعرفي</w:t>
            </w:r>
            <w:r w:rsidR="003F6D75" w:rsidRPr="004D2B0C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ـــــــــ</w:t>
            </w:r>
            <w:r w:rsidR="003F6D75" w:rsidRPr="004D2B0C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ة</w:t>
            </w:r>
            <w:r w:rsidR="003F6D75" w:rsidRPr="004D2B0C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  <w:t xml:space="preserve"> </w:t>
            </w:r>
            <w:r w:rsidR="003F6D75" w:rsidRPr="004D2B0C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val="en-CA" w:bidi="ar-DZ"/>
              </w:rPr>
              <w:t>9ص129</w:t>
            </w:r>
          </w:p>
          <w:p w14:paraId="6C1B3C2A" w14:textId="4AD9578A" w:rsidR="003F6D75" w:rsidRDefault="003F6D75" w:rsidP="004D2B0C">
            <w:pPr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val="en-CA" w:bidi="ar-DZ"/>
              </w:rPr>
            </w:pPr>
          </w:p>
          <w:p w14:paraId="1903D1C4" w14:textId="77777777" w:rsidR="004D2B0C" w:rsidRDefault="004D2B0C" w:rsidP="004D2B0C">
            <w:pPr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val="en-CA" w:bidi="ar-DZ"/>
              </w:rPr>
            </w:pPr>
          </w:p>
          <w:p w14:paraId="7FB97BC5" w14:textId="09CE275C" w:rsidR="004D2B0C" w:rsidRDefault="004D2B0C" w:rsidP="004D2B0C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val="en-CA" w:bidi="ar-DZ"/>
              </w:rPr>
            </w:pPr>
          </w:p>
          <w:p w14:paraId="44C8B263" w14:textId="6193E587" w:rsidR="004D2B0C" w:rsidRPr="003F6D75" w:rsidRDefault="004D2B0C" w:rsidP="004D2B0C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CA" w:bidi="ar-DZ"/>
              </w:rPr>
            </w:pPr>
          </w:p>
          <w:p w14:paraId="1280BF97" w14:textId="77777777" w:rsidR="00B07E27" w:rsidRPr="0054451E" w:rsidRDefault="00B07E27" w:rsidP="0054451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2BCB9" w14:textId="24506A34" w:rsidR="00DD3E7B" w:rsidRPr="00DD3E7B" w:rsidRDefault="00DD3E7B" w:rsidP="00A4018D">
            <w:pPr>
              <w:numPr>
                <w:ilvl w:val="0"/>
                <w:numId w:val="11"/>
              </w:numPr>
              <w:tabs>
                <w:tab w:val="right" w:pos="300"/>
                <w:tab w:val="right" w:pos="459"/>
              </w:tabs>
              <w:bidi/>
              <w:spacing w:after="200" w:line="276" w:lineRule="auto"/>
              <w:ind w:left="175" w:hanging="175"/>
              <w:contextualSpacing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DD3E7B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يوظ</w:t>
            </w:r>
            <w:r w:rsidRPr="00DD3E7B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ّ</w:t>
            </w:r>
            <w:r w:rsidRPr="00DD3E7B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ف مكتسباته القبلية (المعرفية و المنهجية)</w:t>
            </w:r>
          </w:p>
          <w:p w14:paraId="4B4F003D" w14:textId="77777777" w:rsidR="00DD3E7B" w:rsidRPr="00DD3E7B" w:rsidRDefault="00DD3E7B" w:rsidP="004D2B0C">
            <w:pPr>
              <w:numPr>
                <w:ilvl w:val="0"/>
                <w:numId w:val="11"/>
              </w:numPr>
              <w:tabs>
                <w:tab w:val="right" w:pos="459"/>
              </w:tabs>
              <w:bidi/>
              <w:spacing w:line="276" w:lineRule="auto"/>
              <w:ind w:left="175" w:hanging="175"/>
              <w:contextualSpacing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DD3E7B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يناقش الوضعية الجزئية </w:t>
            </w:r>
            <w:r w:rsidRPr="00DD3E7B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و </w:t>
            </w:r>
            <w:r w:rsidRPr="00DD3E7B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يقدم فرضيات</w:t>
            </w:r>
            <w:r w:rsidRPr="00DD3E7B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ه</w:t>
            </w:r>
          </w:p>
          <w:p w14:paraId="30C907E4" w14:textId="77777777" w:rsidR="00825DB5" w:rsidRPr="00825DB5" w:rsidRDefault="00825DB5" w:rsidP="004D2B0C">
            <w:pPr>
              <w:pStyle w:val="ListParagraph"/>
              <w:numPr>
                <w:ilvl w:val="0"/>
                <w:numId w:val="3"/>
              </w:numPr>
              <w:bidi/>
              <w:ind w:left="459" w:hanging="459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5DB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یوظف نموذج </w:t>
            </w:r>
            <w:r w:rsidR="00A30D5B" w:rsidRPr="00825DB5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التركيب</w:t>
            </w:r>
            <w:r w:rsidRPr="00825DB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الطرحي </w:t>
            </w:r>
            <w:r w:rsidR="00A30D5B" w:rsidRPr="00825DB5">
              <w:rPr>
                <w:rFonts w:asciiTheme="majorBidi" w:hAnsiTheme="majorBidi" w:cstheme="majorBidi" w:hint="cs"/>
                <w:sz w:val="28"/>
                <w:szCs w:val="28"/>
                <w:rtl/>
              </w:rPr>
              <w:t>لتحديد</w:t>
            </w:r>
            <w:r w:rsidRPr="00825DB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اللون الذي یرى به الجسم </w:t>
            </w:r>
          </w:p>
          <w:p w14:paraId="65789470" w14:textId="51630F5E" w:rsidR="00927806" w:rsidRPr="004D2B0C" w:rsidRDefault="00BE6558" w:rsidP="004D2B0C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ind w:left="459" w:hanging="425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 w:rsidRPr="00BE6558">
              <w:rPr>
                <w:rFonts w:asciiTheme="majorBidi" w:hAnsiTheme="majorBidi" w:cstheme="majorBidi" w:hint="cs"/>
                <w:sz w:val="28"/>
                <w:szCs w:val="28"/>
                <w:rtl/>
              </w:rPr>
              <w:t>يوضح المركبات التي تظهر في كل جسم و المركبات المختفية</w:t>
            </w:r>
          </w:p>
          <w:tbl>
            <w:tblPr>
              <w:tblStyle w:val="GridTable5Dark-Accent6"/>
              <w:tblpPr w:leftFromText="141" w:rightFromText="141" w:vertAnchor="text" w:horzAnchor="margin" w:tblpY="-283"/>
              <w:bidiVisual/>
              <w:tblW w:w="5970" w:type="dxa"/>
              <w:tblBorders>
                <w:top w:val="single" w:sz="12" w:space="0" w:color="C0504D" w:themeColor="accent2"/>
                <w:left w:val="single" w:sz="12" w:space="0" w:color="C0504D" w:themeColor="accent2"/>
                <w:bottom w:val="single" w:sz="12" w:space="0" w:color="C0504D" w:themeColor="accent2"/>
                <w:right w:val="single" w:sz="12" w:space="0" w:color="C0504D" w:themeColor="accent2"/>
                <w:insideH w:val="single" w:sz="12" w:space="0" w:color="C0504D" w:themeColor="accent2"/>
                <w:insideV w:val="single" w:sz="12" w:space="0" w:color="C0504D" w:themeColor="accent2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74"/>
              <w:gridCol w:w="850"/>
              <w:gridCol w:w="709"/>
              <w:gridCol w:w="709"/>
              <w:gridCol w:w="709"/>
              <w:gridCol w:w="850"/>
              <w:gridCol w:w="869"/>
            </w:tblGrid>
            <w:tr w:rsidR="00A46C5A" w14:paraId="3BE90C63" w14:textId="77777777" w:rsidTr="00A91DA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74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</w:tcPr>
                <w:p w14:paraId="5DE38C5D" w14:textId="77777777" w:rsidR="00A46C5A" w:rsidRPr="00FA3C36" w:rsidRDefault="00A46C5A" w:rsidP="00A46C5A">
                  <w:pPr>
                    <w:bidi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850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</w:tcPr>
                <w:p w14:paraId="7D8CB967" w14:textId="77777777" w:rsidR="00A46C5A" w:rsidRPr="00FA3C36" w:rsidRDefault="00A46C5A" w:rsidP="00A46C5A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rtl/>
                    </w:rPr>
                  </w:pPr>
                  <w:r w:rsidRPr="00FA3C36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>طماطم</w:t>
                  </w:r>
                </w:p>
              </w:tc>
              <w:tc>
                <w:tcPr>
                  <w:tcW w:w="709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</w:tcPr>
                <w:p w14:paraId="1AB19AA8" w14:textId="77777777" w:rsidR="00A46C5A" w:rsidRPr="00FA3C36" w:rsidRDefault="00A46C5A" w:rsidP="00A46C5A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rtl/>
                    </w:rPr>
                  </w:pPr>
                  <w:r w:rsidRPr="00FA3C36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>فلفل</w:t>
                  </w:r>
                </w:p>
              </w:tc>
              <w:tc>
                <w:tcPr>
                  <w:tcW w:w="709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</w:tcPr>
                <w:p w14:paraId="2A86EAC9" w14:textId="77777777" w:rsidR="00A46C5A" w:rsidRPr="00FA3C36" w:rsidRDefault="00A46C5A" w:rsidP="00A46C5A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rtl/>
                    </w:rPr>
                  </w:pPr>
                  <w:r w:rsidRPr="00FA3C36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>ليمون</w:t>
                  </w:r>
                </w:p>
              </w:tc>
              <w:tc>
                <w:tcPr>
                  <w:tcW w:w="709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</w:tcPr>
                <w:p w14:paraId="14E9ED00" w14:textId="77777777" w:rsidR="00A46C5A" w:rsidRPr="00FA3C36" w:rsidRDefault="00A46C5A" w:rsidP="00A46C5A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rtl/>
                    </w:rPr>
                  </w:pPr>
                  <w:r w:rsidRPr="00FA3C36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>بيضة</w:t>
                  </w:r>
                </w:p>
              </w:tc>
              <w:tc>
                <w:tcPr>
                  <w:tcW w:w="850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</w:tcPr>
                <w:p w14:paraId="6D35D384" w14:textId="77777777" w:rsidR="00A46C5A" w:rsidRPr="00FA3C36" w:rsidRDefault="00A46C5A" w:rsidP="00A46C5A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rtl/>
                    </w:rPr>
                  </w:pPr>
                  <w:r w:rsidRPr="00FA3C36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>وردة</w:t>
                  </w:r>
                </w:p>
              </w:tc>
              <w:tc>
                <w:tcPr>
                  <w:tcW w:w="869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</w:tcPr>
                <w:p w14:paraId="450069D6" w14:textId="77777777" w:rsidR="00A46C5A" w:rsidRPr="00FA3C36" w:rsidRDefault="00A46C5A" w:rsidP="00A46C5A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rtl/>
                    </w:rPr>
                  </w:pPr>
                  <w:r w:rsidRPr="00FA3C36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>بنذنجان</w:t>
                  </w:r>
                </w:p>
              </w:tc>
            </w:tr>
            <w:tr w:rsidR="00A46C5A" w14:paraId="047CE85D" w14:textId="77777777" w:rsidTr="00A91D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74" w:type="dxa"/>
                  <w:tcBorders>
                    <w:left w:val="none" w:sz="0" w:space="0" w:color="auto"/>
                  </w:tcBorders>
                </w:tcPr>
                <w:p w14:paraId="768CFD0A" w14:textId="77777777" w:rsidR="00A46C5A" w:rsidRPr="00FA3C36" w:rsidRDefault="00A46C5A" w:rsidP="00A46C5A">
                  <w:pPr>
                    <w:bidi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>لون الجسم</w:t>
                  </w:r>
                </w:p>
              </w:tc>
              <w:tc>
                <w:tcPr>
                  <w:tcW w:w="850" w:type="dxa"/>
                </w:tcPr>
                <w:p w14:paraId="19D468FD" w14:textId="77777777" w:rsidR="00A46C5A" w:rsidRPr="00FA3C36" w:rsidRDefault="00A46C5A" w:rsidP="00A46C5A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أحمر</w:t>
                  </w:r>
                </w:p>
              </w:tc>
              <w:tc>
                <w:tcPr>
                  <w:tcW w:w="709" w:type="dxa"/>
                </w:tcPr>
                <w:p w14:paraId="04CC6B3C" w14:textId="77777777" w:rsidR="00A46C5A" w:rsidRPr="00FA3C36" w:rsidRDefault="00A46C5A" w:rsidP="00A46C5A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أخضر</w:t>
                  </w:r>
                </w:p>
              </w:tc>
              <w:tc>
                <w:tcPr>
                  <w:tcW w:w="709" w:type="dxa"/>
                </w:tcPr>
                <w:p w14:paraId="313A8E8D" w14:textId="77777777" w:rsidR="00A46C5A" w:rsidRPr="00FA3C36" w:rsidRDefault="00A46C5A" w:rsidP="00A46C5A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أصفر</w:t>
                  </w:r>
                </w:p>
              </w:tc>
              <w:tc>
                <w:tcPr>
                  <w:tcW w:w="709" w:type="dxa"/>
                </w:tcPr>
                <w:p w14:paraId="2E7B8214" w14:textId="77777777" w:rsidR="00A46C5A" w:rsidRPr="00FA3C36" w:rsidRDefault="00A46C5A" w:rsidP="00A46C5A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أبيض</w:t>
                  </w:r>
                </w:p>
              </w:tc>
              <w:tc>
                <w:tcPr>
                  <w:tcW w:w="850" w:type="dxa"/>
                </w:tcPr>
                <w:p w14:paraId="5339FE59" w14:textId="77777777" w:rsidR="00A46C5A" w:rsidRPr="00FA3C36" w:rsidRDefault="00A46C5A" w:rsidP="00A46C5A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سماوي</w:t>
                  </w:r>
                </w:p>
              </w:tc>
              <w:tc>
                <w:tcPr>
                  <w:tcW w:w="869" w:type="dxa"/>
                </w:tcPr>
                <w:p w14:paraId="72DF884D" w14:textId="77777777" w:rsidR="00A46C5A" w:rsidRPr="00FA3C36" w:rsidRDefault="00A46C5A" w:rsidP="00A46C5A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أسود</w:t>
                  </w:r>
                </w:p>
              </w:tc>
            </w:tr>
            <w:tr w:rsidR="00A46C5A" w14:paraId="4420AA5F" w14:textId="77777777" w:rsidTr="00A91DA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74" w:type="dxa"/>
                  <w:tcBorders>
                    <w:left w:val="none" w:sz="0" w:space="0" w:color="auto"/>
                  </w:tcBorders>
                </w:tcPr>
                <w:p w14:paraId="46EAEAF6" w14:textId="77777777" w:rsidR="00A46C5A" w:rsidRPr="00FA3C36" w:rsidRDefault="00A46C5A" w:rsidP="00A46C5A">
                  <w:pPr>
                    <w:bidi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rtl/>
                    </w:rPr>
                  </w:pPr>
                  <w:r w:rsidRPr="00FA3C36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>المركبات التي تظهر في لون الجسم</w:t>
                  </w:r>
                </w:p>
              </w:tc>
              <w:tc>
                <w:tcPr>
                  <w:tcW w:w="850" w:type="dxa"/>
                </w:tcPr>
                <w:p w14:paraId="3D44BB88" w14:textId="77777777" w:rsidR="00A46C5A" w:rsidRPr="006A08C8" w:rsidRDefault="00A46C5A" w:rsidP="00A46C5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6A08C8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709" w:type="dxa"/>
                </w:tcPr>
                <w:p w14:paraId="10DB13EB" w14:textId="77777777" w:rsidR="00A46C5A" w:rsidRPr="006A08C8" w:rsidRDefault="00A46C5A" w:rsidP="00A46C5A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</w:rPr>
                  </w:pPr>
                  <w:r w:rsidRPr="006A08C8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</w:rPr>
                    <w:t>V</w:t>
                  </w:r>
                </w:p>
              </w:tc>
              <w:tc>
                <w:tcPr>
                  <w:tcW w:w="709" w:type="dxa"/>
                </w:tcPr>
                <w:p w14:paraId="3F97EB19" w14:textId="77777777" w:rsidR="00A46C5A" w:rsidRPr="006A08C8" w:rsidRDefault="00A46C5A" w:rsidP="00A46C5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6A08C8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R+</w:t>
                  </w:r>
                  <w:r w:rsidRPr="006A08C8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</w:rPr>
                    <w:t>V</w:t>
                  </w:r>
                </w:p>
              </w:tc>
              <w:tc>
                <w:tcPr>
                  <w:tcW w:w="709" w:type="dxa"/>
                </w:tcPr>
                <w:p w14:paraId="4222F7EC" w14:textId="77777777" w:rsidR="00A46C5A" w:rsidRDefault="00A46C5A" w:rsidP="00A46C5A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</w:rPr>
                  </w:pPr>
                  <w:r w:rsidRPr="006A08C8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R+</w:t>
                  </w:r>
                  <w:r w:rsidRPr="006A08C8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</w:rPr>
                    <w:t>V</w:t>
                  </w:r>
                </w:p>
                <w:p w14:paraId="528DEA68" w14:textId="77777777" w:rsidR="00927806" w:rsidRPr="00927806" w:rsidRDefault="00927806" w:rsidP="00927806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>+</w:t>
                  </w:r>
                  <w:r w:rsidRPr="00927806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lang w:val="en-US"/>
                    </w:rPr>
                    <w:t>B</w:t>
                  </w:r>
                </w:p>
              </w:tc>
              <w:tc>
                <w:tcPr>
                  <w:tcW w:w="850" w:type="dxa"/>
                </w:tcPr>
                <w:p w14:paraId="2966712C" w14:textId="77777777" w:rsidR="00A46C5A" w:rsidRPr="006A08C8" w:rsidRDefault="00A46C5A" w:rsidP="00A46C5A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6A08C8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</w:rPr>
                    <w:t>V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+</w:t>
                  </w:r>
                  <w:r w:rsidRPr="006A08C8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869" w:type="dxa"/>
                </w:tcPr>
                <w:p w14:paraId="5A107335" w14:textId="77777777" w:rsidR="00A46C5A" w:rsidRPr="006A08C8" w:rsidRDefault="00A46C5A" w:rsidP="00A46C5A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</w:rPr>
                  </w:pPr>
                  <w:r w:rsidRPr="006A08C8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</w:rPr>
                    <w:t>ø</w:t>
                  </w:r>
                </w:p>
              </w:tc>
            </w:tr>
            <w:tr w:rsidR="00A46C5A" w14:paraId="49B5BC04" w14:textId="77777777" w:rsidTr="00A91D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74" w:type="dxa"/>
                  <w:tcBorders>
                    <w:left w:val="none" w:sz="0" w:space="0" w:color="auto"/>
                    <w:bottom w:val="none" w:sz="0" w:space="0" w:color="auto"/>
                  </w:tcBorders>
                </w:tcPr>
                <w:p w14:paraId="3434CA7D" w14:textId="77777777" w:rsidR="00A46C5A" w:rsidRPr="00FA3C36" w:rsidRDefault="00A46C5A" w:rsidP="00A46C5A">
                  <w:pPr>
                    <w:bidi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rtl/>
                    </w:rPr>
                  </w:pPr>
                  <w:r w:rsidRPr="00FA3C36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 xml:space="preserve">المركبات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المختفية </w:t>
                  </w:r>
                  <w:r w:rsidRPr="00FA3C36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>في لون الجسم</w:t>
                  </w:r>
                </w:p>
              </w:tc>
              <w:tc>
                <w:tcPr>
                  <w:tcW w:w="850" w:type="dxa"/>
                </w:tcPr>
                <w:p w14:paraId="6848FE4A" w14:textId="77777777" w:rsidR="00A46C5A" w:rsidRPr="006A08C8" w:rsidRDefault="00A46C5A" w:rsidP="00E41036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6A08C8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</w:rPr>
                    <w:t>V</w:t>
                  </w:r>
                  <w:r w:rsidR="00E41036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+</w:t>
                  </w:r>
                  <w:r w:rsidRPr="006A08C8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709" w:type="dxa"/>
                </w:tcPr>
                <w:p w14:paraId="535057C4" w14:textId="77777777" w:rsidR="00A46C5A" w:rsidRPr="006A08C8" w:rsidRDefault="00A46C5A" w:rsidP="00E41036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6A08C8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R</w:t>
                  </w:r>
                  <w:r w:rsidR="00E41036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+</w:t>
                  </w:r>
                  <w:r w:rsidRPr="006A08C8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</w:rPr>
                    <w:t xml:space="preserve"> B</w:t>
                  </w:r>
                </w:p>
              </w:tc>
              <w:tc>
                <w:tcPr>
                  <w:tcW w:w="709" w:type="dxa"/>
                </w:tcPr>
                <w:p w14:paraId="4C43CFD9" w14:textId="77777777" w:rsidR="00A46C5A" w:rsidRPr="006A08C8" w:rsidRDefault="00A46C5A" w:rsidP="00A46C5A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6A08C8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709" w:type="dxa"/>
                </w:tcPr>
                <w:p w14:paraId="608982E9" w14:textId="77777777" w:rsidR="00A46C5A" w:rsidRPr="006A08C8" w:rsidRDefault="00A46C5A" w:rsidP="00A46C5A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لا يوجد</w:t>
                  </w:r>
                </w:p>
              </w:tc>
              <w:tc>
                <w:tcPr>
                  <w:tcW w:w="850" w:type="dxa"/>
                </w:tcPr>
                <w:p w14:paraId="166FFEA3" w14:textId="77777777" w:rsidR="00A46C5A" w:rsidRPr="006A08C8" w:rsidRDefault="00A46C5A" w:rsidP="00A46C5A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6A08C8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869" w:type="dxa"/>
                </w:tcPr>
                <w:p w14:paraId="61886C75" w14:textId="77777777" w:rsidR="00A46C5A" w:rsidRPr="006A08C8" w:rsidRDefault="00A46C5A" w:rsidP="00E41036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6A08C8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R</w:t>
                  </w:r>
                  <w:r w:rsidR="00E41036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+</w:t>
                  </w:r>
                  <w:r w:rsidRPr="006A08C8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</w:rPr>
                    <w:t>V</w:t>
                  </w:r>
                  <w:r w:rsidRPr="006A08C8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</w:rPr>
                    <w:t xml:space="preserve"> B</w:t>
                  </w:r>
                  <w:r w:rsidR="00E41036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+</w:t>
                  </w:r>
                </w:p>
              </w:tc>
            </w:tr>
          </w:tbl>
          <w:p w14:paraId="5BFAB46D" w14:textId="77777777" w:rsidR="00BA5041" w:rsidRPr="00A46C5A" w:rsidRDefault="00531F12" w:rsidP="00A4018D">
            <w:pPr>
              <w:pStyle w:val="ListParagraph"/>
              <w:numPr>
                <w:ilvl w:val="0"/>
                <w:numId w:val="1"/>
              </w:numPr>
              <w:bidi/>
              <w:ind w:left="317" w:hanging="283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4D5E4C8E" wp14:editId="35ABD1F5">
                      <wp:simplePos x="0" y="0"/>
                      <wp:positionH relativeFrom="column">
                        <wp:posOffset>3447415</wp:posOffset>
                      </wp:positionH>
                      <wp:positionV relativeFrom="paragraph">
                        <wp:posOffset>247015</wp:posOffset>
                      </wp:positionV>
                      <wp:extent cx="825500" cy="209550"/>
                      <wp:effectExtent l="41275" t="34925" r="73025" b="92075"/>
                      <wp:wrapNone/>
                      <wp:docPr id="2" name="Connecteur en arc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V="1">
                                <a:off x="0" y="0"/>
                                <a:ext cx="825500" cy="209550"/>
                              </a:xfrm>
                              <a:prstGeom prst="curvedConnector3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0C8132" id="Connecteur en arc 2" o:spid="_x0000_s1026" type="#_x0000_t38" style="position:absolute;margin-left:271.45pt;margin-top:19.45pt;width:65pt;height:16.5pt;rotation:90;flip:y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" adj="10800" strokecolor="#8064a2 [3207]" strokeweight="2pt">
                      <v:stroke startarrow="block"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BA5041" w:rsidRPr="00A46C5A">
              <w:rPr>
                <w:rFonts w:asciiTheme="majorBidi" w:hAnsiTheme="majorBidi" w:cstheme="majorBidi" w:hint="cs"/>
                <w:sz w:val="28"/>
                <w:szCs w:val="28"/>
                <w:rtl/>
              </w:rPr>
              <w:t>يرسم مخطط يوضح فيه الضوء الوارد و الضوء الممتص و الضوء المنثور</w:t>
            </w:r>
            <w:r w:rsidR="00A46C5A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3BE8A4AC" w14:textId="77777777" w:rsidR="00CF1661" w:rsidRDefault="00531F12" w:rsidP="00531F12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object w:dxaOrig="5850" w:dyaOrig="4800" w14:anchorId="1BA26CD6">
                <v:shape id="_x0000_i1028" type="#_x0000_t75" style="width:282.6pt;height:233.4pt" o:ole="">
                  <v:imagedata r:id="rId13" o:title=""/>
                </v:shape>
                <o:OLEObject Type="Embed" ProgID="PBrush" ShapeID="_x0000_i1028" DrawAspect="Content" ObjectID="_1738558938" r:id="rId14"/>
              </w:object>
            </w:r>
          </w:p>
          <w:p w14:paraId="6702239D" w14:textId="77777777" w:rsidR="00DD3E7B" w:rsidRDefault="00DD3E7B" w:rsidP="00DD3E7B">
            <w:pPr>
              <w:pStyle w:val="ListParagraph"/>
              <w:autoSpaceDE w:val="0"/>
              <w:autoSpaceDN w:val="0"/>
              <w:bidi/>
              <w:adjustRightInd w:val="0"/>
              <w:ind w:left="459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81D22AA" w14:textId="45DED914" w:rsidR="00DD3E7B" w:rsidRDefault="00DD3E7B" w:rsidP="00DD3E7B">
            <w:pPr>
              <w:pStyle w:val="ListParagraph"/>
              <w:autoSpaceDE w:val="0"/>
              <w:autoSpaceDN w:val="0"/>
              <w:bidi/>
              <w:adjustRightInd w:val="0"/>
              <w:ind w:left="459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0C7AB6C" w14:textId="77777777" w:rsidR="00DD3E7B" w:rsidRDefault="00DD3E7B" w:rsidP="00DD3E7B">
            <w:pPr>
              <w:pStyle w:val="ListParagraph"/>
              <w:autoSpaceDE w:val="0"/>
              <w:autoSpaceDN w:val="0"/>
              <w:bidi/>
              <w:adjustRightInd w:val="0"/>
              <w:ind w:left="459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7083C01" w14:textId="77777777" w:rsidR="00452C2B" w:rsidRPr="00CD38E9" w:rsidRDefault="00452C2B" w:rsidP="00DD3E7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14:paraId="6B2BF194" w14:textId="73D86388" w:rsidR="003C780E" w:rsidRDefault="003C780E" w:rsidP="003C780E">
      <w:pPr>
        <w:bidi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40"/>
        <w:gridCol w:w="1988"/>
        <w:gridCol w:w="1012"/>
        <w:gridCol w:w="969"/>
        <w:gridCol w:w="2410"/>
        <w:gridCol w:w="2365"/>
        <w:gridCol w:w="720"/>
      </w:tblGrid>
      <w:tr w:rsidR="00DD3E7B" w14:paraId="679BABC3" w14:textId="77777777" w:rsidTr="0050696D"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0FDF9BCD" w14:textId="77777777" w:rsidR="00DD3E7B" w:rsidRDefault="00167153" w:rsidP="000701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lastRenderedPageBreak/>
              <w:t>الأستاذة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1068C3A5" w14:textId="77777777" w:rsidR="00DD3E7B" w:rsidRDefault="00DD3E7B" w:rsidP="000701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1E263EF3" w14:textId="77777777" w:rsidR="00DD3E7B" w:rsidRDefault="00DD3E7B" w:rsidP="000701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3C49B7FC" w14:textId="7BBA6EDB" w:rsidR="00DD3E7B" w:rsidRDefault="00DD3E7B" w:rsidP="000701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="00D053E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732411DD" w14:textId="043C123C" w:rsidR="00DD3E7B" w:rsidRPr="00EE74E7" w:rsidRDefault="00DD3E7B" w:rsidP="0016715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EE74E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</w:t>
            </w:r>
            <w:r w:rsidR="00D053E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ضعي</w:t>
            </w:r>
            <w:r w:rsidRPr="00EE74E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ة التعلمية</w:t>
            </w:r>
            <w:r w:rsidR="0016715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49CE4AE3" w14:textId="77777777" w:rsidR="00DD3E7B" w:rsidRPr="00EE74E7" w:rsidRDefault="00167153" w:rsidP="000701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16715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الحصة التعلمية 02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0A1BCD32" w14:textId="77777777" w:rsidR="00DD3E7B" w:rsidRPr="00381133" w:rsidRDefault="00DD3E7B" w:rsidP="000701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32"/>
                <w:szCs w:val="32"/>
                <w:rtl/>
                <w:lang w:bidi="ar-DZ"/>
              </w:rPr>
            </w:pPr>
            <w:r w:rsidRPr="00FD758F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المدة</w:t>
            </w:r>
          </w:p>
        </w:tc>
      </w:tr>
      <w:tr w:rsidR="00DD3E7B" w14:paraId="199B28D2" w14:textId="77777777" w:rsidTr="0050696D"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5A19454F" w14:textId="77777777" w:rsidR="00DD3E7B" w:rsidRDefault="00DD3E7B" w:rsidP="000701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 سميـرة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1684D001" w14:textId="77777777" w:rsidR="00DD3E7B" w:rsidRDefault="00DD3E7B" w:rsidP="000701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002C63D9" w14:textId="77777777" w:rsidR="00DD3E7B" w:rsidRDefault="00DD3E7B" w:rsidP="000701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الثالثة متوسط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41FF3920" w14:textId="77777777" w:rsidR="00DD3E7B" w:rsidRPr="00DD3E7B" w:rsidRDefault="00DD3E7B" w:rsidP="000701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D3E7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</w:t>
            </w:r>
            <w:r w:rsidRPr="00DD3E7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ظواهر الضوئية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vAlign w:val="center"/>
            <w:hideMark/>
          </w:tcPr>
          <w:p w14:paraId="773F4A6E" w14:textId="77777777" w:rsidR="00DD3E7B" w:rsidRPr="00167153" w:rsidRDefault="00DD3E7B" w:rsidP="000701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</w:rPr>
            </w:pPr>
            <w:r w:rsidRPr="00167153">
              <w:rPr>
                <w:rFonts w:cs="Times New Roman"/>
                <w:b/>
                <w:bCs/>
                <w:color w:val="0033CC"/>
                <w:sz w:val="28"/>
                <w:szCs w:val="28"/>
                <w:rtl/>
              </w:rPr>
              <w:t>رؤیة جسم بلون معین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vAlign w:val="center"/>
          </w:tcPr>
          <w:p w14:paraId="521742F7" w14:textId="77777777" w:rsidR="00DD3E7B" w:rsidRPr="00167153" w:rsidRDefault="00DD3E7B" w:rsidP="00DD3E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</w:rPr>
            </w:pPr>
            <w:r w:rsidRPr="00167153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</w:rPr>
              <w:t xml:space="preserve">رؤية أجسام مضــــــاءة بضوء </w:t>
            </w:r>
            <w:r w:rsidRPr="00167153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  <w:lang w:bidi="ar-DZ"/>
              </w:rPr>
              <w:t>ملـــون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vAlign w:val="center"/>
          </w:tcPr>
          <w:p w14:paraId="6170D1E0" w14:textId="77777777" w:rsidR="00DD3E7B" w:rsidRDefault="00DD3E7B" w:rsidP="000701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4030578A" w14:textId="77777777" w:rsidR="00DD3E7B" w:rsidRPr="00FD758F" w:rsidRDefault="00DD3E7B" w:rsidP="00DD3E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9B63D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14:paraId="7079B20A" w14:textId="77777777" w:rsidR="00DD3E7B" w:rsidRDefault="00DD3E7B" w:rsidP="00DD3E7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07"/>
        <w:gridCol w:w="8823"/>
      </w:tblGrid>
      <w:tr w:rsidR="00DD3E7B" w14:paraId="165C6A35" w14:textId="77777777" w:rsidTr="0050696D">
        <w:trPr>
          <w:trHeight w:val="1254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07B01ADA" w14:textId="77777777" w:rsidR="00DD3E7B" w:rsidRDefault="00DD3E7B" w:rsidP="000701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2E25C" w14:textId="77777777" w:rsidR="00DD3E7B" w:rsidRPr="00115C5D" w:rsidRDefault="00DD3E7B" w:rsidP="00A4018D">
            <w:pPr>
              <w:numPr>
                <w:ilvl w:val="0"/>
                <w:numId w:val="2"/>
              </w:numPr>
              <w:bidi/>
              <w:ind w:right="148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cs="Times New Roman"/>
                <w:b/>
                <w:bCs/>
                <w:noProof/>
                <w:color w:val="181717"/>
                <w:sz w:val="26"/>
                <w:szCs w:val="26"/>
                <w:rtl/>
                <w:lang w:eastAsia="zh-CN"/>
              </w:rPr>
              <w:drawing>
                <wp:anchor distT="0" distB="0" distL="114300" distR="114300" simplePos="0" relativeHeight="251638784" behindDoc="0" locked="0" layoutInCell="1" allowOverlap="1" wp14:anchorId="4136167F" wp14:editId="5309EE49">
                  <wp:simplePos x="0" y="0"/>
                  <wp:positionH relativeFrom="column">
                    <wp:posOffset>14777</wp:posOffset>
                  </wp:positionH>
                  <wp:positionV relativeFrom="paragraph">
                    <wp:posOffset>9920</wp:posOffset>
                  </wp:positionV>
                  <wp:extent cx="809625" cy="742950"/>
                  <wp:effectExtent l="0" t="0" r="9525" b="0"/>
                  <wp:wrapNone/>
                  <wp:docPr id="18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cs="Times New Roman"/>
                <w:b/>
                <w:bCs/>
                <w:color w:val="181717"/>
                <w:sz w:val="26"/>
                <w:szCs w:val="26"/>
                <w:rtl/>
              </w:rPr>
              <w:t>یفسر رؤیة جسم بلون معین</w:t>
            </w:r>
          </w:p>
          <w:p w14:paraId="2BB289A3" w14:textId="77777777" w:rsidR="00DD3E7B" w:rsidRPr="00825DB5" w:rsidRDefault="00DD3E7B" w:rsidP="00A4018D">
            <w:pPr>
              <w:pStyle w:val="ListParagraph"/>
              <w:numPr>
                <w:ilvl w:val="0"/>
                <w:numId w:val="2"/>
              </w:numPr>
              <w:bidi/>
              <w:ind w:right="431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5DB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یوظف نموذج التركیب الطرحي لتحدید اللون الذي یرى به الجسم </w:t>
            </w:r>
          </w:p>
          <w:p w14:paraId="7B56FE1D" w14:textId="77777777" w:rsidR="00DD3E7B" w:rsidRPr="00825DB5" w:rsidRDefault="00DD3E7B" w:rsidP="00A4018D">
            <w:pPr>
              <w:pStyle w:val="ListParagraph"/>
              <w:numPr>
                <w:ilvl w:val="0"/>
                <w:numId w:val="2"/>
              </w:numPr>
              <w:bidi/>
              <w:ind w:right="431"/>
              <w:rPr>
                <w:rFonts w:asciiTheme="majorBidi" w:hAnsiTheme="majorBidi" w:cstheme="majorBidi"/>
                <w:sz w:val="28"/>
                <w:szCs w:val="28"/>
              </w:rPr>
            </w:pPr>
            <w:r w:rsidRPr="00825DB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یتنبأ باللون الذي تتحسسه العین من معرفة الضوء الساقط والضوء الممتص </w:t>
            </w:r>
          </w:p>
          <w:p w14:paraId="535F9ED0" w14:textId="77777777" w:rsidR="00DD3E7B" w:rsidRPr="00E41036" w:rsidRDefault="00DD3E7B" w:rsidP="00A4018D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 w:rsidRPr="00115C5D">
              <w:rPr>
                <w:rFonts w:asciiTheme="majorBidi" w:hAnsiTheme="majorBidi" w:cstheme="majorBidi"/>
                <w:sz w:val="28"/>
                <w:szCs w:val="28"/>
                <w:rtl/>
              </w:rPr>
              <w:t>یعرف أن رؤیة نقطة من جسم تكون بلون</w:t>
            </w:r>
            <w:r w:rsidRPr="00115C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115C5D">
              <w:rPr>
                <w:rFonts w:asciiTheme="majorBidi" w:hAnsiTheme="majorBidi" w:cstheme="majorBidi"/>
                <w:sz w:val="28"/>
                <w:szCs w:val="28"/>
                <w:rtl/>
              </w:rPr>
              <w:t>الضوء النافذ للعین.</w:t>
            </w:r>
          </w:p>
        </w:tc>
      </w:tr>
      <w:tr w:rsidR="00DD3E7B" w14:paraId="6F53D8C0" w14:textId="77777777" w:rsidTr="0050696D">
        <w:trPr>
          <w:trHeight w:val="520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72632228" w14:textId="77777777" w:rsidR="00DD3E7B" w:rsidRDefault="00DD3E7B" w:rsidP="000701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العقبات المطلوب تخطيها</w:t>
            </w: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4D7E" w14:textId="77777777" w:rsidR="00DD3E7B" w:rsidRDefault="00DD3E7B" w:rsidP="00A4018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rPr>
                <w:rFonts w:cs="Times New Roman"/>
                <w:color w:val="181717"/>
                <w:sz w:val="26"/>
                <w:szCs w:val="26"/>
              </w:rPr>
            </w:pPr>
            <w:r w:rsidRPr="003C780E">
              <w:rPr>
                <w:rFonts w:cs="Times New Roman" w:hint="cs"/>
                <w:color w:val="181717"/>
                <w:sz w:val="26"/>
                <w:szCs w:val="26"/>
                <w:rtl/>
              </w:rPr>
              <w:t>تحديد المركبات المختفية و المركبات التي تظهر في لون الجسم</w:t>
            </w:r>
            <w:r>
              <w:rPr>
                <w:rFonts w:cs="Times New Roman" w:hint="cs"/>
                <w:color w:val="181717"/>
                <w:sz w:val="26"/>
                <w:szCs w:val="26"/>
                <w:rtl/>
              </w:rPr>
              <w:t>.</w:t>
            </w:r>
          </w:p>
          <w:p w14:paraId="1F03C972" w14:textId="77777777" w:rsidR="00DD3E7B" w:rsidRPr="003C780E" w:rsidRDefault="00DD3E7B" w:rsidP="00A4018D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rPr>
                <w:rFonts w:cs="Times New Roman"/>
                <w:color w:val="181717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يفرق بين الضوء الساقط (الوارد)</w:t>
            </w:r>
            <w:r w:rsidRPr="00BA504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 الضوء الممتص و الضوء المنثور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</w:tc>
      </w:tr>
      <w:tr w:rsidR="00DD3E7B" w14:paraId="3CD2AE67" w14:textId="77777777" w:rsidTr="0050696D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7EAF42BF" w14:textId="77777777" w:rsidR="00DD3E7B" w:rsidRDefault="00DD3E7B" w:rsidP="000701B5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</w:t>
            </w: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0831D" w14:textId="77777777" w:rsidR="00DD3E7B" w:rsidRPr="00B07E27" w:rsidRDefault="00DD3E7B" w:rsidP="00A4018D">
            <w:pPr>
              <w:pStyle w:val="ListParagraph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الكتاب المدرسي - محاكاة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نبع ضوئي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</w:tc>
      </w:tr>
    </w:tbl>
    <w:p w14:paraId="7979681A" w14:textId="77777777" w:rsidR="00DD3E7B" w:rsidRDefault="00DC176C" w:rsidP="00DD3E7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zh-CN"/>
        </w:rPr>
        <w:drawing>
          <wp:anchor distT="0" distB="0" distL="114300" distR="114300" simplePos="0" relativeHeight="251718656" behindDoc="0" locked="0" layoutInCell="1" allowOverlap="1" wp14:anchorId="3F0752CB" wp14:editId="16FFFB48">
            <wp:simplePos x="0" y="0"/>
            <wp:positionH relativeFrom="column">
              <wp:posOffset>3103317</wp:posOffset>
            </wp:positionH>
            <wp:positionV relativeFrom="paragraph">
              <wp:posOffset>7547461</wp:posOffset>
            </wp:positionV>
            <wp:extent cx="1355725" cy="483870"/>
            <wp:effectExtent l="0" t="0" r="0" b="0"/>
            <wp:wrapNone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B6F1A">
        <w:rPr>
          <w:noProof/>
          <w:rtl/>
        </w:rPr>
        <w:object w:dxaOrig="1440" w:dyaOrig="1440" w14:anchorId="7557C235">
          <v:shape id="_x0000_s1069" type="#_x0000_t75" style="position:absolute;left:0;text-align:left;margin-left:-8pt;margin-top:285.4pt;width:237.8pt;height:209pt;z-index:-251651072;mso-position-horizontal-relative:text;mso-position-vertical-relative:text;mso-width-relative:page;mso-height-relative:page">
            <v:imagedata r:id="rId16" o:title=""/>
          </v:shape>
          <o:OLEObject Type="Embed" ProgID="PBrush" ShapeID="_x0000_s1069" DrawAspect="Content" ObjectID="_1738558939" r:id="rId17"/>
        </w:object>
      </w:r>
    </w:p>
    <w:tbl>
      <w:tblPr>
        <w:tblStyle w:val="TableGrid"/>
        <w:bidiVisual/>
        <w:tblW w:w="10738" w:type="dxa"/>
        <w:tblLayout w:type="fixed"/>
        <w:tblLook w:val="04A0" w:firstRow="1" w:lastRow="0" w:firstColumn="1" w:lastColumn="0" w:noHBand="0" w:noVBand="1"/>
      </w:tblPr>
      <w:tblGrid>
        <w:gridCol w:w="4642"/>
        <w:gridCol w:w="6096"/>
      </w:tblGrid>
      <w:tr w:rsidR="00DD3E7B" w14:paraId="2144591B" w14:textId="77777777" w:rsidTr="0050696D"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419BA09C" w14:textId="77777777" w:rsidR="00DD3E7B" w:rsidRPr="004F6633" w:rsidRDefault="00DD3E7B" w:rsidP="000701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الاستاذ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0A6D618F" w14:textId="77777777" w:rsidR="00DD3E7B" w:rsidRPr="004F6633" w:rsidRDefault="00DD3E7B" w:rsidP="000701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التلميذ</w:t>
            </w:r>
          </w:p>
        </w:tc>
      </w:tr>
      <w:tr w:rsidR="00DD3E7B" w14:paraId="0DC9EBE8" w14:textId="77777777" w:rsidTr="000701B5">
        <w:trPr>
          <w:trHeight w:val="1968"/>
        </w:trPr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B3673" w14:textId="77777777" w:rsidR="00DD3E7B" w:rsidRPr="00DD3E7B" w:rsidRDefault="00DD3E7B" w:rsidP="00DD3E7B">
            <w:pPr>
              <w:bidi/>
              <w:ind w:right="175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  <w:r w:rsidRPr="00DD3E7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رؤية أجسام مضــــــاءة بضوء </w:t>
            </w:r>
            <w:r w:rsidRPr="00DD3E7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ملـــون</w:t>
            </w:r>
          </w:p>
          <w:p w14:paraId="6D04CB37" w14:textId="77777777" w:rsidR="00DD3E7B" w:rsidRDefault="00DD3E7B" w:rsidP="000701B5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 w:rsidRPr="0026456A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نشاط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  <w:r w:rsidRPr="00452C2B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 w:rsidRPr="00A30D5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نحقق التركيب التالي</w:t>
            </w:r>
          </w:p>
          <w:p w14:paraId="6BF4FD55" w14:textId="77777777" w:rsidR="00DD3E7B" w:rsidRDefault="00DD3E7B" w:rsidP="000701B5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zh-CN"/>
              </w:rPr>
              <w:drawing>
                <wp:anchor distT="0" distB="0" distL="114300" distR="114300" simplePos="0" relativeHeight="251624448" behindDoc="0" locked="0" layoutInCell="1" allowOverlap="1" wp14:anchorId="42C26F47" wp14:editId="3833D2BB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51435</wp:posOffset>
                  </wp:positionV>
                  <wp:extent cx="2837815" cy="1278551"/>
                  <wp:effectExtent l="0" t="0" r="635" b="0"/>
                  <wp:wrapNone/>
                  <wp:docPr id="19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7815" cy="12785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0A78590" w14:textId="77777777" w:rsidR="00DD3E7B" w:rsidRDefault="00DD3E7B" w:rsidP="000701B5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25BBBD81" w14:textId="77777777" w:rsidR="00DD3E7B" w:rsidRDefault="00DD3E7B" w:rsidP="000701B5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2E61CFB0" w14:textId="77777777" w:rsidR="00DD3E7B" w:rsidRDefault="00DD3E7B" w:rsidP="000701B5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796953E6" w14:textId="77777777" w:rsidR="00DD3E7B" w:rsidRDefault="00DD3E7B" w:rsidP="000701B5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58C48AE6" w14:textId="77777777" w:rsidR="00DD3E7B" w:rsidRDefault="00DD3E7B" w:rsidP="000701B5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07118C93" w14:textId="77777777" w:rsidR="00DD3E7B" w:rsidRDefault="00DD3E7B" w:rsidP="000701B5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zh-CN"/>
              </w:rPr>
              <w:drawing>
                <wp:anchor distT="0" distB="0" distL="114300" distR="114300" simplePos="0" relativeHeight="251614208" behindDoc="0" locked="0" layoutInCell="1" allowOverlap="1" wp14:anchorId="372824E7" wp14:editId="1A1C8B03">
                  <wp:simplePos x="0" y="0"/>
                  <wp:positionH relativeFrom="column">
                    <wp:posOffset>81926</wp:posOffset>
                  </wp:positionH>
                  <wp:positionV relativeFrom="paragraph">
                    <wp:posOffset>104295</wp:posOffset>
                  </wp:positionV>
                  <wp:extent cx="2694940" cy="1276350"/>
                  <wp:effectExtent l="0" t="0" r="0" b="0"/>
                  <wp:wrapNone/>
                  <wp:docPr id="20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4940" cy="1276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74A8FE9" w14:textId="77777777" w:rsidR="00DD3E7B" w:rsidRDefault="00DD3E7B" w:rsidP="000701B5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127FB371" w14:textId="77777777" w:rsidR="00DD3E7B" w:rsidRDefault="00DD3E7B" w:rsidP="000701B5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4813A8B4" w14:textId="77777777" w:rsidR="00DD3E7B" w:rsidRDefault="00DD3E7B" w:rsidP="000701B5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353BD323" w14:textId="77777777" w:rsidR="00DD3E7B" w:rsidRDefault="00DD3E7B" w:rsidP="000701B5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531FC612" w14:textId="77777777" w:rsidR="00DD3E7B" w:rsidRDefault="00DD3E7B" w:rsidP="000701B5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04FE9103" w14:textId="77777777" w:rsidR="00DD3E7B" w:rsidRDefault="00DD3E7B" w:rsidP="000701B5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350DC5DB" w14:textId="77777777" w:rsidR="00DD3E7B" w:rsidRDefault="00DD3E7B" w:rsidP="000701B5">
            <w:pPr>
              <w:bidi/>
              <w:ind w:right="587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الملاحظــــات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</w:p>
          <w:p w14:paraId="6C6C2B03" w14:textId="007DF227" w:rsidR="00DD3E7B" w:rsidRPr="00BA5041" w:rsidRDefault="00DD3E7B" w:rsidP="00A4018D">
            <w:pPr>
              <w:pStyle w:val="ListParagraph"/>
              <w:numPr>
                <w:ilvl w:val="0"/>
                <w:numId w:val="8"/>
              </w:numPr>
              <w:bidi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A5041">
              <w:rPr>
                <w:rFonts w:asciiTheme="majorBidi" w:hAnsiTheme="majorBidi" w:cstheme="majorBidi" w:hint="cs"/>
                <w:sz w:val="28"/>
                <w:szCs w:val="28"/>
                <w:rtl/>
              </w:rPr>
              <w:t>جدول يوضح المركبات التي تظهر في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لون</w:t>
            </w:r>
            <w:r w:rsidRPr="00BA504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</w:t>
            </w:r>
            <w:r w:rsidRPr="00BA5041">
              <w:rPr>
                <w:rFonts w:asciiTheme="majorBidi" w:hAnsiTheme="majorBidi" w:cstheme="majorBidi" w:hint="cs"/>
                <w:sz w:val="28"/>
                <w:szCs w:val="28"/>
                <w:rtl/>
              </w:rPr>
              <w:t>جسم و المركبات المختفية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0CBB04BC" w14:textId="77777777" w:rsidR="00DD3E7B" w:rsidRPr="00BA5041" w:rsidRDefault="00DD3E7B" w:rsidP="00A4018D">
            <w:pPr>
              <w:pStyle w:val="ListParagraph"/>
              <w:numPr>
                <w:ilvl w:val="0"/>
                <w:numId w:val="8"/>
              </w:numPr>
              <w:bidi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A5041">
              <w:rPr>
                <w:rFonts w:asciiTheme="majorBidi" w:hAnsiTheme="majorBidi" w:cstheme="majorBidi" w:hint="cs"/>
                <w:sz w:val="28"/>
                <w:szCs w:val="28"/>
                <w:rtl/>
              </w:rPr>
              <w:t>رسم مخطط يوضح الضوء الوارد و الضوء الممتص و الضوء المنثور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7DB15079" w14:textId="77777777" w:rsidR="00DD3E7B" w:rsidRDefault="00DD3E7B" w:rsidP="000701B5">
            <w:pPr>
              <w:pStyle w:val="ListParagraph"/>
              <w:bidi/>
              <w:spacing w:after="96"/>
              <w:ind w:left="282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540DA471" wp14:editId="2A6A5F4A">
                      <wp:simplePos x="0" y="0"/>
                      <wp:positionH relativeFrom="column">
                        <wp:posOffset>281305</wp:posOffset>
                      </wp:positionH>
                      <wp:positionV relativeFrom="paragraph">
                        <wp:posOffset>22225</wp:posOffset>
                      </wp:positionV>
                      <wp:extent cx="2381250" cy="375920"/>
                      <wp:effectExtent l="38100" t="57150" r="38100" b="43180"/>
                      <wp:wrapNone/>
                      <wp:docPr id="13" name="Organigramme : Connecteur page suivan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0" cy="37592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D2F90D" w14:textId="77777777" w:rsidR="00DD3E7B" w:rsidRPr="001E3992" w:rsidRDefault="00DD3E7B" w:rsidP="00DD3E7B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1E399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إرساء للموارد المعرفي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ـــــــــ</w:t>
                                  </w:r>
                                  <w:r w:rsidRPr="001E399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0DA471" id="_x0000_t177" coordsize="21600,21600" o:spt="177" path="m,l21600,r,17255l10800,21600,,17255xe">
                      <v:stroke joinstyle="miter"/>
                      <v:path gradientshapeok="t" o:connecttype="rect" textboxrect="0,0,21600,17255"/>
                    </v:shapetype>
                    <v:shape id="Organigramme : Connecteur page suivante 7" o:spid="_x0000_s1028" type="#_x0000_t177" style="position:absolute;left:0;text-align:left;margin-left:22.15pt;margin-top:1.75pt;width:187.5pt;height:29.6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" fillcolor="#fbcaa2 [1625]" stroked="f">
                      <v:fill color2="#fdefe3 [505]" rotate="t" angle="180" colors="0 #ffbe86;22938f #ffd0aa;1 #ffebdb" focus="100%" type="gradient"/>
                      <v:textbox>
                        <w:txbxContent>
                          <w:p w14:paraId="0CD2F90D" w14:textId="77777777" w:rsidR="00DD3E7B" w:rsidRPr="001E3992" w:rsidRDefault="00DD3E7B" w:rsidP="00DD3E7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E399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إرساء للموارد المعرفي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</w:t>
                            </w:r>
                            <w:r w:rsidRPr="001E399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692A4B" w14:textId="77777777" w:rsidR="00DD3E7B" w:rsidRDefault="00DD3E7B" w:rsidP="000701B5">
            <w:pPr>
              <w:pStyle w:val="ListParagraph"/>
              <w:bidi/>
              <w:spacing w:after="96"/>
              <w:ind w:left="282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  <w:p w14:paraId="5B884E4B" w14:textId="77777777" w:rsidR="00DD3E7B" w:rsidRDefault="0050696D" w:rsidP="000701B5">
            <w:pPr>
              <w:pStyle w:val="ListParagraph"/>
              <w:bidi/>
              <w:ind w:left="282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4DD6645C" wp14:editId="34D50C64">
                      <wp:simplePos x="0" y="0"/>
                      <wp:positionH relativeFrom="column">
                        <wp:posOffset>2554</wp:posOffset>
                      </wp:positionH>
                      <wp:positionV relativeFrom="paragraph">
                        <wp:posOffset>146239</wp:posOffset>
                      </wp:positionV>
                      <wp:extent cx="2837815" cy="1971675"/>
                      <wp:effectExtent l="38100" t="57150" r="38735" b="47625"/>
                      <wp:wrapNone/>
                      <wp:docPr id="14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37815" cy="19716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09283B" w14:textId="77777777" w:rsidR="00DD3E7B" w:rsidRDefault="00DD3E7B" w:rsidP="00A4018D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bidi/>
                                    <w:spacing w:after="0" w:line="240" w:lineRule="auto"/>
                                    <w:ind w:left="282" w:hanging="282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392C7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العين لا ترى الأجسام و إنما ترى الألوان التي تنثرها هذه الأجسام.</w:t>
                                  </w:r>
                                </w:p>
                                <w:p w14:paraId="2F59366D" w14:textId="77777777" w:rsidR="00DD3E7B" w:rsidRDefault="00DD3E7B" w:rsidP="00A4018D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bidi/>
                                    <w:spacing w:after="0" w:line="240" w:lineRule="auto"/>
                                    <w:ind w:left="282" w:hanging="282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برتبط لون الجسم ب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:</w:t>
                                  </w:r>
                                </w:p>
                                <w:p w14:paraId="0C89C905" w14:textId="77777777" w:rsidR="00DD3E7B" w:rsidRPr="00392C74" w:rsidRDefault="00DD3E7B" w:rsidP="00A4018D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bidi/>
                                    <w:spacing w:after="0" w:line="240" w:lineRule="auto"/>
                                    <w:ind w:left="282" w:hanging="282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92C7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لون الضوء الذي يضيئ الجسم (الضوء الوارد)</w:t>
                                  </w:r>
                                </w:p>
                                <w:p w14:paraId="1CF17AFE" w14:textId="77777777" w:rsidR="00DD3E7B" w:rsidRPr="00392C74" w:rsidRDefault="00DD3E7B" w:rsidP="00A4018D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bidi/>
                                    <w:spacing w:after="0" w:line="240" w:lineRule="auto"/>
                                    <w:ind w:left="282" w:hanging="282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92C7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تأثير أصباغ الجسم على الضوء.</w:t>
                                  </w:r>
                                </w:p>
                                <w:p w14:paraId="77082242" w14:textId="77777777" w:rsidR="00DD3E7B" w:rsidRDefault="00DD3E7B" w:rsidP="00A4018D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bidi/>
                                    <w:spacing w:after="0" w:line="240" w:lineRule="auto"/>
                                    <w:ind w:left="282" w:hanging="282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392C7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ما تحس به العين من ألوان الضوء الذي يرد إليها.</w:t>
                                  </w:r>
                                </w:p>
                                <w:p w14:paraId="0E1742D4" w14:textId="77777777" w:rsidR="00DD3E7B" w:rsidRDefault="00DD3E7B" w:rsidP="00A4018D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bidi/>
                                    <w:spacing w:after="0" w:line="240" w:lineRule="auto"/>
                                    <w:ind w:left="282" w:hanging="282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ما يترجمه الدماغ .</w:t>
                                  </w:r>
                                </w:p>
                                <w:p w14:paraId="2D6B7471" w14:textId="77777777" w:rsidR="00DD3E7B" w:rsidRDefault="00DD3E7B" w:rsidP="00DD3E7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D6645C" id="Rectangle 8" o:spid="_x0000_s1029" style="position:absolute;left:0;text-align:left;margin-left:.2pt;margin-top:11.5pt;width:223.45pt;height:155.25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" fillcolor="#fbcaa2 [1625]" stroked="f">
                      <v:fill color2="#fdefe3 [505]" rotate="t" angle="180" colors="0 #ffbe86;22938f #ffd0aa;1 #ffebdb" focus="100%" type="gradient"/>
                      <v:textbox>
                        <w:txbxContent>
                          <w:p w14:paraId="3909283B" w14:textId="77777777" w:rsidR="00DD3E7B" w:rsidRDefault="00DD3E7B" w:rsidP="00A401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bidi/>
                              <w:spacing w:after="0" w:line="240" w:lineRule="auto"/>
                              <w:ind w:left="282" w:hanging="282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92C7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العين لا ترى الأجسام و إنما ترى الألوان التي تنثرها هذه الأجسام.</w:t>
                            </w:r>
                          </w:p>
                          <w:p w14:paraId="2F59366D" w14:textId="77777777" w:rsidR="00DD3E7B" w:rsidRDefault="00DD3E7B" w:rsidP="00A401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bidi/>
                              <w:spacing w:after="0" w:line="240" w:lineRule="auto"/>
                              <w:ind w:left="282" w:hanging="282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برتبط لون الجسم ب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</w:p>
                          <w:p w14:paraId="0C89C905" w14:textId="77777777" w:rsidR="00DD3E7B" w:rsidRPr="00392C74" w:rsidRDefault="00DD3E7B" w:rsidP="00A4018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 w:line="240" w:lineRule="auto"/>
                              <w:ind w:left="282" w:hanging="282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392C7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لون الضوء الذي يضيئ الجسم (الضوء الوارد)</w:t>
                            </w:r>
                          </w:p>
                          <w:p w14:paraId="1CF17AFE" w14:textId="77777777" w:rsidR="00DD3E7B" w:rsidRPr="00392C74" w:rsidRDefault="00DD3E7B" w:rsidP="00A4018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 w:line="240" w:lineRule="auto"/>
                              <w:ind w:left="282" w:hanging="282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392C7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تأثير أصباغ الجسم على الضوء.</w:t>
                            </w:r>
                          </w:p>
                          <w:p w14:paraId="77082242" w14:textId="77777777" w:rsidR="00DD3E7B" w:rsidRDefault="00DD3E7B" w:rsidP="00A4018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 w:line="240" w:lineRule="auto"/>
                              <w:ind w:left="282" w:hanging="282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92C7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ما تحس به العين من ألوان الضوء الذي يرد إليها.</w:t>
                            </w:r>
                          </w:p>
                          <w:p w14:paraId="0E1742D4" w14:textId="77777777" w:rsidR="00DD3E7B" w:rsidRDefault="00DD3E7B" w:rsidP="00A4018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 w:line="240" w:lineRule="auto"/>
                              <w:ind w:left="282" w:hanging="282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ما يترجمه الدماغ .</w:t>
                            </w:r>
                          </w:p>
                          <w:p w14:paraId="2D6B7471" w14:textId="77777777" w:rsidR="00DD3E7B" w:rsidRDefault="00DD3E7B" w:rsidP="00DD3E7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730854A" w14:textId="77777777" w:rsidR="00DD3E7B" w:rsidRDefault="00DD3E7B" w:rsidP="000701B5">
            <w:pPr>
              <w:pStyle w:val="ListParagraph"/>
              <w:bidi/>
              <w:ind w:left="282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3B762CE4" w14:textId="77777777" w:rsidR="00DD3E7B" w:rsidRDefault="00DD3E7B" w:rsidP="000701B5">
            <w:pPr>
              <w:pStyle w:val="ListParagraph"/>
              <w:bidi/>
              <w:ind w:left="282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3FA50BD5" w14:textId="77777777" w:rsidR="00DD3E7B" w:rsidRDefault="00DD3E7B" w:rsidP="000701B5">
            <w:pPr>
              <w:pStyle w:val="ListParagraph"/>
              <w:bidi/>
              <w:ind w:left="282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39C3BE86" w14:textId="77777777" w:rsidR="00DD3E7B" w:rsidRDefault="00DD3E7B" w:rsidP="000701B5">
            <w:pPr>
              <w:pStyle w:val="ListParagraph"/>
              <w:bidi/>
              <w:ind w:left="282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2570F3D9" w14:textId="77777777" w:rsidR="00DD3E7B" w:rsidRDefault="00DD3E7B" w:rsidP="000701B5">
            <w:pPr>
              <w:pStyle w:val="ListParagraph"/>
              <w:bidi/>
              <w:ind w:left="282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79478526" w14:textId="77777777" w:rsidR="00DD3E7B" w:rsidRDefault="00DD3E7B" w:rsidP="000701B5">
            <w:pPr>
              <w:pStyle w:val="ListParagraph"/>
              <w:bidi/>
              <w:ind w:left="282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47CC0149" w14:textId="77777777" w:rsidR="00DD3E7B" w:rsidRDefault="00DD3E7B" w:rsidP="000701B5">
            <w:pPr>
              <w:pStyle w:val="ListParagraph"/>
              <w:bidi/>
              <w:ind w:left="282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785A185F" w14:textId="77777777" w:rsidR="00DD3E7B" w:rsidRDefault="00DD3E7B" w:rsidP="000701B5">
            <w:pPr>
              <w:pStyle w:val="ListParagraph"/>
              <w:bidi/>
              <w:ind w:left="282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  <w:p w14:paraId="3365DFF6" w14:textId="77777777" w:rsidR="00DD3E7B" w:rsidRDefault="00DD3E7B" w:rsidP="000701B5">
            <w:p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664DA620" w14:textId="77777777" w:rsidR="00DD3E7B" w:rsidRDefault="0050696D" w:rsidP="00DD3E7B">
            <w:p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06016" behindDoc="0" locked="0" layoutInCell="1" allowOverlap="1" wp14:anchorId="6C49328A" wp14:editId="4F24CCA5">
                      <wp:simplePos x="0" y="0"/>
                      <wp:positionH relativeFrom="column">
                        <wp:posOffset>13376</wp:posOffset>
                      </wp:positionH>
                      <wp:positionV relativeFrom="paragraph">
                        <wp:posOffset>50530</wp:posOffset>
                      </wp:positionV>
                      <wp:extent cx="562610" cy="571500"/>
                      <wp:effectExtent l="57150" t="19050" r="0" b="19050"/>
                      <wp:wrapNone/>
                      <wp:docPr id="15" name="Flèche angle droit à deux pointes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478695">
                                <a:off x="0" y="0"/>
                                <a:ext cx="562610" cy="571500"/>
                              </a:xfrm>
                              <a:prstGeom prst="leftUpArrow">
                                <a:avLst>
                                  <a:gd name="adj1" fmla="val 21614"/>
                                  <a:gd name="adj2" fmla="val 25000"/>
                                  <a:gd name="adj3" fmla="val 36485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4F81BD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4F81BD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4F81BD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5DB554" id="Flèche angle droit à deux pointes 33" o:spid="_x0000_s1026" style="position:absolute;margin-left:1.05pt;margin-top:4pt;width:44.3pt;height:45pt;rotation:522863fd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2610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" path="m,430848l205268,290195r,79851l361156,370046r,-164778l281305,205268,421958,,562610,205268r-79851,l482759,491649r-277491,l205268,571500,,430848xe" fillcolor="#a3c4ff" stroked="f">
                      <v:fill color2="#e5eeff" rotate="t" angle="180" colors="0 #a3c4ff;22938f #bfd5ff;1 #e5eeff" focus="100%" type="gradient"/>
                      <v:path arrowok="t" o:connecttype="custom" o:connectlocs="0,430848;205268,290195;205268,370046;361156,370046;361156,205268;281305,205268;421958,0;562610,205268;482759,205268;482759,491649;205268,491649;205268,571500;0,430848" o:connectangles="0,0,0,0,0,0,0,0,0,0,0,0,0"/>
                    </v:shape>
                  </w:pict>
                </mc:Fallback>
              </mc:AlternateContent>
            </w:r>
          </w:p>
          <w:p w14:paraId="4BEAF796" w14:textId="77777777" w:rsidR="00DD3E7B" w:rsidRDefault="00DD3E7B" w:rsidP="00DD3E7B">
            <w:p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102906CB" w14:textId="77777777" w:rsidR="00DD3E7B" w:rsidRPr="00DD3E7B" w:rsidRDefault="00DD3E7B" w:rsidP="00DD3E7B">
            <w:p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6504C" w14:textId="77777777" w:rsidR="00DD3E7B" w:rsidRPr="009B63D3" w:rsidRDefault="00DD3E7B" w:rsidP="00DD3E7B">
            <w:pPr>
              <w:autoSpaceDE w:val="0"/>
              <w:autoSpaceDN w:val="0"/>
              <w:bidi/>
              <w:adjustRightInd w:val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 w:rsidRPr="00DD3E7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يوضح المركبات التي تظهر في لون الجسم و </w:t>
            </w:r>
            <w:r w:rsidRPr="00DD3E7B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المركبات التي تظهر في لون الشاشة</w:t>
            </w:r>
          </w:p>
          <w:tbl>
            <w:tblPr>
              <w:tblStyle w:val="MediumGrid3-Accent6"/>
              <w:bidiVisual/>
              <w:tblW w:w="5872" w:type="dxa"/>
              <w:tblLayout w:type="fixed"/>
              <w:tblLook w:val="04A0" w:firstRow="1" w:lastRow="0" w:firstColumn="1" w:lastColumn="0" w:noHBand="0" w:noVBand="1"/>
            </w:tblPr>
            <w:tblGrid>
              <w:gridCol w:w="1436"/>
              <w:gridCol w:w="577"/>
              <w:gridCol w:w="709"/>
              <w:gridCol w:w="709"/>
              <w:gridCol w:w="709"/>
              <w:gridCol w:w="850"/>
              <w:gridCol w:w="882"/>
            </w:tblGrid>
            <w:tr w:rsidR="00DD3E7B" w:rsidRPr="00DD3E7B" w14:paraId="2DCF3D8F" w14:textId="77777777" w:rsidTr="00A91DA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36" w:type="dxa"/>
                </w:tcPr>
                <w:p w14:paraId="54733013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noProof/>
                      <w:rtl/>
                      <w:lang w:eastAsia="fr-FR"/>
                    </w:rPr>
                    <w:t>لون الضوء المسلط</w:t>
                  </w:r>
                </w:p>
              </w:tc>
              <w:tc>
                <w:tcPr>
                  <w:tcW w:w="577" w:type="dxa"/>
                </w:tcPr>
                <w:p w14:paraId="62083925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noProof/>
                      <w:rtl/>
                      <w:lang w:eastAsia="fr-FR"/>
                    </w:rPr>
                    <w:t>أحمر</w:t>
                  </w:r>
                </w:p>
                <w:p w14:paraId="70851E06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noProof/>
                      <w:rtl/>
                      <w:lang w:eastAsia="fr-FR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3DDDC75D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noProof/>
                      <w:rtl/>
                      <w:lang w:eastAsia="fr-FR"/>
                    </w:rPr>
                    <w:t>أخضر</w:t>
                  </w:r>
                </w:p>
                <w:p w14:paraId="003605F1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noProof/>
                      <w:rtl/>
                      <w:lang w:eastAsia="fr-FR"/>
                    </w:rPr>
                    <w:t>2</w:t>
                  </w:r>
                </w:p>
              </w:tc>
              <w:tc>
                <w:tcPr>
                  <w:tcW w:w="709" w:type="dxa"/>
                </w:tcPr>
                <w:p w14:paraId="338EA925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noProof/>
                      <w:rtl/>
                      <w:lang w:eastAsia="fr-FR"/>
                    </w:rPr>
                    <w:t>أزرق</w:t>
                  </w:r>
                </w:p>
                <w:p w14:paraId="02FBCBEF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noProof/>
                      <w:rtl/>
                      <w:lang w:eastAsia="fr-FR"/>
                    </w:rPr>
                    <w:t>3</w:t>
                  </w:r>
                </w:p>
              </w:tc>
              <w:tc>
                <w:tcPr>
                  <w:tcW w:w="709" w:type="dxa"/>
                </w:tcPr>
                <w:p w14:paraId="10CB495F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noProof/>
                      <w:rtl/>
                      <w:lang w:eastAsia="fr-FR"/>
                    </w:rPr>
                    <w:t>أصفر</w:t>
                  </w:r>
                </w:p>
                <w:p w14:paraId="61CA882B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noProof/>
                      <w:rtl/>
                      <w:lang w:eastAsia="fr-FR"/>
                    </w:rPr>
                    <w:t>4</w:t>
                  </w:r>
                </w:p>
              </w:tc>
              <w:tc>
                <w:tcPr>
                  <w:tcW w:w="850" w:type="dxa"/>
                </w:tcPr>
                <w:p w14:paraId="31D6D57B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noProof/>
                      <w:rtl/>
                      <w:lang w:eastAsia="fr-FR"/>
                    </w:rPr>
                    <w:t>سماوي</w:t>
                  </w:r>
                </w:p>
                <w:p w14:paraId="19C88CD4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noProof/>
                      <w:rtl/>
                      <w:lang w:eastAsia="fr-FR"/>
                    </w:rPr>
                    <w:t>5</w:t>
                  </w:r>
                </w:p>
              </w:tc>
              <w:tc>
                <w:tcPr>
                  <w:tcW w:w="882" w:type="dxa"/>
                </w:tcPr>
                <w:p w14:paraId="3DCF5CE2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noProof/>
                      <w:rtl/>
                      <w:lang w:eastAsia="fr-FR"/>
                    </w:rPr>
                    <w:t>أرجواني</w:t>
                  </w:r>
                </w:p>
                <w:p w14:paraId="572B28F6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noProof/>
                      <w:rtl/>
                      <w:lang w:eastAsia="fr-FR"/>
                    </w:rPr>
                    <w:t>6</w:t>
                  </w:r>
                </w:p>
              </w:tc>
            </w:tr>
            <w:tr w:rsidR="00DD3E7B" w:rsidRPr="00DD3E7B" w14:paraId="0E91AAE6" w14:textId="77777777" w:rsidTr="00A91D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36" w:type="dxa"/>
                </w:tcPr>
                <w:p w14:paraId="027968C6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noProof/>
                      <w:rtl/>
                      <w:lang w:eastAsia="fr-FR"/>
                    </w:rPr>
                    <w:t>لون حبة الليمون</w:t>
                  </w:r>
                </w:p>
              </w:tc>
              <w:tc>
                <w:tcPr>
                  <w:tcW w:w="577" w:type="dxa"/>
                </w:tcPr>
                <w:p w14:paraId="06B534E5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  <w:t>أحمر</w:t>
                  </w:r>
                </w:p>
              </w:tc>
              <w:tc>
                <w:tcPr>
                  <w:tcW w:w="709" w:type="dxa"/>
                </w:tcPr>
                <w:p w14:paraId="70BAFB2D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  <w:t>أخضر</w:t>
                  </w:r>
                </w:p>
              </w:tc>
              <w:tc>
                <w:tcPr>
                  <w:tcW w:w="709" w:type="dxa"/>
                </w:tcPr>
                <w:p w14:paraId="5042D0D8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  <w:t>أسود</w:t>
                  </w:r>
                </w:p>
              </w:tc>
              <w:tc>
                <w:tcPr>
                  <w:tcW w:w="709" w:type="dxa"/>
                </w:tcPr>
                <w:p w14:paraId="2E52C191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  <w:t>أصفر</w:t>
                  </w:r>
                </w:p>
              </w:tc>
              <w:tc>
                <w:tcPr>
                  <w:tcW w:w="850" w:type="dxa"/>
                </w:tcPr>
                <w:p w14:paraId="37D89C03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 w:bidi="ar-DZ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 w:bidi="ar-DZ"/>
                    </w:rPr>
                    <w:t>أخضر</w:t>
                  </w:r>
                </w:p>
              </w:tc>
              <w:tc>
                <w:tcPr>
                  <w:tcW w:w="882" w:type="dxa"/>
                </w:tcPr>
                <w:p w14:paraId="0BE5EBBF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  <w:t>أحمر</w:t>
                  </w:r>
                </w:p>
              </w:tc>
            </w:tr>
            <w:tr w:rsidR="00DD3E7B" w:rsidRPr="00DD3E7B" w14:paraId="44D39D37" w14:textId="77777777" w:rsidTr="00A91DA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36" w:type="dxa"/>
                </w:tcPr>
                <w:p w14:paraId="0555E8FD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noProof/>
                      <w:rtl/>
                      <w:lang w:eastAsia="fr-FR"/>
                    </w:rPr>
                    <w:t>المركبات التي تظهر في لون الجسم</w:t>
                  </w:r>
                </w:p>
              </w:tc>
              <w:tc>
                <w:tcPr>
                  <w:tcW w:w="577" w:type="dxa"/>
                </w:tcPr>
                <w:p w14:paraId="4BD7E490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lang w:eastAsia="fr-FR"/>
                    </w:rPr>
                    <w:t>R</w:t>
                  </w:r>
                </w:p>
              </w:tc>
              <w:tc>
                <w:tcPr>
                  <w:tcW w:w="709" w:type="dxa"/>
                </w:tcPr>
                <w:p w14:paraId="34683A0F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lang w:eastAsia="fr-FR"/>
                    </w:rPr>
                    <w:t>V</w:t>
                  </w:r>
                </w:p>
              </w:tc>
              <w:tc>
                <w:tcPr>
                  <w:tcW w:w="709" w:type="dxa"/>
                </w:tcPr>
                <w:p w14:paraId="1D8831CF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  <w:t>ø</w:t>
                  </w:r>
                </w:p>
              </w:tc>
              <w:tc>
                <w:tcPr>
                  <w:tcW w:w="709" w:type="dxa"/>
                </w:tcPr>
                <w:p w14:paraId="0CEB9C4F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lang w:eastAsia="fr-FR"/>
                    </w:rPr>
                    <w:t>R+V</w:t>
                  </w:r>
                </w:p>
              </w:tc>
              <w:tc>
                <w:tcPr>
                  <w:tcW w:w="850" w:type="dxa"/>
                </w:tcPr>
                <w:p w14:paraId="45D82877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lang w:eastAsia="fr-FR"/>
                    </w:rPr>
                    <w:t>V</w:t>
                  </w:r>
                </w:p>
              </w:tc>
              <w:tc>
                <w:tcPr>
                  <w:tcW w:w="882" w:type="dxa"/>
                </w:tcPr>
                <w:p w14:paraId="109525B0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lang w:eastAsia="fr-FR"/>
                    </w:rPr>
                    <w:t>R</w:t>
                  </w:r>
                </w:p>
              </w:tc>
            </w:tr>
            <w:tr w:rsidR="00DD3E7B" w:rsidRPr="00DD3E7B" w14:paraId="1465516A" w14:textId="77777777" w:rsidTr="00A91D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36" w:type="dxa"/>
                </w:tcPr>
                <w:p w14:paraId="05431D60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noProof/>
                      <w:rtl/>
                      <w:lang w:eastAsia="fr-FR"/>
                    </w:rPr>
                    <w:t>مركبات الضوء الممتص</w:t>
                  </w:r>
                </w:p>
              </w:tc>
              <w:tc>
                <w:tcPr>
                  <w:tcW w:w="577" w:type="dxa"/>
                </w:tcPr>
                <w:p w14:paraId="7ACAAFE8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  <w:t>ø</w:t>
                  </w:r>
                </w:p>
              </w:tc>
              <w:tc>
                <w:tcPr>
                  <w:tcW w:w="709" w:type="dxa"/>
                </w:tcPr>
                <w:p w14:paraId="4CCB54C9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  <w:t>ø</w:t>
                  </w:r>
                </w:p>
              </w:tc>
              <w:tc>
                <w:tcPr>
                  <w:tcW w:w="709" w:type="dxa"/>
                </w:tcPr>
                <w:p w14:paraId="2F808673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lang w:eastAsia="fr-FR"/>
                    </w:rPr>
                    <w:t>B</w:t>
                  </w:r>
                </w:p>
              </w:tc>
              <w:tc>
                <w:tcPr>
                  <w:tcW w:w="709" w:type="dxa"/>
                </w:tcPr>
                <w:p w14:paraId="70B2C50A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  <w:t>ø</w:t>
                  </w:r>
                </w:p>
              </w:tc>
              <w:tc>
                <w:tcPr>
                  <w:tcW w:w="850" w:type="dxa"/>
                </w:tcPr>
                <w:p w14:paraId="153DF39E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lang w:eastAsia="fr-FR"/>
                    </w:rPr>
                    <w:t>B</w:t>
                  </w:r>
                </w:p>
              </w:tc>
              <w:tc>
                <w:tcPr>
                  <w:tcW w:w="882" w:type="dxa"/>
                </w:tcPr>
                <w:p w14:paraId="04B7A5EE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lang w:eastAsia="fr-FR"/>
                    </w:rPr>
                    <w:t>B</w:t>
                  </w:r>
                </w:p>
              </w:tc>
            </w:tr>
            <w:tr w:rsidR="00DD3E7B" w:rsidRPr="00DD3E7B" w14:paraId="6866600F" w14:textId="77777777" w:rsidTr="00A91DA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36" w:type="dxa"/>
                </w:tcPr>
                <w:p w14:paraId="0DF0FA98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noProof/>
                      <w:rtl/>
                      <w:lang w:eastAsia="fr-FR"/>
                    </w:rPr>
                    <w:t>المركبات التي تظهر في لون الشاشة</w:t>
                  </w:r>
                </w:p>
              </w:tc>
              <w:tc>
                <w:tcPr>
                  <w:tcW w:w="577" w:type="dxa"/>
                </w:tcPr>
                <w:p w14:paraId="70CA5DB3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lang w:eastAsia="fr-FR"/>
                    </w:rPr>
                    <w:t>R</w:t>
                  </w:r>
                </w:p>
              </w:tc>
              <w:tc>
                <w:tcPr>
                  <w:tcW w:w="709" w:type="dxa"/>
                </w:tcPr>
                <w:p w14:paraId="1E799CFB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lang w:eastAsia="fr-FR"/>
                    </w:rPr>
                    <w:t>V</w:t>
                  </w:r>
                </w:p>
              </w:tc>
              <w:tc>
                <w:tcPr>
                  <w:tcW w:w="709" w:type="dxa"/>
                </w:tcPr>
                <w:p w14:paraId="3A8813E3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lang w:eastAsia="fr-FR"/>
                    </w:rPr>
                    <w:t>B</w:t>
                  </w:r>
                </w:p>
              </w:tc>
              <w:tc>
                <w:tcPr>
                  <w:tcW w:w="709" w:type="dxa"/>
                </w:tcPr>
                <w:p w14:paraId="116FC8FB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lang w:eastAsia="fr-FR"/>
                    </w:rPr>
                    <w:t>R+V</w:t>
                  </w:r>
                </w:p>
              </w:tc>
              <w:tc>
                <w:tcPr>
                  <w:tcW w:w="850" w:type="dxa"/>
                </w:tcPr>
                <w:p w14:paraId="087DECAD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lang w:eastAsia="fr-FR"/>
                    </w:rPr>
                    <w:t>V+B</w:t>
                  </w:r>
                </w:p>
              </w:tc>
              <w:tc>
                <w:tcPr>
                  <w:tcW w:w="882" w:type="dxa"/>
                </w:tcPr>
                <w:p w14:paraId="61ED51C2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lang w:eastAsia="fr-FR"/>
                    </w:rPr>
                    <w:t>R+B</w:t>
                  </w:r>
                </w:p>
              </w:tc>
            </w:tr>
            <w:tr w:rsidR="00DD3E7B" w:rsidRPr="00DD3E7B" w14:paraId="5E97122B" w14:textId="77777777" w:rsidTr="00A91D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36" w:type="dxa"/>
                </w:tcPr>
                <w:p w14:paraId="3A7FFE75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noProof/>
                      <w:rtl/>
                      <w:lang w:eastAsia="fr-FR"/>
                    </w:rPr>
                    <w:t>الاطار</w:t>
                  </w:r>
                </w:p>
              </w:tc>
              <w:tc>
                <w:tcPr>
                  <w:tcW w:w="577" w:type="dxa"/>
                </w:tcPr>
                <w:p w14:paraId="5B51B4A1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 w:bidi="ar-DZ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 w:bidi="ar-DZ"/>
                    </w:rPr>
                    <w:t>أسود</w:t>
                  </w:r>
                </w:p>
              </w:tc>
              <w:tc>
                <w:tcPr>
                  <w:tcW w:w="709" w:type="dxa"/>
                </w:tcPr>
                <w:p w14:paraId="688B746E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 w:bidi="ar-DZ"/>
                    </w:rPr>
                    <w:t>أسود</w:t>
                  </w:r>
                </w:p>
              </w:tc>
              <w:tc>
                <w:tcPr>
                  <w:tcW w:w="709" w:type="dxa"/>
                </w:tcPr>
                <w:p w14:paraId="48FE8809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 w:bidi="ar-DZ"/>
                    </w:rPr>
                    <w:t>أسود</w:t>
                  </w:r>
                </w:p>
              </w:tc>
              <w:tc>
                <w:tcPr>
                  <w:tcW w:w="709" w:type="dxa"/>
                </w:tcPr>
                <w:p w14:paraId="67B5A692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 w:bidi="ar-DZ"/>
                    </w:rPr>
                    <w:t>أسود</w:t>
                  </w:r>
                </w:p>
              </w:tc>
              <w:tc>
                <w:tcPr>
                  <w:tcW w:w="850" w:type="dxa"/>
                </w:tcPr>
                <w:p w14:paraId="3EC41F0F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 w:bidi="ar-DZ"/>
                    </w:rPr>
                    <w:t>أسود</w:t>
                  </w:r>
                </w:p>
              </w:tc>
              <w:tc>
                <w:tcPr>
                  <w:tcW w:w="882" w:type="dxa"/>
                </w:tcPr>
                <w:p w14:paraId="04E84B22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  <w:t>أسود</w:t>
                  </w:r>
                </w:p>
              </w:tc>
            </w:tr>
            <w:tr w:rsidR="00DD3E7B" w:rsidRPr="00DD3E7B" w14:paraId="1F6F6BF1" w14:textId="77777777" w:rsidTr="00A91DA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36" w:type="dxa"/>
                </w:tcPr>
                <w:p w14:paraId="64A0EC03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noProof/>
                      <w:rtl/>
                      <w:lang w:eastAsia="fr-FR"/>
                    </w:rPr>
                    <w:t>المركبات التي تظهر في لون الاطار الاسود</w:t>
                  </w:r>
                </w:p>
              </w:tc>
              <w:tc>
                <w:tcPr>
                  <w:tcW w:w="577" w:type="dxa"/>
                </w:tcPr>
                <w:p w14:paraId="0C8B1A9E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  <w:t>ø</w:t>
                  </w:r>
                </w:p>
              </w:tc>
              <w:tc>
                <w:tcPr>
                  <w:tcW w:w="709" w:type="dxa"/>
                </w:tcPr>
                <w:p w14:paraId="4F88C59C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  <w:t>ø</w:t>
                  </w:r>
                </w:p>
              </w:tc>
              <w:tc>
                <w:tcPr>
                  <w:tcW w:w="709" w:type="dxa"/>
                </w:tcPr>
                <w:p w14:paraId="4D11E3F0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  <w:t>ø</w:t>
                  </w:r>
                </w:p>
              </w:tc>
              <w:tc>
                <w:tcPr>
                  <w:tcW w:w="709" w:type="dxa"/>
                </w:tcPr>
                <w:p w14:paraId="4262481A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  <w:t>ø</w:t>
                  </w:r>
                </w:p>
              </w:tc>
              <w:tc>
                <w:tcPr>
                  <w:tcW w:w="850" w:type="dxa"/>
                </w:tcPr>
                <w:p w14:paraId="4F74E616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  <w:t>ø</w:t>
                  </w:r>
                </w:p>
              </w:tc>
              <w:tc>
                <w:tcPr>
                  <w:tcW w:w="882" w:type="dxa"/>
                </w:tcPr>
                <w:p w14:paraId="52ABAF43" w14:textId="77777777" w:rsidR="00DD3E7B" w:rsidRPr="00DD3E7B" w:rsidRDefault="00DD3E7B" w:rsidP="000701B5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</w:pPr>
                  <w:r w:rsidRPr="00DD3E7B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  <w:lang w:eastAsia="fr-FR"/>
                    </w:rPr>
                    <w:t>ø</w:t>
                  </w:r>
                </w:p>
              </w:tc>
            </w:tr>
          </w:tbl>
          <w:p w14:paraId="108CC4C9" w14:textId="77777777" w:rsidR="00DD3E7B" w:rsidRPr="00DD3E7B" w:rsidRDefault="00DD3E7B" w:rsidP="00DD3E7B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DD3E7B">
              <w:rPr>
                <w:rFonts w:asciiTheme="majorBidi" w:hAnsiTheme="majorBidi" w:cstheme="majorBidi" w:hint="cs"/>
                <w:sz w:val="28"/>
                <w:szCs w:val="28"/>
                <w:rtl/>
              </w:rPr>
              <w:t>يرسم مخطط يوضح الضوء الوارد و الضوء الممتص و الضوء المنثور</w:t>
            </w:r>
          </w:p>
          <w:p w14:paraId="03660A65" w14:textId="77777777" w:rsidR="00DD3E7B" w:rsidRPr="00DD3E7B" w:rsidRDefault="002B6F1A" w:rsidP="00DD3E7B">
            <w:pPr>
              <w:bidi/>
              <w:jc w:val="center"/>
              <w:rPr>
                <w:rtl/>
              </w:rPr>
            </w:pPr>
            <w:r>
              <w:rPr>
                <w:rFonts w:eastAsiaTheme="minorEastAsia"/>
                <w:noProof/>
                <w:rtl/>
                <w:lang w:eastAsia="fr-FR"/>
              </w:rPr>
              <w:object w:dxaOrig="1440" w:dyaOrig="1440" w14:anchorId="51CBC12A">
                <v:shape id="_x0000_s1068" type="#_x0000_t75" style="position:absolute;left:0;text-align:left;margin-left:-6.3pt;margin-top:217.15pt;width:122.8pt;height:73.8pt;z-index:-251652096;mso-position-horizontal-relative:text;mso-position-vertical-relative:text">
                  <v:imagedata r:id="rId20" o:title=""/>
                </v:shape>
                <o:OLEObject Type="Embed" ProgID="PBrush" ShapeID="_x0000_s1068" DrawAspect="Content" ObjectID="_1738558940" r:id="rId21"/>
              </w:object>
            </w:r>
          </w:p>
          <w:p w14:paraId="7CA98115" w14:textId="77777777" w:rsidR="00DD3E7B" w:rsidRPr="00CD38E9" w:rsidRDefault="00DD3E7B" w:rsidP="00DD3E7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noProof/>
                <w:color w:val="FF0000"/>
                <w:rtl/>
                <w:lang w:eastAsia="zh-CN"/>
              </w:rPr>
              <w:drawing>
                <wp:anchor distT="0" distB="0" distL="114300" distR="114300" simplePos="0" relativeHeight="251650048" behindDoc="0" locked="0" layoutInCell="1" allowOverlap="1" wp14:anchorId="10BE3F54" wp14:editId="6D902F89">
                  <wp:simplePos x="0" y="0"/>
                  <wp:positionH relativeFrom="column">
                    <wp:posOffset>1733334</wp:posOffset>
                  </wp:positionH>
                  <wp:positionV relativeFrom="paragraph">
                    <wp:posOffset>2187966</wp:posOffset>
                  </wp:positionV>
                  <wp:extent cx="2090057" cy="1400726"/>
                  <wp:effectExtent l="0" t="0" r="5715" b="9525"/>
                  <wp:wrapNone/>
                  <wp:docPr id="2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0057" cy="14007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66BDEB4" w14:textId="77777777" w:rsidR="00DD3E7B" w:rsidRPr="00A04D40" w:rsidRDefault="00DD3E7B" w:rsidP="00DD3E7B">
      <w:pPr>
        <w:bidi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</w:p>
    <w:sectPr w:rsidR="00DD3E7B" w:rsidRPr="00A04D40" w:rsidSect="00C22555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 w:code="9"/>
      <w:pgMar w:top="567" w:right="851" w:bottom="176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527FA" w14:textId="77777777" w:rsidR="002B6F1A" w:rsidRDefault="002B6F1A" w:rsidP="00AC0062">
      <w:pPr>
        <w:spacing w:after="0" w:line="240" w:lineRule="auto"/>
      </w:pPr>
      <w:r>
        <w:separator/>
      </w:r>
    </w:p>
  </w:endnote>
  <w:endnote w:type="continuationSeparator" w:id="0">
    <w:p w14:paraId="410704CE" w14:textId="77777777" w:rsidR="002B6F1A" w:rsidRDefault="002B6F1A" w:rsidP="00AC0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07371" w14:textId="77777777" w:rsidR="008626D3" w:rsidRDefault="008626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ED9B8" w14:textId="77777777" w:rsidR="008626D3" w:rsidRDefault="008626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745AE" w14:textId="77777777" w:rsidR="008626D3" w:rsidRDefault="008626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06938" w14:textId="77777777" w:rsidR="002B6F1A" w:rsidRDefault="002B6F1A" w:rsidP="00AC0062">
      <w:pPr>
        <w:spacing w:after="0" w:line="240" w:lineRule="auto"/>
      </w:pPr>
      <w:r>
        <w:separator/>
      </w:r>
    </w:p>
  </w:footnote>
  <w:footnote w:type="continuationSeparator" w:id="0">
    <w:p w14:paraId="44532260" w14:textId="77777777" w:rsidR="002B6F1A" w:rsidRDefault="002B6F1A" w:rsidP="00AC0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2D62D" w14:textId="77777777" w:rsidR="008626D3" w:rsidRDefault="002B6F1A">
    <w:pPr>
      <w:pStyle w:val="Header"/>
    </w:pPr>
    <w:r>
      <w:rPr>
        <w:noProof/>
      </w:rPr>
      <w:pict w14:anchorId="229478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1766" o:spid="_x0000_s2050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5A5A4" w14:textId="77777777" w:rsidR="008626D3" w:rsidRDefault="002B6F1A">
    <w:pPr>
      <w:pStyle w:val="Header"/>
    </w:pPr>
    <w:r>
      <w:rPr>
        <w:noProof/>
      </w:rPr>
      <w:pict w14:anchorId="34F08A5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1767" o:spid="_x0000_s2051" type="#_x0000_t136" style="position:absolute;margin-left:0;margin-top:0;width:568.7pt;height:170.6pt;rotation:315;z-index:-251653120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94AE9" w14:textId="77777777" w:rsidR="008626D3" w:rsidRDefault="002B6F1A">
    <w:pPr>
      <w:pStyle w:val="Header"/>
    </w:pPr>
    <w:r>
      <w:rPr>
        <w:noProof/>
      </w:rPr>
      <w:pict w14:anchorId="0AF929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1765" o:spid="_x0000_s2049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61" type="#_x0000_t75" style="width:237.6pt;height:164.4pt" o:bullet="t">
        <v:imagedata r:id="rId1" o:title="pointerfinger[1]"/>
      </v:shape>
    </w:pict>
  </w:numPicBullet>
  <w:numPicBullet w:numPicBulletId="1">
    <w:pict>
      <v:shape id="_x0000_i1462" type="#_x0000_t75" style="width:471pt;height:471pt" o:bullet="t">
        <v:imagedata r:id="rId2" o:title="sunflower-hi[2]"/>
      </v:shape>
    </w:pict>
  </w:numPicBullet>
  <w:abstractNum w:abstractNumId="0" w15:restartNumberingAfterBreak="0">
    <w:nsid w:val="022044B8"/>
    <w:multiLevelType w:val="hybridMultilevel"/>
    <w:tmpl w:val="338E584A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DA47AE"/>
    <w:multiLevelType w:val="hybridMultilevel"/>
    <w:tmpl w:val="37FC42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079D3"/>
    <w:multiLevelType w:val="hybridMultilevel"/>
    <w:tmpl w:val="1AC438D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BD0362"/>
    <w:multiLevelType w:val="hybridMultilevel"/>
    <w:tmpl w:val="64BE5EDE"/>
    <w:lvl w:ilvl="0" w:tplc="2C74B532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color w:val="7030A0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12BDE"/>
    <w:multiLevelType w:val="hybridMultilevel"/>
    <w:tmpl w:val="1D5C9F80"/>
    <w:lvl w:ilvl="0" w:tplc="6C72AB1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077CB"/>
    <w:multiLevelType w:val="hybridMultilevel"/>
    <w:tmpl w:val="46B0251C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3C5C20"/>
    <w:multiLevelType w:val="hybridMultilevel"/>
    <w:tmpl w:val="C0D09F74"/>
    <w:lvl w:ilvl="0" w:tplc="11007CE2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cs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D27DF3"/>
    <w:multiLevelType w:val="hybridMultilevel"/>
    <w:tmpl w:val="562C5F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A91688"/>
    <w:multiLevelType w:val="hybridMultilevel"/>
    <w:tmpl w:val="DFC4087A"/>
    <w:lvl w:ilvl="0" w:tplc="040C000D">
      <w:start w:val="1"/>
      <w:numFmt w:val="bullet"/>
      <w:lvlText w:val=""/>
      <w:lvlJc w:val="left"/>
      <w:pPr>
        <w:ind w:left="72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9" w15:restartNumberingAfterBreak="0">
    <w:nsid w:val="53080EFF"/>
    <w:multiLevelType w:val="hybridMultilevel"/>
    <w:tmpl w:val="15E2C202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EB22E2"/>
    <w:multiLevelType w:val="hybridMultilevel"/>
    <w:tmpl w:val="4C3AB1DA"/>
    <w:lvl w:ilvl="0" w:tplc="25022B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8955C1"/>
    <w:multiLevelType w:val="hybridMultilevel"/>
    <w:tmpl w:val="CAB64778"/>
    <w:lvl w:ilvl="0" w:tplc="2C74B532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  <w:color w:val="7030A0"/>
        <w:lang w:bidi="ar-SA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6E5A17"/>
    <w:multiLevelType w:val="hybridMultilevel"/>
    <w:tmpl w:val="681C838E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43625EC2">
      <w:numFmt w:val="bullet"/>
      <w:lvlText w:val=""/>
      <w:lvlPicBulletId w:val="0"/>
      <w:lvlJc w:val="left"/>
      <w:pPr>
        <w:ind w:left="144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12"/>
  </w:num>
  <w:num w:numId="4">
    <w:abstractNumId w:val="11"/>
  </w:num>
  <w:num w:numId="5">
    <w:abstractNumId w:val="3"/>
  </w:num>
  <w:num w:numId="6">
    <w:abstractNumId w:val="4"/>
  </w:num>
  <w:num w:numId="7">
    <w:abstractNumId w:val="10"/>
  </w:num>
  <w:num w:numId="8">
    <w:abstractNumId w:val="6"/>
  </w:num>
  <w:num w:numId="9">
    <w:abstractNumId w:val="9"/>
  </w:num>
  <w:num w:numId="10">
    <w:abstractNumId w:val="7"/>
  </w:num>
  <w:num w:numId="11">
    <w:abstractNumId w:val="5"/>
  </w:num>
  <w:num w:numId="12">
    <w:abstractNumId w:val="1"/>
  </w:num>
  <w:num w:numId="13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65D6"/>
    <w:rsid w:val="00010BBD"/>
    <w:rsid w:val="00023927"/>
    <w:rsid w:val="00026552"/>
    <w:rsid w:val="00036D36"/>
    <w:rsid w:val="00037110"/>
    <w:rsid w:val="000502A9"/>
    <w:rsid w:val="00052785"/>
    <w:rsid w:val="000551AE"/>
    <w:rsid w:val="000628C7"/>
    <w:rsid w:val="00062A69"/>
    <w:rsid w:val="00084457"/>
    <w:rsid w:val="000A231B"/>
    <w:rsid w:val="000A3C7A"/>
    <w:rsid w:val="000A47FC"/>
    <w:rsid w:val="000C1FD9"/>
    <w:rsid w:val="000D2221"/>
    <w:rsid w:val="000E711B"/>
    <w:rsid w:val="000F4F49"/>
    <w:rsid w:val="00112584"/>
    <w:rsid w:val="00115C5D"/>
    <w:rsid w:val="00115D36"/>
    <w:rsid w:val="00121291"/>
    <w:rsid w:val="001239FE"/>
    <w:rsid w:val="0012504A"/>
    <w:rsid w:val="001337B4"/>
    <w:rsid w:val="001507C0"/>
    <w:rsid w:val="00167153"/>
    <w:rsid w:val="00185DBE"/>
    <w:rsid w:val="001900CF"/>
    <w:rsid w:val="00190107"/>
    <w:rsid w:val="001919BF"/>
    <w:rsid w:val="00192DB8"/>
    <w:rsid w:val="00193530"/>
    <w:rsid w:val="001A5016"/>
    <w:rsid w:val="001B417F"/>
    <w:rsid w:val="001F162D"/>
    <w:rsid w:val="001F2E20"/>
    <w:rsid w:val="001F421C"/>
    <w:rsid w:val="001F7BFB"/>
    <w:rsid w:val="0021474E"/>
    <w:rsid w:val="0023734F"/>
    <w:rsid w:val="0026456A"/>
    <w:rsid w:val="00265965"/>
    <w:rsid w:val="00271465"/>
    <w:rsid w:val="002A34A6"/>
    <w:rsid w:val="002B1C7B"/>
    <w:rsid w:val="002B43CA"/>
    <w:rsid w:val="002B6F1A"/>
    <w:rsid w:val="002C20AD"/>
    <w:rsid w:val="002D1A87"/>
    <w:rsid w:val="002D6123"/>
    <w:rsid w:val="002F3B6B"/>
    <w:rsid w:val="003041E9"/>
    <w:rsid w:val="003054A2"/>
    <w:rsid w:val="003334C5"/>
    <w:rsid w:val="00334BFF"/>
    <w:rsid w:val="00364431"/>
    <w:rsid w:val="0036600C"/>
    <w:rsid w:val="00371CD9"/>
    <w:rsid w:val="00381133"/>
    <w:rsid w:val="0038745C"/>
    <w:rsid w:val="00392C74"/>
    <w:rsid w:val="003C19BE"/>
    <w:rsid w:val="003C6EA1"/>
    <w:rsid w:val="003C780E"/>
    <w:rsid w:val="003D6053"/>
    <w:rsid w:val="003D6344"/>
    <w:rsid w:val="003E200F"/>
    <w:rsid w:val="003F6D75"/>
    <w:rsid w:val="00421346"/>
    <w:rsid w:val="004256D1"/>
    <w:rsid w:val="00440E04"/>
    <w:rsid w:val="004465DE"/>
    <w:rsid w:val="00450DB4"/>
    <w:rsid w:val="00452445"/>
    <w:rsid w:val="00452C2B"/>
    <w:rsid w:val="00466E13"/>
    <w:rsid w:val="00480DAE"/>
    <w:rsid w:val="0048671E"/>
    <w:rsid w:val="004A0E3E"/>
    <w:rsid w:val="004A7679"/>
    <w:rsid w:val="004B02E6"/>
    <w:rsid w:val="004B4B41"/>
    <w:rsid w:val="004B79E8"/>
    <w:rsid w:val="004C4AC6"/>
    <w:rsid w:val="004D10E8"/>
    <w:rsid w:val="004D2B0C"/>
    <w:rsid w:val="004D7766"/>
    <w:rsid w:val="004E182C"/>
    <w:rsid w:val="004E4559"/>
    <w:rsid w:val="004E570D"/>
    <w:rsid w:val="004F37D2"/>
    <w:rsid w:val="004F3F28"/>
    <w:rsid w:val="004F613D"/>
    <w:rsid w:val="004F6633"/>
    <w:rsid w:val="0050696D"/>
    <w:rsid w:val="00531F12"/>
    <w:rsid w:val="0054451E"/>
    <w:rsid w:val="00561940"/>
    <w:rsid w:val="00561DCA"/>
    <w:rsid w:val="00573939"/>
    <w:rsid w:val="0058251F"/>
    <w:rsid w:val="0058490C"/>
    <w:rsid w:val="00587CC7"/>
    <w:rsid w:val="00592158"/>
    <w:rsid w:val="005979C0"/>
    <w:rsid w:val="005A0109"/>
    <w:rsid w:val="005D3EAD"/>
    <w:rsid w:val="005E3EDB"/>
    <w:rsid w:val="005E6992"/>
    <w:rsid w:val="006013C7"/>
    <w:rsid w:val="00607430"/>
    <w:rsid w:val="00613055"/>
    <w:rsid w:val="006267A5"/>
    <w:rsid w:val="0066057F"/>
    <w:rsid w:val="00671F00"/>
    <w:rsid w:val="00680B35"/>
    <w:rsid w:val="00684361"/>
    <w:rsid w:val="00686027"/>
    <w:rsid w:val="0069204A"/>
    <w:rsid w:val="006939F7"/>
    <w:rsid w:val="006A08C8"/>
    <w:rsid w:val="006B4005"/>
    <w:rsid w:val="006D1CC8"/>
    <w:rsid w:val="006D3FA8"/>
    <w:rsid w:val="006F7AB6"/>
    <w:rsid w:val="00715A0F"/>
    <w:rsid w:val="007236CB"/>
    <w:rsid w:val="007605BB"/>
    <w:rsid w:val="00765E52"/>
    <w:rsid w:val="007768F1"/>
    <w:rsid w:val="0078492C"/>
    <w:rsid w:val="00784D47"/>
    <w:rsid w:val="00801E4A"/>
    <w:rsid w:val="008050C5"/>
    <w:rsid w:val="00805827"/>
    <w:rsid w:val="00810BB6"/>
    <w:rsid w:val="00820E97"/>
    <w:rsid w:val="00825DB5"/>
    <w:rsid w:val="00843045"/>
    <w:rsid w:val="00845EB6"/>
    <w:rsid w:val="00846B4B"/>
    <w:rsid w:val="00853BF6"/>
    <w:rsid w:val="0085502D"/>
    <w:rsid w:val="00856ECD"/>
    <w:rsid w:val="008626D3"/>
    <w:rsid w:val="00871374"/>
    <w:rsid w:val="008826A6"/>
    <w:rsid w:val="008915CD"/>
    <w:rsid w:val="008A57B7"/>
    <w:rsid w:val="008B698D"/>
    <w:rsid w:val="008C0F49"/>
    <w:rsid w:val="008C61AC"/>
    <w:rsid w:val="008F1353"/>
    <w:rsid w:val="008F15F3"/>
    <w:rsid w:val="008F2D3E"/>
    <w:rsid w:val="008F5CC0"/>
    <w:rsid w:val="00903CC3"/>
    <w:rsid w:val="0090673D"/>
    <w:rsid w:val="00917448"/>
    <w:rsid w:val="009232A7"/>
    <w:rsid w:val="00927806"/>
    <w:rsid w:val="00967C49"/>
    <w:rsid w:val="00971EDF"/>
    <w:rsid w:val="00986379"/>
    <w:rsid w:val="0099512D"/>
    <w:rsid w:val="009A5483"/>
    <w:rsid w:val="009B0A50"/>
    <w:rsid w:val="009B63D3"/>
    <w:rsid w:val="009D5ACD"/>
    <w:rsid w:val="009E24FA"/>
    <w:rsid w:val="009F0C73"/>
    <w:rsid w:val="009F609F"/>
    <w:rsid w:val="00A01D0E"/>
    <w:rsid w:val="00A03280"/>
    <w:rsid w:val="00A04D40"/>
    <w:rsid w:val="00A22577"/>
    <w:rsid w:val="00A30D5B"/>
    <w:rsid w:val="00A4018D"/>
    <w:rsid w:val="00A46C5A"/>
    <w:rsid w:val="00A513E5"/>
    <w:rsid w:val="00A610C1"/>
    <w:rsid w:val="00A672C7"/>
    <w:rsid w:val="00A675AA"/>
    <w:rsid w:val="00A80D79"/>
    <w:rsid w:val="00A837D4"/>
    <w:rsid w:val="00A8785C"/>
    <w:rsid w:val="00A91DAB"/>
    <w:rsid w:val="00A965D9"/>
    <w:rsid w:val="00AB190A"/>
    <w:rsid w:val="00AC0062"/>
    <w:rsid w:val="00AD0138"/>
    <w:rsid w:val="00AE0F9F"/>
    <w:rsid w:val="00AE379D"/>
    <w:rsid w:val="00B000FF"/>
    <w:rsid w:val="00B008D0"/>
    <w:rsid w:val="00B064EB"/>
    <w:rsid w:val="00B07E27"/>
    <w:rsid w:val="00B41EFD"/>
    <w:rsid w:val="00B43729"/>
    <w:rsid w:val="00B67282"/>
    <w:rsid w:val="00B677C6"/>
    <w:rsid w:val="00BA0F8C"/>
    <w:rsid w:val="00BA5041"/>
    <w:rsid w:val="00BA60A3"/>
    <w:rsid w:val="00BB74DA"/>
    <w:rsid w:val="00BE367A"/>
    <w:rsid w:val="00BE6558"/>
    <w:rsid w:val="00BF0179"/>
    <w:rsid w:val="00C02340"/>
    <w:rsid w:val="00C02AEF"/>
    <w:rsid w:val="00C1425A"/>
    <w:rsid w:val="00C22555"/>
    <w:rsid w:val="00C4720B"/>
    <w:rsid w:val="00C65BCB"/>
    <w:rsid w:val="00CA5CA5"/>
    <w:rsid w:val="00CB439D"/>
    <w:rsid w:val="00CC14C1"/>
    <w:rsid w:val="00CC4EA3"/>
    <w:rsid w:val="00CD38E9"/>
    <w:rsid w:val="00CE07C6"/>
    <w:rsid w:val="00CE43E5"/>
    <w:rsid w:val="00CF1661"/>
    <w:rsid w:val="00CF266B"/>
    <w:rsid w:val="00D03809"/>
    <w:rsid w:val="00D053EB"/>
    <w:rsid w:val="00D07E19"/>
    <w:rsid w:val="00D10831"/>
    <w:rsid w:val="00D45AC8"/>
    <w:rsid w:val="00D47C74"/>
    <w:rsid w:val="00D67316"/>
    <w:rsid w:val="00D75AAC"/>
    <w:rsid w:val="00D870B0"/>
    <w:rsid w:val="00D87263"/>
    <w:rsid w:val="00D95422"/>
    <w:rsid w:val="00DC176C"/>
    <w:rsid w:val="00DC4B5B"/>
    <w:rsid w:val="00DD1F0C"/>
    <w:rsid w:val="00DD20BD"/>
    <w:rsid w:val="00DD3E7B"/>
    <w:rsid w:val="00DD40F2"/>
    <w:rsid w:val="00DF2FCC"/>
    <w:rsid w:val="00DF3173"/>
    <w:rsid w:val="00E00A18"/>
    <w:rsid w:val="00E36F49"/>
    <w:rsid w:val="00E41036"/>
    <w:rsid w:val="00E47859"/>
    <w:rsid w:val="00E565D6"/>
    <w:rsid w:val="00E60CA6"/>
    <w:rsid w:val="00E61B21"/>
    <w:rsid w:val="00E7131A"/>
    <w:rsid w:val="00E80D50"/>
    <w:rsid w:val="00E90C93"/>
    <w:rsid w:val="00E95BEC"/>
    <w:rsid w:val="00EB3414"/>
    <w:rsid w:val="00ED3452"/>
    <w:rsid w:val="00EE74E7"/>
    <w:rsid w:val="00EF0043"/>
    <w:rsid w:val="00F25901"/>
    <w:rsid w:val="00F475DA"/>
    <w:rsid w:val="00F66CA1"/>
    <w:rsid w:val="00F77252"/>
    <w:rsid w:val="00F836A1"/>
    <w:rsid w:val="00FA3C36"/>
    <w:rsid w:val="00FB2482"/>
    <w:rsid w:val="00FB252D"/>
    <w:rsid w:val="00FB666A"/>
    <w:rsid w:val="00FD2BD9"/>
    <w:rsid w:val="00FD4F17"/>
    <w:rsid w:val="00FD758F"/>
    <w:rsid w:val="00FE40A7"/>
    <w:rsid w:val="00FE4823"/>
    <w:rsid w:val="00FF250A"/>
    <w:rsid w:val="00FF5827"/>
    <w:rsid w:val="00FF7F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12133A74"/>
  <w15:docId w15:val="{477B7D0C-F955-4714-9177-6BC443129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21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2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785"/>
    <w:rPr>
      <w:rFonts w:ascii="Tahoma" w:hAnsi="Tahoma" w:cs="Tahoma"/>
      <w:sz w:val="16"/>
      <w:szCs w:val="16"/>
    </w:rPr>
  </w:style>
  <w:style w:type="character" w:customStyle="1" w:styleId="articlecontent">
    <w:name w:val="articlecontent"/>
    <w:basedOn w:val="DefaultParagraphFont"/>
    <w:rsid w:val="00CE07C6"/>
  </w:style>
  <w:style w:type="character" w:styleId="Hyperlink">
    <w:name w:val="Hyperlink"/>
    <w:basedOn w:val="DefaultParagraphFont"/>
    <w:uiPriority w:val="99"/>
    <w:semiHidden/>
    <w:unhideWhenUsed/>
    <w:rsid w:val="00CE07C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062"/>
  </w:style>
  <w:style w:type="paragraph" w:styleId="Footer">
    <w:name w:val="footer"/>
    <w:basedOn w:val="Normal"/>
    <w:link w:val="FooterChar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062"/>
  </w:style>
  <w:style w:type="paragraph" w:styleId="BodyText2">
    <w:name w:val="Body Text 2"/>
    <w:basedOn w:val="Normal"/>
    <w:link w:val="BodyText2Char"/>
    <w:rsid w:val="00E7131A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8"/>
      <w:szCs w:val="28"/>
      <w:lang w:val="en-US" w:eastAsia="ar-SA"/>
    </w:rPr>
  </w:style>
  <w:style w:type="character" w:customStyle="1" w:styleId="BodyText2Char">
    <w:name w:val="Body Text 2 Char"/>
    <w:basedOn w:val="DefaultParagraphFont"/>
    <w:link w:val="BodyText2"/>
    <w:rsid w:val="00E7131A"/>
    <w:rPr>
      <w:rFonts w:ascii="Times New Roman" w:eastAsia="Times New Roman" w:hAnsi="Times New Roman" w:cs="Times New Roman"/>
      <w:sz w:val="28"/>
      <w:szCs w:val="28"/>
      <w:lang w:val="en-US" w:eastAsia="ar-SA"/>
    </w:rPr>
  </w:style>
  <w:style w:type="paragraph" w:customStyle="1" w:styleId="Paragraphedeliste1">
    <w:name w:val="Paragraphe de liste1"/>
    <w:basedOn w:val="Normal"/>
    <w:uiPriority w:val="34"/>
    <w:qFormat/>
    <w:rsid w:val="00E7131A"/>
    <w:pPr>
      <w:ind w:left="720"/>
      <w:contextualSpacing/>
    </w:pPr>
    <w:rPr>
      <w:rFonts w:ascii="Calibri" w:eastAsia="Calibri" w:hAnsi="Calibri" w:cs="Arial"/>
    </w:rPr>
  </w:style>
  <w:style w:type="character" w:styleId="Strong">
    <w:name w:val="Strong"/>
    <w:basedOn w:val="DefaultParagraphFont"/>
    <w:uiPriority w:val="22"/>
    <w:qFormat/>
    <w:rsid w:val="005D3EAD"/>
    <w:rPr>
      <w:b/>
      <w:bCs/>
    </w:rPr>
  </w:style>
  <w:style w:type="table" w:styleId="GridTable5Dark-Accent6">
    <w:name w:val="Grid Table 5 Dark Accent 6"/>
    <w:basedOn w:val="TableNormal"/>
    <w:uiPriority w:val="50"/>
    <w:rsid w:val="00A91DA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MediumGrid3-Accent6">
    <w:name w:val="Medium Grid 3 Accent 6"/>
    <w:basedOn w:val="TableNormal"/>
    <w:uiPriority w:val="69"/>
    <w:rsid w:val="00A91DA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53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0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0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03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8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6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0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9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64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6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2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7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788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9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8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2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78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2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48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0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7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oleObject" Target="embeddings/oleObject3.bin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oleObject" Target="embeddings/oleObject2.bin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jpe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6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oleObject" Target="embeddings/oleObject1.bin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440</Words>
  <Characters>2420</Characters>
  <Application>Microsoft Office Word</Application>
  <DocSecurity>0</DocSecurity>
  <Lines>20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azerty</cp:lastModifiedBy>
  <cp:revision>10</cp:revision>
  <cp:lastPrinted>2023-02-22T06:55:00Z</cp:lastPrinted>
  <dcterms:created xsi:type="dcterms:W3CDTF">2018-04-19T07:51:00Z</dcterms:created>
  <dcterms:modified xsi:type="dcterms:W3CDTF">2023-02-22T07:16:00Z</dcterms:modified>
</cp:coreProperties>
</file>