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134"/>
        <w:gridCol w:w="993"/>
        <w:gridCol w:w="2268"/>
        <w:gridCol w:w="2126"/>
        <w:gridCol w:w="740"/>
      </w:tblGrid>
      <w:tr w:rsidR="006B64EE" w14:paraId="545340BF" w14:textId="77777777" w:rsidTr="00355638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0CB69C15" w14:textId="77777777" w:rsidR="006B64EE" w:rsidRDefault="006B64EE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548E8182" w14:textId="77777777" w:rsidR="006B64EE" w:rsidRDefault="006B64EE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7A0B34AF" w14:textId="77777777" w:rsidR="006B64EE" w:rsidRDefault="006B64EE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1AF12353" w14:textId="3D723A21" w:rsidR="006B64EE" w:rsidRDefault="006B64EE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802DE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inset" w:sz="6" w:space="0" w:color="auto"/>
            </w:tcBorders>
            <w:shd w:val="clear" w:color="auto" w:fill="FFF5CD"/>
            <w:hideMark/>
          </w:tcPr>
          <w:p w14:paraId="2FE4E379" w14:textId="7A1331C3" w:rsidR="006B64EE" w:rsidRPr="00EE74E7" w:rsidRDefault="006B64EE" w:rsidP="00E334A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 w:rsidR="00802DE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P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</w:t>
            </w:r>
            <w:r w:rsidRP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ة</w:t>
            </w:r>
            <w:r w:rsidR="00E334A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inset" w:sz="6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7AF754E5" w14:textId="77777777" w:rsidR="006B64EE" w:rsidRPr="00EE74E7" w:rsidRDefault="006B64EE" w:rsidP="006B64EE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B8197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 w:rsidR="00E334AB" w:rsidRPr="00B8197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حصة التعلمية 01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7D80E161" w14:textId="77777777" w:rsidR="006B64EE" w:rsidRPr="00381133" w:rsidRDefault="006B64EE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  <w:lang w:bidi="ar-DZ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المدة</w:t>
            </w:r>
          </w:p>
        </w:tc>
      </w:tr>
      <w:tr w:rsidR="006B64EE" w14:paraId="4454E377" w14:textId="77777777" w:rsidTr="00355638">
        <w:trPr>
          <w:trHeight w:val="172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18E7B8A1" w14:textId="77777777" w:rsidR="006B64EE" w:rsidRDefault="006B64EE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0CA2B8C8" w14:textId="77777777" w:rsidR="006B64EE" w:rsidRDefault="006B64EE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59977E49" w14:textId="77777777" w:rsidR="006B64EE" w:rsidRDefault="006B64EE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الثالث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ة متوسط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23D4A81D" w14:textId="77777777" w:rsidR="006B64EE" w:rsidRDefault="006B64EE" w:rsidP="004256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ظواهر الضوئية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inset" w:sz="6" w:space="0" w:color="auto"/>
            </w:tcBorders>
            <w:shd w:val="clear" w:color="auto" w:fill="FFE5DD"/>
            <w:vAlign w:val="center"/>
            <w:hideMark/>
          </w:tcPr>
          <w:p w14:paraId="30422219" w14:textId="77777777" w:rsidR="006B64EE" w:rsidRPr="00F92BE7" w:rsidRDefault="006B64EE" w:rsidP="00046BB5">
            <w:pPr>
              <w:jc w:val="center"/>
              <w:rPr>
                <w:sz w:val="28"/>
                <w:szCs w:val="28"/>
              </w:rPr>
            </w:pPr>
            <w:r w:rsidRPr="00B81974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 xml:space="preserve">نموذج </w:t>
            </w:r>
            <w:r w:rsidRPr="00B81974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التركيب</w:t>
            </w:r>
            <w:r w:rsidRPr="00B81974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 xml:space="preserve"> الجمعي</w:t>
            </w:r>
          </w:p>
        </w:tc>
        <w:tc>
          <w:tcPr>
            <w:tcW w:w="2126" w:type="dxa"/>
            <w:tcBorders>
              <w:top w:val="single" w:sz="4" w:space="0" w:color="auto"/>
              <w:left w:val="inset" w:sz="6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</w:tcPr>
          <w:p w14:paraId="7422F072" w14:textId="77777777" w:rsidR="006B64EE" w:rsidRPr="00355638" w:rsidRDefault="00B81974" w:rsidP="00B81974">
            <w:pPr>
              <w:bidi/>
              <w:ind w:left="2240" w:hanging="2267"/>
              <w:jc w:val="center"/>
              <w:rPr>
                <w:sz w:val="28"/>
                <w:szCs w:val="28"/>
              </w:rPr>
            </w:pPr>
            <w:r w:rsidRPr="00355638">
              <w:rPr>
                <w:rFonts w:asciiTheme="majorBidi" w:eastAsia="Times New Roman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 xml:space="preserve">النموذج </w:t>
            </w:r>
            <w:r w:rsidRPr="00355638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</w:rPr>
              <w:t>R</w:t>
            </w:r>
            <w:r w:rsidRPr="00355638"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</w:rPr>
              <w:t>V</w:t>
            </w:r>
            <w:r w:rsidRPr="00355638"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</w:rPr>
              <w:t>B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</w:tcPr>
          <w:p w14:paraId="7B6F3DAC" w14:textId="77777777" w:rsidR="00E334AB" w:rsidRDefault="00E334AB" w:rsidP="0027024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6800"/>
                <w:sz w:val="28"/>
                <w:szCs w:val="28"/>
                <w:rtl/>
              </w:rPr>
              <w:t>1</w:t>
            </w:r>
          </w:p>
          <w:p w14:paraId="759DDDDA" w14:textId="77777777" w:rsidR="006B64EE" w:rsidRPr="00FD758F" w:rsidRDefault="006B64EE" w:rsidP="00E334A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006800"/>
                <w:sz w:val="28"/>
                <w:szCs w:val="28"/>
                <w:rtl/>
              </w:rPr>
              <w:t>ساعة</w:t>
            </w:r>
          </w:p>
        </w:tc>
      </w:tr>
    </w:tbl>
    <w:p w14:paraId="07A71C08" w14:textId="77777777" w:rsidR="004F6633" w:rsidRDefault="004F6633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7"/>
        <w:gridCol w:w="8823"/>
      </w:tblGrid>
      <w:tr w:rsidR="00EE74E7" w14:paraId="3FC46635" w14:textId="77777777" w:rsidTr="00355638">
        <w:trPr>
          <w:trHeight w:val="353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30EB238B" w14:textId="77777777" w:rsidR="00EE74E7" w:rsidRDefault="00F92BE7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الأهداف الت</w:t>
            </w:r>
            <w:r w:rsidR="00B8197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ّ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علمية و </w:t>
            </w:r>
            <w:r w:rsid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مؤش</w:t>
            </w:r>
            <w:r w:rsidR="004C09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="00EE74E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رات التقويم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4DA8" w14:textId="77777777" w:rsidR="00F92BE7" w:rsidRPr="00F92BE7" w:rsidRDefault="00F92BE7" w:rsidP="00355638">
            <w:pPr>
              <w:pStyle w:val="ListParagraph"/>
              <w:numPr>
                <w:ilvl w:val="0"/>
                <w:numId w:val="41"/>
              </w:numPr>
              <w:tabs>
                <w:tab w:val="right" w:pos="521"/>
              </w:tabs>
              <w:bidi/>
              <w:ind w:left="317" w:right="68" w:hanging="29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92B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ينمذج الضوء الأبيض بالألوان الأساسية </w:t>
            </w:r>
            <w:r w:rsidRPr="00F92BE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RVB</w:t>
            </w:r>
          </w:p>
          <w:p w14:paraId="11130EC9" w14:textId="2351E1D5" w:rsidR="00F92BE7" w:rsidRPr="00F92BE7" w:rsidRDefault="00F92BE7" w:rsidP="00355638">
            <w:pPr>
              <w:pStyle w:val="ListParagraph"/>
              <w:numPr>
                <w:ilvl w:val="0"/>
                <w:numId w:val="41"/>
              </w:numPr>
              <w:tabs>
                <w:tab w:val="right" w:pos="521"/>
              </w:tabs>
              <w:bidi/>
              <w:ind w:left="317" w:right="68" w:hanging="298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92B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يعرف قواعد تركيب الألوان الأساسية والحصول على الألوان الثانوية.</w:t>
            </w:r>
          </w:p>
          <w:p w14:paraId="232AE5F3" w14:textId="77777777" w:rsidR="00C02EC9" w:rsidRPr="00F92BE7" w:rsidRDefault="00F92BE7" w:rsidP="00355638">
            <w:pPr>
              <w:pStyle w:val="ListParagraph"/>
              <w:numPr>
                <w:ilvl w:val="0"/>
                <w:numId w:val="41"/>
              </w:numPr>
              <w:tabs>
                <w:tab w:val="right" w:pos="521"/>
              </w:tabs>
              <w:bidi/>
              <w:ind w:left="317" w:right="68" w:hanging="298"/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</w:pPr>
            <w:r w:rsidRPr="00F92BE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يفسّر تشكّل اللون على الشاشة باستخدام مبدأ التركيب الجمعي للألوان.</w:t>
            </w:r>
          </w:p>
        </w:tc>
      </w:tr>
      <w:tr w:rsidR="00C02EC9" w14:paraId="16955381" w14:textId="77777777" w:rsidTr="00355638">
        <w:trPr>
          <w:trHeight w:val="665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6C91CB4E" w14:textId="77777777" w:rsidR="00C02EC9" w:rsidRDefault="00504B6D" w:rsidP="00DC057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العقب</w:t>
            </w:r>
            <w:r w:rsidR="004C096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ات الواجب تخطيها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5730" w14:textId="1751672C" w:rsidR="00C02EC9" w:rsidRPr="00F92BE7" w:rsidRDefault="00C3653E" w:rsidP="00355638">
            <w:pPr>
              <w:pStyle w:val="ListParagraph"/>
              <w:numPr>
                <w:ilvl w:val="0"/>
                <w:numId w:val="42"/>
              </w:numPr>
              <w:bidi/>
              <w:ind w:left="317" w:right="148" w:hanging="298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bidi="ar-DZ"/>
              </w:rPr>
              <w:drawing>
                <wp:anchor distT="0" distB="0" distL="114300" distR="114300" simplePos="0" relativeHeight="251684864" behindDoc="0" locked="0" layoutInCell="1" allowOverlap="1" wp14:anchorId="795A556F" wp14:editId="0D67337A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-396875</wp:posOffset>
                  </wp:positionV>
                  <wp:extent cx="1249680" cy="777875"/>
                  <wp:effectExtent l="0" t="0" r="7620" b="3175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80" cy="777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5F0A90" w:rsidRPr="00F92BE7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التمييز</w:t>
            </w:r>
            <w:r w:rsidR="004C096B" w:rsidRPr="00F92BE7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بين ألوان الأ</w:t>
            </w:r>
            <w:r w:rsidR="00504B6D" w:rsidRPr="00F92BE7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ضواء و ألوان الأصباغ.</w:t>
            </w:r>
          </w:p>
          <w:p w14:paraId="6FEA9CFC" w14:textId="77777777" w:rsidR="00504B6D" w:rsidRPr="00F92BE7" w:rsidRDefault="005F0A90" w:rsidP="00355638">
            <w:pPr>
              <w:pStyle w:val="ListParagraph"/>
              <w:numPr>
                <w:ilvl w:val="0"/>
                <w:numId w:val="42"/>
              </w:numPr>
              <w:bidi/>
              <w:spacing w:after="4"/>
              <w:ind w:left="317" w:right="148" w:hanging="29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 w:rsidRPr="00F92BE7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التمييز </w:t>
            </w:r>
            <w:r w:rsidR="00BE26D7" w:rsidRPr="00F92BE7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بين الألوان الأساسية و الألوان الثانوية.</w:t>
            </w:r>
          </w:p>
        </w:tc>
      </w:tr>
      <w:tr w:rsidR="004F6633" w14:paraId="22D121D7" w14:textId="77777777" w:rsidTr="00355638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79B13B53" w14:textId="77777777" w:rsidR="004F6633" w:rsidRDefault="004F6633" w:rsidP="00C2255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DD996" w14:textId="77777777" w:rsidR="004F6633" w:rsidRPr="00E334AB" w:rsidRDefault="00EE74E7" w:rsidP="00E334AB">
            <w:pPr>
              <w:pStyle w:val="ListParagraph"/>
              <w:numPr>
                <w:ilvl w:val="0"/>
                <w:numId w:val="47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334A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الكتاب المدرسي - </w:t>
            </w:r>
            <w:r w:rsidR="00B07E27" w:rsidRPr="00E334A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محاكاة </w:t>
            </w:r>
            <w:r w:rsidR="004C096B" w:rsidRPr="00E334AB">
              <w:rPr>
                <w:rFonts w:asciiTheme="majorBidi" w:hAnsiTheme="majorBidi" w:cstheme="majorBidi" w:hint="cs"/>
                <w:sz w:val="28"/>
                <w:szCs w:val="28"/>
                <w:rtl/>
              </w:rPr>
              <w:t>- م</w:t>
            </w:r>
            <w:r w:rsidR="000551AE" w:rsidRPr="00E334AB">
              <w:rPr>
                <w:rFonts w:asciiTheme="majorBidi" w:hAnsiTheme="majorBidi" w:cstheme="majorBidi" w:hint="cs"/>
                <w:sz w:val="28"/>
                <w:szCs w:val="28"/>
                <w:rtl/>
              </w:rPr>
              <w:t>ن</w:t>
            </w:r>
            <w:r w:rsidR="004C096B" w:rsidRPr="00E334AB">
              <w:rPr>
                <w:rFonts w:asciiTheme="majorBidi" w:hAnsiTheme="majorBidi" w:cstheme="majorBidi" w:hint="cs"/>
                <w:sz w:val="28"/>
                <w:szCs w:val="28"/>
                <w:rtl/>
              </w:rPr>
              <w:t>ا</w:t>
            </w:r>
            <w:r w:rsidR="000551AE" w:rsidRPr="00E334AB">
              <w:rPr>
                <w:rFonts w:asciiTheme="majorBidi" w:hAnsiTheme="majorBidi" w:cstheme="majorBidi" w:hint="cs"/>
                <w:sz w:val="28"/>
                <w:szCs w:val="28"/>
                <w:rtl/>
              </w:rPr>
              <w:t>بع ضوئي</w:t>
            </w:r>
            <w:r w:rsidR="004C096B" w:rsidRPr="00E334AB">
              <w:rPr>
                <w:rFonts w:asciiTheme="majorBidi" w:hAnsiTheme="majorBidi" w:cstheme="majorBidi" w:hint="cs"/>
                <w:sz w:val="28"/>
                <w:szCs w:val="28"/>
                <w:rtl/>
              </w:rPr>
              <w:t>ة</w:t>
            </w:r>
            <w:r w:rsidR="000551AE" w:rsidRPr="00E334A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E334AB" w:rsidRPr="00E334A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ملونة </w:t>
            </w:r>
            <w:r w:rsidR="004C096B" w:rsidRPr="00E334AB">
              <w:rPr>
                <w:rFonts w:asciiTheme="majorBidi" w:hAnsiTheme="majorBidi" w:cstheme="majorBidi" w:hint="cs"/>
                <w:sz w:val="28"/>
                <w:szCs w:val="28"/>
                <w:rtl/>
              </w:rPr>
              <w:t>- شاشة بيضاء</w:t>
            </w:r>
          </w:p>
        </w:tc>
      </w:tr>
    </w:tbl>
    <w:p w14:paraId="4C0C007C" w14:textId="77777777" w:rsidR="004F6633" w:rsidRDefault="00342FBD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lang w:eastAsia="zh-CN"/>
        </w:rPr>
        <w:drawing>
          <wp:anchor distT="0" distB="0" distL="114300" distR="114300" simplePos="0" relativeHeight="251671040" behindDoc="0" locked="0" layoutInCell="1" allowOverlap="1" wp14:anchorId="4F612F7C" wp14:editId="7553C172">
            <wp:simplePos x="0" y="0"/>
            <wp:positionH relativeFrom="column">
              <wp:posOffset>2901353</wp:posOffset>
            </wp:positionH>
            <wp:positionV relativeFrom="paragraph">
              <wp:posOffset>7578015</wp:posOffset>
            </wp:positionV>
            <wp:extent cx="1398270" cy="452120"/>
            <wp:effectExtent l="0" t="0" r="0" b="5080"/>
            <wp:wrapNone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19AF">
        <w:rPr>
          <w:noProof/>
          <w:rtl/>
          <w:lang w:eastAsia="zh-CN"/>
        </w:rPr>
        <w:drawing>
          <wp:anchor distT="0" distB="0" distL="114300" distR="114300" simplePos="0" relativeHeight="251624960" behindDoc="1" locked="0" layoutInCell="1" allowOverlap="1" wp14:anchorId="477DEA24" wp14:editId="29313B3C">
            <wp:simplePos x="0" y="0"/>
            <wp:positionH relativeFrom="column">
              <wp:posOffset>2997259</wp:posOffset>
            </wp:positionH>
            <wp:positionV relativeFrom="paragraph">
              <wp:posOffset>2908791</wp:posOffset>
            </wp:positionV>
            <wp:extent cx="3768725" cy="1769110"/>
            <wp:effectExtent l="76200" t="0" r="98425" b="0"/>
            <wp:wrapNone/>
            <wp:docPr id="9" name="Diagramme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bidiVisual/>
        <w:tblW w:w="10738" w:type="dxa"/>
        <w:tblLayout w:type="fixed"/>
        <w:tblLook w:val="04A0" w:firstRow="1" w:lastRow="0" w:firstColumn="1" w:lastColumn="0" w:noHBand="0" w:noVBand="1"/>
      </w:tblPr>
      <w:tblGrid>
        <w:gridCol w:w="5918"/>
        <w:gridCol w:w="4820"/>
      </w:tblGrid>
      <w:tr w:rsidR="00FD758F" w14:paraId="6B041F31" w14:textId="77777777" w:rsidTr="00355638"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037B648D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931F5D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</w:t>
            </w:r>
            <w:r w:rsidR="00931F5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="00931F5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2FCD1DFC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</w:t>
            </w:r>
            <w:r w:rsidR="00931F5D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FD758F" w14:paraId="55759953" w14:textId="77777777" w:rsidTr="00FE4823">
        <w:trPr>
          <w:trHeight w:val="5343"/>
        </w:trPr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820E" w14:textId="77777777" w:rsidR="006B64EE" w:rsidRDefault="006B64EE" w:rsidP="00F871A4">
            <w:pPr>
              <w:bidi/>
              <w:spacing w:after="84"/>
              <w:ind w:right="56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 wp14:anchorId="53446D4F" wp14:editId="60BA3A59">
                      <wp:simplePos x="0" y="0"/>
                      <wp:positionH relativeFrom="column">
                        <wp:posOffset>-40464</wp:posOffset>
                      </wp:positionH>
                      <wp:positionV relativeFrom="paragraph">
                        <wp:posOffset>6350</wp:posOffset>
                      </wp:positionV>
                      <wp:extent cx="3714936" cy="737667"/>
                      <wp:effectExtent l="38100" t="57150" r="38100" b="43815"/>
                      <wp:wrapNone/>
                      <wp:docPr id="1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936" cy="73766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15EE80" w14:textId="77777777" w:rsidR="006B64EE" w:rsidRPr="00D02C25" w:rsidRDefault="006B64EE" w:rsidP="006B64EE">
                                  <w:pPr>
                                    <w:tabs>
                                      <w:tab w:val="right" w:pos="5702"/>
                                    </w:tabs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eastAsia="Times New Roman" w:hAnsiTheme="majorBidi" w:cstheme="majorBidi"/>
                                      <w:sz w:val="28"/>
                                      <w:szCs w:val="28"/>
                                      <w:rtl/>
                                      <w:lang w:val="en-US" w:eastAsia="ar-SA" w:bidi="ar-DZ"/>
                                    </w:rPr>
                                  </w:pPr>
                                  <w:r w:rsidRPr="00D02C2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 xml:space="preserve">الوضعية الجزئيـة </w:t>
                                  </w:r>
                                  <w:r w:rsidRPr="00D02C2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  <w:t>:</w:t>
                                  </w:r>
                                  <w:r w:rsidRPr="00D02C25">
                                    <w:rPr>
                                      <w:rFonts w:asciiTheme="majorBidi" w:eastAsia="Times New Roman" w:hAnsiTheme="majorBidi" w:cstheme="majorBidi"/>
                                      <w:color w:val="0070C0"/>
                                      <w:sz w:val="28"/>
                                      <w:szCs w:val="28"/>
                                      <w:rtl/>
                                      <w:lang w:val="en-US" w:eastAsia="ar-SA" w:bidi="ar-DZ"/>
                                    </w:rPr>
                                    <w:t xml:space="preserve"> </w:t>
                                  </w:r>
                                  <w:r w:rsidRPr="00D02C25">
                                    <w:rPr>
                                      <w:rFonts w:asciiTheme="majorBidi" w:eastAsia="Times New Roman" w:hAnsiTheme="majorBidi" w:cstheme="majorBidi" w:hint="cs"/>
                                      <w:sz w:val="28"/>
                                      <w:szCs w:val="28"/>
                                      <w:rtl/>
                                      <w:lang w:val="en-US" w:eastAsia="ar-SA" w:bidi="ar-DZ"/>
                                    </w:rPr>
                                    <w:t>رأيت باقة زهور فأعجبتك ألوانها الجميلة</w:t>
                                  </w:r>
                                </w:p>
                                <w:p w14:paraId="5F6B6636" w14:textId="77777777" w:rsidR="006B64EE" w:rsidRPr="00DD1F0C" w:rsidRDefault="006B64EE" w:rsidP="006B64EE">
                                  <w:pPr>
                                    <w:pStyle w:val="ListParagraph"/>
                                    <w:numPr>
                                      <w:ilvl w:val="0"/>
                                      <w:numId w:val="29"/>
                                    </w:numPr>
                                    <w:bidi/>
                                    <w:spacing w:after="0" w:line="240" w:lineRule="auto"/>
                                    <w:ind w:left="282" w:hanging="282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اشرح كيف تتشكل الاضواء بألوان هذه الأزهار؟</w:t>
                                  </w:r>
                                </w:p>
                                <w:p w14:paraId="363D0AEC" w14:textId="77777777" w:rsidR="006B64EE" w:rsidRPr="00F871A4" w:rsidRDefault="006B64EE" w:rsidP="006B64EE">
                                  <w:pPr>
                                    <w:pStyle w:val="ListParagraph"/>
                                    <w:numPr>
                                      <w:ilvl w:val="0"/>
                                      <w:numId w:val="29"/>
                                    </w:numPr>
                                    <w:bidi/>
                                    <w:spacing w:after="0" w:line="240" w:lineRule="auto"/>
                                    <w:ind w:left="282" w:hanging="282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u w:val="single"/>
                                      <w:rtl/>
                                    </w:rPr>
                                  </w:pPr>
                                  <w:r w:rsidRPr="00DD1F0C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سم التركيب الذي يسمح لك بمعرفة ذلك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.</w:t>
                                  </w:r>
                                </w:p>
                                <w:p w14:paraId="5ED8C963" w14:textId="77777777" w:rsidR="006B64EE" w:rsidRDefault="006B64EE" w:rsidP="006B64E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46D4F" id="مستطيل 1" o:spid="_x0000_s1026" style="position:absolute;left:0;text-align:left;margin-left:-3.2pt;margin-top:.5pt;width:292.5pt;height:58.1pt;z-index:25163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3715EE80" w14:textId="77777777" w:rsidR="006B64EE" w:rsidRPr="00D02C25" w:rsidRDefault="006B64EE" w:rsidP="006B64EE">
                            <w:pPr>
                              <w:tabs>
                                <w:tab w:val="right" w:pos="5702"/>
                              </w:tabs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  <w:rtl/>
                                <w:lang w:val="en-US" w:eastAsia="ar-SA" w:bidi="ar-DZ"/>
                              </w:rPr>
                            </w:pPr>
                            <w:r w:rsidRPr="00D02C2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الوضعية الجزئيـة </w:t>
                            </w:r>
                            <w:r w:rsidRPr="00D02C2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  <w:r w:rsidRPr="00D02C25">
                              <w:rPr>
                                <w:rFonts w:asciiTheme="majorBidi" w:eastAsia="Times New Roman" w:hAnsiTheme="majorBidi" w:cstheme="majorBidi"/>
                                <w:color w:val="0070C0"/>
                                <w:sz w:val="28"/>
                                <w:szCs w:val="28"/>
                                <w:rtl/>
                                <w:lang w:val="en-US" w:eastAsia="ar-SA" w:bidi="ar-DZ"/>
                              </w:rPr>
                              <w:t xml:space="preserve"> </w:t>
                            </w:r>
                            <w:r w:rsidRPr="00D02C25">
                              <w:rPr>
                                <w:rFonts w:asciiTheme="majorBidi" w:eastAsia="Times New Roman" w:hAnsiTheme="majorBidi" w:cstheme="majorBidi" w:hint="cs"/>
                                <w:sz w:val="28"/>
                                <w:szCs w:val="28"/>
                                <w:rtl/>
                                <w:lang w:val="en-US" w:eastAsia="ar-SA" w:bidi="ar-DZ"/>
                              </w:rPr>
                              <w:t>رأيت باقة زهور فأعجبتك ألوانها الجميلة</w:t>
                            </w:r>
                          </w:p>
                          <w:p w14:paraId="5F6B6636" w14:textId="77777777" w:rsidR="006B64EE" w:rsidRPr="00DD1F0C" w:rsidRDefault="006B64EE" w:rsidP="006B64EE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ind w:left="282" w:hanging="282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اشرح كيف تتشكل الاضواء بألوان هذه الأزهار؟</w:t>
                            </w:r>
                          </w:p>
                          <w:p w14:paraId="363D0AEC" w14:textId="77777777" w:rsidR="006B64EE" w:rsidRPr="00F871A4" w:rsidRDefault="006B64EE" w:rsidP="006B64EE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bidi/>
                              <w:spacing w:after="0" w:line="240" w:lineRule="auto"/>
                              <w:ind w:left="282" w:hanging="282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DD1F0C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سم التركيب الذي يسمح لك بمعرفة ذلك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 xml:space="preserve"> .</w:t>
                            </w:r>
                          </w:p>
                          <w:p w14:paraId="5ED8C963" w14:textId="77777777" w:rsidR="006B64EE" w:rsidRDefault="006B64EE" w:rsidP="006B64E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4E31241" w14:textId="77777777" w:rsidR="006B64EE" w:rsidRDefault="006B64EE" w:rsidP="006B64EE">
            <w:pPr>
              <w:bidi/>
              <w:spacing w:after="84"/>
              <w:ind w:right="56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363FFFCF" w14:textId="77777777" w:rsidR="006B64EE" w:rsidRDefault="006B64EE" w:rsidP="006B64EE">
            <w:pPr>
              <w:bidi/>
              <w:spacing w:after="84"/>
              <w:ind w:right="569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</w:p>
          <w:p w14:paraId="50458AE1" w14:textId="77777777" w:rsidR="00DE1B64" w:rsidRPr="00FE4823" w:rsidRDefault="00192DB8" w:rsidP="006B64EE">
            <w:pPr>
              <w:bidi/>
              <w:spacing w:after="84"/>
              <w:ind w:right="569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FE482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نموذج التركیب الجمع</w:t>
            </w:r>
            <w:r w:rsidR="00270246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ــــــ</w:t>
            </w:r>
            <w:r w:rsidRPr="00FE482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ي:</w:t>
            </w:r>
          </w:p>
          <w:p w14:paraId="16EDBC0C" w14:textId="77777777" w:rsidR="00192DB8" w:rsidRDefault="00192DB8" w:rsidP="00B81974">
            <w:pPr>
              <w:pStyle w:val="ListParagraph"/>
              <w:numPr>
                <w:ilvl w:val="0"/>
                <w:numId w:val="26"/>
              </w:numPr>
              <w:shd w:val="clear" w:color="auto" w:fill="F2F2F2" w:themeFill="background1" w:themeFillShade="F2"/>
              <w:tabs>
                <w:tab w:val="right" w:pos="6235"/>
              </w:tabs>
              <w:bidi/>
              <w:spacing w:after="39"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  <w:r w:rsidRPr="00FE482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الألوان </w:t>
            </w:r>
            <w:r w:rsidRPr="00FE4823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الأساسی</w:t>
            </w:r>
            <w:r w:rsidR="001246F8">
              <w:rPr>
                <w:rFonts w:asciiTheme="majorBidi" w:eastAsia="Times New Roman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ـــــ</w:t>
            </w:r>
            <w:r w:rsidRPr="00FE4823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ة</w:t>
            </w:r>
            <w:r w:rsidRPr="00FE482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  <w:r w:rsidRPr="00D02C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FE4823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>R</w:t>
            </w:r>
            <w:r w:rsidRPr="00FB1E0E"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u w:val="single"/>
              </w:rPr>
              <w:t>V</w:t>
            </w:r>
            <w:r w:rsidRPr="00FB1E0E"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>B</w:t>
            </w:r>
            <w:r w:rsidRPr="00FE482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Pr="00A10E81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(</w:t>
            </w:r>
            <w:r w:rsidRPr="00270246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270246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>Rouge</w:t>
            </w:r>
            <w:r w:rsidRPr="00D02C2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-</w:t>
            </w:r>
            <w:r w:rsidRPr="00270246"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u w:val="single"/>
              </w:rPr>
              <w:t>Vert</w:t>
            </w:r>
            <w:r w:rsidRPr="00D02C2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Pr="00D02C25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-</w:t>
            </w:r>
            <w:r w:rsidRPr="00270246"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u w:val="single"/>
              </w:rPr>
              <w:t>Bleu</w:t>
            </w:r>
            <w:r w:rsidRPr="00A10E81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)</w:t>
            </w:r>
            <w:r w:rsidR="00D02C25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</w:p>
          <w:p w14:paraId="3953D7D3" w14:textId="77777777" w:rsidR="00FE4823" w:rsidRDefault="00FE4823" w:rsidP="009D7759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  <w:r w:rsidRPr="00FB252D">
              <w:rPr>
                <w:rFonts w:asciiTheme="majorBidi" w:eastAsia="Calibr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نشاط</w:t>
            </w:r>
            <w:r w:rsidR="009D7759">
              <w:rPr>
                <w:rFonts w:asciiTheme="majorBidi" w:eastAsia="Calibr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 </w:t>
            </w:r>
            <w:r w:rsidRPr="00FB252D">
              <w:rPr>
                <w:rFonts w:asciiTheme="majorBidi" w:eastAsia="Calibr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Pr="00FB252D">
              <w:rPr>
                <w:rFonts w:asciiTheme="majorBidi" w:eastAsia="Calibri" w:hAnsiTheme="majorBidi" w:cstheme="majorBidi"/>
                <w:color w:val="00B050"/>
                <w:sz w:val="28"/>
                <w:szCs w:val="28"/>
                <w:rtl/>
              </w:rPr>
              <w:t xml:space="preserve">  </w:t>
            </w:r>
            <w:r w:rsidRPr="00A8785C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نحقق التركيب  الموضح في الوثيقة 0</w:t>
            </w:r>
            <w:r w:rsidR="001507C0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1</w:t>
            </w:r>
          </w:p>
          <w:p w14:paraId="608B8DB8" w14:textId="77777777" w:rsidR="00DD1F0C" w:rsidRPr="00846B4B" w:rsidRDefault="00DD1F0C" w:rsidP="00846B4B">
            <w:pPr>
              <w:pStyle w:val="Paragraphedeliste1"/>
              <w:numPr>
                <w:ilvl w:val="0"/>
                <w:numId w:val="27"/>
              </w:num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ن</w:t>
            </w:r>
            <w:r w:rsidRPr="00CE3B7D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سلط </w:t>
            </w:r>
            <w:r w:rsidRPr="00CE3B7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الاضواء</w:t>
            </w:r>
            <w:r w:rsidRPr="00CE3B7D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</w:t>
            </w:r>
            <w:r w:rsidRPr="00CE3B7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</w:t>
            </w:r>
            <w:r w:rsidRPr="00CE3B7D">
              <w:rPr>
                <w:rFonts w:ascii="Times New Roman" w:hAnsi="Times New Roman" w:cs="Times New Roman"/>
                <w:sz w:val="28"/>
                <w:szCs w:val="28"/>
                <w:rtl/>
              </w:rPr>
              <w:t>أساسي</w:t>
            </w:r>
            <w:r w:rsidRPr="00CE3B7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ة</w:t>
            </w:r>
            <w:r w:rsidRPr="00CE3B7D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على شاشة بيضاء</w:t>
            </w:r>
          </w:p>
          <w:p w14:paraId="64C8C467" w14:textId="77777777" w:rsidR="00E7131A" w:rsidRPr="004C096B" w:rsidRDefault="00FE4823" w:rsidP="004C096B">
            <w:pPr>
              <w:bidi/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val="en-US" w:eastAsia="ar-SA" w:bidi="ar-DZ"/>
              </w:rPr>
            </w:pPr>
            <w:r w:rsidRPr="00613055">
              <w:rPr>
                <w:rFonts w:asciiTheme="majorBidi" w:eastAsia="Times New Roman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  <w:lang w:val="en-US" w:eastAsia="ar-SA" w:bidi="ar-DZ"/>
              </w:rPr>
              <w:t>الملاحظة :</w:t>
            </w:r>
            <w:r w:rsidR="004C096B" w:rsidRPr="004C096B">
              <w:rPr>
                <w:rFonts w:asciiTheme="majorBidi" w:eastAsia="Times New Roman" w:hAnsiTheme="majorBidi" w:cstheme="majorBidi" w:hint="cs"/>
                <w:b/>
                <w:bCs/>
                <w:color w:val="00B050"/>
                <w:sz w:val="28"/>
                <w:szCs w:val="28"/>
                <w:rtl/>
                <w:lang w:val="en-US" w:eastAsia="ar-SA" w:bidi="ar-DZ"/>
              </w:rPr>
              <w:t xml:space="preserve"> </w:t>
            </w:r>
            <w:r w:rsidR="00E7131A" w:rsidRPr="004C096B">
              <w:rPr>
                <w:rFonts w:hint="cs"/>
                <w:sz w:val="28"/>
                <w:szCs w:val="28"/>
                <w:rtl/>
                <w:lang w:bidi="ar-DZ"/>
              </w:rPr>
              <w:t xml:space="preserve">تشكل </w:t>
            </w:r>
            <w:r w:rsidR="00E7131A">
              <w:rPr>
                <w:rFonts w:hint="cs"/>
                <w:sz w:val="28"/>
                <w:szCs w:val="28"/>
                <w:rtl/>
                <w:lang w:bidi="ar-DZ"/>
              </w:rPr>
              <w:t>بقعة بيضاء</w:t>
            </w:r>
            <w:r w:rsidR="00846B4B">
              <w:rPr>
                <w:rFonts w:hint="cs"/>
                <w:sz w:val="28"/>
                <w:szCs w:val="28"/>
                <w:rtl/>
                <w:lang w:bidi="ar-DZ"/>
              </w:rPr>
              <w:t xml:space="preserve"> في مكان تقاطع الأضواء الثلاث</w:t>
            </w:r>
            <w:r w:rsidR="00E7131A" w:rsidRPr="00CE3B7D">
              <w:rPr>
                <w:rFonts w:ascii="Times New Roman" w:hAnsi="Times New Roman" w:cs="Times New Roman"/>
                <w:sz w:val="28"/>
                <w:szCs w:val="28"/>
                <w:rtl/>
              </w:rPr>
              <w:t>.</w:t>
            </w:r>
          </w:p>
          <w:p w14:paraId="0523873A" w14:textId="77777777" w:rsidR="00846B4B" w:rsidRDefault="009D7759" w:rsidP="00613055">
            <w:pPr>
              <w:pStyle w:val="BodyText2"/>
              <w:tabs>
                <w:tab w:val="num" w:pos="720"/>
              </w:tabs>
              <w:ind w:left="360" w:hanging="360"/>
              <w:jc w:val="left"/>
              <w:rPr>
                <w:b/>
                <w:bCs/>
                <w:color w:val="0070C0"/>
                <w:u w:val="single"/>
                <w:rtl/>
                <w:lang w:bidi="ar-DZ"/>
              </w:rPr>
            </w:pPr>
            <w:r w:rsidRPr="00B81974">
              <w:rPr>
                <w:rFonts w:hint="cs"/>
                <w:b/>
                <w:bCs/>
                <w:color w:val="0070C0"/>
                <w:u w:val="single"/>
                <w:rtl/>
                <w:lang w:bidi="ar-DZ"/>
              </w:rPr>
              <w:t>إرساء للموارد المعرفية</w:t>
            </w:r>
          </w:p>
          <w:p w14:paraId="3F076D73" w14:textId="77777777" w:rsidR="00B81974" w:rsidRPr="00B81974" w:rsidRDefault="00A919AF" w:rsidP="00613055">
            <w:pPr>
              <w:pStyle w:val="BodyText2"/>
              <w:tabs>
                <w:tab w:val="num" w:pos="720"/>
              </w:tabs>
              <w:ind w:left="360" w:hanging="360"/>
              <w:jc w:val="left"/>
              <w:rPr>
                <w:b/>
                <w:bCs/>
                <w:color w:val="0070C0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noProof/>
                <w:color w:val="0070C0"/>
                <w:u w:val="single"/>
                <w:rtl/>
                <w:lang w:val="fr-FR" w:eastAsia="zh-CN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587CC17F" wp14:editId="635D4218">
                      <wp:simplePos x="0" y="0"/>
                      <wp:positionH relativeFrom="column">
                        <wp:posOffset>-63793</wp:posOffset>
                      </wp:positionH>
                      <wp:positionV relativeFrom="paragraph">
                        <wp:posOffset>40453</wp:posOffset>
                      </wp:positionV>
                      <wp:extent cx="3714750" cy="545566"/>
                      <wp:effectExtent l="38100" t="57150" r="38100" b="45085"/>
                      <wp:wrapNone/>
                      <wp:docPr id="5" name="مستطيل مستدير الزوايا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0" cy="545566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FC8FE9" w14:textId="77777777" w:rsidR="00A919AF" w:rsidRPr="00A919AF" w:rsidRDefault="00A919AF" w:rsidP="00A919AF">
                                  <w:pPr>
                                    <w:pStyle w:val="BodyText2"/>
                                    <w:numPr>
                                      <w:ilvl w:val="0"/>
                                      <w:numId w:val="33"/>
                                    </w:numPr>
                                    <w:ind w:left="282" w:hanging="282"/>
                                    <w:rPr>
                                      <w:color w:val="000000" w:themeColor="text1"/>
                                      <w:rtl/>
                                      <w:lang w:bidi="ar-DZ"/>
                                    </w:rPr>
                                  </w:pPr>
                                  <w:r w:rsidRPr="00A919AF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تركيب ألوان الضوء الأساسية يعيد تشكيل الضوء الأبيض.</w:t>
                                  </w:r>
                                </w:p>
                                <w:p w14:paraId="0A29A7AD" w14:textId="77777777" w:rsidR="00A919AF" w:rsidRDefault="00A919AF" w:rsidP="00A919AF">
                                  <w:pPr>
                                    <w:pStyle w:val="BodyText2"/>
                                    <w:numPr>
                                      <w:ilvl w:val="0"/>
                                      <w:numId w:val="33"/>
                                    </w:numPr>
                                    <w:ind w:left="282" w:hanging="282"/>
                                    <w:jc w:val="left"/>
                                    <w:rPr>
                                      <w:lang w:bidi="ar-DZ"/>
                                    </w:rPr>
                                  </w:pPr>
                                  <w:r w:rsidRPr="00A919AF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مركبات الضوء الأبيض هي </w:t>
                                  </w:r>
                                  <w:r w:rsidRPr="00A919AF">
                                    <w:rPr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>:</w:t>
                                  </w:r>
                                  <w:r w:rsidRPr="00A919AF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FE482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u w:val="single"/>
                                    </w:rPr>
                                    <w:t>R</w:t>
                                  </w:r>
                                  <w:r w:rsidRPr="00FB1E0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u w:val="single"/>
                                    </w:rPr>
                                    <w:t>V</w:t>
                                  </w:r>
                                  <w:r w:rsidRPr="00FB1E0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u w:val="single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7CC17F" id="مستطيل مستدير الزوايا 5" o:spid="_x0000_s1027" style="position:absolute;left:0;text-align:left;margin-left:-5pt;margin-top:3.2pt;width:292.5pt;height:42.95pt;z-index:25164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14:paraId="0EFC8FE9" w14:textId="77777777" w:rsidR="00A919AF" w:rsidRPr="00A919AF" w:rsidRDefault="00A919AF" w:rsidP="00A919AF">
                            <w:pPr>
                              <w:pStyle w:val="BodyText2"/>
                              <w:numPr>
                                <w:ilvl w:val="0"/>
                                <w:numId w:val="33"/>
                              </w:numPr>
                              <w:ind w:left="282" w:hanging="282"/>
                              <w:rPr>
                                <w:color w:val="000000" w:themeColor="text1"/>
                                <w:rtl/>
                                <w:lang w:bidi="ar-DZ"/>
                              </w:rPr>
                            </w:pPr>
                            <w:r w:rsidRPr="00A919AF"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</w:rPr>
                              <w:t>تركيب ألوان الضوء الأساسية يعيد تشكيل الضوء الأبيض.</w:t>
                            </w:r>
                          </w:p>
                          <w:p w14:paraId="0A29A7AD" w14:textId="77777777" w:rsidR="00A919AF" w:rsidRDefault="00A919AF" w:rsidP="00A919AF">
                            <w:pPr>
                              <w:pStyle w:val="BodyText2"/>
                              <w:numPr>
                                <w:ilvl w:val="0"/>
                                <w:numId w:val="33"/>
                              </w:numPr>
                              <w:ind w:left="282" w:hanging="282"/>
                              <w:jc w:val="left"/>
                              <w:rPr>
                                <w:lang w:bidi="ar-DZ"/>
                              </w:rPr>
                            </w:pPr>
                            <w:r w:rsidRPr="00A919AF"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</w:rPr>
                              <w:t xml:space="preserve">مركبات الضوء الأبيض هي </w:t>
                            </w:r>
                            <w:r w:rsidRPr="00A919AF">
                              <w:rPr>
                                <w:color w:val="000000" w:themeColor="text1"/>
                                <w:rtl/>
                                <w:lang w:bidi="ar-DZ"/>
                              </w:rPr>
                              <w:t>:</w:t>
                            </w:r>
                            <w:r w:rsidRPr="00A919AF"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E482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u w:val="single"/>
                              </w:rPr>
                              <w:t>R</w:t>
                            </w:r>
                            <w:r w:rsidRPr="00FB1E0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u w:val="single"/>
                              </w:rPr>
                              <w:t>V</w:t>
                            </w:r>
                            <w:r w:rsidRPr="00FB1E0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u w:val="single"/>
                              </w:rPr>
                              <w:t>B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1AFEA328" w14:textId="77777777" w:rsidR="00513CE3" w:rsidRDefault="00513CE3" w:rsidP="00513CE3">
            <w:pPr>
              <w:pStyle w:val="BodyText2"/>
              <w:ind w:left="282"/>
              <w:jc w:val="left"/>
              <w:rPr>
                <w:rtl/>
                <w:lang w:bidi="ar-DZ"/>
              </w:rPr>
            </w:pPr>
          </w:p>
          <w:p w14:paraId="35C5E8DC" w14:textId="77777777" w:rsidR="004C096B" w:rsidRDefault="004C096B" w:rsidP="004C096B">
            <w:pPr>
              <w:pStyle w:val="BodyText2"/>
              <w:tabs>
                <w:tab w:val="num" w:pos="720"/>
              </w:tabs>
              <w:jc w:val="left"/>
              <w:rPr>
                <w:rtl/>
                <w:lang w:bidi="ar-DZ"/>
              </w:rPr>
            </w:pPr>
          </w:p>
          <w:p w14:paraId="048303A9" w14:textId="77777777" w:rsidR="00E1123C" w:rsidRDefault="00E1123C" w:rsidP="00DE1B64">
            <w:pPr>
              <w:pStyle w:val="BodyText2"/>
              <w:tabs>
                <w:tab w:val="num" w:pos="720"/>
              </w:tabs>
              <w:ind w:left="360" w:hanging="360"/>
              <w:jc w:val="left"/>
              <w:rPr>
                <w:rtl/>
                <w:lang w:bidi="ar-DZ"/>
              </w:rPr>
            </w:pPr>
          </w:p>
          <w:p w14:paraId="313025AA" w14:textId="77777777" w:rsidR="00513CE3" w:rsidRDefault="00513CE3" w:rsidP="00DE1B64">
            <w:pPr>
              <w:pStyle w:val="BodyText2"/>
              <w:tabs>
                <w:tab w:val="num" w:pos="720"/>
              </w:tabs>
              <w:ind w:left="360" w:hanging="360"/>
              <w:jc w:val="left"/>
              <w:rPr>
                <w:rtl/>
                <w:lang w:bidi="ar-DZ"/>
              </w:rPr>
            </w:pPr>
          </w:p>
          <w:p w14:paraId="1F21B83C" w14:textId="77777777" w:rsidR="00513CE3" w:rsidRDefault="00513CE3" w:rsidP="00DE1B64">
            <w:pPr>
              <w:pStyle w:val="BodyText2"/>
              <w:tabs>
                <w:tab w:val="num" w:pos="720"/>
              </w:tabs>
              <w:ind w:left="360" w:hanging="360"/>
              <w:jc w:val="left"/>
              <w:rPr>
                <w:rtl/>
                <w:lang w:bidi="ar-DZ"/>
              </w:rPr>
            </w:pPr>
          </w:p>
          <w:p w14:paraId="6BA5A897" w14:textId="77777777" w:rsidR="00513CE3" w:rsidRDefault="00513CE3" w:rsidP="00DE1B64">
            <w:pPr>
              <w:pStyle w:val="BodyText2"/>
              <w:tabs>
                <w:tab w:val="num" w:pos="720"/>
              </w:tabs>
              <w:ind w:left="360" w:hanging="360"/>
              <w:jc w:val="left"/>
              <w:rPr>
                <w:rtl/>
                <w:lang w:bidi="ar-DZ"/>
              </w:rPr>
            </w:pPr>
          </w:p>
          <w:p w14:paraId="4D419E0B" w14:textId="77777777" w:rsidR="00513CE3" w:rsidRDefault="00513CE3" w:rsidP="00DE1B64">
            <w:pPr>
              <w:pStyle w:val="BodyText2"/>
              <w:tabs>
                <w:tab w:val="num" w:pos="720"/>
              </w:tabs>
              <w:ind w:left="360" w:hanging="360"/>
              <w:jc w:val="left"/>
              <w:rPr>
                <w:rtl/>
                <w:lang w:bidi="ar-DZ"/>
              </w:rPr>
            </w:pPr>
          </w:p>
          <w:p w14:paraId="6958E921" w14:textId="77777777" w:rsidR="00A919AF" w:rsidRDefault="00A919AF" w:rsidP="00DE1B64">
            <w:pPr>
              <w:pStyle w:val="BodyText2"/>
              <w:tabs>
                <w:tab w:val="num" w:pos="720"/>
              </w:tabs>
              <w:ind w:left="360" w:hanging="360"/>
              <w:jc w:val="left"/>
              <w:rPr>
                <w:rtl/>
                <w:lang w:bidi="ar-DZ"/>
              </w:rPr>
            </w:pPr>
          </w:p>
          <w:p w14:paraId="12F48EBA" w14:textId="77777777" w:rsidR="00DE1B64" w:rsidRDefault="00DE1B64" w:rsidP="00DE1B64">
            <w:pPr>
              <w:pStyle w:val="BodyText2"/>
              <w:tabs>
                <w:tab w:val="num" w:pos="720"/>
              </w:tabs>
              <w:jc w:val="left"/>
              <w:rPr>
                <w:rtl/>
                <w:lang w:bidi="ar-DZ"/>
              </w:rPr>
            </w:pPr>
          </w:p>
          <w:p w14:paraId="4B143316" w14:textId="77777777" w:rsidR="00A919AF" w:rsidRDefault="00A919AF" w:rsidP="00DE1B64">
            <w:pPr>
              <w:pStyle w:val="BodyText2"/>
              <w:tabs>
                <w:tab w:val="num" w:pos="720"/>
              </w:tabs>
              <w:jc w:val="left"/>
              <w:rPr>
                <w:rtl/>
                <w:lang w:bidi="ar-DZ"/>
              </w:rPr>
            </w:pPr>
          </w:p>
          <w:p w14:paraId="60F8B1B3" w14:textId="77777777" w:rsidR="00FE4823" w:rsidRPr="00FE4823" w:rsidRDefault="00192DB8" w:rsidP="00B81974">
            <w:pPr>
              <w:pStyle w:val="ListParagraph"/>
              <w:numPr>
                <w:ilvl w:val="0"/>
                <w:numId w:val="26"/>
              </w:numPr>
              <w:shd w:val="clear" w:color="auto" w:fill="F2F2F2" w:themeFill="background1" w:themeFillShade="F2"/>
              <w:bidi/>
              <w:ind w:left="282" w:hanging="28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FE482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الألوان </w:t>
            </w:r>
            <w:r w:rsidR="00D02C25" w:rsidRPr="00FE482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الثانوي</w:t>
            </w:r>
            <w:r w:rsidR="00D02C2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ــــــ</w:t>
            </w:r>
            <w:r w:rsidR="00D02C2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ة </w:t>
            </w:r>
            <w:r w:rsidRPr="00FE482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  <w:r w:rsidRPr="00FB1E0E">
              <w:rPr>
                <w:rFonts w:asciiTheme="majorBidi" w:eastAsia="Times New Roman" w:hAnsiTheme="majorBidi" w:cstheme="majorBidi"/>
                <w:b/>
                <w:bCs/>
                <w:color w:val="00DBD6"/>
                <w:sz w:val="28"/>
                <w:szCs w:val="28"/>
                <w:u w:val="single"/>
              </w:rPr>
              <w:t>C</w:t>
            </w:r>
            <w:r w:rsidRPr="00FE4823">
              <w:rPr>
                <w:rFonts w:asciiTheme="majorBidi" w:eastAsia="Times New Roman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>M</w:t>
            </w:r>
            <w:r w:rsidRPr="00FB1E0E">
              <w:rPr>
                <w:rFonts w:asciiTheme="majorBidi" w:eastAsia="Times New Roman" w:hAnsiTheme="majorBidi" w:cstheme="majorBidi"/>
                <w:b/>
                <w:bCs/>
                <w:color w:val="C0BC00"/>
                <w:sz w:val="28"/>
                <w:szCs w:val="28"/>
                <w:u w:val="single"/>
              </w:rPr>
              <w:t>J</w:t>
            </w:r>
          </w:p>
          <w:p w14:paraId="3FC610A5" w14:textId="77777777" w:rsidR="00192DB8" w:rsidRPr="00BF0179" w:rsidRDefault="00FE4823" w:rsidP="00B81974">
            <w:pPr>
              <w:shd w:val="clear" w:color="auto" w:fill="F2F2F2" w:themeFill="background1" w:themeFillShade="F2"/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D02C2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(</w:t>
            </w:r>
            <w:r w:rsidRPr="00D02C25">
              <w:rPr>
                <w:rFonts w:asciiTheme="majorBidi" w:eastAsia="Times New Roman" w:hAnsiTheme="majorBidi" w:cstheme="majorBidi"/>
                <w:b/>
                <w:bCs/>
                <w:color w:val="00DBD6"/>
                <w:sz w:val="28"/>
                <w:szCs w:val="28"/>
                <w:rtl/>
              </w:rPr>
              <w:t>ا</w:t>
            </w:r>
            <w:r w:rsidRPr="00FB1E0E">
              <w:rPr>
                <w:rFonts w:asciiTheme="majorBidi" w:eastAsia="Times New Roman" w:hAnsiTheme="majorBidi" w:cstheme="majorBidi"/>
                <w:b/>
                <w:bCs/>
                <w:color w:val="00DBD6"/>
                <w:sz w:val="28"/>
                <w:szCs w:val="28"/>
                <w:u w:val="single"/>
                <w:rtl/>
              </w:rPr>
              <w:t>لسماوي</w:t>
            </w:r>
            <w:r w:rsidR="00F871A4" w:rsidRPr="00FB1E0E">
              <w:rPr>
                <w:rFonts w:asciiTheme="majorBidi" w:eastAsia="Times New Roman" w:hAnsiTheme="majorBidi" w:cstheme="majorBidi" w:hint="cs"/>
                <w:b/>
                <w:bCs/>
                <w:color w:val="00DBD6"/>
                <w:sz w:val="28"/>
                <w:szCs w:val="28"/>
                <w:u w:val="single"/>
                <w:rtl/>
              </w:rPr>
              <w:t xml:space="preserve"> </w:t>
            </w:r>
            <w:r w:rsidRPr="00FB1E0E">
              <w:rPr>
                <w:rFonts w:asciiTheme="majorBidi" w:eastAsia="Times New Roman" w:hAnsiTheme="majorBidi" w:cstheme="majorBidi"/>
                <w:b/>
                <w:bCs/>
                <w:color w:val="00DBD6"/>
                <w:sz w:val="28"/>
                <w:szCs w:val="28"/>
                <w:u w:val="single"/>
              </w:rPr>
              <w:t>Cyan</w:t>
            </w:r>
            <w:r w:rsidR="00D02C25" w:rsidRPr="00D02C25">
              <w:rPr>
                <w:rFonts w:asciiTheme="majorBidi" w:eastAsia="Times New Roman" w:hAnsiTheme="majorBidi" w:cstheme="majorBidi" w:hint="cs"/>
                <w:b/>
                <w:bCs/>
                <w:color w:val="00DBD6"/>
                <w:sz w:val="28"/>
                <w:szCs w:val="28"/>
                <w:rtl/>
              </w:rPr>
              <w:t xml:space="preserve"> </w:t>
            </w:r>
            <w:r w:rsidRPr="00D02C2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</w:t>
            </w:r>
            <w:r w:rsidRPr="00D02C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FB1E0E">
              <w:rPr>
                <w:rFonts w:asciiTheme="majorBidi" w:eastAsia="Times New Roman" w:hAnsiTheme="majorBidi" w:cstheme="majorBidi"/>
                <w:b/>
                <w:bCs/>
                <w:color w:val="EE00EE"/>
                <w:sz w:val="28"/>
                <w:szCs w:val="28"/>
                <w:u w:val="single"/>
                <w:rtl/>
              </w:rPr>
              <w:t>الأرجواني</w:t>
            </w:r>
            <w:r w:rsidR="00F871A4" w:rsidRPr="00FB1E0E">
              <w:rPr>
                <w:rFonts w:asciiTheme="majorBidi" w:eastAsia="Times New Roman" w:hAnsiTheme="majorBidi" w:cstheme="majorBidi" w:hint="cs"/>
                <w:b/>
                <w:bCs/>
                <w:color w:val="EE00EE"/>
                <w:sz w:val="28"/>
                <w:szCs w:val="28"/>
                <w:u w:val="single"/>
                <w:rtl/>
              </w:rPr>
              <w:t xml:space="preserve"> </w:t>
            </w:r>
            <w:r w:rsidR="00D02C25">
              <w:rPr>
                <w:rFonts w:asciiTheme="majorBidi" w:eastAsia="Times New Roman" w:hAnsiTheme="majorBidi" w:cstheme="majorBidi" w:hint="cs"/>
                <w:b/>
                <w:bCs/>
                <w:color w:val="EE00EE"/>
                <w:sz w:val="28"/>
                <w:szCs w:val="28"/>
                <w:u w:val="single"/>
                <w:rtl/>
              </w:rPr>
              <w:t xml:space="preserve"> </w:t>
            </w:r>
            <w:r w:rsidRPr="00FB1E0E">
              <w:rPr>
                <w:rFonts w:asciiTheme="majorBidi" w:eastAsia="Times New Roman" w:hAnsiTheme="majorBidi" w:cstheme="majorBidi"/>
                <w:b/>
                <w:bCs/>
                <w:color w:val="EE00EE"/>
                <w:sz w:val="28"/>
                <w:szCs w:val="28"/>
                <w:u w:val="single"/>
              </w:rPr>
              <w:t>Magenta</w:t>
            </w:r>
            <w:r w:rsidR="00D02C25" w:rsidRPr="00D02C25">
              <w:rPr>
                <w:rFonts w:asciiTheme="majorBidi" w:eastAsia="Times New Roman" w:hAnsiTheme="majorBidi" w:cstheme="majorBidi" w:hint="cs"/>
                <w:b/>
                <w:bCs/>
                <w:color w:val="EE00EE"/>
                <w:sz w:val="28"/>
                <w:szCs w:val="28"/>
                <w:rtl/>
              </w:rPr>
              <w:t xml:space="preserve"> </w:t>
            </w:r>
            <w:r w:rsidRPr="00D02C2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</w:t>
            </w:r>
            <w:r w:rsidRPr="00D02C2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D02C25" w:rsidRPr="00D02C2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FB1E0E">
              <w:rPr>
                <w:rFonts w:asciiTheme="majorBidi" w:eastAsia="Times New Roman" w:hAnsiTheme="majorBidi" w:cstheme="majorBidi"/>
                <w:b/>
                <w:bCs/>
                <w:color w:val="C5C000"/>
                <w:sz w:val="28"/>
                <w:szCs w:val="28"/>
                <w:u w:val="single"/>
                <w:rtl/>
              </w:rPr>
              <w:t>الأصفر</w:t>
            </w:r>
            <w:r w:rsidRPr="00FB1E0E">
              <w:rPr>
                <w:rFonts w:asciiTheme="majorBidi" w:eastAsia="Times New Roman" w:hAnsiTheme="majorBidi" w:cstheme="majorBidi"/>
                <w:b/>
                <w:bCs/>
                <w:color w:val="C5C000"/>
                <w:sz w:val="28"/>
                <w:szCs w:val="28"/>
                <w:u w:val="single"/>
              </w:rPr>
              <w:t>Jaune</w:t>
            </w:r>
            <w:r w:rsidRPr="00D02C2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)</w:t>
            </w:r>
          </w:p>
          <w:p w14:paraId="2C796402" w14:textId="77777777" w:rsidR="00573939" w:rsidRDefault="00573939" w:rsidP="00573939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57393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أ </w:t>
            </w:r>
            <w:r w:rsidRPr="0057393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  <w:t>–</w:t>
            </w:r>
            <w:r w:rsidRPr="0057393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تركي</w:t>
            </w:r>
            <w:r w:rsidR="00CF266B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ـــ</w:t>
            </w:r>
            <w:r w:rsidRPr="0057393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ب ضوئي</w:t>
            </w:r>
            <w:r w:rsidR="00CF266B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ـــ</w:t>
            </w:r>
            <w:r w:rsidRPr="0057393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ن أساسيي</w:t>
            </w:r>
            <w:r w:rsidR="00CF266B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ـــ</w:t>
            </w:r>
            <w:r w:rsidRPr="00573939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ن</w:t>
            </w:r>
          </w:p>
          <w:p w14:paraId="47FE60F1" w14:textId="77777777" w:rsidR="00573939" w:rsidRDefault="00573939" w:rsidP="009D7759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  <w:r w:rsidRPr="00FB252D">
              <w:rPr>
                <w:rFonts w:asciiTheme="majorBidi" w:eastAsia="Calibr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نشاط</w:t>
            </w:r>
            <w:r w:rsidR="00931F5D">
              <w:rPr>
                <w:rFonts w:asciiTheme="majorBidi" w:eastAsia="Calibr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 </w:t>
            </w:r>
            <w:r w:rsidRPr="00FB252D">
              <w:rPr>
                <w:rFonts w:asciiTheme="majorBidi" w:eastAsia="Calibr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Pr="00FB252D">
              <w:rPr>
                <w:rFonts w:asciiTheme="majorBidi" w:eastAsia="Calibri" w:hAnsiTheme="majorBidi" w:cstheme="majorBidi"/>
                <w:color w:val="00B050"/>
                <w:sz w:val="28"/>
                <w:szCs w:val="28"/>
                <w:rtl/>
              </w:rPr>
              <w:t xml:space="preserve">  </w:t>
            </w:r>
            <w:r w:rsidRPr="00A8785C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 xml:space="preserve">نحقق التركيب  الموضح في الوثيقة </w:t>
            </w:r>
            <w:r w:rsidR="00185DBE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03</w:t>
            </w:r>
          </w:p>
          <w:p w14:paraId="04D9CA95" w14:textId="77777777" w:rsidR="00573939" w:rsidRDefault="00573939" w:rsidP="009D7759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</w:pPr>
            <w:r w:rsidRPr="00573939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>الملاحظة</w:t>
            </w:r>
            <w:r w:rsidR="00F871A4">
              <w:rPr>
                <w:rFonts w:asciiTheme="majorBidi" w:hAnsiTheme="majorBidi" w:cstheme="majorBidi" w:hint="cs"/>
                <w:b/>
                <w:bCs/>
                <w:color w:val="00B050"/>
                <w:sz w:val="28"/>
                <w:szCs w:val="28"/>
                <w:u w:val="single"/>
                <w:rtl/>
              </w:rPr>
              <w:t xml:space="preserve"> </w:t>
            </w:r>
            <w:r w:rsidR="00CF266B"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u w:val="single"/>
                <w:rtl/>
              </w:rPr>
              <w:t>:</w:t>
            </w:r>
            <w:r w:rsidR="00A10E81" w:rsidRPr="00A10E8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نملأ الجدول التالي</w:t>
            </w:r>
            <w:r w:rsidR="00A10E81">
              <w:rPr>
                <w:rFonts w:asciiTheme="majorBidi" w:hAnsiTheme="majorBidi" w:cstheme="majorBidi"/>
                <w:sz w:val="28"/>
                <w:szCs w:val="28"/>
                <w:rtl/>
              </w:rPr>
              <w:t>:</w:t>
            </w:r>
          </w:p>
          <w:tbl>
            <w:tblPr>
              <w:tblStyle w:val="TableGrid"/>
              <w:tblpPr w:leftFromText="141" w:rightFromText="141" w:vertAnchor="text" w:horzAnchor="margin" w:tblpY="344"/>
              <w:tblOverlap w:val="never"/>
              <w:bidiVisual/>
              <w:tblW w:w="5687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68"/>
              <w:gridCol w:w="1051"/>
              <w:gridCol w:w="1001"/>
              <w:gridCol w:w="1067"/>
            </w:tblGrid>
            <w:tr w:rsidR="00DE1B64" w14:paraId="42E1FB74" w14:textId="77777777" w:rsidTr="00B81974">
              <w:trPr>
                <w:trHeight w:val="104"/>
                <w:tblCellSpacing w:w="20" w:type="dxa"/>
              </w:trPr>
              <w:tc>
                <w:tcPr>
                  <w:tcW w:w="2508" w:type="dxa"/>
                  <w:vMerge w:val="restart"/>
                  <w:shd w:val="clear" w:color="auto" w:fill="F2F2F2" w:themeFill="background1" w:themeFillShade="F2"/>
                </w:tcPr>
                <w:p w14:paraId="323D5F1E" w14:textId="77777777" w:rsidR="00DE1B64" w:rsidRPr="009232A7" w:rsidRDefault="00DE1B64" w:rsidP="009D7759">
                  <w:pPr>
                    <w:bidi/>
                    <w:jc w:val="center"/>
                    <w:rPr>
                      <w:rFonts w:asciiTheme="majorBidi" w:hAnsiTheme="majorBidi" w:cstheme="majorBidi"/>
                      <w:color w:val="00B050"/>
                      <w:sz w:val="28"/>
                      <w:szCs w:val="28"/>
                      <w:rtl/>
                    </w:rPr>
                  </w:pPr>
                  <w:r w:rsidRPr="009232A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لون الضوئين المسلطين على الشاشة البيضاء</w:t>
                  </w:r>
                </w:p>
              </w:tc>
              <w:tc>
                <w:tcPr>
                  <w:tcW w:w="1011" w:type="dxa"/>
                  <w:shd w:val="clear" w:color="auto" w:fill="FFB3B3"/>
                </w:tcPr>
                <w:p w14:paraId="7776C315" w14:textId="77777777" w:rsidR="00DE1B64" w:rsidRPr="00931F5D" w:rsidRDefault="00931F5D" w:rsidP="009D775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931F5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أحمر</w:t>
                  </w:r>
                </w:p>
              </w:tc>
              <w:tc>
                <w:tcPr>
                  <w:tcW w:w="961" w:type="dxa"/>
                  <w:shd w:val="clear" w:color="auto" w:fill="FFB3B3"/>
                </w:tcPr>
                <w:p w14:paraId="2226FDE2" w14:textId="77777777" w:rsidR="00DE1B64" w:rsidRPr="00931F5D" w:rsidRDefault="00931F5D" w:rsidP="009D7759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931F5D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>أحمر</w:t>
                  </w:r>
                </w:p>
              </w:tc>
              <w:tc>
                <w:tcPr>
                  <w:tcW w:w="1007" w:type="dxa"/>
                  <w:shd w:val="clear" w:color="auto" w:fill="B7FFB7"/>
                </w:tcPr>
                <w:p w14:paraId="4CE68751" w14:textId="77777777" w:rsidR="00DE1B64" w:rsidRPr="00931F5D" w:rsidRDefault="00DE1B64" w:rsidP="009D7759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931F5D">
                    <w:rPr>
                      <w:rFonts w:hint="cs"/>
                      <w:sz w:val="28"/>
                      <w:szCs w:val="28"/>
                      <w:rtl/>
                    </w:rPr>
                    <w:t>أخضر</w:t>
                  </w:r>
                </w:p>
              </w:tc>
            </w:tr>
            <w:tr w:rsidR="00DE1B64" w14:paraId="2925AEBD" w14:textId="77777777" w:rsidTr="00B81974">
              <w:trPr>
                <w:trHeight w:val="322"/>
                <w:tblCellSpacing w:w="20" w:type="dxa"/>
              </w:trPr>
              <w:tc>
                <w:tcPr>
                  <w:tcW w:w="2508" w:type="dxa"/>
                  <w:vMerge/>
                  <w:shd w:val="clear" w:color="auto" w:fill="F2F2F2" w:themeFill="background1" w:themeFillShade="F2"/>
                </w:tcPr>
                <w:p w14:paraId="7278607D" w14:textId="77777777" w:rsidR="00DE1B64" w:rsidRPr="009232A7" w:rsidRDefault="00DE1B64" w:rsidP="009D7759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011" w:type="dxa"/>
                  <w:shd w:val="clear" w:color="auto" w:fill="B7FFB7"/>
                </w:tcPr>
                <w:p w14:paraId="0F1A82F7" w14:textId="77777777" w:rsidR="00DE1B64" w:rsidRPr="00931F5D" w:rsidRDefault="00DE1B64" w:rsidP="009D7759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931F5D">
                    <w:rPr>
                      <w:rFonts w:hint="cs"/>
                      <w:sz w:val="28"/>
                      <w:szCs w:val="28"/>
                      <w:rtl/>
                    </w:rPr>
                    <w:t>أخضر</w:t>
                  </w:r>
                </w:p>
              </w:tc>
              <w:tc>
                <w:tcPr>
                  <w:tcW w:w="961" w:type="dxa"/>
                  <w:shd w:val="clear" w:color="auto" w:fill="B9D5FF"/>
                </w:tcPr>
                <w:p w14:paraId="071EF269" w14:textId="77777777" w:rsidR="00DE1B64" w:rsidRPr="00931F5D" w:rsidRDefault="00DE1B64" w:rsidP="009D7759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931F5D">
                    <w:rPr>
                      <w:rFonts w:hint="cs"/>
                      <w:sz w:val="28"/>
                      <w:szCs w:val="28"/>
                      <w:rtl/>
                    </w:rPr>
                    <w:t>أزرق</w:t>
                  </w:r>
                </w:p>
              </w:tc>
              <w:tc>
                <w:tcPr>
                  <w:tcW w:w="1007" w:type="dxa"/>
                  <w:shd w:val="clear" w:color="auto" w:fill="B9D5FF"/>
                </w:tcPr>
                <w:p w14:paraId="49464DDB" w14:textId="77777777" w:rsidR="00DE1B64" w:rsidRPr="00931F5D" w:rsidRDefault="00DE1B64" w:rsidP="009D7759">
                  <w:pPr>
                    <w:jc w:val="center"/>
                    <w:rPr>
                      <w:sz w:val="28"/>
                      <w:szCs w:val="28"/>
                      <w:rtl/>
                    </w:rPr>
                  </w:pPr>
                  <w:r w:rsidRPr="00931F5D">
                    <w:rPr>
                      <w:rFonts w:hint="cs"/>
                      <w:sz w:val="28"/>
                      <w:szCs w:val="28"/>
                      <w:rtl/>
                    </w:rPr>
                    <w:t>أزرق</w:t>
                  </w:r>
                </w:p>
              </w:tc>
            </w:tr>
            <w:tr w:rsidR="00DE1B64" w14:paraId="44642086" w14:textId="77777777" w:rsidTr="00B81974">
              <w:trPr>
                <w:tblCellSpacing w:w="20" w:type="dxa"/>
              </w:trPr>
              <w:tc>
                <w:tcPr>
                  <w:tcW w:w="2508" w:type="dxa"/>
                  <w:shd w:val="clear" w:color="auto" w:fill="F2F2F2" w:themeFill="background1" w:themeFillShade="F2"/>
                </w:tcPr>
                <w:p w14:paraId="25AD5CE2" w14:textId="1CF8D142" w:rsidR="00DE1B64" w:rsidRDefault="00DE1B64" w:rsidP="009D775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مركبة </w:t>
                  </w:r>
                  <w:r w:rsidRPr="009232A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الضوئين المسلطين على الشاشة البيضاء</w:t>
                  </w:r>
                </w:p>
              </w:tc>
              <w:tc>
                <w:tcPr>
                  <w:tcW w:w="1011" w:type="dxa"/>
                </w:tcPr>
                <w:p w14:paraId="06D103E0" w14:textId="77777777" w:rsidR="00DE1B64" w:rsidRPr="00D02C25" w:rsidRDefault="00DE1B64" w:rsidP="009D7759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D02C25">
                    <w:rPr>
                      <w:rFonts w:asciiTheme="majorBidi" w:hAnsiTheme="majorBidi" w:cstheme="majorBidi"/>
                      <w:b/>
                      <w:bCs/>
                      <w:color w:val="00B0AC"/>
                      <w:sz w:val="28"/>
                      <w:szCs w:val="28"/>
                    </w:rPr>
                    <w:t>V</w:t>
                  </w:r>
                  <w:r w:rsidRPr="00D02C25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 xml:space="preserve"> + </w:t>
                  </w:r>
                  <w:r w:rsidRPr="00D02C25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</w:rPr>
                    <w:t>R</w:t>
                  </w:r>
                </w:p>
              </w:tc>
              <w:tc>
                <w:tcPr>
                  <w:tcW w:w="961" w:type="dxa"/>
                </w:tcPr>
                <w:p w14:paraId="1B8E5D94" w14:textId="77777777" w:rsidR="00DE1B64" w:rsidRPr="00D02C25" w:rsidRDefault="00DE1B64" w:rsidP="009D775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D02C25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</w:rPr>
                    <w:t>B</w:t>
                  </w:r>
                  <w:r w:rsidRPr="00D02C25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 xml:space="preserve"> + </w:t>
                  </w:r>
                  <w:r w:rsidRPr="00D02C25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</w:rPr>
                    <w:t>R</w:t>
                  </w:r>
                </w:p>
              </w:tc>
              <w:tc>
                <w:tcPr>
                  <w:tcW w:w="1007" w:type="dxa"/>
                </w:tcPr>
                <w:p w14:paraId="3FA8A8E5" w14:textId="77777777" w:rsidR="00DE1B64" w:rsidRPr="00D02C25" w:rsidRDefault="00DE1B64" w:rsidP="009D775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D02C25"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8"/>
                      <w:szCs w:val="28"/>
                    </w:rPr>
                    <w:t>B</w:t>
                  </w:r>
                  <w:r w:rsidRPr="00D02C25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 xml:space="preserve"> + </w:t>
                  </w:r>
                  <w:r w:rsidRPr="00D02C25">
                    <w:rPr>
                      <w:rFonts w:asciiTheme="majorBidi" w:hAnsiTheme="majorBidi" w:cstheme="majorBidi"/>
                      <w:b/>
                      <w:bCs/>
                      <w:color w:val="00B0AC"/>
                      <w:sz w:val="28"/>
                      <w:szCs w:val="28"/>
                    </w:rPr>
                    <w:t>V</w:t>
                  </w:r>
                </w:p>
              </w:tc>
            </w:tr>
            <w:tr w:rsidR="00DE1B64" w14:paraId="205E8586" w14:textId="77777777" w:rsidTr="00B81974">
              <w:trPr>
                <w:tblCellSpacing w:w="20" w:type="dxa"/>
              </w:trPr>
              <w:tc>
                <w:tcPr>
                  <w:tcW w:w="2508" w:type="dxa"/>
                  <w:shd w:val="clear" w:color="auto" w:fill="F2F2F2" w:themeFill="background1" w:themeFillShade="F2"/>
                </w:tcPr>
                <w:p w14:paraId="50408B85" w14:textId="77777777" w:rsidR="00DE1B64" w:rsidRDefault="00DE1B64" w:rsidP="009D775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8"/>
                      <w:szCs w:val="28"/>
                      <w:u w:val="single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لون الضوء </w:t>
                  </w:r>
                  <w:r w:rsidRPr="009232A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الم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شاهد</w:t>
                  </w:r>
                  <w:r w:rsidRPr="009232A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على الشاشة البيضاء</w:t>
                  </w:r>
                </w:p>
              </w:tc>
              <w:tc>
                <w:tcPr>
                  <w:tcW w:w="1011" w:type="dxa"/>
                  <w:shd w:val="clear" w:color="auto" w:fill="FFFFB3"/>
                </w:tcPr>
                <w:p w14:paraId="57355B29" w14:textId="77777777" w:rsidR="00DE1B64" w:rsidRPr="009232A7" w:rsidRDefault="00DE1B64" w:rsidP="009D7759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9232A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أصفر</w:t>
                  </w:r>
                </w:p>
              </w:tc>
              <w:tc>
                <w:tcPr>
                  <w:tcW w:w="961" w:type="dxa"/>
                  <w:shd w:val="clear" w:color="auto" w:fill="FFBDE9"/>
                </w:tcPr>
                <w:p w14:paraId="34F718AD" w14:textId="77777777" w:rsidR="00DE1B64" w:rsidRPr="009232A7" w:rsidRDefault="00DE1B64" w:rsidP="009D7759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9232A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أرجواني</w:t>
                  </w:r>
                </w:p>
              </w:tc>
              <w:tc>
                <w:tcPr>
                  <w:tcW w:w="1007" w:type="dxa"/>
                  <w:shd w:val="clear" w:color="auto" w:fill="BDFFFF"/>
                </w:tcPr>
                <w:p w14:paraId="067A6417" w14:textId="77777777" w:rsidR="00DE1B64" w:rsidRPr="009232A7" w:rsidRDefault="00DE1B64" w:rsidP="009D7759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9232A7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سماوي</w:t>
                  </w:r>
                </w:p>
              </w:tc>
            </w:tr>
          </w:tbl>
          <w:p w14:paraId="41C7FD0E" w14:textId="77777777" w:rsidR="00382870" w:rsidRPr="00E7131A" w:rsidRDefault="00382870" w:rsidP="006B64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3E465" w14:textId="77777777" w:rsidR="00046BB5" w:rsidRPr="00A36AF5" w:rsidRDefault="00046BB5" w:rsidP="00046BB5">
            <w:pPr>
              <w:pStyle w:val="ListParagraph"/>
              <w:numPr>
                <w:ilvl w:val="0"/>
                <w:numId w:val="39"/>
              </w:numPr>
              <w:tabs>
                <w:tab w:val="right" w:pos="300"/>
                <w:tab w:val="right" w:pos="459"/>
              </w:tabs>
              <w:bidi/>
              <w:ind w:left="175" w:hanging="175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يوظف مكتسباته القبلية (المعرفية و المنهجية)</w:t>
            </w:r>
          </w:p>
          <w:p w14:paraId="379DB628" w14:textId="77777777" w:rsidR="003420F4" w:rsidRPr="00046BB5" w:rsidRDefault="00046BB5" w:rsidP="00046BB5">
            <w:pPr>
              <w:pStyle w:val="ListParagraph"/>
              <w:numPr>
                <w:ilvl w:val="0"/>
                <w:numId w:val="39"/>
              </w:numPr>
              <w:tabs>
                <w:tab w:val="right" w:pos="459"/>
              </w:tabs>
              <w:bidi/>
              <w:ind w:left="175" w:hanging="175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A36AF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و </w:t>
            </w:r>
            <w:r w:rsidRPr="00A36A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يقدم فرضيات</w:t>
            </w:r>
            <w:r w:rsidRPr="00A36AF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ه</w:t>
            </w:r>
          </w:p>
          <w:p w14:paraId="3861F09A" w14:textId="77777777" w:rsidR="00192DB8" w:rsidRPr="00466E13" w:rsidRDefault="00192DB8" w:rsidP="003420F4">
            <w:pPr>
              <w:pStyle w:val="ListParagraph"/>
              <w:numPr>
                <w:ilvl w:val="0"/>
                <w:numId w:val="21"/>
              </w:numPr>
              <w:bidi/>
              <w:ind w:left="317" w:hanging="317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66E13">
              <w:rPr>
                <w:rFonts w:asciiTheme="majorBidi" w:hAnsiTheme="majorBidi" w:cstheme="majorBidi"/>
                <w:b/>
                <w:bCs/>
                <w:color w:val="181717"/>
                <w:sz w:val="28"/>
                <w:szCs w:val="28"/>
                <w:rtl/>
              </w:rPr>
              <w:t>یوظف نموذج التركیب الجمع</w:t>
            </w:r>
            <w:r w:rsidR="003420F4">
              <w:rPr>
                <w:rFonts w:asciiTheme="majorBidi" w:hAnsiTheme="majorBidi" w:cstheme="majorBidi" w:hint="cs"/>
                <w:b/>
                <w:bCs/>
                <w:color w:val="181717"/>
                <w:sz w:val="28"/>
                <w:szCs w:val="28"/>
                <w:rtl/>
              </w:rPr>
              <w:t>ـــــــــ</w:t>
            </w:r>
            <w:r w:rsidRPr="00466E13">
              <w:rPr>
                <w:rFonts w:asciiTheme="majorBidi" w:hAnsiTheme="majorBidi" w:cstheme="majorBidi"/>
                <w:b/>
                <w:bCs/>
                <w:color w:val="181717"/>
                <w:sz w:val="28"/>
                <w:szCs w:val="28"/>
                <w:rtl/>
              </w:rPr>
              <w:t>ي</w:t>
            </w:r>
          </w:p>
          <w:p w14:paraId="20581625" w14:textId="77777777" w:rsidR="00192DB8" w:rsidRPr="00466E13" w:rsidRDefault="00192DB8" w:rsidP="00A10E81">
            <w:pPr>
              <w:pStyle w:val="ListParagraph"/>
              <w:numPr>
                <w:ilvl w:val="0"/>
                <w:numId w:val="21"/>
              </w:numPr>
              <w:tabs>
                <w:tab w:val="right" w:pos="175"/>
              </w:tabs>
              <w:bidi/>
              <w:ind w:left="317" w:right="148" w:hanging="317"/>
              <w:rPr>
                <w:rFonts w:asciiTheme="majorBidi" w:hAnsiTheme="majorBidi" w:cstheme="majorBidi"/>
                <w:sz w:val="28"/>
                <w:szCs w:val="28"/>
              </w:rPr>
            </w:pPr>
            <w:r w:rsidRPr="00466E13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ینمذج الضوء </w:t>
            </w:r>
            <w:r w:rsidR="00FB1E0E" w:rsidRPr="00466E13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الأبيض</w:t>
            </w:r>
            <w:r w:rsidRPr="00466E13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بالألوان </w:t>
            </w:r>
            <w:r w:rsidR="00FB1E0E" w:rsidRPr="00466E13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الأساسية</w:t>
            </w:r>
            <w:r w:rsidRPr="00466E13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  <w:r w:rsidRPr="003420F4">
              <w:rPr>
                <w:rFonts w:asciiTheme="majorBidi" w:eastAsia="Times New Roman" w:hAnsiTheme="majorBidi" w:cstheme="majorBidi"/>
                <w:b/>
                <w:bCs/>
                <w:color w:val="181717"/>
                <w:sz w:val="28"/>
                <w:szCs w:val="28"/>
              </w:rPr>
              <w:t>RVB</w:t>
            </w:r>
          </w:p>
          <w:p w14:paraId="6E5646E1" w14:textId="77777777" w:rsidR="00E7131A" w:rsidRPr="001507C0" w:rsidRDefault="00DE1B64" w:rsidP="00E7131A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20864" behindDoc="0" locked="0" layoutInCell="1" allowOverlap="1" wp14:anchorId="486C19A7" wp14:editId="0BBD83CA">
                  <wp:simplePos x="0" y="0"/>
                  <wp:positionH relativeFrom="column">
                    <wp:posOffset>-24903</wp:posOffset>
                  </wp:positionH>
                  <wp:positionV relativeFrom="paragraph">
                    <wp:posOffset>14605</wp:posOffset>
                  </wp:positionV>
                  <wp:extent cx="2950150" cy="2261286"/>
                  <wp:effectExtent l="0" t="0" r="3175" b="5715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150" cy="22612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EA23D7" w14:textId="77777777" w:rsidR="00E7131A" w:rsidRPr="001507C0" w:rsidRDefault="00E7131A" w:rsidP="00E7131A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776DE3EA" w14:textId="77777777" w:rsidR="00E7131A" w:rsidRDefault="00E7131A" w:rsidP="00E7131A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4DCD8F1A" w14:textId="77777777" w:rsidR="00E7131A" w:rsidRDefault="00E7131A" w:rsidP="00E7131A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61F7C577" w14:textId="77777777" w:rsidR="00E7131A" w:rsidRDefault="00E7131A" w:rsidP="00E7131A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795F4B15" w14:textId="77777777" w:rsidR="00E7131A" w:rsidRDefault="00E7131A" w:rsidP="00E7131A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57D05133" w14:textId="77777777" w:rsidR="00E7131A" w:rsidRDefault="00E7131A" w:rsidP="00E7131A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6DC7F302" w14:textId="77777777" w:rsidR="00E7131A" w:rsidRPr="00192DB8" w:rsidRDefault="00E7131A" w:rsidP="00E7131A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AC279A1" w14:textId="77777777" w:rsidR="00192DB8" w:rsidRPr="00FB1E0E" w:rsidRDefault="00192DB8" w:rsidP="00FB1E0E">
            <w:pPr>
              <w:pStyle w:val="ListParagraph"/>
              <w:numPr>
                <w:ilvl w:val="0"/>
                <w:numId w:val="36"/>
              </w:numPr>
              <w:bidi/>
              <w:spacing w:line="334" w:lineRule="auto"/>
              <w:ind w:right="34"/>
              <w:rPr>
                <w:rFonts w:asciiTheme="majorBidi" w:hAnsiTheme="majorBidi" w:cstheme="majorBidi"/>
                <w:sz w:val="28"/>
                <w:szCs w:val="28"/>
              </w:rPr>
            </w:pPr>
            <w:r w:rsidRPr="00FB1E0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یعرف قواعد تركیب الألوان </w:t>
            </w:r>
            <w:r w:rsidR="00CF266B" w:rsidRPr="00FB1E0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الأساسية</w:t>
            </w:r>
            <w:r w:rsidR="00931F5D" w:rsidRPr="00FB1E0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r w:rsidRPr="00FB1E0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والحصول على الألوان </w:t>
            </w:r>
            <w:r w:rsidR="00CF266B" w:rsidRPr="00FB1E0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الثانوية</w:t>
            </w:r>
            <w:r w:rsidRPr="00FB1E0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</w:p>
          <w:p w14:paraId="01C0F088" w14:textId="77777777" w:rsidR="00185DBE" w:rsidRPr="00931F5D" w:rsidRDefault="00270246" w:rsidP="00185DBE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17792" behindDoc="0" locked="0" layoutInCell="1" allowOverlap="1" wp14:anchorId="6B65B7A7" wp14:editId="00759389">
                  <wp:simplePos x="0" y="0"/>
                  <wp:positionH relativeFrom="column">
                    <wp:posOffset>151197</wp:posOffset>
                  </wp:positionH>
                  <wp:positionV relativeFrom="paragraph">
                    <wp:posOffset>225682</wp:posOffset>
                  </wp:positionV>
                  <wp:extent cx="2694940" cy="2400300"/>
                  <wp:effectExtent l="0" t="0" r="0" b="0"/>
                  <wp:wrapNone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4940" cy="2400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D8391E" w14:textId="77777777" w:rsidR="00185DBE" w:rsidRDefault="00185DBE" w:rsidP="00185DBE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3F141815" w14:textId="77777777" w:rsidR="00185DBE" w:rsidRDefault="00185DBE" w:rsidP="00185DBE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00ECA27E" w14:textId="77777777" w:rsidR="00185DBE" w:rsidRDefault="00185DBE" w:rsidP="00185DBE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11226C7B" w14:textId="77777777" w:rsidR="00185DBE" w:rsidRDefault="00185DBE" w:rsidP="00185DBE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70A860B5" w14:textId="77777777" w:rsidR="00185DBE" w:rsidRDefault="00185DBE" w:rsidP="00185DBE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0692E3AD" w14:textId="77777777" w:rsidR="00185DBE" w:rsidRDefault="00185DBE" w:rsidP="00185DBE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4C350C89" w14:textId="77777777" w:rsidR="00185DBE" w:rsidRDefault="00185DBE" w:rsidP="00185DBE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2A2EAF73" w14:textId="77777777" w:rsidR="00185DBE" w:rsidRDefault="00185DBE" w:rsidP="00185DBE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5C0D93C9" w14:textId="77777777" w:rsidR="00046BB5" w:rsidRDefault="00046BB5" w:rsidP="00046BB5">
            <w:pPr>
              <w:bidi/>
              <w:spacing w:line="334" w:lineRule="auto"/>
              <w:ind w:right="148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FEB6B07" w14:textId="77777777" w:rsidR="00845EB6" w:rsidRPr="001F007F" w:rsidRDefault="00AA7CD5" w:rsidP="00055FEA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AA7CD5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1" allowOverlap="1" wp14:anchorId="0E1139D6" wp14:editId="39A99642">
                      <wp:simplePos x="0" y="0"/>
                      <wp:positionH relativeFrom="column">
                        <wp:posOffset>542290</wp:posOffset>
                      </wp:positionH>
                      <wp:positionV relativeFrom="paragraph">
                        <wp:posOffset>3285490</wp:posOffset>
                      </wp:positionV>
                      <wp:extent cx="2110105" cy="714375"/>
                      <wp:effectExtent l="38100" t="38100" r="4445" b="47625"/>
                      <wp:wrapNone/>
                      <wp:docPr id="20" name="Flèche droi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0105" cy="714375"/>
                              </a:xfrm>
                              <a:prstGeom prst="rightArrow">
                                <a:avLst/>
                              </a:prstGeom>
                              <a:blipFill>
                                <a:blip r:embed="rId17"/>
                                <a:tile tx="0" ty="0" sx="100000" sy="100000" flip="none" algn="tl"/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0A86E24F" w14:textId="77777777" w:rsidR="00AA7CD5" w:rsidRPr="001E3992" w:rsidRDefault="00AA7CD5" w:rsidP="00AA7CD5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1E399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fr-FR" w:bidi="ar-DZ"/>
                                    </w:rPr>
                                    <w:t>يحل الوضعية الجزئية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1139D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 droite 20" o:spid="_x0000_s1028" type="#_x0000_t13" style="position:absolute;left:0;text-align:left;margin-left:42.7pt;margin-top:258.7pt;width:166.15pt;height:56.25pt;z-index:251614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" adj="17944" stroked="f" strokeweight="2pt">
                      <v:fill r:id="rId18" o:title="" recolor="t" rotate="t" type="tile"/>
                      <v:textbox>
                        <w:txbxContent>
                          <w:p w14:paraId="0A86E24F" w14:textId="77777777" w:rsidR="00AA7CD5" w:rsidRPr="001E3992" w:rsidRDefault="00AA7CD5" w:rsidP="00AA7C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E399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يحل الوضعية الجزئية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B87DE52" w14:textId="108091F1" w:rsidR="00046BB5" w:rsidRDefault="00046BB5" w:rsidP="007C3F1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</w:p>
    <w:p w14:paraId="2F6B9089" w14:textId="77777777" w:rsidR="007C3F15" w:rsidRPr="007C3F15" w:rsidRDefault="007C3F15" w:rsidP="007C3F15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134"/>
        <w:gridCol w:w="993"/>
        <w:gridCol w:w="2268"/>
        <w:gridCol w:w="2126"/>
        <w:gridCol w:w="740"/>
      </w:tblGrid>
      <w:tr w:rsidR="00E334AB" w:rsidRPr="00E334AB" w14:paraId="4FAE3DFC" w14:textId="77777777" w:rsidTr="00355638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4668A91C" w14:textId="77777777" w:rsidR="00E334AB" w:rsidRPr="00E334AB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E334A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lastRenderedPageBreak/>
              <w:t>ال</w:t>
            </w:r>
            <w:r w:rsidRPr="00E334A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E334A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E334A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Pr="00E334A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382C6F4A" w14:textId="77777777" w:rsidR="00E334AB" w:rsidRPr="00E334AB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E334A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</w:t>
            </w:r>
            <w:r w:rsidRPr="00E334A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E334A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1BB634BD" w14:textId="77777777" w:rsidR="00E334AB" w:rsidRPr="00E334AB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E334A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 w:rsidRPr="00E334A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E334A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3811FBBF" w14:textId="5DAE1454" w:rsidR="00E334AB" w:rsidRPr="00E334AB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E334A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C3653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inset" w:sz="6" w:space="0" w:color="auto"/>
            </w:tcBorders>
            <w:shd w:val="clear" w:color="auto" w:fill="FFF5CD"/>
            <w:hideMark/>
          </w:tcPr>
          <w:p w14:paraId="24F393FF" w14:textId="094465E2" w:rsidR="00E334AB" w:rsidRPr="00B81974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B8197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الو</w:t>
            </w:r>
            <w:r w:rsidR="00C3653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ضعي</w:t>
            </w:r>
            <w:r w:rsidRPr="00B8197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ة التعلميـة 02</w:t>
            </w:r>
          </w:p>
        </w:tc>
        <w:tc>
          <w:tcPr>
            <w:tcW w:w="2126" w:type="dxa"/>
            <w:tcBorders>
              <w:top w:val="single" w:sz="4" w:space="0" w:color="auto"/>
              <w:left w:val="inset" w:sz="6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2F816DA9" w14:textId="77777777" w:rsidR="00E334AB" w:rsidRPr="00B81974" w:rsidRDefault="00E334AB" w:rsidP="00E334A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B8197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الحصة التعلمية 02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1358C5F0" w14:textId="77777777" w:rsidR="00E334AB" w:rsidRPr="00E334AB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  <w:lang w:bidi="ar-DZ"/>
              </w:rPr>
            </w:pPr>
            <w:r w:rsidRPr="00E334A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</w:t>
            </w:r>
          </w:p>
        </w:tc>
      </w:tr>
      <w:tr w:rsidR="00E334AB" w:rsidRPr="00E334AB" w14:paraId="0B0A296D" w14:textId="77777777" w:rsidTr="00355638">
        <w:trPr>
          <w:trHeight w:val="172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6A8CD66B" w14:textId="77777777" w:rsidR="00E334AB" w:rsidRPr="00E334AB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334A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380AB9F6" w14:textId="77777777" w:rsidR="00E334AB" w:rsidRPr="00E334AB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334A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0E8CEC36" w14:textId="77777777" w:rsidR="00E334AB" w:rsidRPr="00E334AB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334A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</w:t>
            </w:r>
            <w:r w:rsidR="00B819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ّ</w:t>
            </w:r>
            <w:r w:rsidRPr="00E334A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</w:t>
            </w:r>
            <w:r w:rsidRPr="00E334A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 w:rsidRPr="00E334A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ة متوسط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4F4E7EED" w14:textId="77777777" w:rsidR="00E334AB" w:rsidRPr="00E334AB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334A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 w:rsidRPr="00E334A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ظ</w:t>
            </w:r>
            <w:r w:rsidR="00B819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ّ</w:t>
            </w:r>
            <w:r w:rsidRPr="00E334A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واهر الض</w:t>
            </w:r>
            <w:r w:rsidR="00B819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ّ</w:t>
            </w:r>
            <w:r w:rsidRPr="00E334A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وئية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inset" w:sz="6" w:space="0" w:color="auto"/>
            </w:tcBorders>
            <w:shd w:val="clear" w:color="auto" w:fill="FFE5DD"/>
            <w:vAlign w:val="center"/>
            <w:hideMark/>
          </w:tcPr>
          <w:p w14:paraId="1168237E" w14:textId="77777777" w:rsidR="00E334AB" w:rsidRPr="00B81974" w:rsidRDefault="00E334AB" w:rsidP="00E334A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</w:rPr>
            </w:pPr>
            <w:r w:rsidRPr="00B81974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نموذج التركيب الجمعي</w:t>
            </w:r>
          </w:p>
        </w:tc>
        <w:tc>
          <w:tcPr>
            <w:tcW w:w="2126" w:type="dxa"/>
            <w:tcBorders>
              <w:top w:val="single" w:sz="4" w:space="0" w:color="auto"/>
              <w:left w:val="inset" w:sz="6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</w:tcPr>
          <w:p w14:paraId="632640A2" w14:textId="77777777" w:rsidR="00E334AB" w:rsidRPr="00B81974" w:rsidRDefault="00B81974" w:rsidP="00B81974">
            <w:pPr>
              <w:bidi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</w:rPr>
            </w:pPr>
            <w:r w:rsidRPr="00B81974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  <w:t>الضوءان المتكاملان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vAlign w:val="center"/>
          </w:tcPr>
          <w:p w14:paraId="4D8A78F8" w14:textId="77777777" w:rsidR="00E334AB" w:rsidRPr="00B81974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819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544F8E12" w14:textId="77777777" w:rsidR="00E334AB" w:rsidRPr="00E334AB" w:rsidRDefault="00E334AB" w:rsidP="00BE0E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 w:rsidRPr="00B8197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1FE3E8C1" w14:textId="77777777" w:rsidR="00E334AB" w:rsidRDefault="00E334AB" w:rsidP="00E334A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49"/>
        <w:gridCol w:w="8681"/>
      </w:tblGrid>
      <w:tr w:rsidR="00046BB5" w14:paraId="55C2C23C" w14:textId="77777777" w:rsidTr="00355638">
        <w:trPr>
          <w:trHeight w:val="353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FAB"/>
          </w:tcPr>
          <w:p w14:paraId="056509C3" w14:textId="77777777" w:rsidR="00355638" w:rsidRDefault="00355638" w:rsidP="008C691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14:paraId="1034228F" w14:textId="77777777" w:rsidR="00046BB5" w:rsidRDefault="00355638" w:rsidP="0035563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مؤش</w:t>
            </w:r>
            <w:r w:rsidR="00046B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رات التقويم</w:t>
            </w:r>
          </w:p>
        </w:tc>
        <w:tc>
          <w:tcPr>
            <w:tcW w:w="8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7B93" w14:textId="77777777" w:rsidR="006B64EE" w:rsidRPr="006B64EE" w:rsidRDefault="00046BB5" w:rsidP="006B64EE">
            <w:pPr>
              <w:pStyle w:val="ListParagraph"/>
              <w:numPr>
                <w:ilvl w:val="0"/>
                <w:numId w:val="46"/>
              </w:numPr>
              <w:bidi/>
              <w:ind w:left="317" w:right="148" w:hanging="283"/>
              <w:rPr>
                <w:rFonts w:asciiTheme="majorBidi" w:hAnsiTheme="majorBidi" w:cstheme="majorBidi"/>
                <w:sz w:val="28"/>
                <w:szCs w:val="28"/>
              </w:rPr>
            </w:pPr>
            <w:r w:rsidRPr="006B64E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یوظف نموذج </w:t>
            </w:r>
            <w:r w:rsidRPr="006B64EE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التركيب</w:t>
            </w:r>
            <w:r w:rsidRPr="006B64E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الجمعي </w:t>
            </w:r>
          </w:p>
          <w:p w14:paraId="1B779603" w14:textId="77777777" w:rsidR="00046BB5" w:rsidRPr="006B64EE" w:rsidRDefault="006B64EE" w:rsidP="006B64EE">
            <w:pPr>
              <w:pStyle w:val="ListParagraph"/>
              <w:numPr>
                <w:ilvl w:val="0"/>
                <w:numId w:val="46"/>
              </w:numPr>
              <w:bidi/>
              <w:ind w:left="317" w:right="148" w:hanging="28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B64EE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 xml:space="preserve">يعرف قواعد تشكيل الألوان الأساسية  </w:t>
            </w:r>
            <w:r w:rsidRPr="006B64EE">
              <w:rPr>
                <w:rFonts w:ascii="Adobe Arabic" w:hAnsi="Adobe Arabic" w:cs="Adobe Arabic"/>
                <w:sz w:val="28"/>
                <w:szCs w:val="28"/>
                <w:lang w:bidi="ar-DZ"/>
              </w:rPr>
              <w:t>RVB</w:t>
            </w:r>
            <w:r w:rsidRPr="006B64EE">
              <w:rPr>
                <w:rFonts w:ascii="Adobe Arabic" w:hAnsi="Adobe Arabic" w:cs="Adobe Arabic"/>
                <w:sz w:val="28"/>
                <w:szCs w:val="28"/>
                <w:rtl/>
                <w:lang w:bidi="ar-DZ"/>
              </w:rPr>
              <w:t>من الألوان الثانوية</w:t>
            </w:r>
            <w:r w:rsidRPr="006B64EE">
              <w:rPr>
                <w:rFonts w:ascii="Adobe Arabic" w:hAnsi="Adobe Arabic" w:cs="Adobe Arabic"/>
                <w:sz w:val="28"/>
                <w:szCs w:val="28"/>
                <w:lang w:bidi="ar-DZ"/>
              </w:rPr>
              <w:t xml:space="preserve"> CMJ</w:t>
            </w:r>
            <w:r w:rsidR="00046BB5" w:rsidRPr="006B64EE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</w:t>
            </w:r>
          </w:p>
        </w:tc>
      </w:tr>
      <w:tr w:rsidR="00046BB5" w14:paraId="27E02633" w14:textId="77777777" w:rsidTr="00355638">
        <w:trPr>
          <w:trHeight w:val="66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FAB"/>
          </w:tcPr>
          <w:p w14:paraId="2BA26D23" w14:textId="77777777" w:rsidR="00046BB5" w:rsidRDefault="00046BB5" w:rsidP="008C691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العقبــــات الواجب تخطيها</w:t>
            </w:r>
          </w:p>
        </w:tc>
        <w:tc>
          <w:tcPr>
            <w:tcW w:w="8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9C6D" w14:textId="77777777" w:rsidR="00046BB5" w:rsidRDefault="00046BB5" w:rsidP="006B64EE">
            <w:pPr>
              <w:pStyle w:val="ListParagraph"/>
              <w:numPr>
                <w:ilvl w:val="0"/>
                <w:numId w:val="44"/>
              </w:numPr>
              <w:bidi/>
              <w:ind w:left="317" w:right="148" w:hanging="283"/>
              <w:rPr>
                <w:rFonts w:asciiTheme="majorBidi" w:hAnsiTheme="majorBidi" w:cstheme="majorBidi"/>
                <w:color w:val="181717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noProof/>
                <w:color w:val="181717"/>
                <w:sz w:val="28"/>
                <w:szCs w:val="28"/>
                <w:rtl/>
                <w:lang w:eastAsia="zh-CN"/>
              </w:rPr>
              <w:drawing>
                <wp:anchor distT="0" distB="0" distL="114300" distR="114300" simplePos="0" relativeHeight="251629056" behindDoc="0" locked="0" layoutInCell="1" allowOverlap="1" wp14:anchorId="681AB48F" wp14:editId="39F6314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-294640</wp:posOffset>
                  </wp:positionV>
                  <wp:extent cx="1054735" cy="713105"/>
                  <wp:effectExtent l="0" t="0" r="0" b="0"/>
                  <wp:wrapNone/>
                  <wp:docPr id="224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735" cy="713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التمييز بين ألوان الأضواء و ألوان الأصباغ.</w:t>
            </w:r>
          </w:p>
          <w:p w14:paraId="1D1ACABB" w14:textId="77777777" w:rsidR="00046BB5" w:rsidRPr="00504B6D" w:rsidRDefault="00046BB5" w:rsidP="006B64EE">
            <w:pPr>
              <w:pStyle w:val="ListParagraph"/>
              <w:numPr>
                <w:ilvl w:val="0"/>
                <w:numId w:val="44"/>
              </w:numPr>
              <w:bidi/>
              <w:spacing w:after="4"/>
              <w:ind w:left="317" w:right="148" w:hanging="283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التمييز بين الألوان الأساسية و الألوان الثانوية.</w:t>
            </w:r>
          </w:p>
        </w:tc>
      </w:tr>
      <w:tr w:rsidR="00046BB5" w14:paraId="116FE9DA" w14:textId="77777777" w:rsidTr="00355638"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FAB"/>
            <w:hideMark/>
          </w:tcPr>
          <w:p w14:paraId="5D264A31" w14:textId="77777777" w:rsidR="00046BB5" w:rsidRDefault="00046BB5" w:rsidP="008C6911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92793" w14:textId="77777777" w:rsidR="00046BB5" w:rsidRPr="00B07E27" w:rsidRDefault="00046BB5" w:rsidP="006B64EE">
            <w:pPr>
              <w:pStyle w:val="ListParagraph"/>
              <w:numPr>
                <w:ilvl w:val="0"/>
                <w:numId w:val="44"/>
              </w:numPr>
              <w:bidi/>
              <w:ind w:left="317" w:hanging="283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الكتاب المدرسي - محاكاة - منابع ضوئية - مرشحات لونية - شاشة بيضاء</w:t>
            </w:r>
          </w:p>
        </w:tc>
      </w:tr>
    </w:tbl>
    <w:p w14:paraId="0D6B138F" w14:textId="7F27C81A" w:rsidR="00046BB5" w:rsidRDefault="00802DE0" w:rsidP="00046BB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lang w:eastAsia="zh-CN"/>
        </w:rPr>
        <w:drawing>
          <wp:anchor distT="0" distB="0" distL="114300" distR="114300" simplePos="0" relativeHeight="251658752" behindDoc="0" locked="0" layoutInCell="1" allowOverlap="1" wp14:anchorId="0A158853" wp14:editId="6F809CF1">
            <wp:simplePos x="0" y="0"/>
            <wp:positionH relativeFrom="column">
              <wp:posOffset>2680335</wp:posOffset>
            </wp:positionH>
            <wp:positionV relativeFrom="paragraph">
              <wp:posOffset>7731760</wp:posOffset>
            </wp:positionV>
            <wp:extent cx="1366520" cy="462280"/>
            <wp:effectExtent l="0" t="0" r="5080" b="0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bidiVisual/>
        <w:tblW w:w="10738" w:type="dxa"/>
        <w:tblLayout w:type="fixed"/>
        <w:tblLook w:val="04A0" w:firstRow="1" w:lastRow="0" w:firstColumn="1" w:lastColumn="0" w:noHBand="0" w:noVBand="1"/>
      </w:tblPr>
      <w:tblGrid>
        <w:gridCol w:w="5918"/>
        <w:gridCol w:w="4820"/>
      </w:tblGrid>
      <w:tr w:rsidR="00046BB5" w14:paraId="061918F3" w14:textId="77777777" w:rsidTr="00355638"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5FDA13BD" w14:textId="77777777" w:rsidR="00046BB5" w:rsidRPr="004F6633" w:rsidRDefault="00046BB5" w:rsidP="008C691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D"/>
            <w:hideMark/>
          </w:tcPr>
          <w:p w14:paraId="4C341BBE" w14:textId="77777777" w:rsidR="00046BB5" w:rsidRPr="004F6633" w:rsidRDefault="00046BB5" w:rsidP="008C691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046BB5" w14:paraId="43EFE014" w14:textId="77777777" w:rsidTr="008C6911">
        <w:trPr>
          <w:trHeight w:val="5343"/>
        </w:trPr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EDC5A" w14:textId="77777777" w:rsidR="00046BB5" w:rsidRDefault="00046BB5" w:rsidP="00B81974">
            <w:pPr>
              <w:shd w:val="clear" w:color="auto" w:fill="FBD4B4" w:themeFill="accent6" w:themeFillTint="66"/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E334AB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u w:val="single"/>
                <w:rtl/>
              </w:rPr>
              <w:t>تركي</w:t>
            </w:r>
            <w:r w:rsidR="00B81974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u w:val="single"/>
                <w:rtl/>
              </w:rPr>
              <w:t>ـــ</w:t>
            </w:r>
            <w:r w:rsidRPr="00E334AB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u w:val="single"/>
                <w:rtl/>
              </w:rPr>
              <w:t>ب ضوء أساس</w:t>
            </w:r>
            <w:r w:rsidR="00B81974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u w:val="single"/>
                <w:rtl/>
              </w:rPr>
              <w:t>ـــ</w:t>
            </w:r>
            <w:r w:rsidRPr="00E334AB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u w:val="single"/>
                <w:rtl/>
              </w:rPr>
              <w:t>ي و ضوء ثان</w:t>
            </w:r>
            <w:r w:rsidR="00B81974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u w:val="single"/>
                <w:rtl/>
              </w:rPr>
              <w:t>ــــ</w:t>
            </w:r>
            <w:r w:rsidRPr="00E334AB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u w:val="single"/>
                <w:rtl/>
              </w:rPr>
              <w:t>وي</w:t>
            </w:r>
          </w:p>
          <w:p w14:paraId="7FB81367" w14:textId="1CB5C237" w:rsidR="00F92BE7" w:rsidRDefault="00046BB5" w:rsidP="00B81974">
            <w:pPr>
              <w:bidi/>
              <w:jc w:val="lowKashida"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  <w:r w:rsidRPr="00E334AB">
              <w:rPr>
                <w:rFonts w:asciiTheme="majorBidi" w:eastAsia="Calibri" w:hAnsiTheme="majorBidi" w:cstheme="majorBidi"/>
                <w:b/>
                <w:bCs/>
                <w:color w:val="0033CC"/>
                <w:sz w:val="28"/>
                <w:szCs w:val="28"/>
                <w:u w:val="single"/>
                <w:rtl/>
              </w:rPr>
              <w:t>نش</w:t>
            </w:r>
            <w:r w:rsidR="00E334AB" w:rsidRPr="00E334AB">
              <w:rPr>
                <w:rFonts w:asciiTheme="majorBidi" w:eastAsia="Calibri" w:hAnsiTheme="majorBidi" w:cstheme="majorBidi" w:hint="cs"/>
                <w:b/>
                <w:bCs/>
                <w:color w:val="0033CC"/>
                <w:sz w:val="28"/>
                <w:szCs w:val="28"/>
                <w:u w:val="single"/>
                <w:rtl/>
              </w:rPr>
              <w:t>ـ</w:t>
            </w:r>
            <w:r w:rsidRPr="00E334AB">
              <w:rPr>
                <w:rFonts w:asciiTheme="majorBidi" w:eastAsia="Calibri" w:hAnsiTheme="majorBidi" w:cstheme="majorBidi" w:hint="cs"/>
                <w:b/>
                <w:bCs/>
                <w:color w:val="0033CC"/>
                <w:sz w:val="28"/>
                <w:szCs w:val="28"/>
                <w:u w:val="single"/>
                <w:rtl/>
              </w:rPr>
              <w:t>ـ</w:t>
            </w:r>
            <w:r w:rsidRPr="00E334AB">
              <w:rPr>
                <w:rFonts w:asciiTheme="majorBidi" w:eastAsia="Calibri" w:hAnsiTheme="majorBidi" w:cstheme="majorBidi"/>
                <w:b/>
                <w:bCs/>
                <w:color w:val="0033CC"/>
                <w:sz w:val="28"/>
                <w:szCs w:val="28"/>
                <w:u w:val="single"/>
                <w:rtl/>
              </w:rPr>
              <w:t>اط:</w:t>
            </w:r>
            <w:r w:rsidRPr="00FB252D">
              <w:rPr>
                <w:rFonts w:asciiTheme="majorBidi" w:eastAsia="Calibri" w:hAnsiTheme="majorBidi" w:cstheme="majorBidi"/>
                <w:color w:val="00B050"/>
                <w:sz w:val="28"/>
                <w:szCs w:val="28"/>
                <w:rtl/>
              </w:rPr>
              <w:t xml:space="preserve"> </w:t>
            </w:r>
            <w:r w:rsidRPr="00A8785C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نحقق التركيب</w:t>
            </w:r>
            <w:r w:rsidR="00E334AB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 xml:space="preserve"> الوثيقة 0</w:t>
            </w:r>
            <w:r w:rsidR="00B81974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1</w:t>
            </w:r>
            <w:r w:rsidR="00E334AB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 xml:space="preserve"> و نغيّر في الأضواء الملونة</w:t>
            </w:r>
            <w:r w:rsidRPr="00A8785C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حسب المخط</w:t>
            </w:r>
            <w:r w:rsidR="00E334AB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ّ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ط التالي</w:t>
            </w:r>
            <w:r>
              <w:rPr>
                <w:rFonts w:asciiTheme="majorBidi" w:eastAsia="Calibri" w:hAnsiTheme="majorBidi" w:cstheme="majorBidi"/>
                <w:sz w:val="28"/>
                <w:szCs w:val="28"/>
                <w:rtl/>
              </w:rPr>
              <w:t>:</w:t>
            </w:r>
          </w:p>
          <w:p w14:paraId="53CD44C9" w14:textId="03E87CD8" w:rsidR="00046BB5" w:rsidRDefault="00802DE0" w:rsidP="00F92BE7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eastAsia="Calibri" w:hAnsiTheme="majorBidi" w:cstheme="majorBidi"/>
                <w:noProof/>
                <w:sz w:val="28"/>
                <w:szCs w:val="28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57728" behindDoc="1" locked="0" layoutInCell="1" allowOverlap="1" wp14:anchorId="18702431" wp14:editId="221C8DC8">
                      <wp:simplePos x="0" y="0"/>
                      <wp:positionH relativeFrom="column">
                        <wp:posOffset>667385</wp:posOffset>
                      </wp:positionH>
                      <wp:positionV relativeFrom="paragraph">
                        <wp:posOffset>36830</wp:posOffset>
                      </wp:positionV>
                      <wp:extent cx="2160270" cy="1741170"/>
                      <wp:effectExtent l="76200" t="38100" r="68580" b="8763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60270" cy="1741170"/>
                                <a:chOff x="0" y="0"/>
                                <a:chExt cx="2857500" cy="2136140"/>
                              </a:xfrm>
                            </wpg:grpSpPr>
                            <wpg:graphicFrame>
                              <wpg:cNvPr id="2" name="رسم تخطيطي 2"/>
                              <wpg:cNvFrPr/>
                              <wpg:xfrm>
                                <a:off x="7620" y="0"/>
                                <a:ext cx="2849880" cy="642620"/>
                              </wpg:xfrm>
                              <a:graphic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21" r:lo="rId22" r:qs="rId23" r:cs="rId24"/>
                                </a:graphicData>
                              </a:graphic>
                            </wpg:graphicFrame>
                            <wpg:graphicFrame>
                              <wpg:cNvPr id="4" name="رسم تخطيطي 4"/>
                              <wpg:cNvFrPr/>
                              <wpg:xfrm>
                                <a:off x="0" y="1493520"/>
                                <a:ext cx="2849880" cy="642620"/>
                              </wpg:xfrm>
                              <a:graphic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26" r:lo="rId27" r:qs="rId28" r:cs="rId29"/>
                                </a:graphicData>
                              </a:graphic>
                            </wpg:graphicFrame>
                            <wpg:graphicFrame>
                              <wpg:cNvPr id="3" name="رسم تخطيطي 3"/>
                              <wpg:cNvFrPr/>
                              <wpg:xfrm>
                                <a:off x="0" y="754380"/>
                                <a:ext cx="2849880" cy="642620"/>
                              </wpg:xfrm>
                              <a:graphic>
                                <a:graphicData uri="http://schemas.openxmlformats.org/drawingml/2006/diagram">
                                  <dgm:relIds xmlns:dgm="http://schemas.openxmlformats.org/drawingml/2006/diagram" xmlns:r="http://schemas.openxmlformats.org/officeDocument/2006/relationships" r:dm="rId31" r:lo="rId32" r:qs="rId33" r:cs="rId34"/>
                                </a:graphicData>
                              </a:graphic>
                            </wpg:graphicFrame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8BC723" id="Group 11" o:spid="_x0000_s1026" style="position:absolute;margin-left:52.55pt;margin-top:2.9pt;width:170.1pt;height:137.1pt;z-index:-251658752;mso-width-relative:margin;mso-height-relative:margin" coordsize="28575,21361" o:gfxdata="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">
                      <v:shape id="رسم تخطيطي 2" o:spid="_x0000_s1027" type="#_x0000_t75" style="position:absolute;left:-483;width:29592;height:703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">
                        <v:imagedata r:id="rId36" o:title=""/>
                        <o:lock v:ext="edit" aspectratio="f"/>
                      </v:shape>
                      <v:shape id="رسم تخطيطي 4" o:spid="_x0000_s1028" type="#_x0000_t75" style="position:absolute;left:-564;top:14957;width:29592;height:703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">
                        <v:imagedata r:id="rId37" o:title=""/>
                        <o:lock v:ext="edit" aspectratio="f"/>
                      </v:shape>
                      <v:shape id="رسم تخطيطي 3" o:spid="_x0000_s1029" type="#_x0000_t75" style="position:absolute;left:-564;top:7553;width:29592;height:703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">
                        <v:imagedata r:id="rId38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  <w:p w14:paraId="04D4C24B" w14:textId="77777777" w:rsidR="006B64EE" w:rsidRDefault="006B64EE" w:rsidP="008C6911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</w:p>
          <w:p w14:paraId="712E609B" w14:textId="77777777" w:rsidR="006B64EE" w:rsidRDefault="006B64EE" w:rsidP="006B64E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</w:p>
          <w:p w14:paraId="1B3CFE57" w14:textId="160444EE" w:rsidR="006B64EE" w:rsidRDefault="006B64EE" w:rsidP="006B64E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</w:p>
          <w:p w14:paraId="0DF615F7" w14:textId="77777777" w:rsidR="006B64EE" w:rsidRDefault="006B64EE" w:rsidP="006B64E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</w:p>
          <w:p w14:paraId="34B56DB6" w14:textId="77777777" w:rsidR="006B64EE" w:rsidRDefault="006B64EE" w:rsidP="006B64E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</w:p>
          <w:p w14:paraId="2F3EB5D0" w14:textId="05AB6521" w:rsidR="006B64EE" w:rsidRDefault="006B64EE" w:rsidP="006B64EE">
            <w:pPr>
              <w:bidi/>
              <w:rPr>
                <w:rFonts w:asciiTheme="majorBidi" w:eastAsia="Calibri" w:hAnsiTheme="majorBidi" w:cstheme="majorBidi"/>
                <w:sz w:val="28"/>
                <w:szCs w:val="28"/>
                <w:rtl/>
              </w:rPr>
            </w:pPr>
          </w:p>
          <w:p w14:paraId="13D1A61C" w14:textId="16DB8C96" w:rsidR="006B64EE" w:rsidRPr="00E334AB" w:rsidRDefault="006B64EE" w:rsidP="006B64EE">
            <w:pPr>
              <w:bidi/>
              <w:rPr>
                <w:rFonts w:asciiTheme="majorBidi" w:eastAsia="Calibri" w:hAnsiTheme="majorBidi" w:cstheme="majorBidi"/>
                <w:color w:val="FF99FF"/>
                <w:sz w:val="28"/>
                <w:szCs w:val="28"/>
                <w:rtl/>
              </w:rPr>
            </w:pPr>
          </w:p>
          <w:p w14:paraId="69B08C5E" w14:textId="752CC4D3" w:rsidR="00046BB5" w:rsidRDefault="00046BB5" w:rsidP="00802DE0">
            <w:pPr>
              <w:pStyle w:val="BodyText2"/>
              <w:jc w:val="left"/>
              <w:rPr>
                <w:b/>
                <w:bCs/>
                <w:color w:val="00B050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rtl/>
                <w:lang w:val="fr-FR" w:eastAsia="zh-CN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435EC7E8" wp14:editId="3A4F1CF0">
                      <wp:simplePos x="0" y="0"/>
                      <wp:positionH relativeFrom="column">
                        <wp:posOffset>915035</wp:posOffset>
                      </wp:positionH>
                      <wp:positionV relativeFrom="paragraph">
                        <wp:posOffset>182880</wp:posOffset>
                      </wp:positionV>
                      <wp:extent cx="2381250" cy="428625"/>
                      <wp:effectExtent l="38100" t="57150" r="38100" b="47625"/>
                      <wp:wrapNone/>
                      <wp:docPr id="219" name="Organigramme : Connecteur page suivan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0" cy="428625"/>
                              </a:xfrm>
                              <a:prstGeom prst="flowChartOffpageConnector">
                                <a:avLst/>
                              </a:prstGeom>
                              <a:blipFill>
                                <a:blip r:embed="rId17"/>
                                <a:tile tx="0" ty="0" sx="100000" sy="100000" flip="none" algn="tl"/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0C2A3BD2" w14:textId="77777777" w:rsidR="00046BB5" w:rsidRPr="001E3992" w:rsidRDefault="00046BB5" w:rsidP="00046BB5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1E399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إرساء للموارد المعرفي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ـــــــــ</w:t>
                                  </w:r>
                                  <w:r w:rsidRPr="001E399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5EC7E8"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Organigramme : Connecteur page suivante 4" o:spid="_x0000_s1029" type="#_x0000_t177" style="position:absolute;left:0;text-align:left;margin-left:72.05pt;margin-top:14.4pt;width:187.5pt;height:33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" stroked="f" strokeweight="2pt">
                      <v:fill r:id="rId18" o:title="" recolor="t" rotate="t" type="tile"/>
                      <v:textbox>
                        <w:txbxContent>
                          <w:p w14:paraId="0C2A3BD2" w14:textId="77777777" w:rsidR="00046BB5" w:rsidRPr="001E3992" w:rsidRDefault="00046BB5" w:rsidP="00046BB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E39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إرساء للموارد المعرفي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ـــــــــ</w:t>
                            </w:r>
                            <w:r w:rsidRPr="001E399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505E17E" w14:textId="77777777" w:rsidR="00046BB5" w:rsidRDefault="00046BB5" w:rsidP="008C6911">
            <w:pPr>
              <w:pStyle w:val="BodyText2"/>
              <w:ind w:left="360"/>
              <w:jc w:val="left"/>
              <w:rPr>
                <w:b/>
                <w:bCs/>
                <w:color w:val="00B050"/>
                <w:u w:val="single"/>
                <w:rtl/>
                <w:lang w:bidi="ar-DZ"/>
              </w:rPr>
            </w:pPr>
          </w:p>
          <w:p w14:paraId="3DA87577" w14:textId="77777777" w:rsidR="00046BB5" w:rsidRDefault="00046BB5" w:rsidP="008C6911">
            <w:pPr>
              <w:pStyle w:val="BodyText2"/>
              <w:ind w:left="360"/>
              <w:jc w:val="left"/>
              <w:rPr>
                <w:b/>
                <w:bCs/>
                <w:color w:val="00B050"/>
                <w:u w:val="single"/>
                <w:rtl/>
                <w:lang w:bidi="ar-DZ"/>
              </w:rPr>
            </w:pPr>
          </w:p>
          <w:p w14:paraId="02AF3625" w14:textId="329CEB5D" w:rsidR="00046BB5" w:rsidRDefault="00A64C28" w:rsidP="008C6911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drawing>
                <wp:anchor distT="0" distB="0" distL="114300" distR="114300" simplePos="0" relativeHeight="251675648" behindDoc="1" locked="0" layoutInCell="1" allowOverlap="1" wp14:anchorId="41A88F91" wp14:editId="1D6F6FEA">
                  <wp:simplePos x="0" y="0"/>
                  <wp:positionH relativeFrom="column">
                    <wp:posOffset>-2624455</wp:posOffset>
                  </wp:positionH>
                  <wp:positionV relativeFrom="paragraph">
                    <wp:posOffset>233045</wp:posOffset>
                  </wp:positionV>
                  <wp:extent cx="2432685" cy="2240280"/>
                  <wp:effectExtent l="0" t="0" r="5715" b="762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685" cy="2240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6BB5">
              <w:rPr>
                <w:b/>
                <w:bCs/>
                <w:noProof/>
                <w:color w:val="00B050"/>
                <w:u w:val="single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1EB15AB" wp14:editId="0F06C2D0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28575</wp:posOffset>
                      </wp:positionV>
                      <wp:extent cx="3514725" cy="1676400"/>
                      <wp:effectExtent l="38100" t="57150" r="47625" b="57150"/>
                      <wp:wrapNone/>
                      <wp:docPr id="220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4725" cy="16764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EAB2E9" w14:textId="77777777" w:rsidR="00046BB5" w:rsidRPr="009D7759" w:rsidRDefault="00046BB5" w:rsidP="00046BB5">
                                  <w:pPr>
                                    <w:pStyle w:val="BodyText2"/>
                                    <w:numPr>
                                      <w:ilvl w:val="0"/>
                                      <w:numId w:val="37"/>
                                    </w:numPr>
                                    <w:ind w:left="282" w:hanging="282"/>
                                    <w:rPr>
                                      <w:color w:val="000000" w:themeColor="text1"/>
                                      <w:rtl/>
                                    </w:rPr>
                                  </w:pPr>
                                  <w:r w:rsidRPr="009D7759">
                                    <w:rPr>
                                      <w:rFonts w:hint="cs"/>
                                      <w:color w:val="000000" w:themeColor="text1"/>
                                      <w:rtl/>
                                    </w:rPr>
                                    <w:t xml:space="preserve">نموذج التركيب الجمعي هو مزج الأضواء بالألوان الأساسية، يستعمل للحصول على أضواء نسميها بالأضواء الثانوية و هي </w:t>
                                  </w:r>
                                  <w:r>
                                    <w:rPr>
                                      <w:color w:val="000000" w:themeColor="text1"/>
                                      <w:rtl/>
                                    </w:rPr>
                                    <w:t>:</w:t>
                                  </w:r>
                                </w:p>
                                <w:p w14:paraId="34DE7A53" w14:textId="77777777" w:rsidR="00046BB5" w:rsidRDefault="00046BB5" w:rsidP="00046BB5">
                                  <w:pPr>
                                    <w:pStyle w:val="BodyText2"/>
                                    <w:tabs>
                                      <w:tab w:val="num" w:pos="720"/>
                                    </w:tabs>
                                    <w:ind w:left="282" w:hanging="282"/>
                                    <w:rPr>
                                      <w:rtl/>
                                    </w:rPr>
                                  </w:pPr>
                                  <w:r w:rsidRPr="00D02C2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DBD6"/>
                                      <w:rtl/>
                                    </w:rPr>
                                    <w:t>ا</w:t>
                                  </w:r>
                                  <w:r w:rsidRPr="00FB1E0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DBD6"/>
                                      <w:u w:val="single"/>
                                      <w:rtl/>
                                    </w:rPr>
                                    <w:t>لسماوي</w:t>
                                  </w:r>
                                  <w:r w:rsidRPr="00FB1E0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DBD6"/>
                                      <w:u w:val="single"/>
                                      <w:rtl/>
                                    </w:rPr>
                                    <w:t xml:space="preserve"> </w:t>
                                  </w:r>
                                  <w:r w:rsidRPr="00FB1E0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DBD6"/>
                                      <w:u w:val="single"/>
                                    </w:rPr>
                                    <w:t>Cyan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DBD6"/>
                                      <w:rtl/>
                                    </w:rPr>
                                    <w:t>-</w:t>
                                  </w:r>
                                  <w:r w:rsidRPr="00FB1E0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EE00EE"/>
                                      <w:u w:val="single"/>
                                      <w:rtl/>
                                    </w:rPr>
                                    <w:t>الأرجواني</w:t>
                                  </w:r>
                                  <w:r w:rsidRPr="00FB1E0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EE00EE"/>
                                      <w:u w:val="single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EE00EE"/>
                                      <w:u w:val="single"/>
                                      <w:rtl/>
                                    </w:rPr>
                                    <w:t xml:space="preserve"> </w:t>
                                  </w:r>
                                  <w:r w:rsidRPr="00FB1E0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EE00EE"/>
                                      <w:u w:val="single"/>
                                    </w:rPr>
                                    <w:t>Magenta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EE00EE"/>
                                      <w:rtl/>
                                    </w:rPr>
                                    <w:t>-</w:t>
                                  </w:r>
                                  <w:r w:rsidRPr="00D02C2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w:r w:rsidRPr="00FB1E0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C5C000"/>
                                      <w:u w:val="single"/>
                                      <w:rtl/>
                                    </w:rPr>
                                    <w:t>الأصفر</w:t>
                                  </w:r>
                                  <w:r w:rsidRPr="00FB1E0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C5C000"/>
                                      <w:u w:val="single"/>
                                    </w:rPr>
                                    <w:t>Jaune</w:t>
                                  </w:r>
                                </w:p>
                                <w:p w14:paraId="56078849" w14:textId="77777777" w:rsidR="00046BB5" w:rsidRPr="009D7759" w:rsidRDefault="00046BB5" w:rsidP="00046BB5">
                                  <w:pPr>
                                    <w:pStyle w:val="BodyText2"/>
                                    <w:numPr>
                                      <w:ilvl w:val="0"/>
                                      <w:numId w:val="37"/>
                                    </w:numPr>
                                    <w:ind w:left="282" w:hanging="282"/>
                                    <w:rPr>
                                      <w:color w:val="000000" w:themeColor="text1"/>
                                      <w:rtl/>
                                    </w:rPr>
                                  </w:pPr>
                                  <w:r w:rsidRPr="009D7759">
                                    <w:rPr>
                                      <w:rFonts w:hint="cs"/>
                                      <w:color w:val="000000" w:themeColor="text1"/>
                                      <w:rtl/>
                                    </w:rPr>
                                    <w:t>يكون الضوءان متكاملين إذا كان تركيبهما ضوءا أبيض ، ولا يتحقق هذا إلا بتركيب ضوءين أحدهما أساسي و الآخر ثانوي (باختيار مناسب للضوئين).</w:t>
                                  </w:r>
                                </w:p>
                                <w:p w14:paraId="7A0432F4" w14:textId="77777777" w:rsidR="00046BB5" w:rsidRDefault="00046BB5" w:rsidP="00046B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1EB15AB" id="Rectangle 19" o:spid="_x0000_s1030" style="position:absolute;left:0;text-align:left;margin-left:3.9pt;margin-top:2.25pt;width:276.75pt;height:13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46EAB2E9" w14:textId="77777777" w:rsidR="00046BB5" w:rsidRPr="009D7759" w:rsidRDefault="00046BB5" w:rsidP="00046BB5">
                            <w:pPr>
                              <w:pStyle w:val="BodyText2"/>
                              <w:numPr>
                                <w:ilvl w:val="0"/>
                                <w:numId w:val="37"/>
                              </w:numPr>
                              <w:ind w:left="282" w:hanging="282"/>
                              <w:rPr>
                                <w:color w:val="000000" w:themeColor="text1"/>
                                <w:rtl/>
                              </w:rPr>
                            </w:pPr>
                            <w:r w:rsidRPr="009D7759"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 xml:space="preserve">نموذج التركيب الجمعي هو مزج الأضواء بالألوان الأساسية، يستعمل للحصول على أضواء نسميها بالأضواء الثانوية و هي </w:t>
                            </w:r>
                            <w:r>
                              <w:rPr>
                                <w:color w:val="000000" w:themeColor="text1"/>
                                <w:rtl/>
                              </w:rPr>
                              <w:t>:</w:t>
                            </w:r>
                          </w:p>
                          <w:p w14:paraId="34DE7A53" w14:textId="77777777" w:rsidR="00046BB5" w:rsidRDefault="00046BB5" w:rsidP="00046BB5">
                            <w:pPr>
                              <w:pStyle w:val="BodyText2"/>
                              <w:tabs>
                                <w:tab w:val="num" w:pos="720"/>
                              </w:tabs>
                              <w:ind w:left="282" w:hanging="282"/>
                              <w:rPr>
                                <w:rtl/>
                              </w:rPr>
                            </w:pPr>
                            <w:r w:rsidRPr="00D02C2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DBD6"/>
                                <w:rtl/>
                              </w:rPr>
                              <w:t>ا</w:t>
                            </w:r>
                            <w:r w:rsidRPr="00FB1E0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DBD6"/>
                                <w:u w:val="single"/>
                                <w:rtl/>
                              </w:rPr>
                              <w:t>لسماوي</w:t>
                            </w:r>
                            <w:r w:rsidRPr="00FB1E0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DBD6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FB1E0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DBD6"/>
                                <w:u w:val="single"/>
                              </w:rPr>
                              <w:t>Cyan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DBD6"/>
                                <w:rtl/>
                              </w:rPr>
                              <w:t>-</w:t>
                            </w:r>
                            <w:r w:rsidRPr="00FB1E0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EE00EE"/>
                                <w:u w:val="single"/>
                                <w:rtl/>
                              </w:rPr>
                              <w:t>الأرجواني</w:t>
                            </w:r>
                            <w:r w:rsidRPr="00FB1E0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EE00EE"/>
                                <w:u w:val="single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EE00EE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FB1E0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EE00EE"/>
                                <w:u w:val="single"/>
                              </w:rPr>
                              <w:t>Magenta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EE00EE"/>
                                <w:rtl/>
                              </w:rPr>
                              <w:t>-</w:t>
                            </w:r>
                            <w:r w:rsidRPr="00D02C2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w:r w:rsidRPr="00FB1E0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5C000"/>
                                <w:u w:val="single"/>
                                <w:rtl/>
                              </w:rPr>
                              <w:t>الأصفر</w:t>
                            </w:r>
                            <w:r w:rsidRPr="00FB1E0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5C000"/>
                                <w:u w:val="single"/>
                              </w:rPr>
                              <w:t>Jaune</w:t>
                            </w:r>
                          </w:p>
                          <w:p w14:paraId="56078849" w14:textId="77777777" w:rsidR="00046BB5" w:rsidRPr="009D7759" w:rsidRDefault="00046BB5" w:rsidP="00046BB5">
                            <w:pPr>
                              <w:pStyle w:val="BodyText2"/>
                              <w:numPr>
                                <w:ilvl w:val="0"/>
                                <w:numId w:val="37"/>
                              </w:numPr>
                              <w:ind w:left="282" w:hanging="282"/>
                              <w:rPr>
                                <w:color w:val="000000" w:themeColor="text1"/>
                                <w:rtl/>
                              </w:rPr>
                            </w:pPr>
                            <w:r w:rsidRPr="009D7759"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>يكون الضوءان متكاملين إذا كان تركيبهما ضوءا أبيض ، ولا يتحقق هذا إلا بتركيب ضوءين أحدهما أساسي و الآخر ثانوي (باختيار مناسب للضوئين).</w:t>
                            </w:r>
                          </w:p>
                          <w:p w14:paraId="7A0432F4" w14:textId="77777777" w:rsidR="00046BB5" w:rsidRDefault="00046BB5" w:rsidP="00046BB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6BCC9BD" w14:textId="37A13ACB" w:rsidR="00046BB5" w:rsidRDefault="00046BB5" w:rsidP="008C6911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63941627" w14:textId="70256013" w:rsidR="00046BB5" w:rsidRDefault="00046BB5" w:rsidP="008C6911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4322B361" w14:textId="26A2C7FF" w:rsidR="00046BB5" w:rsidRDefault="00046BB5" w:rsidP="008C6911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25486895" w14:textId="3492EAE7" w:rsidR="00046BB5" w:rsidRDefault="00046BB5" w:rsidP="008C6911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65E0D586" w14:textId="11D26C74" w:rsidR="00046BB5" w:rsidRDefault="00046BB5" w:rsidP="008C6911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7D6C54C3" w14:textId="1BF06FB3" w:rsidR="00046BB5" w:rsidRDefault="00046BB5" w:rsidP="008C6911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3FFCA9F0" w14:textId="29FFEB33" w:rsidR="00046BB5" w:rsidRDefault="00046BB5" w:rsidP="008C6911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</w:p>
          <w:p w14:paraId="5B1021A5" w14:textId="22C34D5C" w:rsidR="00046BB5" w:rsidRPr="00FE4823" w:rsidRDefault="00046BB5" w:rsidP="008C6911">
            <w:pPr>
              <w:bidi/>
              <w:ind w:left="282" w:hanging="282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</w:pPr>
          </w:p>
          <w:p w14:paraId="14E79F65" w14:textId="6FCC72BF" w:rsidR="00046BB5" w:rsidRPr="00FE4823" w:rsidRDefault="00046BB5" w:rsidP="00B81974">
            <w:pPr>
              <w:pStyle w:val="ListParagraph"/>
              <w:numPr>
                <w:ilvl w:val="0"/>
                <w:numId w:val="26"/>
              </w:numPr>
              <w:shd w:val="clear" w:color="auto" w:fill="FBD4B4" w:themeFill="accent6" w:themeFillTint="66"/>
              <w:bidi/>
              <w:spacing w:after="96"/>
              <w:ind w:left="282" w:right="645" w:hanging="28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</w:pPr>
            <w:r w:rsidRPr="00FE482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التركیب الجمع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ـــــــــ</w:t>
            </w:r>
            <w:r w:rsidRPr="00FE482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ي</w:t>
            </w:r>
          </w:p>
          <w:p w14:paraId="14DAA11D" w14:textId="77777777" w:rsidR="00046BB5" w:rsidRDefault="00046BB5" w:rsidP="008C6911">
            <w:pPr>
              <w:pStyle w:val="ListParagraph"/>
              <w:numPr>
                <w:ilvl w:val="0"/>
                <w:numId w:val="32"/>
              </w:numPr>
              <w:bidi/>
              <w:spacing w:before="240"/>
              <w:ind w:left="282" w:hanging="28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1F5D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عندما تركب العين الطيف الأحمر </w:t>
            </w:r>
            <w:r w:rsidRPr="00931F5D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931F5D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مع الطيف الأخضر </w:t>
            </w:r>
            <w:r w:rsidRPr="00931F5D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931F5D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</w:t>
            </w:r>
            <w:r w:rsidRPr="00931F5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،</w:t>
            </w:r>
            <w:r w:rsidRPr="00931F5D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يكون ناتج الرؤية الذي تراه العين هو اللون الأصفر </w:t>
            </w:r>
            <w:r w:rsidRPr="00931F5D">
              <w:rPr>
                <w:rFonts w:ascii="Times New Roman" w:hAnsi="Times New Roman" w:cs="Times New Roman"/>
                <w:sz w:val="28"/>
                <w:szCs w:val="28"/>
              </w:rPr>
              <w:t>J</w:t>
            </w:r>
            <w:r w:rsidRPr="00931F5D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</w:t>
            </w:r>
            <w:r w:rsidRPr="00931F5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،</w:t>
            </w:r>
            <w:r w:rsidRPr="00931F5D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وهو ما يدعى التركيب الجمعي </w:t>
            </w:r>
            <w:r w:rsidRPr="00931F5D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،</w:t>
            </w:r>
            <w:r w:rsidRPr="00931F5D"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و هو عمل تقوم به مستقبلات الألوان بالشبكية مع الدماغ ، فترى العين اللون الأصفر</w:t>
            </w:r>
          </w:p>
          <w:p w14:paraId="22638A96" w14:textId="09153A46" w:rsidR="00046BB5" w:rsidRPr="00046BB5" w:rsidRDefault="00046BB5" w:rsidP="00046BB5">
            <w:pPr>
              <w:pStyle w:val="ListParagraph"/>
              <w:numPr>
                <w:ilvl w:val="0"/>
                <w:numId w:val="32"/>
              </w:numPr>
              <w:bidi/>
              <w:spacing w:before="240"/>
              <w:ind w:left="282" w:hanging="282"/>
              <w:jc w:val="both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931F5D">
              <w:rPr>
                <w:rFonts w:hint="cs"/>
                <w:sz w:val="28"/>
                <w:szCs w:val="28"/>
                <w:rtl/>
                <w:lang w:bidi="ar-DZ"/>
              </w:rPr>
              <w:t>يمكن الحصول على بقية ألوان الأضواء بتغيير مناسب في شدة الإضاءة للمركبات الأساسية الثلاث للضوء الأبيض.</w:t>
            </w:r>
          </w:p>
          <w:p w14:paraId="3B25D365" w14:textId="7BBF31A1" w:rsidR="00A64C28" w:rsidRPr="00C3653E" w:rsidRDefault="00A64C28" w:rsidP="00C3653E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lang w:bidi="ar-DZ"/>
              </w:rPr>
            </w:pPr>
            <w:r w:rsidRPr="00C3653E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val="en-CA" w:bidi="ar-DZ"/>
              </w:rPr>
              <w:t>تقويم</w:t>
            </w:r>
            <w:r w:rsidRPr="00C3653E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للموارد المعرفي</w:t>
            </w:r>
            <w:r w:rsidRPr="00C3653E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ـــــــــ</w:t>
            </w:r>
            <w:r w:rsidRPr="00C3653E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  <w:t>ة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11 ص 119</w:t>
            </w:r>
          </w:p>
          <w:p w14:paraId="262606EF" w14:textId="64C5D7E3" w:rsidR="00046BB5" w:rsidRPr="00C3653E" w:rsidRDefault="00C3653E" w:rsidP="00C3653E">
            <w:pPr>
              <w:bidi/>
              <w:rPr>
                <w:u w:val="single"/>
                <w:rtl/>
              </w:rPr>
            </w:pPr>
            <w:r w:rsidRPr="00C3653E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حل الوضعية الجزئية</w:t>
            </w:r>
          </w:p>
          <w:p w14:paraId="1BE4D4EB" w14:textId="7F11551C" w:rsidR="00802DE0" w:rsidRPr="00A64C28" w:rsidRDefault="00046BB5" w:rsidP="00A64C28">
            <w:pPr>
              <w:pStyle w:val="ListParagraph"/>
              <w:numPr>
                <w:ilvl w:val="0"/>
                <w:numId w:val="38"/>
              </w:numPr>
              <w:bidi/>
              <w:ind w:left="282" w:hanging="282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يسمح نموذج التركيب الجمعي بتفسير تشكل </w:t>
            </w:r>
            <w:r w:rsidR="00B81974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الأضواء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بالوان </w:t>
            </w:r>
            <w:r w:rsidR="00B81974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الأزهار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، فمستقبلات </w:t>
            </w:r>
            <w:r w:rsidR="00B81974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الألوان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بالشبكية تقوم بتركيب </w:t>
            </w:r>
            <w:r w:rsidR="00B81974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أطياف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الضوء لتحصل على اللون المناسب الذي يترجمه الدماغ.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909E6" w14:textId="77777777" w:rsidR="00046BB5" w:rsidRPr="00F92BE7" w:rsidRDefault="00046BB5" w:rsidP="00F92BE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F92BE7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یفسر تشكل اللون على الشاشة باستخدام مبدأ </w:t>
            </w:r>
            <w:r w:rsidRPr="00F92BE7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التركيب</w:t>
            </w:r>
            <w:r w:rsidRPr="00F92BE7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الجمعي للألوان</w:t>
            </w:r>
          </w:p>
          <w:p w14:paraId="1F8D7DD2" w14:textId="77777777" w:rsidR="00046BB5" w:rsidRDefault="001474C0" w:rsidP="008C6911">
            <w:pPr>
              <w:pStyle w:val="ListParagraph"/>
              <w:autoSpaceDE w:val="0"/>
              <w:autoSpaceDN w:val="0"/>
              <w:bidi/>
              <w:adjustRightInd w:val="0"/>
              <w:ind w:left="459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1440" w:dyaOrig="1440" w14:anchorId="79777240">
                <v:shape id="_x0000_s1030" type="#_x0000_t75" style="position:absolute;left:0;text-align:left;margin-left:-3.8pt;margin-top:4.65pt;width:229.9pt;height:205.7pt;z-index:251721728;mso-position-horizontal-relative:text;mso-position-vertical-relative:text;mso-width-relative:page;mso-height-relative:page">
                  <v:imagedata r:id="rId40" o:title=""/>
                </v:shape>
                <o:OLEObject Type="Embed" ProgID="PBrush" ShapeID="_x0000_s1030" DrawAspect="Content" ObjectID="_1738485037" r:id="rId41"/>
              </w:object>
            </w:r>
          </w:p>
          <w:p w14:paraId="12209CC9" w14:textId="77777777" w:rsidR="00046BB5" w:rsidRDefault="00046BB5" w:rsidP="008C6911">
            <w:pPr>
              <w:pStyle w:val="ListParagraph"/>
              <w:autoSpaceDE w:val="0"/>
              <w:autoSpaceDN w:val="0"/>
              <w:bidi/>
              <w:adjustRightInd w:val="0"/>
              <w:ind w:left="459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082B870A" w14:textId="77777777" w:rsidR="00046BB5" w:rsidRDefault="00046BB5" w:rsidP="008C6911">
            <w:pPr>
              <w:pStyle w:val="ListParagraph"/>
              <w:autoSpaceDE w:val="0"/>
              <w:autoSpaceDN w:val="0"/>
              <w:bidi/>
              <w:adjustRightInd w:val="0"/>
              <w:ind w:left="459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08E85112" w14:textId="77777777" w:rsidR="00046BB5" w:rsidRDefault="00046BB5" w:rsidP="008C6911">
            <w:pPr>
              <w:pStyle w:val="ListParagraph"/>
              <w:autoSpaceDE w:val="0"/>
              <w:autoSpaceDN w:val="0"/>
              <w:bidi/>
              <w:adjustRightInd w:val="0"/>
              <w:ind w:left="459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537AC920" w14:textId="77777777" w:rsidR="00046BB5" w:rsidRDefault="00046BB5" w:rsidP="008C6911">
            <w:pPr>
              <w:pStyle w:val="ListParagraph"/>
              <w:autoSpaceDE w:val="0"/>
              <w:autoSpaceDN w:val="0"/>
              <w:bidi/>
              <w:adjustRightInd w:val="0"/>
              <w:ind w:left="459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2882A333" w14:textId="77777777" w:rsidR="00046BB5" w:rsidRDefault="00046BB5" w:rsidP="008C6911">
            <w:pPr>
              <w:pStyle w:val="ListParagraph"/>
              <w:autoSpaceDE w:val="0"/>
              <w:autoSpaceDN w:val="0"/>
              <w:bidi/>
              <w:adjustRightInd w:val="0"/>
              <w:ind w:left="459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36BB9573" w14:textId="77777777" w:rsidR="00046BB5" w:rsidRDefault="00046BB5" w:rsidP="008C6911">
            <w:pPr>
              <w:pStyle w:val="ListParagraph"/>
              <w:autoSpaceDE w:val="0"/>
              <w:autoSpaceDN w:val="0"/>
              <w:bidi/>
              <w:adjustRightInd w:val="0"/>
              <w:ind w:left="459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55611FEA" w14:textId="77777777" w:rsidR="00046BB5" w:rsidRDefault="00046BB5" w:rsidP="008C6911">
            <w:pPr>
              <w:pStyle w:val="ListParagraph"/>
              <w:autoSpaceDE w:val="0"/>
              <w:autoSpaceDN w:val="0"/>
              <w:bidi/>
              <w:adjustRightInd w:val="0"/>
              <w:ind w:left="459"/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</w:pPr>
          </w:p>
          <w:p w14:paraId="0A122442" w14:textId="77777777" w:rsidR="00046BB5" w:rsidRPr="00192DB8" w:rsidRDefault="00046BB5" w:rsidP="008C6911">
            <w:pPr>
              <w:pStyle w:val="ListParagraph"/>
              <w:autoSpaceDE w:val="0"/>
              <w:autoSpaceDN w:val="0"/>
              <w:bidi/>
              <w:adjustRightInd w:val="0"/>
              <w:ind w:left="459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</w:p>
          <w:p w14:paraId="7505C00E" w14:textId="77777777" w:rsidR="00046BB5" w:rsidRDefault="00046BB5" w:rsidP="008C6911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78A5CF3F" w14:textId="39B8ABB5" w:rsidR="00046BB5" w:rsidRDefault="00046BB5" w:rsidP="008C6911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0C0C8EF6" w14:textId="65A7B63B" w:rsidR="00046BB5" w:rsidRDefault="00046BB5" w:rsidP="008C6911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58D53C92" w14:textId="77777777" w:rsidR="00046BB5" w:rsidRDefault="00046BB5" w:rsidP="008C6911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078198A4" w14:textId="29551154" w:rsidR="00046BB5" w:rsidRDefault="00046BB5" w:rsidP="008C6911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11C978C3" w14:textId="194CCE8E" w:rsidR="00046BB5" w:rsidRDefault="00046BB5" w:rsidP="008C6911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792A989E" w14:textId="77777777" w:rsidR="00046BB5" w:rsidRDefault="00046BB5" w:rsidP="008C6911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722DE60C" w14:textId="5B3D8D48" w:rsidR="00046BB5" w:rsidRDefault="00046BB5" w:rsidP="008C6911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2B7F5BEF" w14:textId="77777777" w:rsidR="00A64C28" w:rsidRDefault="00A64C28" w:rsidP="008C6911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145EDE56" w14:textId="77777777" w:rsidR="00A64C28" w:rsidRDefault="00A64C28" w:rsidP="00A64C28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69931697" w14:textId="77777777" w:rsidR="00A64C28" w:rsidRDefault="00A64C28" w:rsidP="00A64C28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26D771AA" w14:textId="77777777" w:rsidR="00A64C28" w:rsidRDefault="00A64C28" w:rsidP="00A64C28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04A902C0" w14:textId="2499D045" w:rsidR="00A64C28" w:rsidRDefault="00A64C28" w:rsidP="00A64C28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eastAsiaTheme="minorEastAsia"/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662E7158" wp14:editId="53C29DA9">
                      <wp:simplePos x="0" y="0"/>
                      <wp:positionH relativeFrom="column">
                        <wp:posOffset>865505</wp:posOffset>
                      </wp:positionH>
                      <wp:positionV relativeFrom="paragraph">
                        <wp:posOffset>186690</wp:posOffset>
                      </wp:positionV>
                      <wp:extent cx="1550505" cy="477078"/>
                      <wp:effectExtent l="57150" t="57150" r="50165" b="56515"/>
                      <wp:wrapNone/>
                      <wp:docPr id="223" name="Rectangle avec flèche vers le hau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0505" cy="477078"/>
                              </a:xfrm>
                              <a:prstGeom prst="upArrowCallou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C0504D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C0504D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C0504D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17850F2E" w14:textId="77777777" w:rsidR="00046BB5" w:rsidRDefault="00046BB5" w:rsidP="00046BB5">
                                  <w:pPr>
                                    <w:jc w:val="center"/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 w:rsidRPr="00CE3B7D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  <w:rtl/>
                                    </w:rPr>
                                    <w:t>التركيب الجمعي</w:t>
                                  </w:r>
                                  <w:r>
                                    <w:rPr>
                                      <w:rFonts w:ascii="Times New Roman" w:hAnsi="Times New Roman" w:cs="Times New Roman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للألوان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62E7158" id="_x0000_t79" coordsize="21600,21600" o:spt="79" adj="7200,5400,3600,8100" path="m0@0l@3@0@3@2@1@2,10800,0@4@2@5@2@5@0,21600@0,21600,21600,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10800,0;0,@7;10800,21600;21600,@7" o:connectangles="270,180,90,0" textboxrect="0,@0,21600,21600"/>
                      <v:handles>
                        <v:h position="topLeft,#0" yrange="@2,21600"/>
                        <v:h position="#1,topLeft" xrange="0,@3"/>
                        <v:h position="#3,#2" xrange="@1,10800" yrange="0,@0"/>
                      </v:handles>
                    </v:shapetype>
                    <v:shape id="Rectangle avec flèche vers le haut 2" o:spid="_x0000_s1031" type="#_x0000_t79" style="position:absolute;left:0;text-align:left;margin-left:68.15pt;margin-top:14.7pt;width:122.1pt;height:37.55p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" adj="7565,9138,5400,9969" fillcolor="#ffa2a1" stroked="f">
                      <v:fill color2="#ffe5e5" rotate="t" angle="180" colors="0 #ffa2a1;22938f #ffbebd;1 #ffe5e5" focus="100%" type="gradient"/>
                      <v:textbox>
                        <w:txbxContent>
                          <w:p w14:paraId="17850F2E" w14:textId="77777777" w:rsidR="00046BB5" w:rsidRDefault="00046BB5" w:rsidP="00046BB5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CE3B7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rtl/>
                              </w:rPr>
                              <w:t>التركيب الجمعي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للألوان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DA5311E" w14:textId="31912F91" w:rsidR="00A64C28" w:rsidRDefault="00A64C28" w:rsidP="00A64C28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394AB02D" w14:textId="315B80C2" w:rsidR="00A64C28" w:rsidRDefault="00A64C28" w:rsidP="00A64C28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48901408" w14:textId="439BB17B" w:rsidR="00A64C28" w:rsidRDefault="00A64C28" w:rsidP="00A64C28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5BEE5A09" w14:textId="14F7FEA0" w:rsidR="00046BB5" w:rsidRDefault="00046BB5" w:rsidP="00A64C28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  <w:lang w:eastAsia="fr-FR" w:bidi="ar-DZ"/>
              </w:rPr>
            </w:pPr>
            <w:r w:rsidRPr="00C3653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E116F2A" wp14:editId="57B28089">
                      <wp:simplePos x="0" y="0"/>
                      <wp:positionH relativeFrom="column">
                        <wp:posOffset>697494</wp:posOffset>
                      </wp:positionH>
                      <wp:positionV relativeFrom="paragraph">
                        <wp:posOffset>2853211</wp:posOffset>
                      </wp:positionV>
                      <wp:extent cx="2110105" cy="714375"/>
                      <wp:effectExtent l="38100" t="38100" r="4445" b="47625"/>
                      <wp:wrapNone/>
                      <wp:docPr id="222" name="Flèche droi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0105" cy="714375"/>
                              </a:xfrm>
                              <a:prstGeom prst="rightArrow">
                                <a:avLst/>
                              </a:prstGeom>
                              <a:blipFill>
                                <a:blip r:embed="rId17"/>
                                <a:tile tx="0" ty="0" sx="100000" sy="100000" flip="none" algn="tl"/>
                              </a:blip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14:paraId="5EDD4313" w14:textId="77777777" w:rsidR="00046BB5" w:rsidRPr="001E3992" w:rsidRDefault="00046BB5" w:rsidP="00046BB5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1E3992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noProof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fr-FR" w:bidi="ar-DZ"/>
                                    </w:rPr>
                                    <w:t>يحل الوضعية الجزئية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116F2A" id="_x0000_s1032" type="#_x0000_t13" style="position:absolute;left:0;text-align:left;margin-left:54.9pt;margin-top:224.65pt;width:166.15pt;height:56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" adj="17944" stroked="f" strokeweight="2pt">
                      <v:fill r:id="rId18" o:title="" recolor="t" rotate="t" type="tile"/>
                      <v:textbox>
                        <w:txbxContent>
                          <w:p w14:paraId="5EDD4313" w14:textId="77777777" w:rsidR="00046BB5" w:rsidRPr="001E3992" w:rsidRDefault="00046BB5" w:rsidP="00046BB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E399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يحل الوضعية الجزئية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64C28" w:rsidRPr="00C3653E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eastAsia="fr-FR" w:bidi="ar-DZ"/>
              </w:rPr>
              <w:t>حل التقويم</w:t>
            </w:r>
          </w:p>
          <w:p w14:paraId="08F00DD4" w14:textId="3B294E7F" w:rsidR="00C3653E" w:rsidRPr="00C3653E" w:rsidRDefault="00C3653E" w:rsidP="00C3653E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 w:rsidRPr="00C3653E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تلوين المنطقة المشتركة بين الضوئين في كل حالة</w:t>
            </w:r>
          </w:p>
          <w:p w14:paraId="65DF55EA" w14:textId="0E6938B8" w:rsidR="00A64C28" w:rsidRPr="001F007F" w:rsidRDefault="00C3653E" w:rsidP="00A64C28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  <w:drawing>
                <wp:anchor distT="0" distB="0" distL="114300" distR="114300" simplePos="0" relativeHeight="251682816" behindDoc="1" locked="0" layoutInCell="1" allowOverlap="1" wp14:anchorId="4390FD27" wp14:editId="32C38281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93345</wp:posOffset>
                  </wp:positionV>
                  <wp:extent cx="2926080" cy="984768"/>
                  <wp:effectExtent l="0" t="0" r="7620" b="635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984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4743296" w14:textId="77777777" w:rsidR="008826A6" w:rsidRPr="008826A6" w:rsidRDefault="008826A6" w:rsidP="008826A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</w:p>
    <w:sectPr w:rsidR="008826A6" w:rsidRPr="008826A6" w:rsidSect="00C22555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 w:code="9"/>
      <w:pgMar w:top="567" w:right="851" w:bottom="176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29130" w14:textId="77777777" w:rsidR="001474C0" w:rsidRDefault="001474C0" w:rsidP="00AC0062">
      <w:pPr>
        <w:spacing w:after="0" w:line="240" w:lineRule="auto"/>
      </w:pPr>
      <w:r>
        <w:separator/>
      </w:r>
    </w:p>
  </w:endnote>
  <w:endnote w:type="continuationSeparator" w:id="0">
    <w:p w14:paraId="21243EFC" w14:textId="77777777" w:rsidR="001474C0" w:rsidRDefault="001474C0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6A4AB" w14:textId="77777777" w:rsidR="008626D3" w:rsidRDefault="008626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8926" w14:textId="77777777" w:rsidR="008626D3" w:rsidRDefault="008626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2A1B2" w14:textId="77777777" w:rsidR="008626D3" w:rsidRDefault="00862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1B386" w14:textId="77777777" w:rsidR="001474C0" w:rsidRDefault="001474C0" w:rsidP="00AC0062">
      <w:pPr>
        <w:spacing w:after="0" w:line="240" w:lineRule="auto"/>
      </w:pPr>
      <w:r>
        <w:separator/>
      </w:r>
    </w:p>
  </w:footnote>
  <w:footnote w:type="continuationSeparator" w:id="0">
    <w:p w14:paraId="217E5421" w14:textId="77777777" w:rsidR="001474C0" w:rsidRDefault="001474C0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48897" w14:textId="77777777" w:rsidR="008626D3" w:rsidRDefault="001474C0">
    <w:pPr>
      <w:pStyle w:val="Header"/>
    </w:pPr>
    <w:r>
      <w:rPr>
        <w:noProof/>
      </w:rPr>
      <w:pict w14:anchorId="6D1023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5282" o:spid="_x0000_s2050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0EE83" w14:textId="77777777" w:rsidR="008626D3" w:rsidRDefault="001474C0">
    <w:pPr>
      <w:pStyle w:val="Header"/>
    </w:pPr>
    <w:r>
      <w:rPr>
        <w:noProof/>
      </w:rPr>
      <w:pict w14:anchorId="1F355C7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5283" o:spid="_x0000_s2051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F7D7F" w14:textId="77777777" w:rsidR="008626D3" w:rsidRDefault="001474C0">
    <w:pPr>
      <w:pStyle w:val="Header"/>
    </w:pPr>
    <w:r>
      <w:rPr>
        <w:noProof/>
      </w:rPr>
      <w:pict w14:anchorId="5D2A33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55281" o:spid="_x0000_s2049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3" type="#_x0000_t75" style="width:238.2pt;height:159pt" o:bullet="t">
        <v:imagedata r:id="rId1" o:title="pointerfinger[1]"/>
      </v:shape>
    </w:pict>
  </w:numPicBullet>
  <w:numPicBullet w:numPicBulletId="1">
    <w:pict>
      <v:shape id="_x0000_i1234" type="#_x0000_t75" style="width:10.2pt;height:10.2pt" o:bullet="t">
        <v:imagedata r:id="rId2" o:title="BD10299_"/>
      </v:shape>
    </w:pict>
  </w:numPicBullet>
  <w:numPicBullet w:numPicBulletId="2">
    <w:pict>
      <v:shape id="_x0000_i1235" type="#_x0000_t75" style="width:470.4pt;height:469.8pt" o:bullet="t">
        <v:imagedata r:id="rId3" o:title="sunflower-hi[2]"/>
      </v:shape>
    </w:pict>
  </w:numPicBullet>
  <w:numPicBullet w:numPicBulletId="3">
    <w:pict>
      <v:shape id="_x0000_i1236" type="#_x0000_t75" style="width:12pt;height:12pt" o:bullet="t">
        <v:imagedata r:id="rId4" o:title="BD15168_"/>
      </v:shape>
    </w:pict>
  </w:numPicBullet>
  <w:abstractNum w:abstractNumId="0" w15:restartNumberingAfterBreak="0">
    <w:nsid w:val="023141DD"/>
    <w:multiLevelType w:val="hybridMultilevel"/>
    <w:tmpl w:val="ECB8DE90"/>
    <w:lvl w:ilvl="0" w:tplc="CE8C5B98">
      <w:start w:val="1"/>
      <w:numFmt w:val="bullet"/>
      <w:lvlText w:val="-"/>
      <w:lvlJc w:val="left"/>
      <w:pPr>
        <w:ind w:left="526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7BC34E6">
      <w:start w:val="1"/>
      <w:numFmt w:val="bullet"/>
      <w:lvlText w:val="o"/>
      <w:lvlJc w:val="left"/>
      <w:pPr>
        <w:ind w:left="134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AF4A174">
      <w:start w:val="1"/>
      <w:numFmt w:val="bullet"/>
      <w:lvlText w:val="▪"/>
      <w:lvlJc w:val="left"/>
      <w:pPr>
        <w:ind w:left="206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4705358">
      <w:start w:val="1"/>
      <w:numFmt w:val="bullet"/>
      <w:lvlText w:val="•"/>
      <w:lvlJc w:val="left"/>
      <w:pPr>
        <w:ind w:left="278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18A5860">
      <w:start w:val="1"/>
      <w:numFmt w:val="bullet"/>
      <w:lvlText w:val="o"/>
      <w:lvlJc w:val="left"/>
      <w:pPr>
        <w:ind w:left="350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69A1FB4">
      <w:start w:val="1"/>
      <w:numFmt w:val="bullet"/>
      <w:lvlText w:val="▪"/>
      <w:lvlJc w:val="left"/>
      <w:pPr>
        <w:ind w:left="422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96EC3FE">
      <w:start w:val="1"/>
      <w:numFmt w:val="bullet"/>
      <w:lvlText w:val="•"/>
      <w:lvlJc w:val="left"/>
      <w:pPr>
        <w:ind w:left="494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2861092">
      <w:start w:val="1"/>
      <w:numFmt w:val="bullet"/>
      <w:lvlText w:val="o"/>
      <w:lvlJc w:val="left"/>
      <w:pPr>
        <w:ind w:left="566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7C09CBC">
      <w:start w:val="1"/>
      <w:numFmt w:val="bullet"/>
      <w:lvlText w:val="▪"/>
      <w:lvlJc w:val="left"/>
      <w:pPr>
        <w:ind w:left="638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50C7D"/>
    <w:multiLevelType w:val="hybridMultilevel"/>
    <w:tmpl w:val="700ABE20"/>
    <w:lvl w:ilvl="0" w:tplc="56FA3B04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9DECE80">
      <w:start w:val="1"/>
      <w:numFmt w:val="bullet"/>
      <w:lvlText w:val="o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8A63EAE">
      <w:start w:val="1"/>
      <w:numFmt w:val="bullet"/>
      <w:lvlText w:val="▪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A0C8D5C">
      <w:start w:val="1"/>
      <w:numFmt w:val="bullet"/>
      <w:lvlText w:val="•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C7A0398">
      <w:start w:val="1"/>
      <w:numFmt w:val="bullet"/>
      <w:lvlText w:val="o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BD63546">
      <w:start w:val="1"/>
      <w:numFmt w:val="bullet"/>
      <w:lvlText w:val="▪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4E6D4E">
      <w:start w:val="1"/>
      <w:numFmt w:val="bullet"/>
      <w:lvlText w:val="•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F7472A0">
      <w:start w:val="1"/>
      <w:numFmt w:val="bullet"/>
      <w:lvlText w:val="o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6AE20D8">
      <w:start w:val="1"/>
      <w:numFmt w:val="bullet"/>
      <w:lvlText w:val="▪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B868BA"/>
    <w:multiLevelType w:val="hybridMultilevel"/>
    <w:tmpl w:val="C6FC58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93882"/>
    <w:multiLevelType w:val="hybridMultilevel"/>
    <w:tmpl w:val="42C6FE14"/>
    <w:lvl w:ilvl="0" w:tplc="43D0D80C">
      <w:start w:val="1"/>
      <w:numFmt w:val="bullet"/>
      <w:lvlText w:val=""/>
      <w:lvlJc w:val="left"/>
      <w:pPr>
        <w:ind w:left="379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4" w15:restartNumberingAfterBreak="0">
    <w:nsid w:val="12947263"/>
    <w:multiLevelType w:val="hybridMultilevel"/>
    <w:tmpl w:val="0BAE720C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D5B13"/>
    <w:multiLevelType w:val="hybridMultilevel"/>
    <w:tmpl w:val="522E261E"/>
    <w:lvl w:ilvl="0" w:tplc="9AB6BEB4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97909"/>
    <w:multiLevelType w:val="hybridMultilevel"/>
    <w:tmpl w:val="50B0DD9A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711EA"/>
    <w:multiLevelType w:val="hybridMultilevel"/>
    <w:tmpl w:val="DDE4F7AC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C0015"/>
    <w:multiLevelType w:val="hybridMultilevel"/>
    <w:tmpl w:val="3AF40DD0"/>
    <w:lvl w:ilvl="0" w:tplc="3A1CB17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473E0"/>
    <w:multiLevelType w:val="hybridMultilevel"/>
    <w:tmpl w:val="3F3C395C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64C79AE"/>
    <w:multiLevelType w:val="hybridMultilevel"/>
    <w:tmpl w:val="AC7C9B64"/>
    <w:lvl w:ilvl="0" w:tplc="71FE800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C4715"/>
    <w:multiLevelType w:val="hybridMultilevel"/>
    <w:tmpl w:val="5B265C92"/>
    <w:lvl w:ilvl="0" w:tplc="5DB68E0A">
      <w:numFmt w:val="bullet"/>
      <w:lvlText w:val="-"/>
      <w:lvlJc w:val="left"/>
      <w:pPr>
        <w:ind w:left="97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7" w:hanging="360"/>
      </w:pPr>
      <w:rPr>
        <w:rFonts w:ascii="Wingdings" w:hAnsi="Wingdings" w:hint="default"/>
      </w:rPr>
    </w:lvl>
  </w:abstractNum>
  <w:abstractNum w:abstractNumId="12" w15:restartNumberingAfterBreak="0">
    <w:nsid w:val="29B2416A"/>
    <w:multiLevelType w:val="hybridMultilevel"/>
    <w:tmpl w:val="ADE0E68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F528C9"/>
    <w:multiLevelType w:val="hybridMultilevel"/>
    <w:tmpl w:val="AC360B42"/>
    <w:lvl w:ilvl="0" w:tplc="040C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4" w15:restartNumberingAfterBreak="0">
    <w:nsid w:val="2B8079D3"/>
    <w:multiLevelType w:val="hybridMultilevel"/>
    <w:tmpl w:val="D82A76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42EC6"/>
    <w:multiLevelType w:val="hybridMultilevel"/>
    <w:tmpl w:val="4162B682"/>
    <w:lvl w:ilvl="0" w:tplc="43625EC2">
      <w:numFmt w:val="bullet"/>
      <w:lvlText w:val=""/>
      <w:lvlPicBulletId w:val="0"/>
      <w:lvlJc w:val="left"/>
      <w:pPr>
        <w:ind w:left="0"/>
      </w:pPr>
      <w:rPr>
        <w:rFonts w:ascii="Symbol" w:eastAsiaTheme="minorHAnsi" w:hAnsi="Symbol" w:cs="Times New Roman" w:hint="default"/>
        <w:b/>
        <w:bCs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DECE80">
      <w:start w:val="1"/>
      <w:numFmt w:val="bullet"/>
      <w:lvlText w:val="o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8A63EAE">
      <w:start w:val="1"/>
      <w:numFmt w:val="bullet"/>
      <w:lvlText w:val="▪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A0C8D5C">
      <w:start w:val="1"/>
      <w:numFmt w:val="bullet"/>
      <w:lvlText w:val="•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C7A0398">
      <w:start w:val="1"/>
      <w:numFmt w:val="bullet"/>
      <w:lvlText w:val="o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BD63546">
      <w:start w:val="1"/>
      <w:numFmt w:val="bullet"/>
      <w:lvlText w:val="▪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4E6D4E">
      <w:start w:val="1"/>
      <w:numFmt w:val="bullet"/>
      <w:lvlText w:val="•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F7472A0">
      <w:start w:val="1"/>
      <w:numFmt w:val="bullet"/>
      <w:lvlText w:val="o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6AE20D8">
      <w:start w:val="1"/>
      <w:numFmt w:val="bullet"/>
      <w:lvlText w:val="▪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D363D86"/>
    <w:multiLevelType w:val="hybridMultilevel"/>
    <w:tmpl w:val="0FE06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61136F"/>
    <w:multiLevelType w:val="hybridMultilevel"/>
    <w:tmpl w:val="0E308630"/>
    <w:lvl w:ilvl="0" w:tplc="889A0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943A42"/>
    <w:multiLevelType w:val="hybridMultilevel"/>
    <w:tmpl w:val="51D25D6A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2451C"/>
    <w:multiLevelType w:val="hybridMultilevel"/>
    <w:tmpl w:val="0B981E88"/>
    <w:lvl w:ilvl="0" w:tplc="43625EC2">
      <w:numFmt w:val="bullet"/>
      <w:lvlText w:val=""/>
      <w:lvlPicBulletId w:val="0"/>
      <w:lvlJc w:val="left"/>
      <w:pPr>
        <w:ind w:left="294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0" w15:restartNumberingAfterBreak="0">
    <w:nsid w:val="31472D0E"/>
    <w:multiLevelType w:val="hybridMultilevel"/>
    <w:tmpl w:val="6694D400"/>
    <w:lvl w:ilvl="0" w:tplc="C4A68566">
      <w:start w:val="1"/>
      <w:numFmt w:val="decimal"/>
      <w:lvlText w:val="%1)"/>
      <w:lvlJc w:val="left"/>
      <w:pPr>
        <w:ind w:left="257"/>
      </w:pPr>
      <w:rPr>
        <w:b w:val="0"/>
        <w:i w:val="0"/>
        <w:strike w:val="0"/>
        <w:dstrike w:val="0"/>
        <w:color w:val="FF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EEEDA0">
      <w:start w:val="1"/>
      <w:numFmt w:val="bullet"/>
      <w:lvlText w:val="o"/>
      <w:lvlJc w:val="left"/>
      <w:pPr>
        <w:ind w:left="13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622D846">
      <w:start w:val="1"/>
      <w:numFmt w:val="bullet"/>
      <w:lvlText w:val="▪"/>
      <w:lvlJc w:val="left"/>
      <w:pPr>
        <w:ind w:left="20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9ADCE0">
      <w:start w:val="1"/>
      <w:numFmt w:val="bullet"/>
      <w:lvlText w:val="•"/>
      <w:lvlJc w:val="left"/>
      <w:pPr>
        <w:ind w:left="27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36AAF04">
      <w:start w:val="1"/>
      <w:numFmt w:val="bullet"/>
      <w:lvlText w:val="o"/>
      <w:lvlJc w:val="left"/>
      <w:pPr>
        <w:ind w:left="348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EB25152">
      <w:start w:val="1"/>
      <w:numFmt w:val="bullet"/>
      <w:lvlText w:val="▪"/>
      <w:lvlJc w:val="left"/>
      <w:pPr>
        <w:ind w:left="420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31AE02A">
      <w:start w:val="1"/>
      <w:numFmt w:val="bullet"/>
      <w:lvlText w:val="•"/>
      <w:lvlJc w:val="left"/>
      <w:pPr>
        <w:ind w:left="49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AB42AFE">
      <w:start w:val="1"/>
      <w:numFmt w:val="bullet"/>
      <w:lvlText w:val="o"/>
      <w:lvlJc w:val="left"/>
      <w:pPr>
        <w:ind w:left="56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9082B28">
      <w:start w:val="1"/>
      <w:numFmt w:val="bullet"/>
      <w:lvlText w:val="▪"/>
      <w:lvlJc w:val="left"/>
      <w:pPr>
        <w:ind w:left="63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7077CB"/>
    <w:multiLevelType w:val="hybridMultilevel"/>
    <w:tmpl w:val="D6726624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6537B1"/>
    <w:multiLevelType w:val="hybridMultilevel"/>
    <w:tmpl w:val="9E26B362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A10E8A"/>
    <w:multiLevelType w:val="hybridMultilevel"/>
    <w:tmpl w:val="D800F1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706F80"/>
    <w:multiLevelType w:val="hybridMultilevel"/>
    <w:tmpl w:val="BCA6A6DE"/>
    <w:lvl w:ilvl="0" w:tplc="43625EC2">
      <w:numFmt w:val="bullet"/>
      <w:lvlText w:val=""/>
      <w:lvlPicBulletId w:val="0"/>
      <w:lvlJc w:val="left"/>
      <w:pPr>
        <w:ind w:left="0"/>
      </w:pPr>
      <w:rPr>
        <w:rFonts w:ascii="Symbol" w:eastAsiaTheme="minorHAnsi" w:hAnsi="Symbol" w:cs="Times New Roman" w:hint="default"/>
        <w:b/>
        <w:bCs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DECE80">
      <w:start w:val="1"/>
      <w:numFmt w:val="bullet"/>
      <w:lvlText w:val="o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8A63EAE">
      <w:start w:val="1"/>
      <w:numFmt w:val="bullet"/>
      <w:lvlText w:val="▪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A0C8D5C">
      <w:start w:val="1"/>
      <w:numFmt w:val="bullet"/>
      <w:lvlText w:val="•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C7A0398">
      <w:start w:val="1"/>
      <w:numFmt w:val="bullet"/>
      <w:lvlText w:val="o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BD63546">
      <w:start w:val="1"/>
      <w:numFmt w:val="bullet"/>
      <w:lvlText w:val="▪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4E6D4E">
      <w:start w:val="1"/>
      <w:numFmt w:val="bullet"/>
      <w:lvlText w:val="•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F7472A0">
      <w:start w:val="1"/>
      <w:numFmt w:val="bullet"/>
      <w:lvlText w:val="o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6AE20D8">
      <w:start w:val="1"/>
      <w:numFmt w:val="bullet"/>
      <w:lvlText w:val="▪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5AD49FC"/>
    <w:multiLevelType w:val="hybridMultilevel"/>
    <w:tmpl w:val="E0FE04B2"/>
    <w:lvl w:ilvl="0" w:tplc="7C4048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635DE1"/>
    <w:multiLevelType w:val="hybridMultilevel"/>
    <w:tmpl w:val="9674857C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482E12"/>
    <w:multiLevelType w:val="hybridMultilevel"/>
    <w:tmpl w:val="F92EF6BA"/>
    <w:lvl w:ilvl="0" w:tplc="F5A0A674">
      <w:start w:val="1"/>
      <w:numFmt w:val="bullet"/>
      <w:lvlText w:val=""/>
      <w:lvlJc w:val="left"/>
      <w:pPr>
        <w:ind w:left="644" w:hanging="360"/>
      </w:pPr>
      <w:rPr>
        <w:rFonts w:ascii="Wingdings" w:hAnsi="Wingdings" w:cs="Wingdings" w:hint="default"/>
        <w:color w:val="C0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513B7DB9"/>
    <w:multiLevelType w:val="hybridMultilevel"/>
    <w:tmpl w:val="7A86E234"/>
    <w:lvl w:ilvl="0" w:tplc="040C000D">
      <w:start w:val="1"/>
      <w:numFmt w:val="bullet"/>
      <w:lvlText w:val=""/>
      <w:lvlJc w:val="left"/>
      <w:pPr>
        <w:ind w:left="14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0" w15:restartNumberingAfterBreak="0">
    <w:nsid w:val="51A91688"/>
    <w:multiLevelType w:val="hybridMultilevel"/>
    <w:tmpl w:val="3DF44B00"/>
    <w:lvl w:ilvl="0" w:tplc="040C000D">
      <w:start w:val="1"/>
      <w:numFmt w:val="bullet"/>
      <w:lvlText w:val=""/>
      <w:lvlJc w:val="left"/>
      <w:pPr>
        <w:ind w:left="7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1" w15:restartNumberingAfterBreak="0">
    <w:nsid w:val="57D678C9"/>
    <w:multiLevelType w:val="hybridMultilevel"/>
    <w:tmpl w:val="5E320FC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D12977"/>
    <w:multiLevelType w:val="hybridMultilevel"/>
    <w:tmpl w:val="EBA0EA08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3" w15:restartNumberingAfterBreak="0">
    <w:nsid w:val="61525064"/>
    <w:multiLevelType w:val="hybridMultilevel"/>
    <w:tmpl w:val="9FE49532"/>
    <w:lvl w:ilvl="0" w:tplc="71FE800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B92083"/>
    <w:multiLevelType w:val="hybridMultilevel"/>
    <w:tmpl w:val="D8C23B52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lang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B33EBF"/>
    <w:multiLevelType w:val="hybridMultilevel"/>
    <w:tmpl w:val="885499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FB0B62"/>
    <w:multiLevelType w:val="hybridMultilevel"/>
    <w:tmpl w:val="A0BAA13C"/>
    <w:lvl w:ilvl="0" w:tplc="11007CE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67369"/>
    <w:multiLevelType w:val="hybridMultilevel"/>
    <w:tmpl w:val="9DE02AD4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0351B3"/>
    <w:multiLevelType w:val="hybridMultilevel"/>
    <w:tmpl w:val="11FE9F2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418D5"/>
    <w:multiLevelType w:val="hybridMultilevel"/>
    <w:tmpl w:val="E0B4F10E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DF6FE6"/>
    <w:multiLevelType w:val="hybridMultilevel"/>
    <w:tmpl w:val="31E4811C"/>
    <w:lvl w:ilvl="0" w:tplc="43D0D80C">
      <w:start w:val="1"/>
      <w:numFmt w:val="bullet"/>
      <w:lvlText w:val=""/>
      <w:lvlJc w:val="left"/>
      <w:pPr>
        <w:ind w:left="1801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41" w15:restartNumberingAfterBreak="0">
    <w:nsid w:val="77C05F62"/>
    <w:multiLevelType w:val="hybridMultilevel"/>
    <w:tmpl w:val="E51272FA"/>
    <w:lvl w:ilvl="0" w:tplc="F6F6E5A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40"/>
        <w:szCs w:val="40"/>
        <w:u w:val="none" w:color="000000"/>
        <w:bdr w:val="none" w:sz="0" w:space="0" w:color="auto"/>
        <w:shd w:val="clear" w:color="auto" w:fill="auto"/>
        <w:vertAlign w:val="superscrip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067DD"/>
    <w:multiLevelType w:val="hybridMultilevel"/>
    <w:tmpl w:val="31143C16"/>
    <w:lvl w:ilvl="0" w:tplc="32BCD9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B8664F"/>
    <w:multiLevelType w:val="hybridMultilevel"/>
    <w:tmpl w:val="E17CE45A"/>
    <w:lvl w:ilvl="0" w:tplc="FA286BF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D11DF4"/>
    <w:multiLevelType w:val="hybridMultilevel"/>
    <w:tmpl w:val="C344A9E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250832"/>
    <w:multiLevelType w:val="hybridMultilevel"/>
    <w:tmpl w:val="47E8E206"/>
    <w:lvl w:ilvl="0" w:tplc="91BC6A0C">
      <w:start w:val="1"/>
      <w:numFmt w:val="bullet"/>
      <w:lvlText w:val="-"/>
      <w:lvlJc w:val="left"/>
      <w:pPr>
        <w:ind w:left="257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EEEDA0">
      <w:start w:val="1"/>
      <w:numFmt w:val="bullet"/>
      <w:lvlText w:val="o"/>
      <w:lvlJc w:val="left"/>
      <w:pPr>
        <w:ind w:left="13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622D846">
      <w:start w:val="1"/>
      <w:numFmt w:val="bullet"/>
      <w:lvlText w:val="▪"/>
      <w:lvlJc w:val="left"/>
      <w:pPr>
        <w:ind w:left="20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9ADCE0">
      <w:start w:val="1"/>
      <w:numFmt w:val="bullet"/>
      <w:lvlText w:val="•"/>
      <w:lvlJc w:val="left"/>
      <w:pPr>
        <w:ind w:left="27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36AAF04">
      <w:start w:val="1"/>
      <w:numFmt w:val="bullet"/>
      <w:lvlText w:val="o"/>
      <w:lvlJc w:val="left"/>
      <w:pPr>
        <w:ind w:left="348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EB25152">
      <w:start w:val="1"/>
      <w:numFmt w:val="bullet"/>
      <w:lvlText w:val="▪"/>
      <w:lvlJc w:val="left"/>
      <w:pPr>
        <w:ind w:left="420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31AE02A">
      <w:start w:val="1"/>
      <w:numFmt w:val="bullet"/>
      <w:lvlText w:val="•"/>
      <w:lvlJc w:val="left"/>
      <w:pPr>
        <w:ind w:left="492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AB42AFE">
      <w:start w:val="1"/>
      <w:numFmt w:val="bullet"/>
      <w:lvlText w:val="o"/>
      <w:lvlJc w:val="left"/>
      <w:pPr>
        <w:ind w:left="564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9082B28">
      <w:start w:val="1"/>
      <w:numFmt w:val="bullet"/>
      <w:lvlText w:val="▪"/>
      <w:lvlJc w:val="left"/>
      <w:pPr>
        <w:ind w:left="6368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FE11C7A"/>
    <w:multiLevelType w:val="hybridMultilevel"/>
    <w:tmpl w:val="72B886B0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5"/>
  </w:num>
  <w:num w:numId="3">
    <w:abstractNumId w:val="6"/>
  </w:num>
  <w:num w:numId="4">
    <w:abstractNumId w:val="38"/>
  </w:num>
  <w:num w:numId="5">
    <w:abstractNumId w:val="23"/>
  </w:num>
  <w:num w:numId="6">
    <w:abstractNumId w:val="8"/>
  </w:num>
  <w:num w:numId="7">
    <w:abstractNumId w:val="18"/>
  </w:num>
  <w:num w:numId="8">
    <w:abstractNumId w:val="43"/>
  </w:num>
  <w:num w:numId="9">
    <w:abstractNumId w:val="32"/>
  </w:num>
  <w:num w:numId="10">
    <w:abstractNumId w:val="21"/>
  </w:num>
  <w:num w:numId="11">
    <w:abstractNumId w:val="42"/>
  </w:num>
  <w:num w:numId="12">
    <w:abstractNumId w:val="26"/>
  </w:num>
  <w:num w:numId="13">
    <w:abstractNumId w:val="35"/>
  </w:num>
  <w:num w:numId="14">
    <w:abstractNumId w:val="14"/>
  </w:num>
  <w:num w:numId="15">
    <w:abstractNumId w:val="44"/>
  </w:num>
  <w:num w:numId="16">
    <w:abstractNumId w:val="45"/>
  </w:num>
  <w:num w:numId="17">
    <w:abstractNumId w:val="20"/>
  </w:num>
  <w:num w:numId="18">
    <w:abstractNumId w:val="10"/>
  </w:num>
  <w:num w:numId="19">
    <w:abstractNumId w:val="41"/>
  </w:num>
  <w:num w:numId="20">
    <w:abstractNumId w:val="11"/>
  </w:num>
  <w:num w:numId="21">
    <w:abstractNumId w:val="7"/>
  </w:num>
  <w:num w:numId="22">
    <w:abstractNumId w:val="16"/>
  </w:num>
  <w:num w:numId="23">
    <w:abstractNumId w:val="30"/>
  </w:num>
  <w:num w:numId="24">
    <w:abstractNumId w:val="0"/>
  </w:num>
  <w:num w:numId="25">
    <w:abstractNumId w:val="1"/>
  </w:num>
  <w:num w:numId="26">
    <w:abstractNumId w:val="12"/>
  </w:num>
  <w:num w:numId="27">
    <w:abstractNumId w:val="28"/>
  </w:num>
  <w:num w:numId="28">
    <w:abstractNumId w:val="31"/>
  </w:num>
  <w:num w:numId="29">
    <w:abstractNumId w:val="17"/>
  </w:num>
  <w:num w:numId="30">
    <w:abstractNumId w:val="29"/>
  </w:num>
  <w:num w:numId="31">
    <w:abstractNumId w:val="33"/>
  </w:num>
  <w:num w:numId="32">
    <w:abstractNumId w:val="34"/>
  </w:num>
  <w:num w:numId="33">
    <w:abstractNumId w:val="2"/>
  </w:num>
  <w:num w:numId="34">
    <w:abstractNumId w:val="25"/>
  </w:num>
  <w:num w:numId="35">
    <w:abstractNumId w:val="15"/>
  </w:num>
  <w:num w:numId="36">
    <w:abstractNumId w:val="19"/>
  </w:num>
  <w:num w:numId="37">
    <w:abstractNumId w:val="4"/>
  </w:num>
  <w:num w:numId="38">
    <w:abstractNumId w:val="36"/>
  </w:num>
  <w:num w:numId="39">
    <w:abstractNumId w:val="22"/>
  </w:num>
  <w:num w:numId="40">
    <w:abstractNumId w:val="13"/>
  </w:num>
  <w:num w:numId="41">
    <w:abstractNumId w:val="3"/>
  </w:num>
  <w:num w:numId="42">
    <w:abstractNumId w:val="40"/>
  </w:num>
  <w:num w:numId="43">
    <w:abstractNumId w:val="24"/>
  </w:num>
  <w:num w:numId="44">
    <w:abstractNumId w:val="46"/>
  </w:num>
  <w:num w:numId="45">
    <w:abstractNumId w:val="9"/>
  </w:num>
  <w:num w:numId="46">
    <w:abstractNumId w:val="27"/>
  </w:num>
  <w:num w:numId="47">
    <w:abstractNumId w:val="3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5D6"/>
    <w:rsid w:val="00010BBD"/>
    <w:rsid w:val="00023927"/>
    <w:rsid w:val="00036D36"/>
    <w:rsid w:val="00037110"/>
    <w:rsid w:val="00046BB5"/>
    <w:rsid w:val="000502A9"/>
    <w:rsid w:val="00052785"/>
    <w:rsid w:val="000551AE"/>
    <w:rsid w:val="000558D0"/>
    <w:rsid w:val="00055FEA"/>
    <w:rsid w:val="000628C7"/>
    <w:rsid w:val="00062A69"/>
    <w:rsid w:val="00084457"/>
    <w:rsid w:val="000913E9"/>
    <w:rsid w:val="00092DF3"/>
    <w:rsid w:val="000A3C7A"/>
    <w:rsid w:val="000A47FC"/>
    <w:rsid w:val="000D2221"/>
    <w:rsid w:val="000E711B"/>
    <w:rsid w:val="000F4F49"/>
    <w:rsid w:val="00115D36"/>
    <w:rsid w:val="00121291"/>
    <w:rsid w:val="001239FE"/>
    <w:rsid w:val="001246F8"/>
    <w:rsid w:val="0012504A"/>
    <w:rsid w:val="00126A94"/>
    <w:rsid w:val="00130D89"/>
    <w:rsid w:val="001474C0"/>
    <w:rsid w:val="001507C0"/>
    <w:rsid w:val="00185DBE"/>
    <w:rsid w:val="001900CF"/>
    <w:rsid w:val="00190107"/>
    <w:rsid w:val="001919BF"/>
    <w:rsid w:val="00192DB8"/>
    <w:rsid w:val="001A5016"/>
    <w:rsid w:val="001B417F"/>
    <w:rsid w:val="001F007F"/>
    <w:rsid w:val="001F162D"/>
    <w:rsid w:val="001F421C"/>
    <w:rsid w:val="001F7BFB"/>
    <w:rsid w:val="00211894"/>
    <w:rsid w:val="0021474E"/>
    <w:rsid w:val="002216E0"/>
    <w:rsid w:val="0023734F"/>
    <w:rsid w:val="00260C8A"/>
    <w:rsid w:val="00270246"/>
    <w:rsid w:val="002A34A6"/>
    <w:rsid w:val="002B1C7B"/>
    <w:rsid w:val="002D1A87"/>
    <w:rsid w:val="002D6123"/>
    <w:rsid w:val="002F3B6B"/>
    <w:rsid w:val="003041E9"/>
    <w:rsid w:val="003334C5"/>
    <w:rsid w:val="00334BFF"/>
    <w:rsid w:val="003420F4"/>
    <w:rsid w:val="0034284D"/>
    <w:rsid w:val="00342FBD"/>
    <w:rsid w:val="00355638"/>
    <w:rsid w:val="0036600C"/>
    <w:rsid w:val="00371CD9"/>
    <w:rsid w:val="0037488B"/>
    <w:rsid w:val="00381133"/>
    <w:rsid w:val="00382870"/>
    <w:rsid w:val="0038745C"/>
    <w:rsid w:val="003A739E"/>
    <w:rsid w:val="003C19BE"/>
    <w:rsid w:val="003C6EA1"/>
    <w:rsid w:val="003D6053"/>
    <w:rsid w:val="003E200F"/>
    <w:rsid w:val="003F1079"/>
    <w:rsid w:val="004256D1"/>
    <w:rsid w:val="00440E04"/>
    <w:rsid w:val="00452445"/>
    <w:rsid w:val="00466E13"/>
    <w:rsid w:val="00480DAE"/>
    <w:rsid w:val="0048671E"/>
    <w:rsid w:val="004A7679"/>
    <w:rsid w:val="004B02E6"/>
    <w:rsid w:val="004C096B"/>
    <w:rsid w:val="004C4AC6"/>
    <w:rsid w:val="004D10E8"/>
    <w:rsid w:val="004D7766"/>
    <w:rsid w:val="004E182C"/>
    <w:rsid w:val="004E4559"/>
    <w:rsid w:val="004E570D"/>
    <w:rsid w:val="004F37D2"/>
    <w:rsid w:val="004F3F28"/>
    <w:rsid w:val="004F448B"/>
    <w:rsid w:val="004F613D"/>
    <w:rsid w:val="004F6633"/>
    <w:rsid w:val="00504B6D"/>
    <w:rsid w:val="00513CE3"/>
    <w:rsid w:val="00561940"/>
    <w:rsid w:val="00573939"/>
    <w:rsid w:val="0058251F"/>
    <w:rsid w:val="0058490C"/>
    <w:rsid w:val="00587CC7"/>
    <w:rsid w:val="00592158"/>
    <w:rsid w:val="005979C0"/>
    <w:rsid w:val="005A0109"/>
    <w:rsid w:val="005A3252"/>
    <w:rsid w:val="005D231B"/>
    <w:rsid w:val="005E3EDB"/>
    <w:rsid w:val="005E6992"/>
    <w:rsid w:val="005F0A90"/>
    <w:rsid w:val="005F50F1"/>
    <w:rsid w:val="006013C7"/>
    <w:rsid w:val="00601A3C"/>
    <w:rsid w:val="00613055"/>
    <w:rsid w:val="006267A5"/>
    <w:rsid w:val="00641B0D"/>
    <w:rsid w:val="006561A5"/>
    <w:rsid w:val="00671F00"/>
    <w:rsid w:val="00686027"/>
    <w:rsid w:val="0069204A"/>
    <w:rsid w:val="006B1383"/>
    <w:rsid w:val="006B2DED"/>
    <w:rsid w:val="006B4005"/>
    <w:rsid w:val="006B64EE"/>
    <w:rsid w:val="006C0DAB"/>
    <w:rsid w:val="006D0C78"/>
    <w:rsid w:val="006D1CC8"/>
    <w:rsid w:val="006D2E30"/>
    <w:rsid w:val="007236CB"/>
    <w:rsid w:val="0073759C"/>
    <w:rsid w:val="007605BB"/>
    <w:rsid w:val="00765E52"/>
    <w:rsid w:val="007768F1"/>
    <w:rsid w:val="0078492C"/>
    <w:rsid w:val="00784D47"/>
    <w:rsid w:val="007C3F15"/>
    <w:rsid w:val="007F6063"/>
    <w:rsid w:val="00802DE0"/>
    <w:rsid w:val="00805827"/>
    <w:rsid w:val="00810BB6"/>
    <w:rsid w:val="00820E97"/>
    <w:rsid w:val="00843045"/>
    <w:rsid w:val="00845EB6"/>
    <w:rsid w:val="00846B4B"/>
    <w:rsid w:val="00853BF6"/>
    <w:rsid w:val="0085502D"/>
    <w:rsid w:val="00856ECD"/>
    <w:rsid w:val="008626D3"/>
    <w:rsid w:val="00871374"/>
    <w:rsid w:val="00877FDD"/>
    <w:rsid w:val="008826A6"/>
    <w:rsid w:val="008A57B7"/>
    <w:rsid w:val="008B698D"/>
    <w:rsid w:val="008C0F49"/>
    <w:rsid w:val="008C61AC"/>
    <w:rsid w:val="008F1353"/>
    <w:rsid w:val="008F15F3"/>
    <w:rsid w:val="008F2D3E"/>
    <w:rsid w:val="008F5CC0"/>
    <w:rsid w:val="00903CC3"/>
    <w:rsid w:val="0090673D"/>
    <w:rsid w:val="00916F72"/>
    <w:rsid w:val="00917448"/>
    <w:rsid w:val="009232A7"/>
    <w:rsid w:val="00923EC5"/>
    <w:rsid w:val="00931F5D"/>
    <w:rsid w:val="00967C49"/>
    <w:rsid w:val="00971EDF"/>
    <w:rsid w:val="00986379"/>
    <w:rsid w:val="0099512D"/>
    <w:rsid w:val="009A5483"/>
    <w:rsid w:val="009B0A50"/>
    <w:rsid w:val="009C57A5"/>
    <w:rsid w:val="009D5ACD"/>
    <w:rsid w:val="009D7759"/>
    <w:rsid w:val="009E24FA"/>
    <w:rsid w:val="009F0C73"/>
    <w:rsid w:val="009F609F"/>
    <w:rsid w:val="00A01D0E"/>
    <w:rsid w:val="00A03280"/>
    <w:rsid w:val="00A10E81"/>
    <w:rsid w:val="00A135A4"/>
    <w:rsid w:val="00A22577"/>
    <w:rsid w:val="00A41530"/>
    <w:rsid w:val="00A43582"/>
    <w:rsid w:val="00A513E5"/>
    <w:rsid w:val="00A610C1"/>
    <w:rsid w:val="00A64C28"/>
    <w:rsid w:val="00A672C7"/>
    <w:rsid w:val="00A675AA"/>
    <w:rsid w:val="00A8785C"/>
    <w:rsid w:val="00A919AF"/>
    <w:rsid w:val="00A965D9"/>
    <w:rsid w:val="00AA3497"/>
    <w:rsid w:val="00AA7CD5"/>
    <w:rsid w:val="00AB190A"/>
    <w:rsid w:val="00AC0062"/>
    <w:rsid w:val="00AE379D"/>
    <w:rsid w:val="00B000FF"/>
    <w:rsid w:val="00B064EB"/>
    <w:rsid w:val="00B07E27"/>
    <w:rsid w:val="00B41EFD"/>
    <w:rsid w:val="00B43729"/>
    <w:rsid w:val="00B67282"/>
    <w:rsid w:val="00B677C6"/>
    <w:rsid w:val="00B81974"/>
    <w:rsid w:val="00BA60A3"/>
    <w:rsid w:val="00BB74DA"/>
    <w:rsid w:val="00BE26D7"/>
    <w:rsid w:val="00BE367A"/>
    <w:rsid w:val="00BF0179"/>
    <w:rsid w:val="00C02AEF"/>
    <w:rsid w:val="00C02EC9"/>
    <w:rsid w:val="00C1425A"/>
    <w:rsid w:val="00C22555"/>
    <w:rsid w:val="00C3653E"/>
    <w:rsid w:val="00C4720B"/>
    <w:rsid w:val="00C65BCB"/>
    <w:rsid w:val="00CA5CA5"/>
    <w:rsid w:val="00CB439D"/>
    <w:rsid w:val="00CC14C1"/>
    <w:rsid w:val="00CC4EA3"/>
    <w:rsid w:val="00CE07C6"/>
    <w:rsid w:val="00CE43E5"/>
    <w:rsid w:val="00CF266B"/>
    <w:rsid w:val="00D02C25"/>
    <w:rsid w:val="00D45AC8"/>
    <w:rsid w:val="00D45C99"/>
    <w:rsid w:val="00D87263"/>
    <w:rsid w:val="00DC057D"/>
    <w:rsid w:val="00DC4B5B"/>
    <w:rsid w:val="00DD1F0C"/>
    <w:rsid w:val="00DE1B64"/>
    <w:rsid w:val="00DF2FCC"/>
    <w:rsid w:val="00DF3173"/>
    <w:rsid w:val="00DF5AF4"/>
    <w:rsid w:val="00E1123C"/>
    <w:rsid w:val="00E201E2"/>
    <w:rsid w:val="00E31E6E"/>
    <w:rsid w:val="00E334AB"/>
    <w:rsid w:val="00E533A7"/>
    <w:rsid w:val="00E565D6"/>
    <w:rsid w:val="00E60CA6"/>
    <w:rsid w:val="00E61B21"/>
    <w:rsid w:val="00E7131A"/>
    <w:rsid w:val="00E76A0E"/>
    <w:rsid w:val="00E80D50"/>
    <w:rsid w:val="00E902F9"/>
    <w:rsid w:val="00E90C93"/>
    <w:rsid w:val="00E95BEC"/>
    <w:rsid w:val="00EB3414"/>
    <w:rsid w:val="00EB4F57"/>
    <w:rsid w:val="00ED3452"/>
    <w:rsid w:val="00ED3854"/>
    <w:rsid w:val="00EE74E7"/>
    <w:rsid w:val="00EF34CC"/>
    <w:rsid w:val="00F475DA"/>
    <w:rsid w:val="00F66CA1"/>
    <w:rsid w:val="00F77252"/>
    <w:rsid w:val="00F836A1"/>
    <w:rsid w:val="00F871A4"/>
    <w:rsid w:val="00F92BE7"/>
    <w:rsid w:val="00FB1E0E"/>
    <w:rsid w:val="00FB252D"/>
    <w:rsid w:val="00FB666A"/>
    <w:rsid w:val="00FD2BD9"/>
    <w:rsid w:val="00FD4F17"/>
    <w:rsid w:val="00FD758F"/>
    <w:rsid w:val="00FE4823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D94E49D"/>
  <w15:docId w15:val="{B11DD278-68B3-46E4-BAFB-4ABA7E6A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1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DefaultParagraphFont"/>
    <w:rsid w:val="00CE07C6"/>
  </w:style>
  <w:style w:type="character" w:styleId="Hyperlink">
    <w:name w:val="Hyperlink"/>
    <w:basedOn w:val="DefaultParagraphFont"/>
    <w:uiPriority w:val="99"/>
    <w:semiHidden/>
    <w:unhideWhenUsed/>
    <w:rsid w:val="00CE07C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062"/>
  </w:style>
  <w:style w:type="paragraph" w:styleId="Footer">
    <w:name w:val="footer"/>
    <w:basedOn w:val="Normal"/>
    <w:link w:val="Foot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062"/>
  </w:style>
  <w:style w:type="paragraph" w:styleId="BodyText2">
    <w:name w:val="Body Text 2"/>
    <w:basedOn w:val="Normal"/>
    <w:link w:val="BodyText2Char"/>
    <w:rsid w:val="00E7131A"/>
    <w:pPr>
      <w:bidi/>
      <w:spacing w:after="0" w:line="240" w:lineRule="auto"/>
      <w:jc w:val="lowKashida"/>
    </w:pPr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E7131A"/>
    <w:rPr>
      <w:rFonts w:ascii="Times New Roman" w:eastAsia="Times New Roman" w:hAnsi="Times New Roman" w:cs="Times New Roman"/>
      <w:sz w:val="28"/>
      <w:szCs w:val="28"/>
      <w:lang w:val="en-US" w:eastAsia="ar-SA"/>
    </w:rPr>
  </w:style>
  <w:style w:type="paragraph" w:customStyle="1" w:styleId="Paragraphedeliste1">
    <w:name w:val="Paragraphe de liste1"/>
    <w:basedOn w:val="Normal"/>
    <w:uiPriority w:val="34"/>
    <w:qFormat/>
    <w:rsid w:val="00E7131A"/>
    <w:pPr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openxmlformats.org/officeDocument/2006/relationships/image" Target="media/image10.jpeg"/><Relationship Id="rId26" Type="http://schemas.openxmlformats.org/officeDocument/2006/relationships/diagramData" Target="diagrams/data3.xml"/><Relationship Id="rId39" Type="http://schemas.openxmlformats.org/officeDocument/2006/relationships/image" Target="media/image16.png"/><Relationship Id="rId21" Type="http://schemas.openxmlformats.org/officeDocument/2006/relationships/diagramData" Target="diagrams/data2.xml"/><Relationship Id="rId34" Type="http://schemas.openxmlformats.org/officeDocument/2006/relationships/diagramColors" Target="diagrams/colors4.xml"/><Relationship Id="rId42" Type="http://schemas.openxmlformats.org/officeDocument/2006/relationships/image" Target="media/image18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microsoft.com/office/2007/relationships/hdphoto" Target="media/hdphoto1.wdp"/><Relationship Id="rId29" Type="http://schemas.openxmlformats.org/officeDocument/2006/relationships/diagramColors" Target="diagrams/colors3.xml"/><Relationship Id="rId11" Type="http://schemas.openxmlformats.org/officeDocument/2006/relationships/diagramQuickStyle" Target="diagrams/quickStyle1.xml"/><Relationship Id="rId24" Type="http://schemas.openxmlformats.org/officeDocument/2006/relationships/diagramColors" Target="diagrams/colors2.xml"/><Relationship Id="rId32" Type="http://schemas.openxmlformats.org/officeDocument/2006/relationships/diagramLayout" Target="diagrams/layout4.xml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diagramQuickStyle" Target="diagrams/quickStyle2.xml"/><Relationship Id="rId28" Type="http://schemas.openxmlformats.org/officeDocument/2006/relationships/diagramQuickStyle" Target="diagrams/quickStyle3.xml"/><Relationship Id="rId36" Type="http://schemas.openxmlformats.org/officeDocument/2006/relationships/image" Target="media/image13.png"/><Relationship Id="rId49" Type="http://schemas.openxmlformats.org/officeDocument/2006/relationships/fontTable" Target="fontTable.xml"/><Relationship Id="rId10" Type="http://schemas.openxmlformats.org/officeDocument/2006/relationships/diagramLayout" Target="diagrams/layout1.xml"/><Relationship Id="rId19" Type="http://schemas.openxmlformats.org/officeDocument/2006/relationships/image" Target="media/image11.png"/><Relationship Id="rId31" Type="http://schemas.openxmlformats.org/officeDocument/2006/relationships/diagramData" Target="diagrams/data4.xml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7.png"/><Relationship Id="rId22" Type="http://schemas.openxmlformats.org/officeDocument/2006/relationships/diagramLayout" Target="diagrams/layout2.xml"/><Relationship Id="rId27" Type="http://schemas.openxmlformats.org/officeDocument/2006/relationships/diagramLayout" Target="diagrams/layout3.xml"/><Relationship Id="rId30" Type="http://schemas.microsoft.com/office/2007/relationships/diagramDrawing" Target="diagrams/drawing3.xml"/><Relationship Id="rId35" Type="http://schemas.microsoft.com/office/2007/relationships/diagramDrawing" Target="diagrams/drawing4.xml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12" Type="http://schemas.openxmlformats.org/officeDocument/2006/relationships/diagramColors" Target="diagrams/colors1.xml"/><Relationship Id="rId17" Type="http://schemas.openxmlformats.org/officeDocument/2006/relationships/image" Target="media/image9.jpeg"/><Relationship Id="rId25" Type="http://schemas.microsoft.com/office/2007/relationships/diagramDrawing" Target="diagrams/drawing2.xml"/><Relationship Id="rId33" Type="http://schemas.openxmlformats.org/officeDocument/2006/relationships/diagramQuickStyle" Target="diagrams/quickStyle4.xml"/><Relationship Id="rId38" Type="http://schemas.openxmlformats.org/officeDocument/2006/relationships/image" Target="media/image15.png"/><Relationship Id="rId46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4.gi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DB37DAF-AF8B-4B54-BC66-9789CDADB50F}" type="doc">
      <dgm:prSet loTypeId="urn:microsoft.com/office/officeart/2005/8/layout/hierarchy1" loCatId="hierarchy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7EE52006-B7F3-4334-BE51-33D32FB29DCF}">
      <dgm:prSet phldrT="[Texte]" custT="1"/>
      <dgm:spPr/>
      <dgm:t>
        <a:bodyPr/>
        <a:lstStyle/>
        <a:p>
          <a:r>
            <a:rPr lang="ar-DZ" sz="1400" b="1"/>
            <a:t>الألوان الأساسية</a:t>
          </a:r>
          <a:endParaRPr lang="fr-FR" sz="1400" b="1"/>
        </a:p>
      </dgm:t>
    </dgm:pt>
    <dgm:pt modelId="{6ACFA75A-D7C9-48E5-B101-8BA14CCB64EA}" type="parTrans" cxnId="{73486F84-C2DD-4B80-ABB6-8760021FBF2F}">
      <dgm:prSet/>
      <dgm:spPr/>
      <dgm:t>
        <a:bodyPr/>
        <a:lstStyle/>
        <a:p>
          <a:endParaRPr lang="fr-FR"/>
        </a:p>
      </dgm:t>
    </dgm:pt>
    <dgm:pt modelId="{C77EDBF6-DEDE-41C8-AD18-FE9F6D322FFD}" type="sibTrans" cxnId="{73486F84-C2DD-4B80-ABB6-8760021FBF2F}">
      <dgm:prSet/>
      <dgm:spPr/>
      <dgm:t>
        <a:bodyPr/>
        <a:lstStyle/>
        <a:p>
          <a:endParaRPr lang="fr-FR"/>
        </a:p>
      </dgm:t>
    </dgm:pt>
    <dgm:pt modelId="{217783DB-E6E6-4F13-A2A3-506823BA8BA6}">
      <dgm:prSet phldrT="[Texte]" custT="1"/>
      <dgm:spPr/>
      <dgm:t>
        <a:bodyPr/>
        <a:lstStyle/>
        <a:p>
          <a:r>
            <a:rPr lang="ar-DZ" sz="1400" b="1"/>
            <a:t>في الرسم</a:t>
          </a:r>
          <a:endParaRPr lang="fr-FR" sz="1400" b="1"/>
        </a:p>
      </dgm:t>
    </dgm:pt>
    <dgm:pt modelId="{5E54475F-9824-4741-85E5-DB3389ACAC34}" type="parTrans" cxnId="{402707C4-C43F-4725-80D4-DAE64739FC13}">
      <dgm:prSet/>
      <dgm:spPr/>
      <dgm:t>
        <a:bodyPr/>
        <a:lstStyle/>
        <a:p>
          <a:endParaRPr lang="fr-FR"/>
        </a:p>
      </dgm:t>
    </dgm:pt>
    <dgm:pt modelId="{2E5A0842-FBD0-47B0-9B42-82515D5E1E35}" type="sibTrans" cxnId="{402707C4-C43F-4725-80D4-DAE64739FC13}">
      <dgm:prSet/>
      <dgm:spPr/>
      <dgm:t>
        <a:bodyPr/>
        <a:lstStyle/>
        <a:p>
          <a:endParaRPr lang="fr-FR"/>
        </a:p>
      </dgm:t>
    </dgm:pt>
    <dgm:pt modelId="{A912F032-EFFD-460C-AE43-5842A01732A2}">
      <dgm:prSet phldrT="[Texte]" custT="1"/>
      <dgm:spPr/>
      <dgm:t>
        <a:bodyPr/>
        <a:lstStyle/>
        <a:p>
          <a:r>
            <a:rPr lang="ar-DZ" sz="1200" b="1"/>
            <a:t>الأحمر</a:t>
          </a:r>
          <a:endParaRPr lang="fr-FR" sz="1200" b="1"/>
        </a:p>
      </dgm:t>
    </dgm:pt>
    <dgm:pt modelId="{DB25CD4E-8104-403B-B7EC-EFE55014ACD5}" type="parTrans" cxnId="{4496AA99-4F4F-489C-AD57-E2C10DDD74A9}">
      <dgm:prSet/>
      <dgm:spPr/>
      <dgm:t>
        <a:bodyPr/>
        <a:lstStyle/>
        <a:p>
          <a:endParaRPr lang="fr-FR"/>
        </a:p>
      </dgm:t>
    </dgm:pt>
    <dgm:pt modelId="{521694FE-997B-446B-B9AE-868021021BED}" type="sibTrans" cxnId="{4496AA99-4F4F-489C-AD57-E2C10DDD74A9}">
      <dgm:prSet/>
      <dgm:spPr/>
      <dgm:t>
        <a:bodyPr/>
        <a:lstStyle/>
        <a:p>
          <a:endParaRPr lang="fr-FR"/>
        </a:p>
      </dgm:t>
    </dgm:pt>
    <dgm:pt modelId="{5B14295B-3ACA-495D-A968-206003F1C27F}">
      <dgm:prSet phldrT="[Texte]" custT="1"/>
      <dgm:spPr/>
      <dgm:t>
        <a:bodyPr/>
        <a:lstStyle/>
        <a:p>
          <a:r>
            <a:rPr lang="ar-DZ" sz="1200" b="1"/>
            <a:t>الازرق</a:t>
          </a:r>
          <a:endParaRPr lang="fr-FR" sz="1200" b="1"/>
        </a:p>
      </dgm:t>
    </dgm:pt>
    <dgm:pt modelId="{F8A4FD78-E01B-4BEF-866F-E289972B0E68}" type="parTrans" cxnId="{55F7EB3A-F72E-45E9-926A-7408BB8171CA}">
      <dgm:prSet/>
      <dgm:spPr/>
      <dgm:t>
        <a:bodyPr/>
        <a:lstStyle/>
        <a:p>
          <a:endParaRPr lang="fr-FR"/>
        </a:p>
      </dgm:t>
    </dgm:pt>
    <dgm:pt modelId="{F25F5F0E-090C-4716-AB82-A010D1A500B6}" type="sibTrans" cxnId="{55F7EB3A-F72E-45E9-926A-7408BB8171CA}">
      <dgm:prSet/>
      <dgm:spPr/>
      <dgm:t>
        <a:bodyPr/>
        <a:lstStyle/>
        <a:p>
          <a:endParaRPr lang="fr-FR"/>
        </a:p>
      </dgm:t>
    </dgm:pt>
    <dgm:pt modelId="{6B3FB117-B614-40D3-939E-6C6508BDE643}">
      <dgm:prSet phldrT="[Texte]" custT="1"/>
      <dgm:spPr/>
      <dgm:t>
        <a:bodyPr/>
        <a:lstStyle/>
        <a:p>
          <a:r>
            <a:rPr lang="ar-DZ" sz="1400" b="1"/>
            <a:t>في الضوء</a:t>
          </a:r>
          <a:endParaRPr lang="fr-FR" sz="1400" b="1"/>
        </a:p>
      </dgm:t>
    </dgm:pt>
    <dgm:pt modelId="{04FF390A-A689-4CCD-8D65-1E8A3063CFD5}" type="parTrans" cxnId="{40393D28-5FED-4557-BEB9-7940E12E93DA}">
      <dgm:prSet/>
      <dgm:spPr/>
      <dgm:t>
        <a:bodyPr/>
        <a:lstStyle/>
        <a:p>
          <a:endParaRPr lang="fr-FR"/>
        </a:p>
      </dgm:t>
    </dgm:pt>
    <dgm:pt modelId="{F824E2DA-B42D-4DFF-8864-9F9D10AAFB3E}" type="sibTrans" cxnId="{40393D28-5FED-4557-BEB9-7940E12E93DA}">
      <dgm:prSet/>
      <dgm:spPr/>
      <dgm:t>
        <a:bodyPr/>
        <a:lstStyle/>
        <a:p>
          <a:endParaRPr lang="fr-FR"/>
        </a:p>
      </dgm:t>
    </dgm:pt>
    <dgm:pt modelId="{40E51BD0-C9CA-49EE-A176-8B66D77982AD}">
      <dgm:prSet phldrT="[Texte]" custT="1"/>
      <dgm:spPr/>
      <dgm:t>
        <a:bodyPr/>
        <a:lstStyle/>
        <a:p>
          <a:r>
            <a:rPr lang="ar-DZ" sz="1200" b="1"/>
            <a:t>الأحمر</a:t>
          </a:r>
          <a:endParaRPr lang="fr-FR" sz="1200" b="1"/>
        </a:p>
      </dgm:t>
    </dgm:pt>
    <dgm:pt modelId="{9B6144E6-71CD-4DAE-939F-8ACEEEF4A8B7}" type="parTrans" cxnId="{9CC81522-0055-471D-8A09-56236917DA54}">
      <dgm:prSet/>
      <dgm:spPr/>
      <dgm:t>
        <a:bodyPr/>
        <a:lstStyle/>
        <a:p>
          <a:endParaRPr lang="fr-FR"/>
        </a:p>
      </dgm:t>
    </dgm:pt>
    <dgm:pt modelId="{6B4DDAA2-1445-4FBC-B489-6779E0238C01}" type="sibTrans" cxnId="{9CC81522-0055-471D-8A09-56236917DA54}">
      <dgm:prSet/>
      <dgm:spPr/>
      <dgm:t>
        <a:bodyPr/>
        <a:lstStyle/>
        <a:p>
          <a:endParaRPr lang="fr-FR"/>
        </a:p>
      </dgm:t>
    </dgm:pt>
    <dgm:pt modelId="{F7115A52-0ECB-446B-B89C-FA69CCC4C799}">
      <dgm:prSet phldrT="[Texte]" custT="1"/>
      <dgm:spPr/>
      <dgm:t>
        <a:bodyPr/>
        <a:lstStyle/>
        <a:p>
          <a:r>
            <a:rPr lang="ar-DZ" sz="1200" b="1"/>
            <a:t>الأصفر</a:t>
          </a:r>
          <a:endParaRPr lang="fr-FR" sz="1200" b="1"/>
        </a:p>
      </dgm:t>
    </dgm:pt>
    <dgm:pt modelId="{749C29F8-6FDC-4459-94FC-7A38B5B27FD6}" type="parTrans" cxnId="{22CD3621-A295-4684-9FF2-6449C841C694}">
      <dgm:prSet/>
      <dgm:spPr/>
      <dgm:t>
        <a:bodyPr/>
        <a:lstStyle/>
        <a:p>
          <a:endParaRPr lang="fr-FR"/>
        </a:p>
      </dgm:t>
    </dgm:pt>
    <dgm:pt modelId="{DBE43CA3-05C5-4E4C-9D3A-8566027B7740}" type="sibTrans" cxnId="{22CD3621-A295-4684-9FF2-6449C841C694}">
      <dgm:prSet/>
      <dgm:spPr/>
      <dgm:t>
        <a:bodyPr/>
        <a:lstStyle/>
        <a:p>
          <a:endParaRPr lang="fr-FR"/>
        </a:p>
      </dgm:t>
    </dgm:pt>
    <dgm:pt modelId="{9AA7C4D2-7FD2-4407-A631-F5AC874401E0}">
      <dgm:prSet phldrT="[Texte]" custT="1"/>
      <dgm:spPr/>
      <dgm:t>
        <a:bodyPr/>
        <a:lstStyle/>
        <a:p>
          <a:r>
            <a:rPr lang="ar-DZ" sz="1200" b="1"/>
            <a:t>الأزرق</a:t>
          </a:r>
          <a:endParaRPr lang="fr-FR" sz="1200" b="1"/>
        </a:p>
      </dgm:t>
    </dgm:pt>
    <dgm:pt modelId="{8888E293-3E28-450C-BB6A-01B2D8E7EDD1}" type="parTrans" cxnId="{1683FCD3-31F7-45A9-851B-C3368216562C}">
      <dgm:prSet/>
      <dgm:spPr/>
      <dgm:t>
        <a:bodyPr/>
        <a:lstStyle/>
        <a:p>
          <a:endParaRPr lang="fr-FR"/>
        </a:p>
      </dgm:t>
    </dgm:pt>
    <dgm:pt modelId="{A627A2CD-79F8-4F1D-A033-0786D5DEF1AD}" type="sibTrans" cxnId="{1683FCD3-31F7-45A9-851B-C3368216562C}">
      <dgm:prSet/>
      <dgm:spPr/>
      <dgm:t>
        <a:bodyPr/>
        <a:lstStyle/>
        <a:p>
          <a:endParaRPr lang="fr-FR"/>
        </a:p>
      </dgm:t>
    </dgm:pt>
    <dgm:pt modelId="{AAF56E92-236B-4918-B90D-0358821B6BD8}">
      <dgm:prSet phldrT="[Texte]" custT="1"/>
      <dgm:spPr/>
      <dgm:t>
        <a:bodyPr/>
        <a:lstStyle/>
        <a:p>
          <a:r>
            <a:rPr lang="ar-DZ" sz="1200" b="1"/>
            <a:t>الأخضر</a:t>
          </a:r>
          <a:endParaRPr lang="fr-FR" sz="1200" b="1"/>
        </a:p>
      </dgm:t>
    </dgm:pt>
    <dgm:pt modelId="{C298B232-CE1A-438F-9DE0-782E6F4B0B27}" type="parTrans" cxnId="{B764B31D-27EE-44A2-AC41-5E581760590A}">
      <dgm:prSet/>
      <dgm:spPr/>
      <dgm:t>
        <a:bodyPr/>
        <a:lstStyle/>
        <a:p>
          <a:endParaRPr lang="fr-FR"/>
        </a:p>
      </dgm:t>
    </dgm:pt>
    <dgm:pt modelId="{549152B6-0FF4-4F73-81B7-0ED04690AC73}" type="sibTrans" cxnId="{B764B31D-27EE-44A2-AC41-5E581760590A}">
      <dgm:prSet/>
      <dgm:spPr/>
      <dgm:t>
        <a:bodyPr/>
        <a:lstStyle/>
        <a:p>
          <a:endParaRPr lang="fr-FR"/>
        </a:p>
      </dgm:t>
    </dgm:pt>
    <dgm:pt modelId="{077022D6-C0B6-42D5-8476-81E7123D7F25}" type="pres">
      <dgm:prSet presAssocID="{1DB37DAF-AF8B-4B54-BC66-9789CDADB50F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1963ECD7-EF8C-4851-85E7-BBA1E5EFD58F}" type="pres">
      <dgm:prSet presAssocID="{7EE52006-B7F3-4334-BE51-33D32FB29DCF}" presName="hierRoot1" presStyleCnt="0"/>
      <dgm:spPr/>
    </dgm:pt>
    <dgm:pt modelId="{4CBEA8B9-699B-4E67-9720-65C988DA070D}" type="pres">
      <dgm:prSet presAssocID="{7EE52006-B7F3-4334-BE51-33D32FB29DCF}" presName="composite" presStyleCnt="0"/>
      <dgm:spPr/>
    </dgm:pt>
    <dgm:pt modelId="{77CF02E0-1503-4F69-95AA-C92025142B9B}" type="pres">
      <dgm:prSet presAssocID="{7EE52006-B7F3-4334-BE51-33D32FB29DCF}" presName="background" presStyleLbl="node0" presStyleIdx="0" presStyleCnt="1"/>
      <dgm:spPr/>
    </dgm:pt>
    <dgm:pt modelId="{EC55ED37-9003-4EB6-A3A5-A394B87144A5}" type="pres">
      <dgm:prSet presAssocID="{7EE52006-B7F3-4334-BE51-33D32FB29DCF}" presName="text" presStyleLbl="fgAcc0" presStyleIdx="0" presStyleCnt="1" custScaleX="231547">
        <dgm:presLayoutVars>
          <dgm:chPref val="3"/>
        </dgm:presLayoutVars>
      </dgm:prSet>
      <dgm:spPr/>
    </dgm:pt>
    <dgm:pt modelId="{2E9C941B-628B-4883-B0E7-6FB339FEE5DA}" type="pres">
      <dgm:prSet presAssocID="{7EE52006-B7F3-4334-BE51-33D32FB29DCF}" presName="hierChild2" presStyleCnt="0"/>
      <dgm:spPr/>
    </dgm:pt>
    <dgm:pt modelId="{4AC777C2-CFBB-4672-9692-B0A10DCFD1B6}" type="pres">
      <dgm:prSet presAssocID="{5E54475F-9824-4741-85E5-DB3389ACAC34}" presName="Name10" presStyleLbl="parChTrans1D2" presStyleIdx="0" presStyleCnt="2"/>
      <dgm:spPr/>
    </dgm:pt>
    <dgm:pt modelId="{B67CAA22-1A62-4619-BCC2-764412B2B9DA}" type="pres">
      <dgm:prSet presAssocID="{217783DB-E6E6-4F13-A2A3-506823BA8BA6}" presName="hierRoot2" presStyleCnt="0"/>
      <dgm:spPr/>
    </dgm:pt>
    <dgm:pt modelId="{41488AE5-FE0F-40AB-B913-52FD695D5AB6}" type="pres">
      <dgm:prSet presAssocID="{217783DB-E6E6-4F13-A2A3-506823BA8BA6}" presName="composite2" presStyleCnt="0"/>
      <dgm:spPr/>
    </dgm:pt>
    <dgm:pt modelId="{54D447B8-5980-4F6D-89CB-8FC04ED51064}" type="pres">
      <dgm:prSet presAssocID="{217783DB-E6E6-4F13-A2A3-506823BA8BA6}" presName="background2" presStyleLbl="node2" presStyleIdx="0" presStyleCnt="2"/>
      <dgm:spPr/>
    </dgm:pt>
    <dgm:pt modelId="{827CB5B8-BC28-47DB-A28D-149494311FB1}" type="pres">
      <dgm:prSet presAssocID="{217783DB-E6E6-4F13-A2A3-506823BA8BA6}" presName="text2" presStyleLbl="fgAcc2" presStyleIdx="0" presStyleCnt="2" custScaleX="201034">
        <dgm:presLayoutVars>
          <dgm:chPref val="3"/>
        </dgm:presLayoutVars>
      </dgm:prSet>
      <dgm:spPr/>
    </dgm:pt>
    <dgm:pt modelId="{75941535-158B-413B-9344-8E3C60FF9C47}" type="pres">
      <dgm:prSet presAssocID="{217783DB-E6E6-4F13-A2A3-506823BA8BA6}" presName="hierChild3" presStyleCnt="0"/>
      <dgm:spPr/>
    </dgm:pt>
    <dgm:pt modelId="{4FFEBAD4-7B70-49B6-B04A-0BC3D36DEBED}" type="pres">
      <dgm:prSet presAssocID="{DB25CD4E-8104-403B-B7EC-EFE55014ACD5}" presName="Name17" presStyleLbl="parChTrans1D3" presStyleIdx="0" presStyleCnt="6"/>
      <dgm:spPr/>
    </dgm:pt>
    <dgm:pt modelId="{393B4121-8308-4F71-AA17-9F1BE45C0514}" type="pres">
      <dgm:prSet presAssocID="{A912F032-EFFD-460C-AE43-5842A01732A2}" presName="hierRoot3" presStyleCnt="0"/>
      <dgm:spPr/>
    </dgm:pt>
    <dgm:pt modelId="{307014E6-15D2-4184-9AF9-E49A71E2689A}" type="pres">
      <dgm:prSet presAssocID="{A912F032-EFFD-460C-AE43-5842A01732A2}" presName="composite3" presStyleCnt="0"/>
      <dgm:spPr/>
    </dgm:pt>
    <dgm:pt modelId="{6C2933D7-C0BA-4EAB-BA1B-25079595E422}" type="pres">
      <dgm:prSet presAssocID="{A912F032-EFFD-460C-AE43-5842A01732A2}" presName="background3" presStyleLbl="node3" presStyleIdx="0" presStyleCnt="6"/>
      <dgm:spPr/>
    </dgm:pt>
    <dgm:pt modelId="{50537D64-96B3-4086-9D87-3B9C0F8F4E14}" type="pres">
      <dgm:prSet presAssocID="{A912F032-EFFD-460C-AE43-5842A01732A2}" presName="text3" presStyleLbl="fgAcc3" presStyleIdx="0" presStyleCnt="6">
        <dgm:presLayoutVars>
          <dgm:chPref val="3"/>
        </dgm:presLayoutVars>
      </dgm:prSet>
      <dgm:spPr/>
    </dgm:pt>
    <dgm:pt modelId="{9E02ED89-69A7-44A5-A0A4-873E093B4EDD}" type="pres">
      <dgm:prSet presAssocID="{A912F032-EFFD-460C-AE43-5842A01732A2}" presName="hierChild4" presStyleCnt="0"/>
      <dgm:spPr/>
    </dgm:pt>
    <dgm:pt modelId="{03719EBE-FCBA-4D13-9823-406B65418FEF}" type="pres">
      <dgm:prSet presAssocID="{F8A4FD78-E01B-4BEF-866F-E289972B0E68}" presName="Name17" presStyleLbl="parChTrans1D3" presStyleIdx="1" presStyleCnt="6"/>
      <dgm:spPr/>
    </dgm:pt>
    <dgm:pt modelId="{1D0F8709-8E30-4F8E-9AE8-0537DCC866FC}" type="pres">
      <dgm:prSet presAssocID="{5B14295B-3ACA-495D-A968-206003F1C27F}" presName="hierRoot3" presStyleCnt="0"/>
      <dgm:spPr/>
    </dgm:pt>
    <dgm:pt modelId="{36F71873-5EFC-4106-AFB3-16D270A2F0D0}" type="pres">
      <dgm:prSet presAssocID="{5B14295B-3ACA-495D-A968-206003F1C27F}" presName="composite3" presStyleCnt="0"/>
      <dgm:spPr/>
    </dgm:pt>
    <dgm:pt modelId="{190ED812-A0E8-47D2-BD8A-3C107D59292C}" type="pres">
      <dgm:prSet presAssocID="{5B14295B-3ACA-495D-A968-206003F1C27F}" presName="background3" presStyleLbl="node3" presStyleIdx="1" presStyleCnt="6"/>
      <dgm:spPr/>
    </dgm:pt>
    <dgm:pt modelId="{059A2FE7-74E3-425D-ACC8-E4A7E4C8DFF1}" type="pres">
      <dgm:prSet presAssocID="{5B14295B-3ACA-495D-A968-206003F1C27F}" presName="text3" presStyleLbl="fgAcc3" presStyleIdx="1" presStyleCnt="6">
        <dgm:presLayoutVars>
          <dgm:chPref val="3"/>
        </dgm:presLayoutVars>
      </dgm:prSet>
      <dgm:spPr/>
    </dgm:pt>
    <dgm:pt modelId="{0B1DF161-4D18-4B18-85C5-CDDEB6B71D90}" type="pres">
      <dgm:prSet presAssocID="{5B14295B-3ACA-495D-A968-206003F1C27F}" presName="hierChild4" presStyleCnt="0"/>
      <dgm:spPr/>
    </dgm:pt>
    <dgm:pt modelId="{DC9A716B-6E26-4D1D-B10D-9A1F0A9721A4}" type="pres">
      <dgm:prSet presAssocID="{749C29F8-6FDC-4459-94FC-7A38B5B27FD6}" presName="Name17" presStyleLbl="parChTrans1D3" presStyleIdx="2" presStyleCnt="6"/>
      <dgm:spPr/>
    </dgm:pt>
    <dgm:pt modelId="{4BD6F6DB-CE87-4D45-B3A9-ADA07400FCD4}" type="pres">
      <dgm:prSet presAssocID="{F7115A52-0ECB-446B-B89C-FA69CCC4C799}" presName="hierRoot3" presStyleCnt="0"/>
      <dgm:spPr/>
    </dgm:pt>
    <dgm:pt modelId="{CA5E1734-3624-47DD-8857-38F210253727}" type="pres">
      <dgm:prSet presAssocID="{F7115A52-0ECB-446B-B89C-FA69CCC4C799}" presName="composite3" presStyleCnt="0"/>
      <dgm:spPr/>
    </dgm:pt>
    <dgm:pt modelId="{E9B09CF5-D429-41E9-99FE-6AEBD92FE6FF}" type="pres">
      <dgm:prSet presAssocID="{F7115A52-0ECB-446B-B89C-FA69CCC4C799}" presName="background3" presStyleLbl="node3" presStyleIdx="2" presStyleCnt="6"/>
      <dgm:spPr/>
    </dgm:pt>
    <dgm:pt modelId="{2BF1D6F1-1571-4B0C-B2C6-F083EAF0C9E0}" type="pres">
      <dgm:prSet presAssocID="{F7115A52-0ECB-446B-B89C-FA69CCC4C799}" presName="text3" presStyleLbl="fgAcc3" presStyleIdx="2" presStyleCnt="6">
        <dgm:presLayoutVars>
          <dgm:chPref val="3"/>
        </dgm:presLayoutVars>
      </dgm:prSet>
      <dgm:spPr/>
    </dgm:pt>
    <dgm:pt modelId="{AEAA6E44-3705-4645-92C3-4A22CDCCA7A4}" type="pres">
      <dgm:prSet presAssocID="{F7115A52-0ECB-446B-B89C-FA69CCC4C799}" presName="hierChild4" presStyleCnt="0"/>
      <dgm:spPr/>
    </dgm:pt>
    <dgm:pt modelId="{258DF5F2-2298-4E92-BE89-6239E59D5FC0}" type="pres">
      <dgm:prSet presAssocID="{04FF390A-A689-4CCD-8D65-1E8A3063CFD5}" presName="Name10" presStyleLbl="parChTrans1D2" presStyleIdx="1" presStyleCnt="2"/>
      <dgm:spPr/>
    </dgm:pt>
    <dgm:pt modelId="{387D45BE-928F-48E4-A509-C5CADCB66A61}" type="pres">
      <dgm:prSet presAssocID="{6B3FB117-B614-40D3-939E-6C6508BDE643}" presName="hierRoot2" presStyleCnt="0"/>
      <dgm:spPr/>
    </dgm:pt>
    <dgm:pt modelId="{8FD96F72-AE04-4CAE-A506-7A0385298793}" type="pres">
      <dgm:prSet presAssocID="{6B3FB117-B614-40D3-939E-6C6508BDE643}" presName="composite2" presStyleCnt="0"/>
      <dgm:spPr/>
    </dgm:pt>
    <dgm:pt modelId="{6A577986-ABF8-45F2-950C-2C4F971DB1EF}" type="pres">
      <dgm:prSet presAssocID="{6B3FB117-B614-40D3-939E-6C6508BDE643}" presName="background2" presStyleLbl="node2" presStyleIdx="1" presStyleCnt="2"/>
      <dgm:spPr/>
    </dgm:pt>
    <dgm:pt modelId="{83EFC9CC-9A06-4482-9366-7ECB7F8CBFA7}" type="pres">
      <dgm:prSet presAssocID="{6B3FB117-B614-40D3-939E-6C6508BDE643}" presName="text2" presStyleLbl="fgAcc2" presStyleIdx="1" presStyleCnt="2" custScaleX="172306">
        <dgm:presLayoutVars>
          <dgm:chPref val="3"/>
        </dgm:presLayoutVars>
      </dgm:prSet>
      <dgm:spPr/>
    </dgm:pt>
    <dgm:pt modelId="{E1D02545-FCF3-44F3-BEFA-9C05CE2BC9D7}" type="pres">
      <dgm:prSet presAssocID="{6B3FB117-B614-40D3-939E-6C6508BDE643}" presName="hierChild3" presStyleCnt="0"/>
      <dgm:spPr/>
    </dgm:pt>
    <dgm:pt modelId="{F749FEE4-397A-4C5A-804B-887CEE07939E}" type="pres">
      <dgm:prSet presAssocID="{9B6144E6-71CD-4DAE-939F-8ACEEEF4A8B7}" presName="Name17" presStyleLbl="parChTrans1D3" presStyleIdx="3" presStyleCnt="6"/>
      <dgm:spPr/>
    </dgm:pt>
    <dgm:pt modelId="{70695B26-9F20-4259-B030-526DD1678FA8}" type="pres">
      <dgm:prSet presAssocID="{40E51BD0-C9CA-49EE-A176-8B66D77982AD}" presName="hierRoot3" presStyleCnt="0"/>
      <dgm:spPr/>
    </dgm:pt>
    <dgm:pt modelId="{510BB7E4-3A53-48D5-8EB2-EAE5BDFBDFAC}" type="pres">
      <dgm:prSet presAssocID="{40E51BD0-C9CA-49EE-A176-8B66D77982AD}" presName="composite3" presStyleCnt="0"/>
      <dgm:spPr/>
    </dgm:pt>
    <dgm:pt modelId="{1F1C95BC-4614-466C-B6AA-23589F6C5F64}" type="pres">
      <dgm:prSet presAssocID="{40E51BD0-C9CA-49EE-A176-8B66D77982AD}" presName="background3" presStyleLbl="node3" presStyleIdx="3" presStyleCnt="6"/>
      <dgm:spPr/>
    </dgm:pt>
    <dgm:pt modelId="{FC465188-3BAB-41F9-939D-170212251332}" type="pres">
      <dgm:prSet presAssocID="{40E51BD0-C9CA-49EE-A176-8B66D77982AD}" presName="text3" presStyleLbl="fgAcc3" presStyleIdx="3" presStyleCnt="6">
        <dgm:presLayoutVars>
          <dgm:chPref val="3"/>
        </dgm:presLayoutVars>
      </dgm:prSet>
      <dgm:spPr/>
    </dgm:pt>
    <dgm:pt modelId="{48CCEA5E-3DD5-48AE-86F5-24D4709BCDB9}" type="pres">
      <dgm:prSet presAssocID="{40E51BD0-C9CA-49EE-A176-8B66D77982AD}" presName="hierChild4" presStyleCnt="0"/>
      <dgm:spPr/>
    </dgm:pt>
    <dgm:pt modelId="{6B6C6895-7854-458C-AE0C-E68DA90178D9}" type="pres">
      <dgm:prSet presAssocID="{8888E293-3E28-450C-BB6A-01B2D8E7EDD1}" presName="Name17" presStyleLbl="parChTrans1D3" presStyleIdx="4" presStyleCnt="6"/>
      <dgm:spPr/>
    </dgm:pt>
    <dgm:pt modelId="{485029B0-F636-413D-BB60-1057E51B29F4}" type="pres">
      <dgm:prSet presAssocID="{9AA7C4D2-7FD2-4407-A631-F5AC874401E0}" presName="hierRoot3" presStyleCnt="0"/>
      <dgm:spPr/>
    </dgm:pt>
    <dgm:pt modelId="{EE3167FD-B4E0-4086-9F29-B3C031279F22}" type="pres">
      <dgm:prSet presAssocID="{9AA7C4D2-7FD2-4407-A631-F5AC874401E0}" presName="composite3" presStyleCnt="0"/>
      <dgm:spPr/>
    </dgm:pt>
    <dgm:pt modelId="{9AE1FD62-6CD0-451A-9775-2FCA9B25A6D1}" type="pres">
      <dgm:prSet presAssocID="{9AA7C4D2-7FD2-4407-A631-F5AC874401E0}" presName="background3" presStyleLbl="node3" presStyleIdx="4" presStyleCnt="6"/>
      <dgm:spPr/>
    </dgm:pt>
    <dgm:pt modelId="{D2335CE9-3AB2-4AE5-B7EB-05165F4EC14A}" type="pres">
      <dgm:prSet presAssocID="{9AA7C4D2-7FD2-4407-A631-F5AC874401E0}" presName="text3" presStyleLbl="fgAcc3" presStyleIdx="4" presStyleCnt="6">
        <dgm:presLayoutVars>
          <dgm:chPref val="3"/>
        </dgm:presLayoutVars>
      </dgm:prSet>
      <dgm:spPr/>
    </dgm:pt>
    <dgm:pt modelId="{E7AB286D-5A92-42F4-BC59-FAD6F9CA698C}" type="pres">
      <dgm:prSet presAssocID="{9AA7C4D2-7FD2-4407-A631-F5AC874401E0}" presName="hierChild4" presStyleCnt="0"/>
      <dgm:spPr/>
    </dgm:pt>
    <dgm:pt modelId="{EA01C4D3-5A40-4F6C-9B21-F839708CA223}" type="pres">
      <dgm:prSet presAssocID="{C298B232-CE1A-438F-9DE0-782E6F4B0B27}" presName="Name17" presStyleLbl="parChTrans1D3" presStyleIdx="5" presStyleCnt="6"/>
      <dgm:spPr/>
    </dgm:pt>
    <dgm:pt modelId="{498B6115-E798-4DA3-9D33-41DC2BED385E}" type="pres">
      <dgm:prSet presAssocID="{AAF56E92-236B-4918-B90D-0358821B6BD8}" presName="hierRoot3" presStyleCnt="0"/>
      <dgm:spPr/>
    </dgm:pt>
    <dgm:pt modelId="{47A2E269-A9AF-4A19-9EA7-603FB4BBD847}" type="pres">
      <dgm:prSet presAssocID="{AAF56E92-236B-4918-B90D-0358821B6BD8}" presName="composite3" presStyleCnt="0"/>
      <dgm:spPr/>
    </dgm:pt>
    <dgm:pt modelId="{BFC26B23-463D-44FD-86E0-3E6FA2E20AC4}" type="pres">
      <dgm:prSet presAssocID="{AAF56E92-236B-4918-B90D-0358821B6BD8}" presName="background3" presStyleLbl="node3" presStyleIdx="5" presStyleCnt="6"/>
      <dgm:spPr/>
    </dgm:pt>
    <dgm:pt modelId="{A27D240A-1FD8-486B-AC18-DBE771B349CE}" type="pres">
      <dgm:prSet presAssocID="{AAF56E92-236B-4918-B90D-0358821B6BD8}" presName="text3" presStyleLbl="fgAcc3" presStyleIdx="5" presStyleCnt="6">
        <dgm:presLayoutVars>
          <dgm:chPref val="3"/>
        </dgm:presLayoutVars>
      </dgm:prSet>
      <dgm:spPr/>
    </dgm:pt>
    <dgm:pt modelId="{8D4C33FB-045B-4FB2-9F1F-17CA4193B5C3}" type="pres">
      <dgm:prSet presAssocID="{AAF56E92-236B-4918-B90D-0358821B6BD8}" presName="hierChild4" presStyleCnt="0"/>
      <dgm:spPr/>
    </dgm:pt>
  </dgm:ptLst>
  <dgm:cxnLst>
    <dgm:cxn modelId="{1727D214-8DC7-414A-AC69-856E9DA6693A}" type="presOf" srcId="{F8A4FD78-E01B-4BEF-866F-E289972B0E68}" destId="{03719EBE-FCBA-4D13-9823-406B65418FEF}" srcOrd="0" destOrd="0" presId="urn:microsoft.com/office/officeart/2005/8/layout/hierarchy1"/>
    <dgm:cxn modelId="{B764B31D-27EE-44A2-AC41-5E581760590A}" srcId="{6B3FB117-B614-40D3-939E-6C6508BDE643}" destId="{AAF56E92-236B-4918-B90D-0358821B6BD8}" srcOrd="2" destOrd="0" parTransId="{C298B232-CE1A-438F-9DE0-782E6F4B0B27}" sibTransId="{549152B6-0FF4-4F73-81B7-0ED04690AC73}"/>
    <dgm:cxn modelId="{22CD3621-A295-4684-9FF2-6449C841C694}" srcId="{217783DB-E6E6-4F13-A2A3-506823BA8BA6}" destId="{F7115A52-0ECB-446B-B89C-FA69CCC4C799}" srcOrd="2" destOrd="0" parTransId="{749C29F8-6FDC-4459-94FC-7A38B5B27FD6}" sibTransId="{DBE43CA3-05C5-4E4C-9D3A-8566027B7740}"/>
    <dgm:cxn modelId="{9CC81522-0055-471D-8A09-56236917DA54}" srcId="{6B3FB117-B614-40D3-939E-6C6508BDE643}" destId="{40E51BD0-C9CA-49EE-A176-8B66D77982AD}" srcOrd="0" destOrd="0" parTransId="{9B6144E6-71CD-4DAE-939F-8ACEEEF4A8B7}" sibTransId="{6B4DDAA2-1445-4FBC-B489-6779E0238C01}"/>
    <dgm:cxn modelId="{40393D28-5FED-4557-BEB9-7940E12E93DA}" srcId="{7EE52006-B7F3-4334-BE51-33D32FB29DCF}" destId="{6B3FB117-B614-40D3-939E-6C6508BDE643}" srcOrd="1" destOrd="0" parTransId="{04FF390A-A689-4CCD-8D65-1E8A3063CFD5}" sibTransId="{F824E2DA-B42D-4DFF-8864-9F9D10AAFB3E}"/>
    <dgm:cxn modelId="{69C81E2F-DC51-401E-957D-50E2C7F2398E}" type="presOf" srcId="{C298B232-CE1A-438F-9DE0-782E6F4B0B27}" destId="{EA01C4D3-5A40-4F6C-9B21-F839708CA223}" srcOrd="0" destOrd="0" presId="urn:microsoft.com/office/officeart/2005/8/layout/hierarchy1"/>
    <dgm:cxn modelId="{FF742437-2330-4766-AD74-A6E6736C013E}" type="presOf" srcId="{5E54475F-9824-4741-85E5-DB3389ACAC34}" destId="{4AC777C2-CFBB-4672-9692-B0A10DCFD1B6}" srcOrd="0" destOrd="0" presId="urn:microsoft.com/office/officeart/2005/8/layout/hierarchy1"/>
    <dgm:cxn modelId="{55F7EB3A-F72E-45E9-926A-7408BB8171CA}" srcId="{217783DB-E6E6-4F13-A2A3-506823BA8BA6}" destId="{5B14295B-3ACA-495D-A968-206003F1C27F}" srcOrd="1" destOrd="0" parTransId="{F8A4FD78-E01B-4BEF-866F-E289972B0E68}" sibTransId="{F25F5F0E-090C-4716-AB82-A010D1A500B6}"/>
    <dgm:cxn modelId="{1CC91F40-A59C-4BAA-A1F8-40ED7A51E130}" type="presOf" srcId="{F7115A52-0ECB-446B-B89C-FA69CCC4C799}" destId="{2BF1D6F1-1571-4B0C-B2C6-F083EAF0C9E0}" srcOrd="0" destOrd="0" presId="urn:microsoft.com/office/officeart/2005/8/layout/hierarchy1"/>
    <dgm:cxn modelId="{76C9E640-D4D9-46B3-BAAC-5F4780C8F733}" type="presOf" srcId="{6B3FB117-B614-40D3-939E-6C6508BDE643}" destId="{83EFC9CC-9A06-4482-9366-7ECB7F8CBFA7}" srcOrd="0" destOrd="0" presId="urn:microsoft.com/office/officeart/2005/8/layout/hierarchy1"/>
    <dgm:cxn modelId="{4878655D-553C-44D3-B4D9-0BBED2C12AF1}" type="presOf" srcId="{A912F032-EFFD-460C-AE43-5842A01732A2}" destId="{50537D64-96B3-4086-9D87-3B9C0F8F4E14}" srcOrd="0" destOrd="0" presId="urn:microsoft.com/office/officeart/2005/8/layout/hierarchy1"/>
    <dgm:cxn modelId="{C096EF46-97C5-4BE9-8C46-A1EABE97A0A5}" type="presOf" srcId="{DB25CD4E-8104-403B-B7EC-EFE55014ACD5}" destId="{4FFEBAD4-7B70-49B6-B04A-0BC3D36DEBED}" srcOrd="0" destOrd="0" presId="urn:microsoft.com/office/officeart/2005/8/layout/hierarchy1"/>
    <dgm:cxn modelId="{A3582467-0C53-4D0C-93B9-0944A277D42E}" type="presOf" srcId="{9AA7C4D2-7FD2-4407-A631-F5AC874401E0}" destId="{D2335CE9-3AB2-4AE5-B7EB-05165F4EC14A}" srcOrd="0" destOrd="0" presId="urn:microsoft.com/office/officeart/2005/8/layout/hierarchy1"/>
    <dgm:cxn modelId="{D72EE175-C0BB-450E-8521-040E9D6C0FFE}" type="presOf" srcId="{40E51BD0-C9CA-49EE-A176-8B66D77982AD}" destId="{FC465188-3BAB-41F9-939D-170212251332}" srcOrd="0" destOrd="0" presId="urn:microsoft.com/office/officeart/2005/8/layout/hierarchy1"/>
    <dgm:cxn modelId="{F298197D-5C0B-47E4-934E-7697E0C83322}" type="presOf" srcId="{217783DB-E6E6-4F13-A2A3-506823BA8BA6}" destId="{827CB5B8-BC28-47DB-A28D-149494311FB1}" srcOrd="0" destOrd="0" presId="urn:microsoft.com/office/officeart/2005/8/layout/hierarchy1"/>
    <dgm:cxn modelId="{73486F84-C2DD-4B80-ABB6-8760021FBF2F}" srcId="{1DB37DAF-AF8B-4B54-BC66-9789CDADB50F}" destId="{7EE52006-B7F3-4334-BE51-33D32FB29DCF}" srcOrd="0" destOrd="0" parTransId="{6ACFA75A-D7C9-48E5-B101-8BA14CCB64EA}" sibTransId="{C77EDBF6-DEDE-41C8-AD18-FE9F6D322FFD}"/>
    <dgm:cxn modelId="{12DB4E87-C9A2-4CFF-BCF5-D9DC6EFA50E7}" type="presOf" srcId="{5B14295B-3ACA-495D-A968-206003F1C27F}" destId="{059A2FE7-74E3-425D-ACC8-E4A7E4C8DFF1}" srcOrd="0" destOrd="0" presId="urn:microsoft.com/office/officeart/2005/8/layout/hierarchy1"/>
    <dgm:cxn modelId="{D44D3390-C3D6-4D4A-B4D1-2B61FE42B6DA}" type="presOf" srcId="{8888E293-3E28-450C-BB6A-01B2D8E7EDD1}" destId="{6B6C6895-7854-458C-AE0C-E68DA90178D9}" srcOrd="0" destOrd="0" presId="urn:microsoft.com/office/officeart/2005/8/layout/hierarchy1"/>
    <dgm:cxn modelId="{4496AA99-4F4F-489C-AD57-E2C10DDD74A9}" srcId="{217783DB-E6E6-4F13-A2A3-506823BA8BA6}" destId="{A912F032-EFFD-460C-AE43-5842A01732A2}" srcOrd="0" destOrd="0" parTransId="{DB25CD4E-8104-403B-B7EC-EFE55014ACD5}" sibTransId="{521694FE-997B-446B-B9AE-868021021BED}"/>
    <dgm:cxn modelId="{08E737A6-E01C-49B9-B045-55E02C86D937}" type="presOf" srcId="{7EE52006-B7F3-4334-BE51-33D32FB29DCF}" destId="{EC55ED37-9003-4EB6-A3A5-A394B87144A5}" srcOrd="0" destOrd="0" presId="urn:microsoft.com/office/officeart/2005/8/layout/hierarchy1"/>
    <dgm:cxn modelId="{F6F664AA-FCC8-413A-9478-0ECF040E1057}" type="presOf" srcId="{9B6144E6-71CD-4DAE-939F-8ACEEEF4A8B7}" destId="{F749FEE4-397A-4C5A-804B-887CEE07939E}" srcOrd="0" destOrd="0" presId="urn:microsoft.com/office/officeart/2005/8/layout/hierarchy1"/>
    <dgm:cxn modelId="{3130EBB2-3377-4701-803F-CD6D3E517FB7}" type="presOf" srcId="{04FF390A-A689-4CCD-8D65-1E8A3063CFD5}" destId="{258DF5F2-2298-4E92-BE89-6239E59D5FC0}" srcOrd="0" destOrd="0" presId="urn:microsoft.com/office/officeart/2005/8/layout/hierarchy1"/>
    <dgm:cxn modelId="{709AE6BF-DE03-4311-8C7B-3E7A1EA967E1}" type="presOf" srcId="{AAF56E92-236B-4918-B90D-0358821B6BD8}" destId="{A27D240A-1FD8-486B-AC18-DBE771B349CE}" srcOrd="0" destOrd="0" presId="urn:microsoft.com/office/officeart/2005/8/layout/hierarchy1"/>
    <dgm:cxn modelId="{402707C4-C43F-4725-80D4-DAE64739FC13}" srcId="{7EE52006-B7F3-4334-BE51-33D32FB29DCF}" destId="{217783DB-E6E6-4F13-A2A3-506823BA8BA6}" srcOrd="0" destOrd="0" parTransId="{5E54475F-9824-4741-85E5-DB3389ACAC34}" sibTransId="{2E5A0842-FBD0-47B0-9B42-82515D5E1E35}"/>
    <dgm:cxn modelId="{1683FCD3-31F7-45A9-851B-C3368216562C}" srcId="{6B3FB117-B614-40D3-939E-6C6508BDE643}" destId="{9AA7C4D2-7FD2-4407-A631-F5AC874401E0}" srcOrd="1" destOrd="0" parTransId="{8888E293-3E28-450C-BB6A-01B2D8E7EDD1}" sibTransId="{A627A2CD-79F8-4F1D-A033-0786D5DEF1AD}"/>
    <dgm:cxn modelId="{BAAC01DC-B0CA-420D-920B-F7E1691AA0D2}" type="presOf" srcId="{1DB37DAF-AF8B-4B54-BC66-9789CDADB50F}" destId="{077022D6-C0B6-42D5-8476-81E7123D7F25}" srcOrd="0" destOrd="0" presId="urn:microsoft.com/office/officeart/2005/8/layout/hierarchy1"/>
    <dgm:cxn modelId="{BC2097F0-02FB-401E-8094-9BB7F5561672}" type="presOf" srcId="{749C29F8-6FDC-4459-94FC-7A38B5B27FD6}" destId="{DC9A716B-6E26-4D1D-B10D-9A1F0A9721A4}" srcOrd="0" destOrd="0" presId="urn:microsoft.com/office/officeart/2005/8/layout/hierarchy1"/>
    <dgm:cxn modelId="{DE541862-E739-4538-A1BA-3993B8B68318}" type="presParOf" srcId="{077022D6-C0B6-42D5-8476-81E7123D7F25}" destId="{1963ECD7-EF8C-4851-85E7-BBA1E5EFD58F}" srcOrd="0" destOrd="0" presId="urn:microsoft.com/office/officeart/2005/8/layout/hierarchy1"/>
    <dgm:cxn modelId="{A83CCA2F-5054-4246-9674-A7CD69EA96C4}" type="presParOf" srcId="{1963ECD7-EF8C-4851-85E7-BBA1E5EFD58F}" destId="{4CBEA8B9-699B-4E67-9720-65C988DA070D}" srcOrd="0" destOrd="0" presId="urn:microsoft.com/office/officeart/2005/8/layout/hierarchy1"/>
    <dgm:cxn modelId="{5894990B-A944-4EC3-92EC-334D4324A08A}" type="presParOf" srcId="{4CBEA8B9-699B-4E67-9720-65C988DA070D}" destId="{77CF02E0-1503-4F69-95AA-C92025142B9B}" srcOrd="0" destOrd="0" presId="urn:microsoft.com/office/officeart/2005/8/layout/hierarchy1"/>
    <dgm:cxn modelId="{8274DFFB-DCF3-4B89-AB5C-77D64EF82161}" type="presParOf" srcId="{4CBEA8B9-699B-4E67-9720-65C988DA070D}" destId="{EC55ED37-9003-4EB6-A3A5-A394B87144A5}" srcOrd="1" destOrd="0" presId="urn:microsoft.com/office/officeart/2005/8/layout/hierarchy1"/>
    <dgm:cxn modelId="{AED4F307-10E2-41D6-A143-84D4FE887CED}" type="presParOf" srcId="{1963ECD7-EF8C-4851-85E7-BBA1E5EFD58F}" destId="{2E9C941B-628B-4883-B0E7-6FB339FEE5DA}" srcOrd="1" destOrd="0" presId="urn:microsoft.com/office/officeart/2005/8/layout/hierarchy1"/>
    <dgm:cxn modelId="{1341F7B4-3A31-4CEC-B798-DC0B284FE3E0}" type="presParOf" srcId="{2E9C941B-628B-4883-B0E7-6FB339FEE5DA}" destId="{4AC777C2-CFBB-4672-9692-B0A10DCFD1B6}" srcOrd="0" destOrd="0" presId="urn:microsoft.com/office/officeart/2005/8/layout/hierarchy1"/>
    <dgm:cxn modelId="{6216ADEA-64EB-49CF-A51B-0F06DB5BBDA7}" type="presParOf" srcId="{2E9C941B-628B-4883-B0E7-6FB339FEE5DA}" destId="{B67CAA22-1A62-4619-BCC2-764412B2B9DA}" srcOrd="1" destOrd="0" presId="urn:microsoft.com/office/officeart/2005/8/layout/hierarchy1"/>
    <dgm:cxn modelId="{7C88AF26-46E4-4DE2-9FEE-76F0BC9F985D}" type="presParOf" srcId="{B67CAA22-1A62-4619-BCC2-764412B2B9DA}" destId="{41488AE5-FE0F-40AB-B913-52FD695D5AB6}" srcOrd="0" destOrd="0" presId="urn:microsoft.com/office/officeart/2005/8/layout/hierarchy1"/>
    <dgm:cxn modelId="{7C3C50E9-1ACB-4317-93F7-A8D749B22B2B}" type="presParOf" srcId="{41488AE5-FE0F-40AB-B913-52FD695D5AB6}" destId="{54D447B8-5980-4F6D-89CB-8FC04ED51064}" srcOrd="0" destOrd="0" presId="urn:microsoft.com/office/officeart/2005/8/layout/hierarchy1"/>
    <dgm:cxn modelId="{F076C9B4-F93E-44CD-9AE1-B397391DBDEE}" type="presParOf" srcId="{41488AE5-FE0F-40AB-B913-52FD695D5AB6}" destId="{827CB5B8-BC28-47DB-A28D-149494311FB1}" srcOrd="1" destOrd="0" presId="urn:microsoft.com/office/officeart/2005/8/layout/hierarchy1"/>
    <dgm:cxn modelId="{92C1DB05-A56A-4B07-8D9E-6B004D8545F1}" type="presParOf" srcId="{B67CAA22-1A62-4619-BCC2-764412B2B9DA}" destId="{75941535-158B-413B-9344-8E3C60FF9C47}" srcOrd="1" destOrd="0" presId="urn:microsoft.com/office/officeart/2005/8/layout/hierarchy1"/>
    <dgm:cxn modelId="{AD2D0D68-207B-4816-BCA1-563F99311FC5}" type="presParOf" srcId="{75941535-158B-413B-9344-8E3C60FF9C47}" destId="{4FFEBAD4-7B70-49B6-B04A-0BC3D36DEBED}" srcOrd="0" destOrd="0" presId="urn:microsoft.com/office/officeart/2005/8/layout/hierarchy1"/>
    <dgm:cxn modelId="{83848D2F-3DC7-46A3-BAA1-99D9591BEF29}" type="presParOf" srcId="{75941535-158B-413B-9344-8E3C60FF9C47}" destId="{393B4121-8308-4F71-AA17-9F1BE45C0514}" srcOrd="1" destOrd="0" presId="urn:microsoft.com/office/officeart/2005/8/layout/hierarchy1"/>
    <dgm:cxn modelId="{0A5D684A-C3D6-4E05-A49A-50A4C8A334A8}" type="presParOf" srcId="{393B4121-8308-4F71-AA17-9F1BE45C0514}" destId="{307014E6-15D2-4184-9AF9-E49A71E2689A}" srcOrd="0" destOrd="0" presId="urn:microsoft.com/office/officeart/2005/8/layout/hierarchy1"/>
    <dgm:cxn modelId="{215E0C93-1759-4B37-8939-23B4BB7E2A05}" type="presParOf" srcId="{307014E6-15D2-4184-9AF9-E49A71E2689A}" destId="{6C2933D7-C0BA-4EAB-BA1B-25079595E422}" srcOrd="0" destOrd="0" presId="urn:microsoft.com/office/officeart/2005/8/layout/hierarchy1"/>
    <dgm:cxn modelId="{E1CC6604-2792-4C46-8949-9FE308B4EF76}" type="presParOf" srcId="{307014E6-15D2-4184-9AF9-E49A71E2689A}" destId="{50537D64-96B3-4086-9D87-3B9C0F8F4E14}" srcOrd="1" destOrd="0" presId="urn:microsoft.com/office/officeart/2005/8/layout/hierarchy1"/>
    <dgm:cxn modelId="{A4848A43-7E75-4D47-B5F0-258B9154B355}" type="presParOf" srcId="{393B4121-8308-4F71-AA17-9F1BE45C0514}" destId="{9E02ED89-69A7-44A5-A0A4-873E093B4EDD}" srcOrd="1" destOrd="0" presId="urn:microsoft.com/office/officeart/2005/8/layout/hierarchy1"/>
    <dgm:cxn modelId="{49EA91AB-AB60-4C2E-A5AA-40A47FD4ED02}" type="presParOf" srcId="{75941535-158B-413B-9344-8E3C60FF9C47}" destId="{03719EBE-FCBA-4D13-9823-406B65418FEF}" srcOrd="2" destOrd="0" presId="urn:microsoft.com/office/officeart/2005/8/layout/hierarchy1"/>
    <dgm:cxn modelId="{3885A3B2-AA49-4E85-AF9E-E6894057AA3B}" type="presParOf" srcId="{75941535-158B-413B-9344-8E3C60FF9C47}" destId="{1D0F8709-8E30-4F8E-9AE8-0537DCC866FC}" srcOrd="3" destOrd="0" presId="urn:microsoft.com/office/officeart/2005/8/layout/hierarchy1"/>
    <dgm:cxn modelId="{37A3A674-FAA3-470E-A5A2-B3A187AF7F0C}" type="presParOf" srcId="{1D0F8709-8E30-4F8E-9AE8-0537DCC866FC}" destId="{36F71873-5EFC-4106-AFB3-16D270A2F0D0}" srcOrd="0" destOrd="0" presId="urn:microsoft.com/office/officeart/2005/8/layout/hierarchy1"/>
    <dgm:cxn modelId="{C0879758-387C-4730-A094-F62A92B69174}" type="presParOf" srcId="{36F71873-5EFC-4106-AFB3-16D270A2F0D0}" destId="{190ED812-A0E8-47D2-BD8A-3C107D59292C}" srcOrd="0" destOrd="0" presId="urn:microsoft.com/office/officeart/2005/8/layout/hierarchy1"/>
    <dgm:cxn modelId="{AA8F6C53-DE9E-4D7B-AA1E-93D9BC165FD9}" type="presParOf" srcId="{36F71873-5EFC-4106-AFB3-16D270A2F0D0}" destId="{059A2FE7-74E3-425D-ACC8-E4A7E4C8DFF1}" srcOrd="1" destOrd="0" presId="urn:microsoft.com/office/officeart/2005/8/layout/hierarchy1"/>
    <dgm:cxn modelId="{6DE631BF-2A2C-4BB8-8829-BD087AABE353}" type="presParOf" srcId="{1D0F8709-8E30-4F8E-9AE8-0537DCC866FC}" destId="{0B1DF161-4D18-4B18-85C5-CDDEB6B71D90}" srcOrd="1" destOrd="0" presId="urn:microsoft.com/office/officeart/2005/8/layout/hierarchy1"/>
    <dgm:cxn modelId="{2CB8DD90-D5EA-4A94-BC06-4D90D57E6840}" type="presParOf" srcId="{75941535-158B-413B-9344-8E3C60FF9C47}" destId="{DC9A716B-6E26-4D1D-B10D-9A1F0A9721A4}" srcOrd="4" destOrd="0" presId="urn:microsoft.com/office/officeart/2005/8/layout/hierarchy1"/>
    <dgm:cxn modelId="{2239B797-566C-48D3-819D-F191F9BF8294}" type="presParOf" srcId="{75941535-158B-413B-9344-8E3C60FF9C47}" destId="{4BD6F6DB-CE87-4D45-B3A9-ADA07400FCD4}" srcOrd="5" destOrd="0" presId="urn:microsoft.com/office/officeart/2005/8/layout/hierarchy1"/>
    <dgm:cxn modelId="{0C4AF73A-A660-4880-9EF2-1CA59097B6A3}" type="presParOf" srcId="{4BD6F6DB-CE87-4D45-B3A9-ADA07400FCD4}" destId="{CA5E1734-3624-47DD-8857-38F210253727}" srcOrd="0" destOrd="0" presId="urn:microsoft.com/office/officeart/2005/8/layout/hierarchy1"/>
    <dgm:cxn modelId="{C5BF935D-E784-4A34-B3AB-35FD7046846D}" type="presParOf" srcId="{CA5E1734-3624-47DD-8857-38F210253727}" destId="{E9B09CF5-D429-41E9-99FE-6AEBD92FE6FF}" srcOrd="0" destOrd="0" presId="urn:microsoft.com/office/officeart/2005/8/layout/hierarchy1"/>
    <dgm:cxn modelId="{4FEBA557-585B-4C89-AD58-36D921681856}" type="presParOf" srcId="{CA5E1734-3624-47DD-8857-38F210253727}" destId="{2BF1D6F1-1571-4B0C-B2C6-F083EAF0C9E0}" srcOrd="1" destOrd="0" presId="urn:microsoft.com/office/officeart/2005/8/layout/hierarchy1"/>
    <dgm:cxn modelId="{3889FC67-7B42-4616-AF10-CFD646DD6194}" type="presParOf" srcId="{4BD6F6DB-CE87-4D45-B3A9-ADA07400FCD4}" destId="{AEAA6E44-3705-4645-92C3-4A22CDCCA7A4}" srcOrd="1" destOrd="0" presId="urn:microsoft.com/office/officeart/2005/8/layout/hierarchy1"/>
    <dgm:cxn modelId="{07B6F6EC-0112-423B-8BBD-3BEDBF641F69}" type="presParOf" srcId="{2E9C941B-628B-4883-B0E7-6FB339FEE5DA}" destId="{258DF5F2-2298-4E92-BE89-6239E59D5FC0}" srcOrd="2" destOrd="0" presId="urn:microsoft.com/office/officeart/2005/8/layout/hierarchy1"/>
    <dgm:cxn modelId="{1321C436-F900-441D-902B-6D7E0CA4CFBE}" type="presParOf" srcId="{2E9C941B-628B-4883-B0E7-6FB339FEE5DA}" destId="{387D45BE-928F-48E4-A509-C5CADCB66A61}" srcOrd="3" destOrd="0" presId="urn:microsoft.com/office/officeart/2005/8/layout/hierarchy1"/>
    <dgm:cxn modelId="{745E2FD2-FD32-46EC-97DE-95116C29D558}" type="presParOf" srcId="{387D45BE-928F-48E4-A509-C5CADCB66A61}" destId="{8FD96F72-AE04-4CAE-A506-7A0385298793}" srcOrd="0" destOrd="0" presId="urn:microsoft.com/office/officeart/2005/8/layout/hierarchy1"/>
    <dgm:cxn modelId="{05A5726B-C7F4-4EAD-89C6-8679C2C33608}" type="presParOf" srcId="{8FD96F72-AE04-4CAE-A506-7A0385298793}" destId="{6A577986-ABF8-45F2-950C-2C4F971DB1EF}" srcOrd="0" destOrd="0" presId="urn:microsoft.com/office/officeart/2005/8/layout/hierarchy1"/>
    <dgm:cxn modelId="{5A98E27D-FE4A-41F5-996E-879357973DE4}" type="presParOf" srcId="{8FD96F72-AE04-4CAE-A506-7A0385298793}" destId="{83EFC9CC-9A06-4482-9366-7ECB7F8CBFA7}" srcOrd="1" destOrd="0" presId="urn:microsoft.com/office/officeart/2005/8/layout/hierarchy1"/>
    <dgm:cxn modelId="{A8430E9B-0FB7-4EA3-B5B0-067C1F7E9AA3}" type="presParOf" srcId="{387D45BE-928F-48E4-A509-C5CADCB66A61}" destId="{E1D02545-FCF3-44F3-BEFA-9C05CE2BC9D7}" srcOrd="1" destOrd="0" presId="urn:microsoft.com/office/officeart/2005/8/layout/hierarchy1"/>
    <dgm:cxn modelId="{FE685B3A-E14F-4823-8051-112D8F8273E2}" type="presParOf" srcId="{E1D02545-FCF3-44F3-BEFA-9C05CE2BC9D7}" destId="{F749FEE4-397A-4C5A-804B-887CEE07939E}" srcOrd="0" destOrd="0" presId="urn:microsoft.com/office/officeart/2005/8/layout/hierarchy1"/>
    <dgm:cxn modelId="{D5EF72F9-E609-40D4-972B-5E3A7ACDD5C7}" type="presParOf" srcId="{E1D02545-FCF3-44F3-BEFA-9C05CE2BC9D7}" destId="{70695B26-9F20-4259-B030-526DD1678FA8}" srcOrd="1" destOrd="0" presId="urn:microsoft.com/office/officeart/2005/8/layout/hierarchy1"/>
    <dgm:cxn modelId="{7C718855-8C34-4913-9451-3821485AEF05}" type="presParOf" srcId="{70695B26-9F20-4259-B030-526DD1678FA8}" destId="{510BB7E4-3A53-48D5-8EB2-EAE5BDFBDFAC}" srcOrd="0" destOrd="0" presId="urn:microsoft.com/office/officeart/2005/8/layout/hierarchy1"/>
    <dgm:cxn modelId="{F0FF5BE8-5D95-4C10-A185-68644759F74D}" type="presParOf" srcId="{510BB7E4-3A53-48D5-8EB2-EAE5BDFBDFAC}" destId="{1F1C95BC-4614-466C-B6AA-23589F6C5F64}" srcOrd="0" destOrd="0" presId="urn:microsoft.com/office/officeart/2005/8/layout/hierarchy1"/>
    <dgm:cxn modelId="{A40226BA-2F34-4949-B36A-939A802C89EB}" type="presParOf" srcId="{510BB7E4-3A53-48D5-8EB2-EAE5BDFBDFAC}" destId="{FC465188-3BAB-41F9-939D-170212251332}" srcOrd="1" destOrd="0" presId="urn:microsoft.com/office/officeart/2005/8/layout/hierarchy1"/>
    <dgm:cxn modelId="{4153E805-079E-4A06-9C31-1C6C6D4B59DE}" type="presParOf" srcId="{70695B26-9F20-4259-B030-526DD1678FA8}" destId="{48CCEA5E-3DD5-48AE-86F5-24D4709BCDB9}" srcOrd="1" destOrd="0" presId="urn:microsoft.com/office/officeart/2005/8/layout/hierarchy1"/>
    <dgm:cxn modelId="{CAA4242F-1717-43E2-BE60-8AE27F59EE8F}" type="presParOf" srcId="{E1D02545-FCF3-44F3-BEFA-9C05CE2BC9D7}" destId="{6B6C6895-7854-458C-AE0C-E68DA90178D9}" srcOrd="2" destOrd="0" presId="urn:microsoft.com/office/officeart/2005/8/layout/hierarchy1"/>
    <dgm:cxn modelId="{9876F3A2-C2C6-4BA9-ADC2-DB4579A68180}" type="presParOf" srcId="{E1D02545-FCF3-44F3-BEFA-9C05CE2BC9D7}" destId="{485029B0-F636-413D-BB60-1057E51B29F4}" srcOrd="3" destOrd="0" presId="urn:microsoft.com/office/officeart/2005/8/layout/hierarchy1"/>
    <dgm:cxn modelId="{42D09E92-C145-499F-8C33-0375FEDCBCA7}" type="presParOf" srcId="{485029B0-F636-413D-BB60-1057E51B29F4}" destId="{EE3167FD-B4E0-4086-9F29-B3C031279F22}" srcOrd="0" destOrd="0" presId="urn:microsoft.com/office/officeart/2005/8/layout/hierarchy1"/>
    <dgm:cxn modelId="{4991FEB5-49B1-4D90-BBAF-A644A04A305A}" type="presParOf" srcId="{EE3167FD-B4E0-4086-9F29-B3C031279F22}" destId="{9AE1FD62-6CD0-451A-9775-2FCA9B25A6D1}" srcOrd="0" destOrd="0" presId="urn:microsoft.com/office/officeart/2005/8/layout/hierarchy1"/>
    <dgm:cxn modelId="{3DDF5C75-7AC1-4EC0-A848-B5E9B5395021}" type="presParOf" srcId="{EE3167FD-B4E0-4086-9F29-B3C031279F22}" destId="{D2335CE9-3AB2-4AE5-B7EB-05165F4EC14A}" srcOrd="1" destOrd="0" presId="urn:microsoft.com/office/officeart/2005/8/layout/hierarchy1"/>
    <dgm:cxn modelId="{85DD566A-E8CF-468E-93B2-2B9E014A6F8B}" type="presParOf" srcId="{485029B0-F636-413D-BB60-1057E51B29F4}" destId="{E7AB286D-5A92-42F4-BC59-FAD6F9CA698C}" srcOrd="1" destOrd="0" presId="urn:microsoft.com/office/officeart/2005/8/layout/hierarchy1"/>
    <dgm:cxn modelId="{EFFD311F-0E37-41DC-8E66-3F15FC2E383F}" type="presParOf" srcId="{E1D02545-FCF3-44F3-BEFA-9C05CE2BC9D7}" destId="{EA01C4D3-5A40-4F6C-9B21-F839708CA223}" srcOrd="4" destOrd="0" presId="urn:microsoft.com/office/officeart/2005/8/layout/hierarchy1"/>
    <dgm:cxn modelId="{36D2EE00-150D-40ED-AA6E-E59E061DA02C}" type="presParOf" srcId="{E1D02545-FCF3-44F3-BEFA-9C05CE2BC9D7}" destId="{498B6115-E798-4DA3-9D33-41DC2BED385E}" srcOrd="5" destOrd="0" presId="urn:microsoft.com/office/officeart/2005/8/layout/hierarchy1"/>
    <dgm:cxn modelId="{9139B6FB-5105-452B-88A8-24349FE704F5}" type="presParOf" srcId="{498B6115-E798-4DA3-9D33-41DC2BED385E}" destId="{47A2E269-A9AF-4A19-9EA7-603FB4BBD847}" srcOrd="0" destOrd="0" presId="urn:microsoft.com/office/officeart/2005/8/layout/hierarchy1"/>
    <dgm:cxn modelId="{2E113790-5F6C-4AF2-BCEE-2FD6F9E2F7F4}" type="presParOf" srcId="{47A2E269-A9AF-4A19-9EA7-603FB4BBD847}" destId="{BFC26B23-463D-44FD-86E0-3E6FA2E20AC4}" srcOrd="0" destOrd="0" presId="urn:microsoft.com/office/officeart/2005/8/layout/hierarchy1"/>
    <dgm:cxn modelId="{3E702805-CD8E-44DA-A85D-96591B163948}" type="presParOf" srcId="{47A2E269-A9AF-4A19-9EA7-603FB4BBD847}" destId="{A27D240A-1FD8-486B-AC18-DBE771B349CE}" srcOrd="1" destOrd="0" presId="urn:microsoft.com/office/officeart/2005/8/layout/hierarchy1"/>
    <dgm:cxn modelId="{CB3536A5-2ED1-4AAA-9B9A-0942ADBA82E8}" type="presParOf" srcId="{498B6115-E798-4DA3-9D33-41DC2BED385E}" destId="{8D4C33FB-045B-4FB2-9F1F-17CA4193B5C3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52B79B0-0859-47B7-ADE7-5ECC2FA8C59E}" type="doc">
      <dgm:prSet loTypeId="urn:microsoft.com/office/officeart/2005/8/layout/equation1" loCatId="relationship" qsTypeId="urn:microsoft.com/office/officeart/2005/8/quickstyle/3d1" qsCatId="3D" csTypeId="urn:microsoft.com/office/officeart/2005/8/colors/accent1_2" csCatId="accent1" phldr="1"/>
      <dgm:spPr/>
    </dgm:pt>
    <dgm:pt modelId="{09D23980-5832-4964-843B-765CE19811F6}">
      <dgm:prSet phldrT="[نص]"/>
      <dgm:spPr>
        <a:solidFill>
          <a:srgbClr val="FFFF00"/>
        </a:solidFill>
      </dgm:spPr>
      <dgm:t>
        <a:bodyPr/>
        <a:lstStyle/>
        <a:p>
          <a:r>
            <a:rPr lang="ar-DZ">
              <a:solidFill>
                <a:srgbClr val="FFFF00"/>
              </a:solidFill>
            </a:rPr>
            <a:t>.</a:t>
          </a:r>
          <a:endParaRPr lang="fr-FR">
            <a:solidFill>
              <a:srgbClr val="FFFF00"/>
            </a:solidFill>
          </a:endParaRPr>
        </a:p>
      </dgm:t>
    </dgm:pt>
    <dgm:pt modelId="{63DBE72E-6639-42B6-BCE7-C4616D1E185C}" type="parTrans" cxnId="{8925F698-D9DB-437C-B0BA-0E5175E602E1}">
      <dgm:prSet/>
      <dgm:spPr/>
      <dgm:t>
        <a:bodyPr/>
        <a:lstStyle/>
        <a:p>
          <a:endParaRPr lang="fr-FR"/>
        </a:p>
      </dgm:t>
    </dgm:pt>
    <dgm:pt modelId="{07367098-7109-4830-97AE-8E2D4D2A5912}" type="sibTrans" cxnId="{8925F698-D9DB-437C-B0BA-0E5175E602E1}">
      <dgm:prSet/>
      <dgm:spPr/>
      <dgm:t>
        <a:bodyPr/>
        <a:lstStyle/>
        <a:p>
          <a:endParaRPr lang="fr-FR"/>
        </a:p>
      </dgm:t>
    </dgm:pt>
    <dgm:pt modelId="{B077E149-AE9D-41F5-93C8-43FB4F0721CF}">
      <dgm:prSet phldrT="[نص]"/>
      <dgm:spPr>
        <a:solidFill>
          <a:srgbClr val="0070C0"/>
        </a:solidFill>
      </dgm:spPr>
      <dgm:t>
        <a:bodyPr/>
        <a:lstStyle/>
        <a:p>
          <a:r>
            <a:rPr lang="ar-DZ">
              <a:solidFill>
                <a:srgbClr val="0070C0"/>
              </a:solidFill>
            </a:rPr>
            <a:t>.</a:t>
          </a:r>
          <a:endParaRPr lang="fr-FR">
            <a:solidFill>
              <a:srgbClr val="0070C0"/>
            </a:solidFill>
          </a:endParaRPr>
        </a:p>
      </dgm:t>
    </dgm:pt>
    <dgm:pt modelId="{AFF7776D-5949-4DBE-9F75-F4B6CDD610B2}" type="parTrans" cxnId="{D9D61789-0CBB-44A4-81C8-F8456F10F6EF}">
      <dgm:prSet/>
      <dgm:spPr/>
      <dgm:t>
        <a:bodyPr/>
        <a:lstStyle/>
        <a:p>
          <a:endParaRPr lang="fr-FR"/>
        </a:p>
      </dgm:t>
    </dgm:pt>
    <dgm:pt modelId="{D928CD0E-215A-49FC-9109-7794EA17C77B}" type="sibTrans" cxnId="{D9D61789-0CBB-44A4-81C8-F8456F10F6EF}">
      <dgm:prSet/>
      <dgm:spPr/>
      <dgm:t>
        <a:bodyPr/>
        <a:lstStyle/>
        <a:p>
          <a:endParaRPr lang="fr-FR"/>
        </a:p>
      </dgm:t>
    </dgm:pt>
    <dgm:pt modelId="{61F03103-5E4E-43F1-9C62-24FE2855FB81}">
      <dgm:prSet phldrT="[نص]"/>
      <dgm:spPr>
        <a:solidFill>
          <a:schemeClr val="bg1">
            <a:lumMod val="95000"/>
          </a:schemeClr>
        </a:solidFill>
        <a:ln>
          <a:solidFill>
            <a:schemeClr val="bg1">
              <a:lumMod val="65000"/>
            </a:schemeClr>
          </a:solidFill>
        </a:ln>
      </dgm:spPr>
      <dgm:t>
        <a:bodyPr/>
        <a:lstStyle/>
        <a:p>
          <a:r>
            <a:rPr lang="ar-DZ">
              <a:solidFill>
                <a:schemeClr val="bg1">
                  <a:lumMod val="95000"/>
                </a:schemeClr>
              </a:solidFill>
            </a:rPr>
            <a:t>.</a:t>
          </a:r>
          <a:endParaRPr lang="fr-FR">
            <a:solidFill>
              <a:schemeClr val="bg1">
                <a:lumMod val="95000"/>
              </a:schemeClr>
            </a:solidFill>
          </a:endParaRPr>
        </a:p>
      </dgm:t>
    </dgm:pt>
    <dgm:pt modelId="{DA2F622B-8B50-41D7-A624-DD6961390453}" type="parTrans" cxnId="{8CBA45A5-C9D6-4FFF-81F3-224231ADFD17}">
      <dgm:prSet/>
      <dgm:spPr/>
      <dgm:t>
        <a:bodyPr/>
        <a:lstStyle/>
        <a:p>
          <a:endParaRPr lang="fr-FR"/>
        </a:p>
      </dgm:t>
    </dgm:pt>
    <dgm:pt modelId="{C8F19157-246B-4C34-9C94-B41F298F6844}" type="sibTrans" cxnId="{8CBA45A5-C9D6-4FFF-81F3-224231ADFD17}">
      <dgm:prSet/>
      <dgm:spPr/>
      <dgm:t>
        <a:bodyPr/>
        <a:lstStyle/>
        <a:p>
          <a:endParaRPr lang="fr-FR"/>
        </a:p>
      </dgm:t>
    </dgm:pt>
    <dgm:pt modelId="{47C5743E-5B35-4B00-A019-7DC5CF402C02}" type="pres">
      <dgm:prSet presAssocID="{A52B79B0-0859-47B7-ADE7-5ECC2FA8C59E}" presName="linearFlow" presStyleCnt="0">
        <dgm:presLayoutVars>
          <dgm:dir/>
          <dgm:resizeHandles val="exact"/>
        </dgm:presLayoutVars>
      </dgm:prSet>
      <dgm:spPr/>
    </dgm:pt>
    <dgm:pt modelId="{0AD9763D-4F38-4138-A296-55942A675835}" type="pres">
      <dgm:prSet presAssocID="{09D23980-5832-4964-843B-765CE19811F6}" presName="node" presStyleLbl="node1" presStyleIdx="0" presStyleCnt="3">
        <dgm:presLayoutVars>
          <dgm:bulletEnabled val="1"/>
        </dgm:presLayoutVars>
      </dgm:prSet>
      <dgm:spPr/>
    </dgm:pt>
    <dgm:pt modelId="{76E30AD4-427F-48C8-98F1-3EF1B59FF340}" type="pres">
      <dgm:prSet presAssocID="{07367098-7109-4830-97AE-8E2D4D2A5912}" presName="spacerL" presStyleCnt="0"/>
      <dgm:spPr/>
    </dgm:pt>
    <dgm:pt modelId="{8910FB67-645A-450B-B291-C0BC3AEE259D}" type="pres">
      <dgm:prSet presAssocID="{07367098-7109-4830-97AE-8E2D4D2A5912}" presName="sibTrans" presStyleLbl="sibTrans2D1" presStyleIdx="0" presStyleCnt="2"/>
      <dgm:spPr/>
    </dgm:pt>
    <dgm:pt modelId="{79308D5E-D5D3-45C0-B20F-23E32AC37911}" type="pres">
      <dgm:prSet presAssocID="{07367098-7109-4830-97AE-8E2D4D2A5912}" presName="spacerR" presStyleCnt="0"/>
      <dgm:spPr/>
    </dgm:pt>
    <dgm:pt modelId="{53BBD39B-D1AA-49F9-9925-E105A5DA21C6}" type="pres">
      <dgm:prSet presAssocID="{B077E149-AE9D-41F5-93C8-43FB4F0721CF}" presName="node" presStyleLbl="node1" presStyleIdx="1" presStyleCnt="3">
        <dgm:presLayoutVars>
          <dgm:bulletEnabled val="1"/>
        </dgm:presLayoutVars>
      </dgm:prSet>
      <dgm:spPr/>
    </dgm:pt>
    <dgm:pt modelId="{DAB7CCAC-92CA-4D69-A358-E9C858AC2560}" type="pres">
      <dgm:prSet presAssocID="{D928CD0E-215A-49FC-9109-7794EA17C77B}" presName="spacerL" presStyleCnt="0"/>
      <dgm:spPr/>
    </dgm:pt>
    <dgm:pt modelId="{927D8711-9B20-423B-9A1E-1A0BC20CF3FA}" type="pres">
      <dgm:prSet presAssocID="{D928CD0E-215A-49FC-9109-7794EA17C77B}" presName="sibTrans" presStyleLbl="sibTrans2D1" presStyleIdx="1" presStyleCnt="2"/>
      <dgm:spPr/>
    </dgm:pt>
    <dgm:pt modelId="{FDF3092D-9D4E-4535-9DE1-DEF3C534C920}" type="pres">
      <dgm:prSet presAssocID="{D928CD0E-215A-49FC-9109-7794EA17C77B}" presName="spacerR" presStyleCnt="0"/>
      <dgm:spPr/>
    </dgm:pt>
    <dgm:pt modelId="{B0B0356B-2D9A-4FB7-ACBB-CE44C20211F7}" type="pres">
      <dgm:prSet presAssocID="{61F03103-5E4E-43F1-9C62-24FE2855FB81}" presName="node" presStyleLbl="node1" presStyleIdx="2" presStyleCnt="3">
        <dgm:presLayoutVars>
          <dgm:bulletEnabled val="1"/>
        </dgm:presLayoutVars>
      </dgm:prSet>
      <dgm:spPr/>
    </dgm:pt>
  </dgm:ptLst>
  <dgm:cxnLst>
    <dgm:cxn modelId="{B7625249-F7D1-4E11-991B-B94462C98416}" type="presOf" srcId="{B077E149-AE9D-41F5-93C8-43FB4F0721CF}" destId="{53BBD39B-D1AA-49F9-9925-E105A5DA21C6}" srcOrd="0" destOrd="0" presId="urn:microsoft.com/office/officeart/2005/8/layout/equation1"/>
    <dgm:cxn modelId="{62A1AA49-693A-4464-95F9-15B40B4583E0}" type="presOf" srcId="{61F03103-5E4E-43F1-9C62-24FE2855FB81}" destId="{B0B0356B-2D9A-4FB7-ACBB-CE44C20211F7}" srcOrd="0" destOrd="0" presId="urn:microsoft.com/office/officeart/2005/8/layout/equation1"/>
    <dgm:cxn modelId="{A6CE7985-CA42-42DE-A083-02E9B67FAF4B}" type="presOf" srcId="{07367098-7109-4830-97AE-8E2D4D2A5912}" destId="{8910FB67-645A-450B-B291-C0BC3AEE259D}" srcOrd="0" destOrd="0" presId="urn:microsoft.com/office/officeart/2005/8/layout/equation1"/>
    <dgm:cxn modelId="{D9D61789-0CBB-44A4-81C8-F8456F10F6EF}" srcId="{A52B79B0-0859-47B7-ADE7-5ECC2FA8C59E}" destId="{B077E149-AE9D-41F5-93C8-43FB4F0721CF}" srcOrd="1" destOrd="0" parTransId="{AFF7776D-5949-4DBE-9F75-F4B6CDD610B2}" sibTransId="{D928CD0E-215A-49FC-9109-7794EA17C77B}"/>
    <dgm:cxn modelId="{8925F698-D9DB-437C-B0BA-0E5175E602E1}" srcId="{A52B79B0-0859-47B7-ADE7-5ECC2FA8C59E}" destId="{09D23980-5832-4964-843B-765CE19811F6}" srcOrd="0" destOrd="0" parTransId="{63DBE72E-6639-42B6-BCE7-C4616D1E185C}" sibTransId="{07367098-7109-4830-97AE-8E2D4D2A5912}"/>
    <dgm:cxn modelId="{9A82D699-28F3-4893-A6C7-7333595FF408}" type="presOf" srcId="{D928CD0E-215A-49FC-9109-7794EA17C77B}" destId="{927D8711-9B20-423B-9A1E-1A0BC20CF3FA}" srcOrd="0" destOrd="0" presId="urn:microsoft.com/office/officeart/2005/8/layout/equation1"/>
    <dgm:cxn modelId="{8CBA45A5-C9D6-4FFF-81F3-224231ADFD17}" srcId="{A52B79B0-0859-47B7-ADE7-5ECC2FA8C59E}" destId="{61F03103-5E4E-43F1-9C62-24FE2855FB81}" srcOrd="2" destOrd="0" parTransId="{DA2F622B-8B50-41D7-A624-DD6961390453}" sibTransId="{C8F19157-246B-4C34-9C94-B41F298F6844}"/>
    <dgm:cxn modelId="{3665FCB9-20D0-43F6-80A6-EB733CDC13ED}" type="presOf" srcId="{A52B79B0-0859-47B7-ADE7-5ECC2FA8C59E}" destId="{47C5743E-5B35-4B00-A019-7DC5CF402C02}" srcOrd="0" destOrd="0" presId="urn:microsoft.com/office/officeart/2005/8/layout/equation1"/>
    <dgm:cxn modelId="{CB2AB1D3-A432-4A86-BA08-F8E03E9A1A3E}" type="presOf" srcId="{09D23980-5832-4964-843B-765CE19811F6}" destId="{0AD9763D-4F38-4138-A296-55942A675835}" srcOrd="0" destOrd="0" presId="urn:microsoft.com/office/officeart/2005/8/layout/equation1"/>
    <dgm:cxn modelId="{B2A911BB-EC8B-4822-98F0-15C058FD391F}" type="presParOf" srcId="{47C5743E-5B35-4B00-A019-7DC5CF402C02}" destId="{0AD9763D-4F38-4138-A296-55942A675835}" srcOrd="0" destOrd="0" presId="urn:microsoft.com/office/officeart/2005/8/layout/equation1"/>
    <dgm:cxn modelId="{D4FAC1C7-F58D-4E59-8BBA-4217A5C94557}" type="presParOf" srcId="{47C5743E-5B35-4B00-A019-7DC5CF402C02}" destId="{76E30AD4-427F-48C8-98F1-3EF1B59FF340}" srcOrd="1" destOrd="0" presId="urn:microsoft.com/office/officeart/2005/8/layout/equation1"/>
    <dgm:cxn modelId="{00B9FFBA-BDD4-426F-A093-E664A7DF25D1}" type="presParOf" srcId="{47C5743E-5B35-4B00-A019-7DC5CF402C02}" destId="{8910FB67-645A-450B-B291-C0BC3AEE259D}" srcOrd="2" destOrd="0" presId="urn:microsoft.com/office/officeart/2005/8/layout/equation1"/>
    <dgm:cxn modelId="{9C82824E-05DA-4965-914A-56C9E65DF146}" type="presParOf" srcId="{47C5743E-5B35-4B00-A019-7DC5CF402C02}" destId="{79308D5E-D5D3-45C0-B20F-23E32AC37911}" srcOrd="3" destOrd="0" presId="urn:microsoft.com/office/officeart/2005/8/layout/equation1"/>
    <dgm:cxn modelId="{6B652036-7D6F-4A48-A36A-FBD6816A23B9}" type="presParOf" srcId="{47C5743E-5B35-4B00-A019-7DC5CF402C02}" destId="{53BBD39B-D1AA-49F9-9925-E105A5DA21C6}" srcOrd="4" destOrd="0" presId="urn:microsoft.com/office/officeart/2005/8/layout/equation1"/>
    <dgm:cxn modelId="{7ACB6806-759C-4006-9756-F7F4DCE92074}" type="presParOf" srcId="{47C5743E-5B35-4B00-A019-7DC5CF402C02}" destId="{DAB7CCAC-92CA-4D69-A358-E9C858AC2560}" srcOrd="5" destOrd="0" presId="urn:microsoft.com/office/officeart/2005/8/layout/equation1"/>
    <dgm:cxn modelId="{401FB00A-0244-49D5-AA69-2A5F26805066}" type="presParOf" srcId="{47C5743E-5B35-4B00-A019-7DC5CF402C02}" destId="{927D8711-9B20-423B-9A1E-1A0BC20CF3FA}" srcOrd="6" destOrd="0" presId="urn:microsoft.com/office/officeart/2005/8/layout/equation1"/>
    <dgm:cxn modelId="{49D16E51-901C-41E9-A913-CE270A7B621B}" type="presParOf" srcId="{47C5743E-5B35-4B00-A019-7DC5CF402C02}" destId="{FDF3092D-9D4E-4535-9DE1-DEF3C534C920}" srcOrd="7" destOrd="0" presId="urn:microsoft.com/office/officeart/2005/8/layout/equation1"/>
    <dgm:cxn modelId="{5EC043E9-D57D-4DE0-B21C-7D44FE4167EA}" type="presParOf" srcId="{47C5743E-5B35-4B00-A019-7DC5CF402C02}" destId="{B0B0356B-2D9A-4FB7-ACBB-CE44C20211F7}" srcOrd="8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52B79B0-0859-47B7-ADE7-5ECC2FA8C59E}" type="doc">
      <dgm:prSet loTypeId="urn:microsoft.com/office/officeart/2005/8/layout/equation1" loCatId="relationship" qsTypeId="urn:microsoft.com/office/officeart/2005/8/quickstyle/3d1" qsCatId="3D" csTypeId="urn:microsoft.com/office/officeart/2005/8/colors/accent1_2" csCatId="accent1" phldr="1"/>
      <dgm:spPr/>
    </dgm:pt>
    <dgm:pt modelId="{09D23980-5832-4964-843B-765CE19811F6}">
      <dgm:prSet phldrT="[نص]"/>
      <dgm:spPr>
        <a:xfrm>
          <a:off x="479" y="326210"/>
          <a:ext cx="635359" cy="635359"/>
        </a:xfrm>
        <a:solidFill>
          <a:srgbClr val="FF99FF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r>
            <a:rPr lang="ar-DZ">
              <a:solidFill>
                <a:srgbClr val="FF99FF"/>
              </a:solidFill>
              <a:latin typeface="Calibri"/>
              <a:ea typeface="+mn-ea"/>
              <a:cs typeface="Arial" panose="020B0604020202020204" pitchFamily="34" charset="0"/>
            </a:rPr>
            <a:t>.</a:t>
          </a:r>
          <a:endParaRPr lang="fr-FR">
            <a:solidFill>
              <a:srgbClr val="FF99FF"/>
            </a:solidFill>
            <a:latin typeface="Calibri"/>
            <a:ea typeface="+mn-ea"/>
            <a:cs typeface="+mn-cs"/>
          </a:endParaRPr>
        </a:p>
      </dgm:t>
    </dgm:pt>
    <dgm:pt modelId="{63DBE72E-6639-42B6-BCE7-C4616D1E185C}" type="parTrans" cxnId="{8925F698-D9DB-437C-B0BA-0E5175E602E1}">
      <dgm:prSet/>
      <dgm:spPr/>
      <dgm:t>
        <a:bodyPr/>
        <a:lstStyle/>
        <a:p>
          <a:endParaRPr lang="fr-FR"/>
        </a:p>
      </dgm:t>
    </dgm:pt>
    <dgm:pt modelId="{07367098-7109-4830-97AE-8E2D4D2A5912}" type="sibTrans" cxnId="{8925F698-D9DB-437C-B0BA-0E5175E602E1}">
      <dgm:prSet/>
      <dgm:spPr>
        <a:xfrm>
          <a:off x="687429" y="459635"/>
          <a:ext cx="368508" cy="368508"/>
        </a:xfr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gm:spPr>
      <dgm:t>
        <a:bodyPr/>
        <a:lstStyle/>
        <a:p>
          <a:endParaRPr lang="fr-FR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B077E149-AE9D-41F5-93C8-43FB4F0721CF}">
      <dgm:prSet phldrT="[نص]"/>
      <dgm:spPr>
        <a:xfrm>
          <a:off x="1107528" y="326210"/>
          <a:ext cx="635359" cy="635359"/>
        </a:xfrm>
        <a:solidFill>
          <a:srgbClr val="00B050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r>
            <a:rPr lang="ar-DZ">
              <a:solidFill>
                <a:srgbClr val="00B050"/>
              </a:solidFill>
              <a:latin typeface="Calibri"/>
              <a:ea typeface="+mn-ea"/>
              <a:cs typeface="Arial" panose="020B0604020202020204" pitchFamily="34" charset="0"/>
            </a:rPr>
            <a:t>.</a:t>
          </a:r>
          <a:endParaRPr lang="fr-FR">
            <a:solidFill>
              <a:srgbClr val="00B050"/>
            </a:solidFill>
            <a:latin typeface="Calibri"/>
            <a:ea typeface="+mn-ea"/>
            <a:cs typeface="+mn-cs"/>
          </a:endParaRPr>
        </a:p>
      </dgm:t>
    </dgm:pt>
    <dgm:pt modelId="{AFF7776D-5949-4DBE-9F75-F4B6CDD610B2}" type="parTrans" cxnId="{D9D61789-0CBB-44A4-81C8-F8456F10F6EF}">
      <dgm:prSet/>
      <dgm:spPr/>
      <dgm:t>
        <a:bodyPr/>
        <a:lstStyle/>
        <a:p>
          <a:endParaRPr lang="fr-FR"/>
        </a:p>
      </dgm:t>
    </dgm:pt>
    <dgm:pt modelId="{D928CD0E-215A-49FC-9109-7794EA17C77B}" type="sibTrans" cxnId="{D9D61789-0CBB-44A4-81C8-F8456F10F6EF}">
      <dgm:prSet/>
      <dgm:spPr>
        <a:xfrm>
          <a:off x="1794479" y="459635"/>
          <a:ext cx="368508" cy="368508"/>
        </a:xfr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gm:spPr>
      <dgm:t>
        <a:bodyPr/>
        <a:lstStyle/>
        <a:p>
          <a:endParaRPr lang="fr-FR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61F03103-5E4E-43F1-9C62-24FE2855FB81}">
      <dgm:prSet phldrT="[نص]"/>
      <dgm:spPr>
        <a:xfrm>
          <a:off x="2214578" y="326210"/>
          <a:ext cx="635359" cy="635359"/>
        </a:xfrm>
        <a:solidFill>
          <a:schemeClr val="bg1">
            <a:lumMod val="95000"/>
          </a:schemeClr>
        </a:solidFill>
        <a:ln>
          <a:solidFill>
            <a:schemeClr val="bg1">
              <a:lumMod val="65000"/>
            </a:schemeClr>
          </a:solidFill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r>
            <a:rPr lang="ar-DZ">
              <a:solidFill>
                <a:schemeClr val="bg1">
                  <a:lumMod val="95000"/>
                </a:schemeClr>
              </a:solidFill>
              <a:latin typeface="Calibri"/>
              <a:ea typeface="+mn-ea"/>
              <a:cs typeface="Arial" panose="020B0604020202020204" pitchFamily="34" charset="0"/>
            </a:rPr>
            <a:t>.\\\\\\\\\\\\\\\\\\\\\\\\\\\\\\\\\\\\\\\\\\\\\\\\\\\\\\\\\\\\\\\</a:t>
          </a:r>
          <a:endParaRPr lang="fr-FR">
            <a:solidFill>
              <a:schemeClr val="bg1">
                <a:lumMod val="95000"/>
              </a:schemeClr>
            </a:solidFill>
            <a:latin typeface="Calibri"/>
            <a:ea typeface="+mn-ea"/>
            <a:cs typeface="+mn-cs"/>
          </a:endParaRPr>
        </a:p>
      </dgm:t>
    </dgm:pt>
    <dgm:pt modelId="{DA2F622B-8B50-41D7-A624-DD6961390453}" type="parTrans" cxnId="{8CBA45A5-C9D6-4FFF-81F3-224231ADFD17}">
      <dgm:prSet/>
      <dgm:spPr/>
      <dgm:t>
        <a:bodyPr/>
        <a:lstStyle/>
        <a:p>
          <a:endParaRPr lang="fr-FR"/>
        </a:p>
      </dgm:t>
    </dgm:pt>
    <dgm:pt modelId="{C8F19157-246B-4C34-9C94-B41F298F6844}" type="sibTrans" cxnId="{8CBA45A5-C9D6-4FFF-81F3-224231ADFD17}">
      <dgm:prSet/>
      <dgm:spPr/>
      <dgm:t>
        <a:bodyPr/>
        <a:lstStyle/>
        <a:p>
          <a:endParaRPr lang="fr-FR"/>
        </a:p>
      </dgm:t>
    </dgm:pt>
    <dgm:pt modelId="{47C5743E-5B35-4B00-A019-7DC5CF402C02}" type="pres">
      <dgm:prSet presAssocID="{A52B79B0-0859-47B7-ADE7-5ECC2FA8C59E}" presName="linearFlow" presStyleCnt="0">
        <dgm:presLayoutVars>
          <dgm:dir/>
          <dgm:resizeHandles val="exact"/>
        </dgm:presLayoutVars>
      </dgm:prSet>
      <dgm:spPr/>
    </dgm:pt>
    <dgm:pt modelId="{0AD9763D-4F38-4138-A296-55942A675835}" type="pres">
      <dgm:prSet presAssocID="{09D23980-5832-4964-843B-765CE19811F6}" presName="node" presStyleLbl="node1" presStyleIdx="0" presStyleCnt="3">
        <dgm:presLayoutVars>
          <dgm:bulletEnabled val="1"/>
        </dgm:presLayoutVars>
      </dgm:prSet>
      <dgm:spPr>
        <a:prstGeom prst="ellipse">
          <a:avLst/>
        </a:prstGeom>
      </dgm:spPr>
    </dgm:pt>
    <dgm:pt modelId="{76E30AD4-427F-48C8-98F1-3EF1B59FF340}" type="pres">
      <dgm:prSet presAssocID="{07367098-7109-4830-97AE-8E2D4D2A5912}" presName="spacerL" presStyleCnt="0"/>
      <dgm:spPr/>
    </dgm:pt>
    <dgm:pt modelId="{8910FB67-645A-450B-B291-C0BC3AEE259D}" type="pres">
      <dgm:prSet presAssocID="{07367098-7109-4830-97AE-8E2D4D2A5912}" presName="sibTrans" presStyleLbl="sibTrans2D1" presStyleIdx="0" presStyleCnt="2"/>
      <dgm:spPr>
        <a:prstGeom prst="mathPlus">
          <a:avLst/>
        </a:prstGeom>
      </dgm:spPr>
    </dgm:pt>
    <dgm:pt modelId="{79308D5E-D5D3-45C0-B20F-23E32AC37911}" type="pres">
      <dgm:prSet presAssocID="{07367098-7109-4830-97AE-8E2D4D2A5912}" presName="spacerR" presStyleCnt="0"/>
      <dgm:spPr/>
    </dgm:pt>
    <dgm:pt modelId="{53BBD39B-D1AA-49F9-9925-E105A5DA21C6}" type="pres">
      <dgm:prSet presAssocID="{B077E149-AE9D-41F5-93C8-43FB4F0721CF}" presName="node" presStyleLbl="node1" presStyleIdx="1" presStyleCnt="3">
        <dgm:presLayoutVars>
          <dgm:bulletEnabled val="1"/>
        </dgm:presLayoutVars>
      </dgm:prSet>
      <dgm:spPr>
        <a:prstGeom prst="ellipse">
          <a:avLst/>
        </a:prstGeom>
      </dgm:spPr>
    </dgm:pt>
    <dgm:pt modelId="{DAB7CCAC-92CA-4D69-A358-E9C858AC2560}" type="pres">
      <dgm:prSet presAssocID="{D928CD0E-215A-49FC-9109-7794EA17C77B}" presName="spacerL" presStyleCnt="0"/>
      <dgm:spPr/>
    </dgm:pt>
    <dgm:pt modelId="{927D8711-9B20-423B-9A1E-1A0BC20CF3FA}" type="pres">
      <dgm:prSet presAssocID="{D928CD0E-215A-49FC-9109-7794EA17C77B}" presName="sibTrans" presStyleLbl="sibTrans2D1" presStyleIdx="1" presStyleCnt="2"/>
      <dgm:spPr>
        <a:prstGeom prst="mathEqual">
          <a:avLst/>
        </a:prstGeom>
      </dgm:spPr>
    </dgm:pt>
    <dgm:pt modelId="{FDF3092D-9D4E-4535-9DE1-DEF3C534C920}" type="pres">
      <dgm:prSet presAssocID="{D928CD0E-215A-49FC-9109-7794EA17C77B}" presName="spacerR" presStyleCnt="0"/>
      <dgm:spPr/>
    </dgm:pt>
    <dgm:pt modelId="{B0B0356B-2D9A-4FB7-ACBB-CE44C20211F7}" type="pres">
      <dgm:prSet presAssocID="{61F03103-5E4E-43F1-9C62-24FE2855FB81}" presName="node" presStyleLbl="node1" presStyleIdx="2" presStyleCnt="3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F29D7260-FE2E-4BD1-B760-E7FA8CD45070}" type="presOf" srcId="{09D23980-5832-4964-843B-765CE19811F6}" destId="{0AD9763D-4F38-4138-A296-55942A675835}" srcOrd="0" destOrd="0" presId="urn:microsoft.com/office/officeart/2005/8/layout/equation1"/>
    <dgm:cxn modelId="{2732AD65-13F4-4BE0-A00D-69D3D8B282F3}" type="presOf" srcId="{D928CD0E-215A-49FC-9109-7794EA17C77B}" destId="{927D8711-9B20-423B-9A1E-1A0BC20CF3FA}" srcOrd="0" destOrd="0" presId="urn:microsoft.com/office/officeart/2005/8/layout/equation1"/>
    <dgm:cxn modelId="{1508D645-DA25-437C-8A75-488EA25C5CDC}" type="presOf" srcId="{07367098-7109-4830-97AE-8E2D4D2A5912}" destId="{8910FB67-645A-450B-B291-C0BC3AEE259D}" srcOrd="0" destOrd="0" presId="urn:microsoft.com/office/officeart/2005/8/layout/equation1"/>
    <dgm:cxn modelId="{D9D61789-0CBB-44A4-81C8-F8456F10F6EF}" srcId="{A52B79B0-0859-47B7-ADE7-5ECC2FA8C59E}" destId="{B077E149-AE9D-41F5-93C8-43FB4F0721CF}" srcOrd="1" destOrd="0" parTransId="{AFF7776D-5949-4DBE-9F75-F4B6CDD610B2}" sibTransId="{D928CD0E-215A-49FC-9109-7794EA17C77B}"/>
    <dgm:cxn modelId="{8925F698-D9DB-437C-B0BA-0E5175E602E1}" srcId="{A52B79B0-0859-47B7-ADE7-5ECC2FA8C59E}" destId="{09D23980-5832-4964-843B-765CE19811F6}" srcOrd="0" destOrd="0" parTransId="{63DBE72E-6639-42B6-BCE7-C4616D1E185C}" sibTransId="{07367098-7109-4830-97AE-8E2D4D2A5912}"/>
    <dgm:cxn modelId="{8CBA45A5-C9D6-4FFF-81F3-224231ADFD17}" srcId="{A52B79B0-0859-47B7-ADE7-5ECC2FA8C59E}" destId="{61F03103-5E4E-43F1-9C62-24FE2855FB81}" srcOrd="2" destOrd="0" parTransId="{DA2F622B-8B50-41D7-A624-DD6961390453}" sibTransId="{C8F19157-246B-4C34-9C94-B41F298F6844}"/>
    <dgm:cxn modelId="{D6834BC0-7492-4372-9E80-798BBA88B8A6}" type="presOf" srcId="{61F03103-5E4E-43F1-9C62-24FE2855FB81}" destId="{B0B0356B-2D9A-4FB7-ACBB-CE44C20211F7}" srcOrd="0" destOrd="0" presId="urn:microsoft.com/office/officeart/2005/8/layout/equation1"/>
    <dgm:cxn modelId="{387FB4E6-D2B6-4AC9-8AA3-BB7FA8D2A00E}" type="presOf" srcId="{A52B79B0-0859-47B7-ADE7-5ECC2FA8C59E}" destId="{47C5743E-5B35-4B00-A019-7DC5CF402C02}" srcOrd="0" destOrd="0" presId="urn:microsoft.com/office/officeart/2005/8/layout/equation1"/>
    <dgm:cxn modelId="{514FDFFD-930F-4400-97FD-B2F06B620CB9}" type="presOf" srcId="{B077E149-AE9D-41F5-93C8-43FB4F0721CF}" destId="{53BBD39B-D1AA-49F9-9925-E105A5DA21C6}" srcOrd="0" destOrd="0" presId="urn:microsoft.com/office/officeart/2005/8/layout/equation1"/>
    <dgm:cxn modelId="{45D59913-0930-4382-8D32-6B3216AE505E}" type="presParOf" srcId="{47C5743E-5B35-4B00-A019-7DC5CF402C02}" destId="{0AD9763D-4F38-4138-A296-55942A675835}" srcOrd="0" destOrd="0" presId="urn:microsoft.com/office/officeart/2005/8/layout/equation1"/>
    <dgm:cxn modelId="{FFE6E548-BC47-4C8C-9BA8-D1268B21C05A}" type="presParOf" srcId="{47C5743E-5B35-4B00-A019-7DC5CF402C02}" destId="{76E30AD4-427F-48C8-98F1-3EF1B59FF340}" srcOrd="1" destOrd="0" presId="urn:microsoft.com/office/officeart/2005/8/layout/equation1"/>
    <dgm:cxn modelId="{3F2E6671-B8B7-464C-B25A-A98A683AB71A}" type="presParOf" srcId="{47C5743E-5B35-4B00-A019-7DC5CF402C02}" destId="{8910FB67-645A-450B-B291-C0BC3AEE259D}" srcOrd="2" destOrd="0" presId="urn:microsoft.com/office/officeart/2005/8/layout/equation1"/>
    <dgm:cxn modelId="{5ADD863F-2FFD-4003-9F81-FC43CDF9F848}" type="presParOf" srcId="{47C5743E-5B35-4B00-A019-7DC5CF402C02}" destId="{79308D5E-D5D3-45C0-B20F-23E32AC37911}" srcOrd="3" destOrd="0" presId="urn:microsoft.com/office/officeart/2005/8/layout/equation1"/>
    <dgm:cxn modelId="{3D0D6EAA-E2D1-4182-80C4-BF02175B401C}" type="presParOf" srcId="{47C5743E-5B35-4B00-A019-7DC5CF402C02}" destId="{53BBD39B-D1AA-49F9-9925-E105A5DA21C6}" srcOrd="4" destOrd="0" presId="urn:microsoft.com/office/officeart/2005/8/layout/equation1"/>
    <dgm:cxn modelId="{C2F275D8-45A4-4391-80B0-5AFE030D72D5}" type="presParOf" srcId="{47C5743E-5B35-4B00-A019-7DC5CF402C02}" destId="{DAB7CCAC-92CA-4D69-A358-E9C858AC2560}" srcOrd="5" destOrd="0" presId="urn:microsoft.com/office/officeart/2005/8/layout/equation1"/>
    <dgm:cxn modelId="{FD6FA895-4E05-45AD-9A92-ABFF652A7A15}" type="presParOf" srcId="{47C5743E-5B35-4B00-A019-7DC5CF402C02}" destId="{927D8711-9B20-423B-9A1E-1A0BC20CF3FA}" srcOrd="6" destOrd="0" presId="urn:microsoft.com/office/officeart/2005/8/layout/equation1"/>
    <dgm:cxn modelId="{04577AA8-3A46-472A-9ED7-C07B13E67B2A}" type="presParOf" srcId="{47C5743E-5B35-4B00-A019-7DC5CF402C02}" destId="{FDF3092D-9D4E-4535-9DE1-DEF3C534C920}" srcOrd="7" destOrd="0" presId="urn:microsoft.com/office/officeart/2005/8/layout/equation1"/>
    <dgm:cxn modelId="{3EED8DFE-C5BA-42E9-A99D-6CC51296522E}" type="presParOf" srcId="{47C5743E-5B35-4B00-A019-7DC5CF402C02}" destId="{B0B0356B-2D9A-4FB7-ACBB-CE44C20211F7}" srcOrd="8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52B79B0-0859-47B7-ADE7-5ECC2FA8C59E}" type="doc">
      <dgm:prSet loTypeId="urn:microsoft.com/office/officeart/2005/8/layout/equation1" loCatId="relationship" qsTypeId="urn:microsoft.com/office/officeart/2005/8/quickstyle/3d1" qsCatId="3D" csTypeId="urn:microsoft.com/office/officeart/2005/8/colors/accent1_2" csCatId="accent1" phldr="1"/>
      <dgm:spPr/>
    </dgm:pt>
    <dgm:pt modelId="{09D23980-5832-4964-843B-765CE19811F6}">
      <dgm:prSet phldrT="[نص]"/>
      <dgm:spPr>
        <a:xfrm>
          <a:off x="479" y="326210"/>
          <a:ext cx="635359" cy="635359"/>
        </a:xfrm>
        <a:solidFill>
          <a:srgbClr val="00CCFF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r>
            <a:rPr lang="ar-DZ">
              <a:solidFill>
                <a:srgbClr val="00B0F0"/>
              </a:solidFill>
              <a:latin typeface="Calibri"/>
              <a:ea typeface="+mn-ea"/>
              <a:cs typeface="Arial" panose="020B0604020202020204" pitchFamily="34" charset="0"/>
            </a:rPr>
            <a:t>.</a:t>
          </a:r>
          <a:endParaRPr lang="fr-FR">
            <a:solidFill>
              <a:srgbClr val="00B0F0"/>
            </a:solidFill>
            <a:latin typeface="Calibri"/>
            <a:ea typeface="+mn-ea"/>
            <a:cs typeface="+mn-cs"/>
          </a:endParaRPr>
        </a:p>
      </dgm:t>
    </dgm:pt>
    <dgm:pt modelId="{63DBE72E-6639-42B6-BCE7-C4616D1E185C}" type="parTrans" cxnId="{8925F698-D9DB-437C-B0BA-0E5175E602E1}">
      <dgm:prSet/>
      <dgm:spPr/>
      <dgm:t>
        <a:bodyPr/>
        <a:lstStyle/>
        <a:p>
          <a:endParaRPr lang="fr-FR"/>
        </a:p>
      </dgm:t>
    </dgm:pt>
    <dgm:pt modelId="{07367098-7109-4830-97AE-8E2D4D2A5912}" type="sibTrans" cxnId="{8925F698-D9DB-437C-B0BA-0E5175E602E1}">
      <dgm:prSet/>
      <dgm:spPr>
        <a:xfrm>
          <a:off x="687429" y="459635"/>
          <a:ext cx="368508" cy="368508"/>
        </a:xfr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gm:spPr>
      <dgm:t>
        <a:bodyPr/>
        <a:lstStyle/>
        <a:p>
          <a:endParaRPr lang="fr-FR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B077E149-AE9D-41F5-93C8-43FB4F0721CF}">
      <dgm:prSet phldrT="[نص]"/>
      <dgm:spPr>
        <a:xfrm>
          <a:off x="1107528" y="326210"/>
          <a:ext cx="635359" cy="635359"/>
        </a:xfrm>
        <a:solidFill>
          <a:srgbClr val="FF0000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r>
            <a:rPr lang="ar-DZ">
              <a:solidFill>
                <a:srgbClr val="FF0000"/>
              </a:solidFill>
              <a:latin typeface="Calibri"/>
              <a:ea typeface="+mn-ea"/>
              <a:cs typeface="Arial" panose="020B0604020202020204" pitchFamily="34" charset="0"/>
            </a:rPr>
            <a:t>.</a:t>
          </a:r>
          <a:endParaRPr lang="fr-FR">
            <a:solidFill>
              <a:srgbClr val="FF0000"/>
            </a:solidFill>
            <a:latin typeface="Calibri"/>
            <a:ea typeface="+mn-ea"/>
            <a:cs typeface="+mn-cs"/>
          </a:endParaRPr>
        </a:p>
      </dgm:t>
    </dgm:pt>
    <dgm:pt modelId="{AFF7776D-5949-4DBE-9F75-F4B6CDD610B2}" type="parTrans" cxnId="{D9D61789-0CBB-44A4-81C8-F8456F10F6EF}">
      <dgm:prSet/>
      <dgm:spPr/>
      <dgm:t>
        <a:bodyPr/>
        <a:lstStyle/>
        <a:p>
          <a:endParaRPr lang="fr-FR"/>
        </a:p>
      </dgm:t>
    </dgm:pt>
    <dgm:pt modelId="{D928CD0E-215A-49FC-9109-7794EA17C77B}" type="sibTrans" cxnId="{D9D61789-0CBB-44A4-81C8-F8456F10F6EF}">
      <dgm:prSet/>
      <dgm:spPr>
        <a:xfrm>
          <a:off x="1794479" y="459635"/>
          <a:ext cx="368508" cy="368508"/>
        </a:xfr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gm:spPr>
      <dgm:t>
        <a:bodyPr/>
        <a:lstStyle/>
        <a:p>
          <a:endParaRPr lang="fr-FR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gm:t>
    </dgm:pt>
    <dgm:pt modelId="{61F03103-5E4E-43F1-9C62-24FE2855FB81}">
      <dgm:prSet phldrT="[نص]"/>
      <dgm:spPr>
        <a:xfrm>
          <a:off x="2214578" y="326210"/>
          <a:ext cx="635359" cy="635359"/>
        </a:xfrm>
        <a:solidFill>
          <a:schemeClr val="bg1">
            <a:lumMod val="95000"/>
          </a:schemeClr>
        </a:solidFill>
        <a:ln>
          <a:solidFill>
            <a:schemeClr val="bg1">
              <a:lumMod val="65000"/>
            </a:schemeClr>
          </a:solidFill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gm:spPr>
      <dgm:t>
        <a:bodyPr/>
        <a:lstStyle/>
        <a:p>
          <a:r>
            <a:rPr lang="ar-DZ">
              <a:solidFill>
                <a:schemeClr val="bg1">
                  <a:lumMod val="95000"/>
                </a:schemeClr>
              </a:solidFill>
              <a:latin typeface="Calibri"/>
              <a:ea typeface="+mn-ea"/>
              <a:cs typeface="Arial" panose="020B0604020202020204" pitchFamily="34" charset="0"/>
            </a:rPr>
            <a:t>.</a:t>
          </a:r>
          <a:endParaRPr lang="fr-FR">
            <a:solidFill>
              <a:schemeClr val="bg1">
                <a:lumMod val="95000"/>
              </a:schemeClr>
            </a:solidFill>
            <a:latin typeface="Calibri"/>
            <a:ea typeface="+mn-ea"/>
            <a:cs typeface="+mn-cs"/>
          </a:endParaRPr>
        </a:p>
      </dgm:t>
    </dgm:pt>
    <dgm:pt modelId="{DA2F622B-8B50-41D7-A624-DD6961390453}" type="parTrans" cxnId="{8CBA45A5-C9D6-4FFF-81F3-224231ADFD17}">
      <dgm:prSet/>
      <dgm:spPr/>
      <dgm:t>
        <a:bodyPr/>
        <a:lstStyle/>
        <a:p>
          <a:endParaRPr lang="fr-FR"/>
        </a:p>
      </dgm:t>
    </dgm:pt>
    <dgm:pt modelId="{C8F19157-246B-4C34-9C94-B41F298F6844}" type="sibTrans" cxnId="{8CBA45A5-C9D6-4FFF-81F3-224231ADFD17}">
      <dgm:prSet/>
      <dgm:spPr/>
      <dgm:t>
        <a:bodyPr/>
        <a:lstStyle/>
        <a:p>
          <a:endParaRPr lang="fr-FR"/>
        </a:p>
      </dgm:t>
    </dgm:pt>
    <dgm:pt modelId="{47C5743E-5B35-4B00-A019-7DC5CF402C02}" type="pres">
      <dgm:prSet presAssocID="{A52B79B0-0859-47B7-ADE7-5ECC2FA8C59E}" presName="linearFlow" presStyleCnt="0">
        <dgm:presLayoutVars>
          <dgm:dir/>
          <dgm:resizeHandles val="exact"/>
        </dgm:presLayoutVars>
      </dgm:prSet>
      <dgm:spPr/>
    </dgm:pt>
    <dgm:pt modelId="{0AD9763D-4F38-4138-A296-55942A675835}" type="pres">
      <dgm:prSet presAssocID="{09D23980-5832-4964-843B-765CE19811F6}" presName="node" presStyleLbl="node1" presStyleIdx="0" presStyleCnt="3">
        <dgm:presLayoutVars>
          <dgm:bulletEnabled val="1"/>
        </dgm:presLayoutVars>
      </dgm:prSet>
      <dgm:spPr>
        <a:prstGeom prst="ellipse">
          <a:avLst/>
        </a:prstGeom>
      </dgm:spPr>
    </dgm:pt>
    <dgm:pt modelId="{76E30AD4-427F-48C8-98F1-3EF1B59FF340}" type="pres">
      <dgm:prSet presAssocID="{07367098-7109-4830-97AE-8E2D4D2A5912}" presName="spacerL" presStyleCnt="0"/>
      <dgm:spPr/>
    </dgm:pt>
    <dgm:pt modelId="{8910FB67-645A-450B-B291-C0BC3AEE259D}" type="pres">
      <dgm:prSet presAssocID="{07367098-7109-4830-97AE-8E2D4D2A5912}" presName="sibTrans" presStyleLbl="sibTrans2D1" presStyleIdx="0" presStyleCnt="2"/>
      <dgm:spPr>
        <a:prstGeom prst="mathPlus">
          <a:avLst/>
        </a:prstGeom>
      </dgm:spPr>
    </dgm:pt>
    <dgm:pt modelId="{79308D5E-D5D3-45C0-B20F-23E32AC37911}" type="pres">
      <dgm:prSet presAssocID="{07367098-7109-4830-97AE-8E2D4D2A5912}" presName="spacerR" presStyleCnt="0"/>
      <dgm:spPr/>
    </dgm:pt>
    <dgm:pt modelId="{53BBD39B-D1AA-49F9-9925-E105A5DA21C6}" type="pres">
      <dgm:prSet presAssocID="{B077E149-AE9D-41F5-93C8-43FB4F0721CF}" presName="node" presStyleLbl="node1" presStyleIdx="1" presStyleCnt="3">
        <dgm:presLayoutVars>
          <dgm:bulletEnabled val="1"/>
        </dgm:presLayoutVars>
      </dgm:prSet>
      <dgm:spPr>
        <a:prstGeom prst="ellipse">
          <a:avLst/>
        </a:prstGeom>
      </dgm:spPr>
    </dgm:pt>
    <dgm:pt modelId="{DAB7CCAC-92CA-4D69-A358-E9C858AC2560}" type="pres">
      <dgm:prSet presAssocID="{D928CD0E-215A-49FC-9109-7794EA17C77B}" presName="spacerL" presStyleCnt="0"/>
      <dgm:spPr/>
    </dgm:pt>
    <dgm:pt modelId="{927D8711-9B20-423B-9A1E-1A0BC20CF3FA}" type="pres">
      <dgm:prSet presAssocID="{D928CD0E-215A-49FC-9109-7794EA17C77B}" presName="sibTrans" presStyleLbl="sibTrans2D1" presStyleIdx="1" presStyleCnt="2"/>
      <dgm:spPr>
        <a:prstGeom prst="mathEqual">
          <a:avLst/>
        </a:prstGeom>
      </dgm:spPr>
    </dgm:pt>
    <dgm:pt modelId="{FDF3092D-9D4E-4535-9DE1-DEF3C534C920}" type="pres">
      <dgm:prSet presAssocID="{D928CD0E-215A-49FC-9109-7794EA17C77B}" presName="spacerR" presStyleCnt="0"/>
      <dgm:spPr/>
    </dgm:pt>
    <dgm:pt modelId="{B0B0356B-2D9A-4FB7-ACBB-CE44C20211F7}" type="pres">
      <dgm:prSet presAssocID="{61F03103-5E4E-43F1-9C62-24FE2855FB81}" presName="node" presStyleLbl="node1" presStyleIdx="2" presStyleCnt="3">
        <dgm:presLayoutVars>
          <dgm:bulletEnabled val="1"/>
        </dgm:presLayoutVars>
      </dgm:prSet>
      <dgm:spPr>
        <a:prstGeom prst="ellipse">
          <a:avLst/>
        </a:prstGeom>
      </dgm:spPr>
    </dgm:pt>
  </dgm:ptLst>
  <dgm:cxnLst>
    <dgm:cxn modelId="{9EF29517-E93B-4E2F-969F-12AB4A3610F6}" type="presOf" srcId="{61F03103-5E4E-43F1-9C62-24FE2855FB81}" destId="{B0B0356B-2D9A-4FB7-ACBB-CE44C20211F7}" srcOrd="0" destOrd="0" presId="urn:microsoft.com/office/officeart/2005/8/layout/equation1"/>
    <dgm:cxn modelId="{F463B91D-40D1-4832-91CE-7E24CC08F851}" type="presOf" srcId="{07367098-7109-4830-97AE-8E2D4D2A5912}" destId="{8910FB67-645A-450B-B291-C0BC3AEE259D}" srcOrd="0" destOrd="0" presId="urn:microsoft.com/office/officeart/2005/8/layout/equation1"/>
    <dgm:cxn modelId="{BA1BB51F-D291-420B-A32F-27F0EF2F74D1}" type="presOf" srcId="{09D23980-5832-4964-843B-765CE19811F6}" destId="{0AD9763D-4F38-4138-A296-55942A675835}" srcOrd="0" destOrd="0" presId="urn:microsoft.com/office/officeart/2005/8/layout/equation1"/>
    <dgm:cxn modelId="{FFBDDE58-5292-442B-9E64-9FFD03C43800}" type="presOf" srcId="{B077E149-AE9D-41F5-93C8-43FB4F0721CF}" destId="{53BBD39B-D1AA-49F9-9925-E105A5DA21C6}" srcOrd="0" destOrd="0" presId="urn:microsoft.com/office/officeart/2005/8/layout/equation1"/>
    <dgm:cxn modelId="{FA3B2E82-91EC-4F57-8BB5-097298E8E208}" type="presOf" srcId="{D928CD0E-215A-49FC-9109-7794EA17C77B}" destId="{927D8711-9B20-423B-9A1E-1A0BC20CF3FA}" srcOrd="0" destOrd="0" presId="urn:microsoft.com/office/officeart/2005/8/layout/equation1"/>
    <dgm:cxn modelId="{D9D61789-0CBB-44A4-81C8-F8456F10F6EF}" srcId="{A52B79B0-0859-47B7-ADE7-5ECC2FA8C59E}" destId="{B077E149-AE9D-41F5-93C8-43FB4F0721CF}" srcOrd="1" destOrd="0" parTransId="{AFF7776D-5949-4DBE-9F75-F4B6CDD610B2}" sibTransId="{D928CD0E-215A-49FC-9109-7794EA17C77B}"/>
    <dgm:cxn modelId="{8925F698-D9DB-437C-B0BA-0E5175E602E1}" srcId="{A52B79B0-0859-47B7-ADE7-5ECC2FA8C59E}" destId="{09D23980-5832-4964-843B-765CE19811F6}" srcOrd="0" destOrd="0" parTransId="{63DBE72E-6639-42B6-BCE7-C4616D1E185C}" sibTransId="{07367098-7109-4830-97AE-8E2D4D2A5912}"/>
    <dgm:cxn modelId="{8CBA45A5-C9D6-4FFF-81F3-224231ADFD17}" srcId="{A52B79B0-0859-47B7-ADE7-5ECC2FA8C59E}" destId="{61F03103-5E4E-43F1-9C62-24FE2855FB81}" srcOrd="2" destOrd="0" parTransId="{DA2F622B-8B50-41D7-A624-DD6961390453}" sibTransId="{C8F19157-246B-4C34-9C94-B41F298F6844}"/>
    <dgm:cxn modelId="{2934E7FA-D421-4D94-8087-B2401556F915}" type="presOf" srcId="{A52B79B0-0859-47B7-ADE7-5ECC2FA8C59E}" destId="{47C5743E-5B35-4B00-A019-7DC5CF402C02}" srcOrd="0" destOrd="0" presId="urn:microsoft.com/office/officeart/2005/8/layout/equation1"/>
    <dgm:cxn modelId="{D39D2BD6-0A5B-4C05-87DA-F035563C5067}" type="presParOf" srcId="{47C5743E-5B35-4B00-A019-7DC5CF402C02}" destId="{0AD9763D-4F38-4138-A296-55942A675835}" srcOrd="0" destOrd="0" presId="urn:microsoft.com/office/officeart/2005/8/layout/equation1"/>
    <dgm:cxn modelId="{AAED389B-62C7-4D2C-85C5-B5083387BB9C}" type="presParOf" srcId="{47C5743E-5B35-4B00-A019-7DC5CF402C02}" destId="{76E30AD4-427F-48C8-98F1-3EF1B59FF340}" srcOrd="1" destOrd="0" presId="urn:microsoft.com/office/officeart/2005/8/layout/equation1"/>
    <dgm:cxn modelId="{77993CF3-6E71-4D4A-AA65-EC302B70653D}" type="presParOf" srcId="{47C5743E-5B35-4B00-A019-7DC5CF402C02}" destId="{8910FB67-645A-450B-B291-C0BC3AEE259D}" srcOrd="2" destOrd="0" presId="urn:microsoft.com/office/officeart/2005/8/layout/equation1"/>
    <dgm:cxn modelId="{4BFED5F3-375F-41EC-B9D5-585AB6999424}" type="presParOf" srcId="{47C5743E-5B35-4B00-A019-7DC5CF402C02}" destId="{79308D5E-D5D3-45C0-B20F-23E32AC37911}" srcOrd="3" destOrd="0" presId="urn:microsoft.com/office/officeart/2005/8/layout/equation1"/>
    <dgm:cxn modelId="{D7F280C4-6374-4AD8-AA61-7DDC594A0F23}" type="presParOf" srcId="{47C5743E-5B35-4B00-A019-7DC5CF402C02}" destId="{53BBD39B-D1AA-49F9-9925-E105A5DA21C6}" srcOrd="4" destOrd="0" presId="urn:microsoft.com/office/officeart/2005/8/layout/equation1"/>
    <dgm:cxn modelId="{87E36AAB-A93E-4FEC-BEF0-96C33120DF4B}" type="presParOf" srcId="{47C5743E-5B35-4B00-A019-7DC5CF402C02}" destId="{DAB7CCAC-92CA-4D69-A358-E9C858AC2560}" srcOrd="5" destOrd="0" presId="urn:microsoft.com/office/officeart/2005/8/layout/equation1"/>
    <dgm:cxn modelId="{2B7D7D17-262B-4B49-A314-61F2A87EE01B}" type="presParOf" srcId="{47C5743E-5B35-4B00-A019-7DC5CF402C02}" destId="{927D8711-9B20-423B-9A1E-1A0BC20CF3FA}" srcOrd="6" destOrd="0" presId="urn:microsoft.com/office/officeart/2005/8/layout/equation1"/>
    <dgm:cxn modelId="{E6638CDB-DC82-49FF-A031-135C6E649EB1}" type="presParOf" srcId="{47C5743E-5B35-4B00-A019-7DC5CF402C02}" destId="{FDF3092D-9D4E-4535-9DE1-DEF3C534C920}" srcOrd="7" destOrd="0" presId="urn:microsoft.com/office/officeart/2005/8/layout/equation1"/>
    <dgm:cxn modelId="{2B8B171A-9C42-4837-B90C-27835896540C}" type="presParOf" srcId="{47C5743E-5B35-4B00-A019-7DC5CF402C02}" destId="{B0B0356B-2D9A-4FB7-ACBB-CE44C20211F7}" srcOrd="8" destOrd="0" presId="urn:microsoft.com/office/officeart/2005/8/layout/equation1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01C4D3-5A40-4F6C-9B21-F839708CA223}">
      <dsp:nvSpPr>
        <dsp:cNvPr id="0" name=""/>
        <dsp:cNvSpPr/>
      </dsp:nvSpPr>
      <dsp:spPr>
        <a:xfrm>
          <a:off x="2811822" y="1022659"/>
          <a:ext cx="637628" cy="1517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397"/>
              </a:lnTo>
              <a:lnTo>
                <a:pt x="637628" y="103397"/>
              </a:lnTo>
              <a:lnTo>
                <a:pt x="637628" y="151726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6C6895-7854-458C-AE0C-E68DA90178D9}">
      <dsp:nvSpPr>
        <dsp:cNvPr id="0" name=""/>
        <dsp:cNvSpPr/>
      </dsp:nvSpPr>
      <dsp:spPr>
        <a:xfrm>
          <a:off x="2766102" y="1022659"/>
          <a:ext cx="91440" cy="1517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726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49FEE4-397A-4C5A-804B-887CEE07939E}">
      <dsp:nvSpPr>
        <dsp:cNvPr id="0" name=""/>
        <dsp:cNvSpPr/>
      </dsp:nvSpPr>
      <dsp:spPr>
        <a:xfrm>
          <a:off x="2174193" y="1022659"/>
          <a:ext cx="637628" cy="151726"/>
        </a:xfrm>
        <a:custGeom>
          <a:avLst/>
          <a:gdLst/>
          <a:ahLst/>
          <a:cxnLst/>
          <a:rect l="0" t="0" r="0" b="0"/>
          <a:pathLst>
            <a:path>
              <a:moveTo>
                <a:pt x="637628" y="0"/>
              </a:moveTo>
              <a:lnTo>
                <a:pt x="637628" y="103397"/>
              </a:lnTo>
              <a:lnTo>
                <a:pt x="0" y="103397"/>
              </a:lnTo>
              <a:lnTo>
                <a:pt x="0" y="151726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8DF5F2-2298-4E92-BE89-6239E59D5FC0}">
      <dsp:nvSpPr>
        <dsp:cNvPr id="0" name=""/>
        <dsp:cNvSpPr/>
      </dsp:nvSpPr>
      <dsp:spPr>
        <a:xfrm>
          <a:off x="1817911" y="539655"/>
          <a:ext cx="993910" cy="1517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397"/>
              </a:lnTo>
              <a:lnTo>
                <a:pt x="993910" y="103397"/>
              </a:lnTo>
              <a:lnTo>
                <a:pt x="993910" y="151726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9A716B-6E26-4D1D-B10D-9A1F0A9721A4}">
      <dsp:nvSpPr>
        <dsp:cNvPr id="0" name=""/>
        <dsp:cNvSpPr/>
      </dsp:nvSpPr>
      <dsp:spPr>
        <a:xfrm>
          <a:off x="898936" y="1022659"/>
          <a:ext cx="637628" cy="1517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397"/>
              </a:lnTo>
              <a:lnTo>
                <a:pt x="637628" y="103397"/>
              </a:lnTo>
              <a:lnTo>
                <a:pt x="637628" y="151726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719EBE-FCBA-4D13-9823-406B65418FEF}">
      <dsp:nvSpPr>
        <dsp:cNvPr id="0" name=""/>
        <dsp:cNvSpPr/>
      </dsp:nvSpPr>
      <dsp:spPr>
        <a:xfrm>
          <a:off x="853216" y="1022659"/>
          <a:ext cx="91440" cy="1517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1726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FEBAD4-7B70-49B6-B04A-0BC3D36DEBED}">
      <dsp:nvSpPr>
        <dsp:cNvPr id="0" name=""/>
        <dsp:cNvSpPr/>
      </dsp:nvSpPr>
      <dsp:spPr>
        <a:xfrm>
          <a:off x="261308" y="1022659"/>
          <a:ext cx="637628" cy="151726"/>
        </a:xfrm>
        <a:custGeom>
          <a:avLst/>
          <a:gdLst/>
          <a:ahLst/>
          <a:cxnLst/>
          <a:rect l="0" t="0" r="0" b="0"/>
          <a:pathLst>
            <a:path>
              <a:moveTo>
                <a:pt x="637628" y="0"/>
              </a:moveTo>
              <a:lnTo>
                <a:pt x="637628" y="103397"/>
              </a:lnTo>
              <a:lnTo>
                <a:pt x="0" y="103397"/>
              </a:lnTo>
              <a:lnTo>
                <a:pt x="0" y="151726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C777C2-CFBB-4672-9692-B0A10DCFD1B6}">
      <dsp:nvSpPr>
        <dsp:cNvPr id="0" name=""/>
        <dsp:cNvSpPr/>
      </dsp:nvSpPr>
      <dsp:spPr>
        <a:xfrm>
          <a:off x="898936" y="539655"/>
          <a:ext cx="918974" cy="151726"/>
        </a:xfrm>
        <a:custGeom>
          <a:avLst/>
          <a:gdLst/>
          <a:ahLst/>
          <a:cxnLst/>
          <a:rect l="0" t="0" r="0" b="0"/>
          <a:pathLst>
            <a:path>
              <a:moveTo>
                <a:pt x="918974" y="0"/>
              </a:moveTo>
              <a:lnTo>
                <a:pt x="918974" y="103397"/>
              </a:lnTo>
              <a:lnTo>
                <a:pt x="0" y="103397"/>
              </a:lnTo>
              <a:lnTo>
                <a:pt x="0" y="151726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CF02E0-1503-4F69-95AA-C92025142B9B}">
      <dsp:nvSpPr>
        <dsp:cNvPr id="0" name=""/>
        <dsp:cNvSpPr/>
      </dsp:nvSpPr>
      <dsp:spPr>
        <a:xfrm>
          <a:off x="1213925" y="208378"/>
          <a:ext cx="1207971" cy="331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EC55ED37-9003-4EB6-A3A5-A394B87144A5}">
      <dsp:nvSpPr>
        <dsp:cNvPr id="0" name=""/>
        <dsp:cNvSpPr/>
      </dsp:nvSpPr>
      <dsp:spPr>
        <a:xfrm>
          <a:off x="1271891" y="263446"/>
          <a:ext cx="1207971" cy="3312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/>
            <a:t>الألوان الأساسية</a:t>
          </a:r>
          <a:endParaRPr lang="fr-FR" sz="1400" b="1" kern="1200"/>
        </a:p>
      </dsp:txBody>
      <dsp:txXfrm>
        <a:off x="1281594" y="273149"/>
        <a:ext cx="1188565" cy="311871"/>
      </dsp:txXfrm>
    </dsp:sp>
    <dsp:sp modelId="{54D447B8-5980-4F6D-89CB-8FC04ED51064}">
      <dsp:nvSpPr>
        <dsp:cNvPr id="0" name=""/>
        <dsp:cNvSpPr/>
      </dsp:nvSpPr>
      <dsp:spPr>
        <a:xfrm>
          <a:off x="374543" y="691382"/>
          <a:ext cx="1048786" cy="331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827CB5B8-BC28-47DB-A28D-149494311FB1}">
      <dsp:nvSpPr>
        <dsp:cNvPr id="0" name=""/>
        <dsp:cNvSpPr/>
      </dsp:nvSpPr>
      <dsp:spPr>
        <a:xfrm>
          <a:off x="432509" y="746450"/>
          <a:ext cx="1048786" cy="3312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/>
            <a:t>في الرسم</a:t>
          </a:r>
          <a:endParaRPr lang="fr-FR" sz="1400" b="1" kern="1200"/>
        </a:p>
      </dsp:txBody>
      <dsp:txXfrm>
        <a:off x="442212" y="756153"/>
        <a:ext cx="1029380" cy="311871"/>
      </dsp:txXfrm>
    </dsp:sp>
    <dsp:sp modelId="{6C2933D7-C0BA-4EAB-BA1B-25079595E422}">
      <dsp:nvSpPr>
        <dsp:cNvPr id="0" name=""/>
        <dsp:cNvSpPr/>
      </dsp:nvSpPr>
      <dsp:spPr>
        <a:xfrm>
          <a:off x="460" y="1174386"/>
          <a:ext cx="521696" cy="331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0537D64-96B3-4086-9D87-3B9C0F8F4E14}">
      <dsp:nvSpPr>
        <dsp:cNvPr id="0" name=""/>
        <dsp:cNvSpPr/>
      </dsp:nvSpPr>
      <dsp:spPr>
        <a:xfrm>
          <a:off x="58426" y="1229454"/>
          <a:ext cx="521696" cy="3312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/>
            <a:t>الأحمر</a:t>
          </a:r>
          <a:endParaRPr lang="fr-FR" sz="1200" b="1" kern="1200"/>
        </a:p>
      </dsp:txBody>
      <dsp:txXfrm>
        <a:off x="68129" y="1239157"/>
        <a:ext cx="502290" cy="311871"/>
      </dsp:txXfrm>
    </dsp:sp>
    <dsp:sp modelId="{190ED812-A0E8-47D2-BD8A-3C107D59292C}">
      <dsp:nvSpPr>
        <dsp:cNvPr id="0" name=""/>
        <dsp:cNvSpPr/>
      </dsp:nvSpPr>
      <dsp:spPr>
        <a:xfrm>
          <a:off x="638088" y="1174386"/>
          <a:ext cx="521696" cy="331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059A2FE7-74E3-425D-ACC8-E4A7E4C8DFF1}">
      <dsp:nvSpPr>
        <dsp:cNvPr id="0" name=""/>
        <dsp:cNvSpPr/>
      </dsp:nvSpPr>
      <dsp:spPr>
        <a:xfrm>
          <a:off x="696054" y="1229454"/>
          <a:ext cx="521696" cy="3312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/>
            <a:t>الازرق</a:t>
          </a:r>
          <a:endParaRPr lang="fr-FR" sz="1200" b="1" kern="1200"/>
        </a:p>
      </dsp:txBody>
      <dsp:txXfrm>
        <a:off x="705757" y="1239157"/>
        <a:ext cx="502290" cy="311871"/>
      </dsp:txXfrm>
    </dsp:sp>
    <dsp:sp modelId="{E9B09CF5-D429-41E9-99FE-6AEBD92FE6FF}">
      <dsp:nvSpPr>
        <dsp:cNvPr id="0" name=""/>
        <dsp:cNvSpPr/>
      </dsp:nvSpPr>
      <dsp:spPr>
        <a:xfrm>
          <a:off x="1275717" y="1174386"/>
          <a:ext cx="521696" cy="331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2BF1D6F1-1571-4B0C-B2C6-F083EAF0C9E0}">
      <dsp:nvSpPr>
        <dsp:cNvPr id="0" name=""/>
        <dsp:cNvSpPr/>
      </dsp:nvSpPr>
      <dsp:spPr>
        <a:xfrm>
          <a:off x="1333683" y="1229454"/>
          <a:ext cx="521696" cy="3312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/>
            <a:t>الأصفر</a:t>
          </a:r>
          <a:endParaRPr lang="fr-FR" sz="1200" b="1" kern="1200"/>
        </a:p>
      </dsp:txBody>
      <dsp:txXfrm>
        <a:off x="1343386" y="1239157"/>
        <a:ext cx="502290" cy="311871"/>
      </dsp:txXfrm>
    </dsp:sp>
    <dsp:sp modelId="{6A577986-ABF8-45F2-950C-2C4F971DB1EF}">
      <dsp:nvSpPr>
        <dsp:cNvPr id="0" name=""/>
        <dsp:cNvSpPr/>
      </dsp:nvSpPr>
      <dsp:spPr>
        <a:xfrm>
          <a:off x="2362365" y="691382"/>
          <a:ext cx="898913" cy="331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2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83EFC9CC-9A06-4482-9366-7ECB7F8CBFA7}">
      <dsp:nvSpPr>
        <dsp:cNvPr id="0" name=""/>
        <dsp:cNvSpPr/>
      </dsp:nvSpPr>
      <dsp:spPr>
        <a:xfrm>
          <a:off x="2420331" y="746450"/>
          <a:ext cx="898913" cy="3312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/>
            <a:t>في الضوء</a:t>
          </a:r>
          <a:endParaRPr lang="fr-FR" sz="1400" b="1" kern="1200"/>
        </a:p>
      </dsp:txBody>
      <dsp:txXfrm>
        <a:off x="2430034" y="756153"/>
        <a:ext cx="879507" cy="311871"/>
      </dsp:txXfrm>
    </dsp:sp>
    <dsp:sp modelId="{1F1C95BC-4614-466C-B6AA-23589F6C5F64}">
      <dsp:nvSpPr>
        <dsp:cNvPr id="0" name=""/>
        <dsp:cNvSpPr/>
      </dsp:nvSpPr>
      <dsp:spPr>
        <a:xfrm>
          <a:off x="1913345" y="1174386"/>
          <a:ext cx="521696" cy="331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FC465188-3BAB-41F9-939D-170212251332}">
      <dsp:nvSpPr>
        <dsp:cNvPr id="0" name=""/>
        <dsp:cNvSpPr/>
      </dsp:nvSpPr>
      <dsp:spPr>
        <a:xfrm>
          <a:off x="1971311" y="1229454"/>
          <a:ext cx="521696" cy="3312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/>
            <a:t>الأحمر</a:t>
          </a:r>
          <a:endParaRPr lang="fr-FR" sz="1200" b="1" kern="1200"/>
        </a:p>
      </dsp:txBody>
      <dsp:txXfrm>
        <a:off x="1981014" y="1239157"/>
        <a:ext cx="502290" cy="311871"/>
      </dsp:txXfrm>
    </dsp:sp>
    <dsp:sp modelId="{9AE1FD62-6CD0-451A-9775-2FCA9B25A6D1}">
      <dsp:nvSpPr>
        <dsp:cNvPr id="0" name=""/>
        <dsp:cNvSpPr/>
      </dsp:nvSpPr>
      <dsp:spPr>
        <a:xfrm>
          <a:off x="2550974" y="1174386"/>
          <a:ext cx="521696" cy="331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D2335CE9-3AB2-4AE5-B7EB-05165F4EC14A}">
      <dsp:nvSpPr>
        <dsp:cNvPr id="0" name=""/>
        <dsp:cNvSpPr/>
      </dsp:nvSpPr>
      <dsp:spPr>
        <a:xfrm>
          <a:off x="2608940" y="1229454"/>
          <a:ext cx="521696" cy="3312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/>
            <a:t>الأزرق</a:t>
          </a:r>
          <a:endParaRPr lang="fr-FR" sz="1200" b="1" kern="1200"/>
        </a:p>
      </dsp:txBody>
      <dsp:txXfrm>
        <a:off x="2618643" y="1239157"/>
        <a:ext cx="502290" cy="311871"/>
      </dsp:txXfrm>
    </dsp:sp>
    <dsp:sp modelId="{BFC26B23-463D-44FD-86E0-3E6FA2E20AC4}">
      <dsp:nvSpPr>
        <dsp:cNvPr id="0" name=""/>
        <dsp:cNvSpPr/>
      </dsp:nvSpPr>
      <dsp:spPr>
        <a:xfrm>
          <a:off x="3188602" y="1174386"/>
          <a:ext cx="521696" cy="331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3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A27D240A-1FD8-486B-AC18-DBE771B349CE}">
      <dsp:nvSpPr>
        <dsp:cNvPr id="0" name=""/>
        <dsp:cNvSpPr/>
      </dsp:nvSpPr>
      <dsp:spPr>
        <a:xfrm>
          <a:off x="3246568" y="1229454"/>
          <a:ext cx="521696" cy="33127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/>
            <a:t>الأخضر</a:t>
          </a:r>
          <a:endParaRPr lang="fr-FR" sz="1200" b="1" kern="1200"/>
        </a:p>
      </dsp:txBody>
      <dsp:txXfrm>
        <a:off x="3256271" y="1239157"/>
        <a:ext cx="502290" cy="31187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D9763D-4F38-4138-A296-55942A675835}">
      <dsp:nvSpPr>
        <dsp:cNvPr id="0" name=""/>
        <dsp:cNvSpPr/>
      </dsp:nvSpPr>
      <dsp:spPr>
        <a:xfrm>
          <a:off x="362" y="21779"/>
          <a:ext cx="480240" cy="480240"/>
        </a:xfrm>
        <a:prstGeom prst="ellipse">
          <a:avLst/>
        </a:prstGeom>
        <a:solidFill>
          <a:srgbClr val="FFFF00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2000" kern="1200">
              <a:solidFill>
                <a:srgbClr val="FFFF00"/>
              </a:solidFill>
            </a:rPr>
            <a:t>.</a:t>
          </a:r>
          <a:endParaRPr lang="fr-FR" sz="2000" kern="1200">
            <a:solidFill>
              <a:srgbClr val="FFFF00"/>
            </a:solidFill>
          </a:endParaRPr>
        </a:p>
      </dsp:txBody>
      <dsp:txXfrm>
        <a:off x="70692" y="92109"/>
        <a:ext cx="339580" cy="339580"/>
      </dsp:txXfrm>
    </dsp:sp>
    <dsp:sp modelId="{8910FB67-645A-450B-B291-C0BC3AEE259D}">
      <dsp:nvSpPr>
        <dsp:cNvPr id="0" name=""/>
        <dsp:cNvSpPr/>
      </dsp:nvSpPr>
      <dsp:spPr>
        <a:xfrm>
          <a:off x="519598" y="122630"/>
          <a:ext cx="278539" cy="278539"/>
        </a:xfrm>
        <a:prstGeom prst="mathPlus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/>
        </a:p>
      </dsp:txBody>
      <dsp:txXfrm>
        <a:off x="556518" y="229143"/>
        <a:ext cx="204699" cy="65513"/>
      </dsp:txXfrm>
    </dsp:sp>
    <dsp:sp modelId="{53BBD39B-D1AA-49F9-9925-E105A5DA21C6}">
      <dsp:nvSpPr>
        <dsp:cNvPr id="0" name=""/>
        <dsp:cNvSpPr/>
      </dsp:nvSpPr>
      <dsp:spPr>
        <a:xfrm>
          <a:off x="837134" y="21779"/>
          <a:ext cx="480240" cy="480240"/>
        </a:xfrm>
        <a:prstGeom prst="ellipse">
          <a:avLst/>
        </a:prstGeom>
        <a:solidFill>
          <a:srgbClr val="0070C0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2000" kern="1200">
              <a:solidFill>
                <a:srgbClr val="0070C0"/>
              </a:solidFill>
            </a:rPr>
            <a:t>.</a:t>
          </a:r>
          <a:endParaRPr lang="fr-FR" sz="2000" kern="1200">
            <a:solidFill>
              <a:srgbClr val="0070C0"/>
            </a:solidFill>
          </a:endParaRPr>
        </a:p>
      </dsp:txBody>
      <dsp:txXfrm>
        <a:off x="907464" y="92109"/>
        <a:ext cx="339580" cy="339580"/>
      </dsp:txXfrm>
    </dsp:sp>
    <dsp:sp modelId="{927D8711-9B20-423B-9A1E-1A0BC20CF3FA}">
      <dsp:nvSpPr>
        <dsp:cNvPr id="0" name=""/>
        <dsp:cNvSpPr/>
      </dsp:nvSpPr>
      <dsp:spPr>
        <a:xfrm>
          <a:off x="1356370" y="122630"/>
          <a:ext cx="278539" cy="278539"/>
        </a:xfrm>
        <a:prstGeom prst="mathEqual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100" kern="1200"/>
        </a:p>
      </dsp:txBody>
      <dsp:txXfrm>
        <a:off x="1393290" y="180009"/>
        <a:ext cx="204699" cy="163781"/>
      </dsp:txXfrm>
    </dsp:sp>
    <dsp:sp modelId="{B0B0356B-2D9A-4FB7-ACBB-CE44C20211F7}">
      <dsp:nvSpPr>
        <dsp:cNvPr id="0" name=""/>
        <dsp:cNvSpPr/>
      </dsp:nvSpPr>
      <dsp:spPr>
        <a:xfrm>
          <a:off x="1673905" y="21779"/>
          <a:ext cx="480240" cy="480240"/>
        </a:xfrm>
        <a:prstGeom prst="ellipse">
          <a:avLst/>
        </a:prstGeom>
        <a:solidFill>
          <a:schemeClr val="bg1">
            <a:lumMod val="95000"/>
          </a:schemeClr>
        </a:solidFill>
        <a:ln>
          <a:solidFill>
            <a:schemeClr val="bg1">
              <a:lumMod val="65000"/>
            </a:schemeClr>
          </a:solidFill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2000" kern="1200">
              <a:solidFill>
                <a:schemeClr val="bg1">
                  <a:lumMod val="95000"/>
                </a:schemeClr>
              </a:solidFill>
            </a:rPr>
            <a:t>.</a:t>
          </a:r>
          <a:endParaRPr lang="fr-FR" sz="2000" kern="1200">
            <a:solidFill>
              <a:schemeClr val="bg1">
                <a:lumMod val="95000"/>
              </a:schemeClr>
            </a:solidFill>
          </a:endParaRPr>
        </a:p>
      </dsp:txBody>
      <dsp:txXfrm>
        <a:off x="1744235" y="92109"/>
        <a:ext cx="339580" cy="33958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D9763D-4F38-4138-A296-55942A675835}">
      <dsp:nvSpPr>
        <dsp:cNvPr id="0" name=""/>
        <dsp:cNvSpPr/>
      </dsp:nvSpPr>
      <dsp:spPr>
        <a:xfrm>
          <a:off x="362" y="21779"/>
          <a:ext cx="480240" cy="480240"/>
        </a:xfrm>
        <a:prstGeom prst="ellipse">
          <a:avLst/>
        </a:prstGeom>
        <a:solidFill>
          <a:srgbClr val="FF99FF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500" kern="1200">
              <a:solidFill>
                <a:srgbClr val="FF99FF"/>
              </a:solidFill>
              <a:latin typeface="Calibri"/>
              <a:ea typeface="+mn-ea"/>
              <a:cs typeface="Arial" panose="020B0604020202020204" pitchFamily="34" charset="0"/>
            </a:rPr>
            <a:t>.</a:t>
          </a:r>
          <a:endParaRPr lang="fr-FR" sz="500" kern="1200">
            <a:solidFill>
              <a:srgbClr val="FF99FF"/>
            </a:solidFill>
            <a:latin typeface="Calibri"/>
            <a:ea typeface="+mn-ea"/>
            <a:cs typeface="+mn-cs"/>
          </a:endParaRPr>
        </a:p>
      </dsp:txBody>
      <dsp:txXfrm>
        <a:off x="70692" y="92109"/>
        <a:ext cx="339580" cy="339580"/>
      </dsp:txXfrm>
    </dsp:sp>
    <dsp:sp modelId="{8910FB67-645A-450B-B291-C0BC3AEE259D}">
      <dsp:nvSpPr>
        <dsp:cNvPr id="0" name=""/>
        <dsp:cNvSpPr/>
      </dsp:nvSpPr>
      <dsp:spPr>
        <a:xfrm>
          <a:off x="519598" y="122630"/>
          <a:ext cx="278539" cy="278539"/>
        </a:xfrm>
        <a:prstGeom prst="mathPlus">
          <a:avLst/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556518" y="229143"/>
        <a:ext cx="204699" cy="65513"/>
      </dsp:txXfrm>
    </dsp:sp>
    <dsp:sp modelId="{53BBD39B-D1AA-49F9-9925-E105A5DA21C6}">
      <dsp:nvSpPr>
        <dsp:cNvPr id="0" name=""/>
        <dsp:cNvSpPr/>
      </dsp:nvSpPr>
      <dsp:spPr>
        <a:xfrm>
          <a:off x="837134" y="21779"/>
          <a:ext cx="480240" cy="480240"/>
        </a:xfrm>
        <a:prstGeom prst="ellipse">
          <a:avLst/>
        </a:prstGeom>
        <a:solidFill>
          <a:srgbClr val="00B050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500" kern="1200">
              <a:solidFill>
                <a:srgbClr val="00B050"/>
              </a:solidFill>
              <a:latin typeface="Calibri"/>
              <a:ea typeface="+mn-ea"/>
              <a:cs typeface="Arial" panose="020B0604020202020204" pitchFamily="34" charset="0"/>
            </a:rPr>
            <a:t>.</a:t>
          </a:r>
          <a:endParaRPr lang="fr-FR" sz="500" kern="1200">
            <a:solidFill>
              <a:srgbClr val="00B050"/>
            </a:solidFill>
            <a:latin typeface="Calibri"/>
            <a:ea typeface="+mn-ea"/>
            <a:cs typeface="+mn-cs"/>
          </a:endParaRPr>
        </a:p>
      </dsp:txBody>
      <dsp:txXfrm>
        <a:off x="907464" y="92109"/>
        <a:ext cx="339580" cy="339580"/>
      </dsp:txXfrm>
    </dsp:sp>
    <dsp:sp modelId="{927D8711-9B20-423B-9A1E-1A0BC20CF3FA}">
      <dsp:nvSpPr>
        <dsp:cNvPr id="0" name=""/>
        <dsp:cNvSpPr/>
      </dsp:nvSpPr>
      <dsp:spPr>
        <a:xfrm>
          <a:off x="1356370" y="122630"/>
          <a:ext cx="278539" cy="278539"/>
        </a:xfrm>
        <a:prstGeom prst="mathEqual">
          <a:avLst/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4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1393290" y="180009"/>
        <a:ext cx="204699" cy="163781"/>
      </dsp:txXfrm>
    </dsp:sp>
    <dsp:sp modelId="{B0B0356B-2D9A-4FB7-ACBB-CE44C20211F7}">
      <dsp:nvSpPr>
        <dsp:cNvPr id="0" name=""/>
        <dsp:cNvSpPr/>
      </dsp:nvSpPr>
      <dsp:spPr>
        <a:xfrm>
          <a:off x="1673905" y="21779"/>
          <a:ext cx="480240" cy="480240"/>
        </a:xfrm>
        <a:prstGeom prst="ellipse">
          <a:avLst/>
        </a:prstGeom>
        <a:solidFill>
          <a:schemeClr val="bg1">
            <a:lumMod val="95000"/>
          </a:schemeClr>
        </a:solidFill>
        <a:ln>
          <a:solidFill>
            <a:schemeClr val="bg1">
              <a:lumMod val="65000"/>
            </a:schemeClr>
          </a:solidFill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500" kern="1200">
              <a:solidFill>
                <a:schemeClr val="bg1">
                  <a:lumMod val="95000"/>
                </a:schemeClr>
              </a:solidFill>
              <a:latin typeface="Calibri"/>
              <a:ea typeface="+mn-ea"/>
              <a:cs typeface="Arial" panose="020B0604020202020204" pitchFamily="34" charset="0"/>
            </a:rPr>
            <a:t>.\\\\\\\\\\\\\\\\\\\\\\\\\\\\\\\\\\\\\\\\\\\\\\\\\\\\\\\\\\\\\\\</a:t>
          </a:r>
          <a:endParaRPr lang="fr-FR" sz="500" kern="1200">
            <a:solidFill>
              <a:schemeClr val="bg1">
                <a:lumMod val="95000"/>
              </a:schemeClr>
            </a:solidFill>
            <a:latin typeface="Calibri"/>
            <a:ea typeface="+mn-ea"/>
            <a:cs typeface="+mn-cs"/>
          </a:endParaRPr>
        </a:p>
      </dsp:txBody>
      <dsp:txXfrm>
        <a:off x="1744235" y="92109"/>
        <a:ext cx="339580" cy="339580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D9763D-4F38-4138-A296-55942A675835}">
      <dsp:nvSpPr>
        <dsp:cNvPr id="0" name=""/>
        <dsp:cNvSpPr/>
      </dsp:nvSpPr>
      <dsp:spPr>
        <a:xfrm>
          <a:off x="362" y="21779"/>
          <a:ext cx="480240" cy="480240"/>
        </a:xfrm>
        <a:prstGeom prst="ellipse">
          <a:avLst/>
        </a:prstGeom>
        <a:solidFill>
          <a:srgbClr val="00CCFF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2000" kern="1200">
              <a:solidFill>
                <a:srgbClr val="00B0F0"/>
              </a:solidFill>
              <a:latin typeface="Calibri"/>
              <a:ea typeface="+mn-ea"/>
              <a:cs typeface="Arial" panose="020B0604020202020204" pitchFamily="34" charset="0"/>
            </a:rPr>
            <a:t>.</a:t>
          </a:r>
          <a:endParaRPr lang="fr-FR" sz="2000" kern="1200">
            <a:solidFill>
              <a:srgbClr val="00B0F0"/>
            </a:solidFill>
            <a:latin typeface="Calibri"/>
            <a:ea typeface="+mn-ea"/>
            <a:cs typeface="+mn-cs"/>
          </a:endParaRPr>
        </a:p>
      </dsp:txBody>
      <dsp:txXfrm>
        <a:off x="70692" y="92109"/>
        <a:ext cx="339580" cy="339580"/>
      </dsp:txXfrm>
    </dsp:sp>
    <dsp:sp modelId="{8910FB67-645A-450B-B291-C0BC3AEE259D}">
      <dsp:nvSpPr>
        <dsp:cNvPr id="0" name=""/>
        <dsp:cNvSpPr/>
      </dsp:nvSpPr>
      <dsp:spPr>
        <a:xfrm>
          <a:off x="519598" y="122630"/>
          <a:ext cx="278539" cy="278539"/>
        </a:xfrm>
        <a:prstGeom prst="mathPlus">
          <a:avLst/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5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556518" y="229143"/>
        <a:ext cx="204699" cy="65513"/>
      </dsp:txXfrm>
    </dsp:sp>
    <dsp:sp modelId="{53BBD39B-D1AA-49F9-9925-E105A5DA21C6}">
      <dsp:nvSpPr>
        <dsp:cNvPr id="0" name=""/>
        <dsp:cNvSpPr/>
      </dsp:nvSpPr>
      <dsp:spPr>
        <a:xfrm>
          <a:off x="837134" y="21779"/>
          <a:ext cx="480240" cy="480240"/>
        </a:xfrm>
        <a:prstGeom prst="ellipse">
          <a:avLst/>
        </a:prstGeom>
        <a:solidFill>
          <a:srgbClr val="FF0000"/>
        </a:soli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2000" kern="1200">
              <a:solidFill>
                <a:srgbClr val="FF0000"/>
              </a:solidFill>
              <a:latin typeface="Calibri"/>
              <a:ea typeface="+mn-ea"/>
              <a:cs typeface="Arial" panose="020B0604020202020204" pitchFamily="34" charset="0"/>
            </a:rPr>
            <a:t>.</a:t>
          </a:r>
          <a:endParaRPr lang="fr-FR" sz="2000" kern="1200">
            <a:solidFill>
              <a:srgbClr val="FF0000"/>
            </a:solidFill>
            <a:latin typeface="Calibri"/>
            <a:ea typeface="+mn-ea"/>
            <a:cs typeface="+mn-cs"/>
          </a:endParaRPr>
        </a:p>
      </dsp:txBody>
      <dsp:txXfrm>
        <a:off x="907464" y="92109"/>
        <a:ext cx="339580" cy="339580"/>
      </dsp:txXfrm>
    </dsp:sp>
    <dsp:sp modelId="{927D8711-9B20-423B-9A1E-1A0BC20CF3FA}">
      <dsp:nvSpPr>
        <dsp:cNvPr id="0" name=""/>
        <dsp:cNvSpPr/>
      </dsp:nvSpPr>
      <dsp:spPr>
        <a:xfrm>
          <a:off x="1356370" y="122630"/>
          <a:ext cx="278539" cy="278539"/>
        </a:xfrm>
        <a:prstGeom prst="mathEqual">
          <a:avLst/>
        </a:prstGeom>
        <a:gradFill rotWithShape="0">
          <a:gsLst>
            <a:gs pos="0">
              <a:srgbClr val="4F81BD">
                <a:tint val="60000"/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tint val="60000"/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tint val="60000"/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1100" kern="1200">
            <a:solidFill>
              <a:sysClr val="window" lastClr="FFFFFF"/>
            </a:solidFill>
            <a:latin typeface="Calibri"/>
            <a:ea typeface="+mn-ea"/>
            <a:cs typeface="+mn-cs"/>
          </a:endParaRPr>
        </a:p>
      </dsp:txBody>
      <dsp:txXfrm>
        <a:off x="1393290" y="180009"/>
        <a:ext cx="204699" cy="163781"/>
      </dsp:txXfrm>
    </dsp:sp>
    <dsp:sp modelId="{B0B0356B-2D9A-4FB7-ACBB-CE44C20211F7}">
      <dsp:nvSpPr>
        <dsp:cNvPr id="0" name=""/>
        <dsp:cNvSpPr/>
      </dsp:nvSpPr>
      <dsp:spPr>
        <a:xfrm>
          <a:off x="1673905" y="21779"/>
          <a:ext cx="480240" cy="480240"/>
        </a:xfrm>
        <a:prstGeom prst="ellipse">
          <a:avLst/>
        </a:prstGeom>
        <a:solidFill>
          <a:schemeClr val="bg1">
            <a:lumMod val="95000"/>
          </a:schemeClr>
        </a:solidFill>
        <a:ln>
          <a:solidFill>
            <a:schemeClr val="bg1">
              <a:lumMod val="65000"/>
            </a:schemeClr>
          </a:solidFill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2000" kern="1200">
              <a:solidFill>
                <a:schemeClr val="bg1">
                  <a:lumMod val="95000"/>
                </a:schemeClr>
              </a:solidFill>
              <a:latin typeface="Calibri"/>
              <a:ea typeface="+mn-ea"/>
              <a:cs typeface="Arial" panose="020B0604020202020204" pitchFamily="34" charset="0"/>
            </a:rPr>
            <a:t>.</a:t>
          </a:r>
          <a:endParaRPr lang="fr-FR" sz="2000" kern="1200">
            <a:solidFill>
              <a:schemeClr val="bg1">
                <a:lumMod val="95000"/>
              </a:schemeClr>
            </a:solidFill>
            <a:latin typeface="Calibri"/>
            <a:ea typeface="+mn-ea"/>
            <a:cs typeface="+mn-cs"/>
          </a:endParaRPr>
        </a:p>
      </dsp:txBody>
      <dsp:txXfrm>
        <a:off x="1744235" y="92109"/>
        <a:ext cx="339580" cy="3395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equation1">
  <dgm:title val=""/>
  <dgm:desc val=""/>
  <dgm:catLst>
    <dgm:cat type="relationship" pri="17000"/>
    <dgm:cat type="process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choose name="Name0">
      <dgm:if name="Name1" func="var" arg="dir" op="equ" val="norm">
        <dgm:alg type="lin">
          <dgm:param type="fallback" val="2D"/>
        </dgm:alg>
      </dgm:if>
      <dgm:else name="Name2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fact="0.58"/>
      <dgm:constr type="primFontSz" for="ch" ptType="node" op="equ" val="65"/>
      <dgm:constr type="primFontSz" for="ch" ptType="sibTrans" op="equ" val="55"/>
      <dgm:constr type="primFontSz" for="ch" ptType="sibTrans" refType="primFontSz" refFor="ch" refPtType="node" op="lte" fact="0.8"/>
      <dgm:constr type="w" for="ch" forName="spacerL" refType="w" refFor="ch" refPtType="sibTrans" fact="0.14"/>
      <dgm:constr type="w" for="ch" forName="spacerR" refType="w" refFor="ch" refPtType="sibTrans" fact="0.14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pacerL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ibTrans">
          <dgm:alg type="tx"/>
          <dgm:choose name="Name3">
            <dgm:if name="Name4" axis="followSib" ptType="sibTrans" func="cnt" op="equ" val="0">
              <dgm:shape xmlns:r="http://schemas.openxmlformats.org/officeDocument/2006/relationships" type="mathEqual" r:blip="">
                <dgm:adjLst/>
              </dgm:shape>
            </dgm:if>
            <dgm:else name="Name5">
              <dgm:shape xmlns:r="http://schemas.openxmlformats.org/officeDocument/2006/relationships" type="mathPlus" r:blip="">
                <dgm:adjLst/>
              </dgm:shape>
            </dgm:else>
          </dgm:choose>
          <dgm:presOf axis="self"/>
          <dgm:constrLst>
            <dgm:constr type="h" refType="w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  <dgm:layoutNode name="spacerR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459</Words>
  <Characters>2525</Characters>
  <Application>Microsoft Office Word</Application>
  <DocSecurity>0</DocSecurity>
  <Lines>21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azerty</cp:lastModifiedBy>
  <cp:revision>15</cp:revision>
  <cp:lastPrinted>2021-04-01T07:47:00Z</cp:lastPrinted>
  <dcterms:created xsi:type="dcterms:W3CDTF">2018-04-24T07:44:00Z</dcterms:created>
  <dcterms:modified xsi:type="dcterms:W3CDTF">2023-02-21T10:44:00Z</dcterms:modified>
</cp:coreProperties>
</file>