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11"/>
        <w:gridCol w:w="3559"/>
        <w:gridCol w:w="9"/>
        <w:gridCol w:w="3933"/>
      </w:tblGrid>
      <w:tr w:rsidR="008B6D9C" w:rsidRPr="00425C16" w:rsidTr="00595700">
        <w:trPr>
          <w:trHeight w:val="518"/>
          <w:jc w:val="center"/>
        </w:trPr>
        <w:tc>
          <w:tcPr>
            <w:tcW w:w="1531" w:type="pct"/>
            <w:shd w:val="clear" w:color="auto" w:fill="FFFFFF" w:themeFill="background1"/>
            <w:vAlign w:val="center"/>
          </w:tcPr>
          <w:p w:rsidR="007006AE" w:rsidRPr="00E74C90" w:rsidRDefault="009B2756" w:rsidP="00EA5A21">
            <w:pPr>
              <w:tabs>
                <w:tab w:val="left" w:pos="6702"/>
              </w:tabs>
              <w:bidi/>
              <w:jc w:val="both"/>
              <w:rPr>
                <w:szCs w:val="28"/>
                <w:rtl/>
                <w:lang w:bidi="ar-MA"/>
              </w:rPr>
            </w:pPr>
            <w:proofErr w:type="gramStart"/>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C92546" w:rsidRPr="00EA5A21">
              <w:rPr>
                <w:rFonts w:asciiTheme="majorBidi" w:eastAsia="Calibri" w:hAnsiTheme="majorBidi" w:cstheme="majorBidi"/>
                <w:b/>
                <w:bCs/>
                <w:color w:val="FF0000"/>
                <w:sz w:val="28"/>
                <w:szCs w:val="28"/>
                <w:lang w:eastAsia="en-US" w:bidi="ar-DZ"/>
              </w:rPr>
              <w:t xml:space="preserve"> </w:t>
            </w:r>
            <w:r w:rsidR="00EA5A21" w:rsidRPr="00EA5A21">
              <w:rPr>
                <w:rFonts w:asciiTheme="majorBidi" w:eastAsia="Calibri" w:hAnsiTheme="majorBidi" w:cstheme="majorBidi"/>
                <w:b/>
                <w:bCs/>
                <w:color w:val="FF0000"/>
                <w:sz w:val="28"/>
                <w:szCs w:val="28"/>
                <w:rtl/>
                <w:lang w:eastAsia="en-US" w:bidi="ar-DZ"/>
              </w:rPr>
              <w:t>ثالث</w:t>
            </w:r>
            <w:r w:rsidR="00EA5A21">
              <w:rPr>
                <w:rFonts w:asciiTheme="majorBidi" w:eastAsia="Calibri" w:hAnsiTheme="majorBidi" w:cstheme="majorBidi" w:hint="cs"/>
                <w:b/>
                <w:bCs/>
                <w:color w:val="FF0000"/>
                <w:sz w:val="28"/>
                <w:szCs w:val="28"/>
                <w:rtl/>
                <w:lang w:eastAsia="en-US" w:bidi="ar-DZ"/>
              </w:rPr>
              <w:t>ـــــ</w:t>
            </w:r>
            <w:r w:rsidR="00EA5A21" w:rsidRPr="00EA5A21">
              <w:rPr>
                <w:rFonts w:asciiTheme="majorBidi" w:eastAsia="Calibri" w:hAnsiTheme="majorBidi" w:cstheme="majorBidi"/>
                <w:b/>
                <w:bCs/>
                <w:color w:val="FF0000"/>
                <w:sz w:val="28"/>
                <w:szCs w:val="28"/>
                <w:rtl/>
                <w:lang w:eastAsia="en-US" w:bidi="ar-DZ"/>
              </w:rPr>
              <w:t>ة</w:t>
            </w:r>
            <w:proofErr w:type="gramEnd"/>
            <w:r w:rsidR="00F828A9">
              <w:rPr>
                <w:rFonts w:asciiTheme="majorBidi" w:eastAsia="Calibri" w:hAnsiTheme="majorBidi" w:cstheme="majorBidi" w:hint="cs"/>
                <w:b/>
                <w:bCs/>
                <w:color w:val="FF0000"/>
                <w:sz w:val="28"/>
                <w:szCs w:val="28"/>
                <w:rtl/>
                <w:lang w:eastAsia="en-US" w:bidi="ar-DZ"/>
              </w:rPr>
              <w:t xml:space="preserve"> متوسط</w:t>
            </w:r>
            <w:r>
              <w:rPr>
                <w:rFonts w:eastAsia="Calibri"/>
                <w:sz w:val="28"/>
                <w:szCs w:val="28"/>
                <w:lang w:eastAsia="en-US" w:bidi="ar-DZ"/>
              </w:rPr>
              <w:t xml:space="preserve"> </w:t>
            </w:r>
            <w:r w:rsidR="00A96AD0">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w:t>
            </w:r>
            <w:r w:rsidR="00EA5A21">
              <w:rPr>
                <w:rFonts w:eastAsia="Calibri" w:hint="cs"/>
                <w:b/>
                <w:bCs/>
                <w:color w:val="FF0000"/>
                <w:sz w:val="28"/>
                <w:szCs w:val="28"/>
                <w:rtl/>
                <w:lang w:eastAsia="en-US" w:bidi="ar-DZ"/>
              </w:rPr>
              <w:t>الظهرة-</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57216"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0EA9C4" id="Groupe 254" o:spid="_x0000_s1026" style="position:absolute;margin-left:-361.65pt;margin-top:-271.9pt;width:33.7pt;height:28.25pt;z-index:251657216;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55168"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6432EF" id="Groupe 224" o:spid="_x0000_s1026" style="position:absolute;margin-left:-388.15pt;margin-top:-321.25pt;width:65.4pt;height:28.3pt;z-index:251655168;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53120"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5455F" id="Groupe 21" o:spid="_x0000_s1026" style="position:absolute;margin-left:-372.5pt;margin-top:-362pt;width:45.05pt;height:22.65pt;z-index:251653120;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ة 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
        </w:tc>
      </w:tr>
      <w:tr w:rsidR="008B6D9C" w:rsidRPr="00425C16" w:rsidTr="00595700">
        <w:trPr>
          <w:trHeight w:val="488"/>
          <w:jc w:val="center"/>
        </w:trPr>
        <w:tc>
          <w:tcPr>
            <w:tcW w:w="1531" w:type="pct"/>
            <w:shd w:val="clear" w:color="auto" w:fill="FFFFFF" w:themeFill="background1"/>
            <w:vAlign w:val="center"/>
          </w:tcPr>
          <w:p w:rsidR="007006AE" w:rsidRPr="00E74C90" w:rsidRDefault="009B2756" w:rsidP="00CB6E8C">
            <w:pPr>
              <w:bidi/>
              <w:jc w:val="both"/>
              <w:rPr>
                <w:rFonts w:eastAsia="Calibri"/>
                <w:szCs w:val="28"/>
                <w:lang w:eastAsia="en-US" w:bidi="ar-DZ"/>
              </w:rPr>
            </w:pPr>
            <w:r w:rsidRPr="00C1342E">
              <w:rPr>
                <w:rFonts w:eastAsia="Calibri" w:hint="cs"/>
                <w:b/>
                <w:bCs/>
                <w:sz w:val="28"/>
                <w:szCs w:val="28"/>
                <w:rtl/>
                <w:lang w:eastAsia="en-US" w:bidi="ar-DZ"/>
              </w:rPr>
              <w:t>الم</w:t>
            </w:r>
            <w:r w:rsidR="00CB6E8C">
              <w:rPr>
                <w:rFonts w:eastAsia="Calibri" w:hint="cs"/>
                <w:b/>
                <w:bCs/>
                <w:sz w:val="28"/>
                <w:szCs w:val="28"/>
                <w:rtl/>
                <w:lang w:eastAsia="en-US" w:bidi="ar-DZ"/>
              </w:rPr>
              <w:t>قطع (4)</w:t>
            </w:r>
            <w:r w:rsidR="00EA5A21">
              <w:rPr>
                <w:rFonts w:eastAsia="Calibri" w:hint="cs"/>
                <w:b/>
                <w:bCs/>
                <w:sz w:val="28"/>
                <w:szCs w:val="28"/>
                <w:rtl/>
                <w:lang w:eastAsia="en-US" w:bidi="ar-DZ"/>
              </w:rPr>
              <w:t>:</w:t>
            </w:r>
            <w:r w:rsidR="00500A0A">
              <w:rPr>
                <w:rFonts w:eastAsia="Calibri" w:hint="cs"/>
                <w:b/>
                <w:bCs/>
                <w:sz w:val="28"/>
                <w:szCs w:val="28"/>
                <w:rtl/>
                <w:lang w:eastAsia="en-US" w:bidi="ar-DZ"/>
              </w:rPr>
              <w:t xml:space="preserve"> </w:t>
            </w:r>
            <w:r w:rsidR="00EA5A21">
              <w:rPr>
                <w:rFonts w:eastAsia="Calibri" w:hint="cs"/>
                <w:b/>
                <w:bCs/>
                <w:color w:val="FF0000"/>
                <w:sz w:val="28"/>
                <w:szCs w:val="28"/>
                <w:rtl/>
                <w:lang w:eastAsia="en-US" w:bidi="ar-DZ"/>
              </w:rPr>
              <w:t>ال</w:t>
            </w:r>
            <w:r w:rsidR="00A210C9">
              <w:rPr>
                <w:rFonts w:eastAsia="Calibri" w:hint="cs"/>
                <w:b/>
                <w:bCs/>
                <w:color w:val="FF0000"/>
                <w:sz w:val="28"/>
                <w:szCs w:val="28"/>
                <w:rtl/>
                <w:lang w:eastAsia="en-US" w:bidi="ar-DZ"/>
              </w:rPr>
              <w:t>ظواهر ال</w:t>
            </w:r>
            <w:r w:rsidR="003D2F06">
              <w:rPr>
                <w:rFonts w:eastAsia="Calibri" w:hint="cs"/>
                <w:b/>
                <w:bCs/>
                <w:color w:val="FF0000"/>
                <w:sz w:val="28"/>
                <w:szCs w:val="28"/>
                <w:rtl/>
                <w:lang w:eastAsia="en-US" w:bidi="ar-DZ"/>
              </w:rPr>
              <w:t>ضوئية</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658240"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A96AD0" w:rsidRPr="00D80F27" w:rsidRDefault="00A96AD0"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A1EE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A96AD0" w:rsidRPr="00D80F27" w:rsidRDefault="00A96AD0"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595700">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A210C9">
            <w:pPr>
              <w:bidi/>
              <w:spacing w:after="240"/>
              <w:rPr>
                <w:rFonts w:eastAsia="Calibri"/>
                <w:szCs w:val="28"/>
                <w:rtl/>
                <w:lang w:eastAsia="en-US" w:bidi="ar-DZ"/>
              </w:rPr>
            </w:pPr>
            <w:r w:rsidRPr="00C92546">
              <w:rPr>
                <w:rFonts w:eastAsia="Calibri"/>
                <w:b/>
                <w:bCs/>
                <w:sz w:val="28"/>
                <w:szCs w:val="28"/>
                <w:rtl/>
                <w:lang w:eastAsia="en-US" w:bidi="ar-DZ"/>
              </w:rPr>
              <w:t>التاريخ</w:t>
            </w:r>
            <w:r w:rsidR="00EA5A21">
              <w:rPr>
                <w:rFonts w:eastAsia="Calibri" w:hint="cs"/>
                <w:b/>
                <w:bCs/>
                <w:sz w:val="28"/>
                <w:szCs w:val="28"/>
                <w:rtl/>
                <w:lang w:eastAsia="en-US" w:bidi="ar-DZ"/>
              </w:rPr>
              <w:t xml:space="preserve">:   </w:t>
            </w:r>
            <w:r w:rsidR="00EA5A21">
              <w:rPr>
                <w:rFonts w:eastAsia="Calibri" w:hint="cs"/>
                <w:b/>
                <w:bCs/>
                <w:color w:val="FF0000"/>
                <w:sz w:val="28"/>
                <w:szCs w:val="28"/>
                <w:rtl/>
                <w:lang w:eastAsia="en-US" w:bidi="ar-DZ"/>
              </w:rPr>
              <w:t xml:space="preserve">  </w:t>
            </w:r>
          </w:p>
        </w:tc>
      </w:tr>
      <w:tr w:rsidR="008B6D9C" w:rsidRPr="00425C16" w:rsidTr="00595700">
        <w:trPr>
          <w:trHeight w:val="532"/>
          <w:jc w:val="center"/>
        </w:trPr>
        <w:tc>
          <w:tcPr>
            <w:tcW w:w="3177" w:type="pct"/>
            <w:gridSpan w:val="2"/>
            <w:shd w:val="clear" w:color="auto" w:fill="FFFFFF" w:themeFill="background1"/>
            <w:vAlign w:val="center"/>
          </w:tcPr>
          <w:p w:rsidR="007006AE" w:rsidRPr="00E74C90" w:rsidRDefault="00531405" w:rsidP="00EA5A21">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61312"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9608A" id="AutoShape 16" o:spid="_x0000_s1027" style="position:absolute;left:0;text-align:left;margin-left:218.05pt;margin-top:27.7pt;width:128.1pt;height:2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62336"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B4197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lang w:val="en-US" w:eastAsia="en-US"/>
              </w:rPr>
              <mc:AlternateContent>
                <mc:Choice Requires="wps">
                  <w:drawing>
                    <wp:anchor distT="0" distB="0" distL="114300" distR="114300" simplePos="0" relativeHeight="251660288"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5D960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w:t>
            </w:r>
            <w:r w:rsidR="00EA5A21">
              <w:rPr>
                <w:rFonts w:eastAsia="Calibri" w:hint="cs"/>
                <w:b/>
                <w:bCs/>
                <w:color w:val="FF0000"/>
                <w:sz w:val="28"/>
                <w:szCs w:val="28"/>
                <w:rtl/>
                <w:lang w:eastAsia="en-US" w:bidi="ar-DZ"/>
              </w:rPr>
              <w:t>ـــــــــ</w:t>
            </w:r>
            <w:r w:rsidR="00595700">
              <w:rPr>
                <w:rFonts w:eastAsia="Calibri" w:hint="cs"/>
                <w:b/>
                <w:bCs/>
                <w:color w:val="FF0000"/>
                <w:sz w:val="28"/>
                <w:szCs w:val="28"/>
                <w:rtl/>
                <w:lang w:eastAsia="en-US" w:bidi="ar-DZ"/>
              </w:rPr>
              <w:t>لاق</w:t>
            </w:r>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44"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4"/>
        <w:gridCol w:w="821"/>
        <w:gridCol w:w="2100"/>
        <w:gridCol w:w="4552"/>
        <w:gridCol w:w="316"/>
        <w:gridCol w:w="1394"/>
        <w:gridCol w:w="558"/>
        <w:gridCol w:w="834"/>
        <w:gridCol w:w="17"/>
      </w:tblGrid>
      <w:tr w:rsidR="008E1754" w:rsidRPr="00425C16" w:rsidTr="00A96AD0">
        <w:trPr>
          <w:gridBefore w:val="1"/>
          <w:wBefore w:w="7" w:type="pct"/>
          <w:trHeight w:val="1595"/>
        </w:trPr>
        <w:tc>
          <w:tcPr>
            <w:tcW w:w="1377" w:type="pct"/>
            <w:gridSpan w:val="2"/>
            <w:shd w:val="clear" w:color="auto" w:fill="auto"/>
          </w:tcPr>
          <w:p w:rsidR="005954E5" w:rsidRPr="005954E5" w:rsidRDefault="005954E5" w:rsidP="00C16E41">
            <w:pPr>
              <w:autoSpaceDE w:val="0"/>
              <w:autoSpaceDN w:val="0"/>
              <w:bidi/>
              <w:adjustRightInd w:val="0"/>
              <w:rPr>
                <w:b/>
                <w:bCs/>
                <w:color w:val="7030A0"/>
                <w:rtl/>
                <w:lang w:bidi="ar-DZ"/>
              </w:rPr>
            </w:pPr>
          </w:p>
          <w:p w:rsidR="00EA5A21" w:rsidRDefault="00EA5A21" w:rsidP="00C16E41">
            <w:pPr>
              <w:autoSpaceDE w:val="0"/>
              <w:autoSpaceDN w:val="0"/>
              <w:bidi/>
              <w:adjustRightInd w:val="0"/>
              <w:rPr>
                <w:b/>
                <w:bCs/>
                <w:color w:val="7030A0"/>
                <w:rtl/>
                <w:lang w:bidi="ar-DZ"/>
              </w:rPr>
            </w:pPr>
          </w:p>
          <w:p w:rsidR="00F14052" w:rsidRPr="00573820" w:rsidRDefault="003D2F06" w:rsidP="00C16E41">
            <w:pPr>
              <w:bidi/>
              <w:rPr>
                <w:rFonts w:eastAsia="Calibri"/>
                <w:b/>
                <w:bCs/>
                <w:rtl/>
                <w:lang w:eastAsia="en-US" w:bidi="ar-DZ"/>
              </w:rPr>
            </w:pPr>
            <w:r>
              <w:rPr>
                <w:rFonts w:hint="cs"/>
                <w:b/>
                <w:bCs/>
                <w:color w:val="7030A0"/>
                <w:rtl/>
                <w:lang w:bidi="ar-DZ"/>
              </w:rPr>
              <w:t xml:space="preserve">- يحل مشكلات من الحياة اليومية متعلقة برؤية الأجسام بالألوان  موظفا نموذجي التركيب الجمعي </w:t>
            </w:r>
            <w:proofErr w:type="spellStart"/>
            <w:r>
              <w:rPr>
                <w:rFonts w:hint="cs"/>
                <w:b/>
                <w:bCs/>
                <w:color w:val="7030A0"/>
                <w:rtl/>
                <w:lang w:bidi="ar-DZ"/>
              </w:rPr>
              <w:t>والطرحي</w:t>
            </w:r>
            <w:proofErr w:type="spellEnd"/>
          </w:p>
        </w:tc>
        <w:tc>
          <w:tcPr>
            <w:tcW w:w="2146" w:type="pct"/>
            <w:shd w:val="clear" w:color="auto" w:fill="auto"/>
          </w:tcPr>
          <w:p w:rsidR="003D2F06" w:rsidRDefault="003D2F06" w:rsidP="003D2F06">
            <w:pPr>
              <w:bidi/>
              <w:spacing w:line="360" w:lineRule="auto"/>
              <w:contextualSpacing/>
              <w:rPr>
                <w:b/>
                <w:bCs/>
                <w:color w:val="7030A0"/>
                <w:rtl/>
                <w:lang w:bidi="ar-DZ"/>
              </w:rPr>
            </w:pPr>
          </w:p>
          <w:p w:rsidR="003D2F06" w:rsidRPr="002D7123" w:rsidRDefault="004200E1" w:rsidP="003D2F06">
            <w:pPr>
              <w:bidi/>
              <w:spacing w:line="360" w:lineRule="auto"/>
              <w:contextualSpacing/>
              <w:rPr>
                <w:b/>
                <w:bCs/>
                <w:color w:val="7030A0"/>
                <w:lang w:bidi="ar-DZ"/>
              </w:rPr>
            </w:pPr>
            <w:r>
              <w:rPr>
                <w:rFonts w:hint="cs"/>
                <w:b/>
                <w:bCs/>
                <w:color w:val="7030A0"/>
                <w:rtl/>
                <w:lang w:bidi="ar-DZ"/>
              </w:rPr>
              <w:t xml:space="preserve"> </w:t>
            </w:r>
            <w:r w:rsidR="003D2F06" w:rsidRPr="00367538">
              <w:rPr>
                <w:rFonts w:hint="cs"/>
                <w:b/>
                <w:bCs/>
                <w:color w:val="7030A0"/>
                <w:rtl/>
                <w:lang w:bidi="ar-DZ"/>
              </w:rPr>
              <w:t xml:space="preserve"> ـ </w:t>
            </w:r>
            <w:r w:rsidR="003D2F06">
              <w:rPr>
                <w:rFonts w:hint="cs"/>
                <w:b/>
                <w:bCs/>
                <w:color w:val="7030A0"/>
                <w:rtl/>
                <w:lang w:bidi="ar-DZ"/>
              </w:rPr>
              <w:t>يستعمل نموذج التركيب الجمعي لتوقع وتفسير اللون المتحصل عليه على شاشة بيضاء</w:t>
            </w:r>
          </w:p>
          <w:p w:rsidR="00D51276" w:rsidRPr="004200E1" w:rsidRDefault="003D2F06" w:rsidP="003D2F06">
            <w:pPr>
              <w:bidi/>
              <w:spacing w:line="360" w:lineRule="auto"/>
              <w:contextualSpacing/>
              <w:rPr>
                <w:b/>
                <w:bCs/>
                <w:color w:val="7030A0"/>
                <w:rtl/>
                <w:lang w:bidi="ar-DZ"/>
              </w:rPr>
            </w:pPr>
            <w:r w:rsidRPr="00367538">
              <w:rPr>
                <w:rFonts w:hint="cs"/>
                <w:b/>
                <w:bCs/>
                <w:color w:val="7030A0"/>
                <w:rtl/>
                <w:lang w:bidi="ar-DZ"/>
              </w:rPr>
              <w:t xml:space="preserve">ـ </w:t>
            </w:r>
            <w:r>
              <w:rPr>
                <w:rFonts w:hint="cs"/>
                <w:b/>
                <w:bCs/>
                <w:color w:val="7030A0"/>
                <w:rtl/>
                <w:lang w:bidi="ar-DZ"/>
              </w:rPr>
              <w:t xml:space="preserve">يستعمل نموذج التركيب </w:t>
            </w:r>
            <w:proofErr w:type="spellStart"/>
            <w:r>
              <w:rPr>
                <w:rFonts w:hint="cs"/>
                <w:b/>
                <w:bCs/>
                <w:color w:val="7030A0"/>
                <w:rtl/>
                <w:lang w:bidi="ar-DZ"/>
              </w:rPr>
              <w:t>الطرحي</w:t>
            </w:r>
            <w:proofErr w:type="spellEnd"/>
            <w:r>
              <w:rPr>
                <w:rFonts w:hint="cs"/>
                <w:b/>
                <w:bCs/>
                <w:color w:val="7030A0"/>
                <w:rtl/>
                <w:lang w:bidi="ar-DZ"/>
              </w:rPr>
              <w:t xml:space="preserve">  لتوقع وتفسير اللون يرى به الجسم.</w:t>
            </w:r>
          </w:p>
        </w:tc>
        <w:tc>
          <w:tcPr>
            <w:tcW w:w="1470" w:type="pct"/>
            <w:gridSpan w:val="5"/>
            <w:shd w:val="clear" w:color="auto" w:fill="auto"/>
          </w:tcPr>
          <w:p w:rsidR="004200E1" w:rsidRDefault="004200E1" w:rsidP="00C16E41">
            <w:pPr>
              <w:bidi/>
              <w:spacing w:line="360" w:lineRule="auto"/>
              <w:contextualSpacing/>
              <w:rPr>
                <w:b/>
                <w:bCs/>
                <w:color w:val="7030A0"/>
                <w:rtl/>
              </w:rPr>
            </w:pPr>
          </w:p>
          <w:p w:rsidR="00BD1B4C" w:rsidRPr="00034BF1" w:rsidRDefault="003E062A" w:rsidP="00C16E4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C16E41">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A96AD0">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w:t>
            </w:r>
            <w:proofErr w:type="gramStart"/>
            <w:r w:rsidR="00034BF1" w:rsidRPr="00034BF1">
              <w:rPr>
                <w:rFonts w:hint="cs"/>
                <w:b/>
                <w:bCs/>
                <w:color w:val="7030A0"/>
                <w:rtl/>
              </w:rPr>
              <w:t xml:space="preserve">بالقواعد </w:t>
            </w:r>
            <w:r w:rsidR="00034BF1">
              <w:rPr>
                <w:rFonts w:hint="cs"/>
                <w:b/>
                <w:bCs/>
                <w:color w:val="7030A0"/>
                <w:rtl/>
              </w:rPr>
              <w:t>:العدالة</w:t>
            </w:r>
            <w:proofErr w:type="gramEnd"/>
            <w:r w:rsidR="00034BF1">
              <w:rPr>
                <w:rFonts w:hint="cs"/>
                <w:b/>
                <w:bCs/>
                <w:color w:val="7030A0"/>
                <w:rtl/>
              </w:rPr>
              <w:t>-التضامن-الاحترام-</w:t>
            </w:r>
          </w:p>
          <w:p w:rsidR="00034BF1" w:rsidRPr="00F6350F" w:rsidRDefault="00034BF1" w:rsidP="00C16E4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A96AD0">
        <w:trPr>
          <w:gridBefore w:val="1"/>
          <w:wBefore w:w="7" w:type="pct"/>
          <w:trHeight w:val="1595"/>
        </w:trPr>
        <w:tc>
          <w:tcPr>
            <w:tcW w:w="1377" w:type="pct"/>
            <w:gridSpan w:val="2"/>
            <w:shd w:val="clear" w:color="auto" w:fill="auto"/>
          </w:tcPr>
          <w:p w:rsidR="00034BF1" w:rsidRDefault="00FE4BE7" w:rsidP="00C16E41">
            <w:pPr>
              <w:bidi/>
              <w:rPr>
                <w:rFonts w:asciiTheme="majorBidi" w:hAnsiTheme="majorBidi" w:cstheme="majorBidi"/>
                <w:b/>
                <w:bCs/>
                <w:color w:val="7030A0"/>
                <w:rtl/>
                <w:lang w:bidi="ar-DZ"/>
              </w:rPr>
            </w:pPr>
            <w:r>
              <w:rPr>
                <w:rFonts w:hint="cs"/>
                <w:b/>
                <w:bCs/>
                <w:noProof/>
                <w:color w:val="7030A0"/>
                <w:rtl/>
                <w:lang w:val="en-US" w:eastAsia="en-US"/>
              </w:rPr>
              <mc:AlternateContent>
                <mc:Choice Requires="wps">
                  <w:drawing>
                    <wp:anchor distT="0" distB="0" distL="114300" distR="114300" simplePos="0" relativeHeight="251664384" behindDoc="0" locked="0" layoutInCell="1" allowOverlap="1" wp14:anchorId="71ACAF16" wp14:editId="08C5D1F0">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A96AD0" w:rsidRPr="00FE4BE7" w:rsidRDefault="00A96AD0"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1ACAF16"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A96AD0" w:rsidRPr="00FE4BE7" w:rsidRDefault="00A96AD0"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6" w:type="pct"/>
            <w:shd w:val="clear" w:color="auto" w:fill="auto"/>
          </w:tcPr>
          <w:p w:rsidR="00034BF1" w:rsidRPr="00D43AFF" w:rsidRDefault="00034BF1" w:rsidP="00C16E41">
            <w:pPr>
              <w:bidi/>
              <w:spacing w:line="360" w:lineRule="auto"/>
              <w:rPr>
                <w:b/>
                <w:bCs/>
                <w:color w:val="7030A0"/>
                <w:rtl/>
                <w:lang w:bidi="ar-DZ"/>
              </w:rPr>
            </w:pPr>
          </w:p>
        </w:tc>
        <w:tc>
          <w:tcPr>
            <w:tcW w:w="1470" w:type="pct"/>
            <w:gridSpan w:val="5"/>
            <w:shd w:val="clear" w:color="auto" w:fill="auto"/>
          </w:tcPr>
          <w:p w:rsidR="00034BF1" w:rsidRPr="00034BF1" w:rsidRDefault="00034BF1" w:rsidP="00C16E41">
            <w:pPr>
              <w:bidi/>
              <w:spacing w:line="360" w:lineRule="auto"/>
              <w:contextualSpacing/>
              <w:rPr>
                <w:b/>
                <w:bCs/>
                <w:color w:val="7030A0"/>
                <w:rtl/>
              </w:rPr>
            </w:pPr>
            <w:r>
              <w:rPr>
                <w:rFonts w:hint="cs"/>
                <w:b/>
                <w:bCs/>
                <w:noProof/>
                <w:color w:val="7030A0"/>
                <w:rtl/>
                <w:lang w:val="en-US" w:eastAsia="en-US"/>
              </w:rPr>
              <mc:AlternateContent>
                <mc:Choice Requires="wps">
                  <w:drawing>
                    <wp:anchor distT="0" distB="0" distL="114300" distR="114300" simplePos="0" relativeHeight="251663360" behindDoc="0" locked="0" layoutInCell="1" allowOverlap="1" wp14:anchorId="281389BA" wp14:editId="10977E7D">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96AD0" w:rsidRPr="00FE4BE7" w:rsidRDefault="00A96AD0"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A96AD0" w:rsidRPr="00FE4BE7" w:rsidRDefault="00A96AD0"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A96AD0" w:rsidRPr="00FE4BE7" w:rsidRDefault="00A96AD0"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A96AD0" w:rsidRPr="00FE4BE7" w:rsidRDefault="00A96AD0"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81389BA" id="Rectangle à coins arrondis 1" o:spid="_x0000_s1029" style="position:absolute;left:0;text-align:left;margin-left:1.55pt;margin-top:3.05pt;width:382.15pt;height:74.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A96AD0" w:rsidRPr="00FE4BE7" w:rsidRDefault="00A96AD0"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A96AD0" w:rsidRPr="00FE4BE7" w:rsidRDefault="00A96AD0"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A96AD0" w:rsidRPr="00FE4BE7" w:rsidRDefault="00A96AD0"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A96AD0" w:rsidRPr="00FE4BE7" w:rsidRDefault="00A96AD0"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A96AD0">
        <w:trPr>
          <w:gridAfter w:val="1"/>
          <w:wAfter w:w="8" w:type="pct"/>
          <w:trHeight w:val="89"/>
        </w:trPr>
        <w:tc>
          <w:tcPr>
            <w:tcW w:w="394" w:type="pct"/>
            <w:gridSpan w:val="2"/>
            <w:shd w:val="clear" w:color="auto" w:fill="FFFF00"/>
          </w:tcPr>
          <w:p w:rsidR="00F14052" w:rsidRPr="00FF6C5B" w:rsidRDefault="00F14052" w:rsidP="00C16E41">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3285" w:type="pct"/>
            <w:gridSpan w:val="3"/>
            <w:shd w:val="clear" w:color="auto" w:fill="FF0000"/>
          </w:tcPr>
          <w:p w:rsidR="00F14052" w:rsidRPr="00FF6C5B" w:rsidRDefault="007074E3" w:rsidP="00C16E41">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657" w:type="pct"/>
            <w:shd w:val="clear" w:color="auto" w:fill="FFFF00"/>
          </w:tcPr>
          <w:p w:rsidR="00F14052" w:rsidRPr="007074E3" w:rsidRDefault="007074E3" w:rsidP="00C16E41">
            <w:pPr>
              <w:bidi/>
              <w:jc w:val="center"/>
              <w:rPr>
                <w:b/>
                <w:bCs/>
                <w:szCs w:val="28"/>
                <w:rtl/>
                <w:lang w:bidi="ar-MA"/>
              </w:rPr>
            </w:pPr>
            <w:r w:rsidRPr="00A210C9">
              <w:rPr>
                <w:rFonts w:hint="cs"/>
                <w:b/>
                <w:bCs/>
                <w:sz w:val="22"/>
                <w:rtl/>
                <w:lang w:bidi="ar-MA"/>
              </w:rPr>
              <w:t xml:space="preserve">أنشطـة </w:t>
            </w:r>
            <w:proofErr w:type="spellStart"/>
            <w:r w:rsidRPr="00A210C9">
              <w:rPr>
                <w:rFonts w:hint="cs"/>
                <w:b/>
                <w:bCs/>
                <w:sz w:val="22"/>
                <w:rtl/>
                <w:lang w:bidi="ar-MA"/>
              </w:rPr>
              <w:t>التلمي</w:t>
            </w:r>
            <w:proofErr w:type="spellEnd"/>
            <w:r w:rsidRPr="00A210C9">
              <w:rPr>
                <w:rFonts w:hint="cs"/>
                <w:b/>
                <w:bCs/>
                <w:sz w:val="22"/>
                <w:rtl/>
                <w:lang w:bidi="ar-MA"/>
              </w:rPr>
              <w:t>ـ</w:t>
            </w:r>
            <w:r w:rsidR="009B2756" w:rsidRPr="00A210C9">
              <w:rPr>
                <w:rFonts w:eastAsia="Calibri"/>
                <w:b/>
                <w:bCs/>
                <w:rtl/>
                <w:lang w:eastAsia="en-US" w:bidi="ar-DZ"/>
              </w:rPr>
              <w:t>ذ</w:t>
            </w:r>
          </w:p>
        </w:tc>
        <w:tc>
          <w:tcPr>
            <w:tcW w:w="263" w:type="pct"/>
            <w:shd w:val="clear" w:color="auto" w:fill="FF0000"/>
          </w:tcPr>
          <w:p w:rsidR="00F14052" w:rsidRPr="004A6083" w:rsidRDefault="00F14052" w:rsidP="00C16E41">
            <w:pPr>
              <w:bidi/>
              <w:jc w:val="center"/>
              <w:rPr>
                <w:b/>
                <w:bCs/>
                <w:sz w:val="22"/>
                <w:szCs w:val="22"/>
                <w:u w:val="single"/>
                <w:rtl/>
                <w:lang w:bidi="ar-MA"/>
              </w:rPr>
            </w:pPr>
            <w:r w:rsidRPr="004A6083">
              <w:rPr>
                <w:rFonts w:eastAsia="Calibri"/>
                <w:b/>
                <w:bCs/>
                <w:sz w:val="22"/>
                <w:szCs w:val="22"/>
                <w:rtl/>
                <w:lang w:eastAsia="en-US"/>
              </w:rPr>
              <w:t>المدة</w:t>
            </w:r>
          </w:p>
        </w:tc>
        <w:tc>
          <w:tcPr>
            <w:tcW w:w="393" w:type="pct"/>
            <w:shd w:val="clear" w:color="auto" w:fill="FFFF00"/>
          </w:tcPr>
          <w:p w:rsidR="00F14052" w:rsidRPr="004A6083" w:rsidRDefault="00F14052" w:rsidP="00C16E41">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3D2F06" w:rsidRPr="00425C16" w:rsidTr="00A96AD0">
        <w:trPr>
          <w:gridAfter w:val="1"/>
          <w:wAfter w:w="8" w:type="pct"/>
          <w:cantSplit/>
          <w:trHeight w:val="7752"/>
        </w:trPr>
        <w:tc>
          <w:tcPr>
            <w:tcW w:w="394" w:type="pct"/>
            <w:gridSpan w:val="2"/>
            <w:shd w:val="clear" w:color="auto" w:fill="auto"/>
            <w:textDirection w:val="btLr"/>
          </w:tcPr>
          <w:p w:rsidR="003D2F06" w:rsidRDefault="003D2F06" w:rsidP="00C16E41">
            <w:pPr>
              <w:bidi/>
              <w:ind w:left="113" w:right="113"/>
              <w:rPr>
                <w:rFonts w:eastAsia="Calibri"/>
                <w:b/>
                <w:bCs/>
                <w:color w:val="FF0000"/>
                <w:sz w:val="28"/>
                <w:szCs w:val="28"/>
                <w:rtl/>
                <w:lang w:eastAsia="en-US" w:bidi="ar-DZ"/>
              </w:rPr>
            </w:pPr>
            <w:r w:rsidRPr="001D5FA6">
              <w:rPr>
                <w:rFonts w:eastAsia="Calibri" w:hint="cs"/>
                <w:b/>
                <w:bCs/>
                <w:color w:val="FF0000"/>
                <w:sz w:val="28"/>
                <w:szCs w:val="28"/>
                <w:highlight w:val="yellow"/>
                <w:rtl/>
                <w:lang w:eastAsia="en-US"/>
              </w:rPr>
              <w:t xml:space="preserve">نص </w:t>
            </w:r>
            <w:proofErr w:type="gramStart"/>
            <w:r w:rsidRPr="001D5FA6">
              <w:rPr>
                <w:rFonts w:eastAsia="Calibri" w:hint="cs"/>
                <w:b/>
                <w:bCs/>
                <w:color w:val="FF0000"/>
                <w:sz w:val="28"/>
                <w:szCs w:val="28"/>
                <w:highlight w:val="yellow"/>
                <w:rtl/>
                <w:lang w:eastAsia="en-US"/>
              </w:rPr>
              <w:t>الوضعي</w:t>
            </w:r>
            <w:r>
              <w:rPr>
                <w:rFonts w:eastAsia="Calibri" w:hint="cs"/>
                <w:b/>
                <w:bCs/>
                <w:color w:val="FF0000"/>
                <w:sz w:val="28"/>
                <w:szCs w:val="28"/>
                <w:highlight w:val="yellow"/>
                <w:rtl/>
                <w:lang w:eastAsia="en-US"/>
              </w:rPr>
              <w:t>ــــــــــ</w:t>
            </w:r>
            <w:r w:rsidRPr="001D5FA6">
              <w:rPr>
                <w:rFonts w:eastAsia="Calibri" w:hint="cs"/>
                <w:b/>
                <w:bCs/>
                <w:color w:val="FF0000"/>
                <w:sz w:val="28"/>
                <w:szCs w:val="28"/>
                <w:highlight w:val="yellow"/>
                <w:rtl/>
                <w:lang w:eastAsia="en-US"/>
              </w:rPr>
              <w:t>ة:</w:t>
            </w:r>
            <w:r>
              <w:rPr>
                <w:rFonts w:eastAsia="Calibri"/>
                <w:b/>
                <w:bCs/>
                <w:color w:val="FF0000"/>
                <w:sz w:val="28"/>
                <w:szCs w:val="28"/>
                <w:lang w:eastAsia="en-US"/>
              </w:rPr>
              <w:t xml:space="preserve">   </w:t>
            </w:r>
            <w:proofErr w:type="gramEnd"/>
            <w:r>
              <w:rPr>
                <w:rFonts w:eastAsia="Calibri"/>
                <w:b/>
                <w:bCs/>
                <w:color w:val="FF0000"/>
                <w:sz w:val="28"/>
                <w:szCs w:val="28"/>
                <w:lang w:eastAsia="en-US"/>
              </w:rPr>
              <w:t xml:space="preserve"> </w:t>
            </w:r>
            <w:r>
              <w:rPr>
                <w:rFonts w:eastAsia="Calibri" w:hint="cs"/>
                <w:b/>
                <w:bCs/>
                <w:color w:val="FF0000"/>
                <w:sz w:val="28"/>
                <w:szCs w:val="28"/>
                <w:rtl/>
                <w:lang w:eastAsia="en-US"/>
              </w:rPr>
              <w:t xml:space="preserve">  </w:t>
            </w:r>
            <w:r w:rsidRPr="009D3328">
              <w:rPr>
                <w:rFonts w:eastAsia="Calibri" w:hint="cs"/>
                <w:b/>
                <w:bCs/>
                <w:color w:val="FF0000"/>
                <w:sz w:val="28"/>
                <w:szCs w:val="28"/>
                <w:highlight w:val="yellow"/>
                <w:rtl/>
                <w:lang w:eastAsia="en-US" w:bidi="ar-DZ"/>
              </w:rPr>
              <w:t>السنـــــــــــــــــــــــــــد</w:t>
            </w:r>
            <w:r>
              <w:rPr>
                <w:rFonts w:eastAsia="Calibri" w:hint="cs"/>
                <w:b/>
                <w:bCs/>
                <w:color w:val="FF0000"/>
                <w:sz w:val="28"/>
                <w:szCs w:val="28"/>
                <w:rtl/>
                <w:lang w:eastAsia="en-US"/>
              </w:rPr>
              <w:t xml:space="preserve">  </w:t>
            </w:r>
            <w:r>
              <w:rPr>
                <w:rFonts w:eastAsia="Calibri" w:hint="cs"/>
                <w:b/>
                <w:bCs/>
                <w:color w:val="FF0000"/>
                <w:sz w:val="28"/>
                <w:szCs w:val="28"/>
                <w:rtl/>
                <w:lang w:eastAsia="en-US" w:bidi="ar-DZ"/>
              </w:rPr>
              <w:t xml:space="preserve"> </w:t>
            </w:r>
            <w:r w:rsidRPr="009D3328">
              <w:rPr>
                <w:rFonts w:eastAsia="Calibri" w:hint="cs"/>
                <w:b/>
                <w:bCs/>
                <w:color w:val="FF0000"/>
                <w:sz w:val="28"/>
                <w:szCs w:val="28"/>
                <w:highlight w:val="yellow"/>
                <w:rtl/>
                <w:lang w:eastAsia="en-US" w:bidi="ar-DZ"/>
              </w:rPr>
              <w:t>التعليم</w:t>
            </w:r>
            <w:r>
              <w:rPr>
                <w:rFonts w:eastAsia="Calibri" w:hint="cs"/>
                <w:b/>
                <w:bCs/>
                <w:color w:val="FF0000"/>
                <w:sz w:val="28"/>
                <w:szCs w:val="28"/>
                <w:highlight w:val="yellow"/>
                <w:rtl/>
                <w:lang w:eastAsia="en-US" w:bidi="ar-DZ"/>
              </w:rPr>
              <w:t>ــــــــــــــــــــــــــــــــــــــ</w:t>
            </w:r>
            <w:r w:rsidRPr="009D3328">
              <w:rPr>
                <w:rFonts w:eastAsia="Calibri" w:hint="cs"/>
                <w:b/>
                <w:bCs/>
                <w:color w:val="FF0000"/>
                <w:sz w:val="28"/>
                <w:szCs w:val="28"/>
                <w:highlight w:val="yellow"/>
                <w:rtl/>
                <w:lang w:eastAsia="en-US" w:bidi="ar-DZ"/>
              </w:rPr>
              <w:t>ة:</w:t>
            </w:r>
            <w:r>
              <w:rPr>
                <w:rFonts w:eastAsia="Calibri" w:hint="cs"/>
                <w:b/>
                <w:bCs/>
                <w:color w:val="FF0000"/>
                <w:sz w:val="28"/>
                <w:szCs w:val="28"/>
                <w:rtl/>
                <w:lang w:eastAsia="en-US" w:bidi="ar-DZ"/>
              </w:rPr>
              <w:t xml:space="preserve">            </w:t>
            </w:r>
          </w:p>
          <w:p w:rsidR="003D2F06" w:rsidRPr="004A6083" w:rsidRDefault="003D2F06" w:rsidP="00C16E41">
            <w:pPr>
              <w:bidi/>
              <w:ind w:left="113" w:right="113"/>
              <w:contextualSpacing/>
              <w:jc w:val="center"/>
              <w:rPr>
                <w:rFonts w:eastAsia="Calibri"/>
                <w:b/>
                <w:bCs/>
                <w:rtl/>
                <w:lang w:eastAsia="en-US"/>
              </w:rPr>
            </w:pPr>
          </w:p>
        </w:tc>
        <w:tc>
          <w:tcPr>
            <w:tcW w:w="3285" w:type="pct"/>
            <w:gridSpan w:val="3"/>
            <w:shd w:val="clear" w:color="auto" w:fill="auto"/>
          </w:tcPr>
          <w:p w:rsidR="003D2F06" w:rsidRDefault="003D2F06" w:rsidP="00C16E41">
            <w:pPr>
              <w:bidi/>
              <w:jc w:val="center"/>
              <w:rPr>
                <w:rFonts w:eastAsia="Calibri"/>
                <w:b/>
                <w:bCs/>
                <w:sz w:val="28"/>
                <w:szCs w:val="28"/>
                <w:rtl/>
                <w:lang w:eastAsia="en-US"/>
              </w:rPr>
            </w:pPr>
          </w:p>
          <w:p w:rsidR="003D2F06" w:rsidRPr="003D2F06" w:rsidRDefault="003D2F06" w:rsidP="003D2F06">
            <w:pPr>
              <w:bidi/>
              <w:spacing w:after="200" w:line="276" w:lineRule="auto"/>
              <w:rPr>
                <w:b/>
                <w:bCs/>
                <w:color w:val="7030A0"/>
                <w:rtl/>
                <w:lang w:bidi="ar-DZ"/>
              </w:rPr>
            </w:pPr>
            <w:r w:rsidRPr="003D2F06">
              <w:rPr>
                <w:rFonts w:hint="cs"/>
                <w:b/>
                <w:bCs/>
                <w:color w:val="7030A0"/>
                <w:rtl/>
                <w:lang w:bidi="ar-DZ"/>
              </w:rPr>
              <w:t>- عشية الاحتفال بالذكرى المزدوجة لاسترجاع السيادة  الوطنية وعيد الشباب ، رافق محمد والده للتجول في شوارع الجزائر العاصمة ومشاهدة التحضيرات الخاصة بهذا الاحتفال ، فلاحظ الحلة الملونة التي تزينت بها الشوارع والمعالم التاريخية فانبهر بالأضواء مختلفة الألوان وزاد اندهاشا عندما شاهد العروض الضوئية على واجهة البريد المركزي والتي تربط بين العلم والترفيه ، هذه العروض الضوئية تناولت مواضيع مختلفة منها الحضارة الإسلامية والعالم العربي للبصريات " ابن الهيثم"</w:t>
            </w:r>
          </w:p>
          <w:p w:rsidR="003D2F06" w:rsidRPr="003D2F06" w:rsidRDefault="003D2F06" w:rsidP="003D2F06">
            <w:pPr>
              <w:bidi/>
              <w:spacing w:after="200" w:line="276" w:lineRule="auto"/>
              <w:rPr>
                <w:b/>
                <w:bCs/>
                <w:color w:val="7030A0"/>
                <w:rtl/>
                <w:lang w:bidi="ar-DZ"/>
              </w:rPr>
            </w:pPr>
            <w:r w:rsidRPr="003D2F06">
              <w:rPr>
                <w:rFonts w:hint="cs"/>
                <w:b/>
                <w:bCs/>
                <w:color w:val="7030A0"/>
                <w:rtl/>
                <w:lang w:bidi="ar-DZ"/>
              </w:rPr>
              <w:t>- تساءل حينئذ حول كيفية تشكل هذه الألوان وطريقة انجاز هذه العروض الضوئية .</w:t>
            </w:r>
          </w:p>
          <w:p w:rsidR="003D2F06" w:rsidRPr="003D2F06" w:rsidRDefault="003D2F06" w:rsidP="003D2F06">
            <w:pPr>
              <w:numPr>
                <w:ilvl w:val="0"/>
                <w:numId w:val="2"/>
              </w:numPr>
              <w:bidi/>
              <w:spacing w:after="200" w:line="276" w:lineRule="auto"/>
              <w:contextualSpacing/>
              <w:jc w:val="lowKashida"/>
              <w:rPr>
                <w:b/>
                <w:bCs/>
                <w:color w:val="7030A0"/>
                <w:rtl/>
                <w:lang w:bidi="ar-DZ"/>
              </w:rPr>
            </w:pPr>
            <w:r w:rsidRPr="003D2F06">
              <w:rPr>
                <w:rFonts w:hint="cs"/>
                <w:b/>
                <w:bCs/>
                <w:color w:val="7030A0"/>
                <w:rtl/>
                <w:lang w:bidi="ar-DZ"/>
              </w:rPr>
              <w:t xml:space="preserve">ساعد محمد  الى الوصول الى الاجابة عن اسئلة مختلفة :                                                                                                                                                                                                                                                                                                                                                                                                                                                                                                                                                                                                                                                                                                                                                                                                                                                                                                                                                                                                                                                                                                                                                                                                                                                                                                                                                                                                                                                                                                                                                                                                                                                                                                                                                                                                                                                                                                                                                                                                                                                                                                                                                                                                                                                                                                                                                                                                                                                                                                                                              </w:t>
            </w:r>
          </w:p>
          <w:p w:rsidR="003D2F06" w:rsidRPr="003D2F06" w:rsidRDefault="003D2F06" w:rsidP="003D2F06">
            <w:pPr>
              <w:bidi/>
              <w:spacing w:after="200" w:line="276" w:lineRule="auto"/>
              <w:rPr>
                <w:b/>
                <w:bCs/>
                <w:color w:val="7030A0"/>
                <w:sz w:val="22"/>
                <w:szCs w:val="22"/>
                <w:rtl/>
                <w:lang w:bidi="ar-DZ"/>
              </w:rPr>
            </w:pPr>
            <w:r w:rsidRPr="003D2F06">
              <w:rPr>
                <w:rFonts w:hint="cs"/>
                <w:b/>
                <w:bCs/>
                <w:color w:val="FF0000"/>
                <w:rtl/>
                <w:lang w:bidi="ar-DZ"/>
              </w:rPr>
              <w:t xml:space="preserve">1)- </w:t>
            </w:r>
            <w:r w:rsidRPr="003D2F06">
              <w:rPr>
                <w:rFonts w:hint="cs"/>
                <w:b/>
                <w:bCs/>
                <w:color w:val="7030A0"/>
                <w:rtl/>
                <w:lang w:bidi="ar-DZ"/>
              </w:rPr>
              <w:t xml:space="preserve"> برأيك ما مصدر الوان هذه الأضواء ؟ وما الفرق بينها وبين الوان الأصباغ ؟ </w:t>
            </w:r>
            <w:r w:rsidRPr="003D2F06">
              <w:rPr>
                <w:b/>
                <w:bCs/>
                <w:color w:val="FF0000"/>
                <w:lang w:bidi="ar-DZ"/>
              </w:rPr>
              <w:t xml:space="preserve">  </w:t>
            </w:r>
            <w:r w:rsidRPr="003D2F06">
              <w:rPr>
                <w:rFonts w:hint="cs"/>
                <w:b/>
                <w:bCs/>
                <w:color w:val="FF0000"/>
                <w:rtl/>
                <w:lang w:bidi="ar-DZ"/>
              </w:rPr>
              <w:t xml:space="preserve"> .</w:t>
            </w:r>
          </w:p>
          <w:p w:rsidR="003D2F06" w:rsidRPr="003D2F06" w:rsidRDefault="003D2F06" w:rsidP="003D2F06">
            <w:pPr>
              <w:bidi/>
              <w:spacing w:after="200" w:line="276" w:lineRule="auto"/>
              <w:rPr>
                <w:b/>
                <w:bCs/>
                <w:color w:val="7030A0"/>
                <w:rtl/>
                <w:lang w:bidi="ar-DZ"/>
              </w:rPr>
            </w:pPr>
            <w:r w:rsidRPr="003D2F06">
              <w:rPr>
                <w:rFonts w:hint="cs"/>
                <w:b/>
                <w:bCs/>
                <w:color w:val="FF0000"/>
                <w:sz w:val="28"/>
                <w:szCs w:val="28"/>
                <w:rtl/>
                <w:lang w:bidi="ar-DZ"/>
              </w:rPr>
              <w:t xml:space="preserve">2)- </w:t>
            </w:r>
            <w:r w:rsidRPr="003D2F06">
              <w:rPr>
                <w:rFonts w:hint="cs"/>
                <w:b/>
                <w:bCs/>
                <w:color w:val="7030A0"/>
                <w:rtl/>
                <w:lang w:bidi="ar-DZ"/>
              </w:rPr>
              <w:t>اشرح كيفية رؤية العين للأضواء بمختلف الوانها ؟</w:t>
            </w:r>
          </w:p>
          <w:p w:rsidR="003D2F06" w:rsidRDefault="003D2F06" w:rsidP="003D2F06">
            <w:pPr>
              <w:bidi/>
              <w:spacing w:line="276" w:lineRule="auto"/>
              <w:rPr>
                <w:b/>
                <w:bCs/>
                <w:color w:val="7030A0"/>
                <w:rtl/>
                <w:lang w:bidi="ar-DZ"/>
              </w:rPr>
            </w:pPr>
            <w:proofErr w:type="gramStart"/>
            <w:r w:rsidRPr="003D2F06">
              <w:rPr>
                <w:rFonts w:hint="cs"/>
                <w:b/>
                <w:bCs/>
                <w:color w:val="FF0000"/>
                <w:sz w:val="28"/>
                <w:szCs w:val="28"/>
                <w:rtl/>
                <w:lang w:bidi="ar-DZ"/>
              </w:rPr>
              <w:t>3)-</w:t>
            </w:r>
            <w:proofErr w:type="gramEnd"/>
            <w:r w:rsidRPr="003D2F06">
              <w:rPr>
                <w:rFonts w:hint="cs"/>
                <w:b/>
                <w:bCs/>
                <w:color w:val="FF0000"/>
                <w:sz w:val="28"/>
                <w:szCs w:val="28"/>
                <w:rtl/>
                <w:lang w:bidi="ar-DZ"/>
              </w:rPr>
              <w:t xml:space="preserve"> </w:t>
            </w:r>
            <w:r w:rsidRPr="003D2F06">
              <w:rPr>
                <w:rFonts w:hint="cs"/>
                <w:b/>
                <w:bCs/>
                <w:color w:val="7030A0"/>
                <w:rtl/>
                <w:lang w:bidi="ar-DZ"/>
              </w:rPr>
              <w:t>اقترح مشروعا تكنولوجيا تستعمل فيه الأضواء الملونة للتعبير عن فرحتك بهذه المناسبة  المجيدة  ؟</w:t>
            </w:r>
          </w:p>
          <w:p w:rsidR="003D2F06" w:rsidRPr="00063DBE" w:rsidRDefault="003D2F06" w:rsidP="003D2F06">
            <w:pPr>
              <w:bidi/>
              <w:spacing w:line="276" w:lineRule="auto"/>
              <w:rPr>
                <w:rFonts w:asciiTheme="majorBidi" w:hAnsiTheme="majorBidi" w:cstheme="majorBidi"/>
                <w:b/>
                <w:bCs/>
                <w:rtl/>
                <w:lang w:bidi="ar-DZ"/>
              </w:rPr>
            </w:pPr>
            <w:r>
              <w:rPr>
                <w:b/>
                <w:bCs/>
                <w:noProof/>
                <w:color w:val="7030A0"/>
                <w:rtl/>
                <w:lang w:val="en-US" w:eastAsia="en-US"/>
              </w:rPr>
              <w:drawing>
                <wp:inline distT="0" distB="0" distL="0" distR="0" wp14:anchorId="0D582EF6" wp14:editId="0B0E542F">
                  <wp:extent cx="4337117" cy="1695450"/>
                  <wp:effectExtent l="0" t="0" r="6350" b="0"/>
                  <wp:docPr id="4" name="Image 4" descr="C:\Users\foued pc\Desktop\IMG_66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oued pc\Desktop\IMG_6648.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9702" cy="1696461"/>
                          </a:xfrm>
                          <a:prstGeom prst="rect">
                            <a:avLst/>
                          </a:prstGeom>
                          <a:noFill/>
                          <a:ln>
                            <a:noFill/>
                          </a:ln>
                        </pic:spPr>
                      </pic:pic>
                    </a:graphicData>
                  </a:graphic>
                </wp:inline>
              </w:drawing>
            </w:r>
          </w:p>
        </w:tc>
        <w:tc>
          <w:tcPr>
            <w:tcW w:w="657" w:type="pct"/>
            <w:shd w:val="clear" w:color="auto" w:fill="auto"/>
          </w:tcPr>
          <w:p w:rsidR="003D2F06" w:rsidRDefault="003D2F06" w:rsidP="00C16E41">
            <w:pPr>
              <w:bidi/>
              <w:rPr>
                <w:b/>
                <w:bCs/>
                <w:szCs w:val="28"/>
                <w:rtl/>
                <w:lang w:bidi="ar-MA"/>
              </w:rPr>
            </w:pPr>
          </w:p>
          <w:p w:rsidR="003D2F06" w:rsidRPr="00F93D98" w:rsidRDefault="003D2F06" w:rsidP="00C16E4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3D2F06" w:rsidRPr="00F93D98" w:rsidRDefault="003D2F06" w:rsidP="00C16E41">
            <w:pPr>
              <w:bidi/>
              <w:rPr>
                <w:b/>
                <w:bCs/>
                <w:color w:val="7030A0"/>
                <w:rtl/>
                <w:lang w:bidi="ar-MA"/>
              </w:rPr>
            </w:pPr>
            <w:r>
              <w:rPr>
                <w:rFonts w:hint="cs"/>
                <w:b/>
                <w:bCs/>
                <w:color w:val="7030A0"/>
                <w:rtl/>
                <w:lang w:bidi="ar-MA"/>
              </w:rPr>
              <w:t>يفكرون فيها ض</w:t>
            </w:r>
            <w:r w:rsidRPr="00F93D98">
              <w:rPr>
                <w:rFonts w:hint="cs"/>
                <w:b/>
                <w:bCs/>
                <w:color w:val="7030A0"/>
                <w:rtl/>
                <w:lang w:bidi="ar-MA"/>
              </w:rPr>
              <w:t>من أفواج</w:t>
            </w:r>
          </w:p>
          <w:p w:rsidR="003D2F06" w:rsidRPr="00F93D98" w:rsidRDefault="003D2F06" w:rsidP="00C16E41">
            <w:pPr>
              <w:bidi/>
              <w:rPr>
                <w:b/>
                <w:bCs/>
                <w:color w:val="7030A0"/>
                <w:rtl/>
                <w:lang w:bidi="ar-MA"/>
              </w:rPr>
            </w:pPr>
          </w:p>
          <w:p w:rsidR="003D2F06" w:rsidRPr="00F93D98" w:rsidRDefault="003D2F06" w:rsidP="00C16E41">
            <w:pPr>
              <w:bidi/>
              <w:rPr>
                <w:b/>
                <w:bCs/>
                <w:color w:val="7030A0"/>
                <w:rtl/>
                <w:lang w:bidi="ar-MA"/>
              </w:rPr>
            </w:pPr>
          </w:p>
          <w:p w:rsidR="003D2F06" w:rsidRPr="00F93D98" w:rsidRDefault="003D2F06" w:rsidP="00C16E41">
            <w:pPr>
              <w:bidi/>
              <w:rPr>
                <w:b/>
                <w:bCs/>
                <w:color w:val="7030A0"/>
                <w:rtl/>
                <w:lang w:bidi="ar-MA"/>
              </w:rPr>
            </w:pPr>
          </w:p>
          <w:p w:rsidR="003D2F06" w:rsidRPr="00F93D98" w:rsidRDefault="003D2F06" w:rsidP="00C16E41">
            <w:pPr>
              <w:bidi/>
              <w:rPr>
                <w:b/>
                <w:bCs/>
                <w:color w:val="7030A0"/>
                <w:rtl/>
                <w:lang w:bidi="ar-MA"/>
              </w:rPr>
            </w:pPr>
          </w:p>
          <w:p w:rsidR="003D2F06" w:rsidRPr="00063DBE" w:rsidRDefault="003D2F06" w:rsidP="00063DBE">
            <w:pPr>
              <w:bidi/>
              <w:rPr>
                <w:b/>
                <w:bCs/>
                <w:color w:val="7030A0"/>
                <w:rtl/>
                <w:lang w:bidi="ar-MA"/>
              </w:rPr>
            </w:pPr>
            <w:r w:rsidRPr="00F93D98">
              <w:rPr>
                <w:rFonts w:hint="cs"/>
                <w:b/>
                <w:bCs/>
                <w:color w:val="7030A0"/>
                <w:rtl/>
                <w:lang w:bidi="ar-MA"/>
              </w:rPr>
              <w:t xml:space="preserve"> يطرحون فرضياتهم ويسجلونها على جزء هامشي من السبورة وتكتب في دفتر النشاطات لتأكد من صحتها عند نهاية الميدان </w:t>
            </w:r>
          </w:p>
        </w:tc>
        <w:tc>
          <w:tcPr>
            <w:tcW w:w="263" w:type="pct"/>
            <w:shd w:val="clear" w:color="auto" w:fill="auto"/>
          </w:tcPr>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Pr="00151A7D" w:rsidRDefault="003D2F06" w:rsidP="00C16E41">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Default="003D2F06" w:rsidP="00C16E41">
            <w:pPr>
              <w:bidi/>
              <w:rPr>
                <w:rFonts w:eastAsia="Calibri"/>
                <w:b/>
                <w:bCs/>
                <w:sz w:val="22"/>
                <w:szCs w:val="22"/>
                <w:rtl/>
                <w:lang w:eastAsia="en-US"/>
              </w:rPr>
            </w:pPr>
          </w:p>
          <w:p w:rsidR="003D2F06" w:rsidRPr="004A6083" w:rsidRDefault="003D2F06" w:rsidP="00C16E41">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3" w:type="pct"/>
            <w:shd w:val="clear" w:color="auto" w:fill="auto"/>
          </w:tcPr>
          <w:p w:rsidR="003D2F06" w:rsidRPr="004A6083" w:rsidRDefault="003D2F06" w:rsidP="00C16E41">
            <w:pPr>
              <w:bidi/>
              <w:contextualSpacing/>
              <w:jc w:val="center"/>
              <w:rPr>
                <w:rFonts w:eastAsia="Calibri"/>
                <w:b/>
                <w:bCs/>
                <w:i/>
                <w:iCs/>
                <w:sz w:val="22"/>
                <w:szCs w:val="22"/>
                <w:rtl/>
                <w:lang w:eastAsia="en-US" w:bidi="ar-DZ"/>
              </w:rPr>
            </w:pPr>
          </w:p>
        </w:tc>
      </w:tr>
    </w:tbl>
    <w:p w:rsidR="00280A3D" w:rsidRDefault="00A3435E" w:rsidP="00BD45A4">
      <w:pPr>
        <w:bidi/>
        <w:jc w:val="lowKashida"/>
        <w:rPr>
          <w:sz w:val="2"/>
          <w:szCs w:val="2"/>
          <w:rtl/>
        </w:rPr>
      </w:pPr>
      <w:r>
        <w:rPr>
          <w:rFonts w:eastAsia="Calibri"/>
          <w:b/>
          <w:bCs/>
          <w:noProof/>
          <w:sz w:val="28"/>
          <w:szCs w:val="28"/>
          <w:rtl/>
          <w:lang w:val="en-US" w:eastAsia="en-US"/>
        </w:rPr>
        <mc:AlternateContent>
          <mc:Choice Requires="wps">
            <w:drawing>
              <wp:anchor distT="0" distB="0" distL="114300" distR="114300" simplePos="0" relativeHeight="251652096" behindDoc="0" locked="0" layoutInCell="1" allowOverlap="1" wp14:anchorId="0BA14CE5" wp14:editId="460FA503">
                <wp:simplePos x="0" y="0"/>
                <wp:positionH relativeFrom="column">
                  <wp:posOffset>37465</wp:posOffset>
                </wp:positionH>
                <wp:positionV relativeFrom="paragraph">
                  <wp:posOffset>1905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A14CE5" id="AutoShape 17" o:spid="_x0000_s1030" style="position:absolute;left:0;text-align:left;margin-left:2.95pt;margin-top:.15pt;width:145.5pt;height:26.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HAPWwIAAPwEAAAOAAAAZHJzL2Uyb0RvYy54bWysVNtuEzEQfUfiHyy/082mubHqpqpSQEgF&#10;qhY+wPEla+r1GNvJJv16xt5kaQEJhNgHa7wzZ2bOXHxxuW8N2UkfNNialmcjSqTlILTd1PTL57ev&#10;FpSEyKxgBqys6UEGerl8+eKic5UcQwNGSE/QiQ1V52raxOiqogi8kS0LZ+CkRaUC37KIV78phGcd&#10;em9NMR6NZkUHXjgPXIaAf697JV1m/0pJHj8pFWQkpqaYW8ynz+c6ncXyglUbz1yj+TEN9g9ZtExb&#10;DDq4umaRka3Xv7hqNfcQQMUzDm0BSmkuMwdkU45+YnPfMCczFyxOcEOZwv9zyz/ubj3RAns3psSy&#10;Fnt0tY2QQ5NyngrUuVCh3b279YlicDfAHwKxsGqY3cgr76FrJBOYVpnsi2eAdAkIJevuAwh0z9B9&#10;rtVe+TY5xCqQfW7JYWiJ3EfC8We5mMwXU+wcR905fvNpDsGqE9r5EN9JaEkSaupha8Ud9j2HYLub&#10;EHNfxJEcE18pUa3BLu+YIeVsNsskC1YdjVE6+UxIY9OZ+L2xIo9LZNr0MpomdSacOPa1CvFgZA+9&#10;kwqLm3jkdPJYy5XxBGNjJTiXNp4fCRmL1gmmtDEDcPxn4NE+QWUe+QH8F1EHRI4MNg7gVlvwv4su&#10;Hvo2Y6a9/akCPe/U8Lhf7/NUTU4DtAZxwCHw0K8gPhkoNOAfKelw/Woavm2Zl5SY9xYH6XU5maR9&#10;zZfJdD7Gi3+qWT/VMMvRVU0jJb24iv2Ob53XmwYj9ZWwkGZb6Xia0j6rY/64Yig92+Gn92z149Fa&#10;fgcAAP//AwBQSwMEFAAGAAgAAAAhADsIpAfZAAAABQEAAA8AAABkcnMvZG93bnJldi54bWxMjsFO&#10;g0AQhu8mvsNmTLzZpTQ2hbI0jYkXjAexDzCFESjsLLLblr6940mP//x/vvmy3WwHdaHJd44NLBcR&#10;KOLK1R03Bg6fr08bUD4g1zg4JgM38rDL7+8yTGt35Q+6lKFRAmGfooE2hDHV2lctWfQLNxJL9+Um&#10;i0Hi1Oh6wqvA7aDjKFprix3LhxZHemmp6suzNfDcFKf3sij6sk8OuHqLi/1t+W3M48O834IKNIe/&#10;Mfzqizrk4nR0Z669GoSRyNDACpSUcbKWeJRrvAGdZ/q/ff4DAAD//wMAUEsBAi0AFAAGAAgAAAAh&#10;ALaDOJL+AAAA4QEAABMAAAAAAAAAAAAAAAAAAAAAAFtDb250ZW50X1R5cGVzXS54bWxQSwECLQAU&#10;AAYACAAAACEAOP0h/9YAAACUAQAACwAAAAAAAAAAAAAAAAAvAQAAX3JlbHMvLnJlbHNQSwECLQAU&#10;AAYACAAAACEA7cBwD1sCAAD8BAAADgAAAAAAAAAAAAAAAAAuAgAAZHJzL2Uyb0RvYy54bWxQSwEC&#10;LQAUAAYACAAAACEAOwikB9kAAAAFAQAADwAAAAAAAAAAAAAAAAC1BAAAZHJzL2Rvd25yZXYueG1s&#10;UEsFBgAAAAAEAAQA8wAAALsFA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51072" behindDoc="0" locked="0" layoutInCell="1" allowOverlap="1" wp14:anchorId="613A4A4A" wp14:editId="1440EFCC">
                <wp:simplePos x="0" y="0"/>
                <wp:positionH relativeFrom="column">
                  <wp:posOffset>2388870</wp:posOffset>
                </wp:positionH>
                <wp:positionV relativeFrom="paragraph">
                  <wp:posOffset>6350</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3A4A4A" id="AutoShape 19" o:spid="_x0000_s1031" style="position:absolute;left:0;text-align:left;margin-left:188.1pt;margin-top:.5pt;width:138.5pt;height:31.8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AL1WwIAAPsEAAAOAAAAZHJzL2Uyb0RvYy54bWysVG1v0zAQ/o7Ef7D8naXp0m6Nlk7TBghp&#10;wLTBD3D90pg5PmO7Tcuv5+y0YQMkEOKLZefuee6ee8nF5a4zZCt90GAbWp5MKJGWg9B23dDPn968&#10;OqckRGYFM2BlQ/cy0MvlyxcXvavlFFowQnqCJDbUvWtoG6OriyLwVnYsnICTFo0KfMciPv26EJ71&#10;yN6ZYjqZzIsevHAeuAwBv94MRrrM/EpJHj8qFWQkpqGYW8ynz+cqncXygtVrz1yr+SEN9g9ZdExb&#10;DDpS3bDIyMbrX6g6zT0EUPGEQ1eAUprLrAHVlJOf1Dy0zMmsBYsT3Fim8P9o+YftnSdaNPSUEss6&#10;bNHVJkKOTMpFqk/vQo1uD+7OJ4XB3QJ/DMTCdcvsWl55D30rmcCsyuRfPAOkR0AoWfXvQSA9Q/pc&#10;qp3yXSLEIpBd7sh+7IjcRcLxY3k2O1/MsHEcbdWkqqqzHILVR7TzIb6V0JF0aaiHjRX32PYcgm1v&#10;Q8xtEQdxTHyhRHUGm7xlhpTz+fzIeHAuWH3kTEhj05n0vbYiT0tk2gx3dE3mLDhpHGoV4t7IAXov&#10;FdY26cjp5KmW18YTjI2V4FzaeHoQZCx6J5jSxozA6Z+BB/8ElXniR/BfRB0ROTLYOII7bcH/Lrp4&#10;HNqMmQ7+xwoMulPD4261y0M1Ow7QCsQeh8DDsIH4x8BLC/4bJT1uX0PD1w3zkhLzzuIgLcqqSuua&#10;H9XsbIoP/9SyemphliNVQyMlw/U6Diu+cV6vW4w0VMJCmm2l43FKh6wO+eOG4e3ZCj99Z68f/6zl&#10;dwAAAP//AwBQSwMEFAAGAAgAAAAhAA5jbG/dAAAACAEAAA8AAABkcnMvZG93bnJldi54bWxMj8FO&#10;wzAQRO9I/IO1SNyo04SmNMSpKiQuQRwI/YBtvE1CYjvEbpv+PcsJbjt6o9mZfDubQZxp8p2zCpaL&#10;CATZ2unONgr2n68PTyB8QKtxcJYUXMnDtri9yTHT7mI/6FyFRnCI9RkqaEMYMyl93ZJBv3AjWWZH&#10;NxkMLKdG6gkvHG4GGUdRKg12lj+0ONJLS3VfnYyCVVN+vVdl2Vf9Zo/JW1zurstvpe7v5t0ziEBz&#10;+DPDb32uDgV3OriT1V4MCpJ1GrOVAU9inq4S1gc+Htcgi1z+H1D8AAAA//8DAFBLAQItABQABgAI&#10;AAAAIQC2gziS/gAAAOEBAAATAAAAAAAAAAAAAAAAAAAAAABbQ29udGVudF9UeXBlc10ueG1sUEsB&#10;Ai0AFAAGAAgAAAAhADj9If/WAAAAlAEAAAsAAAAAAAAAAAAAAAAALwEAAF9yZWxzLy5yZWxzUEsB&#10;Ai0AFAAGAAgAAAAhAMJgAvVbAgAA+wQAAA4AAAAAAAAAAAAAAAAALgIAAGRycy9lMm9Eb2MueG1s&#10;UEsBAi0AFAAGAAgAAAAhAA5jbG/dAAAACA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493BF8" w:rsidRDefault="00124AA3" w:rsidP="005954E5">
      <w:pPr>
        <w:jc w:val="lowKashida"/>
        <w:rPr>
          <w:snapToGrid w:val="0"/>
          <w:color w:val="000000"/>
          <w:w w:val="0"/>
          <w:sz w:val="0"/>
          <w:szCs w:val="0"/>
          <w:u w:color="000000"/>
          <w:bdr w:val="none" w:sz="0" w:space="0" w:color="000000"/>
          <w:shd w:val="clear" w:color="000000" w:fill="000000"/>
          <w:lang w:val="x-none" w:eastAsia="x-none" w:bidi="x-none"/>
        </w:rPr>
      </w:pPr>
      <w:r>
        <w:rPr>
          <w:rFonts w:eastAsia="Calibri"/>
          <w:b/>
          <w:bCs/>
          <w:noProof/>
          <w:sz w:val="28"/>
          <w:szCs w:val="28"/>
          <w:rtl/>
          <w:lang w:val="en-US" w:eastAsia="en-US"/>
        </w:rPr>
        <mc:AlternateContent>
          <mc:Choice Requires="wps">
            <w:drawing>
              <wp:anchor distT="0" distB="0" distL="114300" distR="114300" simplePos="0" relativeHeight="251656192" behindDoc="0" locked="0" layoutInCell="1" allowOverlap="1" wp14:anchorId="786493C4" wp14:editId="4585C80E">
                <wp:simplePos x="0" y="0"/>
                <wp:positionH relativeFrom="column">
                  <wp:posOffset>727075</wp:posOffset>
                </wp:positionH>
                <wp:positionV relativeFrom="paragraph">
                  <wp:posOffset>315595</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80EE9" id="Flèche vers le bas 37" o:spid="_x0000_s1026" type="#_x0000_t67" style="position:absolute;margin-left:57.25pt;margin-top:24.85pt;width:22.15pt;height: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c+BWM3gAAAAkBAAAPAAAA&#10;ZHJzL2Rvd25yZXYueG1sTI/BTsMwEETvSPyDtUjcqJOqJWmIUxUQFySQKBXnbbwkEfE6sp008PW4&#10;JziO9mn2TbmdTS8mcr6zrCBdJCCIa6s7bhQc3p9uchA+IGvsLZOCb/KwrS4vSiy0PfEbTfvQiFjC&#10;vkAFbQhDIaWvWzLoF3YgjrdP6wyGGF0jtcNTLDe9XCbJrTTYcfzQ4kAPLdVf+9EouB+T3aOz6cfh&#10;uV++5DhPr/nPpNT11by7AxFoDn8wnPWjOlTR6WhH1l70MaerdUQVrDYZiDOwzuOWo4JNloGsSvl/&#10;QfULAAD//wMAUEsBAi0AFAAGAAgAAAAhALaDOJL+AAAA4QEAABMAAAAAAAAAAAAAAAAAAAAAAFtD&#10;b250ZW50X1R5cGVzXS54bWxQSwECLQAUAAYACAAAACEAOP0h/9YAAACUAQAACwAAAAAAAAAAAAAA&#10;AAAvAQAAX3JlbHMvLnJlbHNQSwECLQAUAAYACAAAACEA7pmBYG4CAAAmBQAADgAAAAAAAAAAAAAA&#10;AAAuAgAAZHJzL2Uyb0RvYy54bWxQSwECLQAUAAYACAAAACEAnPgVjN4AAAAJAQAADwAAAAAAAAAA&#10;AAAAAADIBAAAZHJzL2Rvd25yZXYueG1sUEsFBgAAAAAEAAQA8wAAANMFA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54144" behindDoc="0" locked="0" layoutInCell="1" allowOverlap="1" wp14:anchorId="385892AF" wp14:editId="390015FF">
                <wp:simplePos x="0" y="0"/>
                <wp:positionH relativeFrom="column">
                  <wp:posOffset>3126105</wp:posOffset>
                </wp:positionH>
                <wp:positionV relativeFrom="paragraph">
                  <wp:posOffset>392430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E96DD5" id="AutoShape 20" o:spid="_x0000_s1026" type="#_x0000_t67" style="position:absolute;margin-left:246.15pt;margin-top:30.9pt;width:23.7pt;height:18.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CbNu+LdAAAACQEA&#10;AA8AAABkcnMvZG93bnJldi54bWxMj0FOwzAQRfdI3MEaJHbUSQsFh0yqgsQGsaFwgGk8JFFjO4od&#10;J3B6zIouR/P0//vlbjG9iDz6zlmEfJWBYFs73dkG4fPj5eYBhA9kNfXOMsI3e9hVlxclFdrN9p3j&#10;ITQihVhfEEIbwlBI6euWDfmVG9im35cbDYV0jo3UI80p3PRynWVbaaizqaGlgZ9brk+HySA0MRo9&#10;n6Z5r1weSb89vf7wgnh9tewfQQRewj8Mf/pJHarkdHST1V70CLdqvUkowjZPExJwt1H3II4ISuUg&#10;q1KeL6h+AQAA//8DAFBLAQItABQABgAIAAAAIQC2gziS/gAAAOEBAAATAAAAAAAAAAAAAAAAAAAA&#10;AABbQ29udGVudF9UeXBlc10ueG1sUEsBAi0AFAAGAAgAAAAhADj9If/WAAAAlAEAAAsAAAAAAAAA&#10;AAAAAAAALwEAAF9yZWxzLy5yZWxzUEsBAi0AFAAGAAgAAAAhAJe2SZ1zAgAAQwUAAA4AAAAAAAAA&#10;AAAAAAAALgIAAGRycy9lMm9Eb2MueG1sUEsBAi0AFAAGAAgAAAAhACbNu+L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sidR="00AA5B5B" w:rsidRPr="00AA5B5B">
        <w:rPr>
          <w:snapToGrid w:val="0"/>
          <w:color w:val="000000"/>
          <w:w w:val="0"/>
          <w:sz w:val="0"/>
          <w:szCs w:val="0"/>
          <w:u w:color="000000"/>
          <w:bdr w:val="none" w:sz="0" w:space="0" w:color="000000"/>
          <w:shd w:val="clear" w:color="000000" w:fill="000000"/>
          <w:lang w:val="x-none" w:eastAsia="x-none" w:bidi="x-none"/>
        </w:rPr>
        <w:t xml:space="preserve"> </w:t>
      </w:r>
    </w:p>
    <w:p w:rsidR="00493BF8" w:rsidRDefault="00493BF8">
      <w:pPr>
        <w:jc w:val="lowKashida"/>
        <w:rPr>
          <w:snapToGrid w:val="0"/>
          <w:color w:val="000000"/>
          <w:w w:val="0"/>
          <w:sz w:val="0"/>
          <w:szCs w:val="0"/>
          <w:u w:color="000000"/>
          <w:bdr w:val="none" w:sz="0" w:space="0" w:color="000000"/>
          <w:shd w:val="clear" w:color="000000" w:fill="000000"/>
          <w:lang w:val="x-none" w:eastAsia="x-none" w:bidi="x-none"/>
        </w:rPr>
      </w:pPr>
      <w:r>
        <w:rPr>
          <w:snapToGrid w:val="0"/>
          <w:color w:val="000000"/>
          <w:w w:val="0"/>
          <w:sz w:val="0"/>
          <w:szCs w:val="0"/>
          <w:u w:color="000000"/>
          <w:bdr w:val="none" w:sz="0" w:space="0" w:color="000000"/>
          <w:shd w:val="clear" w:color="000000" w:fill="000000"/>
          <w:lang w:val="x-none" w:eastAsia="x-none" w:bidi="x-none"/>
        </w:rPr>
        <w:br w:type="page"/>
      </w:r>
    </w:p>
    <w:tbl>
      <w:tblPr>
        <w:bidiVisual/>
        <w:tblW w:w="5177"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821"/>
        <w:gridCol w:w="3525"/>
        <w:gridCol w:w="11"/>
        <w:gridCol w:w="3749"/>
      </w:tblGrid>
      <w:tr w:rsidR="00493BF8" w:rsidRPr="00425C16" w:rsidTr="00A96AD0">
        <w:trPr>
          <w:trHeight w:val="518"/>
          <w:jc w:val="center"/>
        </w:trPr>
        <w:tc>
          <w:tcPr>
            <w:tcW w:w="1720" w:type="pct"/>
            <w:shd w:val="clear" w:color="auto" w:fill="FFFFFF" w:themeFill="background1"/>
            <w:vAlign w:val="center"/>
          </w:tcPr>
          <w:p w:rsidR="00493BF8" w:rsidRPr="00E74C90" w:rsidRDefault="00493BF8" w:rsidP="00A96AD0">
            <w:pPr>
              <w:tabs>
                <w:tab w:val="left" w:pos="6702"/>
              </w:tabs>
              <w:bidi/>
              <w:spacing w:line="276" w:lineRule="auto"/>
              <w:jc w:val="both"/>
              <w:rPr>
                <w:szCs w:val="28"/>
                <w:rtl/>
                <w:lang w:bidi="ar-MA"/>
              </w:rPr>
            </w:pPr>
            <w:proofErr w:type="gramStart"/>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w:t>
            </w:r>
            <w:r>
              <w:rPr>
                <w:rFonts w:asciiTheme="majorBidi" w:eastAsia="Calibri" w:hAnsiTheme="majorBidi" w:cstheme="majorBidi" w:hint="cs"/>
                <w:b/>
                <w:bCs/>
                <w:color w:val="FF0000"/>
                <w:sz w:val="28"/>
                <w:szCs w:val="28"/>
                <w:rtl/>
                <w:lang w:eastAsia="en-US" w:bidi="ar-DZ"/>
              </w:rPr>
              <w:t>لث</w:t>
            </w:r>
            <w:r w:rsidRPr="000B7DBF">
              <w:rPr>
                <w:rFonts w:asciiTheme="majorBidi" w:eastAsia="Calibri" w:hAnsiTheme="majorBidi" w:cstheme="majorBidi"/>
                <w:b/>
                <w:bCs/>
                <w:color w:val="FF0000"/>
                <w:sz w:val="28"/>
                <w:szCs w:val="28"/>
                <w:rtl/>
                <w:lang w:eastAsia="en-US" w:bidi="ar-DZ"/>
              </w:rPr>
              <w:t>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00A96AD0">
              <w:rPr>
                <w:rFonts w:eastAsia="Calibri"/>
                <w:sz w:val="28"/>
                <w:szCs w:val="28"/>
                <w:lang w:eastAsia="en-US" w:bidi="ar-DZ"/>
              </w:rPr>
              <w:t xml:space="preserve">          </w:t>
            </w:r>
            <w:r>
              <w:rPr>
                <w:rFonts w:eastAsia="Calibri"/>
                <w:sz w:val="28"/>
                <w:szCs w:val="28"/>
                <w:lang w:eastAsia="en-US" w:bidi="ar-DZ"/>
              </w:rPr>
              <w:t xml:space="preserve">  </w:t>
            </w:r>
          </w:p>
        </w:tc>
        <w:tc>
          <w:tcPr>
            <w:tcW w:w="1592" w:type="pct"/>
            <w:gridSpan w:val="2"/>
            <w:shd w:val="clear" w:color="auto" w:fill="FFFFFF" w:themeFill="background1"/>
            <w:vAlign w:val="center"/>
          </w:tcPr>
          <w:p w:rsidR="00493BF8" w:rsidRPr="00893CE6" w:rsidRDefault="00493BF8" w:rsidP="00A96AD0">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689" w:type="pct"/>
            <w:shd w:val="clear" w:color="auto" w:fill="FFFFFF" w:themeFill="background1"/>
            <w:vAlign w:val="center"/>
          </w:tcPr>
          <w:p w:rsidR="00493BF8" w:rsidRPr="00E74C90" w:rsidRDefault="00493BF8" w:rsidP="00A96AD0">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68480" behindDoc="0" locked="0" layoutInCell="1" allowOverlap="1" wp14:anchorId="6CC00312" wp14:editId="1D42AA46">
                      <wp:simplePos x="0" y="0"/>
                      <wp:positionH relativeFrom="column">
                        <wp:posOffset>-4592955</wp:posOffset>
                      </wp:positionH>
                      <wp:positionV relativeFrom="paragraph">
                        <wp:posOffset>-3453130</wp:posOffset>
                      </wp:positionV>
                      <wp:extent cx="427990" cy="358775"/>
                      <wp:effectExtent l="57150" t="19050" r="67310" b="98425"/>
                      <wp:wrapNone/>
                      <wp:docPr id="9"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10" name="Ellipse 10"/>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Ellipse 11"/>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Ellipse 1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18E4FD" id="Groupe 9" o:spid="_x0000_s1026" style="position:absolute;margin-left:-361.65pt;margin-top:-271.9pt;width:33.7pt;height:28.25pt;z-index:25166848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YwzgMAALcPAAAOAAAAZHJzL2Uyb0RvYy54bWzsV9tu4zYQfS/QfyD03thyJNsS4ixyWQcF&#10;0t2g2UWeaYm6oJTIknSU7Nf3cCQ5jtNF0e2iKFD7wSA55PDMmQtHZ++eGskehbG1aldBeDINmGgz&#10;lddtuQo+f1r/tAyYdbzNuVStWAXPwgbvzn/84azTqZipSslcGAYlrU07vQoq53Q6mdisEg23J0qL&#10;FsJCmYY7TE05yQ3voL2Rk9l0Op90yuTaqExYi9XrXhick/6iEJn7WBRWOCZXAbA5+jf0v/H/k/Mz&#10;npaG66rOBhj8G1A0vG5x6U7VNXecbU39RlVTZ0ZZVbiTTDUTVRR1JsgGWBNOD6y5MWqryZYy7Uq9&#10;ownUHvD0zWqzD493htX5KkgC1vIGLqJbBUs8N50uU2y5Mfpe35neQAxvVfabhXhyKPfz8mXzU2Ea&#10;fwh2sici/XlHunhyLMNiNFskCVyTQXQaLxeLuHdKVsFzb05l1fvduWW4DMdzSbgI/bkJT/tLCdoO&#10;SqcRXvaFQfvPGLyvuBbkGOvpGRgMYUVP4Xspa20FwwqRSLs8g8PMDmQe8DNbRnOYwcDELIznc7KI&#10;pyNTYXQa+zs8U8N432KeamPdjVAN84NVIHoUFJf88da6fve4yzvGKlnn61pKmjzbK2nYI0euIMVy&#10;1QVMcuuwuArW9CNdctv8ovJ+3zyeTslIEG/pPPnglV7Zsg7xFc9iYOdI8kJyh2GjEXa2LQPGZYnq&#10;kTlD+l8dtqbc7FAll5eXcdJvqnguegzJiAEQuNtBC6fjusfWq3kLzrNxzW3Vq6KrhziSrSdFUBEB&#10;eRTHWyfMfZV3bCO35lcO/BHsh0/y2jM+Ox0mICwmCURGuYfaVRQzPvqJ6n2rvAbo8Otc6or3UE6/&#10;gl6NGMiWPXiIeJv2keVHG5U/IzBxOyWe1dm6hq23cOgdNyhygIbC7T7ir5AKHlLDKGCVMl/+bN3v&#10;R+ZAGrAORRPu+33LjUCc/Nwip5IwiqDW0SSKFzNv/r5ksy9pt82VQqwh4oGOhn6/k+OwMKp5QH2/&#10;8LdCxNsMd/eBMkyuHOYQ4YXIxMUFjVFZNXe37b3OvHLPq/fyp6cHbvSQGw5J9UGNeQziX+dHv9ef&#10;bNXF1qmipuR54RXkDzXFF8l/o7iApYPiQuXBX44S9NfFBSQd68pesdvPwGNdwRt9rCv+Afrf1ZXo&#10;TV2J/lbTMk+mYd+zDN302K7Mlot57J98X3b68fdtV/YzeL2mN7S/gF7xsav5ft3HFRqK6PrYfVAH&#10;dOw+0Ir8F7oP+tDB1yE5ZPiS9Z+f+3PqVl6+t8//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iv8YwzgMA&#10;ALcPAAAOAAAAAAAAAAAAAAAAAC4CAABkcnMvZTJvRG9jLnhtbFBLAQItABQABgAIAAAAIQAZOh3X&#10;5QAAAA8BAAAPAAAAAAAAAAAAAAAAACgGAABkcnMvZG93bnJldi54bWxQSwUGAAAAAAQABADzAAAA&#10;OgcAAAAA&#10;">
                      <v:oval id="Ellipse 10"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gJg8MA&#10;AADbAAAADwAAAGRycy9kb3ducmV2LnhtbESPQYvCQAyF78L+hyELe9Ope1i06ygiyKoHxeoPCJ1s&#10;W+xkSme01V9vDoK3hPfy3pfZone1ulEbKs8GxqMEFHHubcWFgfNpPZyAChHZYu2ZDNwpwGL+MZhh&#10;an3HR7plsVASwiFFA2WMTap1yEtyGEa+IRbt37cOo6xtoW2LnYS7Wn8nyY92WLE0lNjQqqT8kl2d&#10;gb+8OPv9dTudVnoXl/vVY33oHsZ8ffbLX1CR+vg2v643VvCFXn6RAf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gJg8MAAADbAAAADwAAAAAAAAAAAAAAAACYAgAAZHJzL2Rv&#10;d25yZXYueG1sUEsFBgAAAAAEAAQA9QAAAIgDAAAAAA==&#10;" fillcolor="#a6a6a6" strokecolor="#98b954">
                        <v:shadow on="t" color="black" opacity="22937f" origin=",.5" offset="0,.63889mm"/>
                      </v:oval>
                      <v:oval id="Ellipse 11"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sGL4A&#10;AADbAAAADwAAAGRycy9kb3ducmV2LnhtbERPSwrCMBDdC94hjOBOU12IVqOIIH4Wip8DDM3YFptJ&#10;aaKtnt4Igrt5vO/MFo0pxJMql1tWMOhHIIgTq3NOFVwv694YhPPIGgvLpOBFDhbzdmuGsbY1n+h5&#10;9qkIIexiVJB5X8ZSuiQjg65vS+LA3Wxl0AdYpVJXWIdwU8hhFI2kwZxDQ4YlrTJK7ueHUbBJ0qs9&#10;PHaTSS73fnlYvdfH+q1Ut9MspyA8Nf4v/rm3OswfwPeXcICc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j0rBi+AAAA2wAAAA8AAAAAAAAAAAAAAAAAmAIAAGRycy9kb3ducmV2&#10;LnhtbFBLBQYAAAAABAAEAPUAAACDAwAAAAA=&#10;" fillcolor="#a6a6a6" strokecolor="#98b954">
                        <v:shadow on="t" color="black" opacity="22937f" origin=",.5" offset="0,.63889mm"/>
                      </v:oval>
                      <v:oval id="Ellipse 1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3pu8IA&#10;AADbAAAADwAAAGRycy9kb3ducmV2LnhtbERPTWvCQBC9C/0PyxS86aZSRKJrCNKQovbQtOB1mh2T&#10;0Oxs2F01/vtuodDbPN7nbLLR9OJKzneWFTzNExDEtdUdNwo+P4rZCoQPyBp7y6TgTh6y7cNkg6m2&#10;N36naxUaEUPYp6igDWFIpfR1Swb93A7EkTtbZzBE6BqpHd5iuOnlIkmW0mDHsaHFgXYt1d/VxSiw&#10;5UtxNriqy93+ePo6Vod8+eaUmj6O+RpEoDH8i//crzrOf4bfX+IB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zem7wgAAANsAAAAPAAAAAAAAAAAAAAAAAJgCAABkcnMvZG93&#10;bnJldi54bWxQSwUGAAAAAAQABAD1AAAAhw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67456" behindDoc="0" locked="0" layoutInCell="1" allowOverlap="1" wp14:anchorId="218B0617" wp14:editId="6D755ED8">
                      <wp:simplePos x="0" y="0"/>
                      <wp:positionH relativeFrom="column">
                        <wp:posOffset>-4929505</wp:posOffset>
                      </wp:positionH>
                      <wp:positionV relativeFrom="paragraph">
                        <wp:posOffset>-4079875</wp:posOffset>
                      </wp:positionV>
                      <wp:extent cx="830580" cy="359410"/>
                      <wp:effectExtent l="57150" t="19050" r="64770" b="97790"/>
                      <wp:wrapNone/>
                      <wp:docPr id="15"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16" name="Ellipse 1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Ellipse 1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lipse 1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376D1F0" id="Groupe 15" o:spid="_x0000_s1026" style="position:absolute;margin-left:-388.15pt;margin-top:-321.25pt;width:65.4pt;height:28.3pt;z-index:25166745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yJqgMAAGoPAAAOAAAAZHJzL2Uyb0RvYy54bWzsV9tu4zYQfS/QfyD03li2JccW4ixyWQcF&#10;0t2gSZFnmqIuKCWyJB05/foekpLtxNuH3d6AwnoQSM6QM3NmeDS6+LBtBHnh2tSyXUbjszgivGUy&#10;r9tyGf3ytPphHhFjaZtTIVu+jF65iT5cfv/dRacyPpGVFDnXBIe0JuvUMqqsVdloZFjFG2rOpOIt&#10;hIXUDbWY6nKUa9rh9EaMJnE8G3VS50pLxo3B6m0QRpf+/KLgzH4uCsMtEcsIvln/1v69du/R5QXN&#10;Sk1VVbPeDfoNXjS0bmF0d9QttZRsdH10VFMzLY0s7BmTzUgWRc24jwHRjON30dxpuVE+ljLrSrWD&#10;CdC+w+mbj2WfXh40qXPkLo1ISxvkyJvlBAtAp1NlBqU7rR7Vgw4hYngv2a8G4tF7uZuXe+VtoRu3&#10;CZGSrYf9dQc731rCsDifxukcyWEQTdNFMu7Twirk7mgXqz7u9o3Hk6N9I5oFo961nSudQoGZPYbm&#10;r2H4WFHFfWqMg2fAcDZg+FGIWhmAOAsgei2HoIfUZKYH84v4TJM09vtoNmA0mZ/PUmTIYdSPHfpD&#10;rDRT2tg7LhviBsuIB/u+JunLvbFBe9ByKTFS1PmqFsJPdLm+EZq8UFyU1SrG4xyHgTdqoiXdMlqk&#10;E+cKxX0tBLUYNgoVZNoyIlSUIAJmtTf9ZrM5tHETp3FyG5QqmvNgeZH2hmGX2p9kHpbHUN47FI45&#10;ds4Fd0tNFfZ4030MonUxcs8HwMIX5MZy/VjlHVmLjf6Zwv/ER03y2gE4mTqLmIAsUi/BTEv7XNvK&#10;J9+V8RFy7gRsc+tUqIoGV6Z/4r0cfPCxHLiH0h1KxI3WMn9FhcG6v0FGsVWNWO+psQ9Ug6/gGjjY&#10;fsarEBIZkv0oIpXUv39p3enjCkAakQ78h/T9tqGaR0T82OJyLMZJgmOtnyTpubto+lCyPpS0m+ZG&#10;onLGYHvF/NDpWzEMCy2bZ1D1lbMKEW0ZbIdC6Sc3NvAyyJ7xqyuvBpJU1N63j4q5wx2uLstP22eq&#10;VV/qFnfkkxwuJIB/W+5B1+1s5dXGyqL2d2GPK8DvycGx3b/BEudHLHH+VSyRJtNkhhvo+PJEFSeq&#10;6L8m+5I+UcX/hSrQPoembNdQzL+KKiaTBO2Cp4q+qxo6ir7Tetd1/Y0dxavZNRRo2HPZPcE0Pi/4&#10;akEAeg/fyn+0y1hcX1+ni/CdPnUZrp07dRn/fZfh/0zwQ+fbvv7n0/0xHs59V7L/Rb78AwAA//8D&#10;AFBLAwQUAAYACAAAACEA21SCDOMAAAAPAQAADwAAAGRycy9kb3ducmV2LnhtbEyPwW7CMAyG75P2&#10;DpEn7QZpYSnQNUUIbTshpMGkiVtoTFvRJFUT2vL2807b7bP86/fnbD2ahvXY+dpZCfE0Aoa2cLq2&#10;pYSv4/tkCcwHZbVqnEUJd/Swzh8fMpVqN9hP7A+hZFRifaokVCG0Kee+qNAoP3UtWtpdXGdUoLEr&#10;ue7UQOWm4bMoSrhRtaULlWpxW2FxPdyMhI9BDZt5/Nbvrpft/XQU++9djFI+P42bV2ABx/AXhl99&#10;UoecnM7uZrVnjYTJYpHMKUuUvMwEMMoQCaIzkViKFfA84///yH8AAAD//wMAUEsBAi0AFAAGAAgA&#10;AAAhALaDOJL+AAAA4QEAABMAAAAAAAAAAAAAAAAAAAAAAFtDb250ZW50X1R5cGVzXS54bWxQSwEC&#10;LQAUAAYACAAAACEAOP0h/9YAAACUAQAACwAAAAAAAAAAAAAAAAAvAQAAX3JlbHMvLnJlbHNQSwEC&#10;LQAUAAYACAAAACEA/VRMiaoDAABqDwAADgAAAAAAAAAAAAAAAAAuAgAAZHJzL2Uyb0RvYy54bWxQ&#10;SwECLQAUAAYACAAAACEA21SCDOMAAAAPAQAADwAAAAAAAAAAAAAAAAAEBgAAZHJzL2Rvd25yZXYu&#10;eG1sUEsFBgAAAAAEAAQA8wAAABQHAAAAAA==&#10;">
                      <v:oval id="Ellipse 1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PSV8AA&#10;AADbAAAADwAAAGRycy9kb3ducmV2LnhtbERPTYvCMBC9C/sfwix403T3UKRrFBFFUfdgXfA6NmNb&#10;bCYliVr/vREWvM3jfc542plG3Mj52rKCr2ECgriwuuZSwd9hORiB8AFZY2OZFDzIw3Ty0Rtjpu2d&#10;93TLQyliCPsMFVQhtJmUvqjIoB/aljhyZ+sMhghdKbXDeww3jfxOklQarDk2VNjSvKLikl+NArta&#10;LM8GR8VqvtkdT7t8O0t/nVL9z272AyJQF97if/dax/kpvH6JB8jJ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1PSV8AAAADbAAAADwAAAAAAAAAAAAAAAACYAgAAZHJzL2Rvd25y&#10;ZXYueG1sUEsFBgAAAAAEAAQA9QAAAIUDAAAAAA==&#10;" fillcolor="red" strokecolor="#be4b48">
                        <v:shadow on="t" color="black" opacity="22937f" origin=",.5" offset="0,.63889mm"/>
                      </v:oval>
                      <v:oval id="Ellipse 1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93zMIA&#10;AADbAAAADwAAAGRycy9kb3ducmV2LnhtbERPTWvCQBC9F/wPywi91Y09WImuIYhiae2hUfA6zY5J&#10;aHY27G6T9N+7QqG3ebzPWWejaUVPzjeWFcxnCQji0uqGKwXn0/5pCcIHZI2tZVLwSx6yzeRhjam2&#10;A39SX4RKxBD2KSqoQ+hSKX1Zk0E/sx1x5K7WGQwRukpqh0MMN618TpKFNNhwbKixo21N5XfxYxTY&#10;w25/NbgsD9u34+XrWLzniw+n1ON0zFcgAo3hX/znftVx/gvcf4kH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H3fMwgAAANsAAAAPAAAAAAAAAAAAAAAAAJgCAABkcnMvZG93&#10;bnJldi54bWxQSwUGAAAAAAQABAD1AAAAhwMAAAAA&#10;" fillcolor="red" strokecolor="#be4b48">
                        <v:shadow on="t" color="black" opacity="22937f" origin=",.5" offset="0,.63889mm"/>
                      </v:oval>
                      <v:oval id="Ellipse 1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uVMUA&#10;AADbAAAADwAAAGRycy9kb3ducmV2LnhtbESPT2vCQBDF7wW/wzJCL6KbthAluoq0FArFQ/0Dehuy&#10;YxLMzqbZVeO3dw6Ctxnem/d+M1t0rlYXakPl2cDbKAFFnHtbcWFgu/keTkCFiGyx9kwGbhRgMe+9&#10;zDCz/sp/dFnHQkkIhwwNlDE2mdYhL8lhGPmGWLSjbx1GWdtC2xavEu5q/Z4kqXZYsTSU2NBnSflp&#10;fXYG/uPAfoyTdL86D4pdmBzS9PcLjXntd8spqEhdfJof1z9W8AVWfpEB9P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CS5UxQAAANs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66432" behindDoc="0" locked="0" layoutInCell="1" allowOverlap="1" wp14:anchorId="4AC4710A" wp14:editId="6D316E1D">
                      <wp:simplePos x="0" y="0"/>
                      <wp:positionH relativeFrom="column">
                        <wp:posOffset>-4730750</wp:posOffset>
                      </wp:positionH>
                      <wp:positionV relativeFrom="paragraph">
                        <wp:posOffset>-4597400</wp:posOffset>
                      </wp:positionV>
                      <wp:extent cx="572135" cy="287655"/>
                      <wp:effectExtent l="57150" t="19050" r="18415" b="93345"/>
                      <wp:wrapNone/>
                      <wp:docPr id="19"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0" name="Ellipse 20"/>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62BB04" id="Groupe 19" o:spid="_x0000_s1026" style="position:absolute;margin-left:-372.5pt;margin-top:-362pt;width:45.05pt;height:22.65pt;z-index:25166643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MnbSAMAACcLAAAOAAAAZHJzL2Uyb0RvYy54bWzsVk1PGzEQvVfqf7B8L5ssCZAVASFoUCUK&#10;qFBxdrzeD9Vru7bDhv76PnuXJCTtoVTixB5Wtmc8H29mnnx8umwkeRTW1VpN6XBvQIlQXOe1Kqf0&#10;+/3s0xElzjOVM6mVmNIn4ejpyccPx63JRKorLXNhCYwol7VmSivvTZYkjleiYW5PG6EgLLRtmMfW&#10;lkluWQvrjUzSweAgabXNjdVcOIfTi05IT6L9ohDc3xSFE57IKUVsPv5t/M/DPzk5Zllpmalq3ofB&#10;XhFFw2oFpytTF8wzsrD1jqmm5lY7Xfg9rptEF0XNRcwB2QwHW9lcWr0wMZcya0uzggnQbuH0arP8&#10;+vHWkjpH7SaUKNagRtGtIDgAOq0pMyhdWnNnbm2XIpZXmv9wECfb8rAv18rLwjbhEjIlywj70wp2&#10;sfSE43B8mA73x5RwiNKjw4PxuCsLr1C7nVu8+ry+t58ebt9LWNY5jaGtQmkNGsytMXT/h+FdxYyI&#10;pXEBnh7DFC3WYfhZyto4QXASQYxaAcF+53owt/BJj0YHhykluyD1wGyBtEqWZcY6fyl0Q8JiSkUX&#10;QGxK9njlfCjWWivUxGlZ57Nayrix5fxcWvLIMCmz2QBfiBxXXqhJRdopnYzTUC+GgS0k81g2Bi3k&#10;VEkJkyWYgHsbXb+47DZ9nA/Gg9FFp1SxXHSeJ+PeMfwy/1Xn3fEQyuuAOjO7wYXML5irujvRdZ+D&#10;VCFHEQkBWMSOXHhh76q8JXO5sN8Y4h/FrEleBwDT/eARG7DFOEqws9o/1L6K1Q99vINcsIBr4ZxJ&#10;U7EulP2/RK+fY4i5bISH3nVZ1yNhNdf5E1oM3uMIOcNnNXK9Ys7fMgvCQmggYX+DXyE1KqT7FSWV&#10;tr/+dB70MQOQUtKCAFG+nwtmBSXyi8J0TIajEcz6uBlhRkP6m5L5pkQtmnONzhmC7g2Py6Dv5fOy&#10;sLp5AFefBa8QMcXhu2uUfnPuO2IG23NxdhbVwJKG+St1Z3gwHnANVb5fPjBr+lb3IJJr/TyRAP5l&#10;u3e64abSZwuvizrOwhpXgN+zQ6C7t6AJTPgWTaT/RBPA750h3hninSEwCG/NEPFZgddYpOz+5Rie&#10;e5v7yCjr9+3JbwA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AqjMnbSAMAACcLAAAOAAAAAAAAAAAAAAAAAC4C&#10;AABkcnMvZTJvRG9jLnhtbFBLAQItABQABgAIAAAAIQBBLAFO5AAAAA8BAAAPAAAAAAAAAAAAAAAA&#10;AKIFAABkcnMvZG93bnJldi54bWxQSwUGAAAAAAQABADzAAAAswYAAAAA&#10;">
                      <v:oval id="Ellipse 20"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olBcAA&#10;AADbAAAADwAAAGRycy9kb3ducmV2LnhtbERPTYvCMBC9C/sfwgh701QPIl1jKaK4uHqwLux1thnb&#10;YjMpSdT6781B8Ph434usN624kfONZQWTcQKCuLS64UrB72kzmoPwAVlja5kUPMhDtvwYLDDV9s5H&#10;uhWhEjGEfYoK6hC6VEpf1mTQj21HHLmzdQZDhK6S2uE9hptWTpNkJg02HBtq7GhVU3kprkaB3a43&#10;Z4Pzcrva7f/+98VPPjs4pT6Hff4FIlAf3uKX+1srmMb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ZolBcAAAADbAAAADwAAAAAAAAAAAAAAAACYAgAAZHJzL2Rvd25y&#10;ZXYueG1sUEsFBgAAAAAEAAQA9QAAAIUDAAAAAA==&#10;" fillcolor="red" strokecolor="#be4b48">
                        <v:shadow on="t" color="black" opacity="22937f" origin=",.5" offset="0,.63889mm"/>
                      </v:oval>
                      <v:oval id="Ellipse 22"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Qe6cMA&#10;AADbAAAADwAAAGRycy9kb3ducmV2LnhtbESPQYvCMBSE78L+h/AWvGlqDyLVKCKKi6sH68Jen82z&#10;LTYvJclq998bQfA4zMw3zGzRmUbcyPnasoLRMAFBXFhdc6ng57QZTED4gKyxsUwK/snDYv7Rm2Gm&#10;7Z2PdMtDKSKEfYYKqhDaTEpfVGTQD21LHL2LdQZDlK6U2uE9wk0j0yQZS4M1x4UKW1pVVFzzP6PA&#10;btebi8FJsV3t9r/nff69HB+cUv3PbjkFEagL7/Cr/aUVpC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Qe6cMAAADbAAAADwAAAAAAAAAAAAAAAACYAgAAZHJzL2Rv&#10;d25yZXYueG1sUEsFBgAAAAAEAAQA9QAAAIgDA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493BF8" w:rsidRPr="00425C16" w:rsidTr="00A96AD0">
        <w:trPr>
          <w:trHeight w:val="488"/>
          <w:jc w:val="center"/>
        </w:trPr>
        <w:tc>
          <w:tcPr>
            <w:tcW w:w="1720" w:type="pct"/>
            <w:shd w:val="clear" w:color="auto" w:fill="FFFFFF" w:themeFill="background1"/>
            <w:vAlign w:val="center"/>
          </w:tcPr>
          <w:p w:rsidR="00493BF8" w:rsidRPr="00E74C90" w:rsidRDefault="00A96AD0" w:rsidP="00A96AD0">
            <w:pPr>
              <w:bidi/>
              <w:spacing w:line="276" w:lineRule="auto"/>
              <w:jc w:val="both"/>
              <w:rPr>
                <w:rFonts w:eastAsia="Calibri"/>
                <w:szCs w:val="28"/>
                <w:lang w:eastAsia="en-US" w:bidi="ar-DZ"/>
              </w:rPr>
            </w:pPr>
            <w:r>
              <w:rPr>
                <w:rFonts w:eastAsia="Calibri" w:hint="cs"/>
                <w:b/>
                <w:bCs/>
                <w:sz w:val="28"/>
                <w:szCs w:val="28"/>
                <w:rtl/>
                <w:lang w:eastAsia="en-US" w:bidi="ar-DZ"/>
              </w:rPr>
              <w:t>المقطع</w:t>
            </w:r>
            <w:r w:rsidR="00493BF8">
              <w:rPr>
                <w:rFonts w:eastAsia="Calibri" w:hint="cs"/>
                <w:b/>
                <w:bCs/>
                <w:sz w:val="28"/>
                <w:szCs w:val="28"/>
                <w:rtl/>
                <w:lang w:eastAsia="en-US" w:bidi="ar-DZ"/>
              </w:rPr>
              <w:t xml:space="preserve"> (4): </w:t>
            </w:r>
            <w:r w:rsidR="00493BF8">
              <w:rPr>
                <w:rFonts w:eastAsia="Calibri" w:hint="cs"/>
                <w:b/>
                <w:bCs/>
                <w:color w:val="FF0000"/>
                <w:sz w:val="28"/>
                <w:szCs w:val="28"/>
                <w:rtl/>
                <w:lang w:eastAsia="en-US" w:bidi="ar-DZ"/>
              </w:rPr>
              <w:t>الظواهر الضوئيـة</w:t>
            </w:r>
          </w:p>
        </w:tc>
        <w:tc>
          <w:tcPr>
            <w:tcW w:w="1592" w:type="pct"/>
            <w:gridSpan w:val="2"/>
            <w:shd w:val="clear" w:color="auto" w:fill="FFFFFF" w:themeFill="background1"/>
            <w:vAlign w:val="center"/>
          </w:tcPr>
          <w:p w:rsidR="00493BF8" w:rsidRDefault="00493BF8" w:rsidP="00A96AD0">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669504" behindDoc="0" locked="0" layoutInCell="1" allowOverlap="1" wp14:anchorId="1C5A3471" wp14:editId="4B9A87BA">
                      <wp:simplePos x="0" y="0"/>
                      <wp:positionH relativeFrom="column">
                        <wp:posOffset>335280</wp:posOffset>
                      </wp:positionH>
                      <wp:positionV relativeFrom="paragraph">
                        <wp:posOffset>110490</wp:posOffset>
                      </wp:positionV>
                      <wp:extent cx="1644650" cy="571500"/>
                      <wp:effectExtent l="0" t="152400" r="0" b="228600"/>
                      <wp:wrapNone/>
                      <wp:docPr id="23"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A96AD0" w:rsidRPr="00E2366A" w:rsidRDefault="00A96AD0" w:rsidP="00493BF8">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02</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A3471" id="_x0000_s1032" type="#_x0000_t97" style="position:absolute;left:0;text-align:left;margin-left:26.4pt;margin-top:8.7pt;width:129.5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0dXzQIAABEGAAAOAAAAZHJzL2Uyb0RvYy54bWysVN9v2jAQfp+0/8Hy+xpCga2ooUJUTJOq&#10;FpVufTaOTaw5tnc2EPbX72xCYG2lTdNekjv7vrvzdz+ub5pak60Ar6wpaH7Ro0QYbktl1gX9+jT/&#10;8IkSH5gpmbZGFHQvPL2ZvH93vXNj0beV1aUAgk6MH+9cQasQ3DjLPK9EzfyFdcLgpbRQs4AqrLMS&#10;2A691zrr93qjbGehdGC58B5Pbw+XdJL8Syl4eJDSi0B0QTG3kL6Qvqv4zSbXbLwG5irF2zTYP2RR&#10;M2UwaOfqlgVGNqBeuaoVB+utDBfc1pmVUnGR3oCvyXsvXrOsmBPpLUiOdx1N/v+55ffbBRBVFrR/&#10;SYlhNdbom4CgONNkiblqTfLLSNPO+TFaL90CWs2jGN/cSKjjH19DmkTtvqNWNIFwPMxHg8FoiBXg&#10;eDf8mA97ifvshHbgw2dhaxKFgmJPpSQOOSRu2fbOB4yNoKNxDOutVuVcaZ0UWK9mGsiWYcFns/n8&#10;6iomj5DfzLR5jYwtJzpsaPLXQHTTIrkw4rKMTjhyBqzNWnlbiwCKY9dNG+XzR7WuQnSEyCiiTkDh&#10;bIQKhFgESkqF7ZhMYpJHv1mk+0BwksJei+TEPAqJ9YqUJlLSpJzSZhw9hFSwlCxaR5hEejpg/8/A&#10;1j5CRZqiDvwXUTtEimxN6MC1Mhbeil5+P7ItD/ZYsrN3RzE0qyY16ijSGU9Wttxj84I9TLV3fK6w&#10;d+6YDwsGOMbYbrGNHvAjtd0V1LYSJZWFn2+dR3ucLrylZIdroaD+x4aBoER/MTh3V/lgEPdIUgbD&#10;j31U4PxmdX5jNvXMYiPmuAQdT2K0D/ooSrD1M26waYyKV8xwjF1QHuCozMJhXeEO5GI6TWa4OxwL&#10;d2bp+LEP4kQ8Nc8MXNuKAUfv3h5XCBu/mJ6DbayQsdNNsFKl0Trx2lYA904an3ZHxsV2rier0yaf&#10;/AIAAP//AwBQSwMEFAAGAAgAAAAhAEirwl3cAAAACQEAAA8AAABkcnMvZG93bnJldi54bWxMj01P&#10;wzAMhu9I/IfISFzQlnR8qjSdpk27cFvLpB3TxrQVjVOabC3/HnOCo5/Xev04W8+uFxccQ+dJQ7JU&#10;IJBqbztqNLyX+8ULiBANWdN7Qg3fGGCdX19lJrV+ogNeitgILqGQGg1tjEMqZahbdCYs/YDE2Ycf&#10;nYk8jo20o5m43PVypdSTdKYjvtCaAbct1p/F2WnYIL2p47G6221PhwKnsoxf+53Wtzfz5hVExDn+&#10;LcOvPqtDzk6VP5MNotfwuGLzyPz5AQTn90nCoGKgmMg8k/8/yH8AAAD//wMAUEsBAi0AFAAGAAgA&#10;AAAhALaDOJL+AAAA4QEAABMAAAAAAAAAAAAAAAAAAAAAAFtDb250ZW50X1R5cGVzXS54bWxQSwEC&#10;LQAUAAYACAAAACEAOP0h/9YAAACUAQAACwAAAAAAAAAAAAAAAAAvAQAAX3JlbHMvLnJlbHNQSwEC&#10;LQAUAAYACAAAACEAe6tHV80CAAARBgAADgAAAAAAAAAAAAAAAAAuAgAAZHJzL2Uyb0RvYy54bWxQ&#10;SwECLQAUAAYACAAAACEASKvCXdwAAAAJAQAADwAAAAAAAAAAAAAAAAAnBQAAZHJzL2Rvd25yZXYu&#10;eG1sUEsFBgAAAAAEAAQA8wAAADAGAAAAAA==&#10;" fillcolor="#cf9" strokecolor="black [3213]">
                      <v:shadow on="t" color="black" opacity="24903f" origin=",.5" offset="0,.55556mm"/>
                      <v:textbox>
                        <w:txbxContent>
                          <w:p w:rsidR="00A96AD0" w:rsidRPr="00E2366A" w:rsidRDefault="00A96AD0" w:rsidP="00493BF8">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02</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493BF8" w:rsidRPr="00221EAF" w:rsidRDefault="00493BF8" w:rsidP="00A96AD0">
            <w:pPr>
              <w:bidi/>
              <w:spacing w:line="276" w:lineRule="auto"/>
              <w:jc w:val="center"/>
              <w:rPr>
                <w:rFonts w:eastAsia="Calibri"/>
                <w:b/>
                <w:bCs/>
                <w:sz w:val="36"/>
                <w:szCs w:val="36"/>
                <w:rtl/>
                <w:lang w:eastAsia="en-US" w:bidi="ar-DZ"/>
              </w:rPr>
            </w:pPr>
          </w:p>
        </w:tc>
        <w:tc>
          <w:tcPr>
            <w:tcW w:w="1689" w:type="pct"/>
            <w:shd w:val="clear" w:color="auto" w:fill="FFFFFF" w:themeFill="background1"/>
            <w:vAlign w:val="center"/>
          </w:tcPr>
          <w:p w:rsidR="00493BF8" w:rsidRPr="00E74C90" w:rsidRDefault="00493BF8" w:rsidP="00A96AD0">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493BF8" w:rsidRPr="00425C16" w:rsidTr="00A96AD0">
        <w:trPr>
          <w:trHeight w:val="119"/>
          <w:jc w:val="center"/>
        </w:trPr>
        <w:tc>
          <w:tcPr>
            <w:tcW w:w="1720" w:type="pct"/>
            <w:shd w:val="clear" w:color="auto" w:fill="FFFFFF" w:themeFill="background1"/>
            <w:vAlign w:val="center"/>
          </w:tcPr>
          <w:p w:rsidR="00493BF8" w:rsidRPr="009B2756" w:rsidRDefault="00493BF8" w:rsidP="00A96AD0">
            <w:pPr>
              <w:bidi/>
              <w:spacing w:line="276" w:lineRule="auto"/>
              <w:rPr>
                <w:rFonts w:eastAsia="Calibri"/>
                <w:b/>
                <w:bCs/>
                <w:szCs w:val="28"/>
                <w:rtl/>
                <w:lang w:eastAsia="en-US" w:bidi="ar-DZ"/>
              </w:rPr>
            </w:pPr>
          </w:p>
        </w:tc>
        <w:tc>
          <w:tcPr>
            <w:tcW w:w="1592" w:type="pct"/>
            <w:gridSpan w:val="2"/>
            <w:shd w:val="clear" w:color="auto" w:fill="FFFFFF" w:themeFill="background1"/>
            <w:vAlign w:val="center"/>
          </w:tcPr>
          <w:p w:rsidR="00493BF8" w:rsidRPr="00E74C90" w:rsidRDefault="00493BF8" w:rsidP="00A96AD0">
            <w:pPr>
              <w:tabs>
                <w:tab w:val="right" w:pos="2161"/>
              </w:tabs>
              <w:bidi/>
              <w:spacing w:line="276" w:lineRule="auto"/>
              <w:rPr>
                <w:rFonts w:eastAsia="Calibri"/>
                <w:szCs w:val="28"/>
                <w:rtl/>
                <w:lang w:eastAsia="en-US" w:bidi="ar-DZ"/>
              </w:rPr>
            </w:pPr>
          </w:p>
        </w:tc>
        <w:tc>
          <w:tcPr>
            <w:tcW w:w="1689" w:type="pct"/>
            <w:shd w:val="clear" w:color="auto" w:fill="FFFFFF" w:themeFill="background1"/>
            <w:vAlign w:val="center"/>
          </w:tcPr>
          <w:p w:rsidR="00493BF8" w:rsidRPr="00E74C90" w:rsidRDefault="00493BF8" w:rsidP="00A96AD0">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493BF8" w:rsidRPr="00425C16" w:rsidTr="00A96AD0">
        <w:trPr>
          <w:trHeight w:val="532"/>
          <w:jc w:val="center"/>
        </w:trPr>
        <w:tc>
          <w:tcPr>
            <w:tcW w:w="3307" w:type="pct"/>
            <w:gridSpan w:val="2"/>
            <w:shd w:val="clear" w:color="auto" w:fill="FFFFFF" w:themeFill="background1"/>
            <w:vAlign w:val="center"/>
          </w:tcPr>
          <w:p w:rsidR="00493BF8" w:rsidRPr="00E74C90" w:rsidRDefault="00493BF8" w:rsidP="00A96AD0">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76672" behindDoc="0" locked="0" layoutInCell="1" allowOverlap="1" wp14:anchorId="0255B8A6" wp14:editId="2D99761F">
                      <wp:simplePos x="0" y="0"/>
                      <wp:positionH relativeFrom="column">
                        <wp:posOffset>1021080</wp:posOffset>
                      </wp:positionH>
                      <wp:positionV relativeFrom="paragraph">
                        <wp:posOffset>766445</wp:posOffset>
                      </wp:positionV>
                      <wp:extent cx="276225" cy="257175"/>
                      <wp:effectExtent l="57150" t="38100" r="28575" b="104775"/>
                      <wp:wrapNone/>
                      <wp:docPr id="27" name="Flèche vers le bas 27"/>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389E2" id="Flèche vers le bas 27" o:spid="_x0000_s1026" type="#_x0000_t67" style="position:absolute;margin-left:80.4pt;margin-top:60.35pt;width:21.7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DYMbAIAACYFAAAOAAAAZHJzL2Uyb0RvYy54bWysVN1u0zAUvkfiHSzfszRhXaFaOlWbhpCm&#10;MbGhXbuOvUbYPubYbVqeiPfgxTh20mwak0CIG8cn5/873/Hp2c4atlUYWnA1L48mnCknoWndQ82/&#10;3F2+ecdZiMI1woBTNd+rwM8Wr1+ddn6uKliDaRQyCuLCvPM1X8fo50UR5FpZEY7AK0dKDWhFJBEf&#10;igZFR9GtKarJ5KToABuPIFUI9PeiV/JFjq+1kvGT1kFFZmpOtcV8Yj5X6SwWp2L+gMKvWzmUIf6h&#10;CitaR0nHUBciCrbB9rdQtpUIAXQ8kmAL0LqVKvdA3ZSTZ93croVXuRcCJ/gRpvD/wsrr7Q2ytql5&#10;NePMCUszujQ/fxD+eazMKLYSgZGWoOp8mJPHrb/BQQp0TX3vNNr0pY7YLsO7H+FVu8gk/axmJ1U1&#10;5UySqprOytk0xSwenT2G+EGBZelS8wY6t0SELiMrtlch9vYHO3JOFfU15FvcG5XKMO6z0tQWZS2z&#10;dyaUOjfItoKoIKRULr4d8mfr5KZbY0bH6s+Og31yVZlso/NfZB09cmZwcXS2rQN8KXvztRxK1r39&#10;AYG+7wTBCpo9TRShp3rw8rIlNK9EiDcCidu0BbSv8RMd2kBXcxhunK0Bv7/0P9kT5UjLWUe7UvPw&#10;bSNQcWY+OiLj+/L4OC1XFo6ns4oEfKpZPdW4jT0HmkFJL4OX+ZrsozlcNYK9p7VepqykEk5S7prL&#10;iAfhPPY7TA+DVMtlNqOF8iJeuVsvD1NPRLnb3Qv0A6UicfEaDnsl5s9I1dumeThYbiLoNjPuEdcB&#10;b1rGTNzh4Ujb/lTOVo/P2+IXAAAA//8DAFBLAwQUAAYACAAAACEABPzvud8AAAALAQAADwAAAGRy&#10;cy9kb3ducmV2LnhtbEyPwU7DMBBE70j8g7WVuFG7KSoojVMVpHLglhYh9ebGbhw1Xkex0xi+nu0J&#10;bjua0eybYpNcx65mCK1HCYu5AGaw9rrFRsLnYff4AixEhVp1Ho2EbxNgU97fFSrXfsLKXPexYVSC&#10;IVcSbIx9znmorXEqzH1vkLyzH5yKJIeG60FNVO46ngmx4k61SB+s6s2bNfVlPzoJr9Vk38e0rC7t&#10;GT+21c8x7b6OUj7M0nYNLJoU/8Jwwyd0KInp5EfUgXWkV4LQIx2ZeAZGiUw8LYGdbtYiA14W/P+G&#10;8hcAAP//AwBQSwECLQAUAAYACAAAACEAtoM4kv4AAADhAQAAEwAAAAAAAAAAAAAAAAAAAAAAW0Nv&#10;bnRlbnRfVHlwZXNdLnhtbFBLAQItABQABgAIAAAAIQA4/SH/1gAAAJQBAAALAAAAAAAAAAAAAAAA&#10;AC8BAABfcmVscy8ucmVsc1BLAQItABQABgAIAAAAIQCgwDYMbAIAACYFAAAOAAAAAAAAAAAAAAAA&#10;AC4CAABkcnMvZTJvRG9jLnhtbFBLAQItABQABgAIAAAAIQAE/O+53wAAAAsBAAAPAAAAAAAAAAAA&#10;AAAAAMYEAABkcnMvZG93bnJldi54bWxQSwUGAAAAAAQABADzAAAA0g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78720" behindDoc="0" locked="0" layoutInCell="1" allowOverlap="1" wp14:anchorId="7355577B" wp14:editId="2C0A00D2">
                      <wp:simplePos x="0" y="0"/>
                      <wp:positionH relativeFrom="column">
                        <wp:posOffset>3432810</wp:posOffset>
                      </wp:positionH>
                      <wp:positionV relativeFrom="paragraph">
                        <wp:posOffset>764540</wp:posOffset>
                      </wp:positionV>
                      <wp:extent cx="276225" cy="257175"/>
                      <wp:effectExtent l="57150" t="38100" r="28575" b="104775"/>
                      <wp:wrapNone/>
                      <wp:docPr id="29" name="Flèche vers le bas 29"/>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22E5E" id="Flèche vers le bas 29" o:spid="_x0000_s1026" type="#_x0000_t67" style="position:absolute;margin-left:270.3pt;margin-top:60.2pt;width:21.75pt;height:2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R6fbAIAACYFAAAOAAAAZHJzL2Uyb0RvYy54bWysVN1u0zAUvkfiHSzfszRhXVnVdKo2DSFN&#10;W8WGdu069hrh+Jhjt2l5It6DF+PYSbNqTAIhbhyfnP/vfMezi11j2Fahr8GWPD8ZcaashKq2TyX/&#10;8nD97gNnPghbCQNWlXyvPL+Yv30za91UFbAGUylkFMT6aetKvg7BTbPMy7VqhD8BpywpNWAjAon4&#10;lFUoWoremKwYjc6yFrByCFJ5T3+vOiWfp/haKxnutPYqMFNyqi2kE9O5imc2n4npEwq3rmVfhviH&#10;KhpRW0o6hLoSQbAN1r+FamqJ4EGHEwlNBlrXUqUeqJt89KKb+7VwKvVC4Hg3wOT/X1h5u10iq6uS&#10;F+ecWdHQjK7Nzx+EfxorM4qthGekJaha56fkce+W2EuerrHvncYmfqkjtkvw7gd41S4wST+LyVlR&#10;jDmTpCrGk3wyjjGzZ2eHPnxU0LB4KXkFrV0gQpuQFdsbHzr7gx05x4q6GtIt7I2KZRj7WWlqi7Lm&#10;yTsRSl0aZFtBVBBSKhve9/mTdXTTtTGDY/Fnx94+uqpEtsH5L7IOHikz2DA4N7UFfC179TXvS9ad&#10;/QGBru8IwQqqPU0UoaO6d/K6JjRvhA9LgcRt2gLa13BHhzbQlhz6G2drwO+v/Y/2RDnSctbSrpTc&#10;f9sIVJyZT5bIeJ6fnsblSsLpeFKQgMea1bHGbppLoBnk9DI4ma7RPpjDVSM0j7TWi5iVVMJKyl1y&#10;GfAgXIZuh+lhkGqxSGa0UE6EG3vv5GHqkSgPu0eBrqdUIC7ewmGvxPQFqTrbOA8Li00AXSfGPePa&#10;403LmIjbPxxx24/lZPX8vM1/AQAA//8DAFBLAwQUAAYACAAAACEABP1Oh+EAAAALAQAADwAAAGRy&#10;cy9kb3ducmV2LnhtbEyPwU7DMAyG70i8Q+RJ3Fiy0VWjazoNpHHg1oGQdsvarKnWOFWTroGnx5zY&#10;0f4//f6cb6Pt2FUPvnUoYTEXwDRWrm6xkfD5sX9cA/NBYa06h1rCt/awLe7vcpXVbsJSXw+hYVSC&#10;PlMSTAh9xrmvjLbKz12vkbKzG6wKNA4Nrwc1Ubnt+FKIlFvVIl0wqtevRleXw2glvJSTeRvjU3lp&#10;z/i+K3+Ocf91lPJhFncbYEHH8A/Dnz6pQ0FOJzdi7VknYZWIlFAKliIBRsRqnSyAnWiTimfgRc5v&#10;fyh+AQAA//8DAFBLAQItABQABgAIAAAAIQC2gziS/gAAAOEBAAATAAAAAAAAAAAAAAAAAAAAAABb&#10;Q29udGVudF9UeXBlc10ueG1sUEsBAi0AFAAGAAgAAAAhADj9If/WAAAAlAEAAAsAAAAAAAAAAAAA&#10;AAAALwEAAF9yZWxzLy5yZWxzUEsBAi0AFAAGAAgAAAAhALy1Hp9sAgAAJgUAAA4AAAAAAAAAAAAA&#10;AAAALgIAAGRycy9lMm9Eb2MueG1sUEsBAi0AFAAGAAgAAAAhAAT9TofhAAAACwEAAA8AAAAAAAAA&#10;AAAAAAAAxg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71552" behindDoc="0" locked="0" layoutInCell="1" allowOverlap="1" wp14:anchorId="16CE4ACA" wp14:editId="0317DA57">
                      <wp:simplePos x="0" y="0"/>
                      <wp:positionH relativeFrom="column">
                        <wp:posOffset>2627630</wp:posOffset>
                      </wp:positionH>
                      <wp:positionV relativeFrom="paragraph">
                        <wp:posOffset>356870</wp:posOffset>
                      </wp:positionV>
                      <wp:extent cx="1819275" cy="419100"/>
                      <wp:effectExtent l="57150" t="38100" r="85725" b="95250"/>
                      <wp:wrapNone/>
                      <wp:docPr id="2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93BF8">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493BF8">
                                  <w:pPr>
                                    <w:jc w:val="center"/>
                                    <w:rPr>
                                      <w:b/>
                                      <w:bCs/>
                                      <w:sz w:val="28"/>
                                      <w:szCs w:val="28"/>
                                      <w:rtl/>
                                      <w:lang w:val="en-US"/>
                                    </w:rPr>
                                  </w:pPr>
                                </w:p>
                                <w:p w:rsidR="00A96AD0" w:rsidRDefault="00A96AD0" w:rsidP="00493BF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CE4ACA" id="_x0000_s1033" style="position:absolute;left:0;text-align:left;margin-left:206.9pt;margin-top:28.1pt;width:143.25pt;height:3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p4HXQIAAPwEAAAOAAAAZHJzL2Uyb0RvYy54bWysVNtuEzEQfUfiHyy/k82GNGlX2VRVCgip&#10;QNXCBzi+ZE29HmM72aRfz9ibLC0ggRAvlr0z58ycuezict8aspM+aLA1LUdjSqTlILTd1PTL57ev&#10;zikJkVnBDFhZ04MM9HL58sWic5WcQANGSE+QxIaqczVtYnRVUQTeyJaFEThp0ajAtyzi028K4VmH&#10;7K0pJuPxrOjAC+eByxDw63VvpMvMr5Tk8ZNSQUZiaoq5xXz6fK7TWSwXrNp45hrNj2mwf8iiZdpi&#10;0IHqmkVGtl7/QtVq7iGAiiMObQFKaS6zBlRTjn9Sc98wJ7MWLE5wQ5nC/6PlH3e3nmhR08mUEsta&#10;7NHVNkIOTcpZKlDnQoV+9+7WJ4nB3QB/CMTCqmF2I6+8h66RTGBaZfIvngHSIyCUrLsPIJCeIX2u&#10;1V75NhFiFcg+t+QwtETuI+H4sTwvLybzM0o42qblRTnOPStYdUI7H+I7CS1Jl5p62Fpxh33PIdju&#10;JsTcF3EUx8RXSlRrsMs7ZlDhbDbPSbPq6IzcJ86ENDadSd8bK/K4RKZNf0fXZM6Ck8a+ViEejOyh&#10;d1JhcZOOnE4ea7kynmBsrATn0sbXx/DGoneCKW3MAJz8GXj0T1CZR34A/0XUAZEjg40DuNUW/O+i&#10;i4e+zZhp73+qQK87NTzu1/s8Vbm26csaxAGHwEO/gvjLwEsD/pGSDtevpuHblnlJiXlvcZAuyuk0&#10;7Wt+TM/mE3z4p5b1UwuzHKlqGinpr6vY7/jWeb1pMFJfCQtptpWOpyntszrmjyuGt2c7/PSdvX78&#10;tJbfAQAA//8DAFBLAwQUAAYACAAAACEA2XluMt0AAAAKAQAADwAAAGRycy9kb3ducmV2LnhtbEyP&#10;wU7DMAxA70j8Q2QkbixtCgNK02lC4lLEgbIP8BrTljZJabKt+3vMCY6Wn56fi81iR3GkOfTeaUhX&#10;CQhyjTe9azXsPl5uHkCEiM7g6B1pOFOATXl5UWBu/Mm907GOrWCJCzlq6GKccilD05HFsPITOd59&#10;+tli5HFupZnxxHI7SpUka2mxd3yhw4meO2qG+mA13LXV11tdVUM9PO4we1XV9px+a319tWyfQERa&#10;4h8Mv/mcDiU37f3BmSBGDbdpxumRZWsFgoH7JMlA7JlUSoEsC/n/hfIHAAD//wMAUEsBAi0AFAAG&#10;AAgAAAAhALaDOJL+AAAA4QEAABMAAAAAAAAAAAAAAAAAAAAAAFtDb250ZW50X1R5cGVzXS54bWxQ&#10;SwECLQAUAAYACAAAACEAOP0h/9YAAACUAQAACwAAAAAAAAAAAAAAAAAvAQAAX3JlbHMvLnJlbHNQ&#10;SwECLQAUAAYACAAAACEAOR6eB10CAAD8BAAADgAAAAAAAAAAAAAAAAAuAgAAZHJzL2Uyb0RvYy54&#10;bWxQSwECLQAUAAYACAAAACEA2XluMt0AAAAK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93BF8">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493BF8">
                            <w:pPr>
                              <w:jc w:val="center"/>
                              <w:rPr>
                                <w:b/>
                                <w:bCs/>
                                <w:sz w:val="28"/>
                                <w:szCs w:val="28"/>
                                <w:rtl/>
                                <w:lang w:val="en-US"/>
                              </w:rPr>
                            </w:pPr>
                          </w:p>
                          <w:p w:rsidR="00A96AD0" w:rsidRDefault="00A96AD0" w:rsidP="00493BF8"/>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70528" behindDoc="0" locked="0" layoutInCell="1" allowOverlap="1" wp14:anchorId="451FDC80" wp14:editId="725AEA60">
                      <wp:simplePos x="0" y="0"/>
                      <wp:positionH relativeFrom="column">
                        <wp:posOffset>5628640</wp:posOffset>
                      </wp:positionH>
                      <wp:positionV relativeFrom="paragraph">
                        <wp:posOffset>440690</wp:posOffset>
                      </wp:positionV>
                      <wp:extent cx="1035685" cy="241935"/>
                      <wp:effectExtent l="12700" t="5080" r="8890" b="10160"/>
                      <wp:wrapNone/>
                      <wp:docPr id="2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C489CC" id="AutoShape 14" o:spid="_x0000_s1026" type="#_x0000_t176" style="position:absolute;margin-left:443.2pt;margin-top:34.7pt;width:81.55pt;height:1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sUQKwIAAFMEAAAOAAAAZHJzL2Uyb0RvYy54bWysVNtu2zAMfR+wfxD0vjpOk6416hRBug4D&#10;uq1Atw9gZDkWJosapcTpvn6UnGbZBXsY5gdBFKXDw0PS1zf73oqdpmDQ1bI8m0ihncLGuE0tP3+6&#10;e3UpRYjgGrDodC2fdJA3i5cvrgdf6Sl2aBtNgkFcqAZfyy5GXxVFUJ3uIZyh146dLVIPkU3aFA3B&#10;wOi9LaaTyUUxIDWeUOkQ+PR2dMpFxm9breLHtg06CltL5hbzSnldp7VYXEO1IfCdUQca8A8sejCO&#10;gx6hbiGC2JL5Dao3ijBgG88U9gW2rVE658DZlJNfsnnswOucC4sT/FGm8P9g1YfdAwnT1HI6l8JB&#10;zzVabiPm0KKcJYEGHyq+9+gfKKUY/D2qL0E4XHXgNnpJhEOnoWFaZbpf/PQgGYGfivXwHhuGB4bP&#10;Wu1b6hMgqyD2uSRPx5LofRSKD8vJ+fzikqkp9k1n5dX5PIeA6vm1pxDfauxF2tSytTgwL4pLGzU5&#10;iPph7I4cEnb3ISaKUD2/yymhNc2dsTYbtFmvLIkdcM/c5e8QMpxes04Mtbyas25/h5jk708QvWGK&#10;wpq+lpfHS1AlLd+4JrdmBGPHPVO27iBu0nOsyxqbJ9aWcOxsnkTedEjfpBi4q2sZvm6BtBT2neP6&#10;XJWzWRqDbMzmr6ds0KlnfeoBpxiqllGKcbuK4+hsPZlNx5HKnLvD1DKtycqmeo+sDmS5c7PghylL&#10;o3Fq51s//gWL7wAAAP//AwBQSwMEFAAGAAgAAAAhAN9O7cjfAAAACwEAAA8AAABkcnMvZG93bnJl&#10;di54bWxMj8FOwzAMhu9IvENkJG4sHWxd2zWdJhCcuFAmcU0b01RrnKpJu8LTk57Yybb86ffn/DCb&#10;jk04uNaSgPUqAoZUW9VSI+D0+fqQAHNekpKdJRTwgw4Oxe1NLjNlL/SBU+kbFkLIZVKA9r7POHe1&#10;RiPdyvZIYfdtByN9GIeGq0FeQrjp+GMUxdzIlsIFLXt81lify9EImN9/q3R8W9el10m8+3qaXo4n&#10;LsT93XzcA/M4+38YFv2gDkVwquxIyrFOQJLEm4AKiNNQFyDapFtg1dLttsCLnF//UPwBAAD//wMA&#10;UEsBAi0AFAAGAAgAAAAhALaDOJL+AAAA4QEAABMAAAAAAAAAAAAAAAAAAAAAAFtDb250ZW50X1R5&#10;cGVzXS54bWxQSwECLQAUAAYACAAAACEAOP0h/9YAAACUAQAACwAAAAAAAAAAAAAAAAAvAQAAX3Jl&#10;bHMvLnJlbHNQSwECLQAUAAYACAAAACEAxUbFECsCAABTBAAADgAAAAAAAAAAAAAAAAAuAgAAZHJz&#10;L2Uyb0RvYy54bWxQSwECLQAUAAYACAAAACEA307tyN8AAAALAQAADwAAAAAAAAAAAAAAAACFBAAA&#10;ZHJzL2Rvd25yZXYueG1sUEsFBgAAAAAEAAQA8wAAAJE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التعلميـــــة</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طيف الضوء الأبيـــــــض</w:t>
            </w:r>
          </w:p>
        </w:tc>
        <w:tc>
          <w:tcPr>
            <w:tcW w:w="1693" w:type="pct"/>
            <w:gridSpan w:val="2"/>
            <w:shd w:val="clear" w:color="auto" w:fill="FFFFFF" w:themeFill="background1"/>
            <w:vAlign w:val="center"/>
          </w:tcPr>
          <w:p w:rsidR="00493BF8" w:rsidRPr="00E74C90" w:rsidRDefault="00493BF8" w:rsidP="00A96AD0">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80768" behindDoc="0" locked="0" layoutInCell="1" allowOverlap="1" wp14:anchorId="24DE477C" wp14:editId="7E691505">
                      <wp:simplePos x="0" y="0"/>
                      <wp:positionH relativeFrom="column">
                        <wp:posOffset>934085</wp:posOffset>
                      </wp:positionH>
                      <wp:positionV relativeFrom="paragraph">
                        <wp:posOffset>756920</wp:posOffset>
                      </wp:positionV>
                      <wp:extent cx="276225" cy="257175"/>
                      <wp:effectExtent l="57150" t="38100" r="28575" b="104775"/>
                      <wp:wrapNone/>
                      <wp:docPr id="30" name="Flèche vers le bas 30"/>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10F48" id="Flèche vers le bas 30" o:spid="_x0000_s1026" type="#_x0000_t67" style="position:absolute;margin-left:73.55pt;margin-top:59.6pt;width:21.75pt;height:20.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wDbAIAACYFAAAOAAAAZHJzL2Uyb0RvYy54bWysVN1u0zAUvkfiHSzfszTZukLVdKo2DSFN&#10;W8WGdu069hrh+Jhjt2l5It6DF+PYSbNqTAIhbhyfnP/vfMezi11j2Fahr8GWPD8ZcaashKq2TyX/&#10;8nD97j1nPghbCQNWlXyvPL+Yv30za91UFbAGUylkFMT6aetKvg7BTbPMy7VqhD8BpywpNWAjAon4&#10;lFUoWoremKwYjc6zFrByCFJ5T3+vOiWfp/haKxnutPYqMFNyqi2kE9O5imc2n4npEwq3rmVfhviH&#10;KhpRW0o6hLoSQbAN1r+FamqJ4EGHEwlNBlrXUqUeqJt89KKb+7VwKvVC4Hg3wOT/X1h5u10iq6uS&#10;nxI8VjQ0o2vz8wfhn8bKjGIr4RlpCarW+Sl53Lsl9pKna+x7p7GJX+qI7RK8+wFetQtM0s9icl4U&#10;Y84kqYrxJJ+MY8zs2dmhDx8VNCxeSl5BaxeI0CZkxfbGh87+YEfOsaKuhnQLe6NiGcZ+Vpraoqx5&#10;8k6EUpcG2VYQFYSUyobTPn+yjm66NmZwLP7s2NtHV5XINjj/RdbBI2UGGwbnpraAr2WvvuZ9ybqz&#10;PyDQ9R0hWEG1p4kidFT3Tl7XhOaN8GEpkLhNY6Z9DXd0aANtyaG/cbYG/P7a/2hPlCMtZy3tSsn9&#10;t41AxZn5ZImMH/Kzs7hcSTgbTwoS8FizOtbYTXMJNIOcXgYn0zXaB3O4aoTmkdZ6EbOSSlhJuUsu&#10;Ax6Ey9DtMD0MUi0WyYwWyolwY++dPEw9EuVh9yjQ9ZQKxMVbOOyVmL4gVWcb52FhsQmg68S4Z1x7&#10;vGkZE3H7hyNu+7GcrJ6ft/kvAAAA//8DAFBLAwQUAAYACAAAACEASXRZqOAAAAALAQAADwAAAGRy&#10;cy9kb3ducmV2LnhtbEyPwU7DMBBE70j8g7VI3KiTAm0T4lQFqRy4paBKvbmxG0eN11HsNIavZ3uC&#10;24z2aXamWEfbsYsefOtQQDpLgGmsnWqxEfD1uX1YAfNBopKdQy3gW3tYl7c3hcyVm7DSl11oGIWg&#10;z6UAE0Kfc+5ro630M9drpNvJDVYGskPD1SAnCrcdnyfJglvZIn0wstdvRtfn3WgFvFaTeR/jY3Vu&#10;T/ixqX4Ocbs/CHF/FzcvwIKO4Q+Ga32qDiV1OroRlWcd+adlSiiJNJsDuxJZsgB2JPGcLYGXBf+/&#10;ofwFAAD//wMAUEsBAi0AFAAGAAgAAAAhALaDOJL+AAAA4QEAABMAAAAAAAAAAAAAAAAAAAAAAFtD&#10;b250ZW50X1R5cGVzXS54bWxQSwECLQAUAAYACAAAACEAOP0h/9YAAACUAQAACwAAAAAAAAAAAAAA&#10;AAAvAQAAX3JlbHMvLnJlbHNQSwECLQAUAAYACAAAACEA6igcA2wCAAAmBQAADgAAAAAAAAAAAAAA&#10;AAAuAgAAZHJzL2Uyb0RvYy54bWxQSwECLQAUAAYACAAAACEASXRZqOAAAAALAQAADwAAAAAAAAAA&#10;AAAAAADGBAAAZHJzL2Rvd25yZXYueG1sUEsFBgAAAAAEAAQA8wAAANM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74624" behindDoc="0" locked="0" layoutInCell="1" allowOverlap="1" wp14:anchorId="20584AC4" wp14:editId="763914E5">
                      <wp:simplePos x="0" y="0"/>
                      <wp:positionH relativeFrom="column">
                        <wp:posOffset>22860</wp:posOffset>
                      </wp:positionH>
                      <wp:positionV relativeFrom="paragraph">
                        <wp:posOffset>380365</wp:posOffset>
                      </wp:positionV>
                      <wp:extent cx="2028825" cy="390525"/>
                      <wp:effectExtent l="57150" t="38100" r="85725" b="104775"/>
                      <wp:wrapNone/>
                      <wp:docPr id="2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493BF8">
                                  <w:pPr>
                                    <w:jc w:val="center"/>
                                    <w:rPr>
                                      <w:b/>
                                      <w:bCs/>
                                      <w:sz w:val="28"/>
                                      <w:szCs w:val="28"/>
                                      <w:rtl/>
                                      <w:lang w:val="en-US"/>
                                    </w:rPr>
                                  </w:pPr>
                                  <w:r>
                                    <w:rPr>
                                      <w:rFonts w:hint="cs"/>
                                      <w:b/>
                                      <w:bCs/>
                                      <w:sz w:val="28"/>
                                      <w:szCs w:val="28"/>
                                      <w:rtl/>
                                      <w:lang w:val="en-US"/>
                                    </w:rPr>
                                    <w:t>مركبــــــــــات الكفاءة</w:t>
                                  </w:r>
                                </w:p>
                                <w:p w:rsidR="00A96AD0" w:rsidRDefault="00A96AD0" w:rsidP="00493BF8">
                                  <w:pPr>
                                    <w:jc w:val="center"/>
                                    <w:rPr>
                                      <w:b/>
                                      <w:bCs/>
                                      <w:sz w:val="28"/>
                                      <w:szCs w:val="28"/>
                                      <w:rtl/>
                                      <w:lang w:val="en-US"/>
                                    </w:rPr>
                                  </w:pPr>
                                </w:p>
                                <w:p w:rsidR="00A96AD0" w:rsidRDefault="00A96AD0" w:rsidP="00493BF8">
                                  <w:pPr>
                                    <w:jc w:val="center"/>
                                    <w:rPr>
                                      <w:b/>
                                      <w:bCs/>
                                      <w:rtl/>
                                      <w:lang w:val="en-US"/>
                                    </w:rPr>
                                  </w:pPr>
                                </w:p>
                                <w:p w:rsidR="00A96AD0" w:rsidRPr="00E2566F" w:rsidRDefault="00A96AD0" w:rsidP="00493BF8">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584AC4" id="_x0000_s1034" style="position:absolute;left:0;text-align:left;margin-left:1.8pt;margin-top:29.95pt;width:159.75pt;height:30.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2AYAIAAPwEAAAOAAAAZHJzL2Uyb0RvYy54bWysVNtuEzEQfUfiHyy/081u2zSNsqmqFBBS&#10;gaqFD3B8yZp6PcZ2skm/nrF3s5SLBEK8WLZnzpk5M2MvrvatITvpgwZb0/JkQom0HIS2m5p+/vTm&#10;1YySEJkVzICVNT3IQK+WL18sOjeXFTRghPQESWyYd66mTYxuXhSBN7Jl4QSctGhU4FsW8eg3hfCs&#10;Q/bWFNVkMi068MJ54DIEvL3pjXSZ+ZWSPH5UKshITE0xt5hXn9d1Wovlgs03nrlG8yEN9g9ZtExb&#10;DDpS3bDIyNbrX6hazT0EUPGEQ1uAUprLrAHVlJOf1Dw0zMmsBYsT3Fim8P9o+YfdnSda1LTCTlnW&#10;Yo+utxFyaFJepgJ1LszR78Hd+SQxuFvgj4FYWDXMbuS199A1kglMq0z+xQ+AdAgIJevuPQikZ0if&#10;a7VXvk2EWAWyzy05jC2R+0g4XlaTajarzinhaDu9nJzjPoVg8yPa+RDfSmhJ2tTUw9aKe+x7DsF2&#10;tyHmvohBHBNfKFGtwS7vmCHldDq9GBgHZ+Q+ciaksWlN+l5bkcclMm36PbomcxacNPa1CvFgZA+9&#10;lwqLizrKnE4ea7kynmBsrATn0sbTIbyx6J1gShszAqs/Awf/BJV55EfwX0QdETky2DiCW23B/y66&#10;eOzbjJn2/scK9LpTw+N+vc9TNUvi0s0axAGHwEP/BPHLwE0D/omSDp9fTcPXLfOSEvPO4iBdlmdn&#10;6b3mw9n5RYUH/9yyfm5hliNVTSMl/XYV+ze+dV5vGozUV8JCmm2l43FK+6yG/PGJ5ckavoP0hp+f&#10;s9f3T2v5DQAA//8DAFBLAwQUAAYACAAAACEABXuvlt0AAAAIAQAADwAAAGRycy9kb3ducmV2Lnht&#10;bEyPy07DMBBF90j8gzVI7KjzgIqkcaoKiU0QC0I/YBqbJE08DrHbpn/PsILl6F6de6bYLnYUZzP7&#10;3pGCeBWBMNQ43VOrYP/5+vAMwgckjaMjo+BqPGzL25sCc+0u9GHOdWgFQ8jnqKALYcql9E1nLPqV&#10;mwxx9uVmi4HPuZV6xgvD7SiTKFpLiz3xQoeTeelMM9Qnq+CprY7vdVUN9ZDtMX1Lqt01/lbq/m7Z&#10;bUAEs4S/MvzqszqU7HRwJ9JejArSNRcZlWUgOE6TNAZx4F4SP4IsC/n/gfIHAAD//wMAUEsBAi0A&#10;FAAGAAgAAAAhALaDOJL+AAAA4QEAABMAAAAAAAAAAAAAAAAAAAAAAFtDb250ZW50X1R5cGVzXS54&#10;bWxQSwECLQAUAAYACAAAACEAOP0h/9YAAACUAQAACwAAAAAAAAAAAAAAAAAvAQAAX3JlbHMvLnJl&#10;bHNQSwECLQAUAAYACAAAACEARL6dgGACAAD8BAAADgAAAAAAAAAAAAAAAAAuAgAAZHJzL2Uyb0Rv&#10;Yy54bWxQSwECLQAUAAYACAAAACEABXuvlt0AAAAI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493BF8">
                            <w:pPr>
                              <w:jc w:val="center"/>
                              <w:rPr>
                                <w:b/>
                                <w:bCs/>
                                <w:sz w:val="28"/>
                                <w:szCs w:val="28"/>
                                <w:rtl/>
                                <w:lang w:val="en-US"/>
                              </w:rPr>
                            </w:pPr>
                            <w:r>
                              <w:rPr>
                                <w:rFonts w:hint="cs"/>
                                <w:b/>
                                <w:bCs/>
                                <w:sz w:val="28"/>
                                <w:szCs w:val="28"/>
                                <w:rtl/>
                                <w:lang w:val="en-US"/>
                              </w:rPr>
                              <w:t>مركبــــــــــات الكفاءة</w:t>
                            </w:r>
                          </w:p>
                          <w:p w:rsidR="00A96AD0" w:rsidRDefault="00A96AD0" w:rsidP="00493BF8">
                            <w:pPr>
                              <w:jc w:val="center"/>
                              <w:rPr>
                                <w:b/>
                                <w:bCs/>
                                <w:sz w:val="28"/>
                                <w:szCs w:val="28"/>
                                <w:rtl/>
                                <w:lang w:val="en-US"/>
                              </w:rPr>
                            </w:pPr>
                          </w:p>
                          <w:p w:rsidR="00A96AD0" w:rsidRDefault="00A96AD0" w:rsidP="00493BF8">
                            <w:pPr>
                              <w:jc w:val="center"/>
                              <w:rPr>
                                <w:b/>
                                <w:bCs/>
                                <w:rtl/>
                                <w:lang w:val="en-US"/>
                              </w:rPr>
                            </w:pPr>
                          </w:p>
                          <w:p w:rsidR="00A96AD0" w:rsidRPr="00E2566F" w:rsidRDefault="00A96AD0" w:rsidP="00493BF8">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72576" behindDoc="0" locked="0" layoutInCell="1" allowOverlap="1" wp14:anchorId="06E39147" wp14:editId="6348FC79">
                      <wp:simplePos x="0" y="0"/>
                      <wp:positionH relativeFrom="column">
                        <wp:posOffset>2158365</wp:posOffset>
                      </wp:positionH>
                      <wp:positionV relativeFrom="paragraph">
                        <wp:posOffset>362585</wp:posOffset>
                      </wp:positionV>
                      <wp:extent cx="2857500" cy="409575"/>
                      <wp:effectExtent l="57150" t="38100" r="76200" b="104775"/>
                      <wp:wrapNone/>
                      <wp:docPr id="22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493BF8">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493BF8">
                                  <w:pPr>
                                    <w:jc w:val="center"/>
                                    <w:rPr>
                                      <w:b/>
                                      <w:bCs/>
                                      <w:sz w:val="28"/>
                                      <w:szCs w:val="28"/>
                                      <w:rtl/>
                                      <w:lang w:val="en-US"/>
                                    </w:rPr>
                                  </w:pPr>
                                </w:p>
                                <w:p w:rsidR="00A96AD0" w:rsidRPr="00E2566F" w:rsidRDefault="00A96AD0" w:rsidP="00493BF8">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E39147" id="_x0000_s1035" style="position:absolute;left:0;text-align:left;margin-left:169.95pt;margin-top:28.55pt;width:225pt;height:3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3m7XQIAAP0EAAAOAAAAZHJzL2Uyb0RvYy54bWysVG1v0zAQ/o7Ef7D8naUJbbdGS6dpA4Q0&#10;YNrgB7h+acwcn7Hdpt2v5+y0YQMkEOKLdZe75+6ee8n5xa4zZCt90GAbWp5MKJGWg9B23dAvn9++&#10;OqMkRGYFM2BlQ/cy0IvlyxfnvatlBS0YIT3BIDbUvWtoG6OriyLwVnYsnICTFo0KfMciqn5dCM96&#10;jN6ZoppM5kUPXjgPXIaAX68HI13m+EpJHj8pFWQkpqFYW8yvz+8qvcXynNVrz1yr+aEM9g9VdExb&#10;TDqGumaRkY3Xv4TqNPcQQMUTDl0BSmkuMwdkU05+YnPfMiczF2xOcGObwv8Lyz9ubz3RoqFVNaPE&#10;sg6HdLmJkHOT8jR1qHehRsd7d+sTx+BugD8EYuGqZXYtL72HvpVMYF1l8i+eAZISEEpW/QcQGJ5h&#10;+NysnfJdCohtILs8k/04E7mLhOPH6mx2Opvg6DjappMFajkFq49o50N8J6EjSWioh40Vdzj4nIJt&#10;b0LMgxEHckx8pUR1Bse8ZYaU8/k8kyxYfXBG6RgzIY1Nb+L3xoq8L5FpM8jomsyZcOI49CrEvZED&#10;9E4q7C7yKHM5ea/llfEEc2MnOJc2vj4QMha9E0xpY0Zg9WfgwT9BZd75EfwXWUdEzgw2juBOW/C/&#10;yy4ehjFjpYP/sQMD7zTwuFvt8lotjgu0ArHHJfAw3CD+M1BowT9S0uP9NTR82zAvKTHvLS7SopxO&#10;08FmZTo7rVDxTy2rpxZmOYZqaKRkEK/icOQb5/W6xUxDJyyk3VY6Hrd0qOpQP94YSs+O+KmevX78&#10;tZbfAQAA//8DAFBLAwQUAAYACAAAACEAiLRjLt8AAAAKAQAADwAAAGRycy9kb3ducmV2LnhtbEyP&#10;y26DQAxF95X6DyNX6q4ZHmoSCEMUVeqGqovSfIADUyAwHspMEvL3dVbN0vbR9bnZdjaDOOvJdZYU&#10;hIsAhKbK1h01Cvbf7y9rEM4j1ThY0gqu2sE2f3zIMK3thb70ufSN4BByKSpovR9TKV3VaoNuYUdN&#10;fPuxk0HP49TIesILh5tBRkGwlAY74g8tjvqt1VVfnoyC16Y4fpZF0Zd9ssf4Iyp21/BXqeenebcB&#10;4fXs/2G46bM65Ox0sCeqnRgUxHGSMMphqxAEA6v1bXFgMgqXIPNM3lfI/wAAAP//AwBQSwECLQAU&#10;AAYACAAAACEAtoM4kv4AAADhAQAAEwAAAAAAAAAAAAAAAAAAAAAAW0NvbnRlbnRfVHlwZXNdLnht&#10;bFBLAQItABQABgAIAAAAIQA4/SH/1gAAAJQBAAALAAAAAAAAAAAAAAAAAC8BAABfcmVscy8ucmVs&#10;c1BLAQItABQABgAIAAAAIQCyi3m7XQIAAP0EAAAOAAAAAAAAAAAAAAAAAC4CAABkcnMvZTJvRG9j&#10;LnhtbFBLAQItABQABgAIAAAAIQCItGMu3wAAAAoBAAAPAAAAAAAAAAAAAAAAALc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493BF8">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493BF8">
                            <w:pPr>
                              <w:jc w:val="center"/>
                              <w:rPr>
                                <w:b/>
                                <w:bCs/>
                                <w:sz w:val="28"/>
                                <w:szCs w:val="28"/>
                                <w:rtl/>
                                <w:lang w:val="en-US"/>
                              </w:rPr>
                            </w:pPr>
                          </w:p>
                          <w:p w:rsidR="00A96AD0" w:rsidRPr="00E2566F" w:rsidRDefault="00A96AD0" w:rsidP="00493BF8">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30"/>
        <w:gridCol w:w="2074"/>
        <w:gridCol w:w="2215"/>
        <w:gridCol w:w="2305"/>
        <w:gridCol w:w="1432"/>
        <w:gridCol w:w="831"/>
        <w:gridCol w:w="829"/>
      </w:tblGrid>
      <w:tr w:rsidR="00493BF8" w:rsidRPr="00425C16" w:rsidTr="00A96AD0">
        <w:trPr>
          <w:trHeight w:val="1656"/>
        </w:trPr>
        <w:tc>
          <w:tcPr>
            <w:tcW w:w="1381" w:type="pct"/>
            <w:gridSpan w:val="2"/>
            <w:shd w:val="clear" w:color="auto" w:fill="auto"/>
          </w:tcPr>
          <w:p w:rsidR="00493BF8" w:rsidRDefault="00493BF8" w:rsidP="00A96AD0">
            <w:pPr>
              <w:bidi/>
              <w:spacing w:line="276" w:lineRule="auto"/>
              <w:rPr>
                <w:rFonts w:eastAsia="Calibri"/>
                <w:b/>
                <w:bCs/>
                <w:color w:val="7030A0"/>
                <w:sz w:val="20"/>
                <w:szCs w:val="20"/>
                <w:rtl/>
                <w:lang w:eastAsia="en-US" w:bidi="ar-DZ"/>
              </w:rPr>
            </w:pPr>
          </w:p>
          <w:p w:rsidR="00493BF8" w:rsidRPr="00036284" w:rsidRDefault="00493BF8" w:rsidP="00A96AD0">
            <w:pPr>
              <w:bidi/>
              <w:spacing w:line="276" w:lineRule="auto"/>
              <w:rPr>
                <w:rFonts w:eastAsia="Calibri"/>
                <w:b/>
                <w:bCs/>
                <w:rtl/>
                <w:lang w:eastAsia="en-US" w:bidi="ar-DZ"/>
              </w:rPr>
            </w:pPr>
            <w:r>
              <w:rPr>
                <w:rFonts w:hint="cs"/>
                <w:b/>
                <w:bCs/>
                <w:color w:val="7030A0"/>
                <w:rtl/>
                <w:lang w:bidi="ar-DZ"/>
              </w:rPr>
              <w:t xml:space="preserve">- يحل مشكلات من الحياة اليومية متعلقة برؤية الأجسام بالألوان  موظفا نموذجي التركيب الجمعي </w:t>
            </w:r>
            <w:proofErr w:type="spellStart"/>
            <w:r>
              <w:rPr>
                <w:rFonts w:hint="cs"/>
                <w:b/>
                <w:bCs/>
                <w:color w:val="7030A0"/>
                <w:rtl/>
                <w:lang w:bidi="ar-DZ"/>
              </w:rPr>
              <w:t>والطرحي</w:t>
            </w:r>
            <w:proofErr w:type="spellEnd"/>
            <w:r>
              <w:rPr>
                <w:rFonts w:hint="cs"/>
                <w:b/>
                <w:bCs/>
                <w:color w:val="7030A0"/>
                <w:rtl/>
                <w:lang w:bidi="ar-DZ"/>
              </w:rPr>
              <w:t xml:space="preserve"> </w:t>
            </w:r>
          </w:p>
        </w:tc>
        <w:tc>
          <w:tcPr>
            <w:tcW w:w="2149" w:type="pct"/>
            <w:gridSpan w:val="2"/>
            <w:shd w:val="clear" w:color="auto" w:fill="auto"/>
          </w:tcPr>
          <w:p w:rsidR="00493BF8" w:rsidRDefault="00493BF8" w:rsidP="00A96AD0">
            <w:pPr>
              <w:bidi/>
              <w:spacing w:line="276" w:lineRule="auto"/>
              <w:rPr>
                <w:b/>
                <w:bCs/>
                <w:color w:val="7030A0"/>
                <w:rtl/>
                <w:lang w:bidi="ar-DZ"/>
              </w:rPr>
            </w:pPr>
          </w:p>
          <w:p w:rsidR="00493BF8" w:rsidRPr="00F83D44" w:rsidRDefault="00493BF8" w:rsidP="00A96AD0">
            <w:pPr>
              <w:shd w:val="clear" w:color="auto" w:fill="FDE9D9" w:themeFill="accent6" w:themeFillTint="33"/>
              <w:bidi/>
              <w:spacing w:line="276" w:lineRule="auto"/>
              <w:rPr>
                <w:b/>
                <w:bCs/>
                <w:color w:val="FF0000"/>
                <w:rtl/>
                <w:lang w:bidi="ar-DZ"/>
              </w:rPr>
            </w:pPr>
            <w:r w:rsidRPr="00F83D44">
              <w:rPr>
                <w:rFonts w:hint="cs"/>
                <w:b/>
                <w:bCs/>
                <w:color w:val="FF0000"/>
                <w:rtl/>
                <w:lang w:bidi="ar-DZ"/>
              </w:rPr>
              <w:t>1-يحلل ويركب الضوء الأبيض:</w:t>
            </w:r>
          </w:p>
          <w:p w:rsidR="00493BF8" w:rsidRDefault="00493BF8" w:rsidP="00A96AD0">
            <w:pPr>
              <w:bidi/>
              <w:spacing w:line="276" w:lineRule="auto"/>
              <w:rPr>
                <w:b/>
                <w:bCs/>
                <w:color w:val="7030A0"/>
                <w:rtl/>
                <w:lang w:bidi="ar-DZ"/>
              </w:rPr>
            </w:pPr>
            <w:r>
              <w:rPr>
                <w:rFonts w:hint="cs"/>
                <w:b/>
                <w:bCs/>
                <w:color w:val="7030A0"/>
                <w:rtl/>
                <w:lang w:bidi="ar-DZ"/>
              </w:rPr>
              <w:t xml:space="preserve">-يعرف أن الضوء الأبيض يتركب من عدد غير محدود من الألـــــــــــوان </w:t>
            </w:r>
          </w:p>
          <w:p w:rsidR="00493BF8" w:rsidRDefault="00493BF8" w:rsidP="00A96AD0">
            <w:pPr>
              <w:bidi/>
              <w:spacing w:line="276" w:lineRule="auto"/>
              <w:rPr>
                <w:rFonts w:asciiTheme="majorBidi" w:hAnsiTheme="majorBidi" w:cstheme="majorBidi"/>
                <w:b/>
                <w:bCs/>
                <w:color w:val="7030A0"/>
                <w:lang w:bidi="ar-DZ"/>
              </w:rPr>
            </w:pPr>
            <w:r>
              <w:rPr>
                <w:rFonts w:hint="cs"/>
                <w:b/>
                <w:bCs/>
                <w:color w:val="7030A0"/>
                <w:rtl/>
                <w:lang w:bidi="ar-DZ"/>
              </w:rPr>
              <w:t>-يقوم عمليا بتحليل وتركيب الضوء الأبيض</w:t>
            </w:r>
          </w:p>
          <w:p w:rsidR="00493BF8" w:rsidRPr="00C018A8" w:rsidRDefault="00493BF8" w:rsidP="00A96AD0">
            <w:pPr>
              <w:jc w:val="right"/>
              <w:rPr>
                <w:rFonts w:asciiTheme="majorBidi" w:hAnsiTheme="majorBidi" w:cstheme="majorBidi"/>
                <w:b/>
                <w:bCs/>
                <w:color w:val="7030A0"/>
                <w:rtl/>
                <w:lang w:bidi="ar-DZ"/>
              </w:rPr>
            </w:pPr>
            <w:r>
              <w:rPr>
                <w:rFonts w:asciiTheme="majorBidi" w:hAnsiTheme="majorBidi" w:cstheme="majorBidi" w:hint="cs"/>
                <w:b/>
                <w:bCs/>
                <w:color w:val="7030A0"/>
                <w:rtl/>
                <w:lang w:bidi="ar-DZ"/>
              </w:rPr>
              <w:t xml:space="preserve">  </w:t>
            </w:r>
          </w:p>
        </w:tc>
        <w:tc>
          <w:tcPr>
            <w:tcW w:w="1470" w:type="pct"/>
            <w:gridSpan w:val="3"/>
            <w:shd w:val="clear" w:color="auto" w:fill="auto"/>
          </w:tcPr>
          <w:p w:rsidR="00493BF8" w:rsidRPr="002D7123" w:rsidRDefault="00493BF8"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يستعمل نموذج التركيب الجمعي لتوقع وتفسير اللون المتحصل عليه على شاشة بيضاء</w:t>
            </w:r>
          </w:p>
          <w:p w:rsidR="00493BF8" w:rsidRPr="002D7123" w:rsidRDefault="00493BF8"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 xml:space="preserve">يستعمل نموذج التركيب </w:t>
            </w:r>
            <w:proofErr w:type="spellStart"/>
            <w:r>
              <w:rPr>
                <w:rFonts w:hint="cs"/>
                <w:b/>
                <w:bCs/>
                <w:color w:val="7030A0"/>
                <w:rtl/>
                <w:lang w:bidi="ar-DZ"/>
              </w:rPr>
              <w:t>الطرحي</w:t>
            </w:r>
            <w:proofErr w:type="spellEnd"/>
            <w:r>
              <w:rPr>
                <w:rFonts w:hint="cs"/>
                <w:b/>
                <w:bCs/>
                <w:color w:val="7030A0"/>
                <w:rtl/>
                <w:lang w:bidi="ar-DZ"/>
              </w:rPr>
              <w:t xml:space="preserve">  لتوقع وتفسير اللون يرى به الجسم.</w:t>
            </w:r>
          </w:p>
          <w:p w:rsidR="00493BF8" w:rsidRPr="002D7123" w:rsidRDefault="00493BF8" w:rsidP="00A96AD0">
            <w:pPr>
              <w:jc w:val="right"/>
              <w:rPr>
                <w:b/>
                <w:bCs/>
                <w:color w:val="7030A0"/>
                <w:rtl/>
                <w:lang w:bidi="ar-DZ"/>
              </w:rPr>
            </w:pPr>
          </w:p>
        </w:tc>
      </w:tr>
      <w:tr w:rsidR="00493BF8" w:rsidRPr="00425C16" w:rsidTr="00A96AD0">
        <w:trPr>
          <w:trHeight w:val="636"/>
        </w:trPr>
        <w:tc>
          <w:tcPr>
            <w:tcW w:w="1381" w:type="pct"/>
            <w:gridSpan w:val="2"/>
            <w:shd w:val="clear" w:color="auto" w:fill="auto"/>
          </w:tcPr>
          <w:p w:rsidR="00493BF8" w:rsidRPr="00F6350F" w:rsidRDefault="00493BF8" w:rsidP="00A96AD0">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79744" behindDoc="0" locked="0" layoutInCell="1" allowOverlap="1" wp14:anchorId="020AAA31" wp14:editId="6E2FD36B">
                      <wp:simplePos x="0" y="0"/>
                      <wp:positionH relativeFrom="column">
                        <wp:posOffset>-36195</wp:posOffset>
                      </wp:positionH>
                      <wp:positionV relativeFrom="paragraph">
                        <wp:posOffset>32385</wp:posOffset>
                      </wp:positionV>
                      <wp:extent cx="1847850" cy="333375"/>
                      <wp:effectExtent l="57150" t="38100" r="76200" b="104775"/>
                      <wp:wrapNone/>
                      <wp:docPr id="22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93BF8">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0AAA31" id="_x0000_s1036" style="position:absolute;left:0;text-align:left;margin-left:-2.85pt;margin-top:2.55pt;width:145.5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DikXgIAAP4EAAAOAAAAZHJzL2Uyb0RvYy54bWysVNtuEzEQfUfiHyy/082mubHqpqpSQEgF&#10;qhY+wPEla+r1GNvJJv16xt5kaQEJhNgHa+yZMzNnLntxuW8N2UkfNNialmcjSqTlILTd1PTL57ev&#10;FpSEyKxgBqys6UEGerl8+eKic5UcQwNGSE/QiQ1V52raxOiqogi8kS0LZ+CkRaUC37KIV78phGcd&#10;em9NMR6NZkUHXjgPXIaAr9e9ki6zf6Ukj5+UCjISU1PMLebT53OdzmJ5waqNZ67R/JgG+4csWqYt&#10;Bh1cXbPIyNbrX1y1mnsIoOIZh7YApTSXmQOyKUc/sblvmJOZCxYnuKFM4f+55R93t55oUdPxeEaJ&#10;ZS026WobIccm5TxVqHOhQsN7d+sTx+BugD8EYmHVMLuRV95D10gmMK8y2RfPAOkSEErW3QcQ6J6h&#10;+1ysvfJtcohlIPvck8PQE7mPhONjuZjMF1NsHUfdOX7zaQ7BqhPa+RDfSWhJEmrqYWvFHTY+h2C7&#10;mxBzY8SRHBNfKVGtwTbvmCHlbDbLJAtWHY1ROvlMSGPTmfi9sSLPS2Ta9DKaJnUmnDj2tQrxYGQP&#10;vZMKq5t45HTyXMuV8QRjYyU4lzaeHwkZi9YJprQxA3D8Z+DRPkFlnvkB/BdRB0SODDYO4FZb8L+L&#10;Lh76NmOmvf2pAj3v1PC4X+/zWJV5x9LTGsQBp8BDv4T400ChAf9ISYcLWNPwbcu8pMS8tzhJr8vJ&#10;JG1svkym8zFe/FPN+qmGWY6uahop6cVV7Ld867zeNBipL4WFNNxKx9OY9lkdCeCSofRsi5/es9WP&#10;39byOwAAAP//AwBQSwMEFAAGAAgAAAAhABJLyxjcAAAABwEAAA8AAABkcnMvZG93bnJldi54bWxM&#10;jsFOg0AURfcm/sPkmbhrB2hoKzI0jYkbjAuxH/DKjIAwb5CZtvTvfa7s8ubenHvy3WwHcTaT7xwp&#10;iJcRCEO10x01Cg6fr4stCB+QNA6OjIKr8bAr7u9yzLS70Ic5V6ERDCGfoYI2hDGT0tetseiXbjTE&#10;3ZebLAaOUyP1hBeG20EmUbSWFjvihxZH89Kauq9OVkHalN/vVVn2Vf90wNVbUu6v8Y9Sjw/z/hlE&#10;MHP4H8OfPqtDwU5HdyLtxaBgkW54yawYBNfJNl2BOHLerEEWubz1L34BAAD//wMAUEsBAi0AFAAG&#10;AAgAAAAhALaDOJL+AAAA4QEAABMAAAAAAAAAAAAAAAAAAAAAAFtDb250ZW50X1R5cGVzXS54bWxQ&#10;SwECLQAUAAYACAAAACEAOP0h/9YAAACUAQAACwAAAAAAAAAAAAAAAAAvAQAAX3JlbHMvLnJlbHNQ&#10;SwECLQAUAAYACAAAACEAjrQ4pF4CAAD+BAAADgAAAAAAAAAAAAAAAAAuAgAAZHJzL2Uyb0RvYy54&#10;bWxQSwECLQAUAAYACAAAACEAEkvLGNwAAAAH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93BF8">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49" w:type="pct"/>
            <w:gridSpan w:val="2"/>
            <w:shd w:val="clear" w:color="auto" w:fill="auto"/>
          </w:tcPr>
          <w:p w:rsidR="00493BF8" w:rsidRPr="00F6350F" w:rsidRDefault="00493BF8" w:rsidP="00A96AD0">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77696" behindDoc="0" locked="0" layoutInCell="1" allowOverlap="1" wp14:anchorId="3BCEA3DD" wp14:editId="01712696">
                      <wp:simplePos x="0" y="0"/>
                      <wp:positionH relativeFrom="column">
                        <wp:posOffset>141605</wp:posOffset>
                      </wp:positionH>
                      <wp:positionV relativeFrom="paragraph">
                        <wp:posOffset>34290</wp:posOffset>
                      </wp:positionV>
                      <wp:extent cx="2495550" cy="333375"/>
                      <wp:effectExtent l="57150" t="38100" r="76200" b="104775"/>
                      <wp:wrapNone/>
                      <wp:docPr id="22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93BF8">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CEA3DD" id="_x0000_s1037" style="position:absolute;left:0;text-align:left;margin-left:11.15pt;margin-top:2.7pt;width:196.5pt;height:2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UyXgIAAP4EAAAOAAAAZHJzL2Uyb0RvYy54bWysVNtu1DAQfUfiHyy/02zSvdBos1W1BYRU&#10;oGrhA7y+bEIdj7G9m91+PWMnG1pAAiHyYPky58ycuWR5eWg12UvnGzAVzc8mlEjDQTRmW9Evn9++&#10;ek2JD8wIpsHIih6lp5erly+WnS1lATVoIR1BEuPLzla0DsGWWeZ5LVvmz8BKg48KXMsCHt02E451&#10;yN7qrJhM5lkHTlgHXHqPt9f9I10lfqUkD5+U8jIQXVGMLaTVpXUT12y1ZOXWMVs3fAiD/UMULWsM&#10;Oh2prllgZOeaX6jahjvwoMIZhzYDpRoukwZUk09+UnNfMyuTFkyOt2Oa/P+j5R/3t440oqJFsaDE&#10;sBaLdLULkHyT/CJmqLO+RMN7e+uiRm9vgD94YmBdM7OVV85BV0smMK482mfPAPHgEUo23QcQSM+Q&#10;PiXroFwbCTEN5JBqchxrIg+BcLwsphez2QxLx/HtHL/FLLlg5QltnQ/vJLQkbirqYGfEHRY+uWD7&#10;Gx9SYcQgjomvlKhWY5n3TJN8Pp8vBsbBOGPliTMitYlr1PfGiNQvgTW636NpfE6Co8Y+Vz4cteyh&#10;d1JhdlFHnsJJfS3X2hH0jZngXJpwPrjXBq0jTDVaj8Diz8DBPkJl6vkR/BdeR0TyDCaM4LYx4H7n&#10;XTz0ZcZIe/tTBnrdseDhsDmktsqTabzagDhiFzjohxB/GripwT1S0uEAVtR/2zEnKdHvDXbSRT6d&#10;xolNh+lsUeDBPX3ZPH1hhiNVRQMl/XYd+infWddsa/TUp8JAbG7VhFOb9lENAnDIcPdsip+ek9WP&#10;39bqOwAAAP//AwBQSwMEFAAGAAgAAAAhAGRUIVrbAAAABwEAAA8AAABkcnMvZG93bnJldi54bWxM&#10;jsFOg0AURfcm/sPkmbizA7RViwxNY+IG40LsB7zCExDmDTLTlv69z5Uub+7NuSfbznZQJ5p859hA&#10;vIhAEVeu7rgxsP94uXsE5QNyjYNjMnAhD9v8+irDtHZnfqdTGRolEPYpGmhDGFOtfdWSRb9wI7F0&#10;n26yGCROja4nPAvcDjqJonttsWN5aHGk55aqvjxaA+um+Hori6Iv+80el69JsbvE38bc3sy7J1CB&#10;5vA3hl99UYdcnA7uyLVXg4EkWcpSWCtQUq/iteSD5IcN6DzT//3zHwAAAP//AwBQSwECLQAUAAYA&#10;CAAAACEAtoM4kv4AAADhAQAAEwAAAAAAAAAAAAAAAAAAAAAAW0NvbnRlbnRfVHlwZXNdLnhtbFBL&#10;AQItABQABgAIAAAAIQA4/SH/1gAAAJQBAAALAAAAAAAAAAAAAAAAAC8BAABfcmVscy8ucmVsc1BL&#10;AQItABQABgAIAAAAIQAe+iUyXgIAAP4EAAAOAAAAAAAAAAAAAAAAAC4CAABkcnMvZTJvRG9jLnht&#10;bFBLAQItABQABgAIAAAAIQBkVCFa2wAAAAc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93BF8">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70" w:type="pct"/>
            <w:gridSpan w:val="3"/>
            <w:shd w:val="clear" w:color="auto" w:fill="auto"/>
          </w:tcPr>
          <w:p w:rsidR="00493BF8" w:rsidRPr="00F6350F" w:rsidRDefault="00493BF8" w:rsidP="00A96AD0">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675648" behindDoc="0" locked="0" layoutInCell="1" allowOverlap="1" wp14:anchorId="6CE1FF0A" wp14:editId="35020577">
                      <wp:simplePos x="0" y="0"/>
                      <wp:positionH relativeFrom="column">
                        <wp:posOffset>209550</wp:posOffset>
                      </wp:positionH>
                      <wp:positionV relativeFrom="paragraph">
                        <wp:posOffset>29845</wp:posOffset>
                      </wp:positionV>
                      <wp:extent cx="1436370" cy="318770"/>
                      <wp:effectExtent l="57150" t="38100" r="68580" b="100330"/>
                      <wp:wrapNone/>
                      <wp:docPr id="22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493BF8">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E1FF0A" id="AutoShape 26" o:spid="_x0000_s1038" style="position:absolute;left:0;text-align:left;margin-left:16.5pt;margin-top:2.35pt;width:113.1pt;height:25.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8BOYAIAAP4EAAAOAAAAZHJzL2Uyb0RvYy54bWysVNtuEzEQfUfiHyy/081uQlKibqqqBYRU&#10;oGrhAxxfsqZej7GdbNKvZ+zdLOEigRAvlu2Zc2bOzNgXl/vWkJ30QYOtaXk2oURaDkLbTU0/f3rz&#10;4pySEJkVzICVNT3IQC9Xz59ddG4pK2jACOkJktiw7FxNmxjdsigCb2TLwhk4adGowLcs4tFvCuFZ&#10;h+ytKarJZF504IXzwGUIeHvTG+kq8yslefyoVJCRmJpibjGvPq/rtBarC7bceOYazYc02D9k0TJt&#10;MehIdcMiI1uvf6FqNfcQQMUzDm0BSmkuswZUU05+UvPQMCezFixOcGOZwv+j5R92d55oUdOqwlZZ&#10;1mKTrrYRcmxSzVOFOheW6Pjg7nzSGNwt8MdALFw3zG7klffQNZIJzKtM/sUPgHQICCXr7j0IpGdI&#10;n4u1V75NhFgGss89OYw9kftIOF6Ws+l8usDWcbRNy/MF7lMItjyinQ/xrYSWpE1NPWytuMfG5xBs&#10;dxtibowYxDHxhRLVGmzzjhlSzufzxcA4OCP3kTMhjU1r0vfaijwvkWnT79E1mbPgpLGvVYgHI3vo&#10;vVRY3aQjp5PnWl4bTzA2VoJzaeN0CG8seieY0saMwOrPwME/QWWe+RH8F1FHRI4MNo7gVlvwv4su&#10;Hvs2Y6a9/7ECve7U8Lhf7/NYlVVSl67WIA44BR76R4ifBm4a8E+UdPgAaxq+bpmXlJh3FifpVTmb&#10;pRebD7OXiwoP/tSyPrUwy5GqppGSfnsd+1e+dV5vGozUl8JCGm6l43FM+6wGAfjI8mgNH0J6xafn&#10;7PX921p9AwAA//8DAFBLAwQUAAYACAAAACEAUFHK6t0AAAAHAQAADwAAAGRycy9kb3ducmV2Lnht&#10;bEyPwU6DQBCG7ya+w2ZMvNml0GpBlqYx8YLxIPYBpuwWEHYW2W1L397xpMfJ/+f7v8m3sx3E2Uy+&#10;c6RguYhAGKqd7qhRsP98fdiA8AFJ4+DIKLgaD9vi9ibHTLsLfZhzFRrBEPIZKmhDGDMpfd0ai37h&#10;RkOcHd1kMfA5NVJPeGG4HWQcRY/SYke80OJoXlpT99XJKlg35dd7VZZ91ad7TN7icnddfit1fzfv&#10;nkEEM4e/MvzqszoU7HRwJ9JeDAqShF8JClZPIDiO12kM4sDsVQqyyOV//+IHAAD//wMAUEsBAi0A&#10;FAAGAAgAAAAhALaDOJL+AAAA4QEAABMAAAAAAAAAAAAAAAAAAAAAAFtDb250ZW50X1R5cGVzXS54&#10;bWxQSwECLQAUAAYACAAAACEAOP0h/9YAAACUAQAACwAAAAAAAAAAAAAAAAAvAQAAX3JlbHMvLnJl&#10;bHNQSwECLQAUAAYACAAAACEAuQ/ATmACAAD+BAAADgAAAAAAAAAAAAAAAAAuAgAAZHJzL2Uyb0Rv&#10;Yy54bWxQSwECLQAUAAYACAAAACEAUFHK6t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493BF8">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493BF8" w:rsidRPr="00425C16" w:rsidTr="00A96AD0">
        <w:trPr>
          <w:trHeight w:val="986"/>
        </w:trPr>
        <w:tc>
          <w:tcPr>
            <w:tcW w:w="1381" w:type="pct"/>
            <w:gridSpan w:val="2"/>
            <w:shd w:val="clear" w:color="auto" w:fill="auto"/>
          </w:tcPr>
          <w:p w:rsidR="00493BF8" w:rsidRPr="0078146B" w:rsidRDefault="00493BF8" w:rsidP="00A96AD0">
            <w:pPr>
              <w:bidi/>
              <w:spacing w:line="360" w:lineRule="auto"/>
              <w:rPr>
                <w:rFonts w:eastAsia="Calibri"/>
                <w:rtl/>
                <w:lang w:eastAsia="en-US" w:bidi="ar-DZ"/>
              </w:rPr>
            </w:pPr>
            <w:r w:rsidRPr="000B7DBF">
              <w:rPr>
                <w:rFonts w:eastAsia="Calibri" w:hint="cs"/>
                <w:b/>
                <w:bCs/>
                <w:color w:val="7030A0"/>
                <w:rtl/>
                <w:lang w:eastAsia="en-US" w:bidi="ar-DZ"/>
              </w:rPr>
              <w:t xml:space="preserve">- </w:t>
            </w:r>
            <w:proofErr w:type="spellStart"/>
            <w:r>
              <w:rPr>
                <w:rFonts w:eastAsia="Calibri" w:hint="cs"/>
                <w:b/>
                <w:bCs/>
                <w:color w:val="7030A0"/>
                <w:rtl/>
                <w:lang w:eastAsia="en-US" w:bidi="ar-DZ"/>
              </w:rPr>
              <w:t>موشران</w:t>
            </w:r>
            <w:proofErr w:type="spellEnd"/>
            <w:r>
              <w:rPr>
                <w:rFonts w:eastAsia="Calibri" w:hint="cs"/>
                <w:b/>
                <w:bCs/>
                <w:color w:val="7030A0"/>
                <w:rtl/>
                <w:lang w:eastAsia="en-US" w:bidi="ar-DZ"/>
              </w:rPr>
              <w:t xml:space="preserve"> ، منبع ضوئي أبيض، شاشة بيضاء، أقراص مضغوطة، ورق </w:t>
            </w:r>
            <w:proofErr w:type="spellStart"/>
            <w:r>
              <w:rPr>
                <w:rFonts w:eastAsia="Calibri" w:hint="cs"/>
                <w:b/>
                <w:bCs/>
                <w:color w:val="7030A0"/>
                <w:rtl/>
                <w:lang w:eastAsia="en-US" w:bidi="ar-DZ"/>
              </w:rPr>
              <w:t>مقوى،ورق</w:t>
            </w:r>
            <w:proofErr w:type="spellEnd"/>
            <w:r>
              <w:rPr>
                <w:rFonts w:eastAsia="Calibri" w:hint="cs"/>
                <w:b/>
                <w:bCs/>
                <w:color w:val="7030A0"/>
                <w:rtl/>
                <w:lang w:eastAsia="en-US" w:bidi="ar-DZ"/>
              </w:rPr>
              <w:t xml:space="preserve"> بيضاء، الليزر </w:t>
            </w:r>
          </w:p>
        </w:tc>
        <w:tc>
          <w:tcPr>
            <w:tcW w:w="2149" w:type="pct"/>
            <w:gridSpan w:val="2"/>
            <w:shd w:val="clear" w:color="auto" w:fill="auto"/>
          </w:tcPr>
          <w:p w:rsidR="00493BF8" w:rsidRDefault="00493BF8" w:rsidP="00A96AD0">
            <w:pPr>
              <w:bidi/>
              <w:spacing w:line="360" w:lineRule="auto"/>
              <w:rPr>
                <w:rFonts w:eastAsia="Calibri"/>
                <w:b/>
                <w:bCs/>
                <w:color w:val="7030A0"/>
                <w:rtl/>
                <w:lang w:eastAsia="en-US" w:bidi="ar-DZ"/>
              </w:rPr>
            </w:pPr>
          </w:p>
          <w:p w:rsidR="00493BF8" w:rsidRPr="007A5EDC" w:rsidRDefault="00493BF8" w:rsidP="00A96AD0">
            <w:pPr>
              <w:bidi/>
              <w:spacing w:line="360" w:lineRule="auto"/>
              <w:rPr>
                <w:rFonts w:eastAsia="Calibri"/>
                <w:b/>
                <w:bCs/>
                <w:color w:val="7030A0"/>
                <w:rtl/>
                <w:lang w:eastAsia="en-US" w:bidi="ar-DZ"/>
              </w:rPr>
            </w:pPr>
            <w:r>
              <w:rPr>
                <w:rFonts w:eastAsia="Calibri" w:hint="cs"/>
                <w:b/>
                <w:bCs/>
                <w:color w:val="7030A0"/>
                <w:rtl/>
                <w:lang w:eastAsia="en-US" w:bidi="ar-DZ"/>
              </w:rPr>
              <w:t>-كيفية تحليل وتركيب الضوء الأبيض</w:t>
            </w:r>
          </w:p>
        </w:tc>
        <w:tc>
          <w:tcPr>
            <w:tcW w:w="1470" w:type="pct"/>
            <w:gridSpan w:val="3"/>
            <w:shd w:val="clear" w:color="auto" w:fill="auto"/>
          </w:tcPr>
          <w:p w:rsidR="00493BF8" w:rsidRPr="00F96FAB" w:rsidRDefault="00493BF8" w:rsidP="00A96AD0">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493BF8" w:rsidRPr="00425C16" w:rsidTr="00A96AD0">
        <w:trPr>
          <w:trHeight w:val="361"/>
        </w:trPr>
        <w:tc>
          <w:tcPr>
            <w:tcW w:w="395" w:type="pct"/>
            <w:shd w:val="clear" w:color="auto" w:fill="FFFF00"/>
          </w:tcPr>
          <w:p w:rsidR="00493BF8" w:rsidRPr="00FF6C5B" w:rsidRDefault="00493BF8" w:rsidP="00A96AD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039" w:type="pct"/>
            <w:gridSpan w:val="2"/>
            <w:shd w:val="clear" w:color="auto" w:fill="FF0000"/>
          </w:tcPr>
          <w:p w:rsidR="00493BF8" w:rsidRPr="00FF6C5B" w:rsidRDefault="00493BF8" w:rsidP="00A96AD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777" w:type="pct"/>
            <w:gridSpan w:val="2"/>
            <w:shd w:val="clear" w:color="auto" w:fill="FFFF00"/>
          </w:tcPr>
          <w:p w:rsidR="00493BF8" w:rsidRPr="007074E3" w:rsidRDefault="00493BF8" w:rsidP="00A96AD0">
            <w:pPr>
              <w:bidi/>
              <w:jc w:val="center"/>
              <w:rPr>
                <w:b/>
                <w:bCs/>
                <w:szCs w:val="28"/>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w:t>
            </w:r>
            <w:r w:rsidRPr="00A55DFC">
              <w:rPr>
                <w:rFonts w:hint="cs"/>
                <w:b/>
                <w:bCs/>
                <w:sz w:val="28"/>
                <w:szCs w:val="32"/>
                <w:rtl/>
                <w:lang w:bidi="ar-MA"/>
              </w:rPr>
              <w:t>ـ</w:t>
            </w:r>
            <w:r w:rsidRPr="00A55DFC">
              <w:rPr>
                <w:rFonts w:hint="cs"/>
                <w:b/>
                <w:bCs/>
                <w:szCs w:val="28"/>
                <w:rtl/>
                <w:lang w:bidi="ar-MA"/>
              </w:rPr>
              <w:t>ذ</w:t>
            </w:r>
          </w:p>
        </w:tc>
        <w:tc>
          <w:tcPr>
            <w:tcW w:w="395" w:type="pct"/>
            <w:shd w:val="clear" w:color="auto" w:fill="FF0000"/>
          </w:tcPr>
          <w:p w:rsidR="00493BF8" w:rsidRPr="004A6083" w:rsidRDefault="00493BF8" w:rsidP="00A96AD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493BF8" w:rsidRPr="004A6083" w:rsidRDefault="00493BF8" w:rsidP="00A96AD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493BF8" w:rsidRPr="00F6350F" w:rsidTr="00A96AD0">
        <w:trPr>
          <w:trHeight w:val="448"/>
        </w:trPr>
        <w:tc>
          <w:tcPr>
            <w:tcW w:w="395" w:type="pct"/>
            <w:tcBorders>
              <w:bottom w:val="single" w:sz="4" w:space="0" w:color="auto"/>
            </w:tcBorders>
            <w:shd w:val="clear" w:color="auto" w:fill="auto"/>
          </w:tcPr>
          <w:p w:rsidR="00493BF8" w:rsidRPr="00E7678F" w:rsidRDefault="00493BF8" w:rsidP="00A96AD0">
            <w:pPr>
              <w:bidi/>
              <w:spacing w:line="360" w:lineRule="auto"/>
              <w:jc w:val="center"/>
              <w:rPr>
                <w:rFonts w:eastAsia="Calibri"/>
                <w:b/>
                <w:bCs/>
                <w:color w:val="FF0000"/>
                <w:lang w:eastAsia="en-US" w:bidi="ar-DZ"/>
              </w:rPr>
            </w:pPr>
            <w:r>
              <w:rPr>
                <w:rFonts w:eastAsia="Calibri" w:hint="cs"/>
                <w:b/>
                <w:bCs/>
                <w:color w:val="FF0000"/>
                <w:rtl/>
                <w:lang w:eastAsia="en-US" w:bidi="ar-DZ"/>
              </w:rPr>
              <w:t>تمهيد</w:t>
            </w:r>
          </w:p>
        </w:tc>
        <w:tc>
          <w:tcPr>
            <w:tcW w:w="2039" w:type="pct"/>
            <w:gridSpan w:val="2"/>
            <w:tcBorders>
              <w:bottom w:val="single" w:sz="4" w:space="0" w:color="auto"/>
            </w:tcBorders>
            <w:shd w:val="clear" w:color="auto" w:fill="auto"/>
          </w:tcPr>
          <w:p w:rsidR="00493BF8" w:rsidRPr="00D72135" w:rsidRDefault="00493BF8" w:rsidP="00A96AD0">
            <w:pPr>
              <w:bidi/>
              <w:spacing w:line="276" w:lineRule="auto"/>
              <w:rPr>
                <w:rFonts w:eastAsia="Calibri"/>
                <w:sz w:val="22"/>
                <w:szCs w:val="22"/>
                <w:rtl/>
                <w:lang w:eastAsia="en-US" w:bidi="ar-DZ"/>
              </w:rPr>
            </w:pPr>
            <w:r>
              <w:rPr>
                <w:rFonts w:eastAsia="Calibri" w:hint="cs"/>
                <w:b/>
                <w:bCs/>
                <w:color w:val="7030A0"/>
                <w:rtl/>
                <w:lang w:eastAsia="en-US" w:bidi="ar-DZ"/>
              </w:rPr>
              <w:t>- التذكير بالمكتسبات التي يعرفونها عن الضــــوء</w:t>
            </w:r>
          </w:p>
        </w:tc>
        <w:tc>
          <w:tcPr>
            <w:tcW w:w="1777" w:type="pct"/>
            <w:gridSpan w:val="2"/>
            <w:tcBorders>
              <w:bottom w:val="single" w:sz="4" w:space="0" w:color="auto"/>
            </w:tcBorders>
            <w:shd w:val="clear" w:color="auto" w:fill="auto"/>
          </w:tcPr>
          <w:p w:rsidR="00493BF8" w:rsidRPr="00E7678F" w:rsidRDefault="00493BF8" w:rsidP="00A96AD0">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493BF8" w:rsidRPr="00DE41EA" w:rsidRDefault="00493BF8" w:rsidP="00A96AD0">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tc>
        <w:tc>
          <w:tcPr>
            <w:tcW w:w="394" w:type="pct"/>
            <w:tcBorders>
              <w:bottom w:val="single" w:sz="4" w:space="0" w:color="auto"/>
            </w:tcBorders>
            <w:shd w:val="clear" w:color="auto" w:fill="auto"/>
          </w:tcPr>
          <w:p w:rsidR="00493BF8" w:rsidRPr="00F6350F" w:rsidRDefault="00493BF8" w:rsidP="00A96AD0">
            <w:pPr>
              <w:bidi/>
              <w:spacing w:line="360" w:lineRule="auto"/>
              <w:contextualSpacing/>
              <w:rPr>
                <w:rFonts w:eastAsia="Calibri"/>
                <w:sz w:val="20"/>
                <w:szCs w:val="20"/>
                <w:rtl/>
                <w:lang w:eastAsia="en-US" w:bidi="ar-DZ"/>
              </w:rPr>
            </w:pPr>
          </w:p>
        </w:tc>
      </w:tr>
      <w:tr w:rsidR="00493BF8" w:rsidRPr="00F6350F" w:rsidTr="00A96AD0">
        <w:trPr>
          <w:trHeight w:val="1693"/>
        </w:trPr>
        <w:tc>
          <w:tcPr>
            <w:tcW w:w="395" w:type="pct"/>
            <w:tcBorders>
              <w:top w:val="single" w:sz="4" w:space="0" w:color="auto"/>
              <w:bottom w:val="single" w:sz="4" w:space="0" w:color="auto"/>
            </w:tcBorders>
            <w:shd w:val="clear" w:color="auto" w:fill="auto"/>
          </w:tcPr>
          <w:p w:rsidR="00493BF8" w:rsidRDefault="00493BF8" w:rsidP="00A96AD0">
            <w:pPr>
              <w:bidi/>
              <w:spacing w:line="360" w:lineRule="auto"/>
              <w:rPr>
                <w:rFonts w:eastAsia="Calibri"/>
                <w:b/>
                <w:bCs/>
                <w:color w:val="FF0000"/>
                <w:rtl/>
                <w:lang w:eastAsia="en-US" w:bidi="ar-DZ"/>
              </w:rPr>
            </w:pPr>
          </w:p>
          <w:p w:rsidR="00493BF8" w:rsidRDefault="00493BF8" w:rsidP="00A96AD0">
            <w:pPr>
              <w:bidi/>
              <w:spacing w:line="360" w:lineRule="auto"/>
              <w:rPr>
                <w:rFonts w:eastAsia="Calibri"/>
                <w:b/>
                <w:bCs/>
                <w:color w:val="FF0000"/>
                <w:rtl/>
                <w:lang w:eastAsia="en-US" w:bidi="ar-DZ"/>
              </w:rPr>
            </w:pPr>
          </w:p>
          <w:p w:rsidR="00493BF8" w:rsidRDefault="00493BF8" w:rsidP="00A96AD0">
            <w:pPr>
              <w:bidi/>
              <w:spacing w:line="360" w:lineRule="auto"/>
              <w:jc w:val="center"/>
              <w:rPr>
                <w:rFonts w:eastAsia="Calibri"/>
                <w:b/>
                <w:bCs/>
                <w:color w:val="FF0000"/>
                <w:sz w:val="22"/>
                <w:szCs w:val="22"/>
                <w:rtl/>
                <w:lang w:eastAsia="en-US" w:bidi="ar-DZ"/>
              </w:rPr>
            </w:pPr>
            <w:r w:rsidRPr="009162F9">
              <w:rPr>
                <w:rFonts w:eastAsia="Calibri" w:hint="cs"/>
                <w:b/>
                <w:bCs/>
                <w:color w:val="FF0000"/>
                <w:sz w:val="22"/>
                <w:szCs w:val="22"/>
                <w:rtl/>
                <w:lang w:eastAsia="en-US" w:bidi="ar-DZ"/>
              </w:rPr>
              <w:t>الوضعية</w:t>
            </w:r>
          </w:p>
          <w:p w:rsidR="00493BF8" w:rsidRDefault="00493BF8" w:rsidP="00A96AD0">
            <w:pPr>
              <w:bidi/>
              <w:spacing w:line="360" w:lineRule="auto"/>
              <w:jc w:val="center"/>
              <w:rPr>
                <w:rFonts w:eastAsia="Calibri"/>
                <w:b/>
                <w:bCs/>
                <w:color w:val="FF0000"/>
                <w:sz w:val="22"/>
                <w:szCs w:val="22"/>
                <w:rtl/>
                <w:lang w:eastAsia="en-US" w:bidi="ar-DZ"/>
              </w:rPr>
            </w:pPr>
            <w:r>
              <w:rPr>
                <w:rFonts w:eastAsia="Calibri" w:hint="cs"/>
                <w:b/>
                <w:bCs/>
                <w:color w:val="FF0000"/>
                <w:sz w:val="22"/>
                <w:szCs w:val="22"/>
                <w:rtl/>
                <w:lang w:eastAsia="en-US" w:bidi="ar-DZ"/>
              </w:rPr>
              <w:t>التعلمية</w:t>
            </w:r>
            <w:r w:rsidRPr="009162F9">
              <w:rPr>
                <w:rFonts w:eastAsia="Calibri" w:hint="cs"/>
                <w:b/>
                <w:bCs/>
                <w:color w:val="FF0000"/>
                <w:sz w:val="22"/>
                <w:szCs w:val="22"/>
                <w:rtl/>
                <w:lang w:eastAsia="en-US" w:bidi="ar-DZ"/>
              </w:rPr>
              <w:t xml:space="preserve"> الجزئية</w:t>
            </w:r>
          </w:p>
          <w:p w:rsidR="00493BF8" w:rsidRPr="00FF6380" w:rsidRDefault="00493BF8" w:rsidP="00A96AD0">
            <w:pPr>
              <w:bidi/>
              <w:spacing w:line="360" w:lineRule="auto"/>
              <w:jc w:val="center"/>
              <w:rPr>
                <w:rFonts w:eastAsia="Calibri"/>
                <w:b/>
                <w:bCs/>
                <w:sz w:val="22"/>
                <w:szCs w:val="22"/>
                <w:rtl/>
                <w:lang w:eastAsia="en-US" w:bidi="ar-DZ"/>
              </w:rPr>
            </w:pPr>
          </w:p>
        </w:tc>
        <w:tc>
          <w:tcPr>
            <w:tcW w:w="2039" w:type="pct"/>
            <w:gridSpan w:val="2"/>
            <w:tcBorders>
              <w:top w:val="single" w:sz="4" w:space="0" w:color="auto"/>
              <w:bottom w:val="single" w:sz="4" w:space="0" w:color="auto"/>
            </w:tcBorders>
            <w:shd w:val="clear" w:color="auto" w:fill="auto"/>
          </w:tcPr>
          <w:p w:rsidR="00493BF8" w:rsidRDefault="00493BF8" w:rsidP="00A96AD0">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673600" behindDoc="0" locked="0" layoutInCell="1" allowOverlap="1" wp14:anchorId="29987B93" wp14:editId="59C98BF8">
                      <wp:simplePos x="0" y="0"/>
                      <wp:positionH relativeFrom="column">
                        <wp:posOffset>-11430</wp:posOffset>
                      </wp:positionH>
                      <wp:positionV relativeFrom="paragraph">
                        <wp:posOffset>108585</wp:posOffset>
                      </wp:positionV>
                      <wp:extent cx="2705100" cy="1295400"/>
                      <wp:effectExtent l="0" t="0" r="19050" b="19050"/>
                      <wp:wrapNone/>
                      <wp:docPr id="229" name="Rectangle à coins arrondis 229"/>
                      <wp:cNvGraphicFramePr/>
                      <a:graphic xmlns:a="http://schemas.openxmlformats.org/drawingml/2006/main">
                        <a:graphicData uri="http://schemas.microsoft.com/office/word/2010/wordprocessingShape">
                          <wps:wsp>
                            <wps:cNvSpPr/>
                            <wps:spPr>
                              <a:xfrm>
                                <a:off x="0" y="0"/>
                                <a:ext cx="2705100" cy="12954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96AD0" w:rsidRDefault="00A96AD0" w:rsidP="00493BF8">
                                  <w:pPr>
                                    <w:bidi/>
                                    <w:spacing w:line="360" w:lineRule="auto"/>
                                    <w:rPr>
                                      <w:b/>
                                      <w:bCs/>
                                      <w:color w:val="7030A0"/>
                                      <w:rtl/>
                                      <w:lang w:bidi="ar-DZ"/>
                                    </w:rPr>
                                  </w:pPr>
                                  <w:r>
                                    <w:rPr>
                                      <w:rFonts w:hint="cs"/>
                                      <w:b/>
                                      <w:bCs/>
                                      <w:color w:val="7030A0"/>
                                      <w:rtl/>
                                      <w:lang w:bidi="ar-DZ"/>
                                    </w:rPr>
                                    <w:t xml:space="preserve">لاشك انك في بوم من الأيام رأيت قوس قزح وهو من أجمل المناظر الطبيعية كما أنه يحدث في أي مكان على وجه </w:t>
                                  </w:r>
                                  <w:proofErr w:type="gramStart"/>
                                  <w:r>
                                    <w:rPr>
                                      <w:rFonts w:hint="cs"/>
                                      <w:b/>
                                      <w:bCs/>
                                      <w:color w:val="7030A0"/>
                                      <w:rtl/>
                                      <w:lang w:bidi="ar-DZ"/>
                                    </w:rPr>
                                    <w:t>الأرض .</w:t>
                                  </w:r>
                                  <w:proofErr w:type="gramEnd"/>
                                </w:p>
                                <w:p w:rsidR="00A96AD0" w:rsidRPr="00932E6B" w:rsidRDefault="00A96AD0" w:rsidP="00493BF8">
                                  <w:pPr>
                                    <w:bidi/>
                                    <w:spacing w:line="360" w:lineRule="auto"/>
                                    <w:rPr>
                                      <w:b/>
                                      <w:bCs/>
                                      <w:color w:val="FFFF00"/>
                                      <w:sz w:val="28"/>
                                      <w:szCs w:val="28"/>
                                      <w:rtl/>
                                      <w:lang w:bidi="ar-DZ"/>
                                    </w:rPr>
                                  </w:pPr>
                                  <w:r>
                                    <w:rPr>
                                      <w:rFonts w:hint="cs"/>
                                      <w:b/>
                                      <w:bCs/>
                                      <w:color w:val="7030A0"/>
                                      <w:rtl/>
                                      <w:lang w:bidi="ar-DZ"/>
                                    </w:rPr>
                                    <w:t xml:space="preserve">- متى تظهر قوس </w:t>
                                  </w:r>
                                  <w:proofErr w:type="gramStart"/>
                                  <w:r>
                                    <w:rPr>
                                      <w:rFonts w:hint="cs"/>
                                      <w:b/>
                                      <w:bCs/>
                                      <w:color w:val="7030A0"/>
                                      <w:rtl/>
                                      <w:lang w:bidi="ar-DZ"/>
                                    </w:rPr>
                                    <w:t>قزح ؟</w:t>
                                  </w:r>
                                  <w:proofErr w:type="gramEnd"/>
                                  <w:r>
                                    <w:rPr>
                                      <w:rFonts w:hint="cs"/>
                                      <w:b/>
                                      <w:bCs/>
                                      <w:color w:val="7030A0"/>
                                      <w:rtl/>
                                      <w:lang w:bidi="ar-DZ"/>
                                    </w:rPr>
                                    <w:t xml:space="preserve"> وكيف تفسرها؟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87B93" id="Rectangle à coins arrondis 229" o:spid="_x0000_s1039" style="position:absolute;left:0;text-align:left;margin-left:-.9pt;margin-top:8.55pt;width:213pt;height:10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GKBgQIAAEEFAAAOAAAAZHJzL2Uyb0RvYy54bWysVNtOGzEQfa/Uf7D8XvbSUErEBkUgqkoI&#10;EFDx7HjtxKrX49pOdtOv6b/wYx17L1Cap6ovXs/OnLme8dl512iyE84rMBUtjnJKhOFQK7Ou6LfH&#10;qw+fKfGBmZppMKKie+Hp+eL9u7PWzkUJG9C1cASdGD9vbUU3Idh5lnm+EQ3zR2CFQaUE17CAoltn&#10;tWMtem90Vub5p6wFV1sHXHiPfy97JV0k/1IKHm6l9CIQXVHMLaTTpXMVz2xxxuZrx+xG8SEN9g9Z&#10;NEwZDDq5umSBka1Tf7lqFHfgQYYjDk0GUiouUg1YTZG/qeZhw6xItWBzvJ3a5P+fW36zu3NE1RUt&#10;y1NKDGtwSPfYNmbWWpDnX4SDMp4w58DUypNohk1rrZ8j9sHeuUHyeI0d6KRr4hdrI11q9H5qtOgC&#10;4fizPMmPixznwVFXlKfHMxTQT/YCt86HLwIaEi8VdbA1dcwrdZntrn3o7Uc7BMec+izSLey1iIlo&#10;cy8klhjjJnQil7jQjuwY0oJxLkwohvjJOsKk0noCFoeAegINthEmEukmYH4I+GfECZGiggkTuFEG&#10;3CEH9fcxXdnbj9X3NcfyQ7fq0lyLj+O8VlDvcdgO+i3wll8pbO418+GOOaQ9DgRXOdziITW0FYXh&#10;RskG3M9D/6M9shG1lLS4RhX1P7bMCUr0V4M8PS1ms7h3SZgdn5QouNea1WuN2TYXgCMp8NGwPF2j&#10;fdDjVTponnDjlzEqqpjhGLuiPLhRuAj9euObwcVymcxw1ywL1+bB8ug8Njry5rF7Ys4ODAtIzhsY&#10;V47N33Cst41IA8ttAKkSAWOr+74OI8A9TTwe3pT4ELyWk9XLy7f4DQAA//8DAFBLAwQUAAYACAAA&#10;ACEAy66elt0AAAAJAQAADwAAAGRycy9kb3ducmV2LnhtbEyPwU7DMBBE70j8g7VI3FonVkSrEKcq&#10;SDkBB1IOHN14SSLidWRv28DXY05w3JnRzNtqt7hJnDHE0ZOGfJ2BQOq8HanX8HZoVlsQkQ1ZM3lC&#10;DV8YYVdfX1WmtP5Cr3huuRephGJpNAzMcyll7AZ0Jq79jJS8Dx+c4XSGXtpgLqncTVJl2Z10ZqS0&#10;MJgZHwfsPtuT0xC38oGbF4/P7wU/7TffTUuh0fr2Ztnfg2Bc+C8Mv/gJHerEdPQnslFMGlZ5Iuek&#10;b3IQyS9UoUAcNSiV5yDrSv7/oP4BAAD//wMAUEsBAi0AFAAGAAgAAAAhALaDOJL+AAAA4QEAABMA&#10;AAAAAAAAAAAAAAAAAAAAAFtDb250ZW50X1R5cGVzXS54bWxQSwECLQAUAAYACAAAACEAOP0h/9YA&#10;AACUAQAACwAAAAAAAAAAAAAAAAAvAQAAX3JlbHMvLnJlbHNQSwECLQAUAAYACAAAACEAp2RigYEC&#10;AABBBQAADgAAAAAAAAAAAAAAAAAuAgAAZHJzL2Uyb0RvYy54bWxQSwECLQAUAAYACAAAACEAy66e&#10;lt0AAAAJAQAADwAAAAAAAAAAAAAAAADbBAAAZHJzL2Rvd25yZXYueG1sUEsFBgAAAAAEAAQA8wAA&#10;AOUFAAAAAA==&#10;" fillcolor="white [3201]" strokecolor="#4f81bd [3204]" strokeweight="2pt">
                      <v:textbox>
                        <w:txbxContent>
                          <w:p w:rsidR="00A96AD0" w:rsidRDefault="00A96AD0" w:rsidP="00493BF8">
                            <w:pPr>
                              <w:bidi/>
                              <w:spacing w:line="360" w:lineRule="auto"/>
                              <w:rPr>
                                <w:b/>
                                <w:bCs/>
                                <w:color w:val="7030A0"/>
                                <w:rtl/>
                                <w:lang w:bidi="ar-DZ"/>
                              </w:rPr>
                            </w:pPr>
                            <w:r>
                              <w:rPr>
                                <w:rFonts w:hint="cs"/>
                                <w:b/>
                                <w:bCs/>
                                <w:color w:val="7030A0"/>
                                <w:rtl/>
                                <w:lang w:bidi="ar-DZ"/>
                              </w:rPr>
                              <w:t xml:space="preserve">لاشك انك في بوم من الأيام رأيت قوس قزح وهو من أجمل المناظر الطبيعية كما أنه يحدث في أي مكان على وجه </w:t>
                            </w:r>
                            <w:proofErr w:type="gramStart"/>
                            <w:r>
                              <w:rPr>
                                <w:rFonts w:hint="cs"/>
                                <w:b/>
                                <w:bCs/>
                                <w:color w:val="7030A0"/>
                                <w:rtl/>
                                <w:lang w:bidi="ar-DZ"/>
                              </w:rPr>
                              <w:t>الأرض .</w:t>
                            </w:r>
                            <w:proofErr w:type="gramEnd"/>
                          </w:p>
                          <w:p w:rsidR="00A96AD0" w:rsidRPr="00932E6B" w:rsidRDefault="00A96AD0" w:rsidP="00493BF8">
                            <w:pPr>
                              <w:bidi/>
                              <w:spacing w:line="360" w:lineRule="auto"/>
                              <w:rPr>
                                <w:b/>
                                <w:bCs/>
                                <w:color w:val="FFFF00"/>
                                <w:sz w:val="28"/>
                                <w:szCs w:val="28"/>
                                <w:rtl/>
                                <w:lang w:bidi="ar-DZ"/>
                              </w:rPr>
                            </w:pPr>
                            <w:r>
                              <w:rPr>
                                <w:rFonts w:hint="cs"/>
                                <w:b/>
                                <w:bCs/>
                                <w:color w:val="7030A0"/>
                                <w:rtl/>
                                <w:lang w:bidi="ar-DZ"/>
                              </w:rPr>
                              <w:t xml:space="preserve">- متى تظهر قوس </w:t>
                            </w:r>
                            <w:proofErr w:type="gramStart"/>
                            <w:r>
                              <w:rPr>
                                <w:rFonts w:hint="cs"/>
                                <w:b/>
                                <w:bCs/>
                                <w:color w:val="7030A0"/>
                                <w:rtl/>
                                <w:lang w:bidi="ar-DZ"/>
                              </w:rPr>
                              <w:t>قزح ؟</w:t>
                            </w:r>
                            <w:proofErr w:type="gramEnd"/>
                            <w:r>
                              <w:rPr>
                                <w:rFonts w:hint="cs"/>
                                <w:b/>
                                <w:bCs/>
                                <w:color w:val="7030A0"/>
                                <w:rtl/>
                                <w:lang w:bidi="ar-DZ"/>
                              </w:rPr>
                              <w:t xml:space="preserve"> وكيف تفسرها؟</w:t>
                            </w:r>
                          </w:p>
                        </w:txbxContent>
                      </v:textbox>
                    </v:roundrect>
                  </w:pict>
                </mc:Fallback>
              </mc:AlternateContent>
            </w:r>
          </w:p>
          <w:p w:rsidR="00493BF8" w:rsidRDefault="00493BF8" w:rsidP="00A96AD0">
            <w:pPr>
              <w:bidi/>
              <w:spacing w:line="360" w:lineRule="auto"/>
              <w:rPr>
                <w:rFonts w:eastAsia="Calibri"/>
                <w:sz w:val="22"/>
                <w:szCs w:val="22"/>
                <w:rtl/>
                <w:lang w:eastAsia="en-US" w:bidi="ar-DZ"/>
              </w:rPr>
            </w:pPr>
          </w:p>
          <w:p w:rsidR="00493BF8" w:rsidRPr="005D1F86" w:rsidRDefault="00493BF8" w:rsidP="00A96AD0">
            <w:pPr>
              <w:bidi/>
              <w:spacing w:line="360" w:lineRule="auto"/>
              <w:rPr>
                <w:rFonts w:eastAsia="Calibri"/>
                <w:b/>
                <w:bCs/>
                <w:rtl/>
                <w:lang w:eastAsia="en-US" w:bidi="ar-DZ"/>
              </w:rPr>
            </w:pPr>
          </w:p>
        </w:tc>
        <w:tc>
          <w:tcPr>
            <w:tcW w:w="1777" w:type="pct"/>
            <w:gridSpan w:val="2"/>
            <w:tcBorders>
              <w:top w:val="single" w:sz="4" w:space="0" w:color="auto"/>
              <w:bottom w:val="single" w:sz="4" w:space="0" w:color="auto"/>
            </w:tcBorders>
            <w:shd w:val="clear" w:color="auto" w:fill="auto"/>
          </w:tcPr>
          <w:p w:rsidR="00493BF8" w:rsidRDefault="00493BF8" w:rsidP="00A96AD0">
            <w:pPr>
              <w:bidi/>
              <w:spacing w:line="360" w:lineRule="auto"/>
              <w:rPr>
                <w:rFonts w:eastAsia="Calibri"/>
                <w:b/>
                <w:bCs/>
                <w:rtl/>
                <w:lang w:eastAsia="en-US" w:bidi="ar-DZ"/>
              </w:rPr>
            </w:pPr>
          </w:p>
          <w:p w:rsidR="00493BF8" w:rsidRPr="00E7477D" w:rsidRDefault="00493BF8" w:rsidP="00A96AD0">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493BF8" w:rsidRPr="00E7477D" w:rsidRDefault="00493BF8" w:rsidP="00A96AD0">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493BF8" w:rsidRPr="00FF6380" w:rsidRDefault="00493BF8" w:rsidP="00A96AD0">
            <w:pPr>
              <w:bidi/>
              <w:spacing w:line="360" w:lineRule="auto"/>
              <w:contextualSpacing/>
              <w:rPr>
                <w:rFonts w:eastAsia="Calibri"/>
                <w:b/>
                <w:bCs/>
                <w:sz w:val="22"/>
                <w:szCs w:val="22"/>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5" w:type="pct"/>
            <w:tcBorders>
              <w:top w:val="single" w:sz="4" w:space="0" w:color="auto"/>
              <w:bottom w:val="single" w:sz="4" w:space="0" w:color="auto"/>
            </w:tcBorders>
            <w:shd w:val="clear" w:color="auto" w:fill="auto"/>
          </w:tcPr>
          <w:p w:rsidR="00493BF8" w:rsidRPr="00DE41EA" w:rsidRDefault="00493BF8" w:rsidP="00A96AD0">
            <w:pPr>
              <w:bidi/>
              <w:rPr>
                <w:rFonts w:eastAsia="Calibri"/>
                <w:rtl/>
                <w:lang w:eastAsia="en-US" w:bidi="ar-DZ"/>
              </w:rPr>
            </w:pPr>
          </w:p>
          <w:p w:rsidR="00493BF8" w:rsidRPr="00DE41EA" w:rsidRDefault="00493BF8" w:rsidP="00A96AD0">
            <w:pPr>
              <w:bidi/>
              <w:rPr>
                <w:rFonts w:eastAsia="Calibri"/>
                <w:rtl/>
                <w:lang w:eastAsia="en-US" w:bidi="ar-DZ"/>
              </w:rPr>
            </w:pPr>
          </w:p>
          <w:p w:rsidR="00493BF8" w:rsidRPr="00DE41EA" w:rsidRDefault="00493BF8" w:rsidP="00A96AD0">
            <w:pPr>
              <w:bidi/>
              <w:rPr>
                <w:rFonts w:eastAsia="Calibri"/>
                <w:b/>
                <w:bCs/>
                <w:color w:val="FF0000"/>
                <w:rtl/>
                <w:lang w:eastAsia="en-US" w:bidi="ar-DZ"/>
              </w:rPr>
            </w:pPr>
            <w:r w:rsidRPr="00DE41EA">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493BF8" w:rsidRPr="00F6350F" w:rsidRDefault="00493BF8" w:rsidP="00A96AD0">
            <w:pPr>
              <w:bidi/>
              <w:spacing w:line="360" w:lineRule="auto"/>
              <w:contextualSpacing/>
              <w:rPr>
                <w:rFonts w:eastAsia="Calibri"/>
                <w:sz w:val="20"/>
                <w:szCs w:val="20"/>
                <w:rtl/>
                <w:lang w:eastAsia="en-US" w:bidi="ar-DZ"/>
              </w:rPr>
            </w:pPr>
          </w:p>
        </w:tc>
      </w:tr>
      <w:tr w:rsidR="00493BF8" w:rsidRPr="00F6350F" w:rsidTr="00A96AD0">
        <w:trPr>
          <w:cantSplit/>
          <w:trHeight w:val="3464"/>
        </w:trPr>
        <w:tc>
          <w:tcPr>
            <w:tcW w:w="395" w:type="pct"/>
            <w:tcBorders>
              <w:top w:val="single" w:sz="4" w:space="0" w:color="auto"/>
              <w:bottom w:val="single" w:sz="4" w:space="0" w:color="auto"/>
            </w:tcBorders>
            <w:shd w:val="clear" w:color="auto" w:fill="auto"/>
            <w:textDirection w:val="btLr"/>
          </w:tcPr>
          <w:p w:rsidR="00493BF8" w:rsidRDefault="00493BF8" w:rsidP="00A96AD0">
            <w:pPr>
              <w:bidi/>
              <w:spacing w:line="360" w:lineRule="auto"/>
              <w:ind w:left="360" w:right="113"/>
              <w:jc w:val="center"/>
              <w:rPr>
                <w:rFonts w:eastAsia="Calibri"/>
                <w:b/>
                <w:bCs/>
                <w:color w:val="FF0000"/>
                <w:rtl/>
                <w:lang w:eastAsia="en-US" w:bidi="ar-DZ"/>
              </w:rPr>
            </w:pPr>
            <w:r>
              <w:rPr>
                <w:rFonts w:eastAsia="Calibri" w:hint="cs"/>
                <w:b/>
                <w:bCs/>
                <w:color w:val="FF0000"/>
                <w:rtl/>
                <w:lang w:eastAsia="en-US" w:bidi="ar-DZ"/>
              </w:rPr>
              <w:t>النشاط التجريبـــــــــــــــــــــــــــــــــــــــــي</w:t>
            </w:r>
          </w:p>
          <w:p w:rsidR="00493BF8" w:rsidRDefault="00493BF8" w:rsidP="00A96AD0">
            <w:pPr>
              <w:bidi/>
              <w:spacing w:line="360" w:lineRule="auto"/>
              <w:ind w:left="360" w:right="113"/>
              <w:jc w:val="center"/>
              <w:rPr>
                <w:rFonts w:eastAsia="Calibri"/>
                <w:b/>
                <w:bCs/>
                <w:color w:val="FF0000"/>
                <w:rtl/>
                <w:lang w:eastAsia="en-US" w:bidi="ar-DZ"/>
              </w:rPr>
            </w:pPr>
          </w:p>
          <w:p w:rsidR="00493BF8" w:rsidRDefault="00493BF8" w:rsidP="00A96AD0">
            <w:pPr>
              <w:bidi/>
              <w:spacing w:line="360" w:lineRule="auto"/>
              <w:ind w:left="360" w:right="113"/>
              <w:jc w:val="center"/>
              <w:rPr>
                <w:rFonts w:eastAsia="Calibri"/>
                <w:b/>
                <w:bCs/>
                <w:color w:val="FF0000"/>
                <w:rtl/>
                <w:lang w:eastAsia="en-US" w:bidi="ar-DZ"/>
              </w:rPr>
            </w:pPr>
          </w:p>
          <w:p w:rsidR="00493BF8" w:rsidRDefault="00493BF8"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النشاط</w:t>
            </w:r>
          </w:p>
          <w:p w:rsidR="00493BF8" w:rsidRDefault="00493BF8"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التجريبي</w:t>
            </w:r>
          </w:p>
          <w:p w:rsidR="00493BF8" w:rsidRDefault="00493BF8" w:rsidP="00A96AD0">
            <w:pPr>
              <w:bidi/>
              <w:spacing w:line="360" w:lineRule="auto"/>
              <w:ind w:left="360" w:right="113"/>
              <w:jc w:val="center"/>
              <w:rPr>
                <w:rFonts w:eastAsia="Calibri"/>
                <w:b/>
                <w:bCs/>
                <w:color w:val="FF0000"/>
                <w:rtl/>
                <w:lang w:eastAsia="en-US" w:bidi="ar-DZ"/>
              </w:rPr>
            </w:pPr>
          </w:p>
          <w:p w:rsidR="00493BF8" w:rsidRDefault="00493BF8" w:rsidP="00A96AD0">
            <w:pPr>
              <w:bidi/>
              <w:spacing w:line="360" w:lineRule="auto"/>
              <w:ind w:left="360" w:right="113"/>
              <w:jc w:val="center"/>
              <w:rPr>
                <w:rFonts w:eastAsia="Calibri"/>
                <w:b/>
                <w:bCs/>
                <w:color w:val="FF0000"/>
                <w:rtl/>
                <w:lang w:eastAsia="en-US" w:bidi="ar-DZ"/>
              </w:rPr>
            </w:pPr>
          </w:p>
          <w:p w:rsidR="00493BF8" w:rsidRDefault="00493BF8" w:rsidP="00A96AD0">
            <w:pPr>
              <w:tabs>
                <w:tab w:val="right" w:pos="636"/>
              </w:tabs>
              <w:bidi/>
              <w:spacing w:line="360" w:lineRule="auto"/>
              <w:ind w:left="113" w:right="113"/>
              <w:rPr>
                <w:rFonts w:eastAsia="Calibri"/>
                <w:b/>
                <w:bCs/>
                <w:color w:val="FF0000"/>
                <w:rtl/>
                <w:lang w:eastAsia="en-US" w:bidi="ar-DZ"/>
              </w:rPr>
            </w:pPr>
          </w:p>
        </w:tc>
        <w:tc>
          <w:tcPr>
            <w:tcW w:w="2039" w:type="pct"/>
            <w:gridSpan w:val="2"/>
            <w:tcBorders>
              <w:top w:val="single" w:sz="4" w:space="0" w:color="auto"/>
              <w:bottom w:val="single" w:sz="4" w:space="0" w:color="auto"/>
            </w:tcBorders>
            <w:shd w:val="clear" w:color="auto" w:fill="auto"/>
          </w:tcPr>
          <w:p w:rsidR="00493BF8" w:rsidRDefault="00493BF8" w:rsidP="00A96AD0">
            <w:pPr>
              <w:bidi/>
              <w:spacing w:line="360" w:lineRule="auto"/>
              <w:rPr>
                <w:rFonts w:eastAsia="Calibri"/>
                <w:noProof/>
                <w:sz w:val="22"/>
                <w:szCs w:val="22"/>
                <w:rtl/>
              </w:rPr>
            </w:pPr>
            <w:r>
              <w:rPr>
                <w:rFonts w:eastAsia="Calibri" w:hint="cs"/>
                <w:b/>
                <w:bCs/>
                <w:noProof/>
                <w:sz w:val="22"/>
                <w:szCs w:val="22"/>
                <w:rtl/>
                <w:lang w:val="en-US" w:eastAsia="en-US"/>
              </w:rPr>
              <mc:AlternateContent>
                <mc:Choice Requires="wps">
                  <w:drawing>
                    <wp:anchor distT="0" distB="0" distL="114300" distR="114300" simplePos="0" relativeHeight="251681792" behindDoc="0" locked="0" layoutInCell="1" allowOverlap="1" wp14:anchorId="240B9392" wp14:editId="6B28FFC9">
                      <wp:simplePos x="0" y="0"/>
                      <wp:positionH relativeFrom="column">
                        <wp:posOffset>-62865</wp:posOffset>
                      </wp:positionH>
                      <wp:positionV relativeFrom="paragraph">
                        <wp:posOffset>23495</wp:posOffset>
                      </wp:positionV>
                      <wp:extent cx="2755900" cy="361950"/>
                      <wp:effectExtent l="0" t="0" r="25400" b="19050"/>
                      <wp:wrapNone/>
                      <wp:docPr id="211" name="Organigramme : Alternative 211"/>
                      <wp:cNvGraphicFramePr/>
                      <a:graphic xmlns:a="http://schemas.openxmlformats.org/drawingml/2006/main">
                        <a:graphicData uri="http://schemas.microsoft.com/office/word/2010/wordprocessingShape">
                          <wps:wsp>
                            <wps:cNvSpPr/>
                            <wps:spPr>
                              <a:xfrm>
                                <a:off x="0" y="0"/>
                                <a:ext cx="27559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A96AD0" w:rsidRPr="007658B1" w:rsidRDefault="00A96AD0" w:rsidP="00493BF8">
                                  <w:pPr>
                                    <w:bidi/>
                                    <w:rPr>
                                      <w:b/>
                                      <w:bCs/>
                                      <w:color w:val="FF0000"/>
                                      <w:sz w:val="32"/>
                                      <w:szCs w:val="32"/>
                                      <w:lang w:bidi="ar-DZ"/>
                                    </w:rPr>
                                  </w:pPr>
                                  <w:proofErr w:type="gramStart"/>
                                  <w:r w:rsidRPr="007658B1">
                                    <w:rPr>
                                      <w:rFonts w:hint="cs"/>
                                      <w:b/>
                                      <w:bCs/>
                                      <w:color w:val="FF0000"/>
                                      <w:sz w:val="32"/>
                                      <w:szCs w:val="32"/>
                                      <w:rtl/>
                                    </w:rPr>
                                    <w:t>1</w:t>
                                  </w:r>
                                  <w:r w:rsidRPr="007658B1">
                                    <w:rPr>
                                      <w:b/>
                                      <w:bCs/>
                                      <w:color w:val="FF0000"/>
                                      <w:sz w:val="32"/>
                                      <w:szCs w:val="32"/>
                                      <w:rtl/>
                                    </w:rPr>
                                    <w:t xml:space="preserve">- </w:t>
                                  </w:r>
                                  <w:r w:rsidRPr="007658B1">
                                    <w:rPr>
                                      <w:rFonts w:hint="cs"/>
                                      <w:b/>
                                      <w:bCs/>
                                      <w:color w:val="FF0000"/>
                                      <w:sz w:val="32"/>
                                      <w:szCs w:val="32"/>
                                      <w:rtl/>
                                    </w:rPr>
                                    <w:t>تحليل</w:t>
                                  </w:r>
                                  <w:proofErr w:type="gramEnd"/>
                                  <w:r w:rsidRPr="007658B1">
                                    <w:rPr>
                                      <w:rFonts w:hint="cs"/>
                                      <w:b/>
                                      <w:bCs/>
                                      <w:color w:val="FF0000"/>
                                      <w:sz w:val="32"/>
                                      <w:szCs w:val="32"/>
                                      <w:rtl/>
                                    </w:rPr>
                                    <w:t xml:space="preserve"> الضـــــــــــــــــــوء الأبيض: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B9392" id="Organigramme : Alternative 211" o:spid="_x0000_s1040" type="#_x0000_t176" style="position:absolute;left:0;text-align:left;margin-left:-4.95pt;margin-top:1.85pt;width:217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2JigIAAFAFAAAOAAAAZHJzL2Uyb0RvYy54bWysVM1u2zAMvg/YOwi6r46zpFuNOkWQosOA&#10;og3WDj0rshQb098oJXb2NHuWPdkoOXa7LqdhF5k0+VHkR1KXV51WZC/AN9aUND+bUCIMt1VjtiX9&#10;+njz7iMlPjBTMWWNKOlBeHq1ePvmsnWFmNraqkoAwSDGF60raR2CK7LM81po5s+sEwaN0oJmAVXY&#10;ZhWwFqNrlU0nk/OstVA5sFx4j3+veyNdpPhSCh7upfQiEFVSzC2kE9K5iWe2uGTFFpirG35Mg/1D&#10;Fpo1Bi8dQ12zwMgOmr9C6YaD9VaGM251ZqVsuEg1YDX55FU1DzVzItWC5Hg30uT/X1h+t18DaaqS&#10;TvOcEsM0Nuketsw0yIrW4tfPgixVEGBYaPaCRDckrXW+QOyDW8NR8yhGBjoJOn6xNtIlog8j0aIL&#10;hOPP6Yf5/GKC/eBoe3+eX8xTJ7JntAMfPgmrSRRKKpVtVzWDMKQi1n3PE+lsf+sDpoH4AYdKTLFP&#10;KknhoETMS5kvQmLFMY2ETrMmVgrInuGUMM6FCalIjJe8I0w2So3A/BRQjaCjb4SJNIMjcHIK+OeN&#10;IyLdak0YwboxFk4FqL4N6cref6i+rzmWH7pNl9qcz4b2bWx1wN6D7ZfCO37TINm3zIc1A9wC7A9u&#10;drjHI/JfUnuUKKkt/Dj1P/rjcKKVkha3qqT++46BoER9Nji2F/lsFtcwKbP5hykq8NKyeWkxO72y&#10;2BIcTMwuidE/qEGUYPUTPgDLeCuamOF4d0l5gEFZhX7b8QnhYrlMbrh6joVb8+B4DB6JjnPz2D0x&#10;cMeJCzird3bYQFa8mrHeNyKNXe6ClU0awEh1z+uxBbi2aS6PT0x8F17qyev5IVz8BgAA//8DAFBL&#10;AwQUAAYACAAAACEAh9mrqN0AAAAHAQAADwAAAGRycy9kb3ducmV2LnhtbEyOwU7DMBBE70j8g7VI&#10;3FqnoUpoyKYqILigHmi5cHPsJYmI11HstIGvx5zgOJrRm1duZ9uLE42+c4ywWiYgiLUzHTcIb8en&#10;xS0IHxQb1TsmhC/ysK0uL0pVGHfmVzodQiMihH2hENoQhkJKr1uyyi/dQBy7DzdaFWIcG2lGdY5w&#10;28s0STJpVcfxoVUDPbSkPw+TRdg9TrLm1Ojn78ke85dsf6/f94jXV/PuDkSgOfyN4Vc/qkMVnWo3&#10;sfGiR1hsNnGJcJODiPU6Xa9A1AhZkoOsSvnfv/oBAAD//wMAUEsBAi0AFAAGAAgAAAAhALaDOJL+&#10;AAAA4QEAABMAAAAAAAAAAAAAAAAAAAAAAFtDb250ZW50X1R5cGVzXS54bWxQSwECLQAUAAYACAAA&#10;ACEAOP0h/9YAAACUAQAACwAAAAAAAAAAAAAAAAAvAQAAX3JlbHMvLnJlbHNQSwECLQAUAAYACAAA&#10;ACEABs/tiYoCAABQBQAADgAAAAAAAAAAAAAAAAAuAgAAZHJzL2Uyb0RvYy54bWxQSwECLQAUAAYA&#10;CAAAACEAh9mrqN0AAAAHAQAADwAAAAAAAAAAAAAAAADkBAAAZHJzL2Rvd25yZXYueG1sUEsFBgAA&#10;AAAEAAQA8wAAAO4FAAAAAA==&#10;" fillcolor="white [3201]" strokecolor="#4f81bd [3204]" strokeweight="2pt">
                      <v:textbox>
                        <w:txbxContent>
                          <w:p w:rsidR="00A96AD0" w:rsidRPr="007658B1" w:rsidRDefault="00A96AD0" w:rsidP="00493BF8">
                            <w:pPr>
                              <w:bidi/>
                              <w:rPr>
                                <w:b/>
                                <w:bCs/>
                                <w:color w:val="FF0000"/>
                                <w:sz w:val="32"/>
                                <w:szCs w:val="32"/>
                                <w:lang w:bidi="ar-DZ"/>
                              </w:rPr>
                            </w:pPr>
                            <w:proofErr w:type="gramStart"/>
                            <w:r w:rsidRPr="007658B1">
                              <w:rPr>
                                <w:rFonts w:hint="cs"/>
                                <w:b/>
                                <w:bCs/>
                                <w:color w:val="FF0000"/>
                                <w:sz w:val="32"/>
                                <w:szCs w:val="32"/>
                                <w:rtl/>
                              </w:rPr>
                              <w:t>1</w:t>
                            </w:r>
                            <w:r w:rsidRPr="007658B1">
                              <w:rPr>
                                <w:b/>
                                <w:bCs/>
                                <w:color w:val="FF0000"/>
                                <w:sz w:val="32"/>
                                <w:szCs w:val="32"/>
                                <w:rtl/>
                              </w:rPr>
                              <w:t xml:space="preserve">- </w:t>
                            </w:r>
                            <w:r w:rsidRPr="007658B1">
                              <w:rPr>
                                <w:rFonts w:hint="cs"/>
                                <w:b/>
                                <w:bCs/>
                                <w:color w:val="FF0000"/>
                                <w:sz w:val="32"/>
                                <w:szCs w:val="32"/>
                                <w:rtl/>
                              </w:rPr>
                              <w:t>تحليل</w:t>
                            </w:r>
                            <w:proofErr w:type="gramEnd"/>
                            <w:r w:rsidRPr="007658B1">
                              <w:rPr>
                                <w:rFonts w:hint="cs"/>
                                <w:b/>
                                <w:bCs/>
                                <w:color w:val="FF0000"/>
                                <w:sz w:val="32"/>
                                <w:szCs w:val="32"/>
                                <w:rtl/>
                              </w:rPr>
                              <w:t xml:space="preserve"> الضـــــــــــــــــــوء الأبيض:</w:t>
                            </w:r>
                          </w:p>
                        </w:txbxContent>
                      </v:textbox>
                    </v:shape>
                  </w:pict>
                </mc:Fallback>
              </mc:AlternateContent>
            </w:r>
          </w:p>
          <w:p w:rsidR="00493BF8" w:rsidRDefault="00493BF8" w:rsidP="00A96AD0">
            <w:pPr>
              <w:bidi/>
              <w:rPr>
                <w:rFonts w:eastAsia="Calibri"/>
                <w:b/>
                <w:bCs/>
                <w:color w:val="FF0000"/>
                <w:shd w:val="clear" w:color="auto" w:fill="FDE9D9" w:themeFill="accent6" w:themeFillTint="33"/>
                <w:rtl/>
                <w:lang w:eastAsia="en-US" w:bidi="ar-DZ"/>
              </w:rPr>
            </w:pPr>
          </w:p>
          <w:p w:rsidR="00493BF8" w:rsidRDefault="00493BF8" w:rsidP="00A96AD0">
            <w:pPr>
              <w:bidi/>
              <w:rPr>
                <w:rFonts w:eastAsia="Calibri"/>
                <w:b/>
                <w:bCs/>
                <w:color w:val="7030A0"/>
                <w:shd w:val="clear" w:color="auto" w:fill="FFFFFF" w:themeFill="background1"/>
                <w:lang w:eastAsia="en-US" w:bidi="ar-DZ"/>
              </w:rPr>
            </w:pPr>
            <w:r w:rsidRPr="00096E5D">
              <w:rPr>
                <w:rFonts w:eastAsia="Calibri" w:hint="cs"/>
                <w:b/>
                <w:bCs/>
                <w:color w:val="FF0000"/>
                <w:shd w:val="clear" w:color="auto" w:fill="FDE9D9" w:themeFill="accent6" w:themeFillTint="33"/>
                <w:rtl/>
                <w:lang w:eastAsia="en-US" w:bidi="ar-DZ"/>
              </w:rPr>
              <w:t xml:space="preserve">نشاط </w:t>
            </w:r>
            <w:r>
              <w:rPr>
                <w:rFonts w:eastAsia="Calibri" w:hint="cs"/>
                <w:b/>
                <w:bCs/>
                <w:color w:val="FF0000"/>
                <w:shd w:val="clear" w:color="auto" w:fill="FDE9D9" w:themeFill="accent6" w:themeFillTint="33"/>
                <w:rtl/>
                <w:lang w:eastAsia="en-US" w:bidi="ar-DZ"/>
              </w:rPr>
              <w:t>1</w:t>
            </w:r>
            <w:r w:rsidRPr="00096E5D">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r w:rsidRPr="00626DC4">
              <w:rPr>
                <w:rFonts w:eastAsia="Calibri" w:hint="cs"/>
                <w:b/>
                <w:bCs/>
                <w:color w:val="7030A0"/>
                <w:shd w:val="clear" w:color="auto" w:fill="FFFFFF" w:themeFill="background1"/>
                <w:rtl/>
                <w:lang w:eastAsia="en-US" w:bidi="ar-DZ"/>
              </w:rPr>
              <w:t xml:space="preserve"> </w:t>
            </w:r>
            <w:r>
              <w:rPr>
                <w:rFonts w:eastAsia="Calibri" w:hint="cs"/>
                <w:b/>
                <w:bCs/>
                <w:color w:val="7030A0"/>
                <w:shd w:val="clear" w:color="auto" w:fill="FFFFFF" w:themeFill="background1"/>
                <w:rtl/>
                <w:lang w:eastAsia="en-US" w:bidi="ar-DZ"/>
              </w:rPr>
              <w:t>نسلط منبع ضوئي أبيض على موشور</w:t>
            </w:r>
          </w:p>
          <w:p w:rsidR="00493BF8" w:rsidRPr="00D0314F" w:rsidRDefault="00493BF8" w:rsidP="00A96AD0">
            <w:pPr>
              <w:bidi/>
              <w:rPr>
                <w:rFonts w:eastAsia="Calibri"/>
                <w:b/>
                <w:bCs/>
                <w:color w:val="FF0000"/>
                <w:shd w:val="clear" w:color="auto" w:fill="FDE9D9" w:themeFill="accent6" w:themeFillTint="33"/>
                <w:rtl/>
                <w:lang w:eastAsia="en-US" w:bidi="ar-DZ"/>
              </w:rPr>
            </w:pPr>
            <w:r>
              <w:rPr>
                <w:rFonts w:eastAsia="Calibri" w:hint="cs"/>
                <w:b/>
                <w:bCs/>
                <w:color w:val="7030A0"/>
                <w:shd w:val="clear" w:color="auto" w:fill="FFFFFF" w:themeFill="background1"/>
                <w:rtl/>
                <w:lang w:eastAsia="en-US" w:bidi="ar-DZ"/>
              </w:rPr>
              <w:t xml:space="preserve"> ونعترض الضوء البارز  من </w:t>
            </w:r>
            <w:proofErr w:type="spellStart"/>
            <w:r>
              <w:rPr>
                <w:rFonts w:eastAsia="Calibri" w:hint="cs"/>
                <w:b/>
                <w:bCs/>
                <w:color w:val="7030A0"/>
                <w:shd w:val="clear" w:color="auto" w:fill="FFFFFF" w:themeFill="background1"/>
                <w:rtl/>
                <w:lang w:eastAsia="en-US" w:bidi="ar-DZ"/>
              </w:rPr>
              <w:t>الموشور</w:t>
            </w:r>
            <w:proofErr w:type="spellEnd"/>
            <w:r>
              <w:rPr>
                <w:rFonts w:eastAsia="Calibri" w:hint="cs"/>
                <w:b/>
                <w:bCs/>
                <w:color w:val="7030A0"/>
                <w:shd w:val="clear" w:color="auto" w:fill="FFFFFF" w:themeFill="background1"/>
                <w:rtl/>
                <w:lang w:eastAsia="en-US" w:bidi="ar-DZ"/>
              </w:rPr>
              <w:t xml:space="preserve">  بشاشة بيضاء </w:t>
            </w:r>
          </w:p>
          <w:p w:rsidR="00493BF8" w:rsidRDefault="00493BF8" w:rsidP="00A96AD0">
            <w:pPr>
              <w:bidi/>
              <w:spacing w:line="276" w:lineRule="auto"/>
              <w:rPr>
                <w:rFonts w:eastAsia="Calibri"/>
                <w:b/>
                <w:bCs/>
                <w:color w:val="FF0000"/>
                <w:shd w:val="clear" w:color="auto" w:fill="FDE9D9" w:themeFill="accent6" w:themeFillTint="33"/>
                <w:rtl/>
              </w:rPr>
            </w:pPr>
          </w:p>
          <w:p w:rsidR="00493BF8" w:rsidRDefault="00493BF8" w:rsidP="00A96AD0">
            <w:pPr>
              <w:bidi/>
              <w:spacing w:line="276" w:lineRule="auto"/>
              <w:rPr>
                <w:rFonts w:eastAsia="Calibri"/>
                <w:b/>
                <w:bCs/>
                <w:color w:val="7030A0"/>
                <w:rtl/>
                <w:lang w:bidi="ar-DZ"/>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w:t>
            </w:r>
            <w:r>
              <w:rPr>
                <w:rFonts w:eastAsia="Calibri" w:hint="cs"/>
                <w:b/>
                <w:bCs/>
                <w:color w:val="7030A0"/>
                <w:rtl/>
                <w:lang w:bidi="ar-DZ"/>
              </w:rPr>
              <w:t>صف ماذا تلاحظ؟</w:t>
            </w:r>
          </w:p>
          <w:p w:rsidR="00493BF8" w:rsidRPr="008D734F" w:rsidRDefault="00493BF8" w:rsidP="00A96AD0">
            <w:pPr>
              <w:bidi/>
              <w:spacing w:line="276" w:lineRule="auto"/>
              <w:rPr>
                <w:rFonts w:eastAsia="Calibri"/>
                <w:b/>
                <w:bCs/>
                <w:color w:val="7030A0"/>
                <w:rtl/>
              </w:rPr>
            </w:pPr>
          </w:p>
          <w:p w:rsidR="00493BF8" w:rsidRPr="00790493" w:rsidRDefault="00493BF8" w:rsidP="00A96AD0">
            <w:pPr>
              <w:bidi/>
              <w:rPr>
                <w:rFonts w:eastAsia="Calibri"/>
                <w:b/>
                <w:bCs/>
                <w:color w:val="FF0000"/>
                <w:shd w:val="clear" w:color="auto" w:fill="FDE9D9" w:themeFill="accent6" w:themeFillTint="33"/>
                <w:rtl/>
              </w:rPr>
            </w:pPr>
            <w:r w:rsidRPr="0012034B">
              <w:rPr>
                <w:rFonts w:eastAsia="Calibri" w:hint="cs"/>
                <w:b/>
                <w:bCs/>
                <w:color w:val="FF0000"/>
                <w:shd w:val="clear" w:color="auto" w:fill="FDE9D9" w:themeFill="accent6" w:themeFillTint="33"/>
                <w:rtl/>
              </w:rPr>
              <w:t>فس</w:t>
            </w:r>
            <w:r>
              <w:rPr>
                <w:rFonts w:eastAsia="Calibri" w:hint="cs"/>
                <w:b/>
                <w:bCs/>
                <w:color w:val="FF0000"/>
                <w:shd w:val="clear" w:color="auto" w:fill="FDE9D9" w:themeFill="accent6" w:themeFillTint="33"/>
                <w:rtl/>
              </w:rPr>
              <w:t>ـــــــــــــ</w:t>
            </w:r>
            <w:r w:rsidRPr="0012034B">
              <w:rPr>
                <w:rFonts w:eastAsia="Calibri" w:hint="cs"/>
                <w:b/>
                <w:bCs/>
                <w:color w:val="FF0000"/>
                <w:shd w:val="clear" w:color="auto" w:fill="FDE9D9" w:themeFill="accent6" w:themeFillTint="33"/>
                <w:rtl/>
              </w:rPr>
              <w:t>ر؟</w:t>
            </w:r>
          </w:p>
          <w:p w:rsidR="00493BF8" w:rsidRDefault="00493BF8" w:rsidP="00A96AD0">
            <w:pPr>
              <w:bidi/>
              <w:spacing w:line="276" w:lineRule="auto"/>
              <w:rPr>
                <w:rFonts w:eastAsia="Calibri"/>
                <w:b/>
                <w:bCs/>
                <w:color w:val="7030A0"/>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w:t>
            </w:r>
            <w:r w:rsidRPr="009A1268">
              <w:rPr>
                <w:rFonts w:eastAsia="Calibri" w:hint="cs"/>
                <w:b/>
                <w:bCs/>
                <w:color w:val="7030A0"/>
                <w:rtl/>
              </w:rPr>
              <w:t>-</w:t>
            </w:r>
            <w:r>
              <w:rPr>
                <w:rFonts w:eastAsia="Calibri" w:hint="cs"/>
                <w:b/>
                <w:bCs/>
                <w:color w:val="7030A0"/>
                <w:rtl/>
              </w:rPr>
              <w:t xml:space="preserve">كيف يؤشر </w:t>
            </w:r>
            <w:proofErr w:type="spellStart"/>
            <w:r>
              <w:rPr>
                <w:rFonts w:eastAsia="Calibri" w:hint="cs"/>
                <w:b/>
                <w:bCs/>
                <w:color w:val="7030A0"/>
                <w:rtl/>
              </w:rPr>
              <w:t>الموشور</w:t>
            </w:r>
            <w:proofErr w:type="spellEnd"/>
            <w:r>
              <w:rPr>
                <w:rFonts w:eastAsia="Calibri" w:hint="cs"/>
                <w:b/>
                <w:bCs/>
                <w:color w:val="7030A0"/>
                <w:rtl/>
              </w:rPr>
              <w:t xml:space="preserve"> على اشعة الضوء الأبيض؟</w:t>
            </w:r>
          </w:p>
          <w:p w:rsidR="00493BF8" w:rsidRDefault="00493BF8" w:rsidP="00A96AD0">
            <w:pPr>
              <w:tabs>
                <w:tab w:val="left" w:pos="1297"/>
              </w:tabs>
              <w:bidi/>
              <w:rPr>
                <w:rFonts w:eastAsia="Calibri"/>
                <w:sz w:val="22"/>
                <w:szCs w:val="22"/>
                <w:rtl/>
              </w:rPr>
            </w:pPr>
          </w:p>
          <w:p w:rsidR="00493BF8" w:rsidRDefault="00493BF8" w:rsidP="00A96AD0">
            <w:pPr>
              <w:tabs>
                <w:tab w:val="left" w:pos="1297"/>
              </w:tabs>
              <w:bidi/>
              <w:rPr>
                <w:rFonts w:eastAsia="Calibri"/>
                <w:sz w:val="22"/>
                <w:szCs w:val="22"/>
                <w:rtl/>
              </w:rPr>
            </w:pPr>
          </w:p>
          <w:p w:rsidR="00493BF8" w:rsidRDefault="00493BF8" w:rsidP="00A96AD0">
            <w:pPr>
              <w:tabs>
                <w:tab w:val="left" w:pos="1297"/>
              </w:tabs>
              <w:bidi/>
              <w:rPr>
                <w:rFonts w:eastAsia="Calibri"/>
                <w:sz w:val="22"/>
                <w:szCs w:val="22"/>
                <w:rtl/>
              </w:rPr>
            </w:pPr>
          </w:p>
          <w:p w:rsidR="00493BF8" w:rsidRDefault="00493BF8" w:rsidP="00A96AD0">
            <w:pPr>
              <w:tabs>
                <w:tab w:val="left" w:pos="1297"/>
              </w:tabs>
              <w:bidi/>
              <w:rPr>
                <w:rFonts w:eastAsia="Calibri"/>
                <w:sz w:val="22"/>
                <w:szCs w:val="22"/>
                <w:rtl/>
              </w:rPr>
            </w:pPr>
          </w:p>
          <w:p w:rsidR="00493BF8" w:rsidRDefault="00493BF8" w:rsidP="00A96AD0">
            <w:pPr>
              <w:tabs>
                <w:tab w:val="left" w:pos="1297"/>
              </w:tabs>
              <w:bidi/>
              <w:rPr>
                <w:rFonts w:eastAsia="Calibri"/>
                <w:sz w:val="22"/>
                <w:szCs w:val="22"/>
                <w:rtl/>
              </w:rPr>
            </w:pPr>
            <w:r>
              <w:rPr>
                <w:rFonts w:eastAsia="Calibri"/>
                <w:noProof/>
                <w:sz w:val="22"/>
                <w:szCs w:val="22"/>
                <w:rtl/>
                <w:lang w:val="en-US" w:eastAsia="en-US"/>
              </w:rPr>
              <mc:AlternateContent>
                <mc:Choice Requires="wps">
                  <w:drawing>
                    <wp:anchor distT="0" distB="0" distL="114300" distR="114300" simplePos="0" relativeHeight="251686912" behindDoc="0" locked="0" layoutInCell="1" allowOverlap="1" wp14:anchorId="1EE9A141" wp14:editId="03DC0F5C">
                      <wp:simplePos x="0" y="0"/>
                      <wp:positionH relativeFrom="column">
                        <wp:posOffset>414020</wp:posOffset>
                      </wp:positionH>
                      <wp:positionV relativeFrom="paragraph">
                        <wp:posOffset>34290</wp:posOffset>
                      </wp:positionV>
                      <wp:extent cx="2000250" cy="0"/>
                      <wp:effectExtent l="0" t="76200" r="19050" b="95250"/>
                      <wp:wrapNone/>
                      <wp:docPr id="246" name="Connecteur droit avec flèche 246"/>
                      <wp:cNvGraphicFramePr/>
                      <a:graphic xmlns:a="http://schemas.openxmlformats.org/drawingml/2006/main">
                        <a:graphicData uri="http://schemas.microsoft.com/office/word/2010/wordprocessingShape">
                          <wps:wsp>
                            <wps:cNvCnPr/>
                            <wps:spPr>
                              <a:xfrm>
                                <a:off x="0" y="0"/>
                                <a:ext cx="2000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CC8FCCF" id="_x0000_t32" coordsize="21600,21600" o:spt="32" o:oned="t" path="m,l21600,21600e" filled="f">
                      <v:path arrowok="t" fillok="f" o:connecttype="none"/>
                      <o:lock v:ext="edit" shapetype="t"/>
                    </v:shapetype>
                    <v:shape id="Connecteur droit avec flèche 246" o:spid="_x0000_s1026" type="#_x0000_t32" style="position:absolute;margin-left:32.6pt;margin-top:2.7pt;width:15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MJf3wEAAAkEAAAOAAAAZHJzL2Uyb0RvYy54bWysU9uOEzEMfUfiH6K805lWsEJVp/vQBV4Q&#10;VMB+QDbjdCLlJsfbyx/xH/wYTmY6iwAhgXhxbj728bGzuT17J46A2cbQyeWilQKCjr0Nh07ef3n7&#10;4rUUmVTolYsBOnmBLG+3z59tTmkNqzhE1wMKDhLy+pQ6ORClddNkPYBXeRETBH40Eb0iPuKh6VGd&#10;OLp3zaptb5pTxD5h1JAz396Nj3Jb4xsDmj4ak4GE6yRzo2qx2odim+1GrQ+o0mD1REP9AwuvbOCk&#10;c6g7RUo8ov0llLcaY46GFjr6JhpjNdQauJpl+1M1nweVoNbC4uQ0y5T/X1j94bhHYftOrl7eSBGU&#10;5ybtYgisHDyi6DFaEuoIWhj37Su3RRRHlu2U8prRu7DH6ZTTHosGZ4O+rFydOFepL7PUcCah+ZJ7&#10;165ecUf09a15AibM9A6iF2XTyUyo7GGgiVbEZZVaHd9n4tQMvAJKVheKJWXdm9ALuiQuiNCqcHBQ&#10;eLN7cWkK/5Fx3dHFwQj/BIYFYY5jmjqKsHMojoqHSGkNgZZzJPYuMGOdm4Ft5fdH4ORfoFDH9G/A&#10;M6JmjoFmsLch4u+y0/lK2Yz+VwXGuosED7G/1F5WaXjeqlbT3ygD/eO5wp9+8PY7AAAA//8DAFBL&#10;AwQUAAYACAAAACEA+lePZdkAAAAGAQAADwAAAGRycy9kb3ducmV2LnhtbEyOwU7DMBBE70j8g7VI&#10;3KhD0lZViFO1BaQeoeXCzY2XJCJeR7bbmr9n2wscn2Y086plsoM4oQ+9IwWPkwwEUuNMT62Cj/3r&#10;wwJEiJqMHhyhgh8MsKxvbypdGnemdzztYit4hEKpFXQxjqWUoenQ6jBxIxJnX85bHRl9K43XZx63&#10;g8yzbC6t7okfOj3ipsPme3e0CtZvW7t6/vQJi+JlGtLe5dRslbq/S6snEBFT/CvDRZ/VoWangzuS&#10;CWJQMJ/l3FQwm4LguFhkzIcry7qS//XrXwAAAP//AwBQSwECLQAUAAYACAAAACEAtoM4kv4AAADh&#10;AQAAEwAAAAAAAAAAAAAAAAAAAAAAW0NvbnRlbnRfVHlwZXNdLnhtbFBLAQItABQABgAIAAAAIQA4&#10;/SH/1gAAAJQBAAALAAAAAAAAAAAAAAAAAC8BAABfcmVscy8ucmVsc1BLAQItABQABgAIAAAAIQDn&#10;IMJf3wEAAAkEAAAOAAAAAAAAAAAAAAAAAC4CAABkcnMvZTJvRG9jLnhtbFBLAQItABQABgAIAAAA&#10;IQD6V49l2QAAAAYBAAAPAAAAAAAAAAAAAAAAADkEAABkcnMvZG93bnJldi54bWxQSwUGAAAAAAQA&#10;BADzAAAAPwUAAAAA&#10;" strokecolor="#4579b8 [3044]">
                      <v:stroke endarrow="block"/>
                    </v:shape>
                  </w:pict>
                </mc:Fallback>
              </mc:AlternateContent>
            </w:r>
          </w:p>
          <w:p w:rsidR="00493BF8" w:rsidRDefault="00493BF8" w:rsidP="00A96AD0">
            <w:pPr>
              <w:tabs>
                <w:tab w:val="left" w:pos="1297"/>
              </w:tabs>
              <w:bidi/>
              <w:rPr>
                <w:rFonts w:eastAsia="Calibri"/>
                <w:sz w:val="22"/>
                <w:szCs w:val="22"/>
                <w:rtl/>
              </w:rPr>
            </w:pPr>
          </w:p>
          <w:p w:rsidR="00493BF8" w:rsidRPr="001F11BA" w:rsidRDefault="00493BF8" w:rsidP="00A96AD0">
            <w:pPr>
              <w:tabs>
                <w:tab w:val="left" w:pos="1297"/>
              </w:tabs>
              <w:bidi/>
              <w:rPr>
                <w:rFonts w:eastAsia="Calibri"/>
                <w:sz w:val="22"/>
                <w:szCs w:val="22"/>
                <w:rtl/>
                <w:lang w:bidi="ar-DZ"/>
              </w:rPr>
            </w:pPr>
            <w:r w:rsidRPr="006944B1">
              <w:rPr>
                <w:rFonts w:eastAsia="Calibri" w:hint="cs"/>
                <w:b/>
                <w:bCs/>
                <w:color w:val="FF0000"/>
                <w:shd w:val="clear" w:color="auto" w:fill="FDE9D9" w:themeFill="accent6" w:themeFillTint="33"/>
                <w:rtl/>
                <w:lang w:bidi="ar-DZ"/>
              </w:rPr>
              <w:t>س2:</w:t>
            </w:r>
            <w:r w:rsidRPr="006944B1">
              <w:rPr>
                <w:rFonts w:eastAsia="Calibri" w:hint="cs"/>
                <w:color w:val="FF0000"/>
                <w:rtl/>
                <w:lang w:bidi="ar-DZ"/>
              </w:rPr>
              <w:t xml:space="preserve"> </w:t>
            </w:r>
            <w:r w:rsidRPr="006944B1">
              <w:rPr>
                <w:rFonts w:eastAsia="Calibri" w:hint="cs"/>
                <w:b/>
                <w:bCs/>
                <w:color w:val="7030A0"/>
                <w:rtl/>
                <w:lang w:bidi="ar-DZ"/>
              </w:rPr>
              <w:t>كيف نسمي هذه الألوان ؟ وكيف تحصلنا عليها؟</w:t>
            </w:r>
          </w:p>
        </w:tc>
        <w:tc>
          <w:tcPr>
            <w:tcW w:w="1777" w:type="pct"/>
            <w:gridSpan w:val="2"/>
            <w:tcBorders>
              <w:top w:val="single" w:sz="4" w:space="0" w:color="auto"/>
              <w:bottom w:val="single" w:sz="4" w:space="0" w:color="auto"/>
            </w:tcBorders>
            <w:shd w:val="clear" w:color="auto" w:fill="auto"/>
          </w:tcPr>
          <w:p w:rsidR="00493BF8" w:rsidRPr="00C31BD2" w:rsidRDefault="00493BF8" w:rsidP="00A96AD0">
            <w:pPr>
              <w:bidi/>
              <w:spacing w:line="360" w:lineRule="auto"/>
              <w:rPr>
                <w:rFonts w:eastAsia="Calibri"/>
                <w:b/>
                <w:bCs/>
                <w:color w:val="7030A0"/>
                <w:rtl/>
                <w:lang w:eastAsia="en-US" w:bidi="ar-DZ"/>
              </w:rPr>
            </w:pPr>
            <w:r>
              <w:rPr>
                <w:rFonts w:eastAsia="Calibri"/>
                <w:b/>
                <w:bCs/>
                <w:noProof/>
                <w:color w:val="00B0F0"/>
                <w:u w:val="single"/>
                <w:rtl/>
                <w:lang w:val="en-US" w:eastAsia="en-US"/>
              </w:rPr>
              <mc:AlternateContent>
                <mc:Choice Requires="wps">
                  <w:drawing>
                    <wp:anchor distT="0" distB="0" distL="114300" distR="114300" simplePos="0" relativeHeight="251685888" behindDoc="0" locked="0" layoutInCell="1" allowOverlap="1" wp14:anchorId="2C46009C" wp14:editId="14921F64">
                      <wp:simplePos x="0" y="0"/>
                      <wp:positionH relativeFrom="column">
                        <wp:posOffset>-1108076</wp:posOffset>
                      </wp:positionH>
                      <wp:positionV relativeFrom="paragraph">
                        <wp:posOffset>309245</wp:posOffset>
                      </wp:positionV>
                      <wp:extent cx="3419475" cy="1076325"/>
                      <wp:effectExtent l="0" t="0" r="28575" b="15875"/>
                      <wp:wrapNone/>
                      <wp:docPr id="230" name="Rectangle 230"/>
                      <wp:cNvGraphicFramePr/>
                      <a:graphic xmlns:a="http://schemas.openxmlformats.org/drawingml/2006/main">
                        <a:graphicData uri="http://schemas.microsoft.com/office/word/2010/wordprocessingShape">
                          <wps:wsp>
                            <wps:cNvSpPr/>
                            <wps:spPr>
                              <a:xfrm>
                                <a:off x="0" y="0"/>
                                <a:ext cx="3419475" cy="1076325"/>
                              </a:xfrm>
                              <a:prstGeom prst="rect">
                                <a:avLst/>
                              </a:prstGeom>
                            </wps:spPr>
                            <wps:style>
                              <a:lnRef idx="2">
                                <a:schemeClr val="accent2"/>
                              </a:lnRef>
                              <a:fillRef idx="1">
                                <a:schemeClr val="lt1"/>
                              </a:fillRef>
                              <a:effectRef idx="0">
                                <a:schemeClr val="accent2"/>
                              </a:effectRef>
                              <a:fontRef idx="minor">
                                <a:schemeClr val="dk1"/>
                              </a:fontRef>
                            </wps:style>
                            <wps:txbx>
                              <w:txbxContent>
                                <w:p w:rsidR="00A96AD0" w:rsidRDefault="00A96AD0" w:rsidP="00493BF8">
                                  <w:pPr>
                                    <w:jc w:val="center"/>
                                  </w:pPr>
                                  <w:r w:rsidRPr="00F175AA">
                                    <w:rPr>
                                      <w:noProof/>
                                      <w:lang w:val="en-US" w:eastAsia="en-US"/>
                                    </w:rPr>
                                    <w:drawing>
                                      <wp:inline distT="0" distB="0" distL="0" distR="0" wp14:anchorId="0896D55C" wp14:editId="1D83F055">
                                        <wp:extent cx="3219450" cy="1110615"/>
                                        <wp:effectExtent l="0" t="0" r="0" b="0"/>
                                        <wp:docPr id="245" name="Image 245" descr="C:\Users\mohamed pc\Deskto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ohamed pc\Desktop\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920" cy="111077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2C46009C" id="Rectangle 230" o:spid="_x0000_s1041" style="position:absolute;left:0;text-align:left;margin-left:-87.25pt;margin-top:24.35pt;width:269.25pt;height:84.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acAIAACoFAAAOAAAAZHJzL2Uyb0RvYy54bWysVN1P2zAQf5+0/8Hy+0gTWgoVKapATJMq&#10;QMDEs+vYbTR/7ew26f76nZ00ZaxP014Sn+9+9/k7X9+0WpGdAF9bU9L8bESJMNxWtVmX9Pvr/ZdL&#10;SnxgpmLKGlHSvfD0Zv7503XjZqKwG6sqAQSdGD9rXEk3IbhZlnm+EZr5M+uEQaW0oFlAEdZZBaxB&#10;71plxWh0kTUWKgeWC+/x9q5T0nnyL6Xg4VFKLwJRJcXcQvpC+q7iN5tfs9kamNvUvE+D/UMWmtUG&#10;gw6u7lhgZAv1X650zcF6K8MZtzqzUtZcpBqwmnz0oZqXDXMi1YLN8W5ok/9/bvnD7glIXZW0OMf+&#10;GKZxSM/YNmbWSpB4iS1qnJ+h5Yt7gl7yeIz1thJ0/GMlpE1t3Q9tFW0gHC/Px/nVeDqhhKMuH00v&#10;zotJ9Jod4Q58+CqsJvFQUsAEUjvZbulDZ3owQVxMp0sgncJeiZiDMs9CYi0YskjoxCJxq4DsGM6f&#10;cS5MKPrQyTrCZK3UAMxPAVXIe1BvG2EisWsAjk4B/4w4IFJUa8IA1rWxcMpB9WOI3Nkfqu9qjuWH&#10;dtWmAeapqfFqZas9ThVsR3fv+H2NfV0yH54YIL9x0riz4RE/UtmmpLY/UbKx8OvUfbRH2qGWkgb3&#10;paT+55aBoER9M0jIq3w8jguWhPFkWqAA7zWr9xqz1bcWR5Lj6+B4Okb7oA5HCVa/4WovYlRUMcMx&#10;dkl5gINwG7o9xseBi8UimeFSORaW5sXx6Dw2OvLmtX1j4HpyBeTlgz3sFpt94FhnG5HeLbbB3teJ&#10;gMe+9iPAhUwU7h+PuPHv5WR1fOLmvwEAAP//AwBQSwMEFAAGAAgAAAAhAMdcGubeAAAACwEAAA8A&#10;AABkcnMvZG93bnJldi54bWxMj0FugzAQRfeVegdrInWXGChNEMFEVaQeoAlKtw5MAcUeI2wC7ek7&#10;XbXL0Tz9/35xWKwRdxx970hBvIlAINWu6alVUJ3f1hkIHzQ12jhCBV/o4VA+PhQ6b9xM73g/hVZw&#10;CPlcK+hCGHIpfd2h1X7jBiT+fbrR6sDn2Mpm1DOHWyOTKNpKq3vihk4PeOywvp0myyWDqWYXf8/V&#10;h22zy/GMxt4mpZ5Wy+seRMAl/MHwq8/qULLT1U3UeGEUrONd+sKsgjTbgWDieZvyuquCJM4SkGUh&#10;/28ofwAAAP//AwBQSwECLQAUAAYACAAAACEAtoM4kv4AAADhAQAAEwAAAAAAAAAAAAAAAAAAAAAA&#10;W0NvbnRlbnRfVHlwZXNdLnhtbFBLAQItABQABgAIAAAAIQA4/SH/1gAAAJQBAAALAAAAAAAAAAAA&#10;AAAAAC8BAABfcmVscy8ucmVsc1BLAQItABQABgAIAAAAIQBvIk+acAIAACoFAAAOAAAAAAAAAAAA&#10;AAAAAC4CAABkcnMvZTJvRG9jLnhtbFBLAQItABQABgAIAAAAIQDHXBrm3gAAAAsBAAAPAAAAAAAA&#10;AAAAAAAAAMoEAABkcnMvZG93bnJldi54bWxQSwUGAAAAAAQABADzAAAA1QUAAAAA&#10;" fillcolor="white [3201]" strokecolor="#c0504d [3205]" strokeweight="2pt">
                      <v:textbox style="mso-fit-shape-to-text:t">
                        <w:txbxContent>
                          <w:p w:rsidR="00A96AD0" w:rsidRDefault="00A96AD0" w:rsidP="00493BF8">
                            <w:pPr>
                              <w:jc w:val="center"/>
                            </w:pPr>
                            <w:r w:rsidRPr="00F175AA">
                              <w:rPr>
                                <w:noProof/>
                                <w:lang w:val="en-US" w:eastAsia="en-US"/>
                              </w:rPr>
                              <w:drawing>
                                <wp:inline distT="0" distB="0" distL="0" distR="0" wp14:anchorId="0896D55C" wp14:editId="1D83F055">
                                  <wp:extent cx="3219450" cy="1110615"/>
                                  <wp:effectExtent l="0" t="0" r="0" b="0"/>
                                  <wp:docPr id="245" name="Image 245" descr="C:\Users\mohamed pc\Deskto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ohamed pc\Desktop\1.....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920" cy="1110777"/>
                                          </a:xfrm>
                                          <a:prstGeom prst="rect">
                                            <a:avLst/>
                                          </a:prstGeom>
                                          <a:noFill/>
                                          <a:ln>
                                            <a:noFill/>
                                          </a:ln>
                                        </pic:spPr>
                                      </pic:pic>
                                    </a:graphicData>
                                  </a:graphic>
                                </wp:inline>
                              </w:drawing>
                            </w:r>
                          </w:p>
                        </w:txbxContent>
                      </v:textbox>
                    </v:rect>
                  </w:pict>
                </mc:Fallback>
              </mc:AlternateContent>
            </w:r>
            <w:r w:rsidRPr="00C31BD2">
              <w:rPr>
                <w:rFonts w:eastAsia="Calibri" w:hint="cs"/>
                <w:b/>
                <w:bCs/>
                <w:color w:val="7030A0"/>
                <w:rtl/>
                <w:lang w:eastAsia="en-US" w:bidi="ar-DZ"/>
              </w:rPr>
              <w:t>-</w:t>
            </w:r>
            <w:r>
              <w:rPr>
                <w:rFonts w:eastAsia="Calibri" w:hint="cs"/>
                <w:b/>
                <w:bCs/>
                <w:color w:val="7030A0"/>
                <w:rtl/>
                <w:lang w:eastAsia="en-US" w:bidi="ar-DZ"/>
              </w:rPr>
              <w:t xml:space="preserve"> </w:t>
            </w:r>
            <w:r w:rsidRPr="00C31BD2">
              <w:rPr>
                <w:rFonts w:eastAsia="Calibri" w:hint="cs"/>
                <w:b/>
                <w:bCs/>
                <w:color w:val="7030A0"/>
                <w:rtl/>
                <w:lang w:eastAsia="en-US" w:bidi="ar-DZ"/>
              </w:rPr>
              <w:t>يقومون بالتجربة ويسجلون ملاحظاتهم</w:t>
            </w:r>
          </w:p>
          <w:p w:rsidR="00493BF8" w:rsidRDefault="00493BF8" w:rsidP="00A96AD0">
            <w:pPr>
              <w:bidi/>
              <w:spacing w:line="360" w:lineRule="auto"/>
              <w:contextualSpacing/>
              <w:rPr>
                <w:rFonts w:eastAsia="Calibri"/>
                <w:b/>
                <w:bCs/>
                <w:sz w:val="22"/>
                <w:szCs w:val="22"/>
                <w:rtl/>
                <w:lang w:eastAsia="en-US" w:bidi="ar-DZ"/>
              </w:rPr>
            </w:pPr>
          </w:p>
          <w:p w:rsidR="00493BF8" w:rsidRDefault="00493BF8" w:rsidP="00A96AD0">
            <w:pPr>
              <w:bidi/>
              <w:spacing w:line="360" w:lineRule="auto"/>
              <w:contextualSpacing/>
              <w:rPr>
                <w:rFonts w:eastAsia="Calibri"/>
                <w:b/>
                <w:bCs/>
                <w:sz w:val="22"/>
                <w:szCs w:val="22"/>
                <w:rtl/>
                <w:lang w:eastAsia="en-US" w:bidi="ar-DZ"/>
              </w:rPr>
            </w:pPr>
          </w:p>
          <w:p w:rsidR="00493BF8" w:rsidRDefault="00493BF8" w:rsidP="00A96AD0">
            <w:pPr>
              <w:bidi/>
              <w:spacing w:line="360" w:lineRule="auto"/>
              <w:contextualSpacing/>
              <w:rPr>
                <w:rFonts w:eastAsia="Calibri"/>
                <w:b/>
                <w:bCs/>
                <w:sz w:val="22"/>
                <w:szCs w:val="22"/>
                <w:rtl/>
                <w:lang w:eastAsia="en-US" w:bidi="ar-DZ"/>
              </w:rPr>
            </w:pPr>
          </w:p>
          <w:p w:rsidR="00493BF8" w:rsidRDefault="00493BF8" w:rsidP="00A96AD0">
            <w:pPr>
              <w:bidi/>
              <w:spacing w:line="360" w:lineRule="auto"/>
              <w:contextualSpacing/>
              <w:rPr>
                <w:rFonts w:eastAsia="Calibri"/>
                <w:b/>
                <w:bCs/>
                <w:sz w:val="22"/>
                <w:szCs w:val="22"/>
                <w:rtl/>
                <w:lang w:eastAsia="en-US" w:bidi="ar-DZ"/>
              </w:rPr>
            </w:pPr>
          </w:p>
          <w:p w:rsidR="00493BF8" w:rsidRDefault="00493BF8" w:rsidP="00A96AD0">
            <w:pPr>
              <w:bidi/>
              <w:spacing w:line="360" w:lineRule="auto"/>
              <w:contextualSpacing/>
              <w:rPr>
                <w:rFonts w:eastAsia="Calibri"/>
                <w:b/>
                <w:bCs/>
                <w:sz w:val="22"/>
                <w:szCs w:val="22"/>
                <w:rtl/>
                <w:lang w:eastAsia="en-US" w:bidi="ar-DZ"/>
              </w:rPr>
            </w:pPr>
          </w:p>
          <w:p w:rsidR="00493BF8" w:rsidRDefault="00493BF8" w:rsidP="00A96AD0">
            <w:pPr>
              <w:tabs>
                <w:tab w:val="num" w:pos="1080"/>
              </w:tabs>
              <w:bidi/>
              <w:rPr>
                <w:rFonts w:eastAsia="Calibri"/>
                <w:b/>
                <w:bCs/>
                <w:color w:val="FF0000"/>
                <w:shd w:val="clear" w:color="auto" w:fill="FDE9D9" w:themeFill="accent6" w:themeFillTint="33"/>
                <w:rtl/>
              </w:rPr>
            </w:pPr>
          </w:p>
          <w:p w:rsidR="00493BF8" w:rsidRDefault="00493BF8" w:rsidP="00A96AD0">
            <w:pPr>
              <w:tabs>
                <w:tab w:val="num" w:pos="1080"/>
              </w:tabs>
              <w:bidi/>
              <w:rPr>
                <w:rFonts w:eastAsia="Calibri"/>
                <w:b/>
                <w:bCs/>
                <w:color w:val="7030A0"/>
                <w:rtl/>
                <w:lang w:bidi="ar-DZ"/>
              </w:rPr>
            </w:pPr>
            <w:r w:rsidRPr="002677DB">
              <w:rPr>
                <w:rFonts w:eastAsia="Calibri" w:hint="cs"/>
                <w:b/>
                <w:bCs/>
                <w:color w:val="FF0000"/>
                <w:shd w:val="clear" w:color="auto" w:fill="FDE9D9" w:themeFill="accent6" w:themeFillTint="33"/>
                <w:rtl/>
              </w:rPr>
              <w:t>ج1:</w:t>
            </w:r>
            <w:r w:rsidRPr="002677DB">
              <w:rPr>
                <w:rFonts w:ascii="Traditional Arabic" w:hAnsi="Traditional Arabic" w:cs="Traditional Arabic"/>
                <w:sz w:val="28"/>
                <w:szCs w:val="28"/>
                <w:rtl/>
                <w:lang w:bidi="ar-DZ"/>
              </w:rPr>
              <w:t xml:space="preserve"> </w:t>
            </w:r>
            <w:r>
              <w:rPr>
                <w:rFonts w:eastAsia="Calibri" w:hint="cs"/>
                <w:b/>
                <w:bCs/>
                <w:color w:val="7030A0"/>
                <w:rtl/>
                <w:lang w:bidi="ar-DZ"/>
              </w:rPr>
              <w:t xml:space="preserve"> نلاحظ تشكل الوان غير منتهية تشبه الوان قوس قزح وعددها  سبعة الوان .</w:t>
            </w:r>
          </w:p>
          <w:p w:rsidR="00493BF8" w:rsidRPr="00790493" w:rsidRDefault="00493BF8" w:rsidP="00A96AD0">
            <w:pPr>
              <w:tabs>
                <w:tab w:val="num" w:pos="1080"/>
              </w:tabs>
              <w:bidi/>
              <w:rPr>
                <w:rFonts w:eastAsia="Calibri"/>
                <w:b/>
                <w:bCs/>
                <w:color w:val="7030A0"/>
                <w:rtl/>
                <w:lang w:bidi="ar-DZ"/>
              </w:rPr>
            </w:pPr>
            <w:r>
              <w:rPr>
                <w:rFonts w:eastAsia="Calibri"/>
                <w:b/>
                <w:bCs/>
                <w:noProof/>
                <w:color w:val="00B0F0"/>
                <w:u w:val="single"/>
                <w:rtl/>
                <w:lang w:val="en-US" w:eastAsia="en-US"/>
              </w:rPr>
              <mc:AlternateContent>
                <mc:Choice Requires="wps">
                  <w:drawing>
                    <wp:anchor distT="0" distB="0" distL="114300" distR="114300" simplePos="0" relativeHeight="251682816" behindDoc="0" locked="0" layoutInCell="1" allowOverlap="1" wp14:anchorId="44CAF414" wp14:editId="3902784F">
                      <wp:simplePos x="0" y="0"/>
                      <wp:positionH relativeFrom="column">
                        <wp:posOffset>-1108075</wp:posOffset>
                      </wp:positionH>
                      <wp:positionV relativeFrom="paragraph">
                        <wp:posOffset>43815</wp:posOffset>
                      </wp:positionV>
                      <wp:extent cx="6162675" cy="1419225"/>
                      <wp:effectExtent l="0" t="0" r="28575" b="16510"/>
                      <wp:wrapNone/>
                      <wp:docPr id="231" name="Rectangle 231"/>
                      <wp:cNvGraphicFramePr/>
                      <a:graphic xmlns:a="http://schemas.openxmlformats.org/drawingml/2006/main">
                        <a:graphicData uri="http://schemas.microsoft.com/office/word/2010/wordprocessingShape">
                          <wps:wsp>
                            <wps:cNvSpPr/>
                            <wps:spPr>
                              <a:xfrm>
                                <a:off x="0" y="0"/>
                                <a:ext cx="6162675" cy="1419225"/>
                              </a:xfrm>
                              <a:prstGeom prst="rect">
                                <a:avLst/>
                              </a:prstGeom>
                            </wps:spPr>
                            <wps:style>
                              <a:lnRef idx="2">
                                <a:schemeClr val="accent2"/>
                              </a:lnRef>
                              <a:fillRef idx="1">
                                <a:schemeClr val="lt1"/>
                              </a:fillRef>
                              <a:effectRef idx="0">
                                <a:schemeClr val="accent2"/>
                              </a:effectRef>
                              <a:fontRef idx="minor">
                                <a:schemeClr val="dk1"/>
                              </a:fontRef>
                            </wps:style>
                            <wps:txbx>
                              <w:txbxContent>
                                <w:p w:rsidR="00A96AD0" w:rsidRDefault="00A96AD0" w:rsidP="00493BF8">
                                  <w:pPr>
                                    <w:jc w:val="center"/>
                                  </w:pPr>
                                  <w:r>
                                    <w:rPr>
                                      <w:noProof/>
                                      <w:lang w:val="en-US" w:eastAsia="en-US"/>
                                    </w:rPr>
                                    <w:drawing>
                                      <wp:inline distT="0" distB="0" distL="0" distR="0" wp14:anchorId="61745590" wp14:editId="470352F9">
                                        <wp:extent cx="6019800" cy="476250"/>
                                        <wp:effectExtent l="0" t="0" r="0" b="0"/>
                                        <wp:docPr id="238" name="Image 23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9800" cy="476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44CAF414" id="Rectangle 231" o:spid="_x0000_s1042" style="position:absolute;left:0;text-align:left;margin-left:-87.25pt;margin-top:3.45pt;width:485.25pt;height:11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IrzcQIAACoFAAAOAAAAZHJzL2Uyb0RvYy54bWysVEtv2zAMvg/YfxB0Xxx7SboGdYqgRYcB&#10;RRs0HXpWZCkxptcoJXb260fJjtt1OQ27yKLIj8+PvrputSIHAb62pqT5aEyJMNxWtdmW9Pvz3acv&#10;lPjATMWUNaKkR+Hp9eLjh6vGzUVhd1ZVAgg6MX7euJLuQnDzLPN8JzTzI+uEQaW0oFlAEbZZBaxB&#10;71plxXg8yxoLlQPLhff4etsp6SL5l1Lw8CilF4GokmJuIZ2Qzk08s8UVm2+BuV3N+zTYP2ShWW0w&#10;6ODqlgVG9lD/5UrXHKy3Moy41ZmVsuYi1YDV5ON31ax3zIlUCzbHu6FN/v+55Q+HFZC6KmnxOafE&#10;MI1DesK2MbNVgsRHbFHj/Bwt124FveTxGuttJej4xUpIm9p6HNoq2kA4Ps7yWTG7mFLCUZdP8sui&#10;mEav2SvcgQ9fhdUkXkoKmEBqJzvc+9CZnkwQF9PpEki3cFQi5qDMk5BYC4YsEjqxSNwoIAeG82ec&#10;CxOKPnSyjjBZKzUA83NAFVIXMN/eNsJEYtcAHJ8D/hlxQKSo1oQBrGtj4ZyD6scQubM/Vd/VHMsP&#10;7aZNA8xnp1FtbHXEqYLt6O4dv6uxr/fMhxUD5DduAu5seMRDKtuU1PY3SnYWfp17j/ZIO9RS0uC+&#10;lNT/3DMQlKhvBgl5mU8mccGSMJleFCjAW83mrcbs9Y3FkSDlMLt0jfZBna4SrH7B1V7GqKhihmPs&#10;kvIAJ+EmdHuMPwculstkhkvlWLg3a8ej89joyJvn9oWB68kVkJcP9rRbbP6OY51tRHq33Ad7VycC&#10;xlZ3fe1HgAuZKNz/POLGv5WT1esvbvEbAAD//wMAUEsDBBQABgAIAAAAIQCoIcED3gAAAAoBAAAP&#10;AAAAZHJzL2Rvd25yZXYueG1sTI9BTsMwEEX3SNzBGiR2rZNS0jbEqVAlDkAbla0bD0lUexzFThM4&#10;PcMKlqN5+v/9Yj87K244hM6TgnSZgECqvemoUVCd3hZbECFqMtp6QgVfGGBf3t8VOjd+one8HWMj&#10;OIRCrhW0Mfa5lKFu0emw9D0S/z794HTkc2ikGfTE4c7KVZJk0umOuKHVPR5arK/H0XFJb6vJp99T&#10;9eGa7flwQuuuo1KPD/PrC4iIc/yD4Vef1aFkp4sfyQRhFSzSzfqZWQXZDgQDm13G4y4KVk/JGmRZ&#10;yP8Tyh8AAAD//wMAUEsBAi0AFAAGAAgAAAAhALaDOJL+AAAA4QEAABMAAAAAAAAAAAAAAAAAAAAA&#10;AFtDb250ZW50X1R5cGVzXS54bWxQSwECLQAUAAYACAAAACEAOP0h/9YAAACUAQAACwAAAAAAAAAA&#10;AAAAAAAvAQAAX3JlbHMvLnJlbHNQSwECLQAUAAYACAAAACEAU0iK83ECAAAqBQAADgAAAAAAAAAA&#10;AAAAAAAuAgAAZHJzL2Uyb0RvYy54bWxQSwECLQAUAAYACAAAACEAqCHBA94AAAAKAQAADwAAAAAA&#10;AAAAAAAAAADLBAAAZHJzL2Rvd25yZXYueG1sUEsFBgAAAAAEAAQA8wAAANYFAAAAAA==&#10;" fillcolor="white [3201]" strokecolor="#c0504d [3205]" strokeweight="2pt">
                      <v:textbox style="mso-fit-shape-to-text:t">
                        <w:txbxContent>
                          <w:p w:rsidR="00A96AD0" w:rsidRDefault="00A96AD0" w:rsidP="00493BF8">
                            <w:pPr>
                              <w:jc w:val="center"/>
                            </w:pPr>
                            <w:r>
                              <w:rPr>
                                <w:noProof/>
                                <w:lang w:val="en-US" w:eastAsia="en-US"/>
                              </w:rPr>
                              <w:drawing>
                                <wp:inline distT="0" distB="0" distL="0" distR="0" wp14:anchorId="61745590" wp14:editId="470352F9">
                                  <wp:extent cx="6019800" cy="476250"/>
                                  <wp:effectExtent l="0" t="0" r="0" b="0"/>
                                  <wp:docPr id="238" name="Image 23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9800" cy="476250"/>
                                          </a:xfrm>
                                          <a:prstGeom prst="rect">
                                            <a:avLst/>
                                          </a:prstGeom>
                                          <a:noFill/>
                                          <a:ln>
                                            <a:noFill/>
                                          </a:ln>
                                        </pic:spPr>
                                      </pic:pic>
                                    </a:graphicData>
                                  </a:graphic>
                                </wp:inline>
                              </w:drawing>
                            </w:r>
                          </w:p>
                        </w:txbxContent>
                      </v:textbox>
                    </v:rect>
                  </w:pict>
                </mc:Fallback>
              </mc:AlternateContent>
            </w:r>
          </w:p>
          <w:p w:rsidR="00493BF8" w:rsidRDefault="00493BF8" w:rsidP="00A96AD0">
            <w:pPr>
              <w:tabs>
                <w:tab w:val="num" w:pos="1080"/>
              </w:tabs>
              <w:bidi/>
              <w:spacing w:line="276" w:lineRule="auto"/>
              <w:rPr>
                <w:rFonts w:ascii="Traditional Arabic" w:hAnsi="Traditional Arabic" w:cs="Traditional Arabic"/>
                <w:b/>
                <w:bCs/>
                <w:color w:val="FF0000"/>
                <w:sz w:val="28"/>
                <w:szCs w:val="28"/>
                <w:rtl/>
                <w:lang w:bidi="ar-DZ"/>
              </w:rPr>
            </w:pPr>
          </w:p>
          <w:p w:rsidR="00493BF8" w:rsidRDefault="00493BF8" w:rsidP="00A96AD0">
            <w:pPr>
              <w:bidi/>
              <w:rPr>
                <w:rFonts w:ascii="Traditional Arabic" w:hAnsi="Traditional Arabic" w:cs="Traditional Arabic"/>
                <w:sz w:val="28"/>
                <w:szCs w:val="28"/>
                <w:rtl/>
                <w:lang w:bidi="ar-DZ"/>
              </w:rPr>
            </w:pPr>
          </w:p>
          <w:p w:rsidR="00493BF8" w:rsidRPr="006944B1" w:rsidRDefault="00493BF8" w:rsidP="00A96AD0">
            <w:pPr>
              <w:bidi/>
              <w:rPr>
                <w:rFonts w:asciiTheme="majorBidi" w:hAnsiTheme="majorBidi" w:cstheme="majorBidi"/>
                <w:b/>
                <w:bCs/>
                <w:sz w:val="28"/>
                <w:szCs w:val="28"/>
                <w:rtl/>
                <w:lang w:bidi="ar-DZ"/>
              </w:rPr>
            </w:pPr>
            <w:r w:rsidRPr="006944B1">
              <w:rPr>
                <w:rFonts w:asciiTheme="majorBidi" w:hAnsiTheme="majorBidi" w:cstheme="majorBidi"/>
                <w:b/>
                <w:bCs/>
                <w:color w:val="FF0000"/>
                <w:shd w:val="clear" w:color="auto" w:fill="FDE9D9" w:themeFill="accent6" w:themeFillTint="33"/>
                <w:rtl/>
                <w:lang w:bidi="ar-DZ"/>
              </w:rPr>
              <w:t>ج2:</w:t>
            </w:r>
            <w:r w:rsidRPr="006944B1">
              <w:rPr>
                <w:rFonts w:asciiTheme="majorBidi" w:hAnsiTheme="majorBidi" w:cstheme="majorBidi"/>
                <w:b/>
                <w:bCs/>
                <w:color w:val="7030A0"/>
                <w:rtl/>
                <w:lang w:bidi="ar-DZ"/>
              </w:rPr>
              <w:t xml:space="preserve"> نسمي هذه الألوان </w:t>
            </w:r>
            <w:r w:rsidRPr="006944B1">
              <w:rPr>
                <w:rFonts w:asciiTheme="majorBidi" w:hAnsiTheme="majorBidi" w:cstheme="majorBidi"/>
                <w:b/>
                <w:bCs/>
                <w:color w:val="FF0000"/>
                <w:rtl/>
                <w:lang w:bidi="ar-DZ"/>
              </w:rPr>
              <w:t xml:space="preserve">طيف الضوء </w:t>
            </w:r>
            <w:proofErr w:type="gramStart"/>
            <w:r w:rsidRPr="006944B1">
              <w:rPr>
                <w:rFonts w:asciiTheme="majorBidi" w:hAnsiTheme="majorBidi" w:cstheme="majorBidi"/>
                <w:b/>
                <w:bCs/>
                <w:color w:val="FF0000"/>
                <w:rtl/>
                <w:lang w:bidi="ar-DZ"/>
              </w:rPr>
              <w:t xml:space="preserve">الأبيض </w:t>
            </w:r>
            <w:r w:rsidRPr="006944B1">
              <w:rPr>
                <w:rFonts w:asciiTheme="majorBidi" w:hAnsiTheme="majorBidi" w:cstheme="majorBidi"/>
                <w:b/>
                <w:bCs/>
                <w:color w:val="7030A0"/>
                <w:rtl/>
                <w:lang w:bidi="ar-DZ"/>
              </w:rPr>
              <w:t>.وقد</w:t>
            </w:r>
            <w:proofErr w:type="gramEnd"/>
            <w:r w:rsidRPr="006944B1">
              <w:rPr>
                <w:rFonts w:asciiTheme="majorBidi" w:hAnsiTheme="majorBidi" w:cstheme="majorBidi"/>
                <w:b/>
                <w:bCs/>
                <w:color w:val="7030A0"/>
                <w:rtl/>
                <w:lang w:bidi="ar-DZ"/>
              </w:rPr>
              <w:t xml:space="preserve"> تحصلنا عليها </w:t>
            </w:r>
            <w:r w:rsidRPr="006944B1">
              <w:rPr>
                <w:rFonts w:asciiTheme="majorBidi" w:hAnsiTheme="majorBidi" w:cstheme="majorBidi"/>
                <w:b/>
                <w:bCs/>
                <w:color w:val="FF0000"/>
                <w:rtl/>
                <w:lang w:bidi="ar-DZ"/>
              </w:rPr>
              <w:t xml:space="preserve">بتحليل الضوء الأبيض عن  طريق </w:t>
            </w:r>
            <w:proofErr w:type="spellStart"/>
            <w:r w:rsidRPr="006944B1">
              <w:rPr>
                <w:rFonts w:asciiTheme="majorBidi" w:hAnsiTheme="majorBidi" w:cstheme="majorBidi"/>
                <w:b/>
                <w:bCs/>
                <w:color w:val="FF0000"/>
                <w:rtl/>
                <w:lang w:bidi="ar-DZ"/>
              </w:rPr>
              <w:t>الموشور</w:t>
            </w:r>
            <w:proofErr w:type="spellEnd"/>
          </w:p>
        </w:tc>
        <w:tc>
          <w:tcPr>
            <w:tcW w:w="395" w:type="pct"/>
            <w:tcBorders>
              <w:top w:val="single" w:sz="4" w:space="0" w:color="auto"/>
              <w:bottom w:val="single" w:sz="4" w:space="0" w:color="auto"/>
            </w:tcBorders>
            <w:shd w:val="clear" w:color="auto" w:fill="auto"/>
          </w:tcPr>
          <w:p w:rsidR="00493BF8"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Pr="00D1494D" w:rsidRDefault="00493BF8" w:rsidP="00A96AD0">
            <w:pPr>
              <w:bidi/>
              <w:rPr>
                <w:rFonts w:eastAsia="Calibri"/>
                <w:sz w:val="20"/>
                <w:szCs w:val="20"/>
                <w:rtl/>
                <w:lang w:eastAsia="en-US" w:bidi="ar-DZ"/>
              </w:rPr>
            </w:pPr>
          </w:p>
          <w:p w:rsidR="00493BF8" w:rsidRDefault="00493BF8" w:rsidP="00A96AD0">
            <w:pPr>
              <w:bidi/>
              <w:rPr>
                <w:rFonts w:eastAsia="Calibri"/>
                <w:sz w:val="20"/>
                <w:szCs w:val="20"/>
                <w:rtl/>
                <w:lang w:eastAsia="en-US" w:bidi="ar-DZ"/>
              </w:rPr>
            </w:pPr>
          </w:p>
          <w:p w:rsidR="00493BF8" w:rsidRDefault="00493BF8" w:rsidP="00A96AD0">
            <w:pPr>
              <w:bidi/>
              <w:rPr>
                <w:rFonts w:eastAsia="Calibri"/>
                <w:sz w:val="20"/>
                <w:szCs w:val="20"/>
                <w:rtl/>
                <w:lang w:eastAsia="en-US" w:bidi="ar-DZ"/>
              </w:rPr>
            </w:pPr>
          </w:p>
          <w:p w:rsidR="00493BF8" w:rsidRDefault="00493BF8" w:rsidP="00A96AD0">
            <w:pPr>
              <w:bidi/>
              <w:rPr>
                <w:rFonts w:eastAsia="Calibri"/>
                <w:b/>
                <w:bCs/>
                <w:rtl/>
                <w:lang w:eastAsia="en-US" w:bidi="ar-DZ"/>
              </w:rPr>
            </w:pPr>
            <w:r>
              <w:rPr>
                <w:rFonts w:eastAsia="Calibri" w:hint="cs"/>
                <w:b/>
                <w:bCs/>
                <w:color w:val="FF0000"/>
                <w:rtl/>
                <w:lang w:eastAsia="en-US" w:bidi="ar-DZ"/>
              </w:rPr>
              <w:t>20</w:t>
            </w:r>
            <w:r w:rsidRPr="00D1494D">
              <w:rPr>
                <w:rFonts w:eastAsia="Calibri" w:hint="cs"/>
                <w:b/>
                <w:bCs/>
                <w:color w:val="FF0000"/>
                <w:rtl/>
                <w:lang w:eastAsia="en-US" w:bidi="ar-DZ"/>
              </w:rPr>
              <w:t>د</w:t>
            </w:r>
          </w:p>
          <w:p w:rsidR="00493BF8" w:rsidRPr="00D1494D" w:rsidRDefault="00493BF8" w:rsidP="00A96AD0">
            <w:pPr>
              <w:bidi/>
              <w:rPr>
                <w:rFonts w:eastAsia="Calibri"/>
                <w:rtl/>
                <w:lang w:eastAsia="en-US" w:bidi="ar-DZ"/>
              </w:rPr>
            </w:pPr>
          </w:p>
          <w:p w:rsidR="00493BF8" w:rsidRPr="00D7246B" w:rsidRDefault="00493BF8" w:rsidP="00A96AD0">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493BF8" w:rsidRPr="00F6350F" w:rsidRDefault="00493BF8" w:rsidP="00A96AD0">
            <w:pPr>
              <w:bidi/>
              <w:spacing w:line="360" w:lineRule="auto"/>
              <w:contextualSpacing/>
              <w:rPr>
                <w:rFonts w:eastAsia="Calibri"/>
                <w:sz w:val="20"/>
                <w:szCs w:val="20"/>
                <w:rtl/>
                <w:lang w:eastAsia="en-US" w:bidi="ar-DZ"/>
              </w:rPr>
            </w:pPr>
          </w:p>
        </w:tc>
      </w:tr>
      <w:tr w:rsidR="00493BF8" w:rsidRPr="00F6350F" w:rsidTr="00A96AD0">
        <w:trPr>
          <w:cantSplit/>
          <w:trHeight w:val="1134"/>
        </w:trPr>
        <w:tc>
          <w:tcPr>
            <w:tcW w:w="395" w:type="pct"/>
            <w:tcBorders>
              <w:top w:val="single" w:sz="4" w:space="0" w:color="auto"/>
              <w:bottom w:val="single" w:sz="4" w:space="0" w:color="auto"/>
            </w:tcBorders>
            <w:shd w:val="clear" w:color="auto" w:fill="auto"/>
            <w:textDirection w:val="btLr"/>
          </w:tcPr>
          <w:p w:rsidR="00493BF8" w:rsidRDefault="00493BF8" w:rsidP="00A96AD0">
            <w:pPr>
              <w:bidi/>
              <w:spacing w:line="360" w:lineRule="auto"/>
              <w:ind w:left="113" w:right="113"/>
              <w:jc w:val="center"/>
              <w:rPr>
                <w:rFonts w:eastAsia="Calibri"/>
                <w:b/>
                <w:bCs/>
                <w:color w:val="FF0000"/>
                <w:rtl/>
                <w:lang w:eastAsia="en-US" w:bidi="ar-DZ"/>
              </w:rPr>
            </w:pPr>
            <w:r w:rsidRPr="00E514B5">
              <w:rPr>
                <w:rFonts w:eastAsia="Calibri" w:hint="cs"/>
                <w:b/>
                <w:bCs/>
                <w:color w:val="FF0000"/>
                <w:szCs w:val="28"/>
                <w:rtl/>
                <w:lang w:eastAsia="en-US" w:bidi="ar-DZ"/>
              </w:rPr>
              <w:lastRenderedPageBreak/>
              <w:t>إرساء الموارد</w:t>
            </w:r>
            <w:r>
              <w:rPr>
                <w:rFonts w:eastAsia="Calibri" w:hint="cs"/>
                <w:b/>
                <w:bCs/>
                <w:color w:val="FF0000"/>
                <w:szCs w:val="28"/>
                <w:rtl/>
                <w:lang w:eastAsia="en-US" w:bidi="ar-DZ"/>
              </w:rPr>
              <w:t xml:space="preserve"> المعرفية</w:t>
            </w:r>
          </w:p>
        </w:tc>
        <w:tc>
          <w:tcPr>
            <w:tcW w:w="2039" w:type="pct"/>
            <w:gridSpan w:val="2"/>
            <w:tcBorders>
              <w:top w:val="single" w:sz="4" w:space="0" w:color="auto"/>
              <w:bottom w:val="single" w:sz="4" w:space="0" w:color="auto"/>
            </w:tcBorders>
            <w:shd w:val="clear" w:color="auto" w:fill="auto"/>
          </w:tcPr>
          <w:p w:rsidR="00493BF8" w:rsidRDefault="00493BF8" w:rsidP="00A96AD0">
            <w:pPr>
              <w:bidi/>
              <w:spacing w:line="360" w:lineRule="auto"/>
              <w:rPr>
                <w:rFonts w:eastAsia="Calibri"/>
                <w:b/>
                <w:bCs/>
                <w:noProof/>
                <w:color w:val="FF0000"/>
                <w:sz w:val="22"/>
                <w:szCs w:val="22"/>
                <w:rtl/>
              </w:rPr>
            </w:pPr>
            <w:r w:rsidRPr="00180807">
              <w:rPr>
                <w:rFonts w:eastAsia="Calibri" w:hint="cs"/>
                <w:b/>
                <w:bCs/>
                <w:noProof/>
                <w:color w:val="7030A0"/>
                <w:sz w:val="22"/>
                <w:szCs w:val="22"/>
                <w:rtl/>
              </w:rPr>
              <w:t xml:space="preserve">- يتركب الضوء الأبيض من أضواء لونية أحادية اللون عددها لانهائي ومجموعها يدعى </w:t>
            </w:r>
            <w:r w:rsidRPr="00180807">
              <w:rPr>
                <w:rFonts w:eastAsia="Calibri" w:hint="cs"/>
                <w:b/>
                <w:bCs/>
                <w:noProof/>
                <w:color w:val="FF0000"/>
                <w:sz w:val="22"/>
                <w:szCs w:val="22"/>
                <w:rtl/>
              </w:rPr>
              <w:t>طيف الضوء الأبيض</w:t>
            </w:r>
            <w:r>
              <w:rPr>
                <w:rFonts w:eastAsia="Calibri" w:hint="cs"/>
                <w:b/>
                <w:bCs/>
                <w:noProof/>
                <w:color w:val="FF0000"/>
                <w:sz w:val="22"/>
                <w:szCs w:val="22"/>
                <w:rtl/>
              </w:rPr>
              <w:t xml:space="preserve"> (الطيف المرئي)</w:t>
            </w:r>
          </w:p>
          <w:p w:rsidR="00493BF8" w:rsidRDefault="00493BF8" w:rsidP="00A96AD0">
            <w:pPr>
              <w:bidi/>
              <w:spacing w:line="360" w:lineRule="auto"/>
              <w:rPr>
                <w:rFonts w:eastAsia="Calibri"/>
                <w:b/>
                <w:bCs/>
                <w:noProof/>
                <w:color w:val="FF0000"/>
                <w:sz w:val="22"/>
                <w:szCs w:val="22"/>
                <w:rtl/>
              </w:rPr>
            </w:pPr>
            <w:r>
              <w:rPr>
                <w:rFonts w:eastAsia="Calibri"/>
                <w:b/>
                <w:bCs/>
                <w:noProof/>
                <w:color w:val="FF0000"/>
                <w:sz w:val="22"/>
                <w:szCs w:val="22"/>
                <w:rtl/>
                <w:lang w:val="en-US" w:eastAsia="en-US"/>
              </w:rPr>
              <mc:AlternateContent>
                <mc:Choice Requires="wps">
                  <w:drawing>
                    <wp:anchor distT="0" distB="0" distL="114300" distR="114300" simplePos="0" relativeHeight="251687936" behindDoc="0" locked="0" layoutInCell="1" allowOverlap="1" wp14:anchorId="2ECE4EC2" wp14:editId="3BB03D12">
                      <wp:simplePos x="0" y="0"/>
                      <wp:positionH relativeFrom="column">
                        <wp:posOffset>-147955</wp:posOffset>
                      </wp:positionH>
                      <wp:positionV relativeFrom="paragraph">
                        <wp:posOffset>334645</wp:posOffset>
                      </wp:positionV>
                      <wp:extent cx="390525" cy="0"/>
                      <wp:effectExtent l="0" t="95250" r="0" b="152400"/>
                      <wp:wrapNone/>
                      <wp:docPr id="232" name="Connecteur droit avec flèche 232"/>
                      <wp:cNvGraphicFramePr/>
                      <a:graphic xmlns:a="http://schemas.openxmlformats.org/drawingml/2006/main">
                        <a:graphicData uri="http://schemas.microsoft.com/office/word/2010/wordprocessingShape">
                          <wps:wsp>
                            <wps:cNvCnPr/>
                            <wps:spPr>
                              <a:xfrm flipH="1">
                                <a:off x="0" y="0"/>
                                <a:ext cx="390525"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0C5FDFF" id="Connecteur droit avec flèche 232" o:spid="_x0000_s1026" type="#_x0000_t32" style="position:absolute;margin-left:-11.65pt;margin-top:26.35pt;width:30.75pt;height:0;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z6gEAABIEAAAOAAAAZHJzL2Uyb0RvYy54bWysU0uO1DAQ3SNxB8t7OumMBkGr07Po4bNA&#10;0GLgAB6n3LHk2Fa5pj834h5cjLKTDghGGmnEpmS76j3Xey6vb06DEwfAZINv5XJRSwFeh876fSu/&#10;f3v/6o0UiZTvlAseWnmGJG82L1+sj3EFTeiD6wAFk/i0OsZW9kRxVVVJ9zCotAgRPCdNwEERb3Ff&#10;daiOzD64qqnr19UxYBcxaEiJT2/HpNwUfmNA0xdjEpBwreTeqEQs8T7HarNWqz2q2Fs9taGe0cWg&#10;rOdLZ6pbRUo8oP2HarAaQwqGFjoMVTDGaigaWM2y/kvNXa8iFC1sToqzTen/0erPhx0K27WyuWqk&#10;8GrgR9oG79k5eEDRYbAk1AG0MO7nD34WkQvZtmNMK0Zv/Q6nXYo7zB6cDA5cbeNHnojiCusUp2L6&#10;eTYdTiQ0H169ra+bayn0JVWNDJkpYqIPEAaRF61MhMrue5r6Cziyq8OnRNwDAy+ADHY+R1LWvfOd&#10;oHNkZYRW+b2DLIDLc0mVhYytlxWdHYzwr2DYmdxiEVFmErYOxUHxNCmtwVOxojBxdYYZ69wMrJ8G&#10;TvUZCmVeZ3DzNHhGlJuDpxk8WB/wMQI6LSfxZqy/ODDqzhbch+5cHrVYw4NXvJo+SZ7sP/cF/vsr&#10;b34BAAD//wMAUEsDBBQABgAIAAAAIQBZTDF83wAAAAgBAAAPAAAAZHJzL2Rvd25yZXYueG1sTI/B&#10;TsMwEETvSPyDtUjcWqexgBKyqRASXBAttCA4OvE2SYnXUey24e8x4gDH0T7NvM0Xo+3EgQbfOkaY&#10;TRMQxJUzLdcIr5v7yRyED5qN7hwTwhd5WBSnJ7nOjDvyCx3WoRaxhH2mEZoQ+kxKXzVktZ+6njje&#10;tm6wOsQ41NIM+hjLbSfTJLmUVrccFxrd011D1ed6bxHKt/fHp83zTpUP18ud/Vhu7UytEM/Pxtsb&#10;EIHG8AfDj35UhyI6lW7PxosOYZIqFVGEi/QKRATUPAVR/mZZ5PL/A8U3AAAA//8DAFBLAQItABQA&#10;BgAIAAAAIQC2gziS/gAAAOEBAAATAAAAAAAAAAAAAAAAAAAAAABbQ29udGVudF9UeXBlc10ueG1s&#10;UEsBAi0AFAAGAAgAAAAhADj9If/WAAAAlAEAAAsAAAAAAAAAAAAAAAAALwEAAF9yZWxzLy5yZWxz&#10;UEsBAi0AFAAGAAgAAAAhAH6g97PqAQAAEgQAAA4AAAAAAAAAAAAAAAAALgIAAGRycy9lMm9Eb2Mu&#10;eG1sUEsBAi0AFAAGAAgAAAAhAFlMMXzfAAAACAEAAA8AAAAAAAAAAAAAAAAARAQAAGRycy9kb3du&#10;cmV2LnhtbFBLBQYAAAAABAAEAPMAAABQBQAAAAA=&#10;" strokecolor="#c0504d [3205]" strokeweight="3pt">
                      <v:stroke endarrow="block"/>
                      <v:shadow on="t" color="black" opacity="22937f" origin=",.5" offset="0,.63889mm"/>
                    </v:shape>
                  </w:pict>
                </mc:Fallback>
              </mc:AlternateContent>
            </w:r>
            <w:r w:rsidRPr="00061081">
              <w:rPr>
                <w:rFonts w:eastAsia="Calibri" w:hint="cs"/>
                <w:b/>
                <w:bCs/>
                <w:noProof/>
                <w:color w:val="7030A0"/>
                <w:sz w:val="22"/>
                <w:szCs w:val="22"/>
                <w:rtl/>
              </w:rPr>
              <w:t>- يمكن تحليل الضوء الأبيض بواسطة موشور أو طرق أخرى</w:t>
            </w:r>
            <w:r>
              <w:rPr>
                <w:rFonts w:eastAsia="Calibri" w:hint="cs"/>
                <w:b/>
                <w:bCs/>
                <w:noProof/>
                <w:color w:val="7030A0"/>
                <w:sz w:val="22"/>
                <w:szCs w:val="22"/>
                <w:rtl/>
              </w:rPr>
              <w:t xml:space="preserve"> </w:t>
            </w:r>
            <w:r w:rsidRPr="00B15FF1">
              <w:rPr>
                <w:rFonts w:eastAsia="Calibri" w:hint="cs"/>
                <w:b/>
                <w:bCs/>
                <w:noProof/>
                <w:color w:val="FF0000"/>
                <w:sz w:val="22"/>
                <w:szCs w:val="22"/>
                <w:rtl/>
              </w:rPr>
              <w:t>(</w:t>
            </w:r>
            <w:r>
              <w:rPr>
                <w:rFonts w:eastAsia="Calibri" w:hint="cs"/>
                <w:b/>
                <w:bCs/>
                <w:noProof/>
                <w:color w:val="7030A0"/>
                <w:sz w:val="22"/>
                <w:szCs w:val="22"/>
                <w:rtl/>
              </w:rPr>
              <w:t xml:space="preserve"> </w:t>
            </w:r>
            <w:r w:rsidRPr="00B15FF1">
              <w:rPr>
                <w:rFonts w:eastAsia="Calibri" w:hint="cs"/>
                <w:b/>
                <w:bCs/>
                <w:noProof/>
                <w:color w:val="FF0000"/>
                <w:sz w:val="22"/>
                <w:szCs w:val="22"/>
                <w:highlight w:val="yellow"/>
                <w:rtl/>
              </w:rPr>
              <w:t>مثال:</w:t>
            </w:r>
            <w:r w:rsidRPr="00B15FF1">
              <w:rPr>
                <w:rFonts w:eastAsia="Calibri" w:hint="cs"/>
                <w:b/>
                <w:bCs/>
                <w:noProof/>
                <w:color w:val="FF0000"/>
                <w:sz w:val="22"/>
                <w:szCs w:val="22"/>
                <w:rtl/>
              </w:rPr>
              <w:t xml:space="preserve"> </w:t>
            </w:r>
            <w:r w:rsidRPr="00B15FF1">
              <w:rPr>
                <w:rFonts w:eastAsia="Calibri" w:hint="cs"/>
                <w:b/>
                <w:bCs/>
                <w:noProof/>
                <w:color w:val="00B050"/>
                <w:sz w:val="22"/>
                <w:szCs w:val="22"/>
                <w:rtl/>
              </w:rPr>
              <w:t>نعرض قرص مضغوط  لأشعة الشمس</w:t>
            </w:r>
            <w:r w:rsidRPr="00B15FF1">
              <w:rPr>
                <w:rFonts w:eastAsia="Calibri" w:hint="cs"/>
                <w:b/>
                <w:bCs/>
                <w:noProof/>
                <w:color w:val="FF0000"/>
                <w:sz w:val="22"/>
                <w:szCs w:val="22"/>
                <w:rtl/>
              </w:rPr>
              <w:t>)</w:t>
            </w:r>
          </w:p>
          <w:p w:rsidR="00493BF8" w:rsidRPr="00641793" w:rsidRDefault="00493BF8" w:rsidP="00A96AD0">
            <w:pPr>
              <w:bidi/>
              <w:spacing w:line="360" w:lineRule="auto"/>
              <w:rPr>
                <w:rFonts w:eastAsia="Calibri"/>
                <w:b/>
                <w:bCs/>
                <w:noProof/>
                <w:color w:val="FF0000"/>
                <w:sz w:val="22"/>
                <w:szCs w:val="22"/>
                <w:rtl/>
              </w:rPr>
            </w:pPr>
            <w:r w:rsidRPr="001170D7">
              <w:rPr>
                <w:rFonts w:eastAsia="Calibri" w:hint="cs"/>
                <w:b/>
                <w:bCs/>
                <w:noProof/>
                <w:color w:val="7030A0"/>
                <w:sz w:val="22"/>
                <w:szCs w:val="22"/>
                <w:rtl/>
              </w:rPr>
              <w:t>-</w:t>
            </w:r>
            <w:r>
              <w:rPr>
                <w:rFonts w:eastAsia="Calibri" w:hint="cs"/>
                <w:b/>
                <w:bCs/>
                <w:noProof/>
                <w:color w:val="7030A0"/>
                <w:sz w:val="22"/>
                <w:szCs w:val="22"/>
                <w:rtl/>
              </w:rPr>
              <w:t xml:space="preserve"> </w:t>
            </w:r>
            <w:r w:rsidRPr="001170D7">
              <w:rPr>
                <w:rFonts w:eastAsia="Calibri" w:hint="cs"/>
                <w:b/>
                <w:bCs/>
                <w:noProof/>
                <w:color w:val="7030A0"/>
                <w:sz w:val="22"/>
                <w:szCs w:val="22"/>
                <w:rtl/>
              </w:rPr>
              <w:t>ضوء الليزر وحيد اللون</w:t>
            </w:r>
            <w:r w:rsidRPr="001170D7">
              <w:rPr>
                <w:rFonts w:eastAsia="Calibri" w:hint="cs"/>
                <w:b/>
                <w:bCs/>
                <w:noProof/>
                <w:color w:val="FF0000"/>
                <w:sz w:val="22"/>
                <w:szCs w:val="22"/>
                <w:rtl/>
              </w:rPr>
              <w:t xml:space="preserve"> </w:t>
            </w:r>
            <w:r w:rsidRPr="001170D7">
              <w:rPr>
                <w:rFonts w:eastAsia="Calibri" w:hint="cs"/>
                <w:b/>
                <w:bCs/>
                <w:noProof/>
                <w:color w:val="7030A0"/>
                <w:sz w:val="22"/>
                <w:szCs w:val="22"/>
                <w:rtl/>
              </w:rPr>
              <w:t>لايمكن تحليله</w:t>
            </w:r>
          </w:p>
          <w:p w:rsidR="00493BF8" w:rsidRPr="00B15FF1" w:rsidRDefault="00493BF8" w:rsidP="00A96AD0">
            <w:pPr>
              <w:bidi/>
              <w:spacing w:line="360" w:lineRule="auto"/>
              <w:rPr>
                <w:rFonts w:eastAsia="Calibri"/>
                <w:b/>
                <w:bCs/>
                <w:noProof/>
                <w:color w:val="00B050"/>
                <w:sz w:val="22"/>
                <w:szCs w:val="22"/>
                <w:rtl/>
              </w:rPr>
            </w:pPr>
            <w:r w:rsidRPr="00180807">
              <w:rPr>
                <w:rFonts w:eastAsia="Calibri" w:hint="cs"/>
                <w:b/>
                <w:bCs/>
                <w:noProof/>
                <w:color w:val="7030A0"/>
                <w:sz w:val="22"/>
                <w:szCs w:val="22"/>
                <w:rtl/>
              </w:rPr>
              <w:t xml:space="preserve">- كما نقسم الضوء الأبيض الى </w:t>
            </w:r>
            <w:r w:rsidRPr="00180807">
              <w:rPr>
                <w:rFonts w:eastAsia="Calibri" w:hint="cs"/>
                <w:b/>
                <w:bCs/>
                <w:noProof/>
                <w:color w:val="FF0000"/>
                <w:sz w:val="22"/>
                <w:szCs w:val="22"/>
                <w:rtl/>
              </w:rPr>
              <w:t xml:space="preserve">ثلاثة مجالات لونية </w:t>
            </w:r>
            <w:r w:rsidRPr="00180807">
              <w:rPr>
                <w:rFonts w:eastAsia="Calibri" w:hint="cs"/>
                <w:b/>
                <w:bCs/>
                <w:noProof/>
                <w:color w:val="7030A0"/>
                <w:sz w:val="22"/>
                <w:szCs w:val="22"/>
                <w:rtl/>
              </w:rPr>
              <w:t xml:space="preserve">يغلب على كل مجال لون معين يعتبر </w:t>
            </w:r>
            <w:r w:rsidRPr="00180807">
              <w:rPr>
                <w:rFonts w:eastAsia="Calibri" w:hint="cs"/>
                <w:b/>
                <w:bCs/>
                <w:noProof/>
                <w:color w:val="FF0000"/>
                <w:sz w:val="22"/>
                <w:szCs w:val="22"/>
                <w:rtl/>
              </w:rPr>
              <w:t>لونا أساسيا</w:t>
            </w:r>
            <w:r>
              <w:rPr>
                <w:rFonts w:eastAsia="Calibri" w:hint="cs"/>
                <w:b/>
                <w:bCs/>
                <w:noProof/>
                <w:color w:val="FF0000"/>
                <w:sz w:val="22"/>
                <w:szCs w:val="22"/>
                <w:rtl/>
              </w:rPr>
              <w:t xml:space="preserve"> (</w:t>
            </w:r>
            <w:r>
              <w:rPr>
                <w:rFonts w:eastAsia="Calibri"/>
                <w:b/>
                <w:bCs/>
                <w:noProof/>
                <w:color w:val="FF0000"/>
                <w:sz w:val="22"/>
                <w:szCs w:val="22"/>
                <w:rtl/>
              </w:rPr>
              <w:t>VBR)</w:t>
            </w:r>
            <w:r>
              <w:rPr>
                <w:rFonts w:eastAsia="Calibri" w:hint="cs"/>
                <w:b/>
                <w:bCs/>
                <w:noProof/>
                <w:color w:val="FF0000"/>
                <w:sz w:val="22"/>
                <w:szCs w:val="22"/>
                <w:rtl/>
              </w:rPr>
              <w:t xml:space="preserve"> </w:t>
            </w:r>
            <w:r w:rsidRPr="00B15FF1">
              <w:rPr>
                <w:rFonts w:eastAsia="Calibri" w:hint="cs"/>
                <w:b/>
                <w:bCs/>
                <w:noProof/>
                <w:color w:val="00B050"/>
                <w:sz w:val="22"/>
                <w:szCs w:val="22"/>
                <w:rtl/>
              </w:rPr>
              <w:t xml:space="preserve">( لاحظ </w:t>
            </w:r>
            <w:r>
              <w:rPr>
                <w:rFonts w:eastAsia="Calibri" w:hint="cs"/>
                <w:b/>
                <w:bCs/>
                <w:noProof/>
                <w:color w:val="00B050"/>
                <w:sz w:val="22"/>
                <w:szCs w:val="22"/>
                <w:rtl/>
              </w:rPr>
              <w:t xml:space="preserve">   </w:t>
            </w:r>
            <w:r w:rsidRPr="00B15FF1">
              <w:rPr>
                <w:rFonts w:eastAsia="Calibri" w:hint="cs"/>
                <w:b/>
                <w:bCs/>
                <w:noProof/>
                <w:color w:val="00B050"/>
                <w:sz w:val="22"/>
                <w:szCs w:val="22"/>
                <w:rtl/>
              </w:rPr>
              <w:t>ص106 من الكتاب المدرسي)</w:t>
            </w:r>
          </w:p>
          <w:p w:rsidR="00493BF8" w:rsidRPr="00641793" w:rsidRDefault="00493BF8" w:rsidP="00A96AD0">
            <w:pPr>
              <w:bidi/>
              <w:spacing w:line="360" w:lineRule="auto"/>
              <w:rPr>
                <w:rFonts w:eastAsia="Calibri"/>
                <w:b/>
                <w:bCs/>
                <w:noProof/>
                <w:color w:val="7030A0"/>
                <w:sz w:val="22"/>
                <w:szCs w:val="22"/>
                <w:rtl/>
              </w:rPr>
            </w:pPr>
            <w:r w:rsidRPr="00180807">
              <w:rPr>
                <w:rFonts w:eastAsia="Calibri" w:hint="cs"/>
                <w:b/>
                <w:bCs/>
                <w:noProof/>
                <w:color w:val="FF0000"/>
                <w:sz w:val="22"/>
                <w:szCs w:val="22"/>
                <w:rtl/>
              </w:rPr>
              <w:t xml:space="preserve"> </w:t>
            </w:r>
            <w:r w:rsidRPr="00B85BA2">
              <w:rPr>
                <w:rFonts w:eastAsia="Calibri" w:hint="cs"/>
                <w:b/>
                <w:bCs/>
                <w:noProof/>
                <w:color w:val="7030A0"/>
                <w:sz w:val="22"/>
                <w:szCs w:val="22"/>
                <w:rtl/>
              </w:rPr>
              <w:t xml:space="preserve">-الألوان الأساسية في الضوء:  </w:t>
            </w:r>
            <w:r>
              <w:rPr>
                <w:rFonts w:eastAsia="Calibri" w:hint="cs"/>
                <w:b/>
                <w:bCs/>
                <w:noProof/>
                <w:color w:val="FF0000"/>
                <w:sz w:val="22"/>
                <w:szCs w:val="22"/>
                <w:rtl/>
              </w:rPr>
              <w:t>أحمر (</w:t>
            </w:r>
            <w:r>
              <w:rPr>
                <w:rFonts w:eastAsia="Calibri"/>
                <w:b/>
                <w:bCs/>
                <w:noProof/>
                <w:color w:val="FF0000"/>
                <w:sz w:val="22"/>
                <w:szCs w:val="22"/>
                <w:rtl/>
              </w:rPr>
              <w:t>R)</w:t>
            </w:r>
            <w:r>
              <w:rPr>
                <w:rFonts w:eastAsia="Calibri" w:hint="cs"/>
                <w:b/>
                <w:bCs/>
                <w:noProof/>
                <w:color w:val="FF0000"/>
                <w:sz w:val="22"/>
                <w:szCs w:val="22"/>
                <w:rtl/>
              </w:rPr>
              <w:t>، أخضر (</w:t>
            </w:r>
            <w:r>
              <w:rPr>
                <w:rFonts w:eastAsia="Calibri"/>
                <w:b/>
                <w:bCs/>
                <w:noProof/>
                <w:color w:val="FF0000"/>
                <w:sz w:val="22"/>
                <w:szCs w:val="22"/>
                <w:rtl/>
              </w:rPr>
              <w:t>V)</w:t>
            </w:r>
            <w:r>
              <w:rPr>
                <w:rFonts w:eastAsia="Calibri" w:hint="cs"/>
                <w:b/>
                <w:bCs/>
                <w:noProof/>
                <w:color w:val="FF0000"/>
                <w:sz w:val="22"/>
                <w:szCs w:val="22"/>
                <w:rtl/>
              </w:rPr>
              <w:t xml:space="preserve"> ، أزرق </w:t>
            </w:r>
            <w:r>
              <w:rPr>
                <w:rFonts w:eastAsia="Calibri"/>
                <w:b/>
                <w:bCs/>
                <w:noProof/>
                <w:color w:val="FF0000"/>
                <w:sz w:val="22"/>
                <w:szCs w:val="22"/>
                <w:rtl/>
              </w:rPr>
              <w:t>( B</w:t>
            </w:r>
            <w:r>
              <w:rPr>
                <w:rFonts w:eastAsia="Calibri" w:hint="cs"/>
                <w:b/>
                <w:bCs/>
                <w:noProof/>
                <w:color w:val="FF0000"/>
                <w:sz w:val="22"/>
                <w:szCs w:val="22"/>
                <w:rtl/>
              </w:rPr>
              <w:t>)</w:t>
            </w:r>
          </w:p>
        </w:tc>
        <w:tc>
          <w:tcPr>
            <w:tcW w:w="1777" w:type="pct"/>
            <w:gridSpan w:val="2"/>
            <w:tcBorders>
              <w:top w:val="single" w:sz="4" w:space="0" w:color="auto"/>
              <w:bottom w:val="single" w:sz="4" w:space="0" w:color="auto"/>
            </w:tcBorders>
            <w:shd w:val="clear" w:color="auto" w:fill="auto"/>
          </w:tcPr>
          <w:p w:rsidR="00493BF8" w:rsidRDefault="00493BF8" w:rsidP="00A96AD0">
            <w:pPr>
              <w:bidi/>
              <w:spacing w:line="360" w:lineRule="auto"/>
              <w:rPr>
                <w:rFonts w:eastAsia="Calibri"/>
                <w:b/>
                <w:bCs/>
                <w:noProof/>
                <w:color w:val="00B0F0"/>
                <w:u w:val="single"/>
              </w:rPr>
            </w:pPr>
            <w:r w:rsidRPr="00061081">
              <w:rPr>
                <w:rFonts w:eastAsia="Calibri" w:hint="cs"/>
                <w:b/>
                <w:bCs/>
                <w:color w:val="7030A0"/>
                <w:rtl/>
              </w:rPr>
              <w:t>يسجلون النتيجة على الكراس</w:t>
            </w:r>
          </w:p>
          <w:p w:rsidR="00493BF8" w:rsidRDefault="00493BF8" w:rsidP="00A96AD0">
            <w:pPr>
              <w:bidi/>
              <w:spacing w:line="360" w:lineRule="auto"/>
              <w:rPr>
                <w:rFonts w:eastAsia="Calibri"/>
                <w:b/>
                <w:bCs/>
                <w:color w:val="7030A0"/>
                <w:rtl/>
              </w:rPr>
            </w:pPr>
            <w:r>
              <w:rPr>
                <w:rFonts w:eastAsia="Calibri"/>
                <w:b/>
                <w:bCs/>
                <w:noProof/>
                <w:color w:val="FF0000"/>
                <w:sz w:val="22"/>
                <w:szCs w:val="22"/>
                <w:rtl/>
                <w:lang w:val="en-US" w:eastAsia="en-US"/>
              </w:rPr>
              <mc:AlternateContent>
                <mc:Choice Requires="wps">
                  <w:drawing>
                    <wp:anchor distT="0" distB="0" distL="114300" distR="114300" simplePos="0" relativeHeight="251683840" behindDoc="0" locked="0" layoutInCell="1" allowOverlap="1" wp14:anchorId="7323B826" wp14:editId="3C5C7720">
                      <wp:simplePos x="0" y="0"/>
                      <wp:positionH relativeFrom="column">
                        <wp:posOffset>2282825</wp:posOffset>
                      </wp:positionH>
                      <wp:positionV relativeFrom="paragraph">
                        <wp:posOffset>988695</wp:posOffset>
                      </wp:positionV>
                      <wp:extent cx="1009650" cy="266700"/>
                      <wp:effectExtent l="57150" t="38100" r="57150" b="114300"/>
                      <wp:wrapNone/>
                      <wp:docPr id="40" name="Connecteur droit avec flèche 40"/>
                      <wp:cNvGraphicFramePr/>
                      <a:graphic xmlns:a="http://schemas.openxmlformats.org/drawingml/2006/main">
                        <a:graphicData uri="http://schemas.microsoft.com/office/word/2010/wordprocessingShape">
                          <wps:wsp>
                            <wps:cNvCnPr/>
                            <wps:spPr>
                              <a:xfrm flipH="1">
                                <a:off x="0" y="0"/>
                                <a:ext cx="1009650" cy="266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EF83196" id="Connecteur droit avec flèche 40" o:spid="_x0000_s1026" type="#_x0000_t32" style="position:absolute;margin-left:179.75pt;margin-top:77.85pt;width:79.5pt;height:21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Mb7QEAABYEAAAOAAAAZHJzL2Uyb0RvYy54bWysU8mOEzEQvSPxD5bvTHcCBIjSmUOG5YAg&#10;YvkAj7uctuRN5Zosf8R/8GOU3T0NAqSREJeSl3qv6j2XN9dn78QRMNsYOrm4aqWAoGNvw6GTX7+8&#10;efJSikwq9MrFAJ28QJbX28ePNqe0hmUcousBBZOEvD6lTg5Ead00WQ/gVb6KCQJfmoheEW/x0PSo&#10;TszuXbNs21VzitgnjBpy5tOb8VJuK78xoOmjMRlIuE5yb1Qj1nhbYrPdqPUBVRqsntpQ/9CFVzZw&#10;0ZnqRpESd2j/oPJWY8zR0JWOvonGWA1VA6tZtL+p+TyoBFULm5PTbFP+f7T6w3GPwvadfMb2BOX5&#10;jXYxBDYO7lD0GC0JdQQtjPv+jV9FcB6bdkp5zdhd2OO0y2mPxYGzQc/JNr3jeaiesEpxrpZfZsvh&#10;TELz4aJtX62ec2nNd8vV6kVb6ZuRp/AlzPQWohdl0clMqOxhoKnJiGMNdXyfiTth4D2ggF0okZR1&#10;r0Mv6JJYHqFV4eCgyOD0ktIUOaOAuqKLgxH+CQy7w40+rVLqXMLOoTgqniilNQRazkycXWDGOjcD&#10;24eBU36BQp3ZGbx8GDwjauUYaAZ7GyL+jYDOi6llM+bfOzDqLhbcxv5Sn7Zaw8NXvZo+SpnuX/cV&#10;/vM7b38AAAD//wMAUEsDBBQABgAIAAAAIQDF0MBX4QAAAAsBAAAPAAAAZHJzL2Rvd25yZXYueG1s&#10;TI/NTsMwEITvSLyDtUjcqBMikybEqRASXBAt/UFwdOJtkhLbUey24e1ZTnDcmU+zM8ViMj074eg7&#10;ZyXEswgY2trpzjYSdtunmzkwH5TVqncWJXyjh0V5eVGoXLuzXeNpExpGIdbnSkIbwpBz7usWjfIz&#10;N6Alb+9GowKdY8P1qM4Ubnp+G0V33KjO0odWDfjYYv21ORoJ1fvHy+v27ZBUz9nyYD6XexMnKymv&#10;r6aHe2ABp/AHw299qg4ldarc0WrPegmJyAShZAiRAiNCxHNSKlKyNAVeFvz/hvIHAAD//wMAUEsB&#10;Ai0AFAAGAAgAAAAhALaDOJL+AAAA4QEAABMAAAAAAAAAAAAAAAAAAAAAAFtDb250ZW50X1R5cGVz&#10;XS54bWxQSwECLQAUAAYACAAAACEAOP0h/9YAAACUAQAACwAAAAAAAAAAAAAAAAAvAQAAX3JlbHMv&#10;LnJlbHNQSwECLQAUAAYACAAAACEAtfhzG+0BAAAWBAAADgAAAAAAAAAAAAAAAAAuAgAAZHJzL2Uy&#10;b0RvYy54bWxQSwECLQAUAAYACAAAACEAxdDAV+EAAAALAQAADwAAAAAAAAAAAAAAAABHBAAAZHJz&#10;L2Rvd25yZXYueG1sUEsFBgAAAAAEAAQA8wAAAFUFAAAAAA==&#10;" strokecolor="#c0504d [3205]" strokeweight="3pt">
                      <v:stroke endarrow="block"/>
                      <v:shadow on="t" color="black" opacity="22937f" origin=",.5" offset="0,.63889mm"/>
                    </v:shape>
                  </w:pict>
                </mc:Fallback>
              </mc:AlternateContent>
            </w:r>
            <w:r w:rsidRPr="001F28EB">
              <w:rPr>
                <w:rFonts w:eastAsia="Calibri"/>
                <w:b/>
                <w:bCs/>
                <w:noProof/>
                <w:color w:val="FF0000"/>
                <w:sz w:val="22"/>
                <w:szCs w:val="22"/>
                <w:rtl/>
                <w:lang w:val="en-US" w:eastAsia="en-US"/>
              </w:rPr>
              <w:drawing>
                <wp:inline distT="0" distB="0" distL="0" distR="0" wp14:anchorId="4252E110" wp14:editId="009105DF">
                  <wp:extent cx="2257425" cy="1066800"/>
                  <wp:effectExtent l="0" t="0" r="9525" b="0"/>
                  <wp:docPr id="233" name="Image 233" descr="C:\Users\mohamed pc\Desktop\1.0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ed pc\Desktop\1.0000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7425" cy="1066800"/>
                          </a:xfrm>
                          <a:prstGeom prst="rect">
                            <a:avLst/>
                          </a:prstGeom>
                          <a:noFill/>
                          <a:ln>
                            <a:noFill/>
                          </a:ln>
                        </pic:spPr>
                      </pic:pic>
                    </a:graphicData>
                  </a:graphic>
                </wp:inline>
              </w:drawing>
            </w:r>
          </w:p>
          <w:p w:rsidR="00493BF8" w:rsidRDefault="00493BF8" w:rsidP="00A96AD0">
            <w:pPr>
              <w:bidi/>
              <w:spacing w:line="360" w:lineRule="auto"/>
              <w:rPr>
                <w:rFonts w:eastAsia="Calibri"/>
                <w:b/>
                <w:bCs/>
                <w:noProof/>
                <w:color w:val="00B0F0"/>
                <w:u w:val="single"/>
                <w:rtl/>
              </w:rPr>
            </w:pPr>
            <w:r w:rsidRPr="001170D7">
              <w:rPr>
                <w:rFonts w:eastAsia="Calibri"/>
                <w:b/>
                <w:bCs/>
                <w:noProof/>
                <w:color w:val="00B0F0"/>
                <w:u w:val="single"/>
                <w:rtl/>
                <w:lang w:val="en-US" w:eastAsia="en-US"/>
              </w:rPr>
              <w:drawing>
                <wp:inline distT="0" distB="0" distL="0" distR="0" wp14:anchorId="569AF46F" wp14:editId="11A0178D">
                  <wp:extent cx="2295525" cy="1085850"/>
                  <wp:effectExtent l="0" t="0" r="9525" b="0"/>
                  <wp:docPr id="35" name="Image 35" descr="C:\Users\mohamed pc\Desktop\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ed pc\Desktop\10.....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5525" cy="1085850"/>
                          </a:xfrm>
                          <a:prstGeom prst="rect">
                            <a:avLst/>
                          </a:prstGeom>
                          <a:noFill/>
                          <a:ln>
                            <a:noFill/>
                          </a:ln>
                        </pic:spPr>
                      </pic:pic>
                    </a:graphicData>
                  </a:graphic>
                </wp:inline>
              </w:drawing>
            </w:r>
          </w:p>
          <w:p w:rsidR="00493BF8" w:rsidRPr="007B220F" w:rsidRDefault="00493BF8" w:rsidP="00A96AD0">
            <w:pPr>
              <w:bidi/>
              <w:rPr>
                <w:rFonts w:eastAsia="Calibri"/>
                <w:b/>
                <w:bCs/>
                <w:color w:val="7030A0"/>
                <w:rtl/>
              </w:rPr>
            </w:pPr>
            <w:r>
              <w:rPr>
                <w:rFonts w:eastAsia="Calibri"/>
                <w:b/>
                <w:bCs/>
                <w:color w:val="7030A0"/>
              </w:rPr>
              <w:t xml:space="preserve">  </w:t>
            </w:r>
          </w:p>
        </w:tc>
        <w:tc>
          <w:tcPr>
            <w:tcW w:w="395" w:type="pct"/>
            <w:tcBorders>
              <w:top w:val="single" w:sz="4" w:space="0" w:color="auto"/>
              <w:bottom w:val="single" w:sz="4" w:space="0" w:color="auto"/>
            </w:tcBorders>
            <w:shd w:val="clear" w:color="auto" w:fill="auto"/>
          </w:tcPr>
          <w:p w:rsidR="00493BF8" w:rsidRDefault="00493BF8" w:rsidP="00A96AD0">
            <w:pPr>
              <w:bidi/>
              <w:rPr>
                <w:rFonts w:eastAsia="Calibri"/>
                <w:sz w:val="20"/>
                <w:szCs w:val="20"/>
                <w:rtl/>
                <w:lang w:eastAsia="en-US" w:bidi="ar-DZ"/>
              </w:rPr>
            </w:pPr>
          </w:p>
          <w:p w:rsidR="00493BF8" w:rsidRPr="00A3510A" w:rsidRDefault="00493BF8" w:rsidP="00A96AD0">
            <w:pPr>
              <w:bidi/>
              <w:rPr>
                <w:rFonts w:eastAsia="Calibri"/>
                <w:sz w:val="20"/>
                <w:szCs w:val="20"/>
                <w:rtl/>
                <w:lang w:eastAsia="en-US" w:bidi="ar-DZ"/>
              </w:rPr>
            </w:pPr>
          </w:p>
          <w:p w:rsidR="00493BF8" w:rsidRPr="00A3510A" w:rsidRDefault="00493BF8" w:rsidP="00A96AD0">
            <w:pPr>
              <w:bidi/>
              <w:rPr>
                <w:rFonts w:eastAsia="Calibri"/>
                <w:sz w:val="20"/>
                <w:szCs w:val="20"/>
                <w:rtl/>
                <w:lang w:eastAsia="en-US" w:bidi="ar-DZ"/>
              </w:rPr>
            </w:pPr>
          </w:p>
          <w:p w:rsidR="00493BF8" w:rsidRPr="00A3510A" w:rsidRDefault="00493BF8" w:rsidP="00A96AD0">
            <w:pPr>
              <w:bidi/>
              <w:rPr>
                <w:rFonts w:eastAsia="Calibri"/>
                <w:sz w:val="20"/>
                <w:szCs w:val="20"/>
                <w:rtl/>
                <w:lang w:eastAsia="en-US" w:bidi="ar-DZ"/>
              </w:rPr>
            </w:pPr>
          </w:p>
          <w:p w:rsidR="00493BF8" w:rsidRPr="00A3510A" w:rsidRDefault="00493BF8" w:rsidP="00A96AD0">
            <w:pPr>
              <w:bidi/>
              <w:rPr>
                <w:rFonts w:eastAsia="Calibri"/>
                <w:sz w:val="20"/>
                <w:szCs w:val="20"/>
                <w:rtl/>
                <w:lang w:eastAsia="en-US" w:bidi="ar-DZ"/>
              </w:rPr>
            </w:pPr>
          </w:p>
          <w:p w:rsidR="00493BF8" w:rsidRPr="00A3510A" w:rsidRDefault="00493BF8" w:rsidP="00A96AD0">
            <w:pPr>
              <w:bidi/>
              <w:rPr>
                <w:rFonts w:eastAsia="Calibri"/>
                <w:sz w:val="20"/>
                <w:szCs w:val="20"/>
                <w:rtl/>
                <w:lang w:eastAsia="en-US" w:bidi="ar-DZ"/>
              </w:rPr>
            </w:pPr>
          </w:p>
          <w:p w:rsidR="00493BF8" w:rsidRPr="00A3510A" w:rsidRDefault="00493BF8" w:rsidP="00A96AD0">
            <w:pPr>
              <w:bidi/>
              <w:rPr>
                <w:rFonts w:eastAsia="Calibri"/>
                <w:sz w:val="20"/>
                <w:szCs w:val="20"/>
                <w:rtl/>
                <w:lang w:eastAsia="en-US" w:bidi="ar-DZ"/>
              </w:rPr>
            </w:pPr>
          </w:p>
          <w:p w:rsidR="00493BF8" w:rsidRDefault="00493BF8" w:rsidP="00A96AD0">
            <w:pPr>
              <w:bidi/>
              <w:rPr>
                <w:rFonts w:eastAsia="Calibri"/>
                <w:sz w:val="20"/>
                <w:szCs w:val="20"/>
                <w:rtl/>
                <w:lang w:eastAsia="en-US" w:bidi="ar-DZ"/>
              </w:rPr>
            </w:pPr>
          </w:p>
          <w:p w:rsidR="00493BF8" w:rsidRPr="00A3510A" w:rsidRDefault="00493BF8" w:rsidP="00A96AD0">
            <w:pPr>
              <w:bidi/>
              <w:rPr>
                <w:rFonts w:eastAsia="Calibri"/>
                <w:b/>
                <w:bCs/>
                <w:sz w:val="20"/>
                <w:szCs w:val="20"/>
                <w:rtl/>
                <w:lang w:eastAsia="en-US" w:bidi="ar-DZ"/>
              </w:rPr>
            </w:pPr>
            <w:r w:rsidRPr="00A3510A">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493BF8" w:rsidRPr="00F6350F" w:rsidRDefault="00493BF8" w:rsidP="00A96AD0">
            <w:pPr>
              <w:bidi/>
              <w:spacing w:line="360" w:lineRule="auto"/>
              <w:contextualSpacing/>
              <w:rPr>
                <w:rFonts w:eastAsia="Calibri"/>
                <w:sz w:val="20"/>
                <w:szCs w:val="20"/>
                <w:rtl/>
                <w:lang w:eastAsia="en-US" w:bidi="ar-DZ"/>
              </w:rPr>
            </w:pPr>
          </w:p>
        </w:tc>
      </w:tr>
      <w:tr w:rsidR="00493BF8" w:rsidRPr="00F6350F" w:rsidTr="00A96AD0">
        <w:trPr>
          <w:cantSplit/>
          <w:trHeight w:val="274"/>
        </w:trPr>
        <w:tc>
          <w:tcPr>
            <w:tcW w:w="395" w:type="pct"/>
            <w:tcBorders>
              <w:top w:val="single" w:sz="4" w:space="0" w:color="auto"/>
              <w:bottom w:val="single" w:sz="4" w:space="0" w:color="auto"/>
            </w:tcBorders>
            <w:shd w:val="clear" w:color="auto" w:fill="auto"/>
          </w:tcPr>
          <w:p w:rsidR="00493BF8" w:rsidRDefault="00493BF8" w:rsidP="00A96AD0">
            <w:pPr>
              <w:bidi/>
              <w:spacing w:line="360"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2039" w:type="pct"/>
            <w:gridSpan w:val="2"/>
            <w:tcBorders>
              <w:top w:val="single" w:sz="4" w:space="0" w:color="auto"/>
              <w:bottom w:val="single" w:sz="4" w:space="0" w:color="auto"/>
            </w:tcBorders>
            <w:shd w:val="clear" w:color="auto" w:fill="auto"/>
          </w:tcPr>
          <w:p w:rsidR="00493BF8" w:rsidRPr="00FF2A2E" w:rsidRDefault="00493BF8" w:rsidP="00A96AD0">
            <w:pPr>
              <w:shd w:val="clear" w:color="auto" w:fill="FFFFFF" w:themeFill="background1"/>
              <w:bidi/>
              <w:spacing w:line="360" w:lineRule="auto"/>
              <w:rPr>
                <w:rFonts w:eastAsia="Calibri"/>
                <w:b/>
                <w:bCs/>
                <w:noProof/>
                <w:color w:val="7030A0"/>
                <w:rtl/>
                <w:lang w:bidi="ar-DZ"/>
              </w:rPr>
            </w:pPr>
            <w:r>
              <w:rPr>
                <w:rFonts w:eastAsia="Calibri" w:hint="cs"/>
                <w:b/>
                <w:bCs/>
                <w:noProof/>
                <w:color w:val="00B0F0"/>
                <w:rtl/>
                <w:lang w:bidi="ar-DZ"/>
              </w:rPr>
              <w:t>تما</w:t>
            </w:r>
            <w:r w:rsidRPr="009A00FB">
              <w:rPr>
                <w:rFonts w:eastAsia="Calibri" w:hint="cs"/>
                <w:b/>
                <w:bCs/>
                <w:noProof/>
                <w:color w:val="00B0F0"/>
                <w:rtl/>
                <w:lang w:bidi="ar-DZ"/>
              </w:rPr>
              <w:t>رين</w:t>
            </w:r>
            <w:r>
              <w:rPr>
                <w:rFonts w:eastAsia="Calibri" w:hint="cs"/>
                <w:b/>
                <w:bCs/>
                <w:noProof/>
                <w:color w:val="00B0F0"/>
                <w:rtl/>
                <w:lang w:bidi="ar-DZ"/>
              </w:rPr>
              <w:t>01-04ص108</w:t>
            </w:r>
          </w:p>
        </w:tc>
        <w:tc>
          <w:tcPr>
            <w:tcW w:w="1777" w:type="pct"/>
            <w:gridSpan w:val="2"/>
            <w:tcBorders>
              <w:top w:val="single" w:sz="4" w:space="0" w:color="auto"/>
              <w:bottom w:val="single" w:sz="4" w:space="0" w:color="auto"/>
            </w:tcBorders>
            <w:shd w:val="clear" w:color="auto" w:fill="auto"/>
          </w:tcPr>
          <w:p w:rsidR="00493BF8" w:rsidRDefault="00493BF8" w:rsidP="00A96AD0">
            <w:pPr>
              <w:bidi/>
              <w:rPr>
                <w:rFonts w:eastAsia="Calibri"/>
                <w:b/>
                <w:bCs/>
                <w:color w:val="FF0000"/>
                <w:shd w:val="clear" w:color="auto" w:fill="FDE9D9" w:themeFill="accent6" w:themeFillTint="33"/>
                <w:rtl/>
              </w:rPr>
            </w:pPr>
          </w:p>
        </w:tc>
        <w:tc>
          <w:tcPr>
            <w:tcW w:w="395"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noProof/>
                <w:sz w:val="20"/>
                <w:szCs w:val="20"/>
                <w:rtl/>
              </w:rPr>
            </w:pPr>
          </w:p>
        </w:tc>
      </w:tr>
      <w:tr w:rsidR="00493BF8" w:rsidRPr="00F6350F" w:rsidTr="00A96AD0">
        <w:trPr>
          <w:cantSplit/>
          <w:trHeight w:val="7130"/>
        </w:trPr>
        <w:tc>
          <w:tcPr>
            <w:tcW w:w="395" w:type="pct"/>
            <w:tcBorders>
              <w:top w:val="single" w:sz="4" w:space="0" w:color="auto"/>
              <w:bottom w:val="single" w:sz="4" w:space="0" w:color="auto"/>
            </w:tcBorders>
            <w:shd w:val="clear" w:color="auto" w:fill="auto"/>
            <w:textDirection w:val="btLr"/>
          </w:tcPr>
          <w:p w:rsidR="00493BF8" w:rsidRDefault="00493BF8" w:rsidP="00A96AD0">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الأنشــــــــــــــــــــــــــــــــــــــــــــــــــــطة التجريبية</w:t>
            </w: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p w:rsidR="00493BF8" w:rsidRDefault="00493BF8" w:rsidP="00A96AD0">
            <w:pPr>
              <w:bidi/>
              <w:spacing w:line="360" w:lineRule="auto"/>
              <w:ind w:left="113" w:right="113"/>
              <w:jc w:val="center"/>
              <w:rPr>
                <w:rFonts w:eastAsia="Calibri"/>
                <w:b/>
                <w:bCs/>
                <w:color w:val="FF0000"/>
                <w:szCs w:val="28"/>
                <w:rtl/>
                <w:lang w:eastAsia="en-US" w:bidi="ar-DZ"/>
              </w:rPr>
            </w:pPr>
          </w:p>
        </w:tc>
        <w:tc>
          <w:tcPr>
            <w:tcW w:w="2039" w:type="pct"/>
            <w:gridSpan w:val="2"/>
            <w:tcBorders>
              <w:top w:val="single" w:sz="4" w:space="0" w:color="auto"/>
              <w:bottom w:val="single" w:sz="4" w:space="0" w:color="auto"/>
            </w:tcBorders>
            <w:shd w:val="clear" w:color="auto" w:fill="auto"/>
          </w:tcPr>
          <w:p w:rsidR="00493BF8" w:rsidRDefault="00493BF8" w:rsidP="00A96AD0">
            <w:pPr>
              <w:shd w:val="clear" w:color="auto" w:fill="FFFFFF" w:themeFill="background1"/>
              <w:bidi/>
              <w:spacing w:line="360" w:lineRule="auto"/>
              <w:rPr>
                <w:rFonts w:eastAsia="Calibri"/>
                <w:b/>
                <w:bCs/>
                <w:noProof/>
                <w:color w:val="00B0F0"/>
                <w:rtl/>
                <w:lang w:bidi="ar-DZ"/>
              </w:rPr>
            </w:pPr>
            <w:r>
              <w:rPr>
                <w:rFonts w:eastAsia="Calibri" w:hint="cs"/>
                <w:b/>
                <w:bCs/>
                <w:noProof/>
                <w:sz w:val="22"/>
                <w:szCs w:val="22"/>
                <w:rtl/>
                <w:lang w:val="en-US" w:eastAsia="en-US"/>
              </w:rPr>
              <mc:AlternateContent>
                <mc:Choice Requires="wps">
                  <w:drawing>
                    <wp:anchor distT="0" distB="0" distL="114300" distR="114300" simplePos="0" relativeHeight="251684864" behindDoc="0" locked="0" layoutInCell="1" allowOverlap="1" wp14:anchorId="45B43744" wp14:editId="2DB90AA4">
                      <wp:simplePos x="0" y="0"/>
                      <wp:positionH relativeFrom="column">
                        <wp:posOffset>52069</wp:posOffset>
                      </wp:positionH>
                      <wp:positionV relativeFrom="paragraph">
                        <wp:posOffset>36830</wp:posOffset>
                      </wp:positionV>
                      <wp:extent cx="2651125" cy="361950"/>
                      <wp:effectExtent l="0" t="0" r="15875" b="19050"/>
                      <wp:wrapNone/>
                      <wp:docPr id="46" name="Organigramme : Alternative 46"/>
                      <wp:cNvGraphicFramePr/>
                      <a:graphic xmlns:a="http://schemas.openxmlformats.org/drawingml/2006/main">
                        <a:graphicData uri="http://schemas.microsoft.com/office/word/2010/wordprocessingShape">
                          <wps:wsp>
                            <wps:cNvSpPr/>
                            <wps:spPr>
                              <a:xfrm>
                                <a:off x="0" y="0"/>
                                <a:ext cx="2651125"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A96AD0" w:rsidRPr="007658B1" w:rsidRDefault="00A96AD0" w:rsidP="00493BF8">
                                  <w:pPr>
                                    <w:bidi/>
                                    <w:rPr>
                                      <w:b/>
                                      <w:bCs/>
                                      <w:color w:val="FF0000"/>
                                      <w:sz w:val="32"/>
                                      <w:szCs w:val="32"/>
                                      <w:lang w:bidi="ar-DZ"/>
                                    </w:rPr>
                                  </w:pPr>
                                  <w:r w:rsidRPr="007658B1">
                                    <w:rPr>
                                      <w:rFonts w:hint="cs"/>
                                      <w:b/>
                                      <w:bCs/>
                                      <w:color w:val="FF0000"/>
                                      <w:sz w:val="32"/>
                                      <w:szCs w:val="32"/>
                                      <w:rtl/>
                                    </w:rPr>
                                    <w:t>2</w:t>
                                  </w:r>
                                  <w:r w:rsidRPr="007658B1">
                                    <w:rPr>
                                      <w:b/>
                                      <w:bCs/>
                                      <w:color w:val="FF0000"/>
                                      <w:sz w:val="32"/>
                                      <w:szCs w:val="32"/>
                                      <w:rtl/>
                                    </w:rPr>
                                    <w:t>-</w:t>
                                  </w:r>
                                  <w:r w:rsidRPr="007658B1">
                                    <w:rPr>
                                      <w:rFonts w:hint="cs"/>
                                      <w:b/>
                                      <w:bCs/>
                                      <w:color w:val="FF0000"/>
                                      <w:sz w:val="32"/>
                                      <w:szCs w:val="32"/>
                                      <w:rtl/>
                                    </w:rPr>
                                    <w:t>تركيب الضـــــــــــــــــوء الأبيض: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43744" id="Organigramme : Alternative 46" o:spid="_x0000_s1043" type="#_x0000_t176" style="position:absolute;left:0;text-align:left;margin-left:4.1pt;margin-top:2.9pt;width:208.75pt;height: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1IiwIAAE4FAAAOAAAAZHJzL2Uyb0RvYy54bWysVM1u2zAMvg/YOwi6r46zJF2NOkWQosOA&#10;og3WDj0rshQL098kJXb2NHuWPtko+addl9Owi0ya/CjyI6nLq1ZJdGDOC6NLnJ9NMGKamkroXYm/&#10;Pd58+ISRD0RXRBrNSnxkHl8t37+7bGzBpqY2smIOQRDti8aWuA7BFlnmac0U8WfGMg1GbpwiAVS3&#10;yypHGoiuZDadTBZZY1xlnaHMe/h73RnxMsXnnNFwz7lnAckSQ24hnS6d23hmy0tS7ByxtaB9GuQf&#10;slBEaLh0DHVNAkF7J/4KpQR1xhsezqhRmeFcUJZqgGryyZtqHmpiWaoFyPF2pMn/v7D07rBxSFQl&#10;ni0w0kRBj+7djmgBpCjFnn8VaCUDc5oEcWAIvICyxvoCkA9243rNgxjrb7lT8QuVoTbRfBxpZm1A&#10;FH5OF/M8n84xomD7uMgv5qkP2QvaOh8+M6NQFErMpWnWNXFhyIRtuo4nysnh1gdIA/ADDpSYYpdU&#10;ksJRspiX1F8Zh3pjGgmdJo2tpUMHAjNCKGU65LFIiJe8I4wLKUdgfgooR1DvG2EsTeAInJwC/nnj&#10;iEi3Gh1GsBLauFMBqu9DurzzH6rvao7lh3bbpibn50P7tqY6Qued6VbCW3ojgOxb4sOGONgB2BbY&#10;63APR+S/xKaXMKqN+3nqf/SH0QQrRg3sVIn9jz1xDCP5RcPQXuSzWVzCpMzm51NQ3GvL9rVF79Xa&#10;QEtyeEEsTWL0D3IQuTPqCdZ/FW8FE9EU7i4xDW5Q1qHbdXhAKFutkhssniXhVj9YGoNHouPcPLZP&#10;xNl+4gLM6p0Z9o8Ub2as841IbVb7YLhIAxip7njtWwBLm+aof2Diq/BaT14vz+DyNwAAAP//AwBQ&#10;SwMEFAAGAAgAAAAhAFfh+vncAAAABgEAAA8AAABkcnMvZG93bnJldi54bWxMzjFPwzAQBeAdif9g&#10;HRIbdYhoGoVcqgKCBXWgZWFzbDeJGp+j2GkDv55jouPpPb37yvXsenGyY+g8IdwvEhCWtDcdNQif&#10;+9e7HESIiozqPVmEbxtgXV1flaow/kwf9rSLjeARCoVCaGMcCimDbq1TYeEHS5wd/OhU5HNspBnV&#10;mcddL9MkyaRTHfGHVg32ubX6uJscwuZlkjWlRr/9TG6/es+2T/pri3h7M28eQUQ7x/8y/PGZDhWb&#10;aj+RCaJHyFMuIizZz+lDulyBqBGyNAdZlfKSX/0CAAD//wMAUEsBAi0AFAAGAAgAAAAhALaDOJL+&#10;AAAA4QEAABMAAAAAAAAAAAAAAAAAAAAAAFtDb250ZW50X1R5cGVzXS54bWxQSwECLQAUAAYACAAA&#10;ACEAOP0h/9YAAACUAQAACwAAAAAAAAAAAAAAAAAvAQAAX3JlbHMvLnJlbHNQSwECLQAUAAYACAAA&#10;ACEAcpMtSIsCAABOBQAADgAAAAAAAAAAAAAAAAAuAgAAZHJzL2Uyb0RvYy54bWxQSwECLQAUAAYA&#10;CAAAACEAV+H6+dwAAAAGAQAADwAAAAAAAAAAAAAAAADlBAAAZHJzL2Rvd25yZXYueG1sUEsFBgAA&#10;AAAEAAQA8wAAAO4FAAAAAA==&#10;" fillcolor="white [3201]" strokecolor="#4f81bd [3204]" strokeweight="2pt">
                      <v:textbox>
                        <w:txbxContent>
                          <w:p w:rsidR="00A96AD0" w:rsidRPr="007658B1" w:rsidRDefault="00A96AD0" w:rsidP="00493BF8">
                            <w:pPr>
                              <w:bidi/>
                              <w:rPr>
                                <w:b/>
                                <w:bCs/>
                                <w:color w:val="FF0000"/>
                                <w:sz w:val="32"/>
                                <w:szCs w:val="32"/>
                                <w:lang w:bidi="ar-DZ"/>
                              </w:rPr>
                            </w:pPr>
                            <w:r w:rsidRPr="007658B1">
                              <w:rPr>
                                <w:rFonts w:hint="cs"/>
                                <w:b/>
                                <w:bCs/>
                                <w:color w:val="FF0000"/>
                                <w:sz w:val="32"/>
                                <w:szCs w:val="32"/>
                                <w:rtl/>
                              </w:rPr>
                              <w:t>2</w:t>
                            </w:r>
                            <w:r w:rsidRPr="007658B1">
                              <w:rPr>
                                <w:b/>
                                <w:bCs/>
                                <w:color w:val="FF0000"/>
                                <w:sz w:val="32"/>
                                <w:szCs w:val="32"/>
                                <w:rtl/>
                              </w:rPr>
                              <w:t>-</w:t>
                            </w:r>
                            <w:r w:rsidRPr="007658B1">
                              <w:rPr>
                                <w:rFonts w:hint="cs"/>
                                <w:b/>
                                <w:bCs/>
                                <w:color w:val="FF0000"/>
                                <w:sz w:val="32"/>
                                <w:szCs w:val="32"/>
                                <w:rtl/>
                              </w:rPr>
                              <w:t>تركيب الضـــــــــــــــــوء الأبيض:</w:t>
                            </w:r>
                          </w:p>
                        </w:txbxContent>
                      </v:textbox>
                    </v:shape>
                  </w:pict>
                </mc:Fallback>
              </mc:AlternateContent>
            </w:r>
          </w:p>
          <w:p w:rsidR="00493BF8" w:rsidRDefault="00493BF8" w:rsidP="00A96AD0">
            <w:pPr>
              <w:shd w:val="clear" w:color="auto" w:fill="FFFFFF" w:themeFill="background1"/>
              <w:bidi/>
              <w:spacing w:line="360" w:lineRule="auto"/>
              <w:rPr>
                <w:rFonts w:eastAsia="Calibri"/>
                <w:b/>
                <w:bCs/>
                <w:noProof/>
                <w:color w:val="00B0F0"/>
                <w:rtl/>
                <w:lang w:bidi="ar-DZ"/>
              </w:rPr>
            </w:pPr>
          </w:p>
          <w:p w:rsidR="00493BF8" w:rsidRPr="00D0014B" w:rsidRDefault="00493BF8" w:rsidP="00A96AD0">
            <w:pPr>
              <w:bidi/>
              <w:spacing w:line="276" w:lineRule="auto"/>
              <w:rPr>
                <w:rFonts w:eastAsia="Calibri"/>
                <w:b/>
                <w:bCs/>
                <w:noProof/>
                <w:color w:val="00B0F0"/>
                <w:rtl/>
                <w:lang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2</w:t>
            </w:r>
            <w:r w:rsidRPr="00A3510A">
              <w:rPr>
                <w:rFonts w:eastAsia="Calibri" w:hint="cs"/>
                <w:b/>
                <w:bCs/>
                <w:color w:val="FF0000"/>
                <w:rtl/>
                <w:lang w:eastAsia="en-US" w:bidi="ar-DZ"/>
              </w:rPr>
              <w:t xml:space="preserve">: </w:t>
            </w:r>
            <w:r>
              <w:rPr>
                <w:rFonts w:eastAsia="Calibri" w:hint="cs"/>
                <w:b/>
                <w:bCs/>
                <w:noProof/>
                <w:color w:val="7030A0"/>
                <w:rtl/>
                <w:lang w:bidi="ar-DZ"/>
              </w:rPr>
              <w:t xml:space="preserve">نضع أمام الحزمة الضوئية البارزة من الموشور الأول (الوان الطيف ) موشور ثاني  ولكن يكون بالمقلوب  ثم نعترض الضوء الناتج بشاشة بيضاء كما هو مبين في الشكل  </w:t>
            </w:r>
          </w:p>
          <w:p w:rsidR="00493BF8" w:rsidRDefault="00493BF8" w:rsidP="00A96AD0">
            <w:pPr>
              <w:shd w:val="clear" w:color="auto" w:fill="FFFFFF" w:themeFill="background1"/>
              <w:bidi/>
              <w:spacing w:line="360" w:lineRule="auto"/>
              <w:rPr>
                <w:rFonts w:eastAsia="Calibri"/>
                <w:b/>
                <w:bCs/>
                <w:noProof/>
                <w:color w:val="00B0F0"/>
                <w:rtl/>
                <w:lang w:bidi="ar-DZ"/>
              </w:rPr>
            </w:pPr>
            <w:r w:rsidRPr="000C6B86">
              <w:rPr>
                <w:rFonts w:eastAsia="Calibri"/>
                <w:b/>
                <w:bCs/>
                <w:noProof/>
                <w:color w:val="00B0F0"/>
                <w:rtl/>
                <w:lang w:val="en-US" w:eastAsia="en-US"/>
              </w:rPr>
              <w:drawing>
                <wp:inline distT="0" distB="0" distL="0" distR="0" wp14:anchorId="2ED9EE60" wp14:editId="799AA693">
                  <wp:extent cx="2695575" cy="1200150"/>
                  <wp:effectExtent l="0" t="0" r="9525" b="0"/>
                  <wp:docPr id="235" name="Image 235" descr="C:\Users\mohamed pc\Desktop\10.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Desktop\10.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5575" cy="1200150"/>
                          </a:xfrm>
                          <a:prstGeom prst="rect">
                            <a:avLst/>
                          </a:prstGeom>
                          <a:noFill/>
                          <a:ln>
                            <a:noFill/>
                          </a:ln>
                        </pic:spPr>
                      </pic:pic>
                    </a:graphicData>
                  </a:graphic>
                </wp:inline>
              </w:drawing>
            </w:r>
          </w:p>
          <w:p w:rsidR="00493BF8" w:rsidRDefault="00493BF8" w:rsidP="00A96AD0">
            <w:pPr>
              <w:bidi/>
              <w:rPr>
                <w:rFonts w:eastAsia="Calibri"/>
                <w:b/>
                <w:bCs/>
                <w:color w:val="7030A0"/>
                <w:rtl/>
                <w:lang w:bidi="ar-DZ"/>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w:t>
            </w:r>
            <w:r>
              <w:rPr>
                <w:rFonts w:eastAsia="Calibri" w:hint="cs"/>
                <w:b/>
                <w:bCs/>
                <w:color w:val="7030A0"/>
                <w:rtl/>
                <w:lang w:bidi="ar-DZ"/>
              </w:rPr>
              <w:t xml:space="preserve"> ماذا تلاحظ؟</w:t>
            </w:r>
          </w:p>
          <w:p w:rsidR="00493BF8" w:rsidRDefault="00493BF8" w:rsidP="00A96AD0">
            <w:pPr>
              <w:bidi/>
              <w:rPr>
                <w:rFonts w:eastAsia="Calibri"/>
                <w:b/>
                <w:bCs/>
                <w:color w:val="7030A0"/>
                <w:rtl/>
                <w:lang w:bidi="ar-DZ"/>
              </w:rPr>
            </w:pPr>
          </w:p>
          <w:p w:rsidR="00493BF8" w:rsidRPr="00641793" w:rsidRDefault="00493BF8" w:rsidP="00A96AD0">
            <w:pPr>
              <w:bidi/>
              <w:rPr>
                <w:rFonts w:eastAsia="Calibri"/>
                <w:b/>
                <w:bCs/>
                <w:color w:val="FF0000"/>
                <w:rtl/>
                <w:lang w:bidi="ar-DZ"/>
              </w:rPr>
            </w:pPr>
            <w:r w:rsidRPr="00641793">
              <w:rPr>
                <w:rFonts w:eastAsia="Calibri" w:hint="cs"/>
                <w:b/>
                <w:bCs/>
                <w:color w:val="FF0000"/>
                <w:highlight w:val="yellow"/>
                <w:rtl/>
                <w:lang w:bidi="ar-DZ"/>
              </w:rPr>
              <w:t>تجربة قرص نيوتن:</w:t>
            </w:r>
          </w:p>
          <w:p w:rsidR="00493BF8" w:rsidRPr="00D0014B" w:rsidRDefault="00493BF8" w:rsidP="00A96AD0">
            <w:pPr>
              <w:bidi/>
              <w:spacing w:line="276" w:lineRule="auto"/>
              <w:rPr>
                <w:rFonts w:eastAsia="Calibri"/>
                <w:b/>
                <w:bCs/>
                <w:noProof/>
                <w:color w:val="00B0F0"/>
                <w:rtl/>
                <w:lang w:bidi="ar-DZ"/>
              </w:rPr>
            </w:pPr>
            <w:r w:rsidRPr="00096E5D">
              <w:rPr>
                <w:rFonts w:eastAsia="Calibri" w:hint="cs"/>
                <w:b/>
                <w:bCs/>
                <w:color w:val="FF0000"/>
                <w:shd w:val="clear" w:color="auto" w:fill="FDE9D9" w:themeFill="accent6" w:themeFillTint="33"/>
                <w:rtl/>
                <w:lang w:eastAsia="en-US" w:bidi="ar-DZ"/>
              </w:rPr>
              <w:t>نشاط</w:t>
            </w:r>
            <w:r>
              <w:rPr>
                <w:rFonts w:eastAsia="Calibri" w:hint="cs"/>
                <w:b/>
                <w:bCs/>
                <w:color w:val="FF0000"/>
                <w:shd w:val="clear" w:color="auto" w:fill="FDE9D9" w:themeFill="accent6" w:themeFillTint="33"/>
                <w:rtl/>
                <w:lang w:eastAsia="en-US" w:bidi="ar-DZ"/>
              </w:rPr>
              <w:t>3</w:t>
            </w:r>
            <w:r w:rsidRPr="00A3510A">
              <w:rPr>
                <w:rFonts w:eastAsia="Calibri" w:hint="cs"/>
                <w:b/>
                <w:bCs/>
                <w:color w:val="FF0000"/>
                <w:rtl/>
                <w:lang w:eastAsia="en-US" w:bidi="ar-DZ"/>
              </w:rPr>
              <w:t xml:space="preserve">: </w:t>
            </w:r>
            <w:r w:rsidRPr="00786B6B">
              <w:rPr>
                <w:rFonts w:eastAsia="Calibri" w:hint="cs"/>
                <w:b/>
                <w:bCs/>
                <w:color w:val="7030A0"/>
                <w:rtl/>
                <w:lang w:eastAsia="en-US" w:bidi="ar-DZ"/>
              </w:rPr>
              <w:t>خذ قرصا من الورق المقوى وثبت عليه ورقة بيضاء مطابقة تماما لهذا القرص ثم بقلم الرصاص قسمها الى سبعة أقسام متساوية بعد ذلك لون هذه الأقسام حسب الألوان السبعة التي تحصلت عليها ترتيبا منظما</w:t>
            </w:r>
            <w:r w:rsidRPr="00786B6B">
              <w:rPr>
                <w:rFonts w:eastAsia="Calibri" w:hint="cs"/>
                <w:b/>
                <w:bCs/>
                <w:noProof/>
                <w:color w:val="7030A0"/>
                <w:rtl/>
                <w:lang w:bidi="ar-DZ"/>
              </w:rPr>
              <w:t xml:space="preserve"> بدءا من الأحمر الى البنفسجي</w:t>
            </w:r>
            <w:r>
              <w:rPr>
                <w:rFonts w:eastAsia="Calibri" w:hint="cs"/>
                <w:b/>
                <w:bCs/>
                <w:noProof/>
                <w:color w:val="7030A0"/>
                <w:rtl/>
                <w:lang w:bidi="ar-DZ"/>
              </w:rPr>
              <w:t xml:space="preserve">  وقم بتدورها كما هو موضح في الشكل :</w:t>
            </w:r>
            <w:r w:rsidRPr="00786B6B">
              <w:rPr>
                <w:rFonts w:eastAsia="Calibri" w:hint="cs"/>
                <w:b/>
                <w:bCs/>
                <w:noProof/>
                <w:color w:val="7030A0"/>
                <w:rtl/>
                <w:lang w:bidi="ar-DZ"/>
              </w:rPr>
              <w:t xml:space="preserve"> </w:t>
            </w:r>
            <w:r w:rsidRPr="00641793">
              <w:rPr>
                <w:rFonts w:eastAsia="Calibri"/>
                <w:b/>
                <w:bCs/>
                <w:noProof/>
                <w:color w:val="7030A0"/>
                <w:rtl/>
                <w:lang w:val="en-US" w:eastAsia="en-US"/>
              </w:rPr>
              <w:drawing>
                <wp:inline distT="0" distB="0" distL="0" distR="0" wp14:anchorId="3CF53D1B" wp14:editId="2735F746">
                  <wp:extent cx="2590800" cy="1295400"/>
                  <wp:effectExtent l="0" t="0" r="0" b="0"/>
                  <wp:docPr id="236" name="Image 236" descr="C:\Users\mohamed pc\Desktop\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ohamed pc\Desktop\10.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0" cy="1295400"/>
                          </a:xfrm>
                          <a:prstGeom prst="rect">
                            <a:avLst/>
                          </a:prstGeom>
                          <a:noFill/>
                          <a:ln>
                            <a:noFill/>
                          </a:ln>
                        </pic:spPr>
                      </pic:pic>
                    </a:graphicData>
                  </a:graphic>
                </wp:inline>
              </w:drawing>
            </w:r>
          </w:p>
          <w:p w:rsidR="00493BF8" w:rsidRDefault="00493BF8" w:rsidP="00A96AD0">
            <w:pPr>
              <w:bidi/>
              <w:rPr>
                <w:rFonts w:eastAsia="Calibri"/>
                <w:b/>
                <w:bCs/>
                <w:color w:val="7030A0"/>
                <w:rtl/>
                <w:lang w:bidi="ar-DZ"/>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w:t>
            </w:r>
            <w:r>
              <w:rPr>
                <w:rFonts w:eastAsia="Calibri" w:hint="cs"/>
                <w:b/>
                <w:bCs/>
                <w:color w:val="7030A0"/>
                <w:rtl/>
                <w:lang w:bidi="ar-DZ"/>
              </w:rPr>
              <w:t xml:space="preserve"> ماذا تلاحظ؟</w:t>
            </w:r>
          </w:p>
          <w:p w:rsidR="00493BF8" w:rsidRPr="00786B6B" w:rsidRDefault="00493BF8" w:rsidP="00A96AD0">
            <w:pPr>
              <w:bidi/>
              <w:rPr>
                <w:rFonts w:eastAsia="Calibri"/>
                <w:rtl/>
                <w:lang w:bidi="ar-DZ"/>
              </w:rPr>
            </w:pPr>
          </w:p>
        </w:tc>
        <w:tc>
          <w:tcPr>
            <w:tcW w:w="1777" w:type="pct"/>
            <w:gridSpan w:val="2"/>
            <w:tcBorders>
              <w:top w:val="single" w:sz="4" w:space="0" w:color="auto"/>
              <w:bottom w:val="single" w:sz="4" w:space="0" w:color="auto"/>
            </w:tcBorders>
            <w:shd w:val="clear" w:color="auto" w:fill="auto"/>
          </w:tcPr>
          <w:p w:rsidR="00493BF8" w:rsidRDefault="00493BF8" w:rsidP="00A96AD0">
            <w:pPr>
              <w:bidi/>
              <w:rPr>
                <w:rFonts w:eastAsia="Calibri"/>
                <w:b/>
                <w:bCs/>
                <w:color w:val="FF0000"/>
                <w:shd w:val="clear" w:color="auto" w:fill="FDE9D9" w:themeFill="accent6" w:themeFillTint="33"/>
              </w:rPr>
            </w:pPr>
          </w:p>
          <w:p w:rsidR="00493BF8" w:rsidRDefault="00493BF8" w:rsidP="00A96AD0">
            <w:pPr>
              <w:bidi/>
              <w:rPr>
                <w:rFonts w:eastAsia="Calibri"/>
                <w:b/>
                <w:bCs/>
                <w:color w:val="FF0000"/>
                <w:shd w:val="clear" w:color="auto" w:fill="FDE9D9" w:themeFill="accent6" w:themeFillTint="33"/>
              </w:rPr>
            </w:pPr>
            <w:r>
              <w:rPr>
                <w:rFonts w:eastAsia="Calibri" w:hint="cs"/>
                <w:b/>
                <w:bCs/>
                <w:color w:val="FF0000"/>
                <w:shd w:val="clear" w:color="auto" w:fill="FDE9D9" w:themeFill="accent6" w:themeFillTint="33"/>
                <w:rtl/>
              </w:rPr>
              <w:t xml:space="preserve">تحقيق </w:t>
            </w:r>
            <w:proofErr w:type="gramStart"/>
            <w:r>
              <w:rPr>
                <w:rFonts w:eastAsia="Calibri" w:hint="cs"/>
                <w:b/>
                <w:bCs/>
                <w:color w:val="FF0000"/>
                <w:shd w:val="clear" w:color="auto" w:fill="FDE9D9" w:themeFill="accent6" w:themeFillTint="33"/>
                <w:rtl/>
              </w:rPr>
              <w:t>التجربة :</w:t>
            </w:r>
            <w:proofErr w:type="gramEnd"/>
          </w:p>
          <w:p w:rsidR="00493BF8" w:rsidRDefault="00493BF8" w:rsidP="00A96AD0">
            <w:pPr>
              <w:bidi/>
              <w:rPr>
                <w:rFonts w:eastAsia="Calibri"/>
                <w:b/>
                <w:bCs/>
                <w:color w:val="FF0000"/>
                <w:shd w:val="clear" w:color="auto" w:fill="FDE9D9" w:themeFill="accent6" w:themeFillTint="33"/>
              </w:rPr>
            </w:pPr>
            <w:r w:rsidRPr="000C6B86">
              <w:rPr>
                <w:rFonts w:eastAsia="Calibri"/>
                <w:b/>
                <w:bCs/>
                <w:noProof/>
                <w:color w:val="FF0000"/>
                <w:shd w:val="clear" w:color="auto" w:fill="FDE9D9" w:themeFill="accent6" w:themeFillTint="33"/>
                <w:rtl/>
                <w:lang w:val="en-US" w:eastAsia="en-US"/>
              </w:rPr>
              <w:drawing>
                <wp:inline distT="0" distB="0" distL="0" distR="0" wp14:anchorId="5C5BF053" wp14:editId="4E1F8D53">
                  <wp:extent cx="2143125" cy="1285875"/>
                  <wp:effectExtent l="0" t="0" r="9525" b="9525"/>
                  <wp:docPr id="237" name="Image 237" descr="C:\Users\mohamed pc\Desktop\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ed pc\Desktop\10.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3125" cy="1285875"/>
                          </a:xfrm>
                          <a:prstGeom prst="rect">
                            <a:avLst/>
                          </a:prstGeom>
                          <a:noFill/>
                          <a:ln>
                            <a:noFill/>
                          </a:ln>
                        </pic:spPr>
                      </pic:pic>
                    </a:graphicData>
                  </a:graphic>
                </wp:inline>
              </w:drawing>
            </w:r>
          </w:p>
          <w:p w:rsidR="00493BF8" w:rsidRDefault="00493BF8" w:rsidP="00A96AD0">
            <w:pPr>
              <w:bidi/>
              <w:rPr>
                <w:rFonts w:eastAsia="Calibri"/>
                <w:b/>
                <w:bCs/>
                <w:color w:val="FF0000"/>
                <w:shd w:val="clear" w:color="auto" w:fill="FDE9D9" w:themeFill="accent6" w:themeFillTint="33"/>
              </w:rPr>
            </w:pPr>
          </w:p>
          <w:p w:rsidR="00493BF8" w:rsidRDefault="00493BF8" w:rsidP="00A96AD0">
            <w:pPr>
              <w:bidi/>
              <w:rPr>
                <w:rFonts w:eastAsia="Calibri"/>
                <w:b/>
                <w:bCs/>
                <w:color w:val="FF0000"/>
                <w:shd w:val="clear" w:color="auto" w:fill="FDE9D9" w:themeFill="accent6" w:themeFillTint="33"/>
              </w:rPr>
            </w:pPr>
          </w:p>
          <w:p w:rsidR="00493BF8" w:rsidRDefault="00493BF8" w:rsidP="00A96AD0">
            <w:pPr>
              <w:bidi/>
              <w:rPr>
                <w:rFonts w:eastAsia="Calibri"/>
                <w:b/>
                <w:bCs/>
                <w:color w:val="FF0000"/>
                <w:shd w:val="clear" w:color="auto" w:fill="FDE9D9" w:themeFill="accent6" w:themeFillTint="33"/>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7030A0"/>
                <w:rtl/>
                <w:lang w:bidi="ar-DZ"/>
              </w:rPr>
              <w:t xml:space="preserve"> الحزمة (الوان الطيف) التي تخرج من </w:t>
            </w:r>
            <w:proofErr w:type="spellStart"/>
            <w:r>
              <w:rPr>
                <w:rFonts w:eastAsia="Calibri" w:hint="cs"/>
                <w:b/>
                <w:bCs/>
                <w:color w:val="7030A0"/>
                <w:rtl/>
                <w:lang w:bidi="ar-DZ"/>
              </w:rPr>
              <w:t>الموشور</w:t>
            </w:r>
            <w:proofErr w:type="spellEnd"/>
            <w:r>
              <w:rPr>
                <w:rFonts w:eastAsia="Calibri" w:hint="cs"/>
                <w:b/>
                <w:bCs/>
                <w:color w:val="7030A0"/>
                <w:rtl/>
                <w:lang w:bidi="ar-DZ"/>
              </w:rPr>
              <w:t xml:space="preserve"> (1) تخترق </w:t>
            </w:r>
            <w:proofErr w:type="spellStart"/>
            <w:r>
              <w:rPr>
                <w:rFonts w:eastAsia="Calibri" w:hint="cs"/>
                <w:b/>
                <w:bCs/>
                <w:color w:val="7030A0"/>
                <w:rtl/>
                <w:lang w:bidi="ar-DZ"/>
              </w:rPr>
              <w:t>الموشور</w:t>
            </w:r>
            <w:proofErr w:type="spellEnd"/>
            <w:r>
              <w:rPr>
                <w:rFonts w:eastAsia="Calibri" w:hint="cs"/>
                <w:b/>
                <w:bCs/>
                <w:color w:val="7030A0"/>
                <w:rtl/>
                <w:lang w:bidi="ar-DZ"/>
              </w:rPr>
              <w:t xml:space="preserve"> (2) فتخرج على شكل ضوء أبيض</w:t>
            </w:r>
            <w:r w:rsidRPr="00F67F28">
              <w:rPr>
                <w:rFonts w:eastAsia="Calibri" w:hint="cs"/>
                <w:b/>
                <w:bCs/>
                <w:color w:val="7030A0"/>
                <w:rtl/>
              </w:rPr>
              <w:t xml:space="preserve"> </w:t>
            </w:r>
            <w:r>
              <w:rPr>
                <w:rFonts w:eastAsia="Calibri" w:hint="cs"/>
                <w:b/>
                <w:bCs/>
                <w:color w:val="7030A0"/>
                <w:rtl/>
              </w:rPr>
              <w:t>من جديد</w:t>
            </w:r>
            <w:r>
              <w:rPr>
                <w:rFonts w:eastAsia="Calibri" w:hint="cs"/>
                <w:b/>
                <w:bCs/>
                <w:color w:val="7030A0"/>
                <w:rtl/>
                <w:lang w:bidi="ar-DZ"/>
              </w:rPr>
              <w:t xml:space="preserve"> </w:t>
            </w: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Default="00493BF8" w:rsidP="00A96AD0">
            <w:pPr>
              <w:bidi/>
              <w:rPr>
                <w:rFonts w:eastAsia="Calibri"/>
                <w:rtl/>
              </w:rPr>
            </w:pPr>
          </w:p>
          <w:p w:rsidR="00493BF8" w:rsidRPr="002370FF" w:rsidRDefault="00493BF8" w:rsidP="00A96AD0">
            <w:pPr>
              <w:bidi/>
              <w:rPr>
                <w:rFonts w:eastAsia="Calibri"/>
                <w:rtl/>
              </w:rPr>
            </w:pPr>
          </w:p>
          <w:p w:rsidR="00493BF8" w:rsidRDefault="00493BF8" w:rsidP="00A96AD0">
            <w:pPr>
              <w:bidi/>
              <w:rPr>
                <w:rFonts w:eastAsia="Calibri"/>
                <w:b/>
                <w:bCs/>
                <w:color w:val="FF0000"/>
                <w:shd w:val="clear" w:color="auto" w:fill="FDE9D9" w:themeFill="accent6" w:themeFillTint="33"/>
              </w:rPr>
            </w:pPr>
            <w:r>
              <w:rPr>
                <w:rFonts w:eastAsia="Calibri" w:hint="cs"/>
                <w:b/>
                <w:bCs/>
                <w:color w:val="FF0000"/>
                <w:shd w:val="clear" w:color="auto" w:fill="FDE9D9" w:themeFill="accent6" w:themeFillTint="33"/>
                <w:rtl/>
              </w:rPr>
              <w:t>ج1</w:t>
            </w:r>
            <w:r w:rsidRPr="00F67F28">
              <w:rPr>
                <w:rFonts w:eastAsia="Calibri" w:hint="cs"/>
                <w:b/>
                <w:bCs/>
                <w:color w:val="FF0000"/>
                <w:shd w:val="clear" w:color="auto" w:fill="FDE9D9" w:themeFill="accent6" w:themeFillTint="33"/>
                <w:rtl/>
              </w:rPr>
              <w:t>:</w:t>
            </w:r>
            <w:r>
              <w:rPr>
                <w:rFonts w:eastAsia="Calibri" w:hint="cs"/>
                <w:b/>
                <w:bCs/>
                <w:color w:val="7030A0"/>
                <w:rtl/>
                <w:lang w:bidi="ar-DZ"/>
              </w:rPr>
              <w:t xml:space="preserve"> اصبح لون القرص أبيض واختفاء الألوان السبعة  </w:t>
            </w:r>
          </w:p>
          <w:p w:rsidR="00493BF8" w:rsidRPr="00E914AB" w:rsidRDefault="00493BF8" w:rsidP="00A96AD0">
            <w:pPr>
              <w:bidi/>
              <w:rPr>
                <w:rFonts w:eastAsia="Calibri"/>
                <w:rtl/>
              </w:rPr>
            </w:pPr>
          </w:p>
        </w:tc>
        <w:tc>
          <w:tcPr>
            <w:tcW w:w="395"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b/>
                <w:bCs/>
                <w:color w:val="FF0000"/>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Default="00493BF8" w:rsidP="00A96AD0">
            <w:pPr>
              <w:bidi/>
              <w:rPr>
                <w:rFonts w:eastAsia="Calibri"/>
                <w:rtl/>
                <w:lang w:eastAsia="en-US" w:bidi="ar-DZ"/>
              </w:rPr>
            </w:pPr>
          </w:p>
          <w:p w:rsidR="00493BF8" w:rsidRDefault="00493BF8" w:rsidP="00A96AD0">
            <w:pPr>
              <w:bidi/>
              <w:rPr>
                <w:rFonts w:eastAsia="Calibri"/>
                <w:rtl/>
                <w:lang w:eastAsia="en-US" w:bidi="ar-DZ"/>
              </w:rPr>
            </w:pPr>
          </w:p>
          <w:p w:rsidR="00493BF8" w:rsidRDefault="00493BF8" w:rsidP="00A96AD0">
            <w:pPr>
              <w:bidi/>
              <w:rPr>
                <w:rFonts w:eastAsia="Calibri"/>
                <w:rtl/>
                <w:lang w:eastAsia="en-US" w:bidi="ar-DZ"/>
              </w:rPr>
            </w:pPr>
            <w:r>
              <w:rPr>
                <w:rFonts w:eastAsia="Calibri" w:hint="cs"/>
                <w:b/>
                <w:bCs/>
                <w:color w:val="FF0000"/>
                <w:rtl/>
                <w:lang w:eastAsia="en-US" w:bidi="ar-DZ"/>
              </w:rPr>
              <w:t>20</w:t>
            </w:r>
            <w:r w:rsidRPr="00D1494D">
              <w:rPr>
                <w:rFonts w:eastAsia="Calibri" w:hint="cs"/>
                <w:b/>
                <w:bCs/>
                <w:color w:val="FF0000"/>
                <w:rtl/>
                <w:lang w:eastAsia="en-US" w:bidi="ar-DZ"/>
              </w:rPr>
              <w:t>د</w:t>
            </w: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p>
          <w:p w:rsidR="00493BF8" w:rsidRPr="00C00422" w:rsidRDefault="00493BF8" w:rsidP="00A96AD0">
            <w:pPr>
              <w:bidi/>
              <w:rPr>
                <w:rFonts w:eastAsia="Calibri"/>
                <w:b/>
                <w:bCs/>
                <w:color w:val="FF0000"/>
                <w:rtl/>
                <w:lang w:eastAsia="en-US" w:bidi="ar-DZ"/>
              </w:rPr>
            </w:pPr>
            <w:r w:rsidRPr="00C00422">
              <w:rPr>
                <w:rFonts w:eastAsia="Calibri" w:hint="cs"/>
                <w:b/>
                <w:bCs/>
                <w:color w:val="FF0000"/>
                <w:rtl/>
                <w:lang w:eastAsia="en-US" w:bidi="ar-DZ"/>
              </w:rPr>
              <w:t>25د</w:t>
            </w:r>
          </w:p>
          <w:p w:rsidR="00493BF8" w:rsidRPr="004567B5" w:rsidRDefault="00493BF8" w:rsidP="00A96AD0">
            <w:pPr>
              <w:bidi/>
              <w:rPr>
                <w:rFonts w:eastAsia="Calibri"/>
                <w:rtl/>
                <w:lang w:eastAsia="en-US" w:bidi="ar-DZ"/>
              </w:rPr>
            </w:pPr>
          </w:p>
        </w:tc>
        <w:tc>
          <w:tcPr>
            <w:tcW w:w="394"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noProof/>
                <w:sz w:val="20"/>
                <w:szCs w:val="20"/>
                <w:rtl/>
              </w:rPr>
            </w:pPr>
            <w:r w:rsidRPr="008D064D">
              <w:rPr>
                <w:rFonts w:eastAsia="Calibri" w:hint="cs"/>
                <w:b/>
                <w:bCs/>
                <w:noProof/>
                <w:color w:val="FF0000"/>
                <w:sz w:val="20"/>
                <w:szCs w:val="20"/>
                <w:highlight w:val="yellow"/>
                <w:rtl/>
              </w:rPr>
              <w:t>الحصة</w:t>
            </w:r>
            <w:r w:rsidRPr="00E914AB">
              <w:rPr>
                <w:rFonts w:eastAsia="Calibri" w:hint="cs"/>
                <w:b/>
                <w:bCs/>
                <w:noProof/>
                <w:color w:val="FF0000"/>
                <w:sz w:val="20"/>
                <w:szCs w:val="20"/>
                <w:highlight w:val="yellow"/>
                <w:rtl/>
              </w:rPr>
              <w:t xml:space="preserve"> 2</w:t>
            </w:r>
          </w:p>
        </w:tc>
      </w:tr>
      <w:tr w:rsidR="00493BF8" w:rsidRPr="00F6350F" w:rsidTr="00A96AD0">
        <w:trPr>
          <w:cantSplit/>
          <w:trHeight w:val="1134"/>
        </w:trPr>
        <w:tc>
          <w:tcPr>
            <w:tcW w:w="395" w:type="pct"/>
            <w:tcBorders>
              <w:top w:val="single" w:sz="4" w:space="0" w:color="auto"/>
              <w:bottom w:val="single" w:sz="4" w:space="0" w:color="auto"/>
            </w:tcBorders>
            <w:shd w:val="clear" w:color="auto" w:fill="auto"/>
            <w:textDirection w:val="btLr"/>
          </w:tcPr>
          <w:p w:rsidR="00493BF8" w:rsidRDefault="00493BF8" w:rsidP="00A96AD0">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الموارد</w:t>
            </w:r>
          </w:p>
        </w:tc>
        <w:tc>
          <w:tcPr>
            <w:tcW w:w="2039" w:type="pct"/>
            <w:gridSpan w:val="2"/>
            <w:tcBorders>
              <w:top w:val="single" w:sz="4" w:space="0" w:color="auto"/>
              <w:bottom w:val="single" w:sz="4" w:space="0" w:color="auto"/>
            </w:tcBorders>
            <w:shd w:val="clear" w:color="auto" w:fill="auto"/>
          </w:tcPr>
          <w:p w:rsidR="00493BF8" w:rsidRPr="00E914AB" w:rsidRDefault="00493BF8" w:rsidP="00A96AD0">
            <w:pPr>
              <w:shd w:val="clear" w:color="auto" w:fill="FFFFFF" w:themeFill="background1"/>
              <w:bidi/>
              <w:spacing w:line="360" w:lineRule="auto"/>
              <w:rPr>
                <w:rFonts w:eastAsia="Calibri"/>
                <w:b/>
                <w:bCs/>
                <w:noProof/>
                <w:color w:val="7030A0"/>
                <w:rtl/>
              </w:rPr>
            </w:pPr>
            <w:r>
              <w:rPr>
                <w:rFonts w:eastAsia="Calibri" w:hint="cs"/>
                <w:b/>
                <w:bCs/>
                <w:noProof/>
                <w:color w:val="7030A0"/>
                <w:sz w:val="20"/>
                <w:szCs w:val="20"/>
                <w:rtl/>
              </w:rPr>
              <w:t xml:space="preserve"> </w:t>
            </w:r>
            <w:r w:rsidRPr="00E914AB">
              <w:rPr>
                <w:rFonts w:eastAsia="Calibri" w:hint="cs"/>
                <w:b/>
                <w:bCs/>
                <w:noProof/>
                <w:color w:val="7030A0"/>
                <w:rtl/>
              </w:rPr>
              <w:t xml:space="preserve">- كما يمكن تحليل الضوء الأبيض كذلك يمكن تركيبه </w:t>
            </w:r>
          </w:p>
          <w:p w:rsidR="00493BF8" w:rsidRPr="001170D7" w:rsidRDefault="00493BF8" w:rsidP="00A96AD0">
            <w:pPr>
              <w:shd w:val="clear" w:color="auto" w:fill="FFFFFF" w:themeFill="background1"/>
              <w:bidi/>
              <w:spacing w:line="360" w:lineRule="auto"/>
              <w:rPr>
                <w:rFonts w:eastAsia="Calibri"/>
                <w:b/>
                <w:bCs/>
                <w:noProof/>
                <w:color w:val="7030A0"/>
                <w:rtl/>
              </w:rPr>
            </w:pPr>
            <w:r w:rsidRPr="00E914AB">
              <w:rPr>
                <w:rFonts w:eastAsia="Calibri" w:hint="cs"/>
                <w:b/>
                <w:bCs/>
                <w:noProof/>
                <w:color w:val="7030A0"/>
                <w:rtl/>
              </w:rPr>
              <w:t>- يمكن</w:t>
            </w:r>
            <w:r>
              <w:rPr>
                <w:rFonts w:eastAsia="Calibri" w:hint="cs"/>
                <w:b/>
                <w:bCs/>
                <w:noProof/>
                <w:color w:val="7030A0"/>
                <w:rtl/>
              </w:rPr>
              <w:t xml:space="preserve"> تركيب </w:t>
            </w:r>
            <w:r w:rsidRPr="00E914AB">
              <w:rPr>
                <w:rFonts w:eastAsia="Calibri" w:hint="cs"/>
                <w:b/>
                <w:bCs/>
                <w:noProof/>
                <w:color w:val="7030A0"/>
                <w:rtl/>
              </w:rPr>
              <w:t xml:space="preserve"> الضوء الأبيض بواسطة قرص نيوتن أو بموشورين أو بطرق أخرى </w:t>
            </w:r>
          </w:p>
        </w:tc>
        <w:tc>
          <w:tcPr>
            <w:tcW w:w="1777" w:type="pct"/>
            <w:gridSpan w:val="2"/>
            <w:tcBorders>
              <w:top w:val="single" w:sz="4" w:space="0" w:color="auto"/>
              <w:bottom w:val="single" w:sz="4" w:space="0" w:color="auto"/>
            </w:tcBorders>
            <w:shd w:val="clear" w:color="auto" w:fill="auto"/>
          </w:tcPr>
          <w:p w:rsidR="00493BF8" w:rsidRDefault="00493BF8" w:rsidP="00A96AD0">
            <w:pPr>
              <w:bidi/>
              <w:rPr>
                <w:rFonts w:eastAsia="Calibri"/>
                <w:b/>
                <w:bCs/>
                <w:color w:val="FF0000"/>
                <w:shd w:val="clear" w:color="auto" w:fill="FDE9D9" w:themeFill="accent6" w:themeFillTint="33"/>
              </w:rPr>
            </w:pPr>
          </w:p>
          <w:p w:rsidR="00493BF8" w:rsidRPr="00DF1C29" w:rsidRDefault="00493BF8" w:rsidP="00A96AD0">
            <w:pPr>
              <w:bidi/>
              <w:rPr>
                <w:rFonts w:eastAsia="Calibri"/>
                <w:b/>
                <w:bCs/>
                <w:color w:val="7030A0"/>
              </w:rPr>
            </w:pPr>
          </w:p>
          <w:p w:rsidR="00493BF8" w:rsidRPr="00DF1C29" w:rsidRDefault="00493BF8" w:rsidP="00A96AD0">
            <w:pPr>
              <w:bidi/>
              <w:rPr>
                <w:rFonts w:eastAsia="Calibri"/>
              </w:rPr>
            </w:pPr>
            <w:r w:rsidRPr="00DF1C29">
              <w:rPr>
                <w:rFonts w:eastAsia="Calibri" w:hint="cs"/>
                <w:b/>
                <w:bCs/>
                <w:color w:val="7030A0"/>
                <w:rtl/>
              </w:rPr>
              <w:t>يسجلون النتيجة على الكراس</w:t>
            </w:r>
          </w:p>
        </w:tc>
        <w:tc>
          <w:tcPr>
            <w:tcW w:w="395" w:type="pct"/>
            <w:tcBorders>
              <w:top w:val="single" w:sz="4" w:space="0" w:color="auto"/>
              <w:bottom w:val="single" w:sz="4" w:space="0" w:color="auto"/>
            </w:tcBorders>
            <w:shd w:val="clear" w:color="auto" w:fill="auto"/>
          </w:tcPr>
          <w:p w:rsidR="00493BF8" w:rsidRDefault="00493BF8" w:rsidP="00A96AD0">
            <w:pPr>
              <w:bidi/>
              <w:rPr>
                <w:rFonts w:eastAsia="Calibri"/>
                <w:rtl/>
                <w:lang w:eastAsia="en-US" w:bidi="ar-DZ"/>
              </w:rPr>
            </w:pPr>
          </w:p>
          <w:p w:rsidR="00493BF8" w:rsidRPr="004567B5" w:rsidRDefault="00493BF8" w:rsidP="00A96AD0">
            <w:pPr>
              <w:bidi/>
              <w:rPr>
                <w:rFonts w:eastAsia="Calibri"/>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noProof/>
                <w:sz w:val="20"/>
                <w:szCs w:val="20"/>
                <w:rtl/>
              </w:rPr>
            </w:pPr>
          </w:p>
        </w:tc>
      </w:tr>
      <w:tr w:rsidR="00493BF8" w:rsidRPr="00F6350F" w:rsidTr="00A96AD0">
        <w:trPr>
          <w:cantSplit/>
          <w:trHeight w:val="510"/>
        </w:trPr>
        <w:tc>
          <w:tcPr>
            <w:tcW w:w="395" w:type="pct"/>
            <w:tcBorders>
              <w:top w:val="single" w:sz="4" w:space="0" w:color="auto"/>
              <w:bottom w:val="single" w:sz="4" w:space="0" w:color="auto"/>
            </w:tcBorders>
            <w:shd w:val="clear" w:color="auto" w:fill="auto"/>
          </w:tcPr>
          <w:p w:rsidR="00493BF8" w:rsidRDefault="00493BF8" w:rsidP="00A96AD0">
            <w:pPr>
              <w:bidi/>
              <w:spacing w:line="360" w:lineRule="auto"/>
              <w:rPr>
                <w:rFonts w:eastAsia="Calibri"/>
                <w:b/>
                <w:bCs/>
                <w:color w:val="FF0000"/>
                <w:szCs w:val="28"/>
                <w:rtl/>
                <w:lang w:eastAsia="en-US" w:bidi="ar-DZ"/>
              </w:rPr>
            </w:pPr>
            <w:r>
              <w:rPr>
                <w:rFonts w:eastAsia="Calibri" w:hint="cs"/>
                <w:b/>
                <w:bCs/>
                <w:color w:val="FF0000"/>
                <w:szCs w:val="28"/>
                <w:rtl/>
                <w:lang w:eastAsia="en-US" w:bidi="ar-DZ"/>
              </w:rPr>
              <w:t>تقويم</w:t>
            </w:r>
          </w:p>
        </w:tc>
        <w:tc>
          <w:tcPr>
            <w:tcW w:w="2039" w:type="pct"/>
            <w:gridSpan w:val="2"/>
            <w:tcBorders>
              <w:top w:val="single" w:sz="4" w:space="0" w:color="auto"/>
              <w:bottom w:val="single" w:sz="4" w:space="0" w:color="auto"/>
            </w:tcBorders>
            <w:shd w:val="clear" w:color="auto" w:fill="auto"/>
          </w:tcPr>
          <w:p w:rsidR="00493BF8" w:rsidRPr="00142109" w:rsidRDefault="00493BF8" w:rsidP="00A96AD0">
            <w:pPr>
              <w:bidi/>
              <w:spacing w:line="360" w:lineRule="auto"/>
              <w:rPr>
                <w:b/>
                <w:bCs/>
                <w:color w:val="7030A0"/>
                <w:rtl/>
                <w:lang w:bidi="ar-DZ"/>
              </w:rPr>
            </w:pPr>
            <w:r>
              <w:rPr>
                <w:rFonts w:eastAsia="Calibri" w:hint="cs"/>
                <w:b/>
                <w:bCs/>
                <w:noProof/>
                <w:color w:val="00B0F0"/>
                <w:rtl/>
                <w:lang w:bidi="ar-DZ"/>
              </w:rPr>
              <w:t>تمرين 02ص108</w:t>
            </w:r>
          </w:p>
        </w:tc>
        <w:tc>
          <w:tcPr>
            <w:tcW w:w="1777" w:type="pct"/>
            <w:gridSpan w:val="2"/>
            <w:tcBorders>
              <w:top w:val="single" w:sz="4" w:space="0" w:color="auto"/>
              <w:bottom w:val="single" w:sz="4" w:space="0" w:color="auto"/>
            </w:tcBorders>
            <w:shd w:val="clear" w:color="auto" w:fill="auto"/>
          </w:tcPr>
          <w:p w:rsidR="00493BF8" w:rsidRDefault="00493BF8" w:rsidP="00A96AD0">
            <w:pPr>
              <w:bidi/>
              <w:rPr>
                <w:rFonts w:eastAsia="Calibri"/>
                <w:rtl/>
                <w:lang w:bidi="ar-DZ"/>
              </w:rPr>
            </w:pPr>
          </w:p>
        </w:tc>
        <w:tc>
          <w:tcPr>
            <w:tcW w:w="395"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b/>
                <w:bCs/>
                <w:color w:val="FF0000"/>
                <w:rtl/>
                <w:lang w:eastAsia="en-US" w:bidi="ar-DZ"/>
              </w:rPr>
            </w:pPr>
            <w:r>
              <w:rPr>
                <w:rFonts w:eastAsia="Calibri" w:hint="cs"/>
                <w:b/>
                <w:bCs/>
                <w:color w:val="FF0000"/>
                <w:rtl/>
                <w:lang w:eastAsia="en-US" w:bidi="ar-DZ"/>
              </w:rPr>
              <w:t>10</w:t>
            </w:r>
            <w:r w:rsidRPr="00AD12A8">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493BF8" w:rsidRDefault="00493BF8" w:rsidP="00A96AD0">
            <w:pPr>
              <w:bidi/>
              <w:spacing w:line="360" w:lineRule="auto"/>
              <w:contextualSpacing/>
              <w:rPr>
                <w:rFonts w:eastAsia="Calibri"/>
                <w:noProof/>
                <w:sz w:val="20"/>
                <w:szCs w:val="20"/>
                <w:rtl/>
              </w:rPr>
            </w:pPr>
          </w:p>
        </w:tc>
      </w:tr>
    </w:tbl>
    <w:p w:rsidR="00493BF8" w:rsidRDefault="00493BF8" w:rsidP="005954E5">
      <w:pPr>
        <w:jc w:val="lowKashida"/>
        <w:rPr>
          <w:sz w:val="2"/>
          <w:szCs w:val="2"/>
        </w:rPr>
      </w:pPr>
    </w:p>
    <w:p w:rsidR="00493BF8" w:rsidRDefault="00493BF8">
      <w:pPr>
        <w:jc w:val="lowKashida"/>
        <w:rPr>
          <w:sz w:val="2"/>
          <w:szCs w:val="2"/>
        </w:rPr>
      </w:pPr>
      <w:r>
        <w:rPr>
          <w:sz w:val="2"/>
          <w:szCs w:val="2"/>
        </w:rPr>
        <w:br w:type="page"/>
      </w:r>
    </w:p>
    <w:tbl>
      <w:tblPr>
        <w:bidiVisual/>
        <w:tblW w:w="5177"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821"/>
        <w:gridCol w:w="3525"/>
        <w:gridCol w:w="11"/>
        <w:gridCol w:w="3749"/>
      </w:tblGrid>
      <w:tr w:rsidR="00C839DD" w:rsidRPr="00425C16" w:rsidTr="00A96AD0">
        <w:trPr>
          <w:trHeight w:val="518"/>
          <w:jc w:val="center"/>
        </w:trPr>
        <w:tc>
          <w:tcPr>
            <w:tcW w:w="1720" w:type="pct"/>
            <w:shd w:val="clear" w:color="auto" w:fill="FFFFFF" w:themeFill="background1"/>
            <w:vAlign w:val="center"/>
          </w:tcPr>
          <w:p w:rsidR="00C839DD" w:rsidRPr="00E74C90" w:rsidRDefault="00C839DD" w:rsidP="00A96AD0">
            <w:pPr>
              <w:tabs>
                <w:tab w:val="left" w:pos="6702"/>
              </w:tabs>
              <w:bidi/>
              <w:spacing w:line="276" w:lineRule="auto"/>
              <w:jc w:val="both"/>
              <w:rPr>
                <w:szCs w:val="28"/>
                <w:rtl/>
                <w:lang w:bidi="ar-MA"/>
              </w:rPr>
            </w:pPr>
            <w:proofErr w:type="gramStart"/>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w:t>
            </w:r>
            <w:r>
              <w:rPr>
                <w:rFonts w:asciiTheme="majorBidi" w:eastAsia="Calibri" w:hAnsiTheme="majorBidi" w:cstheme="majorBidi" w:hint="cs"/>
                <w:b/>
                <w:bCs/>
                <w:color w:val="FF0000"/>
                <w:sz w:val="28"/>
                <w:szCs w:val="28"/>
                <w:rtl/>
                <w:lang w:eastAsia="en-US" w:bidi="ar-DZ"/>
              </w:rPr>
              <w:t>لث</w:t>
            </w:r>
            <w:r w:rsidRPr="000B7DBF">
              <w:rPr>
                <w:rFonts w:asciiTheme="majorBidi" w:eastAsia="Calibri" w:hAnsiTheme="majorBidi" w:cstheme="majorBidi"/>
                <w:b/>
                <w:bCs/>
                <w:color w:val="FF0000"/>
                <w:sz w:val="28"/>
                <w:szCs w:val="28"/>
                <w:rtl/>
                <w:lang w:eastAsia="en-US" w:bidi="ar-DZ"/>
              </w:rPr>
              <w:t>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592" w:type="pct"/>
            <w:gridSpan w:val="2"/>
            <w:shd w:val="clear" w:color="auto" w:fill="FFFFFF" w:themeFill="background1"/>
            <w:vAlign w:val="center"/>
          </w:tcPr>
          <w:p w:rsidR="00C839DD" w:rsidRPr="00893CE6" w:rsidRDefault="00C839DD" w:rsidP="00A96AD0">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689" w:type="pct"/>
            <w:shd w:val="clear" w:color="auto" w:fill="FFFFFF" w:themeFill="background1"/>
            <w:vAlign w:val="center"/>
          </w:tcPr>
          <w:p w:rsidR="00C839DD" w:rsidRPr="00E74C90" w:rsidRDefault="00C839DD" w:rsidP="00A96AD0">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05344" behindDoc="0" locked="0" layoutInCell="1" allowOverlap="1" wp14:anchorId="462CA62B" wp14:editId="39EF9B2F">
                      <wp:simplePos x="0" y="0"/>
                      <wp:positionH relativeFrom="column">
                        <wp:posOffset>-4592955</wp:posOffset>
                      </wp:positionH>
                      <wp:positionV relativeFrom="paragraph">
                        <wp:posOffset>-3453130</wp:posOffset>
                      </wp:positionV>
                      <wp:extent cx="427990" cy="358775"/>
                      <wp:effectExtent l="57150" t="19050" r="67310" b="98425"/>
                      <wp:wrapNone/>
                      <wp:docPr id="239" name="Groupe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40" name="Ellipse 240"/>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Ellipse 241"/>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Ellipse 242"/>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0D1214" id="Groupe 239" o:spid="_x0000_s1026" style="position:absolute;margin-left:-361.65pt;margin-top:-271.9pt;width:33.7pt;height:28.25pt;z-index:25170534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Q/0QMAAMEPAAAOAAAAZHJzL2Uyb0RvYy54bWzsV01v4zYQvRfofyB0b2zJlm0JcRb5WAcF&#10;0t2g2UXOtERZQimRJenI2V/fx5HkOE4XRbeLokDtg0FyyOHMm5nH0fm7XS3ZkzC2Us0yCM/GARNN&#10;pvKq2SyDz59WPy0CZh1vci5VI5bBs7DBu4sffzhvdSoiVSqZC8OgpLFpq5dB6ZxORyOblaLm9kxp&#10;0UBYKFNzh6nZjHLDW2iv5Sgaj2ejVplcG5UJa7F60wmDC9JfFCJzH4vCCsfkMoBtjv4N/a/9/+ji&#10;nKcbw3VZZb0Z/BusqHnV4NK9qhvuONua6o2qusqMsqpwZ5mqR6ooqkyQD/AmHB95c2vUVpMvm7Td&#10;6D1MgPYIp29Wm314ujesypdBNEkC1vAaQaJ7BfMrwKfVmxTbbo1+0PemcxLDO5X9ZiEeHcv9fPOy&#10;eVeY2h+Cr2xHwD/vgRc7xzIsTqN5kiA8GUSTeDGfx11gshLRe3MqK9/vzy3CRTicS8J56M+NeNpd&#10;SqbtTWk1Usy+oGj/GYoPJdeCgmM9PAOKU7jRofheykpbwIglgpH2eQz7me3hPEIoWkxncIQBiyiM&#10;ZzPyiacDVuF0Eoc9Vv340GeeamPdrVA184NlIDozKDv505113e5hlw+NVbLKV5WUNHm219KwJ46K&#10;QaHlqg2Y5NZhcRms6Ee65Lb+ReXdvlk8HpOTgN7SeYrCK72yYe0ySOIoRrw4Sr2Q3GFYaySfbTYB&#10;43IDDsmcIf2vDluzWe+tSq6uruKk21TyXHQ2JIMNMIG7vWnheFj3tnVq3hrn0bjhtuxU0dV9JsnG&#10;gyKISgAeZfLWCfNQ5i1by635lcP+KfxHTPLKIx5N+gkAi0kCkVHusXIlZY3Pf4L60CuvATr8Ope6&#10;5J0pk69YrwYbyJcD85DzNu0yy4/WKn9GauJ2Kj2rs1UFX+8Q0HtuQHUwDfTtPuKvkAoRUv0oYKUy&#10;X/5s3e9H7UAasBbUifD9vuVGIE9+blBVSTj1VeBoMo3nkXf/ULI+lDTb+loh15DxsI6Gfr+Tw7Aw&#10;qn4Ey1/6WyHiTYa7u0TpJ9cOc4jwTmTi8pLG4FfN3V3zoDOv3OPqo/xp98iN7mvDoag+qKGSAfzr&#10;+uj2+pONutw6VVRUPC+4AvyeVTxN/iv0ApiO6YUIwl8PGvpregFMJ2Y5oLvDGjwxC97pE7P4J+j/&#10;xyzRW2aJ/lbjMkvGYde39H310LJEi/ks9s++J55u/H1blsMaXq3oHe0uoJd86Gy+XwdyjaZienPq&#10;QKgLOnUgaEf+Cx0Ife7gO5EC0n/T+g/Rwzl1LC9f3hd/AAAA//8DAFBLAwQUAAYACAAAACEAGTod&#10;1+UAAAAPAQAADwAAAGRycy9kb3ducmV2LnhtbEyPwU7DMBBE70j8g7VI3FInddOWEKeqKuBUIdEi&#10;IW5uvE2ixnYUu0n69ywnuM1on2Zn8s1kWjZg7xtnJSSzGBja0unGVhI+j6/RGpgPymrVOosSbuhh&#10;U9zf5SrTbrQfOBxCxSjE+kxJqEPoMs59WaNRfuY6tHQ7u96oQLavuO7VSOGm5fM4XnKjGksfatXh&#10;rsbycrgaCW+jGrcieRn2l/Pu9n1M37/2CUr5+DBtn4EFnMIfDL/1qToU1OnkrlZ71kqIVnMhiCWV&#10;LgStICZapukTsBOpxXolgBc5/7+j+AEAAP//AwBQSwECLQAUAAYACAAAACEAtoM4kv4AAADhAQAA&#10;EwAAAAAAAAAAAAAAAAAAAAAAW0NvbnRlbnRfVHlwZXNdLnhtbFBLAQItABQABgAIAAAAIQA4/SH/&#10;1gAAAJQBAAALAAAAAAAAAAAAAAAAAC8BAABfcmVscy8ucmVsc1BLAQItABQABgAIAAAAIQAVJfQ/&#10;0QMAAMEPAAAOAAAAAAAAAAAAAAAAAC4CAABkcnMvZTJvRG9jLnhtbFBLAQItABQABgAIAAAAIQAZ&#10;Oh3X5QAAAA8BAAAPAAAAAAAAAAAAAAAAACsGAABkcnMvZG93bnJldi54bWxQSwUGAAAAAAQABADz&#10;AAAAPQcAAAAA&#10;">
                      <v:oval id="Ellipse 240"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lgO74A&#10;AADcAAAADwAAAGRycy9kb3ducmV2LnhtbERPSwrCMBDdC94hjOBOU0VEq1FEED8Lxc8BhmZsi82k&#10;NNFWT28WgsvH+8+XjSnEiyqXW1Yw6EcgiBOrc04V3K6b3gSE88gaC8uk4E0Olot2a46xtjWf6XXx&#10;qQgh7GJUkHlfxlK6JCODrm9L4sDdbWXQB1ilUldYh3BTyGEUjaXBnENDhiWtM0oel6dRsE3Smz0+&#10;99NpLg9+dVx/Nqf6o1S306xmIDw1/i/+uXdawXAU5ocz4QjIxR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WJYDu+AAAA3AAAAA8AAAAAAAAAAAAAAAAAmAIAAGRycy9kb3ducmV2&#10;LnhtbFBLBQYAAAAABAAEAPUAAACDAwAAAAA=&#10;" fillcolor="#a6a6a6" strokecolor="#98b954">
                        <v:shadow on="t" color="black" opacity="22937f" origin=",.5" offset="0,.63889mm"/>
                      </v:oval>
                      <v:oval id="Ellipse 241"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XFoMQA&#10;AADcAAAADwAAAGRycy9kb3ducmV2LnhtbESP3YrCMBSE7wXfIRzBO00VWWw1igjiz4XizwMcmmNb&#10;bE5KE2316c3Cwl4OM/MNM1+2phQvql1hWcFoGIEgTq0uOFNwu24GUxDOI2ssLZOCNzlYLrqdOSba&#10;Nnym18VnIkDYJagg975KpHRpTgbd0FbEwbvb2qAPss6krrEJcFPKcRT9SIMFh4UcK1rnlD4uT6Ng&#10;m2Y3e3zu47iQB786rj+bU/NRqt9rVzMQnlr/H/5r77SC8WQEv2fCEZC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FxaDEAAAA3AAAAA8AAAAAAAAAAAAAAAAAmAIAAGRycy9k&#10;b3ducmV2LnhtbFBLBQYAAAAABAAEAPUAAACJAwAAAAA=&#10;" fillcolor="#a6a6a6" strokecolor="#98b954">
                        <v:shadow on="t" color="black" opacity="22937f" origin=",.5" offset="0,.63889mm"/>
                      </v:oval>
                      <v:oval id="Ellipse 242"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YCIMQA&#10;AADcAAAADwAAAGRycy9kb3ducmV2LnhtbESPQWvCQBSE7wX/w/KE3urGUESiq4gollYPRsHrM/tM&#10;gtm3YXfV9N93C4LHYWa+YabzzjTiTs7XlhUMBwkI4sLqmksFx8P6YwzCB2SNjWVS8Ese5rPe2xQz&#10;bR+8p3seShEh7DNUUIXQZlL6oiKDfmBb4uhdrDMYonSl1A4fEW4amSbJSBqsOS5U2NKyouKa34wC&#10;u1mtLwbHxWb5vT2dt/nPYrRzSr33u8UERKAuvMLP9pdWkH6m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mAiD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04320" behindDoc="0" locked="0" layoutInCell="1" allowOverlap="1" wp14:anchorId="38213291" wp14:editId="6C9DAC01">
                      <wp:simplePos x="0" y="0"/>
                      <wp:positionH relativeFrom="column">
                        <wp:posOffset>-4929505</wp:posOffset>
                      </wp:positionH>
                      <wp:positionV relativeFrom="paragraph">
                        <wp:posOffset>-4079875</wp:posOffset>
                      </wp:positionV>
                      <wp:extent cx="830580" cy="359410"/>
                      <wp:effectExtent l="57150" t="19050" r="64770" b="97790"/>
                      <wp:wrapNone/>
                      <wp:docPr id="243" name="Groupe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44" name="Ellipse 24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Ellipse 248"/>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Ellipse 249"/>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4D27F1" id="Groupe 243" o:spid="_x0000_s1026" style="position:absolute;margin-left:-388.15pt;margin-top:-321.25pt;width:65.4pt;height:28.3pt;z-index:25170432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vKdsQMAAHIPAAAOAAAAZHJzL2Uyb0RvYy54bWzsV9tu4zYQfS/QfyD03ki2pawtxFnksg4K&#10;pLtBk0WeaYq6oJTIknTk9Ot7SMqXxLsourcChfUgkJwhZ+ZweDg8e7tuBXni2jSym0ejkyQivGOy&#10;aLpqHn18WPwyjYixtCuokB2fR8/cRG/Pf/7prFc5H8taioJrgkU6k/dqHtXWqjyODat5S82JVLyD&#10;sJS6pRZdXcWFpj1Wb0U8TpLTuJe6UFoybgxGr4MwOvfrlyVn9kNZGm6JmEfwzfq/9v+l+8fnZzSv&#10;NFV1wwY36Bd40dKmg9HtUtfUUrLSzcFSbcO0NLK0J0y2sSzLhnEfA6IZJa+iudFypXwsVd5XagsT&#10;oH2F0xcvy94/3WnSFPNonE4i0tEWm+TtcuJGgE+vqhxqN1rdqzsdgkTzVrI/DMTxa7nrVzvldalb&#10;NwmxkrUH/nkLPF9bwjA4nSTZFNvDIJpks3Q0bAyrsXsHs1j9bjtvNBofzItpHox617au9AopZnYo&#10;mq9D8b6mivvNMQ6eLYrpBsV3QjTKOBjTAKPXcxh6UE1uBjg/idAkzZLTkJ4blMbTN6dZFlAa2g7/&#10;TbQ0V9rYGy5b4hrziAcHfF7Sp1tjg/ZGy22KkaIpFo0QvqOr5ZXQ5InisCwWCT7nAAy8UBMd6efR&#10;LBs7VyjObCmoRbNVyCLTVRGhogIZMKu96ReTzb6NqyRL0uugVNOCB8uzbDAMu9T+JoswPILyzqGw&#10;zKFzLrhrauowx5seYhCdi5F7TgAWPiVXluv7uujJUqz07xT+pz5qUjQOwPHEWUQHhJF5CXpa2sfG&#10;1n77XSIfIOdWwDQ3ToWqaXBl8hnv5cYHH8uee0jeTYq41lIWz8gxWPdnyCi2aBDrLTX2jmpwFlwD&#10;D9sP+JVCYofk0IpILfVfnxp3+jgEkEakBwdi+/5cUc0jIn7tcDxmozTFstZ30uyNO2p6X7Lcl3Sr&#10;9koic0ZgfMV80+lbsWmWWraPoOsLZxUi2jHYDokydK5s4GYQPuMXF14NRKmove3uFXOLO1zdLj+s&#10;H6lWQ6pbnJH3cnMkAfzLdA+6bmYnL1ZWlo0/CztcAf5AD47vfghP4GIMbLvjialLVWcefPLPPJGl&#10;k/QUZ9Bx5pEsjmQx3Ce7pD6Sxf+GLGaHZDH7V2QxHqcoGTxZDLXVpqoY6q1Xtdc3rCqezbaoQOFe&#10;yP4BpnHF4OaCABQf7svvWmnMLi8vs1m4q4+VhivpjpXGf19p+PcJHna+9Bseoe7luN/3lcnuqXz+&#10;NwAAAP//AwBQSwMEFAAGAAgAAAAhANtUggzjAAAADwEAAA8AAABkcnMvZG93bnJldi54bWxMj8Fu&#10;wjAMhu+T9g6RJ+0GaWEp0DVFCG07IaTBpIlbaExb0SRVE9ry9vNO2+2z/Ov352w9mob12PnaWQnx&#10;NAKGtnC6tqWEr+P7ZAnMB2W1apxFCXf0sM4fHzKVajfYT+wPoWRUYn2qJFQhtCnnvqjQKD91LVra&#10;XVxnVKCxK7nu1EDlpuGzKEq4UbWlC5VqcVthcT3cjISPQQ2befzW766X7f10FPvvXYxSPj+Nm1dg&#10;AcfwF4ZffVKHnJzO7ma1Z42EyWKRzClLlLzMBDDKEAmiM5FYihXwPOP//8h/AAAA//8DAFBLAQIt&#10;ABQABgAIAAAAIQC2gziS/gAAAOEBAAATAAAAAAAAAAAAAAAAAAAAAABbQ29udGVudF9UeXBlc10u&#10;eG1sUEsBAi0AFAAGAAgAAAAhADj9If/WAAAAlAEAAAsAAAAAAAAAAAAAAAAALwEAAF9yZWxzLy5y&#10;ZWxzUEsBAi0AFAAGAAgAAAAhANya8p2xAwAAcg8AAA4AAAAAAAAAAAAAAAAALgIAAGRycy9lMm9E&#10;b2MueG1sUEsBAi0AFAAGAAgAAAAhANtUggzjAAAADwEAAA8AAAAAAAAAAAAAAAAACwYAAGRycy9k&#10;b3ducmV2LnhtbFBLBQYAAAAABAAEAPMAAAAbBwAAAAA=&#10;">
                      <v:oval id="Ellipse 24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M/z8QA&#10;AADcAAAADwAAAGRycy9kb3ducmV2LnhtbESPQYvCMBSE7wv+h/AEb2uqiEg1ioji4roHq+D12Tzb&#10;YvNSkqx2/70RFjwOM/MNM1u0phZ3cr6yrGDQT0AQ51ZXXCg4HTefExA+IGusLZOCP/KwmHc+Zphq&#10;++AD3bNQiAhhn6KCMoQmldLnJRn0fdsQR+9qncEQpSukdviIcFPLYZKMpcGK40KJDa1Kym/Zr1Fg&#10;t+vN1eAk3652+/Nln30vxz9OqV63XU5BBGrDO/zf/tIKhqMR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DP8/EAAAA3AAAAA8AAAAAAAAAAAAAAAAAmAIAAGRycy9k&#10;b3ducmV2LnhtbFBLBQYAAAAABAAEAPUAAACJAwAAAAA=&#10;" fillcolor="red" strokecolor="#be4b48">
                        <v:shadow on="t" color="black" opacity="22937f" origin=",.5" offset="0,.63889mm"/>
                      </v:oval>
                      <v:oval id="Ellipse 248"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1ysIA&#10;AADcAAAADwAAAGRycy9kb3ducmV2LnhtbERPz2vCMBS+D/wfwhO8zXQypFSjiCgO1x3WCV6fybMt&#10;a15KErX775fDYMeP7/dyPdhO3MmH1rGCl2kGglg703Kt4PS1f85BhIhssHNMCn4owHo1elpiYdyD&#10;P+lexVqkEA4FKmhi7Aspg27IYpi6njhxV+ctxgR9LY3HRwq3nZxl2VxabDk1NNjTtiH9Xd2sAnfY&#10;7a8Wc33YHsvzpazeN/MPr9RkPGwWICIN8V/8534zCmavaW06k46AX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TjXKwgAAANwAAAAPAAAAAAAAAAAAAAAAAJgCAABkcnMvZG93&#10;bnJldi54bWxQSwUGAAAAAAQABAD1AAAAhwMAAAAA&#10;" fillcolor="red" strokecolor="#be4b48">
                        <v:shadow on="t" color="black" opacity="22937f" origin=",.5" offset="0,.63889mm"/>
                      </v:oval>
                      <v:oval id="Ellipse 249"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4WTccA&#10;AADcAAAADwAAAGRycy9kb3ducmV2LnhtbESPQWvCQBSE7wX/w/KEXqRutCXVmI1IS0EoPRgV2tsj&#10;+0yC2bdpdtX4712h0OMwM98w6bI3jThT52rLCibjCARxYXXNpYLd9uNpBsJ5ZI2NZVJwJQfLbPCQ&#10;YqLthTd0zn0pAoRdggoq79tESldUZNCNbUscvIPtDPogu1LqDi8Bbho5jaJYGqw5LFTY0ltFxTE/&#10;GQW/fqSfX6P4++s0Kvdu9hPHn++o1OOwXy1AeOr9f/ivvdYKpi9zuJ8JR0Bm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uFk3HAAAA3AAAAA8AAAAAAAAAAAAAAAAAmAIAAGRy&#10;cy9kb3ducmV2LnhtbFBLBQYAAAAABAAEAPUAAACMAw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03296" behindDoc="0" locked="0" layoutInCell="1" allowOverlap="1" wp14:anchorId="77DC9F91" wp14:editId="65E26B98">
                      <wp:simplePos x="0" y="0"/>
                      <wp:positionH relativeFrom="column">
                        <wp:posOffset>-4730750</wp:posOffset>
                      </wp:positionH>
                      <wp:positionV relativeFrom="paragraph">
                        <wp:posOffset>-4597400</wp:posOffset>
                      </wp:positionV>
                      <wp:extent cx="572135" cy="287655"/>
                      <wp:effectExtent l="57150" t="19050" r="18415" b="93345"/>
                      <wp:wrapNone/>
                      <wp:docPr id="250" name="Groupe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51" name="Ellipse 251"/>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Ellipse 252"/>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848E8F" id="Groupe 250" o:spid="_x0000_s1026" style="position:absolute;margin-left:-372.5pt;margin-top:-362pt;width:45.05pt;height:22.65pt;z-index:25170329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0tfUAMAAC0LAAAOAAAAZHJzL2Uyb0RvYy54bWzsVktv2zgQvi+w/4HgfSNbsfIQ4hRBUgcF&#10;smmwaZEzTVEPLEWyJB05/fX7kZItx24PbdE9xQeB5Azn8c3MZ168W7eSPAvrGq3mdHo0oUQorotG&#10;VXP6+dPirzNKnGeqYFIrMacvwtF3l3/+cdGZXKS61rIQlsCIcnln5rT23uRJ4ngtWuaOtBEKwlLb&#10;lnlsbZUUlnWw3soknUxOkk7bwljNhXM4vemF9DLaL0vB/ceydMITOaeIzcevjd9l+CaXFyyvLDN1&#10;w4cw2E9E0bJGwenW1A3zjKxsc2CqbbjVTpf+iOs20WXZcBFzQDbTyV42t1avTMylyrvKbGECtHs4&#10;/bRZfv/8YElTzGmaAR/FWhQp+hUknACfzlQ51G6teTQPtk8SyzvN/3UQJ/vysK9G5XVp23AJuZJ1&#10;BP5lC7xYe8JxmJ2m0+OMEg5RenZ6kmV9YXiN6h3c4vX78d5xerp/L2F57zSGtg2lM2gxN6Lofg3F&#10;x5oZEYvjAjxbFKcbFN9L2RgXYJz2MEa9gGEE1eVugHMPofRsdnKaUnII0wDNHkzbdFlurPO3Qrck&#10;LOZU9BHExmTPd86Hco1aoSpOy6ZYNFLGja2W19KSZ4ZpWSwm+IXIceWVmlSkm9PzLA0VYxjaUjKP&#10;ZWvQRk5VlDBZgQ24t9H1q8tu18f1JJvMbnqlmhWi93yeDY7hl/m/ddEfT6E8BtSbOQwuZH7DXN3f&#10;ia6HHKQKOYpICsAi9uTKC/tYFx1ZypX9hyH+WcyaFE0AMD0OHrEBY2RRgp3V/qnxdax/6OQD5IIF&#10;XAvnTJqa9aEcfyd6vYkh5rITHrp30yNhtdTFC5oM3uMQOcMXDXK9Y84/MAvSQmggYv8Rn1JqVEgP&#10;K0pqbb9+6zzoYwogpaQDCaJ8X1bMCkrkB4X5OJ/OZjDr42aGKQ3p70qWuxK1aq81OgcTgOjiMuh7&#10;uVmWVrdP4Our4BUipjh8940ybK59T85gfC6urqIamNIwf6ceDQ/GA66hyp/WT8yaodU9qOReb2YS&#10;wL9u91433FT6auV12cRZGHEF+AM/BML7X4gCI97T7UgU6Q8RBRB844g3jhj+R8ZefuOI388R8WmB&#10;N1kk7eH9GB59u/vIKeMr9/I/AAAA//8DAFBLAwQUAAYACAAAACEAQSwBTuQAAAAPAQAADwAAAGRy&#10;cy9kb3ducmV2LnhtbEyPwW6DMBBE75X6D9ZW6o0YUggpxURR1PYUVWpSqeptgzeAgm2EHSB/X3Nq&#10;b2+0o9mZfDOplg3U28ZoAdEiBEa6NLLRlYCv41uwBmYdaomt0STgRhY2xf1djpk0o/6k4eAq5kO0&#10;zVBA7VyXcW7LmhTahelI+9vZ9Aqdl33FZY+jD1ctX4bhiitstP9QY0e7msrL4aoEvI84bp+i12F/&#10;Oe9uP8fk43sfkRCPD9P2BZijyf2ZYa7vq0PhO53MVUvLWgFBGid+jJtpGXvynmCVxM/ATjOl6xR4&#10;kfP/O4pfAAAA//8DAFBLAQItABQABgAIAAAAIQC2gziS/gAAAOEBAAATAAAAAAAAAAAAAAAAAAAA&#10;AABbQ29udGVudF9UeXBlc10ueG1sUEsBAi0AFAAGAAgAAAAhADj9If/WAAAAlAEAAAsAAAAAAAAA&#10;AAAAAAAALwEAAF9yZWxzLy5yZWxzUEsBAi0AFAAGAAgAAAAhAIBnS19QAwAALQsAAA4AAAAAAAAA&#10;AAAAAAAALgIAAGRycy9lMm9Eb2MueG1sUEsBAi0AFAAGAAgAAAAhAEEsAU7kAAAADwEAAA8AAAAA&#10;AAAAAAAAAAAAqgUAAGRycy9kb3ducmV2LnhtbFBLBQYAAAAABAAEAPMAAAC7BgAAAAA=&#10;">
                      <v:oval id="Ellipse 251"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KisQA&#10;AADcAAAADwAAAGRycy9kb3ducmV2LnhtbESPQYvCMBSE78L+h/AWvGmqoEg1isiKou7B7oLXZ/Ns&#10;i81LSbJa/70RFjwOM/MNM1u0phY3cr6yrGDQT0AQ51ZXXCj4/Vn3JiB8QNZYWyYFD/KwmH90Zphq&#10;e+cj3bJQiAhhn6KCMoQmldLnJRn0fdsQR+9incEQpSukdniPcFPLYZKMpcGK40KJDa1Kyq/Zn1Fg&#10;N1/ri8FJvlntDqfzIdsvx99Oqe5nu5yCCNSGd/i/vdUKhqMB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tCorEAAAA3AAAAA8AAAAAAAAAAAAAAAAAmAIAAGRycy9k&#10;b3ducmV2LnhtbFBLBQYAAAAABAAEAPUAAACJAwAAAAA=&#10;" fillcolor="red" strokecolor="#be4b48">
                        <v:shadow on="t" color="black" opacity="22937f" origin=",.5" offset="0,.63889mm"/>
                      </v:oval>
                      <v:oval id="Ellipse 252"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U/cQA&#10;AADcAAAADwAAAGRycy9kb3ducmV2LnhtbESPQWvCQBSE7wX/w/KE3urGQEWiq4gollYPRsHrM/tM&#10;gtm3YXfV9N93C4LHYWa+YabzzjTiTs7XlhUMBwkI4sLqmksFx8P6YwzCB2SNjWVS8Ese5rPe2xQz&#10;bR+8p3seShEh7DNUUIXQZlL6oiKDfmBb4uhdrDMYonSl1A4fEW4amSbJSBqsOS5U2NKyouKa34wC&#10;u1mtLwbHxWb5vT2dt/nPYrRzSr33u8UERKAuvMLP9pdWkH6m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lP3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C839DD" w:rsidRPr="00425C16" w:rsidTr="00A96AD0">
        <w:trPr>
          <w:trHeight w:val="488"/>
          <w:jc w:val="center"/>
        </w:trPr>
        <w:tc>
          <w:tcPr>
            <w:tcW w:w="1720" w:type="pct"/>
            <w:shd w:val="clear" w:color="auto" w:fill="FFFFFF" w:themeFill="background1"/>
            <w:vAlign w:val="center"/>
          </w:tcPr>
          <w:p w:rsidR="00C839DD" w:rsidRPr="00E74C90" w:rsidRDefault="00A96AD0" w:rsidP="00A96AD0">
            <w:pPr>
              <w:bidi/>
              <w:spacing w:line="276" w:lineRule="auto"/>
              <w:jc w:val="both"/>
              <w:rPr>
                <w:rFonts w:eastAsia="Calibri"/>
                <w:szCs w:val="28"/>
                <w:lang w:eastAsia="en-US" w:bidi="ar-DZ"/>
              </w:rPr>
            </w:pPr>
            <w:r>
              <w:rPr>
                <w:rFonts w:eastAsia="Calibri" w:hint="cs"/>
                <w:b/>
                <w:bCs/>
                <w:sz w:val="28"/>
                <w:szCs w:val="28"/>
                <w:rtl/>
                <w:lang w:eastAsia="en-US" w:bidi="ar-DZ"/>
              </w:rPr>
              <w:t>المقطع</w:t>
            </w:r>
            <w:r w:rsidR="00C839DD">
              <w:rPr>
                <w:rFonts w:eastAsia="Calibri" w:hint="cs"/>
                <w:b/>
                <w:bCs/>
                <w:sz w:val="28"/>
                <w:szCs w:val="28"/>
                <w:rtl/>
                <w:lang w:eastAsia="en-US" w:bidi="ar-DZ"/>
              </w:rPr>
              <w:t xml:space="preserve"> (4): </w:t>
            </w:r>
            <w:r w:rsidR="00C839DD">
              <w:rPr>
                <w:rFonts w:eastAsia="Calibri" w:hint="cs"/>
                <w:b/>
                <w:bCs/>
                <w:color w:val="FF0000"/>
                <w:sz w:val="28"/>
                <w:szCs w:val="28"/>
                <w:rtl/>
                <w:lang w:eastAsia="en-US" w:bidi="ar-DZ"/>
              </w:rPr>
              <w:t>الظواهر الضوئيـة</w:t>
            </w:r>
          </w:p>
        </w:tc>
        <w:tc>
          <w:tcPr>
            <w:tcW w:w="1592" w:type="pct"/>
            <w:gridSpan w:val="2"/>
            <w:shd w:val="clear" w:color="auto" w:fill="FFFFFF" w:themeFill="background1"/>
            <w:vAlign w:val="center"/>
          </w:tcPr>
          <w:p w:rsidR="00C839DD" w:rsidRDefault="00C839DD" w:rsidP="00A96AD0">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706368" behindDoc="0" locked="0" layoutInCell="1" allowOverlap="1" wp14:anchorId="3A46920B" wp14:editId="405D7215">
                      <wp:simplePos x="0" y="0"/>
                      <wp:positionH relativeFrom="column">
                        <wp:posOffset>335280</wp:posOffset>
                      </wp:positionH>
                      <wp:positionV relativeFrom="paragraph">
                        <wp:posOffset>110490</wp:posOffset>
                      </wp:positionV>
                      <wp:extent cx="1644650" cy="571500"/>
                      <wp:effectExtent l="0" t="152400" r="0" b="228600"/>
                      <wp:wrapNone/>
                      <wp:docPr id="34"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A96AD0" w:rsidRPr="00E2366A" w:rsidRDefault="00A96AD0" w:rsidP="00C839DD">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03</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6920B" id="_x0000_s1044" type="#_x0000_t97" style="position:absolute;left:0;text-align:left;margin-left:26.4pt;margin-top:8.7pt;width:129.5pt;height: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fDTzgIAABIGAAAOAAAAZHJzL2Uyb0RvYy54bWysVG1v2jAQ/j5p/8Hy9zWEQl9QQ4WomCZV&#10;LSrd+tk4NrHm2N7ZQNiv39mEwNpKm6Z9Se7se+7Oz73c3Da1JhsBXllT0PysR4kw3JbKrAr69Xn2&#10;6YoSH5gpmbZGFHQnPL0df/xws3Uj0beV1aUAgk6MH21dQasQ3CjLPK9EzfyZdcLgpbRQs4AqrLIS&#10;2Ba91zrr93oX2dZC6cBy4T2e3u0v6Tj5l1Lw8CilF4HogmJuIX0hfZfxm41v2GgFzFWKt2mwf8ii&#10;Zspg0M7VHQuMrEG9cVUrDtZbGc64rTMrpeIivQFfk/devWZRMSfSW5Ac7zqa/P9zyx82cyCqLOj5&#10;gBLDaqzRNwFBcabJAnPVmuTnkaat8yO0Xrg5tJpHMb65kVDHP76GNInaXUetaALheJhfDAYXQ6wA&#10;x7vhZT7sJe6zI9qBD5+FrUkUCoo9lZLY55C4ZZt7HzA2gg7GMay3WpUzpXVSYLWcaiAbhgWfTmez&#10;6+uYPEJ+M9PmLTK2nOiwocnfAtFNi+TCiPMyOuHIGbA2a+VtLQIojl03aZTPn9SqCtERIqOIOgGF&#10;sxEqEGIeKCkVtmMyiUke/GaR7j3BSQo7LZIT8yQk1itSmkhJk3JMm3H0EFLBUrJoHWES6emA/T8D&#10;W/sIFWmKOvBfRO0QKbI1oQPXylh4L3r5/cC23NtjyU7eHcXQLJvUqPlV5DMeLW25w+4Fux9r7/hM&#10;YfPcMx/mDHCOsd9iHz3iR2q7LahtJUoqCz/fO4/2OF54S8kW90JB/Y81A0GJ/mJw8K7zwSAukqQM&#10;hpd9VOD0Znl6Y9b11GIn5rgFHU9itA/6IEqw9QuusEmMilfMcIxdUB7goEzDfl/hEuRiMklmuDwc&#10;C/dm4fihEeJIPDcvDFzbiwFn78EedggbvRqfvW0skbGTdbBSpdk68tqWABdPmp92ScbNdqonq+Mq&#10;H/8CAAD//wMAUEsDBBQABgAIAAAAIQBIq8Jd3AAAAAkBAAAPAAAAZHJzL2Rvd25yZXYueG1sTI9N&#10;T8MwDIbvSPyHyEhc0JZ0fKo0naZNu3Bby6Qd08a0FY1Tmmwt/x5zgqOf13r9OFvPrhcXHEPnSUOy&#10;VCCQam87ajS8l/vFC4gQDVnTe0IN3xhgnV9fZSa1fqIDXorYCC6hkBoNbYxDKmWoW3QmLP2AxNmH&#10;H52JPI6NtKOZuNz1cqXUk3SmI77QmgG3Ldafxdlp2CC9qeOxutttT4cCp7KMX/ud1rc38+YVRMQ5&#10;/i3Drz6rQ85OlT+TDaLX8Lhi88j8+QEE5/dJwqBioJjIPJP/P8h/AAAA//8DAFBLAQItABQABgAI&#10;AAAAIQC2gziS/gAAAOEBAAATAAAAAAAAAAAAAAAAAAAAAABbQ29udGVudF9UeXBlc10ueG1sUEsB&#10;Ai0AFAAGAAgAAAAhADj9If/WAAAAlAEAAAsAAAAAAAAAAAAAAAAALwEAAF9yZWxzLy5yZWxzUEsB&#10;Ai0AFAAGAAgAAAAhALuJ8NPOAgAAEgYAAA4AAAAAAAAAAAAAAAAALgIAAGRycy9lMm9Eb2MueG1s&#10;UEsBAi0AFAAGAAgAAAAhAEirwl3cAAAACQEAAA8AAAAAAAAAAAAAAAAAKAUAAGRycy9kb3ducmV2&#10;LnhtbFBLBQYAAAAABAAEAPMAAAAxBgAAAAA=&#10;" fillcolor="#cf9" strokecolor="black [3213]">
                      <v:shadow on="t" color="black" opacity="24903f" origin=",.5" offset="0,.55556mm"/>
                      <v:textbox>
                        <w:txbxContent>
                          <w:p w:rsidR="00A96AD0" w:rsidRPr="00E2366A" w:rsidRDefault="00A96AD0" w:rsidP="00C839DD">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03</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C839DD" w:rsidRPr="00221EAF" w:rsidRDefault="00C839DD" w:rsidP="00A96AD0">
            <w:pPr>
              <w:bidi/>
              <w:spacing w:line="276" w:lineRule="auto"/>
              <w:jc w:val="center"/>
              <w:rPr>
                <w:rFonts w:eastAsia="Calibri"/>
                <w:b/>
                <w:bCs/>
                <w:sz w:val="36"/>
                <w:szCs w:val="36"/>
                <w:rtl/>
                <w:lang w:eastAsia="en-US" w:bidi="ar-DZ"/>
              </w:rPr>
            </w:pPr>
          </w:p>
        </w:tc>
        <w:tc>
          <w:tcPr>
            <w:tcW w:w="1689" w:type="pct"/>
            <w:shd w:val="clear" w:color="auto" w:fill="FFFFFF" w:themeFill="background1"/>
            <w:vAlign w:val="center"/>
          </w:tcPr>
          <w:p w:rsidR="00C839DD" w:rsidRPr="00E74C90" w:rsidRDefault="00C839DD" w:rsidP="00A96AD0">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C839DD" w:rsidRPr="00425C16" w:rsidTr="00A96AD0">
        <w:trPr>
          <w:trHeight w:val="119"/>
          <w:jc w:val="center"/>
        </w:trPr>
        <w:tc>
          <w:tcPr>
            <w:tcW w:w="1720" w:type="pct"/>
            <w:shd w:val="clear" w:color="auto" w:fill="FFFFFF" w:themeFill="background1"/>
            <w:vAlign w:val="center"/>
          </w:tcPr>
          <w:p w:rsidR="00C839DD" w:rsidRPr="009B2756" w:rsidRDefault="00C839DD" w:rsidP="00A96AD0">
            <w:pPr>
              <w:bidi/>
              <w:spacing w:line="276" w:lineRule="auto"/>
              <w:rPr>
                <w:rFonts w:eastAsia="Calibri"/>
                <w:b/>
                <w:bCs/>
                <w:szCs w:val="28"/>
                <w:rtl/>
                <w:lang w:eastAsia="en-US" w:bidi="ar-DZ"/>
              </w:rPr>
            </w:pPr>
          </w:p>
        </w:tc>
        <w:tc>
          <w:tcPr>
            <w:tcW w:w="1592" w:type="pct"/>
            <w:gridSpan w:val="2"/>
            <w:shd w:val="clear" w:color="auto" w:fill="FFFFFF" w:themeFill="background1"/>
            <w:vAlign w:val="center"/>
          </w:tcPr>
          <w:p w:rsidR="00C839DD" w:rsidRPr="00E74C90" w:rsidRDefault="00C839DD" w:rsidP="00A96AD0">
            <w:pPr>
              <w:tabs>
                <w:tab w:val="right" w:pos="2161"/>
              </w:tabs>
              <w:bidi/>
              <w:spacing w:line="276" w:lineRule="auto"/>
              <w:rPr>
                <w:rFonts w:eastAsia="Calibri"/>
                <w:szCs w:val="28"/>
                <w:rtl/>
                <w:lang w:eastAsia="en-US" w:bidi="ar-DZ"/>
              </w:rPr>
            </w:pPr>
          </w:p>
        </w:tc>
        <w:tc>
          <w:tcPr>
            <w:tcW w:w="1689" w:type="pct"/>
            <w:shd w:val="clear" w:color="auto" w:fill="FFFFFF" w:themeFill="background1"/>
            <w:vAlign w:val="center"/>
          </w:tcPr>
          <w:p w:rsidR="00C839DD" w:rsidRPr="00E74C90" w:rsidRDefault="00C839DD" w:rsidP="00A96AD0">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C839DD" w:rsidRPr="00425C16" w:rsidTr="00A96AD0">
        <w:trPr>
          <w:trHeight w:val="532"/>
          <w:jc w:val="center"/>
        </w:trPr>
        <w:tc>
          <w:tcPr>
            <w:tcW w:w="3307" w:type="pct"/>
            <w:gridSpan w:val="2"/>
            <w:shd w:val="clear" w:color="auto" w:fill="FFFFFF" w:themeFill="background1"/>
            <w:vAlign w:val="center"/>
          </w:tcPr>
          <w:p w:rsidR="00C839DD" w:rsidRPr="00E74C90" w:rsidRDefault="00C839DD" w:rsidP="00A96AD0">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11488" behindDoc="0" locked="0" layoutInCell="1" allowOverlap="1" wp14:anchorId="5BEE7169" wp14:editId="6581A48E">
                      <wp:simplePos x="0" y="0"/>
                      <wp:positionH relativeFrom="column">
                        <wp:posOffset>1021080</wp:posOffset>
                      </wp:positionH>
                      <wp:positionV relativeFrom="paragraph">
                        <wp:posOffset>766445</wp:posOffset>
                      </wp:positionV>
                      <wp:extent cx="276225" cy="257175"/>
                      <wp:effectExtent l="57150" t="38100" r="28575" b="104775"/>
                      <wp:wrapNone/>
                      <wp:docPr id="36" name="Flèche vers le bas 36"/>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B54B8" id="Flèche vers le bas 36" o:spid="_x0000_s1026" type="#_x0000_t67" style="position:absolute;margin-left:80.4pt;margin-top:60.35pt;width:21.75pt;height:2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SdbAIAACYFAAAOAAAAZHJzL2Uyb0RvYy54bWysVN1u0zAUvkfiHSzfszTZukK1dKo6DSFN&#10;W8WGdu06dhvh+Jhjt2l5It6DF+PYSbNpTAIhbhyfnP/vfMcXl/vGsJ1CX4MteX4y4kxZCVVt1yX/&#10;8nD97j1nPghbCQNWlfygPL+cvX1z0bqpKmADplLIKIj109aVfBOCm2aZlxvVCH8CTllSasBGBBJx&#10;nVUoWoremKwYjc6zFrByCFJ5T3+vOiWfpfhaKxnutPYqMFNyqi2kE9O5imc2uxDTNQq3qWVfhviH&#10;KhpRW0o6hLoSQbAt1r+FamqJ4EGHEwlNBlrXUqUeqJt89KKb+41wKvVC4Hg3wOT/X1h5u1siq6uS&#10;n55zZkVDM7o2P38Q/mmszCi2Ep6RlqBqnZ+Sx71bYi95usa+9xqb+KWO2D7BexjgVfvAJP0sJudF&#10;MeZMkqoYT/LJOMbMnpwd+vBRQcPipeQVtHaOCG1CVuxufOjsj3bkHCvqaki3cDAqlmHsZ6WpLcqa&#10;J+9EKLUwyHaCqCCkVDac9vmTdXTTtTGDY/Fnx94+uqpEtsH5L7IOHikz2DA4N7UFfC179TXvS9ad&#10;/RGBru8IwQqqA00UoaO6d/K6JjRvhA9LgcRt2gLa13BHhzbQlhz6G2cbwO+v/Y/2RDnSctbSrpTc&#10;f9sKVJyZT5bI+CE/O4vLlYSz8aQgAZ9rVs81dtssgGaQ08vgZLpG+2COV43QPNJaz2NWUgkrKXfJ&#10;ZcCjsAjdDtPDINV8nsxooZwIN/beyePUI1Ee9o8CXU+pQFy8heNeiekLUnW2cR4W5tsAuk6Me8K1&#10;x5uWMRG3fzjitj+Xk9XT8zb7BQAA//8DAFBLAwQUAAYACAAAACEABPzvud8AAAALAQAADwAAAGRy&#10;cy9kb3ducmV2LnhtbEyPwU7DMBBE70j8g7WVuFG7KSoojVMVpHLglhYh9ebGbhw1Xkex0xi+nu0J&#10;bjua0eybYpNcx65mCK1HCYu5AGaw9rrFRsLnYff4AixEhVp1Ho2EbxNgU97fFSrXfsLKXPexYVSC&#10;IVcSbIx9znmorXEqzH1vkLyzH5yKJIeG60FNVO46ngmx4k61SB+s6s2bNfVlPzoJr9Vk38e0rC7t&#10;GT+21c8x7b6OUj7M0nYNLJoU/8Jwwyd0KInp5EfUgXWkV4LQIx2ZeAZGiUw8LYGdbtYiA14W/P+G&#10;8hcAAP//AwBQSwECLQAUAAYACAAAACEAtoM4kv4AAADhAQAAEwAAAAAAAAAAAAAAAAAAAAAAW0Nv&#10;bnRlbnRfVHlwZXNdLnhtbFBLAQItABQABgAIAAAAIQA4/SH/1gAAAJQBAAALAAAAAAAAAAAAAAAA&#10;AC8BAABfcmVscy8ucmVsc1BLAQItABQABgAIAAAAIQDLr+SdbAIAACYFAAAOAAAAAAAAAAAAAAAA&#10;AC4CAABkcnMvZTJvRG9jLnhtbFBLAQItABQABgAIAAAAIQAE/O+53wAAAAsBAAAPAAAAAAAAAAAA&#10;AAAAAMYEAABkcnMvZG93bnJldi54bWxQSwUGAAAAAAQABADzAAAA0g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12512" behindDoc="0" locked="0" layoutInCell="1" allowOverlap="1" wp14:anchorId="3992CC81" wp14:editId="4FBC4070">
                      <wp:simplePos x="0" y="0"/>
                      <wp:positionH relativeFrom="column">
                        <wp:posOffset>3432810</wp:posOffset>
                      </wp:positionH>
                      <wp:positionV relativeFrom="paragraph">
                        <wp:posOffset>764540</wp:posOffset>
                      </wp:positionV>
                      <wp:extent cx="276225" cy="257175"/>
                      <wp:effectExtent l="57150" t="38100" r="28575" b="104775"/>
                      <wp:wrapNone/>
                      <wp:docPr id="38" name="Flèche vers le bas 38"/>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3B4E3" id="Flèche vers le bas 38" o:spid="_x0000_s1026" type="#_x0000_t67" style="position:absolute;margin-left:270.3pt;margin-top:60.2pt;width:21.75pt;height:20.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wObAIAACYFAAAOAAAAZHJzL2Uyb0RvYy54bWysVN1u0zAUvkfiHSzfszTZukLVdKo2DSFN&#10;W8WGdu069hrh+Jhjt2l5It6DF+PYSbNqTAIhbhyfnP/vfMezi11j2Fahr8GWPD8ZcaashKq2TyX/&#10;8nD97j1nPghbCQNWlXyvPL+Yv30za91UFbAGUylkFMT6aetKvg7BTbPMy7VqhD8BpywpNWAjAon4&#10;lFUoWoremKwYjc6zFrByCFJ5T3+vOiWfp/haKxnutPYqMFNyqi2kE9O5imc2n4npEwq3rmVfhviH&#10;KhpRW0o6hLoSQbAN1r+FamqJ4EGHEwlNBlrXUqUeqJt89KKb+7VwKvVC4Hg3wOT/X1h5u10iq6uS&#10;n9KkrGhoRtfm5w/CP42VGcVWwjPSElSt81PyuHdL7CVP19j3TmMTv9QR2yV49wO8aheYpJ/F5Lwo&#10;xpxJUhXjST4Zx5jZs7NDHz4qaFi8lLyC1i4QoU3Iiu2ND539wY6cY0VdDekW9kbFMoz9rDS1RVnz&#10;5J0IpS4Nsq0gKggplQ2nff5kHd10bczgWPzZsbePriqRbXD+i6yDR8oMNgzOTW0BX8tefc37knVn&#10;f0Cg6ztCsIJqTxNF6KjunbyuCc0b4cNSIHGbtoD2NdzRoQ20JYf+xtka8Ptr/6M9UY60nLW0KyX3&#10;3zYCFWfmkyUyfsjPzuJyJeFsPClIwGPN6lhjN80l0AxyehmcTNdoH8zhqhGaR1rrRcxKKmEl5S65&#10;DHgQLkO3w/QwSLVYJDNaKCfCjb138jD1SJSH3aNA11MqEBdv4bBXYvqCVJ1tnIeFxSaArhPjnnHt&#10;8aZlTMTtH4647cdysnp+3ua/AAAA//8DAFBLAwQUAAYACAAAACEABP1Oh+EAAAALAQAADwAAAGRy&#10;cy9kb3ducmV2LnhtbEyPwU7DMAyG70i8Q+RJ3Fiy0VWjazoNpHHg1oGQdsvarKnWOFWTroGnx5zY&#10;0f4//f6cb6Pt2FUPvnUoYTEXwDRWrm6xkfD5sX9cA/NBYa06h1rCt/awLe7vcpXVbsJSXw+hYVSC&#10;PlMSTAh9xrmvjLbKz12vkbKzG6wKNA4Nrwc1Ubnt+FKIlFvVIl0wqtevRleXw2glvJSTeRvjU3lp&#10;z/i+K3+Ocf91lPJhFncbYEHH8A/Dnz6pQ0FOJzdi7VknYZWIlFAKliIBRsRqnSyAnWiTimfgRc5v&#10;fyh+AQAA//8DAFBLAQItABQABgAIAAAAIQC2gziS/gAAAOEBAAATAAAAAAAAAAAAAAAAAAAAAABb&#10;Q29udGVudF9UeXBlc10ueG1sUEsBAi0AFAAGAAgAAAAhADj9If/WAAAAlAEAAAsAAAAAAAAAAAAA&#10;AAAALwEAAF9yZWxzLy5yZWxzUEsBAi0AFAAGAAgAAAAhANfazA5sAgAAJgUAAA4AAAAAAAAAAAAA&#10;AAAALgIAAGRycy9lMm9Eb2MueG1sUEsBAi0AFAAGAAgAAAAhAAT9TofhAAAACwEAAA8AAAAAAAAA&#10;AAAAAAAAxg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08416" behindDoc="0" locked="0" layoutInCell="1" allowOverlap="1" wp14:anchorId="0400DEC9" wp14:editId="306F6D2F">
                      <wp:simplePos x="0" y="0"/>
                      <wp:positionH relativeFrom="column">
                        <wp:posOffset>2627630</wp:posOffset>
                      </wp:positionH>
                      <wp:positionV relativeFrom="paragraph">
                        <wp:posOffset>356870</wp:posOffset>
                      </wp:positionV>
                      <wp:extent cx="1819275" cy="419100"/>
                      <wp:effectExtent l="57150" t="38100" r="85725" b="95250"/>
                      <wp:wrapNone/>
                      <wp:docPr id="3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C839DD">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C839DD">
                                  <w:pPr>
                                    <w:jc w:val="center"/>
                                    <w:rPr>
                                      <w:b/>
                                      <w:bCs/>
                                      <w:sz w:val="28"/>
                                      <w:szCs w:val="28"/>
                                      <w:rtl/>
                                      <w:lang w:val="en-US"/>
                                    </w:rPr>
                                  </w:pPr>
                                </w:p>
                                <w:p w:rsidR="00A96AD0" w:rsidRDefault="00A96AD0" w:rsidP="00C839D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00DEC9" id="_x0000_s1045" style="position:absolute;left:0;text-align:left;margin-left:206.9pt;margin-top:28.1pt;width:143.25pt;height:33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H/BXQIAAP0EAAAOAAAAZHJzL2Uyb0RvYy54bWysVNtuEzEQfUfiHyy/082madqssqmqFBBS&#10;gaqFD3B8yZp6PcZ2sglfz9ibLCkggRAvlr0z58ycuez8etcaspU+aLA1Lc9GlEjLQWi7runnT29e&#10;XVESIrOCGbCypnsZ6PXi5Yt55yo5hgaMkJ4giQ1V52raxOiqogi8kS0LZ+CkRaMC37KIT78uhGcd&#10;sremGI9G06IDL5wHLkPAr7e9kS4yv1KSx49KBRmJqSnmFvPp87lKZ7GYs2rtmWs0P6TB/iGLlmmL&#10;QQeqWxYZ2Xj9C1WruYcAKp5xaAtQSnOZNaCacvSTmseGOZm1YHGCG8oU/h8t/7C990SLmp7PKLGs&#10;xR7dbCLk0KScpgJ1LlTo9+jufZIY3B3wp0AsLBtm1/LGe+gayQSmVSb/4hkgPQJCyap7DwLpGdLn&#10;Wu2UbxMhVoHsckv2Q0vkLhKOH8urcja+vKCEo21SzspR7lnBqiPa+RDfSmhJutTUw8aKB+x7DsG2&#10;dyHmvoiDOCa+UKJag13eMoMKp9PLnDSrDs7IfeRMSGPTmfS9tiKPS2Ta9Hd0TeYsOGnsaxXi3sge&#10;+iAVFjfpyOnksZZL4wnGxkpwLm08P4Q3Fr0TTGljBuD4z8CDf4LKPPID+C+iDogcGWwcwK224H8X&#10;XTz1bcZMe/9jBXrdqeFxt9rlqSpnxwlagdjjFHjodxD/GXhpwH+jpMP9q2n4umFeUmLeWZykWTmZ&#10;pIXNj8nF5Rgf/tSyOrUwy5GqppGS/rqM/ZJvnNfrBiP1pbCQhlvpeBzTPquDANwxvD1b4tN39vrx&#10;11p8BwAA//8DAFBLAwQUAAYACAAAACEA2XluMt0AAAAKAQAADwAAAGRycy9kb3ducmV2LnhtbEyP&#10;wU7DMAxA70j8Q2QkbixtCgNK02lC4lLEgbIP8BrTljZJabKt+3vMCY6Wn56fi81iR3GkOfTeaUhX&#10;CQhyjTe9azXsPl5uHkCEiM7g6B1pOFOATXl5UWBu/Mm907GOrWCJCzlq6GKccilD05HFsPITOd59&#10;+tli5HFupZnxxHI7SpUka2mxd3yhw4meO2qG+mA13LXV11tdVUM9PO4we1XV9px+a319tWyfQERa&#10;4h8Mv/mcDiU37f3BmSBGDbdpxumRZWsFgoH7JMlA7JlUSoEsC/n/hfIHAAD//wMAUEsBAi0AFAAG&#10;AAgAAAAhALaDOJL+AAAA4QEAABMAAAAAAAAAAAAAAAAAAAAAAFtDb250ZW50X1R5cGVzXS54bWxQ&#10;SwECLQAUAAYACAAAACEAOP0h/9YAAACUAQAACwAAAAAAAAAAAAAAAAAvAQAAX3JlbHMvLnJlbHNQ&#10;SwECLQAUAAYACAAAACEAPZB/wV0CAAD9BAAADgAAAAAAAAAAAAAAAAAuAgAAZHJzL2Uyb0RvYy54&#10;bWxQSwECLQAUAAYACAAAACEA2XluMt0AAAAK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C839DD">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C839DD">
                            <w:pPr>
                              <w:jc w:val="center"/>
                              <w:rPr>
                                <w:b/>
                                <w:bCs/>
                                <w:sz w:val="28"/>
                                <w:szCs w:val="28"/>
                                <w:rtl/>
                                <w:lang w:val="en-US"/>
                              </w:rPr>
                            </w:pPr>
                          </w:p>
                          <w:p w:rsidR="00A96AD0" w:rsidRDefault="00A96AD0" w:rsidP="00C839DD"/>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07392" behindDoc="0" locked="0" layoutInCell="1" allowOverlap="1" wp14:anchorId="3DBC6556" wp14:editId="7F887618">
                      <wp:simplePos x="0" y="0"/>
                      <wp:positionH relativeFrom="column">
                        <wp:posOffset>5628640</wp:posOffset>
                      </wp:positionH>
                      <wp:positionV relativeFrom="paragraph">
                        <wp:posOffset>440690</wp:posOffset>
                      </wp:positionV>
                      <wp:extent cx="1035685" cy="241935"/>
                      <wp:effectExtent l="12700" t="5080" r="8890" b="10160"/>
                      <wp:wrapNone/>
                      <wp:docPr id="4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7089A" id="AutoShape 14" o:spid="_x0000_s1026" type="#_x0000_t176" style="position:absolute;margin-left:443.2pt;margin-top:34.7pt;width:81.55pt;height:19.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ILgIAAFM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SulcNBz&#10;jZbbiDm0KGdJoMGHiu89+gdKKQZ/j+pbEA5XHbiNXhLh0GlomFaZ7hcvHiQj8FOxHj5iw/DA8Fmr&#10;fUt9AmQVxD6X5OlYEr2PQvFhOTmfX1zOpVDsm87Kq/N5DgHV82tPIb7X2Iu0qWVrcWBeFJc2anIQ&#10;9cPYHTkk7O5DTBShen6XU0JrmjtjbTZos15ZEjvgnrnL3yFkOL1mnRhqeTWfzjPyC184hZjk728Q&#10;vWGKwpq+lpfHS1AlLd+5JrdmBGPHPVO27iBu0nOsyxqbJ9aWcOxsnkTedEg/pBi4q2sZvm+BtBT2&#10;g+P6XJWzWRqDbMzmb6ds0KlnfeoBpxiqllGKcbuK4+hsPZlNx5HKnLvD1DKtycqmeo+sDmS5c7Pg&#10;hylLo3Fq51u//gWLnwA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URUbSC4CAABT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التعلميـــــة</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نموذج التركيب الجمعــــــــــــي</w:t>
            </w:r>
          </w:p>
        </w:tc>
        <w:tc>
          <w:tcPr>
            <w:tcW w:w="1693" w:type="pct"/>
            <w:gridSpan w:val="2"/>
            <w:shd w:val="clear" w:color="auto" w:fill="FFFFFF" w:themeFill="background1"/>
            <w:vAlign w:val="center"/>
          </w:tcPr>
          <w:p w:rsidR="00C839DD" w:rsidRPr="00E74C90" w:rsidRDefault="00C839DD" w:rsidP="00A96AD0">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13536" behindDoc="0" locked="0" layoutInCell="1" allowOverlap="1" wp14:anchorId="31277F77" wp14:editId="5351BEBD">
                      <wp:simplePos x="0" y="0"/>
                      <wp:positionH relativeFrom="column">
                        <wp:posOffset>934085</wp:posOffset>
                      </wp:positionH>
                      <wp:positionV relativeFrom="paragraph">
                        <wp:posOffset>756920</wp:posOffset>
                      </wp:positionV>
                      <wp:extent cx="276225" cy="257175"/>
                      <wp:effectExtent l="57150" t="38100" r="28575" b="104775"/>
                      <wp:wrapNone/>
                      <wp:docPr id="42" name="Flèche vers le bas 42"/>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191E2" id="Flèche vers le bas 42" o:spid="_x0000_s1026" type="#_x0000_t67" style="position:absolute;margin-left:73.55pt;margin-top:59.6pt;width:21.75pt;height:20.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18bAIAACYFAAAOAAAAZHJzL2Uyb0RvYy54bWysVN1u0zAUvkfiHSzfszShXaFaOlWbhpCm&#10;rWJDu3Ydu41wfMyx27Q8Ee+xF+PYSbNpTAIhbhyfnP/vfMdn5/vGsJ1CX4MteX4y4kxZCVVt1yX/&#10;en/17gNnPghbCQNWlfygPD+fv31z1rqZKmADplLIKIj1s9aVfBOCm2WZlxvVCH8CTllSasBGBBJx&#10;nVUoWoremKwYjU6zFrByCFJ5T38vOyWfp/haKxlutfYqMFNyqi2kE9O5imc2PxOzNQq3qWVfhviH&#10;KhpRW0o6hLoUQbAt1r+FamqJ4EGHEwlNBlrXUqUeqJt89KKbu41wKvVC4Hg3wOT/X1h5s1siq6uS&#10;jwvOrGhoRlfm8Sfhn8bKjGIr4RlpCarW+Rl53Lkl9pKna+x7r7GJX+qI7RO8hwFetQ9M0s9ieloU&#10;E84kqYrJNJ9OYszsydmhD58UNCxeSl5BaxeI0CZkxe7ah87+aEfOsaKuhnQLB6NiGcZ+UZraoqx5&#10;8k6EUhcG2U4QFYSUyob3ff5kHd10bczgWPzZsbePriqRbXD+i6yDR8oMNgzOTW0BX8tefcv7knVn&#10;f0Sg6ztCsILqQBNF6KjunbyqCc1r4cNSIHGbtoD2NdzSoQ20JYf+xtkG8Mdr/6M9UY60nLW0KyX3&#10;37cCFWfmsyUyfszH47hcSRhPpgUJ+Fyzeq6x2+YCaAY5vQxOpmu0D+Z41QjNA631ImYllbCScpdc&#10;BjwKF6HbYXoYpFoskhktlBPh2t45eZx6JMr9/kGg6ykViIs3cNwrMXtBqs42zsPCYhtA14lxT7j2&#10;eNMyJuL2D0fc9udysnp63ua/AAAA//8DAFBLAwQUAAYACAAAACEASXRZqOAAAAALAQAADwAAAGRy&#10;cy9kb3ducmV2LnhtbEyPwU7DMBBE70j8g7VI3KiTAm0T4lQFqRy4paBKvbmxG0eN11HsNIavZ3uC&#10;24z2aXamWEfbsYsefOtQQDpLgGmsnWqxEfD1uX1YAfNBopKdQy3gW3tYl7c3hcyVm7DSl11oGIWg&#10;z6UAE0Kfc+5ro630M9drpNvJDVYGskPD1SAnCrcdnyfJglvZIn0wstdvRtfn3WgFvFaTeR/jY3Vu&#10;T/ixqX4Ocbs/CHF/FzcvwIKO4Q+Ga32qDiV1OroRlWcd+adlSiiJNJsDuxJZsgB2JPGcLYGXBf+/&#10;ofwFAAD//wMAUEsBAi0AFAAGAAgAAAAhALaDOJL+AAAA4QEAABMAAAAAAAAAAAAAAAAAAAAAAFtD&#10;b250ZW50X1R5cGVzXS54bWxQSwECLQAUAAYACAAAACEAOP0h/9YAAACUAQAACwAAAAAAAAAAAAAA&#10;AAAvAQAAX3JlbHMvLnJlbHNQSwECLQAUAAYACAAAACEA6G/9fGwCAAAmBQAADgAAAAAAAAAAAAAA&#10;AAAuAgAAZHJzL2Uyb0RvYy54bWxQSwECLQAUAAYACAAAACEASXRZqOAAAAALAQAADwAAAAAAAAAA&#10;AAAAAADGBAAAZHJzL2Rvd25yZXYueG1sUEsFBgAAAAAEAAQA8wAAANM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10464" behindDoc="0" locked="0" layoutInCell="1" allowOverlap="1" wp14:anchorId="020F2F95" wp14:editId="1BA10F38">
                      <wp:simplePos x="0" y="0"/>
                      <wp:positionH relativeFrom="column">
                        <wp:posOffset>22860</wp:posOffset>
                      </wp:positionH>
                      <wp:positionV relativeFrom="paragraph">
                        <wp:posOffset>380365</wp:posOffset>
                      </wp:positionV>
                      <wp:extent cx="2028825" cy="390525"/>
                      <wp:effectExtent l="57150" t="38100" r="85725" b="104775"/>
                      <wp:wrapNone/>
                      <wp:docPr id="4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C839DD">
                                  <w:pPr>
                                    <w:jc w:val="center"/>
                                    <w:rPr>
                                      <w:b/>
                                      <w:bCs/>
                                      <w:sz w:val="28"/>
                                      <w:szCs w:val="28"/>
                                      <w:rtl/>
                                      <w:lang w:val="en-US"/>
                                    </w:rPr>
                                  </w:pPr>
                                  <w:r>
                                    <w:rPr>
                                      <w:rFonts w:hint="cs"/>
                                      <w:b/>
                                      <w:bCs/>
                                      <w:sz w:val="28"/>
                                      <w:szCs w:val="28"/>
                                      <w:rtl/>
                                      <w:lang w:val="en-US"/>
                                    </w:rPr>
                                    <w:t>مركبــــــــــات الكفاءة</w:t>
                                  </w:r>
                                </w:p>
                                <w:p w:rsidR="00A96AD0" w:rsidRDefault="00A96AD0" w:rsidP="00C839DD">
                                  <w:pPr>
                                    <w:jc w:val="center"/>
                                    <w:rPr>
                                      <w:b/>
                                      <w:bCs/>
                                      <w:sz w:val="28"/>
                                      <w:szCs w:val="28"/>
                                      <w:rtl/>
                                      <w:lang w:val="en-US"/>
                                    </w:rPr>
                                  </w:pPr>
                                </w:p>
                                <w:p w:rsidR="00A96AD0" w:rsidRDefault="00A96AD0" w:rsidP="00C839DD">
                                  <w:pPr>
                                    <w:jc w:val="center"/>
                                    <w:rPr>
                                      <w:b/>
                                      <w:bCs/>
                                      <w:rtl/>
                                      <w:lang w:val="en-US"/>
                                    </w:rPr>
                                  </w:pPr>
                                </w:p>
                                <w:p w:rsidR="00A96AD0" w:rsidRPr="00E2566F" w:rsidRDefault="00A96AD0" w:rsidP="00C839DD">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0F2F95" id="_x0000_s1046" style="position:absolute;left:0;text-align:left;margin-left:1.8pt;margin-top:29.95pt;width:159.75pt;height:30.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MNEYAIAAP0EAAAOAAAAZHJzL2Uyb0RvYy54bWysVNtuEzEQfUfiHyy/081u0rSNuqmqFBBS&#10;gaqFD3B8yZp6PcZ2skm/nrF3s5SLBEK8WL7MOTNnLr682reG7KQPGmxNy5MJJdJyENpuavr505tX&#10;55SEyKxgBqys6UEGerV8+eKycwtZQQNGSE+QxIZF52raxOgWRRF4I1sWTsBJi48KfMsiHv2mEJ51&#10;yN6aoppM5kUHXjgPXIaAtzf9I11mfqUkjx+VCjISU1OMLebV53Wd1mJ5yRYbz1yj+RAG+4coWqYt&#10;Oh2pblhkZOv1L1St5h4CqHjCoS1AKc1l1oBqyslPah4a5mTWgskJbkxT+H+0/MPuzhMtajqbUmJZ&#10;izW63kbIrkl5kRLUubBAuwd355PE4G6BPwZiYdUwu5HX3kPXSCYwrDLZFz8A0iEglKy79yCQniF9&#10;ztVe+TYRYhbIPpfkMJZE7iPheFlNqvPz6pQSjm/Ti8kp7pMLtjiinQ/xrYSWpE1NPWytuMe6Zxds&#10;dxtirosYxDHxhRLVGqzyjhlSzufzs4FxMEbuI2dCGpvWpO+1FbldItOm36Npes6Ck8Y+VyEejOyh&#10;91JhclFHmcPJbS1XxhP0jZngXNo4Hdwbi9YJprQxI7D6M3CwT1CZW34E/4XXEZE9g40juNUW/O+8&#10;i8e+zBhpb3/MQK87FTzu1/vcVVUesXS1BnHALvDQzyD+GbhpwD9R0uH81TR83TIvKTHvLHbSRTmb&#10;pYHNh9npGRIR//xl/fyFWY5UNY2U9NtV7Id867zeNOipT4WF1NxKx2Ob9lENAnDGcmsN/0Ea4ufn&#10;bPX911p+AwAA//8DAFBLAwQUAAYACAAAACEABXuvlt0AAAAIAQAADwAAAGRycy9kb3ducmV2Lnht&#10;bEyPy07DMBBF90j8gzVI7KjzgIqkcaoKiU0QC0I/YBqbJE08DrHbpn/PsILl6F6de6bYLnYUZzP7&#10;3pGCeBWBMNQ43VOrYP/5+vAMwgckjaMjo+BqPGzL25sCc+0u9GHOdWgFQ8jnqKALYcql9E1nLPqV&#10;mwxx9uVmi4HPuZV6xgvD7SiTKFpLiz3xQoeTeelMM9Qnq+CprY7vdVUN9ZDtMX1Lqt01/lbq/m7Z&#10;bUAEs4S/MvzqszqU7HRwJ9JejArSNRcZlWUgOE6TNAZx4F4SP4IsC/n/gfIHAAD//wMAUEsBAi0A&#10;FAAGAAgAAAAhALaDOJL+AAAA4QEAABMAAAAAAAAAAAAAAAAAAAAAAFtDb250ZW50X1R5cGVzXS54&#10;bWxQSwECLQAUAAYACAAAACEAOP0h/9YAAACUAQAACwAAAAAAAAAAAAAAAAAvAQAAX3JlbHMvLnJl&#10;bHNQSwECLQAUAAYACAAAACEA4zDDRGACAAD9BAAADgAAAAAAAAAAAAAAAAAuAgAAZHJzL2Uyb0Rv&#10;Yy54bWxQSwECLQAUAAYACAAAACEABXuvlt0AAAAI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C839DD">
                            <w:pPr>
                              <w:jc w:val="center"/>
                              <w:rPr>
                                <w:b/>
                                <w:bCs/>
                                <w:sz w:val="28"/>
                                <w:szCs w:val="28"/>
                                <w:rtl/>
                                <w:lang w:val="en-US"/>
                              </w:rPr>
                            </w:pPr>
                            <w:r>
                              <w:rPr>
                                <w:rFonts w:hint="cs"/>
                                <w:b/>
                                <w:bCs/>
                                <w:sz w:val="28"/>
                                <w:szCs w:val="28"/>
                                <w:rtl/>
                                <w:lang w:val="en-US"/>
                              </w:rPr>
                              <w:t>مركبــــــــــات الكفاءة</w:t>
                            </w:r>
                          </w:p>
                          <w:p w:rsidR="00A96AD0" w:rsidRDefault="00A96AD0" w:rsidP="00C839DD">
                            <w:pPr>
                              <w:jc w:val="center"/>
                              <w:rPr>
                                <w:b/>
                                <w:bCs/>
                                <w:sz w:val="28"/>
                                <w:szCs w:val="28"/>
                                <w:rtl/>
                                <w:lang w:val="en-US"/>
                              </w:rPr>
                            </w:pPr>
                          </w:p>
                          <w:p w:rsidR="00A96AD0" w:rsidRDefault="00A96AD0" w:rsidP="00C839DD">
                            <w:pPr>
                              <w:jc w:val="center"/>
                              <w:rPr>
                                <w:b/>
                                <w:bCs/>
                                <w:rtl/>
                                <w:lang w:val="en-US"/>
                              </w:rPr>
                            </w:pPr>
                          </w:p>
                          <w:p w:rsidR="00A96AD0" w:rsidRPr="00E2566F" w:rsidRDefault="00A96AD0" w:rsidP="00C839DD">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09440" behindDoc="0" locked="0" layoutInCell="1" allowOverlap="1" wp14:anchorId="0CD191A5" wp14:editId="5ECD1732">
                      <wp:simplePos x="0" y="0"/>
                      <wp:positionH relativeFrom="column">
                        <wp:posOffset>2158365</wp:posOffset>
                      </wp:positionH>
                      <wp:positionV relativeFrom="paragraph">
                        <wp:posOffset>362585</wp:posOffset>
                      </wp:positionV>
                      <wp:extent cx="2857500" cy="409575"/>
                      <wp:effectExtent l="57150" t="38100" r="76200" b="104775"/>
                      <wp:wrapNone/>
                      <wp:docPr id="4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C839DD">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C839DD">
                                  <w:pPr>
                                    <w:jc w:val="center"/>
                                    <w:rPr>
                                      <w:b/>
                                      <w:bCs/>
                                      <w:sz w:val="28"/>
                                      <w:szCs w:val="28"/>
                                      <w:rtl/>
                                      <w:lang w:val="en-US"/>
                                    </w:rPr>
                                  </w:pPr>
                                </w:p>
                                <w:p w:rsidR="00A96AD0" w:rsidRPr="00E2566F" w:rsidRDefault="00A96AD0" w:rsidP="00C839DD">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D191A5" id="_x0000_s1047" style="position:absolute;left:0;text-align:left;margin-left:169.95pt;margin-top:28.55pt;width:225pt;height:32.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9JKXQIAAP0EAAAOAAAAZHJzL2Uyb0RvYy54bWysVNtuEzEQfUfiHyy/k82GXNpVN1WVAkIq&#10;ULXwAY4vWVOvx9hONunXM/YmSwtIIMSLNbMzZ2bOXPbict8aspM+aLA1LUdjSqTlILTd1PTL57ev&#10;zigJkVnBDFhZ04MM9HL58sVF5yo5gQaMkJ5gEBuqztW0idFVRRF4I1sWRuCkRaMC37KIqt8UwrMO&#10;o7emmIzH86IDL5wHLkPAr9e9kS5zfKUkj5+UCjISU1OsLebX53ed3mJ5waqNZ67R/FgG+4cqWqYt&#10;Jh1CXbPIyNbrX0K1mnsIoOKIQ1uAUprLzAHZlOOf2Nw3zMnMBZsT3NCm8P/C8o+7W0+0qOl0Soll&#10;Lc7oahshpyblIjWoc6FCv3t36xPF4G6APwRiYdUwu5FX3kPXSCawrDL5F88ASQkIJevuAwgMzzB8&#10;7tVe+TYFxC6QfR7JYRiJ3EfC8ePkbLaYjXFyHG3T8TlqOQWrTmjnQ3wnoSVJqKmHrRV3OPecgu1u&#10;QsxzEUdyTHylRLUGp7xjhpTz+TyTLFh1dEbpFDMhjU1v4vfGirwukWnTy+iazJlw4tj3KsSDkT30&#10;TipsLvIoczl5reXKeIK5sROcSxtfHwkZi94JprQxA3DyZ+DRP0FlXvkB/BdZB0TODDYO4FZb8L/L&#10;Lh76MWOlvf+pAz3vNPC4X+/zVk2ya/q0BnHALfDQ3yD+M1BowD9S0uH91TR82zIvKTHvLW7SeTmd&#10;poPNynS2mKDin1rWTy3McgxV00hJL65if+Rb5/WmwUx9Kyyk5VY6nta0r+pIAG8MpWdH/FTPXj/+&#10;WsvvAAAA//8DAFBLAwQUAAYACAAAACEAiLRjLt8AAAAKAQAADwAAAGRycy9kb3ducmV2LnhtbEyP&#10;y26DQAxF95X6DyNX6q4ZHmoSCEMUVeqGqovSfIADUyAwHspMEvL3dVbN0vbR9bnZdjaDOOvJdZYU&#10;hIsAhKbK1h01Cvbf7y9rEM4j1ThY0gqu2sE2f3zIMK3thb70ufSN4BByKSpovR9TKV3VaoNuYUdN&#10;fPuxk0HP49TIesILh5tBRkGwlAY74g8tjvqt1VVfnoyC16Y4fpZF0Zd9ssf4Iyp21/BXqeenebcB&#10;4fXs/2G46bM65Ox0sCeqnRgUxHGSMMphqxAEA6v1bXFgMgqXIPNM3lfI/wAAAP//AwBQSwECLQAU&#10;AAYACAAAACEAtoM4kv4AAADhAQAAEwAAAAAAAAAAAAAAAAAAAAAAW0NvbnRlbnRfVHlwZXNdLnht&#10;bFBLAQItABQABgAIAAAAIQA4/SH/1gAAAJQBAAALAAAAAAAAAAAAAAAAAC8BAABfcmVscy8ucmVs&#10;c1BLAQItABQABgAIAAAAIQCUN9JKXQIAAP0EAAAOAAAAAAAAAAAAAAAAAC4CAABkcnMvZTJvRG9j&#10;LnhtbFBLAQItABQABgAIAAAAIQCItGMu3wAAAAoBAAAPAAAAAAAAAAAAAAAAALc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C839DD">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C839DD">
                            <w:pPr>
                              <w:jc w:val="center"/>
                              <w:rPr>
                                <w:b/>
                                <w:bCs/>
                                <w:sz w:val="28"/>
                                <w:szCs w:val="28"/>
                                <w:rtl/>
                                <w:lang w:val="en-US"/>
                              </w:rPr>
                            </w:pPr>
                          </w:p>
                          <w:p w:rsidR="00A96AD0" w:rsidRPr="00E2566F" w:rsidRDefault="00A96AD0" w:rsidP="00C839DD">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85"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9"/>
        <w:gridCol w:w="810"/>
        <w:gridCol w:w="2135"/>
        <w:gridCol w:w="2214"/>
        <w:gridCol w:w="2370"/>
        <w:gridCol w:w="1420"/>
        <w:gridCol w:w="841"/>
        <w:gridCol w:w="843"/>
        <w:gridCol w:w="32"/>
      </w:tblGrid>
      <w:tr w:rsidR="00C839DD" w:rsidRPr="00425C16" w:rsidTr="00A96AD0">
        <w:trPr>
          <w:gridBefore w:val="1"/>
          <w:wBefore w:w="14" w:type="pct"/>
          <w:trHeight w:val="1551"/>
        </w:trPr>
        <w:tc>
          <w:tcPr>
            <w:tcW w:w="1377" w:type="pct"/>
            <w:gridSpan w:val="2"/>
            <w:shd w:val="clear" w:color="auto" w:fill="auto"/>
          </w:tcPr>
          <w:p w:rsidR="00C839DD" w:rsidRDefault="00C839DD" w:rsidP="00A96AD0">
            <w:pPr>
              <w:bidi/>
              <w:spacing w:line="276" w:lineRule="auto"/>
              <w:rPr>
                <w:rFonts w:eastAsia="Calibri"/>
                <w:b/>
                <w:bCs/>
                <w:color w:val="7030A0"/>
                <w:sz w:val="20"/>
                <w:szCs w:val="20"/>
                <w:rtl/>
                <w:lang w:eastAsia="en-US" w:bidi="ar-DZ"/>
              </w:rPr>
            </w:pPr>
          </w:p>
          <w:p w:rsidR="00C839DD" w:rsidRPr="00036284" w:rsidRDefault="00C839DD" w:rsidP="00A96AD0">
            <w:pPr>
              <w:bidi/>
              <w:spacing w:line="276" w:lineRule="auto"/>
              <w:rPr>
                <w:rFonts w:eastAsia="Calibri"/>
                <w:b/>
                <w:bCs/>
                <w:rtl/>
                <w:lang w:eastAsia="en-US" w:bidi="ar-DZ"/>
              </w:rPr>
            </w:pPr>
            <w:r>
              <w:rPr>
                <w:rFonts w:hint="cs"/>
                <w:b/>
                <w:bCs/>
                <w:color w:val="7030A0"/>
                <w:rtl/>
                <w:lang w:bidi="ar-DZ"/>
              </w:rPr>
              <w:t xml:space="preserve">- يحل مشكلات من الحياة اليومية متعلقة برؤية الأجسام </w:t>
            </w:r>
            <w:proofErr w:type="gramStart"/>
            <w:r>
              <w:rPr>
                <w:rFonts w:hint="cs"/>
                <w:b/>
                <w:bCs/>
                <w:color w:val="7030A0"/>
                <w:rtl/>
                <w:lang w:bidi="ar-DZ"/>
              </w:rPr>
              <w:t>بالألوان  موظفا</w:t>
            </w:r>
            <w:proofErr w:type="gramEnd"/>
            <w:r>
              <w:rPr>
                <w:rFonts w:hint="cs"/>
                <w:b/>
                <w:bCs/>
                <w:color w:val="7030A0"/>
                <w:rtl/>
                <w:lang w:bidi="ar-DZ"/>
              </w:rPr>
              <w:t xml:space="preserve"> نموذجي التركيب الجمعي </w:t>
            </w:r>
            <w:proofErr w:type="spellStart"/>
            <w:r>
              <w:rPr>
                <w:rFonts w:hint="cs"/>
                <w:b/>
                <w:bCs/>
                <w:color w:val="7030A0"/>
                <w:rtl/>
                <w:lang w:bidi="ar-DZ"/>
              </w:rPr>
              <w:t>والطرحي</w:t>
            </w:r>
            <w:proofErr w:type="spellEnd"/>
            <w:r>
              <w:rPr>
                <w:rFonts w:hint="cs"/>
                <w:b/>
                <w:bCs/>
                <w:color w:val="7030A0"/>
                <w:rtl/>
                <w:lang w:bidi="ar-DZ"/>
              </w:rPr>
              <w:t xml:space="preserve"> </w:t>
            </w:r>
          </w:p>
        </w:tc>
        <w:tc>
          <w:tcPr>
            <w:tcW w:w="2143" w:type="pct"/>
            <w:gridSpan w:val="2"/>
            <w:shd w:val="clear" w:color="auto" w:fill="auto"/>
          </w:tcPr>
          <w:p w:rsidR="00C839DD" w:rsidRPr="00F83D44" w:rsidRDefault="00C839DD" w:rsidP="00A96AD0">
            <w:pPr>
              <w:shd w:val="clear" w:color="auto" w:fill="FDE9D9" w:themeFill="accent6" w:themeFillTint="33"/>
              <w:bidi/>
              <w:spacing w:line="276" w:lineRule="auto"/>
              <w:rPr>
                <w:b/>
                <w:bCs/>
                <w:color w:val="FF0000"/>
                <w:rtl/>
                <w:lang w:bidi="ar-DZ"/>
              </w:rPr>
            </w:pPr>
            <w:r w:rsidRPr="00F83D44">
              <w:rPr>
                <w:rFonts w:hint="cs"/>
                <w:b/>
                <w:bCs/>
                <w:color w:val="FF0000"/>
                <w:rtl/>
                <w:lang w:bidi="ar-DZ"/>
              </w:rPr>
              <w:t>1-</w:t>
            </w:r>
            <w:r>
              <w:rPr>
                <w:rFonts w:hint="cs"/>
                <w:b/>
                <w:bCs/>
                <w:color w:val="FF0000"/>
                <w:rtl/>
                <w:lang w:bidi="ar-DZ"/>
              </w:rPr>
              <w:t>يوظف نموذج التركيب الجمعـــــــــــي</w:t>
            </w:r>
            <w:r w:rsidRPr="00F83D44">
              <w:rPr>
                <w:rFonts w:hint="cs"/>
                <w:b/>
                <w:bCs/>
                <w:color w:val="FF0000"/>
                <w:rtl/>
                <w:lang w:bidi="ar-DZ"/>
              </w:rPr>
              <w:t>:</w:t>
            </w:r>
          </w:p>
          <w:p w:rsidR="00C839DD" w:rsidRDefault="00C839DD" w:rsidP="00A96AD0">
            <w:pPr>
              <w:bidi/>
              <w:spacing w:line="276" w:lineRule="auto"/>
              <w:rPr>
                <w:b/>
                <w:bCs/>
                <w:color w:val="7030A0"/>
                <w:rtl/>
                <w:lang w:bidi="ar-DZ"/>
              </w:rPr>
            </w:pPr>
            <w:r>
              <w:rPr>
                <w:rFonts w:hint="cs"/>
                <w:b/>
                <w:bCs/>
                <w:color w:val="7030A0"/>
                <w:rtl/>
                <w:lang w:bidi="ar-DZ"/>
              </w:rPr>
              <w:t>-</w:t>
            </w:r>
            <w:proofErr w:type="spellStart"/>
            <w:r>
              <w:rPr>
                <w:rFonts w:hint="cs"/>
                <w:b/>
                <w:bCs/>
                <w:color w:val="7030A0"/>
                <w:rtl/>
                <w:lang w:bidi="ar-DZ"/>
              </w:rPr>
              <w:t>ينمذج</w:t>
            </w:r>
            <w:proofErr w:type="spellEnd"/>
            <w:r>
              <w:rPr>
                <w:rFonts w:hint="cs"/>
                <w:b/>
                <w:bCs/>
                <w:color w:val="7030A0"/>
                <w:rtl/>
                <w:lang w:bidi="ar-DZ"/>
              </w:rPr>
              <w:t xml:space="preserve"> الضوء الأبيض بالألوان الأساسية  </w:t>
            </w:r>
          </w:p>
          <w:p w:rsidR="00C839DD" w:rsidRDefault="00C839DD" w:rsidP="00A96AD0">
            <w:pPr>
              <w:bidi/>
              <w:spacing w:line="276" w:lineRule="auto"/>
              <w:rPr>
                <w:b/>
                <w:bCs/>
                <w:color w:val="7030A0"/>
                <w:rtl/>
                <w:lang w:bidi="ar-DZ"/>
              </w:rPr>
            </w:pPr>
            <w:r>
              <w:rPr>
                <w:rFonts w:hint="cs"/>
                <w:b/>
                <w:bCs/>
                <w:color w:val="7030A0"/>
                <w:rtl/>
                <w:lang w:bidi="ar-DZ"/>
              </w:rPr>
              <w:t>- يعرف قواعد تركيب الألوان الأساسية والحصول على الألوان الثانوية</w:t>
            </w:r>
          </w:p>
          <w:p w:rsidR="00C839DD" w:rsidRPr="00ED5A0E" w:rsidRDefault="00C839DD" w:rsidP="00A96AD0">
            <w:pPr>
              <w:bidi/>
              <w:spacing w:line="276" w:lineRule="auto"/>
              <w:rPr>
                <w:b/>
                <w:bCs/>
                <w:color w:val="7030A0"/>
                <w:rtl/>
                <w:lang w:bidi="ar-DZ"/>
              </w:rPr>
            </w:pPr>
            <w:r>
              <w:rPr>
                <w:rFonts w:hint="cs"/>
                <w:b/>
                <w:bCs/>
                <w:color w:val="7030A0"/>
                <w:rtl/>
                <w:lang w:bidi="ar-DZ"/>
              </w:rPr>
              <w:t xml:space="preserve">- يفسر تشكل اللون على الشاشة باستخدام مبدأ التركيب الجمعي للألوان </w:t>
            </w:r>
          </w:p>
        </w:tc>
        <w:tc>
          <w:tcPr>
            <w:tcW w:w="1466" w:type="pct"/>
            <w:gridSpan w:val="4"/>
            <w:shd w:val="clear" w:color="auto" w:fill="auto"/>
          </w:tcPr>
          <w:p w:rsidR="00C839DD" w:rsidRPr="002D7123" w:rsidRDefault="00C839DD"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يستعمل نموذج التركيب الجمعي لتوقع وتفسير اللون المتحصل عليه على شاشة بيضاء</w:t>
            </w:r>
          </w:p>
          <w:p w:rsidR="00C839DD" w:rsidRPr="002D7123" w:rsidRDefault="00C839DD"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 xml:space="preserve">يستعمل نموذج التركيب </w:t>
            </w:r>
            <w:proofErr w:type="spellStart"/>
            <w:proofErr w:type="gramStart"/>
            <w:r>
              <w:rPr>
                <w:rFonts w:hint="cs"/>
                <w:b/>
                <w:bCs/>
                <w:color w:val="7030A0"/>
                <w:rtl/>
                <w:lang w:bidi="ar-DZ"/>
              </w:rPr>
              <w:t>الطرحي</w:t>
            </w:r>
            <w:proofErr w:type="spellEnd"/>
            <w:r>
              <w:rPr>
                <w:rFonts w:hint="cs"/>
                <w:b/>
                <w:bCs/>
                <w:color w:val="7030A0"/>
                <w:rtl/>
                <w:lang w:bidi="ar-DZ"/>
              </w:rPr>
              <w:t xml:space="preserve">  لتوقع</w:t>
            </w:r>
            <w:proofErr w:type="gramEnd"/>
            <w:r>
              <w:rPr>
                <w:rFonts w:hint="cs"/>
                <w:b/>
                <w:bCs/>
                <w:color w:val="7030A0"/>
                <w:rtl/>
                <w:lang w:bidi="ar-DZ"/>
              </w:rPr>
              <w:t xml:space="preserve"> وتفسير اللون يرى به الجسم.</w:t>
            </w:r>
          </w:p>
          <w:p w:rsidR="00C839DD" w:rsidRPr="002D7123" w:rsidRDefault="00C839DD" w:rsidP="00A96AD0">
            <w:pPr>
              <w:jc w:val="right"/>
              <w:rPr>
                <w:b/>
                <w:bCs/>
                <w:color w:val="7030A0"/>
                <w:rtl/>
                <w:lang w:bidi="ar-DZ"/>
              </w:rPr>
            </w:pPr>
          </w:p>
        </w:tc>
      </w:tr>
      <w:tr w:rsidR="00C839DD" w:rsidRPr="00425C16" w:rsidTr="00A96AD0">
        <w:trPr>
          <w:gridBefore w:val="1"/>
          <w:wBefore w:w="14" w:type="pct"/>
          <w:trHeight w:val="595"/>
        </w:trPr>
        <w:tc>
          <w:tcPr>
            <w:tcW w:w="1377" w:type="pct"/>
            <w:gridSpan w:val="2"/>
            <w:shd w:val="clear" w:color="auto" w:fill="auto"/>
          </w:tcPr>
          <w:p w:rsidR="00C839DD" w:rsidRPr="00F6350F" w:rsidRDefault="00C839DD" w:rsidP="00A96AD0">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93056" behindDoc="0" locked="0" layoutInCell="1" allowOverlap="1" wp14:anchorId="7CFFB21A" wp14:editId="78608095">
                      <wp:simplePos x="0" y="0"/>
                      <wp:positionH relativeFrom="column">
                        <wp:posOffset>-36195</wp:posOffset>
                      </wp:positionH>
                      <wp:positionV relativeFrom="paragraph">
                        <wp:posOffset>32385</wp:posOffset>
                      </wp:positionV>
                      <wp:extent cx="1847850" cy="333375"/>
                      <wp:effectExtent l="57150" t="38100" r="76200" b="104775"/>
                      <wp:wrapNone/>
                      <wp:docPr id="4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C839DD">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FFB21A" id="_x0000_s1048" style="position:absolute;left:0;text-align:left;margin-left:-2.85pt;margin-top:2.55pt;width:145.5pt;height:2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6VXQIAAP0EAAAOAAAAZHJzL2Uyb0RvYy54bWysVNtuEzEQfUfiHyy/082muZRVNlWVAkIq&#10;ULXwAY4vWVOvx9hONunXM/YmSwtIIMQ+WOOdOTNz5uLF5b41ZCd90GBrWp6NKJGWg9B2U9Mvn9++&#10;uqAkRGYFM2BlTQ8y0MvlyxeLzlVyDA0YIT1BJzZUnatpE6OriiLwRrYsnIGTFpUKfMsiXv2mEJ51&#10;6L01xXg0mhUdeOE8cBkC/r3ulXSZ/SslefykVJCRmJpibjGfPp/rdBbLBas2nrlG82Ma7B+yaJm2&#10;GHRwdc0iI1uvf3HVau4hgIpnHNoClNJcZg7Iphz9xOa+YU5mLlic4IYyhf/nln/c3XqiRU0nU0os&#10;a7FHV9sIOTQp56lAnQsV2t27W58oBncD/CEQC6uG2Y288h66RjKBaZXJvngGSJeAULLuPoBA9wzd&#10;51rtlW+TQ6wC2eeWHIaWyH0kHH+WF5P5xRQ7x1F3jt98mkOw6oR2PsR3ElqShJp62Fpxh33PIdju&#10;JsTcF3Ekx8RXSlRrsMs7Zkg5m80yyYJVR2OUTj4T0th0Jn5vrMjjEpk2vYymSZ0JJ459rUI8GNlD&#10;76TC4iYeOZ081nJlPMHYWAnOpY3nR0LGonWCKW3MABz/GXi0T1CZR34A/0XUAZEjg40DuNUW/O+i&#10;i4e+zZhpb3+qQM87NTzu1/s8VePxaYLWIA44BR76HcQ3A4UG/CMlHe5fTcO3LfOSEvPe4iS9LieT&#10;tLD5MpnOx3jxTzXrpxpmObqqaaSkF1exX/Kt83rTYKS+FBbScCsdT2PaZ3UkgDuG0rMlfnrPVj9e&#10;reV3AAAA//8DAFBLAwQUAAYACAAAACEAEkvLGNwAAAAHAQAADwAAAGRycy9kb3ducmV2LnhtbEyO&#10;wU6DQBRF9yb+w+SZuGsHaGgrMjSNiRuMC7Ef8MqMgDBvkJm29O99ruzy5t6ce/LdbAdxNpPvHCmI&#10;lxEIQ7XTHTUKDp+viy0IH5A0Do6MgqvxsCvu73LMtLvQhzlXoREMIZ+hgjaEMZPS162x6JduNMTd&#10;l5ssBo5TI/WEF4bbQSZRtJYWO+KHFkfz0pq6r05WQdqU3+9VWfZV/3TA1VtS7q/xj1KPD/P+GUQw&#10;c/gfw58+q0PBTkd3Iu3FoGCRbnjJrBgE18k2XYE4ct6sQRa5vPUvfgEAAP//AwBQSwECLQAUAAYA&#10;CAAAACEAtoM4kv4AAADhAQAAEwAAAAAAAAAAAAAAAAAAAAAAW0NvbnRlbnRfVHlwZXNdLnhtbFBL&#10;AQItABQABgAIAAAAIQA4/SH/1gAAAJQBAAALAAAAAAAAAAAAAAAAAC8BAABfcmVscy8ucmVsc1BL&#10;AQItABQABgAIAAAAIQB/9M6VXQIAAP0EAAAOAAAAAAAAAAAAAAAAAC4CAABkcnMvZTJvRG9jLnht&#10;bFBLAQItABQABgAIAAAAIQASS8sY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C839DD">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43" w:type="pct"/>
            <w:gridSpan w:val="2"/>
            <w:shd w:val="clear" w:color="auto" w:fill="auto"/>
          </w:tcPr>
          <w:p w:rsidR="00C839DD" w:rsidRPr="00F6350F" w:rsidRDefault="00C839DD" w:rsidP="00A96AD0">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92032" behindDoc="0" locked="0" layoutInCell="1" allowOverlap="1" wp14:anchorId="2931DEF9" wp14:editId="7943C042">
                      <wp:simplePos x="0" y="0"/>
                      <wp:positionH relativeFrom="column">
                        <wp:posOffset>141605</wp:posOffset>
                      </wp:positionH>
                      <wp:positionV relativeFrom="paragraph">
                        <wp:posOffset>34290</wp:posOffset>
                      </wp:positionV>
                      <wp:extent cx="2495550" cy="333375"/>
                      <wp:effectExtent l="57150" t="38100" r="76200" b="104775"/>
                      <wp:wrapNone/>
                      <wp:docPr id="4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C839DD">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31DEF9" id="_x0000_s1049" style="position:absolute;left:0;text-align:left;margin-left:11.15pt;margin-top:2.7pt;width:196.5pt;height:2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VuXQIAAP0EAAAOAAAAZHJzL2Uyb0RvYy54bWysVNtu1DAQfUfiHyy/02y2e6FRs1XVAkIq&#10;ULXwAV5fNqaOx9jezW6/nrGTDS0ggRB5sHyZc2bOXHJ+sW8N2UkfNNialicTSqTlILTd1PTL57ev&#10;XlMSIrOCGbCypgcZ6MXq5YvzzlVyCg0YIT1BEhuqztW0idFVRRF4I1sWTsBJi48KfMsiHv2mEJ51&#10;yN6aYjqZLIoOvHAeuAwBb6/7R7rK/EpJHj8pFWQkpqYYW8yrz+s6rcXqnFUbz1yj+RAG+4coWqYt&#10;Oh2prllkZOv1L1St5h4CqHjCoS1AKc1l1oBqyslPau4b5mTWgskJbkxT+H+0/OPu1hMtajpbUmJZ&#10;izW63EbIrkl5lhLUuVCh3b279UlicDfAHwKxcNUwu5GX3kPXSCYwrDLZF88A6RAQStbdBxBIz5A+&#10;52qvfJsIMQtkn0tyGEsi95FwvJzOzubzOVaO49spfst5dsGqI9r5EN9JaEna1NTD1oo7rHt2wXY3&#10;Iea6iEEcE18pUa3BKu+YIeVisVgOjINxwaojZ0Iam9ak740VuV0i06bfo2l6zoKTxj5XIR6M7KF3&#10;UmFyUUeZw8ltLa+MJ+gbM8G5tPF0cG8sWieY0saMwOmfgYN9gsrc8iP4L7yOiOwZbBzBrbbgf+dd&#10;PPRlxkh7+2MGet2p4HG/3ueummZ16WoN4oBd4KGfQfxn4KYB/0hJh/NX0/Bty7ykxLy32Eln5WyW&#10;BjYfZvPlFA/+6cv66QuzHKlqGinpt1exH/Kt83rToKc+FRZScysdj23aRzUIwBnD3bMhfnrOVj/+&#10;WqvvAAAA//8DAFBLAwQUAAYACAAAACEAZFQhWtsAAAAHAQAADwAAAGRycy9kb3ducmV2LnhtbEyO&#10;wU6DQBRF9yb+w+SZuLMDtFWLDE1j4gbjQuwHvMITEOYNMtOW/r3PlS5v7s25J9vOdlAnmnzn2EC8&#10;iEARV67uuDGw/3i5ewTlA3KNg2MycCEP2/z6KsO0dmd+p1MZGiUQ9ikaaEMYU6191ZJFv3AjsXSf&#10;brIYJE6Nric8C9wOOomie22xY3locaTnlqq+PFoD66b4eiuLoi/7zR6Xr0mxu8TfxtzezLsnUIHm&#10;8DeGX31Rh1ycDu7ItVeDgSRZylJYK1BSr+K15IPkhw3oPNP//fMfAAAA//8DAFBLAQItABQABgAI&#10;AAAAIQC2gziS/gAAAOEBAAATAAAAAAAAAAAAAAAAAAAAAABbQ29udGVudF9UeXBlc10ueG1sUEsB&#10;Ai0AFAAGAAgAAAAhADj9If/WAAAAlAEAAAsAAAAAAAAAAAAAAAAALwEAAF9yZWxzLy5yZWxzUEsB&#10;Ai0AFAAGAAgAAAAhAHMkJW5dAgAA/QQAAA4AAAAAAAAAAAAAAAAALgIAAGRycy9lMm9Eb2MueG1s&#10;UEsBAi0AFAAGAAgAAAAhAGRUIVrbAAAABwEAAA8AAAAAAAAAAAAAAAAAt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C839DD">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66" w:type="pct"/>
            <w:gridSpan w:val="4"/>
            <w:shd w:val="clear" w:color="auto" w:fill="auto"/>
          </w:tcPr>
          <w:p w:rsidR="00C839DD" w:rsidRPr="00F6350F" w:rsidRDefault="00C839DD" w:rsidP="00A96AD0">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691008" behindDoc="0" locked="0" layoutInCell="1" allowOverlap="1" wp14:anchorId="3733A0F5" wp14:editId="52B2AFF1">
                      <wp:simplePos x="0" y="0"/>
                      <wp:positionH relativeFrom="column">
                        <wp:posOffset>209550</wp:posOffset>
                      </wp:positionH>
                      <wp:positionV relativeFrom="paragraph">
                        <wp:posOffset>29845</wp:posOffset>
                      </wp:positionV>
                      <wp:extent cx="1436370" cy="318770"/>
                      <wp:effectExtent l="57150" t="38100" r="68580" b="100330"/>
                      <wp:wrapNone/>
                      <wp:docPr id="4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C839DD">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33A0F5" id="_x0000_s1050" style="position:absolute;left:0;text-align:left;margin-left:16.5pt;margin-top:2.35pt;width:113.1pt;height:25.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cXYAIAAP0EAAAOAAAAZHJzL2Uyb0RvYy54bWysVNtuEzEQfUfiHyy/080mISlRNlWVAkIq&#10;ULXwAY4vWVOvx9hONunXM/ZulnCRQIgXy/bMOTNnZuzl1aExZC990GArWl6MKJGWg9B2W9HPn968&#10;uKQkRGYFM2BlRY8y0KvV82fL1i3kGGowQnqCJDYsWlfROka3KIrAa9mwcAFOWjQq8A2LePTbQnjW&#10;IntjivFoNCta8MJ54DIEvL3pjHSV+ZWSPH5UKshITEUxt5hXn9dNWovVki22nrla8z4N9g9ZNExb&#10;DDpQ3bDIyM7rX6gazT0EUPGCQ1OAUprLrAHVlKOf1DzUzMmsBYsT3FCm8P9o+Yf9nSdaVHSKnbKs&#10;wR5d7yLk0GQ8SwVqXVig34O780licLfAHwOxsK6Z3cpr76GtJROYVpn8ix8A6RAQSjbtexBIz5A+&#10;1+qgfJMIsQrkkFtyHFoiD5FwvCynk9lkjp3jaJuUl3PcpxBscUI7H+JbCQ1Jm4p62Flxj33PIdj+&#10;NsTcF9GLY+ILJaox2OU9M6SczWbznrF3Ru4TZ0Iam9ak77UVeVwi06bbo2syZ8FJY1erEI9GdtB7&#10;qbC4SUdOJ4+1XBtPMDZWgnNp46QPbyx6J5jSxgzA8Z+BvX+CyjzyA/gvog6IHBlsHMCNtuB/F108&#10;dm3GTDv/UwU63anh8bA55KkaT5O6dLUBccQp8NC9QfwzcFODf6KkxfdX0fB1x7ykxLyzOEmvyuk0&#10;Pdh8mL6cj/Hgzy2bcwuzHKkqGinptuvYPfKd83pbY6SuFBbScCsdT2PaZdULwDeWR6v/D9IjPj9n&#10;r++/1uobAAAA//8DAFBLAwQUAAYACAAAACEAUFHK6t0AAAAHAQAADwAAAGRycy9kb3ducmV2Lnht&#10;bEyPwU6DQBCG7ya+w2ZMvNml0GpBlqYx8YLxIPYBpuwWEHYW2W1L397xpMfJ/+f7v8m3sx3E2Uy+&#10;c6RguYhAGKqd7qhRsP98fdiA8AFJ4+DIKLgaD9vi9ibHTLsLfZhzFRrBEPIZKmhDGDMpfd0ai37h&#10;RkOcHd1kMfA5NVJPeGG4HWQcRY/SYke80OJoXlpT99XJKlg35dd7VZZ91ad7TN7icnddfit1fzfv&#10;nkEEM4e/MvzqszoU7HRwJ9JeDAqShF8JClZPIDiO12kM4sDsVQqyyOV//+IHAAD//wMAUEsBAi0A&#10;FAAGAAgAAAAhALaDOJL+AAAA4QEAABMAAAAAAAAAAAAAAAAAAAAAAFtDb250ZW50X1R5cGVzXS54&#10;bWxQSwECLQAUAAYACAAAACEAOP0h/9YAAACUAQAACwAAAAAAAAAAAAAAAAAvAQAAX3JlbHMvLnJl&#10;bHNQSwECLQAUAAYACAAAACEA1uf3F2ACAAD9BAAADgAAAAAAAAAAAAAAAAAuAgAAZHJzL2Uyb0Rv&#10;Yy54bWxQSwECLQAUAAYACAAAACEAUFHK6t0AAAAHAQAADwAAAAAAAAAAAAAAAAC6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C839DD">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C839DD" w:rsidRPr="00425C16" w:rsidTr="00A96AD0">
        <w:trPr>
          <w:gridBefore w:val="1"/>
          <w:wBefore w:w="14" w:type="pct"/>
          <w:trHeight w:val="923"/>
        </w:trPr>
        <w:tc>
          <w:tcPr>
            <w:tcW w:w="1377" w:type="pct"/>
            <w:gridSpan w:val="2"/>
            <w:shd w:val="clear" w:color="auto" w:fill="auto"/>
          </w:tcPr>
          <w:p w:rsidR="00C839DD" w:rsidRPr="0078146B" w:rsidRDefault="00C839DD" w:rsidP="00A96AD0">
            <w:pPr>
              <w:bidi/>
              <w:spacing w:line="360" w:lineRule="auto"/>
              <w:rPr>
                <w:rFonts w:eastAsia="Calibri"/>
                <w:rtl/>
                <w:lang w:eastAsia="en-US" w:bidi="ar-DZ"/>
              </w:rPr>
            </w:pPr>
            <w:r w:rsidRPr="00285AF7">
              <w:rPr>
                <w:rFonts w:eastAsia="Calibri" w:hint="cs"/>
                <w:b/>
                <w:bCs/>
                <w:color w:val="7030A0"/>
                <w:rtl/>
                <w:lang w:eastAsia="en-US" w:bidi="ar-DZ"/>
              </w:rPr>
              <w:t xml:space="preserve">- </w:t>
            </w:r>
            <w:r w:rsidRPr="00285AF7">
              <w:rPr>
                <w:rFonts w:hint="cs"/>
                <w:b/>
                <w:bCs/>
                <w:color w:val="7030A0"/>
                <w:rtl/>
                <w:lang w:bidi="ar-DZ"/>
              </w:rPr>
              <w:t xml:space="preserve"> منابع ضوئية </w:t>
            </w:r>
            <w:proofErr w:type="gramStart"/>
            <w:r w:rsidRPr="00285AF7">
              <w:rPr>
                <w:rFonts w:hint="cs"/>
                <w:b/>
                <w:bCs/>
                <w:color w:val="7030A0"/>
                <w:rtl/>
                <w:lang w:bidi="ar-DZ"/>
              </w:rPr>
              <w:t>( ضوء</w:t>
            </w:r>
            <w:proofErr w:type="gramEnd"/>
            <w:r w:rsidRPr="00285AF7">
              <w:rPr>
                <w:rFonts w:hint="cs"/>
                <w:b/>
                <w:bCs/>
                <w:color w:val="7030A0"/>
                <w:rtl/>
                <w:lang w:bidi="ar-DZ"/>
              </w:rPr>
              <w:t xml:space="preserve"> أحمر ، ضوء أخضر ، ضوء أزرق) ، علبة مظلمة ، شاشة بيضاء</w:t>
            </w:r>
          </w:p>
        </w:tc>
        <w:tc>
          <w:tcPr>
            <w:tcW w:w="2143" w:type="pct"/>
            <w:gridSpan w:val="2"/>
            <w:shd w:val="clear" w:color="auto" w:fill="auto"/>
          </w:tcPr>
          <w:p w:rsidR="00C839DD" w:rsidRDefault="00C839DD" w:rsidP="00A96AD0">
            <w:pPr>
              <w:bidi/>
              <w:spacing w:line="360" w:lineRule="auto"/>
              <w:rPr>
                <w:rFonts w:eastAsia="Calibri"/>
                <w:b/>
                <w:bCs/>
                <w:color w:val="7030A0"/>
                <w:rtl/>
                <w:lang w:eastAsia="en-US" w:bidi="ar-DZ"/>
              </w:rPr>
            </w:pPr>
            <w:r w:rsidRPr="00D030D9">
              <w:rPr>
                <w:rFonts w:eastAsia="Calibri" w:hint="cs"/>
                <w:b/>
                <w:bCs/>
                <w:color w:val="7030A0"/>
                <w:rtl/>
                <w:lang w:eastAsia="en-US" w:bidi="ar-DZ"/>
              </w:rPr>
              <w:t>-</w:t>
            </w:r>
            <w:r>
              <w:rPr>
                <w:rFonts w:eastAsia="Calibri" w:hint="cs"/>
                <w:b/>
                <w:bCs/>
                <w:color w:val="7030A0"/>
                <w:rtl/>
                <w:lang w:eastAsia="en-US" w:bidi="ar-DZ"/>
              </w:rPr>
              <w:t xml:space="preserve"> </w:t>
            </w:r>
            <w:r w:rsidRPr="00D030D9">
              <w:rPr>
                <w:rFonts w:eastAsia="Calibri" w:hint="cs"/>
                <w:b/>
                <w:bCs/>
                <w:color w:val="7030A0"/>
                <w:rtl/>
                <w:lang w:eastAsia="en-US" w:bidi="ar-DZ"/>
              </w:rPr>
              <w:t xml:space="preserve">صعوبة </w:t>
            </w:r>
            <w:r>
              <w:rPr>
                <w:rFonts w:eastAsia="Calibri" w:hint="cs"/>
                <w:b/>
                <w:bCs/>
                <w:color w:val="7030A0"/>
                <w:rtl/>
                <w:lang w:eastAsia="en-US" w:bidi="ar-DZ"/>
              </w:rPr>
              <w:t>في التمييز بين الألوان الأساسية والألوان الثانوية</w:t>
            </w:r>
          </w:p>
          <w:p w:rsidR="00C839DD" w:rsidRPr="00D030D9" w:rsidRDefault="00C839DD" w:rsidP="00A96AD0">
            <w:pPr>
              <w:bidi/>
              <w:spacing w:line="360" w:lineRule="auto"/>
              <w:rPr>
                <w:rFonts w:eastAsia="Calibri"/>
                <w:b/>
                <w:bCs/>
                <w:color w:val="7030A0"/>
                <w:rtl/>
                <w:lang w:eastAsia="en-US" w:bidi="ar-DZ"/>
              </w:rPr>
            </w:pPr>
          </w:p>
        </w:tc>
        <w:tc>
          <w:tcPr>
            <w:tcW w:w="1466" w:type="pct"/>
            <w:gridSpan w:val="4"/>
            <w:shd w:val="clear" w:color="auto" w:fill="auto"/>
          </w:tcPr>
          <w:p w:rsidR="00C839DD" w:rsidRPr="00F96FAB" w:rsidRDefault="00C839DD" w:rsidP="00A96AD0">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C839DD" w:rsidRPr="00425C16" w:rsidTr="00A96AD0">
        <w:trPr>
          <w:gridAfter w:val="1"/>
          <w:wAfter w:w="15" w:type="pct"/>
          <w:trHeight w:val="337"/>
        </w:trPr>
        <w:tc>
          <w:tcPr>
            <w:tcW w:w="393" w:type="pct"/>
            <w:gridSpan w:val="2"/>
            <w:shd w:val="clear" w:color="auto" w:fill="FFFF00"/>
          </w:tcPr>
          <w:p w:rsidR="00C839DD" w:rsidRPr="00FF6C5B" w:rsidRDefault="00C839DD" w:rsidP="00A96AD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033" w:type="pct"/>
            <w:gridSpan w:val="2"/>
            <w:shd w:val="clear" w:color="auto" w:fill="FF0000"/>
          </w:tcPr>
          <w:p w:rsidR="00C839DD" w:rsidRPr="00FF6C5B" w:rsidRDefault="00C839DD" w:rsidP="00A96AD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772" w:type="pct"/>
            <w:gridSpan w:val="2"/>
            <w:shd w:val="clear" w:color="auto" w:fill="FFFF00"/>
          </w:tcPr>
          <w:p w:rsidR="00C839DD" w:rsidRPr="007074E3" w:rsidRDefault="00C839DD" w:rsidP="00A96AD0">
            <w:pPr>
              <w:bidi/>
              <w:jc w:val="center"/>
              <w:rPr>
                <w:b/>
                <w:bCs/>
                <w:szCs w:val="28"/>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w:t>
            </w:r>
            <w:r w:rsidRPr="00A55DFC">
              <w:rPr>
                <w:rFonts w:hint="cs"/>
                <w:b/>
                <w:bCs/>
                <w:sz w:val="28"/>
                <w:szCs w:val="32"/>
                <w:rtl/>
                <w:lang w:bidi="ar-MA"/>
              </w:rPr>
              <w:t>ـ</w:t>
            </w:r>
            <w:r w:rsidRPr="00A55DFC">
              <w:rPr>
                <w:rFonts w:hint="cs"/>
                <w:b/>
                <w:bCs/>
                <w:szCs w:val="28"/>
                <w:rtl/>
                <w:lang w:bidi="ar-MA"/>
              </w:rPr>
              <w:t>ذ</w:t>
            </w:r>
          </w:p>
        </w:tc>
        <w:tc>
          <w:tcPr>
            <w:tcW w:w="393" w:type="pct"/>
            <w:shd w:val="clear" w:color="auto" w:fill="FF0000"/>
          </w:tcPr>
          <w:p w:rsidR="00C839DD" w:rsidRPr="004A6083" w:rsidRDefault="00C839DD" w:rsidP="00A96AD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C839DD" w:rsidRPr="004A6083" w:rsidRDefault="00C839DD" w:rsidP="00A96AD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C839DD" w:rsidRPr="00F6350F" w:rsidTr="00A96AD0">
        <w:trPr>
          <w:gridAfter w:val="1"/>
          <w:wAfter w:w="15" w:type="pct"/>
          <w:trHeight w:val="419"/>
        </w:trPr>
        <w:tc>
          <w:tcPr>
            <w:tcW w:w="393" w:type="pct"/>
            <w:gridSpan w:val="2"/>
            <w:tcBorders>
              <w:bottom w:val="single" w:sz="4" w:space="0" w:color="auto"/>
            </w:tcBorders>
            <w:shd w:val="clear" w:color="auto" w:fill="auto"/>
          </w:tcPr>
          <w:p w:rsidR="00C839DD" w:rsidRPr="00E7678F" w:rsidRDefault="00C839DD" w:rsidP="00A96AD0">
            <w:pPr>
              <w:bidi/>
              <w:spacing w:line="360" w:lineRule="auto"/>
              <w:jc w:val="center"/>
              <w:rPr>
                <w:rFonts w:eastAsia="Calibri"/>
                <w:b/>
                <w:bCs/>
                <w:color w:val="FF0000"/>
                <w:lang w:eastAsia="en-US" w:bidi="ar-DZ"/>
              </w:rPr>
            </w:pPr>
            <w:r>
              <w:rPr>
                <w:rFonts w:eastAsia="Calibri" w:hint="cs"/>
                <w:b/>
                <w:bCs/>
                <w:color w:val="FF0000"/>
                <w:rtl/>
                <w:lang w:eastAsia="en-US" w:bidi="ar-DZ"/>
              </w:rPr>
              <w:t>تمهيد</w:t>
            </w:r>
          </w:p>
        </w:tc>
        <w:tc>
          <w:tcPr>
            <w:tcW w:w="2033" w:type="pct"/>
            <w:gridSpan w:val="2"/>
            <w:tcBorders>
              <w:bottom w:val="single" w:sz="4" w:space="0" w:color="auto"/>
            </w:tcBorders>
            <w:shd w:val="clear" w:color="auto" w:fill="auto"/>
          </w:tcPr>
          <w:p w:rsidR="00C839DD" w:rsidRPr="00D72135" w:rsidRDefault="00C839DD" w:rsidP="00A96AD0">
            <w:pPr>
              <w:bidi/>
              <w:spacing w:line="276" w:lineRule="auto"/>
              <w:rPr>
                <w:rFonts w:eastAsia="Calibri"/>
                <w:sz w:val="22"/>
                <w:szCs w:val="22"/>
                <w:rtl/>
                <w:lang w:eastAsia="en-US" w:bidi="ar-DZ"/>
              </w:rPr>
            </w:pPr>
            <w:r>
              <w:rPr>
                <w:rFonts w:eastAsia="Calibri" w:hint="cs"/>
                <w:b/>
                <w:bCs/>
                <w:color w:val="7030A0"/>
                <w:rtl/>
                <w:lang w:eastAsia="en-US" w:bidi="ar-DZ"/>
              </w:rPr>
              <w:t>- التذكير بالمكتسبات للحصة السابقــــــــــــــــــة</w:t>
            </w:r>
          </w:p>
        </w:tc>
        <w:tc>
          <w:tcPr>
            <w:tcW w:w="1772" w:type="pct"/>
            <w:gridSpan w:val="2"/>
            <w:tcBorders>
              <w:bottom w:val="single" w:sz="4" w:space="0" w:color="auto"/>
            </w:tcBorders>
            <w:shd w:val="clear" w:color="auto" w:fill="auto"/>
          </w:tcPr>
          <w:p w:rsidR="00C839DD" w:rsidRPr="00E7678F" w:rsidRDefault="00C839DD" w:rsidP="00A96AD0">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بعض المفاهيم </w:t>
            </w:r>
          </w:p>
        </w:tc>
        <w:tc>
          <w:tcPr>
            <w:tcW w:w="393" w:type="pct"/>
            <w:tcBorders>
              <w:bottom w:val="single" w:sz="4" w:space="0" w:color="auto"/>
            </w:tcBorders>
            <w:shd w:val="clear" w:color="auto" w:fill="auto"/>
          </w:tcPr>
          <w:p w:rsidR="00C839DD" w:rsidRPr="00DE41EA" w:rsidRDefault="00C839DD" w:rsidP="00A96AD0">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tc>
        <w:tc>
          <w:tcPr>
            <w:tcW w:w="394" w:type="pct"/>
            <w:tcBorders>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trHeight w:val="1586"/>
        </w:trPr>
        <w:tc>
          <w:tcPr>
            <w:tcW w:w="393"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color w:val="FF0000"/>
                <w:rtl/>
                <w:lang w:eastAsia="en-US" w:bidi="ar-DZ"/>
              </w:rPr>
            </w:pPr>
          </w:p>
          <w:p w:rsidR="00C839DD" w:rsidRDefault="00C839DD" w:rsidP="00A96AD0">
            <w:pPr>
              <w:bidi/>
              <w:spacing w:line="360" w:lineRule="auto"/>
              <w:rPr>
                <w:rFonts w:eastAsia="Calibri"/>
                <w:b/>
                <w:bCs/>
                <w:color w:val="FF0000"/>
                <w:rtl/>
                <w:lang w:eastAsia="en-US" w:bidi="ar-DZ"/>
              </w:rPr>
            </w:pPr>
          </w:p>
          <w:p w:rsidR="00C839DD" w:rsidRDefault="00C839DD" w:rsidP="00A96AD0">
            <w:pPr>
              <w:bidi/>
              <w:spacing w:line="360" w:lineRule="auto"/>
              <w:jc w:val="center"/>
              <w:rPr>
                <w:rFonts w:eastAsia="Calibri"/>
                <w:b/>
                <w:bCs/>
                <w:color w:val="FF0000"/>
                <w:sz w:val="22"/>
                <w:szCs w:val="22"/>
                <w:rtl/>
                <w:lang w:eastAsia="en-US" w:bidi="ar-DZ"/>
              </w:rPr>
            </w:pPr>
            <w:r w:rsidRPr="009162F9">
              <w:rPr>
                <w:rFonts w:eastAsia="Calibri" w:hint="cs"/>
                <w:b/>
                <w:bCs/>
                <w:color w:val="FF0000"/>
                <w:sz w:val="22"/>
                <w:szCs w:val="22"/>
                <w:rtl/>
                <w:lang w:eastAsia="en-US" w:bidi="ar-DZ"/>
              </w:rPr>
              <w:t>الوضعية</w:t>
            </w:r>
          </w:p>
          <w:p w:rsidR="00C839DD" w:rsidRDefault="00C839DD" w:rsidP="00A96AD0">
            <w:pPr>
              <w:bidi/>
              <w:spacing w:line="360" w:lineRule="auto"/>
              <w:jc w:val="center"/>
              <w:rPr>
                <w:rFonts w:eastAsia="Calibri"/>
                <w:b/>
                <w:bCs/>
                <w:color w:val="FF0000"/>
                <w:sz w:val="22"/>
                <w:szCs w:val="22"/>
                <w:rtl/>
                <w:lang w:eastAsia="en-US" w:bidi="ar-DZ"/>
              </w:rPr>
            </w:pPr>
            <w:r>
              <w:rPr>
                <w:rFonts w:eastAsia="Calibri" w:hint="cs"/>
                <w:b/>
                <w:bCs/>
                <w:color w:val="FF0000"/>
                <w:sz w:val="22"/>
                <w:szCs w:val="22"/>
                <w:rtl/>
                <w:lang w:eastAsia="en-US" w:bidi="ar-DZ"/>
              </w:rPr>
              <w:t>التعلمية</w:t>
            </w:r>
            <w:r w:rsidRPr="009162F9">
              <w:rPr>
                <w:rFonts w:eastAsia="Calibri" w:hint="cs"/>
                <w:b/>
                <w:bCs/>
                <w:color w:val="FF0000"/>
                <w:sz w:val="22"/>
                <w:szCs w:val="22"/>
                <w:rtl/>
                <w:lang w:eastAsia="en-US" w:bidi="ar-DZ"/>
              </w:rPr>
              <w:t xml:space="preserve"> الجزئية</w:t>
            </w:r>
          </w:p>
          <w:p w:rsidR="00C839DD" w:rsidRPr="00FF6380" w:rsidRDefault="00C839DD" w:rsidP="00A96AD0">
            <w:pPr>
              <w:bidi/>
              <w:spacing w:line="360" w:lineRule="auto"/>
              <w:jc w:val="center"/>
              <w:rPr>
                <w:rFonts w:eastAsia="Calibri"/>
                <w:b/>
                <w:bCs/>
                <w:sz w:val="22"/>
                <w:szCs w:val="22"/>
                <w:rtl/>
                <w:lang w:eastAsia="en-US" w:bidi="ar-DZ"/>
              </w:rPr>
            </w:pPr>
          </w:p>
        </w:tc>
        <w:tc>
          <w:tcPr>
            <w:tcW w:w="2033"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689984" behindDoc="0" locked="0" layoutInCell="1" allowOverlap="1" wp14:anchorId="2C14A1B2" wp14:editId="2E8BE7C8">
                      <wp:simplePos x="0" y="0"/>
                      <wp:positionH relativeFrom="column">
                        <wp:posOffset>-11430</wp:posOffset>
                      </wp:positionH>
                      <wp:positionV relativeFrom="paragraph">
                        <wp:posOffset>108585</wp:posOffset>
                      </wp:positionV>
                      <wp:extent cx="2705100" cy="1295400"/>
                      <wp:effectExtent l="0" t="0" r="19050" b="19050"/>
                      <wp:wrapNone/>
                      <wp:docPr id="49" name="Rectangle à coins arrondis 49"/>
                      <wp:cNvGraphicFramePr/>
                      <a:graphic xmlns:a="http://schemas.openxmlformats.org/drawingml/2006/main">
                        <a:graphicData uri="http://schemas.microsoft.com/office/word/2010/wordprocessingShape">
                          <wps:wsp>
                            <wps:cNvSpPr/>
                            <wps:spPr>
                              <a:xfrm>
                                <a:off x="0" y="0"/>
                                <a:ext cx="2705100" cy="12954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96AD0" w:rsidRDefault="00A96AD0" w:rsidP="00C839DD">
                                  <w:pPr>
                                    <w:bidi/>
                                    <w:spacing w:line="360" w:lineRule="auto"/>
                                    <w:rPr>
                                      <w:b/>
                                      <w:bCs/>
                                      <w:color w:val="7030A0"/>
                                      <w:rtl/>
                                      <w:lang w:bidi="ar-DZ"/>
                                    </w:rPr>
                                  </w:pPr>
                                  <w:r>
                                    <w:rPr>
                                      <w:rFonts w:hint="cs"/>
                                      <w:b/>
                                      <w:bCs/>
                                      <w:color w:val="7030A0"/>
                                      <w:rtl/>
                                      <w:lang w:bidi="ar-DZ"/>
                                    </w:rPr>
                                    <w:t xml:space="preserve"> * تربعت الزهور على العرش في </w:t>
                                  </w:r>
                                  <w:proofErr w:type="gramStart"/>
                                  <w:r>
                                    <w:rPr>
                                      <w:rFonts w:hint="cs"/>
                                      <w:b/>
                                      <w:bCs/>
                                      <w:color w:val="7030A0"/>
                                      <w:rtl/>
                                      <w:lang w:bidi="ar-DZ"/>
                                    </w:rPr>
                                    <w:t>الحديقة  مما</w:t>
                                  </w:r>
                                  <w:proofErr w:type="gramEnd"/>
                                  <w:r>
                                    <w:rPr>
                                      <w:rFonts w:hint="cs"/>
                                      <w:b/>
                                      <w:bCs/>
                                      <w:color w:val="7030A0"/>
                                      <w:rtl/>
                                      <w:lang w:bidi="ar-DZ"/>
                                    </w:rPr>
                                    <w:t xml:space="preserve"> جعلها اكثر </w:t>
                                  </w:r>
                                  <w:proofErr w:type="spellStart"/>
                                  <w:r>
                                    <w:rPr>
                                      <w:rFonts w:hint="cs"/>
                                      <w:b/>
                                      <w:bCs/>
                                      <w:color w:val="7030A0"/>
                                      <w:rtl/>
                                      <w:lang w:bidi="ar-DZ"/>
                                    </w:rPr>
                                    <w:t>بهاءا</w:t>
                                  </w:r>
                                  <w:proofErr w:type="spellEnd"/>
                                  <w:r>
                                    <w:rPr>
                                      <w:rFonts w:hint="cs"/>
                                      <w:b/>
                                      <w:bCs/>
                                      <w:color w:val="7030A0"/>
                                      <w:rtl/>
                                      <w:lang w:bidi="ar-DZ"/>
                                    </w:rPr>
                                    <w:t xml:space="preserve"> بألوانها الجميلة </w:t>
                                  </w:r>
                                </w:p>
                                <w:p w:rsidR="00A96AD0" w:rsidRDefault="00A96AD0" w:rsidP="00C839DD">
                                  <w:pPr>
                                    <w:bidi/>
                                    <w:spacing w:line="360" w:lineRule="auto"/>
                                    <w:rPr>
                                      <w:b/>
                                      <w:bCs/>
                                      <w:color w:val="7030A0"/>
                                      <w:rtl/>
                                      <w:lang w:bidi="ar-DZ"/>
                                    </w:rPr>
                                  </w:pPr>
                                  <w:r>
                                    <w:rPr>
                                      <w:rFonts w:hint="cs"/>
                                      <w:b/>
                                      <w:bCs/>
                                      <w:color w:val="7030A0"/>
                                      <w:rtl/>
                                      <w:lang w:bidi="ar-DZ"/>
                                    </w:rPr>
                                    <w:t>- اشرح كيف تتشكل الأضواء بألوان هذه الأزهار؟</w:t>
                                  </w:r>
                                </w:p>
                                <w:p w:rsidR="00A96AD0" w:rsidRPr="00932E6B" w:rsidRDefault="00A96AD0" w:rsidP="00C839DD">
                                  <w:pPr>
                                    <w:bidi/>
                                    <w:spacing w:line="360" w:lineRule="auto"/>
                                    <w:rPr>
                                      <w:b/>
                                      <w:bCs/>
                                      <w:color w:val="FFFF00"/>
                                      <w:sz w:val="28"/>
                                      <w:szCs w:val="28"/>
                                      <w:rtl/>
                                      <w:lang w:bidi="ar-DZ"/>
                                    </w:rPr>
                                  </w:pPr>
                                  <w:r>
                                    <w:rPr>
                                      <w:rFonts w:hint="cs"/>
                                      <w:b/>
                                      <w:bCs/>
                                      <w:color w:val="7030A0"/>
                                      <w:rtl/>
                                      <w:lang w:bidi="ar-DZ"/>
                                    </w:rPr>
                                    <w:t xml:space="preserve">- </w:t>
                                  </w:r>
                                  <w:proofErr w:type="spellStart"/>
                                  <w:r>
                                    <w:rPr>
                                      <w:rFonts w:hint="cs"/>
                                      <w:b/>
                                      <w:bCs/>
                                      <w:color w:val="7030A0"/>
                                      <w:rtl/>
                                      <w:lang w:bidi="ar-DZ"/>
                                    </w:rPr>
                                    <w:t>ماسم</w:t>
                                  </w:r>
                                  <w:proofErr w:type="spellEnd"/>
                                  <w:r>
                                    <w:rPr>
                                      <w:rFonts w:hint="cs"/>
                                      <w:b/>
                                      <w:bCs/>
                                      <w:color w:val="7030A0"/>
                                      <w:rtl/>
                                      <w:lang w:bidi="ar-DZ"/>
                                    </w:rPr>
                                    <w:t xml:space="preserve"> التركيب الذي يسمح لك بمعرفة ذلك؟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14A1B2" id="Rectangle à coins arrondis 49" o:spid="_x0000_s1051" style="position:absolute;left:0;text-align:left;margin-left:-.9pt;margin-top:8.55pt;width:213pt;height:1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mAgQIAAD8FAAAOAAAAZHJzL2Uyb0RvYy54bWysVM1u2zAMvg/YOwi6r7aDZF2DOkXQosOA&#10;oi3aDj0rspQYk0WNUmJnT7N32YuNkh2363IadpFFkx9/P+r8omsM2yn0NdiSFyc5Z8pKqGq7LvnX&#10;p+sPnzjzQdhKGLCq5Hvl+cXi/bvz1s3VBDZgKoWMnFg/b13JNyG4eZZ5uVGN8CfglCWlBmxEIBHX&#10;WYWiJe+NySZ5/jFrASuHIJX39PeqV/JF8q+1kuFOa68CMyWn3EI6MZ2reGaLczFfo3CbWg5piH/I&#10;ohG1paCjqysRBNti/ZerppYIHnQ4kdBkoHUtVaqBqinyN9U8boRTqRZqjndjm/z/cytvd/fI6qrk&#10;0zPOrGhoRg/UNWHXRrFfP5mE2nomEMFWtWdkRS1rnZ8T8tHd4yB5usb6O41N/FJlrEtt3o9tVl1g&#10;kn5OTvNZkdM0JOmKydlsSgL5yV7gDn34rKBh8VJyhK2tYlqpx2J340Nvf7AjcMypzyLdwt6omIix&#10;D0pTgTFuQidqqUuDbCeIFEJKZUMxxE/WEaZrY0ZgcQxoRtBgG2EqUW4E5seAf0YcESkq2DCCm9oC&#10;HnNQfTukq3v7Q/V9zbH80K26NNXJ7DCvFVR7GjVCvwPeyeuamnsjfLgXSKSngdAihzs6tIG25DDc&#10;ONsA/jj2P9oTF0nLWUtLVHL/fStQcWa+WGLpWTGdxq1LwnR2OiEBX2tWrzV221wCjaSgJ8PJdI32&#10;wRyuGqF5pn1fxqikElZS7JLLgAfhMvTLTS+GVMtlMqNNcyLc2Ecno/PY6Mibp+5ZoBsYFoict3BY&#10;ODF/w7HeNiItLLcBdJ0IGFvd93UYAW1p4vHwosRn4LWcrF7evcVvAAAA//8DAFBLAwQUAAYACAAA&#10;ACEAy66elt0AAAAJAQAADwAAAGRycy9kb3ducmV2LnhtbEyPwU7DMBBE70j8g7VI3FonVkSrEKcq&#10;SDkBB1IOHN14SSLidWRv28DXY05w3JnRzNtqt7hJnDHE0ZOGfJ2BQOq8HanX8HZoVlsQkQ1ZM3lC&#10;DV8YYVdfX1WmtP5Cr3huuRephGJpNAzMcyll7AZ0Jq79jJS8Dx+c4XSGXtpgLqncTVJl2Z10ZqS0&#10;MJgZHwfsPtuT0xC38oGbF4/P7wU/7TffTUuh0fr2Ztnfg2Bc+C8Mv/gJHerEdPQnslFMGlZ5Iuek&#10;b3IQyS9UoUAcNSiV5yDrSv7/oP4BAAD//wMAUEsBAi0AFAAGAAgAAAAhALaDOJL+AAAA4QEAABMA&#10;AAAAAAAAAAAAAAAAAAAAAFtDb250ZW50X1R5cGVzXS54bWxQSwECLQAUAAYACAAAACEAOP0h/9YA&#10;AACUAQAACwAAAAAAAAAAAAAAAAAvAQAAX3JlbHMvLnJlbHNQSwECLQAUAAYACAAAACEAyxIpgIEC&#10;AAA/BQAADgAAAAAAAAAAAAAAAAAuAgAAZHJzL2Uyb0RvYy54bWxQSwECLQAUAAYACAAAACEAy66e&#10;lt0AAAAJAQAADwAAAAAAAAAAAAAAAADbBAAAZHJzL2Rvd25yZXYueG1sUEsFBgAAAAAEAAQA8wAA&#10;AOUFAAAAAA==&#10;" fillcolor="white [3201]" strokecolor="#4f81bd [3204]" strokeweight="2pt">
                      <v:textbox>
                        <w:txbxContent>
                          <w:p w:rsidR="00A96AD0" w:rsidRDefault="00A96AD0" w:rsidP="00C839DD">
                            <w:pPr>
                              <w:bidi/>
                              <w:spacing w:line="360" w:lineRule="auto"/>
                              <w:rPr>
                                <w:b/>
                                <w:bCs/>
                                <w:color w:val="7030A0"/>
                                <w:rtl/>
                                <w:lang w:bidi="ar-DZ"/>
                              </w:rPr>
                            </w:pPr>
                            <w:r>
                              <w:rPr>
                                <w:rFonts w:hint="cs"/>
                                <w:b/>
                                <w:bCs/>
                                <w:color w:val="7030A0"/>
                                <w:rtl/>
                                <w:lang w:bidi="ar-DZ"/>
                              </w:rPr>
                              <w:t xml:space="preserve"> * تربعت الزهور على العرش في </w:t>
                            </w:r>
                            <w:proofErr w:type="gramStart"/>
                            <w:r>
                              <w:rPr>
                                <w:rFonts w:hint="cs"/>
                                <w:b/>
                                <w:bCs/>
                                <w:color w:val="7030A0"/>
                                <w:rtl/>
                                <w:lang w:bidi="ar-DZ"/>
                              </w:rPr>
                              <w:t>الحديقة  مما</w:t>
                            </w:r>
                            <w:proofErr w:type="gramEnd"/>
                            <w:r>
                              <w:rPr>
                                <w:rFonts w:hint="cs"/>
                                <w:b/>
                                <w:bCs/>
                                <w:color w:val="7030A0"/>
                                <w:rtl/>
                                <w:lang w:bidi="ar-DZ"/>
                              </w:rPr>
                              <w:t xml:space="preserve"> جعلها اكثر </w:t>
                            </w:r>
                            <w:proofErr w:type="spellStart"/>
                            <w:r>
                              <w:rPr>
                                <w:rFonts w:hint="cs"/>
                                <w:b/>
                                <w:bCs/>
                                <w:color w:val="7030A0"/>
                                <w:rtl/>
                                <w:lang w:bidi="ar-DZ"/>
                              </w:rPr>
                              <w:t>بهاءا</w:t>
                            </w:r>
                            <w:proofErr w:type="spellEnd"/>
                            <w:r>
                              <w:rPr>
                                <w:rFonts w:hint="cs"/>
                                <w:b/>
                                <w:bCs/>
                                <w:color w:val="7030A0"/>
                                <w:rtl/>
                                <w:lang w:bidi="ar-DZ"/>
                              </w:rPr>
                              <w:t xml:space="preserve"> بألوانها الجميلة </w:t>
                            </w:r>
                          </w:p>
                          <w:p w:rsidR="00A96AD0" w:rsidRDefault="00A96AD0" w:rsidP="00C839DD">
                            <w:pPr>
                              <w:bidi/>
                              <w:spacing w:line="360" w:lineRule="auto"/>
                              <w:rPr>
                                <w:b/>
                                <w:bCs/>
                                <w:color w:val="7030A0"/>
                                <w:rtl/>
                                <w:lang w:bidi="ar-DZ"/>
                              </w:rPr>
                            </w:pPr>
                            <w:r>
                              <w:rPr>
                                <w:rFonts w:hint="cs"/>
                                <w:b/>
                                <w:bCs/>
                                <w:color w:val="7030A0"/>
                                <w:rtl/>
                                <w:lang w:bidi="ar-DZ"/>
                              </w:rPr>
                              <w:t>- اشرح كيف تتشكل الأضواء بألوان هذه الأزهار؟</w:t>
                            </w:r>
                          </w:p>
                          <w:p w:rsidR="00A96AD0" w:rsidRPr="00932E6B" w:rsidRDefault="00A96AD0" w:rsidP="00C839DD">
                            <w:pPr>
                              <w:bidi/>
                              <w:spacing w:line="360" w:lineRule="auto"/>
                              <w:rPr>
                                <w:b/>
                                <w:bCs/>
                                <w:color w:val="FFFF00"/>
                                <w:sz w:val="28"/>
                                <w:szCs w:val="28"/>
                                <w:rtl/>
                                <w:lang w:bidi="ar-DZ"/>
                              </w:rPr>
                            </w:pPr>
                            <w:r>
                              <w:rPr>
                                <w:rFonts w:hint="cs"/>
                                <w:b/>
                                <w:bCs/>
                                <w:color w:val="7030A0"/>
                                <w:rtl/>
                                <w:lang w:bidi="ar-DZ"/>
                              </w:rPr>
                              <w:t xml:space="preserve">- </w:t>
                            </w:r>
                            <w:proofErr w:type="spellStart"/>
                            <w:r>
                              <w:rPr>
                                <w:rFonts w:hint="cs"/>
                                <w:b/>
                                <w:bCs/>
                                <w:color w:val="7030A0"/>
                                <w:rtl/>
                                <w:lang w:bidi="ar-DZ"/>
                              </w:rPr>
                              <w:t>ماسم</w:t>
                            </w:r>
                            <w:proofErr w:type="spellEnd"/>
                            <w:r>
                              <w:rPr>
                                <w:rFonts w:hint="cs"/>
                                <w:b/>
                                <w:bCs/>
                                <w:color w:val="7030A0"/>
                                <w:rtl/>
                                <w:lang w:bidi="ar-DZ"/>
                              </w:rPr>
                              <w:t xml:space="preserve"> التركيب الذي يسمح لك بمعرفة ذلك؟</w:t>
                            </w:r>
                          </w:p>
                        </w:txbxContent>
                      </v:textbox>
                    </v:roundrect>
                  </w:pict>
                </mc:Fallback>
              </mc:AlternateContent>
            </w:r>
          </w:p>
          <w:p w:rsidR="00C839DD" w:rsidRDefault="00C839DD" w:rsidP="00A96AD0">
            <w:pPr>
              <w:bidi/>
              <w:spacing w:line="360" w:lineRule="auto"/>
              <w:rPr>
                <w:rFonts w:eastAsia="Calibri"/>
                <w:sz w:val="22"/>
                <w:szCs w:val="22"/>
                <w:rtl/>
                <w:lang w:eastAsia="en-US" w:bidi="ar-DZ"/>
              </w:rPr>
            </w:pPr>
          </w:p>
          <w:p w:rsidR="00C839DD" w:rsidRPr="005D1F86" w:rsidRDefault="00C839DD" w:rsidP="00A96AD0">
            <w:pPr>
              <w:bidi/>
              <w:spacing w:line="360" w:lineRule="auto"/>
              <w:rPr>
                <w:rFonts w:eastAsia="Calibri"/>
                <w:b/>
                <w:bCs/>
                <w:rtl/>
                <w:lang w:eastAsia="en-US" w:bidi="ar-DZ"/>
              </w:rPr>
            </w:pPr>
          </w:p>
        </w:tc>
        <w:tc>
          <w:tcPr>
            <w:tcW w:w="1772"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rtl/>
                <w:lang w:eastAsia="en-US" w:bidi="ar-DZ"/>
              </w:rPr>
            </w:pPr>
          </w:p>
          <w:p w:rsidR="00C839DD" w:rsidRPr="00E7477D" w:rsidRDefault="00C839DD" w:rsidP="00A96AD0">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 xml:space="preserve">يقرؤون الوضعية </w:t>
            </w:r>
            <w:proofErr w:type="gramStart"/>
            <w:r w:rsidRPr="00E7477D">
              <w:rPr>
                <w:rFonts w:eastAsia="Calibri" w:hint="cs"/>
                <w:b/>
                <w:bCs/>
                <w:color w:val="7030A0"/>
                <w:rtl/>
                <w:lang w:eastAsia="en-US" w:bidi="ar-DZ"/>
              </w:rPr>
              <w:t>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roofErr w:type="gramEnd"/>
          </w:p>
          <w:p w:rsidR="00C839DD" w:rsidRPr="00E7477D" w:rsidRDefault="00C839DD" w:rsidP="00A96AD0">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C839DD" w:rsidRPr="00FF6380" w:rsidRDefault="00C839DD" w:rsidP="00A96AD0">
            <w:pPr>
              <w:bidi/>
              <w:spacing w:line="360" w:lineRule="auto"/>
              <w:contextualSpacing/>
              <w:rPr>
                <w:rFonts w:eastAsia="Calibri"/>
                <w:b/>
                <w:bCs/>
                <w:sz w:val="22"/>
                <w:szCs w:val="22"/>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3" w:type="pct"/>
            <w:tcBorders>
              <w:top w:val="single" w:sz="4" w:space="0" w:color="auto"/>
              <w:bottom w:val="single" w:sz="4" w:space="0" w:color="auto"/>
            </w:tcBorders>
            <w:shd w:val="clear" w:color="auto" w:fill="auto"/>
          </w:tcPr>
          <w:p w:rsidR="00C839DD" w:rsidRPr="00DE41EA" w:rsidRDefault="00C839DD" w:rsidP="00A96AD0">
            <w:pPr>
              <w:bidi/>
              <w:rPr>
                <w:rFonts w:eastAsia="Calibri"/>
                <w:rtl/>
                <w:lang w:eastAsia="en-US" w:bidi="ar-DZ"/>
              </w:rPr>
            </w:pPr>
          </w:p>
          <w:p w:rsidR="00C839DD" w:rsidRPr="00DE41EA" w:rsidRDefault="00C839DD" w:rsidP="00A96AD0">
            <w:pPr>
              <w:bidi/>
              <w:rPr>
                <w:rFonts w:eastAsia="Calibri"/>
                <w:rtl/>
                <w:lang w:eastAsia="en-US" w:bidi="ar-DZ"/>
              </w:rPr>
            </w:pPr>
          </w:p>
          <w:p w:rsidR="00C839DD" w:rsidRPr="00DE41EA" w:rsidRDefault="00C839DD" w:rsidP="00A96AD0">
            <w:pPr>
              <w:bidi/>
              <w:rPr>
                <w:rFonts w:eastAsia="Calibri"/>
                <w:b/>
                <w:bCs/>
                <w:color w:val="FF0000"/>
                <w:rtl/>
                <w:lang w:eastAsia="en-US" w:bidi="ar-DZ"/>
              </w:rPr>
            </w:pPr>
            <w:r w:rsidRPr="00DE41EA">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3135"/>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ind w:left="113" w:right="113"/>
              <w:jc w:val="center"/>
              <w:rPr>
                <w:rFonts w:eastAsia="Calibri"/>
                <w:b/>
                <w:bCs/>
                <w:color w:val="FF0000"/>
                <w:rtl/>
                <w:lang w:eastAsia="en-US" w:bidi="ar-DZ"/>
              </w:rPr>
            </w:pPr>
            <w:r>
              <w:rPr>
                <w:rFonts w:eastAsia="Calibri" w:hint="cs"/>
                <w:b/>
                <w:bCs/>
                <w:color w:val="FF0000"/>
                <w:rtl/>
                <w:lang w:eastAsia="en-US" w:bidi="ar-DZ"/>
              </w:rPr>
              <w:t>النشــاط التجريبـــــــــــــي</w:t>
            </w:r>
          </w:p>
          <w:p w:rsidR="00C839DD" w:rsidRDefault="00C839DD" w:rsidP="00A96AD0">
            <w:pPr>
              <w:ind w:left="113" w:right="113"/>
              <w:jc w:val="lowKashida"/>
              <w:rPr>
                <w:rFonts w:eastAsia="Calibri"/>
                <w:b/>
                <w:bCs/>
                <w:color w:val="FF0000"/>
                <w:rtl/>
                <w:lang w:eastAsia="en-US" w:bidi="ar-DZ"/>
              </w:rPr>
            </w:pPr>
          </w:p>
          <w:p w:rsidR="00C839DD" w:rsidRDefault="00C839DD" w:rsidP="00A96AD0">
            <w:pPr>
              <w:bidi/>
              <w:spacing w:line="360" w:lineRule="auto"/>
              <w:ind w:left="360" w:right="113"/>
              <w:jc w:val="center"/>
              <w:rPr>
                <w:rFonts w:eastAsia="Calibri"/>
                <w:b/>
                <w:bCs/>
                <w:color w:val="FF0000"/>
                <w:rtl/>
                <w:lang w:eastAsia="en-US" w:bidi="ar-DZ"/>
              </w:rPr>
            </w:pPr>
          </w:p>
          <w:p w:rsidR="00C839DD" w:rsidRDefault="00C839DD"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النشاط</w:t>
            </w:r>
          </w:p>
          <w:p w:rsidR="00C839DD" w:rsidRDefault="00C839DD"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التجريبي</w:t>
            </w:r>
          </w:p>
          <w:p w:rsidR="00C839DD" w:rsidRDefault="00C839DD" w:rsidP="00A96AD0">
            <w:pPr>
              <w:bidi/>
              <w:spacing w:line="360" w:lineRule="auto"/>
              <w:ind w:left="360" w:right="113"/>
              <w:jc w:val="center"/>
              <w:rPr>
                <w:rFonts w:eastAsia="Calibri"/>
                <w:b/>
                <w:bCs/>
                <w:color w:val="FF0000"/>
                <w:rtl/>
                <w:lang w:eastAsia="en-US" w:bidi="ar-DZ"/>
              </w:rPr>
            </w:pPr>
          </w:p>
          <w:p w:rsidR="00C839DD" w:rsidRDefault="00C839DD" w:rsidP="00A96AD0">
            <w:pPr>
              <w:bidi/>
              <w:spacing w:line="360" w:lineRule="auto"/>
              <w:ind w:left="360" w:right="113"/>
              <w:jc w:val="center"/>
              <w:rPr>
                <w:rFonts w:eastAsia="Calibri"/>
                <w:b/>
                <w:bCs/>
                <w:color w:val="FF0000"/>
                <w:rtl/>
                <w:lang w:eastAsia="en-US" w:bidi="ar-DZ"/>
              </w:rPr>
            </w:pPr>
          </w:p>
          <w:p w:rsidR="00C839DD" w:rsidRDefault="00C839DD" w:rsidP="00A96AD0">
            <w:pPr>
              <w:tabs>
                <w:tab w:val="right" w:pos="636"/>
              </w:tabs>
              <w:bidi/>
              <w:spacing w:line="360" w:lineRule="auto"/>
              <w:ind w:left="113" w:right="113"/>
              <w:rPr>
                <w:rFonts w:eastAsia="Calibri"/>
                <w:b/>
                <w:bCs/>
                <w:color w:val="FF0000"/>
                <w:rtl/>
                <w:lang w:eastAsia="en-US" w:bidi="ar-DZ"/>
              </w:rPr>
            </w:pPr>
          </w:p>
        </w:tc>
        <w:tc>
          <w:tcPr>
            <w:tcW w:w="2033"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noProof/>
                <w:sz w:val="22"/>
                <w:szCs w:val="22"/>
                <w:rtl/>
              </w:rPr>
            </w:pPr>
            <w:r>
              <w:rPr>
                <w:rFonts w:eastAsia="Calibri" w:hint="cs"/>
                <w:b/>
                <w:bCs/>
                <w:noProof/>
                <w:sz w:val="22"/>
                <w:szCs w:val="22"/>
                <w:rtl/>
                <w:lang w:val="en-US" w:eastAsia="en-US"/>
              </w:rPr>
              <mc:AlternateContent>
                <mc:Choice Requires="wps">
                  <w:drawing>
                    <wp:anchor distT="0" distB="0" distL="114300" distR="114300" simplePos="0" relativeHeight="251694080" behindDoc="0" locked="0" layoutInCell="1" allowOverlap="1" wp14:anchorId="4847AD63" wp14:editId="00D37E9E">
                      <wp:simplePos x="0" y="0"/>
                      <wp:positionH relativeFrom="column">
                        <wp:posOffset>-62865</wp:posOffset>
                      </wp:positionH>
                      <wp:positionV relativeFrom="paragraph">
                        <wp:posOffset>118745</wp:posOffset>
                      </wp:positionV>
                      <wp:extent cx="2755900" cy="361950"/>
                      <wp:effectExtent l="0" t="0" r="25400" b="19050"/>
                      <wp:wrapNone/>
                      <wp:docPr id="50" name="Organigramme : Alternative 50"/>
                      <wp:cNvGraphicFramePr/>
                      <a:graphic xmlns:a="http://schemas.openxmlformats.org/drawingml/2006/main">
                        <a:graphicData uri="http://schemas.microsoft.com/office/word/2010/wordprocessingShape">
                          <wps:wsp>
                            <wps:cNvSpPr/>
                            <wps:spPr>
                              <a:xfrm>
                                <a:off x="0" y="0"/>
                                <a:ext cx="2755900" cy="361950"/>
                              </a:xfrm>
                              <a:prstGeom prst="flowChartAlternateProcess">
                                <a:avLst/>
                              </a:prstGeom>
                            </wps:spPr>
                            <wps:style>
                              <a:lnRef idx="2">
                                <a:schemeClr val="accent2"/>
                              </a:lnRef>
                              <a:fillRef idx="1">
                                <a:schemeClr val="lt1"/>
                              </a:fillRef>
                              <a:effectRef idx="0">
                                <a:schemeClr val="accent2"/>
                              </a:effectRef>
                              <a:fontRef idx="minor">
                                <a:schemeClr val="dk1"/>
                              </a:fontRef>
                            </wps:style>
                            <wps:txbx>
                              <w:txbxContent>
                                <w:p w:rsidR="00A96AD0" w:rsidRPr="005262F8" w:rsidRDefault="00A96AD0" w:rsidP="00C839DD">
                                  <w:pPr>
                                    <w:bidi/>
                                    <w:rPr>
                                      <w:b/>
                                      <w:bCs/>
                                      <w:color w:val="FF0000"/>
                                      <w:sz w:val="32"/>
                                      <w:szCs w:val="32"/>
                                      <w:lang w:bidi="ar-DZ"/>
                                    </w:rPr>
                                  </w:pPr>
                                  <w:proofErr w:type="gramStart"/>
                                  <w:r w:rsidRPr="005262F8">
                                    <w:rPr>
                                      <w:rFonts w:hint="cs"/>
                                      <w:b/>
                                      <w:bCs/>
                                      <w:color w:val="FF0000"/>
                                      <w:sz w:val="32"/>
                                      <w:szCs w:val="32"/>
                                      <w:rtl/>
                                    </w:rPr>
                                    <w:t>1</w:t>
                                  </w:r>
                                  <w:r w:rsidRPr="005262F8">
                                    <w:rPr>
                                      <w:b/>
                                      <w:bCs/>
                                      <w:color w:val="FF0000"/>
                                      <w:sz w:val="32"/>
                                      <w:szCs w:val="32"/>
                                      <w:rtl/>
                                    </w:rPr>
                                    <w:t xml:space="preserve">- </w:t>
                                  </w:r>
                                  <w:r w:rsidRPr="005262F8">
                                    <w:rPr>
                                      <w:rFonts w:hint="cs"/>
                                      <w:b/>
                                      <w:bCs/>
                                      <w:color w:val="FF0000"/>
                                      <w:sz w:val="32"/>
                                      <w:szCs w:val="32"/>
                                      <w:rtl/>
                                    </w:rPr>
                                    <w:t>نموذج</w:t>
                                  </w:r>
                                  <w:proofErr w:type="gramEnd"/>
                                  <w:r w:rsidRPr="005262F8">
                                    <w:rPr>
                                      <w:rFonts w:hint="cs"/>
                                      <w:b/>
                                      <w:bCs/>
                                      <w:color w:val="FF0000"/>
                                      <w:sz w:val="32"/>
                                      <w:szCs w:val="32"/>
                                      <w:rtl/>
                                    </w:rPr>
                                    <w:t xml:space="preserve"> التركيب الجمعـــــــــــــــــي: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7AD63" id="Organigramme : Alternative 50" o:spid="_x0000_s1052" type="#_x0000_t176" style="position:absolute;left:0;text-align:left;margin-left:-4.95pt;margin-top:9.35pt;width:217pt;height:2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PcigIAAE4FAAAOAAAAZHJzL2Uyb0RvYy54bWysVM1u2zAMvg/YOwi6r46zpl2NOkWQosOA&#10;og3WDj0rshQb098kJnb2NHuWPtko2XG7LqdhF1k0+fHnI6nLq04rshM+NNaUND+ZUCIMt1VjNiX9&#10;9njz4RMlAZipmLJGlHQvAr2av3932bpCTG1tVSU8QScmFK0raQ3giiwLvBaahRPrhEGltF4zQNFv&#10;ssqzFr1rlU0nk7Ostb5y3nIRAv697pV0nvxLKTjcSxkEEFVSzA3S6dO5jmc2v2TFxjNXN3xIg/1D&#10;Fpo1BoOOrq4ZMLL1zV+udMO9DVbCCbc6s1I2XKQasJp88qaah5o5kWpBcoIbaQr/zy2/2608aaqS&#10;zpAewzT26N5vmGmQFK3F86+CLBQIbxg0O0HQCilrXSgQ+eBWfpACXmP9nfQ6frEy0iWa9yPNogPC&#10;8ef0fDa7mGA4jrqPZ/lF7zR7QTsf4LOwmsRLSaWy7bJmHg6ZiFXf8UQ5290GwDQQf8ChEFPsk0o3&#10;2CsR81Lmq5BYb0wjodOkiaXyZMdwRhjnwsA0Fon+knWEyUapEZgfAyrIB9BgG2EiTeAInBwD/hlx&#10;RKSo1sAI1o2x/piD6vsYubc/VN/XHMuHbt2lJk/PDu1b22qPnfe2X4ng+E2DZN+yACvmcQewP7jX&#10;cI9H5L+kdrhRUlv/89j/aI+jiVpKWtypkoYfW+YFJeqLwaG9yE9P4xIm4XR2PkXBv9asX2vMVi8t&#10;tiTHF8TxdI32oA5X6a1+wvVfxKioYoZj7JJy8AdhCf2u4wPCxWKRzHDxHINb8+B4dB6JjnPz2D0x&#10;74aJA5zVO3vYP1a8mbHeNiKNXWzByiYNYKS653VoAS5tmqPhgYmvwms5Wb08g/PfAAAA//8DAFBL&#10;AwQUAAYACAAAACEAI7pvit4AAAAIAQAADwAAAGRycy9kb3ducmV2LnhtbEyPzU7DMBCE70i8g7VI&#10;XKrWSVRIG+JUCIkDhx4ofQAnXuII/wTbTQJPz3KC4+yMZr6tD4s1bMIQB+8E5JsMGLrOq8H1As5v&#10;z+sdsJikU9J4hwK+MMKhub6qZaX87F5xOqWeUYmLlRSgUxorzmOn0cq48SM68t59sDKRDD1XQc5U&#10;bg0vsuyeWzk4WtByxCeN3cfpYgWs9Ln4fjn6z9BNps2P2aoIMwpxe7M8PgBLuKS/MPziEzo0xNT6&#10;i1ORGQHr/Z6SdN+VwMjfFtscWCugvCuBNzX//0DzAwAA//8DAFBLAQItABQABgAIAAAAIQC2gziS&#10;/gAAAOEBAAATAAAAAAAAAAAAAAAAAAAAAABbQ29udGVudF9UeXBlc10ueG1sUEsBAi0AFAAGAAgA&#10;AAAhADj9If/WAAAAlAEAAAsAAAAAAAAAAAAAAAAALwEAAF9yZWxzLy5yZWxzUEsBAi0AFAAGAAgA&#10;AAAhAMnP89yKAgAATgUAAA4AAAAAAAAAAAAAAAAALgIAAGRycy9lMm9Eb2MueG1sUEsBAi0AFAAG&#10;AAgAAAAhACO6b4reAAAACAEAAA8AAAAAAAAAAAAAAAAA5AQAAGRycy9kb3ducmV2LnhtbFBLBQYA&#10;AAAABAAEAPMAAADvBQAAAAA=&#10;" fillcolor="white [3201]" strokecolor="#c0504d [3205]" strokeweight="2pt">
                      <v:textbox>
                        <w:txbxContent>
                          <w:p w:rsidR="00A96AD0" w:rsidRPr="005262F8" w:rsidRDefault="00A96AD0" w:rsidP="00C839DD">
                            <w:pPr>
                              <w:bidi/>
                              <w:rPr>
                                <w:b/>
                                <w:bCs/>
                                <w:color w:val="FF0000"/>
                                <w:sz w:val="32"/>
                                <w:szCs w:val="32"/>
                                <w:lang w:bidi="ar-DZ"/>
                              </w:rPr>
                            </w:pPr>
                            <w:proofErr w:type="gramStart"/>
                            <w:r w:rsidRPr="005262F8">
                              <w:rPr>
                                <w:rFonts w:hint="cs"/>
                                <w:b/>
                                <w:bCs/>
                                <w:color w:val="FF0000"/>
                                <w:sz w:val="32"/>
                                <w:szCs w:val="32"/>
                                <w:rtl/>
                              </w:rPr>
                              <w:t>1</w:t>
                            </w:r>
                            <w:r w:rsidRPr="005262F8">
                              <w:rPr>
                                <w:b/>
                                <w:bCs/>
                                <w:color w:val="FF0000"/>
                                <w:sz w:val="32"/>
                                <w:szCs w:val="32"/>
                                <w:rtl/>
                              </w:rPr>
                              <w:t xml:space="preserve">- </w:t>
                            </w:r>
                            <w:r w:rsidRPr="005262F8">
                              <w:rPr>
                                <w:rFonts w:hint="cs"/>
                                <w:b/>
                                <w:bCs/>
                                <w:color w:val="FF0000"/>
                                <w:sz w:val="32"/>
                                <w:szCs w:val="32"/>
                                <w:rtl/>
                              </w:rPr>
                              <w:t>نموذج</w:t>
                            </w:r>
                            <w:proofErr w:type="gramEnd"/>
                            <w:r w:rsidRPr="005262F8">
                              <w:rPr>
                                <w:rFonts w:hint="cs"/>
                                <w:b/>
                                <w:bCs/>
                                <w:color w:val="FF0000"/>
                                <w:sz w:val="32"/>
                                <w:szCs w:val="32"/>
                                <w:rtl/>
                              </w:rPr>
                              <w:t xml:space="preserve"> التركيب الجمعـــــــــــــــــي:</w:t>
                            </w:r>
                          </w:p>
                        </w:txbxContent>
                      </v:textbox>
                    </v:shape>
                  </w:pict>
                </mc:Fallback>
              </mc:AlternateContent>
            </w:r>
          </w:p>
          <w:p w:rsidR="00C839DD" w:rsidRDefault="00C839DD" w:rsidP="00A96AD0">
            <w:pPr>
              <w:bidi/>
              <w:rPr>
                <w:rFonts w:eastAsia="Calibri"/>
                <w:b/>
                <w:bCs/>
                <w:color w:val="FF0000"/>
                <w:shd w:val="clear" w:color="auto" w:fill="FDE9D9" w:themeFill="accent6" w:themeFillTint="33"/>
                <w:rtl/>
                <w:lang w:eastAsia="en-US" w:bidi="ar-DZ"/>
              </w:rPr>
            </w:pPr>
          </w:p>
          <w:p w:rsidR="00C839DD" w:rsidRDefault="00C839DD" w:rsidP="00A96AD0">
            <w:pPr>
              <w:shd w:val="clear" w:color="auto" w:fill="FFFFFF" w:themeFill="background1"/>
              <w:bidi/>
              <w:rPr>
                <w:rFonts w:eastAsia="Calibri"/>
                <w:b/>
                <w:bCs/>
                <w:color w:val="C00000"/>
                <w:shd w:val="clear" w:color="auto" w:fill="FFFFFF" w:themeFill="background1"/>
                <w:rtl/>
                <w:lang w:eastAsia="en-US" w:bidi="ar-DZ"/>
              </w:rPr>
            </w:pPr>
          </w:p>
          <w:p w:rsidR="00C839DD" w:rsidRDefault="00C839DD" w:rsidP="00A96AD0">
            <w:pPr>
              <w:bidi/>
              <w:jc w:val="lowKashida"/>
              <w:rPr>
                <w:b/>
                <w:bCs/>
                <w:color w:val="FF0000"/>
                <w:sz w:val="28"/>
                <w:szCs w:val="28"/>
                <w:shd w:val="clear" w:color="auto" w:fill="FDE9D9" w:themeFill="accent6" w:themeFillTint="33"/>
                <w:rtl/>
              </w:rPr>
            </w:pPr>
          </w:p>
          <w:p w:rsidR="00C839DD" w:rsidRDefault="00C839DD" w:rsidP="00A96AD0">
            <w:pPr>
              <w:bidi/>
              <w:jc w:val="lowKashida"/>
              <w:rPr>
                <w:b/>
                <w:bCs/>
                <w:color w:val="FF0000"/>
                <w:sz w:val="28"/>
                <w:szCs w:val="28"/>
                <w:rtl/>
              </w:rPr>
            </w:pPr>
            <w:r w:rsidRPr="002E4FD6">
              <w:rPr>
                <w:rFonts w:hint="cs"/>
                <w:b/>
                <w:bCs/>
                <w:color w:val="FF0000"/>
                <w:sz w:val="28"/>
                <w:szCs w:val="28"/>
                <w:shd w:val="clear" w:color="auto" w:fill="FDE9D9" w:themeFill="accent6" w:themeFillTint="33"/>
                <w:rtl/>
              </w:rPr>
              <w:t>نشاط 1:</w:t>
            </w:r>
            <w:r w:rsidRPr="002E4FD6">
              <w:rPr>
                <w:rFonts w:hint="cs"/>
                <w:b/>
                <w:bCs/>
                <w:color w:val="FF0000"/>
                <w:sz w:val="28"/>
                <w:szCs w:val="28"/>
                <w:rtl/>
              </w:rPr>
              <w:t xml:space="preserve"> </w:t>
            </w:r>
            <w:proofErr w:type="spellStart"/>
            <w:r w:rsidRPr="002E4FD6">
              <w:rPr>
                <w:rFonts w:hint="cs"/>
                <w:b/>
                <w:bCs/>
                <w:color w:val="00B0F0"/>
                <w:rtl/>
              </w:rPr>
              <w:t>ماهو</w:t>
            </w:r>
            <w:proofErr w:type="spellEnd"/>
            <w:r w:rsidRPr="002E4FD6">
              <w:rPr>
                <w:rFonts w:hint="cs"/>
                <w:b/>
                <w:bCs/>
                <w:color w:val="00B0F0"/>
                <w:rtl/>
              </w:rPr>
              <w:t xml:space="preserve"> الفرق بين مزج الأصباغ في الرسم ومزج الألوان في الضوء؟</w:t>
            </w:r>
          </w:p>
          <w:p w:rsidR="00C839DD" w:rsidRDefault="00C839DD" w:rsidP="00A96AD0">
            <w:pPr>
              <w:bidi/>
              <w:jc w:val="lowKashida"/>
              <w:rPr>
                <w:b/>
                <w:bCs/>
                <w:color w:val="7030A0"/>
                <w:rtl/>
              </w:rPr>
            </w:pPr>
            <w:r w:rsidRPr="002E4FD6">
              <w:rPr>
                <w:rFonts w:hint="cs"/>
                <w:b/>
                <w:bCs/>
                <w:color w:val="7030A0"/>
                <w:rtl/>
                <w:lang w:bidi="ar-DZ"/>
              </w:rPr>
              <w:t>- قم</w:t>
            </w:r>
            <w:r w:rsidRPr="002E4FD6">
              <w:rPr>
                <w:b/>
                <w:bCs/>
                <w:color w:val="7030A0"/>
                <w:rtl/>
              </w:rPr>
              <w:t xml:space="preserve"> </w:t>
            </w:r>
            <w:r w:rsidRPr="002E4FD6">
              <w:rPr>
                <w:rFonts w:hint="cs"/>
                <w:b/>
                <w:bCs/>
                <w:color w:val="7030A0"/>
                <w:rtl/>
              </w:rPr>
              <w:t>ب</w:t>
            </w:r>
            <w:r w:rsidRPr="002E4FD6">
              <w:rPr>
                <w:b/>
                <w:bCs/>
                <w:color w:val="7030A0"/>
                <w:rtl/>
              </w:rPr>
              <w:t>مزج صبغتين ملونتين</w:t>
            </w:r>
            <w:r w:rsidRPr="002E4FD6">
              <w:rPr>
                <w:rFonts w:hint="cs"/>
                <w:b/>
                <w:bCs/>
                <w:color w:val="7030A0"/>
                <w:rtl/>
              </w:rPr>
              <w:t xml:space="preserve"> </w:t>
            </w:r>
            <w:r w:rsidRPr="002E4FD6">
              <w:rPr>
                <w:b/>
                <w:bCs/>
                <w:color w:val="7030A0"/>
                <w:rtl/>
              </w:rPr>
              <w:t>(ألوان مائية مثلا)، واحدة زرقاء</w:t>
            </w:r>
            <w:r w:rsidRPr="002E4FD6">
              <w:rPr>
                <w:rFonts w:hint="cs"/>
                <w:b/>
                <w:bCs/>
                <w:color w:val="7030A0"/>
                <w:rtl/>
              </w:rPr>
              <w:t xml:space="preserve"> </w:t>
            </w:r>
            <w:r w:rsidRPr="002E4FD6">
              <w:rPr>
                <w:b/>
                <w:bCs/>
                <w:color w:val="7030A0"/>
                <w:rtl/>
              </w:rPr>
              <w:t xml:space="preserve">و الأخرى </w:t>
            </w:r>
            <w:proofErr w:type="gramStart"/>
            <w:r w:rsidRPr="002E4FD6">
              <w:rPr>
                <w:b/>
                <w:bCs/>
                <w:color w:val="7030A0"/>
                <w:rtl/>
              </w:rPr>
              <w:t xml:space="preserve">صفراء </w:t>
            </w:r>
            <w:r w:rsidRPr="002E4FD6">
              <w:rPr>
                <w:sz w:val="28"/>
                <w:szCs w:val="28"/>
                <w:rtl/>
              </w:rPr>
              <w:t>.</w:t>
            </w:r>
            <w:proofErr w:type="gramEnd"/>
            <w:r w:rsidRPr="002E4FD6">
              <w:rPr>
                <w:sz w:val="28"/>
                <w:szCs w:val="28"/>
                <w:rtl/>
              </w:rPr>
              <w:t xml:space="preserve"> </w:t>
            </w:r>
            <w:r w:rsidRPr="005403F1">
              <w:rPr>
                <w:b/>
                <w:bCs/>
                <w:color w:val="FF0000"/>
                <w:rtl/>
              </w:rPr>
              <w:t xml:space="preserve">على ماذا </w:t>
            </w:r>
            <w:r w:rsidRPr="005403F1">
              <w:rPr>
                <w:rFonts w:hint="cs"/>
                <w:b/>
                <w:bCs/>
                <w:color w:val="FF0000"/>
                <w:rtl/>
              </w:rPr>
              <w:t>ت</w:t>
            </w:r>
            <w:r w:rsidRPr="005403F1">
              <w:rPr>
                <w:b/>
                <w:bCs/>
                <w:color w:val="FF0000"/>
                <w:rtl/>
              </w:rPr>
              <w:t>حصل؟</w:t>
            </w:r>
            <w:r w:rsidRPr="005403F1">
              <w:rPr>
                <w:rFonts w:hint="cs"/>
                <w:b/>
                <w:bCs/>
                <w:color w:val="FF0000"/>
                <w:rtl/>
              </w:rPr>
              <w:t xml:space="preserve"> </w:t>
            </w:r>
          </w:p>
          <w:p w:rsidR="00C839DD" w:rsidRPr="00B07DAB" w:rsidRDefault="00C839DD" w:rsidP="00A96AD0">
            <w:pPr>
              <w:bidi/>
              <w:jc w:val="lowKashida"/>
              <w:rPr>
                <w:b/>
                <w:bCs/>
                <w:color w:val="FF0000"/>
                <w:rtl/>
              </w:rPr>
            </w:pPr>
            <w:r>
              <w:rPr>
                <w:rFonts w:hint="cs"/>
                <w:b/>
                <w:bCs/>
                <w:color w:val="7030A0"/>
                <w:rtl/>
              </w:rPr>
              <w:t xml:space="preserve">- قم بتسليط </w:t>
            </w:r>
            <w:proofErr w:type="spellStart"/>
            <w:r>
              <w:rPr>
                <w:rFonts w:hint="cs"/>
                <w:b/>
                <w:bCs/>
                <w:color w:val="7030A0"/>
                <w:rtl/>
              </w:rPr>
              <w:t>ضوئين</w:t>
            </w:r>
            <w:proofErr w:type="spellEnd"/>
            <w:r>
              <w:rPr>
                <w:rFonts w:hint="cs"/>
                <w:b/>
                <w:bCs/>
                <w:color w:val="7030A0"/>
                <w:rtl/>
              </w:rPr>
              <w:t xml:space="preserve"> أزرق وأصفر على شاشة </w:t>
            </w:r>
            <w:proofErr w:type="spellStart"/>
            <w:r>
              <w:rPr>
                <w:rFonts w:hint="cs"/>
                <w:b/>
                <w:bCs/>
                <w:color w:val="7030A0"/>
                <w:rtl/>
              </w:rPr>
              <w:t>بيضاء.على</w:t>
            </w:r>
            <w:proofErr w:type="spellEnd"/>
            <w:r>
              <w:rPr>
                <w:rFonts w:hint="cs"/>
                <w:b/>
                <w:bCs/>
                <w:color w:val="7030A0"/>
                <w:rtl/>
              </w:rPr>
              <w:t xml:space="preserve"> </w:t>
            </w:r>
            <w:r w:rsidRPr="005403F1">
              <w:rPr>
                <w:rFonts w:hint="cs"/>
                <w:b/>
                <w:bCs/>
                <w:color w:val="FF0000"/>
                <w:rtl/>
              </w:rPr>
              <w:t xml:space="preserve">ماذا </w:t>
            </w:r>
            <w:proofErr w:type="gramStart"/>
            <w:r w:rsidRPr="005403F1">
              <w:rPr>
                <w:rFonts w:hint="cs"/>
                <w:b/>
                <w:bCs/>
                <w:color w:val="FF0000"/>
                <w:rtl/>
              </w:rPr>
              <w:t>تحصل ؟</w:t>
            </w:r>
            <w:proofErr w:type="gramEnd"/>
            <w:r>
              <w:rPr>
                <w:rFonts w:hint="cs"/>
                <w:b/>
                <w:bCs/>
                <w:color w:val="FF0000"/>
                <w:rtl/>
              </w:rPr>
              <w:t xml:space="preserve"> وماذا تستنتج؟</w:t>
            </w:r>
          </w:p>
        </w:tc>
        <w:tc>
          <w:tcPr>
            <w:tcW w:w="1772"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color w:val="7030A0"/>
                <w:rtl/>
                <w:lang w:eastAsia="en-US" w:bidi="ar-DZ"/>
              </w:rPr>
            </w:pPr>
          </w:p>
          <w:p w:rsidR="00C839DD" w:rsidRDefault="00C839DD" w:rsidP="00A96AD0">
            <w:pPr>
              <w:bidi/>
              <w:spacing w:line="360" w:lineRule="auto"/>
              <w:rPr>
                <w:rFonts w:eastAsia="Calibri"/>
                <w:b/>
                <w:bCs/>
                <w:color w:val="7030A0"/>
                <w:rtl/>
                <w:lang w:eastAsia="en-US" w:bidi="ar-DZ"/>
              </w:rPr>
            </w:pPr>
          </w:p>
          <w:p w:rsidR="00C839DD" w:rsidRDefault="00C839DD" w:rsidP="00A96AD0">
            <w:pPr>
              <w:bidi/>
              <w:spacing w:line="360" w:lineRule="auto"/>
              <w:rPr>
                <w:rFonts w:eastAsia="Calibri"/>
                <w:b/>
                <w:bCs/>
                <w:color w:val="7030A0"/>
                <w:rtl/>
                <w:lang w:eastAsia="en-US" w:bidi="ar-DZ"/>
              </w:rPr>
            </w:pPr>
            <w:r w:rsidRPr="00C31BD2">
              <w:rPr>
                <w:rFonts w:eastAsia="Calibri" w:hint="cs"/>
                <w:b/>
                <w:bCs/>
                <w:color w:val="7030A0"/>
                <w:rtl/>
                <w:lang w:eastAsia="en-US" w:bidi="ar-DZ"/>
              </w:rPr>
              <w:t>-</w:t>
            </w:r>
            <w:r>
              <w:rPr>
                <w:rFonts w:eastAsia="Calibri" w:hint="cs"/>
                <w:b/>
                <w:bCs/>
                <w:color w:val="7030A0"/>
                <w:rtl/>
                <w:lang w:eastAsia="en-US" w:bidi="ar-DZ"/>
              </w:rPr>
              <w:t xml:space="preserve"> يقومون بالتجربة ويسجلو</w:t>
            </w:r>
            <w:r w:rsidRPr="00C31BD2">
              <w:rPr>
                <w:rFonts w:eastAsia="Calibri" w:hint="cs"/>
                <w:b/>
                <w:bCs/>
                <w:color w:val="7030A0"/>
                <w:rtl/>
                <w:lang w:eastAsia="en-US" w:bidi="ar-DZ"/>
              </w:rPr>
              <w:t>ن ملاحظاتهم</w:t>
            </w:r>
          </w:p>
          <w:p w:rsidR="00C839DD" w:rsidRPr="002E4FD6" w:rsidRDefault="00C839DD" w:rsidP="00A96AD0">
            <w:pPr>
              <w:shd w:val="clear" w:color="auto" w:fill="FDE9D9" w:themeFill="accent6" w:themeFillTint="33"/>
              <w:bidi/>
              <w:spacing w:line="360" w:lineRule="auto"/>
              <w:rPr>
                <w:rFonts w:eastAsia="Calibri"/>
                <w:b/>
                <w:bCs/>
                <w:color w:val="FF0000"/>
                <w:rtl/>
                <w:lang w:eastAsia="en-US" w:bidi="ar-DZ"/>
              </w:rPr>
            </w:pPr>
            <w:r w:rsidRPr="002E4FD6">
              <w:rPr>
                <w:rFonts w:eastAsia="Calibri" w:hint="cs"/>
                <w:b/>
                <w:bCs/>
                <w:color w:val="FF0000"/>
                <w:rtl/>
                <w:lang w:eastAsia="en-US" w:bidi="ar-DZ"/>
              </w:rPr>
              <w:t>الملاحظات :</w:t>
            </w:r>
          </w:p>
          <w:p w:rsidR="00C839DD" w:rsidRPr="005403F1" w:rsidRDefault="00C839DD" w:rsidP="00A96AD0">
            <w:pPr>
              <w:bidi/>
              <w:rPr>
                <w:b/>
                <w:bCs/>
                <w:color w:val="7030A0"/>
                <w:rtl/>
              </w:rPr>
            </w:pPr>
            <w:r>
              <w:rPr>
                <w:rFonts w:hint="cs"/>
                <w:b/>
                <w:bCs/>
                <w:color w:val="7030A0"/>
                <w:rtl/>
              </w:rPr>
              <w:t>عند مزج الصبغتين ال</w:t>
            </w:r>
            <w:r w:rsidRPr="005403F1">
              <w:rPr>
                <w:b/>
                <w:bCs/>
                <w:color w:val="7030A0"/>
                <w:rtl/>
              </w:rPr>
              <w:t xml:space="preserve">زرقاء </w:t>
            </w:r>
            <w:r>
              <w:rPr>
                <w:rFonts w:hint="cs"/>
                <w:b/>
                <w:bCs/>
                <w:color w:val="7030A0"/>
                <w:rtl/>
              </w:rPr>
              <w:t>وال</w:t>
            </w:r>
            <w:r w:rsidRPr="005403F1">
              <w:rPr>
                <w:b/>
                <w:bCs/>
                <w:color w:val="7030A0"/>
                <w:rtl/>
              </w:rPr>
              <w:t xml:space="preserve">صفراء </w:t>
            </w:r>
            <w:r>
              <w:rPr>
                <w:rFonts w:hint="cs"/>
                <w:b/>
                <w:bCs/>
                <w:color w:val="7030A0"/>
                <w:rtl/>
              </w:rPr>
              <w:t xml:space="preserve">تحصلنا على </w:t>
            </w:r>
            <w:r w:rsidRPr="005403F1">
              <w:rPr>
                <w:b/>
                <w:bCs/>
                <w:color w:val="7030A0"/>
                <w:rtl/>
              </w:rPr>
              <w:t xml:space="preserve">صبغة خضراء </w:t>
            </w:r>
          </w:p>
          <w:p w:rsidR="00C839DD" w:rsidRDefault="00C839DD" w:rsidP="00A96AD0">
            <w:pPr>
              <w:bidi/>
              <w:rPr>
                <w:b/>
                <w:bCs/>
                <w:color w:val="7030A0"/>
                <w:rtl/>
              </w:rPr>
            </w:pPr>
            <w:r w:rsidRPr="005403F1">
              <w:rPr>
                <w:rFonts w:hint="cs"/>
                <w:b/>
                <w:bCs/>
                <w:color w:val="7030A0"/>
                <w:rtl/>
              </w:rPr>
              <w:t xml:space="preserve">- </w:t>
            </w:r>
            <w:r w:rsidRPr="005403F1">
              <w:rPr>
                <w:b/>
                <w:bCs/>
                <w:color w:val="7030A0"/>
                <w:rtl/>
              </w:rPr>
              <w:t xml:space="preserve"> بينما </w:t>
            </w:r>
            <w:r>
              <w:rPr>
                <w:rFonts w:hint="cs"/>
                <w:b/>
                <w:bCs/>
                <w:color w:val="7030A0"/>
                <w:rtl/>
              </w:rPr>
              <w:t xml:space="preserve">عندما نسلط </w:t>
            </w:r>
            <w:proofErr w:type="spellStart"/>
            <w:r>
              <w:rPr>
                <w:b/>
                <w:bCs/>
                <w:color w:val="7030A0"/>
                <w:rtl/>
              </w:rPr>
              <w:t>ض</w:t>
            </w:r>
            <w:r>
              <w:rPr>
                <w:rFonts w:hint="cs"/>
                <w:b/>
                <w:bCs/>
                <w:color w:val="7030A0"/>
                <w:rtl/>
              </w:rPr>
              <w:t>وئين</w:t>
            </w:r>
            <w:proofErr w:type="spellEnd"/>
            <w:r w:rsidRPr="005403F1">
              <w:rPr>
                <w:b/>
                <w:bCs/>
                <w:color w:val="7030A0"/>
                <w:rtl/>
              </w:rPr>
              <w:t xml:space="preserve"> أزرق </w:t>
            </w:r>
            <w:r>
              <w:rPr>
                <w:rFonts w:hint="cs"/>
                <w:b/>
                <w:bCs/>
                <w:color w:val="7030A0"/>
                <w:rtl/>
              </w:rPr>
              <w:t>و</w:t>
            </w:r>
            <w:r>
              <w:rPr>
                <w:rFonts w:hint="cs"/>
                <w:b/>
                <w:bCs/>
                <w:color w:val="7030A0"/>
                <w:rtl/>
                <w:lang w:bidi="ar-DZ"/>
              </w:rPr>
              <w:t>أ</w:t>
            </w:r>
            <w:r>
              <w:rPr>
                <w:rFonts w:hint="cs"/>
                <w:b/>
                <w:bCs/>
                <w:color w:val="7030A0"/>
                <w:rtl/>
              </w:rPr>
              <w:t>صفر نتحصل على ضوء أبيض</w:t>
            </w:r>
          </w:p>
          <w:p w:rsidR="00C839DD" w:rsidRPr="00057FC1" w:rsidRDefault="00C839DD" w:rsidP="00A96AD0">
            <w:pPr>
              <w:tabs>
                <w:tab w:val="num" w:pos="1080"/>
              </w:tabs>
              <w:bidi/>
              <w:spacing w:line="276" w:lineRule="auto"/>
              <w:rPr>
                <w:rFonts w:ascii="Traditional Arabic" w:hAnsi="Traditional Arabic" w:cs="Traditional Arabic"/>
                <w:b/>
                <w:bCs/>
                <w:color w:val="FF0000"/>
                <w:sz w:val="28"/>
                <w:szCs w:val="28"/>
                <w:rtl/>
                <w:lang w:bidi="ar-DZ"/>
              </w:rPr>
            </w:pP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Pr="00D1494D"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p w:rsidR="00C839DD" w:rsidRDefault="00C839DD" w:rsidP="00A96AD0">
            <w:pPr>
              <w:bidi/>
              <w:rPr>
                <w:rFonts w:eastAsia="Calibri"/>
                <w:sz w:val="20"/>
                <w:szCs w:val="20"/>
                <w:rtl/>
                <w:lang w:eastAsia="en-US" w:bidi="ar-DZ"/>
              </w:rPr>
            </w:pPr>
          </w:p>
          <w:p w:rsidR="00C839DD" w:rsidRPr="00D7246B" w:rsidRDefault="00C839DD" w:rsidP="00A96AD0">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1314"/>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ind w:left="113" w:right="113"/>
              <w:jc w:val="lowKashida"/>
              <w:rPr>
                <w:rFonts w:eastAsia="Calibri"/>
                <w:b/>
                <w:bCs/>
                <w:color w:val="FF0000"/>
                <w:rtl/>
                <w:lang w:eastAsia="en-US" w:bidi="ar-DZ"/>
              </w:rPr>
            </w:pPr>
            <w:r>
              <w:rPr>
                <w:rFonts w:eastAsia="Calibri" w:hint="cs"/>
                <w:b/>
                <w:bCs/>
                <w:color w:val="FF0000"/>
                <w:rtl/>
                <w:lang w:eastAsia="en-US" w:bidi="ar-DZ"/>
              </w:rPr>
              <w:t>إرساء الموارد</w:t>
            </w:r>
          </w:p>
        </w:tc>
        <w:tc>
          <w:tcPr>
            <w:tcW w:w="2033" w:type="pct"/>
            <w:gridSpan w:val="2"/>
            <w:tcBorders>
              <w:top w:val="single" w:sz="4" w:space="0" w:color="auto"/>
              <w:bottom w:val="single" w:sz="4" w:space="0" w:color="auto"/>
            </w:tcBorders>
            <w:shd w:val="clear" w:color="auto" w:fill="auto"/>
          </w:tcPr>
          <w:p w:rsidR="00C839DD" w:rsidRPr="005C3D5F" w:rsidRDefault="00C839DD" w:rsidP="00A96AD0">
            <w:pPr>
              <w:bidi/>
              <w:spacing w:line="276" w:lineRule="auto"/>
              <w:rPr>
                <w:rFonts w:eastAsia="Calibri"/>
                <w:b/>
                <w:bCs/>
                <w:noProof/>
                <w:sz w:val="22"/>
                <w:szCs w:val="22"/>
                <w:rtl/>
              </w:rPr>
            </w:pPr>
            <w:r w:rsidRPr="005C3D5F">
              <w:rPr>
                <w:b/>
                <w:bCs/>
                <w:color w:val="7030A0"/>
                <w:rtl/>
              </w:rPr>
              <w:t>تختلف الألوان الممزوجة في ميدان الرسم عن الألوان الممزوجة</w:t>
            </w:r>
            <w:r w:rsidRPr="005C3D5F">
              <w:rPr>
                <w:rFonts w:hint="cs"/>
                <w:b/>
                <w:bCs/>
                <w:color w:val="7030A0"/>
                <w:rtl/>
              </w:rPr>
              <w:t xml:space="preserve"> </w:t>
            </w:r>
            <w:r w:rsidRPr="005C3D5F">
              <w:rPr>
                <w:b/>
                <w:bCs/>
                <w:color w:val="7030A0"/>
                <w:rtl/>
              </w:rPr>
              <w:t xml:space="preserve">في الضوء ، لأن المزج في ميدان الرسم هو </w:t>
            </w:r>
            <w:r w:rsidRPr="007066F8">
              <w:rPr>
                <w:b/>
                <w:bCs/>
                <w:color w:val="FF0000"/>
                <w:rtl/>
              </w:rPr>
              <w:t xml:space="preserve">مزج </w:t>
            </w:r>
            <w:r>
              <w:rPr>
                <w:rFonts w:hint="cs"/>
                <w:b/>
                <w:bCs/>
                <w:color w:val="FF0000"/>
                <w:rtl/>
              </w:rPr>
              <w:t>الأ</w:t>
            </w:r>
            <w:r w:rsidRPr="007066F8">
              <w:rPr>
                <w:b/>
                <w:bCs/>
                <w:color w:val="FF0000"/>
                <w:rtl/>
              </w:rPr>
              <w:t xml:space="preserve">صبغة </w:t>
            </w:r>
            <w:r w:rsidRPr="005C3D5F">
              <w:rPr>
                <w:b/>
                <w:bCs/>
                <w:color w:val="7030A0"/>
                <w:rtl/>
              </w:rPr>
              <w:t>بينما المزج الآخ</w:t>
            </w:r>
            <w:r>
              <w:rPr>
                <w:rFonts w:hint="cs"/>
                <w:b/>
                <w:bCs/>
                <w:color w:val="7030A0"/>
                <w:rtl/>
              </w:rPr>
              <w:t>ـــــ</w:t>
            </w:r>
            <w:r w:rsidRPr="005C3D5F">
              <w:rPr>
                <w:b/>
                <w:bCs/>
                <w:color w:val="7030A0"/>
                <w:rtl/>
              </w:rPr>
              <w:t>ر</w:t>
            </w:r>
            <w:r>
              <w:rPr>
                <w:rFonts w:hint="cs"/>
                <w:b/>
                <w:bCs/>
                <w:color w:val="7030A0"/>
                <w:rtl/>
              </w:rPr>
              <w:t>(ميـــــدان الضوء)</w:t>
            </w:r>
            <w:r w:rsidRPr="005C3D5F">
              <w:rPr>
                <w:b/>
                <w:bCs/>
                <w:color w:val="7030A0"/>
                <w:rtl/>
              </w:rPr>
              <w:t xml:space="preserve"> هو </w:t>
            </w:r>
            <w:r w:rsidRPr="007066F8">
              <w:rPr>
                <w:b/>
                <w:bCs/>
                <w:color w:val="FF0000"/>
                <w:rtl/>
              </w:rPr>
              <w:t xml:space="preserve">مزج </w:t>
            </w:r>
            <w:r>
              <w:rPr>
                <w:rFonts w:hint="cs"/>
                <w:b/>
                <w:bCs/>
                <w:color w:val="FF0000"/>
                <w:rtl/>
              </w:rPr>
              <w:t>الأ</w:t>
            </w:r>
            <w:r w:rsidRPr="007066F8">
              <w:rPr>
                <w:b/>
                <w:bCs/>
                <w:color w:val="FF0000"/>
                <w:rtl/>
              </w:rPr>
              <w:t>ضواء</w:t>
            </w:r>
          </w:p>
        </w:tc>
        <w:tc>
          <w:tcPr>
            <w:tcW w:w="1772"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color w:val="7030A0"/>
                <w:rtl/>
                <w:lang w:eastAsia="en-US" w:bidi="ar-DZ"/>
              </w:rPr>
            </w:pPr>
          </w:p>
          <w:p w:rsidR="00C839DD" w:rsidRPr="005C3D5F" w:rsidRDefault="00C839DD" w:rsidP="00A96AD0">
            <w:pPr>
              <w:bidi/>
              <w:rPr>
                <w:rFonts w:eastAsia="Calibri"/>
                <w:b/>
                <w:bCs/>
                <w:rtl/>
                <w:lang w:eastAsia="en-US" w:bidi="ar-DZ"/>
              </w:rPr>
            </w:pPr>
            <w:r w:rsidRPr="005C3D5F">
              <w:rPr>
                <w:rFonts w:eastAsia="Calibri" w:hint="cs"/>
                <w:b/>
                <w:bCs/>
                <w:color w:val="7030A0"/>
                <w:rtl/>
                <w:lang w:eastAsia="en-US" w:bidi="ar-DZ"/>
              </w:rPr>
              <w:t>يسجلون النتيجة على الكراس</w:t>
            </w: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3578"/>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ind w:left="113" w:right="113"/>
              <w:jc w:val="lowKashida"/>
              <w:rPr>
                <w:rFonts w:eastAsia="Calibri"/>
                <w:b/>
                <w:bCs/>
                <w:color w:val="FF0000"/>
                <w:rtl/>
                <w:lang w:eastAsia="en-US" w:bidi="ar-DZ"/>
              </w:rPr>
            </w:pPr>
            <w:r>
              <w:rPr>
                <w:rFonts w:eastAsia="Calibri" w:hint="cs"/>
                <w:b/>
                <w:bCs/>
                <w:color w:val="FF0000"/>
                <w:rtl/>
                <w:lang w:eastAsia="en-US" w:bidi="ar-DZ"/>
              </w:rPr>
              <w:lastRenderedPageBreak/>
              <w:t>النشاط التجريبــــــــــــــــــــــــــــــــــــــــــــــــي</w:t>
            </w:r>
          </w:p>
        </w:tc>
        <w:tc>
          <w:tcPr>
            <w:tcW w:w="2033" w:type="pct"/>
            <w:gridSpan w:val="2"/>
            <w:tcBorders>
              <w:top w:val="single" w:sz="4" w:space="0" w:color="auto"/>
              <w:bottom w:val="single" w:sz="4" w:space="0" w:color="auto"/>
            </w:tcBorders>
            <w:shd w:val="clear" w:color="auto" w:fill="auto"/>
          </w:tcPr>
          <w:p w:rsidR="00C839DD" w:rsidRPr="002E4FD6" w:rsidRDefault="00C839DD" w:rsidP="00A96AD0">
            <w:pPr>
              <w:shd w:val="clear" w:color="auto" w:fill="FFFFFF" w:themeFill="background1"/>
              <w:bidi/>
              <w:rPr>
                <w:rFonts w:eastAsia="Calibri"/>
                <w:b/>
                <w:bCs/>
                <w:color w:val="7030A0"/>
                <w:sz w:val="22"/>
                <w:szCs w:val="22"/>
                <w:shd w:val="clear" w:color="auto" w:fill="FFFFFF" w:themeFill="background1"/>
                <w:rtl/>
                <w:lang w:eastAsia="en-US" w:bidi="ar-DZ"/>
              </w:rPr>
            </w:pPr>
          </w:p>
          <w:p w:rsidR="00C839DD" w:rsidRPr="002E4FD6" w:rsidRDefault="00C839DD" w:rsidP="00A96AD0">
            <w:pPr>
              <w:shd w:val="clear" w:color="auto" w:fill="FFFFFF" w:themeFill="background1"/>
              <w:bidi/>
              <w:rPr>
                <w:rFonts w:eastAsia="Calibri"/>
                <w:b/>
                <w:bCs/>
                <w:color w:val="C00000"/>
                <w:shd w:val="clear" w:color="auto" w:fill="FFFFFF" w:themeFill="background1"/>
                <w:lang w:eastAsia="en-US" w:bidi="ar-DZ"/>
              </w:rPr>
            </w:pPr>
            <w:r w:rsidRPr="00D55F2C">
              <w:rPr>
                <w:rFonts w:eastAsia="Calibri" w:hint="cs"/>
                <w:b/>
                <w:bCs/>
                <w:color w:val="C00000"/>
                <w:shd w:val="clear" w:color="auto" w:fill="FFFFFF" w:themeFill="background1"/>
                <w:rtl/>
                <w:lang w:eastAsia="en-US" w:bidi="ar-DZ"/>
              </w:rPr>
              <w:t xml:space="preserve">1/الألوان </w:t>
            </w:r>
            <w:proofErr w:type="gramStart"/>
            <w:r w:rsidRPr="00D55F2C">
              <w:rPr>
                <w:rFonts w:eastAsia="Calibri" w:hint="cs"/>
                <w:b/>
                <w:bCs/>
                <w:color w:val="C00000"/>
                <w:shd w:val="clear" w:color="auto" w:fill="FFFFFF" w:themeFill="background1"/>
                <w:rtl/>
                <w:lang w:eastAsia="en-US" w:bidi="ar-DZ"/>
              </w:rPr>
              <w:t>الأساسية :</w:t>
            </w:r>
            <w:proofErr w:type="gramEnd"/>
            <w:r w:rsidRPr="00FA5AD2">
              <w:rPr>
                <w:rFonts w:eastAsia="Calibri" w:hint="cs"/>
                <w:b/>
                <w:bCs/>
                <w:color w:val="C00000"/>
                <w:shd w:val="clear" w:color="auto" w:fill="FFFFFF" w:themeFill="background1"/>
                <w:rtl/>
                <w:lang w:eastAsia="en-US" w:bidi="ar-DZ"/>
              </w:rPr>
              <w:t xml:space="preserve"> </w:t>
            </w:r>
            <w:r w:rsidRPr="00D55F2C">
              <w:rPr>
                <w:rFonts w:eastAsia="Calibri"/>
                <w:b/>
                <w:bCs/>
                <w:color w:val="FF0000"/>
                <w:shd w:val="clear" w:color="auto" w:fill="FFFFFF" w:themeFill="background1"/>
                <w:lang w:eastAsia="en-US" w:bidi="ar-DZ"/>
              </w:rPr>
              <w:t>R</w:t>
            </w:r>
            <w:r w:rsidRPr="00D55F2C">
              <w:rPr>
                <w:rFonts w:eastAsia="Calibri"/>
                <w:b/>
                <w:bCs/>
                <w:color w:val="00B050"/>
                <w:shd w:val="clear" w:color="auto" w:fill="FFFFFF" w:themeFill="background1"/>
                <w:lang w:eastAsia="en-US" w:bidi="ar-DZ"/>
              </w:rPr>
              <w:t>V</w:t>
            </w:r>
            <w:r w:rsidRPr="00D55F2C">
              <w:rPr>
                <w:rFonts w:eastAsia="Calibri"/>
                <w:b/>
                <w:bCs/>
                <w:color w:val="7030A0"/>
                <w:shd w:val="clear" w:color="auto" w:fill="FFFFFF" w:themeFill="background1"/>
                <w:lang w:eastAsia="en-US" w:bidi="ar-DZ"/>
              </w:rPr>
              <w:t>B</w:t>
            </w:r>
            <w:r w:rsidRPr="00D55F2C">
              <w:rPr>
                <w:rFonts w:eastAsia="Calibri" w:hint="cs"/>
                <w:b/>
                <w:bCs/>
                <w:color w:val="FF0000"/>
                <w:shd w:val="clear" w:color="auto" w:fill="FFFFFF" w:themeFill="background1"/>
                <w:rtl/>
                <w:lang w:eastAsia="en-US" w:bidi="ar-DZ"/>
              </w:rPr>
              <w:t xml:space="preserve"> </w:t>
            </w:r>
            <w:r w:rsidRPr="00D55F2C">
              <w:rPr>
                <w:rFonts w:eastAsia="Calibri"/>
                <w:b/>
                <w:bCs/>
                <w:color w:val="FF0000"/>
                <w:shd w:val="clear" w:color="auto" w:fill="FFFFFF" w:themeFill="background1"/>
                <w:lang w:eastAsia="en-US" w:bidi="ar-DZ"/>
              </w:rPr>
              <w:t>(Rouge-</w:t>
            </w:r>
            <w:r w:rsidRPr="00D55F2C">
              <w:rPr>
                <w:rFonts w:eastAsia="Calibri"/>
                <w:b/>
                <w:bCs/>
                <w:color w:val="00B050"/>
                <w:shd w:val="clear" w:color="auto" w:fill="FFFFFF" w:themeFill="background1"/>
                <w:lang w:eastAsia="en-US" w:bidi="ar-DZ"/>
              </w:rPr>
              <w:t>V</w:t>
            </w:r>
            <w:r w:rsidRPr="00D55F2C">
              <w:rPr>
                <w:rFonts w:eastAsia="Calibri"/>
                <w:b/>
                <w:bCs/>
                <w:color w:val="FF0000"/>
                <w:shd w:val="clear" w:color="auto" w:fill="FFFFFF" w:themeFill="background1"/>
                <w:lang w:eastAsia="en-US" w:bidi="ar-DZ"/>
              </w:rPr>
              <w:t>ert-</w:t>
            </w:r>
            <w:r w:rsidRPr="00D55F2C">
              <w:rPr>
                <w:rFonts w:eastAsia="Calibri"/>
                <w:b/>
                <w:bCs/>
                <w:color w:val="7030A0"/>
                <w:shd w:val="clear" w:color="auto" w:fill="FFFFFF" w:themeFill="background1"/>
                <w:lang w:eastAsia="en-US" w:bidi="ar-DZ"/>
              </w:rPr>
              <w:t>B</w:t>
            </w:r>
            <w:r w:rsidRPr="00D55F2C">
              <w:rPr>
                <w:rFonts w:eastAsia="Calibri"/>
                <w:b/>
                <w:bCs/>
                <w:color w:val="FF0000"/>
                <w:shd w:val="clear" w:color="auto" w:fill="FFFFFF" w:themeFill="background1"/>
                <w:lang w:eastAsia="en-US" w:bidi="ar-DZ"/>
              </w:rPr>
              <w:t>leu)</w:t>
            </w:r>
          </w:p>
          <w:p w:rsidR="00C839DD" w:rsidRDefault="00C839DD" w:rsidP="00A96AD0">
            <w:pPr>
              <w:bidi/>
              <w:rPr>
                <w:rFonts w:eastAsia="Calibri"/>
                <w:b/>
                <w:bCs/>
                <w:color w:val="7030A0"/>
                <w:shd w:val="clear" w:color="auto" w:fill="FFFFFF" w:themeFill="background1"/>
                <w:rtl/>
                <w:lang w:eastAsia="en-US" w:bidi="ar-DZ"/>
              </w:rPr>
            </w:pPr>
            <w:r>
              <w:rPr>
                <w:rFonts w:eastAsia="Calibri" w:hint="cs"/>
                <w:b/>
                <w:bCs/>
                <w:noProof/>
                <w:color w:val="FF0000"/>
                <w:rtl/>
                <w:lang w:val="en-US" w:eastAsia="en-US"/>
              </w:rPr>
              <mc:AlternateContent>
                <mc:Choice Requires="wps">
                  <w:drawing>
                    <wp:anchor distT="0" distB="0" distL="114300" distR="114300" simplePos="0" relativeHeight="251701248" behindDoc="0" locked="0" layoutInCell="1" allowOverlap="1" wp14:anchorId="4CAD2A18" wp14:editId="2A34CB7D">
                      <wp:simplePos x="0" y="0"/>
                      <wp:positionH relativeFrom="column">
                        <wp:posOffset>33020</wp:posOffset>
                      </wp:positionH>
                      <wp:positionV relativeFrom="paragraph">
                        <wp:posOffset>224665</wp:posOffset>
                      </wp:positionV>
                      <wp:extent cx="1152525" cy="195705"/>
                      <wp:effectExtent l="38100" t="57150" r="0" b="52070"/>
                      <wp:wrapNone/>
                      <wp:docPr id="51" name="Flèche gauche 51"/>
                      <wp:cNvGraphicFramePr/>
                      <a:graphic xmlns:a="http://schemas.openxmlformats.org/drawingml/2006/main">
                        <a:graphicData uri="http://schemas.microsoft.com/office/word/2010/wordprocessingShape">
                          <wps:wsp>
                            <wps:cNvSpPr/>
                            <wps:spPr>
                              <a:xfrm>
                                <a:off x="0" y="0"/>
                                <a:ext cx="1152525" cy="195705"/>
                              </a:xfrm>
                              <a:prstGeom prst="leftArrow">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A707D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51" o:spid="_x0000_s1026" type="#_x0000_t66" style="position:absolute;margin-left:2.6pt;margin-top:17.7pt;width:90.75pt;height:15.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CU8QIAADkGAAAOAAAAZHJzL2Uyb0RvYy54bWysVNtu2zAMfR+wfxD0vjpOk16MOkXQIsOA&#10;ri3aDn1WZDkWJksapcTJvmj/sR8bJTlu1hUYMKwFFMkkD8nDy8XltlVkI8BJo0uaH40oEZqbSupV&#10;Sb88LT6cUeI80xVTRouS7oSjl7P37y46W4ixaYyqBBAE0a7obEkb722RZY43omXuyFihUVgbaJnH&#10;J6yyCliH6K3KxqPRSdYZqCwYLpzDr9dJSGcRv64F93d17YQnqqQYm48nxHMZzmx2wYoVMNtI3ofB&#10;/iGKlkmNTgeoa+YZWYP8A6qVHIwztT/ips1MXUsuYg6YTT56lc1jw6yIuSA5zg40uf8Hy28390Bk&#10;VdJpTolmLdZooX7+QP7Jiq3DDwqQpc66ApUf7T30L4fXkPK2hjb8YjJkG5ndDcyKrSccP+b5dIz/&#10;lHCU5efT09E0gGYv1hac/yhMS8KlpErUfg5gusgq29w4n/T3esGj0uHUZiGVStL0RcTCJxNWOC60&#10;OK6CKsf8gPUuDPjG9KVfgNE+ugKDvcJSn2DLxnxAbPqMMOCEEd3LVeMf5IqAxGbnDUaxo6SS2F5/&#10;wcrPJmcj/Os5UD1QJOQgXGePqxjsZ+YFSIY9zJVgEANdio1QT6Qp6cnxdIAKJggTqpXqE29+p0Qi&#10;7EHUWG2syDiCxDkTVwrIJqAzjlz5k31YGrWDWY2ZDYb5W4bKxyZBenrdYJbKMBiO3jL83eNgEb1i&#10;SQbjVmqT8n4VcvV18Jz099mnnEP6S1PtsMmxsrGazvKFxCa7Yc7fM8Bxx8WAK8zf4VEr05XU9DdK&#10;GgPf3/oe9HEKUUpJh+ujpO7bmoGgRH3SOJ/n+WQS9k18TKanY3zAoWR5KNHr9sog/ziCGF28Bn2v&#10;9tcaTPuMm24evKKIaY6+sR087B9XPq013JVczOdRDXeMZf5GP1oewAOrYX6ets8MbD8GHmf01uxX&#10;DStezVrSDZbazNfe1DIO4guvPd+4n2L79gMVFuDhO2q9bPzZLwAAAP//AwBQSwMEFAAGAAgAAAAh&#10;AFnF1rfdAAAABwEAAA8AAABkcnMvZG93bnJldi54bWxMjk1PwzAQRO9I/AdrkbhRJ4GGKmRToQoO&#10;fFyaFs5OvMQR8TqK3Tb8e9wTHEczevPK9WwHcaTJ944R0kUCgrh1uucOYb97vlmB8EGxVoNjQvgh&#10;D+vq8qJUhXYn3tKxDp2IEPaFQjAhjIWUvjVklV+4kTh2X26yKsQ4dVJP6hThdpBZkuTSqp7jg1Ej&#10;bQy13/XBIjTbp7k2L++b1+ytpzbZpenn/gPx+mp+fAARaA5/YzjrR3WoolPjDqy9GBCWWRwi3C7v&#10;QJzrVX4PokHI8wxkVcr//tUvAAAA//8DAFBLAQItABQABgAIAAAAIQC2gziS/gAAAOEBAAATAAAA&#10;AAAAAAAAAAAAAAAAAABbQ29udGVudF9UeXBlc10ueG1sUEsBAi0AFAAGAAgAAAAhADj9If/WAAAA&#10;lAEAAAsAAAAAAAAAAAAAAAAALwEAAF9yZWxzLy5yZWxzUEsBAi0AFAAGAAgAAAAhAMHScJTxAgAA&#10;OQYAAA4AAAAAAAAAAAAAAAAALgIAAGRycy9lMm9Eb2MueG1sUEsBAi0AFAAGAAgAAAAhAFnF1rfd&#10;AAAABwEAAA8AAAAAAAAAAAAAAAAASwUAAGRycy9kb3ducmV2LnhtbFBLBQYAAAAABAAEAPMAAABV&#10;BgAAAAA=&#10;" adj="1834" fillcolor="white [3201]" stroked="f" strokeweight="2pt"/>
                  </w:pict>
                </mc:Fallback>
              </mc:AlternateContent>
            </w:r>
            <w:proofErr w:type="gramStart"/>
            <w:r w:rsidRPr="00096E5D">
              <w:rPr>
                <w:rFonts w:eastAsia="Calibri" w:hint="cs"/>
                <w:b/>
                <w:bCs/>
                <w:color w:val="FF0000"/>
                <w:shd w:val="clear" w:color="auto" w:fill="FDE9D9" w:themeFill="accent6" w:themeFillTint="33"/>
                <w:rtl/>
                <w:lang w:eastAsia="en-US" w:bidi="ar-DZ"/>
              </w:rPr>
              <w:t xml:space="preserve">نشاط </w:t>
            </w:r>
            <w:r>
              <w:rPr>
                <w:rFonts w:eastAsia="Calibri" w:hint="cs"/>
                <w:b/>
                <w:bCs/>
                <w:color w:val="FF0000"/>
                <w:shd w:val="clear" w:color="auto" w:fill="FDE9D9" w:themeFill="accent6" w:themeFillTint="33"/>
                <w:rtl/>
                <w:lang w:eastAsia="en-US" w:bidi="ar-DZ"/>
              </w:rPr>
              <w:t xml:space="preserve"> 1</w:t>
            </w:r>
            <w:proofErr w:type="gramEnd"/>
            <w:r>
              <w:rPr>
                <w:rFonts w:eastAsia="Calibri" w:hint="cs"/>
                <w:b/>
                <w:bCs/>
                <w:color w:val="FF0000"/>
                <w:shd w:val="clear" w:color="auto" w:fill="FDE9D9" w:themeFill="accent6" w:themeFillTint="33"/>
                <w:rtl/>
                <w:lang w:eastAsia="en-US" w:bidi="ar-DZ"/>
              </w:rPr>
              <w:t xml:space="preserve"> ص112</w:t>
            </w:r>
            <w:r w:rsidRPr="00096E5D">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r w:rsidRPr="00626DC4">
              <w:rPr>
                <w:rFonts w:eastAsia="Calibri" w:hint="cs"/>
                <w:b/>
                <w:bCs/>
                <w:color w:val="7030A0"/>
                <w:shd w:val="clear" w:color="auto" w:fill="FFFFFF" w:themeFill="background1"/>
                <w:rtl/>
                <w:lang w:eastAsia="en-US" w:bidi="ar-DZ"/>
              </w:rPr>
              <w:t xml:space="preserve"> </w:t>
            </w:r>
            <w:r>
              <w:rPr>
                <w:rFonts w:eastAsia="Calibri" w:hint="cs"/>
                <w:b/>
                <w:bCs/>
                <w:color w:val="7030A0"/>
                <w:shd w:val="clear" w:color="auto" w:fill="FFFFFF" w:themeFill="background1"/>
                <w:rtl/>
                <w:lang w:eastAsia="en-US" w:bidi="ar-DZ"/>
              </w:rPr>
              <w:t xml:space="preserve"> نسقط</w:t>
            </w:r>
            <w:r>
              <w:rPr>
                <w:rFonts w:eastAsia="Calibri"/>
                <w:b/>
                <w:bCs/>
                <w:color w:val="7030A0"/>
                <w:shd w:val="clear" w:color="auto" w:fill="FFFFFF" w:themeFill="background1"/>
                <w:lang w:eastAsia="en-US" w:bidi="ar-DZ"/>
              </w:rPr>
              <w:t xml:space="preserve"> </w:t>
            </w:r>
            <w:r>
              <w:rPr>
                <w:rFonts w:eastAsia="Calibri" w:hint="cs"/>
                <w:b/>
                <w:bCs/>
                <w:color w:val="7030A0"/>
                <w:shd w:val="clear" w:color="auto" w:fill="FFFFFF" w:themeFill="background1"/>
                <w:rtl/>
                <w:lang w:eastAsia="en-US" w:bidi="ar-DZ"/>
              </w:rPr>
              <w:t xml:space="preserve"> الأضواء الأساسية على شاشة بيضاء (الوثيقة -1-)</w:t>
            </w:r>
          </w:p>
          <w:p w:rsidR="00C839DD" w:rsidRDefault="00C839DD" w:rsidP="00A96AD0">
            <w:pPr>
              <w:bidi/>
              <w:rPr>
                <w:rFonts w:eastAsia="Calibri"/>
                <w:b/>
                <w:bCs/>
                <w:color w:val="7030A0"/>
                <w:shd w:val="clear" w:color="auto" w:fill="FFFFFF" w:themeFill="background1"/>
                <w:rtl/>
                <w:lang w:eastAsia="en-US" w:bidi="ar-DZ"/>
              </w:rPr>
            </w:pPr>
          </w:p>
          <w:p w:rsidR="00C839DD" w:rsidRPr="00D0314F" w:rsidRDefault="00C839DD" w:rsidP="00A96AD0">
            <w:pPr>
              <w:bidi/>
              <w:rPr>
                <w:rFonts w:eastAsia="Calibri"/>
                <w:b/>
                <w:bCs/>
                <w:color w:val="FF0000"/>
                <w:shd w:val="clear" w:color="auto" w:fill="FDE9D9" w:themeFill="accent6" w:themeFillTint="33"/>
                <w:rtl/>
                <w:lang w:eastAsia="en-US" w:bidi="ar-DZ"/>
              </w:rPr>
            </w:pPr>
            <w:r>
              <w:rPr>
                <w:rFonts w:eastAsia="Calibri" w:hint="cs"/>
                <w:b/>
                <w:bCs/>
                <w:color w:val="7030A0"/>
                <w:shd w:val="clear" w:color="auto" w:fill="FFFFFF" w:themeFill="background1"/>
                <w:rtl/>
                <w:lang w:eastAsia="en-US" w:bidi="ar-DZ"/>
              </w:rPr>
              <w:t xml:space="preserve">  </w:t>
            </w:r>
          </w:p>
          <w:p w:rsidR="00C839DD" w:rsidRDefault="00C839DD" w:rsidP="00A96AD0">
            <w:pPr>
              <w:bidi/>
              <w:spacing w:line="276" w:lineRule="auto"/>
              <w:rPr>
                <w:rFonts w:eastAsia="Calibri"/>
                <w:b/>
                <w:bCs/>
                <w:color w:val="FF0000"/>
                <w:shd w:val="clear" w:color="auto" w:fill="FDE9D9" w:themeFill="accent6" w:themeFillTint="33"/>
              </w:rPr>
            </w:pPr>
          </w:p>
          <w:p w:rsidR="00C839DD" w:rsidRDefault="00C839DD" w:rsidP="00A96AD0">
            <w:pPr>
              <w:bidi/>
              <w:spacing w:line="276" w:lineRule="auto"/>
              <w:rPr>
                <w:rFonts w:eastAsia="Calibri"/>
                <w:b/>
                <w:bCs/>
                <w:color w:val="FF0000"/>
                <w:shd w:val="clear" w:color="auto" w:fill="FDE9D9" w:themeFill="accent6" w:themeFillTint="33"/>
                <w:rtl/>
              </w:rPr>
            </w:pPr>
          </w:p>
          <w:p w:rsidR="00C839DD" w:rsidRDefault="00C839DD" w:rsidP="00A96AD0">
            <w:pPr>
              <w:bidi/>
              <w:spacing w:line="276" w:lineRule="auto"/>
              <w:rPr>
                <w:rFonts w:eastAsia="Calibri"/>
                <w:b/>
                <w:bCs/>
                <w:color w:val="FF0000"/>
                <w:shd w:val="clear" w:color="auto" w:fill="FDE9D9" w:themeFill="accent6" w:themeFillTint="33"/>
                <w:rtl/>
              </w:rPr>
            </w:pPr>
          </w:p>
          <w:p w:rsidR="00C839DD" w:rsidRDefault="00C839DD" w:rsidP="00A96AD0">
            <w:pPr>
              <w:bidi/>
              <w:spacing w:line="276" w:lineRule="auto"/>
              <w:rPr>
                <w:rFonts w:eastAsia="Calibri"/>
                <w:b/>
                <w:bCs/>
                <w:color w:val="FF0000"/>
                <w:shd w:val="clear" w:color="auto" w:fill="FDE9D9" w:themeFill="accent6" w:themeFillTint="33"/>
                <w:rtl/>
              </w:rPr>
            </w:pPr>
          </w:p>
          <w:p w:rsidR="00C839DD" w:rsidRDefault="00C839DD" w:rsidP="00A96AD0">
            <w:pPr>
              <w:bidi/>
              <w:spacing w:line="276" w:lineRule="auto"/>
              <w:rPr>
                <w:rFonts w:eastAsia="Calibri"/>
                <w:b/>
                <w:bCs/>
                <w:color w:val="FF0000"/>
                <w:shd w:val="clear" w:color="auto" w:fill="FDE9D9" w:themeFill="accent6" w:themeFillTint="33"/>
                <w:rtl/>
              </w:rPr>
            </w:pPr>
          </w:p>
          <w:p w:rsidR="00C839DD" w:rsidRDefault="00C839DD" w:rsidP="00A96AD0">
            <w:pPr>
              <w:bidi/>
              <w:spacing w:line="276" w:lineRule="auto"/>
              <w:rPr>
                <w:rFonts w:eastAsia="Calibri"/>
                <w:b/>
                <w:bCs/>
                <w:color w:val="7030A0"/>
                <w:rtl/>
                <w:lang w:bidi="ar-DZ"/>
              </w:rPr>
            </w:pPr>
            <w:r w:rsidRPr="00F67F28">
              <w:rPr>
                <w:rFonts w:eastAsia="Calibri" w:hint="cs"/>
                <w:b/>
                <w:bCs/>
                <w:color w:val="FF0000"/>
                <w:shd w:val="clear" w:color="auto" w:fill="FDE9D9" w:themeFill="accent6" w:themeFillTint="33"/>
                <w:rtl/>
              </w:rPr>
              <w:t>س1:</w:t>
            </w:r>
            <w:r w:rsidRPr="00F67F28">
              <w:rPr>
                <w:rFonts w:eastAsia="Calibri" w:hint="cs"/>
                <w:b/>
                <w:bCs/>
                <w:color w:val="7030A0"/>
                <w:rtl/>
              </w:rPr>
              <w:t xml:space="preserve"> </w:t>
            </w:r>
            <w:r>
              <w:rPr>
                <w:rFonts w:eastAsia="Calibri" w:hint="cs"/>
                <w:b/>
                <w:bCs/>
                <w:color w:val="7030A0"/>
                <w:rtl/>
                <w:lang w:bidi="ar-DZ"/>
              </w:rPr>
              <w:t>صف ماذا تلاحظ؟ وماذا تستنتج؟</w:t>
            </w:r>
          </w:p>
          <w:p w:rsidR="00C839DD" w:rsidRDefault="00C839DD" w:rsidP="00A96AD0">
            <w:pPr>
              <w:bidi/>
              <w:spacing w:line="360" w:lineRule="auto"/>
              <w:rPr>
                <w:rFonts w:eastAsia="Calibri"/>
                <w:b/>
                <w:bCs/>
                <w:noProof/>
                <w:sz w:val="22"/>
                <w:szCs w:val="22"/>
                <w:rtl/>
              </w:rPr>
            </w:pPr>
          </w:p>
        </w:tc>
        <w:tc>
          <w:tcPr>
            <w:tcW w:w="1772"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color w:val="7030A0"/>
                <w:rtl/>
                <w:lang w:eastAsia="en-US" w:bidi="ar-DZ"/>
              </w:rPr>
            </w:pPr>
            <w:r>
              <w:rPr>
                <w:rFonts w:eastAsia="Calibri"/>
                <w:b/>
                <w:bCs/>
                <w:noProof/>
                <w:color w:val="7030A0"/>
                <w:lang w:val="en-US" w:eastAsia="en-US"/>
              </w:rPr>
              <mc:AlternateContent>
                <mc:Choice Requires="wps">
                  <w:drawing>
                    <wp:anchor distT="0" distB="0" distL="114300" distR="114300" simplePos="0" relativeHeight="251702272" behindDoc="0" locked="0" layoutInCell="1" allowOverlap="1" wp14:anchorId="466F4783" wp14:editId="361742E8">
                      <wp:simplePos x="0" y="0"/>
                      <wp:positionH relativeFrom="column">
                        <wp:posOffset>1444625</wp:posOffset>
                      </wp:positionH>
                      <wp:positionV relativeFrom="paragraph">
                        <wp:posOffset>477520</wp:posOffset>
                      </wp:positionV>
                      <wp:extent cx="495300" cy="809625"/>
                      <wp:effectExtent l="57150" t="57150" r="57150" b="47625"/>
                      <wp:wrapNone/>
                      <wp:docPr id="52" name="Ellipse 52"/>
                      <wp:cNvGraphicFramePr/>
                      <a:graphic xmlns:a="http://schemas.openxmlformats.org/drawingml/2006/main">
                        <a:graphicData uri="http://schemas.microsoft.com/office/word/2010/wordprocessingShape">
                          <wps:wsp>
                            <wps:cNvSpPr/>
                            <wps:spPr>
                              <a:xfrm>
                                <a:off x="0" y="0"/>
                                <a:ext cx="495300" cy="809625"/>
                              </a:xfrm>
                              <a:prstGeom prst="ellipse">
                                <a:avLst/>
                              </a:prstGeom>
                              <a:ln>
                                <a:noFill/>
                              </a:ln>
                              <a:effectLst>
                                <a:innerShdw blurRad="63500" dist="50800" dir="5400000">
                                  <a:prstClr val="black">
                                    <a:alpha val="50000"/>
                                  </a:prstClr>
                                </a:innerShdw>
                              </a:effectLst>
                              <a:scene3d>
                                <a:camera prst="orthographicFront">
                                  <a:rot lat="0" lon="0" rev="0"/>
                                </a:camera>
                                <a:lightRig rig="chilly" dir="t">
                                  <a:rot lat="0" lon="0" rev="18480000"/>
                                </a:lightRig>
                              </a:scene3d>
                              <a:sp3d prstMaterial="clear">
                                <a:bevelT h="63500"/>
                              </a:sp3d>
                            </wps:spPr>
                            <wps:style>
                              <a:lnRef idx="2">
                                <a:schemeClr val="accent1"/>
                              </a:lnRef>
                              <a:fillRef idx="1">
                                <a:schemeClr val="lt1"/>
                              </a:fillRef>
                              <a:effectRef idx="0">
                                <a:schemeClr val="accent1"/>
                              </a:effectRef>
                              <a:fontRef idx="minor">
                                <a:schemeClr val="dk1"/>
                              </a:fontRef>
                            </wps:style>
                            <wps:txbx>
                              <w:txbxContent>
                                <w:p w:rsidR="00A96AD0" w:rsidRDefault="00A96AD0" w:rsidP="00C839DD">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6F4783" id="Ellipse 52" o:spid="_x0000_s1053" style="position:absolute;left:0;text-align:left;margin-left:113.75pt;margin-top:37.6pt;width:39pt;height:63.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z5KAMAAM4GAAAOAAAAZHJzL2Uyb0RvYy54bWysVdtOGzEQfa/Uf7D2veRCQiFiQQhKVYkC&#10;AiqeHa83a+G13bFz69f32N4slKJWqpoHr+25njPjyfHpptVsJckra8pitDcsmDTCVsosyuLbw+WH&#10;w4L5wE3FtTWyLLbSF6cn798dr91Mjm1jdSWJwYnxs7UriyYENxsMvGhky/2eddJAWFtqecCRFoOK&#10;+BreWz0YD4cHg7WlypEV0nvcXmRhcZL817UU4aauvQxMlwVyC2mltM7jOjg55rMFcdco0aXB/yGL&#10;liuDoL2rCx44W5L6zVWrBFlv67AnbDuwda2ETBiAZjR8hea+4U4mLCDHu54m///ciuvVLTFVlcV0&#10;XDDDW9Tok9bKeclwA3rWzs+gde9uqTt5bCPWTU1t/AIF2yRKtz2lchOYwOXkaLo/BPECosPh0cF4&#10;Gn0Ono0d+fBZ2pbFTVnIHDtxyVdXPmTtnVYMp01cjb1UWmdpvpGp3DCJYmWMpPumWrO5XtIdB8CD&#10;/WnMpFIxznR4mA/ohelkGH8pZgx0romtOBpmrrl4yqlo1/B8CSfQfU4L2glQHzGdfknGC2nkfhXz&#10;EmCYeAfWUmhs13yXZE1IsciiWzlyRLJ4NOlLctVRC+qyj0SFWjThTi0YKTw30YCRbUQIUH/xNTqc&#10;gIAeiO4cpdxfpOvdfpWS/cqDJBVJEVpySonO5UrqB9bsqM2cRBO4iW2TGyXtwlbLlLG5kzX6Da0x&#10;Tk7SS5c95VyAqzDq+NVRO5rVQNYbjt4y1L1RpxvNchV6w1ziP0bsLVJUlKQ3bpWxGfcrB9XTLt06&#10;6+/QZ8wRftjMN+mRjT9GZPFqbqstXh6KnQrsnbhU6L0r7sMtJ8wgVB9zNdxgqbVdl4XtdgVrLP14&#10;6z7qYzRAWrA1ZlpZ+O9LThJ99MVgaByNJhO4DekwmX4c40AvJfOXErNszy0KPsIEdyJto37Qu21N&#10;tn3E+D2LUSHiRiA2OiTQ7nAecIYIA1zIs7O0x+BzPFyZeyei80h0fHUPm0dOrnsZAfPj2u7mH5+9&#10;GgVZN1oae7YMtlZpTjzz2pUAQzN1dPfG4lR+eU5az39DJz8BAAD//wMAUEsDBBQABgAIAAAAIQAS&#10;JwnE3wAAAAoBAAAPAAAAZHJzL2Rvd25yZXYueG1sTI/BSsQwEIbvgu8QRvAibmKW2lqbLiIsIp52&#10;Fbxmm2xTtpmUJt1Wn97xpMeZ/+Ofb6rN4nt2tmPsAiq4WwlgFptgOmwVfLxvbwtgMWk0ug9oFXzZ&#10;CJv68qLSpQkz7ux5n1pGJRhLrcClNJScx8ZZr+MqDBYpO4bR60Tj2HIz6pnKfc+lEPfc6w7pgtOD&#10;fXa2Oe0nr2CSn+vj90MqTgWG/mb75l7mV6fU9dXy9Ags2SX9wfCrT+pQk9MhTGgi6xVImWeEKsgz&#10;CYyAtchocaBEyBx4XfH/L9Q/AAAA//8DAFBLAQItABQABgAIAAAAIQC2gziS/gAAAOEBAAATAAAA&#10;AAAAAAAAAAAAAAAAAABbQ29udGVudF9UeXBlc10ueG1sUEsBAi0AFAAGAAgAAAAhADj9If/WAAAA&#10;lAEAAAsAAAAAAAAAAAAAAAAALwEAAF9yZWxzLy5yZWxzUEsBAi0AFAAGAAgAAAAhAPNhnPkoAwAA&#10;zgYAAA4AAAAAAAAAAAAAAAAALgIAAGRycy9lMm9Eb2MueG1sUEsBAi0AFAAGAAgAAAAhABInCcTf&#10;AAAACgEAAA8AAAAAAAAAAAAAAAAAggUAAGRycy9kb3ducmV2LnhtbFBLBQYAAAAABAAEAPMAAACO&#10;BgAAAAA=&#10;" fillcolor="white [3201]" stroked="f" strokeweight="2pt">
                      <v:textbox>
                        <w:txbxContent>
                          <w:p w:rsidR="00A96AD0" w:rsidRDefault="00A96AD0" w:rsidP="00C839DD">
                            <w:pPr>
                              <w:jc w:val="center"/>
                              <w:rPr>
                                <w:lang w:bidi="ar-DZ"/>
                              </w:rPr>
                            </w:pPr>
                          </w:p>
                        </w:txbxContent>
                      </v:textbox>
                    </v:oval>
                  </w:pict>
                </mc:Fallback>
              </mc:AlternateContent>
            </w:r>
            <w:r w:rsidRPr="002E283D">
              <w:rPr>
                <w:rFonts w:eastAsia="Calibri"/>
                <w:b/>
                <w:bCs/>
                <w:noProof/>
                <w:color w:val="7030A0"/>
                <w:lang w:val="en-US" w:eastAsia="en-US"/>
              </w:rPr>
              <mc:AlternateContent>
                <mc:Choice Requires="wps">
                  <w:drawing>
                    <wp:anchor distT="0" distB="0" distL="114300" distR="114300" simplePos="0" relativeHeight="251695104" behindDoc="0" locked="0" layoutInCell="1" allowOverlap="1" wp14:anchorId="356EA1B6" wp14:editId="703E9E61">
                      <wp:simplePos x="0" y="0"/>
                      <wp:positionH relativeFrom="column">
                        <wp:posOffset>-174625</wp:posOffset>
                      </wp:positionH>
                      <wp:positionV relativeFrom="paragraph">
                        <wp:posOffset>1032510</wp:posOffset>
                      </wp:positionV>
                      <wp:extent cx="1514475" cy="590550"/>
                      <wp:effectExtent l="0" t="0" r="9525" b="0"/>
                      <wp:wrapNone/>
                      <wp:docPr id="67" name="Shape 5536"/>
                      <wp:cNvGraphicFramePr/>
                      <a:graphic xmlns:a="http://schemas.openxmlformats.org/drawingml/2006/main">
                        <a:graphicData uri="http://schemas.microsoft.com/office/word/2010/wordprocessingShape">
                          <wps:wsp>
                            <wps:cNvSpPr/>
                            <wps:spPr>
                              <a:xfrm>
                                <a:off x="0" y="0"/>
                                <a:ext cx="1514475" cy="590550"/>
                              </a:xfrm>
                              <a:custGeom>
                                <a:avLst/>
                                <a:gdLst/>
                                <a:ahLst/>
                                <a:cxnLst/>
                                <a:rect l="0" t="0" r="0" b="0"/>
                                <a:pathLst>
                                  <a:path w="5215471" h="1648168">
                                    <a:moveTo>
                                      <a:pt x="5080000" y="0"/>
                                    </a:moveTo>
                                    <a:lnTo>
                                      <a:pt x="5215471" y="1253058"/>
                                    </a:lnTo>
                                    <a:lnTo>
                                      <a:pt x="22581" y="1648168"/>
                                    </a:lnTo>
                                    <a:lnTo>
                                      <a:pt x="0" y="1377239"/>
                                    </a:lnTo>
                                    <a:lnTo>
                                      <a:pt x="5080000" y="0"/>
                                    </a:lnTo>
                                    <a:close/>
                                  </a:path>
                                </a:pathLst>
                              </a:custGeom>
                              <a:ln w="0" cap="flat">
                                <a:miter lim="127000"/>
                              </a:ln>
                            </wps:spPr>
                            <wps:style>
                              <a:lnRef idx="0">
                                <a:srgbClr val="000000"/>
                              </a:lnRef>
                              <a:fillRef idx="1">
                                <a:srgbClr val="00FF00">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743062D" id="Shape 5536" o:spid="_x0000_s1026" style="position:absolute;margin-left:-13.75pt;margin-top:81.3pt;width:119.25pt;height:4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15471,164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gLWAIAAEwFAAAOAAAAZHJzL2Uyb0RvYy54bWysVE2PmzAQvVfqf7B8b/hICGwUsoeu0kvV&#10;rrrbH+AYE5CMbdnekPz7joePpNsqh6ocYIA3b94827N9PHeSnIR1rVYlTRYxJUJxXbXqWNKfr/tP&#10;BSXOM1UxqZUo6UU4+rj7+GHbm41IdaNlJSwBEuU2vSlp473ZRJHjjeiYW2gjFPyste2Yh1d7jCrL&#10;emDvZJTG8Trqta2M1Vw4B1+fhp90h/x1Lbj/XtdOeCJLCto83i3eD+Ee7bZsc7TMNC0fZbB/UNGx&#10;VkHRmeqJeUbebPsHVddyq52u/YLrLtJ13XKBPUA3Sfyum5eGGYG9gDnOzDa5/0fLv52eLWmrkq5z&#10;ShTrYI2wLMmy5TrY0xu3AdSLebbjm4Mw9HqubRee0AU5o6WX2VJx9oTDxyRLVqs8o4TDv+whzjL0&#10;PLpm8zfnvwiNTOz01flhSaopYs0U8bOaQgsLe3dJDfMhL8gLIemheppkqzyhpAFZ61WRrAtcsk6f&#10;xKtGpA99ZHERw0XJ1A2IvWKk+g07cQI2SbNlnBXBM8iYcNPTIHeaZgUoCOhRwT30oCFZ5nm6fLjL&#10;+zfNU2UutRNDmWAFqpvtAaW3CyBVcArqcgaHsZbMDxa1Hk6pbLvQZR7MmWQDW9ggw5bAyF+kCGZK&#10;9UPUsLNwZ4QPzh4Pn6UlJxbOIl4zDUADpG6lnLMSLP0ua7+H4gHKpGnYwAVzYFY0wrHJkS2gBY6C&#10;mXqgcHxUNMwDGFjQ+DQVwJg5CaVp5ed8BbMMtd90HMKDri54TNAUOLKoYxwvYSbcvqN11yG4+wUA&#10;AP//AwBQSwMEFAAGAAgAAAAhALqcJvzhAAAACwEAAA8AAABkcnMvZG93bnJldi54bWxMj81qwzAQ&#10;hO+FvoPYQi8lkW2wWxzLIfQHQqGExoFeN5Zim1grYymx+/bdntrbDvMxO1OsZ9uLqxl950hBvIxA&#10;GKqd7qhRcKjeFk8gfEDS2DsyCr6Nh3V5e1Ngrt1En+a6D43gEPI5KmhDGHIpfd0ai37pBkPsndxo&#10;MbAcG6lHnDjc9jKJokxa7Ig/tDiY59bU5/3FKqi22/eP1xec/MPhy+lzNe0o2ih1fzdvViCCmcMf&#10;DL/1uTqU3OnoLqS96BUskseUUTayJAPBRBLHvO7IR5pmIMtC/t9Q/gAAAP//AwBQSwECLQAUAAYA&#10;CAAAACEAtoM4kv4AAADhAQAAEwAAAAAAAAAAAAAAAAAAAAAAW0NvbnRlbnRfVHlwZXNdLnhtbFBL&#10;AQItABQABgAIAAAAIQA4/SH/1gAAAJQBAAALAAAAAAAAAAAAAAAAAC8BAABfcmVscy8ucmVsc1BL&#10;AQItABQABgAIAAAAIQD9S/gLWAIAAEwFAAAOAAAAAAAAAAAAAAAAAC4CAABkcnMvZTJvRG9jLnht&#10;bFBLAQItABQABgAIAAAAIQC6nCb84QAAAAsBAAAPAAAAAAAAAAAAAAAAALIEAABkcnMvZG93bnJl&#10;di54bWxQSwUGAAAAAAQABADzAAAAwAUAAAAA&#10;" path="m5080000,r135471,1253058l22581,1648168,,1377239,5080000,xe" fillcolor="lime" stroked="f" strokeweight="0">
                      <v:fill opacity="13107f"/>
                      <v:stroke miterlimit="83231f" joinstyle="miter"/>
                      <v:path arrowok="t" textboxrect="0,0,5215471,1648168"/>
                    </v:shape>
                  </w:pict>
                </mc:Fallback>
              </mc:AlternateContent>
            </w:r>
            <w:r w:rsidRPr="002E283D">
              <w:rPr>
                <w:rFonts w:eastAsia="Calibri"/>
                <w:b/>
                <w:bCs/>
                <w:noProof/>
                <w:color w:val="7030A0"/>
                <w:lang w:val="en-US" w:eastAsia="en-US"/>
              </w:rPr>
              <mc:AlternateContent>
                <mc:Choice Requires="wps">
                  <w:drawing>
                    <wp:anchor distT="0" distB="0" distL="114300" distR="114300" simplePos="0" relativeHeight="251700224" behindDoc="0" locked="0" layoutInCell="1" allowOverlap="1" wp14:anchorId="2D4ED238" wp14:editId="43E3863C">
                      <wp:simplePos x="0" y="0"/>
                      <wp:positionH relativeFrom="column">
                        <wp:posOffset>-165897</wp:posOffset>
                      </wp:positionH>
                      <wp:positionV relativeFrom="paragraph">
                        <wp:posOffset>594342</wp:posOffset>
                      </wp:positionV>
                      <wp:extent cx="1514475" cy="604998"/>
                      <wp:effectExtent l="19050" t="0" r="0" b="0"/>
                      <wp:wrapNone/>
                      <wp:docPr id="69" name="Shape 5598"/>
                      <wp:cNvGraphicFramePr/>
                      <a:graphic xmlns:a="http://schemas.openxmlformats.org/drawingml/2006/main">
                        <a:graphicData uri="http://schemas.microsoft.com/office/word/2010/wordprocessingShape">
                          <wps:wsp>
                            <wps:cNvSpPr/>
                            <wps:spPr>
                              <a:xfrm rot="154796">
                                <a:off x="0" y="0"/>
                                <a:ext cx="1514475" cy="604998"/>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ln w="0" cap="flat">
                                <a:miter lim="127000"/>
                              </a:ln>
                            </wps:spPr>
                            <wps:style>
                              <a:lnRef idx="0">
                                <a:srgbClr val="000000"/>
                              </a:lnRef>
                              <a:fillRef idx="1">
                                <a:srgbClr val="0000FF">
                                  <a:alpha val="20000"/>
                                </a:srgbClr>
                              </a:fillRef>
                              <a:effectRef idx="0">
                                <a:scrgbClr r="0" g="0" b="0"/>
                              </a:effectRef>
                              <a:fontRef idx="none"/>
                            </wps:style>
                            <wps:txbx>
                              <w:txbxContent>
                                <w:p w:rsidR="00A96AD0" w:rsidRPr="00307AC7" w:rsidRDefault="00A96AD0" w:rsidP="00C839DD">
                                  <w:pPr>
                                    <w:jc w:val="center"/>
                                    <w:rPr>
                                      <w:color w:val="000000" w:themeColor="text1"/>
                                      <w:lang w:bidi="ar-DZ"/>
                                    </w:rPr>
                                  </w:pPr>
                                  <w:r>
                                    <w:rPr>
                                      <w:rFonts w:hint="cs"/>
                                      <w:color w:val="000000" w:themeColor="text1"/>
                                      <w:rtl/>
                                      <w:lang w:bidi="ar-DZ"/>
                                    </w:rPr>
                                    <w:t>ازرق</w:t>
                                  </w:r>
                                </w:p>
                              </w:txbxContent>
                            </wps:txbx>
                            <wps:bodyPr/>
                          </wps:wsp>
                        </a:graphicData>
                      </a:graphic>
                      <wp14:sizeRelH relativeFrom="margin">
                        <wp14:pctWidth>0</wp14:pctWidth>
                      </wp14:sizeRelH>
                      <wp14:sizeRelV relativeFrom="margin">
                        <wp14:pctHeight>0</wp14:pctHeight>
                      </wp14:sizeRelV>
                    </wp:anchor>
                  </w:drawing>
                </mc:Choice>
                <mc:Fallback>
                  <w:pict>
                    <v:shape w14:anchorId="2D4ED238" id="Shape 5598" o:spid="_x0000_s1054" style="position:absolute;left:0;text-align:left;margin-left:-13.05pt;margin-top:46.8pt;width:119.25pt;height:47.65pt;rotation:169079fd;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67109,1422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Rr/aQIAAGwFAAAOAAAAZHJzL2Uyb0RvYy54bWysVMtu2zAQvBfoPxC81xIF+QnLOTRwL0Ub&#10;NOkH0BRlCaBIgmQs+e+7XD3iNE0PRX2QV9TucGbI3f1d3ypykc43RheULVJKpBambPS5oD+fjp82&#10;lPjAdcmV0bKgV+np3eHjh31ndzIztVGldARAtN91tqB1CHaXJF7UsuV+YazU8LEyruUBXt05KR3v&#10;AL1VSZamq6QzrrTOCOk9rN4PH+kB8atKivC9qrwMRBUUuAV8Onye4jM57Pnu7LitGzHS4P/AouWN&#10;hk1nqHseOHl2zRuothHOeFOFhTBtYqqqERI1gBqW/qbmseZWohYwx9vZJv//YMW3y4MjTVnQ1ZYS&#10;zVs4I9yWLJfbTbSns34HWY/2wY1vHsKota9cS5wBT9kyX29XaABIIj36e539lX0gAhbZkuX5ekmJ&#10;gG+rNN8OOyQDVIQUzz58kaaNMb989WE4n3KKeD1FotdT6OCU/3q+lodYF0FjSLqC5tvVmqUguQZa&#10;eZblaYr0W3ORTwYzQ9SRbzabdAs3Z1IDZF9ylH6VO2FCLstytt7g/YKKKW/6t4g9oE67g9J3MxnL&#10;Rg4serhm8WDezf4T52lnoYyXQ3G0AlFmewDx9gCUjk4BS8GhMyvFw2BRE6BlVdNGlesUjJvIAFq8&#10;LcP9wChclYxmKv1DVnDN8GbEBe/Op8/KkQuPjYm/GQZSY0rVKDVXMdz6TdXxiOtc2ZoPWDAUZkZj&#10;Oooc0SKwxLkwQw8H78XIaBgOML1A+DQiwJi5CKkZHeZ6DYMNud8ojmHoTz12Vjb30cmUV2wj9Ala&#10;GqmN4yfOjNt3dPNlSB5+AQAA//8DAFBLAwQUAAYACAAAACEAxh+cF+EAAAAKAQAADwAAAGRycy9k&#10;b3ducmV2LnhtbEyPQUvDQBCF74L/YRnBW7tJlJDGbIotiqWnGgXtbZuM2dDsbMhu2/jvHU96HN7H&#10;e98Uy8n24oyj7xwpiOcRCKTaNR21Ct7fnmcZCB80Nbp3hAq+0cOyvL4qdN64C73iuQqt4BLyuVZg&#10;QhhyKX1t0Go/dwMSZ19utDrwObayGfWFy20vkyhKpdUd8YLRA64N1sfqZBVsafuxM/v99JSGzedq&#10;s1rHL8dKqdub6fEBRMAp/MHwq8/qULLTwZ2o8aJXMEvSmFEFi7sUBANJnNyDODCZZQuQZSH/v1D+&#10;AAAA//8DAFBLAQItABQABgAIAAAAIQC2gziS/gAAAOEBAAATAAAAAAAAAAAAAAAAAAAAAABbQ29u&#10;dGVudF9UeXBlc10ueG1sUEsBAi0AFAAGAAgAAAAhADj9If/WAAAAlAEAAAsAAAAAAAAAAAAAAAAA&#10;LwEAAF9yZWxzLy5yZWxzUEsBAi0AFAAGAAgAAAAhAGvlGv9pAgAAbAUAAA4AAAAAAAAAAAAAAAAA&#10;LgIAAGRycy9lMm9Eb2MueG1sUEsBAi0AFAAGAAgAAAAhAMYfnBfhAAAACgEAAA8AAAAAAAAAAAAA&#10;AAAAwwQAAGRycy9kb3ducmV2LnhtbFBLBQYAAAAABAAEAPMAAADRBQAAAAA=&#10;" adj="-11796480,,5400" path="m4888090,r79019,1241780l,1422400,11290,1151471,4888090,xe" fillcolor="blue" stroked="f" strokeweight="0">
                      <v:fill opacity="13107f"/>
                      <v:stroke miterlimit="83231f" joinstyle="miter"/>
                      <v:formulas/>
                      <v:path arrowok="t" o:connecttype="custom" textboxrect="0,0,4967109,1422400"/>
                      <v:textbox>
                        <w:txbxContent>
                          <w:p w:rsidR="00A96AD0" w:rsidRPr="00307AC7" w:rsidRDefault="00A96AD0" w:rsidP="00C839DD">
                            <w:pPr>
                              <w:jc w:val="center"/>
                              <w:rPr>
                                <w:color w:val="000000" w:themeColor="text1"/>
                                <w:lang w:bidi="ar-DZ"/>
                              </w:rPr>
                            </w:pPr>
                            <w:r>
                              <w:rPr>
                                <w:rFonts w:hint="cs"/>
                                <w:color w:val="000000" w:themeColor="text1"/>
                                <w:rtl/>
                                <w:lang w:bidi="ar-DZ"/>
                              </w:rPr>
                              <w:t>ازرق</w:t>
                            </w:r>
                          </w:p>
                        </w:txbxContent>
                      </v:textbox>
                    </v:shape>
                  </w:pict>
                </mc:Fallback>
              </mc:AlternateContent>
            </w:r>
            <w:r w:rsidRPr="002E283D">
              <w:rPr>
                <w:rFonts w:eastAsia="Calibri"/>
                <w:b/>
                <w:bCs/>
                <w:noProof/>
                <w:color w:val="7030A0"/>
                <w:lang w:val="en-US" w:eastAsia="en-US"/>
              </w:rPr>
              <mc:AlternateContent>
                <mc:Choice Requires="wps">
                  <w:drawing>
                    <wp:anchor distT="0" distB="0" distL="114300" distR="114300" simplePos="0" relativeHeight="251697152" behindDoc="0" locked="0" layoutInCell="1" allowOverlap="1" wp14:anchorId="0AA1881D" wp14:editId="71EF6B9E">
                      <wp:simplePos x="0" y="0"/>
                      <wp:positionH relativeFrom="column">
                        <wp:posOffset>-174625</wp:posOffset>
                      </wp:positionH>
                      <wp:positionV relativeFrom="paragraph">
                        <wp:posOffset>346710</wp:posOffset>
                      </wp:positionV>
                      <wp:extent cx="1514475" cy="533400"/>
                      <wp:effectExtent l="0" t="0" r="9525" b="0"/>
                      <wp:wrapNone/>
                      <wp:docPr id="66" name="Shape 5535"/>
                      <wp:cNvGraphicFramePr/>
                      <a:graphic xmlns:a="http://schemas.openxmlformats.org/drawingml/2006/main">
                        <a:graphicData uri="http://schemas.microsoft.com/office/word/2010/wordprocessingShape">
                          <wps:wsp>
                            <wps:cNvSpPr/>
                            <wps:spPr>
                              <a:xfrm>
                                <a:off x="0" y="0"/>
                                <a:ext cx="1514475" cy="533400"/>
                              </a:xfrm>
                              <a:custGeom>
                                <a:avLst/>
                                <a:gdLst/>
                                <a:ahLst/>
                                <a:cxnLst/>
                                <a:rect l="0" t="0" r="0" b="0"/>
                                <a:pathLst>
                                  <a:path w="5373509" h="1286929">
                                    <a:moveTo>
                                      <a:pt x="5373509" y="0"/>
                                    </a:moveTo>
                                    <a:lnTo>
                                      <a:pt x="5362219" y="1286929"/>
                                    </a:lnTo>
                                    <a:lnTo>
                                      <a:pt x="0" y="677329"/>
                                    </a:lnTo>
                                    <a:lnTo>
                                      <a:pt x="56439" y="395110"/>
                                    </a:lnTo>
                                    <a:lnTo>
                                      <a:pt x="5373509" y="0"/>
                                    </a:lnTo>
                                    <a:close/>
                                  </a:path>
                                </a:pathLst>
                              </a:custGeom>
                              <a:ln w="0" cap="flat">
                                <a:miter lim="127000"/>
                              </a:ln>
                            </wps:spPr>
                            <wps:style>
                              <a:lnRef idx="0">
                                <a:srgbClr val="000000"/>
                              </a:lnRef>
                              <a:fillRef idx="1">
                                <a:srgbClr val="FF0000">
                                  <a:alpha val="20000"/>
                                </a:srgbClr>
                              </a:fillRef>
                              <a:effectRef idx="0">
                                <a:scrgbClr r="0" g="0" b="0"/>
                              </a:effectRef>
                              <a:fontRef idx="none"/>
                            </wps:style>
                            <wps:txbx>
                              <w:txbxContent>
                                <w:p w:rsidR="00A96AD0" w:rsidRDefault="00A96AD0" w:rsidP="00C839DD">
                                  <w:pPr>
                                    <w:jc w:val="center"/>
                                    <w:rPr>
                                      <w:lang w:bidi="ar-DZ"/>
                                    </w:rPr>
                                  </w:pPr>
                                  <w:r>
                                    <w:rPr>
                                      <w:rFonts w:hint="cs"/>
                                      <w:rtl/>
                                      <w:lang w:bidi="ar-DZ"/>
                                    </w:rPr>
                                    <w:t>احمر</w:t>
                                  </w:r>
                                </w:p>
                              </w:txbxContent>
                            </wps:txbx>
                            <wps:bodyPr/>
                          </wps:wsp>
                        </a:graphicData>
                      </a:graphic>
                      <wp14:sizeRelH relativeFrom="margin">
                        <wp14:pctWidth>0</wp14:pctWidth>
                      </wp14:sizeRelH>
                      <wp14:sizeRelV relativeFrom="margin">
                        <wp14:pctHeight>0</wp14:pctHeight>
                      </wp14:sizeRelV>
                    </wp:anchor>
                  </w:drawing>
                </mc:Choice>
                <mc:Fallback>
                  <w:pict>
                    <v:shape w14:anchorId="0AA1881D" id="Shape 5535" o:spid="_x0000_s1055" style="position:absolute;left:0;text-align:left;margin-left:-13.75pt;margin-top:27.3pt;width:119.25pt;height:4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73509,12869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gTTYgIAAF0FAAAOAAAAZHJzL2Uyb0RvYy54bWysVE2P2yAQvVfqf0DcG3/FziaKs4eu0kvV&#10;rrrbH0Awji1hQMDGzr/vMP7YbFvtoaoPeICZx5s3MPv7oZPkIqxrtSppsoopEYrrqlXnkv58Pn66&#10;o8R5piomtRIlvQpH7w8fP+x7sxOpbrSshCUAotyuNyVtvDe7KHK8ER1zK22Egs1a2455mNpzVFnW&#10;A3onozSOi6jXtjJWc+EcrD6Mm/SA+HUtuP9e1054IksK3DyOFsdTGKPDnu3Olpmm5RMN9g8sOtYq&#10;OHSBemCekRfb/gHVtdxqp2u/4rqLdF23XGAOkE0S/5bNU8OMwFxAHGcWmdz/g+XfLo+WtFVJi4IS&#10;xTqoER5L8jzLgzy9cTvwejKPdpo5MEOuQ2278IcsyICSXhdJxeAJh8UkT9brTU4Jh708y9Yxah69&#10;RvMX578IjUjs8tX5sSTVbLFmtvigZtNCYd8tqWE+xAV6wSR9OH2T5fGWkgZopXfFNt1iyTp9Ec8a&#10;PX3IY/GbswGyrz5SvfUt0jQBTPCdMYE/RMx+898gNlxB8Cw2mwwOf88xL9bZCJtt8ySZRZvR5v+I&#10;+jfGsweX2onxpCAEclvEAZ638ksVdAKOnMFTrCXzo0Cthzcq2y7kuImXCkoFaOF6jBcCLX+VIkgp&#10;1Q9Rw73CexEWnD2fPktLLiy8RPwWAcA1uNStlEtUgke/iToeQxiuM2kaNmJBF1gYTe6Y5IQWgAU2&#10;ggV6hHB8YjR2A2hXkPjcE0CYJQipaeWXeAWdDLnfZBxMP5wGfEpjbcPSSVdXfDeoE7xhpDb1m9Ak&#10;bueo5mtXPPwCAAD//wMAUEsDBBQABgAIAAAAIQCqewxS3wAAAAoBAAAPAAAAZHJzL2Rvd25yZXYu&#10;eG1sTI9NS8NAEIbvgv9hGcGLtJukNpaYTRHBm2BbC14nyZgEs7vp7ubDf+940uMwD+/7vPl+0b2Y&#10;yPnOGgXxOgJBprJ1ZxoF5/eX1Q6ED2hq7K0hBd/kYV9cX+WY1XY2R5pOoREcYnyGCtoQhkxKX7Wk&#10;0a/tQIZ/n9ZpDHy6RtYOZw7XvUyiKJUaO8MNLQ703FL1dRq1gruSDpO7fBw3b2dNNB7wdR4uSt3e&#10;LE+PIAIt4Q+GX31Wh4KdSjua2otewSp52DKqYHufgmAgiWMeVzK52aUgi1z+n1D8AAAA//8DAFBL&#10;AQItABQABgAIAAAAIQC2gziS/gAAAOEBAAATAAAAAAAAAAAAAAAAAAAAAABbQ29udGVudF9UeXBl&#10;c10ueG1sUEsBAi0AFAAGAAgAAAAhADj9If/WAAAAlAEAAAsAAAAAAAAAAAAAAAAALwEAAF9yZWxz&#10;Ly5yZWxzUEsBAi0AFAAGAAgAAAAhADbOBNNiAgAAXQUAAA4AAAAAAAAAAAAAAAAALgIAAGRycy9l&#10;Mm9Eb2MueG1sUEsBAi0AFAAGAAgAAAAhAKp7DFLfAAAACgEAAA8AAAAAAAAAAAAAAAAAvAQAAGRy&#10;cy9kb3ducmV2LnhtbFBLBQYAAAAABAAEAPMAAADIBQAAAAA=&#10;" adj="-11796480,,5400" path="m5373509,r-11290,1286929l,677329,56439,395110,5373509,xe" fillcolor="red" stroked="f" strokeweight="0">
                      <v:fill opacity="13107f"/>
                      <v:stroke miterlimit="83231f" joinstyle="miter"/>
                      <v:formulas/>
                      <v:path arrowok="t" o:connecttype="custom" textboxrect="0,0,5373509,1286929"/>
                      <v:textbox>
                        <w:txbxContent>
                          <w:p w:rsidR="00A96AD0" w:rsidRDefault="00A96AD0" w:rsidP="00C839DD">
                            <w:pPr>
                              <w:jc w:val="center"/>
                              <w:rPr>
                                <w:lang w:bidi="ar-DZ"/>
                              </w:rPr>
                            </w:pPr>
                            <w:r>
                              <w:rPr>
                                <w:rFonts w:hint="cs"/>
                                <w:rtl/>
                                <w:lang w:bidi="ar-DZ"/>
                              </w:rPr>
                              <w:t>احمر</w:t>
                            </w:r>
                          </w:p>
                        </w:txbxContent>
                      </v:textbox>
                    </v:shape>
                  </w:pict>
                </mc:Fallback>
              </mc:AlternateContent>
            </w:r>
            <w:r w:rsidRPr="000F583C">
              <w:rPr>
                <w:rFonts w:eastAsia="Calibri"/>
                <w:b/>
                <w:bCs/>
                <w:noProof/>
                <w:color w:val="7030A0"/>
                <w:lang w:val="en-US" w:eastAsia="en-US"/>
              </w:rPr>
              <w:drawing>
                <wp:inline distT="0" distB="0" distL="0" distR="0" wp14:anchorId="09007740" wp14:editId="71EB8679">
                  <wp:extent cx="904875" cy="1802765"/>
                  <wp:effectExtent l="57150" t="19050" r="47625" b="45085"/>
                  <wp:docPr id="61" name="Picture 25225"/>
                  <wp:cNvGraphicFramePr/>
                  <a:graphic xmlns:a="http://schemas.openxmlformats.org/drawingml/2006/main">
                    <a:graphicData uri="http://schemas.openxmlformats.org/drawingml/2006/picture">
                      <pic:pic xmlns:pic="http://schemas.openxmlformats.org/drawingml/2006/picture">
                        <pic:nvPicPr>
                          <pic:cNvPr id="25" name="Picture 25225"/>
                          <pic:cNvPicPr/>
                        </pic:nvPicPr>
                        <pic:blipFill>
                          <a:blip r:embed="rId14"/>
                          <a:stretch>
                            <a:fillRect/>
                          </a:stretch>
                        </pic:blipFill>
                        <pic:spPr>
                          <a:xfrm>
                            <a:off x="0" y="0"/>
                            <a:ext cx="907405" cy="1807805"/>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inline>
              </w:drawing>
            </w:r>
          </w:p>
          <w:p w:rsidR="00C839DD" w:rsidRDefault="00C839DD" w:rsidP="00A96AD0">
            <w:pPr>
              <w:bidi/>
              <w:rPr>
                <w:b/>
                <w:bCs/>
                <w:color w:val="7030A0"/>
                <w:rtl/>
                <w:lang w:bidi="ar-DZ"/>
              </w:rPr>
            </w:pPr>
            <w:r>
              <w:rPr>
                <w:rFonts w:eastAsia="Calibri" w:hint="cs"/>
                <w:b/>
                <w:bCs/>
                <w:color w:val="FF0000"/>
                <w:shd w:val="clear" w:color="auto" w:fill="FDE9D9" w:themeFill="accent6" w:themeFillTint="33"/>
                <w:rtl/>
              </w:rPr>
              <w:t>ج</w:t>
            </w:r>
            <w:r w:rsidRPr="00F67F28">
              <w:rPr>
                <w:rFonts w:eastAsia="Calibri" w:hint="cs"/>
                <w:b/>
                <w:bCs/>
                <w:color w:val="FF0000"/>
                <w:shd w:val="clear" w:color="auto" w:fill="FDE9D9" w:themeFill="accent6" w:themeFillTint="33"/>
                <w:rtl/>
              </w:rPr>
              <w:t>1:</w:t>
            </w:r>
            <w:r w:rsidRPr="00307AC7">
              <w:rPr>
                <w:rFonts w:hint="cs"/>
                <w:sz w:val="28"/>
                <w:szCs w:val="28"/>
                <w:rtl/>
                <w:lang w:bidi="ar-DZ"/>
              </w:rPr>
              <w:t xml:space="preserve"> </w:t>
            </w:r>
            <w:r w:rsidRPr="00006844">
              <w:rPr>
                <w:rFonts w:hint="cs"/>
                <w:b/>
                <w:bCs/>
                <w:color w:val="7030A0"/>
                <w:rtl/>
                <w:lang w:bidi="ar-DZ"/>
              </w:rPr>
              <w:t>نلاحظ عند امتزاج الأضــــ</w:t>
            </w:r>
            <w:r>
              <w:rPr>
                <w:rFonts w:hint="cs"/>
                <w:b/>
                <w:bCs/>
                <w:color w:val="7030A0"/>
                <w:rtl/>
                <w:lang w:bidi="ar-DZ"/>
              </w:rPr>
              <w:t>ــــــــ</w:t>
            </w:r>
            <w:r w:rsidRPr="00006844">
              <w:rPr>
                <w:rFonts w:hint="cs"/>
                <w:b/>
                <w:bCs/>
                <w:color w:val="7030A0"/>
                <w:rtl/>
                <w:lang w:bidi="ar-DZ"/>
              </w:rPr>
              <w:t>ــــــــوا</w:t>
            </w:r>
            <w:r w:rsidRPr="00006844">
              <w:rPr>
                <w:rFonts w:hint="eastAsia"/>
                <w:b/>
                <w:bCs/>
                <w:color w:val="7030A0"/>
                <w:rtl/>
                <w:lang w:bidi="ar-DZ"/>
              </w:rPr>
              <w:t>ء</w:t>
            </w:r>
            <w:r w:rsidRPr="00006844">
              <w:rPr>
                <w:rFonts w:hint="cs"/>
                <w:b/>
                <w:bCs/>
                <w:color w:val="7030A0"/>
                <w:rtl/>
                <w:lang w:bidi="ar-DZ"/>
              </w:rPr>
              <w:t xml:space="preserve"> الأساسيــــــــــــة الثـــــــــ</w:t>
            </w:r>
            <w:r>
              <w:rPr>
                <w:rFonts w:hint="cs"/>
                <w:b/>
                <w:bCs/>
                <w:color w:val="7030A0"/>
                <w:rtl/>
                <w:lang w:bidi="ar-DZ"/>
              </w:rPr>
              <w:t>ـــــــــــــــــ</w:t>
            </w:r>
            <w:r w:rsidRPr="00006844">
              <w:rPr>
                <w:rFonts w:hint="cs"/>
                <w:b/>
                <w:bCs/>
                <w:color w:val="7030A0"/>
                <w:rtl/>
                <w:lang w:bidi="ar-DZ"/>
              </w:rPr>
              <w:t>ـلاث (الأحمر-</w:t>
            </w:r>
            <w:proofErr w:type="spellStart"/>
            <w:r w:rsidRPr="00006844">
              <w:rPr>
                <w:rFonts w:hint="cs"/>
                <w:b/>
                <w:bCs/>
                <w:color w:val="7030A0"/>
                <w:rtl/>
                <w:lang w:bidi="ar-DZ"/>
              </w:rPr>
              <w:t>الأخضروالأزرق</w:t>
            </w:r>
            <w:proofErr w:type="spellEnd"/>
            <w:r w:rsidRPr="00006844">
              <w:rPr>
                <w:rFonts w:hint="cs"/>
                <w:b/>
                <w:bCs/>
                <w:color w:val="7030A0"/>
                <w:rtl/>
                <w:lang w:bidi="ar-DZ"/>
              </w:rPr>
              <w:t>) تتشكل بقعة بيضاء</w:t>
            </w:r>
          </w:p>
          <w:p w:rsidR="00C839DD" w:rsidRPr="00307AC7" w:rsidRDefault="00C839DD" w:rsidP="00A96AD0">
            <w:pPr>
              <w:bidi/>
              <w:rPr>
                <w:rFonts w:eastAsia="Calibri"/>
                <w:rtl/>
                <w:lang w:eastAsia="en-US" w:bidi="ar-DZ"/>
              </w:rPr>
            </w:pP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r>
              <w:rPr>
                <w:noProof/>
              </w:rPr>
              <w:t xml:space="preserve"> </w:t>
            </w:r>
            <w:r>
              <w:rPr>
                <w:noProof/>
                <w:lang w:val="en-US" w:eastAsia="en-US"/>
              </w:rPr>
              <w:drawing>
                <wp:anchor distT="0" distB="0" distL="114300" distR="114300" simplePos="0" relativeHeight="251699200" behindDoc="0" locked="0" layoutInCell="1" allowOverlap="1" wp14:anchorId="7392C0F2" wp14:editId="600100D1">
                  <wp:simplePos x="0" y="0"/>
                  <wp:positionH relativeFrom="column">
                    <wp:posOffset>-548167</wp:posOffset>
                  </wp:positionH>
                  <wp:positionV relativeFrom="paragraph">
                    <wp:posOffset>1490005</wp:posOffset>
                  </wp:positionV>
                  <wp:extent cx="953770" cy="317321"/>
                  <wp:effectExtent l="19050" t="57150" r="17780" b="45085"/>
                  <wp:wrapNone/>
                  <wp:docPr id="62"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1270915">
                            <a:off x="0" y="0"/>
                            <a:ext cx="953770" cy="317321"/>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98176" behindDoc="0" locked="0" layoutInCell="1" allowOverlap="1" wp14:anchorId="21894A56" wp14:editId="2AF59B1D">
                  <wp:simplePos x="0" y="0"/>
                  <wp:positionH relativeFrom="column">
                    <wp:posOffset>-543977</wp:posOffset>
                  </wp:positionH>
                  <wp:positionV relativeFrom="paragraph">
                    <wp:posOffset>939209</wp:posOffset>
                  </wp:positionV>
                  <wp:extent cx="953483" cy="362205"/>
                  <wp:effectExtent l="19050" t="19050" r="18415" b="19050"/>
                  <wp:wrapNone/>
                  <wp:docPr id="63"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26952">
                            <a:off x="0" y="0"/>
                            <a:ext cx="953483" cy="362205"/>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w:drawing>
                <wp:anchor distT="0" distB="0" distL="114300" distR="114300" simplePos="0" relativeHeight="251696128" behindDoc="0" locked="0" layoutInCell="1" allowOverlap="1" wp14:anchorId="2B4C6128" wp14:editId="2C380929">
                  <wp:simplePos x="0" y="0"/>
                  <wp:positionH relativeFrom="column">
                    <wp:posOffset>-557976</wp:posOffset>
                  </wp:positionH>
                  <wp:positionV relativeFrom="paragraph">
                    <wp:posOffset>341347</wp:posOffset>
                  </wp:positionV>
                  <wp:extent cx="979170" cy="341255"/>
                  <wp:effectExtent l="38100" t="0" r="30480" b="78105"/>
                  <wp:wrapNone/>
                  <wp:docPr id="64"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637492">
                            <a:off x="0" y="0"/>
                            <a:ext cx="979170" cy="341255"/>
                          </a:xfrm>
                          <a:prstGeom prst="rect">
                            <a:avLst/>
                          </a:prstGeom>
                        </pic:spPr>
                      </pic:pic>
                    </a:graphicData>
                  </a:graphic>
                  <wp14:sizeRelH relativeFrom="margin">
                    <wp14:pctWidth>0</wp14:pctWidth>
                  </wp14:sizeRelH>
                  <wp14:sizeRelV relativeFrom="margin">
                    <wp14:pctHeight>0</wp14:pctHeight>
                  </wp14:sizeRelV>
                </wp:anchor>
              </w:drawing>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1219"/>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ind w:left="113" w:right="113"/>
              <w:jc w:val="lowKashida"/>
              <w:rPr>
                <w:rFonts w:eastAsia="Calibri"/>
                <w:b/>
                <w:bCs/>
                <w:color w:val="FF0000"/>
                <w:rtl/>
                <w:lang w:eastAsia="en-US" w:bidi="ar-DZ"/>
              </w:rPr>
            </w:pPr>
            <w:r>
              <w:rPr>
                <w:rFonts w:eastAsia="Calibri" w:hint="cs"/>
                <w:b/>
                <w:bCs/>
                <w:color w:val="FF0000"/>
                <w:rtl/>
                <w:lang w:eastAsia="en-US" w:bidi="ar-DZ"/>
              </w:rPr>
              <w:t>إرساء الموارد</w:t>
            </w:r>
          </w:p>
        </w:tc>
        <w:tc>
          <w:tcPr>
            <w:tcW w:w="2033" w:type="pct"/>
            <w:gridSpan w:val="2"/>
            <w:tcBorders>
              <w:top w:val="single" w:sz="4" w:space="0" w:color="auto"/>
              <w:bottom w:val="single" w:sz="4" w:space="0" w:color="auto"/>
            </w:tcBorders>
            <w:shd w:val="clear" w:color="auto" w:fill="auto"/>
          </w:tcPr>
          <w:p w:rsidR="00C839DD" w:rsidRDefault="00C839DD" w:rsidP="00A96AD0">
            <w:pPr>
              <w:shd w:val="clear" w:color="auto" w:fill="FFFFFF" w:themeFill="background1"/>
              <w:bidi/>
              <w:rPr>
                <w:rFonts w:eastAsia="Calibri"/>
                <w:b/>
                <w:bCs/>
                <w:color w:val="7030A0"/>
                <w:sz w:val="22"/>
                <w:szCs w:val="22"/>
                <w:shd w:val="clear" w:color="auto" w:fill="FFFFFF" w:themeFill="background1"/>
                <w:rtl/>
                <w:lang w:eastAsia="en-US" w:bidi="ar-DZ"/>
              </w:rPr>
            </w:pPr>
          </w:p>
          <w:p w:rsidR="00C839DD" w:rsidRDefault="00C839DD" w:rsidP="00A96AD0">
            <w:pPr>
              <w:shd w:val="clear" w:color="auto" w:fill="FFFFFF" w:themeFill="background1"/>
              <w:bidi/>
              <w:rPr>
                <w:rFonts w:eastAsia="Calibri"/>
                <w:b/>
                <w:bCs/>
                <w:color w:val="7030A0"/>
                <w:shd w:val="clear" w:color="auto" w:fill="FFFFFF" w:themeFill="background1"/>
                <w:rtl/>
                <w:lang w:eastAsia="en-US" w:bidi="ar-DZ"/>
              </w:rPr>
            </w:pPr>
            <w:r w:rsidRPr="006F3823">
              <w:rPr>
                <w:rFonts w:eastAsia="Calibri" w:hint="cs"/>
                <w:b/>
                <w:bCs/>
                <w:color w:val="7030A0"/>
                <w:shd w:val="clear" w:color="auto" w:fill="FFFFFF" w:themeFill="background1"/>
                <w:rtl/>
                <w:lang w:eastAsia="en-US" w:bidi="ar-DZ"/>
              </w:rPr>
              <w:t>-</w:t>
            </w:r>
            <w:r>
              <w:rPr>
                <w:rFonts w:eastAsia="Calibri" w:hint="cs"/>
                <w:b/>
                <w:bCs/>
                <w:color w:val="7030A0"/>
                <w:shd w:val="clear" w:color="auto" w:fill="FFFFFF" w:themeFill="background1"/>
                <w:rtl/>
                <w:lang w:eastAsia="en-US" w:bidi="ar-DZ"/>
              </w:rPr>
              <w:t xml:space="preserve"> عندما نسقط  الأضواء ب</w:t>
            </w:r>
            <w:r w:rsidRPr="006F3823">
              <w:rPr>
                <w:rFonts w:eastAsia="Calibri" w:hint="cs"/>
                <w:b/>
                <w:bCs/>
                <w:color w:val="7030A0"/>
                <w:shd w:val="clear" w:color="auto" w:fill="FFFFFF" w:themeFill="background1"/>
                <w:rtl/>
                <w:lang w:eastAsia="en-US" w:bidi="ar-DZ"/>
              </w:rPr>
              <w:t>ال</w:t>
            </w:r>
            <w:r>
              <w:rPr>
                <w:rFonts w:eastAsia="Calibri" w:hint="cs"/>
                <w:b/>
                <w:bCs/>
                <w:color w:val="7030A0"/>
                <w:shd w:val="clear" w:color="auto" w:fill="FFFFFF" w:themeFill="background1"/>
                <w:rtl/>
                <w:lang w:eastAsia="en-US" w:bidi="ar-DZ"/>
              </w:rPr>
              <w:t xml:space="preserve">ألوان </w:t>
            </w:r>
            <w:r w:rsidRPr="006F3823">
              <w:rPr>
                <w:rFonts w:eastAsia="Calibri" w:hint="cs"/>
                <w:b/>
                <w:bCs/>
                <w:color w:val="7030A0"/>
                <w:shd w:val="clear" w:color="auto" w:fill="FFFFFF" w:themeFill="background1"/>
                <w:rtl/>
                <w:lang w:eastAsia="en-US" w:bidi="ar-DZ"/>
              </w:rPr>
              <w:t xml:space="preserve"> الأساسية </w:t>
            </w:r>
            <w:r>
              <w:rPr>
                <w:rFonts w:eastAsia="Calibri" w:hint="cs"/>
                <w:b/>
                <w:bCs/>
                <w:color w:val="7030A0"/>
                <w:shd w:val="clear" w:color="auto" w:fill="FFFFFF" w:themeFill="background1"/>
                <w:rtl/>
                <w:lang w:eastAsia="en-US" w:bidi="ar-DZ"/>
              </w:rPr>
              <w:t>في المكان نفسه على شاشة بيضاء فالضوء على الشاشة ابيض (هذا يعني إعادة تركيب الضوء الأبيض )</w:t>
            </w:r>
          </w:p>
          <w:p w:rsidR="00C839DD" w:rsidRDefault="00C839DD" w:rsidP="00A96AD0">
            <w:pPr>
              <w:shd w:val="clear" w:color="auto" w:fill="FFFFFF" w:themeFill="background1"/>
              <w:bidi/>
              <w:rPr>
                <w:rFonts w:eastAsia="Calibri"/>
                <w:b/>
                <w:bCs/>
                <w:color w:val="7030A0"/>
                <w:shd w:val="clear" w:color="auto" w:fill="FFFFFF" w:themeFill="background1"/>
                <w:rtl/>
                <w:lang w:eastAsia="en-US" w:bidi="ar-DZ"/>
              </w:rPr>
            </w:pPr>
            <w:r>
              <w:rPr>
                <w:rFonts w:eastAsia="Calibri" w:hint="cs"/>
                <w:b/>
                <w:bCs/>
                <w:color w:val="7030A0"/>
                <w:shd w:val="clear" w:color="auto" w:fill="FFFFFF" w:themeFill="background1"/>
                <w:rtl/>
                <w:lang w:eastAsia="en-US" w:bidi="ar-DZ"/>
              </w:rPr>
              <w:t>- مركبات الضوء الأبيض:</w:t>
            </w:r>
            <w:r w:rsidRPr="00D55F2C">
              <w:rPr>
                <w:rFonts w:eastAsia="Calibri"/>
                <w:b/>
                <w:bCs/>
                <w:color w:val="FF0000"/>
                <w:shd w:val="clear" w:color="auto" w:fill="FFFFFF" w:themeFill="background1"/>
                <w:lang w:eastAsia="en-US" w:bidi="ar-DZ"/>
              </w:rPr>
              <w:t xml:space="preserve"> R</w:t>
            </w:r>
            <w:r w:rsidRPr="00D55F2C">
              <w:rPr>
                <w:rFonts w:eastAsia="Calibri"/>
                <w:b/>
                <w:bCs/>
                <w:color w:val="00B050"/>
                <w:shd w:val="clear" w:color="auto" w:fill="FFFFFF" w:themeFill="background1"/>
                <w:lang w:eastAsia="en-US" w:bidi="ar-DZ"/>
              </w:rPr>
              <w:t>V</w:t>
            </w:r>
            <w:r w:rsidRPr="00D55F2C">
              <w:rPr>
                <w:rFonts w:eastAsia="Calibri"/>
                <w:b/>
                <w:bCs/>
                <w:color w:val="7030A0"/>
                <w:shd w:val="clear" w:color="auto" w:fill="FFFFFF" w:themeFill="background1"/>
                <w:lang w:eastAsia="en-US" w:bidi="ar-DZ"/>
              </w:rPr>
              <w:t>B</w:t>
            </w:r>
          </w:p>
          <w:p w:rsidR="00C839DD" w:rsidRPr="006F3823" w:rsidRDefault="00C839DD" w:rsidP="00A96AD0">
            <w:pPr>
              <w:shd w:val="clear" w:color="auto" w:fill="FFFFFF" w:themeFill="background1"/>
              <w:bidi/>
              <w:rPr>
                <w:rFonts w:eastAsia="Calibri"/>
                <w:b/>
                <w:bCs/>
                <w:color w:val="7030A0"/>
                <w:sz w:val="22"/>
                <w:szCs w:val="22"/>
                <w:shd w:val="clear" w:color="auto" w:fill="FFFFFF" w:themeFill="background1"/>
                <w:rtl/>
                <w:lang w:eastAsia="en-US" w:bidi="ar-DZ"/>
              </w:rPr>
            </w:pPr>
          </w:p>
        </w:tc>
        <w:tc>
          <w:tcPr>
            <w:tcW w:w="1772"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noProof/>
                <w:color w:val="7030A0"/>
              </w:rPr>
            </w:pPr>
          </w:p>
          <w:p w:rsidR="00C839DD" w:rsidRPr="00BC4A17" w:rsidRDefault="00C839DD" w:rsidP="00A96AD0">
            <w:pPr>
              <w:bidi/>
              <w:rPr>
                <w:rFonts w:eastAsia="Calibri"/>
                <w:b/>
                <w:bCs/>
              </w:rPr>
            </w:pPr>
            <w:r w:rsidRPr="00BC4A17">
              <w:rPr>
                <w:rFonts w:eastAsia="Calibri" w:hint="cs"/>
                <w:b/>
                <w:bCs/>
                <w:color w:val="7030A0"/>
                <w:rtl/>
              </w:rPr>
              <w:t>يسجلون النتيجة على الكراس</w:t>
            </w: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b/>
                <w:bCs/>
                <w:color w:val="FF0000"/>
                <w:rtl/>
                <w:lang w:eastAsia="en-US" w:bidi="ar-DZ"/>
              </w:rPr>
            </w:pPr>
          </w:p>
          <w:p w:rsidR="00C839DD" w:rsidRDefault="00C839DD" w:rsidP="00A96AD0">
            <w:pPr>
              <w:bidi/>
              <w:rPr>
                <w:noProof/>
              </w:rPr>
            </w:pPr>
            <w:r>
              <w:rPr>
                <w:rFonts w:eastAsia="Calibri" w:hint="cs"/>
                <w:b/>
                <w:bCs/>
                <w:color w:val="FF0000"/>
                <w:rtl/>
                <w:lang w:eastAsia="en-US" w:bidi="ar-DZ"/>
              </w:rPr>
              <w:t>10</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64"/>
        </w:trPr>
        <w:tc>
          <w:tcPr>
            <w:tcW w:w="393" w:type="pct"/>
            <w:gridSpan w:val="2"/>
            <w:tcBorders>
              <w:top w:val="single" w:sz="4" w:space="0" w:color="auto"/>
              <w:bottom w:val="single" w:sz="4" w:space="0" w:color="auto"/>
            </w:tcBorders>
            <w:shd w:val="clear" w:color="auto" w:fill="auto"/>
          </w:tcPr>
          <w:p w:rsidR="00C839DD" w:rsidRDefault="00C839DD" w:rsidP="00A96AD0">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033" w:type="pct"/>
            <w:gridSpan w:val="2"/>
            <w:tcBorders>
              <w:top w:val="single" w:sz="4" w:space="0" w:color="auto"/>
              <w:bottom w:val="single" w:sz="4" w:space="0" w:color="auto"/>
            </w:tcBorders>
            <w:shd w:val="clear" w:color="auto" w:fill="auto"/>
          </w:tcPr>
          <w:p w:rsidR="00C839DD" w:rsidRPr="00F22F2C" w:rsidRDefault="00C839DD" w:rsidP="00A96AD0">
            <w:pPr>
              <w:bidi/>
              <w:spacing w:line="360" w:lineRule="auto"/>
              <w:rPr>
                <w:rFonts w:eastAsia="Calibri"/>
                <w:b/>
                <w:bCs/>
                <w:noProof/>
                <w:color w:val="FF0000"/>
                <w:shd w:val="clear" w:color="auto" w:fill="FDE9D9" w:themeFill="accent6" w:themeFillTint="33"/>
                <w:rtl/>
              </w:rPr>
            </w:pPr>
            <w:r>
              <w:rPr>
                <w:rFonts w:eastAsia="Calibri" w:hint="cs"/>
                <w:b/>
                <w:bCs/>
                <w:noProof/>
                <w:color w:val="00B0F0"/>
                <w:rtl/>
                <w:lang w:bidi="ar-DZ"/>
              </w:rPr>
              <w:t>تمرين08ص118</w:t>
            </w:r>
          </w:p>
        </w:tc>
        <w:tc>
          <w:tcPr>
            <w:tcW w:w="1772" w:type="pct"/>
            <w:gridSpan w:val="2"/>
            <w:tcBorders>
              <w:top w:val="single" w:sz="4" w:space="0" w:color="auto"/>
              <w:bottom w:val="single" w:sz="4" w:space="0" w:color="auto"/>
            </w:tcBorders>
            <w:shd w:val="clear" w:color="auto" w:fill="auto"/>
          </w:tcPr>
          <w:p w:rsidR="00C839DD" w:rsidRDefault="00C839DD" w:rsidP="00A96AD0">
            <w:pPr>
              <w:bidi/>
              <w:rPr>
                <w:b/>
                <w:bCs/>
                <w:color w:val="7030A0"/>
                <w:rtl/>
              </w:rPr>
            </w:pPr>
          </w:p>
        </w:tc>
        <w:tc>
          <w:tcPr>
            <w:tcW w:w="393" w:type="pct"/>
            <w:tcBorders>
              <w:top w:val="single" w:sz="4" w:space="0" w:color="auto"/>
              <w:bottom w:val="single" w:sz="4" w:space="0" w:color="auto"/>
            </w:tcBorders>
            <w:shd w:val="clear" w:color="auto" w:fill="auto"/>
          </w:tcPr>
          <w:p w:rsidR="00C839DD" w:rsidRPr="004D5431" w:rsidRDefault="00C839DD" w:rsidP="00A96AD0">
            <w:pPr>
              <w:bidi/>
              <w:rPr>
                <w:rFonts w:eastAsia="Calibri"/>
                <w:noProof/>
                <w:sz w:val="20"/>
                <w:szCs w:val="20"/>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8498"/>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bidi/>
              <w:spacing w:line="360" w:lineRule="auto"/>
              <w:ind w:left="360" w:right="113"/>
              <w:jc w:val="center"/>
              <w:rPr>
                <w:rFonts w:eastAsia="Calibri"/>
                <w:b/>
                <w:bCs/>
                <w:color w:val="FF0000"/>
                <w:rtl/>
                <w:lang w:eastAsia="en-US" w:bidi="ar-DZ"/>
              </w:rPr>
            </w:pPr>
            <w:r>
              <w:rPr>
                <w:rFonts w:eastAsia="Calibri" w:hint="cs"/>
                <w:b/>
                <w:bCs/>
                <w:color w:val="FF0000"/>
                <w:rtl/>
                <w:lang w:eastAsia="en-US" w:bidi="ar-DZ"/>
              </w:rPr>
              <w:t>النشـــــــــــــــــــــــــــــــــــــــــــــاط التجريبـــــــــــــــــــــــــــــــــــــــــي</w:t>
            </w:r>
          </w:p>
          <w:p w:rsidR="00C839DD" w:rsidRDefault="00C839DD" w:rsidP="00A96AD0">
            <w:pPr>
              <w:bidi/>
              <w:spacing w:line="360" w:lineRule="auto"/>
              <w:ind w:left="360" w:right="113"/>
              <w:jc w:val="center"/>
              <w:rPr>
                <w:rFonts w:eastAsia="Calibri"/>
                <w:b/>
                <w:bCs/>
                <w:color w:val="FF0000"/>
                <w:rtl/>
                <w:lang w:eastAsia="en-US" w:bidi="ar-DZ"/>
              </w:rPr>
            </w:pPr>
          </w:p>
          <w:p w:rsidR="00C839DD" w:rsidRDefault="00C839DD" w:rsidP="00A96AD0">
            <w:pPr>
              <w:bidi/>
              <w:spacing w:line="360" w:lineRule="auto"/>
              <w:ind w:left="360" w:right="113"/>
              <w:jc w:val="center"/>
              <w:rPr>
                <w:rFonts w:eastAsia="Calibri"/>
                <w:b/>
                <w:bCs/>
                <w:color w:val="FF0000"/>
                <w:rtl/>
                <w:lang w:eastAsia="en-US" w:bidi="ar-DZ"/>
              </w:rPr>
            </w:pPr>
          </w:p>
        </w:tc>
        <w:tc>
          <w:tcPr>
            <w:tcW w:w="2033"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noProof/>
                <w:sz w:val="22"/>
                <w:szCs w:val="22"/>
                <w:rtl/>
              </w:rPr>
            </w:pPr>
          </w:p>
          <w:p w:rsidR="00C839DD" w:rsidRDefault="00C839DD" w:rsidP="00A96AD0">
            <w:pPr>
              <w:shd w:val="clear" w:color="auto" w:fill="FFFFFF" w:themeFill="background1"/>
              <w:bidi/>
              <w:rPr>
                <w:rFonts w:eastAsia="Calibri"/>
                <w:b/>
                <w:bCs/>
                <w:color w:val="C00000"/>
                <w:shd w:val="clear" w:color="auto" w:fill="FFFFFF" w:themeFill="background1"/>
                <w:lang w:eastAsia="en-US" w:bidi="ar-DZ"/>
              </w:rPr>
            </w:pPr>
            <w:r>
              <w:rPr>
                <w:rFonts w:eastAsia="Calibri" w:hint="cs"/>
                <w:b/>
                <w:bCs/>
                <w:color w:val="C00000"/>
                <w:shd w:val="clear" w:color="auto" w:fill="FFFFFF" w:themeFill="background1"/>
                <w:rtl/>
                <w:lang w:eastAsia="en-US" w:bidi="ar-DZ"/>
              </w:rPr>
              <w:t>2</w:t>
            </w:r>
            <w:r w:rsidRPr="00D55F2C">
              <w:rPr>
                <w:rFonts w:eastAsia="Calibri" w:hint="cs"/>
                <w:b/>
                <w:bCs/>
                <w:color w:val="C00000"/>
                <w:shd w:val="clear" w:color="auto" w:fill="FFFFFF" w:themeFill="background1"/>
                <w:rtl/>
                <w:lang w:eastAsia="en-US" w:bidi="ar-DZ"/>
              </w:rPr>
              <w:t>/الأل</w:t>
            </w:r>
            <w:r>
              <w:rPr>
                <w:rFonts w:eastAsia="Calibri" w:hint="cs"/>
                <w:b/>
                <w:bCs/>
                <w:color w:val="C00000"/>
                <w:shd w:val="clear" w:color="auto" w:fill="FFFFFF" w:themeFill="background1"/>
                <w:rtl/>
                <w:lang w:eastAsia="en-US" w:bidi="ar-DZ"/>
              </w:rPr>
              <w:t>ــــــــــ</w:t>
            </w:r>
            <w:r w:rsidRPr="00D55F2C">
              <w:rPr>
                <w:rFonts w:eastAsia="Calibri" w:hint="cs"/>
                <w:b/>
                <w:bCs/>
                <w:color w:val="C00000"/>
                <w:shd w:val="clear" w:color="auto" w:fill="FFFFFF" w:themeFill="background1"/>
                <w:rtl/>
                <w:lang w:eastAsia="en-US" w:bidi="ar-DZ"/>
              </w:rPr>
              <w:t>وان ال</w:t>
            </w:r>
            <w:r>
              <w:rPr>
                <w:rFonts w:eastAsia="Calibri" w:hint="cs"/>
                <w:b/>
                <w:bCs/>
                <w:color w:val="C00000"/>
                <w:shd w:val="clear" w:color="auto" w:fill="FFFFFF" w:themeFill="background1"/>
                <w:rtl/>
                <w:lang w:eastAsia="en-US" w:bidi="ar-DZ"/>
              </w:rPr>
              <w:t>ثانويـــــــــــــــة:</w:t>
            </w:r>
            <w:r w:rsidRPr="00FA5AD2">
              <w:rPr>
                <w:rFonts w:eastAsia="Calibri" w:hint="cs"/>
                <w:b/>
                <w:bCs/>
                <w:color w:val="C00000"/>
                <w:shd w:val="clear" w:color="auto" w:fill="FFFFFF" w:themeFill="background1"/>
                <w:rtl/>
                <w:lang w:eastAsia="en-US" w:bidi="ar-DZ"/>
              </w:rPr>
              <w:t xml:space="preserve"> </w:t>
            </w:r>
            <w:r w:rsidRPr="00942DF8">
              <w:rPr>
                <w:rFonts w:eastAsia="Calibri"/>
                <w:b/>
                <w:bCs/>
                <w:color w:val="00B0F0"/>
                <w:shd w:val="clear" w:color="auto" w:fill="FFFFFF" w:themeFill="background1"/>
                <w:lang w:eastAsia="en-US" w:bidi="ar-DZ"/>
              </w:rPr>
              <w:t>C</w:t>
            </w:r>
            <w:r w:rsidRPr="00F644BC">
              <w:rPr>
                <w:rFonts w:eastAsia="Calibri"/>
                <w:b/>
                <w:bCs/>
                <w:color w:val="FF00FF"/>
                <w:shd w:val="clear" w:color="auto" w:fill="FFFFFF" w:themeFill="background1"/>
                <w:lang w:eastAsia="en-US" w:bidi="ar-DZ"/>
              </w:rPr>
              <w:t>M</w:t>
            </w:r>
            <w:r>
              <w:rPr>
                <w:rFonts w:eastAsia="Calibri"/>
                <w:b/>
                <w:bCs/>
                <w:color w:val="7030A0"/>
                <w:shd w:val="clear" w:color="auto" w:fill="FFFFFF" w:themeFill="background1"/>
                <w:lang w:eastAsia="en-US" w:bidi="ar-DZ"/>
              </w:rPr>
              <w:t>J</w:t>
            </w:r>
          </w:p>
          <w:p w:rsidR="00C839DD" w:rsidRPr="002E4FD6" w:rsidRDefault="00C839DD" w:rsidP="00A96AD0">
            <w:pPr>
              <w:shd w:val="clear" w:color="auto" w:fill="FFFFFF" w:themeFill="background1"/>
              <w:bidi/>
              <w:jc w:val="center"/>
              <w:rPr>
                <w:rFonts w:eastAsia="Calibri"/>
                <w:b/>
                <w:bCs/>
                <w:color w:val="C00000"/>
                <w:shd w:val="clear" w:color="auto" w:fill="FFFFFF" w:themeFill="background1"/>
                <w:lang w:eastAsia="en-US" w:bidi="ar-DZ"/>
              </w:rPr>
            </w:pPr>
            <w:r>
              <w:rPr>
                <w:rFonts w:eastAsia="Calibri"/>
                <w:b/>
                <w:bCs/>
                <w:color w:val="FF0000"/>
                <w:shd w:val="clear" w:color="auto" w:fill="FFFFFF" w:themeFill="background1"/>
                <w:lang w:eastAsia="en-US" w:bidi="ar-DZ"/>
              </w:rPr>
              <w:t>(</w:t>
            </w:r>
            <w:proofErr w:type="spellStart"/>
            <w:r w:rsidRPr="00BC4A17">
              <w:rPr>
                <w:rFonts w:eastAsia="Calibri"/>
                <w:b/>
                <w:bCs/>
                <w:color w:val="00B0F0"/>
                <w:shd w:val="clear" w:color="auto" w:fill="FFFFFF" w:themeFill="background1"/>
                <w:lang w:eastAsia="en-US" w:bidi="ar-DZ"/>
              </w:rPr>
              <w:t>C</w:t>
            </w:r>
            <w:r w:rsidRPr="00BC4A17">
              <w:rPr>
                <w:rFonts w:eastAsia="Calibri"/>
                <w:b/>
                <w:bCs/>
                <w:color w:val="7030A0"/>
                <w:shd w:val="clear" w:color="auto" w:fill="FFFFFF" w:themeFill="background1"/>
                <w:lang w:eastAsia="en-US" w:bidi="ar-DZ"/>
              </w:rPr>
              <w:t>ayan</w:t>
            </w:r>
            <w:proofErr w:type="spellEnd"/>
            <w:r w:rsidRPr="00D55F2C">
              <w:rPr>
                <w:rFonts w:eastAsia="Calibri"/>
                <w:b/>
                <w:bCs/>
                <w:color w:val="FF0000"/>
                <w:shd w:val="clear" w:color="auto" w:fill="FFFFFF" w:themeFill="background1"/>
                <w:lang w:eastAsia="en-US" w:bidi="ar-DZ"/>
              </w:rPr>
              <w:t>-</w:t>
            </w:r>
            <w:r w:rsidRPr="00F644BC">
              <w:rPr>
                <w:rFonts w:eastAsia="Calibri"/>
                <w:b/>
                <w:bCs/>
                <w:color w:val="FF00FF"/>
                <w:shd w:val="clear" w:color="auto" w:fill="FFFFFF" w:themeFill="background1"/>
                <w:lang w:eastAsia="en-US" w:bidi="ar-DZ"/>
              </w:rPr>
              <w:t>M</w:t>
            </w:r>
            <w:r w:rsidRPr="00BC4A17">
              <w:rPr>
                <w:rFonts w:eastAsia="Calibri"/>
                <w:b/>
                <w:bCs/>
                <w:color w:val="7030A0"/>
                <w:shd w:val="clear" w:color="auto" w:fill="FFFFFF" w:themeFill="background1"/>
                <w:lang w:eastAsia="en-US" w:bidi="ar-DZ"/>
              </w:rPr>
              <w:t>agenta</w:t>
            </w:r>
            <w:r w:rsidRPr="00D55F2C">
              <w:rPr>
                <w:rFonts w:eastAsia="Calibri"/>
                <w:b/>
                <w:bCs/>
                <w:color w:val="FF0000"/>
                <w:shd w:val="clear" w:color="auto" w:fill="FFFFFF" w:themeFill="background1"/>
                <w:lang w:eastAsia="en-US" w:bidi="ar-DZ"/>
              </w:rPr>
              <w:t>-</w:t>
            </w:r>
            <w:r>
              <w:rPr>
                <w:rFonts w:eastAsia="Calibri"/>
                <w:b/>
                <w:bCs/>
                <w:color w:val="7030A0"/>
                <w:shd w:val="clear" w:color="auto" w:fill="FFFFFF" w:themeFill="background1"/>
                <w:lang w:eastAsia="en-US" w:bidi="ar-DZ"/>
              </w:rPr>
              <w:t>Jaune)</w:t>
            </w:r>
          </w:p>
          <w:p w:rsidR="00C839DD" w:rsidRDefault="00C839DD" w:rsidP="00A96AD0">
            <w:pPr>
              <w:bidi/>
              <w:spacing w:line="360" w:lineRule="auto"/>
              <w:rPr>
                <w:rFonts w:eastAsia="Calibri"/>
                <w:b/>
                <w:bCs/>
                <w:noProof/>
                <w:color w:val="FF0000"/>
                <w:sz w:val="22"/>
                <w:szCs w:val="22"/>
                <w:highlight w:val="yellow"/>
                <w:rtl/>
              </w:rPr>
            </w:pPr>
          </w:p>
          <w:p w:rsidR="00C839DD" w:rsidRDefault="00C839DD" w:rsidP="00A96AD0">
            <w:pPr>
              <w:bidi/>
              <w:spacing w:line="360" w:lineRule="auto"/>
              <w:rPr>
                <w:rFonts w:eastAsia="Calibri"/>
                <w:b/>
                <w:bCs/>
                <w:noProof/>
                <w:color w:val="FF0000"/>
                <w:rtl/>
              </w:rPr>
            </w:pPr>
            <w:r w:rsidRPr="00942DF8">
              <w:rPr>
                <w:rFonts w:eastAsia="Calibri" w:hint="cs"/>
                <w:b/>
                <w:bCs/>
                <w:noProof/>
                <w:color w:val="FF0000"/>
                <w:sz w:val="22"/>
                <w:szCs w:val="22"/>
                <w:highlight w:val="yellow"/>
                <w:rtl/>
              </w:rPr>
              <w:t>أ</w:t>
            </w:r>
            <w:r w:rsidRPr="00942DF8">
              <w:rPr>
                <w:rFonts w:eastAsia="Calibri" w:hint="cs"/>
                <w:b/>
                <w:bCs/>
                <w:noProof/>
                <w:color w:val="FF0000"/>
                <w:highlight w:val="yellow"/>
                <w:rtl/>
              </w:rPr>
              <w:t>)-تركيب ضوئين اساسين:</w:t>
            </w:r>
          </w:p>
          <w:p w:rsidR="00C839DD" w:rsidRDefault="00C839DD" w:rsidP="00A96AD0">
            <w:pPr>
              <w:bidi/>
              <w:spacing w:line="360" w:lineRule="auto"/>
              <w:rPr>
                <w:b/>
                <w:bCs/>
                <w:color w:val="7030A0"/>
                <w:rtl/>
                <w:lang w:bidi="ar-DZ"/>
              </w:rPr>
            </w:pPr>
            <w:r w:rsidRPr="00096E5D">
              <w:rPr>
                <w:rFonts w:eastAsia="Calibri" w:hint="cs"/>
                <w:b/>
                <w:bCs/>
                <w:color w:val="FF0000"/>
                <w:shd w:val="clear" w:color="auto" w:fill="FDE9D9" w:themeFill="accent6" w:themeFillTint="33"/>
                <w:rtl/>
                <w:lang w:eastAsia="en-US" w:bidi="ar-DZ"/>
              </w:rPr>
              <w:t xml:space="preserve">نشاط </w:t>
            </w:r>
            <w:r>
              <w:rPr>
                <w:rFonts w:eastAsia="Calibri" w:hint="cs"/>
                <w:b/>
                <w:bCs/>
                <w:color w:val="FF0000"/>
                <w:shd w:val="clear" w:color="auto" w:fill="FDE9D9" w:themeFill="accent6" w:themeFillTint="33"/>
                <w:rtl/>
                <w:lang w:eastAsia="en-US" w:bidi="ar-DZ"/>
              </w:rPr>
              <w:t xml:space="preserve"> 1 ص113</w:t>
            </w:r>
            <w:r w:rsidRPr="00096E5D">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r w:rsidRPr="00626DC4">
              <w:rPr>
                <w:rFonts w:eastAsia="Calibri" w:hint="cs"/>
                <w:b/>
                <w:bCs/>
                <w:color w:val="7030A0"/>
                <w:shd w:val="clear" w:color="auto" w:fill="FFFFFF" w:themeFill="background1"/>
                <w:rtl/>
                <w:lang w:eastAsia="en-US" w:bidi="ar-DZ"/>
              </w:rPr>
              <w:t xml:space="preserve"> </w:t>
            </w:r>
            <w:r>
              <w:rPr>
                <w:rFonts w:eastAsia="Calibri" w:hint="cs"/>
                <w:b/>
                <w:bCs/>
                <w:color w:val="7030A0"/>
                <w:shd w:val="clear" w:color="auto" w:fill="FFFFFF" w:themeFill="background1"/>
                <w:rtl/>
                <w:lang w:eastAsia="en-US" w:bidi="ar-DZ"/>
              </w:rPr>
              <w:t xml:space="preserve"> نسقط</w:t>
            </w:r>
            <w:r>
              <w:rPr>
                <w:rFonts w:eastAsia="Calibri"/>
                <w:b/>
                <w:bCs/>
                <w:color w:val="7030A0"/>
                <w:shd w:val="clear" w:color="auto" w:fill="FFFFFF" w:themeFill="background1"/>
                <w:lang w:eastAsia="en-US" w:bidi="ar-DZ"/>
              </w:rPr>
              <w:t xml:space="preserve"> </w:t>
            </w:r>
            <w:r w:rsidRPr="00942DF8">
              <w:rPr>
                <w:rFonts w:hint="cs"/>
                <w:b/>
                <w:bCs/>
                <w:color w:val="7030A0"/>
                <w:rtl/>
                <w:lang w:bidi="ar-DZ"/>
              </w:rPr>
              <w:t>على شاشة ب</w:t>
            </w:r>
            <w:r>
              <w:rPr>
                <w:rFonts w:hint="cs"/>
                <w:b/>
                <w:bCs/>
                <w:color w:val="7030A0"/>
                <w:rtl/>
                <w:lang w:bidi="ar-DZ"/>
              </w:rPr>
              <w:t xml:space="preserve">يضاء </w:t>
            </w:r>
            <w:proofErr w:type="spellStart"/>
            <w:r>
              <w:rPr>
                <w:rFonts w:hint="cs"/>
                <w:b/>
                <w:bCs/>
                <w:color w:val="7030A0"/>
                <w:rtl/>
                <w:lang w:bidi="ar-DZ"/>
              </w:rPr>
              <w:t>ضوئين</w:t>
            </w:r>
            <w:proofErr w:type="spellEnd"/>
            <w:r>
              <w:rPr>
                <w:rFonts w:hint="cs"/>
                <w:b/>
                <w:bCs/>
                <w:color w:val="7030A0"/>
                <w:rtl/>
                <w:lang w:bidi="ar-DZ"/>
              </w:rPr>
              <w:t xml:space="preserve"> أساسيين في كل مرة ونكـــــــــــــــمل</w:t>
            </w:r>
            <w:r w:rsidRPr="00942DF8">
              <w:rPr>
                <w:rFonts w:hint="cs"/>
                <w:b/>
                <w:bCs/>
                <w:color w:val="7030A0"/>
                <w:rtl/>
                <w:lang w:bidi="ar-DZ"/>
              </w:rPr>
              <w:t xml:space="preserve"> </w:t>
            </w:r>
            <w:r>
              <w:rPr>
                <w:rFonts w:hint="cs"/>
                <w:b/>
                <w:bCs/>
                <w:color w:val="7030A0"/>
                <w:rtl/>
                <w:lang w:bidi="ar-DZ"/>
              </w:rPr>
              <w:t>الجدول:</w:t>
            </w:r>
          </w:p>
          <w:tbl>
            <w:tblPr>
              <w:bidiVisual/>
              <w:tblW w:w="4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93"/>
              <w:gridCol w:w="1739"/>
            </w:tblGrid>
            <w:tr w:rsidR="00C839DD" w:rsidRPr="00CE3B7D" w:rsidTr="00A96AD0">
              <w:trPr>
                <w:trHeight w:val="248"/>
                <w:jc w:val="center"/>
              </w:trPr>
              <w:tc>
                <w:tcPr>
                  <w:tcW w:w="239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CB6E8C">
                  <w:pPr>
                    <w:framePr w:hSpace="141" w:wrap="around" w:vAnchor="text" w:hAnchor="margin" w:y="1045"/>
                    <w:bidi/>
                    <w:jc w:val="center"/>
                    <w:rPr>
                      <w:rFonts w:eastAsia="SimSun"/>
                      <w:b/>
                      <w:bCs/>
                      <w:color w:val="C00000"/>
                      <w:rtl/>
                      <w:lang w:bidi="ar-DZ"/>
                    </w:rPr>
                  </w:pPr>
                  <w:r w:rsidRPr="00942DF8">
                    <w:rPr>
                      <w:rFonts w:eastAsia="SimSun" w:hint="cs"/>
                      <w:b/>
                      <w:bCs/>
                      <w:color w:val="C00000"/>
                      <w:rtl/>
                      <w:lang w:bidi="ar-DZ"/>
                    </w:rPr>
                    <w:t>الأضواء المركبة</w:t>
                  </w:r>
                </w:p>
              </w:tc>
              <w:tc>
                <w:tcPr>
                  <w:tcW w:w="173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CB6E8C">
                  <w:pPr>
                    <w:framePr w:hSpace="141" w:wrap="around" w:vAnchor="text" w:hAnchor="margin" w:y="1045"/>
                    <w:bidi/>
                    <w:jc w:val="center"/>
                    <w:rPr>
                      <w:rFonts w:eastAsia="SimSun"/>
                      <w:b/>
                      <w:bCs/>
                      <w:color w:val="C00000"/>
                      <w:rtl/>
                      <w:lang w:bidi="ar-DZ"/>
                    </w:rPr>
                  </w:pPr>
                  <w:r w:rsidRPr="00942DF8">
                    <w:rPr>
                      <w:rFonts w:eastAsia="SimSun" w:hint="cs"/>
                      <w:b/>
                      <w:bCs/>
                      <w:color w:val="C00000"/>
                      <w:rtl/>
                      <w:lang w:bidi="ar-DZ"/>
                    </w:rPr>
                    <w:t>الضوء الناتج عن  التركيب</w:t>
                  </w:r>
                </w:p>
              </w:tc>
            </w:tr>
            <w:tr w:rsidR="00C839DD" w:rsidRPr="00CE3B7D" w:rsidTr="00A96AD0">
              <w:trPr>
                <w:trHeight w:val="259"/>
                <w:jc w:val="center"/>
              </w:trPr>
              <w:tc>
                <w:tcPr>
                  <w:tcW w:w="239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CB6E8C">
                  <w:pPr>
                    <w:framePr w:hSpace="141" w:wrap="around" w:vAnchor="text" w:hAnchor="margin" w:y="1045"/>
                    <w:bidi/>
                    <w:jc w:val="center"/>
                    <w:rPr>
                      <w:rFonts w:eastAsia="SimSun"/>
                      <w:b/>
                      <w:bCs/>
                      <w:sz w:val="28"/>
                      <w:szCs w:val="28"/>
                      <w:rtl/>
                      <w:lang w:bidi="ar-DZ"/>
                    </w:rPr>
                  </w:pPr>
                  <w:r w:rsidRPr="00EB6F9D">
                    <w:rPr>
                      <w:rFonts w:eastAsia="SimSun"/>
                      <w:b/>
                      <w:bCs/>
                      <w:color w:val="FF0000"/>
                      <w:sz w:val="28"/>
                      <w:szCs w:val="28"/>
                      <w:lang w:bidi="ar-DZ"/>
                    </w:rPr>
                    <w:t>R</w:t>
                  </w:r>
                  <w:r w:rsidRPr="00EB6F9D">
                    <w:rPr>
                      <w:rFonts w:eastAsia="SimSun"/>
                      <w:b/>
                      <w:bCs/>
                      <w:sz w:val="28"/>
                      <w:szCs w:val="28"/>
                      <w:lang w:bidi="ar-DZ"/>
                    </w:rPr>
                    <w:t xml:space="preserve"> + </w:t>
                  </w:r>
                  <w:r w:rsidRPr="00EB6F9D">
                    <w:rPr>
                      <w:rFonts w:eastAsia="SimSun"/>
                      <w:b/>
                      <w:bCs/>
                      <w:color w:val="00B050"/>
                      <w:sz w:val="28"/>
                      <w:szCs w:val="28"/>
                      <w:lang w:bidi="ar-DZ"/>
                    </w:rPr>
                    <w:t>V</w:t>
                  </w:r>
                  <w:r w:rsidRPr="00EB6F9D">
                    <w:rPr>
                      <w:rFonts w:eastAsia="SimSun" w:hint="cs"/>
                      <w:b/>
                      <w:bCs/>
                      <w:sz w:val="28"/>
                      <w:szCs w:val="28"/>
                      <w:rtl/>
                      <w:lang w:bidi="ar-DZ"/>
                    </w:rPr>
                    <w:t xml:space="preserve"> </w:t>
                  </w:r>
                </w:p>
              </w:tc>
              <w:tc>
                <w:tcPr>
                  <w:tcW w:w="173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CE3B7D" w:rsidRDefault="00C839DD" w:rsidP="00CB6E8C">
                  <w:pPr>
                    <w:framePr w:hSpace="141" w:wrap="around" w:vAnchor="text" w:hAnchor="margin" w:y="1045"/>
                    <w:bidi/>
                    <w:jc w:val="center"/>
                    <w:rPr>
                      <w:rFonts w:eastAsia="SimSun"/>
                      <w:sz w:val="28"/>
                      <w:szCs w:val="28"/>
                      <w:lang w:bidi="ar-DZ"/>
                    </w:rPr>
                  </w:pPr>
                </w:p>
              </w:tc>
            </w:tr>
            <w:tr w:rsidR="00C839DD" w:rsidRPr="00CE3B7D" w:rsidTr="00A96AD0">
              <w:trPr>
                <w:trHeight w:val="248"/>
                <w:jc w:val="center"/>
              </w:trPr>
              <w:tc>
                <w:tcPr>
                  <w:tcW w:w="239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CB6E8C">
                  <w:pPr>
                    <w:framePr w:hSpace="141" w:wrap="around" w:vAnchor="text" w:hAnchor="margin" w:y="1045"/>
                    <w:bidi/>
                    <w:jc w:val="center"/>
                    <w:rPr>
                      <w:rFonts w:eastAsia="SimSun"/>
                      <w:b/>
                      <w:bCs/>
                      <w:sz w:val="28"/>
                      <w:szCs w:val="28"/>
                      <w:rtl/>
                      <w:lang w:bidi="ar-DZ"/>
                    </w:rPr>
                  </w:pPr>
                  <w:r w:rsidRPr="00EB6F9D">
                    <w:rPr>
                      <w:rFonts w:eastAsia="SimSun"/>
                      <w:b/>
                      <w:bCs/>
                      <w:color w:val="FF0000"/>
                      <w:sz w:val="28"/>
                      <w:szCs w:val="28"/>
                      <w:lang w:bidi="ar-DZ"/>
                    </w:rPr>
                    <w:t>R</w:t>
                  </w:r>
                  <w:r w:rsidRPr="00EB6F9D">
                    <w:rPr>
                      <w:rFonts w:eastAsia="SimSun"/>
                      <w:b/>
                      <w:bCs/>
                      <w:sz w:val="28"/>
                      <w:szCs w:val="28"/>
                      <w:lang w:bidi="ar-DZ"/>
                    </w:rPr>
                    <w:t xml:space="preserve"> + </w:t>
                  </w:r>
                  <w:r w:rsidRPr="00EB6F9D">
                    <w:rPr>
                      <w:rFonts w:eastAsia="SimSun"/>
                      <w:b/>
                      <w:bCs/>
                      <w:color w:val="7030A0"/>
                      <w:sz w:val="28"/>
                      <w:szCs w:val="28"/>
                      <w:lang w:bidi="ar-DZ"/>
                    </w:rPr>
                    <w:t>B</w:t>
                  </w:r>
                </w:p>
              </w:tc>
              <w:tc>
                <w:tcPr>
                  <w:tcW w:w="173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CE3B7D" w:rsidRDefault="00C839DD" w:rsidP="00CB6E8C">
                  <w:pPr>
                    <w:framePr w:hSpace="141" w:wrap="around" w:vAnchor="text" w:hAnchor="margin" w:y="1045"/>
                    <w:bidi/>
                    <w:jc w:val="center"/>
                    <w:rPr>
                      <w:rFonts w:eastAsia="SimSun"/>
                      <w:sz w:val="28"/>
                      <w:szCs w:val="28"/>
                      <w:lang w:bidi="ar-DZ"/>
                    </w:rPr>
                  </w:pPr>
                </w:p>
              </w:tc>
            </w:tr>
            <w:tr w:rsidR="00C839DD" w:rsidRPr="00CE3B7D" w:rsidTr="00A96AD0">
              <w:trPr>
                <w:trHeight w:val="259"/>
                <w:jc w:val="center"/>
              </w:trPr>
              <w:tc>
                <w:tcPr>
                  <w:tcW w:w="239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CB6E8C">
                  <w:pPr>
                    <w:framePr w:hSpace="141" w:wrap="around" w:vAnchor="text" w:hAnchor="margin" w:y="1045"/>
                    <w:bidi/>
                    <w:jc w:val="center"/>
                    <w:rPr>
                      <w:rFonts w:eastAsia="SimSun"/>
                      <w:b/>
                      <w:bCs/>
                      <w:sz w:val="28"/>
                      <w:szCs w:val="28"/>
                      <w:rtl/>
                      <w:lang w:bidi="ar-DZ"/>
                    </w:rPr>
                  </w:pPr>
                  <w:r w:rsidRPr="00EB6F9D">
                    <w:rPr>
                      <w:rFonts w:eastAsia="SimSun"/>
                      <w:b/>
                      <w:bCs/>
                      <w:color w:val="7030A0"/>
                      <w:sz w:val="28"/>
                      <w:szCs w:val="28"/>
                      <w:lang w:bidi="ar-DZ"/>
                    </w:rPr>
                    <w:t>B</w:t>
                  </w:r>
                  <w:r w:rsidRPr="00EB6F9D">
                    <w:rPr>
                      <w:rFonts w:eastAsia="SimSun"/>
                      <w:b/>
                      <w:bCs/>
                      <w:sz w:val="28"/>
                      <w:szCs w:val="28"/>
                      <w:lang w:bidi="ar-DZ"/>
                    </w:rPr>
                    <w:t xml:space="preserve"> + </w:t>
                  </w:r>
                  <w:r w:rsidRPr="00EB6F9D">
                    <w:rPr>
                      <w:rFonts w:eastAsia="SimSun"/>
                      <w:b/>
                      <w:bCs/>
                      <w:color w:val="00B050"/>
                      <w:sz w:val="28"/>
                      <w:szCs w:val="28"/>
                      <w:lang w:bidi="ar-DZ"/>
                    </w:rPr>
                    <w:t>V</w:t>
                  </w:r>
                </w:p>
              </w:tc>
              <w:tc>
                <w:tcPr>
                  <w:tcW w:w="173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CE3B7D" w:rsidRDefault="00C839DD" w:rsidP="00CB6E8C">
                  <w:pPr>
                    <w:framePr w:hSpace="141" w:wrap="around" w:vAnchor="text" w:hAnchor="margin" w:y="1045"/>
                    <w:bidi/>
                    <w:jc w:val="center"/>
                    <w:rPr>
                      <w:rFonts w:eastAsia="SimSun"/>
                      <w:sz w:val="28"/>
                      <w:szCs w:val="28"/>
                      <w:lang w:bidi="ar-DZ"/>
                    </w:rPr>
                  </w:pPr>
                </w:p>
              </w:tc>
            </w:tr>
          </w:tbl>
          <w:p w:rsidR="00C839DD" w:rsidRDefault="00C839DD" w:rsidP="00A96AD0">
            <w:pPr>
              <w:bidi/>
              <w:spacing w:line="360" w:lineRule="auto"/>
              <w:rPr>
                <w:rFonts w:eastAsia="Calibri"/>
                <w:b/>
                <w:bCs/>
                <w:noProof/>
                <w:sz w:val="22"/>
                <w:szCs w:val="22"/>
                <w:rtl/>
              </w:rPr>
            </w:pPr>
          </w:p>
          <w:p w:rsidR="00C839DD" w:rsidRPr="004D5431" w:rsidRDefault="00C839DD" w:rsidP="00A96AD0">
            <w:pPr>
              <w:bidi/>
              <w:rPr>
                <w:rFonts w:eastAsia="Calibri"/>
                <w:sz w:val="22"/>
                <w:szCs w:val="22"/>
                <w:rtl/>
              </w:rPr>
            </w:pPr>
          </w:p>
          <w:p w:rsidR="00C839DD" w:rsidRPr="004D5431" w:rsidRDefault="00C839DD" w:rsidP="00A96AD0">
            <w:pPr>
              <w:bidi/>
              <w:rPr>
                <w:rFonts w:eastAsia="Calibri"/>
                <w:sz w:val="22"/>
                <w:szCs w:val="22"/>
                <w:rtl/>
              </w:rPr>
            </w:pPr>
          </w:p>
          <w:p w:rsidR="00C839DD" w:rsidRPr="004D5431" w:rsidRDefault="00C839DD" w:rsidP="00A96AD0">
            <w:pPr>
              <w:bidi/>
              <w:rPr>
                <w:rFonts w:eastAsia="Calibri"/>
                <w:sz w:val="22"/>
                <w:szCs w:val="22"/>
                <w:rtl/>
              </w:rPr>
            </w:pPr>
          </w:p>
          <w:p w:rsidR="00C839DD" w:rsidRPr="004D5431" w:rsidRDefault="00C839DD" w:rsidP="00A96AD0">
            <w:pPr>
              <w:bidi/>
              <w:rPr>
                <w:rFonts w:eastAsia="Calibri"/>
                <w:sz w:val="22"/>
                <w:szCs w:val="22"/>
                <w:rtl/>
              </w:rPr>
            </w:pPr>
          </w:p>
          <w:p w:rsidR="00C839DD" w:rsidRPr="004D5431" w:rsidRDefault="00C839DD" w:rsidP="00A96AD0">
            <w:pPr>
              <w:bidi/>
              <w:rPr>
                <w:rFonts w:eastAsia="Calibri"/>
                <w:sz w:val="22"/>
                <w:szCs w:val="22"/>
                <w:rtl/>
              </w:rPr>
            </w:pPr>
          </w:p>
          <w:p w:rsidR="00C839DD" w:rsidRDefault="00C839DD" w:rsidP="00A96AD0">
            <w:pPr>
              <w:bidi/>
              <w:rPr>
                <w:rFonts w:eastAsia="Calibri"/>
                <w:sz w:val="22"/>
                <w:szCs w:val="22"/>
                <w:rtl/>
              </w:rPr>
            </w:pPr>
          </w:p>
          <w:p w:rsidR="00C839DD" w:rsidRDefault="00C839DD" w:rsidP="00A96AD0">
            <w:pPr>
              <w:bidi/>
              <w:rPr>
                <w:rFonts w:eastAsia="Calibri"/>
                <w:b/>
                <w:bCs/>
                <w:noProof/>
                <w:color w:val="FF0000"/>
                <w:rtl/>
              </w:rPr>
            </w:pPr>
            <w:r>
              <w:rPr>
                <w:rFonts w:eastAsia="Calibri" w:hint="cs"/>
                <w:b/>
                <w:bCs/>
                <w:noProof/>
                <w:color w:val="FF0000"/>
                <w:rtl/>
              </w:rPr>
              <w:t>نتوصل الى:</w:t>
            </w:r>
          </w:p>
          <w:tbl>
            <w:tblPr>
              <w:tblpPr w:leftFromText="141" w:rightFromText="141" w:vertAnchor="text" w:horzAnchor="margin" w:tblpY="126"/>
              <w:tblOverlap w:val="never"/>
              <w:bidiVisual/>
              <w:tblW w:w="3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48"/>
              <w:gridCol w:w="1560"/>
            </w:tblGrid>
            <w:tr w:rsidR="00C839DD" w:rsidRPr="00CE3B7D" w:rsidTr="00A96AD0">
              <w:trPr>
                <w:trHeight w:val="227"/>
              </w:trPr>
              <w:tc>
                <w:tcPr>
                  <w:tcW w:w="21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A96AD0">
                  <w:pPr>
                    <w:bidi/>
                    <w:jc w:val="center"/>
                    <w:rPr>
                      <w:rFonts w:eastAsia="SimSun"/>
                      <w:b/>
                      <w:bCs/>
                      <w:color w:val="C00000"/>
                      <w:rtl/>
                      <w:lang w:bidi="ar-DZ"/>
                    </w:rPr>
                  </w:pPr>
                  <w:r w:rsidRPr="00942DF8">
                    <w:rPr>
                      <w:rFonts w:eastAsia="SimSun" w:hint="cs"/>
                      <w:b/>
                      <w:bCs/>
                      <w:color w:val="C00000"/>
                      <w:rtl/>
                      <w:lang w:bidi="ar-DZ"/>
                    </w:rPr>
                    <w:t>الأضواء المركبة</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A96AD0">
                  <w:pPr>
                    <w:bidi/>
                    <w:jc w:val="center"/>
                    <w:rPr>
                      <w:rFonts w:eastAsia="SimSun"/>
                      <w:b/>
                      <w:bCs/>
                      <w:color w:val="C00000"/>
                      <w:rtl/>
                      <w:lang w:bidi="ar-DZ"/>
                    </w:rPr>
                  </w:pPr>
                  <w:r w:rsidRPr="00942DF8">
                    <w:rPr>
                      <w:rFonts w:eastAsia="SimSun" w:hint="cs"/>
                      <w:b/>
                      <w:bCs/>
                      <w:color w:val="C00000"/>
                      <w:rtl/>
                      <w:lang w:bidi="ar-DZ"/>
                    </w:rPr>
                    <w:t>الضوء الناتج عن  التركيب</w:t>
                  </w:r>
                </w:p>
              </w:tc>
            </w:tr>
            <w:tr w:rsidR="00C839DD" w:rsidRPr="00CE3B7D" w:rsidTr="00A96AD0">
              <w:trPr>
                <w:trHeight w:val="238"/>
              </w:trPr>
              <w:tc>
                <w:tcPr>
                  <w:tcW w:w="21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color w:val="FF0000"/>
                      <w:sz w:val="28"/>
                      <w:szCs w:val="28"/>
                      <w:lang w:bidi="ar-DZ"/>
                    </w:rPr>
                    <w:t>R</w:t>
                  </w:r>
                  <w:r w:rsidRPr="00EB6F9D">
                    <w:rPr>
                      <w:rFonts w:eastAsia="SimSun"/>
                      <w:b/>
                      <w:bCs/>
                      <w:sz w:val="28"/>
                      <w:szCs w:val="28"/>
                      <w:lang w:bidi="ar-DZ"/>
                    </w:rPr>
                    <w:t xml:space="preserve"> + </w:t>
                  </w:r>
                  <w:r w:rsidRPr="00EB6F9D">
                    <w:rPr>
                      <w:rFonts w:eastAsia="SimSun"/>
                      <w:b/>
                      <w:bCs/>
                      <w:color w:val="00B050"/>
                      <w:sz w:val="28"/>
                      <w:szCs w:val="28"/>
                      <w:lang w:bidi="ar-DZ"/>
                    </w:rPr>
                    <w:t>V</w:t>
                  </w:r>
                  <w:r w:rsidRPr="00EB6F9D">
                    <w:rPr>
                      <w:rFonts w:eastAsia="SimSun" w:hint="cs"/>
                      <w:b/>
                      <w:bCs/>
                      <w:sz w:val="28"/>
                      <w:szCs w:val="28"/>
                      <w:rtl/>
                      <w:lang w:bidi="ar-DZ"/>
                    </w:rPr>
                    <w:t xml:space="preserve"> </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rtl/>
                      <w:lang w:bidi="ar-DZ"/>
                    </w:rPr>
                  </w:pPr>
                  <w:r w:rsidRPr="00EB6F9D">
                    <w:rPr>
                      <w:rFonts w:eastAsia="SimSun" w:hint="cs"/>
                      <w:b/>
                      <w:bCs/>
                      <w:rtl/>
                      <w:lang w:bidi="ar-DZ"/>
                    </w:rPr>
                    <w:t>أصفر (</w:t>
                  </w:r>
                  <w:r w:rsidRPr="00EB6F9D">
                    <w:rPr>
                      <w:rFonts w:eastAsia="SimSun"/>
                      <w:b/>
                      <w:bCs/>
                      <w:lang w:bidi="ar-DZ"/>
                    </w:rPr>
                    <w:t>J</w:t>
                  </w:r>
                  <w:r w:rsidRPr="00EB6F9D">
                    <w:rPr>
                      <w:rFonts w:eastAsia="SimSun" w:hint="cs"/>
                      <w:b/>
                      <w:bCs/>
                      <w:rtl/>
                      <w:lang w:bidi="ar-DZ"/>
                    </w:rPr>
                    <w:t>)</w:t>
                  </w:r>
                </w:p>
              </w:tc>
            </w:tr>
            <w:tr w:rsidR="00C839DD" w:rsidRPr="00CE3B7D" w:rsidTr="00A96AD0">
              <w:trPr>
                <w:trHeight w:val="227"/>
              </w:trPr>
              <w:tc>
                <w:tcPr>
                  <w:tcW w:w="21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color w:val="FF0000"/>
                      <w:sz w:val="28"/>
                      <w:szCs w:val="28"/>
                      <w:lang w:bidi="ar-DZ"/>
                    </w:rPr>
                    <w:t>R</w:t>
                  </w:r>
                  <w:r w:rsidRPr="00EB6F9D">
                    <w:rPr>
                      <w:rFonts w:eastAsia="SimSun"/>
                      <w:b/>
                      <w:bCs/>
                      <w:sz w:val="28"/>
                      <w:szCs w:val="28"/>
                      <w:lang w:bidi="ar-DZ"/>
                    </w:rPr>
                    <w:t xml:space="preserve"> + </w:t>
                  </w:r>
                  <w:r w:rsidRPr="00EB6F9D">
                    <w:rPr>
                      <w:rFonts w:eastAsia="SimSun"/>
                      <w:b/>
                      <w:bCs/>
                      <w:color w:val="7030A0"/>
                      <w:sz w:val="28"/>
                      <w:szCs w:val="28"/>
                      <w:lang w:bidi="ar-DZ"/>
                    </w:rPr>
                    <w:t>B</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rtl/>
                      <w:lang w:bidi="ar-DZ"/>
                    </w:rPr>
                  </w:pPr>
                  <w:r w:rsidRPr="00F644BC">
                    <w:rPr>
                      <w:rFonts w:eastAsia="SimSun" w:hint="cs"/>
                      <w:b/>
                      <w:bCs/>
                      <w:color w:val="FF00FF"/>
                      <w:rtl/>
                      <w:lang w:bidi="ar-DZ"/>
                    </w:rPr>
                    <w:t>أرجواني (</w:t>
                  </w:r>
                  <w:r w:rsidRPr="00F644BC">
                    <w:rPr>
                      <w:rFonts w:eastAsia="SimSun"/>
                      <w:b/>
                      <w:bCs/>
                      <w:color w:val="FF00FF"/>
                      <w:lang w:bidi="ar-DZ"/>
                    </w:rPr>
                    <w:t>M</w:t>
                  </w:r>
                  <w:r w:rsidRPr="00F644BC">
                    <w:rPr>
                      <w:rFonts w:eastAsia="SimSun" w:hint="cs"/>
                      <w:b/>
                      <w:bCs/>
                      <w:color w:val="FF00FF"/>
                      <w:rtl/>
                      <w:lang w:bidi="ar-DZ"/>
                    </w:rPr>
                    <w:t>)</w:t>
                  </w:r>
                </w:p>
              </w:tc>
            </w:tr>
            <w:tr w:rsidR="00C839DD" w:rsidRPr="00CE3B7D" w:rsidTr="00A96AD0">
              <w:trPr>
                <w:trHeight w:val="238"/>
              </w:trPr>
              <w:tc>
                <w:tcPr>
                  <w:tcW w:w="214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color w:val="7030A0"/>
                      <w:sz w:val="28"/>
                      <w:szCs w:val="28"/>
                      <w:lang w:bidi="ar-DZ"/>
                    </w:rPr>
                    <w:t>B</w:t>
                  </w:r>
                  <w:r w:rsidRPr="00EB6F9D">
                    <w:rPr>
                      <w:rFonts w:eastAsia="SimSun"/>
                      <w:b/>
                      <w:bCs/>
                      <w:sz w:val="28"/>
                      <w:szCs w:val="28"/>
                      <w:lang w:bidi="ar-DZ"/>
                    </w:rPr>
                    <w:t xml:space="preserve"> + </w:t>
                  </w:r>
                  <w:r w:rsidRPr="00EB6F9D">
                    <w:rPr>
                      <w:rFonts w:eastAsia="SimSun"/>
                      <w:b/>
                      <w:bCs/>
                      <w:color w:val="00B050"/>
                      <w:sz w:val="28"/>
                      <w:szCs w:val="28"/>
                      <w:lang w:bidi="ar-DZ"/>
                    </w:rPr>
                    <w:t>V</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rtl/>
                      <w:lang w:bidi="ar-DZ"/>
                    </w:rPr>
                  </w:pPr>
                  <w:r w:rsidRPr="00EB6F9D">
                    <w:rPr>
                      <w:rFonts w:eastAsia="SimSun" w:hint="cs"/>
                      <w:b/>
                      <w:bCs/>
                      <w:color w:val="00B0F0"/>
                      <w:rtl/>
                      <w:lang w:bidi="ar-DZ"/>
                    </w:rPr>
                    <w:t>سماوي (</w:t>
                  </w:r>
                  <w:r w:rsidRPr="00EB6F9D">
                    <w:rPr>
                      <w:rFonts w:eastAsia="SimSun"/>
                      <w:b/>
                      <w:bCs/>
                      <w:color w:val="00B0F0"/>
                      <w:lang w:bidi="ar-DZ"/>
                    </w:rPr>
                    <w:t>C</w:t>
                  </w:r>
                  <w:r w:rsidRPr="00EB6F9D">
                    <w:rPr>
                      <w:rFonts w:eastAsia="SimSun" w:hint="cs"/>
                      <w:b/>
                      <w:bCs/>
                      <w:color w:val="00B0F0"/>
                      <w:rtl/>
                      <w:lang w:bidi="ar-DZ"/>
                    </w:rPr>
                    <w:t>)</w:t>
                  </w:r>
                </w:p>
              </w:tc>
            </w:tr>
          </w:tbl>
          <w:p w:rsidR="00C839DD" w:rsidRPr="004D5431" w:rsidRDefault="00C839DD" w:rsidP="00A96AD0">
            <w:pPr>
              <w:bidi/>
              <w:rPr>
                <w:rFonts w:eastAsia="Calibri"/>
                <w:sz w:val="22"/>
                <w:szCs w:val="22"/>
                <w:rtl/>
              </w:rPr>
            </w:pPr>
          </w:p>
        </w:tc>
        <w:tc>
          <w:tcPr>
            <w:tcW w:w="1772" w:type="pct"/>
            <w:gridSpan w:val="2"/>
            <w:tcBorders>
              <w:top w:val="single" w:sz="4" w:space="0" w:color="auto"/>
              <w:bottom w:val="single" w:sz="4" w:space="0" w:color="auto"/>
            </w:tcBorders>
            <w:shd w:val="clear" w:color="auto" w:fill="auto"/>
          </w:tcPr>
          <w:p w:rsidR="00C839DD" w:rsidRDefault="00C839DD" w:rsidP="00A96AD0">
            <w:pPr>
              <w:bidi/>
              <w:rPr>
                <w:b/>
                <w:bCs/>
                <w:color w:val="7030A0"/>
                <w:rtl/>
              </w:rPr>
            </w:pPr>
            <w:r>
              <w:rPr>
                <w:rFonts w:hint="cs"/>
                <w:b/>
                <w:bCs/>
                <w:color w:val="7030A0"/>
                <w:rtl/>
              </w:rPr>
              <w:t>تحقيق التركيبات التالية اعتمادا على الجدول:</w:t>
            </w:r>
          </w:p>
          <w:p w:rsidR="00C839DD" w:rsidRDefault="00C839DD" w:rsidP="00A96AD0">
            <w:pPr>
              <w:bidi/>
              <w:rPr>
                <w:b/>
                <w:bCs/>
                <w:color w:val="7030A0"/>
                <w:rtl/>
              </w:rPr>
            </w:pPr>
            <w:r w:rsidRPr="002E283D">
              <w:rPr>
                <w:rFonts w:eastAsia="Calibri"/>
                <w:b/>
                <w:bCs/>
                <w:noProof/>
                <w:color w:val="7030A0"/>
                <w:lang w:val="en-US" w:eastAsia="en-US"/>
              </w:rPr>
              <mc:AlternateContent>
                <mc:Choice Requires="wps">
                  <w:drawing>
                    <wp:anchor distT="0" distB="0" distL="114300" distR="114300" simplePos="0" relativeHeight="251728896" behindDoc="0" locked="0" layoutInCell="1" allowOverlap="1" wp14:anchorId="7CC42443" wp14:editId="0BB00B4A">
                      <wp:simplePos x="0" y="0"/>
                      <wp:positionH relativeFrom="column">
                        <wp:posOffset>539750</wp:posOffset>
                      </wp:positionH>
                      <wp:positionV relativeFrom="paragraph">
                        <wp:posOffset>664210</wp:posOffset>
                      </wp:positionV>
                      <wp:extent cx="899721" cy="704850"/>
                      <wp:effectExtent l="0" t="0" r="0" b="0"/>
                      <wp:wrapNone/>
                      <wp:docPr id="103" name="Shape 5536"/>
                      <wp:cNvGraphicFramePr/>
                      <a:graphic xmlns:a="http://schemas.openxmlformats.org/drawingml/2006/main">
                        <a:graphicData uri="http://schemas.microsoft.com/office/word/2010/wordprocessingShape">
                          <wps:wsp>
                            <wps:cNvSpPr/>
                            <wps:spPr>
                              <a:xfrm>
                                <a:off x="0" y="0"/>
                                <a:ext cx="899721" cy="704850"/>
                              </a:xfrm>
                              <a:custGeom>
                                <a:avLst/>
                                <a:gdLst/>
                                <a:ahLst/>
                                <a:cxnLst/>
                                <a:rect l="0" t="0" r="0" b="0"/>
                                <a:pathLst>
                                  <a:path w="5215471" h="1648168">
                                    <a:moveTo>
                                      <a:pt x="5080000" y="0"/>
                                    </a:moveTo>
                                    <a:lnTo>
                                      <a:pt x="5215471" y="1253058"/>
                                    </a:lnTo>
                                    <a:lnTo>
                                      <a:pt x="22581" y="1648168"/>
                                    </a:lnTo>
                                    <a:lnTo>
                                      <a:pt x="0" y="1377239"/>
                                    </a:lnTo>
                                    <a:lnTo>
                                      <a:pt x="5080000" y="0"/>
                                    </a:lnTo>
                                    <a:close/>
                                  </a:path>
                                </a:pathLst>
                              </a:custGeom>
                              <a:ln w="0" cap="flat">
                                <a:miter lim="127000"/>
                              </a:ln>
                            </wps:spPr>
                            <wps:style>
                              <a:lnRef idx="0">
                                <a:srgbClr val="000000"/>
                              </a:lnRef>
                              <a:fillRef idx="1">
                                <a:srgbClr val="00FF00">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53DBC9E" id="Shape 5536" o:spid="_x0000_s1026" style="position:absolute;margin-left:42.5pt;margin-top:52.3pt;width:70.85pt;height:5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15471,164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DxWQIAAEwFAAAOAAAAZHJzL2Uyb0RvYy54bWysVMuO2zAMvBfoPwi6N34kjp0gzh66SC9F&#10;u+huP0CR5diALAmSNk7+vhT92HRb5FDUB5myyeFwKHH3cOkkOQvrWq1KmixiSoTiumrVqaQ/Xw6f&#10;CkqcZ6piUitR0qtw9GH/8cOuN1uR6kbLSlgCIMpte1PSxnuzjSLHG9Ext9BGKPhZa9sxD1t7iirL&#10;ekDvZJTG8Trqta2M1Vw4B18fh590j/h1Lbj/XtdOeCJLCtw8rhbXY1ij/Y5tT5aZpuUjDfYPLDrW&#10;Kkg6Qz0yz8irbf+A6lputdO1X3DdRbquWy6wBqgmid9V89wwI7AWEMeZWSb3/2D5t/OTJW0FvYuX&#10;lCjWQZMwL8my5Tro0xu3Bbdn82THnQMzFHupbRfeUAa5oKbXWVNx8YTDx2KzydOEEg6/8nhVZKh5&#10;9BbMX53/IjQCsfNX54eWVJPFmsniFzWZFhp7t6WG+RAX2AWT9CXN0iRb5UClgWLXqyJZF9iyTp/F&#10;i0ZPH8rI4iKGh5KpGCD75iPVb74TJvgmabaMsyJIBhGT3/Q2iJ2mWQEMgvfI4J73wCFZ5nm63NzF&#10;/RvnKTOX2okhTZAC2c3yANPbBkgVlIK8nMFlrCXzg0Sth1sq2y5UmQdxJtqAFs7HcCLQ8lcpgphS&#10;/RA1nCw8GOGDs6fjZ2nJmYW7iM8MA67BpW6lnKMSTP0u6nCA5MGVSdOwAQvmwMxodMciR7TgLXAU&#10;zNADhOMjo2EewMCCwqepAMLMQUhNKz/HK5hlyP2m4mAedXXFW4KiwJVFHuN4CTPhdo/SvQ3B/S8A&#10;AAD//wMAUEsDBBQABgAIAAAAIQC3cFH74QAAAAoBAAAPAAAAZHJzL2Rvd25yZXYueG1sTI9PS8NA&#10;EMXvgt9hGcGL2N0GG0vMphT/QBFEbApep9k1Cc3Ohuy2id++05PeZuY93vxevppcJ052CK0nDfOZ&#10;AmGp8qalWsOufLtfgggRyWDnyWr4tQFWxfVVjpnxI33Z0zbWgkMoZKihibHPpAxVYx2Gme8tsfbj&#10;B4eR16GWZsCRw10nE6VS6bAl/tBgb58bWx22R6eh3GzeP15fcAx3u29vDuX4SWqt9e3NtH4CEe0U&#10;/8xwwWd0KJhp749kgug0LBdcJfJdPaQg2JAk6SOIPQ/zRQqyyOX/CsUZAAD//wMAUEsBAi0AFAAG&#10;AAgAAAAhALaDOJL+AAAA4QEAABMAAAAAAAAAAAAAAAAAAAAAAFtDb250ZW50X1R5cGVzXS54bWxQ&#10;SwECLQAUAAYACAAAACEAOP0h/9YAAACUAQAACwAAAAAAAAAAAAAAAAAvAQAAX3JlbHMvLnJlbHNQ&#10;SwECLQAUAAYACAAAACEAo64A8VkCAABMBQAADgAAAAAAAAAAAAAAAAAuAgAAZHJzL2Uyb0RvYy54&#10;bWxQSwECLQAUAAYACAAAACEAt3BR++EAAAAKAQAADwAAAAAAAAAAAAAAAACzBAAAZHJzL2Rvd25y&#10;ZXYueG1sUEsFBgAAAAAEAAQA8wAAAMEFAAAAAA==&#10;" path="m5080000,r135471,1253058l22581,1648168,,1377239,5080000,xe" fillcolor="lime" stroked="f" strokeweight="0">
                      <v:fill opacity="13107f"/>
                      <v:stroke miterlimit="83231f" joinstyle="miter"/>
                      <v:path arrowok="t" textboxrect="0,0,5215471,1648168"/>
                    </v:shape>
                  </w:pict>
                </mc:Fallback>
              </mc:AlternateContent>
            </w:r>
            <w:r>
              <w:rPr>
                <w:rFonts w:eastAsia="Calibri"/>
                <w:b/>
                <w:bCs/>
                <w:noProof/>
                <w:color w:val="7030A0"/>
                <w:lang w:val="en-US" w:eastAsia="en-US"/>
              </w:rPr>
              <mc:AlternateContent>
                <mc:Choice Requires="wps">
                  <w:drawing>
                    <wp:anchor distT="0" distB="0" distL="114300" distR="114300" simplePos="0" relativeHeight="251732992" behindDoc="0" locked="0" layoutInCell="1" allowOverlap="1" wp14:anchorId="7BADCD67" wp14:editId="55ADD91C">
                      <wp:simplePos x="0" y="0"/>
                      <wp:positionH relativeFrom="column">
                        <wp:posOffset>1282700</wp:posOffset>
                      </wp:positionH>
                      <wp:positionV relativeFrom="paragraph">
                        <wp:posOffset>616585</wp:posOffset>
                      </wp:positionV>
                      <wp:extent cx="542925" cy="283845"/>
                      <wp:effectExtent l="0" t="0" r="28575" b="20955"/>
                      <wp:wrapNone/>
                      <wp:docPr id="110" name="Ellipse 110"/>
                      <wp:cNvGraphicFramePr/>
                      <a:graphic xmlns:a="http://schemas.openxmlformats.org/drawingml/2006/main">
                        <a:graphicData uri="http://schemas.microsoft.com/office/word/2010/wordprocessingShape">
                          <wps:wsp>
                            <wps:cNvSpPr/>
                            <wps:spPr>
                              <a:xfrm>
                                <a:off x="0" y="0"/>
                                <a:ext cx="542925" cy="283845"/>
                              </a:xfrm>
                              <a:prstGeom prst="ellipse">
                                <a:avLst/>
                              </a:prstGeom>
                              <a:solidFill>
                                <a:srgbClr val="FFFF00"/>
                              </a:solid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96AD0" w:rsidRPr="003B1C3C" w:rsidRDefault="00A96AD0" w:rsidP="00C839DD">
                                  <w:pPr>
                                    <w:jc w:val="center"/>
                                    <w:rPr>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ADCD67" id="Ellipse 110" o:spid="_x0000_s1056" style="position:absolute;left:0;text-align:left;margin-left:101pt;margin-top:48.55pt;width:42.75pt;height:22.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B/ynAIAAMUFAAAOAAAAZHJzL2Uyb0RvYy54bWysVE1v2zAMvQ/YfxB0X+24yZYGdYqgXYYB&#10;RVusHXpWZCkWoK9JSuzs14+SHLdrix2K+SBLIvlIPpE8v+iVRHvmvDC6xpOTEiOmqWmE3tb458P6&#10;0xwjH4huiDSa1fjAPL5Yfvxw3tkFq0xrZMMcAhDtF52tcRuCXRSFpy1TxJ8YyzQIuXGKBDi6bdE4&#10;0gG6kkVVlp+LzrjGOkOZ93B7lYV4mfA5ZzTccu5ZQLLGEFtIq0vrJq7F8pwsto7YVtAhDPKOKBQR&#10;GpyOUFckELRz4hWUEtQZb3g4oUYVhnNBWcoBspmUL7K5b4llKRcgx9uRJv//YOnN/s4h0cDbTYAf&#10;TRQ80lcphfUMxSsgqLN+AXr39s4NJw/bmG3PnYp/yAP1idTDSCrrA6JwOZtWZ9UMIwqian46n84i&#10;ZvFkbJ0P35hRKG5qzLLzxCbZX/uQtY9a0Z03UjRrIWU6uO3mUjq0J/DEa/jKFDQ4+EtN6vdZAk40&#10;LSIJOe20CwfJIqDUPxgH/iDRKoWcKpeNARFKmQ6TLGpJw3KcsxK+gYfRIrGSACMyh/xG7AEgdsVr&#10;7EzQoB9NWSr80bj8V2DZeLRIno0Oo7ES2ri3ACRkNXjO+keSMjWRpdBv+lRbp2MdbUxzgIJzJnei&#10;t3Qt4NmviQ93xEHrQRHCOAm3sHBpuhqbYYdRa9zvt+6jPnQESDHqoJVr7H/tiGMYye8aeuVsMp3G&#10;3k+H6exLBQf3XLJ5LtE7dWmglCYwuCxN26gf5HHLnVGPMHVW0SuIiKbgu8Y0uOPhMuQRA3OLstUq&#10;qUG/WxKu9b2lETwSHWv6oX8kzg61H6Bpbsyx7cniRf1n3WipzWoXDBepOSLVmdfhCWBWpFoa5loc&#10;Rs/PSetp+i7/AAAA//8DAFBLAwQUAAYACAAAACEAvnbDbuEAAAAKAQAADwAAAGRycy9kb3ducmV2&#10;LnhtbEyPTU+DQBCG7yb+h82YeLMLRC1FloaYNHrwYD+M1y2MLJGdJezSgr/e6UmPk3nyvs+bryfb&#10;iRMOvnWkIF5EIJAqV7fUKDjsN3cpCB801bpzhApm9LAurq9yndXuTFs87UIjOIR8phWYEPpMSl8Z&#10;tNovXI/Evy83WB34HBpZD/rM4baTSRQ9Sqtb4gaje3w2WH3vRqugLD9ew2E19vPPy6d538t03mzf&#10;lLq9mconEAGn8AfDRZ/VoWCnoxup9qJTkEQJbwkKVssYBANJunwAcWTyPk5BFrn8P6H4BQAA//8D&#10;AFBLAQItABQABgAIAAAAIQC2gziS/gAAAOEBAAATAAAAAAAAAAAAAAAAAAAAAABbQ29udGVudF9U&#10;eXBlc10ueG1sUEsBAi0AFAAGAAgAAAAhADj9If/WAAAAlAEAAAsAAAAAAAAAAAAAAAAALwEAAF9y&#10;ZWxzLy5yZWxzUEsBAi0AFAAGAAgAAAAhADKMH/KcAgAAxQUAAA4AAAAAAAAAAAAAAAAALgIAAGRy&#10;cy9lMm9Eb2MueG1sUEsBAi0AFAAGAAgAAAAhAL52w27hAAAACgEAAA8AAAAAAAAAAAAAAAAA9gQA&#10;AGRycy9kb3ducmV2LnhtbFBLBQYAAAAABAAEAPMAAAAEBgAAAAA=&#10;" fillcolor="yellow" strokecolor="yellow" strokeweight="2pt">
                      <v:textbox>
                        <w:txbxContent>
                          <w:p w:rsidR="00A96AD0" w:rsidRPr="003B1C3C" w:rsidRDefault="00A96AD0" w:rsidP="00C839DD">
                            <w:pPr>
                              <w:jc w:val="center"/>
                              <w:rPr>
                                <w:color w:val="7030A0"/>
                                <w:lang w:bidi="ar-DZ"/>
                              </w:rPr>
                            </w:pPr>
                          </w:p>
                        </w:txbxContent>
                      </v:textbox>
                    </v:oval>
                  </w:pict>
                </mc:Fallback>
              </mc:AlternateContent>
            </w:r>
            <w:r>
              <w:rPr>
                <w:noProof/>
                <w:lang w:val="en-US" w:eastAsia="en-US"/>
              </w:rPr>
              <w:drawing>
                <wp:anchor distT="0" distB="0" distL="114300" distR="114300" simplePos="0" relativeHeight="251727872" behindDoc="0" locked="0" layoutInCell="1" allowOverlap="1" wp14:anchorId="096EE835" wp14:editId="7ECEF558">
                  <wp:simplePos x="0" y="0"/>
                  <wp:positionH relativeFrom="column">
                    <wp:posOffset>-416248</wp:posOffset>
                  </wp:positionH>
                  <wp:positionV relativeFrom="paragraph">
                    <wp:posOffset>1226901</wp:posOffset>
                  </wp:positionV>
                  <wp:extent cx="953483" cy="362205"/>
                  <wp:effectExtent l="19050" t="57150" r="18415" b="57150"/>
                  <wp:wrapNone/>
                  <wp:docPr id="101"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1315097">
                            <a:off x="0" y="0"/>
                            <a:ext cx="953483" cy="362205"/>
                          </a:xfrm>
                          <a:prstGeom prst="rect">
                            <a:avLst/>
                          </a:prstGeom>
                        </pic:spPr>
                      </pic:pic>
                    </a:graphicData>
                  </a:graphic>
                  <wp14:sizeRelH relativeFrom="margin">
                    <wp14:pctWidth>0</wp14:pctWidth>
                  </wp14:sizeRelH>
                  <wp14:sizeRelV relativeFrom="margin">
                    <wp14:pctHeight>0</wp14:pctHeight>
                  </wp14:sizeRelV>
                </wp:anchor>
              </w:drawing>
            </w:r>
            <w:r>
              <w:rPr>
                <w:rFonts w:eastAsia="Calibri"/>
                <w:b/>
                <w:bCs/>
                <w:noProof/>
                <w:color w:val="7030A0"/>
                <w:lang w:val="en-US" w:eastAsia="en-US"/>
              </w:rPr>
              <mc:AlternateContent>
                <mc:Choice Requires="wps">
                  <w:drawing>
                    <wp:anchor distT="0" distB="0" distL="114300" distR="114300" simplePos="0" relativeHeight="251731968" behindDoc="0" locked="0" layoutInCell="1" allowOverlap="1" wp14:anchorId="64A724BB" wp14:editId="7B390C32">
                      <wp:simplePos x="0" y="0"/>
                      <wp:positionH relativeFrom="column">
                        <wp:posOffset>1263650</wp:posOffset>
                      </wp:positionH>
                      <wp:positionV relativeFrom="paragraph">
                        <wp:posOffset>664210</wp:posOffset>
                      </wp:positionV>
                      <wp:extent cx="581025" cy="523875"/>
                      <wp:effectExtent l="57150" t="38100" r="85725" b="104775"/>
                      <wp:wrapNone/>
                      <wp:docPr id="109" name="Ellipse 109"/>
                      <wp:cNvGraphicFramePr/>
                      <a:graphic xmlns:a="http://schemas.openxmlformats.org/drawingml/2006/main">
                        <a:graphicData uri="http://schemas.microsoft.com/office/word/2010/wordprocessingShape">
                          <wps:wsp>
                            <wps:cNvSpPr/>
                            <wps:spPr>
                              <a:xfrm>
                                <a:off x="0" y="0"/>
                                <a:ext cx="581025" cy="523875"/>
                              </a:xfrm>
                              <a:prstGeom prst="ellipse">
                                <a:avLst/>
                              </a:prstGeom>
                              <a:solidFill>
                                <a:srgbClr val="00B050"/>
                              </a:solidFill>
                              <a:ln>
                                <a:solidFill>
                                  <a:srgbClr val="00B050"/>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E85DC6" id="Ellipse 109" o:spid="_x0000_s1026" style="position:absolute;margin-left:99.5pt;margin-top:52.3pt;width:45.75pt;height:41.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OiHfQIAAI8FAAAOAAAAZHJzL2Uyb0RvYy54bWysVN1P2zAQf5+0/8Hy+0hS6CgVKepgTJMQ&#10;oMHEs+vYrTXb59lu0/LX7+ykgTGkTWgvyZ3v+3cfp2dbo8lG+KDA1rQ6KCkRlkOj7LKm3+8vP0wo&#10;CZHZhmmwoqY7EejZ7P2709ZNxQhWoBvhCTqxYdq6mq5idNOiCHwlDAsH4IRFoQRvWETWL4vGsxa9&#10;G12MyvJj0YJvnAcuQsDXi05IZ9m/lILHGymDiETXFHOL+evzd5G+xeyUTZeeuZXifRrsDVkYpiwG&#10;HVxdsMjI2qs/XBnFPQSQ8YCDKUBKxUWuAaupyhfV3K2YE7kWBCe4Aabw/9zy682tJ6rB3pUnlFhm&#10;sEmftVYuCJKeEKDWhSnq3blb33MByVTtVnqT/lgH2WZQdwOoYhsJx8fxpCpHY0o4isajw8nxOPks&#10;noydD/GLAEMSUVPRBc9oss1ViJ32XiuFC6BVc6m0zoxfLs61JxuWWlx+Kse5qxjgNzVt32aJfpJp&#10;kUDoys5U3GmRHGr7TUjEDwutcsp5csWQEONc2HjYl5y1k5nE5AfD0d8Ne/1kKvJUD8b/EHWwyJHB&#10;xsHYKAv+tejNj6pPWXb6ewS6uhMEC2h2ODoeup0Kjl8qbOAVC/GWeVwiXDc8DPEGP1JDW1PoKUpW&#10;4B9fe0/6ONsopaTFpaxp+LlmXlCiv1qc+pPq6ChtcWaOxscjZPxzyeK5xK7NOeBQVHiCHM9k0o96&#10;T0oP5gHvxzxFRRGzHGPXlEe/Z85jdyzwAnExn2c13FzH4pW9c3zf9TSd99sH5l0/xRHH/xr2C8ym&#10;Lya50039sDBfR5Aqj/kTrj3euPV5V/oLlc7Kcz5rPd3R2S8AAAD//wMAUEsDBBQABgAIAAAAIQDl&#10;yszr4wAAAAsBAAAPAAAAZHJzL2Rvd25yZXYueG1sTI/BTsMwEETvSPyDtUhcqtZuRUIS4lQICS5Q&#10;JNKKipsbL0kgtqPYbcLfdznBbWd3NPsmX0+mYyccfOushOVCAENbOd3aWsJu+zhPgPmgrFadsyjh&#10;Bz2si8uLXGXajfYNT2WoGYVYnykJTQh9xrmvGjTKL1yPlm6fbjAqkBxqrgc1Urjp+EqImBvVWvrQ&#10;qB4fGqy+y6ORkESvTy+buH3fPH/sv3bjfuaicibl9dV0fwcs4BT+zPCLT+hQENPBHa32rCOdptQl&#10;0CBuYmDkWKUiAnagTXK7BF7k/H+H4gwAAP//AwBQSwECLQAUAAYACAAAACEAtoM4kv4AAADhAQAA&#10;EwAAAAAAAAAAAAAAAAAAAAAAW0NvbnRlbnRfVHlwZXNdLnhtbFBLAQItABQABgAIAAAAIQA4/SH/&#10;1gAAAJQBAAALAAAAAAAAAAAAAAAAAC8BAABfcmVscy8ucmVsc1BLAQItABQABgAIAAAAIQBBKOiH&#10;fQIAAI8FAAAOAAAAAAAAAAAAAAAAAC4CAABkcnMvZTJvRG9jLnhtbFBLAQItABQABgAIAAAAIQDl&#10;yszr4wAAAAsBAAAPAAAAAAAAAAAAAAAAANcEAABkcnMvZG93bnJldi54bWxQSwUGAAAAAAQABADz&#10;AAAA5wUAAAAA&#10;" fillcolor="#00b050" strokecolor="#00b050">
                      <v:shadow on="t" color="black" opacity="24903f" origin=",.5" offset="0,.55556mm"/>
                    </v:oval>
                  </w:pict>
                </mc:Fallback>
              </mc:AlternateContent>
            </w:r>
            <w:r>
              <w:rPr>
                <w:rFonts w:eastAsia="Calibri"/>
                <w:b/>
                <w:bCs/>
                <w:noProof/>
                <w:color w:val="7030A0"/>
                <w:lang w:val="en-US" w:eastAsia="en-US"/>
              </w:rPr>
              <mc:AlternateContent>
                <mc:Choice Requires="wps">
                  <w:drawing>
                    <wp:anchor distT="0" distB="0" distL="114300" distR="114300" simplePos="0" relativeHeight="251730944" behindDoc="0" locked="0" layoutInCell="1" allowOverlap="1" wp14:anchorId="5695DA71" wp14:editId="4DE9F9B1">
                      <wp:simplePos x="0" y="0"/>
                      <wp:positionH relativeFrom="column">
                        <wp:posOffset>1263015</wp:posOffset>
                      </wp:positionH>
                      <wp:positionV relativeFrom="paragraph">
                        <wp:posOffset>338455</wp:posOffset>
                      </wp:positionV>
                      <wp:extent cx="581025" cy="581025"/>
                      <wp:effectExtent l="57150" t="38100" r="85725" b="104775"/>
                      <wp:wrapNone/>
                      <wp:docPr id="108" name="Ellipse 108"/>
                      <wp:cNvGraphicFramePr/>
                      <a:graphic xmlns:a="http://schemas.openxmlformats.org/drawingml/2006/main">
                        <a:graphicData uri="http://schemas.microsoft.com/office/word/2010/wordprocessingShape">
                          <wps:wsp>
                            <wps:cNvSpPr/>
                            <wps:spPr>
                              <a:xfrm>
                                <a:off x="0" y="0"/>
                                <a:ext cx="581025" cy="581025"/>
                              </a:xfrm>
                              <a:prstGeom prst="ellipse">
                                <a:avLst/>
                              </a:prstGeom>
                              <a:solidFill>
                                <a:srgbClr val="FF0000"/>
                              </a:solidFill>
                              <a:ln>
                                <a:solidFill>
                                  <a:srgbClr val="FF00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737A4C" id="Ellipse 108" o:spid="_x0000_s1026" style="position:absolute;margin-left:99.45pt;margin-top:26.65pt;width:45.75pt;height:45.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veAIAAI8FAAAOAAAAZHJzL2Uyb0RvYy54bWysVN1v0zAQf0fif7D8zpJUG4xq6VRtFCFN&#10;28SG9uw6dmvh+MzZbVr+es5Omo0xCTTRB/cu9/27j7PzXWvZVmEw4GpeHZWcKSehMW5V82/3i3en&#10;nIUoXCMsOFXzvQr8fPb2zVnnp2oCa7CNQkZOXJh2vubrGP20KIJcq1aEI/DKkVADtiISi6uiQdGR&#10;99YWk7J8X3SAjUeQKgT6etkL+Sz711rJeKN1UJHZmlNuMb+Y32V6i9mZmK5Q+LWRQxriFVm0wjgK&#10;Orq6FFGwDZo/XLVGIgTQ8UhCW4DWRqpcA1VTlc+quVsLr3ItBE7wI0zh/7mV19tbZKah3pXUKida&#10;atIna40PiqVPBFDnw5T07vwtDlwgMlW709imf6qD7TKo+xFUtYtM0seT06qcnHAmSTTQ5KV4NPYY&#10;4mcFLUtEzVUfPKMptlch9toHrRQugDXNwlibGVwtLyyyraAWLxYl/VLSFOA3NeteZ0l+kmmRQOjL&#10;zlTcW5UcWvdVacKPCq1yynly1ZiQkFK5OBkyytrJTFPyo+Hk74aDfjJVeapH43+IOlrkyODiaNwa&#10;B/hS9OZ7NaSse/0DAn3dCYIlNHsaHYR+p4KXC0MNvBIh3gqkJaJ1o8MQb+jRFrqaw0Bxtgb8+dL3&#10;pE+zTVLOOlrKmocfG4GKM/vF0dR/rI6P0xZn5vjkw4QYfCpZPpW4TXsBNBQVnSAvM5n0oz2QGqF9&#10;oPsxT1FJJJyk2DWXEQ/MReyPBV0gqebzrEab60W8cndeHrqepvN+9yDQD1Mcafyv4bDAYvpsknvd&#10;1A8H800EbfKYP+I64E1bn0d5uFDprDzls9bjHZ39AgAA//8DAFBLAwQUAAYACAAAACEA7u2vaN4A&#10;AAAKAQAADwAAAGRycy9kb3ducmV2LnhtbEyP3UrDQBCF7wXfYRnBO7trG0s2ZlPEHwQpgtEH2GbH&#10;JJidDdltm76945W9PJyPM9+Um9kP4oBT7AMZuF0oEEhNcD21Br4+X25yEDFZcnYIhAZOGGFTXV6U&#10;tnDhSB94qFMreIRiYQ10KY2FlLHp0Nu4CCMSd99h8jZxnFrpJnvkcT/IpVJr6W1PfKGzIz522PzU&#10;e2+gfdvWfiuRnl7H8H5aj5qelTbm+mp+uAeRcE7/MPzpszpU7LQLe3JRDJx1rhk1cLdagWBgqVUG&#10;YsdNluUgq1Kev1D9AgAA//8DAFBLAQItABQABgAIAAAAIQC2gziS/gAAAOEBAAATAAAAAAAAAAAA&#10;AAAAAAAAAABbQ29udGVudF9UeXBlc10ueG1sUEsBAi0AFAAGAAgAAAAhADj9If/WAAAAlAEAAAsA&#10;AAAAAAAAAAAAAAAALwEAAF9yZWxzLy5yZWxzUEsBAi0AFAAGAAgAAAAhAEX++694AgAAjwUAAA4A&#10;AAAAAAAAAAAAAAAALgIAAGRycy9lMm9Eb2MueG1sUEsBAi0AFAAGAAgAAAAhAO7tr2jeAAAACgEA&#10;AA8AAAAAAAAAAAAAAAAA0gQAAGRycy9kb3ducmV2LnhtbFBLBQYAAAAABAAEAPMAAADdBQAAAAA=&#10;" fillcolor="red" strokecolor="red">
                      <v:shadow on="t" color="black" opacity="24903f" origin=",.5" offset="0,.55556mm"/>
                    </v:oval>
                  </w:pict>
                </mc:Fallback>
              </mc:AlternateContent>
            </w:r>
            <w:r w:rsidRPr="002E283D">
              <w:rPr>
                <w:rFonts w:eastAsia="Calibri"/>
                <w:b/>
                <w:bCs/>
                <w:noProof/>
                <w:color w:val="7030A0"/>
                <w:lang w:val="en-US" w:eastAsia="en-US"/>
              </w:rPr>
              <mc:AlternateContent>
                <mc:Choice Requires="wps">
                  <w:drawing>
                    <wp:anchor distT="0" distB="0" distL="114300" distR="114300" simplePos="0" relativeHeight="251729920" behindDoc="0" locked="0" layoutInCell="1" allowOverlap="1" wp14:anchorId="241CD092" wp14:editId="007A3FA5">
                      <wp:simplePos x="0" y="0"/>
                      <wp:positionH relativeFrom="column">
                        <wp:posOffset>487749</wp:posOffset>
                      </wp:positionH>
                      <wp:positionV relativeFrom="paragraph">
                        <wp:posOffset>381434</wp:posOffset>
                      </wp:positionV>
                      <wp:extent cx="820857" cy="468138"/>
                      <wp:effectExtent l="0" t="0" r="36830" b="65405"/>
                      <wp:wrapNone/>
                      <wp:docPr id="104" name="Shape 5535"/>
                      <wp:cNvGraphicFramePr/>
                      <a:graphic xmlns:a="http://schemas.openxmlformats.org/drawingml/2006/main">
                        <a:graphicData uri="http://schemas.microsoft.com/office/word/2010/wordprocessingShape">
                          <wps:wsp>
                            <wps:cNvSpPr/>
                            <wps:spPr>
                              <a:xfrm rot="533425">
                                <a:off x="0" y="0"/>
                                <a:ext cx="820857" cy="468138"/>
                              </a:xfrm>
                              <a:custGeom>
                                <a:avLst/>
                                <a:gdLst/>
                                <a:ahLst/>
                                <a:cxnLst/>
                                <a:rect l="0" t="0" r="0" b="0"/>
                                <a:pathLst>
                                  <a:path w="5373509" h="1286929">
                                    <a:moveTo>
                                      <a:pt x="5373509" y="0"/>
                                    </a:moveTo>
                                    <a:lnTo>
                                      <a:pt x="5362219" y="1286929"/>
                                    </a:lnTo>
                                    <a:lnTo>
                                      <a:pt x="0" y="677329"/>
                                    </a:lnTo>
                                    <a:lnTo>
                                      <a:pt x="56439" y="395110"/>
                                    </a:lnTo>
                                    <a:lnTo>
                                      <a:pt x="5373509" y="0"/>
                                    </a:lnTo>
                                    <a:close/>
                                  </a:path>
                                </a:pathLst>
                              </a:custGeom>
                              <a:ln w="0" cap="flat">
                                <a:miter lim="127000"/>
                              </a:ln>
                            </wps:spPr>
                            <wps:style>
                              <a:lnRef idx="0">
                                <a:srgbClr val="000000"/>
                              </a:lnRef>
                              <a:fillRef idx="1">
                                <a:srgbClr val="FF0000">
                                  <a:alpha val="20000"/>
                                </a:srgbClr>
                              </a:fillRef>
                              <a:effectRef idx="0">
                                <a:scrgbClr r="0" g="0" b="0"/>
                              </a:effectRef>
                              <a:fontRef idx="none"/>
                            </wps:style>
                            <wps:txbx>
                              <w:txbxContent>
                                <w:p w:rsidR="00A96AD0" w:rsidRDefault="00A96AD0" w:rsidP="00C839DD">
                                  <w:pPr>
                                    <w:jc w:val="center"/>
                                    <w:rPr>
                                      <w:lang w:bidi="ar-DZ"/>
                                    </w:rPr>
                                  </w:pPr>
                                  <w:r>
                                    <w:rPr>
                                      <w:rFonts w:hint="cs"/>
                                      <w:rtl/>
                                      <w:lang w:bidi="ar-DZ"/>
                                    </w:rPr>
                                    <w:t>احمر</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41CD092" id="_x0000_s1057" style="position:absolute;left:0;text-align:left;margin-left:38.4pt;margin-top:30.05pt;width:64.65pt;height:36.85pt;rotation:582642fd;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73509,12869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4ghQIAAJIFAAAOAAAAZHJzL2Uyb0RvYy54bWysVNuO2yAQfa/Uf0B+7/oW56ZNVlVX25eq&#10;XXW3H0AwxJYwUCCx8/edAdubbat9qJoHZ4DDYc6Bmdu7oZPkzK1rtdol+U2WEK6Yrlt13CU/nh8+&#10;rBPiPFU1lVrxXXLhLrnbv39325stL3SjZc0tARLltr3ZJY33ZpumjjW8o+5GG65gUWjbUQ9De0xr&#10;S3tg72RaZNky7bWtjdWMOwez93Ex2Qd+ITjz34Rw3BO5SyA3H742fA/4Tfe3dHu01DQtG9Og/5BF&#10;R1sFh85U99RTcrLtH1Rdy6x2WvgbprtUC9EyHjSAmjz7Tc1TQw0PWsAcZ2ab3P+jZV/Pj5a0Ndxd&#10;tkiIoh1cUjiXVFVZoT+9cVuAPZlHO44chCh2ELYjVoOpVVkuiio4AJrIEAy+zAbzwRMGk+siW1er&#10;hDBYWizXebnGA9LIhIzs5PxnrjuM6fmL8/F+6imizRSxQU2hhVt+834N9bgPSTEkPSa8Kqtsk5AG&#10;lBfr5abYhOw7febPOiA9yphxkxhI9gUj1Wvssihy4ATsxBnlTbjp3wRueI+AXK5WJRz+FrBaLspI&#10;W26qPA+vFvKY2Kb/yPq3jCcEk9rxeBIaEayfzQHGa/ulQp8gR0ahLoWkPhrUeihY2XaocZVlL8kA&#10;Gz6V+DhC5C+So5VSfecCHll4Fjjh7PHwSVpypliW4TcbAFCEiFbKeVcejn616+EBt4V5Kk1DIxe0&#10;hDmjER5EjmxIzENXmKkjhWNjRrE1QO8C4VODAGPmTSE1rfy8X0FbC7lfKcbQD4ch1FWZ4zJOHXR9&#10;gWLrodvsEvfzRC0WN90q/fHktWjxsQcLI3AcQOEHCWOTws5yPQ6ol1a6/wUAAP//AwBQSwMEFAAG&#10;AAgAAAAhAMGfakPdAAAACQEAAA8AAABkcnMvZG93bnJldi54bWxMj8FOwzAQRO9I/IO1SFwqareV&#10;QglxKoRUrojChZsbb+NAvI5sp0n/nuUEt1nNaOZttZt9L84YUxdIw2qpQCA1wXbUavh4399tQaRs&#10;yJo+EGq4YIJdfX1VmdKGid7wfMit4BJKpdHgch5KKVPj0Ju0DAMSe6cQvcl8xlbaaCYu971cK1VI&#10;bzriBWcGfHbYfB9Gr+Hh6/JymmKf7P5VRdcuRve5GLW+vZmfHkFknPNfGH7xGR1qZjqGkWwSvYb7&#10;gsmzhkKtQLC/VgWLIwc3my3IupL/P6h/AAAA//8DAFBLAQItABQABgAIAAAAIQC2gziS/gAAAOEB&#10;AAATAAAAAAAAAAAAAAAAAAAAAABbQ29udGVudF9UeXBlc10ueG1sUEsBAi0AFAAGAAgAAAAhADj9&#10;If/WAAAAlAEAAAsAAAAAAAAAAAAAAAAALwEAAF9yZWxzLy5yZWxzUEsBAi0AFAAGAAgAAAAhAJhR&#10;PiCFAgAAkgUAAA4AAAAAAAAAAAAAAAAALgIAAGRycy9lMm9Eb2MueG1sUEsBAi0AFAAGAAgAAAAh&#10;AMGfakPdAAAACQEAAA8AAAAAAAAAAAAAAAAA3wQAAGRycy9kb3ducmV2LnhtbFBLBQYAAAAABAAE&#10;APMAAADpBQAAAAA=&#10;" adj="-11796480,,5400" path="m5373509,r-11290,1286929l,677329,56439,395110,5373509,xe" fillcolor="red" stroked="f" strokeweight="0">
                      <v:fill opacity="13107f"/>
                      <v:stroke miterlimit="83231f" joinstyle="miter"/>
                      <v:formulas/>
                      <v:path arrowok="t" o:connecttype="custom" textboxrect="0,0,5373509,1286929"/>
                      <v:textbox>
                        <w:txbxContent>
                          <w:p w:rsidR="00A96AD0" w:rsidRDefault="00A96AD0" w:rsidP="00C839DD">
                            <w:pPr>
                              <w:jc w:val="center"/>
                              <w:rPr>
                                <w:lang w:bidi="ar-DZ"/>
                              </w:rPr>
                            </w:pPr>
                            <w:r>
                              <w:rPr>
                                <w:rFonts w:hint="cs"/>
                                <w:rtl/>
                                <w:lang w:bidi="ar-DZ"/>
                              </w:rPr>
                              <w:t>احمر</w:t>
                            </w:r>
                          </w:p>
                        </w:txbxContent>
                      </v:textbox>
                    </v:shape>
                  </w:pict>
                </mc:Fallback>
              </mc:AlternateContent>
            </w:r>
            <w:r>
              <w:rPr>
                <w:noProof/>
                <w:lang w:val="en-US" w:eastAsia="en-US"/>
              </w:rPr>
              <w:drawing>
                <wp:anchor distT="0" distB="0" distL="114300" distR="114300" simplePos="0" relativeHeight="251726848" behindDoc="0" locked="0" layoutInCell="1" allowOverlap="1" wp14:anchorId="6CE83ECE" wp14:editId="24BE68F0">
                  <wp:simplePos x="0" y="0"/>
                  <wp:positionH relativeFrom="column">
                    <wp:posOffset>-444214</wp:posOffset>
                  </wp:positionH>
                  <wp:positionV relativeFrom="paragraph">
                    <wp:posOffset>266336</wp:posOffset>
                  </wp:positionV>
                  <wp:extent cx="979170" cy="341255"/>
                  <wp:effectExtent l="38100" t="19050" r="30480" b="116205"/>
                  <wp:wrapNone/>
                  <wp:docPr id="100"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1008106">
                            <a:off x="0" y="0"/>
                            <a:ext cx="979170" cy="341255"/>
                          </a:xfrm>
                          <a:prstGeom prst="rect">
                            <a:avLst/>
                          </a:prstGeom>
                        </pic:spPr>
                      </pic:pic>
                    </a:graphicData>
                  </a:graphic>
                  <wp14:sizeRelH relativeFrom="margin">
                    <wp14:pctWidth>0</wp14:pctWidth>
                  </wp14:sizeRelH>
                  <wp14:sizeRelV relativeFrom="margin">
                    <wp14:pctHeight>0</wp14:pctHeight>
                  </wp14:sizeRelV>
                </wp:anchor>
              </w:drawing>
            </w:r>
            <w:r w:rsidRPr="000F583C">
              <w:rPr>
                <w:rFonts w:eastAsia="Calibri"/>
                <w:b/>
                <w:bCs/>
                <w:noProof/>
                <w:color w:val="7030A0"/>
                <w:lang w:val="en-US" w:eastAsia="en-US"/>
              </w:rPr>
              <w:drawing>
                <wp:inline distT="0" distB="0" distL="0" distR="0" wp14:anchorId="37CC870B" wp14:editId="3C659241">
                  <wp:extent cx="981075" cy="1581150"/>
                  <wp:effectExtent l="38100" t="0" r="47625" b="38100"/>
                  <wp:docPr id="102" name="Picture 25225"/>
                  <wp:cNvGraphicFramePr/>
                  <a:graphic xmlns:a="http://schemas.openxmlformats.org/drawingml/2006/main">
                    <a:graphicData uri="http://schemas.openxmlformats.org/drawingml/2006/picture">
                      <pic:pic xmlns:pic="http://schemas.openxmlformats.org/drawingml/2006/picture">
                        <pic:nvPicPr>
                          <pic:cNvPr id="25" name="Picture 25225"/>
                          <pic:cNvPicPr/>
                        </pic:nvPicPr>
                        <pic:blipFill>
                          <a:blip r:embed="rId14"/>
                          <a:stretch>
                            <a:fillRect/>
                          </a:stretch>
                        </pic:blipFill>
                        <pic:spPr>
                          <a:xfrm>
                            <a:off x="0" y="0"/>
                            <a:ext cx="983818" cy="1585571"/>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inline>
              </w:drawing>
            </w:r>
          </w:p>
          <w:p w:rsidR="00C839DD" w:rsidRDefault="00C839DD" w:rsidP="00A96AD0">
            <w:pPr>
              <w:bidi/>
              <w:rPr>
                <w:b/>
                <w:bCs/>
                <w:color w:val="7030A0"/>
                <w:rtl/>
              </w:rPr>
            </w:pPr>
          </w:p>
          <w:p w:rsidR="00C839DD" w:rsidRDefault="00C839DD" w:rsidP="00A96AD0">
            <w:pPr>
              <w:bidi/>
              <w:rPr>
                <w:b/>
                <w:bCs/>
                <w:color w:val="7030A0"/>
                <w:rtl/>
              </w:rPr>
            </w:pPr>
            <w:r>
              <w:rPr>
                <w:noProof/>
                <w:lang w:val="en-US" w:eastAsia="en-US"/>
              </w:rPr>
              <w:drawing>
                <wp:anchor distT="0" distB="0" distL="114300" distR="114300" simplePos="0" relativeHeight="251739136" behindDoc="0" locked="0" layoutInCell="1" allowOverlap="1" wp14:anchorId="1FA8989D" wp14:editId="21F38013">
                  <wp:simplePos x="0" y="0"/>
                  <wp:positionH relativeFrom="column">
                    <wp:posOffset>-546570</wp:posOffset>
                  </wp:positionH>
                  <wp:positionV relativeFrom="paragraph">
                    <wp:posOffset>188596</wp:posOffset>
                  </wp:positionV>
                  <wp:extent cx="979170" cy="341255"/>
                  <wp:effectExtent l="38100" t="19050" r="30480" b="116205"/>
                  <wp:wrapNone/>
                  <wp:docPr id="116"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1008106">
                            <a:off x="0" y="0"/>
                            <a:ext cx="979170" cy="341255"/>
                          </a:xfrm>
                          <a:prstGeom prst="rect">
                            <a:avLst/>
                          </a:prstGeom>
                        </pic:spPr>
                      </pic:pic>
                    </a:graphicData>
                  </a:graphic>
                  <wp14:sizeRelH relativeFrom="margin">
                    <wp14:pctWidth>0</wp14:pctWidth>
                  </wp14:sizeRelH>
                  <wp14:sizeRelV relativeFrom="margin">
                    <wp14:pctHeight>0</wp14:pctHeight>
                  </wp14:sizeRelV>
                </wp:anchor>
              </w:drawing>
            </w:r>
          </w:p>
          <w:p w:rsidR="00C839DD" w:rsidRDefault="00C839DD" w:rsidP="00A96AD0">
            <w:pPr>
              <w:bidi/>
              <w:rPr>
                <w:b/>
                <w:bCs/>
                <w:color w:val="7030A0"/>
                <w:rtl/>
              </w:rPr>
            </w:pPr>
            <w:r>
              <w:rPr>
                <w:rFonts w:eastAsia="Calibri"/>
                <w:b/>
                <w:bCs/>
                <w:noProof/>
                <w:color w:val="7030A0"/>
                <w:lang w:val="en-US" w:eastAsia="en-US"/>
              </w:rPr>
              <mc:AlternateContent>
                <mc:Choice Requires="wps">
                  <w:drawing>
                    <wp:anchor distT="0" distB="0" distL="114300" distR="114300" simplePos="0" relativeHeight="251735040" behindDoc="0" locked="0" layoutInCell="1" allowOverlap="1" wp14:anchorId="158525DB" wp14:editId="300A0AF1">
                      <wp:simplePos x="0" y="0"/>
                      <wp:positionH relativeFrom="column">
                        <wp:posOffset>1282701</wp:posOffset>
                      </wp:positionH>
                      <wp:positionV relativeFrom="paragraph">
                        <wp:posOffset>252730</wp:posOffset>
                      </wp:positionV>
                      <wp:extent cx="533400" cy="581025"/>
                      <wp:effectExtent l="57150" t="38100" r="76200" b="104775"/>
                      <wp:wrapNone/>
                      <wp:docPr id="113" name="Ellipse 113"/>
                      <wp:cNvGraphicFramePr/>
                      <a:graphic xmlns:a="http://schemas.openxmlformats.org/drawingml/2006/main">
                        <a:graphicData uri="http://schemas.microsoft.com/office/word/2010/wordprocessingShape">
                          <wps:wsp>
                            <wps:cNvSpPr/>
                            <wps:spPr>
                              <a:xfrm>
                                <a:off x="0" y="0"/>
                                <a:ext cx="533400" cy="581025"/>
                              </a:xfrm>
                              <a:prstGeom prst="ellipse">
                                <a:avLst/>
                              </a:prstGeom>
                              <a:solidFill>
                                <a:srgbClr val="FF0000"/>
                              </a:solidFill>
                              <a:ln>
                                <a:solidFill>
                                  <a:srgbClr val="FF00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766B8C" id="Ellipse 113" o:spid="_x0000_s1026" style="position:absolute;margin-left:101pt;margin-top:19.9pt;width:42pt;height:45.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V8SewIAAI8FAAAOAAAAZHJzL2Uyb0RvYy54bWysVFtv0zAUfkfiP1h+Z0m6Fka1dKo2ipCm&#10;bWJDe3Ydu7WwfYztNi2/nmMnzcqYBJrIg+Pjc//O5fxiZzTZCh8U2JpWJyUlwnJolF3V9NvD4t0Z&#10;JSEy2zANVtR0LwK9mL19c966qRjBGnQjPEEjNkxbV9N1jG5aFIGvhWHhBJywyJTgDYtI+lXReNai&#10;daOLUVm+L1rwjfPARQj4etUx6Szbl1LweCtlEJHommJsMZ8+n8t0FrNzNl155taK92GwV0RhmLLo&#10;dDB1xSIjG6/+MGUU9xBAxhMOpgApFRc5B8ymKp9lc79mTuRcEJzgBpjC/zPLb7Z3nqgGa1edUmKZ&#10;wSJ90lq5IEh6QoBaF6Yod+/ufE8FvKZsd9Kb9Mc8yC6Duh9AFbtIOD5OTk/HJULPkTU5q8rRJNks&#10;npSdD/GzAEPSpaaic57RZNvrEDvpg1RyF0CrZqG0zoRfLS+1J1uGJV4sSvx6B7+Jafs6TQw0qRYJ&#10;hC7tfIt7LZJBbb8KifhholUOOXeuGAJinAsbR31EWTqpSQx+UBz9XbGXT6oid/Wg/A9eB43sGWwc&#10;lI2y4F/y3nyv+pBlJ39AoMs7QbCEZo+t46GbqeD4QmEBr1mId8zjEGHNcTHEWzykhram0N8oWYP/&#10;+dJ7ksfeRi4lLQ5lTcOPDfOCEv3FYtd/rMbjNMWZGE8+jJDwx5zlMcduzCVgU1S4ghzP1yQf9eEq&#10;PZhH3B/z5BVZzHL0XVMe/YG4jN2ywA3ExXyexXByHYvX9t7xQ9VTdz7sHpl3fRdHbP8bOAwwmz7r&#10;5E421cPCfBNBqtzmT7j2eOPU51npN1RaK8d0lnrao7NfAAAA//8DAFBLAwQUAAYACAAAACEAprqu&#10;fN4AAAAKAQAADwAAAGRycy9kb3ducmV2LnhtbEyP3WrDMAxG7wd7B6PB7la7CYQmi1PGfhiMMmi2&#10;B3BjLQmLZRO7bfr20662S0mHT+ert4ubxAnnOHrSsF4pEEidtyP1Gj4/Xu42IGIyZM3kCTVcMMK2&#10;ub6qTWX9mfZ4alMvOIRiZTQMKYVKytgN6Exc+YDEty8/O5N4nHtpZ3PmcDfJTKlCOjMSfxhMwMcB&#10;u+/26DT0b7vW7STS02vw75cilPSsSq1vb5aHexAJl/QHw68+q0PDTgd/JBvFpCFTGXdJGvKSKzCQ&#10;bQpeHJjM1znIppb/KzQ/AAAA//8DAFBLAQItABQABgAIAAAAIQC2gziS/gAAAOEBAAATAAAAAAAA&#10;AAAAAAAAAAAAAABbQ29udGVudF9UeXBlc10ueG1sUEsBAi0AFAAGAAgAAAAhADj9If/WAAAAlAEA&#10;AAsAAAAAAAAAAAAAAAAALwEAAF9yZWxzLy5yZWxzUEsBAi0AFAAGAAgAAAAhALtJXxJ7AgAAjwUA&#10;AA4AAAAAAAAAAAAAAAAALgIAAGRycy9lMm9Eb2MueG1sUEsBAi0AFAAGAAgAAAAhAKa6rnzeAAAA&#10;CgEAAA8AAAAAAAAAAAAAAAAA1QQAAGRycy9kb3ducmV2LnhtbFBLBQYAAAAABAAEAPMAAADgBQAA&#10;AAA=&#10;" fillcolor="red" strokecolor="red">
                      <v:shadow on="t" color="black" opacity="24903f" origin=",.5" offset="0,.55556mm"/>
                    </v:oval>
                  </w:pict>
                </mc:Fallback>
              </mc:AlternateContent>
            </w:r>
            <w:r>
              <w:rPr>
                <w:rFonts w:eastAsia="Calibri"/>
                <w:b/>
                <w:bCs/>
                <w:noProof/>
                <w:color w:val="7030A0"/>
                <w:lang w:val="en-US" w:eastAsia="en-US"/>
              </w:rPr>
              <mc:AlternateContent>
                <mc:Choice Requires="wps">
                  <w:drawing>
                    <wp:anchor distT="0" distB="0" distL="114300" distR="114300" simplePos="0" relativeHeight="251736064" behindDoc="0" locked="0" layoutInCell="1" allowOverlap="1" wp14:anchorId="0C5284DD" wp14:editId="54BFC66F">
                      <wp:simplePos x="0" y="0"/>
                      <wp:positionH relativeFrom="column">
                        <wp:posOffset>1273175</wp:posOffset>
                      </wp:positionH>
                      <wp:positionV relativeFrom="paragraph">
                        <wp:posOffset>509905</wp:posOffset>
                      </wp:positionV>
                      <wp:extent cx="542925" cy="581025"/>
                      <wp:effectExtent l="57150" t="38100" r="85725" b="104775"/>
                      <wp:wrapNone/>
                      <wp:docPr id="114" name="Ellipse 114"/>
                      <wp:cNvGraphicFramePr/>
                      <a:graphic xmlns:a="http://schemas.openxmlformats.org/drawingml/2006/main">
                        <a:graphicData uri="http://schemas.microsoft.com/office/word/2010/wordprocessingShape">
                          <wps:wsp>
                            <wps:cNvSpPr/>
                            <wps:spPr>
                              <a:xfrm>
                                <a:off x="0" y="0"/>
                                <a:ext cx="542925" cy="581025"/>
                              </a:xfrm>
                              <a:prstGeom prst="ellipse">
                                <a:avLst/>
                              </a:prstGeom>
                              <a:solidFill>
                                <a:schemeClr val="accent1"/>
                              </a:solidFill>
                              <a:ln>
                                <a:solidFill>
                                  <a:srgbClr val="0070C0"/>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6DA621" id="Ellipse 114" o:spid="_x0000_s1026" style="position:absolute;margin-left:100.25pt;margin-top:40.15pt;width:42.75pt;height:45.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8AZgwIAAJIFAAAOAAAAZHJzL2Uyb0RvYy54bWysVEtvEzEQviPxHyzf6e5GCW2jbqooJQip&#10;aita1LPjtRMLr8fYTjbh1zP2PhrSSiDEZXfG8/7mcXW9rzXZCecVmJIWZzklwnColFmX9NvT8sMF&#10;JT4wUzENRpT0IDy9nr1/d9XYqRjBBnQlHEEnxk8bW9JNCHaaZZ5vRM38GVhhUCjB1Swg69ZZ5ViD&#10;3mudjfL8Y9aAq6wDLrzH15tWSGfJv5SCh3spvQhElxRzC+nr0ncVv9nsik3XjtmN4l0a7B+yqJky&#10;GHRwdcMCI1unXrmqFXfgQYYzDnUGUiouUg1YTZGfVPO4YVakWhAcbweY/P9zy+92D46oCntXjCkx&#10;rMYmfdJaWS9IfEKAGuunqPdoH1zHeSRjtXvp6vjHOsg+gXoYQBX7QDg+Tsajy9GEEo6iyUWRI41e&#10;shdj63z4LKAmkSipaIMnNNnu1odWu9eK4TxoVS2V1omJoyIW2pEdwyYzzoUJRRfjN01tXhu79Wow&#10;zfPzfJFGArM7skQummYRh7byRIWDFtGhNl+FRAix1iJlnYb3NKO+6qQdzSTmPxiO/mzY6UdTkQZ7&#10;MP6LqINFigwmDMa1MuDeil5970GUrX6PQFt3hGAF1QGnx0G7Vt7ypcIe3jIfHpjDPcKNw9sQ7vEj&#10;NTQlhY6iZAPu51vvUR/HG6WUNLiXJfU/tswJSvQXg4N/WYzHcZETM56cj5Bxx5LVscRs6wXgVBR4&#10;hSxPZNQPuielg/oZT8g8RkURMxxjl5QH1zOL0N4LPEJczOdJDZfXsnBrHi3vux4H9Gn/zJztBjng&#10;BtxBv8NsejLMrW7sh4H5NoBUadJfcO3wxsVP69IdqXhZjvmk9XJKZ78AAAD//wMAUEsDBBQABgAI&#10;AAAAIQCk3pZh3QAAAAoBAAAPAAAAZHJzL2Rvd25yZXYueG1sTI/BTsMwEETvSPyDtUjcqNMighXi&#10;VAWEBEdKhcTNtZc4Il5Hsdsmf89yosfVPr2ZqddT6MURx9RF0rBcFCCQbHQdtRp2Hy83CkTKhpzp&#10;I6GGGROsm8uL2lQunugdj9vcCpZQqowGn/NQSZmsx2DSIg5I/PuOYzCZz7GVbjQnloderoqilMF0&#10;xAneDPjk0f5sD0GDfbbl16Mp86sLw5vfbeZPRbPW11fT5gFExin/w/BXn6tDw5328UAuiV4D2+8Y&#10;1aCKWxAMrFTJ4/ZM3i8VyKaW5xOaXwAAAP//AwBQSwECLQAUAAYACAAAACEAtoM4kv4AAADhAQAA&#10;EwAAAAAAAAAAAAAAAAAAAAAAW0NvbnRlbnRfVHlwZXNdLnhtbFBLAQItABQABgAIAAAAIQA4/SH/&#10;1gAAAJQBAAALAAAAAAAAAAAAAAAAAC8BAABfcmVscy8ucmVsc1BLAQItABQABgAIAAAAIQAPF8AZ&#10;gwIAAJIFAAAOAAAAAAAAAAAAAAAAAC4CAABkcnMvZTJvRG9jLnhtbFBLAQItABQABgAIAAAAIQCk&#10;3pZh3QAAAAoBAAAPAAAAAAAAAAAAAAAAAN0EAABkcnMvZG93bnJldi54bWxQSwUGAAAAAAQABADz&#10;AAAA5wUAAAAA&#10;" fillcolor="#4f81bd [3204]" strokecolor="#0070c0">
                      <v:shadow on="t" color="black" opacity="24903f" origin=",.5" offset="0,.55556mm"/>
                    </v:oval>
                  </w:pict>
                </mc:Fallback>
              </mc:AlternateContent>
            </w:r>
            <w:r>
              <w:rPr>
                <w:rFonts w:eastAsia="Calibri"/>
                <w:b/>
                <w:bCs/>
                <w:noProof/>
                <w:color w:val="7030A0"/>
                <w:lang w:val="en-US" w:eastAsia="en-US"/>
              </w:rPr>
              <mc:AlternateContent>
                <mc:Choice Requires="wps">
                  <w:drawing>
                    <wp:anchor distT="0" distB="0" distL="114300" distR="114300" simplePos="0" relativeHeight="251738112" behindDoc="0" locked="0" layoutInCell="1" allowOverlap="1" wp14:anchorId="5C2C7A59" wp14:editId="315E82FF">
                      <wp:simplePos x="0" y="0"/>
                      <wp:positionH relativeFrom="column">
                        <wp:posOffset>1301750</wp:posOffset>
                      </wp:positionH>
                      <wp:positionV relativeFrom="paragraph">
                        <wp:posOffset>509905</wp:posOffset>
                      </wp:positionV>
                      <wp:extent cx="485775" cy="276225"/>
                      <wp:effectExtent l="57150" t="38100" r="28575" b="104775"/>
                      <wp:wrapNone/>
                      <wp:docPr id="115" name="Ellipse 115"/>
                      <wp:cNvGraphicFramePr/>
                      <a:graphic xmlns:a="http://schemas.openxmlformats.org/drawingml/2006/main">
                        <a:graphicData uri="http://schemas.microsoft.com/office/word/2010/wordprocessingShape">
                          <wps:wsp>
                            <wps:cNvSpPr/>
                            <wps:spPr>
                              <a:xfrm>
                                <a:off x="0" y="0"/>
                                <a:ext cx="485775" cy="276225"/>
                              </a:xfrm>
                              <a:prstGeom prst="ellipse">
                                <a:avLst/>
                              </a:prstGeom>
                              <a:solidFill>
                                <a:srgbClr val="FF00FF"/>
                              </a:solidFill>
                              <a:ln>
                                <a:solidFill>
                                  <a:srgbClr val="FF00FF"/>
                                </a:solidFill>
                              </a:ln>
                            </wps:spPr>
                            <wps:style>
                              <a:lnRef idx="1">
                                <a:schemeClr val="accent2"/>
                              </a:lnRef>
                              <a:fillRef idx="2">
                                <a:schemeClr val="accent2"/>
                              </a:fillRef>
                              <a:effectRef idx="1">
                                <a:schemeClr val="accent2"/>
                              </a:effectRef>
                              <a:fontRef idx="minor">
                                <a:schemeClr val="dk1"/>
                              </a:fontRef>
                            </wps:style>
                            <wps:txbx>
                              <w:txbxContent>
                                <w:p w:rsidR="00A96AD0" w:rsidRPr="003B1C3C" w:rsidRDefault="00A96AD0" w:rsidP="00C839DD">
                                  <w:pPr>
                                    <w:jc w:val="center"/>
                                    <w:rPr>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2C7A59" id="Ellipse 115" o:spid="_x0000_s1058" style="position:absolute;left:0;text-align:left;margin-left:102.5pt;margin-top:40.15pt;width:38.25pt;height:21.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jf/iAIAAKIFAAAOAAAAZHJzL2Uyb0RvYy54bWysVF9P2zAQf5+072D5faTJCmUVKapgmSYh&#10;QIOJZ9exW2uOz7PdJt2n5+ykgTGkTWgvyZ3v/93v7uy8azTZCecVmJLmRxNKhOFQK7Mu6ff76sMp&#10;JT4wUzMNRpR0Lzw9X7x/d9bauShgA7oWjqAT4+etLekmBDvPMs83omH+CKwwKJTgGhaQdeusdqxF&#10;743OisnkJGvB1dYBF97j62UvpIvkX0rBw42UXgSiS4q5hfR16buK32xxxuZrx+xG8SEN9oYsGqYM&#10;Bh1dXbLAyNapP1w1ijvwIMMRhyYDKRUXqQasJp+8qOZuw6xItWBzvB3b5P+fW369u3VE1Ti7/JgS&#10;wxoc0metlfWCxCdsUGv9HPXu7K0bOI9krLaTrol/rIN0qan7samiC4Tj4/T0eDZD1xxFxeykKJLP&#10;7MnYOh++CGhIJEoq+uCpm2x35QPGRO2DVgznQau6Ulonxq1XF9qRHcMRV9VkUlUxaTT5TU2bt1mi&#10;n2iaxSb0ZScq7LWIDrX5JiT2DwvNU8oJuWJMiHEuTCiGjJJ2NJOY/GhY/N1w0I+mIqF6NP6HqKNF&#10;igwmjMaNMuBei17/yIeUZa9/6EBfd2xB6FZdAs7HVF18WkG9RzQ56NfMW14pnOkV8+GWOdwr3EC8&#10;FeEGP1JDW1IYKEo24H699h71Ee4opaTFPS2p/7llTlCivxpchE/5dBoXOzHT41mBjHsuWT2XmG1z&#10;AYiTHK+S5YmM+kEfSOmgecCTsoxRUcQMx9gl5cEdmIvQ3w88Slwsl0kNl9mycGXuLD8AIQL2vntg&#10;zg7ADrgR13DYaTZ/Ae5eN47IwHIbQKqE/Ke+DiPAQ5DQPRyteGme80nr6bQuHgEAAP//AwBQSwME&#10;FAAGAAgAAAAhAJwYZ+XfAAAACgEAAA8AAABkcnMvZG93bnJldi54bWxMj0FLxDAQhe+C/yGM4M1N&#10;2nWl2226iCCIPVkr6C3bjE2xmZQku1v/vfGkx2E+3vtetV/sxE7ow+hIQrYSwJB6p0caJHSvjzcF&#10;sBAVaTU5QgnfGGBfX15UqtTuTC94auPAUgiFUkkwMc4l56E3aFVYuRkp/T6dtyqm0w9ce3VO4Xbi&#10;uRB33KqRUoNRMz4Y7L/ao5UQ3nBr3tv+o2luu+zpOfe66byU11fL/Q5YxCX+wfCrn9ShTk4HdyQd&#10;2CQhF5u0JUooxBpYAvIi2wA7JDJfF8Driv+fUP8AAAD//wMAUEsBAi0AFAAGAAgAAAAhALaDOJL+&#10;AAAA4QEAABMAAAAAAAAAAAAAAAAAAAAAAFtDb250ZW50X1R5cGVzXS54bWxQSwECLQAUAAYACAAA&#10;ACEAOP0h/9YAAACUAQAACwAAAAAAAAAAAAAAAAAvAQAAX3JlbHMvLnJlbHNQSwECLQAUAAYACAAA&#10;ACEA2NI3/4gCAACiBQAADgAAAAAAAAAAAAAAAAAuAgAAZHJzL2Uyb0RvYy54bWxQSwECLQAUAAYA&#10;CAAAACEAnBhn5d8AAAAKAQAADwAAAAAAAAAAAAAAAADiBAAAZHJzL2Rvd25yZXYueG1sUEsFBgAA&#10;AAAEAAQA8wAAAO4FAAAAAA==&#10;" fillcolor="fuchsia" strokecolor="fuchsia">
                      <v:shadow on="t" color="black" opacity="24903f" origin=",.5" offset="0,.55556mm"/>
                      <v:textbox>
                        <w:txbxContent>
                          <w:p w:rsidR="00A96AD0" w:rsidRPr="003B1C3C" w:rsidRDefault="00A96AD0" w:rsidP="00C839DD">
                            <w:pPr>
                              <w:jc w:val="center"/>
                              <w:rPr>
                                <w:color w:val="7030A0"/>
                                <w:lang w:bidi="ar-DZ"/>
                              </w:rPr>
                            </w:pPr>
                          </w:p>
                        </w:txbxContent>
                      </v:textbox>
                    </v:oval>
                  </w:pict>
                </mc:Fallback>
              </mc:AlternateContent>
            </w:r>
            <w:r w:rsidRPr="009347D4">
              <w:rPr>
                <w:b/>
                <w:bCs/>
                <w:noProof/>
                <w:color w:val="7030A0"/>
                <w:lang w:val="en-US" w:eastAsia="en-US"/>
              </w:rPr>
              <mc:AlternateContent>
                <mc:Choice Requires="wps">
                  <w:drawing>
                    <wp:anchor distT="0" distB="0" distL="114300" distR="114300" simplePos="0" relativeHeight="251721728" behindDoc="0" locked="0" layoutInCell="1" allowOverlap="1" wp14:anchorId="11D4423D" wp14:editId="16FDCA39">
                      <wp:simplePos x="0" y="0"/>
                      <wp:positionH relativeFrom="column">
                        <wp:posOffset>282556</wp:posOffset>
                      </wp:positionH>
                      <wp:positionV relativeFrom="paragraph">
                        <wp:posOffset>728844</wp:posOffset>
                      </wp:positionV>
                      <wp:extent cx="1191625" cy="584200"/>
                      <wp:effectExtent l="0" t="152400" r="46990" b="158750"/>
                      <wp:wrapNone/>
                      <wp:docPr id="119" name="Shape 5598"/>
                      <wp:cNvGraphicFramePr/>
                      <a:graphic xmlns:a="http://schemas.openxmlformats.org/drawingml/2006/main">
                        <a:graphicData uri="http://schemas.microsoft.com/office/word/2010/wordprocessingShape">
                          <wps:wsp>
                            <wps:cNvSpPr/>
                            <wps:spPr>
                              <a:xfrm rot="20654228">
                                <a:off x="0" y="0"/>
                                <a:ext cx="1191625" cy="584200"/>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ln w="0" cap="flat">
                                <a:miter lim="127000"/>
                              </a:ln>
                            </wps:spPr>
                            <wps:style>
                              <a:lnRef idx="0">
                                <a:srgbClr val="000000"/>
                              </a:lnRef>
                              <a:fillRef idx="1">
                                <a:srgbClr val="0000FF">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6A3102B" id="Shape 5598" o:spid="_x0000_s1026" style="position:absolute;margin-left:22.25pt;margin-top:57.4pt;width:93.85pt;height:46pt;rotation:-1033035fd;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67109,142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3+EZwIAAFwFAAAOAAAAZHJzL2Uyb0RvYy54bWysVMGO2yAQvVfqPyDuXRvLTpwozh66Si9V&#10;u+puP4BgHFvCgICNk7/vAMab7VY9VPXBHsPweO8NzO7+Mgp05sYOSjaY3OUYcclUO8hTg38+Hz7V&#10;GFlHZUuFkrzBV27x/f7jh92kt7xQvRItNwhApN1OusG9c3qbZZb1fKT2TmkuYbJTZqQOfs0paw2d&#10;AH0UWZHnq2xSptVGMW4tjD7ESbwP+F3HmfvedZY7JBoM3Fx4m/A++ne239HtyVDdD2ymQf+BxUgH&#10;CZsuUA/UUfRihndQ48CMsqpzd0yNmeq6gfGgAdSQ/Dc1Tz3VPGgBc6xebLL/D5Z9Oz8aNLRQO7LB&#10;SNIRihT2RVW1qb0/k7ZbSHvSj2b+sxB6sZfOjMgoMLXIV1VZFHXwAFShS7D4uljMLw4xGIRdyKqo&#10;MGIwV9Ul1NDvkUUwD8perPvC1ehjev5qXSxRmyLap4hdZAoNFPqvJdbU+XUe1IdoanC5Wa1JDqJ7&#10;oAXkS6Di50d15s8qZDqvo6zrOt/A4UlqgOxrjpBvchMm5JKiJOs6yUt56asDdkRNu0cjUkb6xkxC&#10;ipkDIRUp12S2LWWlb8z+E+eUwYSyPG7lrQjmL/aAttsCCOmdApaMwuXsBHXRosHBrRXD6FWu86WG&#10;QgKaPy/xhITIXQX3Zgr5g3dw0sLJ8APWnI6fhUFn6u9meBZNkOpTukGIZRUJW79bdTiEcSp0TyMW&#10;nKmF0ZweRM5oHpiH1rBAx8JbNjOK/QEaGAhPXQKMWRYFakq6Zb2E3ha43yj24VG113BrgilwhQOP&#10;ud34HnH7H6x7bYr7XwAAAP//AwBQSwMEFAAGAAgAAAAhAFo96bPfAAAACgEAAA8AAABkcnMvZG93&#10;bnJldi54bWxMj8FOwzAQRO9I/IO1SNyoUxOqksapKiQqcSStxNWJt0nU2I5stzX5epYT3HZ3RrNv&#10;ym0yI7uiD4OzEpaLDBja1unBdhKOh/enNbAQldVqdBYlfGOAbXV/V6pCu5v9xGsdO0YhNhRKQh/j&#10;VHAe2h6NCgs3oSXt5LxRkVbfce3VjcLNyEWWrbhRg6UPvZrwrcf2XF+MhEOdPnZ+Pu3nlL7mJoi4&#10;b/JXKR8f0m4DLGKKf2b4xSd0qIipcRerAxsl5PkLOem+zKkCGcSzEMAaGrLVGnhV8v8Vqh8AAAD/&#10;/wMAUEsBAi0AFAAGAAgAAAAhALaDOJL+AAAA4QEAABMAAAAAAAAAAAAAAAAAAAAAAFtDb250ZW50&#10;X1R5cGVzXS54bWxQSwECLQAUAAYACAAAACEAOP0h/9YAAACUAQAACwAAAAAAAAAAAAAAAAAvAQAA&#10;X3JlbHMvLnJlbHNQSwECLQAUAAYACAAAACEAHr9/hGcCAABcBQAADgAAAAAAAAAAAAAAAAAuAgAA&#10;ZHJzL2Uyb0RvYy54bWxQSwECLQAUAAYACAAAACEAWj3ps98AAAAKAQAADwAAAAAAAAAAAAAAAADB&#10;BAAAZHJzL2Rvd25yZXYueG1sUEsFBgAAAAAEAAQA8wAAAM0FAAAAAA==&#10;" path="m4888090,r79019,1241780l,1422400,11290,1151471,4888090,xe" fillcolor="blue" stroked="f" strokeweight="0">
                      <v:fill opacity="13107f"/>
                      <v:stroke miterlimit="83231f" joinstyle="miter"/>
                      <v:path arrowok="t" textboxrect="0,0,4967109,1422400"/>
                    </v:shape>
                  </w:pict>
                </mc:Fallback>
              </mc:AlternateContent>
            </w:r>
            <w:r>
              <w:rPr>
                <w:noProof/>
                <w:lang w:val="en-US" w:eastAsia="en-US"/>
              </w:rPr>
              <w:drawing>
                <wp:anchor distT="0" distB="0" distL="114300" distR="114300" simplePos="0" relativeHeight="251740160" behindDoc="0" locked="0" layoutInCell="1" allowOverlap="1" wp14:anchorId="214398B1" wp14:editId="394589AE">
                  <wp:simplePos x="0" y="0"/>
                  <wp:positionH relativeFrom="column">
                    <wp:posOffset>-525231</wp:posOffset>
                  </wp:positionH>
                  <wp:positionV relativeFrom="paragraph">
                    <wp:posOffset>1310640</wp:posOffset>
                  </wp:positionV>
                  <wp:extent cx="953483" cy="362205"/>
                  <wp:effectExtent l="19050" t="95250" r="18415" b="95250"/>
                  <wp:wrapNone/>
                  <wp:docPr id="118"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1027444">
                            <a:off x="0" y="0"/>
                            <a:ext cx="953483" cy="362205"/>
                          </a:xfrm>
                          <a:prstGeom prst="rect">
                            <a:avLst/>
                          </a:prstGeom>
                        </pic:spPr>
                      </pic:pic>
                    </a:graphicData>
                  </a:graphic>
                  <wp14:sizeRelH relativeFrom="margin">
                    <wp14:pctWidth>0</wp14:pctWidth>
                  </wp14:sizeRelH>
                  <wp14:sizeRelV relativeFrom="margin">
                    <wp14:pctHeight>0</wp14:pctHeight>
                  </wp14:sizeRelV>
                </wp:anchor>
              </w:drawing>
            </w:r>
            <w:r w:rsidRPr="002E283D">
              <w:rPr>
                <w:rFonts w:eastAsia="Calibri"/>
                <w:b/>
                <w:bCs/>
                <w:noProof/>
                <w:color w:val="7030A0"/>
                <w:lang w:val="en-US" w:eastAsia="en-US"/>
              </w:rPr>
              <mc:AlternateContent>
                <mc:Choice Requires="wps">
                  <w:drawing>
                    <wp:anchor distT="0" distB="0" distL="114300" distR="114300" simplePos="0" relativeHeight="251720704" behindDoc="0" locked="0" layoutInCell="1" allowOverlap="1" wp14:anchorId="3BBFA7B6" wp14:editId="4291C03E">
                      <wp:simplePos x="0" y="0"/>
                      <wp:positionH relativeFrom="column">
                        <wp:posOffset>341022</wp:posOffset>
                      </wp:positionH>
                      <wp:positionV relativeFrom="paragraph">
                        <wp:posOffset>169545</wp:posOffset>
                      </wp:positionV>
                      <wp:extent cx="1153203" cy="468138"/>
                      <wp:effectExtent l="0" t="0" r="46990" b="103505"/>
                      <wp:wrapNone/>
                      <wp:docPr id="117" name="Shape 5535"/>
                      <wp:cNvGraphicFramePr/>
                      <a:graphic xmlns:a="http://schemas.openxmlformats.org/drawingml/2006/main">
                        <a:graphicData uri="http://schemas.microsoft.com/office/word/2010/wordprocessingShape">
                          <wps:wsp>
                            <wps:cNvSpPr/>
                            <wps:spPr>
                              <a:xfrm rot="533425">
                                <a:off x="0" y="0"/>
                                <a:ext cx="1153203" cy="468138"/>
                              </a:xfrm>
                              <a:custGeom>
                                <a:avLst/>
                                <a:gdLst/>
                                <a:ahLst/>
                                <a:cxnLst/>
                                <a:rect l="0" t="0" r="0" b="0"/>
                                <a:pathLst>
                                  <a:path w="5373509" h="1286929">
                                    <a:moveTo>
                                      <a:pt x="5373509" y="0"/>
                                    </a:moveTo>
                                    <a:lnTo>
                                      <a:pt x="5362219" y="1286929"/>
                                    </a:lnTo>
                                    <a:lnTo>
                                      <a:pt x="0" y="677329"/>
                                    </a:lnTo>
                                    <a:lnTo>
                                      <a:pt x="56439" y="395110"/>
                                    </a:lnTo>
                                    <a:lnTo>
                                      <a:pt x="5373509" y="0"/>
                                    </a:lnTo>
                                    <a:close/>
                                  </a:path>
                                </a:pathLst>
                              </a:custGeom>
                              <a:ln w="0" cap="flat">
                                <a:miter lim="127000"/>
                              </a:ln>
                            </wps:spPr>
                            <wps:style>
                              <a:lnRef idx="0">
                                <a:srgbClr val="000000"/>
                              </a:lnRef>
                              <a:fillRef idx="1">
                                <a:srgbClr val="FF0000">
                                  <a:alpha val="20000"/>
                                </a:srgbClr>
                              </a:fillRef>
                              <a:effectRef idx="0">
                                <a:scrgbClr r="0" g="0" b="0"/>
                              </a:effectRef>
                              <a:fontRef idx="none"/>
                            </wps:style>
                            <wps:txbx>
                              <w:txbxContent>
                                <w:p w:rsidR="00A96AD0" w:rsidRDefault="00A96AD0" w:rsidP="00C839DD">
                                  <w:pPr>
                                    <w:jc w:val="center"/>
                                    <w:rPr>
                                      <w:lang w:bidi="ar-DZ"/>
                                    </w:rPr>
                                  </w:pPr>
                                  <w:r>
                                    <w:rPr>
                                      <w:rFonts w:hint="cs"/>
                                      <w:rtl/>
                                      <w:lang w:bidi="ar-DZ"/>
                                    </w:rPr>
                                    <w:t>احمر</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BBFA7B6" id="_x0000_s1059" style="position:absolute;left:0;text-align:left;margin-left:26.85pt;margin-top:13.35pt;width:90.8pt;height:36.85pt;rotation:582642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73509,12869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r5fhgIAAJMFAAAOAAAAZHJzL2Uyb0RvYy54bWysVNuO2yAQfa/Uf0B+7/oW56ZNVlVX25eq&#10;XXW3H0AwxJYwUCCx8/edAdvZbat9qJoHZ4DD4cyBmdu7oZPkzK1rtdol+U2WEK6Yrlt13CU/nh8+&#10;rBPiPFU1lVrxXXLhLrnbv39325stL3SjZc0tARLltr3ZJY33ZpumjjW8o+5GG65gUWjbUQ9De0xr&#10;S3tg72RaZNky7bWtjdWMOwez93Ex2Qd+ITjz34Rw3BO5S0CbD18bvgf8pvtbuj1aapqWjTLoP6jo&#10;aKvg0JnqnnpKTrb9g6prmdVOC3/DdJdqIVrGQw6QTZ79ls1TQw0PuYA5zsw2uf9Hy76eHy1pa7i7&#10;fJUQRTu4pHAuqaqyQn9647YAezKPdhw5CDHZQdiOWA2mVmW5KKrgAOREhmDwZTaYD54wmMzzqiyy&#10;MiEM1hbLdV6u8YQ0UiElOzn/mesOY3r+4ny8oHqKaDNFbFBTaOGa37xgQz3uQ1IMSY+KV2WVbRLS&#10;gKxivdwUmyC/02f+rAPSYx4zbsoGxF4xUr3GLosiB07ATpwxvQk3/ZvADQ8SkMvVqoTD3wJWy0UZ&#10;actNlefh2YKOiW36j6x/UzwhmNSOx5PQiGD9bA4wvrRfKvQJNDIKhSkk9dGg1kPFyrbDHFdZdhUD&#10;bPhW4usIkb9IjlZK9Z0LeGXhXeCEs8fDJ2nJmWJdht9sAEARIlop5115OPrVrocH3BbmqTQNjVzQ&#10;E2ZFIzwkObIhMQ9tYaaOFI6NimJvgOYFiU8dAoyZNwVpWvl5v4K+FrS/yBhDPxyGUFhlics4ddD1&#10;Baqth3azS9zPE7VY3XSr9MeT16LFxx4sjMBxAJUfUhi7FLaWl+OAuvbS/S8AAAD//wMAUEsDBBQA&#10;BgAIAAAAIQC/wxsS3QAAAAkBAAAPAAAAZHJzL2Rvd25yZXYueG1sTI/BTsMwDIbvSLxDZCQuE0to&#10;2YDSdEJI44oYXLhlTdYUEqdK0rV7e8yJnSzr//T7c72ZvWNHE1MfUMLtUgAz2AbdYyfh82N78wAs&#10;ZYVauYBGwskk2DSXF7WqdJjw3Rx3uWNUgqlSEmzOQ8V5aq3xKi3DYJCyQ4heZVpjx3VUE5V7xwsh&#10;1tyrHumCVYN5sab92Y1ewuP36fUwRZf09k1E2y1G+7UYpby+mp+fgGUz538Y/vRJHRpy2ocRdWJO&#10;wqq8J1JCsaZJeVGuSmB7AoW4A97U/PyD5hcAAP//AwBQSwECLQAUAAYACAAAACEAtoM4kv4AAADh&#10;AQAAEwAAAAAAAAAAAAAAAAAAAAAAW0NvbnRlbnRfVHlwZXNdLnhtbFBLAQItABQABgAIAAAAIQA4&#10;/SH/1gAAAJQBAAALAAAAAAAAAAAAAAAAAC8BAABfcmVscy8ucmVsc1BLAQItABQABgAIAAAAIQBT&#10;Rr5fhgIAAJMFAAAOAAAAAAAAAAAAAAAAAC4CAABkcnMvZTJvRG9jLnhtbFBLAQItABQABgAIAAAA&#10;IQC/wxsS3QAAAAkBAAAPAAAAAAAAAAAAAAAAAOAEAABkcnMvZG93bnJldi54bWxQSwUGAAAAAAQA&#10;BADzAAAA6gUAAAAA&#10;" adj="-11796480,,5400" path="m5373509,r-11290,1286929l,677329,56439,395110,5373509,xe" fillcolor="red" stroked="f" strokeweight="0">
                      <v:fill opacity="13107f"/>
                      <v:stroke miterlimit="83231f" joinstyle="miter"/>
                      <v:formulas/>
                      <v:path arrowok="t" o:connecttype="custom" textboxrect="0,0,5373509,1286929"/>
                      <v:textbox>
                        <w:txbxContent>
                          <w:p w:rsidR="00A96AD0" w:rsidRDefault="00A96AD0" w:rsidP="00C839DD">
                            <w:pPr>
                              <w:jc w:val="center"/>
                              <w:rPr>
                                <w:lang w:bidi="ar-DZ"/>
                              </w:rPr>
                            </w:pPr>
                            <w:r>
                              <w:rPr>
                                <w:rFonts w:hint="cs"/>
                                <w:rtl/>
                                <w:lang w:bidi="ar-DZ"/>
                              </w:rPr>
                              <w:t>احمر</w:t>
                            </w:r>
                          </w:p>
                        </w:txbxContent>
                      </v:textbox>
                    </v:shape>
                  </w:pict>
                </mc:Fallback>
              </mc:AlternateContent>
            </w:r>
            <w:r w:rsidRPr="000F583C">
              <w:rPr>
                <w:rFonts w:eastAsia="Calibri"/>
                <w:b/>
                <w:bCs/>
                <w:noProof/>
                <w:color w:val="7030A0"/>
                <w:lang w:val="en-US" w:eastAsia="en-US"/>
              </w:rPr>
              <w:drawing>
                <wp:inline distT="0" distB="0" distL="0" distR="0" wp14:anchorId="6C88DD2B" wp14:editId="5999A1DF">
                  <wp:extent cx="981075" cy="1581150"/>
                  <wp:effectExtent l="38100" t="0" r="47625" b="38100"/>
                  <wp:docPr id="111" name="Picture 25225"/>
                  <wp:cNvGraphicFramePr/>
                  <a:graphic xmlns:a="http://schemas.openxmlformats.org/drawingml/2006/main">
                    <a:graphicData uri="http://schemas.openxmlformats.org/drawingml/2006/picture">
                      <pic:pic xmlns:pic="http://schemas.openxmlformats.org/drawingml/2006/picture">
                        <pic:nvPicPr>
                          <pic:cNvPr id="25" name="Picture 25225"/>
                          <pic:cNvPicPr/>
                        </pic:nvPicPr>
                        <pic:blipFill>
                          <a:blip r:embed="rId14"/>
                          <a:stretch>
                            <a:fillRect/>
                          </a:stretch>
                        </pic:blipFill>
                        <pic:spPr>
                          <a:xfrm>
                            <a:off x="0" y="0"/>
                            <a:ext cx="983818" cy="1585571"/>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inline>
              </w:drawing>
            </w:r>
          </w:p>
          <w:p w:rsidR="00C839DD" w:rsidRDefault="00C839DD" w:rsidP="00A96AD0">
            <w:pPr>
              <w:bidi/>
              <w:rPr>
                <w:b/>
                <w:bCs/>
                <w:color w:val="7030A0"/>
                <w:rtl/>
              </w:rPr>
            </w:pPr>
          </w:p>
          <w:p w:rsidR="00C839DD" w:rsidRDefault="00C839DD" w:rsidP="00A96AD0">
            <w:pPr>
              <w:bidi/>
              <w:rPr>
                <w:b/>
                <w:bCs/>
                <w:color w:val="7030A0"/>
                <w:rtl/>
              </w:rPr>
            </w:pPr>
          </w:p>
          <w:p w:rsidR="00C839DD" w:rsidRPr="009A32A7" w:rsidRDefault="00C839DD" w:rsidP="00A96AD0">
            <w:pPr>
              <w:bidi/>
              <w:rPr>
                <w:b/>
                <w:bCs/>
                <w:color w:val="7030A0"/>
                <w:rtl/>
              </w:rPr>
            </w:pPr>
            <w:r>
              <w:rPr>
                <w:noProof/>
                <w:lang w:val="en-US" w:eastAsia="en-US"/>
              </w:rPr>
              <w:drawing>
                <wp:anchor distT="0" distB="0" distL="114300" distR="114300" simplePos="0" relativeHeight="251717632" behindDoc="0" locked="0" layoutInCell="1" allowOverlap="1" wp14:anchorId="75E3CD63" wp14:editId="3F4B45F4">
                  <wp:simplePos x="0" y="0"/>
                  <wp:positionH relativeFrom="column">
                    <wp:posOffset>-599166</wp:posOffset>
                  </wp:positionH>
                  <wp:positionV relativeFrom="paragraph">
                    <wp:posOffset>1386205</wp:posOffset>
                  </wp:positionV>
                  <wp:extent cx="953483" cy="362205"/>
                  <wp:effectExtent l="38100" t="114300" r="18415" b="114300"/>
                  <wp:wrapNone/>
                  <wp:docPr id="123"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0863761">
                            <a:off x="0" y="0"/>
                            <a:ext cx="953483" cy="362205"/>
                          </a:xfrm>
                          <a:prstGeom prst="rect">
                            <a:avLst/>
                          </a:prstGeom>
                        </pic:spPr>
                      </pic:pic>
                    </a:graphicData>
                  </a:graphic>
                  <wp14:sizeRelH relativeFrom="margin">
                    <wp14:pctWidth>0</wp14:pctWidth>
                  </wp14:sizeRelH>
                  <wp14:sizeRelV relativeFrom="margin">
                    <wp14:pctHeight>0</wp14:pctHeight>
                  </wp14:sizeRelV>
                </wp:anchor>
              </w:drawing>
            </w:r>
            <w:r w:rsidRPr="002E283D">
              <w:rPr>
                <w:rFonts w:eastAsia="Calibri"/>
                <w:b/>
                <w:bCs/>
                <w:noProof/>
                <w:color w:val="7030A0"/>
                <w:lang w:val="en-US" w:eastAsia="en-US"/>
              </w:rPr>
              <mc:AlternateContent>
                <mc:Choice Requires="wps">
                  <w:drawing>
                    <wp:anchor distT="0" distB="0" distL="114300" distR="114300" simplePos="0" relativeHeight="251715584" behindDoc="0" locked="0" layoutInCell="1" allowOverlap="1" wp14:anchorId="45C76633" wp14:editId="0DA89416">
                      <wp:simplePos x="0" y="0"/>
                      <wp:positionH relativeFrom="column">
                        <wp:posOffset>260985</wp:posOffset>
                      </wp:positionH>
                      <wp:positionV relativeFrom="paragraph">
                        <wp:posOffset>6350</wp:posOffset>
                      </wp:positionV>
                      <wp:extent cx="1101725" cy="638810"/>
                      <wp:effectExtent l="95250" t="0" r="41275" b="104140"/>
                      <wp:wrapNone/>
                      <wp:docPr id="125" name="Shape 5536"/>
                      <wp:cNvGraphicFramePr/>
                      <a:graphic xmlns:a="http://schemas.openxmlformats.org/drawingml/2006/main">
                        <a:graphicData uri="http://schemas.microsoft.com/office/word/2010/wordprocessingShape">
                          <wps:wsp>
                            <wps:cNvSpPr/>
                            <wps:spPr>
                              <a:xfrm rot="1716760">
                                <a:off x="0" y="0"/>
                                <a:ext cx="1101725" cy="638810"/>
                              </a:xfrm>
                              <a:custGeom>
                                <a:avLst/>
                                <a:gdLst/>
                                <a:ahLst/>
                                <a:cxnLst/>
                                <a:rect l="0" t="0" r="0" b="0"/>
                                <a:pathLst>
                                  <a:path w="5215471" h="1648168">
                                    <a:moveTo>
                                      <a:pt x="5080000" y="0"/>
                                    </a:moveTo>
                                    <a:lnTo>
                                      <a:pt x="5215471" y="1253058"/>
                                    </a:lnTo>
                                    <a:lnTo>
                                      <a:pt x="22581" y="1648168"/>
                                    </a:lnTo>
                                    <a:lnTo>
                                      <a:pt x="0" y="1377239"/>
                                    </a:lnTo>
                                    <a:lnTo>
                                      <a:pt x="5080000" y="0"/>
                                    </a:lnTo>
                                    <a:close/>
                                  </a:path>
                                </a:pathLst>
                              </a:custGeom>
                              <a:solidFill>
                                <a:srgbClr val="00CC00">
                                  <a:alpha val="20000"/>
                                </a:srgbClr>
                              </a:solidFill>
                              <a:ln w="0" cap="flat">
                                <a:miter lim="127000"/>
                              </a:ln>
                            </wps:spPr>
                            <wps:style>
                              <a:lnRef idx="0">
                                <a:srgbClr val="000000"/>
                              </a:lnRef>
                              <a:fillRef idx="1">
                                <a:srgbClr val="00FF00">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035D0C3" id="Shape 5536" o:spid="_x0000_s1026" style="position:absolute;margin-left:20.55pt;margin-top:.5pt;width:86.75pt;height:50.3pt;rotation:1875160fd;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15471,164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1GscwIAALAFAAAOAAAAZHJzL2Uyb0RvYy54bWysVMlu2zAQvRfoPxC8NxLlaKlhOwcH7qVo&#10;gyb9AIaiLAEUSZCMl7/vcLTEWRAURX2QR9TwzXtvyFndnHpFDtL5zug1ZVcpJVILU3d6v6a/H3Zf&#10;Kkp84Lrmymi5pmfp6c3m86fV0S5lZlqjaukIgGi/PNo1bUOwyyTxopU991fGSg0fG+N6HuDV7ZPa&#10;8SOg9yrJ0rRIjsbV1hkhvYfV2+Ej3SB+00gRfjaNl4GoNQVuAZ8On4/xmWxWfLl33LadGGnwf2DR&#10;805D0RnqlgdOnlz3BqrvhDPeNOFKmD4xTdMJiRpADUtfqblvuZWoBczxdrbJ/z9Y8eNw50hXQ++y&#10;nBLNe2gS1iV5viiiP0frl5B2b+/c+OYhjGJPjeuJM2AqK1lRFilaAKLICR0+zw7LUyACFhlLWRkL&#10;CfhWLKqKYQuSAStiiicfvknTx5gfvvswdKieIt5OkTjpKXTQ5w87bHmI+yJoDMlxTfOM5dclo6QF&#10;WsV1xYoK6ffmIB8MZoaoI0+rFH6UTGqA7HOO0i9yJ0zIBT8XaV5FB2HHlDf9W8TOsrwCBjF7ZPBR&#10;9sCBLcoyW3z9EPc9zlNloYyXQ5loBbKb7QGmlw3wRnX1rlMq2uHd/nGrHDnweJfS7RZMwS4p2/Jh&#10;FW4kLA7gYzriv8BROtoPYgSHC98oHgbfuwCTQHV9tK58xlEaIOIZHE4dRuGsZCyt9C/ZwOnF4/YO&#10;xws6mBpTGpAz72JY+pWy3e7vlY1oEVjiuJmhB3O8GF0bZg4MRRA+TR5we96E1IwO834N8xKtvFAc&#10;w0dTn/EmoikwFtDhcYTFuXP5jtY9D9rNHwAAAP//AwBQSwMEFAAGAAgAAAAhANYeA+beAAAACAEA&#10;AA8AAABkcnMvZG93bnJldi54bWxMj8FOwzAQRO9I/IO1SFwQdVxVSRTiVAWJWwVqy4WbG2+TQLwO&#10;sduGv2d7KsfZGc2+KZeT68UJx9B50qBmCQik2tuOGg0fu9fHHESIhqzpPaGGXwywrG5vSlNYf6YN&#10;nraxEVxCoTAa2hiHQspQt+hMmPkBib2DH52JLMdG2tGcudz1cp4kqXSmI/7QmgFfWqy/t0enoV69&#10;H/Kdzz6/suYBs+fN+u0nX2t9fzetnkBEnOI1DBd8RoeKmfb+SDaIXsNCKU7ynRexPVeLFMT+olUK&#10;sirl/wHVHwAAAP//AwBQSwECLQAUAAYACAAAACEAtoM4kv4AAADhAQAAEwAAAAAAAAAAAAAAAAAA&#10;AAAAW0NvbnRlbnRfVHlwZXNdLnhtbFBLAQItABQABgAIAAAAIQA4/SH/1gAAAJQBAAALAAAAAAAA&#10;AAAAAAAAAC8BAABfcmVscy8ucmVsc1BLAQItABQABgAIAAAAIQBpG1GscwIAALAFAAAOAAAAAAAA&#10;AAAAAAAAAC4CAABkcnMvZTJvRG9jLnhtbFBLAQItABQABgAIAAAAIQDWHgPm3gAAAAgBAAAPAAAA&#10;AAAAAAAAAAAAAM0EAABkcnMvZG93bnJldi54bWxQSwUGAAAAAAQABADzAAAA2AUAAAAA&#10;" path="m5080000,r135471,1253058l22581,1648168,,1377239,5080000,xe" fillcolor="#0c0" stroked="f" strokeweight="0">
                      <v:fill opacity="13107f"/>
                      <v:stroke miterlimit="83231f" joinstyle="miter"/>
                      <v:path arrowok="t" textboxrect="0,0,5215471,1648168"/>
                    </v:shape>
                  </w:pict>
                </mc:Fallback>
              </mc:AlternateContent>
            </w:r>
            <w:r w:rsidRPr="009347D4">
              <w:rPr>
                <w:b/>
                <w:bCs/>
                <w:noProof/>
                <w:color w:val="7030A0"/>
                <w:lang w:val="en-US" w:eastAsia="en-US"/>
              </w:rPr>
              <mc:AlternateContent>
                <mc:Choice Requires="wps">
                  <w:drawing>
                    <wp:anchor distT="0" distB="0" distL="114300" distR="114300" simplePos="0" relativeHeight="251714560" behindDoc="0" locked="0" layoutInCell="1" allowOverlap="1" wp14:anchorId="1745D681" wp14:editId="6D42C36A">
                      <wp:simplePos x="0" y="0"/>
                      <wp:positionH relativeFrom="column">
                        <wp:posOffset>191177</wp:posOffset>
                      </wp:positionH>
                      <wp:positionV relativeFrom="paragraph">
                        <wp:posOffset>769620</wp:posOffset>
                      </wp:positionV>
                      <wp:extent cx="1282849" cy="578456"/>
                      <wp:effectExtent l="0" t="171450" r="50800" b="165100"/>
                      <wp:wrapNone/>
                      <wp:docPr id="124" name="Shape 5598"/>
                      <wp:cNvGraphicFramePr/>
                      <a:graphic xmlns:a="http://schemas.openxmlformats.org/drawingml/2006/main">
                        <a:graphicData uri="http://schemas.microsoft.com/office/word/2010/wordprocessingShape">
                          <wps:wsp>
                            <wps:cNvSpPr/>
                            <wps:spPr>
                              <a:xfrm rot="20654228">
                                <a:off x="0" y="0"/>
                                <a:ext cx="1282849" cy="578456"/>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ln w="0" cap="flat">
                                <a:miter lim="127000"/>
                              </a:ln>
                            </wps:spPr>
                            <wps:style>
                              <a:lnRef idx="0">
                                <a:srgbClr val="000000"/>
                              </a:lnRef>
                              <a:fillRef idx="1">
                                <a:srgbClr val="0000FF">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4194C61" id="Shape 5598" o:spid="_x0000_s1026" style="position:absolute;margin-left:15.05pt;margin-top:60.6pt;width:101pt;height:45.55pt;rotation:-1033035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67109,142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jyjagIAAFwFAAAOAAAAZHJzL2Uyb0RvYy54bWysVE2P2yAQvVfqf0C+d/0hO3GiOHvoKr1U&#10;7aq7/QEE49gSBgRsnPz7DoPxZrtVD1V9sAf8eLx5A7O7v4yCnLmxg5JNkt9lCeGSqXaQpyb5+Xz4&#10;VCfEOipbKpTkTXLlNrnff/ywm/SWF6pXouWGAIm020k3Se+c3qapZT0fqb1Tmkv42SkzUgdDc0pb&#10;QydgH0VaZNkqnZRptVGMWwuzD+Fnskf+ruPMfe86yx0RTQLaHL4Nvo/+ne53dHsyVPcDm2XQf1Ax&#10;0kHCpgvVA3WUvJjhHdU4MKOs6twdU2Oqum5gHHOAbPLst2yeeqo55gLmWL3YZP8fLft2fjRkaKF2&#10;RZkQSUcoEu5LqmpTe38mbbcAe9KPZh5ZCH2yl86MxCgwtchWVVkUNXoAWZELWnxdLOYXRxhM5kVd&#10;1OUmIQz+Veu6rFZ+jzSQeVL2Yt0XrkYf0/NX60KJ2hjRPkbsImNooNB/LbGmzq/zpD4kU5OUm9U6&#10;z0BKD7JAfJllKH9UZ/6sEOl8HmVd19kGDk/MBsS+YoR8g42cgAVD83WNRwxWRFz8auQOrHH3YERE&#10;xG9A5nkxa8jzKi/X+WxbRMVvQP9Jc0QwoSwPW3kr0PzFHlB6WwAhvVOgklG4nJ2gLlg0OLi1Yhh9&#10;lusMjIvSgc2fl3BCMHJXwb2ZQv7gHZw0PBl+wprT8bMw5Ez93cRnoQGoh3SDEMuqHLd+t+pwwHkq&#10;dE8DF/SFRdEMxyRnNk/MsTUs1KHwls2KQn+ABgaJxy4BxiyLUJqSblkvobeh9puMfXhU7RVvDZoC&#10;Vxh1zO3G94jbMVr32hT3vwAAAP//AwBQSwMEFAAGAAgAAAAhAAmVtCPdAAAACgEAAA8AAABkcnMv&#10;ZG93bnJldi54bWxMj0FLxDAQhe+C/yGM4M1Nm4pobbosggse7Qpe02a2LTaT0mR3Y3+940lvM+89&#10;3nxTbZObxBmXMHrSkG8yEEidtyP1Gj4Or3ePIEI0ZM3kCTV8Y4BtfX1VmdL6C73juYm94BIKpdEw&#10;xDiXUoZuQGfCxs9I7B394kzkdemlXcyFy90kVZY9SGdG4guDmfFlwO6rOTkNhya97Zb1uF9T+lzb&#10;oOK+vX/S+vYm7Z5BREzxLwy/+IwONTO1/kQ2iElDkeWcZF3lCgQHVKFYaXnIVQGyruT/F+ofAAAA&#10;//8DAFBLAQItABQABgAIAAAAIQC2gziS/gAAAOEBAAATAAAAAAAAAAAAAAAAAAAAAABbQ29udGVu&#10;dF9UeXBlc10ueG1sUEsBAi0AFAAGAAgAAAAhADj9If/WAAAAlAEAAAsAAAAAAAAAAAAAAAAALwEA&#10;AF9yZWxzLy5yZWxzUEsBAi0AFAAGAAgAAAAhABnuPKNqAgAAXAUAAA4AAAAAAAAAAAAAAAAALgIA&#10;AGRycy9lMm9Eb2MueG1sUEsBAi0AFAAGAAgAAAAhAAmVtCPdAAAACgEAAA8AAAAAAAAAAAAAAAAA&#10;xAQAAGRycy9kb3ducmV2LnhtbFBLBQYAAAAABAAEAPMAAADOBQAAAAA=&#10;" path="m4888090,r79019,1241780l,1422400,11290,1151471,4888090,xe" fillcolor="blue" stroked="f" strokeweight="0">
                      <v:fill opacity="13107f"/>
                      <v:stroke miterlimit="83231f" joinstyle="miter"/>
                      <v:path arrowok="t" textboxrect="0,0,4967109,1422400"/>
                    </v:shape>
                  </w:pict>
                </mc:Fallback>
              </mc:AlternateContent>
            </w:r>
            <w:r>
              <w:rPr>
                <w:rFonts w:eastAsia="Calibri"/>
                <w:b/>
                <w:bCs/>
                <w:noProof/>
                <w:color w:val="7030A0"/>
                <w:lang w:val="en-US" w:eastAsia="en-US"/>
              </w:rPr>
              <mc:AlternateContent>
                <mc:Choice Requires="wps">
                  <w:drawing>
                    <wp:anchor distT="0" distB="0" distL="114300" distR="114300" simplePos="0" relativeHeight="251718656" behindDoc="0" locked="0" layoutInCell="1" allowOverlap="1" wp14:anchorId="354FAE52" wp14:editId="4CDF6085">
                      <wp:simplePos x="0" y="0"/>
                      <wp:positionH relativeFrom="column">
                        <wp:posOffset>1242060</wp:posOffset>
                      </wp:positionH>
                      <wp:positionV relativeFrom="paragraph">
                        <wp:posOffset>487045</wp:posOffset>
                      </wp:positionV>
                      <wp:extent cx="542925" cy="581025"/>
                      <wp:effectExtent l="57150" t="38100" r="85725" b="104775"/>
                      <wp:wrapNone/>
                      <wp:docPr id="126" name="Ellipse 126"/>
                      <wp:cNvGraphicFramePr/>
                      <a:graphic xmlns:a="http://schemas.openxmlformats.org/drawingml/2006/main">
                        <a:graphicData uri="http://schemas.microsoft.com/office/word/2010/wordprocessingShape">
                          <wps:wsp>
                            <wps:cNvSpPr/>
                            <wps:spPr>
                              <a:xfrm>
                                <a:off x="0" y="0"/>
                                <a:ext cx="542925" cy="581025"/>
                              </a:xfrm>
                              <a:prstGeom prst="ellipse">
                                <a:avLst/>
                              </a:prstGeom>
                              <a:solidFill>
                                <a:schemeClr val="accent1"/>
                              </a:solidFill>
                              <a:ln>
                                <a:solidFill>
                                  <a:srgbClr val="0070C0"/>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B64966" id="Ellipse 126" o:spid="_x0000_s1026" style="position:absolute;margin-left:97.8pt;margin-top:38.35pt;width:42.75pt;height:45.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3GJggIAAJIFAAAOAAAAZHJzL2Uyb0RvYy54bWysVFlvEzEQfkfiP1h+p3so6RF1U0UpRUhV&#10;qWhRnx2vnVh4PcZ2sgm/nrH3aGgrgRAvuzOe+5vj8mrfaLITziswFS1OckqE4VArs67ot8ebD+eU&#10;+MBMzTQYUdGD8PRq/v7dZWtnooQN6Fo4gk6Mn7W2opsQ7CzLPN+IhvkTsMKgUIJrWEDWrbPasRa9&#10;Nzor8/w0a8HV1gEX3uPrdSek8+RfSsHDFym9CERXFHML6evSdxW/2fySzdaO2Y3ifRrsH7JomDIY&#10;dHR1zQIjW6deuWoUd+BBhhMOTQZSKi5SDVhNkb+o5mHDrEi1IDjejjD5/+eW3+3uHVE19q48pcSw&#10;Bpv0UWtlvSDxCQFqrZ+h3oO9dz3nkYzV7qVr4h/rIPsE6mEEVewD4fg4nZQX5ZQSjqLpeZEjjV6y&#10;Z2PrfPgkoCGRqKjogic02e7Wh0570IrhPGhV3yitExNHRSy1IzuGTWacCxOKPsZvmtq8Nnbr1Wia&#10;52f5Mo0EZndkiVw0zSIOXeWJCgctokNtvgqJEGKtRco6De/LjIaqk3Y0k5j/aFj+2bDXj6YiDfZo&#10;/BdRR4sUGUwYjRtlwL0Vvf4+gCg7/QGBru4IwQrqA06Pg26tvOU3Cnt4y3y4Zw73CDcOb0P4gh+p&#10;oa0o9BQlG3A/33qP+jjeKKWkxb2sqP+xZU5Qoj8bHPyLYjKJi5yYyfSsRMYdS1bHErNtloBTUeAV&#10;sjyRUT/ogZQOmic8IYsYFUXMcIxdUR7cwCxDdy/wCHGxWCQ1XF7Lwq15sHzoehzQx/0Tc7Yf5IAb&#10;cAfDDrPZi2HudGM/DCy2AaRKk/6Ma483Ln5al/5IxctyzCet51M6/wUAAP//AwBQSwMEFAAGAAgA&#10;AAAhAF6OdODdAAAACgEAAA8AAABkcnMvZG93bnJldi54bWxMj0FLxDAQhe+C/yGM4M1NWzBba9Nl&#10;VQQ9ui6Ct9kmNsVmUprsbvvvHU96fLyPN9/Um9kP4mSn2AfSkK8yEJbaYHrqNOzfn29KEDEhGRwC&#10;WQ2LjbBpLi9qrEw405s97VIneIRihRpcSmMlZWyd9RhXYbTE3VeYPCaOUyfNhGce94MsskxJjz3x&#10;BYejfXS2/d4dvYb2qVWfD6jSi/Hjq9tvl4+SFq2vr+btPYhk5/QHw68+q0PDTodwJBPFwPnuVjGq&#10;Ya3WIBgoyjwHceBGlQXIppb/X2h+AAAA//8DAFBLAQItABQABgAIAAAAIQC2gziS/gAAAOEBAAAT&#10;AAAAAAAAAAAAAAAAAAAAAABbQ29udGVudF9UeXBlc10ueG1sUEsBAi0AFAAGAAgAAAAhADj9If/W&#10;AAAAlAEAAAsAAAAAAAAAAAAAAAAALwEAAF9yZWxzLy5yZWxzUEsBAi0AFAAGAAgAAAAhANPDcYmC&#10;AgAAkgUAAA4AAAAAAAAAAAAAAAAALgIAAGRycy9lMm9Eb2MueG1sUEsBAi0AFAAGAAgAAAAhAF6O&#10;dODdAAAACgEAAA8AAAAAAAAAAAAAAAAA3AQAAGRycy9kb3ducmV2LnhtbFBLBQYAAAAABAAEAPMA&#10;AADmBQAAAAA=&#10;" fillcolor="#4f81bd [3204]" strokecolor="#0070c0">
                      <v:shadow on="t" color="black" opacity="24903f" origin=",.5" offset="0,.55556mm"/>
                    </v:oval>
                  </w:pict>
                </mc:Fallback>
              </mc:AlternateContent>
            </w:r>
            <w:r>
              <w:rPr>
                <w:rFonts w:eastAsia="Calibri"/>
                <w:b/>
                <w:bCs/>
                <w:noProof/>
                <w:color w:val="7030A0"/>
                <w:lang w:val="en-US" w:eastAsia="en-US"/>
              </w:rPr>
              <mc:AlternateContent>
                <mc:Choice Requires="wps">
                  <w:drawing>
                    <wp:anchor distT="0" distB="0" distL="114300" distR="114300" simplePos="0" relativeHeight="251722752" behindDoc="0" locked="0" layoutInCell="1" allowOverlap="1" wp14:anchorId="3086BB43" wp14:editId="3BCAD73A">
                      <wp:simplePos x="0" y="0"/>
                      <wp:positionH relativeFrom="column">
                        <wp:posOffset>1282700</wp:posOffset>
                      </wp:positionH>
                      <wp:positionV relativeFrom="paragraph">
                        <wp:posOffset>553720</wp:posOffset>
                      </wp:positionV>
                      <wp:extent cx="485775" cy="311154"/>
                      <wp:effectExtent l="57150" t="38100" r="47625" b="88900"/>
                      <wp:wrapNone/>
                      <wp:docPr id="53" name="Ellipse 53"/>
                      <wp:cNvGraphicFramePr/>
                      <a:graphic xmlns:a="http://schemas.openxmlformats.org/drawingml/2006/main">
                        <a:graphicData uri="http://schemas.microsoft.com/office/word/2010/wordprocessingShape">
                          <wps:wsp>
                            <wps:cNvSpPr/>
                            <wps:spPr>
                              <a:xfrm>
                                <a:off x="0" y="0"/>
                                <a:ext cx="485775" cy="311154"/>
                              </a:xfrm>
                              <a:prstGeom prst="ellipse">
                                <a:avLst/>
                              </a:prstGeom>
                              <a:solidFill>
                                <a:srgbClr val="09E2E7"/>
                              </a:solidFill>
                              <a:ln>
                                <a:solidFill>
                                  <a:srgbClr val="09E2E7"/>
                                </a:solidFill>
                              </a:ln>
                            </wps:spPr>
                            <wps:style>
                              <a:lnRef idx="1">
                                <a:schemeClr val="accent2"/>
                              </a:lnRef>
                              <a:fillRef idx="2">
                                <a:schemeClr val="accent2"/>
                              </a:fillRef>
                              <a:effectRef idx="1">
                                <a:schemeClr val="accent2"/>
                              </a:effectRef>
                              <a:fontRef idx="minor">
                                <a:schemeClr val="dk1"/>
                              </a:fontRef>
                            </wps:style>
                            <wps:txbx>
                              <w:txbxContent>
                                <w:p w:rsidR="00A96AD0" w:rsidRPr="003B1C3C" w:rsidRDefault="00A96AD0" w:rsidP="00C839DD">
                                  <w:pPr>
                                    <w:jc w:val="center"/>
                                    <w:rPr>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86BB43" id="Ellipse 53" o:spid="_x0000_s1060" style="position:absolute;left:0;text-align:left;margin-left:101pt;margin-top:43.6pt;width:38.25pt;height:2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4eHhgIAAKAFAAAOAAAAZHJzL2Uyb0RvYy54bWysVFtv0zAUfkfiP1h+Z2m6lm7V0qnaBSFN&#10;bGJDe3Ydu7WwfYztNim/nmMnzcaYBJp4Sc7x+c79cnbeGk12wgcFtqLl0YgSYTnUyq4r+u3h+sMJ&#10;JSEyWzMNVlR0LwI9X7x/d9a4uRjDBnQtPEEjNswbV9FNjG5eFIFvhGHhCJywKJTgDYvI+nVRe9ag&#10;daOL8Wj0sWjA184DFyHg62UnpItsX0rB462UQUSiK4qxxfz1+btK32JxxuZrz9xG8T4M9oYoDFMW&#10;nQ6mLllkZOvVH6aM4h4CyHjEwRQgpeIi54DZlKMX2dxvmBM5FyxOcEOZwv8zy7/s7jxRdUWnx5RY&#10;ZrBHV1orFwTBFyxP48IcUffuzvdcQDLl2kpv0h+zIG0u6X4oqWgj4fg4OZnOZlNKOIqOy7KcTpLN&#10;4knZ+RA/CTAkERUVne9cS7a7CbFDH1DJXQCt6muldWb8enWhPdmx1ODTq/HVrHfwG0zbt2lioEm1&#10;SEXo0s5U3GuRDGr7VUisHiZa5pDz3IohIMa5sHHcR5TRSU1i8IPi+O+KPT6pijzTg/I/eB00smew&#10;cVA2yoJ/zXv9vexDlh3+UIEu71SC2K7aPDbHuaHpaQX1HmfJQ7dkwfFrhT29YSHeMY9bhfuHlyLe&#10;4kdqaCoKPUXJBvzP194THocdpZQ0uKUVDT+2zAtK9GeLa3BaTiZprTMzmc7GyPjnktVzid2aC8A5&#10;KfEmOZ7JhI/6QEoP5hEPyjJ5RRGzHH1XlEd/YC5idz3wJHGxXGYYrrJj8cbeO34YhDSwD+0j864f&#10;7Igb8QUOG83mL4a7w6YWWVhuI0iVJ/+prn0L8Azk9elPVrozz/mMejqsi18AAAD//wMAUEsDBBQA&#10;BgAIAAAAIQC3Ub553wAAAAoBAAAPAAAAZHJzL2Rvd25yZXYueG1sTI/BTsMwEETvSPyDtUjcqB0D&#10;TZrGqRCCGxJqKRJHN3YTQ7yOYqcNf89yguNqn2beVJvZ9+xkx+gCKsgWApjFJhiHrYL92/NNASwm&#10;jUb3Aa2CbxthU19eVLo04Yxbe9qlllEIxlIr6FIaSs5j01mv4yIMFul3DKPXic6x5WbUZwr3PZdC&#10;LLnXDqmh04N97GzztZu8gnx/JzN3fHUvzZMOnx+YrcT0rtT11fywBpbsnP5g+NUndajJ6RAmNJH1&#10;CqSQtCUpKHIJjACZF/fADkTeLiXwuuL/J9Q/AAAA//8DAFBLAQItABQABgAIAAAAIQC2gziS/gAA&#10;AOEBAAATAAAAAAAAAAAAAAAAAAAAAABbQ29udGVudF9UeXBlc10ueG1sUEsBAi0AFAAGAAgAAAAh&#10;ADj9If/WAAAAlAEAAAsAAAAAAAAAAAAAAAAALwEAAF9yZWxzLy5yZWxzUEsBAi0AFAAGAAgAAAAh&#10;AMHbh4eGAgAAoAUAAA4AAAAAAAAAAAAAAAAALgIAAGRycy9lMm9Eb2MueG1sUEsBAi0AFAAGAAgA&#10;AAAhALdRvnnfAAAACgEAAA8AAAAAAAAAAAAAAAAA4AQAAGRycy9kb3ducmV2LnhtbFBLBQYAAAAA&#10;BAAEAPMAAADsBQAAAAA=&#10;" fillcolor="#09e2e7" strokecolor="#09e2e7">
                      <v:shadow on="t" color="black" opacity="24903f" origin=",.5" offset="0,.55556mm"/>
                      <v:textbox>
                        <w:txbxContent>
                          <w:p w:rsidR="00A96AD0" w:rsidRPr="003B1C3C" w:rsidRDefault="00A96AD0" w:rsidP="00C839DD">
                            <w:pPr>
                              <w:jc w:val="center"/>
                              <w:rPr>
                                <w:color w:val="7030A0"/>
                                <w:lang w:bidi="ar-DZ"/>
                              </w:rPr>
                            </w:pPr>
                          </w:p>
                        </w:txbxContent>
                      </v:textbox>
                    </v:oval>
                  </w:pict>
                </mc:Fallback>
              </mc:AlternateContent>
            </w:r>
            <w:r>
              <w:rPr>
                <w:rFonts w:eastAsia="Calibri"/>
                <w:b/>
                <w:bCs/>
                <w:noProof/>
                <w:color w:val="7030A0"/>
                <w:lang w:val="en-US" w:eastAsia="en-US"/>
              </w:rPr>
              <mc:AlternateContent>
                <mc:Choice Requires="wps">
                  <w:drawing>
                    <wp:anchor distT="0" distB="0" distL="114300" distR="114300" simplePos="0" relativeHeight="251716608" behindDoc="0" locked="0" layoutInCell="1" allowOverlap="1" wp14:anchorId="6FAF9666" wp14:editId="3E29A816">
                      <wp:simplePos x="0" y="0"/>
                      <wp:positionH relativeFrom="column">
                        <wp:posOffset>1273175</wp:posOffset>
                      </wp:positionH>
                      <wp:positionV relativeFrom="paragraph">
                        <wp:posOffset>487046</wp:posOffset>
                      </wp:positionV>
                      <wp:extent cx="485775" cy="381000"/>
                      <wp:effectExtent l="57150" t="38100" r="66675" b="95250"/>
                      <wp:wrapNone/>
                      <wp:docPr id="193" name="Ellipse 193"/>
                      <wp:cNvGraphicFramePr/>
                      <a:graphic xmlns:a="http://schemas.openxmlformats.org/drawingml/2006/main">
                        <a:graphicData uri="http://schemas.microsoft.com/office/word/2010/wordprocessingShape">
                          <wps:wsp>
                            <wps:cNvSpPr/>
                            <wps:spPr>
                              <a:xfrm>
                                <a:off x="0" y="0"/>
                                <a:ext cx="485775" cy="381000"/>
                              </a:xfrm>
                              <a:prstGeom prst="ellipse">
                                <a:avLst/>
                              </a:prstGeom>
                              <a:solidFill>
                                <a:srgbClr val="00CCFF"/>
                              </a:solidFill>
                              <a:ln>
                                <a:solidFill>
                                  <a:srgbClr val="00CCFF"/>
                                </a:solidFill>
                              </a:ln>
                            </wps:spPr>
                            <wps:style>
                              <a:lnRef idx="1">
                                <a:schemeClr val="accent2"/>
                              </a:lnRef>
                              <a:fillRef idx="2">
                                <a:schemeClr val="accent2"/>
                              </a:fillRef>
                              <a:effectRef idx="1">
                                <a:schemeClr val="accent2"/>
                              </a:effectRef>
                              <a:fontRef idx="minor">
                                <a:schemeClr val="dk1"/>
                              </a:fontRef>
                            </wps:style>
                            <wps:txbx>
                              <w:txbxContent>
                                <w:p w:rsidR="00A96AD0" w:rsidRPr="003B1C3C" w:rsidRDefault="00A96AD0" w:rsidP="00C839DD">
                                  <w:pPr>
                                    <w:jc w:val="center"/>
                                    <w:rPr>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AF9666" id="Ellipse 193" o:spid="_x0000_s1061" style="position:absolute;left:0;text-align:left;margin-left:100.25pt;margin-top:38.35pt;width:38.25pt;height:30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AyJiQIAAKIFAAAOAAAAZHJzL2Uyb0RvYy54bWysVN1P2zAQf5+0/8Hy+0hS2lEqUlSVdZqE&#10;AA0mnl3Hbq05Ps92m3R//c5OGhhD2oT2ktz5fvf9cXHZ1prshfMKTEmLk5wSYThUymxK+u1h9WFK&#10;iQ/MVEyDESU9CE8v5+/fXTR2JkawBV0JR9CI8bPGlnQbgp1lmedbUTN/AlYYFEpwNQvIuk1WOdag&#10;9Vpnozz/mDXgKuuAC+/x9aoT0nmyL6Xg4VZKLwLRJcXYQvq69F3Hbza/YLONY3areB8Ge0MUNVMG&#10;nQ6mrlhgZOfUH6ZqxR14kOGEQ52BlIqLlANmU+QvsrnfMitSLlgcb4cy+f9nlt/s7xxRFfbu/JQS&#10;w2ps0ietlfWCxCcsUGP9DHH39s71nEcyZttKV8c/5kHaVNTDUFTRBsLxcTydnJ1NKOEoOp0WeZ6K&#10;nj0pW+fDZwE1iURJRec8VZPtr31An4g+oqI7D1pVK6V1YtxmvdSO7Flscb5crlYxaFT5DabN2zTR&#10;TlTNYhG6tBMVDlpEg9p8FRLrh4kWKeQ0uWIIiHEuTBj1ESV0VJMY/KA4+rtij4+qIk31oPwPXgeN&#10;5BlMGJRrZcC95r36XvQhyw5/rECXdyxBaNdtGpzTSYTGpzVUB5wmB92aectXCnt6zXy4Yw73CjcQ&#10;b0W4xY/U0JQUeoqSLbifr71HPI47SilpcE9L6n/smBOU6C8GF+G8GI/jYidmPDkbIeOeS9bPJWZX&#10;LwHnpMCrZHkiIz7oIykd1I94UhbRK4qY4ei7pDy4I7MM3f3Ao8TFYpFguMyWhWtzb/lxEOLAPrSP&#10;zNl+sANuxA0cd5rNXgx3h40tMrDYBZAqTf5TXfsW4CFI090frXhpnvMJ9XRa578AAAD//wMAUEsD&#10;BBQABgAIAAAAIQBFSwUx3gAAAAoBAAAPAAAAZHJzL2Rvd25yZXYueG1sTI/BTsMwDIbvSLxD5Elc&#10;0JauiBWVptOEhODAAQq7Z43XdmucLkm38vaYExxtf/r9/cV6sr04ow+dIwXLRQICqXamo0bB1+fz&#10;/AFEiJqM7h2hgm8MsC6vrwqdG3ehDzxXsREcQiHXCtoYh1zKULdodVi4AYlve+etjjz6RhqvLxxu&#10;e5kmyUpa3RF/aPWATy3Wx2q0CkbzlpyaU+1TOmxfbyv5ji/LjVI3s2nzCCLiFP9g+NVndSjZaedG&#10;MkH0Cjj9nlEF2SoDwUCaZVxux+Qdb2RZyP8Vyh8AAAD//wMAUEsBAi0AFAAGAAgAAAAhALaDOJL+&#10;AAAA4QEAABMAAAAAAAAAAAAAAAAAAAAAAFtDb250ZW50X1R5cGVzXS54bWxQSwECLQAUAAYACAAA&#10;ACEAOP0h/9YAAACUAQAACwAAAAAAAAAAAAAAAAAvAQAAX3JlbHMvLnJlbHNQSwECLQAUAAYACAAA&#10;ACEAkTAMiYkCAACiBQAADgAAAAAAAAAAAAAAAAAuAgAAZHJzL2Uyb0RvYy54bWxQSwECLQAUAAYA&#10;CAAAACEARUsFMd4AAAAKAQAADwAAAAAAAAAAAAAAAADjBAAAZHJzL2Rvd25yZXYueG1sUEsFBgAA&#10;AAAEAAQA8wAAAO4FAAAAAA==&#10;" fillcolor="#0cf" strokecolor="#0cf">
                      <v:shadow on="t" color="black" opacity="24903f" origin=",.5" offset="0,.55556mm"/>
                      <v:textbox>
                        <w:txbxContent>
                          <w:p w:rsidR="00A96AD0" w:rsidRPr="003B1C3C" w:rsidRDefault="00A96AD0" w:rsidP="00C839DD">
                            <w:pPr>
                              <w:jc w:val="center"/>
                              <w:rPr>
                                <w:color w:val="7030A0"/>
                                <w:lang w:bidi="ar-DZ"/>
                              </w:rPr>
                            </w:pPr>
                          </w:p>
                        </w:txbxContent>
                      </v:textbox>
                    </v:oval>
                  </w:pict>
                </mc:Fallback>
              </mc:AlternateContent>
            </w:r>
            <w:r>
              <w:rPr>
                <w:rFonts w:eastAsia="Calibri"/>
                <w:b/>
                <w:bCs/>
                <w:noProof/>
                <w:color w:val="7030A0"/>
                <w:lang w:val="en-US" w:eastAsia="en-US"/>
              </w:rPr>
              <mc:AlternateContent>
                <mc:Choice Requires="wps">
                  <w:drawing>
                    <wp:anchor distT="0" distB="0" distL="114300" distR="114300" simplePos="0" relativeHeight="251719680" behindDoc="0" locked="0" layoutInCell="1" allowOverlap="1" wp14:anchorId="5F223685" wp14:editId="3E92870D">
                      <wp:simplePos x="0" y="0"/>
                      <wp:positionH relativeFrom="column">
                        <wp:posOffset>1251585</wp:posOffset>
                      </wp:positionH>
                      <wp:positionV relativeFrom="paragraph">
                        <wp:posOffset>287020</wp:posOffset>
                      </wp:positionV>
                      <wp:extent cx="533400" cy="581025"/>
                      <wp:effectExtent l="57150" t="38100" r="76200" b="104775"/>
                      <wp:wrapNone/>
                      <wp:docPr id="192" name="Ellipse 192"/>
                      <wp:cNvGraphicFramePr/>
                      <a:graphic xmlns:a="http://schemas.openxmlformats.org/drawingml/2006/main">
                        <a:graphicData uri="http://schemas.microsoft.com/office/word/2010/wordprocessingShape">
                          <wps:wsp>
                            <wps:cNvSpPr/>
                            <wps:spPr>
                              <a:xfrm>
                                <a:off x="0" y="0"/>
                                <a:ext cx="533400" cy="581025"/>
                              </a:xfrm>
                              <a:prstGeom prst="ellipse">
                                <a:avLst/>
                              </a:prstGeom>
                              <a:solidFill>
                                <a:srgbClr val="00B050"/>
                              </a:solidFill>
                              <a:ln>
                                <a:solidFill>
                                  <a:srgbClr val="00B05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FBD060" id="Ellipse 192" o:spid="_x0000_s1026" style="position:absolute;margin-left:98.55pt;margin-top:22.6pt;width:42pt;height:45.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fwfQIAAI8FAAAOAAAAZHJzL2Uyb0RvYy54bWysVN1v0zAQf0fif7D8zpJ0LWzV0qlsDCFN&#10;W8WG9uw6dmth+4ztNi1/PWcnzcaYBJp4Se5837/7ODvfGU22wgcFtqbVUUmJsBwaZVc1/XZ/9e6E&#10;khCZbZgGK2q6F4Gez96+OWvdVIxgDboRnqATG6atq+k6RjctisDXwrBwBE5YFErwhkVk/apoPGvR&#10;u9HFqCzfFy34xnngIgR8veyEdJb9Syl4vJUyiEh0TTG3mL8+f5fpW8zO2HTlmVsr3qfBXpGFYcpi&#10;0MHVJYuMbLz6w5VR3EMAGY84mAKkVFzkGrCaqnxWzd2aOZFrQXCCG2AK/88tv9kuPFEN9u50RIll&#10;Bpv0SWvlgiDpCQFqXZii3p1b+J4LSKZqd9Kb9Mc6yC6Duh9AFbtIOD5Ojo/HJULPUTQ5qcrRJPks&#10;Ho2dD/GzAEMSUVPRBc9osu11iJ32QSuFC6BVc6W0zoxfLS+0J1uWWlx+LCe5qxjgNzVtX2eJfpJp&#10;kUDoys5U3GuRHGr7VUjEDwutcsp5csWQEONc2JhhzJ5QO5lJTH4wHP3dsNdPpiJP9WD8D1EHixwZ&#10;bByMjbLgX4refK/6LslO/4BAV3eCYAnNHkfHQ7dTwfErhQ28ZiEumMclwp7jYYi3+JEa2ppCT1Gy&#10;Bv/zpfekj7ONUkpaXMqahh8b5gUl+ovFqT+txuO0xZkZTz6MkPFPJcunErsxF4BDUeEJcjyTST/q&#10;Ayk9mAe8H/MUFUXMcoxdUx79gbmI3bHAC8TFfJ7VcHMdi9f2zvFD19N03u8emHf9FEcc/xs4LDCb&#10;PpvkTjf1w8J8E0GqPOaPuPZ449bnXekvVDorT/ms9XhHZ78AAAD//wMAUEsDBBQABgAIAAAAIQCo&#10;nLo34QAAAAoBAAAPAAAAZHJzL2Rvd25yZXYueG1sTI9BT4NAEIXvJv6HzZh4aewCCkVkaYyJXrQm&#10;YmPjbQsjoOwsYbcF/73jSY9v3pc37+Xr2fTiiKPrLCkIlwEIpMrWHTUKtq/3FykI5zXVureECr7R&#10;wbo4Pcl1VtuJXvBY+kZwCLlMK2i9HzIpXdWi0W5pByT2PuxotGc5NrIe9cThppdRECTS6I74Q6sH&#10;vGux+ioPRkEaPz88bZLubfP4vvvcTruFjcuFUudn8+0NCI+z/4Phtz5Xh4I77e2Baid61terkFEF&#10;V3EEgoEoDfmwZ+cyWYEscvl/QvEDAAD//wMAUEsBAi0AFAAGAAgAAAAhALaDOJL+AAAA4QEAABMA&#10;AAAAAAAAAAAAAAAAAAAAAFtDb250ZW50X1R5cGVzXS54bWxQSwECLQAUAAYACAAAACEAOP0h/9YA&#10;AACUAQAACwAAAAAAAAAAAAAAAAAvAQAAX3JlbHMvLnJlbHNQSwECLQAUAAYACAAAACEA5v+H8H0C&#10;AACPBQAADgAAAAAAAAAAAAAAAAAuAgAAZHJzL2Uyb0RvYy54bWxQSwECLQAUAAYACAAAACEAqJy6&#10;N+EAAAAKAQAADwAAAAAAAAAAAAAAAADXBAAAZHJzL2Rvd25yZXYueG1sUEsFBgAAAAAEAAQA8wAA&#10;AOUFAAAAAA==&#10;" fillcolor="#00b050" strokecolor="#00b050">
                      <v:shadow on="t" color="black" opacity="24903f" origin=",.5" offset="0,.55556mm"/>
                    </v:oval>
                  </w:pict>
                </mc:Fallback>
              </mc:AlternateContent>
            </w:r>
            <w:r w:rsidRPr="000F583C">
              <w:rPr>
                <w:rFonts w:eastAsia="Calibri"/>
                <w:b/>
                <w:bCs/>
                <w:noProof/>
                <w:color w:val="7030A0"/>
                <w:lang w:val="en-US" w:eastAsia="en-US"/>
              </w:rPr>
              <w:drawing>
                <wp:inline distT="0" distB="0" distL="0" distR="0" wp14:anchorId="1653C56F" wp14:editId="26C9E048">
                  <wp:extent cx="981075" cy="1581150"/>
                  <wp:effectExtent l="38100" t="0" r="47625" b="38100"/>
                  <wp:docPr id="121" name="Picture 25225"/>
                  <wp:cNvGraphicFramePr/>
                  <a:graphic xmlns:a="http://schemas.openxmlformats.org/drawingml/2006/main">
                    <a:graphicData uri="http://schemas.openxmlformats.org/drawingml/2006/picture">
                      <pic:pic xmlns:pic="http://schemas.openxmlformats.org/drawingml/2006/picture">
                        <pic:nvPicPr>
                          <pic:cNvPr id="25" name="Picture 25225"/>
                          <pic:cNvPicPr/>
                        </pic:nvPicPr>
                        <pic:blipFill>
                          <a:blip r:embed="rId14"/>
                          <a:stretch>
                            <a:fillRect/>
                          </a:stretch>
                        </pic:blipFill>
                        <pic:spPr>
                          <a:xfrm>
                            <a:off x="0" y="0"/>
                            <a:ext cx="983818" cy="1585571"/>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inline>
              </w:drawing>
            </w: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sz w:val="20"/>
                <w:szCs w:val="20"/>
                <w:rtl/>
                <w:lang w:eastAsia="en-US" w:bidi="ar-DZ"/>
              </w:rPr>
            </w:pPr>
            <w:r w:rsidRPr="004D5431">
              <w:rPr>
                <w:rFonts w:eastAsia="Calibri"/>
                <w:noProof/>
                <w:sz w:val="20"/>
                <w:szCs w:val="20"/>
                <w:lang w:val="en-US" w:eastAsia="en-US"/>
              </w:rPr>
              <mc:AlternateContent>
                <mc:Choice Requires="wps">
                  <w:drawing>
                    <wp:anchor distT="0" distB="0" distL="114300" distR="114300" simplePos="0" relativeHeight="251749376" behindDoc="0" locked="0" layoutInCell="1" allowOverlap="1" wp14:anchorId="29AE0366" wp14:editId="13C52059">
                      <wp:simplePos x="0" y="0"/>
                      <wp:positionH relativeFrom="column">
                        <wp:posOffset>-220980</wp:posOffset>
                      </wp:positionH>
                      <wp:positionV relativeFrom="paragraph">
                        <wp:posOffset>4479925</wp:posOffset>
                      </wp:positionV>
                      <wp:extent cx="714375" cy="361950"/>
                      <wp:effectExtent l="76200" t="57150" r="85725" b="114300"/>
                      <wp:wrapNone/>
                      <wp:docPr id="195"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361950"/>
                              </a:xfrm>
                              <a:prstGeom prst="ellipse">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3"/>
                              </a:lnRef>
                              <a:fillRef idx="3">
                                <a:schemeClr val="accent3"/>
                              </a:fillRef>
                              <a:effectRef idx="2">
                                <a:schemeClr val="accent3"/>
                              </a:effectRef>
                              <a:fontRef idx="minor">
                                <a:schemeClr val="lt1"/>
                              </a:fontRef>
                            </wps:style>
                            <wps:txb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b/>
                                      <w:bCs/>
                                      <w:color w:val="7030A0"/>
                                      <w:kern w:val="24"/>
                                      <w:rtl/>
                                      <w:lang w:bidi="ar-DZ"/>
                                    </w:rPr>
                                    <w:t>أ</w:t>
                                  </w:r>
                                  <w:r w:rsidRPr="004D5431">
                                    <w:rPr>
                                      <w:rFonts w:asciiTheme="minorHAnsi" w:hAnsi="Arial" w:cstheme="minorBidi" w:hint="cs"/>
                                      <w:b/>
                                      <w:bCs/>
                                      <w:color w:val="7030A0"/>
                                      <w:kern w:val="24"/>
                                      <w:rtl/>
                                      <w:lang w:bidi="ar-DZ"/>
                                    </w:rPr>
                                    <w:t>خضر</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29AE0366" id="Ellipse 19" o:spid="_x0000_s1062" href="" style="position:absolute;left:0;text-align:left;margin-left:-17.4pt;margin-top:352.75pt;width:56.25pt;height:2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lp69gIAAIoGAAAOAAAAZHJzL2Uyb0RvYy54bWysVU1v2zAMvQ/YfxB8X+18tGmDOsXWrrsM&#10;W9F2P0CR5VirLGmSHCf/fiTluM12CDAsB1uSycdHPoq5vtm1mm2lD8qaMpucFRmTRthKmU2Z/Xi+&#10;/3CZsRC5qbi2RpbZXobsZvX+3XXvlnJqG6sr6RmAmLDsXZk1MbplngfRyJaHM+ukgY+19S2PsPWb&#10;vPK8B/RW59OiuMh76yvnrZAhwOld+pitCL+upYjf6zrIyHSZAbdIT0/PNT7z1TVfbjx3jRIDDf4P&#10;LFquDAQdoe545Kzz6i+oVglvg63jmbBtbutaCUk5QDaT4o9snhruJOUCxQluLFP4f7Di2/bBM1WB&#10;dlfnGTO8BZE+a61ckGxyRTk1WpmXW63Ey8AA6ndap5TbnRVdK01MYnmpeYROCQ3gZ8wvMXDGuMDD&#10;MnMuraABKGbQ1c+udTema8spSpX3LiyJMgpMyyf34OEL7gIsUYNd7Vt8AwO2I6n3o9RyF5mAw8Vk&#10;PltAwgI+zS4gd2qF/NXZ+RC/SNsyXJSZTCWhevDt1xCRDV8erDBcsFpV90pr2vjN+lZ7tuXYeMWn&#10;YgxwZKYNGhuLbgkxnUhqXQhDeXRR+qem6tlad/6RQ83m8zkAskoht+niak4b0OV8XuAPaqo3UFER&#10;PVEOx3TIBKG5dg1PJGdwnQ5FGMwpRXuITrsjYkFII2cVAgloHM+HYlkfGztcqntvTSQO3sIt5MAX&#10;2MEwoLeXW3yn1BMGomm1aeKj2jCvYIysueZGyArzhRRPoF0uMLsD5gGJyL/hG1zivZZbqZ9Zj/0P&#10;GgG1BhricjICJENqvNRf1GlxryURNY+yhusDHTVJhcbBJUfluYASxdmQoEZrdKtB7tFxdtpxsEfX&#10;JMDoPD3tPHpQZFBjdG6VsUN/HNPWcTJQrpM9lO9N3riMu/WO5sbsAk3xaG2rPQyTHqZpmYVfHfcS&#10;7njUtzYNXxCxsSDgoSmN/dhFWyu6S68AQywYeCTa0Ec4Ud/uyer1L2T1GwAA//8DAFBLAwQUAAYA&#10;CAAAACEAzlvgsOAAAAAKAQAADwAAAGRycy9kb3ducmV2LnhtbEyPwW7CMBBE75X6D9ZW6g0caE2q&#10;EAe1UCRutMAHmHhJosbrNDYQ/r7bU3tajXY08yZfDK4VF+xD40nDZJyAQCq9bajScNivRy8gQjRk&#10;TesJNdwwwKK4v8tNZv2VPvGyi5XgEAqZ0VDH2GVShrJGZ8LYd0j8O/nemciyr6TtzZXDXSunSTKT&#10;zjTEDbXpcFlj+bU7Ow1GrVdqstwfVn3zvdlsb+H9463U+vFheJ2DiDjEPzP84jM6FMx09GeyQbQa&#10;Rk/PjB41pIlSINiRpimII9/ZVIEscvl/QvEDAAD//wMAUEsBAi0AFAAGAAgAAAAhALaDOJL+AAAA&#10;4QEAABMAAAAAAAAAAAAAAAAAAAAAAFtDb250ZW50X1R5cGVzXS54bWxQSwECLQAUAAYACAAAACEA&#10;OP0h/9YAAACUAQAACwAAAAAAAAAAAAAAAAAvAQAAX3JlbHMvLnJlbHNQSwECLQAUAAYACAAAACEA&#10;EkJaevYCAACKBgAADgAAAAAAAAAAAAAAAAAuAgAAZHJzL2Uyb0RvYy54bWxQSwECLQAUAAYACAAA&#10;ACEAzlvgsOAAAAAKAQAADwAAAAAAAAAAAAAAAABQBQAAZHJzL2Rvd25yZXYueG1sUEsFBgAAAAAE&#10;AAQA8wAAAF0GAAAAAA==&#10;" o:button="t" fillcolor="#00b050" stroked="f">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b/>
                                <w:bCs/>
                                <w:color w:val="7030A0"/>
                                <w:kern w:val="24"/>
                                <w:rtl/>
                                <w:lang w:bidi="ar-DZ"/>
                              </w:rPr>
                              <w:t>أ</w:t>
                            </w:r>
                            <w:r w:rsidRPr="004D5431">
                              <w:rPr>
                                <w:rFonts w:asciiTheme="minorHAnsi" w:hAnsi="Arial" w:cstheme="minorBidi" w:hint="cs"/>
                                <w:b/>
                                <w:bCs/>
                                <w:color w:val="7030A0"/>
                                <w:kern w:val="24"/>
                                <w:rtl/>
                                <w:lang w:bidi="ar-DZ"/>
                              </w:rPr>
                              <w:t>خضر</w:t>
                            </w:r>
                          </w:p>
                        </w:txbxContent>
                      </v:textbox>
                    </v:oval>
                  </w:pict>
                </mc:Fallback>
              </mc:AlternateContent>
            </w:r>
            <w:r w:rsidRPr="004D5431">
              <w:rPr>
                <w:rFonts w:eastAsia="Calibri"/>
                <w:noProof/>
                <w:sz w:val="20"/>
                <w:szCs w:val="20"/>
                <w:lang w:val="en-US" w:eastAsia="en-US"/>
              </w:rPr>
              <mc:AlternateContent>
                <mc:Choice Requires="wps">
                  <w:drawing>
                    <wp:anchor distT="0" distB="0" distL="114300" distR="114300" simplePos="0" relativeHeight="251746304" behindDoc="0" locked="0" layoutInCell="1" allowOverlap="1" wp14:anchorId="0C76A3F8" wp14:editId="3E7D05F5">
                      <wp:simplePos x="0" y="0"/>
                      <wp:positionH relativeFrom="column">
                        <wp:posOffset>-135255</wp:posOffset>
                      </wp:positionH>
                      <wp:positionV relativeFrom="paragraph">
                        <wp:posOffset>5203992</wp:posOffset>
                      </wp:positionV>
                      <wp:extent cx="714375" cy="371475"/>
                      <wp:effectExtent l="76200" t="57150" r="85725" b="104775"/>
                      <wp:wrapNone/>
                      <wp:docPr id="194"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371475"/>
                              </a:xfrm>
                              <a:prstGeom prst="ellipse">
                                <a:avLst/>
                              </a:prstGeom>
                              <a:solidFill>
                                <a:schemeClr val="accent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hint="cs"/>
                                      <w:b/>
                                      <w:bCs/>
                                      <w:color w:val="7030A0"/>
                                      <w:kern w:val="24"/>
                                      <w:rtl/>
                                      <w:lang w:bidi="ar-DZ"/>
                                    </w:rPr>
                                    <w:t>أزرق</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C76A3F8" id="_x0000_s1063" href="" style="position:absolute;left:0;text-align:left;margin-left:-10.65pt;margin-top:409.75pt;width:56.25pt;height:29.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yr9QIAAI0GAAAOAAAAZHJzL2Uyb0RvYy54bWysVdty0zAQfWeGf9DonTpX0mbqdJiW8sJA&#10;py0foMjrWFSWhKTEyd+zWjlOC8yUYciDLcl7OXvOrnJ5tW8124EPypqSj89GnIGRtlJmU/Jvj7fv&#10;zjkLUZhKaGug5AcI/Gr19s1l55YwsY3VFXiGQUxYdq7kTYxuWRRBNtCKcGYdGPxYW9+KiFu/KSov&#10;Ooze6mIyGr0vOusr562EEPD0Jn/kK4pf1yDj17oOEJkuOWKL9PT0XKdnsboUy40XrlGyhyH+AUUr&#10;lMGkQ6gbEQXbevVbqFZJb4Ot45m0bWHrWkmgGrCa8eiXah4a4YBqQXKCG2gK/y+s/LK780xVqN3F&#10;jDMjWhTpo9bKBWDjC6qp0co8XWsln3oEyN/rOuXabqzctmBiFsuDFhE7JTQYnzO/TIk5EzIdlty5&#10;vMIGoJxBV9+3rbsy27acJKmKzoUlQU4C0/LB3Xn8knYBl0mDfe3b9EYEbE9SHwapYR+ZxMPFeDZd&#10;zDmT+GmKG1yn+Cdn50P8BLZlaVFyyJQQH2L3OcRsfbRK6YLVqrpVWtMmNTBca892AltPSIkkjPsc&#10;Lyy1SfbGJs8cNJ8AdS9molK2EfxDU3Vsrbf+XiBts9lsjh1dqQRvsriY0Qalmc9G6Ye06g2SKqMn&#10;1MFv1gMeshjlarRrREY5xYmikUAeenPixB6z0+4FsIB1wbRKGCX2jhc9X9bHxvZzdeutiZTLWxxE&#10;gXgRHd4H9Paw69XBrDlGiqbVpon3asO8wptkLbQwEqpUL5b4SrTzBdXXs32MROCf4Q0u417DDvQj&#10;69IIjOaJuAZ74nx8ooIMqfdyi1GzxYMGAmruocYJwqYaZ6L/JP2xvXSyTm41yj04Tl537O2TaxZg&#10;cP6LrIMHZUY1BudWGdv3x0vY1dOxW+tsj/Q9qzst4369p6tjukhUp6O1rQ54n3R4oZY8/NgKDzjm&#10;UV/bfP+iiI1FAY9NaeyHbbS1onE6Behz4Z1HovV9lC7V53uyOv2LrH4CAAD//wMAUEsDBBQABgAI&#10;AAAAIQDl8TZZ4AAAAAoBAAAPAAAAZHJzL2Rvd25yZXYueG1sTI/BToNAEIbvJr7DZky8tQs0KEWW&#10;pjGxxya2RtvbACOg7Cxhl4Jv73qqx5n58s/3Z5tZd+JCg20NKwiXAQji0lQt1wreji+LBIR1yBV2&#10;hknBD1nY5Lc3GaaVmfiVLgdXCx/CNkUFjXN9KqUtG9Jol6Yn9rdPM2h0fhxqWQ04+XDdySgIHqTG&#10;lv2HBnt6bqj8PoxawTR+bHdfu2J1kvv5iPv4LN/HWKn7u3n7BMLR7K4w/Ol7dci9U2FGrqzoFCyi&#10;cOVRBUm4jkF4Yh1GIAq/eEwCkHkm/1fIfwEAAP//AwBQSwECLQAUAAYACAAAACEAtoM4kv4AAADh&#10;AQAAEwAAAAAAAAAAAAAAAAAAAAAAW0NvbnRlbnRfVHlwZXNdLnhtbFBLAQItABQABgAIAAAAIQA4&#10;/SH/1gAAAJQBAAALAAAAAAAAAAAAAAAAAC8BAABfcmVscy8ucmVsc1BLAQItABQABgAIAAAAIQDk&#10;VLyr9QIAAI0GAAAOAAAAAAAAAAAAAAAAAC4CAABkcnMvZTJvRG9jLnhtbFBLAQItABQABgAIAAAA&#10;IQDl8TZZ4AAAAAoBAAAPAAAAAAAAAAAAAAAAAE8FAABkcnMvZG93bnJldi54bWxQSwUGAAAAAAQA&#10;BADzAAAAXAYAAAAA&#10;" o:button="t" fillcolor="#4f81bd [3204]" stroked="f">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hint="cs"/>
                                <w:b/>
                                <w:bCs/>
                                <w:color w:val="7030A0"/>
                                <w:kern w:val="24"/>
                                <w:rtl/>
                                <w:lang w:bidi="ar-DZ"/>
                              </w:rPr>
                              <w:t>أزرق</w:t>
                            </w:r>
                          </w:p>
                        </w:txbxContent>
                      </v:textbox>
                    </v:oval>
                  </w:pict>
                </mc:Fallback>
              </mc:AlternateContent>
            </w:r>
            <w:r>
              <w:rPr>
                <w:noProof/>
                <w:lang w:val="en-US" w:eastAsia="en-US"/>
              </w:rPr>
              <w:drawing>
                <wp:anchor distT="0" distB="0" distL="114300" distR="114300" simplePos="0" relativeHeight="251743232" behindDoc="0" locked="0" layoutInCell="1" allowOverlap="1" wp14:anchorId="5D5A6FEE" wp14:editId="7184D4D3">
                  <wp:simplePos x="0" y="0"/>
                  <wp:positionH relativeFrom="column">
                    <wp:posOffset>-213536</wp:posOffset>
                  </wp:positionH>
                  <wp:positionV relativeFrom="paragraph">
                    <wp:posOffset>4137661</wp:posOffset>
                  </wp:positionV>
                  <wp:extent cx="979170" cy="341255"/>
                  <wp:effectExtent l="38100" t="19050" r="30480" b="116205"/>
                  <wp:wrapNone/>
                  <wp:docPr id="122"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1008106">
                            <a:off x="0" y="0"/>
                            <a:ext cx="979170" cy="341255"/>
                          </a:xfrm>
                          <a:prstGeom prst="rect">
                            <a:avLst/>
                          </a:prstGeom>
                        </pic:spPr>
                      </pic:pic>
                    </a:graphicData>
                  </a:graphic>
                  <wp14:sizeRelH relativeFrom="margin">
                    <wp14:pctWidth>0</wp14:pctWidth>
                  </wp14:sizeRelH>
                  <wp14:sizeRelV relativeFrom="margin">
                    <wp14:pctHeight>0</wp14:pctHeight>
                  </wp14:sizeRelV>
                </wp:anchor>
              </w:drawing>
            </w:r>
            <w:r w:rsidRPr="004D5431">
              <w:rPr>
                <w:rFonts w:eastAsia="Calibri"/>
                <w:noProof/>
                <w:sz w:val="20"/>
                <w:szCs w:val="20"/>
                <w:lang w:val="en-US" w:eastAsia="en-US"/>
              </w:rPr>
              <mc:AlternateContent>
                <mc:Choice Requires="wps">
                  <w:drawing>
                    <wp:anchor distT="0" distB="0" distL="114300" distR="114300" simplePos="0" relativeHeight="251724800" behindDoc="0" locked="0" layoutInCell="1" allowOverlap="1" wp14:anchorId="0FE59AEA" wp14:editId="7674CB03">
                      <wp:simplePos x="0" y="0"/>
                      <wp:positionH relativeFrom="column">
                        <wp:posOffset>-177165</wp:posOffset>
                      </wp:positionH>
                      <wp:positionV relativeFrom="paragraph">
                        <wp:posOffset>3242310</wp:posOffset>
                      </wp:positionV>
                      <wp:extent cx="714375" cy="371475"/>
                      <wp:effectExtent l="76200" t="57150" r="85725" b="104775"/>
                      <wp:wrapNone/>
                      <wp:docPr id="98"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371475"/>
                              </a:xfrm>
                              <a:prstGeom prst="ellipse">
                                <a:avLst/>
                              </a:prstGeom>
                              <a:solidFill>
                                <a:schemeClr val="accent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hint="cs"/>
                                      <w:b/>
                                      <w:bCs/>
                                      <w:color w:val="7030A0"/>
                                      <w:kern w:val="24"/>
                                      <w:rtl/>
                                      <w:lang w:bidi="ar-DZ"/>
                                    </w:rPr>
                                    <w:t>أزرق</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FE59AEA" id="_x0000_s1064" href="" style="position:absolute;left:0;text-align:left;margin-left:-13.95pt;margin-top:255.3pt;width:56.25pt;height:29.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bTp9QIAAIwGAAAOAAAAZHJzL2Uyb0RvYy54bWysVdtu1DAQfUfiHyy/02z2wl7UbIVayguC&#10;qi0f4DjOxtSxje1sdv+e8TibbQGpCLEPie3M5cw549nLq0OryF44L40uaH4xoURobiqpdwX99nj7&#10;bkWJD0xXTBktCnoUnl5t37657O1GTE1jVCUcgSDab3pb0CYEu8kyzxvRMn9hrNDwsTauZQG2bpdV&#10;jvUQvVXZdDJ5n/XGVdYZLryH05v0kW4xfl0LHr7WtReBqIICtoBPh88yPrPtJdvsHLON5AMM9g8o&#10;WiY1JB1D3bDASOfkb6FayZ3xpg4X3LSZqWvJBdYA1eSTX6p5aJgVWAuQ4+1Ik/9/YfmX/Z0jsiro&#10;GpTSrAWNPiolrRckX2NJjZL66VpJ/jQAAPpelymVdmN41wodklZOKBagUXwD8Slxm5iXEsbjYUGt&#10;TSvQH3N6VX3vWnulu7aYRqWy3voNIo764vLB3jn4EncellGCQ+3a+AYE5IBKH0elxSEQDofLfD5b&#10;Lijh8GkGG1jH+Gdn63z4JExL4qKgIlGCfLD9Zx+S9ckqpvNGyepWKoWb2L/iWjmyZ9B5jHMgIR9y&#10;vLBUOtprEz1T0HQisHkhE5bSBeEemqonpercPQPa5vP5Ahq6khHedLme4wakWcwn8Qe0qh2QyoND&#10;1N7tyhEPWkxSNco2LKGcwYXCGwE8DObIiTllx90LYB7qErMqYuTQO44NfBkXGjNcq1tndMBczsA9&#10;ZIAX0ME4wLcT+0EdyJpixGhK7ppwL3fESRgkJVNMc1HFeqHEV6KtlljfwPYpEoJ/htfbhLsUe6Ee&#10;SQ/Taz1ZROIa6IlVfqYCDbH3Uoths4WjEghU34saLhA0VZ6I/pP0p/ZS0Tq61SD36Dh93XGwj65J&#10;gNH5L7KOHpgZ1BidW6nN0B8vYVdPp26tkz3Q96zuuAyH8oCTY7aKVMej0lRHGCc9zNOC+h8dcwKu&#10;eVDXJo1fELExIOCpKbX50AVTS7xO5wBDLhh5KNrQR3GmPt+j1flPZPsTAAD//wMAUEsDBBQABgAI&#10;AAAAIQAhWbNd4AAAAAoBAAAPAAAAZHJzL2Rvd25yZXYueG1sTI9NT8MwDIbvSPyHyEjctrSDlq00&#10;nSYkdpzEhvi4pY1pC41TNela/j3mBCfL9qPXj/PtbDtxxsG3jhTEywgEUuVMS7WC59PjYg3CB01G&#10;d45QwTd62BaXF7nOjJvoCc/HUAsOIZ9pBU0IfSalrxq02i9dj8S7DzdYHbgdamkGPXG47eQqilJp&#10;dUt8odE9PjRYfR1Hq2AaX3f7z3158yYP80kfknf5MiZKXV/Nu3sQAefwB8OvPqtDwU6lG8l40SlY&#10;rO42jCpI4igFwcT6lmvJg3QTgyxy+f+F4gcAAP//AwBQSwECLQAUAAYACAAAACEAtoM4kv4AAADh&#10;AQAAEwAAAAAAAAAAAAAAAAAAAAAAW0NvbnRlbnRfVHlwZXNdLnhtbFBLAQItABQABgAIAAAAIQA4&#10;/SH/1gAAAJQBAAALAAAAAAAAAAAAAAAAAC8BAABfcmVscy8ucmVsc1BLAQItABQABgAIAAAAIQCO&#10;MbTp9QIAAIwGAAAOAAAAAAAAAAAAAAAAAC4CAABkcnMvZTJvRG9jLnhtbFBLAQItABQABgAIAAAA&#10;IQAhWbNd4AAAAAoBAAAPAAAAAAAAAAAAAAAAAE8FAABkcnMvZG93bnJldi54bWxQSwUGAAAAAAQA&#10;BADzAAAAXAYAAAAA&#10;" o:button="t" fillcolor="#4f81bd [3204]" stroked="f">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hint="cs"/>
                                <w:b/>
                                <w:bCs/>
                                <w:color w:val="7030A0"/>
                                <w:kern w:val="24"/>
                                <w:rtl/>
                                <w:lang w:bidi="ar-DZ"/>
                              </w:rPr>
                              <w:t>أزرق</w:t>
                            </w:r>
                          </w:p>
                        </w:txbxContent>
                      </v:textbox>
                    </v:oval>
                  </w:pict>
                </mc:Fallback>
              </mc:AlternateContent>
            </w:r>
            <w:r w:rsidRPr="004D5431">
              <w:rPr>
                <w:rFonts w:eastAsia="Calibri"/>
                <w:noProof/>
                <w:sz w:val="20"/>
                <w:szCs w:val="20"/>
                <w:lang w:val="en-US" w:eastAsia="en-US"/>
              </w:rPr>
              <mc:AlternateContent>
                <mc:Choice Requires="wps">
                  <w:drawing>
                    <wp:anchor distT="0" distB="0" distL="114300" distR="114300" simplePos="0" relativeHeight="251741184" behindDoc="0" locked="0" layoutInCell="1" allowOverlap="1" wp14:anchorId="799D2148" wp14:editId="1C12B647">
                      <wp:simplePos x="0" y="0"/>
                      <wp:positionH relativeFrom="column">
                        <wp:posOffset>-190500</wp:posOffset>
                      </wp:positionH>
                      <wp:positionV relativeFrom="paragraph">
                        <wp:posOffset>2452307</wp:posOffset>
                      </wp:positionV>
                      <wp:extent cx="714375" cy="419100"/>
                      <wp:effectExtent l="76200" t="57150" r="85725" b="114300"/>
                      <wp:wrapNone/>
                      <wp:docPr id="120"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419100"/>
                              </a:xfrm>
                              <a:prstGeom prst="ellipse">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3">
                                <a:schemeClr val="lt1"/>
                              </a:lnRef>
                              <a:fillRef idx="1">
                                <a:schemeClr val="accent2"/>
                              </a:fillRef>
                              <a:effectRef idx="1">
                                <a:schemeClr val="accent2"/>
                              </a:effectRef>
                              <a:fontRef idx="minor">
                                <a:schemeClr val="lt1"/>
                              </a:fontRef>
                            </wps:style>
                            <wps:txbx>
                              <w:txbxContent>
                                <w:p w:rsidR="00A96AD0" w:rsidRPr="004D5431" w:rsidRDefault="00A96AD0" w:rsidP="00C839DD">
                                  <w:pPr>
                                    <w:pStyle w:val="NormalWeb"/>
                                    <w:spacing w:before="0" w:beforeAutospacing="0" w:after="0" w:afterAutospacing="0"/>
                                    <w:jc w:val="center"/>
                                    <w:rPr>
                                      <w:b/>
                                      <w:bCs/>
                                      <w:sz w:val="12"/>
                                      <w:szCs w:val="12"/>
                                    </w:rPr>
                                  </w:pPr>
                                  <w:r w:rsidRPr="004D5431">
                                    <w:rPr>
                                      <w:rFonts w:asciiTheme="minorHAnsi" w:hAnsi="Arial" w:cstheme="minorBidi"/>
                                      <w:b/>
                                      <w:bCs/>
                                      <w:color w:val="FFFFFF" w:themeColor="light1"/>
                                      <w:kern w:val="24"/>
                                      <w:rtl/>
                                      <w:lang w:bidi="ar-DZ"/>
                                    </w:rPr>
                                    <w:t>أحمر</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799D2148" id="_x0000_s1065" href="" style="position:absolute;left:0;text-align:left;margin-left:-15pt;margin-top:193.1pt;width:56.25pt;height:3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lr29wIAAIYGAAAOAAAAZHJzL2Uyb0RvYy54bWysVdty0zAQfWeGf9DondrOhTaZOh2mJbww&#10;0GnLByiyHAtkSUhynPw9q5XjhALTgSEPtiTv5ew5q831zb5VZCecl0aXtLjIKRGam0rqbUm/PK3f&#10;XFHiA9MVU0aLkh6Epzer16+ue7sUE9MYVQlHIIj2y96WtAnBLrPM80a0zF8YKzR8rI1rWYCt22aV&#10;Yz1Eb1U2yfO3WW9cZZ3hwns4vUsf6Qrj17Xg4XNdexGIKilgC/h0+NzEZ7a6ZsutY7aRfIDB/gFF&#10;y6SGpGOoOxYY6Zz8JVQruTPe1OGCmzYzdS25wBqgmiJ/Vs1jw6zAWoAcb0ea/P8Lyz/t7h2RFWg3&#10;AX40a0Gk90pJ6wUpFlhTo6T+dqsk/zYgAP5e1inVdmd41wodklhOKBagU3wD8Slxy5iYEsbjYUmt&#10;TStoAMzpVfW1a+2N7tpyEqXKeuuXCDkKjMtHe+/gS9x5WEYN9rVr4xsQkD1KfRilFvtAOBxeFrPp&#10;5ZwSDp9mxaLIsRWyk7N1PnwQpiVxUVKRKEE+2O6jDxENWx6tYjpvlKzWUincuO3mVjmyY9B463UO&#10;PyzgmZnS0Vib6JYiphOBrQtpsI4uCPfYVD3ZqM49MOBsNpvNQa5KRmyTy8UMN6DLfBZTwY6pLTDK&#10;g0PI/hwOWuSpFGUblkBO4TqNGJM5lmiO2XH3EzDPhRbTKmLk0DiODWQZFxozXKq1MzpgLmfgFjLA&#10;C+hgGODbid0gDZCZYsRoSm6b8CC3xEkYIxummOaiivVCiS9Eu7rE+ga2j5EQ/BlebxPujdgJ9UR6&#10;6P9FPo/ENSWdXp36IRli46X+wk4LByUQqH4QNVwf6KhpIjoOLjEqr0JxBBIto0sNUo9Oxe+cGAde&#10;Q2r40T66JvL/xnn0wMygxOjcSm2G3vgT5DrZA3VnNcdl2G/2ODOmi1hdPNqY6gCDpIdJWlL/vWNO&#10;wP0O6takwQsCNgbEOzakNu+6YGqJ9+gUYMgFww4FG3ooTtPzPVqd/j5WPwAAAP//AwBQSwMEFAAG&#10;AAgAAAAhACgOxGngAAAACgEAAA8AAABkcnMvZG93bnJldi54bWxMj81LxDAUxO+C/0N4grfddLMf&#10;lNp0EUHwIMquHvT22jzbYvNSmvRD/3rjSY/DDDO/yY+L7cREg28da9isExDElTMt1xpeX+5XKQgf&#10;kA12jknDF3k4FpcXOWbGzXyi6RxqEUvYZ6ihCaHPpPRVQxb92vXE0ftwg8UQ5VBLM+Acy20nVZIc&#10;pMWW40KDPd01VH2eR6vh8Wmzm+eH2nzzm3kvn3HE6URaX18ttzcgAi3hLwy/+BEdishUupGNF52G&#10;1TaJX4KGbXpQIGIiVXsQpYbdXimQRS7/Xyh+AAAA//8DAFBLAQItABQABgAIAAAAIQC2gziS/gAA&#10;AOEBAAATAAAAAAAAAAAAAAAAAAAAAABbQ29udGVudF9UeXBlc10ueG1sUEsBAi0AFAAGAAgAAAAh&#10;ADj9If/WAAAAlAEAAAsAAAAAAAAAAAAAAAAALwEAAF9yZWxzLy5yZWxzUEsBAi0AFAAGAAgAAAAh&#10;AIPSWvb3AgAAhgYAAA4AAAAAAAAAAAAAAAAALgIAAGRycy9lMm9Eb2MueG1sUEsBAi0AFAAGAAgA&#10;AAAhACgOxGngAAAACgEAAA8AAAAAAAAAAAAAAAAAUQUAAGRycy9kb3ducmV2LnhtbFBLBQYAAAAA&#10;BAAEAPMAAABeBgAAAAA=&#10;" o:button="t" fillcolor="red" stroked="f" strokeweight="3pt">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sz w:val="12"/>
                                <w:szCs w:val="12"/>
                              </w:rPr>
                            </w:pPr>
                            <w:r w:rsidRPr="004D5431">
                              <w:rPr>
                                <w:rFonts w:asciiTheme="minorHAnsi" w:hAnsi="Arial" w:cstheme="minorBidi"/>
                                <w:b/>
                                <w:bCs/>
                                <w:color w:val="FFFFFF" w:themeColor="light1"/>
                                <w:kern w:val="24"/>
                                <w:rtl/>
                                <w:lang w:bidi="ar-DZ"/>
                              </w:rPr>
                              <w:t>أحمر</w:t>
                            </w:r>
                          </w:p>
                        </w:txbxContent>
                      </v:textbox>
                    </v:oval>
                  </w:pict>
                </mc:Fallback>
              </mc:AlternateContent>
            </w:r>
            <w:r w:rsidRPr="004D5431">
              <w:rPr>
                <w:rFonts w:eastAsia="Calibri"/>
                <w:noProof/>
                <w:sz w:val="20"/>
                <w:szCs w:val="20"/>
                <w:lang w:val="en-US" w:eastAsia="en-US"/>
              </w:rPr>
              <mc:AlternateContent>
                <mc:Choice Requires="wps">
                  <w:drawing>
                    <wp:anchor distT="0" distB="0" distL="114300" distR="114300" simplePos="0" relativeHeight="251725824" behindDoc="0" locked="0" layoutInCell="1" allowOverlap="1" wp14:anchorId="14E783A8" wp14:editId="10B290E9">
                      <wp:simplePos x="0" y="0"/>
                      <wp:positionH relativeFrom="column">
                        <wp:posOffset>-130810</wp:posOffset>
                      </wp:positionH>
                      <wp:positionV relativeFrom="paragraph">
                        <wp:posOffset>1182370</wp:posOffset>
                      </wp:positionV>
                      <wp:extent cx="714375" cy="361950"/>
                      <wp:effectExtent l="76200" t="57150" r="85725" b="114300"/>
                      <wp:wrapNone/>
                      <wp:docPr id="99"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361950"/>
                              </a:xfrm>
                              <a:prstGeom prst="ellipse">
                                <a:avLst/>
                              </a:prstGeom>
                              <a:solidFill>
                                <a:srgbClr val="00B05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3"/>
                              </a:lnRef>
                              <a:fillRef idx="3">
                                <a:schemeClr val="accent3"/>
                              </a:fillRef>
                              <a:effectRef idx="2">
                                <a:schemeClr val="accent3"/>
                              </a:effectRef>
                              <a:fontRef idx="minor">
                                <a:schemeClr val="lt1"/>
                              </a:fontRef>
                            </wps:style>
                            <wps:txb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b/>
                                      <w:bCs/>
                                      <w:color w:val="7030A0"/>
                                      <w:kern w:val="24"/>
                                      <w:rtl/>
                                      <w:lang w:bidi="ar-DZ"/>
                                    </w:rPr>
                                    <w:t>أ</w:t>
                                  </w:r>
                                  <w:r w:rsidRPr="004D5431">
                                    <w:rPr>
                                      <w:rFonts w:asciiTheme="minorHAnsi" w:hAnsi="Arial" w:cstheme="minorBidi" w:hint="cs"/>
                                      <w:b/>
                                      <w:bCs/>
                                      <w:color w:val="7030A0"/>
                                      <w:kern w:val="24"/>
                                      <w:rtl/>
                                      <w:lang w:bidi="ar-DZ"/>
                                    </w:rPr>
                                    <w:t>خضر</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14E783A8" id="_x0000_s1066" href="" style="position:absolute;left:0;text-align:left;margin-left:-10.3pt;margin-top:93.1pt;width:56.25pt;height:2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TfO+AIAAIkGAAAOAAAAZHJzL2Uyb0RvYy54bWysVdtu2zAMfR+wfxD0vjq3XhLUKbZ23cuw&#10;FW33AYpMx1plSZPkXP5+FOW4zfYQYFgebEkmDw95KOb6ZtdqtgEflDUlH5+NOAMjbaXMuuQ/nu8/&#10;XHEWojCV0NZAyfcQ+M3y/bvrrVvAxDZWV+AZgpiw2LqSNzG6RVEE2UArwpl1YPBjbX0rIm79uqi8&#10;2CJ6q4vJaHRRbK2vnLcSQsDTu/yRLwm/rkHG73UdIDJdcuQW6enpuUrPYnktFmsvXKNkT0P8A4tW&#10;KINBB6g7EQXrvPoLqlXS22DreCZtW9i6VhIoB8xmPPojm6dGOKBcsDjBDWUK/w9Wfts8eKaqks/n&#10;nBnRokaftVYuABvPKaVGK/Nyq5V86Qlg+U7LlFO7s7JrwcSslQctIjZKaBCfM79IcTkTMh2W3Lm8&#10;Qv0pZtDVz651N6Zry0lSqti6sCDGSV9aPrkHj1/SLuAySbCrfZveyIDtSOn9oDTsIpN4eDmeTS/P&#10;OZP4aXoxnp9TJxSvzs6H+AVsy9Ki5JBLQvUQm68hJjZicbBK4YLVqrpXWtPGr1e32rONSH03+jQa&#10;AhyZaZOMjU1uGTGfAHUuhqE8ugj+qam2bKU7/yiwZrPZDAFZpRK3yeV8RhvU5Xw2Sj+sqV5jRWX0&#10;RDkc0yGTBC20a0QmOcXbdChCb04p2kN02h0RCxIMTKsEJLFxvOiLZX1sbH+n7r01kTh4i5dQIF9k&#10;h7OA3h426Z1TzxgJTat1Ex/VmnmFU2QltDASqpQvpngC7eoyZXfAPCAR+Td8g8u8V7AB/cy2OLrm&#10;qBFSa7AhrsYDQDakxsv9RZ0W9xqIqHmEGm8PdtQ4FzrNLRiUFxJLFKd9gjpZJ7ca5R4cp6cde/vk&#10;mgUYnCennQcPioxqDM6tMrbvj2PaOo57ynW2x/K9yTst4261o7GBrdffv5Wt9jhLtjhMSx5+dcID&#10;3vGob22evShiY1HAQ1Ma+7GLtlZ0lxJmBuhj4bwj0fo+SgP17Z6sXv9Blr8BAAD//wMAUEsDBBQA&#10;BgAIAAAAIQC9aRv74AAAAAoBAAAPAAAAZHJzL2Rvd25yZXYueG1sTI9BTsMwEEX3SNzBGiR2rRND&#10;ozbEqaClUndA2wNMY5NExOMQu216e4YVLEf/6f83xXJ0nTjbIbSeNKTTBISlypuWag2H/WYyBxEi&#10;ksHOk9VwtQGW5e1NgbnxF/qw512sBZdQyFFDE2OfSxmqxjoMU99b4uzTDw4jn0MtzYAXLnedVEmS&#10;SYct8UKDvV01tvranZwGnG3Ws3S1P6yH9nu7fbuG1/eXSuv7u/H5CUS0Y/yD4Vef1aFkp6M/kQmi&#10;0zBRScYoB/NMgWBikS5AHDWoxwcFsizk/xfKHwAAAP//AwBQSwECLQAUAAYACAAAACEAtoM4kv4A&#10;AADhAQAAEwAAAAAAAAAAAAAAAAAAAAAAW0NvbnRlbnRfVHlwZXNdLnhtbFBLAQItABQABgAIAAAA&#10;IQA4/SH/1gAAAJQBAAALAAAAAAAAAAAAAAAAAC8BAABfcmVscy8ucmVsc1BLAQItABQABgAIAAAA&#10;IQD9HTfO+AIAAIkGAAAOAAAAAAAAAAAAAAAAAC4CAABkcnMvZTJvRG9jLnhtbFBLAQItABQABgAI&#10;AAAAIQC9aRv74AAAAAoBAAAPAAAAAAAAAAAAAAAAAFIFAABkcnMvZG93bnJldi54bWxQSwUGAAAA&#10;AAQABADzAAAAXwYAAAAA&#10;" o:button="t" fillcolor="#00b050" stroked="f">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b/>
                                <w:bCs/>
                                <w:color w:val="7030A0"/>
                                <w:kern w:val="24"/>
                                <w:rtl/>
                                <w:lang w:bidi="ar-DZ"/>
                              </w:rPr>
                              <w:t>أ</w:t>
                            </w:r>
                            <w:r w:rsidRPr="004D5431">
                              <w:rPr>
                                <w:rFonts w:asciiTheme="minorHAnsi" w:hAnsi="Arial" w:cstheme="minorBidi" w:hint="cs"/>
                                <w:b/>
                                <w:bCs/>
                                <w:color w:val="7030A0"/>
                                <w:kern w:val="24"/>
                                <w:rtl/>
                                <w:lang w:bidi="ar-DZ"/>
                              </w:rPr>
                              <w:t>خضر</w:t>
                            </w:r>
                          </w:p>
                        </w:txbxContent>
                      </v:textbox>
                    </v:oval>
                  </w:pict>
                </mc:Fallback>
              </mc:AlternateContent>
            </w:r>
            <w:r w:rsidRPr="004D5431">
              <w:rPr>
                <w:rFonts w:eastAsia="Calibri"/>
                <w:noProof/>
                <w:sz w:val="20"/>
                <w:szCs w:val="20"/>
                <w:lang w:val="en-US" w:eastAsia="en-US"/>
              </w:rPr>
              <mc:AlternateContent>
                <mc:Choice Requires="wps">
                  <w:drawing>
                    <wp:anchor distT="0" distB="0" distL="114300" distR="114300" simplePos="0" relativeHeight="251723776" behindDoc="0" locked="0" layoutInCell="1" allowOverlap="1" wp14:anchorId="2D6DFC0F" wp14:editId="6F6B94E0">
                      <wp:simplePos x="0" y="0"/>
                      <wp:positionH relativeFrom="column">
                        <wp:posOffset>-130810</wp:posOffset>
                      </wp:positionH>
                      <wp:positionV relativeFrom="paragraph">
                        <wp:posOffset>659390</wp:posOffset>
                      </wp:positionV>
                      <wp:extent cx="714375" cy="419100"/>
                      <wp:effectExtent l="76200" t="57150" r="85725" b="114300"/>
                      <wp:wrapNone/>
                      <wp:docPr id="97"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419100"/>
                              </a:xfrm>
                              <a:prstGeom prst="ellipse">
                                <a:avLst/>
                              </a:prstGeom>
                              <a:solidFill>
                                <a:srgbClr val="FF000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3">
                                <a:schemeClr val="lt1"/>
                              </a:lnRef>
                              <a:fillRef idx="1">
                                <a:schemeClr val="accent2"/>
                              </a:fillRef>
                              <a:effectRef idx="1">
                                <a:schemeClr val="accent2"/>
                              </a:effectRef>
                              <a:fontRef idx="minor">
                                <a:schemeClr val="lt1"/>
                              </a:fontRef>
                            </wps:style>
                            <wps:txbx>
                              <w:txbxContent>
                                <w:p w:rsidR="00A96AD0" w:rsidRPr="004D5431" w:rsidRDefault="00A96AD0" w:rsidP="00C839DD">
                                  <w:pPr>
                                    <w:pStyle w:val="NormalWeb"/>
                                    <w:spacing w:before="0" w:beforeAutospacing="0" w:after="0" w:afterAutospacing="0"/>
                                    <w:jc w:val="center"/>
                                    <w:rPr>
                                      <w:b/>
                                      <w:bCs/>
                                      <w:sz w:val="12"/>
                                      <w:szCs w:val="12"/>
                                    </w:rPr>
                                  </w:pPr>
                                  <w:r w:rsidRPr="004D5431">
                                    <w:rPr>
                                      <w:rFonts w:asciiTheme="minorHAnsi" w:hAnsi="Arial" w:cstheme="minorBidi"/>
                                      <w:b/>
                                      <w:bCs/>
                                      <w:color w:val="FFFFFF" w:themeColor="light1"/>
                                      <w:kern w:val="24"/>
                                      <w:rtl/>
                                      <w:lang w:bidi="ar-DZ"/>
                                    </w:rPr>
                                    <w:t>أحمر</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2D6DFC0F" id="_x0000_s1067" href="" style="position:absolute;left:0;text-align:left;margin-left:-10.3pt;margin-top:51.9pt;width:56.25pt;height:3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ink9gIAAIUGAAAOAAAAZHJzL2Uyb0RvYy54bWysVV1v0zAUfUfiP1h+Z0nalK7V0gltlBcE&#10;0zZ+gOs4jcGxje023b/n+jpNywBNIPqQ2M79OPec69ur60OnyF44L42uaHGRUyI0N7XU24p+eVy/&#10;uaTEB6ZrpowWFX0Snl6vXr+66u1STExrVC0cgSDaL3tb0TYEu8wyz1vRMX9hrNDwsTGuYwG2bpvV&#10;jvUQvVPZJM/fZr1xtXWGC+/h9DZ9pCuM3zSCh89N40UgqqKALeDT4XMTn9nqii23jtlW8gEG+wcU&#10;HZMako6hbllgZOfkL6E6yZ3xpgkX3HSZaRrJBdYA1RT5s2oeWmYF1gLkeDvS5P9fWP5pf+eIrCu6&#10;mFOiWQcavVdKWi9IscCSWiX1txsl+bcBAND3skyptFvDd53QIWnlhGIBGsW3EJ8St4x5KWE8HlbU&#10;2rQC/TGnV/XXXWev9a6rJlGprLd+iYijvrh8sHcOvsSdh2WU4NC4Lr4BATmg0k+j0uIQCIfDeVFO&#10;5zNKOHwqi0WRYydkJ2frfPggTEfioqIiUYJ8sP1HHyIatjxaxXTeKFmvpVK4cdvNjXJkz6Dv1usc&#10;fljAMzOlo7E20S1FTCcCOxfSYB27INxDW/dko3bungFnZVnOoJtrGbFN5osSN6DLrIypYMfUFhjl&#10;wSFkfw4HLfJUirItSyCncJtGjMkcSzTH7Lj7CZjnQotpHTFyaBzHBrKMC60Z7tTaGR0wlzNwCRng&#10;BXQwC/DtxH6QBshMMWI0JbdtuJdb4iRMkQ1TTHNRx3qhxBeiXc6xvoHtYyQEf4bX24R7I/ZCPZIe&#10;Rtcin0Xi2opOL0/9kAyx8VJ/YaeFJyUQqL4XDdwe6KhpIjrOLTEqr0JxBBIto0sDUo9Oxe+cGAde&#10;Q2r40T66JvL/xnn0wMygxOjcSW2G3vgT5CbZA3VnNcdlOGwOODJKrC4ebUz9BHOkh0FaUf99x5yA&#10;+x3UjUlzFwRsDYh3bEht3u2CaSTeo1OAIRfMOhRs6KE4TM/3aHX691j9AAAA//8DAFBLAwQUAAYA&#10;CAAAACEAkSsr198AAAAKAQAADwAAAGRycy9kb3ducmV2LnhtbEyPT0vEMBDF74LfIYzgbTfpKmVb&#10;my4iCB5E2dWD3qbN2BabpDTpH/30jic9zns/3rxXHFbbi5nG0HmnIdkqEORqbzrXaHh9ud/sQYSI&#10;zmDvHWn4ogCH8vyswNz4xR1pPsVGcIgLOWpoYxxyKUPdksWw9QM59j78aDHyOTbSjLhwuO3lTqlU&#10;Wuwcf2hxoLuW6s/TZDU8PiXXy/LQmG/3Zt6rZ5xwPpLWlxfr7Q2ISGv8g+G3PleHkjtVfnImiF7D&#10;ZqdSRtlQV7yBiSzJQFQspNkeZFnI/xPKHwAAAP//AwBQSwECLQAUAAYACAAAACEAtoM4kv4AAADh&#10;AQAAEwAAAAAAAAAAAAAAAAAAAAAAW0NvbnRlbnRfVHlwZXNdLnhtbFBLAQItABQABgAIAAAAIQA4&#10;/SH/1gAAAJQBAAALAAAAAAAAAAAAAAAAAC8BAABfcmVscy8ucmVsc1BLAQItABQABgAIAAAAIQA9&#10;Xink9gIAAIUGAAAOAAAAAAAAAAAAAAAAAC4CAABkcnMvZTJvRG9jLnhtbFBLAQItABQABgAIAAAA&#10;IQCRKyvX3wAAAAoBAAAPAAAAAAAAAAAAAAAAAFAFAABkcnMvZG93bnJldi54bWxQSwUGAAAAAAQA&#10;BADzAAAAXAYAAAAA&#10;" o:button="t" fillcolor="red" stroked="f" strokeweight="3pt">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sz w:val="12"/>
                                <w:szCs w:val="12"/>
                              </w:rPr>
                            </w:pPr>
                            <w:r w:rsidRPr="004D5431">
                              <w:rPr>
                                <w:rFonts w:asciiTheme="minorHAnsi" w:hAnsi="Arial" w:cstheme="minorBidi"/>
                                <w:b/>
                                <w:bCs/>
                                <w:color w:val="FFFFFF" w:themeColor="light1"/>
                                <w:kern w:val="24"/>
                                <w:rtl/>
                                <w:lang w:bidi="ar-DZ"/>
                              </w:rPr>
                              <w:t>أحمر</w:t>
                            </w:r>
                          </w:p>
                        </w:txbxContent>
                      </v:textbox>
                    </v:oval>
                  </w:pict>
                </mc:Fallback>
              </mc:AlternateContent>
            </w:r>
          </w:p>
          <w:p w:rsidR="00C839DD" w:rsidRPr="009A32A7" w:rsidRDefault="00C839DD" w:rsidP="00A96AD0">
            <w:pPr>
              <w:bidi/>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r w:rsidRPr="008D064D">
              <w:rPr>
                <w:rFonts w:eastAsia="Calibri" w:hint="cs"/>
                <w:b/>
                <w:bCs/>
                <w:noProof/>
                <w:color w:val="FF0000"/>
                <w:sz w:val="20"/>
                <w:szCs w:val="20"/>
                <w:highlight w:val="yellow"/>
                <w:rtl/>
              </w:rPr>
              <w:t>الحصة</w:t>
            </w:r>
            <w:r w:rsidRPr="00E914AB">
              <w:rPr>
                <w:rFonts w:eastAsia="Calibri" w:hint="cs"/>
                <w:b/>
                <w:bCs/>
                <w:noProof/>
                <w:color w:val="FF0000"/>
                <w:sz w:val="20"/>
                <w:szCs w:val="20"/>
                <w:highlight w:val="yellow"/>
                <w:rtl/>
              </w:rPr>
              <w:t xml:space="preserve"> 2</w:t>
            </w:r>
          </w:p>
        </w:tc>
      </w:tr>
      <w:tr w:rsidR="00C839DD" w:rsidRPr="00F6350F" w:rsidTr="00A96AD0">
        <w:trPr>
          <w:gridAfter w:val="1"/>
          <w:wAfter w:w="15" w:type="pct"/>
          <w:cantSplit/>
          <w:trHeight w:val="64"/>
        </w:trPr>
        <w:tc>
          <w:tcPr>
            <w:tcW w:w="393" w:type="pct"/>
            <w:gridSpan w:val="2"/>
            <w:tcBorders>
              <w:top w:val="single" w:sz="4" w:space="0" w:color="auto"/>
              <w:bottom w:val="single" w:sz="4" w:space="0" w:color="auto"/>
            </w:tcBorders>
            <w:shd w:val="clear" w:color="auto" w:fill="auto"/>
          </w:tcPr>
          <w:p w:rsidR="00C839DD" w:rsidRDefault="00C839DD" w:rsidP="00A96AD0">
            <w:pPr>
              <w:bidi/>
              <w:spacing w:line="360" w:lineRule="auto"/>
              <w:jc w:val="center"/>
              <w:rPr>
                <w:rFonts w:eastAsia="Calibri"/>
                <w:b/>
                <w:bCs/>
                <w:color w:val="FF0000"/>
                <w:rtl/>
                <w:lang w:eastAsia="en-US" w:bidi="ar-DZ"/>
              </w:rPr>
            </w:pPr>
            <w:r>
              <w:rPr>
                <w:rFonts w:eastAsia="Calibri" w:hint="cs"/>
                <w:b/>
                <w:bCs/>
                <w:color w:val="FF0000"/>
                <w:rtl/>
                <w:lang w:eastAsia="en-US" w:bidi="ar-DZ"/>
              </w:rPr>
              <w:t>إرساء</w:t>
            </w:r>
          </w:p>
          <w:p w:rsidR="00C839DD" w:rsidRDefault="00C839DD" w:rsidP="00A96AD0">
            <w:pPr>
              <w:bidi/>
              <w:spacing w:line="360" w:lineRule="auto"/>
              <w:jc w:val="center"/>
              <w:rPr>
                <w:rFonts w:eastAsia="Calibri"/>
                <w:b/>
                <w:bCs/>
                <w:color w:val="FF0000"/>
                <w:rtl/>
                <w:lang w:eastAsia="en-US" w:bidi="ar-DZ"/>
              </w:rPr>
            </w:pPr>
            <w:r>
              <w:rPr>
                <w:rFonts w:eastAsia="Calibri" w:hint="cs"/>
                <w:b/>
                <w:bCs/>
                <w:color w:val="FF0000"/>
                <w:rtl/>
                <w:lang w:eastAsia="en-US" w:bidi="ar-DZ"/>
              </w:rPr>
              <w:t xml:space="preserve">الموارد </w:t>
            </w:r>
          </w:p>
        </w:tc>
        <w:tc>
          <w:tcPr>
            <w:tcW w:w="2033"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noProof/>
                <w:sz w:val="22"/>
                <w:szCs w:val="22"/>
                <w:rtl/>
              </w:rPr>
            </w:pPr>
            <w:r w:rsidRPr="00F22F2C">
              <w:rPr>
                <w:rFonts w:eastAsia="Calibri" w:hint="cs"/>
                <w:b/>
                <w:bCs/>
                <w:noProof/>
                <w:color w:val="FF0000"/>
                <w:shd w:val="clear" w:color="auto" w:fill="FDE9D9" w:themeFill="accent6" w:themeFillTint="33"/>
                <w:rtl/>
              </w:rPr>
              <w:t>الألوان الثانوية  في الضوء:</w:t>
            </w:r>
            <w:r w:rsidRPr="00F22F2C">
              <w:rPr>
                <w:rFonts w:eastAsia="Calibri" w:hint="cs"/>
                <w:b/>
                <w:bCs/>
                <w:noProof/>
                <w:color w:val="FF0000"/>
                <w:rtl/>
              </w:rPr>
              <w:t xml:space="preserve"> </w:t>
            </w:r>
            <w:r>
              <w:rPr>
                <w:rFonts w:eastAsia="Calibri" w:hint="cs"/>
                <w:b/>
                <w:bCs/>
                <w:noProof/>
                <w:color w:val="7030A0"/>
                <w:rtl/>
              </w:rPr>
              <w:t>الأصفر-الأرجواني-</w:t>
            </w:r>
            <w:r w:rsidRPr="00F22F2C">
              <w:rPr>
                <w:rFonts w:eastAsia="Calibri" w:hint="cs"/>
                <w:b/>
                <w:bCs/>
                <w:noProof/>
                <w:color w:val="7030A0"/>
                <w:rtl/>
              </w:rPr>
              <w:t xml:space="preserve">السماوي  </w:t>
            </w:r>
          </w:p>
        </w:tc>
        <w:tc>
          <w:tcPr>
            <w:tcW w:w="1772" w:type="pct"/>
            <w:gridSpan w:val="2"/>
            <w:tcBorders>
              <w:top w:val="single" w:sz="4" w:space="0" w:color="auto"/>
              <w:bottom w:val="single" w:sz="4" w:space="0" w:color="auto"/>
            </w:tcBorders>
            <w:shd w:val="clear" w:color="auto" w:fill="auto"/>
          </w:tcPr>
          <w:p w:rsidR="00C839DD" w:rsidRDefault="00C839DD" w:rsidP="00A96AD0">
            <w:pPr>
              <w:bidi/>
              <w:rPr>
                <w:b/>
                <w:bCs/>
                <w:color w:val="7030A0"/>
                <w:rtl/>
              </w:rPr>
            </w:pPr>
          </w:p>
          <w:p w:rsidR="00C839DD" w:rsidRDefault="00C839DD" w:rsidP="00A96AD0">
            <w:pPr>
              <w:bidi/>
              <w:rPr>
                <w:b/>
                <w:bCs/>
                <w:color w:val="7030A0"/>
                <w:rtl/>
              </w:rPr>
            </w:pPr>
            <w:r>
              <w:rPr>
                <w:rFonts w:hint="cs"/>
                <w:b/>
                <w:bCs/>
                <w:color w:val="7030A0"/>
                <w:rtl/>
              </w:rPr>
              <w:t>يسجلون النتيجة على الكراس</w:t>
            </w: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noProof/>
                <w:sz w:val="20"/>
                <w:szCs w:val="20"/>
              </w:rPr>
            </w:pPr>
          </w:p>
          <w:p w:rsidR="00C839DD" w:rsidRDefault="00C839DD" w:rsidP="00A96AD0">
            <w:pPr>
              <w:bidi/>
              <w:rPr>
                <w:rFonts w:eastAsia="Calibri"/>
                <w:sz w:val="20"/>
                <w:szCs w:val="20"/>
              </w:rPr>
            </w:pPr>
          </w:p>
          <w:p w:rsidR="00C839DD" w:rsidRPr="00D21263" w:rsidRDefault="00C839DD" w:rsidP="00A96AD0">
            <w:pPr>
              <w:bidi/>
              <w:rPr>
                <w:rFonts w:eastAsia="Calibri"/>
                <w:b/>
                <w:bCs/>
                <w:sz w:val="20"/>
                <w:szCs w:val="20"/>
              </w:rPr>
            </w:pPr>
            <w:r w:rsidRPr="00D21263">
              <w:rPr>
                <w:rFonts w:eastAsia="Calibri" w:hint="cs"/>
                <w:b/>
                <w:bCs/>
                <w:color w:val="FF0000"/>
                <w:rtl/>
              </w:rPr>
              <w:t>05د</w: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7825"/>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النشـــــــــــــــــــــــــــــــــــــــــــــــاط التجريبـــــــــــــــــــــــــــــــــــــــي</w:t>
            </w:r>
          </w:p>
        </w:tc>
        <w:tc>
          <w:tcPr>
            <w:tcW w:w="2033" w:type="pct"/>
            <w:gridSpan w:val="2"/>
            <w:tcBorders>
              <w:top w:val="single" w:sz="4" w:space="0" w:color="auto"/>
              <w:bottom w:val="single" w:sz="4" w:space="0" w:color="auto"/>
            </w:tcBorders>
            <w:shd w:val="clear" w:color="auto" w:fill="auto"/>
          </w:tcPr>
          <w:p w:rsidR="00C839DD" w:rsidRDefault="00C839DD" w:rsidP="00A96AD0">
            <w:pPr>
              <w:bidi/>
              <w:spacing w:line="360" w:lineRule="auto"/>
              <w:rPr>
                <w:rFonts w:eastAsia="Calibri"/>
                <w:b/>
                <w:bCs/>
                <w:noProof/>
                <w:color w:val="FF0000"/>
                <w:sz w:val="22"/>
                <w:szCs w:val="22"/>
                <w:highlight w:val="yellow"/>
                <w:rtl/>
              </w:rPr>
            </w:pPr>
          </w:p>
          <w:p w:rsidR="00C839DD" w:rsidRDefault="00C839DD" w:rsidP="00A96AD0">
            <w:pPr>
              <w:bidi/>
              <w:spacing w:line="360" w:lineRule="auto"/>
              <w:rPr>
                <w:rFonts w:eastAsia="Calibri"/>
                <w:b/>
                <w:bCs/>
                <w:noProof/>
                <w:color w:val="7030A0"/>
                <w:sz w:val="22"/>
                <w:szCs w:val="22"/>
                <w:rtl/>
              </w:rPr>
            </w:pPr>
            <w:r>
              <w:rPr>
                <w:rFonts w:eastAsia="Calibri" w:hint="cs"/>
                <w:b/>
                <w:bCs/>
                <w:noProof/>
                <w:color w:val="FF0000"/>
                <w:sz w:val="22"/>
                <w:szCs w:val="22"/>
                <w:highlight w:val="yellow"/>
                <w:rtl/>
              </w:rPr>
              <w:t>ب</w:t>
            </w:r>
            <w:r w:rsidRPr="00942DF8">
              <w:rPr>
                <w:rFonts w:eastAsia="Calibri" w:hint="cs"/>
                <w:b/>
                <w:bCs/>
                <w:noProof/>
                <w:color w:val="FF0000"/>
                <w:highlight w:val="yellow"/>
                <w:rtl/>
              </w:rPr>
              <w:t>)-تركيب ضو</w:t>
            </w:r>
            <w:r>
              <w:rPr>
                <w:rFonts w:eastAsia="Calibri" w:hint="cs"/>
                <w:b/>
                <w:bCs/>
                <w:noProof/>
                <w:color w:val="FF0000"/>
                <w:highlight w:val="yellow"/>
                <w:rtl/>
              </w:rPr>
              <w:t>ء أساسي وضوء ثانوي</w:t>
            </w:r>
            <w:r w:rsidRPr="00942DF8">
              <w:rPr>
                <w:rFonts w:eastAsia="Calibri" w:hint="cs"/>
                <w:b/>
                <w:bCs/>
                <w:noProof/>
                <w:color w:val="FF0000"/>
                <w:highlight w:val="yellow"/>
                <w:rtl/>
              </w:rPr>
              <w:t>:</w:t>
            </w:r>
          </w:p>
          <w:p w:rsidR="00C839DD" w:rsidRDefault="00C839DD" w:rsidP="00A96AD0">
            <w:pPr>
              <w:bidi/>
              <w:rPr>
                <w:b/>
                <w:bCs/>
                <w:color w:val="7030A0"/>
                <w:rtl/>
                <w:lang w:bidi="ar-DZ"/>
              </w:rPr>
            </w:pPr>
            <w:r w:rsidRPr="00096E5D">
              <w:rPr>
                <w:rFonts w:eastAsia="Calibri" w:hint="cs"/>
                <w:b/>
                <w:bCs/>
                <w:color w:val="FF0000"/>
                <w:shd w:val="clear" w:color="auto" w:fill="FDE9D9" w:themeFill="accent6" w:themeFillTint="33"/>
                <w:rtl/>
                <w:lang w:eastAsia="en-US" w:bidi="ar-DZ"/>
              </w:rPr>
              <w:t xml:space="preserve">نشاط </w:t>
            </w:r>
            <w:r>
              <w:rPr>
                <w:rFonts w:eastAsia="Calibri" w:hint="cs"/>
                <w:b/>
                <w:bCs/>
                <w:color w:val="FF0000"/>
                <w:shd w:val="clear" w:color="auto" w:fill="FDE9D9" w:themeFill="accent6" w:themeFillTint="33"/>
                <w:rtl/>
                <w:lang w:eastAsia="en-US" w:bidi="ar-DZ"/>
              </w:rPr>
              <w:t xml:space="preserve"> 2 ص113</w:t>
            </w:r>
            <w:r w:rsidRPr="00096E5D">
              <w:rPr>
                <w:rFonts w:eastAsia="Calibri" w:hint="cs"/>
                <w:b/>
                <w:bCs/>
                <w:color w:val="FF0000"/>
                <w:shd w:val="clear" w:color="auto" w:fill="FDE9D9" w:themeFill="accent6" w:themeFillTint="33"/>
                <w:rtl/>
                <w:lang w:eastAsia="en-US" w:bidi="ar-DZ"/>
              </w:rPr>
              <w:t>:</w:t>
            </w:r>
            <w:r>
              <w:rPr>
                <w:rFonts w:eastAsia="Calibri" w:hint="cs"/>
                <w:b/>
                <w:bCs/>
                <w:color w:val="FF0000"/>
                <w:shd w:val="clear" w:color="auto" w:fill="FDE9D9" w:themeFill="accent6" w:themeFillTint="33"/>
                <w:rtl/>
                <w:lang w:eastAsia="en-US" w:bidi="ar-DZ"/>
              </w:rPr>
              <w:t xml:space="preserve"> </w:t>
            </w:r>
            <w:r w:rsidRPr="00626DC4">
              <w:rPr>
                <w:rFonts w:eastAsia="Calibri" w:hint="cs"/>
                <w:b/>
                <w:bCs/>
                <w:color w:val="7030A0"/>
                <w:shd w:val="clear" w:color="auto" w:fill="FFFFFF" w:themeFill="background1"/>
                <w:rtl/>
                <w:lang w:eastAsia="en-US" w:bidi="ar-DZ"/>
              </w:rPr>
              <w:t xml:space="preserve"> </w:t>
            </w:r>
            <w:r>
              <w:rPr>
                <w:rFonts w:eastAsia="Calibri" w:hint="cs"/>
                <w:b/>
                <w:bCs/>
                <w:color w:val="7030A0"/>
                <w:shd w:val="clear" w:color="auto" w:fill="FFFFFF" w:themeFill="background1"/>
                <w:rtl/>
                <w:lang w:eastAsia="en-US" w:bidi="ar-DZ"/>
              </w:rPr>
              <w:t xml:space="preserve"> حقق التركيب التجريبي الموافق وهذا بإسقاط لونين احداهما أساسي والآخر ثانوي على شاشة بيضاء وغير في كل مرة المرشح المناسب حسب الجدول</w:t>
            </w:r>
            <w:r>
              <w:rPr>
                <w:rFonts w:hint="cs"/>
                <w:b/>
                <w:bCs/>
                <w:color w:val="7030A0"/>
                <w:rtl/>
                <w:lang w:bidi="ar-DZ"/>
              </w:rPr>
              <w:t>:</w:t>
            </w:r>
          </w:p>
          <w:tbl>
            <w:tblPr>
              <w:tblpPr w:leftFromText="141" w:rightFromText="141" w:vertAnchor="text" w:horzAnchor="margin" w:tblpY="126"/>
              <w:tblOverlap w:val="never"/>
              <w:bidiVisual/>
              <w:tblW w:w="4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63"/>
              <w:gridCol w:w="1560"/>
            </w:tblGrid>
            <w:tr w:rsidR="00C839DD" w:rsidRPr="00CE3B7D" w:rsidTr="00A96AD0">
              <w:trPr>
                <w:trHeight w:val="227"/>
              </w:trPr>
              <w:tc>
                <w:tcPr>
                  <w:tcW w:w="246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A96AD0">
                  <w:pPr>
                    <w:bidi/>
                    <w:jc w:val="center"/>
                    <w:rPr>
                      <w:rFonts w:eastAsia="SimSun"/>
                      <w:b/>
                      <w:bCs/>
                      <w:color w:val="C00000"/>
                      <w:rtl/>
                      <w:lang w:bidi="ar-DZ"/>
                    </w:rPr>
                  </w:pPr>
                  <w:r>
                    <w:rPr>
                      <w:rFonts w:eastAsia="SimSun" w:hint="cs"/>
                      <w:b/>
                      <w:bCs/>
                      <w:color w:val="C00000"/>
                      <w:rtl/>
                      <w:lang w:bidi="ar-DZ"/>
                    </w:rPr>
                    <w:t>تركيب الأضواء</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A96AD0">
                  <w:pPr>
                    <w:bidi/>
                    <w:jc w:val="center"/>
                    <w:rPr>
                      <w:rFonts w:eastAsia="SimSun"/>
                      <w:b/>
                      <w:bCs/>
                      <w:color w:val="C00000"/>
                      <w:rtl/>
                      <w:lang w:bidi="ar-DZ"/>
                    </w:rPr>
                  </w:pPr>
                  <w:r w:rsidRPr="00942DF8">
                    <w:rPr>
                      <w:rFonts w:eastAsia="SimSun" w:hint="cs"/>
                      <w:b/>
                      <w:bCs/>
                      <w:color w:val="C00000"/>
                      <w:rtl/>
                      <w:lang w:bidi="ar-DZ"/>
                    </w:rPr>
                    <w:t>الضوء الناتج عن  التركيب</w:t>
                  </w:r>
                </w:p>
              </w:tc>
            </w:tr>
            <w:tr w:rsidR="00C839DD" w:rsidRPr="00CE3B7D" w:rsidTr="00A96AD0">
              <w:trPr>
                <w:trHeight w:val="238"/>
              </w:trPr>
              <w:tc>
                <w:tcPr>
                  <w:tcW w:w="246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lang w:bidi="ar-DZ"/>
                    </w:rPr>
                    <w:t>J</w:t>
                  </w:r>
                  <w:r w:rsidRPr="00EB6F9D">
                    <w:rPr>
                      <w:rFonts w:eastAsia="SimSun"/>
                      <w:b/>
                      <w:bCs/>
                      <w:sz w:val="28"/>
                      <w:szCs w:val="28"/>
                      <w:lang w:bidi="ar-DZ"/>
                    </w:rPr>
                    <w:t xml:space="preserve">  + </w:t>
                  </w:r>
                  <w:r w:rsidRPr="00EB6F9D">
                    <w:rPr>
                      <w:rFonts w:eastAsia="SimSun"/>
                      <w:b/>
                      <w:bCs/>
                      <w:color w:val="7030A0"/>
                      <w:sz w:val="28"/>
                      <w:szCs w:val="28"/>
                      <w:lang w:bidi="ar-DZ"/>
                    </w:rPr>
                    <w:t>B</w:t>
                  </w:r>
                  <w:r w:rsidRPr="00EB6F9D">
                    <w:rPr>
                      <w:rFonts w:eastAsia="SimSun"/>
                      <w:b/>
                      <w:bCs/>
                      <w:sz w:val="28"/>
                      <w:szCs w:val="28"/>
                      <w:lang w:bidi="ar-DZ"/>
                    </w:rPr>
                    <w:t xml:space="preserve">  </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rtl/>
                      <w:lang w:bidi="ar-DZ"/>
                    </w:rPr>
                  </w:pPr>
                </w:p>
              </w:tc>
            </w:tr>
            <w:tr w:rsidR="00C839DD" w:rsidRPr="00CE3B7D" w:rsidTr="00A96AD0">
              <w:trPr>
                <w:trHeight w:val="227"/>
              </w:trPr>
              <w:tc>
                <w:tcPr>
                  <w:tcW w:w="246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color w:val="00B0F0"/>
                      <w:lang w:bidi="ar-DZ"/>
                    </w:rPr>
                    <w:t>C</w:t>
                  </w:r>
                  <w:r w:rsidRPr="00EB6F9D">
                    <w:rPr>
                      <w:rFonts w:eastAsia="SimSun"/>
                      <w:b/>
                      <w:bCs/>
                      <w:color w:val="FF0000"/>
                      <w:sz w:val="28"/>
                      <w:szCs w:val="28"/>
                      <w:lang w:bidi="ar-DZ"/>
                    </w:rPr>
                    <w:t xml:space="preserve"> </w:t>
                  </w:r>
                  <w:r w:rsidRPr="00EB6F9D">
                    <w:rPr>
                      <w:rFonts w:eastAsia="SimSun"/>
                      <w:b/>
                      <w:bCs/>
                      <w:sz w:val="28"/>
                      <w:szCs w:val="28"/>
                      <w:lang w:bidi="ar-DZ"/>
                    </w:rPr>
                    <w:t xml:space="preserve">+ </w:t>
                  </w:r>
                  <w:r w:rsidRPr="00EB6F9D">
                    <w:rPr>
                      <w:rFonts w:eastAsia="SimSun"/>
                      <w:b/>
                      <w:bCs/>
                      <w:color w:val="FF0000"/>
                      <w:sz w:val="28"/>
                      <w:szCs w:val="28"/>
                      <w:lang w:bidi="ar-DZ"/>
                    </w:rPr>
                    <w:t xml:space="preserve"> R</w:t>
                  </w:r>
                  <w:r w:rsidRPr="00EB6F9D">
                    <w:rPr>
                      <w:rFonts w:eastAsia="SimSun"/>
                      <w:b/>
                      <w:bCs/>
                      <w:color w:val="7030A0"/>
                      <w:sz w:val="28"/>
                      <w:szCs w:val="28"/>
                      <w:lang w:bidi="ar-DZ"/>
                    </w:rPr>
                    <w:t xml:space="preserve"> </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rtl/>
                      <w:lang w:bidi="ar-DZ"/>
                    </w:rPr>
                  </w:pPr>
                </w:p>
              </w:tc>
            </w:tr>
            <w:tr w:rsidR="00C839DD" w:rsidRPr="00CE3B7D" w:rsidTr="00A96AD0">
              <w:trPr>
                <w:trHeight w:val="238"/>
              </w:trPr>
              <w:tc>
                <w:tcPr>
                  <w:tcW w:w="246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sz w:val="28"/>
                      <w:szCs w:val="28"/>
                      <w:lang w:bidi="ar-DZ"/>
                    </w:rPr>
                    <w:t xml:space="preserve"> </w:t>
                  </w:r>
                  <w:r w:rsidRPr="00EB6F9D">
                    <w:rPr>
                      <w:rFonts w:eastAsia="SimSun"/>
                      <w:b/>
                      <w:bCs/>
                      <w:color w:val="C00000"/>
                      <w:lang w:bidi="ar-DZ"/>
                    </w:rPr>
                    <w:t xml:space="preserve"> </w:t>
                  </w:r>
                  <w:r w:rsidRPr="00F644BC">
                    <w:rPr>
                      <w:rFonts w:eastAsia="SimSun"/>
                      <w:b/>
                      <w:bCs/>
                      <w:color w:val="FF00FF"/>
                      <w:lang w:bidi="ar-DZ"/>
                    </w:rPr>
                    <w:t>M</w:t>
                  </w:r>
                  <w:r w:rsidRPr="00EB6F9D">
                    <w:rPr>
                      <w:rFonts w:eastAsia="SimSun"/>
                      <w:b/>
                      <w:bCs/>
                      <w:sz w:val="28"/>
                      <w:szCs w:val="28"/>
                      <w:lang w:bidi="ar-DZ"/>
                    </w:rPr>
                    <w:t xml:space="preserve"> + </w:t>
                  </w:r>
                  <w:r w:rsidRPr="00EB6F9D">
                    <w:rPr>
                      <w:rFonts w:eastAsia="SimSun"/>
                      <w:b/>
                      <w:bCs/>
                      <w:color w:val="00B050"/>
                      <w:sz w:val="28"/>
                      <w:szCs w:val="28"/>
                      <w:lang w:bidi="ar-DZ"/>
                    </w:rPr>
                    <w:t>V</w:t>
                  </w:r>
                  <w:r w:rsidRPr="00EB6F9D">
                    <w:rPr>
                      <w:rFonts w:eastAsia="SimSun"/>
                      <w:b/>
                      <w:bCs/>
                      <w:color w:val="C00000"/>
                      <w:lang w:bidi="ar-DZ"/>
                    </w:rPr>
                    <w:t xml:space="preserve"> </w:t>
                  </w:r>
                </w:p>
              </w:tc>
              <w:tc>
                <w:tcPr>
                  <w:tcW w:w="156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rtl/>
                      <w:lang w:bidi="ar-DZ"/>
                    </w:rPr>
                  </w:pPr>
                </w:p>
              </w:tc>
            </w:tr>
          </w:tbl>
          <w:p w:rsidR="00C839DD" w:rsidRPr="00EB201D" w:rsidRDefault="00C839DD" w:rsidP="00A96AD0">
            <w:pPr>
              <w:bidi/>
              <w:rPr>
                <w:b/>
                <w:bCs/>
                <w:color w:val="7030A0"/>
                <w:rtl/>
                <w:lang w:bidi="ar-DZ"/>
              </w:rPr>
            </w:pPr>
          </w:p>
        </w:tc>
        <w:tc>
          <w:tcPr>
            <w:tcW w:w="1772" w:type="pct"/>
            <w:gridSpan w:val="2"/>
            <w:tcBorders>
              <w:top w:val="single" w:sz="4" w:space="0" w:color="auto"/>
              <w:bottom w:val="single" w:sz="4" w:space="0" w:color="auto"/>
            </w:tcBorders>
            <w:shd w:val="clear" w:color="auto" w:fill="auto"/>
          </w:tcPr>
          <w:p w:rsidR="00C839DD" w:rsidRDefault="00C839DD" w:rsidP="00A96AD0">
            <w:pPr>
              <w:bidi/>
              <w:rPr>
                <w:b/>
                <w:bCs/>
                <w:color w:val="7030A0"/>
                <w:rtl/>
              </w:rPr>
            </w:pPr>
            <w:r>
              <w:rPr>
                <w:noProof/>
                <w:lang w:val="en-US" w:eastAsia="en-US"/>
              </w:rPr>
              <w:drawing>
                <wp:anchor distT="0" distB="0" distL="114300" distR="114300" simplePos="0" relativeHeight="251752448" behindDoc="0" locked="0" layoutInCell="1" allowOverlap="1" wp14:anchorId="0D3B55E1" wp14:editId="385A5FFF">
                  <wp:simplePos x="0" y="0"/>
                  <wp:positionH relativeFrom="column">
                    <wp:posOffset>312420</wp:posOffset>
                  </wp:positionH>
                  <wp:positionV relativeFrom="paragraph">
                    <wp:posOffset>-13156</wp:posOffset>
                  </wp:positionV>
                  <wp:extent cx="603336" cy="1639625"/>
                  <wp:effectExtent l="0" t="0" r="0" b="0"/>
                  <wp:wrapNone/>
                  <wp:docPr id="76" name="Picture 1682"/>
                  <wp:cNvGraphicFramePr/>
                  <a:graphic xmlns:a="http://schemas.openxmlformats.org/drawingml/2006/main">
                    <a:graphicData uri="http://schemas.openxmlformats.org/drawingml/2006/picture">
                      <pic:pic xmlns:pic="http://schemas.openxmlformats.org/drawingml/2006/picture">
                        <pic:nvPicPr>
                          <pic:cNvPr id="72" name="Picture 1682"/>
                          <pic:cNvPicPr/>
                        </pic:nvPicPr>
                        <pic:blipFill>
                          <a:blip r:embed="rId16"/>
                          <a:stretch>
                            <a:fillRect/>
                          </a:stretch>
                        </pic:blipFill>
                        <pic:spPr>
                          <a:xfrm>
                            <a:off x="0" y="0"/>
                            <a:ext cx="603336" cy="1639625"/>
                          </a:xfrm>
                          <a:prstGeom prst="rect">
                            <a:avLst/>
                          </a:prstGeom>
                        </pic:spPr>
                      </pic:pic>
                    </a:graphicData>
                  </a:graphic>
                </wp:anchor>
              </w:drawing>
            </w:r>
            <w:r>
              <w:rPr>
                <w:noProof/>
                <w:lang w:val="en-US" w:eastAsia="en-US"/>
              </w:rPr>
              <w:drawing>
                <wp:anchor distT="0" distB="0" distL="114300" distR="114300" simplePos="0" relativeHeight="251753472" behindDoc="0" locked="0" layoutInCell="1" allowOverlap="1" wp14:anchorId="7E218982" wp14:editId="67A53231">
                  <wp:simplePos x="0" y="0"/>
                  <wp:positionH relativeFrom="column">
                    <wp:posOffset>740410</wp:posOffset>
                  </wp:positionH>
                  <wp:positionV relativeFrom="paragraph">
                    <wp:posOffset>-16331</wp:posOffset>
                  </wp:positionV>
                  <wp:extent cx="603336" cy="1639625"/>
                  <wp:effectExtent l="0" t="0" r="0" b="0"/>
                  <wp:wrapNone/>
                  <wp:docPr id="77" name="Picture 1681"/>
                  <wp:cNvGraphicFramePr/>
                  <a:graphic xmlns:a="http://schemas.openxmlformats.org/drawingml/2006/main">
                    <a:graphicData uri="http://schemas.openxmlformats.org/drawingml/2006/picture">
                      <pic:pic xmlns:pic="http://schemas.openxmlformats.org/drawingml/2006/picture">
                        <pic:nvPicPr>
                          <pic:cNvPr id="71" name="Picture 1681"/>
                          <pic:cNvPicPr/>
                        </pic:nvPicPr>
                        <pic:blipFill>
                          <a:blip r:embed="rId17"/>
                          <a:stretch>
                            <a:fillRect/>
                          </a:stretch>
                        </pic:blipFill>
                        <pic:spPr>
                          <a:xfrm>
                            <a:off x="0" y="0"/>
                            <a:ext cx="603336" cy="1639625"/>
                          </a:xfrm>
                          <a:prstGeom prst="rect">
                            <a:avLst/>
                          </a:prstGeom>
                        </pic:spPr>
                      </pic:pic>
                    </a:graphicData>
                  </a:graphic>
                </wp:anchor>
              </w:drawing>
            </w:r>
            <w:r>
              <w:rPr>
                <w:noProof/>
                <w:lang w:val="en-US" w:eastAsia="en-US"/>
              </w:rPr>
              <w:drawing>
                <wp:anchor distT="0" distB="0" distL="114300" distR="114300" simplePos="0" relativeHeight="251756544" behindDoc="0" locked="0" layoutInCell="1" allowOverlap="1" wp14:anchorId="47836648" wp14:editId="16F7A1E3">
                  <wp:simplePos x="0" y="0"/>
                  <wp:positionH relativeFrom="column">
                    <wp:posOffset>1195705</wp:posOffset>
                  </wp:positionH>
                  <wp:positionV relativeFrom="paragraph">
                    <wp:posOffset>129540</wp:posOffset>
                  </wp:positionV>
                  <wp:extent cx="564993" cy="1323815"/>
                  <wp:effectExtent l="0" t="0" r="0" b="0"/>
                  <wp:wrapNone/>
                  <wp:docPr id="81" name="Picture 25799"/>
                  <wp:cNvGraphicFramePr/>
                  <a:graphic xmlns:a="http://schemas.openxmlformats.org/drawingml/2006/main">
                    <a:graphicData uri="http://schemas.openxmlformats.org/drawingml/2006/picture">
                      <pic:pic xmlns:pic="http://schemas.openxmlformats.org/drawingml/2006/picture">
                        <pic:nvPicPr>
                          <pic:cNvPr id="55" name="Picture 25799"/>
                          <pic:cNvPicPr/>
                        </pic:nvPicPr>
                        <pic:blipFill>
                          <a:blip r:embed="rId18"/>
                          <a:stretch>
                            <a:fillRect/>
                          </a:stretch>
                        </pic:blipFill>
                        <pic:spPr>
                          <a:xfrm>
                            <a:off x="0" y="0"/>
                            <a:ext cx="564993" cy="1323815"/>
                          </a:xfrm>
                          <a:prstGeom prst="rect">
                            <a:avLst/>
                          </a:prstGeom>
                        </pic:spPr>
                      </pic:pic>
                    </a:graphicData>
                  </a:graphic>
                </wp:anchor>
              </w:drawing>
            </w:r>
            <w:r>
              <w:rPr>
                <w:noProof/>
                <w:lang w:val="en-US" w:eastAsia="en-US"/>
              </w:rPr>
              <w:drawing>
                <wp:anchor distT="0" distB="0" distL="114300" distR="114300" simplePos="0" relativeHeight="251755520" behindDoc="0" locked="0" layoutInCell="1" allowOverlap="1" wp14:anchorId="350A511D" wp14:editId="67D6A298">
                  <wp:simplePos x="0" y="0"/>
                  <wp:positionH relativeFrom="column">
                    <wp:posOffset>1589405</wp:posOffset>
                  </wp:positionH>
                  <wp:positionV relativeFrom="paragraph">
                    <wp:posOffset>127635</wp:posOffset>
                  </wp:positionV>
                  <wp:extent cx="568167" cy="1323815"/>
                  <wp:effectExtent l="0" t="0" r="0" b="0"/>
                  <wp:wrapNone/>
                  <wp:docPr id="79" name="Picture 25800"/>
                  <wp:cNvGraphicFramePr/>
                  <a:graphic xmlns:a="http://schemas.openxmlformats.org/drawingml/2006/main">
                    <a:graphicData uri="http://schemas.openxmlformats.org/drawingml/2006/picture">
                      <pic:pic xmlns:pic="http://schemas.openxmlformats.org/drawingml/2006/picture">
                        <pic:nvPicPr>
                          <pic:cNvPr id="56" name="Picture 25800"/>
                          <pic:cNvPicPr/>
                        </pic:nvPicPr>
                        <pic:blipFill>
                          <a:blip r:embed="rId19"/>
                          <a:stretch>
                            <a:fillRect/>
                          </a:stretch>
                        </pic:blipFill>
                        <pic:spPr>
                          <a:xfrm>
                            <a:off x="0" y="0"/>
                            <a:ext cx="568167" cy="1323815"/>
                          </a:xfrm>
                          <a:prstGeom prst="rect">
                            <a:avLst/>
                          </a:prstGeom>
                        </pic:spPr>
                      </pic:pic>
                    </a:graphicData>
                  </a:graphic>
                </wp:anchor>
              </w:drawing>
            </w:r>
            <w:r>
              <w:rPr>
                <w:noProof/>
                <w:lang w:val="en-US" w:eastAsia="en-US"/>
              </w:rPr>
              <w:drawing>
                <wp:anchor distT="0" distB="0" distL="114300" distR="114300" simplePos="0" relativeHeight="251754496" behindDoc="0" locked="0" layoutInCell="1" allowOverlap="1" wp14:anchorId="302891FD" wp14:editId="1F75588D">
                  <wp:simplePos x="0" y="0"/>
                  <wp:positionH relativeFrom="column">
                    <wp:posOffset>1892935</wp:posOffset>
                  </wp:positionH>
                  <wp:positionV relativeFrom="paragraph">
                    <wp:posOffset>-11380</wp:posOffset>
                  </wp:positionV>
                  <wp:extent cx="603336" cy="1636578"/>
                  <wp:effectExtent l="0" t="0" r="0" b="0"/>
                  <wp:wrapNone/>
                  <wp:docPr id="78" name="Picture 1680"/>
                  <wp:cNvGraphicFramePr/>
                  <a:graphic xmlns:a="http://schemas.openxmlformats.org/drawingml/2006/main">
                    <a:graphicData uri="http://schemas.openxmlformats.org/drawingml/2006/picture">
                      <pic:pic xmlns:pic="http://schemas.openxmlformats.org/drawingml/2006/picture">
                        <pic:nvPicPr>
                          <pic:cNvPr id="70" name="Picture 1680"/>
                          <pic:cNvPicPr/>
                        </pic:nvPicPr>
                        <pic:blipFill>
                          <a:blip r:embed="rId20"/>
                          <a:stretch>
                            <a:fillRect/>
                          </a:stretch>
                        </pic:blipFill>
                        <pic:spPr>
                          <a:xfrm>
                            <a:off x="0" y="0"/>
                            <a:ext cx="603336" cy="1636578"/>
                          </a:xfrm>
                          <a:prstGeom prst="rect">
                            <a:avLst/>
                          </a:prstGeom>
                        </pic:spPr>
                      </pic:pic>
                    </a:graphicData>
                  </a:graphic>
                </wp:anchor>
              </w:drawing>
            </w:r>
            <w:r>
              <w:rPr>
                <w:rFonts w:hint="cs"/>
                <w:b/>
                <w:bCs/>
                <w:color w:val="7030A0"/>
                <w:rtl/>
              </w:rPr>
              <w:t xml:space="preserve">يقومون بالتجربة ويكملون الجدول باستعمال المرشحات </w:t>
            </w:r>
            <w:proofErr w:type="gramStart"/>
            <w:r>
              <w:rPr>
                <w:rFonts w:hint="cs"/>
                <w:b/>
                <w:bCs/>
                <w:color w:val="7030A0"/>
                <w:rtl/>
              </w:rPr>
              <w:t>المناسبة :</w:t>
            </w:r>
            <w:proofErr w:type="gramEnd"/>
          </w:p>
          <w:p w:rsidR="00C839DD" w:rsidRDefault="00C839DD" w:rsidP="00A96AD0">
            <w:pPr>
              <w:bidi/>
              <w:rPr>
                <w:b/>
                <w:bCs/>
                <w:color w:val="7030A0"/>
                <w:rtl/>
              </w:rPr>
            </w:pPr>
          </w:p>
          <w:p w:rsidR="00C839DD" w:rsidRDefault="00C839DD" w:rsidP="00A96AD0">
            <w:pPr>
              <w:bidi/>
              <w:rPr>
                <w:b/>
                <w:bCs/>
                <w:color w:val="7030A0"/>
                <w:rtl/>
              </w:rPr>
            </w:pPr>
          </w:p>
          <w:p w:rsidR="00C839DD" w:rsidRDefault="00C839DD" w:rsidP="00A96AD0">
            <w:pPr>
              <w:bidi/>
              <w:rPr>
                <w:b/>
                <w:bCs/>
                <w:color w:val="7030A0"/>
                <w:rtl/>
              </w:rPr>
            </w:pPr>
          </w:p>
          <w:p w:rsidR="00C839DD" w:rsidRDefault="00C839DD" w:rsidP="00A96AD0">
            <w:pPr>
              <w:bidi/>
              <w:rPr>
                <w:b/>
                <w:bCs/>
                <w:color w:val="7030A0"/>
                <w:rtl/>
              </w:rPr>
            </w:pPr>
          </w:p>
          <w:p w:rsidR="00C839DD" w:rsidRDefault="00C839DD" w:rsidP="00A96AD0">
            <w:pPr>
              <w:bidi/>
              <w:rPr>
                <w:b/>
                <w:bCs/>
                <w:color w:val="7030A0"/>
                <w:rtl/>
              </w:rPr>
            </w:pPr>
            <w:r>
              <w:rPr>
                <w:noProof/>
                <w:lang w:val="en-US" w:eastAsia="en-US"/>
              </w:rPr>
              <w:drawing>
                <wp:anchor distT="0" distB="0" distL="114300" distR="114300" simplePos="0" relativeHeight="251757568" behindDoc="0" locked="0" layoutInCell="1" allowOverlap="1" wp14:anchorId="73D2D131" wp14:editId="79B038F0">
                  <wp:simplePos x="0" y="0"/>
                  <wp:positionH relativeFrom="column">
                    <wp:posOffset>133985</wp:posOffset>
                  </wp:positionH>
                  <wp:positionV relativeFrom="paragraph">
                    <wp:posOffset>167640</wp:posOffset>
                  </wp:positionV>
                  <wp:extent cx="567690" cy="1323340"/>
                  <wp:effectExtent l="0" t="0" r="0" b="0"/>
                  <wp:wrapNone/>
                  <wp:docPr id="82" name="Picture 25800"/>
                  <wp:cNvGraphicFramePr/>
                  <a:graphic xmlns:a="http://schemas.openxmlformats.org/drawingml/2006/main">
                    <a:graphicData uri="http://schemas.openxmlformats.org/drawingml/2006/picture">
                      <pic:pic xmlns:pic="http://schemas.openxmlformats.org/drawingml/2006/picture">
                        <pic:nvPicPr>
                          <pic:cNvPr id="56" name="Picture 25800"/>
                          <pic:cNvPicPr/>
                        </pic:nvPicPr>
                        <pic:blipFill>
                          <a:blip r:embed="rId19"/>
                          <a:stretch>
                            <a:fillRect/>
                          </a:stretch>
                        </pic:blipFill>
                        <pic:spPr>
                          <a:xfrm>
                            <a:off x="0" y="0"/>
                            <a:ext cx="567690" cy="1323340"/>
                          </a:xfrm>
                          <a:prstGeom prst="rect">
                            <a:avLst/>
                          </a:prstGeom>
                        </pic:spPr>
                      </pic:pic>
                    </a:graphicData>
                  </a:graphic>
                </wp:anchor>
              </w:drawing>
            </w:r>
          </w:p>
          <w:p w:rsidR="00C839DD" w:rsidRDefault="00C839DD" w:rsidP="00A96AD0">
            <w:pPr>
              <w:bidi/>
              <w:rPr>
                <w:b/>
                <w:bCs/>
                <w:color w:val="7030A0"/>
                <w:rtl/>
              </w:rPr>
            </w:pPr>
          </w:p>
          <w:p w:rsidR="00C839DD" w:rsidRDefault="00C839DD" w:rsidP="00A96AD0">
            <w:pPr>
              <w:bidi/>
              <w:rPr>
                <w:b/>
                <w:bCs/>
                <w:color w:val="7030A0"/>
                <w:rtl/>
              </w:rPr>
            </w:pPr>
          </w:p>
          <w:p w:rsidR="00C839DD" w:rsidRDefault="00C839DD" w:rsidP="00A96AD0">
            <w:pPr>
              <w:bidi/>
              <w:rPr>
                <w:b/>
                <w:bCs/>
                <w:color w:val="7030A0"/>
                <w:rtl/>
              </w:rPr>
            </w:pPr>
            <w:r>
              <w:rPr>
                <w:noProof/>
                <w:lang w:val="en-US" w:eastAsia="en-US"/>
              </w:rPr>
              <w:drawing>
                <wp:anchor distT="0" distB="0" distL="114300" distR="114300" simplePos="0" relativeHeight="251758592" behindDoc="0" locked="0" layoutInCell="1" allowOverlap="1" wp14:anchorId="78853DDA" wp14:editId="2AA2DF57">
                  <wp:simplePos x="0" y="0"/>
                  <wp:positionH relativeFrom="column">
                    <wp:posOffset>179705</wp:posOffset>
                  </wp:positionH>
                  <wp:positionV relativeFrom="paragraph">
                    <wp:posOffset>522020</wp:posOffset>
                  </wp:positionV>
                  <wp:extent cx="603336" cy="1636578"/>
                  <wp:effectExtent l="0" t="0" r="0" b="0"/>
                  <wp:wrapNone/>
                  <wp:docPr id="83" name="Picture 1680"/>
                  <wp:cNvGraphicFramePr/>
                  <a:graphic xmlns:a="http://schemas.openxmlformats.org/drawingml/2006/main">
                    <a:graphicData uri="http://schemas.openxmlformats.org/drawingml/2006/picture">
                      <pic:pic xmlns:pic="http://schemas.openxmlformats.org/drawingml/2006/picture">
                        <pic:nvPicPr>
                          <pic:cNvPr id="70" name="Picture 1680"/>
                          <pic:cNvPicPr/>
                        </pic:nvPicPr>
                        <pic:blipFill>
                          <a:blip r:embed="rId20"/>
                          <a:stretch>
                            <a:fillRect/>
                          </a:stretch>
                        </pic:blipFill>
                        <pic:spPr>
                          <a:xfrm>
                            <a:off x="0" y="0"/>
                            <a:ext cx="603336" cy="1636578"/>
                          </a:xfrm>
                          <a:prstGeom prst="rect">
                            <a:avLst/>
                          </a:prstGeom>
                        </pic:spPr>
                      </pic:pic>
                    </a:graphicData>
                  </a:graphic>
                </wp:anchor>
              </w:drawing>
            </w:r>
            <w:r>
              <w:rPr>
                <w:rFonts w:eastAsia="Calibri"/>
                <w:b/>
                <w:bCs/>
                <w:noProof/>
                <w:color w:val="7030A0"/>
                <w:lang w:val="en-US" w:eastAsia="en-US"/>
              </w:rPr>
              <mc:AlternateContent>
                <mc:Choice Requires="wps">
                  <w:drawing>
                    <wp:anchor distT="0" distB="0" distL="114300" distR="114300" simplePos="0" relativeHeight="251747328" behindDoc="0" locked="0" layoutInCell="1" allowOverlap="1" wp14:anchorId="455ECBEB" wp14:editId="60C1E2DE">
                      <wp:simplePos x="0" y="0"/>
                      <wp:positionH relativeFrom="column">
                        <wp:posOffset>1263650</wp:posOffset>
                      </wp:positionH>
                      <wp:positionV relativeFrom="paragraph">
                        <wp:posOffset>521001</wp:posOffset>
                      </wp:positionV>
                      <wp:extent cx="495300" cy="374015"/>
                      <wp:effectExtent l="57150" t="38100" r="57150" b="102235"/>
                      <wp:wrapNone/>
                      <wp:docPr id="54" name="Ellipse 54"/>
                      <wp:cNvGraphicFramePr/>
                      <a:graphic xmlns:a="http://schemas.openxmlformats.org/drawingml/2006/main">
                        <a:graphicData uri="http://schemas.microsoft.com/office/word/2010/wordprocessingShape">
                          <wps:wsp>
                            <wps:cNvSpPr/>
                            <wps:spPr>
                              <a:xfrm>
                                <a:off x="0" y="0"/>
                                <a:ext cx="495300" cy="374015"/>
                              </a:xfrm>
                              <a:prstGeom prst="ellipse">
                                <a:avLst/>
                              </a:prstGeom>
                              <a:solidFill>
                                <a:schemeClr val="bg1"/>
                              </a:solidFill>
                              <a:ln>
                                <a:solidFill>
                                  <a:schemeClr val="bg1"/>
                                </a:solidFill>
                              </a:ln>
                            </wps:spPr>
                            <wps:style>
                              <a:lnRef idx="1">
                                <a:schemeClr val="accent2"/>
                              </a:lnRef>
                              <a:fillRef idx="2">
                                <a:schemeClr val="accent2"/>
                              </a:fillRef>
                              <a:effectRef idx="1">
                                <a:schemeClr val="accent2"/>
                              </a:effectRef>
                              <a:fontRef idx="minor">
                                <a:schemeClr val="dk1"/>
                              </a:fontRef>
                            </wps:style>
                            <wps:txbx>
                              <w:txbxContent>
                                <w:p w:rsidR="00A96AD0" w:rsidRPr="003B1C3C" w:rsidRDefault="00A96AD0" w:rsidP="00C839DD">
                                  <w:pPr>
                                    <w:jc w:val="center"/>
                                    <w:rPr>
                                      <w:color w:val="7030A0"/>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5ECBEB" id="Ellipse 54" o:spid="_x0000_s1068" style="position:absolute;left:0;text-align:left;margin-left:99.5pt;margin-top:41pt;width:39pt;height:29.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MQggIAAJ4FAAAOAAAAZHJzL2Uyb0RvYy54bWysVFtP2zAUfp+0/2D5faQp6RgVKapgTJMQ&#10;oMHEs+vYrTXHx7PdJt2v59i5lDGkTWgviY/P/fN3ztl5W2uyE84rMCXNjyaUCMOhUmZd0u8PVx8+&#10;UeIDMxXTYERJ98LT88X7d2eNnYspbEBXwhEMYvy8sSXdhGDnWeb5RtTMH4EVBpUSXM0Cim6dVY41&#10;GL3W2XQy+Zg14CrrgAvv8fayU9JFii+l4OFWSi8C0SXF2kL6uvRdxW+2OGPztWN2o3hfBntDFTVT&#10;BpOOoS5ZYGTr1B+hasUdeJDhiEOdgZSKi9QDdpNPXnRzv2FWpF4QHG9HmPz/C8tvdneOqKqks4IS&#10;w2p8o89aK+sFwRuEp7F+jlb39s71ksdj7LWVro5/7IK0CdL9CKloA+F4WZzOjicIPEfV8UkxyWcx&#10;ZnZwts6HLwJqEg8lFV3uhCXbXfvQWQ9WMZ0HraorpXUSIlHEhXZkx/CJV+u8j/+blTZvcsQyo2cW&#10;IeiaTqew1yLG0+abkIgdtpmnghNrD8UwzoUJ076gZB3dJJY+Ok7/7tjbR1eRGD06/0PW0SNlBhNG&#10;51oZcK9lr34MGMrOfkCg6ztCENpVm0hTpO7i1QqqPTLJQTdi3vIrhS96zXy4Yw5nCkmAeyLc4kdq&#10;aEoK/YmSDbhfr91He6Q6ailpcEZL6n9umROU6K8Gh+A0L4o41EkoZidTFNxzzeq5xmzrC0CO5LiR&#10;LE/HaB/0cJQO6kdcJ8uYFVXMcMxdUh7cIFyEbnfgQuJiuUxmOMiWhWtzb/lAhEjXh/aROdvTOuA8&#10;3MAwz2z+gtqdbXwiA8ttAKkS7w+49k+ASyANT7+w4pZ5Lierw1pdPAEAAP//AwBQSwMEFAAGAAgA&#10;AAAhABfcQZHbAAAACgEAAA8AAABkcnMvZG93bnJldi54bWxMT0FOwzAQvCPxB2uRuFGnEbROiFMh&#10;JLhCUx7gxtskarwOsdOkv2c5wWlnNKPZmWK3uF5ccAydJw3rVQICqfa2o0bD1+HtQYEI0ZA1vSfU&#10;cMUAu/L2pjC59TPt8VLFRnAIhdxoaGMccilD3aIzYeUHJNZOfnQmMh0baUczc7jrZZokG+lMR/yh&#10;NQO+tlifq8lpqE/Dpvuspm9S79HtlWquTx+z1vd3y8sziIhL/DPDb32uDiV3OvqJbBA98yzjLVGD&#10;SvmyId1uGRxZeUwykGUh/08ofwAAAP//AwBQSwECLQAUAAYACAAAACEAtoM4kv4AAADhAQAAEwAA&#10;AAAAAAAAAAAAAAAAAAAAW0NvbnRlbnRfVHlwZXNdLnhtbFBLAQItABQABgAIAAAAIQA4/SH/1gAA&#10;AJQBAAALAAAAAAAAAAAAAAAAAC8BAABfcmVscy8ucmVsc1BLAQItABQABgAIAAAAIQCjc+MQggIA&#10;AJ4FAAAOAAAAAAAAAAAAAAAAAC4CAABkcnMvZTJvRG9jLnhtbFBLAQItABQABgAIAAAAIQAX3EGR&#10;2wAAAAoBAAAPAAAAAAAAAAAAAAAAANwEAABkcnMvZG93bnJldi54bWxQSwUGAAAAAAQABADzAAAA&#10;5AUAAAAA&#10;" fillcolor="white [3212]" strokecolor="white [3212]">
                      <v:shadow on="t" color="black" opacity="24903f" origin=",.5" offset="0,.55556mm"/>
                      <v:textbox>
                        <w:txbxContent>
                          <w:p w:rsidR="00A96AD0" w:rsidRPr="003B1C3C" w:rsidRDefault="00A96AD0" w:rsidP="00C839DD">
                            <w:pPr>
                              <w:jc w:val="center"/>
                              <w:rPr>
                                <w:color w:val="7030A0"/>
                                <w:lang w:bidi="ar-DZ"/>
                              </w:rPr>
                            </w:pPr>
                          </w:p>
                        </w:txbxContent>
                      </v:textbox>
                    </v:oval>
                  </w:pict>
                </mc:Fallback>
              </mc:AlternateContent>
            </w:r>
            <w:r w:rsidRPr="002E283D">
              <w:rPr>
                <w:rFonts w:eastAsia="Calibri"/>
                <w:b/>
                <w:bCs/>
                <w:noProof/>
                <w:color w:val="7030A0"/>
                <w:lang w:val="en-US" w:eastAsia="en-US"/>
              </w:rPr>
              <mc:AlternateContent>
                <mc:Choice Requires="wps">
                  <w:drawing>
                    <wp:anchor distT="0" distB="0" distL="114300" distR="114300" simplePos="0" relativeHeight="251734016" behindDoc="0" locked="0" layoutInCell="1" allowOverlap="1" wp14:anchorId="09293917" wp14:editId="0D7FE40D">
                      <wp:simplePos x="0" y="0"/>
                      <wp:positionH relativeFrom="column">
                        <wp:posOffset>248568</wp:posOffset>
                      </wp:positionH>
                      <wp:positionV relativeFrom="paragraph">
                        <wp:posOffset>3870</wp:posOffset>
                      </wp:positionV>
                      <wp:extent cx="1102109" cy="639322"/>
                      <wp:effectExtent l="95250" t="0" r="79375" b="104140"/>
                      <wp:wrapNone/>
                      <wp:docPr id="55" name="Shape 5536"/>
                      <wp:cNvGraphicFramePr/>
                      <a:graphic xmlns:a="http://schemas.openxmlformats.org/drawingml/2006/main">
                        <a:graphicData uri="http://schemas.microsoft.com/office/word/2010/wordprocessingShape">
                          <wps:wsp>
                            <wps:cNvSpPr/>
                            <wps:spPr>
                              <a:xfrm rot="1716760">
                                <a:off x="0" y="0"/>
                                <a:ext cx="1102109" cy="639322"/>
                              </a:xfrm>
                              <a:custGeom>
                                <a:avLst/>
                                <a:gdLst/>
                                <a:ahLst/>
                                <a:cxnLst/>
                                <a:rect l="0" t="0" r="0" b="0"/>
                                <a:pathLst>
                                  <a:path w="5215471" h="1648168">
                                    <a:moveTo>
                                      <a:pt x="5080000" y="0"/>
                                    </a:moveTo>
                                    <a:lnTo>
                                      <a:pt x="5215471" y="1253058"/>
                                    </a:lnTo>
                                    <a:lnTo>
                                      <a:pt x="22581" y="1648168"/>
                                    </a:lnTo>
                                    <a:lnTo>
                                      <a:pt x="0" y="1377239"/>
                                    </a:lnTo>
                                    <a:lnTo>
                                      <a:pt x="5080000" y="0"/>
                                    </a:lnTo>
                                    <a:close/>
                                  </a:path>
                                </a:pathLst>
                              </a:custGeom>
                              <a:solidFill>
                                <a:srgbClr val="FFFF00">
                                  <a:alpha val="20000"/>
                                </a:srgbClr>
                              </a:solidFill>
                              <a:ln w="0" cap="flat">
                                <a:solidFill>
                                  <a:srgbClr val="FFFF00"/>
                                </a:solidFill>
                                <a:miter lim="127000"/>
                              </a:ln>
                            </wps:spPr>
                            <wps:style>
                              <a:lnRef idx="0">
                                <a:srgbClr val="000000"/>
                              </a:lnRef>
                              <a:fillRef idx="1">
                                <a:srgbClr val="00FF00">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67D14A5" id="Shape 5536" o:spid="_x0000_s1026" style="position:absolute;margin-left:19.55pt;margin-top:.3pt;width:86.8pt;height:50.35pt;rotation:1875160fd;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15471,164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sjggIAAOMFAAAOAAAAZHJzL2Uyb0RvYy54bWysVMtu2zAQvBfoPxC8NxLlSHaM2Dk0SC9F&#10;WzTpBzAUZQngCyTjx993uZQUpwkCtKgO0pJaDmdmyb2+OWpF9tKHwZoNZRclJdII2w5mt6G/Hu4+&#10;rSgJkZuWK2vkhp5koDfbjx+uD24tK9tb1UpPAMSE9cFtaB+jWxdFEL3UPFxYJw387KzXPMLQ74rW&#10;8wOga1VUZdkUB+tb562QIcDsbf5Jt4jfdVLE710XZCRqQ4FbxLfH92N6F9trvt557vpBjDT4P7DQ&#10;fDCw6Qx1yyMnT354BaUH4W2wXbwQVhe26wYhUQOoYeUfau577iRqAXOCm20K/w9WfNv/8GRoN7Su&#10;KTFcQ41wW1LXiybZc3BhDVn37ocfRwHCpPXYeU28BU/ZkjXLpkQHQBM5osGn2WB5jETAJGNlxcor&#10;SgT8axZXi6pKWxQZK2GKpxC/SKtTzPdfQ8wFaqeI91MkjmYKPZT53QI7HtO6BJpCcgC5Fasvl4yS&#10;Hmg1lyvWrJC+tnv5YDEzJh11uSrhoWRSA2Sfc5R5kTthQi6r6kVZr0Z5U970dYhdVfUKGKTskUE2&#10;Y8qavjk7c2CL5bJaXL2L+xbnCUsoG2TeJlmB5s/2gLbzAgSrhvZuUCrZEfzu8bPyZM/hKt3BA6Zg&#10;lZTreZ6FCwmTGXxMR/wXOMok+0GM4HDfO8UjwrzIeWuvEfackh4iNA816GT38nlvZWDbdG7zScUo&#10;npRMdJX5KTs48HhEX+lKAmYJmJpSOrBgXsUy3XM3yvJv3BjRErDEDjVDZ0ODGLFzm4I+CmZNzQoq&#10;NC9CatbEeb2BFov2nylO4aNtT3h70RToJFiVseulVnU+Ruuee/P2NwAAAP//AwBQSwMEFAAGAAgA&#10;AAAhADf7i/rdAAAABwEAAA8AAABkcnMvZG93bnJldi54bWxMjstOwzAURPdI/IN1kdggaieVWprG&#10;qVARK4RQS5W1G988RGwH20kDX89lBcvRHM2cfDebnk3oQ+eshGQhgKGtnO5sI+H0/nz/ACxEZbXq&#10;nUUJXxhgV1xf5SrT7mIPOB1jw2jEhkxJaGMcMs5D1aJRYeEGtNTVzhsVKfqGa68uNG56ngqx4kZ1&#10;lh5aNeC+xerjOBoJr3fu9F1+voyhK9+82K+n8qmupby9mR+3wCLO8Q+GX31Sh4Kczm60OrBewnKT&#10;EClhBYzaNEnXwM6EiWQJvMj5f//iBwAA//8DAFBLAQItABQABgAIAAAAIQC2gziS/gAAAOEBAAAT&#10;AAAAAAAAAAAAAAAAAAAAAABbQ29udGVudF9UeXBlc10ueG1sUEsBAi0AFAAGAAgAAAAhADj9If/W&#10;AAAAlAEAAAsAAAAAAAAAAAAAAAAALwEAAF9yZWxzLy5yZWxzUEsBAi0AFAAGAAgAAAAhAMhFGyOC&#10;AgAA4wUAAA4AAAAAAAAAAAAAAAAALgIAAGRycy9lMm9Eb2MueG1sUEsBAi0AFAAGAAgAAAAhADf7&#10;i/rdAAAABwEAAA8AAAAAAAAAAAAAAAAA3AQAAGRycy9kb3ducmV2LnhtbFBLBQYAAAAABAAEAPMA&#10;AADmBQAAAAA=&#10;" path="m5080000,r135471,1253058l22581,1648168,,1377239,5080000,xe" fillcolor="yellow" strokecolor="yellow" strokeweight="0">
                      <v:fill opacity="13107f"/>
                      <v:stroke miterlimit="83231f" joinstyle="miter"/>
                      <v:path arrowok="t" textboxrect="0,0,5215471,1648168"/>
                    </v:shape>
                  </w:pict>
                </mc:Fallback>
              </mc:AlternateContent>
            </w:r>
            <w:r>
              <w:rPr>
                <w:rFonts w:eastAsia="Calibri"/>
                <w:b/>
                <w:bCs/>
                <w:noProof/>
                <w:color w:val="7030A0"/>
                <w:lang w:val="en-US" w:eastAsia="en-US"/>
              </w:rPr>
              <mc:AlternateContent>
                <mc:Choice Requires="wps">
                  <w:drawing>
                    <wp:anchor distT="0" distB="0" distL="114300" distR="114300" simplePos="0" relativeHeight="251745280" behindDoc="0" locked="0" layoutInCell="1" allowOverlap="1" wp14:anchorId="7E5C7F24" wp14:editId="3D867FAA">
                      <wp:simplePos x="0" y="0"/>
                      <wp:positionH relativeFrom="column">
                        <wp:posOffset>1251585</wp:posOffset>
                      </wp:positionH>
                      <wp:positionV relativeFrom="paragraph">
                        <wp:posOffset>287020</wp:posOffset>
                      </wp:positionV>
                      <wp:extent cx="533400" cy="581025"/>
                      <wp:effectExtent l="57150" t="38100" r="76200" b="104775"/>
                      <wp:wrapNone/>
                      <wp:docPr id="56" name="Ellipse 56"/>
                      <wp:cNvGraphicFramePr/>
                      <a:graphic xmlns:a="http://schemas.openxmlformats.org/drawingml/2006/main">
                        <a:graphicData uri="http://schemas.microsoft.com/office/word/2010/wordprocessingShape">
                          <wps:wsp>
                            <wps:cNvSpPr/>
                            <wps:spPr>
                              <a:xfrm>
                                <a:off x="0" y="0"/>
                                <a:ext cx="533400" cy="581025"/>
                              </a:xfrm>
                              <a:prstGeom prst="ellipse">
                                <a:avLst/>
                              </a:prstGeom>
                              <a:solidFill>
                                <a:srgbClr val="FFFF00"/>
                              </a:solidFill>
                              <a:ln>
                                <a:solidFill>
                                  <a:srgbClr val="FFFF00"/>
                                </a:solid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DB8101" id="Ellipse 56" o:spid="_x0000_s1026" style="position:absolute;margin-left:98.55pt;margin-top:22.6pt;width:42pt;height:45.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9+ewIAAI0FAAAOAAAAZHJzL2Uyb0RvYy54bWysVF9P2zAQf5+072D5fU1TWsYqUlSVdZqE&#10;AA0mnl3Hbq3ZPs92m3afnrOTBsaQNqHlwbnz/f/57s4v9kaTnfBBga1oORhSIiyHWtl1Rb/fLz+c&#10;URIiszXTYEVFDyLQi9n7d+eNm4oRbEDXwhN0YsO0cRXdxOimRRH4RhgWBuCERaEEb1hE1q+L2rMG&#10;vRtdjIbD06IBXzsPXISAt5etkM6yfykFjzdSBhGJrijmFvPp87lKZzE7Z9O1Z26jeJcGe0MWhimL&#10;QXtXlywysvXqD1dGcQ8BZBxwMAVIqbjINWA15fBFNXcb5kSuBcEJrocp/D+3/Hp364mqKzo5pcQy&#10;g2/0WWvlgiB4g/A0LkxR687d+o4LSKZa99Kb9McqyD5DeughFftIOF5OTk7GQwSeo2hyVg5Hk+Sz&#10;eDJ2PsQvAgxJREVFGztjyXZXIbbaR60ULoBW9VJpnRm/Xi20JzuGD7zED4O1Jr+pafs2S0w0mRYJ&#10;hLbsTMWDFsmhtt+ERPSw0DKnnPtW9AkxzoWNoy6jrJ3MJCbfG47+btjpJ1ORe7o3/oeovUWODDb2&#10;xkZZ8K9Fr3+UXcqy1T8i0NadIFhBfcDG8dBOVHB8qfABr1iIt8zjCOGb41qIN3hIDU1FoaMo2YD/&#10;9dp90sfORiklDY5kRcPPLfOCEv3VYs9/KsfjNMOZGU8+jpDxzyWr5xK7NQvApihxATmeyaQf9ZGU&#10;HswDbo95iooiZjnGriiP/sgsYrsqcP9wMZ9nNZxbx+KVvXP8+OqpO+/3D8y7rosjtv81HMeXTV90&#10;cqub3sPCfBtBqtzmT7h2eOPM51np9lNaKs/5rPW0RWePAAAA//8DAFBLAwQUAAYACAAAACEA/LuX&#10;Dt4AAAAKAQAADwAAAGRycy9kb3ducmV2LnhtbEyPwU7DMBBE70j8g7VI3KjjBNo0xKlQJYSE4EDh&#10;0psbm9giXkex04S/ZznBcXaeZmfq3eJ7djZjdAEliFUGzGAbtMNOwsf7400JLCaFWvUBjYRvE2HX&#10;XF7UqtJhxjdzPqSOUQjGSkmwKQ0V57G1xqu4CoNB8j7D6FUiOXZcj2qmcN/zPMvW3CuH9MGqweyt&#10;ab8Ok5dQCjxGN4ln+5QveyxeC/cyo5TXV8vDPbBklvQHw299qg4NdTqFCXVkPentRhAq4fYuB0ZA&#10;Xgo6nMgp1hvgTc3/T2h+AAAA//8DAFBLAQItABQABgAIAAAAIQC2gziS/gAAAOEBAAATAAAAAAAA&#10;AAAAAAAAAAAAAABbQ29udGVudF9UeXBlc10ueG1sUEsBAi0AFAAGAAgAAAAhADj9If/WAAAAlAEA&#10;AAsAAAAAAAAAAAAAAAAALwEAAF9yZWxzLy5yZWxzUEsBAi0AFAAGAAgAAAAhAKqsr357AgAAjQUA&#10;AA4AAAAAAAAAAAAAAAAALgIAAGRycy9lMm9Eb2MueG1sUEsBAi0AFAAGAAgAAAAhAPy7lw7eAAAA&#10;CgEAAA8AAAAAAAAAAAAAAAAA1QQAAGRycy9kb3ducmV2LnhtbFBLBQYAAAAABAAEAPMAAADgBQAA&#10;AAA=&#10;" fillcolor="yellow" strokecolor="yellow">
                      <v:shadow on="t" color="black" opacity="24903f" origin=",.5" offset="0,.55556mm"/>
                    </v:oval>
                  </w:pict>
                </mc:Fallback>
              </mc:AlternateContent>
            </w:r>
            <w:r w:rsidRPr="009347D4">
              <w:rPr>
                <w:b/>
                <w:bCs/>
                <w:noProof/>
                <w:color w:val="7030A0"/>
                <w:lang w:val="en-US" w:eastAsia="en-US"/>
              </w:rPr>
              <mc:AlternateContent>
                <mc:Choice Requires="wps">
                  <w:drawing>
                    <wp:anchor distT="0" distB="0" distL="114300" distR="114300" simplePos="0" relativeHeight="251737088" behindDoc="0" locked="0" layoutInCell="1" allowOverlap="1" wp14:anchorId="6BDC72B3" wp14:editId="032923FC">
                      <wp:simplePos x="0" y="0"/>
                      <wp:positionH relativeFrom="column">
                        <wp:posOffset>184822</wp:posOffset>
                      </wp:positionH>
                      <wp:positionV relativeFrom="paragraph">
                        <wp:posOffset>712838</wp:posOffset>
                      </wp:positionV>
                      <wp:extent cx="1282849" cy="578456"/>
                      <wp:effectExtent l="0" t="171450" r="50800" b="165100"/>
                      <wp:wrapNone/>
                      <wp:docPr id="57" name="Shape 5598"/>
                      <wp:cNvGraphicFramePr/>
                      <a:graphic xmlns:a="http://schemas.openxmlformats.org/drawingml/2006/main">
                        <a:graphicData uri="http://schemas.microsoft.com/office/word/2010/wordprocessingShape">
                          <wps:wsp>
                            <wps:cNvSpPr/>
                            <wps:spPr>
                              <a:xfrm rot="20654228">
                                <a:off x="0" y="0"/>
                                <a:ext cx="1282849" cy="578456"/>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ln w="0" cap="flat">
                                <a:miter lim="127000"/>
                              </a:ln>
                            </wps:spPr>
                            <wps:style>
                              <a:lnRef idx="0">
                                <a:srgbClr val="000000"/>
                              </a:lnRef>
                              <a:fillRef idx="1">
                                <a:srgbClr val="0000FF">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9CD40E7" id="Shape 5598" o:spid="_x0000_s1026" style="position:absolute;margin-left:14.55pt;margin-top:56.15pt;width:101pt;height:45.55pt;rotation:-1033035fd;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67109,142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mVGaQIAAFsFAAAOAAAAZHJzL2Uyb0RvYy54bWysVE1v3CAQvVfqf0DcGxvL3vWu1ptDo+2l&#10;aqMm/QEE47UlDAjIfvz7DmPjJE3VQ1Uf8ACPx5sHzO72Mipyks4PRjeU3eSUSC1MO+hjQ38+Hj7V&#10;lPjAdcuV0bKhV+np7f7jh93ZbmVheqNa6QiQaL8924b2IdhtlnnRy5H7G2OlhsnOuJEH6Lpj1jp+&#10;BvZRZUWer7Kzca11RkjvYfRumqR75O86KcL3rvMyENVQ0Bawddg+xTbb7/j26LjtBzHL4P+gYuSD&#10;hk0XqjseOHl2wzuqcRDOeNOFG2HGzHTdICTmANmw/LdsHnpuJeYC5ni72OT/H634drp3ZGgbWq0p&#10;0XyEM8JtSVVt6mjP2fotoB7svZt7HsKY66VzI3EGPC3yVVUWRY0WQFLkgg5fF4flJRABg6yoi7rc&#10;UCJgrlrXZbWKe2QTWSQVzz58kWaMMT999WE6oTZFvE+RuOgUOjjnv56w5SGui6QxJOeGlpvVmuUg&#10;pQdZIL7Mc5Q/mpN8NIgMMY+yrut8A3cnZQNiXzBKv8EmTsCyomTrGm8YrEi49LfIPbGm3ScjEiL9&#10;JyRjxayBsYqVazbbllDpP6H/pDkhhDJeTltFK9D8xR5Q+voAlI5OgUrB4W12iofJoiHAo1XDGLNc&#10;52Bckg5s8b5MNwSjcFUymqn0D9nBRcObEQe8Oz59Vo6ceHya+C00AI2QblBqWcVw63erDgcc58r2&#10;fOKCsrAomuGY5MwWiSVWhoV6OngvZkVTeYD6BYmnIgHGLItQmtFhWa+htKH2VxnH8Mm0V3w1aAq8&#10;YNQxV5tYIl730bqXmrj/BQAA//8DAFBLAwQUAAYACAAAACEAZnZegd4AAAAKAQAADwAAAGRycy9k&#10;b3ducmV2LnhtbEyPwU7DMBBE70j8g7WVuFEnToVoiFNVSFTiSIrE1Ym3SdTYjmy3Nfl6lhPcdmdG&#10;s2+rXTITu6IPo7MS8nUGDG3n9Gh7CZ/Ht8dnYCEqq9XkLEr4xgC7+v6uUqV2N/uB1yb2jEpsKJWE&#10;Ica55Dx0AxoV1m5GS97JeaMirb7n2qsblZuJiyx74kaNli4MasbXAbtzczESjk163/vldFhS+lra&#10;IOKh3WylfFil/QuwiCn+heEXn9ChJqbWXawObJIgtjklSc9FAYwCoshJaWnIig3wuuL/X6h/AAAA&#10;//8DAFBLAQItABQABgAIAAAAIQC2gziS/gAAAOEBAAATAAAAAAAAAAAAAAAAAAAAAABbQ29udGVu&#10;dF9UeXBlc10ueG1sUEsBAi0AFAAGAAgAAAAhADj9If/WAAAAlAEAAAsAAAAAAAAAAAAAAAAALwEA&#10;AF9yZWxzLy5yZWxzUEsBAi0AFAAGAAgAAAAhAHLSZUZpAgAAWwUAAA4AAAAAAAAAAAAAAAAALgIA&#10;AGRycy9lMm9Eb2MueG1sUEsBAi0AFAAGAAgAAAAhAGZ2XoHeAAAACgEAAA8AAAAAAAAAAAAAAAAA&#10;wwQAAGRycy9kb3ducmV2LnhtbFBLBQYAAAAABAAEAPMAAADOBQAAAAA=&#10;" path="m4888090,r79019,1241780l,1422400,11290,1151471,4888090,xe" fillcolor="blue" stroked="f" strokeweight="0">
                      <v:fill opacity="13107f"/>
                      <v:stroke miterlimit="83231f" joinstyle="miter"/>
                      <v:path arrowok="t" textboxrect="0,0,4967109,1422400"/>
                    </v:shape>
                  </w:pict>
                </mc:Fallback>
              </mc:AlternateContent>
            </w:r>
            <w:r>
              <w:rPr>
                <w:rFonts w:eastAsia="Calibri"/>
                <w:b/>
                <w:bCs/>
                <w:noProof/>
                <w:color w:val="7030A0"/>
                <w:lang w:val="en-US" w:eastAsia="en-US"/>
              </w:rPr>
              <mc:AlternateContent>
                <mc:Choice Requires="wps">
                  <w:drawing>
                    <wp:anchor distT="0" distB="0" distL="114300" distR="114300" simplePos="0" relativeHeight="251744256" behindDoc="0" locked="0" layoutInCell="1" allowOverlap="1" wp14:anchorId="5C561DB0" wp14:editId="6EBDCA0B">
                      <wp:simplePos x="0" y="0"/>
                      <wp:positionH relativeFrom="column">
                        <wp:posOffset>1242060</wp:posOffset>
                      </wp:positionH>
                      <wp:positionV relativeFrom="paragraph">
                        <wp:posOffset>439420</wp:posOffset>
                      </wp:positionV>
                      <wp:extent cx="542925" cy="581025"/>
                      <wp:effectExtent l="57150" t="38100" r="85725" b="104775"/>
                      <wp:wrapNone/>
                      <wp:docPr id="58" name="Ellipse 58"/>
                      <wp:cNvGraphicFramePr/>
                      <a:graphic xmlns:a="http://schemas.openxmlformats.org/drawingml/2006/main">
                        <a:graphicData uri="http://schemas.microsoft.com/office/word/2010/wordprocessingShape">
                          <wps:wsp>
                            <wps:cNvSpPr/>
                            <wps:spPr>
                              <a:xfrm>
                                <a:off x="0" y="0"/>
                                <a:ext cx="542925" cy="581025"/>
                              </a:xfrm>
                              <a:prstGeom prst="ellipse">
                                <a:avLst/>
                              </a:prstGeom>
                              <a:solidFill>
                                <a:schemeClr val="accent1"/>
                              </a:solidFill>
                              <a:ln>
                                <a:solidFill>
                                  <a:srgbClr val="0070C0"/>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296EF1" id="Ellipse 58" o:spid="_x0000_s1026" style="position:absolute;margin-left:97.8pt;margin-top:34.6pt;width:42.75pt;height:45.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whggIAAJAFAAAOAAAAZHJzL2Uyb0RvYy54bWysVEtvEzEQviPxHyzf6e5GCW2jbqooJQip&#10;aita1LPjtRMLr8fYTjbh1zP2PhrSSiDEZXfG8/7mcXW9rzXZCecVmJIWZzklwnColFmX9NvT8sMF&#10;JT4wUzENRpT0IDy9nr1/d9XYqRjBBnQlHEEnxk8bW9JNCHaaZZ5vRM38GVhhUCjB1Swg69ZZ5ViD&#10;3mudjfL8Y9aAq6wDLrzH15tWSGfJv5SCh3spvQhElxRzC+nr0ncVv9nsik3XjtmN4l0a7B+yqJky&#10;GHRwdcMCI1unXrmqFXfgQYYzDnUGUiouUg1YTZGfVPO4YVakWhAcbweY/P9zy+92D46oqqQT7JRh&#10;Nfbok9bKekHwBeFprJ+i1qN9cB3nkYy17qWr4x+rIPsE6WGAVOwD4fg4GY8uRxNKOIomF0WONHrJ&#10;Xoyt8+GzgJpEoqSijZ2wZLtbH1rtXiuG86BVtVRaJyYOilhoR3YMW8w4FyYUXYzfNLV5bezWq8E0&#10;z8/zRRoIzO7IErlomkUc2soTFQ5aRIfafBUSAcRai5R1Gt3TjPqqk3Y0k5j/YDj6s2GnH01FGuvB&#10;+C+iDhYpMpgwGNfKgHsrevW9B1G2+j0Cbd0RghVUB5wdB+1SecuXCnt4y3x4YA63CPcNL0O4x4/U&#10;0JQUOoqSDbifb71HfRxulFLS4FaW1P/YMico0V8Mjv1lMR7HNU7MeHI+QsYdS1bHErOtF4BTUeAN&#10;sjyRUT/onpQO6mc8IPMYFUXMcIxdUh5czyxCey3wBHExnyc1XF3Lwq15tLzvehzQp/0zc7Yb5IAb&#10;cAf9BrPpyTC3urEfBubbAFKlSX/BtcMb1z6tS3ei4l055pPWyyGd/QIAAP//AwBQSwMEFAAGAAgA&#10;AAAhAOWYNkLdAAAACgEAAA8AAABkcnMvZG93bnJldi54bWxMj0FLxDAQhe+C/yGM4M1NWzB2a9Nl&#10;VQQ9ui6Ct2wzNsVmUprsbvvvHU96fLyPN9/Um9kP4oRT7ANpyFcZCKQ22J46Dfv355sSREyGrBkC&#10;oYYFI2yay4vaVDac6Q1Pu9QJHqFYGQ0upbGSMrYOvYmrMCJx9xUmbxLHqZN2Mmce94MsskxJb3ri&#10;C86M+Oiw/d4dvYb2qVWfD0alF+vHV7ffLh8lLVpfX83bexAJ5/QHw68+q0PDTodwJBvFwHl9qxjV&#10;oNYFCAaKMs9BHLhR2R3Ippb/X2h+AAAA//8DAFBLAQItABQABgAIAAAAIQC2gziS/gAAAOEBAAAT&#10;AAAAAAAAAAAAAAAAAAAAAABbQ29udGVudF9UeXBlc10ueG1sUEsBAi0AFAAGAAgAAAAhADj9If/W&#10;AAAAlAEAAAsAAAAAAAAAAAAAAAAALwEAAF9yZWxzLy5yZWxzUEsBAi0AFAAGAAgAAAAhABpVvCGC&#10;AgAAkAUAAA4AAAAAAAAAAAAAAAAALgIAAGRycy9lMm9Eb2MueG1sUEsBAi0AFAAGAAgAAAAhAOWY&#10;NkLdAAAACgEAAA8AAAAAAAAAAAAAAAAA3AQAAGRycy9kb3ducmV2LnhtbFBLBQYAAAAABAAEAPMA&#10;AADmBQAAAAA=&#10;" fillcolor="#4f81bd [3204]" strokecolor="#0070c0">
                      <v:shadow on="t" color="black" opacity="24903f" origin=",.5" offset="0,.55556mm"/>
                    </v:oval>
                  </w:pict>
                </mc:Fallback>
              </mc:AlternateContent>
            </w:r>
            <w:r w:rsidRPr="000F583C">
              <w:rPr>
                <w:rFonts w:eastAsia="Calibri"/>
                <w:b/>
                <w:bCs/>
                <w:noProof/>
                <w:color w:val="7030A0"/>
                <w:lang w:val="en-US" w:eastAsia="en-US"/>
              </w:rPr>
              <w:drawing>
                <wp:inline distT="0" distB="0" distL="0" distR="0" wp14:anchorId="01FD086D" wp14:editId="6338FDCF">
                  <wp:extent cx="981075" cy="1581150"/>
                  <wp:effectExtent l="38100" t="0" r="47625" b="38100"/>
                  <wp:docPr id="65" name="Picture 25225"/>
                  <wp:cNvGraphicFramePr/>
                  <a:graphic xmlns:a="http://schemas.openxmlformats.org/drawingml/2006/main">
                    <a:graphicData uri="http://schemas.openxmlformats.org/drawingml/2006/picture">
                      <pic:pic xmlns:pic="http://schemas.openxmlformats.org/drawingml/2006/picture">
                        <pic:nvPicPr>
                          <pic:cNvPr id="25" name="Picture 25225"/>
                          <pic:cNvPicPr/>
                        </pic:nvPicPr>
                        <pic:blipFill>
                          <a:blip r:embed="rId14"/>
                          <a:stretch>
                            <a:fillRect/>
                          </a:stretch>
                        </pic:blipFill>
                        <pic:spPr>
                          <a:xfrm>
                            <a:off x="0" y="0"/>
                            <a:ext cx="983818" cy="1585571"/>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inline>
              </w:drawing>
            </w:r>
          </w:p>
          <w:p w:rsidR="00C839DD" w:rsidRDefault="00C839DD" w:rsidP="00A96AD0">
            <w:pPr>
              <w:bidi/>
              <w:rPr>
                <w:b/>
                <w:bCs/>
                <w:color w:val="7030A0"/>
                <w:rtl/>
              </w:rPr>
            </w:pPr>
          </w:p>
          <w:p w:rsidR="00C839DD" w:rsidRDefault="00C839DD" w:rsidP="00A96AD0">
            <w:pPr>
              <w:bidi/>
              <w:spacing w:line="360" w:lineRule="auto"/>
              <w:rPr>
                <w:rFonts w:eastAsia="Calibri"/>
                <w:b/>
                <w:bCs/>
                <w:color w:val="7030A0"/>
                <w:rtl/>
              </w:rPr>
            </w:pPr>
            <w:r>
              <w:rPr>
                <w:rFonts w:eastAsia="Calibri" w:hint="cs"/>
                <w:b/>
                <w:bCs/>
                <w:color w:val="7030A0"/>
                <w:rtl/>
              </w:rPr>
              <w:t>استعمال المرشح المناسب:</w:t>
            </w:r>
          </w:p>
          <w:tbl>
            <w:tblPr>
              <w:tblpPr w:leftFromText="141" w:rightFromText="141" w:vertAnchor="text" w:horzAnchor="margin" w:tblpY="126"/>
              <w:tblOverlap w:val="never"/>
              <w:bidiVisual/>
              <w:tblW w:w="3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9"/>
              <w:gridCol w:w="1462"/>
            </w:tblGrid>
            <w:tr w:rsidR="00C839DD" w:rsidRPr="00CE3B7D" w:rsidTr="00A96AD0">
              <w:trPr>
                <w:trHeight w:val="288"/>
              </w:trPr>
              <w:tc>
                <w:tcPr>
                  <w:tcW w:w="23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A96AD0">
                  <w:pPr>
                    <w:bidi/>
                    <w:jc w:val="center"/>
                    <w:rPr>
                      <w:rFonts w:eastAsia="SimSun"/>
                      <w:b/>
                      <w:bCs/>
                      <w:color w:val="C00000"/>
                      <w:rtl/>
                      <w:lang w:bidi="ar-DZ"/>
                    </w:rPr>
                  </w:pPr>
                  <w:r>
                    <w:rPr>
                      <w:rFonts w:eastAsia="SimSun" w:hint="cs"/>
                      <w:b/>
                      <w:bCs/>
                      <w:color w:val="C00000"/>
                      <w:rtl/>
                      <w:lang w:bidi="ar-DZ"/>
                    </w:rPr>
                    <w:t>تركيب الأضواء</w:t>
                  </w:r>
                </w:p>
              </w:tc>
              <w:tc>
                <w:tcPr>
                  <w:tcW w:w="146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942DF8" w:rsidRDefault="00C839DD" w:rsidP="00A96AD0">
                  <w:pPr>
                    <w:bidi/>
                    <w:jc w:val="center"/>
                    <w:rPr>
                      <w:rFonts w:eastAsia="SimSun"/>
                      <w:b/>
                      <w:bCs/>
                      <w:color w:val="C00000"/>
                      <w:rtl/>
                      <w:lang w:bidi="ar-DZ"/>
                    </w:rPr>
                  </w:pPr>
                  <w:r w:rsidRPr="00942DF8">
                    <w:rPr>
                      <w:rFonts w:eastAsia="SimSun" w:hint="cs"/>
                      <w:b/>
                      <w:bCs/>
                      <w:color w:val="C00000"/>
                      <w:rtl/>
                      <w:lang w:bidi="ar-DZ"/>
                    </w:rPr>
                    <w:t>الضوء الناتج عن  التركيب</w:t>
                  </w:r>
                </w:p>
              </w:tc>
            </w:tr>
            <w:tr w:rsidR="00C839DD" w:rsidRPr="00CE3B7D" w:rsidTr="00A96AD0">
              <w:trPr>
                <w:trHeight w:val="302"/>
              </w:trPr>
              <w:tc>
                <w:tcPr>
                  <w:tcW w:w="23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lang w:bidi="ar-DZ"/>
                    </w:rPr>
                    <w:t>J</w:t>
                  </w:r>
                  <w:r w:rsidRPr="00EB6F9D">
                    <w:rPr>
                      <w:rFonts w:eastAsia="SimSun"/>
                      <w:b/>
                      <w:bCs/>
                      <w:sz w:val="28"/>
                      <w:szCs w:val="28"/>
                      <w:lang w:bidi="ar-DZ"/>
                    </w:rPr>
                    <w:t xml:space="preserve">  + </w:t>
                  </w:r>
                  <w:r w:rsidRPr="00EB6F9D">
                    <w:rPr>
                      <w:rFonts w:eastAsia="SimSun"/>
                      <w:b/>
                      <w:bCs/>
                      <w:color w:val="7030A0"/>
                      <w:sz w:val="28"/>
                      <w:szCs w:val="28"/>
                      <w:lang w:bidi="ar-DZ"/>
                    </w:rPr>
                    <w:t>B</w:t>
                  </w:r>
                  <w:r w:rsidRPr="00EB6F9D">
                    <w:rPr>
                      <w:rFonts w:eastAsia="SimSun"/>
                      <w:b/>
                      <w:bCs/>
                      <w:sz w:val="28"/>
                      <w:szCs w:val="28"/>
                      <w:lang w:bidi="ar-DZ"/>
                    </w:rPr>
                    <w:t xml:space="preserve">  </w:t>
                  </w:r>
                </w:p>
              </w:tc>
              <w:tc>
                <w:tcPr>
                  <w:tcW w:w="146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5D6FC1" w:rsidRDefault="00C839DD" w:rsidP="00A96AD0">
                  <w:pPr>
                    <w:bidi/>
                    <w:jc w:val="center"/>
                    <w:rPr>
                      <w:rFonts w:eastAsia="SimSun"/>
                      <w:b/>
                      <w:bCs/>
                      <w:color w:val="7030A0"/>
                      <w:rtl/>
                      <w:lang w:bidi="ar-DZ"/>
                    </w:rPr>
                  </w:pPr>
                  <w:r>
                    <w:rPr>
                      <w:rFonts w:eastAsia="SimSun" w:hint="cs"/>
                      <w:b/>
                      <w:bCs/>
                      <w:color w:val="7030A0"/>
                      <w:rtl/>
                      <w:lang w:bidi="ar-DZ"/>
                    </w:rPr>
                    <w:t>أ</w:t>
                  </w:r>
                  <w:r w:rsidRPr="005D6FC1">
                    <w:rPr>
                      <w:rFonts w:eastAsia="SimSun" w:hint="cs"/>
                      <w:b/>
                      <w:bCs/>
                      <w:color w:val="7030A0"/>
                      <w:rtl/>
                      <w:lang w:bidi="ar-DZ"/>
                    </w:rPr>
                    <w:t xml:space="preserve">بيض </w:t>
                  </w:r>
                </w:p>
              </w:tc>
            </w:tr>
            <w:tr w:rsidR="00C839DD" w:rsidRPr="00CE3B7D" w:rsidTr="00A96AD0">
              <w:trPr>
                <w:trHeight w:val="288"/>
              </w:trPr>
              <w:tc>
                <w:tcPr>
                  <w:tcW w:w="23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color w:val="00B0F0"/>
                      <w:lang w:bidi="ar-DZ"/>
                    </w:rPr>
                    <w:t>C</w:t>
                  </w:r>
                  <w:r w:rsidRPr="00EB6F9D">
                    <w:rPr>
                      <w:rFonts w:eastAsia="SimSun"/>
                      <w:b/>
                      <w:bCs/>
                      <w:color w:val="FF0000"/>
                      <w:sz w:val="28"/>
                      <w:szCs w:val="28"/>
                      <w:lang w:bidi="ar-DZ"/>
                    </w:rPr>
                    <w:t xml:space="preserve"> </w:t>
                  </w:r>
                  <w:r w:rsidRPr="00EB6F9D">
                    <w:rPr>
                      <w:rFonts w:eastAsia="SimSun"/>
                      <w:b/>
                      <w:bCs/>
                      <w:sz w:val="28"/>
                      <w:szCs w:val="28"/>
                      <w:lang w:bidi="ar-DZ"/>
                    </w:rPr>
                    <w:t xml:space="preserve">+ </w:t>
                  </w:r>
                  <w:r w:rsidRPr="00EB6F9D">
                    <w:rPr>
                      <w:rFonts w:eastAsia="SimSun"/>
                      <w:b/>
                      <w:bCs/>
                      <w:color w:val="FF0000"/>
                      <w:sz w:val="28"/>
                      <w:szCs w:val="28"/>
                      <w:lang w:bidi="ar-DZ"/>
                    </w:rPr>
                    <w:t xml:space="preserve"> R</w:t>
                  </w:r>
                  <w:r w:rsidRPr="00EB6F9D">
                    <w:rPr>
                      <w:rFonts w:eastAsia="SimSun"/>
                      <w:b/>
                      <w:bCs/>
                      <w:color w:val="7030A0"/>
                      <w:sz w:val="28"/>
                      <w:szCs w:val="28"/>
                      <w:lang w:bidi="ar-DZ"/>
                    </w:rPr>
                    <w:t xml:space="preserve"> </w:t>
                  </w:r>
                </w:p>
              </w:tc>
              <w:tc>
                <w:tcPr>
                  <w:tcW w:w="146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5D6FC1" w:rsidRDefault="00C839DD" w:rsidP="00A96AD0">
                  <w:pPr>
                    <w:bidi/>
                    <w:jc w:val="center"/>
                    <w:rPr>
                      <w:rFonts w:eastAsia="SimSun"/>
                      <w:b/>
                      <w:bCs/>
                      <w:color w:val="7030A0"/>
                      <w:rtl/>
                      <w:lang w:bidi="ar-DZ"/>
                    </w:rPr>
                  </w:pPr>
                  <w:r>
                    <w:rPr>
                      <w:rFonts w:eastAsia="SimSun" w:hint="cs"/>
                      <w:b/>
                      <w:bCs/>
                      <w:color w:val="7030A0"/>
                      <w:rtl/>
                      <w:lang w:bidi="ar-DZ"/>
                    </w:rPr>
                    <w:t>أبيض</w:t>
                  </w:r>
                </w:p>
              </w:tc>
            </w:tr>
            <w:tr w:rsidR="00C839DD" w:rsidRPr="00CE3B7D" w:rsidTr="00A96AD0">
              <w:trPr>
                <w:trHeight w:val="302"/>
              </w:trPr>
              <w:tc>
                <w:tcPr>
                  <w:tcW w:w="23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EB6F9D" w:rsidRDefault="00C839DD" w:rsidP="00A96AD0">
                  <w:pPr>
                    <w:bidi/>
                    <w:jc w:val="center"/>
                    <w:rPr>
                      <w:rFonts w:eastAsia="SimSun"/>
                      <w:b/>
                      <w:bCs/>
                      <w:sz w:val="28"/>
                      <w:szCs w:val="28"/>
                      <w:rtl/>
                      <w:lang w:bidi="ar-DZ"/>
                    </w:rPr>
                  </w:pPr>
                  <w:r w:rsidRPr="00EB6F9D">
                    <w:rPr>
                      <w:rFonts w:eastAsia="SimSun"/>
                      <w:b/>
                      <w:bCs/>
                      <w:sz w:val="28"/>
                      <w:szCs w:val="28"/>
                      <w:lang w:bidi="ar-DZ"/>
                    </w:rPr>
                    <w:t xml:space="preserve"> </w:t>
                  </w:r>
                  <w:r w:rsidRPr="00EB6F9D">
                    <w:rPr>
                      <w:rFonts w:eastAsia="SimSun"/>
                      <w:b/>
                      <w:bCs/>
                      <w:color w:val="C00000"/>
                      <w:lang w:bidi="ar-DZ"/>
                    </w:rPr>
                    <w:t xml:space="preserve"> </w:t>
                  </w:r>
                  <w:r w:rsidRPr="00F644BC">
                    <w:rPr>
                      <w:rFonts w:eastAsia="SimSun"/>
                      <w:b/>
                      <w:bCs/>
                      <w:color w:val="FF00FF"/>
                      <w:lang w:bidi="ar-DZ"/>
                    </w:rPr>
                    <w:t>M</w:t>
                  </w:r>
                  <w:r w:rsidRPr="00EB6F9D">
                    <w:rPr>
                      <w:rFonts w:eastAsia="SimSun"/>
                      <w:b/>
                      <w:bCs/>
                      <w:sz w:val="28"/>
                      <w:szCs w:val="28"/>
                      <w:lang w:bidi="ar-DZ"/>
                    </w:rPr>
                    <w:t xml:space="preserve"> + </w:t>
                  </w:r>
                  <w:r w:rsidRPr="00EB6F9D">
                    <w:rPr>
                      <w:rFonts w:eastAsia="SimSun"/>
                      <w:b/>
                      <w:bCs/>
                      <w:color w:val="00B050"/>
                      <w:sz w:val="28"/>
                      <w:szCs w:val="28"/>
                      <w:lang w:bidi="ar-DZ"/>
                    </w:rPr>
                    <w:t>V</w:t>
                  </w:r>
                  <w:r w:rsidRPr="00EB6F9D">
                    <w:rPr>
                      <w:rFonts w:eastAsia="SimSun"/>
                      <w:b/>
                      <w:bCs/>
                      <w:color w:val="C00000"/>
                      <w:lang w:bidi="ar-DZ"/>
                    </w:rPr>
                    <w:t xml:space="preserve"> </w:t>
                  </w:r>
                </w:p>
              </w:tc>
              <w:tc>
                <w:tcPr>
                  <w:tcW w:w="146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839DD" w:rsidRPr="005D6FC1" w:rsidRDefault="00C839DD" w:rsidP="00A96AD0">
                  <w:pPr>
                    <w:bidi/>
                    <w:jc w:val="center"/>
                    <w:rPr>
                      <w:rFonts w:eastAsia="SimSun"/>
                      <w:b/>
                      <w:bCs/>
                      <w:color w:val="7030A0"/>
                      <w:rtl/>
                      <w:lang w:bidi="ar-DZ"/>
                    </w:rPr>
                  </w:pPr>
                  <w:r>
                    <w:rPr>
                      <w:rFonts w:eastAsia="SimSun" w:hint="cs"/>
                      <w:b/>
                      <w:bCs/>
                      <w:color w:val="7030A0"/>
                      <w:rtl/>
                      <w:lang w:bidi="ar-DZ"/>
                    </w:rPr>
                    <w:t>أبيض</w:t>
                  </w:r>
                </w:p>
              </w:tc>
            </w:tr>
          </w:tbl>
          <w:p w:rsidR="00C839DD" w:rsidRPr="00BD5AA4" w:rsidRDefault="00C839DD" w:rsidP="00A96AD0">
            <w:pPr>
              <w:pStyle w:val="Corpsdetexte2"/>
              <w:jc w:val="left"/>
              <w:rPr>
                <w:b/>
                <w:bCs/>
                <w:color w:val="7030A0"/>
                <w:sz w:val="24"/>
                <w:szCs w:val="24"/>
                <w:rtl/>
              </w:rPr>
            </w:pPr>
            <w:r w:rsidRPr="00BD5AA4">
              <w:rPr>
                <w:rFonts w:hint="cs"/>
                <w:b/>
                <w:bCs/>
                <w:color w:val="FF0000"/>
                <w:sz w:val="24"/>
                <w:szCs w:val="24"/>
                <w:highlight w:val="yellow"/>
                <w:rtl/>
              </w:rPr>
              <w:t>الملاحظة:</w:t>
            </w:r>
            <w:r w:rsidRPr="00BD5AA4">
              <w:rPr>
                <w:rFonts w:hint="cs"/>
                <w:b/>
                <w:bCs/>
                <w:color w:val="FF0000"/>
                <w:sz w:val="24"/>
                <w:szCs w:val="24"/>
                <w:rtl/>
              </w:rPr>
              <w:t xml:space="preserve"> </w:t>
            </w:r>
            <w:r w:rsidRPr="00BD5AA4">
              <w:rPr>
                <w:rFonts w:hint="cs"/>
                <w:b/>
                <w:bCs/>
                <w:color w:val="7030A0"/>
                <w:sz w:val="24"/>
                <w:szCs w:val="24"/>
                <w:rtl/>
              </w:rPr>
              <w:t xml:space="preserve">تركيب الضوء الأصفر مع الأزرق </w:t>
            </w:r>
            <w:r>
              <w:rPr>
                <w:rFonts w:hint="cs"/>
                <w:b/>
                <w:bCs/>
                <w:color w:val="7030A0"/>
                <w:sz w:val="24"/>
                <w:szCs w:val="24"/>
                <w:rtl/>
              </w:rPr>
              <w:t xml:space="preserve">وكذلك الأحمر مع السماوي والأرجواني مع الأخضر </w:t>
            </w:r>
            <w:r w:rsidRPr="00BD5AA4">
              <w:rPr>
                <w:rFonts w:hint="cs"/>
                <w:b/>
                <w:bCs/>
                <w:color w:val="7030A0"/>
                <w:sz w:val="24"/>
                <w:szCs w:val="24"/>
                <w:rtl/>
              </w:rPr>
              <w:t>ي</w:t>
            </w:r>
            <w:r>
              <w:rPr>
                <w:rFonts w:hint="cs"/>
                <w:b/>
                <w:bCs/>
                <w:color w:val="7030A0"/>
                <w:sz w:val="24"/>
                <w:szCs w:val="24"/>
                <w:rtl/>
              </w:rPr>
              <w:t xml:space="preserve">عطينا الضوء الأبيض </w:t>
            </w:r>
          </w:p>
        </w:tc>
        <w:tc>
          <w:tcPr>
            <w:tcW w:w="393" w:type="pct"/>
            <w:tcBorders>
              <w:top w:val="single" w:sz="4" w:space="0" w:color="auto"/>
              <w:bottom w:val="single" w:sz="4" w:space="0" w:color="auto"/>
            </w:tcBorders>
            <w:shd w:val="clear" w:color="auto" w:fill="auto"/>
          </w:tcPr>
          <w:p w:rsidR="00C839DD"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Pr="00A3510A" w:rsidRDefault="00C839DD" w:rsidP="00A96AD0">
            <w:pPr>
              <w:bidi/>
              <w:rPr>
                <w:rFonts w:eastAsia="Calibri"/>
                <w:sz w:val="20"/>
                <w:szCs w:val="20"/>
                <w:rtl/>
                <w:lang w:eastAsia="en-US" w:bidi="ar-DZ"/>
              </w:rPr>
            </w:pPr>
          </w:p>
          <w:p w:rsidR="00C839DD" w:rsidRPr="00A3510A"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Pr="00A3510A" w:rsidRDefault="00C839DD" w:rsidP="00A96AD0">
            <w:pPr>
              <w:bidi/>
              <w:rPr>
                <w:rFonts w:eastAsia="Calibri"/>
                <w:sz w:val="20"/>
                <w:szCs w:val="20"/>
                <w:rtl/>
                <w:lang w:eastAsia="en-US" w:bidi="ar-DZ"/>
              </w:rPr>
            </w:pPr>
          </w:p>
          <w:p w:rsidR="00C839DD" w:rsidRPr="00A3510A" w:rsidRDefault="00C839DD" w:rsidP="00A96AD0">
            <w:pPr>
              <w:bidi/>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p w:rsidR="00C839DD" w:rsidRPr="00A3510A"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r>
              <w:rPr>
                <w:noProof/>
                <w:lang w:val="en-US" w:eastAsia="en-US"/>
              </w:rPr>
              <w:drawing>
                <wp:anchor distT="0" distB="0" distL="114300" distR="114300" simplePos="0" relativeHeight="251748352" behindDoc="0" locked="0" layoutInCell="1" allowOverlap="1" wp14:anchorId="1C6DE198" wp14:editId="3E744435">
                  <wp:simplePos x="0" y="0"/>
                  <wp:positionH relativeFrom="column">
                    <wp:posOffset>-262604</wp:posOffset>
                  </wp:positionH>
                  <wp:positionV relativeFrom="paragraph">
                    <wp:posOffset>159235</wp:posOffset>
                  </wp:positionV>
                  <wp:extent cx="979170" cy="341255"/>
                  <wp:effectExtent l="38100" t="19050" r="30480" b="116205"/>
                  <wp:wrapNone/>
                  <wp:docPr id="68"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1008106">
                            <a:off x="0" y="0"/>
                            <a:ext cx="979170" cy="341255"/>
                          </a:xfrm>
                          <a:prstGeom prst="rect">
                            <a:avLst/>
                          </a:prstGeom>
                        </pic:spPr>
                      </pic:pic>
                    </a:graphicData>
                  </a:graphic>
                  <wp14:sizeRelH relativeFrom="margin">
                    <wp14:pctWidth>0</wp14:pctWidth>
                  </wp14:sizeRelH>
                  <wp14:sizeRelV relativeFrom="margin">
                    <wp14:pctHeight>0</wp14:pctHeight>
                  </wp14:sizeRelV>
                </wp:anchor>
              </w:drawing>
            </w:r>
          </w:p>
          <w:p w:rsidR="00C839DD" w:rsidRPr="00A3510A" w:rsidRDefault="00C839DD" w:rsidP="00A96AD0">
            <w:pPr>
              <w:bidi/>
              <w:rPr>
                <w:rFonts w:eastAsia="Calibri"/>
                <w:b/>
                <w:bCs/>
                <w:sz w:val="20"/>
                <w:szCs w:val="20"/>
                <w:rtl/>
                <w:lang w:eastAsia="en-US" w:bidi="ar-DZ"/>
              </w:rPr>
            </w:pPr>
            <w:r>
              <w:rPr>
                <w:noProof/>
                <w:lang w:val="en-US" w:eastAsia="en-US"/>
              </w:rPr>
              <w:drawing>
                <wp:anchor distT="0" distB="0" distL="114300" distR="114300" simplePos="0" relativeHeight="251742208" behindDoc="0" locked="0" layoutInCell="1" allowOverlap="1" wp14:anchorId="0D6983BE" wp14:editId="23EFC560">
                  <wp:simplePos x="0" y="0"/>
                  <wp:positionH relativeFrom="column">
                    <wp:posOffset>-260936</wp:posOffset>
                  </wp:positionH>
                  <wp:positionV relativeFrom="paragraph">
                    <wp:posOffset>1376044</wp:posOffset>
                  </wp:positionV>
                  <wp:extent cx="953483" cy="362205"/>
                  <wp:effectExtent l="38100" t="114300" r="18415" b="114300"/>
                  <wp:wrapNone/>
                  <wp:docPr id="70"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0863761">
                            <a:off x="0" y="0"/>
                            <a:ext cx="953483" cy="362205"/>
                          </a:xfrm>
                          <a:prstGeom prst="rect">
                            <a:avLst/>
                          </a:prstGeom>
                        </pic:spPr>
                      </pic:pic>
                    </a:graphicData>
                  </a:graphic>
                  <wp14:sizeRelH relativeFrom="margin">
                    <wp14:pctWidth>0</wp14:pctWidth>
                  </wp14:sizeRelH>
                  <wp14:sizeRelV relativeFrom="margin">
                    <wp14:pctHeight>0</wp14:pctHeight>
                  </wp14:sizeRelV>
                </wp:anchor>
              </w:drawing>
            </w:r>
            <w:r w:rsidRPr="004D5431">
              <w:rPr>
                <w:rFonts w:eastAsia="Calibri"/>
                <w:noProof/>
                <w:sz w:val="20"/>
                <w:szCs w:val="20"/>
                <w:lang w:val="en-US" w:eastAsia="en-US"/>
              </w:rPr>
              <mc:AlternateContent>
                <mc:Choice Requires="wps">
                  <w:drawing>
                    <wp:anchor distT="0" distB="0" distL="114300" distR="114300" simplePos="0" relativeHeight="251750400" behindDoc="0" locked="0" layoutInCell="1" allowOverlap="1" wp14:anchorId="4073B3F0" wp14:editId="31CAE3A4">
                      <wp:simplePos x="0" y="0"/>
                      <wp:positionH relativeFrom="column">
                        <wp:posOffset>-211455</wp:posOffset>
                      </wp:positionH>
                      <wp:positionV relativeFrom="paragraph">
                        <wp:posOffset>359410</wp:posOffset>
                      </wp:positionV>
                      <wp:extent cx="714375" cy="361950"/>
                      <wp:effectExtent l="76200" t="57150" r="104775" b="114300"/>
                      <wp:wrapNone/>
                      <wp:docPr id="59"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361950"/>
                              </a:xfrm>
                              <a:prstGeom prst="ellipse">
                                <a:avLst/>
                              </a:prstGeom>
                              <a:solidFill>
                                <a:srgbClr val="FFFF00"/>
                              </a:solidFill>
                              <a:ln>
                                <a:solidFill>
                                  <a:srgbClr val="FFFF00"/>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3"/>
                              </a:lnRef>
                              <a:fillRef idx="3">
                                <a:schemeClr val="accent3"/>
                              </a:fillRef>
                              <a:effectRef idx="2">
                                <a:schemeClr val="accent3"/>
                              </a:effectRef>
                              <a:fontRef idx="minor">
                                <a:schemeClr val="lt1"/>
                              </a:fontRef>
                            </wps:style>
                            <wps:txbx>
                              <w:txbxContent>
                                <w:p w:rsidR="00A96AD0" w:rsidRPr="004D5431" w:rsidRDefault="00A96AD0" w:rsidP="00C839DD">
                                  <w:pPr>
                                    <w:pStyle w:val="NormalWeb"/>
                                    <w:spacing w:before="0" w:beforeAutospacing="0" w:after="0" w:afterAutospacing="0"/>
                                    <w:jc w:val="center"/>
                                    <w:rPr>
                                      <w:b/>
                                      <w:bCs/>
                                      <w:color w:val="7030A0"/>
                                      <w:sz w:val="12"/>
                                      <w:szCs w:val="12"/>
                                    </w:rPr>
                                  </w:pPr>
                                  <w:r>
                                    <w:rPr>
                                      <w:rFonts w:asciiTheme="minorHAnsi" w:hAnsi="Arial" w:cstheme="minorBidi" w:hint="cs"/>
                                      <w:b/>
                                      <w:bCs/>
                                      <w:color w:val="7030A0"/>
                                      <w:kern w:val="24"/>
                                      <w:rtl/>
                                      <w:lang w:bidi="ar-DZ"/>
                                    </w:rPr>
                                    <w:t>اصفر</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073B3F0" id="_x0000_s1069" href="" style="position:absolute;left:0;text-align:left;margin-left:-16.65pt;margin-top:28.3pt;width:56.25pt;height:2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Ss9gIAALIGAAAOAAAAZHJzL2Uyb0RvYy54bWysVclu2zAQvRfoPxC8N5K8xLEROSiSupei&#10;DZL0A2iKsthQJEtSXv6+w6EsO+3BQFAdZJKa5b2Zx/Ht3b5VZCucl0aXtLjKKRGam0rqTUl/vqw+&#10;3VDiA9MVU0aLkh6Ep3fLjx9ud3YhRqYxqhKOQBDtFztb0iYEu8gyzxvRMn9lrNDwsTauZQG2bpNV&#10;ju0gequyUZ5fZzvjKusMF97D6UP6SJcYv64FDz/q2otAVEkBW8C3w/c6vrPlLVtsHLON5D0M9g4U&#10;LZMakg6hHlhgpHPyn1Ct5M54U4crbtrM1LXkAjkAmyL/i81zw6xALlAcb4cy+f8Xln/fPjoiq5JO&#10;55Ro1kKPviglrRekmCOlRkn9eq8kf+0BQPkutylRezC8a4UOqVdOKBZAKL6B+JS4RcxLCePxsKTW&#10;phX0H3N6Vf3qWnunu7YcxU5lO+sXiDj2F5fP9tHBl7jzsIwt2Neujb+AgOyx04eh02IfCIfDWTEZ&#10;z6aUcPg0vi7mU1RCdnK2zoevwrQkLkoqUkmwHmz7zYeIhi2OVjGdN0pWK6kUbtxmfa8c2TLQ3Qqe&#10;/JjgjZnS7/OE1MlVoMQBDxLugnDPTbUja9W5JwbFnUwmQI1UMpIYzeYT3EADp5M8PlB8tYHS8+CQ&#10;mz/HjRZ54qxswxKbMVy7gUwyx1qYY3bcvQHmudBiXEWMHBTmWF9V40Jj+su3ckYHzOUM3FYGeAEd&#10;DA38dWLb9xCopxgxmpKbJjzJDXESxs2aKaa5qCJfoHgh2s0M+aGuTpEQ/BlebxPutdgK9UJ2MOPm&#10;+TQWrgHl3BSnUqAhKjQJESUZDkogUP0karhmIL0iFToOODFIhHEoURgfwUTr6FaDnAbH8WXH3j66&#10;pgYMzqPLzoMHZoZuDM6t1KbXx1vYKhQ95DrZQ/nOeMdl2K/3OF8myC4erU11gKGzg6lbUv+7Y07A&#10;MAjq3qQhDU1sDDTwKEptPnfB1BIv3SlAnwsGIzat11GcvOd7tDr91Sz/AAAA//8DAFBLAwQUAAYA&#10;CAAAACEACmkQ4t0AAAAJAQAADwAAAGRycy9kb3ducmV2LnhtbEyPwU7DMBBE70j8g7VI3NpNaxFo&#10;iFMhJI6A2iLRoxMvSURsh9hp0r9nOdHjap5m3ubb2XbiRENovVOwWiYgyFXetK5W8HF4WTyACFE7&#10;ozvvSMGZAmyL66tcZ8ZPbkenfawFl7iQaQVNjH2GGKqGrA5L35Pj7MsPVkc+hxrNoCcutx2ukyRF&#10;q1vHC43u6bmh6ns/WgUR8Wf3/vY6huNnied2InmwpNTtzfz0CCLSHP9h+NNndSjYqfSjM0F0ChZS&#10;SkYV3KUpCAbuN2sQJYMrmQIWOV5+UPwCAAD//wMAUEsBAi0AFAAGAAgAAAAhALaDOJL+AAAA4QEA&#10;ABMAAAAAAAAAAAAAAAAAAAAAAFtDb250ZW50X1R5cGVzXS54bWxQSwECLQAUAAYACAAAACEAOP0h&#10;/9YAAACUAQAACwAAAAAAAAAAAAAAAAAvAQAAX3JlbHMvLnJlbHNQSwECLQAUAAYACAAAACEAyzbU&#10;rPYCAACyBgAADgAAAAAAAAAAAAAAAAAuAgAAZHJzL2Uyb0RvYy54bWxQSwECLQAUAAYACAAAACEA&#10;CmkQ4t0AAAAJAQAADwAAAAAAAAAAAAAAAABQBQAAZHJzL2Rvd25yZXYueG1sUEsFBgAAAAAEAAQA&#10;8wAAAFoGAAAAAA==&#10;" o:button="t" fillcolor="yellow" strokecolor="yellow">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color w:val="7030A0"/>
                                <w:sz w:val="12"/>
                                <w:szCs w:val="12"/>
                              </w:rPr>
                            </w:pPr>
                            <w:r>
                              <w:rPr>
                                <w:rFonts w:asciiTheme="minorHAnsi" w:hAnsi="Arial" w:cstheme="minorBidi" w:hint="cs"/>
                                <w:b/>
                                <w:bCs/>
                                <w:color w:val="7030A0"/>
                                <w:kern w:val="24"/>
                                <w:rtl/>
                                <w:lang w:bidi="ar-DZ"/>
                              </w:rPr>
                              <w:t>اصفر</w:t>
                            </w:r>
                          </w:p>
                        </w:txbxContent>
                      </v:textbox>
                    </v:oval>
                  </w:pict>
                </mc:Fallback>
              </mc:AlternateContent>
            </w:r>
            <w:r w:rsidRPr="004D5431">
              <w:rPr>
                <w:rFonts w:eastAsia="Calibri"/>
                <w:noProof/>
                <w:sz w:val="20"/>
                <w:szCs w:val="20"/>
                <w:lang w:val="en-US" w:eastAsia="en-US"/>
              </w:rPr>
              <mc:AlternateContent>
                <mc:Choice Requires="wps">
                  <w:drawing>
                    <wp:anchor distT="0" distB="0" distL="114300" distR="114300" simplePos="0" relativeHeight="251751424" behindDoc="0" locked="0" layoutInCell="1" allowOverlap="1" wp14:anchorId="4F8BE22B" wp14:editId="4470726C">
                      <wp:simplePos x="0" y="0"/>
                      <wp:positionH relativeFrom="column">
                        <wp:posOffset>-211455</wp:posOffset>
                      </wp:positionH>
                      <wp:positionV relativeFrom="paragraph">
                        <wp:posOffset>1049822</wp:posOffset>
                      </wp:positionV>
                      <wp:extent cx="714375" cy="371475"/>
                      <wp:effectExtent l="76200" t="57150" r="85725" b="104775"/>
                      <wp:wrapNone/>
                      <wp:docPr id="60" name="Ellipse 19">
                        <a:hlinkClick xmlns:a="http://schemas.openxmlformats.org/drawingml/2006/main" r:id="" action="ppaction://hlinksldjump?num=2"/>
                      </wp:docPr>
                      <wp:cNvGraphicFramePr/>
                      <a:graphic xmlns:a="http://schemas.openxmlformats.org/drawingml/2006/main">
                        <a:graphicData uri="http://schemas.microsoft.com/office/word/2010/wordprocessingShape">
                          <wps:wsp>
                            <wps:cNvSpPr/>
                            <wps:spPr>
                              <a:xfrm>
                                <a:off x="0" y="0"/>
                                <a:ext cx="714375" cy="371475"/>
                              </a:xfrm>
                              <a:prstGeom prst="ellipse">
                                <a:avLst/>
                              </a:prstGeom>
                              <a:solidFill>
                                <a:schemeClr val="accent1"/>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txb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hint="cs"/>
                                      <w:b/>
                                      <w:bCs/>
                                      <w:color w:val="7030A0"/>
                                      <w:kern w:val="24"/>
                                      <w:rtl/>
                                      <w:lang w:bidi="ar-DZ"/>
                                    </w:rPr>
                                    <w:t>أزرق</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F8BE22B" id="_x0000_s1070" href="" style="position:absolute;left:0;text-align:left;margin-left:-16.65pt;margin-top:82.65pt;width:56.25pt;height:29.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Vgo9QIAAIwGAAAOAAAAZHJzL2Uyb0RvYy54bWysVV1v0zAUfUfiP1h+Z+lHSrdq6YQ2xguC&#10;aRs/wHGcxMyxje007b/n+jpNN0AaQvQhsZ37ce4517eXV/tOkZ1wXhpd0PnZjBKhuamkbgr67fH2&#10;3TklPjBdMWW0KOhBeHq1ffvmcrAbsTCtUZVwBIJovxlsQdsQ7CbLPG9Fx/yZsULDx9q4jgXYuiar&#10;HBsgeqeyxWz2PhuMq6wzXHgPpzfpI91i/LoWPHytay8CUQUFbAGfDp9lfGbbS7ZpHLOt5CMM9g8o&#10;OiY1JJ1C3bDASO/kb6E6yZ3xpg5n3HSZqWvJBdYA1cxnv1Tz0DIrsBYgx9uJJv//wvIvuztHZFXQ&#10;90CPZh1o9FEpab0g8wssqVVSP10ryZ9GAEDf6zKl0m4M7zuhQ9LKCcUCNIpvIT4lbhPzUsJ4PCyo&#10;tWkF+mNOr6rvfWevdN8Vi6hUNli/QcRRX1w+2DsHX+LOwzJKsK9dF9+AgOxR6cOktNgHwuFwPc+X&#10;6xUlHD4tYQPrGP/kbJ0Pn4TpSFwUVCRKkA+2++xDsj5axXTeKFndSqVwE/tXXCtHdgw6j3EOJMzH&#10;HC8slY722kTPFDSdCGxeyISl9EG4h7YaSKl6d8+AtjzPV6BYJSO8xfoixw1Is8pn8Qe0qgZI5cEh&#10;au+acsKDFrNUjbItSyiXcKHwRgAPozlyYo7ZcfcCmIe6xLKKGDn0jmMjX8aF1ozX6tYZHTCXM3AP&#10;GeAFdDAO8O3EblQHsqYYMZqSTRvuZUOchEFSMsU0F1WsF0p8Jdr5Gusb2T5GQvDP8HqbcJdiJ9Qj&#10;GWB6XcxWkbgWeuJ8fqICDbH3Uoths4WDEghU34saLhA01TwR/Sfpj+2lonV0q0HuyXHxuuNoH12T&#10;AJPzX2SdPDAzqDE5d1KbsT9ewq6ejt1aJ3ug71ndcRn25R4nR55HquNRaaoDjJMB5mlB/Y+eOQHX&#10;PKhrk8YviNgaEPDYlNp86IOpJV6nU4AxF4w8FG3sozhTn+/R6vQnsv0JAAD//wMAUEsDBBQABgAI&#10;AAAAIQBeH+jL3wAAAAoBAAAPAAAAZHJzL2Rvd25yZXYueG1sTI/BToNAEIbvJr7DZky8tYsQaoss&#10;TWNij01sjdrbwo6AsrOEXQq+veNJbzP5v/zzTb6dbScuOPjWkYK7ZQQCqXKmpVrBy+lpsQbhgyaj&#10;O0eo4Bs9bIvrq1xnxk30jJdjqAWXkM+0giaEPpPSVw1a7ZeuR+Lsww1WB16HWppBT1xuOxlH0Upa&#10;3RJfaHSPjw1WX8fRKpjGt93+c18m7/Iwn/QhPcvXMVXq9mbePYAIOIc/GH71WR0KdirdSMaLTsEi&#10;SRJGOVilPDBxv4lBlAriOFmDLHL5/4XiBwAA//8DAFBLAQItABQABgAIAAAAIQC2gziS/gAAAOEB&#10;AAATAAAAAAAAAAAAAAAAAAAAAABbQ29udGVudF9UeXBlc10ueG1sUEsBAi0AFAAGAAgAAAAhADj9&#10;If/WAAAAlAEAAAsAAAAAAAAAAAAAAAAALwEAAF9yZWxzLy5yZWxzUEsBAi0AFAAGAAgAAAAhAEhN&#10;WCj1AgAAjAYAAA4AAAAAAAAAAAAAAAAALgIAAGRycy9lMm9Eb2MueG1sUEsBAi0AFAAGAAgAAAAh&#10;AF4f6MvfAAAACgEAAA8AAAAAAAAAAAAAAAAATwUAAGRycy9kb3ducmV2LnhtbFBLBQYAAAAABAAE&#10;APMAAABbBgAAAAA=&#10;" o:button="t" fillcolor="#4f81bd [3204]" stroked="f">
                      <v:fill o:detectmouseclick="t"/>
                      <v:shadow on="t" color="black" opacity="20971f" offset="0,2.2pt"/>
                      <v:textbox>
                        <w:txbxContent>
                          <w:p w:rsidR="00A96AD0" w:rsidRPr="004D5431" w:rsidRDefault="00A96AD0" w:rsidP="00C839DD">
                            <w:pPr>
                              <w:pStyle w:val="NormalWeb"/>
                              <w:spacing w:before="0" w:beforeAutospacing="0" w:after="0" w:afterAutospacing="0"/>
                              <w:jc w:val="center"/>
                              <w:rPr>
                                <w:b/>
                                <w:bCs/>
                                <w:color w:val="7030A0"/>
                                <w:sz w:val="12"/>
                                <w:szCs w:val="12"/>
                              </w:rPr>
                            </w:pPr>
                            <w:r w:rsidRPr="004D5431">
                              <w:rPr>
                                <w:rFonts w:asciiTheme="minorHAnsi" w:hAnsi="Arial" w:cstheme="minorBidi" w:hint="cs"/>
                                <w:b/>
                                <w:bCs/>
                                <w:color w:val="7030A0"/>
                                <w:kern w:val="24"/>
                                <w:rtl/>
                                <w:lang w:bidi="ar-DZ"/>
                              </w:rPr>
                              <w:t>أزرق</w:t>
                            </w:r>
                          </w:p>
                        </w:txbxContent>
                      </v:textbox>
                    </v:oval>
                  </w:pict>
                </mc:Fallback>
              </mc:AlternateContent>
            </w:r>
          </w:p>
        </w:tc>
        <w:tc>
          <w:tcPr>
            <w:tcW w:w="394" w:type="pct"/>
            <w:tcBorders>
              <w:top w:val="single" w:sz="4" w:space="0" w:color="auto"/>
              <w:bottom w:val="single" w:sz="4" w:space="0" w:color="auto"/>
            </w:tcBorders>
            <w:shd w:val="clear" w:color="auto" w:fill="auto"/>
          </w:tcPr>
          <w:p w:rsidR="00C839DD" w:rsidRPr="00F6350F" w:rsidRDefault="00C839DD" w:rsidP="00A96AD0">
            <w:pPr>
              <w:bidi/>
              <w:spacing w:line="360" w:lineRule="auto"/>
              <w:contextualSpacing/>
              <w:rPr>
                <w:rFonts w:eastAsia="Calibri"/>
                <w:sz w:val="20"/>
                <w:szCs w:val="20"/>
                <w:rtl/>
                <w:lang w:eastAsia="en-US" w:bidi="ar-DZ"/>
              </w:rPr>
            </w:pPr>
          </w:p>
        </w:tc>
      </w:tr>
      <w:tr w:rsidR="00C839DD" w:rsidRPr="00F6350F" w:rsidTr="00A96AD0">
        <w:trPr>
          <w:gridAfter w:val="1"/>
          <w:wAfter w:w="15" w:type="pct"/>
          <w:cantSplit/>
          <w:trHeight w:val="3724"/>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إرساء الموارد</w:t>
            </w:r>
          </w:p>
        </w:tc>
        <w:tc>
          <w:tcPr>
            <w:tcW w:w="2033" w:type="pct"/>
            <w:gridSpan w:val="2"/>
            <w:tcBorders>
              <w:top w:val="single" w:sz="4" w:space="0" w:color="auto"/>
              <w:bottom w:val="single" w:sz="4" w:space="0" w:color="auto"/>
            </w:tcBorders>
            <w:shd w:val="clear" w:color="auto" w:fill="auto"/>
          </w:tcPr>
          <w:p w:rsidR="00C839DD" w:rsidRDefault="00C839DD" w:rsidP="00A96AD0">
            <w:pPr>
              <w:shd w:val="clear" w:color="auto" w:fill="FFFFFF" w:themeFill="background1"/>
              <w:bidi/>
              <w:spacing w:line="360" w:lineRule="auto"/>
              <w:rPr>
                <w:b/>
                <w:bCs/>
                <w:color w:val="7030A0"/>
                <w:rtl/>
              </w:rPr>
            </w:pPr>
            <w:r>
              <w:rPr>
                <w:rFonts w:hint="cs"/>
                <w:b/>
                <w:bCs/>
                <w:color w:val="7030A0"/>
                <w:rtl/>
              </w:rPr>
              <w:t xml:space="preserve">- نموذج التركيب الجمعي هو مزج الأضواء بالألوان الأساسية  ويستعمل للحصول على أضواء نسميها بالأضواء الثانوية وهي : </w:t>
            </w:r>
            <w:proofErr w:type="spellStart"/>
            <w:r>
              <w:rPr>
                <w:rFonts w:hint="cs"/>
                <w:b/>
                <w:bCs/>
                <w:color w:val="7030A0"/>
                <w:rtl/>
              </w:rPr>
              <w:t>الأضفر</w:t>
            </w:r>
            <w:proofErr w:type="spellEnd"/>
            <w:r>
              <w:rPr>
                <w:rFonts w:hint="cs"/>
                <w:b/>
                <w:bCs/>
                <w:color w:val="7030A0"/>
                <w:rtl/>
              </w:rPr>
              <w:t>-الأرجواني والسماوي</w:t>
            </w:r>
          </w:p>
          <w:p w:rsidR="00C839DD" w:rsidRDefault="00C839DD" w:rsidP="00A96AD0">
            <w:pPr>
              <w:shd w:val="clear" w:color="auto" w:fill="FFFFFF" w:themeFill="background1"/>
              <w:bidi/>
              <w:spacing w:line="360" w:lineRule="auto"/>
              <w:rPr>
                <w:b/>
                <w:bCs/>
                <w:color w:val="7030A0"/>
                <w:rtl/>
              </w:rPr>
            </w:pPr>
            <w:r>
              <w:rPr>
                <w:rFonts w:hint="cs"/>
                <w:b/>
                <w:bCs/>
                <w:color w:val="7030A0"/>
                <w:rtl/>
              </w:rPr>
              <w:t xml:space="preserve">- يمكن إعادة تركيب الضوء الأبيض بجمع ضوء لونه أساسي وضوء لونه ثانوي </w:t>
            </w:r>
          </w:p>
          <w:p w:rsidR="00C839DD" w:rsidRPr="00533583" w:rsidRDefault="00C839DD" w:rsidP="00A96AD0">
            <w:pPr>
              <w:shd w:val="clear" w:color="auto" w:fill="FFFFFF" w:themeFill="background1"/>
              <w:bidi/>
              <w:spacing w:line="360" w:lineRule="auto"/>
              <w:rPr>
                <w:b/>
                <w:bCs/>
                <w:color w:val="7030A0"/>
                <w:rtl/>
              </w:rPr>
            </w:pPr>
            <w:r w:rsidRPr="00BD5AA4">
              <w:rPr>
                <w:rFonts w:hint="cs"/>
                <w:b/>
                <w:bCs/>
                <w:color w:val="7030A0"/>
                <w:rtl/>
              </w:rPr>
              <w:t>-</w:t>
            </w:r>
            <w:r>
              <w:rPr>
                <w:rFonts w:hint="cs"/>
                <w:b/>
                <w:bCs/>
                <w:color w:val="7030A0"/>
                <w:rtl/>
              </w:rPr>
              <w:t xml:space="preserve"> لكل ضوء بلون ثانوي ضوء بلون أساسي يكمله </w:t>
            </w:r>
            <w:r>
              <w:rPr>
                <w:rFonts w:hint="cs"/>
                <w:rtl/>
              </w:rPr>
              <w:t xml:space="preserve"> </w:t>
            </w:r>
            <w:r w:rsidRPr="00533583">
              <w:rPr>
                <w:rFonts w:hint="cs"/>
                <w:b/>
                <w:bCs/>
                <w:color w:val="7030A0"/>
                <w:rtl/>
              </w:rPr>
              <w:t xml:space="preserve"> </w:t>
            </w:r>
            <w:r>
              <w:rPr>
                <w:rFonts w:hint="cs"/>
                <w:b/>
                <w:bCs/>
                <w:color w:val="7030A0"/>
                <w:rtl/>
              </w:rPr>
              <w:t>(ف</w:t>
            </w:r>
            <w:r w:rsidRPr="00533583">
              <w:rPr>
                <w:rFonts w:hint="cs"/>
                <w:b/>
                <w:bCs/>
                <w:color w:val="7030A0"/>
                <w:rtl/>
              </w:rPr>
              <w:t>الضوء السماوي  يكمله الضوء الأحمر ، و الضوء  ال</w:t>
            </w:r>
            <w:r>
              <w:rPr>
                <w:rFonts w:hint="cs"/>
                <w:b/>
                <w:bCs/>
                <w:color w:val="7030A0"/>
                <w:rtl/>
              </w:rPr>
              <w:t>أرجواني</w:t>
            </w:r>
            <w:r w:rsidRPr="00533583">
              <w:rPr>
                <w:rFonts w:hint="cs"/>
                <w:b/>
                <w:bCs/>
                <w:color w:val="7030A0"/>
                <w:rtl/>
              </w:rPr>
              <w:t xml:space="preserve">  يكمله  الضوء الأخضر ، بينما الضوء  الأصفر يكمله </w:t>
            </w:r>
            <w:proofErr w:type="spellStart"/>
            <w:r w:rsidRPr="00533583">
              <w:rPr>
                <w:rFonts w:hint="cs"/>
                <w:b/>
                <w:bCs/>
                <w:color w:val="7030A0"/>
                <w:rtl/>
              </w:rPr>
              <w:t>الضوءالأزرق</w:t>
            </w:r>
            <w:proofErr w:type="spellEnd"/>
            <w:r w:rsidRPr="00533583">
              <w:rPr>
                <w:rFonts w:hint="cs"/>
                <w:b/>
                <w:bCs/>
                <w:color w:val="7030A0"/>
                <w:rtl/>
              </w:rPr>
              <w:t xml:space="preserve"> </w:t>
            </w:r>
            <w:r>
              <w:rPr>
                <w:rFonts w:hint="cs"/>
                <w:b/>
                <w:bCs/>
                <w:color w:val="7030A0"/>
                <w:rtl/>
              </w:rPr>
              <w:t>)</w:t>
            </w:r>
            <w:r w:rsidRPr="00533583">
              <w:rPr>
                <w:rFonts w:hint="cs"/>
                <w:b/>
                <w:bCs/>
                <w:color w:val="7030A0"/>
                <w:rtl/>
              </w:rPr>
              <w:t xml:space="preserve">    </w:t>
            </w:r>
          </w:p>
        </w:tc>
        <w:tc>
          <w:tcPr>
            <w:tcW w:w="1772" w:type="pct"/>
            <w:gridSpan w:val="2"/>
            <w:tcBorders>
              <w:top w:val="single" w:sz="4" w:space="0" w:color="auto"/>
              <w:bottom w:val="single" w:sz="4" w:space="0" w:color="auto"/>
            </w:tcBorders>
            <w:shd w:val="clear" w:color="auto" w:fill="auto"/>
          </w:tcPr>
          <w:p w:rsidR="00C839DD" w:rsidRDefault="00C839DD" w:rsidP="00A96AD0">
            <w:pPr>
              <w:bidi/>
              <w:rPr>
                <w:rFonts w:eastAsia="Calibri"/>
                <w:b/>
                <w:bCs/>
                <w:color w:val="FF0000"/>
                <w:shd w:val="clear" w:color="auto" w:fill="FDE9D9" w:themeFill="accent6" w:themeFillTint="33"/>
                <w:rtl/>
              </w:rPr>
            </w:pPr>
          </w:p>
          <w:p w:rsidR="00C839DD" w:rsidRPr="00F22F2C" w:rsidRDefault="00C839DD" w:rsidP="00A96AD0">
            <w:pPr>
              <w:bidi/>
              <w:rPr>
                <w:rFonts w:eastAsia="Calibri"/>
                <w:rtl/>
              </w:rPr>
            </w:pPr>
          </w:p>
          <w:p w:rsidR="00C839DD" w:rsidRPr="00F22F2C" w:rsidRDefault="00C839DD" w:rsidP="00A96AD0">
            <w:pPr>
              <w:bidi/>
              <w:rPr>
                <w:rFonts w:eastAsia="Calibri"/>
                <w:rtl/>
              </w:rPr>
            </w:pPr>
          </w:p>
          <w:p w:rsidR="00C839DD" w:rsidRDefault="00C839DD" w:rsidP="00A96AD0">
            <w:pPr>
              <w:bidi/>
              <w:rPr>
                <w:rFonts w:eastAsia="Calibri"/>
                <w:rtl/>
              </w:rPr>
            </w:pPr>
          </w:p>
          <w:p w:rsidR="00C839DD" w:rsidRDefault="00C839DD" w:rsidP="00A96AD0">
            <w:pPr>
              <w:bidi/>
              <w:rPr>
                <w:rFonts w:eastAsia="Calibri"/>
                <w:rtl/>
              </w:rPr>
            </w:pPr>
          </w:p>
          <w:p w:rsidR="00C839DD" w:rsidRPr="00F22F2C" w:rsidRDefault="00C839DD" w:rsidP="00A96AD0">
            <w:pPr>
              <w:bidi/>
              <w:rPr>
                <w:rFonts w:eastAsia="Calibri"/>
                <w:b/>
                <w:bCs/>
                <w:rtl/>
              </w:rPr>
            </w:pPr>
            <w:r w:rsidRPr="00F22F2C">
              <w:rPr>
                <w:rFonts w:eastAsia="Calibri" w:hint="cs"/>
                <w:b/>
                <w:bCs/>
                <w:color w:val="7030A0"/>
                <w:rtl/>
              </w:rPr>
              <w:t>يسجلون النتيجة على الكراس</w:t>
            </w:r>
          </w:p>
        </w:tc>
        <w:tc>
          <w:tcPr>
            <w:tcW w:w="393" w:type="pct"/>
            <w:tcBorders>
              <w:top w:val="single" w:sz="4" w:space="0" w:color="auto"/>
              <w:bottom w:val="single" w:sz="4" w:space="0" w:color="auto"/>
            </w:tcBorders>
            <w:shd w:val="clear" w:color="auto" w:fill="auto"/>
          </w:tcPr>
          <w:p w:rsidR="00C839DD" w:rsidRDefault="00C839DD" w:rsidP="00A96AD0">
            <w:pPr>
              <w:bidi/>
              <w:spacing w:line="360" w:lineRule="auto"/>
              <w:contextualSpacing/>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839DD" w:rsidRDefault="00C839DD" w:rsidP="00A96AD0">
            <w:pPr>
              <w:bidi/>
              <w:spacing w:line="360" w:lineRule="auto"/>
              <w:contextualSpacing/>
              <w:rPr>
                <w:rFonts w:eastAsia="Calibri"/>
                <w:noProof/>
                <w:sz w:val="20"/>
                <w:szCs w:val="20"/>
                <w:rtl/>
              </w:rPr>
            </w:pPr>
          </w:p>
        </w:tc>
      </w:tr>
      <w:tr w:rsidR="00C839DD" w:rsidRPr="00F6350F" w:rsidTr="00A96AD0">
        <w:trPr>
          <w:gridAfter w:val="1"/>
          <w:wAfter w:w="15" w:type="pct"/>
          <w:cantSplit/>
          <w:trHeight w:val="3269"/>
        </w:trPr>
        <w:tc>
          <w:tcPr>
            <w:tcW w:w="393" w:type="pct"/>
            <w:gridSpan w:val="2"/>
            <w:tcBorders>
              <w:top w:val="single" w:sz="4" w:space="0" w:color="auto"/>
              <w:bottom w:val="single" w:sz="4" w:space="0" w:color="auto"/>
            </w:tcBorders>
            <w:shd w:val="clear" w:color="auto" w:fill="auto"/>
            <w:textDirection w:val="btLr"/>
          </w:tcPr>
          <w:p w:rsidR="00C839DD" w:rsidRDefault="00C839DD" w:rsidP="00A96AD0">
            <w:pPr>
              <w:bidi/>
              <w:spacing w:line="360" w:lineRule="auto"/>
              <w:ind w:left="113" w:right="113"/>
              <w:jc w:val="center"/>
              <w:rPr>
                <w:rFonts w:eastAsia="Calibri"/>
                <w:b/>
                <w:bCs/>
                <w:color w:val="FF0000"/>
                <w:szCs w:val="28"/>
                <w:rtl/>
                <w:lang w:eastAsia="en-US" w:bidi="ar-DZ"/>
              </w:rPr>
            </w:pPr>
            <w:r>
              <w:rPr>
                <w:rFonts w:eastAsia="Calibri" w:hint="cs"/>
                <w:b/>
                <w:bCs/>
                <w:color w:val="FF0000"/>
                <w:szCs w:val="28"/>
                <w:rtl/>
                <w:lang w:eastAsia="en-US" w:bidi="ar-DZ"/>
              </w:rPr>
              <w:t xml:space="preserve">النشاط </w:t>
            </w:r>
            <w:proofErr w:type="spellStart"/>
            <w:r>
              <w:rPr>
                <w:rFonts w:eastAsia="Calibri" w:hint="cs"/>
                <w:b/>
                <w:bCs/>
                <w:color w:val="FF0000"/>
                <w:szCs w:val="28"/>
                <w:rtl/>
                <w:lang w:eastAsia="en-US" w:bidi="ar-DZ"/>
              </w:rPr>
              <w:t>التعلمي</w:t>
            </w:r>
            <w:proofErr w:type="spellEnd"/>
            <w:r>
              <w:rPr>
                <w:rFonts w:eastAsia="Calibri" w:hint="cs"/>
                <w:b/>
                <w:bCs/>
                <w:color w:val="FF0000"/>
                <w:szCs w:val="28"/>
                <w:rtl/>
                <w:lang w:eastAsia="en-US" w:bidi="ar-DZ"/>
              </w:rPr>
              <w:t xml:space="preserve"> </w:t>
            </w:r>
          </w:p>
        </w:tc>
        <w:tc>
          <w:tcPr>
            <w:tcW w:w="2033" w:type="pct"/>
            <w:gridSpan w:val="2"/>
            <w:tcBorders>
              <w:top w:val="single" w:sz="4" w:space="0" w:color="auto"/>
              <w:bottom w:val="single" w:sz="4" w:space="0" w:color="auto"/>
            </w:tcBorders>
            <w:shd w:val="clear" w:color="auto" w:fill="auto"/>
          </w:tcPr>
          <w:p w:rsidR="00C839DD" w:rsidRDefault="00C839DD" w:rsidP="00A96AD0">
            <w:pPr>
              <w:shd w:val="clear" w:color="auto" w:fill="FFFFFF" w:themeFill="background1"/>
              <w:bidi/>
              <w:spacing w:line="360" w:lineRule="auto"/>
              <w:rPr>
                <w:b/>
                <w:bCs/>
                <w:color w:val="7030A0"/>
                <w:rtl/>
              </w:rPr>
            </w:pPr>
            <w:r>
              <w:rPr>
                <w:rFonts w:eastAsia="Calibri" w:hint="cs"/>
                <w:b/>
                <w:bCs/>
                <w:color w:val="C00000"/>
                <w:shd w:val="clear" w:color="auto" w:fill="FFFFFF" w:themeFill="background1"/>
                <w:rtl/>
                <w:lang w:eastAsia="en-US" w:bidi="ar-DZ"/>
              </w:rPr>
              <w:t>3</w:t>
            </w:r>
            <w:r w:rsidRPr="00D55F2C">
              <w:rPr>
                <w:rFonts w:eastAsia="Calibri" w:hint="cs"/>
                <w:b/>
                <w:bCs/>
                <w:color w:val="C00000"/>
                <w:shd w:val="clear" w:color="auto" w:fill="FFFFFF" w:themeFill="background1"/>
                <w:rtl/>
                <w:lang w:eastAsia="en-US" w:bidi="ar-DZ"/>
              </w:rPr>
              <w:t>/</w:t>
            </w:r>
            <w:r>
              <w:rPr>
                <w:rFonts w:eastAsia="Calibri" w:hint="cs"/>
                <w:b/>
                <w:bCs/>
                <w:color w:val="C00000"/>
                <w:shd w:val="clear" w:color="auto" w:fill="FFFFFF" w:themeFill="background1"/>
                <w:rtl/>
                <w:lang w:eastAsia="en-US" w:bidi="ar-DZ"/>
              </w:rPr>
              <w:t>التركيب الجمعـــــــــــــــــــــــــــــــــــي:</w:t>
            </w:r>
          </w:p>
          <w:p w:rsidR="00C839DD" w:rsidRPr="00F22F2C" w:rsidRDefault="00C839DD" w:rsidP="00A96AD0">
            <w:pPr>
              <w:shd w:val="clear" w:color="auto" w:fill="FFFFFF" w:themeFill="background1"/>
              <w:bidi/>
              <w:spacing w:line="360" w:lineRule="auto"/>
              <w:rPr>
                <w:b/>
                <w:bCs/>
                <w:color w:val="7030A0"/>
                <w:rtl/>
              </w:rPr>
            </w:pPr>
            <w:r w:rsidRPr="00F22F2C">
              <w:rPr>
                <w:b/>
                <w:bCs/>
                <w:color w:val="7030A0"/>
                <w:rtl/>
              </w:rPr>
              <w:t xml:space="preserve">عندما تركب العين الطيف الأحمر </w:t>
            </w:r>
            <w:r w:rsidRPr="00F22F2C">
              <w:rPr>
                <w:b/>
                <w:bCs/>
                <w:color w:val="7030A0"/>
              </w:rPr>
              <w:t>R</w:t>
            </w:r>
            <w:r w:rsidRPr="00F22F2C">
              <w:rPr>
                <w:b/>
                <w:bCs/>
                <w:color w:val="7030A0"/>
                <w:rtl/>
              </w:rPr>
              <w:t xml:space="preserve"> مع الطيف الأخضر </w:t>
            </w:r>
            <w:proofErr w:type="gramStart"/>
            <w:r w:rsidRPr="004D4B13">
              <w:rPr>
                <w:b/>
                <w:bCs/>
                <w:color w:val="00B050"/>
              </w:rPr>
              <w:t>V</w:t>
            </w:r>
            <w:r w:rsidRPr="00F22F2C">
              <w:rPr>
                <w:b/>
                <w:bCs/>
                <w:color w:val="7030A0"/>
                <w:rtl/>
              </w:rPr>
              <w:t xml:space="preserve"> </w:t>
            </w:r>
            <w:r w:rsidRPr="00F22F2C">
              <w:rPr>
                <w:rFonts w:hint="cs"/>
                <w:b/>
                <w:bCs/>
                <w:color w:val="7030A0"/>
                <w:rtl/>
              </w:rPr>
              <w:t>،</w:t>
            </w:r>
            <w:proofErr w:type="gramEnd"/>
            <w:r w:rsidRPr="00F22F2C">
              <w:rPr>
                <w:b/>
                <w:bCs/>
                <w:color w:val="7030A0"/>
                <w:rtl/>
              </w:rPr>
              <w:t xml:space="preserve"> يكون ناتج الرؤية الذي تراه العين هو اللون </w:t>
            </w:r>
            <w:r w:rsidRPr="004D4B13">
              <w:rPr>
                <w:b/>
                <w:bCs/>
                <w:color w:val="7030A0"/>
                <w:highlight w:val="yellow"/>
                <w:rtl/>
              </w:rPr>
              <w:t xml:space="preserve">الأصفر </w:t>
            </w:r>
            <w:r w:rsidRPr="004D4B13">
              <w:rPr>
                <w:b/>
                <w:bCs/>
                <w:color w:val="7030A0"/>
                <w:highlight w:val="yellow"/>
              </w:rPr>
              <w:t>J</w:t>
            </w:r>
            <w:r w:rsidRPr="00F22F2C">
              <w:rPr>
                <w:b/>
                <w:bCs/>
                <w:color w:val="7030A0"/>
                <w:rtl/>
              </w:rPr>
              <w:t xml:space="preserve"> </w:t>
            </w:r>
            <w:r w:rsidRPr="00F22F2C">
              <w:rPr>
                <w:rFonts w:hint="cs"/>
                <w:b/>
                <w:bCs/>
                <w:color w:val="7030A0"/>
                <w:rtl/>
              </w:rPr>
              <w:t>،</w:t>
            </w:r>
            <w:r w:rsidRPr="00F22F2C">
              <w:rPr>
                <w:b/>
                <w:bCs/>
                <w:color w:val="7030A0"/>
                <w:rtl/>
              </w:rPr>
              <w:t xml:space="preserve"> وهو ما يدعى التركيب الجمعي </w:t>
            </w:r>
            <w:r w:rsidRPr="00F22F2C">
              <w:rPr>
                <w:rFonts w:hint="cs"/>
                <w:b/>
                <w:bCs/>
                <w:color w:val="7030A0"/>
                <w:rtl/>
              </w:rPr>
              <w:t>،</w:t>
            </w:r>
            <w:r w:rsidRPr="00F22F2C">
              <w:rPr>
                <w:b/>
                <w:bCs/>
                <w:color w:val="7030A0"/>
                <w:rtl/>
              </w:rPr>
              <w:t xml:space="preserve"> و هو عمل تقوم به مستقبلات الألوان بالشبكية مع الدماغ ، فترى العين اللون الأصفر</w:t>
            </w:r>
          </w:p>
        </w:tc>
        <w:tc>
          <w:tcPr>
            <w:tcW w:w="1772" w:type="pct"/>
            <w:gridSpan w:val="2"/>
            <w:tcBorders>
              <w:top w:val="single" w:sz="4" w:space="0" w:color="auto"/>
              <w:bottom w:val="single" w:sz="4" w:space="0" w:color="auto"/>
            </w:tcBorders>
            <w:shd w:val="clear" w:color="auto" w:fill="FFFFFF" w:themeFill="background1"/>
          </w:tcPr>
          <w:p w:rsidR="00C839DD" w:rsidRDefault="00C839DD" w:rsidP="00A96AD0">
            <w:pPr>
              <w:bidi/>
              <w:rPr>
                <w:rFonts w:eastAsia="Calibri"/>
                <w:b/>
                <w:bCs/>
                <w:color w:val="FF0000"/>
                <w:shd w:val="clear" w:color="auto" w:fill="FDE9D9" w:themeFill="accent6" w:themeFillTint="33"/>
                <w:rtl/>
              </w:rPr>
            </w:pPr>
          </w:p>
          <w:p w:rsidR="00C839DD" w:rsidRDefault="00C839DD" w:rsidP="00A96AD0">
            <w:pPr>
              <w:shd w:val="clear" w:color="auto" w:fill="FFFFFF" w:themeFill="background1"/>
              <w:bidi/>
              <w:rPr>
                <w:rFonts w:eastAsia="Calibri"/>
                <w:b/>
                <w:bCs/>
                <w:color w:val="FF0000"/>
                <w:shd w:val="clear" w:color="auto" w:fill="FDE9D9" w:themeFill="accent6" w:themeFillTint="33"/>
                <w:rtl/>
              </w:rPr>
            </w:pPr>
            <w:r>
              <w:rPr>
                <w:noProof/>
                <w:lang w:val="en-US" w:eastAsia="en-US"/>
              </w:rPr>
              <w:drawing>
                <wp:inline distT="0" distB="0" distL="0" distR="0" wp14:anchorId="28E27B2B" wp14:editId="139BE39C">
                  <wp:extent cx="1349375" cy="1133475"/>
                  <wp:effectExtent l="0" t="0" r="3175"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49375" cy="1133475"/>
                          </a:xfrm>
                          <a:prstGeom prst="rect">
                            <a:avLst/>
                          </a:prstGeom>
                          <a:noFill/>
                          <a:ln w="9525" cmpd="sng">
                            <a:noFill/>
                            <a:miter lim="800000"/>
                            <a:headEnd/>
                            <a:tailEnd/>
                          </a:ln>
                          <a:effectLst/>
                        </pic:spPr>
                      </pic:pic>
                    </a:graphicData>
                  </a:graphic>
                </wp:inline>
              </w:drawing>
            </w:r>
          </w:p>
        </w:tc>
        <w:tc>
          <w:tcPr>
            <w:tcW w:w="393" w:type="pct"/>
            <w:tcBorders>
              <w:top w:val="single" w:sz="4" w:space="0" w:color="auto"/>
              <w:bottom w:val="single" w:sz="4" w:space="0" w:color="auto"/>
            </w:tcBorders>
            <w:shd w:val="clear" w:color="auto" w:fill="auto"/>
          </w:tcPr>
          <w:p w:rsidR="00C839DD" w:rsidRDefault="00C839DD" w:rsidP="00A96AD0">
            <w:pPr>
              <w:bidi/>
              <w:spacing w:line="360" w:lineRule="auto"/>
              <w:contextualSpacing/>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Default="00C839DD" w:rsidP="00A96AD0">
            <w:pPr>
              <w:bidi/>
              <w:rPr>
                <w:rFonts w:eastAsia="Calibri"/>
                <w:sz w:val="20"/>
                <w:szCs w:val="20"/>
                <w:rtl/>
                <w:lang w:eastAsia="en-US" w:bidi="ar-DZ"/>
              </w:rPr>
            </w:pPr>
          </w:p>
          <w:p w:rsidR="00C839DD" w:rsidRPr="009A32A7" w:rsidRDefault="00C839DD" w:rsidP="00A96AD0">
            <w:pPr>
              <w:bidi/>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C839DD" w:rsidRDefault="00C839DD" w:rsidP="00A96AD0">
            <w:pPr>
              <w:bidi/>
              <w:spacing w:line="360" w:lineRule="auto"/>
              <w:contextualSpacing/>
              <w:rPr>
                <w:rFonts w:eastAsia="Calibri"/>
                <w:noProof/>
                <w:sz w:val="20"/>
                <w:szCs w:val="20"/>
                <w:rtl/>
              </w:rPr>
            </w:pPr>
          </w:p>
        </w:tc>
      </w:tr>
      <w:tr w:rsidR="00C839DD" w:rsidRPr="00F6350F" w:rsidTr="00A96AD0">
        <w:trPr>
          <w:gridAfter w:val="1"/>
          <w:wAfter w:w="15" w:type="pct"/>
          <w:cantSplit/>
          <w:trHeight w:val="127"/>
        </w:trPr>
        <w:tc>
          <w:tcPr>
            <w:tcW w:w="393" w:type="pct"/>
            <w:gridSpan w:val="2"/>
            <w:tcBorders>
              <w:top w:val="single" w:sz="4" w:space="0" w:color="auto"/>
              <w:bottom w:val="single" w:sz="4" w:space="0" w:color="auto"/>
            </w:tcBorders>
            <w:shd w:val="clear" w:color="auto" w:fill="auto"/>
          </w:tcPr>
          <w:p w:rsidR="00C839DD" w:rsidRPr="00A96AD0" w:rsidRDefault="00C839DD" w:rsidP="00A96AD0">
            <w:pPr>
              <w:bidi/>
              <w:spacing w:line="360" w:lineRule="auto"/>
              <w:jc w:val="center"/>
              <w:rPr>
                <w:rFonts w:eastAsia="Calibri"/>
                <w:b/>
                <w:bCs/>
                <w:color w:val="FF0000"/>
                <w:sz w:val="22"/>
                <w:rtl/>
                <w:lang w:eastAsia="en-US" w:bidi="ar-DZ"/>
              </w:rPr>
            </w:pPr>
            <w:r w:rsidRPr="00A96AD0">
              <w:rPr>
                <w:rFonts w:eastAsia="Calibri" w:hint="cs"/>
                <w:b/>
                <w:bCs/>
                <w:color w:val="FF0000"/>
                <w:sz w:val="22"/>
                <w:rtl/>
                <w:lang w:eastAsia="en-US" w:bidi="ar-DZ"/>
              </w:rPr>
              <w:t>تقويم</w:t>
            </w:r>
          </w:p>
        </w:tc>
        <w:tc>
          <w:tcPr>
            <w:tcW w:w="2033" w:type="pct"/>
            <w:gridSpan w:val="2"/>
            <w:tcBorders>
              <w:top w:val="single" w:sz="4" w:space="0" w:color="auto"/>
              <w:bottom w:val="single" w:sz="4" w:space="0" w:color="auto"/>
            </w:tcBorders>
            <w:shd w:val="clear" w:color="auto" w:fill="auto"/>
          </w:tcPr>
          <w:p w:rsidR="00C839DD" w:rsidRPr="00A96AD0" w:rsidRDefault="00C839DD" w:rsidP="00A96AD0">
            <w:pPr>
              <w:shd w:val="clear" w:color="auto" w:fill="FFFFFF" w:themeFill="background1"/>
              <w:bidi/>
              <w:spacing w:line="360" w:lineRule="auto"/>
              <w:rPr>
                <w:rFonts w:eastAsia="Calibri"/>
                <w:b/>
                <w:bCs/>
                <w:noProof/>
                <w:color w:val="7030A0"/>
                <w:sz w:val="22"/>
                <w:rtl/>
                <w:lang w:bidi="ar-DZ"/>
              </w:rPr>
            </w:pPr>
            <w:r w:rsidRPr="00A96AD0">
              <w:rPr>
                <w:rFonts w:eastAsia="Calibri" w:hint="cs"/>
                <w:b/>
                <w:bCs/>
                <w:noProof/>
                <w:color w:val="00B0F0"/>
                <w:sz w:val="22"/>
                <w:rtl/>
                <w:lang w:bidi="ar-DZ"/>
              </w:rPr>
              <w:t>تمرين05ص118</w:t>
            </w:r>
          </w:p>
        </w:tc>
        <w:tc>
          <w:tcPr>
            <w:tcW w:w="1772" w:type="pct"/>
            <w:gridSpan w:val="2"/>
            <w:tcBorders>
              <w:top w:val="single" w:sz="4" w:space="0" w:color="auto"/>
              <w:bottom w:val="single" w:sz="4" w:space="0" w:color="auto"/>
            </w:tcBorders>
            <w:shd w:val="clear" w:color="auto" w:fill="auto"/>
          </w:tcPr>
          <w:p w:rsidR="00C839DD" w:rsidRPr="00A96AD0" w:rsidRDefault="00C839DD" w:rsidP="00A96AD0">
            <w:pPr>
              <w:bidi/>
              <w:rPr>
                <w:rFonts w:eastAsia="Calibri"/>
                <w:b/>
                <w:bCs/>
                <w:color w:val="FF0000"/>
                <w:sz w:val="22"/>
                <w:shd w:val="clear" w:color="auto" w:fill="FDE9D9" w:themeFill="accent6" w:themeFillTint="33"/>
                <w:rtl/>
              </w:rPr>
            </w:pPr>
          </w:p>
        </w:tc>
        <w:tc>
          <w:tcPr>
            <w:tcW w:w="393" w:type="pct"/>
            <w:tcBorders>
              <w:top w:val="single" w:sz="4" w:space="0" w:color="auto"/>
              <w:bottom w:val="single" w:sz="4" w:space="0" w:color="auto"/>
            </w:tcBorders>
            <w:shd w:val="clear" w:color="auto" w:fill="auto"/>
          </w:tcPr>
          <w:p w:rsidR="00C839DD" w:rsidRPr="00A96AD0" w:rsidRDefault="00C839DD" w:rsidP="00A96AD0">
            <w:pPr>
              <w:bidi/>
              <w:spacing w:line="360" w:lineRule="auto"/>
              <w:contextualSpacing/>
              <w:rPr>
                <w:rFonts w:eastAsia="Calibri"/>
                <w:sz w:val="22"/>
                <w:rtl/>
                <w:lang w:eastAsia="en-US" w:bidi="ar-DZ"/>
              </w:rPr>
            </w:pPr>
            <w:r w:rsidRPr="00A96AD0">
              <w:rPr>
                <w:rFonts w:eastAsia="Calibri" w:hint="cs"/>
                <w:b/>
                <w:bCs/>
                <w:color w:val="FF0000"/>
                <w:sz w:val="22"/>
                <w:rtl/>
                <w:lang w:eastAsia="en-US" w:bidi="ar-DZ"/>
              </w:rPr>
              <w:t>05د</w:t>
            </w:r>
          </w:p>
        </w:tc>
        <w:tc>
          <w:tcPr>
            <w:tcW w:w="394" w:type="pct"/>
            <w:tcBorders>
              <w:top w:val="single" w:sz="4" w:space="0" w:color="auto"/>
              <w:bottom w:val="single" w:sz="4" w:space="0" w:color="auto"/>
            </w:tcBorders>
            <w:shd w:val="clear" w:color="auto" w:fill="auto"/>
          </w:tcPr>
          <w:p w:rsidR="00C839DD" w:rsidRDefault="00C839DD" w:rsidP="00A96AD0">
            <w:pPr>
              <w:bidi/>
              <w:spacing w:line="360" w:lineRule="auto"/>
              <w:contextualSpacing/>
              <w:rPr>
                <w:rFonts w:eastAsia="Calibri"/>
                <w:noProof/>
                <w:sz w:val="20"/>
                <w:szCs w:val="20"/>
                <w:rtl/>
              </w:rPr>
            </w:pPr>
          </w:p>
        </w:tc>
      </w:tr>
    </w:tbl>
    <w:p w:rsidR="0056756C" w:rsidRDefault="0056756C" w:rsidP="005954E5">
      <w:pPr>
        <w:jc w:val="lowKashida"/>
        <w:rPr>
          <w:sz w:val="2"/>
          <w:szCs w:val="2"/>
        </w:rPr>
      </w:pPr>
    </w:p>
    <w:p w:rsidR="0056756C" w:rsidRDefault="0056756C">
      <w:pPr>
        <w:jc w:val="lowKashida"/>
        <w:rPr>
          <w:sz w:val="2"/>
          <w:szCs w:val="2"/>
        </w:rPr>
      </w:pPr>
      <w:r>
        <w:rPr>
          <w:sz w:val="2"/>
          <w:szCs w:val="2"/>
        </w:rPr>
        <w:br w:type="page"/>
      </w:r>
    </w:p>
    <w:tbl>
      <w:tblPr>
        <w:bidiVisual/>
        <w:tblW w:w="5177"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821"/>
        <w:gridCol w:w="3525"/>
        <w:gridCol w:w="11"/>
        <w:gridCol w:w="3749"/>
      </w:tblGrid>
      <w:tr w:rsidR="0056756C" w:rsidRPr="00425C16" w:rsidTr="00A96AD0">
        <w:trPr>
          <w:trHeight w:val="518"/>
          <w:jc w:val="center"/>
        </w:trPr>
        <w:tc>
          <w:tcPr>
            <w:tcW w:w="1720" w:type="pct"/>
            <w:shd w:val="clear" w:color="auto" w:fill="FFFFFF" w:themeFill="background1"/>
            <w:vAlign w:val="center"/>
          </w:tcPr>
          <w:p w:rsidR="0056756C" w:rsidRPr="00E74C90" w:rsidRDefault="0056756C" w:rsidP="00A96AD0">
            <w:pPr>
              <w:tabs>
                <w:tab w:val="left" w:pos="6702"/>
              </w:tabs>
              <w:bidi/>
              <w:spacing w:line="276" w:lineRule="auto"/>
              <w:jc w:val="both"/>
              <w:rPr>
                <w:szCs w:val="28"/>
                <w:rtl/>
                <w:lang w:bidi="ar-MA"/>
              </w:rPr>
            </w:pPr>
            <w:proofErr w:type="gramStart"/>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w:t>
            </w:r>
            <w:r>
              <w:rPr>
                <w:rFonts w:asciiTheme="majorBidi" w:eastAsia="Calibri" w:hAnsiTheme="majorBidi" w:cstheme="majorBidi" w:hint="cs"/>
                <w:b/>
                <w:bCs/>
                <w:color w:val="FF0000"/>
                <w:sz w:val="28"/>
                <w:szCs w:val="28"/>
                <w:rtl/>
                <w:lang w:eastAsia="en-US" w:bidi="ar-DZ"/>
              </w:rPr>
              <w:t>لث</w:t>
            </w:r>
            <w:r w:rsidRPr="000B7DBF">
              <w:rPr>
                <w:rFonts w:asciiTheme="majorBidi" w:eastAsia="Calibri" w:hAnsiTheme="majorBidi" w:cstheme="majorBidi"/>
                <w:b/>
                <w:bCs/>
                <w:color w:val="FF0000"/>
                <w:sz w:val="28"/>
                <w:szCs w:val="28"/>
                <w:rtl/>
                <w:lang w:eastAsia="en-US" w:bidi="ar-DZ"/>
              </w:rPr>
              <w:t>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592" w:type="pct"/>
            <w:gridSpan w:val="2"/>
            <w:shd w:val="clear" w:color="auto" w:fill="FFFFFF" w:themeFill="background1"/>
            <w:vAlign w:val="center"/>
          </w:tcPr>
          <w:p w:rsidR="0056756C" w:rsidRPr="00893CE6" w:rsidRDefault="0056756C" w:rsidP="00A96AD0">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689" w:type="pct"/>
            <w:shd w:val="clear" w:color="auto" w:fill="FFFFFF" w:themeFill="background1"/>
            <w:vAlign w:val="center"/>
          </w:tcPr>
          <w:p w:rsidR="0056756C" w:rsidRPr="00E74C90" w:rsidRDefault="0056756C" w:rsidP="00A96AD0">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96480" behindDoc="0" locked="0" layoutInCell="1" allowOverlap="1" wp14:anchorId="763D28D3" wp14:editId="235417F2">
                      <wp:simplePos x="0" y="0"/>
                      <wp:positionH relativeFrom="column">
                        <wp:posOffset>-4592955</wp:posOffset>
                      </wp:positionH>
                      <wp:positionV relativeFrom="paragraph">
                        <wp:posOffset>-3453130</wp:posOffset>
                      </wp:positionV>
                      <wp:extent cx="427990" cy="358775"/>
                      <wp:effectExtent l="57150" t="19050" r="67310" b="98425"/>
                      <wp:wrapNone/>
                      <wp:docPr id="71" name="Groupe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85" name="Ellipse 72"/>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Ellipse 73"/>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Ellipse 7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ABD462" id="Groupe 71" o:spid="_x0000_s1026" style="position:absolute;margin-left:-361.65pt;margin-top:-271.9pt;width:33.7pt;height:28.25pt;z-index:25179648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QHXygMAALkPAAAOAAAAZHJzL2Uyb0RvYy54bWzsV1tv2zYUfh+w/0DofbElW74IcYpc6mBA&#10;1gZLizzTFHXBKJEj6cjpr99HUnKceH1oVwwDZj8YJA95+J3vXHh0/m7XCPLEtallu4ris3FEeMtk&#10;XrflKvr8af3LIiLG0janQrZ8FT1zE727+Pmn805lPJGVFDnXBEpak3VqFVXWqmw0MqziDTVnUvEW&#10;wkLqhlpMdTnKNe2gvRGjZDyejTqpc6Ul48Zg9SYIowuvvyg4sx+LwnBLxCoCNuv/tf/fuP/RxTnN&#10;Sk1VVbMeBv0OFA2tW1y6V3VDLSVbXR+pamqmpZGFPWOyGcmiqBn3NsCaePzGmlstt8rbUmZdqfY0&#10;gdo3PH23Wvbh6V6TOl9F8zgiLW3gI38tJ1gAO50qM2y61epB3etgIoZ3kv1hIB69lbt5+bJ5V+jG&#10;HYKlZOdpf97TzneWMCxOk/lyCecwiCbpYj5Pg1tYBd8dnWLV+/25RbwA6nBuGQfAI5qFSz20PZRO&#10;IcDMC4fmn3H4UFHFvWuMo6fncJEOHL4XolYGJCaBRL/LMegpNZnpyXzDT7KYzpwjwEQSp7OZdwHN&#10;Bqbi6SSNe6b6sfPBYDHNlDb2lsuGuMEq4gGFj0z6dGds2D3sco4xUtT5uhbCT57NtdDkiSJbkGS5&#10;7CIiqLFYXEVr//O6xLb5TeZh3ywdj30eAYbx5z2iV3pFS7pVtEwT8MMo0rwQ1GLYKASeacuIUFGi&#10;fjCrvf5Xh40uN3tUy6urq3QZNlU05wHDcsAACNTuocXjYd1hC2qOwTk2bqipgip/tfMZjojWkcJ9&#10;GQF5Po63luuHKu/IRmz17xT4p7AfPslrx3gy6ScgLPUSiLS0j7WtfMy46PdUH1rlNECHW6dCVTRA&#10;mXwFvRwweJAH8BDxQ2S50UbmzwhM3O4Tzyi2rmHrHRx6TzXKHKChdNuP+CuEhIdkP4pIJfWXv1t3&#10;+5E5kEakQ9mE+/7cUs0RJ7+2yKllPJ1CrfWTaTpPnPmHks2hpN021xKxhogHOj90+60YhoWWzSMq&#10;/KW7FSLaMtwdAqWfXFvMIcIbwfjlpR+jtipq79oHxZxyx6vz8qfdI9Wqzw2LpPoghzwG8a/zI+x1&#10;J1t5ubWyqH3yvPAK8vua4orkv1FcZkfFZfJNxQUknerKQbE7zMBTXcEbfaor7gH639WV+VFdmX5T&#10;XZktx3HoWfp+emhXksV8lron35WdMP6x7cphBq/X/g0NF/hXfOhqflz3cY2GYnpz6j58B3TqPtCK&#10;/Be6D/+hg+9D75D+W9Z9gB7Ofbfy8sV98RcAAAD//wMAUEsDBBQABgAIAAAAIQAZOh3X5QAAAA8B&#10;AAAPAAAAZHJzL2Rvd25yZXYueG1sTI/BTsMwEETvSPyDtUjcUid105YQp6oq4FQh0SIhbm68TaLG&#10;dhS7Sfr3LCe4zWifZmfyzWRaNmDvG2clJLMYGNrS6cZWEj6Pr9EamA/KatU6ixJu6GFT3N/lKtNu&#10;tB84HELFKMT6TEmoQ+gyzn1Zo1F+5jq0dDu73qhAtq+47tVI4abl8zhecqMaSx9q1eGuxvJyuBoJ&#10;b6MatyJ5GfaX8+72fUzfv/YJSvn4MG2fgQWcwh8Mv/WpOhTU6eSuVnvWSohWcyGIJZUuBK0gJlqm&#10;6ROwE6nFeiWAFzn/v6P4AQAA//8DAFBLAQItABQABgAIAAAAIQC2gziS/gAAAOEBAAATAAAAAAAA&#10;AAAAAAAAAAAAAABbQ29udGVudF9UeXBlc10ueG1sUEsBAi0AFAAGAAgAAAAhADj9If/WAAAAlAEA&#10;AAsAAAAAAAAAAAAAAAAALwEAAF9yZWxzLy5yZWxzUEsBAi0AFAAGAAgAAAAhADeRAdfKAwAAuQ8A&#10;AA4AAAAAAAAAAAAAAAAALgIAAGRycy9lMm9Eb2MueG1sUEsBAi0AFAAGAAgAAAAhABk6HdflAAAA&#10;DwEAAA8AAAAAAAAAAAAAAAAAJAYAAGRycy9kb3ducmV2LnhtbFBLBQYAAAAABAAEAPMAAAA2BwAA&#10;AAA=&#10;">
                      <v:oval id="Ellipse 72"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U/nMMA&#10;AADbAAAADwAAAGRycy9kb3ducmV2LnhtbESP0YrCMBRE3wX/IVzBN00VXLSaFhFE3QeXdf2AS3Nt&#10;i81NaaKtfr0RhH0cZuYMs0o7U4k7Na60rGAyjkAQZ1aXnCs4/21HcxDOI2usLJOCBzlIk35vhbG2&#10;Lf/S/eRzESDsYlRQeF/HUrqsIINubGvi4F1sY9AH2eRSN9gGuKnkNIq+pMGSw0KBNW0Kyq6nm1Gw&#10;y/KzPd4Oi0Upv/36uHluf9qnUsNBt16C8NT5//CnvdcK5jN4fwk/QC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U/nMMAAADbAAAADwAAAAAAAAAAAAAAAACYAgAAZHJzL2Rv&#10;d25yZXYueG1sUEsFBgAAAAAEAAQA9QAAAIgDAAAAAA==&#10;" fillcolor="#a6a6a6" strokecolor="#98b954">
                        <v:shadow on="t" color="black" opacity="22937f" origin=",.5" offset="0,.63889mm"/>
                      </v:oval>
                      <v:oval id="Ellipse 73"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eh68AA&#10;AADbAAAADwAAAGRycy9kb3ducmV2LnhtbESPzQrCMBCE74LvEFbwpqkeRKtRRBB/Doo/D7A0a1ts&#10;NqWJtvr0RhA8DjPzDTNbNKYQT6pcblnBoB+BIE6szjlVcL2se2MQziNrLCyTghc5WMzbrRnG2tZ8&#10;oufZpyJA2MWoIPO+jKV0SUYGXd+WxMG72cqgD7JKpa6wDnBTyGEUjaTBnMNChiWtMkru54dRsEnS&#10;qz08dpNJLvd+eVi918f6rVS30yynIDw1/h/+tbdawXgE3y/hB8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xeh68AAAADbAAAADwAAAAAAAAAAAAAAAACYAgAAZHJzL2Rvd25y&#10;ZXYueG1sUEsFBgAAAAAEAAQA9QAAAIUDAAAAAA==&#10;" fillcolor="#a6a6a6" strokecolor="#98b954">
                        <v:shadow on="t" color="black" opacity="22937f" origin=",.5" offset="0,.63889mm"/>
                      </v:oval>
                      <v:oval id="Ellipse 7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XiS8QA&#10;AADbAAAADwAAAGRycy9kb3ducmV2LnhtbESPT2vCQBTE74V+h+UVvDWbetAQXUWkovjn0LTg9Zl9&#10;JsHs27C7avz23YLQ4zAzv2Gm89604kbON5YVfCQpCOLS6oYrBT/fq/cMhA/IGlvLpOBBHuaz15cp&#10;5tre+YtuRahEhLDPUUEdQpdL6cuaDPrEdsTRO1tnMETpKqkd3iPctHKYpiNpsOG4UGNHy5rKS3E1&#10;Cuz6c3U2mJXr5XZ/PO2L3WJ0cEoN3vrFBESgPvyHn+2NVpCN4e9L/AF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V4kvEAAAA2w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95456" behindDoc="0" locked="0" layoutInCell="1" allowOverlap="1" wp14:anchorId="6C276AF7" wp14:editId="3F3F6D95">
                      <wp:simplePos x="0" y="0"/>
                      <wp:positionH relativeFrom="column">
                        <wp:posOffset>-4929505</wp:posOffset>
                      </wp:positionH>
                      <wp:positionV relativeFrom="paragraph">
                        <wp:posOffset>-4079875</wp:posOffset>
                      </wp:positionV>
                      <wp:extent cx="830580" cy="359410"/>
                      <wp:effectExtent l="57150" t="19050" r="64770" b="97790"/>
                      <wp:wrapNone/>
                      <wp:docPr id="75" name="Groupe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89" name="Ellipse 80"/>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Ellipse 84"/>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Ellipse 85"/>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709C2A" id="Groupe 75" o:spid="_x0000_s1026" style="position:absolute;margin-left:-388.15pt;margin-top:-321.25pt;width:65.4pt;height:28.3pt;z-index:25179545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cUsAMAAGoPAAAOAAAAZHJzL2Uyb0RvYy54bWzsV9tu4zYQfS/QfyD03ki2pcQW4ixyWQcF&#10;0t2gSZFnmqIuKCWyJB05/foekvIl9hYtthcUhf0g8DLkzJyZOR5efli3grxybRrZzaPRWRIR3jFZ&#10;NF01j356Xnw3jYixtCuokB2fR2/cRB+uvv3mslc5H8taioJrgks6k/dqHtXWqjyODat5S82ZVLzD&#10;Zil1Sy2muooLTXvc3op4nCTncS91obRk3Bis3oXN6MrfX5ac2c9labglYh7BNuu/2n+X7htfXdK8&#10;0lTVDRvMoF9hRUubDkq3V91RS8lKN0dXtQ3T0sjSnjHZxrIsG8a9D/BmlBx4c6/lSnlfqryv1BYm&#10;QHuA01dfyz69PmrSFPPoIotIR1vEyKvlBAtAp1dVDqF7rZ7Uow4uYvgg2c8G2/HhvptXO+F1qVt3&#10;CJ6StYf9bQs7X1vCsDidJNkUwWHYmmSzdDSEhdWI3dEpVn/cnhuNxkfnYpoHpd60rSm9QoKZHYbm&#10;r2H4VFPFfWiMg2fAcDrbYPhRiEYZTuCXB9FLOQSHmRnA/CI+kzRLzkNqbjAaTy/OM0TIYTSMHfob&#10;X2mutLH3XLbEDeYRD/p9TtLXB2OD9EbKhcRI0RSLRgg/0dXyVmjySlEoi0WCnzMACt6JiY7082iW&#10;jZ0pFPVaCmoxbBUyyHRVRKioQATMaq/63WGzr+M2yZL0LgjVtOBB8ywbFEMvtT/IIiyPILwzKFxz&#10;bJxz7o6aOpzxqgcfROd85J4PgIVPyJXl+qkuerIUK/0jhf2p95oUjQNwPHEaMQFZZH4HMy3tS2Nr&#10;H3yXxkfIuRtwzK1ToWoaTJn8jvVyY4P3Zc88pK7JQ4q40VIWb8gwaPcVZBRbNPD1gRr7SDX4CqaB&#10;g+1nfEohESE5jCJSS/3rl9adPEoAuxHpwX8I3y8rqnlExPcdimM2SlNca/0kzS5coen9neX+Trdq&#10;byUyZwS2V8wPnbwVm2GpZfsCqr52WrFFOwbdIVGGya0NvAyyZ/z62ouBJBW1D92TYu5yh6uL8vP6&#10;hWo1pLpFjXySm4IE8O/TPci6k528XllZNr4WdrgC/IEcHNv9Cywxg/+BabcskbpEdcrBJX/MElk6&#10;Sc9RgY4vT1RxoooTVaCi/p9UAUI9oIqhK/uTVDEep2gXPFUMXdWmoxg6rYOu62/sKN7MtqFAw17I&#10;/hmq8feCfy1sgN7Df+U/2mXMbm5ustmpy/CdzqnLQMvxX+gy/MsEDzofkOHx6V6M+3PfleyeyFe/&#10;AQAA//8DAFBLAwQUAAYACAAAACEA21SCDOMAAAAPAQAADwAAAGRycy9kb3ducmV2LnhtbEyPwW7C&#10;MAyG75P2DpEn7QZpYSnQNUUIbTshpMGkiVtoTFvRJFUT2vL2807b7bP86/fnbD2ahvXY+dpZCfE0&#10;Aoa2cLq2pYSv4/tkCcwHZbVqnEUJd/Swzh8fMpVqN9hP7A+hZFRifaokVCG0Kee+qNAoP3UtWtpd&#10;XGdUoLErue7UQOWm4bMoSrhRtaULlWpxW2FxPdyMhI9BDZt5/Nbvrpft/XQU++9djFI+P42bV2AB&#10;x/AXhl99UoecnM7uZrVnjYTJYpHMKUuUvMwEMMoQCaIzkViKFfA84///yH8AAAD//wMAUEsBAi0A&#10;FAAGAAgAAAAhALaDOJL+AAAA4QEAABMAAAAAAAAAAAAAAAAAAAAAAFtDb250ZW50X1R5cGVzXS54&#10;bWxQSwECLQAUAAYACAAAACEAOP0h/9YAAACUAQAACwAAAAAAAAAAAAAAAAAvAQAAX3JlbHMvLnJl&#10;bHNQSwECLQAUAAYACAAAACEAbEXnFLADAABqDwAADgAAAAAAAAAAAAAAAAAuAgAAZHJzL2Uyb0Rv&#10;Yy54bWxQSwECLQAUAAYACAAAACEA21SCDOMAAAAPAQAADwAAAAAAAAAAAAAAAAAKBgAAZHJzL2Rv&#10;d25yZXYueG1sUEsFBgAAAAAEAAQA8wAAABoHAAAAAA==&#10;">
                      <v:oval id="Ellipse 80"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bTosUA&#10;AADbAAAADwAAAGRycy9kb3ducmV2LnhtbESPT2vCQBTE70K/w/IKvZlNe5AYXYNIxVL10LTg9Zl9&#10;+YPZt2F3q+m3dwuFHoeZ+Q2zLEbTiys531lW8JykIIgrqztuFHx9bqcZCB+QNfaWScEPeShWD5Ml&#10;5tre+IOuZWhEhLDPUUEbwpBL6auWDPrEDsTRq60zGKJ0jdQObxFuevmSpjNpsOO40OJAm5aqS/lt&#10;FNjd67Y2mFW7zfvhdD6U+/Xs6JR6ehzXCxCBxvAf/mu/aQXZHH6/xB8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tOixQAAANsAAAAPAAAAAAAAAAAAAAAAAJgCAABkcnMv&#10;ZG93bnJldi54bWxQSwUGAAAAAAQABAD1AAAAigMAAAAA&#10;" fillcolor="red" strokecolor="#be4b48">
                        <v:shadow on="t" color="black" opacity="22937f" origin=",.5" offset="0,.63889mm"/>
                      </v:oval>
                      <v:oval id="Ellipse 84"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Xs4sEA&#10;AADbAAAADwAAAGRycy9kb3ducmV2LnhtbERPy4rCMBTdC/MP4Q64s+m4EO0YRWRE8bGwMzDba3Nt&#10;i81NSaLWvzcLweXhvKfzzjTiRs7XlhV8JSkI4sLqmksFf7+rwRiED8gaG8uk4EEe5rOP3hQzbe98&#10;pFseShFD2GeooAqhzaT0RUUGfWJb4sidrTMYInSl1A7vMdw0cpimI2mw5thQYUvLiopLfjUK7Ppn&#10;dTY4LtbL7f7/tM93i9HBKdX/7BbfIAJ14S1+uTdawSSuj1/iD5C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l7OLBAAAA2wAAAA8AAAAAAAAAAAAAAAAAmAIAAGRycy9kb3du&#10;cmV2LnhtbFBLBQYAAAAABAAEAPUAAACGAwAAAAA=&#10;" fillcolor="red" strokecolor="#be4b48">
                        <v:shadow on="t" color="black" opacity="22937f" origin=",.5" offset="0,.63889mm"/>
                      </v:oval>
                      <v:oval id="Ellipse 85"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CEk8QA&#10;AADbAAAADwAAAGRycy9kb3ducmV2LnhtbESPT4vCMBTE7wv7HcJb8CKaqtDVahRRBEH24D/Q26N5&#10;tsXmpTZR67ffCAt7HGbmN8xk1phSPKh2hWUFvW4Egji1uuBMwWG/6gxBOI+ssbRMCl7kYDb9/Jhg&#10;ou2Tt/TY+UwECLsEFeTeV4mULs3JoOvaijh4F1sb9EHWmdQ1PgPclLIfRbE0WHBYyLGiRU7pdXc3&#10;Cm6+rQffUXz6ubezoxue43izRKVaX818DMJT4//Df+21VjDqwftL+A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DghJPEAAAA2wAAAA8AAAAAAAAAAAAAAAAAmAIAAGRycy9k&#10;b3ducmV2LnhtbFBLBQYAAAAABAAEAPUAAACJAw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94432" behindDoc="0" locked="0" layoutInCell="1" allowOverlap="1" wp14:anchorId="7F5BBD86" wp14:editId="7D82BA0F">
                      <wp:simplePos x="0" y="0"/>
                      <wp:positionH relativeFrom="column">
                        <wp:posOffset>-4730750</wp:posOffset>
                      </wp:positionH>
                      <wp:positionV relativeFrom="paragraph">
                        <wp:posOffset>-4597400</wp:posOffset>
                      </wp:positionV>
                      <wp:extent cx="572135" cy="287655"/>
                      <wp:effectExtent l="57150" t="19050" r="18415" b="93345"/>
                      <wp:wrapNone/>
                      <wp:docPr id="86" name="Groupe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93" name="Ellipse 87"/>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Ellipse 88"/>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3478BC" id="Groupe 86" o:spid="_x0000_s1026" style="position:absolute;margin-left:-372.5pt;margin-top:-362pt;width:45.05pt;height:22.65pt;z-index:25179443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FwSAMAACcLAAAOAAAAZHJzL2Uyb0RvYy54bWzsVltv2jAUfp+0/2D5fQ2Ee9RQIRjVJNZW&#10;o1OfjeNcNMf2bEPofv2OnUAobA/rtD2Vh8j2uX/n+MPXN/uSox3TppAixt2rDkZMUJkUIovx18fl&#10;hzFGxhKREC4Fi/EzM/hm+v7ddaUiFspc8oRpBE6EiSoV49xaFQWBoTkribmSigkQplKXxMJWZ0Gi&#10;SQXeSx6Enc4wqKROlJaUGQOni1qIp95/mjJq79PUMIt4jCE367/afzfuG0yvSZRpovKCNmmQV2RR&#10;kkJA0KOrBbEEbXVx4aosqJZGpvaKyjKQaVpQ5muAarqds2putdwqX0sWVZk6wgTQnuH0arf0bveg&#10;UZHEeDzESJASeuTDMgQHgE6lsgiUbrVaqwddlwjLlaTfDIiDc7nbZ63yPtWlM4JK0d7D/nyEne0t&#10;onA4GIXd3gAjCqJwPBoOBnVbaA69u7Ci+cfWrheOzu0CEtVBfWrHVCoFA2ZaDM3fYbjOiWK+NcbB&#10;02A46R0w/Mh5oQyAOKpB9FoOQQ+piUwD5hk+4bg/HIUYXYLUAHMG0rFYEilt7C2TJXKLGLM6AT+U&#10;ZLcy1jWr1XI9MZIXybLg3G90tplzjXYEbspy2YGfyxxMXqhxgaoYTwah6xeBC5tyYmFZKhghIzKM&#10;CM+ACajVPvQLY3MaY94ZdPqLWiknCasjTwZNYIhL7GeZ1MddUG4Tqt1cJucqXxCT1zY+dFMDF65G&#10;5gkBsPATubVMr/OkQhu+1V8I5N/3VaOkcACGPRcRNsAWAy+BnZb2qbC5776b4wvknAcwc+eEq5zU&#10;qfR+k7085OBrOUkPZvcwI261kckzjBhE91fIKLosoNYVMfaBaCAsSA1I2N7DJ+USOiSbFUa51D9+&#10;de704Q6AFKMKCBDa931LNMOIfxJwOybdft8xpt/04Y668k8lm1OJ2JZzCZPTBbpX1C+dvuWHZapl&#10;+QRcPXNRQUQEhdj1oDSbua2JGdiestnMqwFLKmJXYq2oc+5wdV1+3D8RrZpRt0Akd/JwIwH4l+Ne&#10;6zpLIWdbK9PC34UWVwC/YQdHd/+DJvoXNDH+I5oA/N4Y4o0hmn+RdpLfGOLfM4R/VsBrzFN283J0&#10;z73TvWeU9n07/Qk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DcdXFwSAMAACcLAAAOAAAAAAAAAAAAAAAAAC4C&#10;AABkcnMvZTJvRG9jLnhtbFBLAQItABQABgAIAAAAIQBBLAFO5AAAAA8BAAAPAAAAAAAAAAAAAAAA&#10;AKIFAABkcnMvZG93bnJldi54bWxQSwUGAAAAAAQABADzAAAAswYAAAAA&#10;">
                      <v:oval id="Ellipse 87"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dylcUA&#10;AADbAAAADwAAAGRycy9kb3ducmV2LnhtbESPQWvCQBSE74X+h+UVejObKoiNboJIRbF6aBS8vmaf&#10;SWj2bdjdavrvuwWhx2FmvmEWxWA6cSXnW8sKXpIUBHFldcu1gtNxPZqB8AFZY2eZFPyQhyJ/fFhg&#10;pu2NP+hahlpECPsMFTQh9JmUvmrIoE9sTxy9i3UGQ5SultrhLcJNJ8dpOpUGW44LDfa0aqj6Kr+N&#10;Art5W18MzqrNarc/f+7L9+X04JR6fhqWcxCBhvAfvre3WsHrBP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93KVxQAAANsAAAAPAAAAAAAAAAAAAAAAAJgCAABkcnMv&#10;ZG93bnJldi54bWxQSwUGAAAAAAQABAD1AAAAigMAAAAA&#10;" fillcolor="red" strokecolor="#be4b48">
                        <v:shadow on="t" color="black" opacity="22937f" origin=",.5" offset="0,.63889mm"/>
                      </v:oval>
                      <v:oval id="Ellipse 88"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7q4cUA&#10;AADbAAAADwAAAGRycy9kb3ducmV2LnhtbESPQWvCQBSE74X+h+UVejObioiNboJIRbF6aBS8vmaf&#10;SWj2bdjdavrvuwWhx2FmvmEWxWA6cSXnW8sKXpIUBHFldcu1gtNxPZqB8AFZY2eZFPyQhyJ/fFhg&#10;pu2NP+hahlpECPsMFTQh9JmUvmrIoE9sTxy9i3UGQ5SultrhLcJNJ8dpOpUGW44LDfa0aqj6Kr+N&#10;Art5W18MzqrNarc/f+7L9+X04JR6fhqWcxCBhvAfvre3WsHrBP6+x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urh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56756C" w:rsidRPr="00425C16" w:rsidTr="00A96AD0">
        <w:trPr>
          <w:trHeight w:val="488"/>
          <w:jc w:val="center"/>
        </w:trPr>
        <w:tc>
          <w:tcPr>
            <w:tcW w:w="1720" w:type="pct"/>
            <w:shd w:val="clear" w:color="auto" w:fill="FFFFFF" w:themeFill="background1"/>
            <w:vAlign w:val="center"/>
          </w:tcPr>
          <w:p w:rsidR="0056756C" w:rsidRPr="00E74C90" w:rsidRDefault="00A96AD0" w:rsidP="00A96AD0">
            <w:pPr>
              <w:bidi/>
              <w:spacing w:line="276" w:lineRule="auto"/>
              <w:jc w:val="both"/>
              <w:rPr>
                <w:rFonts w:eastAsia="Calibri"/>
                <w:szCs w:val="28"/>
                <w:lang w:eastAsia="en-US" w:bidi="ar-DZ"/>
              </w:rPr>
            </w:pPr>
            <w:r>
              <w:rPr>
                <w:rFonts w:eastAsia="Calibri" w:hint="cs"/>
                <w:b/>
                <w:bCs/>
                <w:sz w:val="28"/>
                <w:szCs w:val="28"/>
                <w:rtl/>
                <w:lang w:eastAsia="en-US" w:bidi="ar-DZ"/>
              </w:rPr>
              <w:t>المقطع</w:t>
            </w:r>
            <w:r w:rsidR="0056756C">
              <w:rPr>
                <w:rFonts w:eastAsia="Calibri" w:hint="cs"/>
                <w:b/>
                <w:bCs/>
                <w:sz w:val="28"/>
                <w:szCs w:val="28"/>
                <w:rtl/>
                <w:lang w:eastAsia="en-US" w:bidi="ar-DZ"/>
              </w:rPr>
              <w:t xml:space="preserve"> (4): </w:t>
            </w:r>
            <w:r w:rsidR="0056756C">
              <w:rPr>
                <w:rFonts w:eastAsia="Calibri" w:hint="cs"/>
                <w:b/>
                <w:bCs/>
                <w:color w:val="FF0000"/>
                <w:sz w:val="28"/>
                <w:szCs w:val="28"/>
                <w:rtl/>
                <w:lang w:eastAsia="en-US" w:bidi="ar-DZ"/>
              </w:rPr>
              <w:t>الظواهر الضوئيـة</w:t>
            </w:r>
          </w:p>
        </w:tc>
        <w:tc>
          <w:tcPr>
            <w:tcW w:w="1592" w:type="pct"/>
            <w:gridSpan w:val="2"/>
            <w:shd w:val="clear" w:color="auto" w:fill="FFFFFF" w:themeFill="background1"/>
            <w:vAlign w:val="center"/>
          </w:tcPr>
          <w:p w:rsidR="0056756C" w:rsidRDefault="0056756C" w:rsidP="00A96AD0">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797504" behindDoc="0" locked="0" layoutInCell="1" allowOverlap="1" wp14:anchorId="1B28BF5F" wp14:editId="054264F9">
                      <wp:simplePos x="0" y="0"/>
                      <wp:positionH relativeFrom="column">
                        <wp:posOffset>335280</wp:posOffset>
                      </wp:positionH>
                      <wp:positionV relativeFrom="paragraph">
                        <wp:posOffset>110490</wp:posOffset>
                      </wp:positionV>
                      <wp:extent cx="1644650" cy="571500"/>
                      <wp:effectExtent l="0" t="152400" r="0" b="228600"/>
                      <wp:wrapNone/>
                      <wp:docPr id="89"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A96AD0" w:rsidRPr="00E2366A" w:rsidRDefault="00A96AD0" w:rsidP="0056756C">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04</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8BF5F" id="_x0000_s1071" type="#_x0000_t97" style="position:absolute;left:0;text-align:left;margin-left:26.4pt;margin-top:8.7pt;width:129.5pt;height: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ZzgIAABIGAAAOAAAAZHJzL2Uyb0RvYy54bWysVN9v2jAQfp+0/8Hy+xpCoS2ooUJUTJOq&#10;FpVufTaOTaw5tnc2EPbX72xC6NpKm6a9JHf2fXfn735c3zS1JlsBXllT0PysR4kw3JbKrAv69Wn+&#10;6YoSH5gpmbZGFHQvPL2ZfPxwvXNj0beV1aUAgk6MH+9cQasQ3DjLPK9EzfyZdcLgpbRQs4AqrLMS&#10;2A691zrr93oX2c5C6cBy4T2e3h4u6ST5l1Lw8CClF4HogmJuIX0hfVfxm02u2XgNzFWKt2mwf8ii&#10;Zspg0M7VLQuMbEC9cVUrDtZbGc64rTMrpeIivQFfk/devWZZMSfSW5Ac7zqa/P9zy++3CyCqLOjV&#10;iBLDaqzRNwFBcabJEnPVmuTnkaad82O0XroFtJpHMb65kVDHP76GNInafUetaALheJhfDAYXQ6wA&#10;x7vhZT7sJe6zE9qBD5+FrUkUCoo9lZI45JC4Zds7HzA2go7GMay3WpVzpXVSYL2aaSBbhgWfzebz&#10;0Sgmj5DfzLR5i4wtJzpsaPK3QHTTIrkw4ryMTjhyBqzNWnlbiwCKY9dNG+XzR7WuQnSEyCiiTkDh&#10;bIQKhFgESkqF7ZhMYpJHv1mk+0BwksJei+TEPAqJ9YqUJlLSpJzSZhw9hFSwlCxaR5hEejpg/8/A&#10;1j5CRZqiDvwXUTtEimxN6MC1Mhbei15+P7ItD/ZYshfvjmJoVk1q1MEw8hmPVrbcY/eCPYy1d3yu&#10;sHnumA8LBjjH2G+xjx7wI7XdFdS2EiWVhZ/vnUd7HC+8pWSHe6Gg/seGgaBEfzE4eKN8MIiLJCmD&#10;4WUfFXh5s3p5Yzb1zGIn5rgFHU9itA/6KEqw9TOusGmMilfMcIxdUB7gqMzCYV/hEuRiOk1muDwc&#10;C3dm6fixEeJIPDXPDFzbiwFn794edwgbvxqfg20skbHTTbBSpdk68dqWABdPmp92ScbN9lJPVqdV&#10;PvkFAAD//wMAUEsDBBQABgAIAAAAIQBIq8Jd3AAAAAkBAAAPAAAAZHJzL2Rvd25yZXYueG1sTI9N&#10;T8MwDIbvSPyHyEhc0JZ0fKo0naZNu3Bby6Qd08a0FY1Tmmwt/x5zgqOf13r9OFvPrhcXHEPnSUOy&#10;VCCQam87ajS8l/vFC4gQDVnTe0IN3xhgnV9fZSa1fqIDXorYCC6hkBoNbYxDKmWoW3QmLP2AxNmH&#10;H52JPI6NtKOZuNz1cqXUk3SmI77QmgG3Ldafxdlp2CC9qeOxutttT4cCp7KMX/ud1rc38+YVRMQ5&#10;/i3Drz6rQ85OlT+TDaLX8Lhi88j8+QEE5/dJwqBioJjIPJP/P8h/AAAA//8DAFBLAQItABQABgAI&#10;AAAAIQC2gziS/gAAAOEBAAATAAAAAAAAAAAAAAAAAAAAAABbQ29udGVudF9UeXBlc10ueG1sUEsB&#10;Ai0AFAAGAAgAAAAhADj9If/WAAAAlAEAAAsAAAAAAAAAAAAAAAAALwEAAF9yZWxzLy5yZWxzUEsB&#10;Ai0AFAAGAAgAAAAhAP8QhtnOAgAAEgYAAA4AAAAAAAAAAAAAAAAALgIAAGRycy9lMm9Eb2MueG1s&#10;UEsBAi0AFAAGAAgAAAAhAEirwl3cAAAACQEAAA8AAAAAAAAAAAAAAAAAKAUAAGRycy9kb3ducmV2&#10;LnhtbFBLBQYAAAAABAAEAPMAAAAxBgAAAAA=&#10;" fillcolor="#cf9" strokecolor="black [3213]">
                      <v:shadow on="t" color="black" opacity="24903f" origin=",.5" offset="0,.55556mm"/>
                      <v:textbox>
                        <w:txbxContent>
                          <w:p w:rsidR="00A96AD0" w:rsidRPr="00E2366A" w:rsidRDefault="00A96AD0" w:rsidP="0056756C">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04</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56756C" w:rsidRPr="00221EAF" w:rsidRDefault="0056756C" w:rsidP="00A96AD0">
            <w:pPr>
              <w:bidi/>
              <w:spacing w:line="276" w:lineRule="auto"/>
              <w:jc w:val="center"/>
              <w:rPr>
                <w:rFonts w:eastAsia="Calibri"/>
                <w:b/>
                <w:bCs/>
                <w:sz w:val="36"/>
                <w:szCs w:val="36"/>
                <w:rtl/>
                <w:lang w:eastAsia="en-US" w:bidi="ar-DZ"/>
              </w:rPr>
            </w:pPr>
          </w:p>
        </w:tc>
        <w:tc>
          <w:tcPr>
            <w:tcW w:w="1689" w:type="pct"/>
            <w:shd w:val="clear" w:color="auto" w:fill="FFFFFF" w:themeFill="background1"/>
            <w:vAlign w:val="center"/>
          </w:tcPr>
          <w:p w:rsidR="0056756C" w:rsidRPr="00E74C90" w:rsidRDefault="0056756C" w:rsidP="00A96AD0">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1</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56756C" w:rsidRPr="00425C16" w:rsidTr="00A96AD0">
        <w:trPr>
          <w:trHeight w:val="119"/>
          <w:jc w:val="center"/>
        </w:trPr>
        <w:tc>
          <w:tcPr>
            <w:tcW w:w="1720" w:type="pct"/>
            <w:shd w:val="clear" w:color="auto" w:fill="FFFFFF" w:themeFill="background1"/>
            <w:vAlign w:val="center"/>
          </w:tcPr>
          <w:p w:rsidR="0056756C" w:rsidRPr="009B2756" w:rsidRDefault="0056756C" w:rsidP="00A96AD0">
            <w:pPr>
              <w:bidi/>
              <w:spacing w:line="276" w:lineRule="auto"/>
              <w:rPr>
                <w:rFonts w:eastAsia="Calibri"/>
                <w:b/>
                <w:bCs/>
                <w:szCs w:val="28"/>
                <w:rtl/>
                <w:lang w:eastAsia="en-US" w:bidi="ar-DZ"/>
              </w:rPr>
            </w:pPr>
          </w:p>
        </w:tc>
        <w:tc>
          <w:tcPr>
            <w:tcW w:w="1592" w:type="pct"/>
            <w:gridSpan w:val="2"/>
            <w:shd w:val="clear" w:color="auto" w:fill="FFFFFF" w:themeFill="background1"/>
            <w:vAlign w:val="center"/>
          </w:tcPr>
          <w:p w:rsidR="0056756C" w:rsidRPr="00E74C90" w:rsidRDefault="0056756C" w:rsidP="00A96AD0">
            <w:pPr>
              <w:tabs>
                <w:tab w:val="right" w:pos="2161"/>
              </w:tabs>
              <w:bidi/>
              <w:spacing w:line="276" w:lineRule="auto"/>
              <w:rPr>
                <w:rFonts w:eastAsia="Calibri"/>
                <w:szCs w:val="28"/>
                <w:rtl/>
                <w:lang w:eastAsia="en-US" w:bidi="ar-DZ"/>
              </w:rPr>
            </w:pPr>
          </w:p>
        </w:tc>
        <w:tc>
          <w:tcPr>
            <w:tcW w:w="1689" w:type="pct"/>
            <w:shd w:val="clear" w:color="auto" w:fill="FFFFFF" w:themeFill="background1"/>
            <w:vAlign w:val="center"/>
          </w:tcPr>
          <w:p w:rsidR="0056756C" w:rsidRPr="00E74C90" w:rsidRDefault="0056756C" w:rsidP="00A96AD0">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56756C" w:rsidRPr="00425C16" w:rsidTr="00A96AD0">
        <w:trPr>
          <w:trHeight w:val="532"/>
          <w:jc w:val="center"/>
        </w:trPr>
        <w:tc>
          <w:tcPr>
            <w:tcW w:w="3307" w:type="pct"/>
            <w:gridSpan w:val="2"/>
            <w:shd w:val="clear" w:color="auto" w:fill="FFFFFF" w:themeFill="background1"/>
            <w:vAlign w:val="center"/>
          </w:tcPr>
          <w:p w:rsidR="0056756C" w:rsidRPr="00E74C90" w:rsidRDefault="0056756C" w:rsidP="00A96AD0">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802624" behindDoc="0" locked="0" layoutInCell="1" allowOverlap="1" wp14:anchorId="271220E7" wp14:editId="7D8510A3">
                      <wp:simplePos x="0" y="0"/>
                      <wp:positionH relativeFrom="column">
                        <wp:posOffset>1021080</wp:posOffset>
                      </wp:positionH>
                      <wp:positionV relativeFrom="paragraph">
                        <wp:posOffset>766445</wp:posOffset>
                      </wp:positionV>
                      <wp:extent cx="276225" cy="257175"/>
                      <wp:effectExtent l="57150" t="38100" r="28575" b="104775"/>
                      <wp:wrapNone/>
                      <wp:docPr id="90" name="Flèche vers le bas 90"/>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3E57D" id="Flèche vers le bas 90" o:spid="_x0000_s1026" type="#_x0000_t67" style="position:absolute;margin-left:80.4pt;margin-top:60.35pt;width:21.75pt;height:20.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QTWbAIAACYFAAAOAAAAZHJzL2Uyb0RvYy54bWysVN1u0zAUvkfiHSzfszRhXVnVdKo2DSFN&#10;W8WGdu069hrh+Jhjt2l5It6DF+PYSbNqTAIhbhyfnP/vfMezi11j2Fahr8GWPD8ZcaashKq2TyX/&#10;8nD97gNnPghbCQNWlXyvPL+Yv30za91UFbAGUylkFMT6aetKvg7BTbPMy7VqhD8BpywpNWAjAon4&#10;lFUoWoremKwYjc6yFrByCFJ5T3+vOiWfp/haKxnutPYqMFNyqi2kE9O5imc2n4npEwq3rmVfhviH&#10;KhpRW0o6hLoSQbAN1r+FamqJ4EGHEwlNBlrXUqUeqJt89KKb+7VwKvVC4Hg3wOT/X1h5u10iq6uS&#10;nxM8VjQ0o2vz8wfhn8bKjGIr4RlpCarW+Sl53Lsl9pKna+x7p7GJX+qI7RK8+wFetQtM0s9iclYU&#10;Y84kqYrxJJ+MY8zs2dmhDx8VNCxeSl5BaxeI0CZkxfbGh87+YEfOsaKuhnQLe6NiGcZ+Vpraoqx5&#10;8k6EUpcG2VYQFYSUyob3ff5kHd10bczgWPzZsbePriqRbXD+i6yDR8oMNgzOTW0BX8tefc37knVn&#10;f0Cg6ztCsIJqTxNF6KjunbyuCc0b4cNSIHGbxkz7Gu7o0AbakkN/42wN+P21/9GeKEdazlralZL7&#10;bxuBijPzyRIZz/PT07hcSTgdTwoS8FizOtbYTXMJNIOcXgYn0zXaB3O4aoTmkdZ6EbOSSlhJuUsu&#10;Ax6Ey9DtMD0MUi0WyYwWyolwY++dPEw9EuVh9yjQ9ZQKxMVbOOyVmL4gVWcb52FhsQmg68S4Z1x7&#10;vGkZE3H7hyNu+7GcrJ6ft/kvAAAA//8DAFBLAwQUAAYACAAAACEABPzvud8AAAALAQAADwAAAGRy&#10;cy9kb3ducmV2LnhtbEyPwU7DMBBE70j8g7WVuFG7KSoojVMVpHLglhYh9ebGbhw1Xkex0xi+nu0J&#10;bjua0eybYpNcx65mCK1HCYu5AGaw9rrFRsLnYff4AixEhVp1Ho2EbxNgU97fFSrXfsLKXPexYVSC&#10;IVcSbIx9znmorXEqzH1vkLyzH5yKJIeG60FNVO46ngmx4k61SB+s6s2bNfVlPzoJr9Vk38e0rC7t&#10;GT+21c8x7b6OUj7M0nYNLJoU/8Jwwyd0KInp5EfUgXWkV4LQIx2ZeAZGiUw8LYGdbtYiA14W/P+G&#10;8hcAAP//AwBQSwECLQAUAAYACAAAACEAtoM4kv4AAADhAQAAEwAAAAAAAAAAAAAAAAAAAAAAW0Nv&#10;bnRlbnRfVHlwZXNdLnhtbFBLAQItABQABgAIAAAAIQA4/SH/1gAAAJQBAAALAAAAAAAAAAAAAAAA&#10;AC8BAABfcmVscy8ucmVsc1BLAQItABQABgAIAAAAIQCBEQTWbAIAACYFAAAOAAAAAAAAAAAAAAAA&#10;AC4CAABkcnMvZTJvRG9jLnhtbFBLAQItABQABgAIAAAAIQAE/O+53wAAAAsBAAAPAAAAAAAAAAAA&#10;AAAAAMYEAABkcnMvZG93bnJldi54bWxQSwUGAAAAAAQABADzAAAA0g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803648" behindDoc="0" locked="0" layoutInCell="1" allowOverlap="1" wp14:anchorId="74DC2B6E" wp14:editId="3D7B22A8">
                      <wp:simplePos x="0" y="0"/>
                      <wp:positionH relativeFrom="column">
                        <wp:posOffset>3432810</wp:posOffset>
                      </wp:positionH>
                      <wp:positionV relativeFrom="paragraph">
                        <wp:posOffset>764540</wp:posOffset>
                      </wp:positionV>
                      <wp:extent cx="276225" cy="257175"/>
                      <wp:effectExtent l="57150" t="38100" r="28575" b="104775"/>
                      <wp:wrapNone/>
                      <wp:docPr id="91" name="Flèche vers le bas 91"/>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272D5" id="Flèche vers le bas 91" o:spid="_x0000_s1026" type="#_x0000_t67" style="position:absolute;margin-left:270.3pt;margin-top:60.2pt;width:21.75pt;height:20.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gBbAIAACYFAAAOAAAAZHJzL2Uyb0RvYy54bWysVM1OGzEQvlfqO1i+l022hJSIDYpAVJUQ&#10;RIWKs+O1yaq2xx072aRP1Pfoi3Xs3SyIIrWqevF6dv6/+cZn5ztr2FZhaMBVfHw04kw5CXXjHiv+&#10;5f7q3QfOQhSuFgacqvheBX4+f/vmrPUzVcIaTK2QURAXZq2v+DpGPyuKINfKinAEXjlSakArIon4&#10;WNQoWopuTVGORidFC1h7BKlCoL+XnZLPc3ytlYy3WgcVmak41RbziflcpbOYn4nZIwq/bmRfhviH&#10;KqxoHCUdQl2KKNgGm99C2UYiBNDxSIItQOtGqtwDdTMevejmbi28yr0QOMEPMIX/F1bebJfImrri&#10;p2POnLA0oyvz8wfhn8fKjGIrERhpCarWhxl53Pkl9lKga+p7p9GmL3XEdhne/QCv2kUm6Wc5PSnL&#10;CWeSVOVkOp5OUsziydljiB8VWJYuFa+hdQtEaDOyYnsdYmd/sCPnVFFXQ77FvVGpDOM+K01tUdZx&#10;9s6EUhcG2VYQFYSUysX3ff5sndx0Y8zgWP7ZsbdPriqTbXD+i6yDR84MLg7OtnGAr2Wvv+YxEGS6&#10;sz8g0PWdIFhBvaeJInRUD15eNYTmtQhxKZC4TVtA+xpv6dAG2opDf+NsDfj9tf/JnihHWs5a2pWK&#10;h28bgYoz88kRGU/Hx8dpubJwPJmWJOBzzeq5xm3sBdAMiG9UXb4m+2gOV41gH2itFykrqYSTlLvi&#10;MuJBuIjdDtPDINVikc1oobyI1+7Oy8PUE1Hudw8CfU+pSFy8gcNeidkLUnW2aR4OFpsIusmMe8K1&#10;x5uWMRO3fzjStj+Xs9XT8zb/BQAA//8DAFBLAwQUAAYACAAAACEABP1Oh+EAAAALAQAADwAAAGRy&#10;cy9kb3ducmV2LnhtbEyPwU7DMAyG70i8Q+RJ3Fiy0VWjazoNpHHg1oGQdsvarKnWOFWTroGnx5zY&#10;0f4//f6cb6Pt2FUPvnUoYTEXwDRWrm6xkfD5sX9cA/NBYa06h1rCt/awLe7vcpXVbsJSXw+hYVSC&#10;PlMSTAh9xrmvjLbKz12vkbKzG6wKNA4Nrwc1Ubnt+FKIlFvVIl0wqtevRleXw2glvJSTeRvjU3lp&#10;z/i+K3+Ocf91lPJhFncbYEHH8A/Dnz6pQ0FOJzdi7VknYZWIlFAKliIBRsRqnSyAnWiTimfgRc5v&#10;fyh+AQAA//8DAFBLAQItABQABgAIAAAAIQC2gziS/gAAAOEBAAATAAAAAAAAAAAAAAAAAAAAAABb&#10;Q29udGVudF9UeXBlc10ueG1sUEsBAi0AFAAGAAgAAAAhADj9If/WAAAAlAEAAAsAAAAAAAAAAAAA&#10;AAAALwEAAF9yZWxzLy5yZWxzUEsBAi0AFAAGAAgAAAAhAC6saAFsAgAAJgUAAA4AAAAAAAAAAAAA&#10;AAAALgIAAGRycy9lMm9Eb2MueG1sUEsBAi0AFAAGAAgAAAAhAAT9TofhAAAACwEAAA8AAAAAAAAA&#10;AAAAAAAAxg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99552" behindDoc="0" locked="0" layoutInCell="1" allowOverlap="1" wp14:anchorId="37ED5F13" wp14:editId="28651FCA">
                      <wp:simplePos x="0" y="0"/>
                      <wp:positionH relativeFrom="column">
                        <wp:posOffset>2627630</wp:posOffset>
                      </wp:positionH>
                      <wp:positionV relativeFrom="paragraph">
                        <wp:posOffset>356870</wp:posOffset>
                      </wp:positionV>
                      <wp:extent cx="1819275" cy="419100"/>
                      <wp:effectExtent l="57150" t="38100" r="85725" b="95250"/>
                      <wp:wrapNone/>
                      <wp:docPr id="9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56756C">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56756C">
                                  <w:pPr>
                                    <w:jc w:val="center"/>
                                    <w:rPr>
                                      <w:b/>
                                      <w:bCs/>
                                      <w:sz w:val="28"/>
                                      <w:szCs w:val="28"/>
                                      <w:rtl/>
                                      <w:lang w:val="en-US"/>
                                    </w:rPr>
                                  </w:pPr>
                                </w:p>
                                <w:p w:rsidR="00A96AD0" w:rsidRDefault="00A96AD0" w:rsidP="0056756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ED5F13" id="_x0000_s1072" style="position:absolute;left:0;text-align:left;margin-left:206.9pt;margin-top:28.1pt;width:143.25pt;height:3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nyXAIAAP0EAAAOAAAAZHJzL2Uyb0RvYy54bWysVNtuEzEQfUfiHyy/082GNG1W2VRVCgip&#10;QNXCBzi+ZE29HmM72aRfz9ibLCkggRAvlr0z58ycuez8atcaspU+aLA1Lc9GlEjLQWi7rumXz29f&#10;XVISIrOCGbCypnsZ6NXi5Yt55yo5hgaMkJ4giQ1V52raxOiqogi8kS0LZ+CkRaMC37KIT78uhGcd&#10;sremGI9G06IDL5wHLkPArze9kS4yv1KSx09KBRmJqSnmFvPp87lKZ7GYs2rtmWs0P6TB/iGLlmmL&#10;QQeqGxYZ2Xj9C1WruYcAKp5xaAtQSnOZNaCacvSTmoeGOZm1YHGCG8oU/h8t/7i980SLms7GlFjW&#10;Yo+uNxFyaFJOU4E6Fyr0e3B3PkkM7hb4YyAWlg2za3ntPXSNZALTKpN/8QyQHgGhZNV9AIH0DOlz&#10;rXbKt4kQq0B2uSX7oSVyFwnHj+VlORtfnFPC0TYpZ+Uo96xg1RHtfIjvJLQkXWrqYWPFPfY9h2Db&#10;2xBzX8RBHBNfKVGtwS5vmUGF0+lFTppVB2fkPnImpLHpTPreWJHHJTJt+ju6JnMWnDT2tQpxb2QP&#10;vZcKi5t05HTyWMul8QRjYyU4lza+PoQ3Fr0TTGljBuD4z8CDf4LKPPID+C+iDogcGWwcwK224H8X&#10;XTz2bcZMe/9jBXrdqeFxt9rlqZoME7QCsccp8NDvIP4z8NKAf6Kkw/2rafi2YV5SYt5bnKRZOZmk&#10;hc2PyfnFGB/+1LI6tTDLkaqmkZL+uoz9km+c1+sGI/WlsJCGW+l4HNM+q4MA3DG8PVvi03f2+vHX&#10;WnwHAAD//wMAUEsDBBQABgAIAAAAIQDZeW4y3QAAAAoBAAAPAAAAZHJzL2Rvd25yZXYueG1sTI/B&#10;TsMwDEDvSPxDZCRuLG0KA0rTaULiUsSBsg/wGtOWNklpsq37e8wJjpafnp+LzWJHcaQ59N5pSFcJ&#10;CHKNN71rNew+Xm4eQISIzuDoHWk4U4BNeXlRYG78yb3TsY6tYIkLOWroYpxyKUPTkcWw8hM53n36&#10;2WLkcW6lmfHEcjtKlSRrabF3fKHDiZ47aob6YDXctdXXW11VQz087jB7VdX2nH5rfX21bJ9ARFri&#10;Hwy/+ZwOJTft/cGZIEYNt2nG6ZFlawWCgfskyUDsmVRKgSwL+f+F8gcAAP//AwBQSwECLQAUAAYA&#10;CAAAACEAtoM4kv4AAADhAQAAEwAAAAAAAAAAAAAAAAAAAAAAW0NvbnRlbnRfVHlwZXNdLnhtbFBL&#10;AQItABQABgAIAAAAIQA4/SH/1gAAAJQBAAALAAAAAAAAAAAAAAAAAC8BAABfcmVscy8ucmVsc1BL&#10;AQItABQABgAIAAAAIQC+KvnyXAIAAP0EAAAOAAAAAAAAAAAAAAAAAC4CAABkcnMvZTJvRG9jLnht&#10;bFBLAQItABQABgAIAAAAIQDZeW4y3QAAAAoBAAAPAAAAAAAAAAAAAAAAALY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56756C">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56756C">
                            <w:pPr>
                              <w:jc w:val="center"/>
                              <w:rPr>
                                <w:b/>
                                <w:bCs/>
                                <w:sz w:val="28"/>
                                <w:szCs w:val="28"/>
                                <w:rtl/>
                                <w:lang w:val="en-US"/>
                              </w:rPr>
                            </w:pPr>
                          </w:p>
                          <w:p w:rsidR="00A96AD0" w:rsidRDefault="00A96AD0" w:rsidP="0056756C"/>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98528" behindDoc="0" locked="0" layoutInCell="1" allowOverlap="1" wp14:anchorId="4A815196" wp14:editId="5E23D316">
                      <wp:simplePos x="0" y="0"/>
                      <wp:positionH relativeFrom="column">
                        <wp:posOffset>5628640</wp:posOffset>
                      </wp:positionH>
                      <wp:positionV relativeFrom="paragraph">
                        <wp:posOffset>440690</wp:posOffset>
                      </wp:positionV>
                      <wp:extent cx="1035685" cy="241935"/>
                      <wp:effectExtent l="12700" t="5080" r="8890" b="10160"/>
                      <wp:wrapNone/>
                      <wp:docPr id="9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0F7AD" id="AutoShape 14" o:spid="_x0000_s1026" type="#_x0000_t176" style="position:absolute;margin-left:443.2pt;margin-top:34.7pt;width:81.55pt;height:19.0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B6BLgIAAFMEAAAOAAAAZHJzL2Uyb0RvYy54bWysVNtu2zAMfR+wfxD0vjrOpWuNOkXQrsOA&#10;bivQ7QMYWY6FyaJGKXG6rx8lp1m67WmYHwRRlA4PD0lfXe97K3aagkFXy/JsIoV2ChvjNrX8+uXu&#10;zYUUIYJrwKLTtXzSQV4vX7+6Gnylp9ihbTQJBnGhGnwtuxh9VRRBdbqHcIZeO3a2SD1ENmlTNAQD&#10;o/e2mE4m58WA1HhCpUPg09vRKZcZv221ip/bNugobC2ZW8wr5XWd1mJ5BdWGwHdGHWjAP7DowTgO&#10;eoS6hQhiS+YPqN4owoBtPFPYF9i2RumcA2dTTn7L5rEDr3MuLE7wR5nC/4NVn3YPJExTy8uZFA56&#10;rtFqGzGHFuU8CTT4UPG9R/9AKcXg71F9C8LhTQduo1dEOHQaGqZVpvvFiwfJCPxUrIeP2DA8MHzW&#10;at9SnwBZBbHPJXk6lkTvo1B8WE5mi/OLhRSKfdN5eTlb5BBQPb/2FOJ7jb1Im1q2FgfmRXFloyYH&#10;UT+M3ZFDwu4+xEQRqud3OSW0prkz1maDNusbS2IH3DN3+TuEDKfXrBMDq7aYLjLyC184hZjk728Q&#10;vWGKwpq+lhfHS1AlLd+5JrdmBGPHPVO27iBu0nOsyxqbJ9aWcOxsnkTedEg/pBi4q2sZvm+BtBT2&#10;g+P6XJbzeRqDbMwXb6ds0KlnfeoBpxiqllGKcXsTx9HZejKbjiOVOXeHqWVak5VN9R5ZHchy52bB&#10;D1OWRuPUzrd+/QuWPwE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dugegS4CAABT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التعلميـــــة</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 xml:space="preserve">نموذج التركيب </w:t>
            </w:r>
            <w:proofErr w:type="spellStart"/>
            <w:r>
              <w:rPr>
                <w:rFonts w:eastAsia="Calibri" w:hint="cs"/>
                <w:b/>
                <w:bCs/>
                <w:color w:val="FF0000"/>
                <w:sz w:val="28"/>
                <w:szCs w:val="28"/>
                <w:rtl/>
                <w:lang w:eastAsia="en-US" w:bidi="ar-DZ"/>
              </w:rPr>
              <w:t>الطرحـــــــــــــي</w:t>
            </w:r>
            <w:proofErr w:type="spellEnd"/>
          </w:p>
        </w:tc>
        <w:tc>
          <w:tcPr>
            <w:tcW w:w="1693" w:type="pct"/>
            <w:gridSpan w:val="2"/>
            <w:shd w:val="clear" w:color="auto" w:fill="FFFFFF" w:themeFill="background1"/>
            <w:vAlign w:val="center"/>
          </w:tcPr>
          <w:p w:rsidR="0056756C" w:rsidRPr="00E74C90" w:rsidRDefault="0056756C" w:rsidP="00A96AD0">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804672" behindDoc="0" locked="0" layoutInCell="1" allowOverlap="1" wp14:anchorId="1F65ECE7" wp14:editId="243E21B4">
                      <wp:simplePos x="0" y="0"/>
                      <wp:positionH relativeFrom="column">
                        <wp:posOffset>934085</wp:posOffset>
                      </wp:positionH>
                      <wp:positionV relativeFrom="paragraph">
                        <wp:posOffset>756920</wp:posOffset>
                      </wp:positionV>
                      <wp:extent cx="276225" cy="257175"/>
                      <wp:effectExtent l="57150" t="38100" r="28575" b="104775"/>
                      <wp:wrapNone/>
                      <wp:docPr id="94" name="Flèche vers le bas 94"/>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5CC65" id="Flèche vers le bas 94" o:spid="_x0000_s1026" type="#_x0000_t67" style="position:absolute;margin-left:73.55pt;margin-top:59.6pt;width:21.75pt;height:20.2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9bAIAACYFAAAOAAAAZHJzL2Uyb0RvYy54bWysVN1u0zAUvkfiHSzfszShXVm1dKo2DSFN&#10;28SGdu06dhvh+Jhjt2l5It6DF+PYSbNqTAIhbhyfnP/vfMfnF7vGsK1CX4MteX4y4kxZCVVtVyX/&#10;8nj97gNnPghbCQNWlXyvPL+Yv31z3rqZKmANplLIKIj1s9aVfB2Cm2WZl2vVCH8CTllSasBGBBJx&#10;lVUoWoremKwYjU6zFrByCFJ5T3+vOiWfp/haKxnutPYqMFNyqi2kE9O5jGc2PxezFQq3rmVfhviH&#10;KhpRW0o6hLoSQbAN1r+FamqJ4EGHEwlNBlrXUqUeqJt89KKbh7VwKvVC4Hg3wOT/X1h5u71HVlcl&#10;PxtzZkVDM7o2P38Q/mmszCi2FJ6RlqBqnZ+Rx4O7x17ydI197zQ28UsdsV2Cdz/Aq3aBSfpZTE+L&#10;YsKZJFUxmebTSYyZPTs79OGjgobFS8kraO0CEdqErNje+NDZH+zIOVbU1ZBuYW9ULMPYz0pTW5Q1&#10;T96JUOrSINsKooKQUtnwvs+frKObro0ZHIs/O/b20VUlsg3Of5F18EiZwYbBuakt4GvZq695X7Lu&#10;7A8IdH1HCJZQ7WmiCB3VvZPXNaF5I3y4F0jcpi2gfQ13dGgDbcmhv3G2Bvz+2v9oT5QjLWct7UrJ&#10;/beNQMWZ+WSJjGf5eByXKwnjybQgAY81y2ON3TSXQDPI6WVwMl2jfTCHq0ZonmitFzErqYSVlLvk&#10;MuBBuAzdDtPDINVikcxooZwIN/bBycPUI1Eed08CXU+pQFy8hcNeidkLUnW2cR4WFpsAuk6Me8a1&#10;x5uWMRG3fzjith/Lyer5eZv/AgAA//8DAFBLAwQUAAYACAAAACEASXRZqOAAAAALAQAADwAAAGRy&#10;cy9kb3ducmV2LnhtbEyPwU7DMBBE70j8g7VI3KiTAm0T4lQFqRy4paBKvbmxG0eN11HsNIavZ3uC&#10;24z2aXamWEfbsYsefOtQQDpLgGmsnWqxEfD1uX1YAfNBopKdQy3gW3tYl7c3hcyVm7DSl11oGIWg&#10;z6UAE0Kfc+5ro630M9drpNvJDVYGskPD1SAnCrcdnyfJglvZIn0wstdvRtfn3WgFvFaTeR/jY3Vu&#10;T/ixqX4Ocbs/CHF/FzcvwIKO4Q+Ga32qDiV1OroRlWcd+adlSiiJNJsDuxJZsgB2JPGcLYGXBf+/&#10;ofwFAAD//wMAUEsBAi0AFAAGAAgAAAAhALaDOJL+AAAA4QEAABMAAAAAAAAAAAAAAAAAAAAAAFtD&#10;b250ZW50X1R5cGVzXS54bWxQSwECLQAUAAYACAAAACEAOP0h/9YAAACUAQAACwAAAAAAAAAAAAAA&#10;AAAvAQAAX3JlbHMvLnJlbHNQSwECLQAUAAYACAAAACEAv+tUPWwCAAAmBQAADgAAAAAAAAAAAAAA&#10;AAAuAgAAZHJzL2Uyb0RvYy54bWxQSwECLQAUAAYACAAAACEASXRZqOAAAAALAQAADwAAAAAAAAAA&#10;AAAAAADGBAAAZHJzL2Rvd25yZXYueG1sUEsFBgAAAAAEAAQA8wAAANMFA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801600" behindDoc="0" locked="0" layoutInCell="1" allowOverlap="1" wp14:anchorId="7E9FAA50" wp14:editId="4E55BA8B">
                      <wp:simplePos x="0" y="0"/>
                      <wp:positionH relativeFrom="column">
                        <wp:posOffset>22860</wp:posOffset>
                      </wp:positionH>
                      <wp:positionV relativeFrom="paragraph">
                        <wp:posOffset>380365</wp:posOffset>
                      </wp:positionV>
                      <wp:extent cx="2028825" cy="390525"/>
                      <wp:effectExtent l="57150" t="38100" r="85725" b="104775"/>
                      <wp:wrapNone/>
                      <wp:docPr id="9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56756C">
                                  <w:pPr>
                                    <w:jc w:val="center"/>
                                    <w:rPr>
                                      <w:b/>
                                      <w:bCs/>
                                      <w:sz w:val="28"/>
                                      <w:szCs w:val="28"/>
                                      <w:rtl/>
                                      <w:lang w:val="en-US"/>
                                    </w:rPr>
                                  </w:pPr>
                                  <w:r>
                                    <w:rPr>
                                      <w:rFonts w:hint="cs"/>
                                      <w:b/>
                                      <w:bCs/>
                                      <w:sz w:val="28"/>
                                      <w:szCs w:val="28"/>
                                      <w:rtl/>
                                      <w:lang w:val="en-US"/>
                                    </w:rPr>
                                    <w:t>مركبــــــــــات الكفاءة</w:t>
                                  </w:r>
                                </w:p>
                                <w:p w:rsidR="00A96AD0" w:rsidRDefault="00A96AD0" w:rsidP="0056756C">
                                  <w:pPr>
                                    <w:jc w:val="center"/>
                                    <w:rPr>
                                      <w:b/>
                                      <w:bCs/>
                                      <w:sz w:val="28"/>
                                      <w:szCs w:val="28"/>
                                      <w:rtl/>
                                      <w:lang w:val="en-US"/>
                                    </w:rPr>
                                  </w:pPr>
                                </w:p>
                                <w:p w:rsidR="00A96AD0" w:rsidRDefault="00A96AD0" w:rsidP="0056756C">
                                  <w:pPr>
                                    <w:jc w:val="center"/>
                                    <w:rPr>
                                      <w:b/>
                                      <w:bCs/>
                                      <w:rtl/>
                                      <w:lang w:val="en-US"/>
                                    </w:rPr>
                                  </w:pPr>
                                </w:p>
                                <w:p w:rsidR="00A96AD0" w:rsidRPr="00E2566F" w:rsidRDefault="00A96AD0" w:rsidP="0056756C">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9FAA50" id="_x0000_s1073" style="position:absolute;left:0;text-align:left;margin-left:1.8pt;margin-top:29.95pt;width:159.75pt;height:30.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frYQIAAP0EAAAOAAAAZHJzL2Uyb0RvYy54bWysVNtuEzEQfUfiHyy/081u0zSJuqmqFhBS&#10;gaqFD3B8yZp6PcZ2skm/nrF3s5SLBEK8WLZnzpk5M2NfXO5bQ3bSBw22puXJhBJpOQhtNzX9/OnN&#10;qzklITIrmAEra3qQgV6uXr646NxSVtCAEdITJLFh2bmaNjG6ZVEE3siWhRNw0qJRgW9ZxKPfFMKz&#10;DtlbU1STyazowAvngcsQ8PamN9JV5ldK8vhRqSAjMTXF3GJefV7XaS1WF2y58cw1mg9psH/IomXa&#10;YtCR6oZFRrZe/0LVau4hgIonHNoClNJcZg2oppz8pOahYU5mLVic4MYyhf9Hyz/s7jzRoqaLM0os&#10;a7FHV9sIOTQpF6lAnQtL9Htwdz5JDO4W+GMgFq4bZjfyynvoGskEplUm/+IHQDoEhJJ19x4E0jOk&#10;z7XaK98mQqwC2eeWHMaWyH0kHC+rSTWfV5gaR9vpYnKG+xSCLY9o50N8K6ElaVNTD1sr7rHvOQTb&#10;3YaY+yIGcUx8oUS1Bru8Y4aUs9nsfGAcnJH7yJmQxqY16XttRR6XyLTp9+iazFlw0tjXKsSDkT30&#10;XiosLuooczp5rOW18QRjYyU4lzaeDuGNRe8EU9qYEVj9GTj4J6jMIz+C/yLqiMiRwcYR3GoL/nfR&#10;xWPfZsy09z9WoNedGh73632eqmkubrpagzjgFHjo3yD+GbhpwD9R0uH7q2n4umVeUmLeWZykRTmd&#10;pgebD9Oz8woP/rll/dzCLEeqmkZK+u117B/51nm9aTBSXwoLabiVjscx7bMaBOAby6M1/AfpET8/&#10;Z6/vv9bqGwAAAP//AwBQSwMEFAAGAAgAAAAhAAV7r5bdAAAACAEAAA8AAABkcnMvZG93bnJldi54&#10;bWxMj8tOwzAQRfdI/IM1SOyo84CKpHGqColNEAtCP2AamyRNPA6x26Z/z7CC5ehenXum2C52FGcz&#10;+96RgngVgTDUON1Tq2D/+frwDMIHJI2jI6Pgajxsy9ubAnPtLvRhznVoBUPI56igC2HKpfRNZyz6&#10;lZsMcfblZouBz7mVesYLw+0okyhaS4s98UKHk3npTDPUJ6vgqa2O73VVDfWQ7TF9S6rdNf5W6v5u&#10;2W1ABLOEvzL86rM6lOx0cCfSXowK0jUXGZVlIDhOkzQGceBeEj+CLAv5/4HyBwAA//8DAFBLAQIt&#10;ABQABgAIAAAAIQC2gziS/gAAAOEBAAATAAAAAAAAAAAAAAAAAAAAAABbQ29udGVudF9UeXBlc10u&#10;eG1sUEsBAi0AFAAGAAgAAAAhADj9If/WAAAAlAEAAAsAAAAAAAAAAAAAAAAALwEAAF9yZWxzLy5y&#10;ZWxzUEsBAi0AFAAGAAgAAAAhAIagh+thAgAA/QQAAA4AAAAAAAAAAAAAAAAALgIAAGRycy9lMm9E&#10;b2MueG1sUEsBAi0AFAAGAAgAAAAhAAV7r5bdAAAACAEAAA8AAAAAAAAAAAAAAAAAuw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56756C">
                            <w:pPr>
                              <w:jc w:val="center"/>
                              <w:rPr>
                                <w:b/>
                                <w:bCs/>
                                <w:sz w:val="28"/>
                                <w:szCs w:val="28"/>
                                <w:rtl/>
                                <w:lang w:val="en-US"/>
                              </w:rPr>
                            </w:pPr>
                            <w:r>
                              <w:rPr>
                                <w:rFonts w:hint="cs"/>
                                <w:b/>
                                <w:bCs/>
                                <w:sz w:val="28"/>
                                <w:szCs w:val="28"/>
                                <w:rtl/>
                                <w:lang w:val="en-US"/>
                              </w:rPr>
                              <w:t>مركبــــــــــات الكفاءة</w:t>
                            </w:r>
                          </w:p>
                          <w:p w:rsidR="00A96AD0" w:rsidRDefault="00A96AD0" w:rsidP="0056756C">
                            <w:pPr>
                              <w:jc w:val="center"/>
                              <w:rPr>
                                <w:b/>
                                <w:bCs/>
                                <w:sz w:val="28"/>
                                <w:szCs w:val="28"/>
                                <w:rtl/>
                                <w:lang w:val="en-US"/>
                              </w:rPr>
                            </w:pPr>
                          </w:p>
                          <w:p w:rsidR="00A96AD0" w:rsidRDefault="00A96AD0" w:rsidP="0056756C">
                            <w:pPr>
                              <w:jc w:val="center"/>
                              <w:rPr>
                                <w:b/>
                                <w:bCs/>
                                <w:rtl/>
                                <w:lang w:val="en-US"/>
                              </w:rPr>
                            </w:pPr>
                          </w:p>
                          <w:p w:rsidR="00A96AD0" w:rsidRPr="00E2566F" w:rsidRDefault="00A96AD0" w:rsidP="0056756C">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800576" behindDoc="0" locked="0" layoutInCell="1" allowOverlap="1" wp14:anchorId="76716FEB" wp14:editId="78DF8E2B">
                      <wp:simplePos x="0" y="0"/>
                      <wp:positionH relativeFrom="column">
                        <wp:posOffset>2158365</wp:posOffset>
                      </wp:positionH>
                      <wp:positionV relativeFrom="paragraph">
                        <wp:posOffset>362585</wp:posOffset>
                      </wp:positionV>
                      <wp:extent cx="2857500" cy="409575"/>
                      <wp:effectExtent l="57150" t="38100" r="76200" b="104775"/>
                      <wp:wrapNone/>
                      <wp:docPr id="9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56756C">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56756C">
                                  <w:pPr>
                                    <w:jc w:val="center"/>
                                    <w:rPr>
                                      <w:b/>
                                      <w:bCs/>
                                      <w:sz w:val="28"/>
                                      <w:szCs w:val="28"/>
                                      <w:rtl/>
                                      <w:lang w:val="en-US"/>
                                    </w:rPr>
                                  </w:pPr>
                                </w:p>
                                <w:p w:rsidR="00A96AD0" w:rsidRPr="00E2566F" w:rsidRDefault="00A96AD0" w:rsidP="0056756C">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716FEB" id="_x0000_s1074" style="position:absolute;left:0;text-align:left;margin-left:169.95pt;margin-top:28.55pt;width:225pt;height:32.2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J6XQIAAP0EAAAOAAAAZHJzL2Uyb0RvYy54bWysVNtuEzEQfUfiHyy/k82GNJdVN1XVAkIq&#10;ULXwAY4vWVOvx9hONunXM/YmSwtIIMSLNbMzZ2bOXPb8Yt8aspM+aLA1LUdjSqTlILTd1PTL57ev&#10;FpSEyKxgBqys6UEGerF6+eK8c5WcQANGSE8wiA1V52raxOiqogi8kS0LI3DSolGBb1lE1W8K4VmH&#10;0VtTTMbjWdGBF84DlyHg1+veSFc5vlKSx09KBRmJqSnWFvPr87tOb7E6Z9XGM9dofiyD/UMVLdMW&#10;kw6hrllkZOv1L6FazT0EUHHEoS1AKc1l5oBsyvFPbO4b5mTmgs0JbmhT+H9h+cfdrSda1HQ5o8Sy&#10;Fmd0uY2QU5NynhrUuVCh37279YlicDfAHwKxcNUwu5GX3kPXSCawrDL5F88ASQkIJevuAwgMzzB8&#10;7tVe+TYFxC6QfR7JYRiJ3EfC8eNkcTY/G+PkONqm4yVqOQWrTmjnQ3wnoSVJqKmHrRV3OPecgu1u&#10;QsxzEUdyTHylRLUGp7xjhpSz2SyTLFh1dEbpFDMhjU1v4vfGirwukWnTy+iazJlw4tj3KsSDkT30&#10;TipsLvIoczl5reWV8QRzYyc4lza+PhIyFr0TTGljBuDkz8Cjf4LKvPID+C+yDoicGWwcwK224H+X&#10;XTz0Y8ZKe/9TB3reaeBxv97nrZouThu0BnHALfDQ3yD+M1BowD9S0uH91TR82zIvKTHvLW7SspxO&#10;08FmZXo2n6Din1rWTy3McgxV00hJL17F/si3zutNg5n6VlhIy610PK1pX9WRAN4YSs+O+KmevX78&#10;tVbfAQAA//8DAFBLAwQUAAYACAAAACEAiLRjLt8AAAAKAQAADwAAAGRycy9kb3ducmV2LnhtbEyP&#10;y26DQAxF95X6DyNX6q4ZHmoSCEMUVeqGqovSfIADUyAwHspMEvL3dVbN0vbR9bnZdjaDOOvJdZYU&#10;hIsAhKbK1h01Cvbf7y9rEM4j1ThY0gqu2sE2f3zIMK3thb70ufSN4BByKSpovR9TKV3VaoNuYUdN&#10;fPuxk0HP49TIesILh5tBRkGwlAY74g8tjvqt1VVfnoyC16Y4fpZF0Zd9ssf4Iyp21/BXqeenebcB&#10;4fXs/2G46bM65Ox0sCeqnRgUxHGSMMphqxAEA6v1bXFgMgqXIPNM3lfI/wAAAP//AwBQSwECLQAU&#10;AAYACAAAACEAtoM4kv4AAADhAQAAEwAAAAAAAAAAAAAAAAAAAAAAW0NvbnRlbnRfVHlwZXNdLnht&#10;bFBLAQItABQABgAIAAAAIQA4/SH/1gAAAJQBAAALAAAAAAAAAAAAAAAAAC8BAABfcmVscy8ucmVs&#10;c1BLAQItABQABgAIAAAAIQAmT+J6XQIAAP0EAAAOAAAAAAAAAAAAAAAAAC4CAABkcnMvZTJvRG9j&#10;LnhtbFBLAQItABQABgAIAAAAIQCItGMu3wAAAAoBAAAPAAAAAAAAAAAAAAAAALc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56756C">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56756C">
                            <w:pPr>
                              <w:jc w:val="center"/>
                              <w:rPr>
                                <w:b/>
                                <w:bCs/>
                                <w:sz w:val="28"/>
                                <w:szCs w:val="28"/>
                                <w:rtl/>
                                <w:lang w:val="en-US"/>
                              </w:rPr>
                            </w:pPr>
                          </w:p>
                          <w:p w:rsidR="00A96AD0" w:rsidRPr="00E2566F" w:rsidRDefault="00A96AD0" w:rsidP="0056756C">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30"/>
        <w:gridCol w:w="2074"/>
        <w:gridCol w:w="2215"/>
        <w:gridCol w:w="2305"/>
        <w:gridCol w:w="1432"/>
        <w:gridCol w:w="829"/>
        <w:gridCol w:w="831"/>
      </w:tblGrid>
      <w:tr w:rsidR="0056756C" w:rsidRPr="00425C16" w:rsidTr="00A96AD0">
        <w:trPr>
          <w:trHeight w:val="1656"/>
        </w:trPr>
        <w:tc>
          <w:tcPr>
            <w:tcW w:w="1381" w:type="pct"/>
            <w:gridSpan w:val="2"/>
            <w:shd w:val="clear" w:color="auto" w:fill="auto"/>
          </w:tcPr>
          <w:p w:rsidR="0056756C" w:rsidRDefault="0056756C" w:rsidP="00A96AD0">
            <w:pPr>
              <w:bidi/>
              <w:spacing w:line="276" w:lineRule="auto"/>
              <w:rPr>
                <w:rFonts w:eastAsia="Calibri"/>
                <w:b/>
                <w:bCs/>
                <w:color w:val="7030A0"/>
                <w:sz w:val="20"/>
                <w:szCs w:val="20"/>
                <w:rtl/>
                <w:lang w:eastAsia="en-US" w:bidi="ar-DZ"/>
              </w:rPr>
            </w:pPr>
          </w:p>
          <w:p w:rsidR="0056756C" w:rsidRPr="00036284" w:rsidRDefault="0056756C" w:rsidP="00A96AD0">
            <w:pPr>
              <w:bidi/>
              <w:spacing w:line="276" w:lineRule="auto"/>
              <w:rPr>
                <w:rFonts w:eastAsia="Calibri"/>
                <w:b/>
                <w:bCs/>
                <w:rtl/>
                <w:lang w:eastAsia="en-US" w:bidi="ar-DZ"/>
              </w:rPr>
            </w:pPr>
            <w:r>
              <w:rPr>
                <w:rFonts w:hint="cs"/>
                <w:b/>
                <w:bCs/>
                <w:color w:val="7030A0"/>
                <w:rtl/>
                <w:lang w:bidi="ar-DZ"/>
              </w:rPr>
              <w:t xml:space="preserve">- يحل مشكلات من الحياة اليومية متعلقة برؤية الأجسام بالألوان  موظفا نموذجي التركيب الجمعي </w:t>
            </w:r>
            <w:proofErr w:type="spellStart"/>
            <w:r>
              <w:rPr>
                <w:rFonts w:hint="cs"/>
                <w:b/>
                <w:bCs/>
                <w:color w:val="7030A0"/>
                <w:rtl/>
                <w:lang w:bidi="ar-DZ"/>
              </w:rPr>
              <w:t>والطرحي</w:t>
            </w:r>
            <w:proofErr w:type="spellEnd"/>
            <w:r>
              <w:rPr>
                <w:rFonts w:hint="cs"/>
                <w:b/>
                <w:bCs/>
                <w:color w:val="7030A0"/>
                <w:rtl/>
                <w:lang w:bidi="ar-DZ"/>
              </w:rPr>
              <w:t xml:space="preserve"> </w:t>
            </w:r>
          </w:p>
        </w:tc>
        <w:tc>
          <w:tcPr>
            <w:tcW w:w="2149" w:type="pct"/>
            <w:gridSpan w:val="2"/>
            <w:shd w:val="clear" w:color="auto" w:fill="auto"/>
          </w:tcPr>
          <w:p w:rsidR="0056756C" w:rsidRPr="00F83D44" w:rsidRDefault="0056756C" w:rsidP="00A96AD0">
            <w:pPr>
              <w:shd w:val="clear" w:color="auto" w:fill="FDE9D9" w:themeFill="accent6" w:themeFillTint="33"/>
              <w:bidi/>
              <w:spacing w:line="276" w:lineRule="auto"/>
              <w:rPr>
                <w:b/>
                <w:bCs/>
                <w:color w:val="FF0000"/>
                <w:rtl/>
                <w:lang w:bidi="ar-DZ"/>
              </w:rPr>
            </w:pPr>
            <w:r w:rsidRPr="00F83D44">
              <w:rPr>
                <w:rFonts w:hint="cs"/>
                <w:b/>
                <w:bCs/>
                <w:color w:val="FF0000"/>
                <w:rtl/>
                <w:lang w:bidi="ar-DZ"/>
              </w:rPr>
              <w:t>1-</w:t>
            </w:r>
            <w:r>
              <w:rPr>
                <w:rFonts w:hint="cs"/>
                <w:b/>
                <w:bCs/>
                <w:color w:val="FF0000"/>
                <w:rtl/>
                <w:lang w:bidi="ar-DZ"/>
              </w:rPr>
              <w:t xml:space="preserve">يوظف نموذج التركيب </w:t>
            </w:r>
            <w:proofErr w:type="spellStart"/>
            <w:r>
              <w:rPr>
                <w:rFonts w:hint="cs"/>
                <w:b/>
                <w:bCs/>
                <w:color w:val="FF0000"/>
                <w:rtl/>
                <w:lang w:bidi="ar-DZ"/>
              </w:rPr>
              <w:t>الطرحــــــــــــــي</w:t>
            </w:r>
            <w:proofErr w:type="spellEnd"/>
            <w:r w:rsidRPr="00F83D44">
              <w:rPr>
                <w:rFonts w:hint="cs"/>
                <w:b/>
                <w:bCs/>
                <w:color w:val="FF0000"/>
                <w:rtl/>
                <w:lang w:bidi="ar-DZ"/>
              </w:rPr>
              <w:t>:</w:t>
            </w:r>
          </w:p>
          <w:p w:rsidR="0056756C" w:rsidRDefault="0056756C" w:rsidP="00A96AD0">
            <w:pPr>
              <w:bidi/>
              <w:spacing w:line="276" w:lineRule="auto"/>
              <w:rPr>
                <w:b/>
                <w:bCs/>
                <w:color w:val="7030A0"/>
                <w:rtl/>
                <w:lang w:bidi="ar-DZ"/>
              </w:rPr>
            </w:pPr>
            <w:r>
              <w:rPr>
                <w:rFonts w:hint="cs"/>
                <w:b/>
                <w:bCs/>
                <w:color w:val="7030A0"/>
                <w:rtl/>
                <w:lang w:bidi="ar-DZ"/>
              </w:rPr>
              <w:t xml:space="preserve">- يعرف قواعد تشكيل الألوان الأساسية من الألوان الثانوية </w:t>
            </w:r>
          </w:p>
          <w:p w:rsidR="0056756C" w:rsidRPr="00ED5A0E" w:rsidRDefault="0056756C" w:rsidP="00A96AD0">
            <w:pPr>
              <w:bidi/>
              <w:spacing w:line="276" w:lineRule="auto"/>
              <w:rPr>
                <w:b/>
                <w:bCs/>
                <w:color w:val="7030A0"/>
                <w:rtl/>
                <w:lang w:bidi="ar-DZ"/>
              </w:rPr>
            </w:pPr>
            <w:r>
              <w:rPr>
                <w:rFonts w:hint="cs"/>
                <w:b/>
                <w:bCs/>
                <w:color w:val="7030A0"/>
                <w:rtl/>
                <w:lang w:bidi="ar-DZ"/>
              </w:rPr>
              <w:t xml:space="preserve">- يفسر بمبدأ التركيب </w:t>
            </w:r>
            <w:proofErr w:type="spellStart"/>
            <w:r>
              <w:rPr>
                <w:rFonts w:hint="cs"/>
                <w:b/>
                <w:bCs/>
                <w:color w:val="7030A0"/>
                <w:rtl/>
                <w:lang w:bidi="ar-DZ"/>
              </w:rPr>
              <w:t>الطرحي</w:t>
            </w:r>
            <w:proofErr w:type="spellEnd"/>
            <w:r>
              <w:rPr>
                <w:rFonts w:hint="cs"/>
                <w:b/>
                <w:bCs/>
                <w:color w:val="7030A0"/>
                <w:rtl/>
                <w:lang w:bidi="ar-DZ"/>
              </w:rPr>
              <w:t xml:space="preserve"> رؤية اللون من مرشحات لونية أساسية أو ثانوية  </w:t>
            </w:r>
          </w:p>
        </w:tc>
        <w:tc>
          <w:tcPr>
            <w:tcW w:w="1470" w:type="pct"/>
            <w:gridSpan w:val="3"/>
            <w:shd w:val="clear" w:color="auto" w:fill="auto"/>
          </w:tcPr>
          <w:p w:rsidR="0056756C" w:rsidRPr="002D7123" w:rsidRDefault="0056756C"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يستعمل نموذج التركيب الجمعي لتوقع وتفسير اللون المتحصل عليه على شاشة بيضاء</w:t>
            </w:r>
          </w:p>
          <w:p w:rsidR="0056756C" w:rsidRPr="002D7123" w:rsidRDefault="0056756C"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 xml:space="preserve">يستعمل نموذج التركيب </w:t>
            </w:r>
            <w:proofErr w:type="spellStart"/>
            <w:r>
              <w:rPr>
                <w:rFonts w:hint="cs"/>
                <w:b/>
                <w:bCs/>
                <w:color w:val="7030A0"/>
                <w:rtl/>
                <w:lang w:bidi="ar-DZ"/>
              </w:rPr>
              <w:t>الطرحي</w:t>
            </w:r>
            <w:proofErr w:type="spellEnd"/>
            <w:r>
              <w:rPr>
                <w:rFonts w:hint="cs"/>
                <w:b/>
                <w:bCs/>
                <w:color w:val="7030A0"/>
                <w:rtl/>
                <w:lang w:bidi="ar-DZ"/>
              </w:rPr>
              <w:t xml:space="preserve">  لتوقع وتفسير اللون يرى به الجسم.</w:t>
            </w:r>
          </w:p>
          <w:p w:rsidR="0056756C" w:rsidRPr="002D7123" w:rsidRDefault="0056756C" w:rsidP="00A96AD0">
            <w:pPr>
              <w:jc w:val="right"/>
              <w:rPr>
                <w:b/>
                <w:bCs/>
                <w:color w:val="7030A0"/>
                <w:rtl/>
                <w:lang w:bidi="ar-DZ"/>
              </w:rPr>
            </w:pPr>
          </w:p>
        </w:tc>
      </w:tr>
      <w:tr w:rsidR="0056756C" w:rsidRPr="00425C16" w:rsidTr="00A96AD0">
        <w:trPr>
          <w:trHeight w:val="636"/>
        </w:trPr>
        <w:tc>
          <w:tcPr>
            <w:tcW w:w="1381" w:type="pct"/>
            <w:gridSpan w:val="2"/>
            <w:shd w:val="clear" w:color="auto" w:fill="auto"/>
          </w:tcPr>
          <w:p w:rsidR="0056756C" w:rsidRPr="00F6350F" w:rsidRDefault="0056756C" w:rsidP="00A96AD0">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71904" behindDoc="0" locked="0" layoutInCell="1" allowOverlap="1" wp14:anchorId="12FC363C" wp14:editId="70B965F9">
                      <wp:simplePos x="0" y="0"/>
                      <wp:positionH relativeFrom="column">
                        <wp:posOffset>-36195</wp:posOffset>
                      </wp:positionH>
                      <wp:positionV relativeFrom="paragraph">
                        <wp:posOffset>32385</wp:posOffset>
                      </wp:positionV>
                      <wp:extent cx="1847850" cy="333375"/>
                      <wp:effectExtent l="57150" t="38100" r="76200" b="104775"/>
                      <wp:wrapNone/>
                      <wp:docPr id="10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56756C">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FC363C" id="_x0000_s1075" style="position:absolute;left:0;text-align:left;margin-left:-2.85pt;margin-top:2.55pt;width:145.5pt;height:26.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79zXQIAAP4EAAAOAAAAZHJzL2Uyb0RvYy54bWysVNtuEzEQfUfiHyy/082mubSrbKoqBYRU&#10;oGrhAxxfsqZej7GdbMLXM/YmSwtIIMQ+WOOdOTNz5uLF1b41ZCd90GBrWp6NKJGWg9B2U9PPn968&#10;uqAkRGYFM2BlTQ8y0KvlyxeLzlVyDA0YIT1BJzZUnatpE6OriiLwRrYsnIGTFpUKfMsiXv2mEJ51&#10;6L01xXg0mhUdeOE8cBkC/r3plXSZ/SslefyoVJCRmJpibjGfPp/rdBbLBas2nrlG82Ma7B+yaJm2&#10;GHRwdcMiI1uvf3HVau4hgIpnHNoClNJcZg7Iphz9xOahYU5mLlic4IYyhf/nln/Y3XmiBfZuNKXE&#10;shabdL2NkGOTcp4q1LlQoeGDu/OJY3C3wB8DsbBqmN3Ia++hayQTmFeZ7ItngHQJCCXr7j0IdM/Q&#10;fS7WXvk2OcQykH3uyWHoidxHwvFneTGZX0yxdRx15/jNpzkEq05o50N8K6ElSaiph60V99j4HILt&#10;bkPMjRFHckx8oUS1Btu8Y4aUs9kskyxYdTRG6eQzIY1NZ+L32oo8L5Fp08tomtSZcOLY1yrEg5E9&#10;9F4qrG7ikdPJcy1XxhOMjZXgXNp4fiRkLFonmNLGDMDxn4FH+wSVeeYH8F9EHRA5Mtg4gFttwf8u&#10;unjs24yZ9vanCvS8U8Pjfr3PYzW5PE3QGsQBp8BDv4T4aKDQgP9GSYcLWNPwdcu8pMS8szhJl+Vk&#10;kjY2XybT+Rgv/qlm/VTDLEdXNY2U9OIq9lu+dV5vGozUl8JCGm6l42lM+6yOBHDJUHq2xU/v2erH&#10;s7X8DgAA//8DAFBLAwQUAAYACAAAACEAEkvLGNwAAAAHAQAADwAAAGRycy9kb3ducmV2LnhtbEyO&#10;wU6DQBRF9yb+w+SZuGsHaGgrMjSNiRuMC7Ef8MqMgDBvkJm29O99ruzy5t6ce/LdbAdxNpPvHCmI&#10;lxEIQ7XTHTUKDp+viy0IH5A0Do6MgqvxsCvu73LMtLvQhzlXoREMIZ+hgjaEMZPS162x6JduNMTd&#10;l5ssBo5TI/WEF4bbQSZRtJYWO+KHFkfz0pq6r05WQdqU3+9VWfZV/3TA1VtS7q/xj1KPD/P+GUQw&#10;c/gfw58+q0PBTkd3Iu3FoGCRbnjJrBgE18k2XYE4ct6sQRa5vPUvfgEAAP//AwBQSwECLQAUAAYA&#10;CAAAACEAtoM4kv4AAADhAQAAEwAAAAAAAAAAAAAAAAAAAAAAW0NvbnRlbnRfVHlwZXNdLnhtbFBL&#10;AQItABQABgAIAAAAIQA4/SH/1gAAAJQBAAALAAAAAAAAAAAAAAAAAC8BAABfcmVscy8ucmVsc1BL&#10;AQItABQABgAIAAAAIQD3L79zXQIAAP4EAAAOAAAAAAAAAAAAAAAAAC4CAABkcnMvZTJvRG9jLnht&#10;bFBLAQItABQABgAIAAAAIQASS8sY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56756C">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49" w:type="pct"/>
            <w:gridSpan w:val="2"/>
            <w:shd w:val="clear" w:color="auto" w:fill="auto"/>
          </w:tcPr>
          <w:p w:rsidR="0056756C" w:rsidRPr="00F6350F" w:rsidRDefault="0056756C" w:rsidP="00A96AD0">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70880" behindDoc="0" locked="0" layoutInCell="1" allowOverlap="1" wp14:anchorId="1389FAEB" wp14:editId="2F6BCDC8">
                      <wp:simplePos x="0" y="0"/>
                      <wp:positionH relativeFrom="column">
                        <wp:posOffset>141605</wp:posOffset>
                      </wp:positionH>
                      <wp:positionV relativeFrom="paragraph">
                        <wp:posOffset>34290</wp:posOffset>
                      </wp:positionV>
                      <wp:extent cx="2495550" cy="333375"/>
                      <wp:effectExtent l="57150" t="38100" r="76200" b="104775"/>
                      <wp:wrapNone/>
                      <wp:docPr id="10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56756C">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89FAEB" id="_x0000_s1076" style="position:absolute;left:0;text-align:left;margin-left:11.15pt;margin-top:2.7pt;width:196.5pt;height:26.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61wXgIAAP4EAAAOAAAAZHJzL2Uyb0RvYy54bWysVNtuEzEQfUfiHyy/082mSUpW3VRVCwip&#10;QNXCBzi+ZE29HmM72aRfz9i7WVpAAiHyYNmZOWfmzGXPL/atITvpgwZb0/JkQom0HIS2m5p++fz2&#10;1WtKQmRWMANW1vQgA71YvXxx3rlKTqEBI6QnSGJD1bmaNjG6qigCb2TLwgk4adGowLcs4tNvCuFZ&#10;h+ytKaaTyaLowAvngcsQ8N/r3khXmV8pyeMnpYKMxNQUc4v59Plcp7NYnbNq45lrNB/SYP+QRcu0&#10;xaAj1TWLjGy9/oWq1dxDABVPOLQFKKW5zBpQTTn5Sc19w5zMWrA4wY1lCv+Pln/c3XqiBfZusqDE&#10;shabdLmNkGOTcpkq1LlQoeO9u/VJY3A3wB8CsXDVMLuRl95D10gmMK8y+RfPAOkREErW3QcQSM+Q&#10;Phdrr3ybCLEMZJ97chh7IveRcPxzOlvO53NsHUfbKf7O5jkEq45o50N8J6El6VJTD1sr7rDxOQTb&#10;3YSYGyMGcUx8pUS1Btu8Y4aUi8XibGAcnAtWHTkT0th0Jn1vrMjzEpk2/R1dkzkLThr7WoV4MLKH&#10;3kmF1UUdZU4nz7W8Mp5gbKwE59LG0yG8seidYEobMwKnfwYO/gkq88yP4L+IOiJyZLBxBLfagv9d&#10;dPHQtxkz7f2PFeh1p4bH/XqfxwpbN0zQGsQBp8BDv4T40cBLA/6Rkg4XsKbh25Z5SYl5b3GSluVs&#10;ljY2P2bzsyk+/FPL+qmFWY5UNY2U9Ner2G/51nm9aTBSXwoLabiVjscx7bMaBOCS4e3ZFj99Z68f&#10;n63VdwAAAP//AwBQSwMEFAAGAAgAAAAhAGRUIVrbAAAABwEAAA8AAABkcnMvZG93bnJldi54bWxM&#10;jsFOg0AURfcm/sPkmbizA7RViwxNY+IG40LsB7zCExDmDTLTlv69z5Uub+7NuSfbznZQJ5p859hA&#10;vIhAEVeu7rgxsP94uXsE5QNyjYNjMnAhD9v8+irDtHZnfqdTGRolEPYpGmhDGFOtfdWSRb9wI7F0&#10;n26yGCROja4nPAvcDjqJonttsWN5aHGk55aqvjxaA+um+Hori6Iv+80el69JsbvE38bc3sy7J1CB&#10;5vA3hl99UYdcnA7uyLVXg4EkWcpSWCtQUq/iteSD5IcN6DzT//3zHwAAAP//AwBQSwECLQAUAAYA&#10;CAAAACEAtoM4kv4AAADhAQAAEwAAAAAAAAAAAAAAAAAAAAAAW0NvbnRlbnRfVHlwZXNdLnhtbFBL&#10;AQItABQABgAIAAAAIQA4/SH/1gAAAJQBAAALAAAAAAAAAAAAAAAAAC8BAABfcmVscy8ucmVsc1BL&#10;AQItABQABgAIAAAAIQAtT61wXgIAAP4EAAAOAAAAAAAAAAAAAAAAAC4CAABkcnMvZTJvRG9jLnht&#10;bFBLAQItABQABgAIAAAAIQBkVCFa2wAAAAc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56756C">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70" w:type="pct"/>
            <w:gridSpan w:val="3"/>
            <w:shd w:val="clear" w:color="auto" w:fill="auto"/>
          </w:tcPr>
          <w:p w:rsidR="0056756C" w:rsidRPr="00F6350F" w:rsidRDefault="0056756C" w:rsidP="00A96AD0">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768832" behindDoc="0" locked="0" layoutInCell="1" allowOverlap="1" wp14:anchorId="55C24546" wp14:editId="18E8838C">
                      <wp:simplePos x="0" y="0"/>
                      <wp:positionH relativeFrom="column">
                        <wp:posOffset>209550</wp:posOffset>
                      </wp:positionH>
                      <wp:positionV relativeFrom="paragraph">
                        <wp:posOffset>29845</wp:posOffset>
                      </wp:positionV>
                      <wp:extent cx="1436370" cy="318770"/>
                      <wp:effectExtent l="57150" t="38100" r="68580" b="100330"/>
                      <wp:wrapNone/>
                      <wp:docPr id="10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56756C">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C24546" id="_x0000_s1077" style="position:absolute;left:0;text-align:left;margin-left:16.5pt;margin-top:2.35pt;width:113.1pt;height:25.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MrXwIAAP4EAAAOAAAAZHJzL2Uyb0RvYy54bWysVNtuEzEQfUfiHyy/080maVKibKoqBYRU&#10;oGrhAxxfsqZej7GdbMLXM/ZulnCRQIgXy/bMOTNnZuzl9aExZC990GArWl6MKJGWg9B2W9FPH1+/&#10;uKIkRGYFM2BlRY8y0OvV82fL1i3kGGowQnqCJDYsWlfROka3KIrAa9mwcAFOWjQq8A2LePTbQnjW&#10;IntjivFoNCta8MJ54DIEvL3tjHSV+ZWSPH5QKshITEUxt5hXn9dNWovVki22nrla8z4N9g9ZNExb&#10;DDpQ3bLIyM7rX6gazT0EUPGCQ1OAUprLrAHVlKOf1DzWzMmsBYsT3FCm8P9o+fv9vSdaYO9Gc0os&#10;a7BJN7sIOTYZz1KFWhcW6Pjo7n3SGNwd8KdALKxrZrfyxntoa8kE5lUm/+IHQDoEhJJN+w4E0jOk&#10;z8U6KN8kQiwDOeSeHIeeyEMkHC/L6WQ2mWPrONom5dUc9ykEW5zQzof4RkJD0qaiHnZWPGDjcwi2&#10;vwsxN0b04pj4TIlqDLZ5zwwpZ7PZvGfsnZH7xJmQxqY16XtlRZ6XyLTp9uiazFlw0tjVKsSjkR30&#10;QSqsbtKR08lzLdfGE4yNleBc2jjpwxuL3gmmtDEDcPxnYO+foDLP/AD+i6gDIkcGGwdwoy3430UX&#10;T12bMdPO/1SBTndqeDxsDnmsLrNrutqAOOIUeOgeIX4auKnBf6WkxQdY0fBlx7ykxLy1OEkvy+k0&#10;vdh8mF7Ox3jw55bNuYVZjlQVjZR023XsXvnOeb2tMVJXCgtpuJWOpzHtsuoF4CPLo9V/COkVn5+z&#10;1/dva/UNAAD//wMAUEsDBBQABgAIAAAAIQBQUcrq3QAAAAcBAAAPAAAAZHJzL2Rvd25yZXYueG1s&#10;TI/BToNAEIbvJr7DZky82aXQakGWpjHxgvEg9gGm7BYQdhbZbUvf3vGkx8n/5/u/ybezHcTZTL5z&#10;pGC5iEAYqp3uqFGw/3x92IDwAUnj4MgouBoP2+L2JsdMuwt9mHMVGsEQ8hkqaEMYMyl93RqLfuFG&#10;Q5wd3WQx8Dk1Uk94YbgdZBxFj9JiR7zQ4mheWlP31ckqWDfl13tVln3Vp3tM3uJyd11+K3V/N++e&#10;QQQzh78y/OqzOhTsdHAn0l4MCpKEXwkKVk8gOI7XaQziwOxVCrLI5X//4gcAAP//AwBQSwECLQAU&#10;AAYACAAAACEAtoM4kv4AAADhAQAAEwAAAAAAAAAAAAAAAAAAAAAAW0NvbnRlbnRfVHlwZXNdLnht&#10;bFBLAQItABQABgAIAAAAIQA4/SH/1gAAAJQBAAALAAAAAAAAAAAAAAAAAC8BAABfcmVscy8ucmVs&#10;c1BLAQItABQABgAIAAAAIQBSSSMrXwIAAP4EAAAOAAAAAAAAAAAAAAAAAC4CAABkcnMvZTJvRG9j&#10;LnhtbFBLAQItABQABgAIAAAAIQBQUcrq3QAAAAc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56756C">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56756C" w:rsidRPr="00425C16" w:rsidTr="00A96AD0">
        <w:trPr>
          <w:trHeight w:val="986"/>
        </w:trPr>
        <w:tc>
          <w:tcPr>
            <w:tcW w:w="1381" w:type="pct"/>
            <w:gridSpan w:val="2"/>
            <w:shd w:val="clear" w:color="auto" w:fill="auto"/>
          </w:tcPr>
          <w:p w:rsidR="0056756C" w:rsidRPr="0078146B" w:rsidRDefault="0056756C" w:rsidP="00A96AD0">
            <w:pPr>
              <w:bidi/>
              <w:spacing w:line="360" w:lineRule="auto"/>
              <w:rPr>
                <w:rFonts w:eastAsia="Calibri"/>
                <w:rtl/>
                <w:lang w:eastAsia="en-US" w:bidi="ar-DZ"/>
              </w:rPr>
            </w:pPr>
            <w:r w:rsidRPr="00285AF7">
              <w:rPr>
                <w:rFonts w:eastAsia="Calibri" w:hint="cs"/>
                <w:b/>
                <w:bCs/>
                <w:color w:val="7030A0"/>
                <w:rtl/>
                <w:lang w:eastAsia="en-US" w:bidi="ar-DZ"/>
              </w:rPr>
              <w:t xml:space="preserve">- </w:t>
            </w:r>
            <w:r w:rsidRPr="00285AF7">
              <w:rPr>
                <w:rFonts w:hint="cs"/>
                <w:b/>
                <w:bCs/>
                <w:color w:val="7030A0"/>
                <w:rtl/>
                <w:lang w:bidi="ar-DZ"/>
              </w:rPr>
              <w:t xml:space="preserve"> </w:t>
            </w:r>
            <w:r>
              <w:rPr>
                <w:rFonts w:hint="cs"/>
                <w:b/>
                <w:bCs/>
                <w:color w:val="7030A0"/>
                <w:rtl/>
                <w:lang w:bidi="ar-DZ"/>
              </w:rPr>
              <w:t xml:space="preserve">محاكاة </w:t>
            </w:r>
            <w:proofErr w:type="gramStart"/>
            <w:r>
              <w:rPr>
                <w:rFonts w:hint="cs"/>
                <w:b/>
                <w:bCs/>
                <w:color w:val="7030A0"/>
                <w:rtl/>
                <w:lang w:bidi="ar-DZ"/>
              </w:rPr>
              <w:t xml:space="preserve">- </w:t>
            </w:r>
            <w:r w:rsidRPr="00285AF7">
              <w:rPr>
                <w:rFonts w:hint="cs"/>
                <w:b/>
                <w:bCs/>
                <w:color w:val="7030A0"/>
                <w:rtl/>
                <w:lang w:bidi="ar-DZ"/>
              </w:rPr>
              <w:t>منابع</w:t>
            </w:r>
            <w:proofErr w:type="gramEnd"/>
            <w:r w:rsidRPr="00285AF7">
              <w:rPr>
                <w:rFonts w:hint="cs"/>
                <w:b/>
                <w:bCs/>
                <w:color w:val="7030A0"/>
                <w:rtl/>
                <w:lang w:bidi="ar-DZ"/>
              </w:rPr>
              <w:t xml:space="preserve"> ضوئية ، </w:t>
            </w:r>
            <w:r>
              <w:rPr>
                <w:rFonts w:hint="cs"/>
                <w:b/>
                <w:bCs/>
                <w:color w:val="7030A0"/>
                <w:rtl/>
                <w:lang w:bidi="ar-DZ"/>
              </w:rPr>
              <w:t xml:space="preserve">مرشحات لونية </w:t>
            </w:r>
            <w:r w:rsidRPr="00285AF7">
              <w:rPr>
                <w:rFonts w:hint="cs"/>
                <w:b/>
                <w:bCs/>
                <w:color w:val="7030A0"/>
                <w:rtl/>
                <w:lang w:bidi="ar-DZ"/>
              </w:rPr>
              <w:t>، شاشة بيضاء</w:t>
            </w:r>
          </w:p>
        </w:tc>
        <w:tc>
          <w:tcPr>
            <w:tcW w:w="2149" w:type="pct"/>
            <w:gridSpan w:val="2"/>
            <w:shd w:val="clear" w:color="auto" w:fill="auto"/>
          </w:tcPr>
          <w:p w:rsidR="0056756C" w:rsidRDefault="0056756C" w:rsidP="00A96AD0">
            <w:pPr>
              <w:bidi/>
              <w:spacing w:line="360" w:lineRule="auto"/>
              <w:rPr>
                <w:rFonts w:eastAsia="Calibri"/>
                <w:b/>
                <w:bCs/>
                <w:color w:val="7030A0"/>
                <w:rtl/>
                <w:lang w:eastAsia="en-US" w:bidi="ar-DZ"/>
              </w:rPr>
            </w:pPr>
            <w:r w:rsidRPr="00D030D9">
              <w:rPr>
                <w:rFonts w:eastAsia="Calibri" w:hint="cs"/>
                <w:b/>
                <w:bCs/>
                <w:color w:val="7030A0"/>
                <w:rtl/>
                <w:lang w:eastAsia="en-US" w:bidi="ar-DZ"/>
              </w:rPr>
              <w:t>-</w:t>
            </w:r>
            <w:r>
              <w:rPr>
                <w:rFonts w:eastAsia="Calibri" w:hint="cs"/>
                <w:b/>
                <w:bCs/>
                <w:color w:val="7030A0"/>
                <w:rtl/>
                <w:lang w:eastAsia="en-US" w:bidi="ar-DZ"/>
              </w:rPr>
              <w:t xml:space="preserve"> </w:t>
            </w:r>
            <w:r w:rsidRPr="00D030D9">
              <w:rPr>
                <w:rFonts w:eastAsia="Calibri" w:hint="cs"/>
                <w:b/>
                <w:bCs/>
                <w:color w:val="7030A0"/>
                <w:rtl/>
                <w:lang w:eastAsia="en-US" w:bidi="ar-DZ"/>
              </w:rPr>
              <w:t xml:space="preserve">صعوبة </w:t>
            </w:r>
            <w:r>
              <w:rPr>
                <w:rFonts w:eastAsia="Calibri" w:hint="cs"/>
                <w:b/>
                <w:bCs/>
                <w:color w:val="7030A0"/>
                <w:rtl/>
                <w:lang w:eastAsia="en-US" w:bidi="ar-DZ"/>
              </w:rPr>
              <w:t xml:space="preserve">التمييز بين النموذج الجمعي والنموذج </w:t>
            </w:r>
            <w:proofErr w:type="spellStart"/>
            <w:r>
              <w:rPr>
                <w:rFonts w:eastAsia="Calibri" w:hint="cs"/>
                <w:b/>
                <w:bCs/>
                <w:color w:val="7030A0"/>
                <w:rtl/>
                <w:lang w:eastAsia="en-US" w:bidi="ar-DZ"/>
              </w:rPr>
              <w:t>الطرحي</w:t>
            </w:r>
            <w:proofErr w:type="spellEnd"/>
            <w:r>
              <w:rPr>
                <w:rFonts w:eastAsia="Calibri" w:hint="cs"/>
                <w:b/>
                <w:bCs/>
                <w:color w:val="7030A0"/>
                <w:rtl/>
                <w:lang w:eastAsia="en-US" w:bidi="ar-DZ"/>
              </w:rPr>
              <w:t xml:space="preserve"> </w:t>
            </w:r>
          </w:p>
          <w:p w:rsidR="0056756C" w:rsidRPr="00D030D9" w:rsidRDefault="0056756C" w:rsidP="00A96AD0">
            <w:pPr>
              <w:bidi/>
              <w:spacing w:line="360" w:lineRule="auto"/>
              <w:rPr>
                <w:rFonts w:eastAsia="Calibri"/>
                <w:b/>
                <w:bCs/>
                <w:color w:val="7030A0"/>
                <w:rtl/>
                <w:lang w:eastAsia="en-US" w:bidi="ar-DZ"/>
              </w:rPr>
            </w:pPr>
          </w:p>
        </w:tc>
        <w:tc>
          <w:tcPr>
            <w:tcW w:w="1470" w:type="pct"/>
            <w:gridSpan w:val="3"/>
            <w:shd w:val="clear" w:color="auto" w:fill="auto"/>
          </w:tcPr>
          <w:p w:rsidR="0056756C" w:rsidRPr="00F96FAB" w:rsidRDefault="0056756C" w:rsidP="00A96AD0">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56756C" w:rsidRPr="00425C16" w:rsidTr="00A96AD0">
        <w:trPr>
          <w:trHeight w:val="361"/>
        </w:trPr>
        <w:tc>
          <w:tcPr>
            <w:tcW w:w="395" w:type="pct"/>
            <w:shd w:val="clear" w:color="auto" w:fill="FFFF00"/>
          </w:tcPr>
          <w:p w:rsidR="0056756C" w:rsidRPr="00FF6C5B" w:rsidRDefault="0056756C" w:rsidP="00A96AD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039" w:type="pct"/>
            <w:gridSpan w:val="2"/>
            <w:shd w:val="clear" w:color="auto" w:fill="FF0000"/>
          </w:tcPr>
          <w:p w:rsidR="0056756C" w:rsidRPr="00FF6C5B" w:rsidRDefault="0056756C" w:rsidP="00A96AD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777" w:type="pct"/>
            <w:gridSpan w:val="2"/>
            <w:shd w:val="clear" w:color="auto" w:fill="FFFF00"/>
          </w:tcPr>
          <w:p w:rsidR="0056756C" w:rsidRPr="007074E3" w:rsidRDefault="0056756C" w:rsidP="00A96AD0">
            <w:pPr>
              <w:bidi/>
              <w:jc w:val="center"/>
              <w:rPr>
                <w:b/>
                <w:bCs/>
                <w:szCs w:val="28"/>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w:t>
            </w:r>
            <w:r w:rsidRPr="00A55DFC">
              <w:rPr>
                <w:rFonts w:hint="cs"/>
                <w:b/>
                <w:bCs/>
                <w:sz w:val="28"/>
                <w:szCs w:val="32"/>
                <w:rtl/>
                <w:lang w:bidi="ar-MA"/>
              </w:rPr>
              <w:t>ـ</w:t>
            </w:r>
            <w:r w:rsidRPr="00A55DFC">
              <w:rPr>
                <w:rFonts w:hint="cs"/>
                <w:b/>
                <w:bCs/>
                <w:szCs w:val="28"/>
                <w:rtl/>
                <w:lang w:bidi="ar-MA"/>
              </w:rPr>
              <w:t>ذ</w:t>
            </w:r>
          </w:p>
        </w:tc>
        <w:tc>
          <w:tcPr>
            <w:tcW w:w="394" w:type="pct"/>
            <w:shd w:val="clear" w:color="auto" w:fill="FF0000"/>
          </w:tcPr>
          <w:p w:rsidR="0056756C" w:rsidRPr="004A6083" w:rsidRDefault="0056756C" w:rsidP="00A96AD0">
            <w:pPr>
              <w:bidi/>
              <w:jc w:val="center"/>
              <w:rPr>
                <w:b/>
                <w:bCs/>
                <w:sz w:val="22"/>
                <w:szCs w:val="22"/>
                <w:u w:val="single"/>
                <w:rtl/>
                <w:lang w:bidi="ar-MA"/>
              </w:rPr>
            </w:pPr>
            <w:r w:rsidRPr="004A6083">
              <w:rPr>
                <w:rFonts w:eastAsia="Calibri"/>
                <w:b/>
                <w:bCs/>
                <w:sz w:val="22"/>
                <w:szCs w:val="22"/>
                <w:rtl/>
                <w:lang w:eastAsia="en-US"/>
              </w:rPr>
              <w:t>المدة</w:t>
            </w:r>
          </w:p>
        </w:tc>
        <w:tc>
          <w:tcPr>
            <w:tcW w:w="395" w:type="pct"/>
            <w:shd w:val="clear" w:color="auto" w:fill="FFFF00"/>
          </w:tcPr>
          <w:p w:rsidR="0056756C" w:rsidRPr="004A6083" w:rsidRDefault="0056756C" w:rsidP="00A96AD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56756C" w:rsidRPr="00F6350F" w:rsidTr="00A96AD0">
        <w:trPr>
          <w:trHeight w:val="448"/>
        </w:trPr>
        <w:tc>
          <w:tcPr>
            <w:tcW w:w="395" w:type="pct"/>
            <w:tcBorders>
              <w:bottom w:val="single" w:sz="4" w:space="0" w:color="auto"/>
            </w:tcBorders>
            <w:shd w:val="clear" w:color="auto" w:fill="auto"/>
          </w:tcPr>
          <w:p w:rsidR="0056756C" w:rsidRPr="00E7678F" w:rsidRDefault="0056756C" w:rsidP="00A96AD0">
            <w:pPr>
              <w:bidi/>
              <w:spacing w:line="360" w:lineRule="auto"/>
              <w:jc w:val="center"/>
              <w:rPr>
                <w:rFonts w:eastAsia="Calibri"/>
                <w:b/>
                <w:bCs/>
                <w:color w:val="FF0000"/>
                <w:lang w:eastAsia="en-US" w:bidi="ar-DZ"/>
              </w:rPr>
            </w:pPr>
            <w:r>
              <w:rPr>
                <w:rFonts w:eastAsia="Calibri" w:hint="cs"/>
                <w:b/>
                <w:bCs/>
                <w:color w:val="FF0000"/>
                <w:rtl/>
                <w:lang w:eastAsia="en-US" w:bidi="ar-DZ"/>
              </w:rPr>
              <w:t>تمهيد</w:t>
            </w:r>
          </w:p>
        </w:tc>
        <w:tc>
          <w:tcPr>
            <w:tcW w:w="2039" w:type="pct"/>
            <w:gridSpan w:val="2"/>
            <w:tcBorders>
              <w:bottom w:val="single" w:sz="4" w:space="0" w:color="auto"/>
            </w:tcBorders>
            <w:shd w:val="clear" w:color="auto" w:fill="auto"/>
          </w:tcPr>
          <w:p w:rsidR="0056756C" w:rsidRPr="00D72135" w:rsidRDefault="0056756C" w:rsidP="00A96AD0">
            <w:pPr>
              <w:bidi/>
              <w:spacing w:line="276" w:lineRule="auto"/>
              <w:rPr>
                <w:rFonts w:eastAsia="Calibri"/>
                <w:sz w:val="22"/>
                <w:szCs w:val="22"/>
                <w:rtl/>
                <w:lang w:eastAsia="en-US" w:bidi="ar-DZ"/>
              </w:rPr>
            </w:pPr>
            <w:r>
              <w:rPr>
                <w:rFonts w:eastAsia="Calibri" w:hint="cs"/>
                <w:b/>
                <w:bCs/>
                <w:color w:val="7030A0"/>
                <w:rtl/>
                <w:lang w:eastAsia="en-US" w:bidi="ar-DZ"/>
              </w:rPr>
              <w:t>- التذكير بالمكتسبات للحصة السابقــــــــــــــــــة</w:t>
            </w:r>
          </w:p>
        </w:tc>
        <w:tc>
          <w:tcPr>
            <w:tcW w:w="1777" w:type="pct"/>
            <w:gridSpan w:val="2"/>
            <w:tcBorders>
              <w:bottom w:val="single" w:sz="4" w:space="0" w:color="auto"/>
            </w:tcBorders>
            <w:shd w:val="clear" w:color="auto" w:fill="auto"/>
          </w:tcPr>
          <w:p w:rsidR="0056756C" w:rsidRPr="00E7678F" w:rsidRDefault="0056756C" w:rsidP="00A96AD0">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بعض المفاهيم </w:t>
            </w:r>
          </w:p>
        </w:tc>
        <w:tc>
          <w:tcPr>
            <w:tcW w:w="394" w:type="pct"/>
            <w:tcBorders>
              <w:bottom w:val="single" w:sz="4" w:space="0" w:color="auto"/>
            </w:tcBorders>
            <w:shd w:val="clear" w:color="auto" w:fill="auto"/>
          </w:tcPr>
          <w:p w:rsidR="0056756C" w:rsidRPr="00DE41EA" w:rsidRDefault="0056756C" w:rsidP="00A96AD0">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tc>
        <w:tc>
          <w:tcPr>
            <w:tcW w:w="395" w:type="pct"/>
            <w:tcBorders>
              <w:bottom w:val="single" w:sz="4" w:space="0" w:color="auto"/>
            </w:tcBorders>
            <w:shd w:val="clear" w:color="auto" w:fill="auto"/>
          </w:tcPr>
          <w:p w:rsidR="0056756C" w:rsidRPr="00F6350F" w:rsidRDefault="0056756C" w:rsidP="00A96AD0">
            <w:pPr>
              <w:bidi/>
              <w:spacing w:line="360" w:lineRule="auto"/>
              <w:contextualSpacing/>
              <w:rPr>
                <w:rFonts w:eastAsia="Calibri"/>
                <w:sz w:val="20"/>
                <w:szCs w:val="20"/>
                <w:rtl/>
                <w:lang w:eastAsia="en-US" w:bidi="ar-DZ"/>
              </w:rPr>
            </w:pPr>
          </w:p>
        </w:tc>
      </w:tr>
      <w:tr w:rsidR="0056756C" w:rsidRPr="00F6350F" w:rsidTr="00A96AD0">
        <w:trPr>
          <w:trHeight w:val="1693"/>
        </w:trPr>
        <w:tc>
          <w:tcPr>
            <w:tcW w:w="395" w:type="pct"/>
            <w:tcBorders>
              <w:top w:val="single" w:sz="4" w:space="0" w:color="auto"/>
              <w:bottom w:val="single" w:sz="4" w:space="0" w:color="auto"/>
            </w:tcBorders>
            <w:shd w:val="clear" w:color="auto" w:fill="auto"/>
          </w:tcPr>
          <w:p w:rsidR="0056756C" w:rsidRDefault="0056756C" w:rsidP="00A96AD0">
            <w:pPr>
              <w:bidi/>
              <w:spacing w:line="360" w:lineRule="auto"/>
              <w:rPr>
                <w:rFonts w:eastAsia="Calibri"/>
                <w:b/>
                <w:bCs/>
                <w:color w:val="FF0000"/>
                <w:rtl/>
                <w:lang w:eastAsia="en-US" w:bidi="ar-DZ"/>
              </w:rPr>
            </w:pPr>
          </w:p>
          <w:p w:rsidR="0056756C" w:rsidRDefault="0056756C" w:rsidP="00A96AD0">
            <w:pPr>
              <w:bidi/>
              <w:spacing w:line="360" w:lineRule="auto"/>
              <w:rPr>
                <w:rFonts w:eastAsia="Calibri"/>
                <w:b/>
                <w:bCs/>
                <w:color w:val="FF0000"/>
                <w:rtl/>
                <w:lang w:eastAsia="en-US" w:bidi="ar-DZ"/>
              </w:rPr>
            </w:pPr>
          </w:p>
          <w:p w:rsidR="0056756C" w:rsidRDefault="0056756C" w:rsidP="00A96AD0">
            <w:pPr>
              <w:bidi/>
              <w:spacing w:line="360" w:lineRule="auto"/>
              <w:jc w:val="center"/>
              <w:rPr>
                <w:rFonts w:eastAsia="Calibri"/>
                <w:b/>
                <w:bCs/>
                <w:color w:val="FF0000"/>
                <w:sz w:val="22"/>
                <w:szCs w:val="22"/>
                <w:rtl/>
                <w:lang w:eastAsia="en-US" w:bidi="ar-DZ"/>
              </w:rPr>
            </w:pPr>
            <w:r w:rsidRPr="009162F9">
              <w:rPr>
                <w:rFonts w:eastAsia="Calibri" w:hint="cs"/>
                <w:b/>
                <w:bCs/>
                <w:color w:val="FF0000"/>
                <w:sz w:val="22"/>
                <w:szCs w:val="22"/>
                <w:rtl/>
                <w:lang w:eastAsia="en-US" w:bidi="ar-DZ"/>
              </w:rPr>
              <w:t>الوضعية</w:t>
            </w:r>
          </w:p>
          <w:p w:rsidR="0056756C" w:rsidRDefault="0056756C" w:rsidP="00A96AD0">
            <w:pPr>
              <w:bidi/>
              <w:spacing w:line="360" w:lineRule="auto"/>
              <w:jc w:val="center"/>
              <w:rPr>
                <w:rFonts w:eastAsia="Calibri"/>
                <w:b/>
                <w:bCs/>
                <w:color w:val="FF0000"/>
                <w:sz w:val="22"/>
                <w:szCs w:val="22"/>
                <w:rtl/>
                <w:lang w:eastAsia="en-US" w:bidi="ar-DZ"/>
              </w:rPr>
            </w:pPr>
            <w:r>
              <w:rPr>
                <w:rFonts w:eastAsia="Calibri" w:hint="cs"/>
                <w:b/>
                <w:bCs/>
                <w:color w:val="FF0000"/>
                <w:sz w:val="22"/>
                <w:szCs w:val="22"/>
                <w:rtl/>
                <w:lang w:eastAsia="en-US" w:bidi="ar-DZ"/>
              </w:rPr>
              <w:t>التعلمية</w:t>
            </w:r>
            <w:r w:rsidRPr="009162F9">
              <w:rPr>
                <w:rFonts w:eastAsia="Calibri" w:hint="cs"/>
                <w:b/>
                <w:bCs/>
                <w:color w:val="FF0000"/>
                <w:sz w:val="22"/>
                <w:szCs w:val="22"/>
                <w:rtl/>
                <w:lang w:eastAsia="en-US" w:bidi="ar-DZ"/>
              </w:rPr>
              <w:t xml:space="preserve"> الجزئية</w:t>
            </w:r>
          </w:p>
          <w:p w:rsidR="0056756C" w:rsidRPr="00FF6380" w:rsidRDefault="0056756C" w:rsidP="00A96AD0">
            <w:pPr>
              <w:bidi/>
              <w:spacing w:line="360" w:lineRule="auto"/>
              <w:jc w:val="center"/>
              <w:rPr>
                <w:rFonts w:eastAsia="Calibri"/>
                <w:b/>
                <w:bCs/>
                <w:sz w:val="22"/>
                <w:szCs w:val="22"/>
                <w:rtl/>
                <w:lang w:eastAsia="en-US" w:bidi="ar-DZ"/>
              </w:rPr>
            </w:pPr>
          </w:p>
        </w:tc>
        <w:tc>
          <w:tcPr>
            <w:tcW w:w="2039" w:type="pct"/>
            <w:gridSpan w:val="2"/>
            <w:tcBorders>
              <w:top w:val="single" w:sz="4" w:space="0" w:color="auto"/>
              <w:bottom w:val="single" w:sz="4" w:space="0" w:color="auto"/>
            </w:tcBorders>
            <w:shd w:val="clear" w:color="auto" w:fill="auto"/>
          </w:tcPr>
          <w:p w:rsidR="0056756C" w:rsidRPr="005D1F86" w:rsidRDefault="0056756C" w:rsidP="00A96AD0">
            <w:pPr>
              <w:bidi/>
              <w:spacing w:line="360" w:lineRule="auto"/>
              <w:rPr>
                <w:rFonts w:eastAsia="Calibri"/>
                <w:b/>
                <w:bCs/>
                <w:rtl/>
                <w:lang w:eastAsia="en-US" w:bidi="ar-DZ"/>
              </w:rPr>
            </w:pPr>
            <w:r>
              <w:rPr>
                <w:rFonts w:eastAsia="Calibri" w:hint="cs"/>
                <w:b/>
                <w:bCs/>
                <w:noProof/>
                <w:color w:val="7030A0"/>
                <w:rtl/>
                <w:lang w:val="en-US" w:eastAsia="en-US"/>
              </w:rPr>
              <mc:AlternateContent>
                <mc:Choice Requires="wps">
                  <w:drawing>
                    <wp:anchor distT="0" distB="0" distL="114300" distR="114300" simplePos="0" relativeHeight="251772928" behindDoc="0" locked="0" layoutInCell="1" allowOverlap="1" wp14:anchorId="28E64A0F" wp14:editId="25B3F2D3">
                      <wp:simplePos x="0" y="0"/>
                      <wp:positionH relativeFrom="column">
                        <wp:posOffset>-33655</wp:posOffset>
                      </wp:positionH>
                      <wp:positionV relativeFrom="paragraph">
                        <wp:posOffset>62865</wp:posOffset>
                      </wp:positionV>
                      <wp:extent cx="2727325" cy="1352550"/>
                      <wp:effectExtent l="0" t="0" r="15875" b="19050"/>
                      <wp:wrapNone/>
                      <wp:docPr id="112" name="Rectangle 112"/>
                      <wp:cNvGraphicFramePr/>
                      <a:graphic xmlns:a="http://schemas.openxmlformats.org/drawingml/2006/main">
                        <a:graphicData uri="http://schemas.microsoft.com/office/word/2010/wordprocessingShape">
                          <wps:wsp>
                            <wps:cNvSpPr/>
                            <wps:spPr>
                              <a:xfrm>
                                <a:off x="0" y="0"/>
                                <a:ext cx="2727325" cy="13525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A96AD0" w:rsidRDefault="00A96AD0" w:rsidP="0056756C">
                                  <w:pPr>
                                    <w:bidi/>
                                    <w:spacing w:line="360" w:lineRule="auto"/>
                                    <w:rPr>
                                      <w:b/>
                                      <w:bCs/>
                                      <w:color w:val="7030A0"/>
                                      <w:rtl/>
                                      <w:lang w:bidi="ar-DZ"/>
                                    </w:rPr>
                                  </w:pPr>
                                  <w:r>
                                    <w:rPr>
                                      <w:rFonts w:hint="cs"/>
                                      <w:b/>
                                      <w:bCs/>
                                      <w:color w:val="7030A0"/>
                                      <w:rtl/>
                                      <w:lang w:bidi="ar-DZ"/>
                                    </w:rPr>
                                    <w:t xml:space="preserve">* بعد </w:t>
                                  </w:r>
                                  <w:proofErr w:type="spellStart"/>
                                  <w:r>
                                    <w:rPr>
                                      <w:rFonts w:hint="cs"/>
                                      <w:b/>
                                      <w:bCs/>
                                      <w:color w:val="7030A0"/>
                                      <w:rtl/>
                                      <w:lang w:bidi="ar-DZ"/>
                                    </w:rPr>
                                    <w:t>الإنتهاء</w:t>
                                  </w:r>
                                  <w:proofErr w:type="spellEnd"/>
                                  <w:r>
                                    <w:rPr>
                                      <w:rFonts w:hint="cs"/>
                                      <w:b/>
                                      <w:bCs/>
                                      <w:color w:val="7030A0"/>
                                      <w:rtl/>
                                      <w:lang w:bidi="ar-DZ"/>
                                    </w:rPr>
                                    <w:t xml:space="preserve"> من درس التركيب الجمعي </w:t>
                                  </w:r>
                                  <w:proofErr w:type="gramStart"/>
                                  <w:r>
                                    <w:rPr>
                                      <w:rFonts w:hint="cs"/>
                                      <w:b/>
                                      <w:bCs/>
                                      <w:color w:val="7030A0"/>
                                      <w:rtl/>
                                      <w:lang w:bidi="ar-DZ"/>
                                    </w:rPr>
                                    <w:t>والحصول  على</w:t>
                                  </w:r>
                                  <w:proofErr w:type="gramEnd"/>
                                  <w:r>
                                    <w:rPr>
                                      <w:rFonts w:hint="cs"/>
                                      <w:b/>
                                      <w:bCs/>
                                      <w:color w:val="7030A0"/>
                                      <w:rtl/>
                                      <w:lang w:bidi="ar-DZ"/>
                                    </w:rPr>
                                    <w:t xml:space="preserve"> الأضواء بالألوان الثانوية  قال أحمد: </w:t>
                                  </w:r>
                                  <w:proofErr w:type="spellStart"/>
                                  <w:r>
                                    <w:rPr>
                                      <w:rFonts w:hint="cs"/>
                                      <w:b/>
                                      <w:bCs/>
                                      <w:color w:val="7030A0"/>
                                      <w:rtl/>
                                      <w:lang w:bidi="ar-DZ"/>
                                    </w:rPr>
                                    <w:t>لوأعدنا</w:t>
                                  </w:r>
                                  <w:proofErr w:type="spellEnd"/>
                                  <w:r>
                                    <w:rPr>
                                      <w:rFonts w:hint="cs"/>
                                      <w:b/>
                                      <w:bCs/>
                                      <w:color w:val="7030A0"/>
                                      <w:rtl/>
                                      <w:lang w:bidi="ar-DZ"/>
                                    </w:rPr>
                                    <w:t xml:space="preserve"> مزج  هذه الأضواء مع بعضها البعض هل نتحصل على نفس الضوء الأبيض  ونفس التركيب؟ </w:t>
                                  </w:r>
                                </w:p>
                                <w:p w:rsidR="00A96AD0" w:rsidRPr="00F1657A" w:rsidRDefault="00A96AD0" w:rsidP="0056756C">
                                  <w:pPr>
                                    <w:bidi/>
                                    <w:spacing w:line="360" w:lineRule="auto"/>
                                    <w:rPr>
                                      <w:b/>
                                      <w:bCs/>
                                      <w:color w:val="7030A0"/>
                                      <w:rtl/>
                                      <w:lang w:bidi="ar-DZ"/>
                                    </w:rPr>
                                  </w:pPr>
                                  <w:r>
                                    <w:rPr>
                                      <w:rFonts w:hint="cs"/>
                                      <w:b/>
                                      <w:bCs/>
                                      <w:color w:val="7030A0"/>
                                      <w:rtl/>
                                      <w:lang w:bidi="ar-DZ"/>
                                    </w:rPr>
                                    <w:t>- ساعد أحمد  في الإجابة على ذلك؟</w:t>
                                  </w:r>
                                </w:p>
                                <w:p w:rsidR="00A96AD0" w:rsidRDefault="00A96AD0" w:rsidP="0056756C">
                                  <w:pPr>
                                    <w:bidi/>
                                    <w:spacing w:line="360" w:lineRule="auto"/>
                                    <w:rPr>
                                      <w:rFonts w:eastAsia="Calibri"/>
                                      <w:sz w:val="22"/>
                                      <w:szCs w:val="22"/>
                                      <w:rtl/>
                                      <w:lang w:eastAsia="en-US" w:bidi="ar-DZ"/>
                                    </w:rPr>
                                  </w:pPr>
                                </w:p>
                                <w:p w:rsidR="00A96AD0" w:rsidRDefault="00A96AD0" w:rsidP="0056756C">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E64A0F" id="Rectangle 112" o:spid="_x0000_s1078" style="position:absolute;left:0;text-align:left;margin-left:-2.65pt;margin-top:4.95pt;width:214.75pt;height:106.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OAcwIAADEFAAAOAAAAZHJzL2Uyb0RvYy54bWysVN9P2zAQfp+0/8Hy+0gT6GAVKapATJMQ&#10;VMDEs+vYbTTH553dJt1fv7OTBsb6NO0l8fl+f/edL6+6xrCdQl+DLXl+MuFMWQlVbdcl//58++mC&#10;Mx+ErYQBq0q+V55fzT9+uGzdTBWwAVMpZBTE+lnrSr4Jwc2yzMuNaoQ/AacsKTVgIwKJuM4qFC1F&#10;b0xWTCafsxawcghSeU+3N72Sz1N8rZUMD1p7FZgpOdUW0hfTdxW/2fxSzNYo3KaWQxniH6poRG0p&#10;6RjqRgTBtlj/FaqpJYIHHU4kNBloXUuVeqBu8sm7bp42wqnUC4Hj3QiT/39h5f1uiayuaHZ5wZkV&#10;DQ3pkWATdm0Ui5cEUev8jCyf3BIHydMx9ttpbOKfOmFdgnU/wqq6wCRdFufF+Wkx5UySLj+dFtNp&#10;Aj57dXfow1cFDYuHkiMVkOAUuzsfKCWZHkxiNmPjXayqryOdwt6oXvmoNLUUM6cgiUzq2iDbCaKB&#10;kFLZkMe+KKyxZB3ddG3M6JgfczSj02Ab3VQi2eg4Oeb4Z8bRI2UFG0bnpraAxwJUPw7l6t7+0H3f&#10;c2w/dKsuzXE6TmwF1Z6Gi9Cz3jt5WxO8d8KHpUCiOS0ErW54oI820JYchhNnG8Bfx+6jPbGPtJy1&#10;tDYl9z+3AhVn5pslXn7Jz87iniXhbHpekIBvNau3GrttroFGktMj4WQ6RvtgDkeN0LzQhi9iVlIJ&#10;Kyl3yWXAg3Ad+nWmN0KqxSKZ0W45Ee7sk5MxeAQ60ue5exHoBo4Fouc9HFZMzN5RrbeNnhYW2wC6&#10;TjyMUPe4DiOgvUw8Gt6QuPhv5WT1+tLNfwMAAP//AwBQSwMEFAAGAAgAAAAhAN4hiyTeAAAACAEA&#10;AA8AAABkcnMvZG93bnJldi54bWxMj8FOwzAQRO9I/IO1lbi1Tk2pSJpNVSFxQiBRyt1NliRKvI5i&#10;p3X79ZgTPY5mNPMm3wbTixONrrWMsFwkIIhLW7VcIxy+XufPIJzXXOneMiFcyMG2uL/LdVbZM3/S&#10;ae9rEUvYZRqh8X7IpHRlQ0a7hR2Io/djR6N9lGMtq1GfY7nppUqStTS65bjQ6IFeGiq7/WQQdipM&#10;1/L9sj6k8rp8+/7ojAkd4sMs7DYgPAX/H4Y//IgORWQ62okrJ3qE+dNjTCKkKYhor9RKgTgiKKVS&#10;kEUubw8UvwAAAP//AwBQSwECLQAUAAYACAAAACEAtoM4kv4AAADhAQAAEwAAAAAAAAAAAAAAAAAA&#10;AAAAW0NvbnRlbnRfVHlwZXNdLnhtbFBLAQItABQABgAIAAAAIQA4/SH/1gAAAJQBAAALAAAAAAAA&#10;AAAAAAAAAC8BAABfcmVscy8ucmVsc1BLAQItABQABgAIAAAAIQB4TLOAcwIAADEFAAAOAAAAAAAA&#10;AAAAAAAAAC4CAABkcnMvZTJvRG9jLnhtbFBLAQItABQABgAIAAAAIQDeIYsk3gAAAAgBAAAPAAAA&#10;AAAAAAAAAAAAAM0EAABkcnMvZG93bnJldi54bWxQSwUGAAAAAAQABADzAAAA2AUAAAAA&#10;" fillcolor="white [3201]" strokecolor="#4f81bd [3204]" strokeweight="2pt">
                      <v:textbox>
                        <w:txbxContent>
                          <w:p w:rsidR="00A96AD0" w:rsidRDefault="00A96AD0" w:rsidP="0056756C">
                            <w:pPr>
                              <w:bidi/>
                              <w:spacing w:line="360" w:lineRule="auto"/>
                              <w:rPr>
                                <w:b/>
                                <w:bCs/>
                                <w:color w:val="7030A0"/>
                                <w:rtl/>
                                <w:lang w:bidi="ar-DZ"/>
                              </w:rPr>
                            </w:pPr>
                            <w:r>
                              <w:rPr>
                                <w:rFonts w:hint="cs"/>
                                <w:b/>
                                <w:bCs/>
                                <w:color w:val="7030A0"/>
                                <w:rtl/>
                                <w:lang w:bidi="ar-DZ"/>
                              </w:rPr>
                              <w:t xml:space="preserve">* بعد </w:t>
                            </w:r>
                            <w:proofErr w:type="spellStart"/>
                            <w:r>
                              <w:rPr>
                                <w:rFonts w:hint="cs"/>
                                <w:b/>
                                <w:bCs/>
                                <w:color w:val="7030A0"/>
                                <w:rtl/>
                                <w:lang w:bidi="ar-DZ"/>
                              </w:rPr>
                              <w:t>الإنتهاء</w:t>
                            </w:r>
                            <w:proofErr w:type="spellEnd"/>
                            <w:r>
                              <w:rPr>
                                <w:rFonts w:hint="cs"/>
                                <w:b/>
                                <w:bCs/>
                                <w:color w:val="7030A0"/>
                                <w:rtl/>
                                <w:lang w:bidi="ar-DZ"/>
                              </w:rPr>
                              <w:t xml:space="preserve"> من درس التركيب الجمعي </w:t>
                            </w:r>
                            <w:proofErr w:type="gramStart"/>
                            <w:r>
                              <w:rPr>
                                <w:rFonts w:hint="cs"/>
                                <w:b/>
                                <w:bCs/>
                                <w:color w:val="7030A0"/>
                                <w:rtl/>
                                <w:lang w:bidi="ar-DZ"/>
                              </w:rPr>
                              <w:t>والحصول  على</w:t>
                            </w:r>
                            <w:proofErr w:type="gramEnd"/>
                            <w:r>
                              <w:rPr>
                                <w:rFonts w:hint="cs"/>
                                <w:b/>
                                <w:bCs/>
                                <w:color w:val="7030A0"/>
                                <w:rtl/>
                                <w:lang w:bidi="ar-DZ"/>
                              </w:rPr>
                              <w:t xml:space="preserve"> الأضواء بالألوان الثانوية  قال أحمد: </w:t>
                            </w:r>
                            <w:proofErr w:type="spellStart"/>
                            <w:r>
                              <w:rPr>
                                <w:rFonts w:hint="cs"/>
                                <w:b/>
                                <w:bCs/>
                                <w:color w:val="7030A0"/>
                                <w:rtl/>
                                <w:lang w:bidi="ar-DZ"/>
                              </w:rPr>
                              <w:t>لوأعدنا</w:t>
                            </w:r>
                            <w:proofErr w:type="spellEnd"/>
                            <w:r>
                              <w:rPr>
                                <w:rFonts w:hint="cs"/>
                                <w:b/>
                                <w:bCs/>
                                <w:color w:val="7030A0"/>
                                <w:rtl/>
                                <w:lang w:bidi="ar-DZ"/>
                              </w:rPr>
                              <w:t xml:space="preserve"> مزج  هذه الأضواء مع بعضها البعض هل نتحصل على نفس الضوء الأبيض  ونفس التركيب؟ </w:t>
                            </w:r>
                          </w:p>
                          <w:p w:rsidR="00A96AD0" w:rsidRPr="00F1657A" w:rsidRDefault="00A96AD0" w:rsidP="0056756C">
                            <w:pPr>
                              <w:bidi/>
                              <w:spacing w:line="360" w:lineRule="auto"/>
                              <w:rPr>
                                <w:b/>
                                <w:bCs/>
                                <w:color w:val="7030A0"/>
                                <w:rtl/>
                                <w:lang w:bidi="ar-DZ"/>
                              </w:rPr>
                            </w:pPr>
                            <w:r>
                              <w:rPr>
                                <w:rFonts w:hint="cs"/>
                                <w:b/>
                                <w:bCs/>
                                <w:color w:val="7030A0"/>
                                <w:rtl/>
                                <w:lang w:bidi="ar-DZ"/>
                              </w:rPr>
                              <w:t>- ساعد أحمد  في الإجابة على ذلك؟</w:t>
                            </w:r>
                          </w:p>
                          <w:p w:rsidR="00A96AD0" w:rsidRDefault="00A96AD0" w:rsidP="0056756C">
                            <w:pPr>
                              <w:bidi/>
                              <w:spacing w:line="360" w:lineRule="auto"/>
                              <w:rPr>
                                <w:rFonts w:eastAsia="Calibri"/>
                                <w:sz w:val="22"/>
                                <w:szCs w:val="22"/>
                                <w:rtl/>
                                <w:lang w:eastAsia="en-US" w:bidi="ar-DZ"/>
                              </w:rPr>
                            </w:pPr>
                          </w:p>
                          <w:p w:rsidR="00A96AD0" w:rsidRDefault="00A96AD0" w:rsidP="0056756C">
                            <w:pPr>
                              <w:jc w:val="center"/>
                              <w:rPr>
                                <w:lang w:bidi="ar-DZ"/>
                              </w:rPr>
                            </w:pPr>
                          </w:p>
                        </w:txbxContent>
                      </v:textbox>
                    </v:rect>
                  </w:pict>
                </mc:Fallback>
              </mc:AlternateContent>
            </w:r>
          </w:p>
        </w:tc>
        <w:tc>
          <w:tcPr>
            <w:tcW w:w="1777" w:type="pct"/>
            <w:gridSpan w:val="2"/>
            <w:tcBorders>
              <w:top w:val="single" w:sz="4" w:space="0" w:color="auto"/>
              <w:bottom w:val="single" w:sz="4" w:space="0" w:color="auto"/>
            </w:tcBorders>
            <w:shd w:val="clear" w:color="auto" w:fill="auto"/>
          </w:tcPr>
          <w:p w:rsidR="0056756C" w:rsidRDefault="0056756C" w:rsidP="00A96AD0">
            <w:pPr>
              <w:bidi/>
              <w:spacing w:line="360" w:lineRule="auto"/>
              <w:rPr>
                <w:rFonts w:eastAsia="Calibri"/>
                <w:b/>
                <w:bCs/>
                <w:rtl/>
                <w:lang w:eastAsia="en-US" w:bidi="ar-DZ"/>
              </w:rPr>
            </w:pPr>
          </w:p>
          <w:p w:rsidR="0056756C" w:rsidRPr="00E7477D" w:rsidRDefault="0056756C" w:rsidP="00A96AD0">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56756C" w:rsidRPr="00E7477D" w:rsidRDefault="0056756C" w:rsidP="00A96AD0">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56756C" w:rsidRPr="00FF6380" w:rsidRDefault="0056756C" w:rsidP="00A96AD0">
            <w:pPr>
              <w:bidi/>
              <w:spacing w:line="360" w:lineRule="auto"/>
              <w:contextualSpacing/>
              <w:rPr>
                <w:rFonts w:eastAsia="Calibri"/>
                <w:b/>
                <w:bCs/>
                <w:sz w:val="22"/>
                <w:szCs w:val="22"/>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4" w:type="pct"/>
            <w:tcBorders>
              <w:top w:val="single" w:sz="4" w:space="0" w:color="auto"/>
              <w:bottom w:val="single" w:sz="4" w:space="0" w:color="auto"/>
            </w:tcBorders>
            <w:shd w:val="clear" w:color="auto" w:fill="auto"/>
          </w:tcPr>
          <w:p w:rsidR="0056756C" w:rsidRPr="00DE41EA" w:rsidRDefault="0056756C" w:rsidP="00A96AD0">
            <w:pPr>
              <w:bidi/>
              <w:rPr>
                <w:rFonts w:eastAsia="Calibri"/>
                <w:rtl/>
                <w:lang w:eastAsia="en-US" w:bidi="ar-DZ"/>
              </w:rPr>
            </w:pPr>
          </w:p>
          <w:p w:rsidR="0056756C" w:rsidRPr="00DE41EA" w:rsidRDefault="0056756C" w:rsidP="00A96AD0">
            <w:pPr>
              <w:bidi/>
              <w:rPr>
                <w:rFonts w:eastAsia="Calibri"/>
                <w:rtl/>
                <w:lang w:eastAsia="en-US" w:bidi="ar-DZ"/>
              </w:rPr>
            </w:pPr>
          </w:p>
          <w:p w:rsidR="0056756C" w:rsidRPr="00DE41EA" w:rsidRDefault="0056756C" w:rsidP="00A96AD0">
            <w:pPr>
              <w:bidi/>
              <w:rPr>
                <w:rFonts w:eastAsia="Calibri"/>
                <w:b/>
                <w:bCs/>
                <w:color w:val="FF0000"/>
                <w:rtl/>
                <w:lang w:eastAsia="en-US" w:bidi="ar-DZ"/>
              </w:rPr>
            </w:pPr>
            <w:r w:rsidRPr="00DE41EA">
              <w:rPr>
                <w:rFonts w:eastAsia="Calibri" w:hint="cs"/>
                <w:b/>
                <w:bCs/>
                <w:color w:val="FF0000"/>
                <w:rtl/>
                <w:lang w:eastAsia="en-US" w:bidi="ar-DZ"/>
              </w:rPr>
              <w:t>05 د</w:t>
            </w:r>
          </w:p>
        </w:tc>
        <w:tc>
          <w:tcPr>
            <w:tcW w:w="395" w:type="pct"/>
            <w:tcBorders>
              <w:top w:val="single" w:sz="4" w:space="0" w:color="auto"/>
              <w:bottom w:val="single" w:sz="4" w:space="0" w:color="auto"/>
            </w:tcBorders>
            <w:shd w:val="clear" w:color="auto" w:fill="auto"/>
          </w:tcPr>
          <w:p w:rsidR="0056756C" w:rsidRPr="00F6350F" w:rsidRDefault="0056756C" w:rsidP="00A96AD0">
            <w:pPr>
              <w:bidi/>
              <w:spacing w:line="360" w:lineRule="auto"/>
              <w:contextualSpacing/>
              <w:rPr>
                <w:rFonts w:eastAsia="Calibri"/>
                <w:sz w:val="20"/>
                <w:szCs w:val="20"/>
                <w:rtl/>
                <w:lang w:eastAsia="en-US" w:bidi="ar-DZ"/>
              </w:rPr>
            </w:pPr>
          </w:p>
        </w:tc>
      </w:tr>
      <w:tr w:rsidR="0056756C" w:rsidRPr="00F6350F" w:rsidTr="00A96AD0">
        <w:trPr>
          <w:cantSplit/>
          <w:trHeight w:val="2699"/>
        </w:trPr>
        <w:tc>
          <w:tcPr>
            <w:tcW w:w="395" w:type="pct"/>
            <w:tcBorders>
              <w:top w:val="single" w:sz="4" w:space="0" w:color="auto"/>
              <w:bottom w:val="single" w:sz="4" w:space="0" w:color="auto"/>
            </w:tcBorders>
            <w:shd w:val="clear" w:color="auto" w:fill="auto"/>
            <w:textDirection w:val="btLr"/>
          </w:tcPr>
          <w:p w:rsidR="0056756C" w:rsidRDefault="0056756C" w:rsidP="00A96AD0">
            <w:pPr>
              <w:ind w:left="113" w:right="113"/>
              <w:jc w:val="center"/>
              <w:rPr>
                <w:rFonts w:eastAsia="Calibri"/>
                <w:b/>
                <w:bCs/>
                <w:color w:val="FF0000"/>
                <w:rtl/>
                <w:lang w:eastAsia="en-US" w:bidi="ar-DZ"/>
              </w:rPr>
            </w:pPr>
            <w:r>
              <w:rPr>
                <w:rFonts w:eastAsia="Calibri" w:hint="cs"/>
                <w:b/>
                <w:bCs/>
                <w:color w:val="FF0000"/>
                <w:rtl/>
                <w:lang w:eastAsia="en-US" w:bidi="ar-DZ"/>
              </w:rPr>
              <w:t>النشــاط التجريبـــــــــــــي</w:t>
            </w:r>
          </w:p>
          <w:p w:rsidR="0056756C" w:rsidRDefault="0056756C" w:rsidP="00A96AD0">
            <w:pPr>
              <w:ind w:left="113" w:right="113"/>
              <w:jc w:val="lowKashida"/>
              <w:rPr>
                <w:rFonts w:eastAsia="Calibri"/>
                <w:b/>
                <w:bCs/>
                <w:color w:val="FF0000"/>
                <w:rtl/>
                <w:lang w:eastAsia="en-US" w:bidi="ar-DZ"/>
              </w:rPr>
            </w:pPr>
          </w:p>
          <w:p w:rsidR="0056756C" w:rsidRDefault="0056756C" w:rsidP="00A96AD0">
            <w:pPr>
              <w:bidi/>
              <w:spacing w:line="360" w:lineRule="auto"/>
              <w:ind w:left="360" w:right="113"/>
              <w:jc w:val="center"/>
              <w:rPr>
                <w:rFonts w:eastAsia="Calibri"/>
                <w:b/>
                <w:bCs/>
                <w:color w:val="FF0000"/>
                <w:rtl/>
                <w:lang w:eastAsia="en-US" w:bidi="ar-DZ"/>
              </w:rPr>
            </w:pPr>
          </w:p>
          <w:p w:rsidR="0056756C" w:rsidRDefault="0056756C"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النشاط</w:t>
            </w:r>
          </w:p>
          <w:p w:rsidR="0056756C" w:rsidRDefault="0056756C"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التجريبي</w:t>
            </w:r>
          </w:p>
          <w:p w:rsidR="0056756C" w:rsidRDefault="0056756C" w:rsidP="00A96AD0">
            <w:pPr>
              <w:bidi/>
              <w:spacing w:line="360" w:lineRule="auto"/>
              <w:ind w:left="360" w:right="113"/>
              <w:jc w:val="center"/>
              <w:rPr>
                <w:rFonts w:eastAsia="Calibri"/>
                <w:b/>
                <w:bCs/>
                <w:color w:val="FF0000"/>
                <w:rtl/>
                <w:lang w:eastAsia="en-US" w:bidi="ar-DZ"/>
              </w:rPr>
            </w:pPr>
          </w:p>
          <w:p w:rsidR="0056756C" w:rsidRDefault="0056756C" w:rsidP="00A96AD0">
            <w:pPr>
              <w:bidi/>
              <w:spacing w:line="360" w:lineRule="auto"/>
              <w:ind w:left="360" w:right="113"/>
              <w:jc w:val="center"/>
              <w:rPr>
                <w:rFonts w:eastAsia="Calibri"/>
                <w:b/>
                <w:bCs/>
                <w:color w:val="FF0000"/>
                <w:rtl/>
                <w:lang w:eastAsia="en-US" w:bidi="ar-DZ"/>
              </w:rPr>
            </w:pPr>
          </w:p>
          <w:p w:rsidR="0056756C" w:rsidRDefault="0056756C" w:rsidP="00A96AD0">
            <w:pPr>
              <w:tabs>
                <w:tab w:val="right" w:pos="636"/>
              </w:tabs>
              <w:bidi/>
              <w:spacing w:line="360" w:lineRule="auto"/>
              <w:ind w:left="113" w:right="113"/>
              <w:rPr>
                <w:rFonts w:eastAsia="Calibri"/>
                <w:b/>
                <w:bCs/>
                <w:color w:val="FF0000"/>
                <w:rtl/>
                <w:lang w:eastAsia="en-US" w:bidi="ar-DZ"/>
              </w:rPr>
            </w:pPr>
          </w:p>
        </w:tc>
        <w:tc>
          <w:tcPr>
            <w:tcW w:w="2039" w:type="pct"/>
            <w:gridSpan w:val="2"/>
            <w:tcBorders>
              <w:top w:val="single" w:sz="4" w:space="0" w:color="auto"/>
              <w:bottom w:val="single" w:sz="4" w:space="0" w:color="auto"/>
            </w:tcBorders>
            <w:shd w:val="clear" w:color="auto" w:fill="auto"/>
          </w:tcPr>
          <w:p w:rsidR="0056756C" w:rsidRDefault="0056756C" w:rsidP="00A96AD0">
            <w:pPr>
              <w:bidi/>
              <w:spacing w:line="360" w:lineRule="auto"/>
              <w:rPr>
                <w:rFonts w:eastAsia="Calibri"/>
                <w:noProof/>
                <w:sz w:val="22"/>
                <w:szCs w:val="22"/>
                <w:rtl/>
              </w:rPr>
            </w:pPr>
            <w:r>
              <w:rPr>
                <w:rFonts w:eastAsia="Calibri" w:hint="cs"/>
                <w:b/>
                <w:bCs/>
                <w:noProof/>
                <w:sz w:val="22"/>
                <w:szCs w:val="22"/>
                <w:rtl/>
                <w:lang w:val="en-US" w:eastAsia="en-US"/>
              </w:rPr>
              <mc:AlternateContent>
                <mc:Choice Requires="wps">
                  <w:drawing>
                    <wp:anchor distT="0" distB="0" distL="114300" distR="114300" simplePos="0" relativeHeight="251762688" behindDoc="0" locked="0" layoutInCell="1" allowOverlap="1" wp14:anchorId="0377462C" wp14:editId="11CBBE55">
                      <wp:simplePos x="0" y="0"/>
                      <wp:positionH relativeFrom="column">
                        <wp:posOffset>-62865</wp:posOffset>
                      </wp:positionH>
                      <wp:positionV relativeFrom="paragraph">
                        <wp:posOffset>118745</wp:posOffset>
                      </wp:positionV>
                      <wp:extent cx="2755900" cy="361950"/>
                      <wp:effectExtent l="0" t="0" r="25400" b="19050"/>
                      <wp:wrapNone/>
                      <wp:docPr id="127" name="Organigramme : Alternative 127"/>
                      <wp:cNvGraphicFramePr/>
                      <a:graphic xmlns:a="http://schemas.openxmlformats.org/drawingml/2006/main">
                        <a:graphicData uri="http://schemas.microsoft.com/office/word/2010/wordprocessingShape">
                          <wps:wsp>
                            <wps:cNvSpPr/>
                            <wps:spPr>
                              <a:xfrm>
                                <a:off x="0" y="0"/>
                                <a:ext cx="2755900" cy="36195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A96AD0" w:rsidRPr="00E236E1" w:rsidRDefault="00A96AD0" w:rsidP="0056756C">
                                  <w:pPr>
                                    <w:bidi/>
                                    <w:rPr>
                                      <w:b/>
                                      <w:bCs/>
                                      <w:color w:val="FF0000"/>
                                      <w:sz w:val="32"/>
                                      <w:szCs w:val="32"/>
                                      <w:lang w:bidi="ar-DZ"/>
                                    </w:rPr>
                                  </w:pPr>
                                  <w:proofErr w:type="gramStart"/>
                                  <w:r w:rsidRPr="00E236E1">
                                    <w:rPr>
                                      <w:rFonts w:hint="cs"/>
                                      <w:b/>
                                      <w:bCs/>
                                      <w:color w:val="FF0000"/>
                                      <w:sz w:val="32"/>
                                      <w:szCs w:val="32"/>
                                      <w:rtl/>
                                    </w:rPr>
                                    <w:t>1</w:t>
                                  </w:r>
                                  <w:r w:rsidRPr="00E236E1">
                                    <w:rPr>
                                      <w:b/>
                                      <w:bCs/>
                                      <w:color w:val="FF0000"/>
                                      <w:sz w:val="32"/>
                                      <w:szCs w:val="32"/>
                                      <w:rtl/>
                                    </w:rPr>
                                    <w:t xml:space="preserve">- </w:t>
                                  </w:r>
                                  <w:r w:rsidRPr="00E236E1">
                                    <w:rPr>
                                      <w:rFonts w:hint="cs"/>
                                      <w:b/>
                                      <w:bCs/>
                                      <w:color w:val="FF0000"/>
                                      <w:sz w:val="32"/>
                                      <w:szCs w:val="32"/>
                                      <w:rtl/>
                                    </w:rPr>
                                    <w:t>نموذج</w:t>
                                  </w:r>
                                  <w:proofErr w:type="gramEnd"/>
                                  <w:r w:rsidRPr="00E236E1">
                                    <w:rPr>
                                      <w:rFonts w:hint="cs"/>
                                      <w:b/>
                                      <w:bCs/>
                                      <w:color w:val="FF0000"/>
                                      <w:sz w:val="32"/>
                                      <w:szCs w:val="32"/>
                                      <w:rtl/>
                                    </w:rPr>
                                    <w:t xml:space="preserve"> التركيب </w:t>
                                  </w:r>
                                  <w:proofErr w:type="spellStart"/>
                                  <w:r w:rsidRPr="00E236E1">
                                    <w:rPr>
                                      <w:rFonts w:hint="cs"/>
                                      <w:b/>
                                      <w:bCs/>
                                      <w:color w:val="FF0000"/>
                                      <w:sz w:val="32"/>
                                      <w:szCs w:val="32"/>
                                      <w:rtl/>
                                    </w:rPr>
                                    <w:t>الطرحــــــــــــــــي</w:t>
                                  </w:r>
                                  <w:proofErr w:type="spellEnd"/>
                                  <w:r w:rsidRPr="00E236E1">
                                    <w:rPr>
                                      <w:rFonts w:hint="cs"/>
                                      <w:b/>
                                      <w:bCs/>
                                      <w:color w:val="FF0000"/>
                                      <w:sz w:val="32"/>
                                      <w:szCs w:val="32"/>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7462C" id="Organigramme : Alternative 127" o:spid="_x0000_s1079" type="#_x0000_t176" style="position:absolute;left:0;text-align:left;margin-left:-4.95pt;margin-top:9.35pt;width:217pt;height:2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l3iwIAAFAFAAAOAAAAZHJzL2Uyb0RvYy54bWysVEtu2zAQ3RfoHQjuG1lOnDRC5MBwkKJA&#10;kBhNiqxpirSE8tchbdk9Tc/Sk3VIfZKmXhXdUBzNvOHMm8/V9V4rshPgG2tKmp9MKBGG26oxm5J+&#10;fbr98JESH5ipmLJGlPQgPL2ev3931bpCTG1tVSWAoBPji9aVtA7BFVnmeS008yfWCYNKaUGzgCJs&#10;sgpYi961yqaTyXnWWqgcWC68x783nZLOk38pBQ8PUnoRiCopxhbSCelcxzObX7FiA8zVDe/DYP8Q&#10;hWaNwUdHVzcsMLKF5i9XuuFgvZXhhFudWSkbLlIOmE0+eZPNY82cSLkgOd6NNPn/55bf71ZAmgpr&#10;N72gxDCNRXqADTMNsqK1+PWzIAsVBBgWmp0g0QxJa50vEPvoVtBLHq+Rgb0EHb+YG9knog8j0WIf&#10;CMef04vZ7HKC9eCoOz3PL2epEtkL2oEPn4TVJF5KKpVtlzWDMIQiVl3NE+lsd+cDhoH4AYdCDLEL&#10;Kt3CQYkYlzJfhMSMYxgJnXpNLBWQHcMuYZwLE/KYJPpL1hEmG6VGYH4MqEZQbxthIvXgCJwcA/75&#10;4ohIr1oTRrBujIVjDqpvQ7iysx+y73KO6Yf9ep/KPDsdyre21QFrD7YbCu/4bYNk3zEfVgxwCrA+&#10;ONnhAY/If0ltf6OktvDj2P9oj82JWkpanKqS+u9bBoIS9dlg217mZ2dxDJNwNruYogCvNevXGrPV&#10;S4slyXGHOJ6u0T6o4SrB6mdcAIv4KqqY4fh2SXmAQViGbtpxhXCxWCQzHD3Hwp15dDw6j0THvnna&#10;PzNwfccF7NV7O0wgK970WGcbkcYutsHKJjVgpLrjtS8Bjm3qo37FxL3wWk5WL4tw/hsAAP//AwBQ&#10;SwMEFAAGAAgAAAAhAGI4qB/fAAAACAEAAA8AAABkcnMvZG93bnJldi54bWxMj8FOwzAQRO9I/IO1&#10;SNxap1Fp2hCnKiC4oB5ouXBz7CWJiNdR7LSBr2c5lePsjGbeFtvJdeKEQ2g9KVjMExBIxtuWagXv&#10;x+fZGkSImqzuPKGCbwywLa+vCp1bf6Y3PB1iLbiEQq4VNDH2uZTBNOh0mPseib1PPzgdWQ61tIM+&#10;c7nrZJokK+l0S7zQ6B4fGzRfh9Ep2D2NsqLUmpef0R2z19X+wXzslbq9mXb3ICJO8RKGP3xGh5KZ&#10;Kj+SDaJTMNtsOMn3dQaC/WW6XICoFGR3GciykP8fKH8BAAD//wMAUEsBAi0AFAAGAAgAAAAhALaD&#10;OJL+AAAA4QEAABMAAAAAAAAAAAAAAAAAAAAAAFtDb250ZW50X1R5cGVzXS54bWxQSwECLQAUAAYA&#10;CAAAACEAOP0h/9YAAACUAQAACwAAAAAAAAAAAAAAAAAvAQAAX3JlbHMvLnJlbHNQSwECLQAUAAYA&#10;CAAAACEAxOyZd4sCAABQBQAADgAAAAAAAAAAAAAAAAAuAgAAZHJzL2Uyb0RvYy54bWxQSwECLQAU&#10;AAYACAAAACEAYjioH98AAAAIAQAADwAAAAAAAAAAAAAAAADlBAAAZHJzL2Rvd25yZXYueG1sUEsF&#10;BgAAAAAEAAQA8wAAAPEFAAAAAA==&#10;" fillcolor="white [3201]" strokecolor="#4f81bd [3204]" strokeweight="2pt">
                      <v:textbox>
                        <w:txbxContent>
                          <w:p w:rsidR="00A96AD0" w:rsidRPr="00E236E1" w:rsidRDefault="00A96AD0" w:rsidP="0056756C">
                            <w:pPr>
                              <w:bidi/>
                              <w:rPr>
                                <w:b/>
                                <w:bCs/>
                                <w:color w:val="FF0000"/>
                                <w:sz w:val="32"/>
                                <w:szCs w:val="32"/>
                                <w:lang w:bidi="ar-DZ"/>
                              </w:rPr>
                            </w:pPr>
                            <w:proofErr w:type="gramStart"/>
                            <w:r w:rsidRPr="00E236E1">
                              <w:rPr>
                                <w:rFonts w:hint="cs"/>
                                <w:b/>
                                <w:bCs/>
                                <w:color w:val="FF0000"/>
                                <w:sz w:val="32"/>
                                <w:szCs w:val="32"/>
                                <w:rtl/>
                              </w:rPr>
                              <w:t>1</w:t>
                            </w:r>
                            <w:r w:rsidRPr="00E236E1">
                              <w:rPr>
                                <w:b/>
                                <w:bCs/>
                                <w:color w:val="FF0000"/>
                                <w:sz w:val="32"/>
                                <w:szCs w:val="32"/>
                                <w:rtl/>
                              </w:rPr>
                              <w:t xml:space="preserve">- </w:t>
                            </w:r>
                            <w:r w:rsidRPr="00E236E1">
                              <w:rPr>
                                <w:rFonts w:hint="cs"/>
                                <w:b/>
                                <w:bCs/>
                                <w:color w:val="FF0000"/>
                                <w:sz w:val="32"/>
                                <w:szCs w:val="32"/>
                                <w:rtl/>
                              </w:rPr>
                              <w:t>نموذج</w:t>
                            </w:r>
                            <w:proofErr w:type="gramEnd"/>
                            <w:r w:rsidRPr="00E236E1">
                              <w:rPr>
                                <w:rFonts w:hint="cs"/>
                                <w:b/>
                                <w:bCs/>
                                <w:color w:val="FF0000"/>
                                <w:sz w:val="32"/>
                                <w:szCs w:val="32"/>
                                <w:rtl/>
                              </w:rPr>
                              <w:t xml:space="preserve"> التركيب </w:t>
                            </w:r>
                            <w:proofErr w:type="spellStart"/>
                            <w:r w:rsidRPr="00E236E1">
                              <w:rPr>
                                <w:rFonts w:hint="cs"/>
                                <w:b/>
                                <w:bCs/>
                                <w:color w:val="FF0000"/>
                                <w:sz w:val="32"/>
                                <w:szCs w:val="32"/>
                                <w:rtl/>
                              </w:rPr>
                              <w:t>الطرحــــــــــــــــي</w:t>
                            </w:r>
                            <w:proofErr w:type="spellEnd"/>
                            <w:r w:rsidRPr="00E236E1">
                              <w:rPr>
                                <w:rFonts w:hint="cs"/>
                                <w:b/>
                                <w:bCs/>
                                <w:color w:val="FF0000"/>
                                <w:sz w:val="32"/>
                                <w:szCs w:val="32"/>
                                <w:rtl/>
                              </w:rPr>
                              <w:t>:</w:t>
                            </w:r>
                          </w:p>
                        </w:txbxContent>
                      </v:textbox>
                    </v:shape>
                  </w:pict>
                </mc:Fallback>
              </mc:AlternateContent>
            </w:r>
          </w:p>
          <w:p w:rsidR="0056756C" w:rsidRDefault="0056756C" w:rsidP="00A96AD0">
            <w:pPr>
              <w:bidi/>
              <w:rPr>
                <w:rFonts w:eastAsia="Calibri"/>
                <w:b/>
                <w:bCs/>
                <w:color w:val="FF0000"/>
                <w:shd w:val="clear" w:color="auto" w:fill="FDE9D9" w:themeFill="accent6" w:themeFillTint="33"/>
                <w:rtl/>
                <w:lang w:eastAsia="en-US" w:bidi="ar-DZ"/>
              </w:rPr>
            </w:pPr>
          </w:p>
          <w:p w:rsidR="0056756C" w:rsidRDefault="0056756C" w:rsidP="00A96AD0">
            <w:pPr>
              <w:shd w:val="clear" w:color="auto" w:fill="FFFFFF" w:themeFill="background1"/>
              <w:bidi/>
              <w:rPr>
                <w:rFonts w:eastAsia="Calibri"/>
                <w:b/>
                <w:bCs/>
                <w:color w:val="C00000"/>
                <w:shd w:val="clear" w:color="auto" w:fill="FFFFFF" w:themeFill="background1"/>
                <w:rtl/>
                <w:lang w:eastAsia="en-US" w:bidi="ar-DZ"/>
              </w:rPr>
            </w:pPr>
          </w:p>
          <w:p w:rsidR="0056756C" w:rsidRDefault="0056756C" w:rsidP="00A96AD0">
            <w:pPr>
              <w:bidi/>
              <w:jc w:val="lowKashida"/>
              <w:rPr>
                <w:b/>
                <w:bCs/>
                <w:color w:val="FF0000"/>
                <w:sz w:val="28"/>
                <w:szCs w:val="28"/>
                <w:shd w:val="clear" w:color="auto" w:fill="FDE9D9" w:themeFill="accent6" w:themeFillTint="33"/>
                <w:rtl/>
              </w:rPr>
            </w:pPr>
          </w:p>
          <w:p w:rsidR="0056756C" w:rsidRDefault="0056756C" w:rsidP="00A96AD0">
            <w:pPr>
              <w:bidi/>
              <w:jc w:val="lowKashida"/>
              <w:rPr>
                <w:b/>
                <w:bCs/>
                <w:color w:val="00B0F0"/>
                <w:rtl/>
              </w:rPr>
            </w:pPr>
            <w:r w:rsidRPr="002E4FD6">
              <w:rPr>
                <w:rFonts w:hint="cs"/>
                <w:b/>
                <w:bCs/>
                <w:color w:val="FF0000"/>
                <w:sz w:val="28"/>
                <w:szCs w:val="28"/>
                <w:shd w:val="clear" w:color="auto" w:fill="FDE9D9" w:themeFill="accent6" w:themeFillTint="33"/>
                <w:rtl/>
              </w:rPr>
              <w:t xml:space="preserve">نشاط </w:t>
            </w:r>
            <w:r>
              <w:rPr>
                <w:rFonts w:hint="cs"/>
                <w:b/>
                <w:bCs/>
                <w:color w:val="FF0000"/>
                <w:sz w:val="28"/>
                <w:szCs w:val="28"/>
                <w:shd w:val="clear" w:color="auto" w:fill="FDE9D9" w:themeFill="accent6" w:themeFillTint="33"/>
                <w:rtl/>
              </w:rPr>
              <w:t>1ص 114</w:t>
            </w:r>
            <w:r w:rsidRPr="002E4FD6">
              <w:rPr>
                <w:rFonts w:hint="cs"/>
                <w:b/>
                <w:bCs/>
                <w:color w:val="FF0000"/>
                <w:sz w:val="28"/>
                <w:szCs w:val="28"/>
                <w:shd w:val="clear" w:color="auto" w:fill="FDE9D9" w:themeFill="accent6" w:themeFillTint="33"/>
                <w:rtl/>
              </w:rPr>
              <w:t>:</w:t>
            </w:r>
            <w:r w:rsidRPr="002E4FD6">
              <w:rPr>
                <w:rFonts w:hint="cs"/>
                <w:b/>
                <w:bCs/>
                <w:color w:val="FF0000"/>
                <w:sz w:val="28"/>
                <w:szCs w:val="28"/>
                <w:rtl/>
              </w:rPr>
              <w:t xml:space="preserve"> </w:t>
            </w:r>
            <w:proofErr w:type="spellStart"/>
            <w:r>
              <w:rPr>
                <w:rFonts w:hint="cs"/>
                <w:b/>
                <w:bCs/>
                <w:color w:val="00B0F0"/>
                <w:rtl/>
              </w:rPr>
              <w:t>ترشبح</w:t>
            </w:r>
            <w:proofErr w:type="spellEnd"/>
            <w:r>
              <w:rPr>
                <w:rFonts w:hint="cs"/>
                <w:b/>
                <w:bCs/>
                <w:color w:val="00B0F0"/>
                <w:rtl/>
              </w:rPr>
              <w:t xml:space="preserve"> الألوان </w:t>
            </w:r>
          </w:p>
          <w:p w:rsidR="0056756C" w:rsidRDefault="0056756C" w:rsidP="00A96AD0">
            <w:pPr>
              <w:bidi/>
              <w:jc w:val="lowKashida"/>
              <w:rPr>
                <w:b/>
                <w:bCs/>
                <w:color w:val="FF0000"/>
                <w:sz w:val="28"/>
                <w:szCs w:val="28"/>
                <w:rtl/>
              </w:rPr>
            </w:pPr>
          </w:p>
          <w:p w:rsidR="0056756C" w:rsidRDefault="0056756C" w:rsidP="00A96AD0">
            <w:pPr>
              <w:bidi/>
              <w:spacing w:line="360" w:lineRule="auto"/>
              <w:jc w:val="lowKashida"/>
              <w:rPr>
                <w:b/>
                <w:bCs/>
                <w:color w:val="7030A0"/>
                <w:rtl/>
              </w:rPr>
            </w:pPr>
            <w:r w:rsidRPr="002E4FD6">
              <w:rPr>
                <w:rFonts w:hint="cs"/>
                <w:b/>
                <w:bCs/>
                <w:color w:val="7030A0"/>
                <w:rtl/>
                <w:lang w:bidi="ar-DZ"/>
              </w:rPr>
              <w:t xml:space="preserve">- </w:t>
            </w:r>
            <w:r>
              <w:rPr>
                <w:rFonts w:hint="cs"/>
                <w:b/>
                <w:bCs/>
                <w:color w:val="7030A0"/>
                <w:rtl/>
                <w:lang w:bidi="ar-DZ"/>
              </w:rPr>
              <w:t xml:space="preserve">سلط ضوء أبيض على مرشح لوني لونه أساسي ثم على مرشح لوني لونه ثانوي </w:t>
            </w:r>
            <w:r w:rsidRPr="005403F1">
              <w:rPr>
                <w:b/>
                <w:bCs/>
                <w:color w:val="FF0000"/>
                <w:rtl/>
              </w:rPr>
              <w:t xml:space="preserve">على ماذا </w:t>
            </w:r>
            <w:r>
              <w:rPr>
                <w:rFonts w:hint="cs"/>
                <w:b/>
                <w:bCs/>
                <w:color w:val="FF0000"/>
                <w:rtl/>
              </w:rPr>
              <w:t>ت</w:t>
            </w:r>
            <w:r w:rsidRPr="005403F1">
              <w:rPr>
                <w:rFonts w:hint="cs"/>
                <w:b/>
                <w:bCs/>
                <w:color w:val="FF0000"/>
                <w:rtl/>
              </w:rPr>
              <w:t>ت</w:t>
            </w:r>
            <w:r w:rsidRPr="005403F1">
              <w:rPr>
                <w:b/>
                <w:bCs/>
                <w:color w:val="FF0000"/>
                <w:rtl/>
              </w:rPr>
              <w:t>حصل</w:t>
            </w:r>
            <w:r>
              <w:rPr>
                <w:rFonts w:hint="cs"/>
                <w:b/>
                <w:bCs/>
                <w:color w:val="FF0000"/>
                <w:rtl/>
              </w:rPr>
              <w:t xml:space="preserve"> في كل </w:t>
            </w:r>
            <w:proofErr w:type="gramStart"/>
            <w:r>
              <w:rPr>
                <w:rFonts w:hint="cs"/>
                <w:b/>
                <w:bCs/>
                <w:color w:val="FF0000"/>
                <w:rtl/>
              </w:rPr>
              <w:t xml:space="preserve">مرة </w:t>
            </w:r>
            <w:r w:rsidRPr="005403F1">
              <w:rPr>
                <w:b/>
                <w:bCs/>
                <w:color w:val="FF0000"/>
                <w:rtl/>
              </w:rPr>
              <w:t>؟</w:t>
            </w:r>
            <w:proofErr w:type="gramEnd"/>
            <w:r w:rsidRPr="005403F1">
              <w:rPr>
                <w:rFonts w:hint="cs"/>
                <w:b/>
                <w:bCs/>
                <w:color w:val="FF0000"/>
                <w:rtl/>
              </w:rPr>
              <w:t xml:space="preserve"> </w:t>
            </w:r>
          </w:p>
          <w:p w:rsidR="0056756C" w:rsidRPr="00B07DAB" w:rsidRDefault="0056756C" w:rsidP="00A96AD0">
            <w:pPr>
              <w:bidi/>
              <w:jc w:val="lowKashida"/>
              <w:rPr>
                <w:b/>
                <w:bCs/>
                <w:color w:val="FF0000"/>
                <w:rtl/>
              </w:rPr>
            </w:pPr>
          </w:p>
        </w:tc>
        <w:tc>
          <w:tcPr>
            <w:tcW w:w="1777" w:type="pct"/>
            <w:gridSpan w:val="2"/>
            <w:tcBorders>
              <w:top w:val="single" w:sz="4" w:space="0" w:color="auto"/>
              <w:bottom w:val="single" w:sz="4" w:space="0" w:color="auto"/>
            </w:tcBorders>
            <w:shd w:val="clear" w:color="auto" w:fill="auto"/>
          </w:tcPr>
          <w:p w:rsidR="0056756C" w:rsidRDefault="0056756C" w:rsidP="00A96AD0">
            <w:pPr>
              <w:bidi/>
              <w:spacing w:line="360" w:lineRule="auto"/>
              <w:rPr>
                <w:rFonts w:eastAsia="Calibri"/>
                <w:b/>
                <w:bCs/>
                <w:color w:val="7030A0"/>
                <w:rtl/>
                <w:lang w:eastAsia="en-US" w:bidi="ar-DZ"/>
              </w:rPr>
            </w:pPr>
            <w:r w:rsidRPr="001F2C9B">
              <w:rPr>
                <w:rFonts w:eastAsia="Calibri"/>
                <w:b/>
                <w:bCs/>
                <w:noProof/>
                <w:color w:val="7030A0"/>
                <w:rtl/>
                <w:lang w:val="en-US" w:eastAsia="en-US"/>
              </w:rPr>
              <w:drawing>
                <wp:anchor distT="0" distB="0" distL="114300" distR="114300" simplePos="0" relativeHeight="251764736" behindDoc="0" locked="0" layoutInCell="1" allowOverlap="1" wp14:anchorId="50518D22" wp14:editId="63A02B6A">
                  <wp:simplePos x="0" y="0"/>
                  <wp:positionH relativeFrom="column">
                    <wp:posOffset>80645</wp:posOffset>
                  </wp:positionH>
                  <wp:positionV relativeFrom="paragraph">
                    <wp:posOffset>-239395</wp:posOffset>
                  </wp:positionV>
                  <wp:extent cx="603250" cy="1639570"/>
                  <wp:effectExtent l="0" t="0" r="0" b="0"/>
                  <wp:wrapNone/>
                  <wp:docPr id="212" name="Picture 1681"/>
                  <wp:cNvGraphicFramePr/>
                  <a:graphic xmlns:a="http://schemas.openxmlformats.org/drawingml/2006/main">
                    <a:graphicData uri="http://schemas.openxmlformats.org/drawingml/2006/picture">
                      <pic:pic xmlns:pic="http://schemas.openxmlformats.org/drawingml/2006/picture">
                        <pic:nvPicPr>
                          <pic:cNvPr id="71" name="Picture 1681"/>
                          <pic:cNvPicPr/>
                        </pic:nvPicPr>
                        <pic:blipFill>
                          <a:blip r:embed="rId17"/>
                          <a:stretch>
                            <a:fillRect/>
                          </a:stretch>
                        </pic:blipFill>
                        <pic:spPr>
                          <a:xfrm>
                            <a:off x="0" y="0"/>
                            <a:ext cx="603250" cy="1639570"/>
                          </a:xfrm>
                          <a:prstGeom prst="rect">
                            <a:avLst/>
                          </a:prstGeom>
                        </pic:spPr>
                      </pic:pic>
                    </a:graphicData>
                  </a:graphic>
                </wp:anchor>
              </w:drawing>
            </w:r>
            <w:r w:rsidRPr="00135CC4">
              <w:rPr>
                <w:rFonts w:eastAsia="Calibri"/>
                <w:noProof/>
                <w:sz w:val="20"/>
                <w:szCs w:val="20"/>
                <w:rtl/>
                <w:lang w:val="en-US" w:eastAsia="en-US"/>
              </w:rPr>
              <w:drawing>
                <wp:anchor distT="0" distB="0" distL="114300" distR="114300" simplePos="0" relativeHeight="251790336" behindDoc="0" locked="0" layoutInCell="1" allowOverlap="1" wp14:anchorId="12AE6816" wp14:editId="47DBE105">
                  <wp:simplePos x="0" y="0"/>
                  <wp:positionH relativeFrom="column">
                    <wp:posOffset>490220</wp:posOffset>
                  </wp:positionH>
                  <wp:positionV relativeFrom="paragraph">
                    <wp:posOffset>-244475</wp:posOffset>
                  </wp:positionV>
                  <wp:extent cx="603250" cy="1636395"/>
                  <wp:effectExtent l="0" t="0" r="6350" b="0"/>
                  <wp:wrapNone/>
                  <wp:docPr id="213" name="Picture 1680"/>
                  <wp:cNvGraphicFramePr/>
                  <a:graphic xmlns:a="http://schemas.openxmlformats.org/drawingml/2006/main">
                    <a:graphicData uri="http://schemas.openxmlformats.org/drawingml/2006/picture">
                      <pic:pic xmlns:pic="http://schemas.openxmlformats.org/drawingml/2006/picture">
                        <pic:nvPicPr>
                          <pic:cNvPr id="70" name="Picture 1680"/>
                          <pic:cNvPicPr/>
                        </pic:nvPicPr>
                        <pic:blipFill>
                          <a:blip r:embed="rId20"/>
                          <a:stretch>
                            <a:fillRect/>
                          </a:stretch>
                        </pic:blipFill>
                        <pic:spPr>
                          <a:xfrm>
                            <a:off x="0" y="0"/>
                            <a:ext cx="603250" cy="1636395"/>
                          </a:xfrm>
                          <a:prstGeom prst="rect">
                            <a:avLst/>
                          </a:prstGeom>
                        </pic:spPr>
                      </pic:pic>
                    </a:graphicData>
                  </a:graphic>
                </wp:anchor>
              </w:drawing>
            </w:r>
            <w:r w:rsidRPr="001F2C9B">
              <w:rPr>
                <w:rFonts w:eastAsia="Calibri"/>
                <w:b/>
                <w:bCs/>
                <w:noProof/>
                <w:color w:val="7030A0"/>
                <w:rtl/>
                <w:lang w:val="en-US" w:eastAsia="en-US"/>
              </w:rPr>
              <w:drawing>
                <wp:anchor distT="0" distB="0" distL="114300" distR="114300" simplePos="0" relativeHeight="251780096" behindDoc="0" locked="0" layoutInCell="1" allowOverlap="1" wp14:anchorId="59544C2A" wp14:editId="11FACED0">
                  <wp:simplePos x="0" y="0"/>
                  <wp:positionH relativeFrom="column">
                    <wp:posOffset>1245235</wp:posOffset>
                  </wp:positionH>
                  <wp:positionV relativeFrom="paragraph">
                    <wp:posOffset>-118745</wp:posOffset>
                  </wp:positionV>
                  <wp:extent cx="564515" cy="1323340"/>
                  <wp:effectExtent l="0" t="0" r="0" b="0"/>
                  <wp:wrapNone/>
                  <wp:docPr id="214" name="Picture 25799"/>
                  <wp:cNvGraphicFramePr/>
                  <a:graphic xmlns:a="http://schemas.openxmlformats.org/drawingml/2006/main">
                    <a:graphicData uri="http://schemas.openxmlformats.org/drawingml/2006/picture">
                      <pic:pic xmlns:pic="http://schemas.openxmlformats.org/drawingml/2006/picture">
                        <pic:nvPicPr>
                          <pic:cNvPr id="55" name="Picture 25799"/>
                          <pic:cNvPicPr/>
                        </pic:nvPicPr>
                        <pic:blipFill>
                          <a:blip r:embed="rId18"/>
                          <a:stretch>
                            <a:fillRect/>
                          </a:stretch>
                        </pic:blipFill>
                        <pic:spPr>
                          <a:xfrm>
                            <a:off x="0" y="0"/>
                            <a:ext cx="564515" cy="1323340"/>
                          </a:xfrm>
                          <a:prstGeom prst="rect">
                            <a:avLst/>
                          </a:prstGeom>
                        </pic:spPr>
                      </pic:pic>
                    </a:graphicData>
                  </a:graphic>
                </wp:anchor>
              </w:drawing>
            </w:r>
            <w:r w:rsidRPr="001F2C9B">
              <w:rPr>
                <w:rFonts w:eastAsia="Calibri"/>
                <w:b/>
                <w:bCs/>
                <w:noProof/>
                <w:color w:val="7030A0"/>
                <w:rtl/>
                <w:lang w:val="en-US" w:eastAsia="en-US"/>
              </w:rPr>
              <w:drawing>
                <wp:anchor distT="0" distB="0" distL="114300" distR="114300" simplePos="0" relativeHeight="251763712" behindDoc="0" locked="0" layoutInCell="1" allowOverlap="1" wp14:anchorId="5DDCB616" wp14:editId="7742507E">
                  <wp:simplePos x="0" y="0"/>
                  <wp:positionH relativeFrom="column">
                    <wp:posOffset>1889760</wp:posOffset>
                  </wp:positionH>
                  <wp:positionV relativeFrom="paragraph">
                    <wp:posOffset>-281940</wp:posOffset>
                  </wp:positionV>
                  <wp:extent cx="603250" cy="1639570"/>
                  <wp:effectExtent l="0" t="0" r="0" b="0"/>
                  <wp:wrapNone/>
                  <wp:docPr id="215" name="Picture 1682"/>
                  <wp:cNvGraphicFramePr/>
                  <a:graphic xmlns:a="http://schemas.openxmlformats.org/drawingml/2006/main">
                    <a:graphicData uri="http://schemas.openxmlformats.org/drawingml/2006/picture">
                      <pic:pic xmlns:pic="http://schemas.openxmlformats.org/drawingml/2006/picture">
                        <pic:nvPicPr>
                          <pic:cNvPr id="72" name="Picture 1682"/>
                          <pic:cNvPicPr/>
                        </pic:nvPicPr>
                        <pic:blipFill>
                          <a:blip r:embed="rId16"/>
                          <a:stretch>
                            <a:fillRect/>
                          </a:stretch>
                        </pic:blipFill>
                        <pic:spPr>
                          <a:xfrm>
                            <a:off x="0" y="0"/>
                            <a:ext cx="603250" cy="1639570"/>
                          </a:xfrm>
                          <a:prstGeom prst="rect">
                            <a:avLst/>
                          </a:prstGeom>
                        </pic:spPr>
                      </pic:pic>
                    </a:graphicData>
                  </a:graphic>
                </wp:anchor>
              </w:drawing>
            </w:r>
            <w:r w:rsidRPr="001F2C9B">
              <w:rPr>
                <w:rFonts w:eastAsia="Calibri"/>
                <w:b/>
                <w:bCs/>
                <w:noProof/>
                <w:color w:val="7030A0"/>
                <w:rtl/>
                <w:lang w:val="en-US" w:eastAsia="en-US"/>
              </w:rPr>
              <w:drawing>
                <wp:anchor distT="0" distB="0" distL="114300" distR="114300" simplePos="0" relativeHeight="251778048" behindDoc="0" locked="0" layoutInCell="1" allowOverlap="1" wp14:anchorId="4616DE32" wp14:editId="7656F7B5">
                  <wp:simplePos x="0" y="0"/>
                  <wp:positionH relativeFrom="column">
                    <wp:posOffset>1543685</wp:posOffset>
                  </wp:positionH>
                  <wp:positionV relativeFrom="paragraph">
                    <wp:posOffset>-276860</wp:posOffset>
                  </wp:positionV>
                  <wp:extent cx="603250" cy="1636395"/>
                  <wp:effectExtent l="0" t="0" r="0" b="0"/>
                  <wp:wrapNone/>
                  <wp:docPr id="216" name="Picture 1680"/>
                  <wp:cNvGraphicFramePr/>
                  <a:graphic xmlns:a="http://schemas.openxmlformats.org/drawingml/2006/main">
                    <a:graphicData uri="http://schemas.openxmlformats.org/drawingml/2006/picture">
                      <pic:pic xmlns:pic="http://schemas.openxmlformats.org/drawingml/2006/picture">
                        <pic:nvPicPr>
                          <pic:cNvPr id="70" name="Picture 1680"/>
                          <pic:cNvPicPr/>
                        </pic:nvPicPr>
                        <pic:blipFill>
                          <a:blip r:embed="rId20"/>
                          <a:stretch>
                            <a:fillRect/>
                          </a:stretch>
                        </pic:blipFill>
                        <pic:spPr>
                          <a:xfrm>
                            <a:off x="0" y="0"/>
                            <a:ext cx="603250" cy="1636395"/>
                          </a:xfrm>
                          <a:prstGeom prst="rect">
                            <a:avLst/>
                          </a:prstGeom>
                        </pic:spPr>
                      </pic:pic>
                    </a:graphicData>
                  </a:graphic>
                </wp:anchor>
              </w:drawing>
            </w:r>
            <w:r w:rsidRPr="001F2C9B">
              <w:rPr>
                <w:rFonts w:eastAsia="Calibri"/>
                <w:b/>
                <w:bCs/>
                <w:noProof/>
                <w:color w:val="7030A0"/>
                <w:rtl/>
                <w:lang w:val="en-US" w:eastAsia="en-US"/>
              </w:rPr>
              <w:drawing>
                <wp:anchor distT="0" distB="0" distL="114300" distR="114300" simplePos="0" relativeHeight="251779072" behindDoc="0" locked="0" layoutInCell="1" allowOverlap="1" wp14:anchorId="0169C8E7" wp14:editId="524CF9FE">
                  <wp:simplePos x="0" y="0"/>
                  <wp:positionH relativeFrom="column">
                    <wp:posOffset>873125</wp:posOffset>
                  </wp:positionH>
                  <wp:positionV relativeFrom="paragraph">
                    <wp:posOffset>-121285</wp:posOffset>
                  </wp:positionV>
                  <wp:extent cx="567690" cy="1323340"/>
                  <wp:effectExtent l="0" t="0" r="0" b="0"/>
                  <wp:wrapNone/>
                  <wp:docPr id="217" name="Picture 25800"/>
                  <wp:cNvGraphicFramePr/>
                  <a:graphic xmlns:a="http://schemas.openxmlformats.org/drawingml/2006/main">
                    <a:graphicData uri="http://schemas.openxmlformats.org/drawingml/2006/picture">
                      <pic:pic xmlns:pic="http://schemas.openxmlformats.org/drawingml/2006/picture">
                        <pic:nvPicPr>
                          <pic:cNvPr id="56" name="Picture 25800"/>
                          <pic:cNvPicPr/>
                        </pic:nvPicPr>
                        <pic:blipFill>
                          <a:blip r:embed="rId19"/>
                          <a:stretch>
                            <a:fillRect/>
                          </a:stretch>
                        </pic:blipFill>
                        <pic:spPr>
                          <a:xfrm>
                            <a:off x="0" y="0"/>
                            <a:ext cx="567690" cy="1323340"/>
                          </a:xfrm>
                          <a:prstGeom prst="rect">
                            <a:avLst/>
                          </a:prstGeom>
                        </pic:spPr>
                      </pic:pic>
                    </a:graphicData>
                  </a:graphic>
                </wp:anchor>
              </w:drawing>
            </w:r>
            <w:r w:rsidRPr="00C31BD2">
              <w:rPr>
                <w:rFonts w:eastAsia="Calibri" w:hint="cs"/>
                <w:b/>
                <w:bCs/>
                <w:color w:val="7030A0"/>
                <w:rtl/>
                <w:lang w:eastAsia="en-US" w:bidi="ar-DZ"/>
              </w:rPr>
              <w:t>-</w:t>
            </w:r>
            <w:r>
              <w:rPr>
                <w:rFonts w:eastAsia="Calibri" w:hint="cs"/>
                <w:b/>
                <w:bCs/>
                <w:color w:val="7030A0"/>
                <w:rtl/>
                <w:lang w:eastAsia="en-US" w:bidi="ar-DZ"/>
              </w:rPr>
              <w:t xml:space="preserve"> يقومون بالتجربة ويسجلو</w:t>
            </w:r>
            <w:r w:rsidRPr="00C31BD2">
              <w:rPr>
                <w:rFonts w:eastAsia="Calibri" w:hint="cs"/>
                <w:b/>
                <w:bCs/>
                <w:color w:val="7030A0"/>
                <w:rtl/>
                <w:lang w:eastAsia="en-US" w:bidi="ar-DZ"/>
              </w:rPr>
              <w:t>ن ملاحظاتهم</w:t>
            </w:r>
          </w:p>
          <w:p w:rsidR="0056756C" w:rsidRDefault="0056756C" w:rsidP="00A96AD0">
            <w:pPr>
              <w:bidi/>
              <w:spacing w:line="360" w:lineRule="auto"/>
              <w:rPr>
                <w:rFonts w:eastAsia="Calibri"/>
                <w:b/>
                <w:bCs/>
                <w:color w:val="7030A0"/>
                <w:rtl/>
                <w:lang w:eastAsia="en-US" w:bidi="ar-DZ"/>
              </w:rPr>
            </w:pPr>
            <w:r w:rsidRPr="00135CC4">
              <w:rPr>
                <w:noProof/>
                <w:sz w:val="20"/>
                <w:szCs w:val="20"/>
                <w:rtl/>
                <w:lang w:val="en-US" w:eastAsia="en-US"/>
              </w:rPr>
              <mc:AlternateContent>
                <mc:Choice Requires="wps">
                  <w:drawing>
                    <wp:anchor distT="0" distB="0" distL="114300" distR="114300" simplePos="0" relativeHeight="251791360" behindDoc="0" locked="0" layoutInCell="1" allowOverlap="1" wp14:anchorId="6E1F6854" wp14:editId="45F248C4">
                      <wp:simplePos x="0" y="0"/>
                      <wp:positionH relativeFrom="column">
                        <wp:posOffset>444500</wp:posOffset>
                      </wp:positionH>
                      <wp:positionV relativeFrom="paragraph">
                        <wp:posOffset>180340</wp:posOffset>
                      </wp:positionV>
                      <wp:extent cx="372772" cy="361950"/>
                      <wp:effectExtent l="0" t="114300" r="65405" b="76200"/>
                      <wp:wrapNone/>
                      <wp:docPr id="196" name="Rectangle 196"/>
                      <wp:cNvGraphicFramePr/>
                      <a:graphic xmlns:a="http://schemas.openxmlformats.org/drawingml/2006/main">
                        <a:graphicData uri="http://schemas.microsoft.com/office/word/2010/wordprocessingShape">
                          <wps:wsp>
                            <wps:cNvSpPr/>
                            <wps:spPr>
                              <a:xfrm>
                                <a:off x="0" y="0"/>
                                <a:ext cx="372772" cy="361950"/>
                              </a:xfrm>
                              <a:prstGeom prst="rect">
                                <a:avLst/>
                              </a:prstGeom>
                              <a:solidFill>
                                <a:srgbClr val="1BDDF1"/>
                              </a:solidFill>
                              <a:ln>
                                <a:noFill/>
                              </a:ln>
                              <a:effectLst/>
                              <a:scene3d>
                                <a:camera prst="isometricOffAxis1Left"/>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1389E" id="Rectangle 196" o:spid="_x0000_s1026" style="position:absolute;margin-left:35pt;margin-top:14.2pt;width:29.35pt;height:28.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M9/QIAAGAGAAAOAAAAZHJzL2Uyb0RvYy54bWysVctOGzEU3VfqP1jel8kDCIlIUEqUqhIC&#10;BFSsHY8nseSxXdt59et7bE8mKaAuqmbhXPu+z33M9c2uVmQjnJdGj2n3rEOJ0NyUUi/H9MfL/MsV&#10;JT4wXTJltBjTvfD0ZvL50/XWjkTPrIwqhSMwov1oa8d0FYIdFYXnK1Ezf2as0GBWxtUs4OqWRenY&#10;FtZrVfQ6nctia1xpneHCe7zOMpNOkv2qEjw8VJUXgagxRWwhnS6di3gWk2s2WjpmV5I3YbB/iKJm&#10;UsNpa2rGAiNrJ9+ZqiV3xpsqnHFTF6aqJBcpB2TT7bzJ5nnFrEi5ABxvW5j8/zPL7zePjsgStRte&#10;UqJZjSI9ATaml0qQ+AiIttaPIPlsH11z8yBjvrvK1fEfmZBdgnXfwip2gXA89ge9waBHCQerf9kd&#10;XiTYi6OydT58E6YmkRhTB/cJTLa58wEOIXoQib68UbKcS6XSxS0Xt8qRDUOFu19ns3k3RgyVP8SU&#10;jsLaRLXMzi8i9Uh2AxUutOiXUZQDCceaiKQ3tQhOcjTTdCd9905UIfeOkstVeJJL4iQ6nhsdHPMB&#10;rUhJKdFoORNn0IEsdx8GIQHlxGZMB1ed+GtCPhjL8R+D8TYHtRAboV7IFpn2hwOokVVLNkknySIW&#10;LJcoUWGvRExK6SdRodooSi8hnOZMtPgxDp+hm1krVooM68VJiK1GijEZjJYr4NrabgzEGX5vO8fZ&#10;yEfVXIJWufO3wLJyq5E8A/JWuZbauI8MKGTVeM7yCP8EmkguTLnHLKBUqTze8rlEP96hnI/MYSsA&#10;bmy68ICjUgZFMA2FMhj366P3KI9hBZeSLbbMmPqfa+YEJeq7xhgPu+fncS2ly/nFoIeLO+UsTjl6&#10;Xd+a2ObYqZYnMsoHdSArZ+pXLMRp9AoW0xy+0ZbBHS63IW8/rFQuptMkhlVkWbjTz5ZH4xHVOG8v&#10;u1fmbDMCAdN8bw4biY3ezGaWjZraTNfBVDIN7hHXBm+ssdQ4zcqNe/L0nqSOH4bJbwAAAP//AwBQ&#10;SwMEFAAGAAgAAAAhAEpRjLXfAAAACAEAAA8AAABkcnMvZG93bnJldi54bWxMj8FOwzAQRO9I/IO1&#10;SNyo09BQK82mQggucIEUoR7deEkC8TrEbhv4etwTHEczmnlTrCfbiwONvnOMMJ8lIIhrZzpuEF43&#10;D1cKhA+aje4dE8I3eViX52eFzo078gsdqtCIWMI+1whtCEMupa9bstrP3EAcvXc3Wh2iHBtpRn2M&#10;5baXaZLcSKs7jgutHuiupfqz2luEbe2e5/Z+o66r/vGjck/Zz9dbhnh5Md2uQASawl8YTvgRHcrI&#10;tHN7Nl70CMskXgkIqVqAOPmpWoLYIahsAbIs5P8D5S8AAAD//wMAUEsBAi0AFAAGAAgAAAAhALaD&#10;OJL+AAAA4QEAABMAAAAAAAAAAAAAAAAAAAAAAFtDb250ZW50X1R5cGVzXS54bWxQSwECLQAUAAYA&#10;CAAAACEAOP0h/9YAAACUAQAACwAAAAAAAAAAAAAAAAAvAQAAX3JlbHMvLnJlbHNQSwECLQAUAAYA&#10;CAAAACEAQWojPf0CAABgBgAADgAAAAAAAAAAAAAAAAAuAgAAZHJzL2Uyb0RvYy54bWxQSwECLQAU&#10;AAYACAAAACEASlGMtd8AAAAIAQAADwAAAAAAAAAAAAAAAABXBQAAZHJzL2Rvd25yZXYueG1sUEsF&#10;BgAAAAAEAAQA8wAAAGMGAAAAAA==&#10;" fillcolor="#1bddf1" stroked="f" strokeweight="2pt">
                      <o:extrusion v:ext="view" viewpoint="-100pt,0" viewpointorigin="-.5,0" skewangle="0" skewamt="0"/>
                    </v:rect>
                  </w:pict>
                </mc:Fallback>
              </mc:AlternateContent>
            </w:r>
          </w:p>
          <w:p w:rsidR="0056756C" w:rsidRDefault="0056756C" w:rsidP="00A96AD0">
            <w:pPr>
              <w:bidi/>
              <w:spacing w:line="360" w:lineRule="auto"/>
              <w:rPr>
                <w:rFonts w:eastAsia="Calibri"/>
                <w:b/>
                <w:bCs/>
                <w:color w:val="7030A0"/>
                <w:lang w:eastAsia="en-US" w:bidi="ar-DZ"/>
              </w:rPr>
            </w:pPr>
          </w:p>
          <w:p w:rsidR="0056756C" w:rsidRDefault="0056756C" w:rsidP="00A96AD0">
            <w:pPr>
              <w:bidi/>
              <w:spacing w:line="360" w:lineRule="auto"/>
              <w:rPr>
                <w:rFonts w:eastAsia="Calibri"/>
                <w:b/>
                <w:bCs/>
                <w:color w:val="7030A0"/>
                <w:lang w:eastAsia="en-US" w:bidi="ar-DZ"/>
              </w:rPr>
            </w:pPr>
          </w:p>
          <w:p w:rsidR="0056756C" w:rsidRDefault="0056756C" w:rsidP="00A96AD0">
            <w:pPr>
              <w:bidi/>
              <w:spacing w:line="360" w:lineRule="auto"/>
              <w:rPr>
                <w:rFonts w:eastAsia="Calibri"/>
                <w:b/>
                <w:bCs/>
                <w:color w:val="7030A0"/>
                <w:lang w:eastAsia="en-US" w:bidi="ar-DZ"/>
              </w:rPr>
            </w:pPr>
            <w:r>
              <w:rPr>
                <w:rFonts w:eastAsia="Calibri"/>
                <w:noProof/>
                <w:sz w:val="20"/>
                <w:szCs w:val="20"/>
                <w:rtl/>
                <w:lang w:val="en-US" w:eastAsia="en-US"/>
              </w:rPr>
              <mc:AlternateContent>
                <mc:Choice Requires="wps">
                  <w:drawing>
                    <wp:anchor distT="0" distB="0" distL="114300" distR="114300" simplePos="0" relativeHeight="251784192" behindDoc="0" locked="0" layoutInCell="1" allowOverlap="1" wp14:anchorId="7ADE508E" wp14:editId="3DC5511F">
                      <wp:simplePos x="0" y="0"/>
                      <wp:positionH relativeFrom="column">
                        <wp:posOffset>-98425</wp:posOffset>
                      </wp:positionH>
                      <wp:positionV relativeFrom="paragraph">
                        <wp:posOffset>248920</wp:posOffset>
                      </wp:positionV>
                      <wp:extent cx="790575" cy="295275"/>
                      <wp:effectExtent l="0" t="0" r="28575" b="28575"/>
                      <wp:wrapNone/>
                      <wp:docPr id="198" name="Rectangle 198"/>
                      <wp:cNvGraphicFramePr/>
                      <a:graphic xmlns:a="http://schemas.openxmlformats.org/drawingml/2006/main">
                        <a:graphicData uri="http://schemas.microsoft.com/office/word/2010/wordprocessingShape">
                          <wps:wsp>
                            <wps:cNvSpPr/>
                            <wps:spPr>
                              <a:xfrm>
                                <a:off x="0" y="0"/>
                                <a:ext cx="790575" cy="295275"/>
                              </a:xfrm>
                              <a:prstGeom prst="rect">
                                <a:avLst/>
                              </a:prstGeom>
                            </wps:spPr>
                            <wps:style>
                              <a:lnRef idx="2">
                                <a:schemeClr val="accent4"/>
                              </a:lnRef>
                              <a:fillRef idx="1">
                                <a:schemeClr val="lt1"/>
                              </a:fillRef>
                              <a:effectRef idx="0">
                                <a:schemeClr val="accent4"/>
                              </a:effectRef>
                              <a:fontRef idx="minor">
                                <a:schemeClr val="dk1"/>
                              </a:fontRef>
                            </wps:style>
                            <wps:txbx>
                              <w:txbxContent>
                                <w:p w:rsidR="00A96AD0" w:rsidRPr="004006E1" w:rsidRDefault="00A96AD0" w:rsidP="0056756C">
                                  <w:pPr>
                                    <w:jc w:val="center"/>
                                    <w:rPr>
                                      <w:b/>
                                      <w:bCs/>
                                      <w:color w:val="7030A0"/>
                                      <w:lang w:bidi="ar-DZ"/>
                                    </w:rPr>
                                  </w:pPr>
                                  <w:r>
                                    <w:rPr>
                                      <w:rFonts w:hint="cs"/>
                                      <w:b/>
                                      <w:bCs/>
                                      <w:color w:val="7030A0"/>
                                      <w:rtl/>
                                      <w:lang w:bidi="ar-DZ"/>
                                    </w:rPr>
                                    <w:t>مرشح لوني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E508E" id="Rectangle 198" o:spid="_x0000_s1080" style="position:absolute;left:0;text-align:left;margin-left:-7.75pt;margin-top:19.6pt;width:62.25pt;height:23.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L7LbQIAACgFAAAOAAAAZHJzL2Uyb0RvYy54bWysVMFu2zAMvQ/YPwi6r06CZF2COkXQosOA&#10;oi3aDj0rspQYk0SNUmJnXz9Kdtyuy2nYxSZFPlIkH3Vx2VrD9gpDDa7k47MRZ8pJqGq3Kfn355tP&#10;XzgLUbhKGHCq5AcV+OXy44eLxi/UBLZgKoWMgriwaHzJtzH6RVEEuVVWhDPwypFRA1oRScVNUaFo&#10;KLo1xWQ0+lw0gJVHkCoEOr3ujHyZ42utZLzXOqjITMnpbjF/MX/X6VssL8Rig8Jva9lfQ/zDLayo&#10;HSUdQl2LKNgO679C2VoiBNDxTIItQOtaqlwDVTMevavmaSu8yrVQc4If2hT+X1h5t39AVlc0uzmN&#10;yglLQ3qktgm3MYqlQ2pR48OCPJ/8A/ZaIDHV22q06U+VsDa39TC0VbWRSTo8n49m5zPOJJkm89mE&#10;ZIpSvII9hvhVgWVJKDlS+txMsb8NsXM9uhAuXaZLn6V4MCrdwLhHpakSSjjJ6MwhdWWQ7QVNX0ip&#10;XJz2qbN3gunamAE4PgU0cdyDet8EU5lbA3B0CvhnxgGRs4KLA9jWDvBUgOrHkLnzP1bf1ZzKj+26&#10;zeOb5crS0RqqA80UoSN78PKmpr7eihAfBBK7aQ9oY+M9fbSBpuTQS5xtAX+dOk/+RDqyctbQtpQ8&#10;/NwJVJyZb47oOB9Pp2m9sjKdnU9IwbeW9VuL29kroJGM6W3wMovJP5qjqBHsCy32KmUlk3CScpdc&#10;RjwqV7HbYnoapFqtshutlBfx1j15mYKnRifePLcvAn1PrkisvIPjZonFO451vgnpYLWLoOtMwNe+&#10;9iOgdcwU7p+OtO9v9ez1+sAtfwMAAP//AwBQSwMEFAAGAAgAAAAhAP8srFHfAAAACQEAAA8AAABk&#10;cnMvZG93bnJldi54bWxMj8tOwzAQRfdI/IM1SOxau4lC2zSTCiEhsUKisGHnxiZO8SOxnTT9e9wV&#10;XY7m6N5zq/1sNJmkD52zCKslAyJt40RnW4Svz9fFBkiI3AqunZUIFxlgX9/fVbwU7mw/5HSILUkh&#10;NpQcQcXYl5SGRknDw9L10qbfj/OGx3T6lgrPzyncaJox9kQN72xqULyXL0o2v4fRIOhharP3ofke&#10;mBkvw0nlfv2WIz4+zM87IFHO8R+Gq35Shzo5Hd1oRSAaYbEqioQi5NsMyBVg2zTuiLAp1kDrit4u&#10;qP8AAAD//wMAUEsBAi0AFAAGAAgAAAAhALaDOJL+AAAA4QEAABMAAAAAAAAAAAAAAAAAAAAAAFtD&#10;b250ZW50X1R5cGVzXS54bWxQSwECLQAUAAYACAAAACEAOP0h/9YAAACUAQAACwAAAAAAAAAAAAAA&#10;AAAvAQAAX3JlbHMvLnJlbHNQSwECLQAUAAYACAAAACEA9ti+y20CAAAoBQAADgAAAAAAAAAAAAAA&#10;AAAuAgAAZHJzL2Uyb0RvYy54bWxQSwECLQAUAAYACAAAACEA/yysUd8AAAAJAQAADwAAAAAAAAAA&#10;AAAAAADHBAAAZHJzL2Rvd25yZXYueG1sUEsFBgAAAAAEAAQA8wAAANMFAAAAAA==&#10;" fillcolor="white [3201]" strokecolor="#8064a2 [3207]" strokeweight="2pt">
                      <v:textbox>
                        <w:txbxContent>
                          <w:p w:rsidR="00A96AD0" w:rsidRPr="004006E1" w:rsidRDefault="00A96AD0" w:rsidP="0056756C">
                            <w:pPr>
                              <w:jc w:val="center"/>
                              <w:rPr>
                                <w:b/>
                                <w:bCs/>
                                <w:color w:val="7030A0"/>
                                <w:lang w:bidi="ar-DZ"/>
                              </w:rPr>
                            </w:pPr>
                            <w:r>
                              <w:rPr>
                                <w:rFonts w:hint="cs"/>
                                <w:b/>
                                <w:bCs/>
                                <w:color w:val="7030A0"/>
                                <w:rtl/>
                                <w:lang w:bidi="ar-DZ"/>
                              </w:rPr>
                              <w:t>مرشح لوني</w:t>
                            </w:r>
                          </w:p>
                        </w:txbxContent>
                      </v:textbox>
                    </v:rect>
                  </w:pict>
                </mc:Fallback>
              </mc:AlternateContent>
            </w:r>
          </w:p>
          <w:p w:rsidR="0056756C" w:rsidRDefault="0056756C" w:rsidP="00A96AD0">
            <w:pPr>
              <w:bidi/>
              <w:spacing w:line="360" w:lineRule="auto"/>
              <w:rPr>
                <w:rFonts w:eastAsia="Calibri"/>
                <w:b/>
                <w:bCs/>
                <w:color w:val="7030A0"/>
                <w:rtl/>
                <w:lang w:eastAsia="en-US" w:bidi="ar-DZ"/>
              </w:rPr>
            </w:pPr>
            <w:r>
              <w:rPr>
                <w:noProof/>
                <w:lang w:val="en-US" w:eastAsia="en-US"/>
              </w:rPr>
              <mc:AlternateContent>
                <mc:Choice Requires="wps">
                  <w:drawing>
                    <wp:anchor distT="0" distB="0" distL="114300" distR="114300" simplePos="0" relativeHeight="251782144" behindDoc="0" locked="0" layoutInCell="1" allowOverlap="1" wp14:anchorId="55C5DDB7" wp14:editId="22D78BF3">
                      <wp:simplePos x="0" y="0"/>
                      <wp:positionH relativeFrom="column">
                        <wp:posOffset>263525</wp:posOffset>
                      </wp:positionH>
                      <wp:positionV relativeFrom="paragraph">
                        <wp:posOffset>281305</wp:posOffset>
                      </wp:positionV>
                      <wp:extent cx="0" cy="371475"/>
                      <wp:effectExtent l="114300" t="19050" r="114300" b="85725"/>
                      <wp:wrapNone/>
                      <wp:docPr id="199" name="Connecteur droit avec flèche 199"/>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AAD4DEB" id="Connecteur droit avec flèche 199" o:spid="_x0000_s1026" type="#_x0000_t32" style="position:absolute;margin-left:20.75pt;margin-top:22.15pt;width:0;height:29.2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b93gEAAPwDAAAOAAAAZHJzL2Uyb0RvYy54bWysU0uOEzEQ3SNxB8t70kkGGCZKZxYZYINg&#10;NMABPO5y2sI/lWvyuRH34GKU3Z0eBGgWiI27bdd7Ve9VeX199E7sAbONoZWL2VwKCDp2Nuxa+fXL&#10;uxdvpMikQqdcDNDKE2R5vXn+bH1IK1jGProOUDBJyKtDamVPlFZNk3UPXuVZTBD40kT0iniLu6ZD&#10;dWB275rlfP66OUTsEkYNOfPpzXApN5XfGND0yZgMJFwruTaqK9b1vqzNZq1WO1Spt3osQ/1DFV7Z&#10;wEknqhtFSjyg/YPKW40xR0MzHX0TjbEaqgZWs5j/puZzrxJULWxOTpNN+f/R6o/7WxS2495dXUkR&#10;lOcmbWMI7Bw8oOgwWhJqD1oY9+M7t0WUQLbtkPKK0dtwi+Mup1ssHhwN+vJldeJYrT5NVsORhB4O&#10;NZ9eXC5eXr4qdM0jLmGm9xC9KD+tzITK7noaq4q4qE6r/YdMA/AMKEldKCsp696GTtApsR5Cq8LO&#10;wZinhDSl/KHg+kcnBwP8Dgz7wSVe1DR1EmHrUOwVz1D3bTGxcGSBGOvcBJo/DRpjCwzqdE7A5dPA&#10;KbpmjIEmoLch4t/AdDyXaob4s+pBa5F9H7tTbV+1g0es9mF8DmWGf91X+OOj3fwEAAD//wMAUEsD&#10;BBQABgAIAAAAIQC9JvSo3gAAAAgBAAAPAAAAZHJzL2Rvd25yZXYueG1sTI/BTsMwEETvSPyDtUjc&#10;qJOSQhXiVEDpCZAg7aHcNvGSRI3tKHba8PcsXOC0Gs3T7Ey2mkwnjjT41lkF8SwCQbZyurW1gt12&#10;c7UE4QNajZ2zpOCLPKzy87MMU+1O9p2ORagFh1ifooImhD6V0lcNGfQz15Nl79MNBgPLoZZ6wBOH&#10;m07Oo+hGGmwtf2iwp8eGqkMxGgXF+LbBxev24eOwT9ZPIS6f1y+3Sl1eTPd3IAJN4Q+Gn/pcHXLu&#10;VLrRai86BUm8YJJvcg2C/V9dMhfNlyDzTP4fkH8DAAD//wMAUEsBAi0AFAAGAAgAAAAhALaDOJL+&#10;AAAA4QEAABMAAAAAAAAAAAAAAAAAAAAAAFtDb250ZW50X1R5cGVzXS54bWxQSwECLQAUAAYACAAA&#10;ACEAOP0h/9YAAACUAQAACwAAAAAAAAAAAAAAAAAvAQAAX3JlbHMvLnJlbHNQSwECLQAUAAYACAAA&#10;ACEAHjQ2/d4BAAD8AwAADgAAAAAAAAAAAAAAAAAuAgAAZHJzL2Uyb0RvYy54bWxQSwECLQAUAAYA&#10;CAAAACEAvSb0qN4AAAAIAQAADwAAAAAAAAAAAAAAAAA4BAAAZHJzL2Rvd25yZXYueG1sUEsFBgAA&#10;AAAEAAQA8wAAAEMFAAAAAA==&#10;" strokecolor="black [3200]" strokeweight="3pt">
                      <v:stroke endarrow="block"/>
                      <v:shadow on="t" color="black" opacity="22937f" origin=",.5" offset="0,.63889mm"/>
                    </v:shape>
                  </w:pict>
                </mc:Fallback>
              </mc:AlternateContent>
            </w:r>
            <w:r>
              <w:rPr>
                <w:noProof/>
                <w:lang w:val="en-US" w:eastAsia="en-US"/>
              </w:rPr>
              <w:drawing>
                <wp:anchor distT="0" distB="0" distL="114300" distR="114300" simplePos="0" relativeHeight="251777024" behindDoc="0" locked="0" layoutInCell="1" allowOverlap="1" wp14:anchorId="4220B448" wp14:editId="7BB1012C">
                  <wp:simplePos x="0" y="0"/>
                  <wp:positionH relativeFrom="column">
                    <wp:posOffset>93345</wp:posOffset>
                  </wp:positionH>
                  <wp:positionV relativeFrom="paragraph">
                    <wp:posOffset>165100</wp:posOffset>
                  </wp:positionV>
                  <wp:extent cx="603336" cy="1636578"/>
                  <wp:effectExtent l="0" t="0" r="0" b="0"/>
                  <wp:wrapNone/>
                  <wp:docPr id="218" name="Picture 1680"/>
                  <wp:cNvGraphicFramePr/>
                  <a:graphic xmlns:a="http://schemas.openxmlformats.org/drawingml/2006/main">
                    <a:graphicData uri="http://schemas.openxmlformats.org/drawingml/2006/picture">
                      <pic:pic xmlns:pic="http://schemas.openxmlformats.org/drawingml/2006/picture">
                        <pic:nvPicPr>
                          <pic:cNvPr id="70" name="Picture 1680"/>
                          <pic:cNvPicPr/>
                        </pic:nvPicPr>
                        <pic:blipFill>
                          <a:blip r:embed="rId20"/>
                          <a:stretch>
                            <a:fillRect/>
                          </a:stretch>
                        </pic:blipFill>
                        <pic:spPr>
                          <a:xfrm>
                            <a:off x="0" y="0"/>
                            <a:ext cx="603336" cy="1636578"/>
                          </a:xfrm>
                          <a:prstGeom prst="rect">
                            <a:avLst/>
                          </a:prstGeom>
                        </pic:spPr>
                      </pic:pic>
                    </a:graphicData>
                  </a:graphic>
                </wp:anchor>
              </w:drawing>
            </w:r>
            <w:r w:rsidRPr="009347D4">
              <w:rPr>
                <w:b/>
                <w:bCs/>
                <w:noProof/>
                <w:color w:val="7030A0"/>
                <w:lang w:val="en-US" w:eastAsia="en-US"/>
              </w:rPr>
              <mc:AlternateContent>
                <mc:Choice Requires="wps">
                  <w:drawing>
                    <wp:anchor distT="0" distB="0" distL="114300" distR="114300" simplePos="0" relativeHeight="251767808" behindDoc="0" locked="0" layoutInCell="1" allowOverlap="1" wp14:anchorId="5086FF14" wp14:editId="65F4731C">
                      <wp:simplePos x="0" y="0"/>
                      <wp:positionH relativeFrom="column">
                        <wp:posOffset>412750</wp:posOffset>
                      </wp:positionH>
                      <wp:positionV relativeFrom="paragraph">
                        <wp:posOffset>386080</wp:posOffset>
                      </wp:positionV>
                      <wp:extent cx="1282700" cy="666750"/>
                      <wp:effectExtent l="0" t="0" r="0" b="0"/>
                      <wp:wrapNone/>
                      <wp:docPr id="200" name="Shape 5598"/>
                      <wp:cNvGraphicFramePr/>
                      <a:graphic xmlns:a="http://schemas.openxmlformats.org/drawingml/2006/main">
                        <a:graphicData uri="http://schemas.microsoft.com/office/word/2010/wordprocessingShape">
                          <wps:wsp>
                            <wps:cNvSpPr/>
                            <wps:spPr>
                              <a:xfrm>
                                <a:off x="0" y="0"/>
                                <a:ext cx="1282700" cy="666750"/>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ln w="0" cap="flat">
                                <a:miter lim="127000"/>
                              </a:ln>
                            </wps:spPr>
                            <wps:style>
                              <a:lnRef idx="0">
                                <a:srgbClr val="000000"/>
                              </a:lnRef>
                              <a:fillRef idx="1">
                                <a:srgbClr val="0000FF">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4FBF86A" id="Shape 5598" o:spid="_x0000_s1026" style="position:absolute;margin-left:32.5pt;margin-top:30.4pt;width:101pt;height:5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67109,142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8v0WAIAAE0FAAAOAAAAZHJzL2Uyb0RvYy54bWysVE2P2yAQvVfqf0DcGwfLSZwozh66Si9V&#10;u+pufwDBOLaEAQGbj3/fYWyctNv2UNUHG8PM4703MNuHS6/ISTrfGV1RNptTIrUwdaePFf3+sv9Q&#10;UuID1zVXRsuKXqWnD7v377Znu5G5aY2qpSMAov3mbCvahmA3WeZFK3vuZ8ZKDYuNcT0P8OuOWe34&#10;GdB7leXz+TI7G1dbZ4T0HmYfh0W6Q/ymkSJ8bRovA1EVBW4B3w7fh/jOdlu+OTpu206MNPg/sOh5&#10;p2HTCeqRB05eXfcGqu+EM940YSZMn5mm6YREDaCGzX9R89xyK1ELmOPtZJP/f7Diy+nJka6uKLhJ&#10;ieY9FAn3JYvFuoz+nK3fQNizfXLjn4dhFHtpXB+/IINc0NPr5Km8BCJgkuVlvorQAtaWy+VqgaZn&#10;t2zx6sMnaRCJnz77MNSkTiPeppG46DR0UNm/1tTyEPMivTgk54oW6+WKzdeUtECryPMCaMX13pzk&#10;i8HIEHUUZVnO10A5qQGytxilf4pNmBDL8oKtyiQvxaWvRewBNe0OSgE7RaTvEMlYPnJgbMGKFYu1&#10;+GP07zgnPKGMl0NytAJRJnsA8b4ASkenYrk43MZG8TBY1AW4pqrro0oo500koMUDMhwJHIWrktFM&#10;pb/JBo4Wnow44d3x8FE5cuLxMuIzaYLQGNJ0Sk1ZDLd+k7Xf4zxXtuUDFhzdidEYjiJHtAgssRdM&#10;0EPhvRgZDQ0BOhYIT20BjJmSkJrRYcrX0MyQ+53iODyY+orXBE2BO4s8xv4Sm8L9P1p364K7HwAA&#10;AP//AwBQSwMEFAAGAAgAAAAhAP4gkenfAAAACQEAAA8AAABkcnMvZG93bnJldi54bWxMj0FLw0AQ&#10;he+C/2EZwYvYjdWkJWZTRBB6EKG1vW93x2xodjZkt2nsr3c86WmYeY8376tWk+/EiENsAyl4mGUg&#10;kEywLTUKdp9v90sQMWmyuguECr4xwqq+vqp0acOZNjhuUyM4hGKpFbiU+lLKaBx6HWehR2LtKwxe&#10;J16HRtpBnzncd3KeZYX0uiX+4HSPrw7NcXvyCvaXjcsv6/VgPu524XF6Mkc7vit1ezO9PINIOKU/&#10;M/zW5+pQc6dDOJGNolNQ5IySeGZMwPq8WPDhwMYiX4KsK/mfoP4BAAD//wMAUEsBAi0AFAAGAAgA&#10;AAAhALaDOJL+AAAA4QEAABMAAAAAAAAAAAAAAAAAAAAAAFtDb250ZW50X1R5cGVzXS54bWxQSwEC&#10;LQAUAAYACAAAACEAOP0h/9YAAACUAQAACwAAAAAAAAAAAAAAAAAvAQAAX3JlbHMvLnJlbHNQSwEC&#10;LQAUAAYACAAAACEA7BvL9FgCAABNBQAADgAAAAAAAAAAAAAAAAAuAgAAZHJzL2Uyb0RvYy54bWxQ&#10;SwECLQAUAAYACAAAACEA/iCR6d8AAAAJAQAADwAAAAAAAAAAAAAAAACyBAAAZHJzL2Rvd25yZXYu&#10;eG1sUEsFBgAAAAAEAAQA8wAAAL4FAAAAAA==&#10;" path="m4888090,r79019,1241780l,1422400,11290,1151471,4888090,xe" fillcolor="blue" stroked="f" strokeweight="0">
                      <v:fill opacity="13107f"/>
                      <v:stroke miterlimit="83231f" joinstyle="miter"/>
                      <v:path arrowok="t" textboxrect="0,0,4967109,1422400"/>
                    </v:shape>
                  </w:pict>
                </mc:Fallback>
              </mc:AlternateContent>
            </w:r>
            <w:r>
              <w:rPr>
                <w:rFonts w:eastAsia="Calibri"/>
                <w:b/>
                <w:bCs/>
                <w:noProof/>
                <w:color w:val="7030A0"/>
                <w:lang w:val="en-US" w:eastAsia="en-US"/>
              </w:rPr>
              <mc:AlternateContent>
                <mc:Choice Requires="wps">
                  <w:drawing>
                    <wp:anchor distT="0" distB="0" distL="114300" distR="114300" simplePos="0" relativeHeight="251776000" behindDoc="0" locked="0" layoutInCell="1" allowOverlap="1" wp14:anchorId="6DF0F8FF" wp14:editId="508D4A31">
                      <wp:simplePos x="0" y="0"/>
                      <wp:positionH relativeFrom="column">
                        <wp:posOffset>1444625</wp:posOffset>
                      </wp:positionH>
                      <wp:positionV relativeFrom="paragraph">
                        <wp:posOffset>389255</wp:posOffset>
                      </wp:positionV>
                      <wp:extent cx="542925" cy="581025"/>
                      <wp:effectExtent l="57150" t="38100" r="85725" b="104775"/>
                      <wp:wrapNone/>
                      <wp:docPr id="201" name="Ellipse 201"/>
                      <wp:cNvGraphicFramePr/>
                      <a:graphic xmlns:a="http://schemas.openxmlformats.org/drawingml/2006/main">
                        <a:graphicData uri="http://schemas.microsoft.com/office/word/2010/wordprocessingShape">
                          <wps:wsp>
                            <wps:cNvSpPr/>
                            <wps:spPr>
                              <a:xfrm>
                                <a:off x="0" y="0"/>
                                <a:ext cx="542925" cy="581025"/>
                              </a:xfrm>
                              <a:prstGeom prst="ellipse">
                                <a:avLst/>
                              </a:prstGeom>
                              <a:solidFill>
                                <a:schemeClr val="accent1"/>
                              </a:solidFill>
                              <a:ln>
                                <a:solidFill>
                                  <a:srgbClr val="0070C0"/>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1D844" id="Ellipse 201" o:spid="_x0000_s1026" style="position:absolute;margin-left:113.75pt;margin-top:30.65pt;width:42.75pt;height:45.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9XmgAIAAJIFAAAOAAAAZHJzL2Uyb0RvYy54bWysVNtuGyEQfa/Uf0C8N7u27Caxso4sp6kq&#10;RUmUpMozZsFGBYYC9tr9+g7sJVepVdWXXYa5H87M2fneaLITPiiwFR0dlZQIy6FWdl3R7w+Xn04o&#10;CZHZmmmwoqIHEej5/OOHs8bNxBg2oGvhCQaxYda4im5idLOiCHwjDAtH4IRFpQRvWETRr4vaswaj&#10;G12My/Jz0YCvnQcuQsDbi1ZJ5zm+lILHGymDiERXFGuL+evzd5W+xfyMzdaeuY3iXRnsH6owTFlM&#10;OoS6YJGRrVdvQhnFPQSQ8YiDKUBKxUXuAbsZla+6ud8wJ3IvCE5wA0zh/4Xl17tbT1RdUcxPiWUG&#10;H+mL1soFQdIVAtS4MEO7e3frOyngMXW7l96kP/ZB9hnUwwCq2EfC8XI6GZ+Op5RwVE1PRiWeMUrx&#10;5Ox8iF8FGJIOFRVt8owm212F2Fr3VildAK3qS6V1FhJVxFJ7smP4yIxzYWOuG3O8sNT2rbNfrwbX&#10;sjwul5kSLz1RSq5FwqHtPJ/iQYsUUNs7IRFC7HWUq87kfV1R33W2Tm4S6x8cx3927OyTq8jEHpz/&#10;IuvgkTODjYOzURb8e9nrHz2IsrXvEWj7ThCsoD4gezy0YxUcv1T4hlcsxFvmcY5w4nA3xBv8SA1N&#10;RaE7UbIB/+u9+2SP9EYtJQ3OZUXDzy3zghL9zSLxT0eTSRrkLEymx2MU/HPN6rnGbs0SkBVIbawu&#10;H5N91P1RejCPuEIWKSuqmOWYu6I8+l5YxnZf4BLiYrHIZji8jsUre+94/+qJoA/7R+ZdR+SIE3AN&#10;/Qyz2Ssyt7bpPSwsthGkykx/wrXDGwc/j0u3pNJmeS5nq6dVOv8NAAD//wMAUEsDBBQABgAIAAAA&#10;IQCSe4iK3gAAAAoBAAAPAAAAZHJzL2Rvd25yZXYueG1sTI/LTsMwEEX3SPyDNUjsqPNQQxTiVAWE&#10;BEtKhcRuGps4Ih5Hsdsmf8+wosvRHN17br2Z3SBOZgq9JwXpKgFhqPW6p07B/uPlrgQRIpLGwZNR&#10;sJgAm+b6qsZK+zO9m9MudoJDKFSowMY4VlKG1hqHYeVHQ/z79pPDyOfUST3hmcPdILMkKaTDnrjB&#10;4mierGl/dkenoH1ui69HLOKrduOb3W+Xz5IWpW5v5u0DiGjm+A/Dnz6rQ8NOB38kHcSgIMvu14wq&#10;KNIcBAN5mvO4A5PrrATZ1PJyQvMLAAD//wMAUEsBAi0AFAAGAAgAAAAhALaDOJL+AAAA4QEAABMA&#10;AAAAAAAAAAAAAAAAAAAAAFtDb250ZW50X1R5cGVzXS54bWxQSwECLQAUAAYACAAAACEAOP0h/9YA&#10;AACUAQAACwAAAAAAAAAAAAAAAAAvAQAAX3JlbHMvLnJlbHNQSwECLQAUAAYACAAAACEA70PV5oAC&#10;AACSBQAADgAAAAAAAAAAAAAAAAAuAgAAZHJzL2Uyb0RvYy54bWxQSwECLQAUAAYACAAAACEAknuI&#10;it4AAAAKAQAADwAAAAAAAAAAAAAAAADaBAAAZHJzL2Rvd25yZXYueG1sUEsFBgAAAAAEAAQA8wAA&#10;AOUFAAAAAA==&#10;" fillcolor="#4f81bd [3204]" strokecolor="#0070c0">
                      <v:shadow on="t" color="black" opacity="24903f" origin=",.5" offset="0,.55556mm"/>
                    </v:oval>
                  </w:pict>
                </mc:Fallback>
              </mc:AlternateContent>
            </w:r>
            <w:r w:rsidRPr="000F583C">
              <w:rPr>
                <w:rFonts w:eastAsia="Calibri"/>
                <w:b/>
                <w:bCs/>
                <w:noProof/>
                <w:color w:val="7030A0"/>
                <w:lang w:val="en-US" w:eastAsia="en-US"/>
              </w:rPr>
              <w:drawing>
                <wp:inline distT="0" distB="0" distL="0" distR="0" wp14:anchorId="576427DF" wp14:editId="385A6955">
                  <wp:extent cx="904875" cy="1323975"/>
                  <wp:effectExtent l="57150" t="38100" r="47625" b="47625"/>
                  <wp:docPr id="219" name="Picture 25225"/>
                  <wp:cNvGraphicFramePr/>
                  <a:graphic xmlns:a="http://schemas.openxmlformats.org/drawingml/2006/main">
                    <a:graphicData uri="http://schemas.openxmlformats.org/drawingml/2006/picture">
                      <pic:pic xmlns:pic="http://schemas.openxmlformats.org/drawingml/2006/picture">
                        <pic:nvPicPr>
                          <pic:cNvPr id="25" name="Picture 25225"/>
                          <pic:cNvPicPr/>
                        </pic:nvPicPr>
                        <pic:blipFill>
                          <a:blip r:embed="rId14"/>
                          <a:stretch>
                            <a:fillRect/>
                          </a:stretch>
                        </pic:blipFill>
                        <pic:spPr>
                          <a:xfrm>
                            <a:off x="0" y="0"/>
                            <a:ext cx="907405" cy="1327677"/>
                          </a:xfrm>
                          <a:prstGeom prst="rect">
                            <a:avLst/>
                          </a:prstGeom>
                          <a:ln>
                            <a:noFill/>
                          </a:ln>
                          <a:effectLst/>
                          <a:scene3d>
                            <a:camera prst="orthographicFront">
                              <a:rot lat="0" lon="0" rev="0"/>
                            </a:camera>
                            <a:lightRig rig="chilly" dir="t">
                              <a:rot lat="0" lon="0" rev="18480000"/>
                            </a:lightRig>
                          </a:scene3d>
                          <a:sp3d prstMaterial="clear">
                            <a:bevelT h="63500"/>
                          </a:sp3d>
                        </pic:spPr>
                      </pic:pic>
                    </a:graphicData>
                  </a:graphic>
                </wp:inline>
              </w:drawing>
            </w:r>
          </w:p>
          <w:p w:rsidR="0056756C" w:rsidRPr="002E4FD6" w:rsidRDefault="0056756C" w:rsidP="00A96AD0">
            <w:pPr>
              <w:shd w:val="clear" w:color="auto" w:fill="FDE9D9" w:themeFill="accent6" w:themeFillTint="33"/>
              <w:bidi/>
              <w:spacing w:line="360" w:lineRule="auto"/>
              <w:rPr>
                <w:rFonts w:eastAsia="Calibri"/>
                <w:b/>
                <w:bCs/>
                <w:color w:val="FF0000"/>
                <w:rtl/>
                <w:lang w:eastAsia="en-US" w:bidi="ar-DZ"/>
              </w:rPr>
            </w:pPr>
            <w:r w:rsidRPr="002E4FD6">
              <w:rPr>
                <w:rFonts w:eastAsia="Calibri" w:hint="cs"/>
                <w:b/>
                <w:bCs/>
                <w:color w:val="FF0000"/>
                <w:rtl/>
                <w:lang w:eastAsia="en-US" w:bidi="ar-DZ"/>
              </w:rPr>
              <w:t>الملاحظ</w:t>
            </w:r>
            <w:r>
              <w:rPr>
                <w:rFonts w:eastAsia="Calibri" w:hint="cs"/>
                <w:b/>
                <w:bCs/>
                <w:color w:val="FF0000"/>
                <w:rtl/>
                <w:lang w:eastAsia="en-US" w:bidi="ar-DZ"/>
              </w:rPr>
              <w:t>ة</w:t>
            </w:r>
            <w:r w:rsidRPr="002E4FD6">
              <w:rPr>
                <w:rFonts w:eastAsia="Calibri" w:hint="cs"/>
                <w:b/>
                <w:bCs/>
                <w:color w:val="FF0000"/>
                <w:rtl/>
                <w:lang w:eastAsia="en-US" w:bidi="ar-DZ"/>
              </w:rPr>
              <w:t>:</w:t>
            </w:r>
          </w:p>
          <w:p w:rsidR="0056756C" w:rsidRPr="004006E1" w:rsidRDefault="0056756C" w:rsidP="00A96AD0">
            <w:pPr>
              <w:bidi/>
              <w:rPr>
                <w:b/>
                <w:bCs/>
                <w:color w:val="7030A0"/>
                <w:rtl/>
              </w:rPr>
            </w:pPr>
            <w:r>
              <w:rPr>
                <w:rFonts w:hint="cs"/>
                <w:b/>
                <w:bCs/>
                <w:color w:val="7030A0"/>
                <w:rtl/>
              </w:rPr>
              <w:t xml:space="preserve">الألوان التي تظهر على الشاشة البيضاء في كل مرة هي نفسها ألوان المرشحات  </w:t>
            </w:r>
          </w:p>
        </w:tc>
        <w:tc>
          <w:tcPr>
            <w:tcW w:w="394" w:type="pct"/>
            <w:tcBorders>
              <w:top w:val="single" w:sz="4" w:space="0" w:color="auto"/>
              <w:bottom w:val="single" w:sz="4" w:space="0" w:color="auto"/>
            </w:tcBorders>
            <w:shd w:val="clear" w:color="auto" w:fill="auto"/>
          </w:tcPr>
          <w:p w:rsidR="0056756C" w:rsidRDefault="0056756C" w:rsidP="00A96AD0">
            <w:pPr>
              <w:bidi/>
              <w:rPr>
                <w:rFonts w:eastAsia="Calibri"/>
                <w:sz w:val="20"/>
                <w:szCs w:val="20"/>
                <w:rtl/>
                <w:lang w:eastAsia="en-US" w:bidi="ar-DZ"/>
              </w:rPr>
            </w:pPr>
          </w:p>
          <w:p w:rsidR="0056756C" w:rsidRPr="00D1494D" w:rsidRDefault="0056756C" w:rsidP="00A96AD0">
            <w:pPr>
              <w:bidi/>
              <w:rPr>
                <w:rFonts w:eastAsia="Calibri"/>
                <w:sz w:val="20"/>
                <w:szCs w:val="20"/>
                <w:rtl/>
                <w:lang w:eastAsia="en-US" w:bidi="ar-DZ"/>
              </w:rPr>
            </w:pPr>
          </w:p>
          <w:p w:rsidR="0056756C" w:rsidRPr="00D1494D" w:rsidRDefault="0056756C" w:rsidP="00A96AD0">
            <w:pPr>
              <w:bidi/>
              <w:rPr>
                <w:rFonts w:eastAsia="Calibri"/>
                <w:sz w:val="20"/>
                <w:szCs w:val="20"/>
                <w:rtl/>
                <w:lang w:eastAsia="en-US" w:bidi="ar-DZ"/>
              </w:rPr>
            </w:pPr>
          </w:p>
          <w:p w:rsidR="0056756C" w:rsidRDefault="0056756C" w:rsidP="00A96AD0">
            <w:pPr>
              <w:bidi/>
              <w:rPr>
                <w:rFonts w:eastAsia="Calibri"/>
                <w:sz w:val="20"/>
                <w:szCs w:val="20"/>
                <w:lang w:eastAsia="en-US" w:bidi="ar-DZ"/>
              </w:rPr>
            </w:pPr>
          </w:p>
          <w:p w:rsidR="0056756C" w:rsidRPr="00D1494D"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r>
              <w:rPr>
                <w:rFonts w:eastAsia="Calibri" w:hint="cs"/>
                <w:b/>
                <w:bCs/>
                <w:color w:val="FF0000"/>
                <w:rtl/>
                <w:lang w:eastAsia="en-US" w:bidi="ar-DZ"/>
              </w:rPr>
              <w:t>15</w:t>
            </w:r>
            <w:r w:rsidRPr="00D1494D">
              <w:rPr>
                <w:rFonts w:eastAsia="Calibri" w:hint="cs"/>
                <w:b/>
                <w:bCs/>
                <w:color w:val="FF0000"/>
                <w:rtl/>
                <w:lang w:eastAsia="en-US" w:bidi="ar-DZ"/>
              </w:rPr>
              <w:t>د</w:t>
            </w:r>
          </w:p>
          <w:p w:rsidR="0056756C" w:rsidRPr="00D1494D" w:rsidRDefault="0056756C" w:rsidP="00A96AD0">
            <w:pPr>
              <w:bidi/>
              <w:rPr>
                <w:rFonts w:eastAsia="Calibri"/>
                <w:sz w:val="20"/>
                <w:szCs w:val="20"/>
                <w:rtl/>
                <w:lang w:eastAsia="en-US" w:bidi="ar-DZ"/>
              </w:rPr>
            </w:pPr>
          </w:p>
          <w:p w:rsidR="0056756C" w:rsidRPr="00D1494D" w:rsidRDefault="0056756C" w:rsidP="00A96AD0">
            <w:pPr>
              <w:bidi/>
              <w:rPr>
                <w:rFonts w:eastAsia="Calibri"/>
                <w:sz w:val="20"/>
                <w:szCs w:val="20"/>
                <w:rtl/>
                <w:lang w:eastAsia="en-US" w:bidi="ar-DZ"/>
              </w:rPr>
            </w:pPr>
          </w:p>
          <w:p w:rsidR="0056756C" w:rsidRPr="00D1494D" w:rsidRDefault="0056756C" w:rsidP="00A96AD0">
            <w:pPr>
              <w:bidi/>
              <w:rPr>
                <w:rFonts w:eastAsia="Calibri"/>
                <w:sz w:val="20"/>
                <w:szCs w:val="20"/>
                <w:rtl/>
                <w:lang w:eastAsia="en-US" w:bidi="ar-DZ"/>
              </w:rPr>
            </w:pPr>
          </w:p>
          <w:p w:rsidR="0056756C" w:rsidRPr="00D1494D" w:rsidRDefault="0056756C" w:rsidP="00A96AD0">
            <w:pPr>
              <w:bidi/>
              <w:rPr>
                <w:rFonts w:eastAsia="Calibri"/>
                <w:sz w:val="20"/>
                <w:szCs w:val="20"/>
                <w:rtl/>
                <w:lang w:eastAsia="en-US" w:bidi="ar-DZ"/>
              </w:rPr>
            </w:pPr>
          </w:p>
          <w:p w:rsidR="0056756C" w:rsidRPr="00D1494D"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Pr="00D7246B" w:rsidRDefault="0056756C" w:rsidP="00A96AD0">
            <w:pPr>
              <w:bidi/>
              <w:rPr>
                <w:rFonts w:eastAsia="Calibri"/>
                <w:b/>
                <w:bCs/>
                <w:rtl/>
                <w:lang w:eastAsia="en-US" w:bidi="ar-DZ"/>
              </w:rPr>
            </w:pPr>
            <w:r>
              <w:rPr>
                <w:rFonts w:eastAsia="Calibri"/>
                <w:noProof/>
                <w:sz w:val="20"/>
                <w:szCs w:val="20"/>
                <w:rtl/>
                <w:lang w:val="en-US" w:eastAsia="en-US"/>
              </w:rPr>
              <mc:AlternateContent>
                <mc:Choice Requires="wps">
                  <w:drawing>
                    <wp:anchor distT="0" distB="0" distL="114300" distR="114300" simplePos="0" relativeHeight="251781120" behindDoc="0" locked="0" layoutInCell="1" allowOverlap="1" wp14:anchorId="7F87BB1D" wp14:editId="1522548E">
                      <wp:simplePos x="0" y="0"/>
                      <wp:positionH relativeFrom="column">
                        <wp:posOffset>-530860</wp:posOffset>
                      </wp:positionH>
                      <wp:positionV relativeFrom="paragraph">
                        <wp:posOffset>184785</wp:posOffset>
                      </wp:positionV>
                      <wp:extent cx="866775" cy="295275"/>
                      <wp:effectExtent l="0" t="0" r="28575" b="28575"/>
                      <wp:wrapNone/>
                      <wp:docPr id="202" name="Rectangle 202"/>
                      <wp:cNvGraphicFramePr/>
                      <a:graphic xmlns:a="http://schemas.openxmlformats.org/drawingml/2006/main">
                        <a:graphicData uri="http://schemas.microsoft.com/office/word/2010/wordprocessingShape">
                          <wps:wsp>
                            <wps:cNvSpPr/>
                            <wps:spPr>
                              <a:xfrm>
                                <a:off x="0" y="0"/>
                                <a:ext cx="866775" cy="295275"/>
                              </a:xfrm>
                              <a:prstGeom prst="rect">
                                <a:avLst/>
                              </a:prstGeom>
                            </wps:spPr>
                            <wps:style>
                              <a:lnRef idx="2">
                                <a:schemeClr val="accent4"/>
                              </a:lnRef>
                              <a:fillRef idx="1">
                                <a:schemeClr val="lt1"/>
                              </a:fillRef>
                              <a:effectRef idx="0">
                                <a:schemeClr val="accent4"/>
                              </a:effectRef>
                              <a:fontRef idx="minor">
                                <a:schemeClr val="dk1"/>
                              </a:fontRef>
                            </wps:style>
                            <wps:txbx>
                              <w:txbxContent>
                                <w:p w:rsidR="00A96AD0" w:rsidRPr="004006E1" w:rsidRDefault="00A96AD0" w:rsidP="0056756C">
                                  <w:pPr>
                                    <w:jc w:val="center"/>
                                    <w:rPr>
                                      <w:b/>
                                      <w:bCs/>
                                      <w:color w:val="7030A0"/>
                                      <w:lang w:bidi="ar-DZ"/>
                                    </w:rPr>
                                  </w:pPr>
                                  <w:r w:rsidRPr="004006E1">
                                    <w:rPr>
                                      <w:rFonts w:hint="cs"/>
                                      <w:b/>
                                      <w:bCs/>
                                      <w:color w:val="7030A0"/>
                                      <w:rtl/>
                                      <w:lang w:bidi="ar-DZ"/>
                                    </w:rPr>
                                    <w:t>ضوء أبيض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7BB1D" id="Rectangle 202" o:spid="_x0000_s1081" style="position:absolute;left:0;text-align:left;margin-left:-41.8pt;margin-top:14.55pt;width:68.25pt;height:23.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U2bgIAACgFAAAOAAAAZHJzL2Uyb0RvYy54bWysVMFu2zAMvQ/YPwi6L06MJG2DOkXQosOA&#10;oi3aDj0rspQYk0WNUmJnXz9Kdtyuy2nYxSZFPlIkH3V51daG7RX6CmzBJ6MxZ8pKKCu7Kfj3l9sv&#10;55z5IGwpDFhV8IPy/Gr5+dNl4xYqhy2YUiGjINYvGlfwbQhukWVeblUt/AicsmTUgLUIpOImK1E0&#10;FL02WT4ez7MGsHQIUnlPpzedkS9TfK2VDA9aexWYKTjdLaQvpu86frPlpVhsULhtJftriH+4RS0q&#10;S0mHUDciCLbD6q9QdSURPOgwklBnoHUlVaqBqpmMP1TzvBVOpVqoOd4NbfL/L6y83z8iq8qC5+Oc&#10;MytqGtITtU3YjVEsHlKLGucX5PnsHrHXPImx3lZjHf9UCWtTWw9DW1UbmKTD8/n87GzGmSRTfjHL&#10;SaYo2RvYoQ9fFdQsCgVHSp+aKfZ3PnSuRxfCxct06ZMUDkbFGxj7pDRVQgnzhE4cUtcG2V7Q9IWU&#10;yoZpnzp5R5iujBmAk1NAEyY9qPeNMJW4NQDHp4B/ZhwQKSvYMIDrygKeClD+GDJ3/sfqu5pj+aFd&#10;t2l8s9TUeLSG8kAzRejI7p28raivd8KHR4HEbtoD2tjwQB9toCk49BJnW8Bfp86jP5GOrJw1tC0F&#10;9z93AhVn5pslOl5MptO4XkmZzs5yUvC9Zf3eYnf1NdBIJvQ2OJnE6B/MUdQI9Sst9ipmJZOwknIX&#10;XAY8Kteh22J6GqRarZIbrZQT4c4+OxmDx0ZH3ry0rwJdT65ArLyH42aJxQeOdb4RaWG1C6CrRMC3&#10;vvYjoHVMFO6fjrjv7/Xk9fbALX8DAAD//wMAUEsDBBQABgAIAAAAIQANe6mq3wAAAAgBAAAPAAAA&#10;ZHJzL2Rvd25yZXYueG1sTI/LTsMwEEX3SPyDNUjsWqeJmrZpJhVCQmKFRGHDzo2HJMWPxHbS9O8x&#10;K7oc3aN7z5SHWSs2kfOdNQirZQKMTG1lZxqEz4+XxRaYD8JIoawhhCt5OFT3d6UopL2Yd5qOoWGx&#10;xPhCILQh9AXnvm5JC7+0PZmYfVunRYina7h04hLLteJpkuRci87EhVb09NxS/XMcNYIapiZ9G+qv&#10;IdHjdTi3mdu8ZoiPD/PTHligOfzD8Kcf1aGKTic7GumZQlhsszyiCOluBSwC63QH7ISwWefAq5Lf&#10;PlD9AgAA//8DAFBLAQItABQABgAIAAAAIQC2gziS/gAAAOEBAAATAAAAAAAAAAAAAAAAAAAAAABb&#10;Q29udGVudF9UeXBlc10ueG1sUEsBAi0AFAAGAAgAAAAhADj9If/WAAAAlAEAAAsAAAAAAAAAAAAA&#10;AAAALwEAAF9yZWxzLy5yZWxzUEsBAi0AFAAGAAgAAAAhAKgABTZuAgAAKAUAAA4AAAAAAAAAAAAA&#10;AAAALgIAAGRycy9lMm9Eb2MueG1sUEsBAi0AFAAGAAgAAAAhAA17qarfAAAACAEAAA8AAAAAAAAA&#10;AAAAAAAAyAQAAGRycy9kb3ducmV2LnhtbFBLBQYAAAAABAAEAPMAAADUBQAAAAA=&#10;" fillcolor="white [3201]" strokecolor="#8064a2 [3207]" strokeweight="2pt">
                      <v:textbox>
                        <w:txbxContent>
                          <w:p w:rsidR="00A96AD0" w:rsidRPr="004006E1" w:rsidRDefault="00A96AD0" w:rsidP="0056756C">
                            <w:pPr>
                              <w:jc w:val="center"/>
                              <w:rPr>
                                <w:b/>
                                <w:bCs/>
                                <w:color w:val="7030A0"/>
                                <w:lang w:bidi="ar-DZ"/>
                              </w:rPr>
                            </w:pPr>
                            <w:r w:rsidRPr="004006E1">
                              <w:rPr>
                                <w:rFonts w:hint="cs"/>
                                <w:b/>
                                <w:bCs/>
                                <w:color w:val="7030A0"/>
                                <w:rtl/>
                                <w:lang w:bidi="ar-DZ"/>
                              </w:rPr>
                              <w:t>ضوء أبيض</w:t>
                            </w:r>
                          </w:p>
                        </w:txbxContent>
                      </v:textbox>
                    </v:rect>
                  </w:pict>
                </mc:Fallback>
              </mc:AlternateContent>
            </w:r>
            <w:r>
              <w:rPr>
                <w:noProof/>
                <w:lang w:val="en-US" w:eastAsia="en-US"/>
              </w:rPr>
              <w:drawing>
                <wp:anchor distT="0" distB="0" distL="114300" distR="114300" simplePos="0" relativeHeight="251773952" behindDoc="0" locked="0" layoutInCell="1" allowOverlap="1" wp14:anchorId="6112795E" wp14:editId="1CC6E451">
                  <wp:simplePos x="0" y="0"/>
                  <wp:positionH relativeFrom="column">
                    <wp:posOffset>-333971</wp:posOffset>
                  </wp:positionH>
                  <wp:positionV relativeFrom="paragraph">
                    <wp:posOffset>484003</wp:posOffset>
                  </wp:positionV>
                  <wp:extent cx="953135" cy="361950"/>
                  <wp:effectExtent l="19050" t="57150" r="18415" b="57150"/>
                  <wp:wrapNone/>
                  <wp:docPr id="220"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1235666">
                            <a:off x="0" y="0"/>
                            <a:ext cx="953135" cy="361950"/>
                          </a:xfrm>
                          <a:prstGeom prst="rect">
                            <a:avLst/>
                          </a:prstGeom>
                        </pic:spPr>
                      </pic:pic>
                    </a:graphicData>
                  </a:graphic>
                  <wp14:sizeRelH relativeFrom="margin">
                    <wp14:pctWidth>0</wp14:pctWidth>
                  </wp14:sizeRelH>
                  <wp14:sizeRelV relativeFrom="margin">
                    <wp14:pctHeight>0</wp14:pctHeight>
                  </wp14:sizeRelV>
                </wp:anchor>
              </w:drawing>
            </w:r>
          </w:p>
        </w:tc>
        <w:tc>
          <w:tcPr>
            <w:tcW w:w="395" w:type="pct"/>
            <w:tcBorders>
              <w:top w:val="single" w:sz="4" w:space="0" w:color="auto"/>
              <w:bottom w:val="single" w:sz="4" w:space="0" w:color="auto"/>
            </w:tcBorders>
            <w:shd w:val="clear" w:color="auto" w:fill="auto"/>
          </w:tcPr>
          <w:p w:rsidR="0056756C" w:rsidRPr="00F6350F" w:rsidRDefault="0056756C" w:rsidP="00A96AD0">
            <w:pPr>
              <w:bidi/>
              <w:spacing w:line="360" w:lineRule="auto"/>
              <w:contextualSpacing/>
              <w:rPr>
                <w:rFonts w:eastAsia="Calibri"/>
                <w:sz w:val="20"/>
                <w:szCs w:val="20"/>
                <w:rtl/>
                <w:lang w:eastAsia="en-US" w:bidi="ar-DZ"/>
              </w:rPr>
            </w:pPr>
          </w:p>
        </w:tc>
      </w:tr>
      <w:tr w:rsidR="0056756C" w:rsidRPr="00F6350F" w:rsidTr="00A96AD0">
        <w:trPr>
          <w:cantSplit/>
          <w:trHeight w:val="2699"/>
        </w:trPr>
        <w:tc>
          <w:tcPr>
            <w:tcW w:w="395" w:type="pct"/>
            <w:tcBorders>
              <w:top w:val="single" w:sz="4" w:space="0" w:color="auto"/>
              <w:bottom w:val="single" w:sz="4" w:space="0" w:color="auto"/>
              <w:right w:val="single" w:sz="12" w:space="0" w:color="C0504D" w:themeColor="accent2"/>
            </w:tcBorders>
            <w:shd w:val="clear" w:color="auto" w:fill="auto"/>
            <w:textDirection w:val="btLr"/>
          </w:tcPr>
          <w:p w:rsidR="0056756C" w:rsidRDefault="0056756C" w:rsidP="00A96AD0">
            <w:pPr>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النشـــــــــــــــــــــــــــــــــــــــــــــــــــــــــــــــــــــاط التجريبــــــــــــــــــــي</w:t>
            </w:r>
          </w:p>
        </w:tc>
        <w:tc>
          <w:tcPr>
            <w:tcW w:w="2039" w:type="pct"/>
            <w:gridSpan w:val="2"/>
            <w:tcBorders>
              <w:top w:val="single" w:sz="4" w:space="0" w:color="auto"/>
              <w:left w:val="single" w:sz="12" w:space="0" w:color="C0504D" w:themeColor="accent2"/>
              <w:bottom w:val="single" w:sz="4" w:space="0" w:color="auto"/>
            </w:tcBorders>
            <w:shd w:val="clear" w:color="auto" w:fill="auto"/>
          </w:tcPr>
          <w:p w:rsidR="0056756C" w:rsidRDefault="0056756C" w:rsidP="00A96AD0">
            <w:pPr>
              <w:bidi/>
              <w:spacing w:line="360" w:lineRule="auto"/>
              <w:rPr>
                <w:rFonts w:eastAsia="Calibri"/>
                <w:b/>
                <w:bCs/>
                <w:noProof/>
                <w:sz w:val="22"/>
                <w:szCs w:val="22"/>
              </w:rPr>
            </w:pPr>
          </w:p>
          <w:p w:rsidR="0056756C" w:rsidRDefault="0056756C" w:rsidP="00A96AD0">
            <w:pPr>
              <w:bidi/>
              <w:spacing w:line="360" w:lineRule="auto"/>
              <w:rPr>
                <w:rFonts w:eastAsia="Calibri"/>
                <w:b/>
                <w:bCs/>
                <w:noProof/>
                <w:sz w:val="22"/>
                <w:szCs w:val="22"/>
              </w:rPr>
            </w:pPr>
          </w:p>
          <w:p w:rsidR="0056756C" w:rsidRDefault="0056756C" w:rsidP="00A96AD0">
            <w:pPr>
              <w:bidi/>
              <w:spacing w:line="360" w:lineRule="auto"/>
              <w:rPr>
                <w:rFonts w:eastAsia="Calibri"/>
                <w:b/>
                <w:bCs/>
                <w:noProof/>
                <w:sz w:val="22"/>
                <w:szCs w:val="22"/>
              </w:rPr>
            </w:pPr>
          </w:p>
          <w:p w:rsidR="0056756C" w:rsidRDefault="0056756C" w:rsidP="00A96AD0">
            <w:pPr>
              <w:bidi/>
              <w:spacing w:line="360" w:lineRule="auto"/>
              <w:rPr>
                <w:rFonts w:eastAsia="Calibri"/>
                <w:b/>
                <w:bCs/>
                <w:noProof/>
                <w:sz w:val="22"/>
                <w:szCs w:val="22"/>
              </w:rPr>
            </w:pPr>
          </w:p>
          <w:p w:rsidR="0056756C" w:rsidRDefault="0056756C" w:rsidP="00A96AD0">
            <w:pPr>
              <w:bidi/>
              <w:spacing w:line="360" w:lineRule="auto"/>
              <w:rPr>
                <w:rFonts w:eastAsia="Calibri"/>
                <w:b/>
                <w:bCs/>
                <w:noProof/>
                <w:sz w:val="22"/>
                <w:szCs w:val="22"/>
              </w:rPr>
            </w:pPr>
          </w:p>
          <w:p w:rsidR="0056756C" w:rsidRDefault="0056756C" w:rsidP="00A96AD0">
            <w:pPr>
              <w:bidi/>
              <w:spacing w:line="360" w:lineRule="auto"/>
              <w:rPr>
                <w:rFonts w:eastAsia="Calibri"/>
                <w:b/>
                <w:bCs/>
                <w:noProof/>
                <w:sz w:val="22"/>
                <w:szCs w:val="22"/>
                <w:rtl/>
              </w:rPr>
            </w:pPr>
          </w:p>
          <w:p w:rsidR="0056756C" w:rsidRPr="00C0130D" w:rsidRDefault="0056756C" w:rsidP="00A96AD0">
            <w:pPr>
              <w:bidi/>
              <w:spacing w:line="360" w:lineRule="auto"/>
              <w:rPr>
                <w:rFonts w:eastAsia="Calibri"/>
                <w:b/>
                <w:bCs/>
                <w:color w:val="7030A0"/>
                <w:rtl/>
              </w:rPr>
            </w:pPr>
            <w:r w:rsidRPr="00C0130D">
              <w:rPr>
                <w:rFonts w:eastAsia="Calibri" w:hint="cs"/>
                <w:b/>
                <w:bCs/>
                <w:color w:val="7030A0"/>
                <w:rtl/>
              </w:rPr>
              <w:t xml:space="preserve">ضع الآن ثلاث مرشحات لونية بألوان ثانوية وطابقها </w:t>
            </w:r>
            <w:proofErr w:type="gramStart"/>
            <w:r w:rsidRPr="00C0130D">
              <w:rPr>
                <w:rFonts w:eastAsia="Calibri" w:hint="cs"/>
                <w:b/>
                <w:bCs/>
                <w:color w:val="7030A0"/>
                <w:rtl/>
              </w:rPr>
              <w:t>جزئيا ،</w:t>
            </w:r>
            <w:proofErr w:type="gramEnd"/>
            <w:r w:rsidRPr="00C0130D">
              <w:rPr>
                <w:rFonts w:eastAsia="Calibri" w:hint="cs"/>
                <w:b/>
                <w:bCs/>
                <w:color w:val="7030A0"/>
                <w:rtl/>
              </w:rPr>
              <w:t xml:space="preserve"> ثم سلط عليها ضوء أبيضا .</w:t>
            </w:r>
          </w:p>
          <w:p w:rsidR="0056756C" w:rsidRPr="00C0130D" w:rsidRDefault="0056756C" w:rsidP="00A96AD0">
            <w:pPr>
              <w:bidi/>
              <w:spacing w:line="360" w:lineRule="auto"/>
              <w:rPr>
                <w:rFonts w:eastAsia="Calibri"/>
                <w:b/>
                <w:bCs/>
                <w:color w:val="7030A0"/>
                <w:rtl/>
              </w:rPr>
            </w:pPr>
          </w:p>
          <w:p w:rsidR="0056756C" w:rsidRDefault="0056756C" w:rsidP="00A96AD0">
            <w:pPr>
              <w:bidi/>
              <w:spacing w:line="360" w:lineRule="auto"/>
              <w:rPr>
                <w:rFonts w:eastAsia="Calibri"/>
                <w:sz w:val="22"/>
                <w:szCs w:val="22"/>
                <w:rtl/>
              </w:rPr>
            </w:pPr>
            <w:r w:rsidRPr="00C0130D">
              <w:rPr>
                <w:rFonts w:eastAsia="Calibri" w:hint="cs"/>
                <w:b/>
                <w:bCs/>
                <w:color w:val="7030A0"/>
                <w:rtl/>
              </w:rPr>
              <w:t xml:space="preserve">- صف لون الأضواء المشاهدة على الشاشة خاصة في مناطق </w:t>
            </w:r>
            <w:proofErr w:type="spellStart"/>
            <w:r w:rsidRPr="00C0130D">
              <w:rPr>
                <w:rFonts w:eastAsia="Calibri" w:hint="cs"/>
                <w:b/>
                <w:bCs/>
                <w:color w:val="7030A0"/>
                <w:rtl/>
              </w:rPr>
              <w:t>تقاطها</w:t>
            </w:r>
            <w:proofErr w:type="spellEnd"/>
            <w:r w:rsidRPr="00C0130D">
              <w:rPr>
                <w:rFonts w:eastAsia="Calibri" w:hint="cs"/>
                <w:b/>
                <w:bCs/>
                <w:color w:val="7030A0"/>
                <w:rtl/>
              </w:rPr>
              <w:t xml:space="preserve"> مثنى </w:t>
            </w:r>
            <w:proofErr w:type="spellStart"/>
            <w:r w:rsidRPr="00C0130D">
              <w:rPr>
                <w:rFonts w:eastAsia="Calibri" w:hint="cs"/>
                <w:b/>
                <w:bCs/>
                <w:color w:val="7030A0"/>
                <w:rtl/>
              </w:rPr>
              <w:t>مثنى</w:t>
            </w:r>
            <w:proofErr w:type="spellEnd"/>
            <w:r w:rsidRPr="00C0130D">
              <w:rPr>
                <w:rFonts w:eastAsia="Calibri" w:hint="cs"/>
                <w:b/>
                <w:bCs/>
                <w:color w:val="7030A0"/>
                <w:rtl/>
              </w:rPr>
              <w:t xml:space="preserve"> ثم في منطقة تقاطعها كلها</w:t>
            </w:r>
            <w:r w:rsidRPr="00C0130D">
              <w:rPr>
                <w:rFonts w:eastAsia="Calibri" w:hint="cs"/>
                <w:color w:val="7030A0"/>
                <w:rtl/>
              </w:rPr>
              <w:t xml:space="preserve"> </w:t>
            </w:r>
            <w:r>
              <w:rPr>
                <w:rFonts w:eastAsia="Calibri" w:hint="cs"/>
                <w:color w:val="7030A0"/>
                <w:rtl/>
              </w:rPr>
              <w:t>؟</w:t>
            </w:r>
          </w:p>
          <w:p w:rsidR="0056756C" w:rsidRPr="00E61D20" w:rsidRDefault="0056756C" w:rsidP="00A96AD0">
            <w:pPr>
              <w:bidi/>
              <w:rPr>
                <w:rFonts w:eastAsia="Calibri"/>
                <w:sz w:val="22"/>
                <w:szCs w:val="22"/>
                <w:rtl/>
              </w:rPr>
            </w:pPr>
          </w:p>
          <w:p w:rsidR="0056756C" w:rsidRPr="00E61D20"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Default="0056756C" w:rsidP="0056756C">
            <w:pPr>
              <w:bidi/>
              <w:rPr>
                <w:rFonts w:eastAsia="Calibri"/>
                <w:sz w:val="22"/>
                <w:szCs w:val="22"/>
              </w:rPr>
            </w:pPr>
          </w:p>
          <w:p w:rsidR="0056756C" w:rsidRPr="002E4FD6" w:rsidRDefault="0056756C" w:rsidP="00A96AD0">
            <w:pPr>
              <w:shd w:val="clear" w:color="auto" w:fill="FDE9D9" w:themeFill="accent6" w:themeFillTint="33"/>
              <w:bidi/>
              <w:spacing w:line="360" w:lineRule="auto"/>
              <w:rPr>
                <w:rFonts w:eastAsia="Calibri"/>
                <w:b/>
                <w:bCs/>
                <w:color w:val="FF0000"/>
                <w:rtl/>
                <w:lang w:eastAsia="en-US" w:bidi="ar-DZ"/>
              </w:rPr>
            </w:pPr>
            <w:r>
              <w:rPr>
                <w:rFonts w:eastAsia="Calibri" w:hint="cs"/>
                <w:b/>
                <w:bCs/>
                <w:color w:val="FF0000"/>
                <w:rtl/>
                <w:lang w:eastAsia="en-US" w:bidi="ar-DZ"/>
              </w:rPr>
              <w:t>فسر</w:t>
            </w:r>
            <w:r w:rsidRPr="002E4FD6">
              <w:rPr>
                <w:rFonts w:eastAsia="Calibri" w:hint="cs"/>
                <w:b/>
                <w:bCs/>
                <w:color w:val="FF0000"/>
                <w:rtl/>
                <w:lang w:eastAsia="en-US" w:bidi="ar-DZ"/>
              </w:rPr>
              <w:t xml:space="preserve"> :</w:t>
            </w:r>
          </w:p>
          <w:p w:rsidR="0056756C" w:rsidRDefault="0056756C" w:rsidP="00A96AD0">
            <w:pPr>
              <w:bidi/>
              <w:rPr>
                <w:rFonts w:eastAsia="Calibri"/>
                <w:sz w:val="22"/>
                <w:szCs w:val="22"/>
                <w:rtl/>
              </w:rPr>
            </w:pPr>
            <w:r>
              <w:rPr>
                <w:rFonts w:hint="cs"/>
                <w:b/>
                <w:bCs/>
                <w:color w:val="7030A0"/>
                <w:rtl/>
              </w:rPr>
              <w:t xml:space="preserve">الضوء الأبيض له ثلاث مركبات </w:t>
            </w:r>
            <w:proofErr w:type="gramStart"/>
            <w:r>
              <w:rPr>
                <w:rFonts w:hint="cs"/>
                <w:b/>
                <w:bCs/>
                <w:color w:val="7030A0"/>
                <w:rtl/>
              </w:rPr>
              <w:t>أساسية ،لماذا</w:t>
            </w:r>
            <w:proofErr w:type="gramEnd"/>
            <w:r>
              <w:rPr>
                <w:rFonts w:hint="cs"/>
                <w:b/>
                <w:bCs/>
                <w:color w:val="7030A0"/>
                <w:rtl/>
              </w:rPr>
              <w:t xml:space="preserve"> ظهر بعضها واختفى البعض الآخر؟ أين ذهبت المركبات الأخرى؟</w:t>
            </w:r>
          </w:p>
          <w:p w:rsidR="0056756C" w:rsidRDefault="0056756C" w:rsidP="00A96AD0">
            <w:pPr>
              <w:bidi/>
              <w:rPr>
                <w:rFonts w:eastAsia="Calibri"/>
                <w:sz w:val="22"/>
                <w:szCs w:val="22"/>
                <w:rtl/>
              </w:rPr>
            </w:pPr>
          </w:p>
          <w:p w:rsidR="0056756C" w:rsidRPr="00B07A0B" w:rsidRDefault="0056756C" w:rsidP="00A96AD0">
            <w:pPr>
              <w:bidi/>
              <w:rPr>
                <w:rFonts w:eastAsia="Calibri"/>
                <w:sz w:val="22"/>
                <w:szCs w:val="22"/>
                <w:rtl/>
              </w:rPr>
            </w:pPr>
            <w:proofErr w:type="gramStart"/>
            <w:r w:rsidRPr="00B635D8">
              <w:rPr>
                <w:rFonts w:eastAsia="Calibri" w:hint="cs"/>
                <w:b/>
                <w:bCs/>
                <w:color w:val="FF0000"/>
                <w:shd w:val="clear" w:color="auto" w:fill="FDE9D9" w:themeFill="accent6" w:themeFillTint="33"/>
                <w:rtl/>
                <w:lang w:eastAsia="en-US" w:bidi="ar-DZ"/>
              </w:rPr>
              <w:t>استنتج :</w:t>
            </w:r>
            <w:proofErr w:type="gramEnd"/>
            <w:r>
              <w:rPr>
                <w:rFonts w:hint="cs"/>
                <w:b/>
                <w:bCs/>
                <w:color w:val="7030A0"/>
                <w:rtl/>
              </w:rPr>
              <w:t xml:space="preserve"> حدد في جدول مركبات الضوء الأبيض الممتصة ؟</w:t>
            </w:r>
          </w:p>
          <w:p w:rsidR="0056756C"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Default="0056756C" w:rsidP="00A96AD0">
            <w:pPr>
              <w:bidi/>
              <w:rPr>
                <w:rFonts w:eastAsia="Calibri"/>
                <w:sz w:val="22"/>
                <w:szCs w:val="22"/>
                <w:rtl/>
              </w:rPr>
            </w:pPr>
          </w:p>
          <w:p w:rsidR="0056756C" w:rsidRPr="00B07A0B" w:rsidRDefault="0056756C" w:rsidP="00A96AD0">
            <w:pPr>
              <w:bidi/>
              <w:rPr>
                <w:rFonts w:eastAsia="Calibri"/>
                <w:sz w:val="22"/>
                <w:szCs w:val="22"/>
                <w:rtl/>
              </w:rPr>
            </w:pPr>
          </w:p>
        </w:tc>
        <w:tc>
          <w:tcPr>
            <w:tcW w:w="1777" w:type="pct"/>
            <w:gridSpan w:val="2"/>
            <w:tcBorders>
              <w:top w:val="single" w:sz="4" w:space="0" w:color="auto"/>
              <w:bottom w:val="single" w:sz="4" w:space="0" w:color="auto"/>
            </w:tcBorders>
            <w:shd w:val="clear" w:color="auto" w:fill="auto"/>
          </w:tcPr>
          <w:p w:rsidR="0056756C" w:rsidRDefault="0056756C" w:rsidP="00A96AD0">
            <w:pPr>
              <w:bidi/>
              <w:spacing w:line="360" w:lineRule="auto"/>
              <w:rPr>
                <w:rFonts w:eastAsia="Calibri"/>
                <w:b/>
                <w:bCs/>
                <w:color w:val="7030A0"/>
                <w:lang w:eastAsia="en-US" w:bidi="ar-DZ"/>
              </w:rPr>
            </w:pPr>
            <w:r w:rsidRPr="001F2C9B">
              <w:rPr>
                <w:rFonts w:eastAsia="Calibri"/>
                <w:b/>
                <w:bCs/>
                <w:noProof/>
                <w:color w:val="7030A0"/>
                <w:rtl/>
                <w:lang w:val="en-US" w:eastAsia="en-US"/>
              </w:rPr>
              <w:drawing>
                <wp:anchor distT="0" distB="0" distL="114300" distR="114300" simplePos="0" relativeHeight="251761664" behindDoc="0" locked="0" layoutInCell="1" allowOverlap="1" wp14:anchorId="043A2423" wp14:editId="45890EE2">
                  <wp:simplePos x="0" y="0"/>
                  <wp:positionH relativeFrom="column">
                    <wp:posOffset>88979</wp:posOffset>
                  </wp:positionH>
                  <wp:positionV relativeFrom="paragraph">
                    <wp:posOffset>952634</wp:posOffset>
                  </wp:positionV>
                  <wp:extent cx="669132" cy="1425942"/>
                  <wp:effectExtent l="0" t="0" r="0" b="0"/>
                  <wp:wrapNone/>
                  <wp:docPr id="221" name="Picture 25800"/>
                  <wp:cNvGraphicFramePr/>
                  <a:graphic xmlns:a="http://schemas.openxmlformats.org/drawingml/2006/main">
                    <a:graphicData uri="http://schemas.openxmlformats.org/drawingml/2006/picture">
                      <pic:pic xmlns:pic="http://schemas.openxmlformats.org/drawingml/2006/picture">
                        <pic:nvPicPr>
                          <pic:cNvPr id="56" name="Picture 25800"/>
                          <pic:cNvPicPr/>
                        </pic:nvPicPr>
                        <pic:blipFill>
                          <a:blip r:embed="rId19"/>
                          <a:stretch>
                            <a:fillRect/>
                          </a:stretch>
                        </pic:blipFill>
                        <pic:spPr>
                          <a:xfrm>
                            <a:off x="0" y="0"/>
                            <a:ext cx="669737" cy="1427231"/>
                          </a:xfrm>
                          <a:prstGeom prst="rect">
                            <a:avLst/>
                          </a:prstGeom>
                        </pic:spPr>
                      </pic:pic>
                    </a:graphicData>
                  </a:graphic>
                  <wp14:sizeRelH relativeFrom="margin">
                    <wp14:pctWidth>0</wp14:pctWidth>
                  </wp14:sizeRelH>
                  <wp14:sizeRelV relativeFrom="margin">
                    <wp14:pctHeight>0</wp14:pctHeight>
                  </wp14:sizeRelV>
                </wp:anchor>
              </w:drawing>
            </w:r>
            <w:r w:rsidRPr="002E283D">
              <w:rPr>
                <w:rFonts w:eastAsia="Calibri"/>
                <w:b/>
                <w:bCs/>
                <w:noProof/>
                <w:color w:val="7030A0"/>
                <w:lang w:val="en-US" w:eastAsia="en-US"/>
              </w:rPr>
              <mc:AlternateContent>
                <mc:Choice Requires="wps">
                  <w:drawing>
                    <wp:anchor distT="0" distB="0" distL="114300" distR="114300" simplePos="0" relativeHeight="251783168" behindDoc="0" locked="0" layoutInCell="1" allowOverlap="1" wp14:anchorId="360CC879" wp14:editId="237391AA">
                      <wp:simplePos x="0" y="0"/>
                      <wp:positionH relativeFrom="column">
                        <wp:posOffset>318946</wp:posOffset>
                      </wp:positionH>
                      <wp:positionV relativeFrom="paragraph">
                        <wp:posOffset>907204</wp:posOffset>
                      </wp:positionV>
                      <wp:extent cx="1656364" cy="570652"/>
                      <wp:effectExtent l="0" t="285750" r="39370" b="287020"/>
                      <wp:wrapNone/>
                      <wp:docPr id="204" name="Shape 5598"/>
                      <wp:cNvGraphicFramePr/>
                      <a:graphic xmlns:a="http://schemas.openxmlformats.org/drawingml/2006/main">
                        <a:graphicData uri="http://schemas.microsoft.com/office/word/2010/wordprocessingShape">
                          <wps:wsp>
                            <wps:cNvSpPr/>
                            <wps:spPr>
                              <a:xfrm rot="20325928">
                                <a:off x="0" y="0"/>
                                <a:ext cx="1656364" cy="570652"/>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solidFill>
                                <a:srgbClr val="FFFF00">
                                  <a:alpha val="20000"/>
                                </a:srgbClr>
                              </a:solidFill>
                              <a:ln w="0" cap="flat">
                                <a:miter lim="127000"/>
                              </a:ln>
                            </wps:spPr>
                            <wps:style>
                              <a:lnRef idx="0">
                                <a:srgbClr val="000000"/>
                              </a:lnRef>
                              <a:fillRef idx="1">
                                <a:srgbClr val="0000FF">
                                  <a:alpha val="20000"/>
                                </a:srgbClr>
                              </a:fillRef>
                              <a:effectRef idx="0">
                                <a:scrgbClr r="0" g="0" b="0"/>
                              </a:effectRef>
                              <a:fontRef idx="none"/>
                            </wps:style>
                            <wps:txbx>
                              <w:txbxContent>
                                <w:p w:rsidR="00A96AD0" w:rsidRPr="00307AC7" w:rsidRDefault="00A96AD0" w:rsidP="0056756C">
                                  <w:pPr>
                                    <w:shd w:val="clear" w:color="auto" w:fill="FFFF00"/>
                                    <w:jc w:val="center"/>
                                    <w:rPr>
                                      <w:color w:val="000000" w:themeColor="text1"/>
                                      <w:lang w:bidi="ar-DZ"/>
                                    </w:rPr>
                                  </w:pPr>
                                  <w:r w:rsidRPr="00E61D20">
                                    <w:rPr>
                                      <w:rFonts w:hint="cs"/>
                                      <w:color w:val="000000" w:themeColor="text1"/>
                                      <w:highlight w:val="yellow"/>
                                      <w:rtl/>
                                      <w:lang w:bidi="ar-DZ"/>
                                    </w:rPr>
                                    <w:t>ازرق</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360CC879" id="_x0000_s1082" style="position:absolute;left:0;text-align:left;margin-left:25.1pt;margin-top:71.45pt;width:130.4pt;height:44.95pt;rotation:-1391626fd;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67109,1422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61DpAIAAOwFAAAOAAAAZHJzL2Uyb0RvYy54bWysVNuO2yAQfa/Uf0C8d31Z23GiOKuqq/Sl&#10;ale72w8gGMeWMLhAYufvO4BxdrtVVVX1Ax7gcGbmMMz2buo5OjOlOykqnNzEGDFBZd2JY4W/P+8/&#10;lBhpQ0RNuBSswhem8d3u/bvtOGxYKlvJa6YQkAi9GYcKt8YMmyjStGU90TdyYAI2G6l6YmCqjlGt&#10;yAjsPY/SOC6iUap6UJIyrWH13m/ineNvGkbNt6bRzCBeYYjNuFG58WDHaLclm6MiQ9vROQzyD1H0&#10;pBPgdKG6J4agk+reUPUdVVLLxtxQ2UeyaTrKXA6QTRL/ks1TSwbmcgFx9LDIpP8fLf16flCoqyuc&#10;xhlGgvRwSc4vyvN1afUZB70B2NPwoOaZBtMmOzWqR0qCqGl8m+brtHQaQFZochJfFonZZBCFxaTI&#10;i9sCPFHYy1dxkafWR+TJLCk9afOZyd7a5PxFG39FdbBIGyw6iWAquOg/XvFAjD1nSa2Jxgpn62KV&#10;xGuMWggrS9Msjl34vTyzZ+mQxuaRlWUZr6F4QjYQ7BXDxSts4ARskmbJqnQlBicCLvwHx+1Zg3cv&#10;RECEv0cmSTrHkCR5kq2SWbaACn+P/l3MAUG51My7slI48Rd5INKXF6Al7+p9x7mVQ6vj4RNX6Ezg&#10;Me3hmwUjfGiJX4UnCYuefIY7/lc8XFj5IXVK4MU3nBive2egFfCut9KtrjxcAIUtQl92zjIXzmxI&#10;XDyyBsrXldubGG0wSzgOaiENpLOcSpzrV5nZM/u9W/+LzGY2S8xcv1mofTVpOqvmmw50RUg8tB5Q&#10;eznkQpPCLOcFNEwn5YuMrWmmw+RebF7Ybbt0kPUFnvEIfazC+seJKNs2yEbIjycjm86+ISehB84T&#10;aCnucub2Z3vWy7lDXZv07icAAAD//wMAUEsDBBQABgAIAAAAIQAxLD/U3wAAAAoBAAAPAAAAZHJz&#10;L2Rvd25yZXYueG1sTI/LTsMwEEX3SPyDNUjsqPOgqA1xKopEJTY8Aup6Eg9JRGyH2GnC3zOsYDkz&#10;R3fOzXeL6cWJRt85qyBeRSDI1k53tlHw/vZwtQHhA1qNvbOk4Js87Irzsxwz7Wb7SqcyNIJDrM9Q&#10;QRvCkEnp65YM+pUbyPLtw40GA49jI/WIM4ebXiZRdCMNdpY/tDjQfUv1ZzkZBeU045M5xPvnl329&#10;Th/p8FXNR6UuL5a7WxCBlvAHw68+q0PBTpWbrPaiV7COEiZ5f51sQTCQxjGXqxQkabIBWeTyf4Xi&#10;BwAA//8DAFBLAQItABQABgAIAAAAIQC2gziS/gAAAOEBAAATAAAAAAAAAAAAAAAAAAAAAABbQ29u&#10;dGVudF9UeXBlc10ueG1sUEsBAi0AFAAGAAgAAAAhADj9If/WAAAAlAEAAAsAAAAAAAAAAAAAAAAA&#10;LwEAAF9yZWxzLy5yZWxzUEsBAi0AFAAGAAgAAAAhAJ3XrUOkAgAA7AUAAA4AAAAAAAAAAAAAAAAA&#10;LgIAAGRycy9lMm9Eb2MueG1sUEsBAi0AFAAGAAgAAAAhADEsP9TfAAAACgEAAA8AAAAAAAAAAAAA&#10;AAAA/gQAAGRycy9kb3ducmV2LnhtbFBLBQYAAAAABAAEAPMAAAAKBgAAAAA=&#10;" adj="-11796480,,5400" path="m4888090,r79019,1241780l,1422400,11290,1151471,4888090,xe" fillcolor="yellow" stroked="f" strokeweight="0">
                      <v:fill opacity="13107f"/>
                      <v:stroke miterlimit="83231f" joinstyle="miter"/>
                      <v:formulas/>
                      <v:path arrowok="t" o:connecttype="custom" textboxrect="0,0,4967109,1422400"/>
                      <v:textbox>
                        <w:txbxContent>
                          <w:p w:rsidR="00A96AD0" w:rsidRPr="00307AC7" w:rsidRDefault="00A96AD0" w:rsidP="0056756C">
                            <w:pPr>
                              <w:shd w:val="clear" w:color="auto" w:fill="FFFF00"/>
                              <w:jc w:val="center"/>
                              <w:rPr>
                                <w:color w:val="000000" w:themeColor="text1"/>
                                <w:lang w:bidi="ar-DZ"/>
                              </w:rPr>
                            </w:pPr>
                            <w:r w:rsidRPr="00E61D20">
                              <w:rPr>
                                <w:rFonts w:hint="cs"/>
                                <w:color w:val="000000" w:themeColor="text1"/>
                                <w:highlight w:val="yellow"/>
                                <w:rtl/>
                                <w:lang w:bidi="ar-DZ"/>
                              </w:rPr>
                              <w:t>ازرق</w:t>
                            </w:r>
                          </w:p>
                        </w:txbxContent>
                      </v:textbox>
                    </v:shape>
                  </w:pict>
                </mc:Fallback>
              </mc:AlternateContent>
            </w:r>
            <w:r w:rsidRPr="002E283D">
              <w:rPr>
                <w:rFonts w:eastAsia="Calibri"/>
                <w:b/>
                <w:bCs/>
                <w:noProof/>
                <w:color w:val="7030A0"/>
                <w:lang w:val="en-US" w:eastAsia="en-US"/>
              </w:rPr>
              <mc:AlternateContent>
                <mc:Choice Requires="wps">
                  <w:drawing>
                    <wp:anchor distT="0" distB="0" distL="114300" distR="114300" simplePos="0" relativeHeight="251760640" behindDoc="0" locked="0" layoutInCell="1" allowOverlap="1" wp14:anchorId="23A7FA15" wp14:editId="7E31AA80">
                      <wp:simplePos x="0" y="0"/>
                      <wp:positionH relativeFrom="column">
                        <wp:posOffset>-118423</wp:posOffset>
                      </wp:positionH>
                      <wp:positionV relativeFrom="paragraph">
                        <wp:posOffset>295880</wp:posOffset>
                      </wp:positionV>
                      <wp:extent cx="1897372" cy="883346"/>
                      <wp:effectExtent l="38100" t="0" r="0" b="0"/>
                      <wp:wrapNone/>
                      <wp:docPr id="205" name="Shape 5536"/>
                      <wp:cNvGraphicFramePr/>
                      <a:graphic xmlns:a="http://schemas.openxmlformats.org/drawingml/2006/main">
                        <a:graphicData uri="http://schemas.microsoft.com/office/word/2010/wordprocessingShape">
                          <wps:wsp>
                            <wps:cNvSpPr/>
                            <wps:spPr>
                              <a:xfrm rot="320376">
                                <a:off x="0" y="0"/>
                                <a:ext cx="1897372" cy="883346"/>
                              </a:xfrm>
                              <a:custGeom>
                                <a:avLst/>
                                <a:gdLst/>
                                <a:ahLst/>
                                <a:cxnLst/>
                                <a:rect l="0" t="0" r="0" b="0"/>
                                <a:pathLst>
                                  <a:path w="5215471" h="1648168">
                                    <a:moveTo>
                                      <a:pt x="5080000" y="0"/>
                                    </a:moveTo>
                                    <a:lnTo>
                                      <a:pt x="5215471" y="1253058"/>
                                    </a:lnTo>
                                    <a:lnTo>
                                      <a:pt x="22581" y="1648168"/>
                                    </a:lnTo>
                                    <a:lnTo>
                                      <a:pt x="0" y="1377239"/>
                                    </a:lnTo>
                                    <a:lnTo>
                                      <a:pt x="5080000" y="0"/>
                                    </a:lnTo>
                                    <a:close/>
                                  </a:path>
                                </a:pathLst>
                              </a:custGeom>
                              <a:solidFill>
                                <a:srgbClr val="0FE1E1">
                                  <a:alpha val="20000"/>
                                </a:srgbClr>
                              </a:solidFill>
                              <a:ln w="0" cap="flat">
                                <a:miter lim="127000"/>
                              </a:ln>
                            </wps:spPr>
                            <wps:style>
                              <a:lnRef idx="0">
                                <a:srgbClr val="000000"/>
                              </a:lnRef>
                              <a:fillRef idx="1">
                                <a:srgbClr val="00FF00">
                                  <a:alpha val="2000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4B774E8" id="Shape 5536" o:spid="_x0000_s1026" style="position:absolute;margin-left:-9.3pt;margin-top:23.3pt;width:149.4pt;height:69.55pt;rotation:349936fd;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215471,1648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FeQIAAK8FAAAOAAAAZHJzL2Uyb0RvYy54bWysVMtu2zAQvBfoPxC813pZlmJEzqGJeyna&#10;oEk/gKEoSwBFEiRj2X/f5eqRpCmMoqgP8lIaDmeG5F7fnHpJjsK6TquKJquYEqG4rjt1qOjPx/2n&#10;khLnmaqZ1EpU9Cwcvdl9/HA9mK1IdatlLSwBEuW2g6lo673ZRpHjreiZW2kjFHxstO2Zh6E9RLVl&#10;A7D3MkrjeBMN2tbGai6cg7e340e6Q/6mEdx/bxonPJEVBW0enxafT+EZ7a7Z9mCZaTs+yWD/oKJn&#10;nYJFF6pb5hl5tt07qr7jVjvd+BXXfaSbpuMCPYCbJP7NzUPLjEAvEI4zS0zu/9Hyb8d7S7q6ommc&#10;U6JYD5uE65I8zzYhn8G4LcAezL2dRg7KYPbU2J5YDaFmaZwVG0wAPJETBnxeAhYnTzi8TMqrIitS&#10;Sjh8K8ssW+MK0UgVKPmz81+E7kPNjl+dHzeonivWzhU/qbm0sM0XN9gwH+YF0lCSoaJ5muTrIqGk&#10;BVmbdZlsSpTf66N41Ij0wUcelzH8KJndgNgXjFRvsDMnYJM0z+K8DAHCjBk3/xvkTtO8BAUBPSm4&#10;hB41JFlRpNnVRd4/aZ5X5lI7MS4TokB1Szyg9PUGOC27et9JGeJw9vD0WVpyZOEq7e+SuwQDY9K0&#10;bHwLFxKSGsknOPK/4ZEqxA9mOIP73kjmx9w7D41Adn2IrnjhkQoowhEcDx1W/ixFkCTVD9HA4cXj&#10;9l5jUDPLQWiANGBnmTU6eOss3u9hVoD+hbOJLaAFdpuFeqRwfEptbDnQE8H43Hgg7WUSStPKL/MV&#10;tEuM8pXjUD7p+owXEUOBroAJTx0stJ3XY4zupc/ufgEAAP//AwBQSwMEFAAGAAgAAAAhAAjmlHHg&#10;AAAACgEAAA8AAABkcnMvZG93bnJldi54bWxMj8FOwzAMhu9Ie4fIk7htySooVWk6ITTEDWkbSOyW&#10;NVlTrXFKknXl7TEnOFmWP/3+/mo9uZ6NJsTOo4TVUgAz2HjdYSvhff+yKIDFpFCr3qOR8G0irOvZ&#10;TaVK7a+4NeMutYxCMJZKgk1pKDmPjTVOxaUfDNLt5INTidbQch3UlcJdzzMhcu5Uh/TBqsE8W9Oc&#10;dxcn4dWK/Tbg2+FrPG02n+OHOJxHIeXtfHp6BJbMlP5g+NUndajJ6egvqCPrJSxWRU6ohLucJgFZ&#10;ITJgRyKL+wfgdcX/V6h/AAAA//8DAFBLAQItABQABgAIAAAAIQC2gziS/gAAAOEBAAATAAAAAAAA&#10;AAAAAAAAAAAAAABbQ29udGVudF9UeXBlc10ueG1sUEsBAi0AFAAGAAgAAAAhADj9If/WAAAAlAEA&#10;AAsAAAAAAAAAAAAAAAAALwEAAF9yZWxzLy5yZWxzUEsBAi0AFAAGAAgAAAAhAOuD8wV5AgAArwUA&#10;AA4AAAAAAAAAAAAAAAAALgIAAGRycy9lMm9Eb2MueG1sUEsBAi0AFAAGAAgAAAAhAAjmlHHgAAAA&#10;CgEAAA8AAAAAAAAAAAAAAAAA0wQAAGRycy9kb3ducmV2LnhtbFBLBQYAAAAABAAEAPMAAADgBQAA&#10;AAA=&#10;" path="m5080000,r135471,1253058l22581,1648168,,1377239,5080000,xe" fillcolor="#0fe1e1" stroked="f" strokeweight="0">
                      <v:fill opacity="13107f"/>
                      <v:stroke miterlimit="83231f" joinstyle="miter"/>
                      <v:path arrowok="t" textboxrect="0,0,5215471,1648168"/>
                    </v:shape>
                  </w:pict>
                </mc:Fallback>
              </mc:AlternateContent>
            </w:r>
            <w:r w:rsidRPr="001F2C9B">
              <w:rPr>
                <w:rFonts w:eastAsia="Calibri"/>
                <w:b/>
                <w:bCs/>
                <w:noProof/>
                <w:color w:val="7030A0"/>
                <w:rtl/>
                <w:lang w:val="en-US" w:eastAsia="en-US"/>
              </w:rPr>
              <w:drawing>
                <wp:anchor distT="0" distB="0" distL="114300" distR="114300" simplePos="0" relativeHeight="251786240" behindDoc="0" locked="0" layoutInCell="1" allowOverlap="1" wp14:anchorId="5266FD84" wp14:editId="54188519">
                  <wp:simplePos x="0" y="0"/>
                  <wp:positionH relativeFrom="column">
                    <wp:posOffset>-368300</wp:posOffset>
                  </wp:positionH>
                  <wp:positionV relativeFrom="paragraph">
                    <wp:posOffset>196850</wp:posOffset>
                  </wp:positionV>
                  <wp:extent cx="603250" cy="1636395"/>
                  <wp:effectExtent l="0" t="0" r="0" b="0"/>
                  <wp:wrapNone/>
                  <wp:docPr id="222" name="Picture 1680"/>
                  <wp:cNvGraphicFramePr/>
                  <a:graphic xmlns:a="http://schemas.openxmlformats.org/drawingml/2006/main">
                    <a:graphicData uri="http://schemas.openxmlformats.org/drawingml/2006/picture">
                      <pic:pic xmlns:pic="http://schemas.openxmlformats.org/drawingml/2006/picture">
                        <pic:nvPicPr>
                          <pic:cNvPr id="70" name="Picture 1680"/>
                          <pic:cNvPicPr/>
                        </pic:nvPicPr>
                        <pic:blipFill>
                          <a:blip r:embed="rId20"/>
                          <a:stretch>
                            <a:fillRect/>
                          </a:stretch>
                        </pic:blipFill>
                        <pic:spPr>
                          <a:xfrm>
                            <a:off x="0" y="0"/>
                            <a:ext cx="603250" cy="1636395"/>
                          </a:xfrm>
                          <a:prstGeom prst="rect">
                            <a:avLst/>
                          </a:prstGeom>
                        </pic:spPr>
                      </pic:pic>
                    </a:graphicData>
                  </a:graphic>
                </wp:anchor>
              </w:drawing>
            </w:r>
            <w:r w:rsidRPr="001F2C9B">
              <w:rPr>
                <w:rFonts w:eastAsia="Calibri"/>
                <w:b/>
                <w:bCs/>
                <w:noProof/>
                <w:color w:val="7030A0"/>
                <w:rtl/>
                <w:lang w:val="en-US" w:eastAsia="en-US"/>
              </w:rPr>
              <w:drawing>
                <wp:anchor distT="0" distB="0" distL="114300" distR="114300" simplePos="0" relativeHeight="251785216" behindDoc="0" locked="0" layoutInCell="1" allowOverlap="1" wp14:anchorId="4BB6E93F" wp14:editId="431EF592">
                  <wp:simplePos x="0" y="0"/>
                  <wp:positionH relativeFrom="column">
                    <wp:posOffset>-204404</wp:posOffset>
                  </wp:positionH>
                  <wp:positionV relativeFrom="paragraph">
                    <wp:posOffset>-373380</wp:posOffset>
                  </wp:positionV>
                  <wp:extent cx="564515" cy="1323340"/>
                  <wp:effectExtent l="0" t="0" r="0" b="0"/>
                  <wp:wrapNone/>
                  <wp:docPr id="223" name="Picture 25799"/>
                  <wp:cNvGraphicFramePr/>
                  <a:graphic xmlns:a="http://schemas.openxmlformats.org/drawingml/2006/main">
                    <a:graphicData uri="http://schemas.openxmlformats.org/drawingml/2006/picture">
                      <pic:pic xmlns:pic="http://schemas.openxmlformats.org/drawingml/2006/picture">
                        <pic:nvPicPr>
                          <pic:cNvPr id="55" name="Picture 25799"/>
                          <pic:cNvPicPr/>
                        </pic:nvPicPr>
                        <pic:blipFill>
                          <a:blip r:embed="rId18"/>
                          <a:stretch>
                            <a:fillRect/>
                          </a:stretch>
                        </pic:blipFill>
                        <pic:spPr>
                          <a:xfrm>
                            <a:off x="0" y="0"/>
                            <a:ext cx="564515" cy="1323340"/>
                          </a:xfrm>
                          <a:prstGeom prst="rect">
                            <a:avLst/>
                          </a:prstGeom>
                        </pic:spPr>
                      </pic:pic>
                    </a:graphicData>
                  </a:graphic>
                </wp:anchor>
              </w:drawing>
            </w:r>
            <w:r w:rsidRPr="002E283D">
              <w:rPr>
                <w:rFonts w:eastAsia="Calibri"/>
                <w:b/>
                <w:bCs/>
                <w:noProof/>
                <w:color w:val="7030A0"/>
                <w:lang w:val="en-US" w:eastAsia="en-US"/>
              </w:rPr>
              <mc:AlternateContent>
                <mc:Choice Requires="wps">
                  <w:drawing>
                    <wp:anchor distT="0" distB="0" distL="114300" distR="114300" simplePos="0" relativeHeight="251765760" behindDoc="0" locked="0" layoutInCell="1" allowOverlap="1" wp14:anchorId="15BFBA28" wp14:editId="77555B62">
                      <wp:simplePos x="0" y="0"/>
                      <wp:positionH relativeFrom="column">
                        <wp:posOffset>-304063</wp:posOffset>
                      </wp:positionH>
                      <wp:positionV relativeFrom="paragraph">
                        <wp:posOffset>38830</wp:posOffset>
                      </wp:positionV>
                      <wp:extent cx="2210232" cy="615126"/>
                      <wp:effectExtent l="0" t="0" r="38100" b="90170"/>
                      <wp:wrapNone/>
                      <wp:docPr id="206" name="Shape 5535"/>
                      <wp:cNvGraphicFramePr/>
                      <a:graphic xmlns:a="http://schemas.openxmlformats.org/drawingml/2006/main">
                        <a:graphicData uri="http://schemas.microsoft.com/office/word/2010/wordprocessingShape">
                          <wps:wsp>
                            <wps:cNvSpPr/>
                            <wps:spPr>
                              <a:xfrm rot="259952">
                                <a:off x="0" y="0"/>
                                <a:ext cx="2210232" cy="615126"/>
                              </a:xfrm>
                              <a:custGeom>
                                <a:avLst/>
                                <a:gdLst/>
                                <a:ahLst/>
                                <a:cxnLst/>
                                <a:rect l="0" t="0" r="0" b="0"/>
                                <a:pathLst>
                                  <a:path w="5373509" h="1286929">
                                    <a:moveTo>
                                      <a:pt x="5373509" y="0"/>
                                    </a:moveTo>
                                    <a:lnTo>
                                      <a:pt x="5362219" y="1286929"/>
                                    </a:lnTo>
                                    <a:lnTo>
                                      <a:pt x="0" y="677329"/>
                                    </a:lnTo>
                                    <a:lnTo>
                                      <a:pt x="56439" y="395110"/>
                                    </a:lnTo>
                                    <a:lnTo>
                                      <a:pt x="5373509" y="0"/>
                                    </a:lnTo>
                                    <a:close/>
                                  </a:path>
                                </a:pathLst>
                              </a:custGeom>
                              <a:solidFill>
                                <a:srgbClr val="FF66FF">
                                  <a:alpha val="20000"/>
                                </a:srgbClr>
                              </a:solidFill>
                              <a:ln w="0" cap="flat">
                                <a:miter lim="127000"/>
                              </a:ln>
                            </wps:spPr>
                            <wps:style>
                              <a:lnRef idx="0">
                                <a:srgbClr val="000000"/>
                              </a:lnRef>
                              <a:fillRef idx="1">
                                <a:srgbClr val="FF0000">
                                  <a:alpha val="20000"/>
                                </a:srgbClr>
                              </a:fillRef>
                              <a:effectRef idx="0">
                                <a:scrgbClr r="0" g="0" b="0"/>
                              </a:effectRef>
                              <a:fontRef idx="none"/>
                            </wps:style>
                            <wps:txbx>
                              <w:txbxContent>
                                <w:p w:rsidR="00A96AD0" w:rsidRDefault="00A96AD0" w:rsidP="0056756C">
                                  <w:pPr>
                                    <w:jc w:val="center"/>
                                    <w:rPr>
                                      <w:lang w:bidi="ar-DZ"/>
                                    </w:rPr>
                                  </w:pPr>
                                  <w:r>
                                    <w:rPr>
                                      <w:rFonts w:hint="cs"/>
                                      <w:rtl/>
                                      <w:lang w:bidi="ar-DZ"/>
                                    </w:rPr>
                                    <w:t>احمر</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5BFBA28" id="_x0000_s1083" style="position:absolute;left:0;text-align:left;margin-left:-23.95pt;margin-top:3.05pt;width:174.05pt;height:48.45pt;rotation:283937fd;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73509,12869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3gXmQIAAOgFAAAOAAAAZHJzL2Uyb0RvYy54bWysVNuO2yAQfa/Uf0C8d32rnU0UZ1V1lb5U&#10;7aq7/QCCcWwJgwskdv6+w2B7b9WqqvpiD3A4zDkMs70ZO0nOwthWq5ImVzElQnFdtepY0p8P+w/X&#10;lFjHVMWkVqKkF2Hpze79u+3Qb0SqGy0rYQiQKLsZ+pI2zvWbKLK8ER2zV7oXChZrbTrmYGiOUWXY&#10;AOydjNI4LqJBm6o3mgtrYfY2LNId8te14O57XVvhiCwp5Obwa/B78N9ot2Wbo2F90/IpDfYPWXSs&#10;VXDoQnXLHCMn076i6lputNW1u+K6i3Rdt1ygBlCTxC/U3DesF6gFzLH9YpP9f7T82/nOkLYqaRoX&#10;lCjWwSXhuSTPs9z7M/R2A7D7/s5MIwuhFzvWpiNGg6lpvl7nKToAmsiIBl8Wg8XoCIfJNE3iNEsp&#10;4bBWJHmSFv6EKFB5Sn6y7ovQnY/Z+at14YKqOWLNHPFRzaGBa37zgnvm/D5P6kMylDTPVlkerylp&#10;oGzT62KdrjH9Tp/Fg0ak8zoW3KwGkn3ESPUcW4BC4ATszBnkzbj53yM3FKT3YbXK4PC3gHnxMQu0&#10;2TpPEixbyGNmm/+B9U8ZzwgutRXhJG8EWr+YA4xP7bdattW+ldKbYc3x8FkacmbwkPb7otjv0S4m&#10;+4aFWXiO8ZzZBEf+ZzxSefNBOGfw2mvJXHC9ddAGZNt541aPPFIBhS/AUHIYuYsUPiWpfogaSheL&#10;7VWOPpklHYR6SA1yll0JHv1CGe7y0L9QNrF5tMBes1DHgZpProWGAx0RhM9tB9xeNmFqWrllv4Jm&#10;iRXxRLEP3XgY8bXmK7/spw66usATHqCHldT+OjHjWwbbKP3p5HTd+heEFgbgNIB2gpcztT7fr56O&#10;EfXYoHe/AQAA//8DAFBLAwQUAAYACAAAACEAczgqJd8AAAAJAQAADwAAAGRycy9kb3ducmV2Lnht&#10;bEyPMU/DMBCFdyT+g3VIbK3dpgoQ4lQRCLGwtGFhc+NrHNU+h9htQ389ZqLj6X1677tyPTnLTjiG&#10;3pOExVwAQ2q97qmT8Nm8zR6BhahIK+sJJfxggHV1e1OqQvszbfC0jR1LJRQKJcHEOBSch9agU2Hu&#10;B6SU7f3oVEzn2HE9qnMqd5Yvhci5Uz2lBaMGfDHYHrZHJ+HgyH5v6o8vc1ld8n1TU5O9vkt5fzfV&#10;z8AiTvEfhj/9pA5Vctr5I+nArITZ6uEpoRLyBbCUZ0Isge0SKDIBvCr59QfVLwAAAP//AwBQSwEC&#10;LQAUAAYACAAAACEAtoM4kv4AAADhAQAAEwAAAAAAAAAAAAAAAAAAAAAAW0NvbnRlbnRfVHlwZXNd&#10;LnhtbFBLAQItABQABgAIAAAAIQA4/SH/1gAAAJQBAAALAAAAAAAAAAAAAAAAAC8BAABfcmVscy8u&#10;cmVsc1BLAQItABQABgAIAAAAIQBaP3gXmQIAAOgFAAAOAAAAAAAAAAAAAAAAAC4CAABkcnMvZTJv&#10;RG9jLnhtbFBLAQItABQABgAIAAAAIQBzOCol3wAAAAkBAAAPAAAAAAAAAAAAAAAAAPMEAABkcnMv&#10;ZG93bnJldi54bWxQSwUGAAAAAAQABADzAAAA/wUAAAAA&#10;" adj="-11796480,,5400" path="m5373509,r-11290,1286929l,677329,56439,395110,5373509,xe" fillcolor="#f6f" stroked="f" strokeweight="0">
                      <v:fill opacity="13107f"/>
                      <v:stroke miterlimit="83231f" joinstyle="miter"/>
                      <v:formulas/>
                      <v:path arrowok="t" o:connecttype="custom" textboxrect="0,0,5373509,1286929"/>
                      <v:textbox>
                        <w:txbxContent>
                          <w:p w:rsidR="00A96AD0" w:rsidRDefault="00A96AD0" w:rsidP="0056756C">
                            <w:pPr>
                              <w:jc w:val="center"/>
                              <w:rPr>
                                <w:lang w:bidi="ar-DZ"/>
                              </w:rPr>
                            </w:pPr>
                            <w:r>
                              <w:rPr>
                                <w:rFonts w:hint="cs"/>
                                <w:rtl/>
                                <w:lang w:bidi="ar-DZ"/>
                              </w:rPr>
                              <w:t>احمر</w:t>
                            </w:r>
                          </w:p>
                        </w:txbxContent>
                      </v:textbox>
                    </v:shape>
                  </w:pict>
                </mc:Fallback>
              </mc:AlternateContent>
            </w:r>
            <w:r w:rsidRPr="00B30F82">
              <w:rPr>
                <w:rFonts w:eastAsia="Calibri"/>
                <w:b/>
                <w:bCs/>
                <w:noProof/>
                <w:color w:val="7030A0"/>
                <w:lang w:val="en-US" w:eastAsia="en-US"/>
              </w:rPr>
              <w:drawing>
                <wp:inline distT="0" distB="0" distL="0" distR="0" wp14:anchorId="209FAA0D" wp14:editId="284B7A7C">
                  <wp:extent cx="797879" cy="971178"/>
                  <wp:effectExtent l="133350" t="114300" r="135890" b="114935"/>
                  <wp:docPr id="256" name="Image 256" descr="C:\Users\mohamed pc\Desktop\1.255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1.25588.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94301">
                            <a:off x="0" y="0"/>
                            <a:ext cx="815195" cy="992255"/>
                          </a:xfrm>
                          <a:prstGeom prst="rect">
                            <a:avLst/>
                          </a:prstGeom>
                          <a:noFill/>
                          <a:ln>
                            <a:noFill/>
                          </a:ln>
                        </pic:spPr>
                      </pic:pic>
                    </a:graphicData>
                  </a:graphic>
                </wp:inline>
              </w:drawing>
            </w:r>
          </w:p>
          <w:p w:rsidR="0056756C" w:rsidRDefault="0056756C" w:rsidP="00A96AD0">
            <w:pPr>
              <w:bidi/>
              <w:spacing w:line="360" w:lineRule="auto"/>
              <w:rPr>
                <w:rFonts w:eastAsia="Calibri"/>
                <w:b/>
                <w:bCs/>
                <w:color w:val="7030A0"/>
                <w:rtl/>
                <w:lang w:eastAsia="en-US" w:bidi="ar-DZ"/>
              </w:rPr>
            </w:pPr>
          </w:p>
          <w:p w:rsidR="0056756C" w:rsidRDefault="0056756C" w:rsidP="00A96AD0">
            <w:pPr>
              <w:bidi/>
              <w:spacing w:line="360" w:lineRule="auto"/>
              <w:rPr>
                <w:rFonts w:eastAsia="Calibri"/>
                <w:b/>
                <w:bCs/>
                <w:color w:val="7030A0"/>
                <w:rtl/>
                <w:lang w:eastAsia="en-US" w:bidi="ar-DZ"/>
              </w:rPr>
            </w:pPr>
          </w:p>
          <w:p w:rsidR="0056756C" w:rsidRDefault="0056756C" w:rsidP="00A96AD0">
            <w:pPr>
              <w:bidi/>
              <w:spacing w:line="360" w:lineRule="auto"/>
              <w:rPr>
                <w:rFonts w:eastAsia="Calibri"/>
                <w:b/>
                <w:bCs/>
                <w:color w:val="7030A0"/>
                <w:rtl/>
                <w:lang w:eastAsia="en-US" w:bidi="ar-DZ"/>
              </w:rPr>
            </w:pPr>
          </w:p>
          <w:p w:rsidR="0056756C" w:rsidRPr="002E4FD6" w:rsidRDefault="0056756C" w:rsidP="00A96AD0">
            <w:pPr>
              <w:shd w:val="clear" w:color="auto" w:fill="FDE9D9" w:themeFill="accent6" w:themeFillTint="33"/>
              <w:bidi/>
              <w:spacing w:line="360" w:lineRule="auto"/>
              <w:rPr>
                <w:rFonts w:eastAsia="Calibri"/>
                <w:b/>
                <w:bCs/>
                <w:color w:val="FF0000"/>
                <w:rtl/>
                <w:lang w:eastAsia="en-US" w:bidi="ar-DZ"/>
              </w:rPr>
            </w:pPr>
            <w:r w:rsidRPr="002E4FD6">
              <w:rPr>
                <w:rFonts w:eastAsia="Calibri" w:hint="cs"/>
                <w:b/>
                <w:bCs/>
                <w:color w:val="FF0000"/>
                <w:rtl/>
                <w:lang w:eastAsia="en-US" w:bidi="ar-DZ"/>
              </w:rPr>
              <w:t>الملاحظ</w:t>
            </w:r>
            <w:r>
              <w:rPr>
                <w:rFonts w:eastAsia="Calibri" w:hint="cs"/>
                <w:b/>
                <w:bCs/>
                <w:color w:val="FF0000"/>
                <w:rtl/>
                <w:lang w:eastAsia="en-US" w:bidi="ar-DZ"/>
              </w:rPr>
              <w:t>ة</w:t>
            </w:r>
            <w:r w:rsidRPr="002E4FD6">
              <w:rPr>
                <w:rFonts w:eastAsia="Calibri" w:hint="cs"/>
                <w:b/>
                <w:bCs/>
                <w:color w:val="FF0000"/>
                <w:rtl/>
                <w:lang w:eastAsia="en-US" w:bidi="ar-DZ"/>
              </w:rPr>
              <w:t xml:space="preserve"> :</w:t>
            </w:r>
          </w:p>
          <w:p w:rsidR="0056756C" w:rsidRPr="0056756C" w:rsidRDefault="0056756C" w:rsidP="0056756C">
            <w:pPr>
              <w:bidi/>
              <w:spacing w:line="276" w:lineRule="auto"/>
              <w:rPr>
                <w:rFonts w:eastAsia="Calibri"/>
                <w:b/>
                <w:bCs/>
                <w:color w:val="7030A0"/>
                <w:rtl/>
                <w:lang w:eastAsia="en-US" w:bidi="ar-DZ"/>
              </w:rPr>
            </w:pPr>
            <w:r>
              <w:rPr>
                <w:rFonts w:hint="cs"/>
                <w:b/>
                <w:bCs/>
                <w:color w:val="7030A0"/>
                <w:rtl/>
              </w:rPr>
              <w:t xml:space="preserve">عندما يسلط ضوء أبيض على مرشحات لونية </w:t>
            </w:r>
            <w:proofErr w:type="gramStart"/>
            <w:r>
              <w:rPr>
                <w:rFonts w:hint="cs"/>
                <w:b/>
                <w:bCs/>
                <w:color w:val="7030A0"/>
                <w:rtl/>
              </w:rPr>
              <w:t>ثانوية  فإن</w:t>
            </w:r>
            <w:proofErr w:type="gramEnd"/>
            <w:r>
              <w:rPr>
                <w:rFonts w:hint="cs"/>
                <w:b/>
                <w:bCs/>
                <w:color w:val="7030A0"/>
                <w:rtl/>
              </w:rPr>
              <w:t xml:space="preserve"> الضوء الناتج عن تقاطعها مثنى </w:t>
            </w:r>
            <w:proofErr w:type="spellStart"/>
            <w:r>
              <w:rPr>
                <w:rFonts w:hint="cs"/>
                <w:b/>
                <w:bCs/>
                <w:color w:val="7030A0"/>
                <w:rtl/>
              </w:rPr>
              <w:t>مثنى</w:t>
            </w:r>
            <w:proofErr w:type="spellEnd"/>
            <w:r>
              <w:rPr>
                <w:rFonts w:hint="cs"/>
                <w:b/>
                <w:bCs/>
                <w:color w:val="7030A0"/>
                <w:rtl/>
              </w:rPr>
              <w:t xml:space="preserve"> هي أضواء بألوان أساسية (أحمر-أخضر-أزرق) أما عند تقاطعها كلها نتج ضوء ذي لون أسود</w:t>
            </w:r>
          </w:p>
          <w:p w:rsidR="0056756C" w:rsidRPr="002E4FD6" w:rsidRDefault="0056756C" w:rsidP="00A96AD0">
            <w:pPr>
              <w:shd w:val="clear" w:color="auto" w:fill="FDE9D9" w:themeFill="accent6" w:themeFillTint="33"/>
              <w:bidi/>
              <w:spacing w:line="360" w:lineRule="auto"/>
              <w:rPr>
                <w:rFonts w:eastAsia="Calibri"/>
                <w:b/>
                <w:bCs/>
                <w:color w:val="FF0000"/>
                <w:rtl/>
                <w:lang w:eastAsia="en-US" w:bidi="ar-DZ"/>
              </w:rPr>
            </w:pPr>
            <w:r>
              <w:rPr>
                <w:rFonts w:eastAsia="Calibri" w:hint="cs"/>
                <w:b/>
                <w:bCs/>
                <w:color w:val="FF0000"/>
                <w:rtl/>
                <w:lang w:eastAsia="en-US" w:bidi="ar-DZ"/>
              </w:rPr>
              <w:t>التفسير</w:t>
            </w:r>
            <w:r w:rsidRPr="002E4FD6">
              <w:rPr>
                <w:rFonts w:eastAsia="Calibri" w:hint="cs"/>
                <w:b/>
                <w:bCs/>
                <w:color w:val="FF0000"/>
                <w:rtl/>
                <w:lang w:eastAsia="en-US" w:bidi="ar-DZ"/>
              </w:rPr>
              <w:t xml:space="preserve"> :</w:t>
            </w:r>
          </w:p>
          <w:p w:rsidR="0056756C" w:rsidRDefault="0056756C" w:rsidP="00A96AD0">
            <w:pPr>
              <w:bidi/>
              <w:rPr>
                <w:rFonts w:eastAsia="Calibri"/>
                <w:rtl/>
                <w:lang w:eastAsia="en-US" w:bidi="ar-DZ"/>
              </w:rPr>
            </w:pPr>
            <w:r>
              <w:rPr>
                <w:rFonts w:hint="cs"/>
                <w:b/>
                <w:bCs/>
                <w:color w:val="7030A0"/>
                <w:rtl/>
              </w:rPr>
              <w:t xml:space="preserve">عندما يعترض مرشح لوني مسار ضوء أبيض فإنه يمتص كل الألوان التي يتركب منها الضوء الأبيض ماعدا لونه أي يسمح المرشح اللوني بمرور مركباته فقط ( واحدة بالنسبة للضوء  الأساسي </w:t>
            </w:r>
            <w:proofErr w:type="spellStart"/>
            <w:r>
              <w:rPr>
                <w:rFonts w:hint="cs"/>
                <w:b/>
                <w:bCs/>
                <w:color w:val="7030A0"/>
                <w:rtl/>
              </w:rPr>
              <w:t>وإثنتان</w:t>
            </w:r>
            <w:proofErr w:type="spellEnd"/>
            <w:r>
              <w:rPr>
                <w:rFonts w:hint="cs"/>
                <w:b/>
                <w:bCs/>
                <w:color w:val="7030A0"/>
                <w:rtl/>
              </w:rPr>
              <w:t xml:space="preserve"> بالنسبة للضوء الثانوي ) ويمتص المركبات الباقية للون الأبيض</w:t>
            </w:r>
          </w:p>
          <w:p w:rsidR="0056756C" w:rsidRPr="00B07A0B" w:rsidRDefault="0056756C" w:rsidP="00A96AD0">
            <w:pPr>
              <w:bidi/>
              <w:rPr>
                <w:rFonts w:eastAsia="Calibri"/>
                <w:rtl/>
                <w:lang w:eastAsia="en-US" w:bidi="ar-DZ"/>
              </w:rPr>
            </w:pPr>
          </w:p>
          <w:p w:rsidR="0056756C" w:rsidRPr="00B07A0B" w:rsidRDefault="0056756C" w:rsidP="00A96AD0">
            <w:pPr>
              <w:bidi/>
              <w:rPr>
                <w:rFonts w:eastAsia="Calibri"/>
                <w:rtl/>
                <w:lang w:eastAsia="en-US" w:bidi="ar-DZ"/>
              </w:rPr>
            </w:pPr>
          </w:p>
          <w:p w:rsidR="0056756C" w:rsidRDefault="0056756C" w:rsidP="00A96AD0">
            <w:pPr>
              <w:bidi/>
              <w:rPr>
                <w:rFonts w:eastAsia="Calibri"/>
                <w:rtl/>
                <w:lang w:eastAsia="en-US" w:bidi="ar-DZ"/>
              </w:rPr>
            </w:pPr>
          </w:p>
          <w:p w:rsidR="0056756C" w:rsidRDefault="0056756C" w:rsidP="00A96AD0">
            <w:pPr>
              <w:bidi/>
              <w:rPr>
                <w:rFonts w:eastAsia="Calibri"/>
                <w:rtl/>
                <w:lang w:eastAsia="en-US" w:bidi="ar-DZ"/>
              </w:rPr>
            </w:pPr>
          </w:p>
          <w:p w:rsidR="0056756C" w:rsidRDefault="0056756C" w:rsidP="00A96AD0">
            <w:pPr>
              <w:bidi/>
              <w:rPr>
                <w:rFonts w:eastAsia="Calibri"/>
                <w:rtl/>
                <w:lang w:eastAsia="en-US" w:bidi="ar-DZ"/>
              </w:rPr>
            </w:pPr>
          </w:p>
          <w:p w:rsidR="0056756C" w:rsidRDefault="0056756C" w:rsidP="00A96AD0">
            <w:pPr>
              <w:bidi/>
              <w:rPr>
                <w:rFonts w:eastAsia="Calibri"/>
                <w:rtl/>
                <w:lang w:eastAsia="en-US" w:bidi="ar-DZ"/>
              </w:rPr>
            </w:pPr>
          </w:p>
          <w:p w:rsidR="0056756C" w:rsidRPr="00B07A0B" w:rsidRDefault="0056756C" w:rsidP="00A96AD0">
            <w:pPr>
              <w:bidi/>
              <w:rPr>
                <w:rFonts w:eastAsia="Calibri"/>
                <w:rtl/>
                <w:lang w:eastAsia="en-US" w:bidi="ar-DZ"/>
              </w:rPr>
            </w:pPr>
          </w:p>
        </w:tc>
        <w:tc>
          <w:tcPr>
            <w:tcW w:w="394" w:type="pct"/>
            <w:tcBorders>
              <w:top w:val="single" w:sz="4" w:space="0" w:color="auto"/>
              <w:bottom w:val="single" w:sz="4" w:space="0" w:color="auto"/>
            </w:tcBorders>
            <w:shd w:val="clear" w:color="auto" w:fill="auto"/>
          </w:tcPr>
          <w:p w:rsidR="0056756C" w:rsidRDefault="0056756C" w:rsidP="00A96AD0">
            <w:pPr>
              <w:bidi/>
              <w:rPr>
                <w:rFonts w:eastAsia="Calibri"/>
                <w:sz w:val="20"/>
                <w:szCs w:val="20"/>
                <w:rtl/>
                <w:lang w:eastAsia="en-US" w:bidi="ar-DZ"/>
              </w:rPr>
            </w:pPr>
            <w:r>
              <w:rPr>
                <w:noProof/>
                <w:lang w:val="en-US" w:eastAsia="en-US"/>
              </w:rPr>
              <w:drawing>
                <wp:anchor distT="0" distB="0" distL="114300" distR="114300" simplePos="0" relativeHeight="251769856" behindDoc="0" locked="0" layoutInCell="1" allowOverlap="1" wp14:anchorId="72A69EA4" wp14:editId="7D20F13C">
                  <wp:simplePos x="0" y="0"/>
                  <wp:positionH relativeFrom="column">
                    <wp:posOffset>-697866</wp:posOffset>
                  </wp:positionH>
                  <wp:positionV relativeFrom="paragraph">
                    <wp:posOffset>939730</wp:posOffset>
                  </wp:positionV>
                  <wp:extent cx="953135" cy="361950"/>
                  <wp:effectExtent l="19050" t="19050" r="18415" b="19050"/>
                  <wp:wrapNone/>
                  <wp:docPr id="257"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226952">
                            <a:off x="0" y="0"/>
                            <a:ext cx="953135" cy="361950"/>
                          </a:xfrm>
                          <a:prstGeom prst="rect">
                            <a:avLst/>
                          </a:prstGeom>
                        </pic:spPr>
                      </pic:pic>
                    </a:graphicData>
                  </a:graphic>
                  <wp14:sizeRelH relativeFrom="margin">
                    <wp14:pctWidth>0</wp14:pctWidth>
                  </wp14:sizeRelH>
                  <wp14:sizeRelV relativeFrom="margin">
                    <wp14:pctHeight>0</wp14:pctHeight>
                  </wp14:sizeRelV>
                </wp:anchor>
              </w:drawing>
            </w:r>
          </w:p>
          <w:p w:rsidR="0056756C" w:rsidRPr="00BA0279" w:rsidRDefault="0056756C" w:rsidP="00A96AD0">
            <w:pPr>
              <w:bidi/>
              <w:rPr>
                <w:rFonts w:eastAsia="Calibri"/>
                <w:sz w:val="20"/>
                <w:szCs w:val="20"/>
                <w:rtl/>
                <w:lang w:eastAsia="en-US" w:bidi="ar-DZ"/>
              </w:rPr>
            </w:pPr>
          </w:p>
          <w:p w:rsidR="0056756C" w:rsidRPr="00BA0279" w:rsidRDefault="0056756C" w:rsidP="00A96AD0">
            <w:pPr>
              <w:bidi/>
              <w:rPr>
                <w:rFonts w:eastAsia="Calibri"/>
                <w:sz w:val="20"/>
                <w:szCs w:val="20"/>
                <w:rtl/>
                <w:lang w:eastAsia="en-US" w:bidi="ar-DZ"/>
              </w:rPr>
            </w:pPr>
          </w:p>
          <w:p w:rsidR="0056756C" w:rsidRPr="00BA0279" w:rsidRDefault="0056756C" w:rsidP="00A96AD0">
            <w:pPr>
              <w:bidi/>
              <w:rPr>
                <w:rFonts w:eastAsia="Calibri"/>
                <w:sz w:val="20"/>
                <w:szCs w:val="20"/>
                <w:rtl/>
                <w:lang w:eastAsia="en-US" w:bidi="ar-DZ"/>
              </w:rPr>
            </w:pPr>
          </w:p>
          <w:p w:rsidR="0056756C" w:rsidRPr="00BA0279" w:rsidRDefault="0056756C" w:rsidP="00A96AD0">
            <w:pPr>
              <w:bidi/>
              <w:rPr>
                <w:rFonts w:eastAsia="Calibri"/>
                <w:sz w:val="20"/>
                <w:szCs w:val="20"/>
                <w:rtl/>
                <w:lang w:eastAsia="en-US" w:bidi="ar-DZ"/>
              </w:rPr>
            </w:pPr>
            <w:r>
              <w:rPr>
                <w:noProof/>
                <w:lang w:val="en-US" w:eastAsia="en-US"/>
              </w:rPr>
              <mc:AlternateContent>
                <mc:Choice Requires="wps">
                  <w:drawing>
                    <wp:anchor distT="0" distB="0" distL="114300" distR="114300" simplePos="0" relativeHeight="251787264" behindDoc="0" locked="0" layoutInCell="1" allowOverlap="1" wp14:anchorId="73D38E25" wp14:editId="16010B51">
                      <wp:simplePos x="0" y="0"/>
                      <wp:positionH relativeFrom="column">
                        <wp:posOffset>-187960</wp:posOffset>
                      </wp:positionH>
                      <wp:positionV relativeFrom="paragraph">
                        <wp:posOffset>191135</wp:posOffset>
                      </wp:positionV>
                      <wp:extent cx="505460" cy="66675"/>
                      <wp:effectExtent l="57150" t="57150" r="66040" b="123825"/>
                      <wp:wrapNone/>
                      <wp:docPr id="207" name="Connecteur droit avec flèche 207"/>
                      <wp:cNvGraphicFramePr/>
                      <a:graphic xmlns:a="http://schemas.openxmlformats.org/drawingml/2006/main">
                        <a:graphicData uri="http://schemas.microsoft.com/office/word/2010/wordprocessingShape">
                          <wps:wsp>
                            <wps:cNvCnPr/>
                            <wps:spPr>
                              <a:xfrm>
                                <a:off x="0" y="0"/>
                                <a:ext cx="505460" cy="666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EE5F40" id="Connecteur droit avec flèche 207" o:spid="_x0000_s1026" type="#_x0000_t32" style="position:absolute;margin-left:-14.8pt;margin-top:15.05pt;width:39.8pt;height:5.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5JH4wEAAAAEAAAOAAAAZHJzL2Uyb0RvYy54bWysU9uO0zAQfUfiHyy/06SFdlHVdB+6wAuC&#10;issHeJ1xY+Gbxt42+SP+gx9j7KRZBGgfEC9ObM85M+fMeHfbW8POgFF71/DlouYMnPStdqeGf/3y&#10;9sVrzmISrhXGO2j4AJHf7p8/213CFla+86YFZETi4vYSGt6lFLZVFWUHVsSFD+DoUnm0ItEWT1WL&#10;4kLs1lSrut5UF49tQC8hRjq9Gy/5vvArBTJ9VCpCYqbhVFsqK5b1Pq/Vfie2JxSh03IqQ/xDFVZo&#10;R0lnqjuRBHtA/QeV1RJ99CotpLeVV0pLKBpIzbL+Tc3nTgQoWsicGGab4v+jlR/OR2S6bfiqvuHM&#10;CUtNOnjnyDl4QNai14mJM0imzI/v1BaWA8m2S4hbQh/cEaddDEfMHvQKbf6SOtYXq4fZaugTk3S4&#10;rtevNtQQSVebzeZmnSmrR2zAmN6Btyz/NDwmFPrUpakyj8vitji/j2kEXgE5sXF5TUKbN65laQik&#10;KaEW7mRgypNDqixhLLr8pcHACP8EijyhMl+WNGUa4WCQnQXNUfttObNQZIYobcwMqp8GTbEZBmVC&#10;Z+DqaeAcXTJ6l2ag1c7j38Cpv5aqxvir6lFrln3v26G0sNhBY1b6MD2JPMe/7gv88eHufwIAAP//&#10;AwBQSwMEFAAGAAgAAAAhAO+AF7/gAAAACAEAAA8AAABkcnMvZG93bnJldi54bWxMj0FPg0AQhe8m&#10;/ofNmHhrd6ktKjI0au2pmij1oLcBViBlZwm7tPjvXU96nMyX976XrifTiaMeXGsZIZorEJpLW7Vc&#10;I7zvt7MbEM4TV9RZ1gjf2sE6Oz9LKansid/0Mfe1CCHsEkJovO8TKV3ZaENubnvN4fdlB0M+nEMt&#10;q4FOIdx0cqFULA21HBoa6vVjo8tDPhqEfHzd0upl//B5+FhunnxU7DbP14iXF9P9HQivJ/8Hw69+&#10;UIcsOBV25MqJDmG2uI0DinClIhABWKmwrUBYqhhklsr/A7IfAAAA//8DAFBLAQItABQABgAIAAAA&#10;IQC2gziS/gAAAOEBAAATAAAAAAAAAAAAAAAAAAAAAABbQ29udGVudF9UeXBlc10ueG1sUEsBAi0A&#10;FAAGAAgAAAAhADj9If/WAAAAlAEAAAsAAAAAAAAAAAAAAAAALwEAAF9yZWxzLy5yZWxzUEsBAi0A&#10;FAAGAAgAAAAhANnXkkfjAQAAAAQAAA4AAAAAAAAAAAAAAAAALgIAAGRycy9lMm9Eb2MueG1sUEsB&#10;Ai0AFAAGAAgAAAAhAO+AF7/gAAAACAEAAA8AAAAAAAAAAAAAAAAAPQQAAGRycy9kb3ducmV2Lnht&#10;bFBLBQYAAAAABAAEAPMAAABKBQAAAAA=&#10;" strokecolor="black [3200]" strokeweight="3pt">
                      <v:stroke endarrow="block"/>
                      <v:shadow on="t" color="black" opacity="22937f" origin=",.5" offset="0,.63889mm"/>
                    </v:shape>
                  </w:pict>
                </mc:Fallback>
              </mc:AlternateContent>
            </w:r>
          </w:p>
          <w:p w:rsidR="0056756C" w:rsidRPr="00BA0279" w:rsidRDefault="0056756C" w:rsidP="00A96AD0">
            <w:pPr>
              <w:bidi/>
              <w:rPr>
                <w:rFonts w:eastAsia="Calibri"/>
                <w:sz w:val="20"/>
                <w:szCs w:val="20"/>
                <w:rtl/>
                <w:lang w:eastAsia="en-US" w:bidi="ar-DZ"/>
              </w:rPr>
            </w:pPr>
          </w:p>
          <w:p w:rsidR="0056756C" w:rsidRPr="00BA0279" w:rsidRDefault="0056756C" w:rsidP="00A96AD0">
            <w:pPr>
              <w:bidi/>
              <w:rPr>
                <w:rFonts w:eastAsia="Calibri"/>
                <w:sz w:val="20"/>
                <w:szCs w:val="20"/>
                <w:rtl/>
                <w:lang w:eastAsia="en-US" w:bidi="ar-DZ"/>
              </w:rPr>
            </w:pPr>
            <w:r w:rsidRPr="00E61D20">
              <w:rPr>
                <w:b/>
                <w:bCs/>
                <w:noProof/>
                <w:color w:val="FF0000"/>
                <w:rtl/>
                <w:lang w:val="en-US" w:eastAsia="en-US"/>
              </w:rPr>
              <mc:AlternateContent>
                <mc:Choice Requires="wps">
                  <w:drawing>
                    <wp:anchor distT="0" distB="0" distL="114300" distR="114300" simplePos="0" relativeHeight="251792384" behindDoc="0" locked="0" layoutInCell="1" allowOverlap="1" wp14:anchorId="411BEF3A" wp14:editId="67B564E0">
                      <wp:simplePos x="0" y="0"/>
                      <wp:positionH relativeFrom="column">
                        <wp:posOffset>105410</wp:posOffset>
                      </wp:positionH>
                      <wp:positionV relativeFrom="paragraph">
                        <wp:posOffset>10795</wp:posOffset>
                      </wp:positionV>
                      <wp:extent cx="372745" cy="361950"/>
                      <wp:effectExtent l="0" t="114300" r="65405" b="76200"/>
                      <wp:wrapNone/>
                      <wp:docPr id="208" name="Rectangle 208"/>
                      <wp:cNvGraphicFramePr/>
                      <a:graphic xmlns:a="http://schemas.openxmlformats.org/drawingml/2006/main">
                        <a:graphicData uri="http://schemas.microsoft.com/office/word/2010/wordprocessingShape">
                          <wps:wsp>
                            <wps:cNvSpPr/>
                            <wps:spPr>
                              <a:xfrm>
                                <a:off x="0" y="0"/>
                                <a:ext cx="372745" cy="361950"/>
                              </a:xfrm>
                              <a:prstGeom prst="rect">
                                <a:avLst/>
                              </a:prstGeom>
                              <a:solidFill>
                                <a:srgbClr val="1BDDF1"/>
                              </a:solidFill>
                              <a:ln>
                                <a:noFill/>
                              </a:ln>
                              <a:effectLst/>
                              <a:scene3d>
                                <a:camera prst="isometricOffAxis1Left"/>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05EEF" id="Rectangle 208" o:spid="_x0000_s1026" style="position:absolute;margin-left:8.3pt;margin-top:.85pt;width:29.35pt;height:2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znb/QIAAGAGAAAOAAAAZHJzL2Uyb0RvYy54bWysVUtvGyEQvlfqf0Dcm/X6ESdW1pEby1Ul&#10;K4mSVDljlvUisUAH/Oqv7wDrtZtEPVT1AQ/M+5vH3tzuG0W2Apw0uqD5RY8SobkppV4X9MfL4ssV&#10;Jc4zXTJltCjoQTh6O/386WZnJ6JvaqNKAQSNaDfZ2YLW3ttJljlei4a5C2OFRmZloGEer7DOSmA7&#10;tN6orN/rXWY7A6UFw4Vz+DpPTDqN9qtKcP9QVU54ogqKsfl4QjxX4cymN2yyBmZrydsw2D9E0TCp&#10;0Wlnas48IxuQ70w1koNxpvIX3DSZqSrJRcwBs8l7b7J5rpkVMRcEx9kOJvf/zPL77SMQWRa038NS&#10;adZgkZ4QNqbXSpDwiBDtrJug5LN9hPbmkAz57itowj9mQvYR1kMHq9h7wvFxMO6PhyNKOLIGl/n1&#10;KMKenZQtOP9NmIYEoqCA7iOYbLt0Hh2i6FEk+HJGyXIhlYoXWK/uFJAtwwrnX+fzRR4iRpU/xJQO&#10;wtoEtcROLyL2SHKDKlxoMSiDKEckgLURSWca4UFybKbZXrp8KSqfekfJde2f5JqAxI7nRntgzmMr&#10;UlJKbLSUCRjsQJa6DwchAgViW9DxVS/82pCPxlL8p2CcTUGtxFaoF7LDTAfXY1QjdUe2SUfJLBQs&#10;lShS/qBESErpJ1FhtbEo/YhwnDPR4cc4+vR5YtWsFAnW0VmInUaMMRoMlivEtbPdGggz/N52irOV&#10;D6qpBJ1y72+BJeVOI3pGyDvlRmoDHxlQmFXrOclj+GfQBHJlygPOApYqlsdZvpDYj0ss5yMD3AoI&#10;N246/4BHpQwWwbQUlsHAr4/egzwOK3Ip2eGWKaj7uWEgKFHfNY7xdT4chrUUL8PRuI8XOOeszjl6&#10;09yZ0Oa4Uy2PZJD36khWYJpXXIiz4BVZTHP0jW3p4Xi582n74UrlYjaLYriKLPNL/Wx5MB5QDfP2&#10;sn9lYNsR8DjN9+a4kdjkzWwm2aCpzWzjTSXj4J5wbfHGNRYbp125YU+e36PU6cMw/Q0AAP//AwBQ&#10;SwMEFAAGAAgAAAAhAAl7zljcAAAABgEAAA8AAABkcnMvZG93bnJldi54bWxMjs1OwzAQhO9IvIO1&#10;SNyoU6r8KI1TIQQXuECKEEc33iYBex1itw08PcsJTqPRjGa+ajM7K444hcGTguUiAYHUejNQp+Bl&#10;e39VgAhRk9HWEyr4wgCb+vys0qXxJ3rGYxM7wSMUSq2gj3EspQxtj06HhR+RONv7yenIduqkmfSJ&#10;x52V10mSSacH4odej3jbY/vRHJyCt9Y/Ld3dtlg19uG98Y/p9+drqtTlxXyzBhFxjn9l+MVndKiZ&#10;aecPZIKw7LOMm6w5CI7zdAVipyAtcpB1Jf/j1z8AAAD//wMAUEsBAi0AFAAGAAgAAAAhALaDOJL+&#10;AAAA4QEAABMAAAAAAAAAAAAAAAAAAAAAAFtDb250ZW50X1R5cGVzXS54bWxQSwECLQAUAAYACAAA&#10;ACEAOP0h/9YAAACUAQAACwAAAAAAAAAAAAAAAAAvAQAAX3JlbHMvLnJlbHNQSwECLQAUAAYACAAA&#10;ACEAn9s52/0CAABgBgAADgAAAAAAAAAAAAAAAAAuAgAAZHJzL2Uyb0RvYy54bWxQSwECLQAUAAYA&#10;CAAAACEACXvOWNwAAAAGAQAADwAAAAAAAAAAAAAAAABXBQAAZHJzL2Rvd25yZXYueG1sUEsFBgAA&#10;AAAEAAQA8wAAAGAGAAAAAA==&#10;" fillcolor="#1bddf1" stroked="f" strokeweight="2pt">
                      <o:extrusion v:ext="view" viewpoint="-100pt,0" viewpointorigin="-.5,0" skewangle="0" skewamt="0"/>
                    </v:rect>
                  </w:pict>
                </mc:Fallback>
              </mc:AlternateContent>
            </w:r>
          </w:p>
          <w:p w:rsidR="0056756C" w:rsidRPr="00BA0279" w:rsidRDefault="0056756C" w:rsidP="00A96AD0">
            <w:pPr>
              <w:bidi/>
              <w:rPr>
                <w:rFonts w:eastAsia="Calibri"/>
                <w:sz w:val="20"/>
                <w:szCs w:val="20"/>
                <w:rtl/>
                <w:lang w:eastAsia="en-US" w:bidi="ar-DZ"/>
              </w:rPr>
            </w:pPr>
          </w:p>
          <w:p w:rsidR="0056756C" w:rsidRPr="00BA0279"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b/>
                <w:bCs/>
                <w:sz w:val="20"/>
                <w:szCs w:val="20"/>
                <w:rtl/>
                <w:lang w:eastAsia="en-US" w:bidi="ar-DZ"/>
              </w:rPr>
            </w:pPr>
            <w:r>
              <w:rPr>
                <w:noProof/>
                <w:lang w:val="en-US" w:eastAsia="en-US"/>
              </w:rPr>
              <w:drawing>
                <wp:anchor distT="0" distB="0" distL="114300" distR="114300" simplePos="0" relativeHeight="251774976" behindDoc="0" locked="0" layoutInCell="1" allowOverlap="1" wp14:anchorId="34EBD94A" wp14:editId="56FBC5A5">
                  <wp:simplePos x="0" y="0"/>
                  <wp:positionH relativeFrom="column">
                    <wp:posOffset>-273176</wp:posOffset>
                  </wp:positionH>
                  <wp:positionV relativeFrom="paragraph">
                    <wp:posOffset>521751</wp:posOffset>
                  </wp:positionV>
                  <wp:extent cx="1124202" cy="341434"/>
                  <wp:effectExtent l="0" t="285750" r="0" b="287655"/>
                  <wp:wrapNone/>
                  <wp:docPr id="258"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19697149">
                            <a:off x="0" y="0"/>
                            <a:ext cx="1127517" cy="342441"/>
                          </a:xfrm>
                          <a:prstGeom prst="rect">
                            <a:avLst/>
                          </a:prstGeom>
                        </pic:spPr>
                      </pic:pic>
                    </a:graphicData>
                  </a:graphic>
                  <wp14:sizeRelH relativeFrom="margin">
                    <wp14:pctWidth>0</wp14:pctWidth>
                  </wp14:sizeRelH>
                  <wp14:sizeRelV relativeFrom="margin">
                    <wp14:pctHeight>0</wp14:pctHeight>
                  </wp14:sizeRelV>
                </wp:anchor>
              </w:drawing>
            </w:r>
            <w:r>
              <w:rPr>
                <w:rFonts w:eastAsia="Calibri" w:hint="cs"/>
                <w:b/>
                <w:bCs/>
                <w:noProof/>
                <w:color w:val="7030A0"/>
                <w:sz w:val="20"/>
                <w:szCs w:val="20"/>
                <w:rtl/>
                <w:lang w:val="en-US" w:eastAsia="en-US"/>
              </w:rPr>
              <mc:AlternateContent>
                <mc:Choice Requires="wps">
                  <w:drawing>
                    <wp:anchor distT="0" distB="0" distL="114300" distR="114300" simplePos="0" relativeHeight="251789312" behindDoc="0" locked="0" layoutInCell="1" allowOverlap="1" wp14:anchorId="13DA3C03" wp14:editId="363CF63D">
                      <wp:simplePos x="0" y="0"/>
                      <wp:positionH relativeFrom="column">
                        <wp:posOffset>383706</wp:posOffset>
                      </wp:positionH>
                      <wp:positionV relativeFrom="paragraph">
                        <wp:posOffset>143510</wp:posOffset>
                      </wp:positionV>
                      <wp:extent cx="458304" cy="89820"/>
                      <wp:effectExtent l="57150" t="57150" r="56515" b="120015"/>
                      <wp:wrapNone/>
                      <wp:docPr id="209" name="Connecteur droit avec flèche 209"/>
                      <wp:cNvGraphicFramePr/>
                      <a:graphic xmlns:a="http://schemas.openxmlformats.org/drawingml/2006/main">
                        <a:graphicData uri="http://schemas.microsoft.com/office/word/2010/wordprocessingShape">
                          <wps:wsp>
                            <wps:cNvCnPr/>
                            <wps:spPr>
                              <a:xfrm>
                                <a:off x="0" y="0"/>
                                <a:ext cx="458304" cy="898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D5F131E" id="Connecteur droit avec flèche 209" o:spid="_x0000_s1026" type="#_x0000_t32" style="position:absolute;margin-left:30.2pt;margin-top:11.3pt;width:36.1pt;height:7.0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be5QEAAAAEAAAOAAAAZHJzL2Uyb0RvYy54bWysU0uOEzEQ3SNxB8t70p3MgDJROrPIABsE&#10;EQMH8LjLaQv/VK7J50bcg4tRdpIeBGgWiE11265X9d5zeXl78E7sALONoZPTSSsFBB17G7ad/Prl&#10;3au5FJlU6JWLATp5hCxvVy9fLPdpAbM4RNcDCi4S8mKfOjkQpUXTZD2AV3kSEwQ+NBG9Il7itulR&#10;7bm6d82sbd80+4h9wqghZ969Ox3KVa1vDGj6ZEwGEq6TzI1qxBofSmxWS7XYokqD1Wca6h9YeGUD&#10;Nx1L3SlS4hHtH6W81RhzNDTR0TfRGKuhamA10/Y3NfeDSlC1sDk5jTbl/1dWf9xtUNi+k7P2Roqg&#10;PF/SOobAzsEjih6jJaF2oIVxP77ztYiSyLbtU14weh02eF7ltMHiwcGgL19WJw7V6uNoNRxIaN68&#10;fj2/aq+l0Hw0v5nP6k00T9iEmd5D9KL8dDITKrsd6Mws4rS6rXYfMnF3Bl4ApbELJZKy7m3oBR0T&#10;ayK0KmwdFOqcXlKaIuFEuv7R0cEJ/hkMe8I0r2qbOo2wdih2iueo/zYdq3BmgRjr3AhqnwedcwsM&#10;6oSOwNnzwDG7doyBRqC3IeLfwHS4UDWn/Ivqk9Yi+yH2x3qF1Q4es+rP+UmUOf51XeFPD3f1EwAA&#10;//8DAFBLAwQUAAYACAAAACEAoSAJed8AAAAIAQAADwAAAGRycy9kb3ducmV2LnhtbEyPQU+DQBCF&#10;7yb+h82YeLNLaaUNMjRq7cmaWOpBbwOsQMrOEnZp8d+7nPT2Ju/lvW+SzahbcVa9bQwjzGcBCMWF&#10;KRuuED6Ou7s1COuIS2oNK4QfZWGTXl8lFJfmwgd1zlwlfAnbmBBq57pYSlvUSpOdmU6x975Nr8n5&#10;s69k2dPFl+tWhkEQSU0N+4WaOvVcq+KUDRohG953dP92fPo6fS63L26ev273K8Tbm/HxAYRTo/sL&#10;w4Tv0SH1TLkZuLSiRYiCpU8ihGEEYvIXk8gRFtEKZJrI/w+kvwAAAP//AwBQSwECLQAUAAYACAAA&#10;ACEAtoM4kv4AAADhAQAAEwAAAAAAAAAAAAAAAAAAAAAAW0NvbnRlbnRfVHlwZXNdLnhtbFBLAQIt&#10;ABQABgAIAAAAIQA4/SH/1gAAAJQBAAALAAAAAAAAAAAAAAAAAC8BAABfcmVscy8ucmVsc1BLAQIt&#10;ABQABgAIAAAAIQCO+mbe5QEAAAAEAAAOAAAAAAAAAAAAAAAAAC4CAABkcnMvZTJvRG9jLnhtbFBL&#10;AQItABQABgAIAAAAIQChIAl53wAAAAgBAAAPAAAAAAAAAAAAAAAAAD8EAABkcnMvZG93bnJldi54&#10;bWxQSwUGAAAAAAQABADzAAAASwUAAAAA&#10;" strokecolor="black [3200]" strokeweight="3pt">
                      <v:stroke endarrow="block"/>
                      <v:shadow on="t" color="black" opacity="22937f" origin=",.5" offset="0,.63889mm"/>
                    </v:shape>
                  </w:pict>
                </mc:Fallback>
              </mc:AlternateContent>
            </w:r>
            <w:r w:rsidRPr="00BA0279">
              <w:rPr>
                <w:rFonts w:eastAsia="Calibri" w:hint="cs"/>
                <w:b/>
                <w:bCs/>
                <w:color w:val="7030A0"/>
                <w:sz w:val="20"/>
                <w:szCs w:val="20"/>
                <w:rtl/>
                <w:lang w:eastAsia="en-US" w:bidi="ar-DZ"/>
              </w:rPr>
              <w:t>مرشح اصفر</w:t>
            </w:r>
          </w:p>
          <w:p w:rsidR="0056756C" w:rsidRPr="001D65AC" w:rsidRDefault="0056756C" w:rsidP="00A96AD0">
            <w:pPr>
              <w:bidi/>
              <w:rPr>
                <w:rFonts w:eastAsia="Calibri"/>
                <w:sz w:val="20"/>
                <w:szCs w:val="20"/>
                <w:rtl/>
                <w:lang w:eastAsia="en-US" w:bidi="ar-DZ"/>
              </w:rPr>
            </w:pPr>
          </w:p>
          <w:p w:rsidR="0056756C" w:rsidRPr="001D65AC" w:rsidRDefault="0056756C" w:rsidP="00A96AD0">
            <w:pPr>
              <w:bidi/>
              <w:rPr>
                <w:rFonts w:eastAsia="Calibri"/>
                <w:sz w:val="20"/>
                <w:szCs w:val="20"/>
                <w:rtl/>
                <w:lang w:eastAsia="en-US" w:bidi="ar-DZ"/>
              </w:rPr>
            </w:pPr>
          </w:p>
          <w:p w:rsidR="0056756C" w:rsidRPr="001D65AC" w:rsidRDefault="0056756C" w:rsidP="00A96AD0">
            <w:pPr>
              <w:bidi/>
              <w:rPr>
                <w:rFonts w:eastAsia="Calibri"/>
                <w:sz w:val="20"/>
                <w:szCs w:val="20"/>
                <w:rtl/>
                <w:lang w:eastAsia="en-US" w:bidi="ar-DZ"/>
              </w:rPr>
            </w:pPr>
          </w:p>
          <w:p w:rsidR="0056756C" w:rsidRPr="001D65AC" w:rsidRDefault="0056756C" w:rsidP="00A96AD0">
            <w:pPr>
              <w:bidi/>
              <w:rPr>
                <w:rFonts w:eastAsia="Calibri"/>
                <w:sz w:val="20"/>
                <w:szCs w:val="20"/>
                <w:rtl/>
                <w:lang w:eastAsia="en-US" w:bidi="ar-DZ"/>
              </w:rPr>
            </w:pPr>
          </w:p>
          <w:p w:rsidR="0056756C" w:rsidRPr="001D65AC" w:rsidRDefault="0056756C" w:rsidP="00A96AD0">
            <w:pPr>
              <w:bidi/>
              <w:rPr>
                <w:rFonts w:eastAsia="Calibri"/>
                <w:sz w:val="20"/>
                <w:szCs w:val="20"/>
                <w:rtl/>
                <w:lang w:eastAsia="en-US" w:bidi="ar-DZ"/>
              </w:rPr>
            </w:pPr>
          </w:p>
          <w:p w:rsidR="0056756C" w:rsidRPr="001D65A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Pr="001D65AC" w:rsidRDefault="0056756C" w:rsidP="00A96AD0">
            <w:pPr>
              <w:bidi/>
              <w:rPr>
                <w:rFonts w:eastAsia="Calibri"/>
                <w:b/>
                <w:bCs/>
                <w:sz w:val="20"/>
                <w:szCs w:val="20"/>
                <w:rtl/>
                <w:lang w:eastAsia="en-US" w:bidi="ar-DZ"/>
              </w:rPr>
            </w:pPr>
            <w:r w:rsidRPr="001D65AC">
              <w:rPr>
                <w:rFonts w:eastAsia="Calibri" w:hint="cs"/>
                <w:b/>
                <w:bCs/>
                <w:color w:val="FF0000"/>
                <w:rtl/>
                <w:lang w:eastAsia="en-US" w:bidi="ar-DZ"/>
              </w:rPr>
              <w:t>20د</w:t>
            </w:r>
          </w:p>
        </w:tc>
        <w:tc>
          <w:tcPr>
            <w:tcW w:w="395" w:type="pct"/>
            <w:tcBorders>
              <w:top w:val="single" w:sz="4" w:space="0" w:color="auto"/>
              <w:bottom w:val="single" w:sz="4" w:space="0" w:color="auto"/>
            </w:tcBorders>
            <w:shd w:val="clear" w:color="auto" w:fill="auto"/>
          </w:tcPr>
          <w:p w:rsidR="0056756C" w:rsidRDefault="0056756C" w:rsidP="00A96AD0">
            <w:pPr>
              <w:bidi/>
              <w:spacing w:line="360" w:lineRule="auto"/>
              <w:contextualSpacing/>
              <w:rPr>
                <w:rFonts w:eastAsia="Calibri"/>
                <w:sz w:val="20"/>
                <w:szCs w:val="20"/>
                <w:rtl/>
                <w:lang w:eastAsia="en-US" w:bidi="ar-DZ"/>
              </w:rPr>
            </w:pPr>
            <w:r>
              <w:rPr>
                <w:noProof/>
                <w:lang w:val="en-US" w:eastAsia="en-US"/>
              </w:rPr>
              <w:drawing>
                <wp:anchor distT="0" distB="0" distL="114300" distR="114300" simplePos="0" relativeHeight="251766784" behindDoc="0" locked="0" layoutInCell="1" allowOverlap="1" wp14:anchorId="5BBF5002" wp14:editId="556D525D">
                  <wp:simplePos x="0" y="0"/>
                  <wp:positionH relativeFrom="column">
                    <wp:posOffset>-78005</wp:posOffset>
                  </wp:positionH>
                  <wp:positionV relativeFrom="paragraph">
                    <wp:posOffset>-22861</wp:posOffset>
                  </wp:positionV>
                  <wp:extent cx="979170" cy="340995"/>
                  <wp:effectExtent l="38100" t="0" r="30480" b="97155"/>
                  <wp:wrapNone/>
                  <wp:docPr id="259" name="Picture 26181"/>
                  <wp:cNvGraphicFramePr/>
                  <a:graphic xmlns:a="http://schemas.openxmlformats.org/drawingml/2006/main">
                    <a:graphicData uri="http://schemas.openxmlformats.org/drawingml/2006/picture">
                      <pic:pic xmlns:pic="http://schemas.openxmlformats.org/drawingml/2006/picture">
                        <pic:nvPicPr>
                          <pic:cNvPr id="23" name="Picture 26181"/>
                          <pic:cNvPicPr/>
                        </pic:nvPicPr>
                        <pic:blipFill>
                          <a:blip r:embed="rId15"/>
                          <a:stretch>
                            <a:fillRect/>
                          </a:stretch>
                        </pic:blipFill>
                        <pic:spPr>
                          <a:xfrm rot="842336">
                            <a:off x="0" y="0"/>
                            <a:ext cx="979170" cy="340995"/>
                          </a:xfrm>
                          <a:prstGeom prst="rect">
                            <a:avLst/>
                          </a:prstGeom>
                        </pic:spPr>
                      </pic:pic>
                    </a:graphicData>
                  </a:graphic>
                  <wp14:sizeRelH relativeFrom="margin">
                    <wp14:pctWidth>0</wp14:pctWidth>
                  </wp14:sizeRelH>
                  <wp14:sizeRelV relativeFrom="margin">
                    <wp14:pctHeight>0</wp14:pctHeight>
                  </wp14:sizeRelV>
                </wp:anchor>
              </w:drawing>
            </w:r>
          </w:p>
          <w:p w:rsidR="0056756C" w:rsidRPr="00BA0279" w:rsidRDefault="0056756C" w:rsidP="00A96AD0">
            <w:pPr>
              <w:bidi/>
              <w:rPr>
                <w:rFonts w:eastAsia="Calibri"/>
                <w:b/>
                <w:bCs/>
                <w:color w:val="FF66FF"/>
                <w:sz w:val="20"/>
                <w:szCs w:val="20"/>
                <w:rtl/>
                <w:lang w:eastAsia="en-US" w:bidi="ar-DZ"/>
              </w:rPr>
            </w:pPr>
            <w:r>
              <w:rPr>
                <w:rFonts w:eastAsia="Calibri" w:hint="cs"/>
                <w:b/>
                <w:bCs/>
                <w:noProof/>
                <w:color w:val="FF66FF"/>
                <w:sz w:val="20"/>
                <w:szCs w:val="20"/>
                <w:rtl/>
                <w:lang w:val="en-US" w:eastAsia="en-US"/>
              </w:rPr>
              <mc:AlternateContent>
                <mc:Choice Requires="wps">
                  <w:drawing>
                    <wp:anchor distT="0" distB="0" distL="114300" distR="114300" simplePos="0" relativeHeight="251788288" behindDoc="0" locked="0" layoutInCell="1" allowOverlap="1" wp14:anchorId="5DFD9A5E" wp14:editId="6517E728">
                      <wp:simplePos x="0" y="0"/>
                      <wp:positionH relativeFrom="column">
                        <wp:posOffset>428625</wp:posOffset>
                      </wp:positionH>
                      <wp:positionV relativeFrom="paragraph">
                        <wp:posOffset>97155</wp:posOffset>
                      </wp:positionV>
                      <wp:extent cx="641623" cy="106680"/>
                      <wp:effectExtent l="57150" t="76200" r="0" b="83820"/>
                      <wp:wrapNone/>
                      <wp:docPr id="210" name="Connecteur droit avec flèche 210"/>
                      <wp:cNvGraphicFramePr/>
                      <a:graphic xmlns:a="http://schemas.openxmlformats.org/drawingml/2006/main">
                        <a:graphicData uri="http://schemas.microsoft.com/office/word/2010/wordprocessingShape">
                          <wps:wsp>
                            <wps:cNvCnPr/>
                            <wps:spPr>
                              <a:xfrm flipV="1">
                                <a:off x="0" y="0"/>
                                <a:ext cx="641623" cy="1066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536F693" id="Connecteur droit avec flèche 210" o:spid="_x0000_s1026" type="#_x0000_t32" style="position:absolute;margin-left:33.75pt;margin-top:7.65pt;width:50.5pt;height:8.4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QMG6gEAAAsEAAAOAAAAZHJzL2Uyb0RvYy54bWysU8uOEzEQvCPxD5bvZB6LolWUyR6ywAVB&#10;xOvu9bQzFn6p7U0mf8R/8GO0PZMBAdoD4mL5UVXuKre3d6M17AQYtXcdb1Y1Z+Ck77U7dvzzp9cv&#10;bjmLSbheGO+g4xeI/G73/Nn2HDbQ+sGbHpCRiIubc+j4kFLYVFWUA1gRVz6Ao0Pl0YpESzxWPYoz&#10;qVtTtXW9rs4e+4BeQoy0ez8d8l3RVwpkeq9UhMRMx6m2VEYs40Meq91WbI4owqDlXIb4hyqs0I4u&#10;XaTuRRLsEfUfUlZL9NGrtJLeVl4pLaF4IDdN/Zubj4MIULxQODEsMcX/JyvfnQ7IdN/xtqF8nLD0&#10;SHvvHCUHj8h69DoxcQLJlPn+jZ6FZSDFdg5xQ+y9O+C8iuGAOYNRoSW0Dl+oI0oq5JONJfTLEjqM&#10;iUnaXL9s1u0NZ5KOmnq9vi3q1SST5QLG9Aa8ZXnS8ZhQ6OOQ5iI9TleI09uYqBAiXgmZbFwek9Dm&#10;letZugSyl1ALdzSQXRA8Q6rsZqq/zNLFwET/AIrioTpvipPSmLA3yE6CWqr/2iwqhMwUpY1ZSPXT&#10;pBmbaVCadSG2TxMXdLnRu7QQrXYe/0ZO47VUNeGvriev2faD7y/lNUsc1HEln/l35Jb+dV3oP//w&#10;7gcAAAD//wMAUEsDBBQABgAIAAAAIQCQPq1I3wAAAAgBAAAPAAAAZHJzL2Rvd25yZXYueG1sTI/B&#10;TsMwEETvSPyDtUhcEHXaqiEKcaqChJDg1NADRyd246jxOthua/h6tic47sxo9k21TnZkJ+3D4FDA&#10;fJYB09g5NWAvYPfxcl8AC1GikqNDLeBbB1jX11eVLJU741afmtgzKsFQSgEmxqnkPHRGWxlmbtJI&#10;3t55KyOdvufKyzOV25EvsiznVg5IH4yc9LPR3aE5WgGb9NW8vu3bz917KHw6jE/m524rxO1N2jwC&#10;izrFvzBc8AkdamJq3RFVYKOA/GFFSdJXS2AXPy9IaAUsF3PgdcX/D6h/AQAA//8DAFBLAQItABQA&#10;BgAIAAAAIQC2gziS/gAAAOEBAAATAAAAAAAAAAAAAAAAAAAAAABbQ29udGVudF9UeXBlc10ueG1s&#10;UEsBAi0AFAAGAAgAAAAhADj9If/WAAAAlAEAAAsAAAAAAAAAAAAAAAAALwEAAF9yZWxzLy5yZWxz&#10;UEsBAi0AFAAGAAgAAAAhAFrRAwbqAQAACwQAAA4AAAAAAAAAAAAAAAAALgIAAGRycy9lMm9Eb2Mu&#10;eG1sUEsBAi0AFAAGAAgAAAAhAJA+rUjfAAAACAEAAA8AAAAAAAAAAAAAAAAARAQAAGRycy9kb3du&#10;cmV2LnhtbFBLBQYAAAAABAAEAPMAAABQBQAAAAA=&#10;" strokecolor="black [3200]" strokeweight="3pt">
                      <v:stroke endarrow="block"/>
                      <v:shadow on="t" color="black" opacity="22937f" origin=",.5" offset="0,.63889mm"/>
                    </v:shape>
                  </w:pict>
                </mc:Fallback>
              </mc:AlternateContent>
            </w:r>
            <w:r w:rsidRPr="00BA0279">
              <w:rPr>
                <w:rFonts w:eastAsia="Calibri" w:hint="cs"/>
                <w:b/>
                <w:bCs/>
                <w:color w:val="FF66FF"/>
                <w:sz w:val="20"/>
                <w:szCs w:val="20"/>
                <w:rtl/>
                <w:lang w:eastAsia="en-US" w:bidi="ar-DZ"/>
              </w:rPr>
              <w:t xml:space="preserve">مرشح </w:t>
            </w:r>
            <w:proofErr w:type="gramStart"/>
            <w:r w:rsidRPr="00BA0279">
              <w:rPr>
                <w:rFonts w:eastAsia="Calibri" w:hint="cs"/>
                <w:b/>
                <w:bCs/>
                <w:color w:val="FF66FF"/>
                <w:sz w:val="20"/>
                <w:szCs w:val="20"/>
                <w:rtl/>
                <w:lang w:eastAsia="en-US" w:bidi="ar-DZ"/>
              </w:rPr>
              <w:t>ارجواني</w:t>
            </w:r>
            <w:proofErr w:type="gramEnd"/>
          </w:p>
          <w:p w:rsidR="0056756C" w:rsidRDefault="0056756C" w:rsidP="00A96AD0">
            <w:pPr>
              <w:bidi/>
              <w:rPr>
                <w:rFonts w:eastAsia="Calibri"/>
                <w:sz w:val="20"/>
                <w:szCs w:val="20"/>
                <w:rtl/>
                <w:lang w:eastAsia="en-US" w:bidi="ar-DZ"/>
              </w:rPr>
            </w:pPr>
          </w:p>
          <w:p w:rsidR="0056756C" w:rsidRPr="00BA0279" w:rsidRDefault="0056756C" w:rsidP="00A96AD0">
            <w:pPr>
              <w:bidi/>
              <w:rPr>
                <w:rFonts w:eastAsia="Calibri"/>
                <w:b/>
                <w:bCs/>
                <w:sz w:val="20"/>
                <w:szCs w:val="20"/>
                <w:rtl/>
                <w:lang w:eastAsia="en-US" w:bidi="ar-DZ"/>
              </w:rPr>
            </w:pPr>
            <w:r w:rsidRPr="00B635D8">
              <w:rPr>
                <w:rFonts w:eastAsia="Calibri" w:hint="cs"/>
                <w:b/>
                <w:bCs/>
                <w:noProof/>
                <w:color w:val="00B0F0"/>
                <w:sz w:val="22"/>
                <w:szCs w:val="22"/>
                <w:shd w:val="clear" w:color="auto" w:fill="FDE9D9" w:themeFill="accent6" w:themeFillTint="33"/>
                <w:rtl/>
                <w:lang w:val="en-US" w:eastAsia="en-US"/>
              </w:rPr>
              <mc:AlternateContent>
                <mc:Choice Requires="wps">
                  <w:drawing>
                    <wp:anchor distT="0" distB="0" distL="114300" distR="114300" simplePos="0" relativeHeight="251793408" behindDoc="0" locked="0" layoutInCell="1" allowOverlap="1" wp14:anchorId="610BCFA8" wp14:editId="1D2A4FFA">
                      <wp:simplePos x="0" y="0"/>
                      <wp:positionH relativeFrom="column">
                        <wp:posOffset>9525</wp:posOffset>
                      </wp:positionH>
                      <wp:positionV relativeFrom="paragraph">
                        <wp:posOffset>3738245</wp:posOffset>
                      </wp:positionV>
                      <wp:extent cx="6191250" cy="1562100"/>
                      <wp:effectExtent l="0" t="0" r="19050" b="19050"/>
                      <wp:wrapNone/>
                      <wp:docPr id="203" name="Rectangle 203"/>
                      <wp:cNvGraphicFramePr/>
                      <a:graphic xmlns:a="http://schemas.openxmlformats.org/drawingml/2006/main">
                        <a:graphicData uri="http://schemas.microsoft.com/office/word/2010/wordprocessingShape">
                          <wps:wsp>
                            <wps:cNvSpPr/>
                            <wps:spPr>
                              <a:xfrm>
                                <a:off x="0" y="0"/>
                                <a:ext cx="6191250" cy="1562100"/>
                              </a:xfrm>
                              <a:prstGeom prst="rect">
                                <a:avLst/>
                              </a:prstGeom>
                            </wps:spPr>
                            <wps:style>
                              <a:lnRef idx="2">
                                <a:schemeClr val="accent4"/>
                              </a:lnRef>
                              <a:fillRef idx="1">
                                <a:schemeClr val="lt1"/>
                              </a:fillRef>
                              <a:effectRef idx="0">
                                <a:schemeClr val="accent4"/>
                              </a:effectRef>
                              <a:fontRef idx="minor">
                                <a:schemeClr val="dk1"/>
                              </a:fontRef>
                            </wps:style>
                            <wps:txbx>
                              <w:txbxContent>
                                <w:tbl>
                                  <w:tblPr>
                                    <w:tblStyle w:val="Grilledutableau"/>
                                    <w:tblOverlap w:val="never"/>
                                    <w:bidiVisual/>
                                    <w:tblW w:w="0" w:type="auto"/>
                                    <w:tblLayout w:type="fixed"/>
                                    <w:tblLook w:val="04A0" w:firstRow="1" w:lastRow="0" w:firstColumn="1" w:lastColumn="0" w:noHBand="0" w:noVBand="1"/>
                                  </w:tblPr>
                                  <w:tblGrid>
                                    <w:gridCol w:w="2174"/>
                                    <w:gridCol w:w="850"/>
                                    <w:gridCol w:w="851"/>
                                    <w:gridCol w:w="850"/>
                                    <w:gridCol w:w="709"/>
                                    <w:gridCol w:w="992"/>
                                    <w:gridCol w:w="851"/>
                                    <w:gridCol w:w="2268"/>
                                  </w:tblGrid>
                                  <w:tr w:rsidR="00A96AD0" w:rsidTr="00A96AD0">
                                    <w:trPr>
                                      <w:trHeight w:val="36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B07A0B">
                                          <w:rPr>
                                            <w:rFonts w:eastAsia="Calibri" w:hint="cs"/>
                                            <w:b/>
                                            <w:bCs/>
                                            <w:color w:val="00B050"/>
                                            <w:rtl/>
                                            <w:lang w:eastAsia="en-US" w:bidi="ar-DZ"/>
                                          </w:rPr>
                                          <w:t xml:space="preserve">لون المرشح اللوني </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FF0000"/>
                                            <w:rtl/>
                                            <w:lang w:eastAsia="en-US" w:bidi="ar-DZ"/>
                                          </w:rPr>
                                          <w:t>أحمر</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00B050"/>
                                            <w:rtl/>
                                            <w:lang w:eastAsia="en-US" w:bidi="ar-DZ"/>
                                          </w:rPr>
                                          <w:t>أخضر</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7030A0"/>
                                            <w:rtl/>
                                            <w:lang w:eastAsia="en-US" w:bidi="ar-DZ"/>
                                          </w:rPr>
                                          <w:t>أزرق</w:t>
                                        </w:r>
                                      </w:p>
                                    </w:tc>
                                    <w:tc>
                                      <w:tcPr>
                                        <w:tcW w:w="7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7030A0"/>
                                            <w:rtl/>
                                            <w:lang w:eastAsia="en-US" w:bidi="ar-DZ"/>
                                          </w:rPr>
                                          <w:t>أصفر</w:t>
                                        </w:r>
                                      </w:p>
                                    </w:tc>
                                    <w:tc>
                                      <w:tcPr>
                                        <w:tcW w:w="99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color w:val="FF66FF"/>
                                            <w:rtl/>
                                            <w:lang w:eastAsia="en-US" w:bidi="ar-DZ"/>
                                          </w:rPr>
                                        </w:pPr>
                                        <w:r w:rsidRPr="00B07A0B">
                                          <w:rPr>
                                            <w:rFonts w:eastAsia="Calibri" w:hint="cs"/>
                                            <w:b/>
                                            <w:bCs/>
                                            <w:color w:val="FF66FF"/>
                                            <w:rtl/>
                                            <w:lang w:eastAsia="en-US" w:bidi="ar-DZ"/>
                                          </w:rPr>
                                          <w:t>أرجواني</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00B0F0"/>
                                            <w:rtl/>
                                            <w:lang w:eastAsia="en-US" w:bidi="ar-DZ"/>
                                          </w:rPr>
                                          <w:t>سماوي</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7030A0"/>
                                            <w:rtl/>
                                            <w:lang w:eastAsia="en-US" w:bidi="ar-DZ"/>
                                          </w:rPr>
                                          <w:t>أصفر+</w:t>
                                        </w:r>
                                        <w:r>
                                          <w:rPr>
                                            <w:rFonts w:eastAsia="Calibri" w:hint="cs"/>
                                            <w:b/>
                                            <w:bCs/>
                                            <w:color w:val="7030A0"/>
                                            <w:rtl/>
                                            <w:lang w:eastAsia="en-US" w:bidi="ar-DZ"/>
                                          </w:rPr>
                                          <w:t xml:space="preserve"> </w:t>
                                        </w:r>
                                        <w:proofErr w:type="spellStart"/>
                                        <w:r w:rsidRPr="00B07A0B">
                                          <w:rPr>
                                            <w:rFonts w:eastAsia="Calibri" w:hint="cs"/>
                                            <w:b/>
                                            <w:bCs/>
                                            <w:color w:val="7030A0"/>
                                            <w:rtl/>
                                            <w:lang w:eastAsia="en-US" w:bidi="ar-DZ"/>
                                          </w:rPr>
                                          <w:t>سماوي+أرجواني</w:t>
                                        </w:r>
                                        <w:proofErr w:type="spellEnd"/>
                                      </w:p>
                                    </w:tc>
                                  </w:tr>
                                  <w:tr w:rsidR="00A96AD0" w:rsidTr="00A96AD0">
                                    <w:trPr>
                                      <w:trHeight w:val="36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AF7726">
                                          <w:rPr>
                                            <w:rFonts w:eastAsia="Calibri" w:hint="cs"/>
                                            <w:b/>
                                            <w:bCs/>
                                            <w:color w:val="C0504D" w:themeColor="accent2"/>
                                            <w:rtl/>
                                            <w:lang w:eastAsia="en-US" w:bidi="ar-DZ"/>
                                          </w:rPr>
                                          <w:t xml:space="preserve">لون الضوء عبر المرشح اللوني (الضوء على </w:t>
                                        </w:r>
                                        <w:proofErr w:type="gramStart"/>
                                        <w:r w:rsidRPr="00AF7726">
                                          <w:rPr>
                                            <w:rFonts w:eastAsia="Calibri" w:hint="cs"/>
                                            <w:b/>
                                            <w:bCs/>
                                            <w:color w:val="C0504D" w:themeColor="accent2"/>
                                            <w:rtl/>
                                            <w:lang w:eastAsia="en-US" w:bidi="ar-DZ"/>
                                          </w:rPr>
                                          <w:t>الشاشة )</w:t>
                                        </w:r>
                                        <w:proofErr w:type="gramEnd"/>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FF0000"/>
                                            <w:rtl/>
                                            <w:lang w:eastAsia="en-US" w:bidi="ar-DZ"/>
                                          </w:rPr>
                                          <w:t>أحمر</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00B050"/>
                                            <w:rtl/>
                                            <w:lang w:eastAsia="en-US" w:bidi="ar-DZ"/>
                                          </w:rPr>
                                          <w:t>أخضر</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7030A0"/>
                                            <w:rtl/>
                                            <w:lang w:eastAsia="en-US" w:bidi="ar-DZ"/>
                                          </w:rPr>
                                          <w:t>أزرق</w:t>
                                        </w:r>
                                      </w:p>
                                    </w:tc>
                                    <w:tc>
                                      <w:tcPr>
                                        <w:tcW w:w="7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7030A0"/>
                                            <w:rtl/>
                                            <w:lang w:eastAsia="en-US" w:bidi="ar-DZ"/>
                                          </w:rPr>
                                          <w:t>أصفر</w:t>
                                        </w:r>
                                      </w:p>
                                    </w:tc>
                                    <w:tc>
                                      <w:tcPr>
                                        <w:tcW w:w="99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FF66FF"/>
                                            <w:rtl/>
                                            <w:lang w:eastAsia="en-US" w:bidi="ar-DZ"/>
                                          </w:rPr>
                                          <w:t>أرجواني</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00B0F0"/>
                                            <w:rtl/>
                                            <w:lang w:eastAsia="en-US" w:bidi="ar-DZ"/>
                                          </w:rPr>
                                          <w:t>سماوي</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hint="cs"/>
                                            <w:b/>
                                            <w:bCs/>
                                            <w:rtl/>
                                            <w:lang w:eastAsia="en-US" w:bidi="ar-DZ"/>
                                          </w:rPr>
                                          <w:t>أسود</w:t>
                                        </w:r>
                                      </w:p>
                                    </w:tc>
                                  </w:tr>
                                  <w:tr w:rsidR="00A96AD0" w:rsidTr="00A96AD0">
                                    <w:trPr>
                                      <w:trHeight w:val="36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AF7726">
                                          <w:rPr>
                                            <w:rFonts w:eastAsia="Calibri" w:hint="cs"/>
                                            <w:b/>
                                            <w:bCs/>
                                            <w:color w:val="00B0F0"/>
                                            <w:rtl/>
                                            <w:lang w:eastAsia="en-US" w:bidi="ar-DZ"/>
                                          </w:rPr>
                                          <w:t xml:space="preserve">مركبات الضوء </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lang w:eastAsia="en-US" w:bidi="ar-DZ"/>
                                          </w:rPr>
                                        </w:pPr>
                                        <w:r w:rsidRPr="007A521F">
                                          <w:rPr>
                                            <w:rFonts w:eastAsia="Calibri"/>
                                            <w:b/>
                                            <w:bCs/>
                                            <w:color w:val="FF0000"/>
                                            <w:lang w:eastAsia="en-US" w:bidi="ar-DZ"/>
                                          </w:rPr>
                                          <w:t>R</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00B050"/>
                                            <w:lang w:eastAsia="en-US" w:bidi="ar-DZ"/>
                                          </w:rPr>
                                          <w:t>V</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7030A0"/>
                                            <w:lang w:eastAsia="en-US" w:bidi="ar-DZ"/>
                                          </w:rPr>
                                          <w:t>B</w:t>
                                        </w:r>
                                      </w:p>
                                    </w:tc>
                                    <w:tc>
                                      <w:tcPr>
                                        <w:tcW w:w="709" w:type="dxa"/>
                                        <w:tcBorders>
                                          <w:top w:val="single" w:sz="12" w:space="0" w:color="C0504D" w:themeColor="accent2"/>
                                          <w:left w:val="single" w:sz="12" w:space="0" w:color="C0504D" w:themeColor="accent2"/>
                                          <w:bottom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00B050"/>
                                            <w:lang w:eastAsia="en-US" w:bidi="ar-DZ"/>
                                          </w:rPr>
                                          <w:t>V</w:t>
                                        </w:r>
                                        <w:r w:rsidRPr="007A521F">
                                          <w:rPr>
                                            <w:rFonts w:eastAsia="Calibri"/>
                                            <w:b/>
                                            <w:bCs/>
                                            <w:lang w:eastAsia="en-US" w:bidi="ar-DZ"/>
                                          </w:rPr>
                                          <w:t>+</w:t>
                                        </w:r>
                                        <w:r w:rsidRPr="007A521F">
                                          <w:rPr>
                                            <w:rFonts w:eastAsia="Calibri"/>
                                            <w:b/>
                                            <w:bCs/>
                                            <w:color w:val="FF0000"/>
                                            <w:lang w:eastAsia="en-US" w:bidi="ar-DZ"/>
                                          </w:rPr>
                                          <w:t>R</w:t>
                                        </w:r>
                                      </w:p>
                                    </w:tc>
                                    <w:tc>
                                      <w:tcPr>
                                        <w:tcW w:w="992" w:type="dxa"/>
                                        <w:tcBorders>
                                          <w:top w:val="single" w:sz="12" w:space="0" w:color="C0504D" w:themeColor="accent2"/>
                                          <w:bottom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FF0000"/>
                                            <w:lang w:eastAsia="en-US" w:bidi="ar-DZ"/>
                                          </w:rPr>
                                          <w:t>R</w:t>
                                        </w:r>
                                      </w:p>
                                    </w:tc>
                                    <w:tc>
                                      <w:tcPr>
                                        <w:tcW w:w="851" w:type="dxa"/>
                                        <w:tcBorders>
                                          <w:top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00B050"/>
                                            <w:lang w:eastAsia="en-US" w:bidi="ar-DZ"/>
                                          </w:rPr>
                                          <w:t>V</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rtl/>
                                            <w:lang w:eastAsia="en-US" w:bidi="ar-DZ"/>
                                          </w:rPr>
                                          <w:t>Ø</w:t>
                                        </w:r>
                                        <w:r w:rsidRPr="007A521F">
                                          <w:rPr>
                                            <w:rFonts w:eastAsia="Calibri"/>
                                            <w:b/>
                                            <w:bCs/>
                                            <w:lang w:eastAsia="en-US" w:bidi="ar-DZ"/>
                                          </w:rPr>
                                          <w:t xml:space="preserve">   </w:t>
                                        </w:r>
                                        <w:r w:rsidRPr="007A521F">
                                          <w:rPr>
                                            <w:rFonts w:eastAsia="Calibri" w:hint="cs"/>
                                            <w:b/>
                                            <w:bCs/>
                                            <w:rtl/>
                                            <w:lang w:eastAsia="en-US" w:bidi="ar-DZ"/>
                                          </w:rPr>
                                          <w:t>(</w:t>
                                        </w:r>
                                        <w:proofErr w:type="spellStart"/>
                                        <w:r w:rsidRPr="007A521F">
                                          <w:rPr>
                                            <w:rFonts w:eastAsia="Calibri" w:hint="cs"/>
                                            <w:b/>
                                            <w:bCs/>
                                            <w:rtl/>
                                            <w:lang w:eastAsia="en-US" w:bidi="ar-DZ"/>
                                          </w:rPr>
                                          <w:t>ضلام</w:t>
                                        </w:r>
                                        <w:proofErr w:type="spellEnd"/>
                                        <w:r w:rsidRPr="007A521F">
                                          <w:rPr>
                                            <w:rFonts w:eastAsia="Calibri" w:hint="cs"/>
                                            <w:b/>
                                            <w:bCs/>
                                            <w:rtl/>
                                            <w:lang w:eastAsia="en-US" w:bidi="ar-DZ"/>
                                          </w:rPr>
                                          <w:t>)</w:t>
                                        </w:r>
                                      </w:p>
                                    </w:tc>
                                  </w:tr>
                                  <w:tr w:rsidR="00A96AD0" w:rsidTr="00A96AD0">
                                    <w:trPr>
                                      <w:trHeight w:val="38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AF7726">
                                          <w:rPr>
                                            <w:rFonts w:eastAsia="Calibri" w:hint="cs"/>
                                            <w:b/>
                                            <w:bCs/>
                                            <w:color w:val="1F497D" w:themeColor="text2"/>
                                            <w:rtl/>
                                            <w:lang w:eastAsia="en-US" w:bidi="ar-DZ"/>
                                          </w:rPr>
                                          <w:t xml:space="preserve">مركبات الضوء الأبيض الممتصة </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00B050"/>
                                            <w:lang w:eastAsia="en-US" w:bidi="ar-DZ"/>
                                          </w:rPr>
                                          <w:t>V</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FF0000"/>
                                            <w:lang w:eastAsia="en-US" w:bidi="ar-DZ"/>
                                          </w:rPr>
                                          <w:t>R</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00B050"/>
                                            <w:lang w:eastAsia="en-US" w:bidi="ar-DZ"/>
                                          </w:rPr>
                                          <w:t>V</w:t>
                                        </w:r>
                                        <w:r w:rsidRPr="007A521F">
                                          <w:rPr>
                                            <w:rFonts w:eastAsia="Calibri"/>
                                            <w:b/>
                                            <w:bCs/>
                                            <w:lang w:eastAsia="en-US" w:bidi="ar-DZ"/>
                                          </w:rPr>
                                          <w:t>+</w:t>
                                        </w:r>
                                        <w:r w:rsidRPr="007A521F">
                                          <w:rPr>
                                            <w:rFonts w:eastAsia="Calibri"/>
                                            <w:b/>
                                            <w:bCs/>
                                            <w:color w:val="FF0000"/>
                                            <w:lang w:eastAsia="en-US" w:bidi="ar-DZ"/>
                                          </w:rPr>
                                          <w:t>R</w:t>
                                        </w:r>
                                      </w:p>
                                    </w:tc>
                                    <w:tc>
                                      <w:tcPr>
                                        <w:tcW w:w="7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p>
                                    </w:tc>
                                    <w:tc>
                                      <w:tcPr>
                                        <w:tcW w:w="99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00B050"/>
                                            <w:lang w:eastAsia="en-US" w:bidi="ar-DZ"/>
                                          </w:rPr>
                                          <w:t>V</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FF0000"/>
                                            <w:lang w:eastAsia="en-US" w:bidi="ar-DZ"/>
                                          </w:rPr>
                                          <w:t>R</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00B050"/>
                                            <w:lang w:eastAsia="en-US" w:bidi="ar-DZ"/>
                                          </w:rPr>
                                          <w:t>V</w:t>
                                        </w:r>
                                        <w:r>
                                          <w:rPr>
                                            <w:rFonts w:eastAsia="Calibri"/>
                                            <w:b/>
                                            <w:bCs/>
                                            <w:color w:val="00B050"/>
                                            <w:lang w:eastAsia="en-US" w:bidi="ar-DZ"/>
                                          </w:rPr>
                                          <w:t>+</w:t>
                                        </w:r>
                                        <w:r w:rsidRPr="007A521F">
                                          <w:rPr>
                                            <w:rFonts w:eastAsia="Calibri"/>
                                            <w:b/>
                                            <w:bCs/>
                                            <w:color w:val="FF0000"/>
                                            <w:lang w:eastAsia="en-US" w:bidi="ar-DZ"/>
                                          </w:rPr>
                                          <w:t xml:space="preserve"> R</w:t>
                                        </w:r>
                                      </w:p>
                                    </w:tc>
                                  </w:tr>
                                </w:tbl>
                                <w:p w:rsidR="00A96AD0" w:rsidRDefault="00A96AD0" w:rsidP="005675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BCFA8" id="Rectangle 203" o:spid="_x0000_s1084" style="position:absolute;left:0;text-align:left;margin-left:.75pt;margin-top:294.35pt;width:487.5pt;height:12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BtlcgIAACoFAAAOAAAAZHJzL2Uyb0RvYy54bWysVMlu2zAQvRfoPxC811pqp4kROTAcpCgQ&#10;JEGSImeaIm2h3DqkLblf3yElK2nqU9GLxOHsb97w8qrTiuwF+MaaihaTnBJhuK0bs6no9+ebT+eU&#10;+MBMzZQ1oqIH4enV4uOHy9bNRWm3VtUCCAYxft66im5DcPMs83wrNPMT64RBpbSgWUARNlkNrMXo&#10;WmVlnp9lrYXageXCe7y97pV0keJLKXi4l9KLQFRFsbaQvpC+6/jNFpdsvgHmtg0fymD/UIVmjcGk&#10;Y6hrFhjZQfNXKN1wsN7KMOFWZ1bKhovUA3ZT5O+6edoyJ1IvCI53I0z+/4Xld/sHIE1d0TL/TIlh&#10;Gof0iLAxs1GCxEuEqHV+jpZP7gEGyeMx9ttJ0PGPnZAuwXoYYRVdIBwvz4qLopwh+hx1xeysLPIE&#10;fPbq7sCHr8JqEg8VBSwgwcn2tz5gSjQ9mqAQy+kLSKdwUCLWoMyjkNgLpiyTd2KRWCkge4bzZ5wL&#10;E6axIYyXrKObbJQaHYtTjioUg9NgG91EYtfomJ9y/DPj6JGyWhNGZ90YC6cC1D/GzL39sfu+59h+&#10;6NZdGuDs/Diqta0POFWwPd294zcN4nrLfHhggPzGWeDOhnv8SGXbitrhRMnWwq9T99EeaYdaSlrc&#10;l4r6nzsGghL1zSAhL4rpNC5YEqazLyUK8FazfqsxO72yOJICXwfH0zHaB3U8SrD6BVd7GbOiihmO&#10;uSvKAxyFVej3GB8HLpbLZIZL5Vi4NU+Ox+AR6Mib5+6FgRvIFZCXd/a4W2z+jmO9bfQ0drkLVjaJ&#10;gBHqHtdhBLiQiUfD4xE3/q2crF6fuMVvAAAA//8DAFBLAwQUAAYACAAAACEAOVzNa94AAAAJAQAA&#10;DwAAAGRycy9kb3ducmV2LnhtbEyPzU7DMBCE70i8g7VI3KhDQ5sQ4lQICYkTEoULNzde4oB/EttJ&#10;07dnOdHj7Ixmv6l3izVsxhB77wTcrjJg6FqvetcJ+Hh/vimBxSSdksY7FHDCCLvm8qKWlfJH94bz&#10;PnWMSlyspACd0lBxHluNVsaVH9CR9+WDlYlk6LgK8kjl1vB1lm25lb2jD1oO+KSx/dlPVoAZ5279&#10;OrafY2an0/it81C85EJcXy2PD8ASLuk/DH/4hA4NMR385FRkhvSGggI2ZVkAI/++2NLlIKDM7wrg&#10;Tc3PFzS/AAAA//8DAFBLAQItABQABgAIAAAAIQC2gziS/gAAAOEBAAATAAAAAAAAAAAAAAAAAAAA&#10;AABbQ29udGVudF9UeXBlc10ueG1sUEsBAi0AFAAGAAgAAAAhADj9If/WAAAAlAEAAAsAAAAAAAAA&#10;AAAAAAAALwEAAF9yZWxzLy5yZWxzUEsBAi0AFAAGAAgAAAAhAC5QG2VyAgAAKgUAAA4AAAAAAAAA&#10;AAAAAAAALgIAAGRycy9lMm9Eb2MueG1sUEsBAi0AFAAGAAgAAAAhADlczWveAAAACQEAAA8AAAAA&#10;AAAAAAAAAAAAzAQAAGRycy9kb3ducmV2LnhtbFBLBQYAAAAABAAEAPMAAADXBQAAAAA=&#10;" fillcolor="white [3201]" strokecolor="#8064a2 [3207]" strokeweight="2pt">
                      <v:textbox>
                        <w:txbxContent>
                          <w:tbl>
                            <w:tblPr>
                              <w:tblStyle w:val="Grilledutableau"/>
                              <w:tblOverlap w:val="never"/>
                              <w:bidiVisual/>
                              <w:tblW w:w="0" w:type="auto"/>
                              <w:tblLayout w:type="fixed"/>
                              <w:tblLook w:val="04A0" w:firstRow="1" w:lastRow="0" w:firstColumn="1" w:lastColumn="0" w:noHBand="0" w:noVBand="1"/>
                            </w:tblPr>
                            <w:tblGrid>
                              <w:gridCol w:w="2174"/>
                              <w:gridCol w:w="850"/>
                              <w:gridCol w:w="851"/>
                              <w:gridCol w:w="850"/>
                              <w:gridCol w:w="709"/>
                              <w:gridCol w:w="992"/>
                              <w:gridCol w:w="851"/>
                              <w:gridCol w:w="2268"/>
                            </w:tblGrid>
                            <w:tr w:rsidR="00A96AD0" w:rsidTr="00A96AD0">
                              <w:trPr>
                                <w:trHeight w:val="36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B07A0B">
                                    <w:rPr>
                                      <w:rFonts w:eastAsia="Calibri" w:hint="cs"/>
                                      <w:b/>
                                      <w:bCs/>
                                      <w:color w:val="00B050"/>
                                      <w:rtl/>
                                      <w:lang w:eastAsia="en-US" w:bidi="ar-DZ"/>
                                    </w:rPr>
                                    <w:t xml:space="preserve">لون المرشح اللوني </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FF0000"/>
                                      <w:rtl/>
                                      <w:lang w:eastAsia="en-US" w:bidi="ar-DZ"/>
                                    </w:rPr>
                                    <w:t>أحمر</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00B050"/>
                                      <w:rtl/>
                                      <w:lang w:eastAsia="en-US" w:bidi="ar-DZ"/>
                                    </w:rPr>
                                    <w:t>أخضر</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7030A0"/>
                                      <w:rtl/>
                                      <w:lang w:eastAsia="en-US" w:bidi="ar-DZ"/>
                                    </w:rPr>
                                    <w:t>أزرق</w:t>
                                  </w:r>
                                </w:p>
                              </w:tc>
                              <w:tc>
                                <w:tcPr>
                                  <w:tcW w:w="7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7030A0"/>
                                      <w:rtl/>
                                      <w:lang w:eastAsia="en-US" w:bidi="ar-DZ"/>
                                    </w:rPr>
                                    <w:t>أصفر</w:t>
                                  </w:r>
                                </w:p>
                              </w:tc>
                              <w:tc>
                                <w:tcPr>
                                  <w:tcW w:w="99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color w:val="FF66FF"/>
                                      <w:rtl/>
                                      <w:lang w:eastAsia="en-US" w:bidi="ar-DZ"/>
                                    </w:rPr>
                                  </w:pPr>
                                  <w:r w:rsidRPr="00B07A0B">
                                    <w:rPr>
                                      <w:rFonts w:eastAsia="Calibri" w:hint="cs"/>
                                      <w:b/>
                                      <w:bCs/>
                                      <w:color w:val="FF66FF"/>
                                      <w:rtl/>
                                      <w:lang w:eastAsia="en-US" w:bidi="ar-DZ"/>
                                    </w:rPr>
                                    <w:t>أرجواني</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00B0F0"/>
                                      <w:rtl/>
                                      <w:lang w:eastAsia="en-US" w:bidi="ar-DZ"/>
                                    </w:rPr>
                                    <w:t>سماوي</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jc w:val="center"/>
                                    <w:rPr>
                                      <w:rFonts w:eastAsia="Calibri"/>
                                      <w:b/>
                                      <w:bCs/>
                                      <w:rtl/>
                                      <w:lang w:eastAsia="en-US" w:bidi="ar-DZ"/>
                                    </w:rPr>
                                  </w:pPr>
                                  <w:r w:rsidRPr="00B07A0B">
                                    <w:rPr>
                                      <w:rFonts w:eastAsia="Calibri" w:hint="cs"/>
                                      <w:b/>
                                      <w:bCs/>
                                      <w:color w:val="7030A0"/>
                                      <w:rtl/>
                                      <w:lang w:eastAsia="en-US" w:bidi="ar-DZ"/>
                                    </w:rPr>
                                    <w:t>أصفر+</w:t>
                                  </w:r>
                                  <w:r>
                                    <w:rPr>
                                      <w:rFonts w:eastAsia="Calibri" w:hint="cs"/>
                                      <w:b/>
                                      <w:bCs/>
                                      <w:color w:val="7030A0"/>
                                      <w:rtl/>
                                      <w:lang w:eastAsia="en-US" w:bidi="ar-DZ"/>
                                    </w:rPr>
                                    <w:t xml:space="preserve"> </w:t>
                                  </w:r>
                                  <w:proofErr w:type="spellStart"/>
                                  <w:r w:rsidRPr="00B07A0B">
                                    <w:rPr>
                                      <w:rFonts w:eastAsia="Calibri" w:hint="cs"/>
                                      <w:b/>
                                      <w:bCs/>
                                      <w:color w:val="7030A0"/>
                                      <w:rtl/>
                                      <w:lang w:eastAsia="en-US" w:bidi="ar-DZ"/>
                                    </w:rPr>
                                    <w:t>سماوي+أرجواني</w:t>
                                  </w:r>
                                  <w:proofErr w:type="spellEnd"/>
                                </w:p>
                              </w:tc>
                            </w:tr>
                            <w:tr w:rsidR="00A96AD0" w:rsidTr="00A96AD0">
                              <w:trPr>
                                <w:trHeight w:val="36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AF7726">
                                    <w:rPr>
                                      <w:rFonts w:eastAsia="Calibri" w:hint="cs"/>
                                      <w:b/>
                                      <w:bCs/>
                                      <w:color w:val="C0504D" w:themeColor="accent2"/>
                                      <w:rtl/>
                                      <w:lang w:eastAsia="en-US" w:bidi="ar-DZ"/>
                                    </w:rPr>
                                    <w:t xml:space="preserve">لون الضوء عبر المرشح اللوني (الضوء على </w:t>
                                  </w:r>
                                  <w:proofErr w:type="gramStart"/>
                                  <w:r w:rsidRPr="00AF7726">
                                    <w:rPr>
                                      <w:rFonts w:eastAsia="Calibri" w:hint="cs"/>
                                      <w:b/>
                                      <w:bCs/>
                                      <w:color w:val="C0504D" w:themeColor="accent2"/>
                                      <w:rtl/>
                                      <w:lang w:eastAsia="en-US" w:bidi="ar-DZ"/>
                                    </w:rPr>
                                    <w:t>الشاشة )</w:t>
                                  </w:r>
                                  <w:proofErr w:type="gramEnd"/>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FF0000"/>
                                      <w:rtl/>
                                      <w:lang w:eastAsia="en-US" w:bidi="ar-DZ"/>
                                    </w:rPr>
                                    <w:t>أحمر</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00B050"/>
                                      <w:rtl/>
                                      <w:lang w:eastAsia="en-US" w:bidi="ar-DZ"/>
                                    </w:rPr>
                                    <w:t>أخضر</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7030A0"/>
                                      <w:rtl/>
                                      <w:lang w:eastAsia="en-US" w:bidi="ar-DZ"/>
                                    </w:rPr>
                                    <w:t>أزرق</w:t>
                                  </w:r>
                                </w:p>
                              </w:tc>
                              <w:tc>
                                <w:tcPr>
                                  <w:tcW w:w="7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7030A0"/>
                                      <w:rtl/>
                                      <w:lang w:eastAsia="en-US" w:bidi="ar-DZ"/>
                                    </w:rPr>
                                    <w:t>أصفر</w:t>
                                  </w:r>
                                </w:p>
                              </w:tc>
                              <w:tc>
                                <w:tcPr>
                                  <w:tcW w:w="99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FF66FF"/>
                                      <w:rtl/>
                                      <w:lang w:eastAsia="en-US" w:bidi="ar-DZ"/>
                                    </w:rPr>
                                    <w:t>أرجواني</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B07A0B">
                                    <w:rPr>
                                      <w:rFonts w:eastAsia="Calibri" w:hint="cs"/>
                                      <w:b/>
                                      <w:bCs/>
                                      <w:color w:val="00B0F0"/>
                                      <w:rtl/>
                                      <w:lang w:eastAsia="en-US" w:bidi="ar-DZ"/>
                                    </w:rPr>
                                    <w:t>سماوي</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hint="cs"/>
                                      <w:b/>
                                      <w:bCs/>
                                      <w:rtl/>
                                      <w:lang w:eastAsia="en-US" w:bidi="ar-DZ"/>
                                    </w:rPr>
                                    <w:t>أسود</w:t>
                                  </w:r>
                                </w:p>
                              </w:tc>
                            </w:tr>
                            <w:tr w:rsidR="00A96AD0" w:rsidTr="00A96AD0">
                              <w:trPr>
                                <w:trHeight w:val="36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AF7726">
                                    <w:rPr>
                                      <w:rFonts w:eastAsia="Calibri" w:hint="cs"/>
                                      <w:b/>
                                      <w:bCs/>
                                      <w:color w:val="00B0F0"/>
                                      <w:rtl/>
                                      <w:lang w:eastAsia="en-US" w:bidi="ar-DZ"/>
                                    </w:rPr>
                                    <w:t xml:space="preserve">مركبات الضوء </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lang w:eastAsia="en-US" w:bidi="ar-DZ"/>
                                    </w:rPr>
                                  </w:pPr>
                                  <w:r w:rsidRPr="007A521F">
                                    <w:rPr>
                                      <w:rFonts w:eastAsia="Calibri"/>
                                      <w:b/>
                                      <w:bCs/>
                                      <w:color w:val="FF0000"/>
                                      <w:lang w:eastAsia="en-US" w:bidi="ar-DZ"/>
                                    </w:rPr>
                                    <w:t>R</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00B050"/>
                                      <w:lang w:eastAsia="en-US" w:bidi="ar-DZ"/>
                                    </w:rPr>
                                    <w:t>V</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7030A0"/>
                                      <w:lang w:eastAsia="en-US" w:bidi="ar-DZ"/>
                                    </w:rPr>
                                    <w:t>B</w:t>
                                  </w:r>
                                </w:p>
                              </w:tc>
                              <w:tc>
                                <w:tcPr>
                                  <w:tcW w:w="709" w:type="dxa"/>
                                  <w:tcBorders>
                                    <w:top w:val="single" w:sz="12" w:space="0" w:color="C0504D" w:themeColor="accent2"/>
                                    <w:left w:val="single" w:sz="12" w:space="0" w:color="C0504D" w:themeColor="accent2"/>
                                    <w:bottom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00B050"/>
                                      <w:lang w:eastAsia="en-US" w:bidi="ar-DZ"/>
                                    </w:rPr>
                                    <w:t>V</w:t>
                                  </w:r>
                                  <w:r w:rsidRPr="007A521F">
                                    <w:rPr>
                                      <w:rFonts w:eastAsia="Calibri"/>
                                      <w:b/>
                                      <w:bCs/>
                                      <w:lang w:eastAsia="en-US" w:bidi="ar-DZ"/>
                                    </w:rPr>
                                    <w:t>+</w:t>
                                  </w:r>
                                  <w:r w:rsidRPr="007A521F">
                                    <w:rPr>
                                      <w:rFonts w:eastAsia="Calibri"/>
                                      <w:b/>
                                      <w:bCs/>
                                      <w:color w:val="FF0000"/>
                                      <w:lang w:eastAsia="en-US" w:bidi="ar-DZ"/>
                                    </w:rPr>
                                    <w:t>R</w:t>
                                  </w:r>
                                </w:p>
                              </w:tc>
                              <w:tc>
                                <w:tcPr>
                                  <w:tcW w:w="992" w:type="dxa"/>
                                  <w:tcBorders>
                                    <w:top w:val="single" w:sz="12" w:space="0" w:color="C0504D" w:themeColor="accent2"/>
                                    <w:bottom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FF0000"/>
                                      <w:lang w:eastAsia="en-US" w:bidi="ar-DZ"/>
                                    </w:rPr>
                                    <w:t>R</w:t>
                                  </w:r>
                                </w:p>
                              </w:tc>
                              <w:tc>
                                <w:tcPr>
                                  <w:tcW w:w="851" w:type="dxa"/>
                                  <w:tcBorders>
                                    <w:top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00B050"/>
                                      <w:lang w:eastAsia="en-US" w:bidi="ar-DZ"/>
                                    </w:rPr>
                                    <w:t>V</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7A521F" w:rsidRDefault="00A96AD0" w:rsidP="00A96AD0">
                                  <w:pPr>
                                    <w:bidi/>
                                    <w:jc w:val="center"/>
                                    <w:rPr>
                                      <w:rFonts w:eastAsia="Calibri"/>
                                      <w:b/>
                                      <w:bCs/>
                                      <w:rtl/>
                                      <w:lang w:eastAsia="en-US" w:bidi="ar-DZ"/>
                                    </w:rPr>
                                  </w:pPr>
                                  <w:r w:rsidRPr="007A521F">
                                    <w:rPr>
                                      <w:rFonts w:eastAsia="Calibri"/>
                                      <w:b/>
                                      <w:bCs/>
                                      <w:rtl/>
                                      <w:lang w:eastAsia="en-US" w:bidi="ar-DZ"/>
                                    </w:rPr>
                                    <w:t>Ø</w:t>
                                  </w:r>
                                  <w:r w:rsidRPr="007A521F">
                                    <w:rPr>
                                      <w:rFonts w:eastAsia="Calibri"/>
                                      <w:b/>
                                      <w:bCs/>
                                      <w:lang w:eastAsia="en-US" w:bidi="ar-DZ"/>
                                    </w:rPr>
                                    <w:t xml:space="preserve">   </w:t>
                                  </w:r>
                                  <w:r w:rsidRPr="007A521F">
                                    <w:rPr>
                                      <w:rFonts w:eastAsia="Calibri" w:hint="cs"/>
                                      <w:b/>
                                      <w:bCs/>
                                      <w:rtl/>
                                      <w:lang w:eastAsia="en-US" w:bidi="ar-DZ"/>
                                    </w:rPr>
                                    <w:t>(</w:t>
                                  </w:r>
                                  <w:proofErr w:type="spellStart"/>
                                  <w:r w:rsidRPr="007A521F">
                                    <w:rPr>
                                      <w:rFonts w:eastAsia="Calibri" w:hint="cs"/>
                                      <w:b/>
                                      <w:bCs/>
                                      <w:rtl/>
                                      <w:lang w:eastAsia="en-US" w:bidi="ar-DZ"/>
                                    </w:rPr>
                                    <w:t>ضلام</w:t>
                                  </w:r>
                                  <w:proofErr w:type="spellEnd"/>
                                  <w:r w:rsidRPr="007A521F">
                                    <w:rPr>
                                      <w:rFonts w:eastAsia="Calibri" w:hint="cs"/>
                                      <w:b/>
                                      <w:bCs/>
                                      <w:rtl/>
                                      <w:lang w:eastAsia="en-US" w:bidi="ar-DZ"/>
                                    </w:rPr>
                                    <w:t>)</w:t>
                                  </w:r>
                                </w:p>
                              </w:tc>
                            </w:tr>
                            <w:tr w:rsidR="00A96AD0" w:rsidTr="00A96AD0">
                              <w:trPr>
                                <w:trHeight w:val="389"/>
                              </w:trPr>
                              <w:tc>
                                <w:tcPr>
                                  <w:tcW w:w="2174"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Pr="00B07A0B" w:rsidRDefault="00A96AD0" w:rsidP="00A96AD0">
                                  <w:pPr>
                                    <w:bidi/>
                                    <w:rPr>
                                      <w:rFonts w:eastAsia="Calibri"/>
                                      <w:b/>
                                      <w:bCs/>
                                      <w:color w:val="00B050"/>
                                      <w:rtl/>
                                      <w:lang w:eastAsia="en-US" w:bidi="ar-DZ"/>
                                    </w:rPr>
                                  </w:pPr>
                                  <w:r w:rsidRPr="00AF7726">
                                    <w:rPr>
                                      <w:rFonts w:eastAsia="Calibri" w:hint="cs"/>
                                      <w:b/>
                                      <w:bCs/>
                                      <w:color w:val="1F497D" w:themeColor="text2"/>
                                      <w:rtl/>
                                      <w:lang w:eastAsia="en-US" w:bidi="ar-DZ"/>
                                    </w:rPr>
                                    <w:t xml:space="preserve">مركبات الضوء الأبيض الممتصة </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00B050"/>
                                      <w:lang w:eastAsia="en-US" w:bidi="ar-DZ"/>
                                    </w:rPr>
                                    <w:t>V</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FF0000"/>
                                      <w:lang w:eastAsia="en-US" w:bidi="ar-DZ"/>
                                    </w:rPr>
                                    <w:t>R</w:t>
                                  </w:r>
                                </w:p>
                              </w:tc>
                              <w:tc>
                                <w:tcPr>
                                  <w:tcW w:w="850"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00B050"/>
                                      <w:lang w:eastAsia="en-US" w:bidi="ar-DZ"/>
                                    </w:rPr>
                                    <w:t>V</w:t>
                                  </w:r>
                                  <w:r w:rsidRPr="007A521F">
                                    <w:rPr>
                                      <w:rFonts w:eastAsia="Calibri"/>
                                      <w:b/>
                                      <w:bCs/>
                                      <w:lang w:eastAsia="en-US" w:bidi="ar-DZ"/>
                                    </w:rPr>
                                    <w:t>+</w:t>
                                  </w:r>
                                  <w:r w:rsidRPr="007A521F">
                                    <w:rPr>
                                      <w:rFonts w:eastAsia="Calibri"/>
                                      <w:b/>
                                      <w:bCs/>
                                      <w:color w:val="FF0000"/>
                                      <w:lang w:eastAsia="en-US" w:bidi="ar-DZ"/>
                                    </w:rPr>
                                    <w:t>R</w:t>
                                  </w:r>
                                </w:p>
                              </w:tc>
                              <w:tc>
                                <w:tcPr>
                                  <w:tcW w:w="709"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p>
                              </w:tc>
                              <w:tc>
                                <w:tcPr>
                                  <w:tcW w:w="992"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00B050"/>
                                      <w:lang w:eastAsia="en-US" w:bidi="ar-DZ"/>
                                    </w:rPr>
                                    <w:t>V</w:t>
                                  </w:r>
                                </w:p>
                              </w:tc>
                              <w:tc>
                                <w:tcPr>
                                  <w:tcW w:w="85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FF0000"/>
                                      <w:lang w:eastAsia="en-US" w:bidi="ar-DZ"/>
                                    </w:rPr>
                                    <w:t>R</w:t>
                                  </w:r>
                                </w:p>
                              </w:tc>
                              <w:tc>
                                <w:tcPr>
                                  <w:tcW w:w="2268"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A96AD0" w:rsidRDefault="00A96AD0" w:rsidP="00A96AD0">
                                  <w:pPr>
                                    <w:bidi/>
                                    <w:jc w:val="center"/>
                                    <w:rPr>
                                      <w:rFonts w:eastAsia="Calibri"/>
                                      <w:rtl/>
                                      <w:lang w:eastAsia="en-US" w:bidi="ar-DZ"/>
                                    </w:rPr>
                                  </w:pPr>
                                  <w:r w:rsidRPr="007A521F">
                                    <w:rPr>
                                      <w:rFonts w:eastAsia="Calibri"/>
                                      <w:b/>
                                      <w:bCs/>
                                      <w:color w:val="7030A0"/>
                                      <w:lang w:eastAsia="en-US" w:bidi="ar-DZ"/>
                                    </w:rPr>
                                    <w:t>B</w:t>
                                  </w:r>
                                  <w:r w:rsidRPr="007A521F">
                                    <w:rPr>
                                      <w:rFonts w:eastAsia="Calibri"/>
                                      <w:b/>
                                      <w:bCs/>
                                      <w:lang w:eastAsia="en-US" w:bidi="ar-DZ"/>
                                    </w:rPr>
                                    <w:t>+</w:t>
                                  </w:r>
                                  <w:r w:rsidRPr="007A521F">
                                    <w:rPr>
                                      <w:rFonts w:eastAsia="Calibri"/>
                                      <w:b/>
                                      <w:bCs/>
                                      <w:color w:val="00B050"/>
                                      <w:lang w:eastAsia="en-US" w:bidi="ar-DZ"/>
                                    </w:rPr>
                                    <w:t>V</w:t>
                                  </w:r>
                                  <w:r>
                                    <w:rPr>
                                      <w:rFonts w:eastAsia="Calibri"/>
                                      <w:b/>
                                      <w:bCs/>
                                      <w:color w:val="00B050"/>
                                      <w:lang w:eastAsia="en-US" w:bidi="ar-DZ"/>
                                    </w:rPr>
                                    <w:t>+</w:t>
                                  </w:r>
                                  <w:r w:rsidRPr="007A521F">
                                    <w:rPr>
                                      <w:rFonts w:eastAsia="Calibri"/>
                                      <w:b/>
                                      <w:bCs/>
                                      <w:color w:val="FF0000"/>
                                      <w:lang w:eastAsia="en-US" w:bidi="ar-DZ"/>
                                    </w:rPr>
                                    <w:t xml:space="preserve"> R</w:t>
                                  </w:r>
                                </w:p>
                              </w:tc>
                            </w:tr>
                          </w:tbl>
                          <w:p w:rsidR="00A96AD0" w:rsidRDefault="00A96AD0" w:rsidP="0056756C">
                            <w:pPr>
                              <w:jc w:val="center"/>
                            </w:pPr>
                          </w:p>
                        </w:txbxContent>
                      </v:textbox>
                    </v:rect>
                  </w:pict>
                </mc:Fallback>
              </mc:AlternateContent>
            </w:r>
            <w:r>
              <w:rPr>
                <w:rFonts w:eastAsia="Calibri" w:hint="cs"/>
                <w:b/>
                <w:bCs/>
                <w:color w:val="00B0F0"/>
                <w:sz w:val="22"/>
                <w:szCs w:val="22"/>
                <w:rtl/>
                <w:lang w:eastAsia="en-US" w:bidi="ar-DZ"/>
              </w:rPr>
              <w:t xml:space="preserve">  </w:t>
            </w:r>
            <w:r w:rsidRPr="00BA0279">
              <w:rPr>
                <w:rFonts w:eastAsia="Calibri" w:hint="cs"/>
                <w:b/>
                <w:bCs/>
                <w:color w:val="00B0F0"/>
                <w:sz w:val="22"/>
                <w:szCs w:val="22"/>
                <w:rtl/>
                <w:lang w:eastAsia="en-US" w:bidi="ar-DZ"/>
              </w:rPr>
              <w:t>مرشح سماوي</w:t>
            </w:r>
          </w:p>
        </w:tc>
      </w:tr>
      <w:tr w:rsidR="0056756C" w:rsidRPr="00F6350F" w:rsidTr="00A96AD0">
        <w:trPr>
          <w:cantSplit/>
          <w:trHeight w:val="1403"/>
        </w:trPr>
        <w:tc>
          <w:tcPr>
            <w:tcW w:w="395" w:type="pct"/>
            <w:tcBorders>
              <w:top w:val="single" w:sz="4" w:space="0" w:color="auto"/>
              <w:bottom w:val="single" w:sz="4" w:space="0" w:color="auto"/>
            </w:tcBorders>
            <w:shd w:val="clear" w:color="auto" w:fill="auto"/>
            <w:textDirection w:val="btLr"/>
          </w:tcPr>
          <w:p w:rsidR="0056756C" w:rsidRDefault="0056756C" w:rsidP="00A96AD0">
            <w:pPr>
              <w:ind w:left="113" w:right="113"/>
              <w:jc w:val="center"/>
              <w:rPr>
                <w:rFonts w:eastAsia="Calibri"/>
                <w:b/>
                <w:bCs/>
                <w:color w:val="FF0000"/>
                <w:rtl/>
                <w:lang w:eastAsia="en-US" w:bidi="ar-DZ"/>
              </w:rPr>
            </w:pPr>
            <w:r>
              <w:rPr>
                <w:rFonts w:eastAsia="Calibri" w:hint="cs"/>
                <w:b/>
                <w:bCs/>
                <w:color w:val="FF0000"/>
                <w:rtl/>
                <w:lang w:eastAsia="en-US" w:bidi="ar-DZ"/>
              </w:rPr>
              <w:t>إرســــــــــــــــــــــــــــاء الموارد</w:t>
            </w:r>
          </w:p>
        </w:tc>
        <w:tc>
          <w:tcPr>
            <w:tcW w:w="2039" w:type="pct"/>
            <w:gridSpan w:val="2"/>
            <w:tcBorders>
              <w:top w:val="single" w:sz="4" w:space="0" w:color="auto"/>
              <w:bottom w:val="single" w:sz="4" w:space="0" w:color="auto"/>
            </w:tcBorders>
            <w:shd w:val="clear" w:color="auto" w:fill="auto"/>
          </w:tcPr>
          <w:p w:rsidR="0056756C" w:rsidRDefault="0056756C" w:rsidP="00A96AD0">
            <w:pPr>
              <w:bidi/>
              <w:spacing w:line="276" w:lineRule="auto"/>
              <w:rPr>
                <w:b/>
                <w:bCs/>
                <w:color w:val="7030A0"/>
                <w:rtl/>
                <w:lang w:bidi="ar-DZ"/>
              </w:rPr>
            </w:pPr>
            <w:r>
              <w:rPr>
                <w:rFonts w:hint="cs"/>
                <w:b/>
                <w:bCs/>
                <w:color w:val="FF0000"/>
                <w:highlight w:val="yellow"/>
                <w:rtl/>
                <w:lang w:bidi="ar-DZ"/>
              </w:rPr>
              <w:t xml:space="preserve">- </w:t>
            </w:r>
            <w:r w:rsidRPr="00F579F8">
              <w:rPr>
                <w:rFonts w:hint="cs"/>
                <w:b/>
                <w:bCs/>
                <w:color w:val="FF0000"/>
                <w:highlight w:val="yellow"/>
                <w:rtl/>
                <w:lang w:bidi="ar-DZ"/>
              </w:rPr>
              <w:t xml:space="preserve">المرشح </w:t>
            </w:r>
            <w:proofErr w:type="gramStart"/>
            <w:r w:rsidRPr="00F579F8">
              <w:rPr>
                <w:rFonts w:hint="cs"/>
                <w:b/>
                <w:bCs/>
                <w:color w:val="FF0000"/>
                <w:highlight w:val="yellow"/>
                <w:rtl/>
                <w:lang w:bidi="ar-DZ"/>
              </w:rPr>
              <w:t>اللوني</w:t>
            </w:r>
            <w:r w:rsidRPr="00F579F8">
              <w:rPr>
                <w:rFonts w:hint="cs"/>
                <w:b/>
                <w:bCs/>
                <w:color w:val="FF0000"/>
                <w:rtl/>
                <w:lang w:bidi="ar-DZ"/>
              </w:rPr>
              <w:t xml:space="preserve">  </w:t>
            </w:r>
            <w:r>
              <w:rPr>
                <w:rFonts w:hint="cs"/>
                <w:b/>
                <w:bCs/>
                <w:color w:val="7030A0"/>
                <w:rtl/>
                <w:lang w:bidi="ar-DZ"/>
              </w:rPr>
              <w:t>هو</w:t>
            </w:r>
            <w:proofErr w:type="gramEnd"/>
            <w:r>
              <w:rPr>
                <w:rFonts w:hint="cs"/>
                <w:b/>
                <w:bCs/>
                <w:color w:val="7030A0"/>
                <w:rtl/>
                <w:lang w:bidi="ar-DZ"/>
              </w:rPr>
              <w:t xml:space="preserve"> عبارة عن مادة  تسمح بمرور بعض مركبات الضوء الأبيض وتمتص المركبات الأخرى .</w:t>
            </w:r>
          </w:p>
          <w:p w:rsidR="0056756C" w:rsidRDefault="0056756C" w:rsidP="00A96AD0">
            <w:pPr>
              <w:bidi/>
              <w:spacing w:line="276" w:lineRule="auto"/>
              <w:rPr>
                <w:b/>
                <w:bCs/>
                <w:color w:val="7030A0"/>
                <w:rtl/>
                <w:lang w:bidi="ar-DZ"/>
              </w:rPr>
            </w:pPr>
            <w:r w:rsidRPr="00F579F8">
              <w:rPr>
                <w:rFonts w:hint="cs"/>
                <w:b/>
                <w:bCs/>
                <w:color w:val="7030A0"/>
                <w:rtl/>
                <w:lang w:bidi="ar-DZ"/>
              </w:rPr>
              <w:t>-</w:t>
            </w:r>
            <w:r>
              <w:rPr>
                <w:rFonts w:hint="cs"/>
                <w:b/>
                <w:bCs/>
                <w:color w:val="7030A0"/>
                <w:rtl/>
                <w:lang w:bidi="ar-DZ"/>
              </w:rPr>
              <w:t xml:space="preserve"> </w:t>
            </w:r>
            <w:r w:rsidRPr="00F579F8">
              <w:rPr>
                <w:rFonts w:hint="cs"/>
                <w:b/>
                <w:bCs/>
                <w:color w:val="7030A0"/>
                <w:rtl/>
                <w:lang w:bidi="ar-DZ"/>
              </w:rPr>
              <w:t xml:space="preserve"> </w:t>
            </w:r>
            <w:r>
              <w:rPr>
                <w:rFonts w:hint="cs"/>
                <w:b/>
                <w:bCs/>
                <w:color w:val="7030A0"/>
                <w:rtl/>
                <w:lang w:bidi="ar-DZ"/>
              </w:rPr>
              <w:t xml:space="preserve">عند تسليط ضوء أبيض على مرشحات بالألوان الثانوية المكملة للألوان </w:t>
            </w:r>
            <w:proofErr w:type="gramStart"/>
            <w:r>
              <w:rPr>
                <w:rFonts w:hint="cs"/>
                <w:b/>
                <w:bCs/>
                <w:color w:val="7030A0"/>
                <w:rtl/>
                <w:lang w:bidi="ar-DZ"/>
              </w:rPr>
              <w:t>الأساسية ،</w:t>
            </w:r>
            <w:proofErr w:type="gramEnd"/>
            <w:r>
              <w:rPr>
                <w:rFonts w:hint="cs"/>
                <w:b/>
                <w:bCs/>
                <w:color w:val="7030A0"/>
                <w:rtl/>
                <w:lang w:bidi="ar-DZ"/>
              </w:rPr>
              <w:t xml:space="preserve"> المرشح يسمح بمرور لونه الخاص ويمتص اللون الأساسي المكمل له</w:t>
            </w:r>
          </w:p>
          <w:p w:rsidR="0056756C" w:rsidRDefault="0056756C" w:rsidP="00A96AD0">
            <w:pPr>
              <w:bidi/>
              <w:spacing w:line="276" w:lineRule="auto"/>
              <w:rPr>
                <w:b/>
                <w:bCs/>
                <w:color w:val="7030A0"/>
                <w:rtl/>
                <w:lang w:bidi="ar-DZ"/>
              </w:rPr>
            </w:pPr>
            <w:r>
              <w:rPr>
                <w:rFonts w:hint="cs"/>
                <w:b/>
                <w:bCs/>
                <w:color w:val="7030A0"/>
                <w:rtl/>
                <w:lang w:bidi="ar-DZ"/>
              </w:rPr>
              <w:t xml:space="preserve">- في منطقة تقاطع الأضواء الثلاثة ذات الألوان الثانوية نلاحظ ظلام </w:t>
            </w:r>
          </w:p>
          <w:p w:rsidR="0056756C" w:rsidRDefault="0056756C" w:rsidP="00A96AD0">
            <w:pPr>
              <w:bidi/>
              <w:spacing w:line="276" w:lineRule="auto"/>
              <w:rPr>
                <w:b/>
                <w:bCs/>
                <w:color w:val="7030A0"/>
                <w:rtl/>
                <w:lang w:bidi="ar-DZ"/>
              </w:rPr>
            </w:pPr>
            <w:r>
              <w:rPr>
                <w:rFonts w:hint="cs"/>
                <w:b/>
                <w:bCs/>
                <w:color w:val="7030A0"/>
                <w:rtl/>
                <w:lang w:bidi="ar-DZ"/>
              </w:rPr>
              <w:t xml:space="preserve">- يمثل المرشح اللوني على الضوء الأبيض بالمخطط </w:t>
            </w:r>
            <w:proofErr w:type="spellStart"/>
            <w:r>
              <w:rPr>
                <w:rFonts w:hint="cs"/>
                <w:b/>
                <w:bCs/>
                <w:color w:val="7030A0"/>
                <w:rtl/>
                <w:lang w:bidi="ar-DZ"/>
              </w:rPr>
              <w:t>الثالي</w:t>
            </w:r>
            <w:proofErr w:type="spellEnd"/>
            <w:r>
              <w:rPr>
                <w:rFonts w:hint="cs"/>
                <w:b/>
                <w:bCs/>
                <w:color w:val="7030A0"/>
                <w:rtl/>
                <w:lang w:bidi="ar-DZ"/>
              </w:rPr>
              <w:t>:</w:t>
            </w:r>
          </w:p>
          <w:p w:rsidR="0056756C" w:rsidRPr="00B635D8" w:rsidRDefault="0056756C" w:rsidP="00A96AD0">
            <w:pPr>
              <w:bidi/>
              <w:spacing w:line="276" w:lineRule="auto"/>
              <w:rPr>
                <w:b/>
                <w:bCs/>
                <w:color w:val="7030A0"/>
                <w:rtl/>
                <w:lang w:bidi="ar-DZ"/>
              </w:rPr>
            </w:pPr>
            <w:r w:rsidRPr="00B635D8">
              <w:rPr>
                <w:b/>
                <w:bCs/>
                <w:noProof/>
                <w:color w:val="7030A0"/>
                <w:rtl/>
                <w:lang w:val="en-US" w:eastAsia="en-US"/>
              </w:rPr>
              <w:drawing>
                <wp:inline distT="0" distB="0" distL="0" distR="0" wp14:anchorId="7B4AEB87" wp14:editId="043AA5B7">
                  <wp:extent cx="2619375" cy="1057275"/>
                  <wp:effectExtent l="0" t="0" r="9525" b="9525"/>
                  <wp:docPr id="260" name="Image 260" descr="C:\Users\mohamed pc\Desktop\12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Desktop\1255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19375" cy="1057275"/>
                          </a:xfrm>
                          <a:prstGeom prst="rect">
                            <a:avLst/>
                          </a:prstGeom>
                          <a:noFill/>
                          <a:ln>
                            <a:noFill/>
                          </a:ln>
                        </pic:spPr>
                      </pic:pic>
                    </a:graphicData>
                  </a:graphic>
                </wp:inline>
              </w:drawing>
            </w:r>
          </w:p>
        </w:tc>
        <w:tc>
          <w:tcPr>
            <w:tcW w:w="1777" w:type="pct"/>
            <w:gridSpan w:val="2"/>
            <w:tcBorders>
              <w:top w:val="single" w:sz="4" w:space="0" w:color="auto"/>
              <w:bottom w:val="single" w:sz="4" w:space="0" w:color="auto"/>
            </w:tcBorders>
            <w:shd w:val="clear" w:color="auto" w:fill="auto"/>
          </w:tcPr>
          <w:p w:rsidR="0056756C" w:rsidRDefault="0056756C" w:rsidP="00A96AD0">
            <w:pPr>
              <w:bidi/>
              <w:spacing w:line="360" w:lineRule="auto"/>
              <w:rPr>
                <w:rFonts w:eastAsia="Calibri"/>
                <w:b/>
                <w:bCs/>
                <w:color w:val="7030A0"/>
                <w:rtl/>
                <w:lang w:eastAsia="en-US" w:bidi="ar-DZ"/>
              </w:rPr>
            </w:pPr>
          </w:p>
          <w:p w:rsidR="0056756C" w:rsidRDefault="0056756C" w:rsidP="00A96AD0">
            <w:pPr>
              <w:bidi/>
              <w:rPr>
                <w:rFonts w:eastAsia="Calibri"/>
                <w:b/>
                <w:bCs/>
                <w:rtl/>
                <w:lang w:eastAsia="en-US" w:bidi="ar-DZ"/>
              </w:rPr>
            </w:pPr>
            <w:r w:rsidRPr="005C3D5F">
              <w:rPr>
                <w:rFonts w:eastAsia="Calibri" w:hint="cs"/>
                <w:b/>
                <w:bCs/>
                <w:color w:val="7030A0"/>
                <w:rtl/>
                <w:lang w:eastAsia="en-US" w:bidi="ar-DZ"/>
              </w:rPr>
              <w:t>يسجلون النتيجة على الكراس</w:t>
            </w:r>
          </w:p>
          <w:p w:rsidR="0056756C" w:rsidRDefault="0056756C" w:rsidP="00A96AD0">
            <w:pPr>
              <w:bidi/>
              <w:rPr>
                <w:rFonts w:eastAsia="Calibri"/>
                <w:rtl/>
                <w:lang w:eastAsia="en-US" w:bidi="ar-DZ"/>
              </w:rPr>
            </w:pPr>
          </w:p>
          <w:p w:rsidR="0056756C" w:rsidRPr="001D65AC" w:rsidRDefault="0056756C" w:rsidP="00A96AD0">
            <w:pPr>
              <w:bidi/>
              <w:rPr>
                <w:rFonts w:eastAsia="Calibri"/>
                <w:rtl/>
                <w:lang w:eastAsia="en-US" w:bidi="ar-DZ"/>
              </w:rPr>
            </w:pPr>
            <w:r w:rsidRPr="001D65AC">
              <w:rPr>
                <w:rFonts w:eastAsia="Calibri"/>
                <w:noProof/>
                <w:rtl/>
                <w:lang w:val="en-US" w:eastAsia="en-US"/>
              </w:rPr>
              <w:drawing>
                <wp:inline distT="0" distB="0" distL="0" distR="0" wp14:anchorId="73ECA65B" wp14:editId="58B6E3B3">
                  <wp:extent cx="2209800" cy="2124075"/>
                  <wp:effectExtent l="0" t="0" r="0" b="9525"/>
                  <wp:docPr id="261" name="Image 261" descr="C:\Users\mohamed pc\Desktop\1213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hamed pc\Desktop\121333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10472" cy="2124721"/>
                          </a:xfrm>
                          <a:prstGeom prst="rect">
                            <a:avLst/>
                          </a:prstGeom>
                          <a:noFill/>
                          <a:ln>
                            <a:noFill/>
                          </a:ln>
                        </pic:spPr>
                      </pic:pic>
                    </a:graphicData>
                  </a:graphic>
                </wp:inline>
              </w:drawing>
            </w:r>
          </w:p>
        </w:tc>
        <w:tc>
          <w:tcPr>
            <w:tcW w:w="394" w:type="pct"/>
            <w:tcBorders>
              <w:top w:val="single" w:sz="4" w:space="0" w:color="auto"/>
              <w:bottom w:val="single" w:sz="4" w:space="0" w:color="auto"/>
            </w:tcBorders>
            <w:shd w:val="clear" w:color="auto" w:fill="auto"/>
          </w:tcPr>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Default="0056756C" w:rsidP="00A96AD0">
            <w:pPr>
              <w:bidi/>
              <w:rPr>
                <w:rFonts w:eastAsia="Calibri"/>
                <w:sz w:val="20"/>
                <w:szCs w:val="20"/>
                <w:rtl/>
                <w:lang w:eastAsia="en-US" w:bidi="ar-DZ"/>
              </w:rPr>
            </w:pPr>
          </w:p>
          <w:p w:rsidR="0056756C" w:rsidRPr="009A32A7" w:rsidRDefault="0056756C" w:rsidP="00A96AD0">
            <w:pPr>
              <w:bidi/>
              <w:rPr>
                <w:rFonts w:eastAsia="Calibri"/>
                <w:sz w:val="20"/>
                <w:szCs w:val="2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56756C" w:rsidRPr="00F6350F" w:rsidRDefault="0056756C" w:rsidP="00A96AD0">
            <w:pPr>
              <w:bidi/>
              <w:spacing w:line="360" w:lineRule="auto"/>
              <w:contextualSpacing/>
              <w:rPr>
                <w:rFonts w:eastAsia="Calibri"/>
                <w:sz w:val="20"/>
                <w:szCs w:val="20"/>
                <w:rtl/>
                <w:lang w:eastAsia="en-US" w:bidi="ar-DZ"/>
              </w:rPr>
            </w:pPr>
          </w:p>
        </w:tc>
      </w:tr>
      <w:tr w:rsidR="0056756C" w:rsidRPr="00F6350F" w:rsidTr="00A96AD0">
        <w:trPr>
          <w:cantSplit/>
          <w:trHeight w:val="70"/>
        </w:trPr>
        <w:tc>
          <w:tcPr>
            <w:tcW w:w="395" w:type="pct"/>
            <w:tcBorders>
              <w:top w:val="single" w:sz="4" w:space="0" w:color="auto"/>
              <w:bottom w:val="single" w:sz="4" w:space="0" w:color="auto"/>
            </w:tcBorders>
            <w:shd w:val="clear" w:color="auto" w:fill="auto"/>
          </w:tcPr>
          <w:p w:rsidR="0056756C" w:rsidRDefault="0056756C" w:rsidP="00A96AD0">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039" w:type="pct"/>
            <w:gridSpan w:val="2"/>
            <w:tcBorders>
              <w:top w:val="single" w:sz="4" w:space="0" w:color="auto"/>
              <w:bottom w:val="single" w:sz="4" w:space="0" w:color="auto"/>
            </w:tcBorders>
            <w:shd w:val="clear" w:color="auto" w:fill="auto"/>
          </w:tcPr>
          <w:p w:rsidR="0056756C" w:rsidRPr="00F22F2C" w:rsidRDefault="0056756C" w:rsidP="00A96AD0">
            <w:pPr>
              <w:bidi/>
              <w:spacing w:line="360" w:lineRule="auto"/>
              <w:rPr>
                <w:rFonts w:eastAsia="Calibri"/>
                <w:b/>
                <w:bCs/>
                <w:noProof/>
                <w:color w:val="FF0000"/>
                <w:shd w:val="clear" w:color="auto" w:fill="FDE9D9" w:themeFill="accent6" w:themeFillTint="33"/>
                <w:rtl/>
              </w:rPr>
            </w:pPr>
            <w:r>
              <w:rPr>
                <w:rFonts w:eastAsia="Calibri" w:hint="cs"/>
                <w:b/>
                <w:bCs/>
                <w:noProof/>
                <w:color w:val="00B0F0"/>
                <w:rtl/>
                <w:lang w:bidi="ar-DZ"/>
              </w:rPr>
              <w:t>تمرين12ص119</w:t>
            </w:r>
          </w:p>
        </w:tc>
        <w:tc>
          <w:tcPr>
            <w:tcW w:w="1777" w:type="pct"/>
            <w:gridSpan w:val="2"/>
            <w:tcBorders>
              <w:top w:val="single" w:sz="4" w:space="0" w:color="auto"/>
              <w:bottom w:val="single" w:sz="4" w:space="0" w:color="auto"/>
            </w:tcBorders>
            <w:shd w:val="clear" w:color="auto" w:fill="auto"/>
          </w:tcPr>
          <w:p w:rsidR="0056756C" w:rsidRDefault="0056756C" w:rsidP="00A96AD0">
            <w:pPr>
              <w:bidi/>
              <w:rPr>
                <w:b/>
                <w:bCs/>
                <w:color w:val="7030A0"/>
                <w:rtl/>
              </w:rPr>
            </w:pPr>
          </w:p>
        </w:tc>
        <w:tc>
          <w:tcPr>
            <w:tcW w:w="394" w:type="pct"/>
            <w:tcBorders>
              <w:top w:val="single" w:sz="4" w:space="0" w:color="auto"/>
              <w:bottom w:val="single" w:sz="4" w:space="0" w:color="auto"/>
            </w:tcBorders>
            <w:shd w:val="clear" w:color="auto" w:fill="auto"/>
          </w:tcPr>
          <w:p w:rsidR="0056756C" w:rsidRPr="004D5431" w:rsidRDefault="0056756C" w:rsidP="00A96AD0">
            <w:pPr>
              <w:bidi/>
              <w:rPr>
                <w:rFonts w:eastAsia="Calibri"/>
                <w:noProof/>
                <w:sz w:val="20"/>
                <w:szCs w:val="20"/>
              </w:rPr>
            </w:pPr>
            <w:r>
              <w:rPr>
                <w:rFonts w:eastAsia="Calibri" w:hint="cs"/>
                <w:b/>
                <w:bCs/>
                <w:color w:val="FF0000"/>
                <w:rtl/>
                <w:lang w:eastAsia="en-US" w:bidi="ar-DZ"/>
              </w:rPr>
              <w:t>10</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56756C" w:rsidRPr="00F6350F" w:rsidRDefault="00A96AD0" w:rsidP="00A96AD0">
            <w:pPr>
              <w:bidi/>
              <w:spacing w:line="360" w:lineRule="auto"/>
              <w:contextualSpacing/>
              <w:rPr>
                <w:rFonts w:eastAsia="Calibri"/>
                <w:sz w:val="20"/>
                <w:szCs w:val="20"/>
                <w:rtl/>
                <w:lang w:eastAsia="en-US" w:bidi="ar-DZ"/>
              </w:rPr>
            </w:pPr>
            <w:r w:rsidRPr="0056756C">
              <w:rPr>
                <w:rFonts w:eastAsia="Calibri" w:hint="cs"/>
                <w:b/>
                <w:bCs/>
                <w:noProof/>
                <w:color w:val="FF0000"/>
                <w:sz w:val="28"/>
                <w:szCs w:val="28"/>
                <w:u w:val="single"/>
                <w:rtl/>
                <w:lang w:val="en-US" w:eastAsia="en-US"/>
              </w:rPr>
              <mc:AlternateContent>
                <mc:Choice Requires="wps">
                  <w:drawing>
                    <wp:anchor distT="0" distB="0" distL="114300" distR="114300" simplePos="0" relativeHeight="251806720" behindDoc="0" locked="0" layoutInCell="1" allowOverlap="1" wp14:anchorId="7DFB3165" wp14:editId="28A2F178">
                      <wp:simplePos x="0" y="0"/>
                      <wp:positionH relativeFrom="column">
                        <wp:posOffset>156210</wp:posOffset>
                      </wp:positionH>
                      <wp:positionV relativeFrom="paragraph">
                        <wp:posOffset>307975</wp:posOffset>
                      </wp:positionV>
                      <wp:extent cx="6410325" cy="352425"/>
                      <wp:effectExtent l="0" t="0" r="28575" b="28575"/>
                      <wp:wrapNone/>
                      <wp:docPr id="735" name="Zone de texte 735"/>
                      <wp:cNvGraphicFramePr/>
                      <a:graphic xmlns:a="http://schemas.openxmlformats.org/drawingml/2006/main">
                        <a:graphicData uri="http://schemas.microsoft.com/office/word/2010/wordprocessingShape">
                          <wps:wsp>
                            <wps:cNvSpPr txBox="1"/>
                            <wps:spPr>
                              <a:xfrm>
                                <a:off x="0" y="0"/>
                                <a:ext cx="641032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A96AD0" w:rsidRPr="0056756C" w:rsidRDefault="00A96AD0" w:rsidP="0056756C">
                                  <w:pPr>
                                    <w:spacing w:line="276" w:lineRule="auto"/>
                                    <w:jc w:val="center"/>
                                    <w:rPr>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56756C">
                                    <w:rPr>
                                      <w:rFonts w:hint="cs"/>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rgbClr w14:val="FF0000"/>
                                        </w14:solidFill>
                                        <w14:prstDash w14:val="solid"/>
                                        <w14:round/>
                                      </w14:textOutline>
                                    </w:rPr>
                                    <w:t xml:space="preserve">محطـــــــــــــــــــــــــــة تعلم الإدماج نختار </w:t>
                                  </w:r>
                                  <w:proofErr w:type="gramStart"/>
                                  <w:r w:rsidRPr="0056756C">
                                    <w:rPr>
                                      <w:rFonts w:hint="cs"/>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rgbClr w14:val="FF0000"/>
                                        </w14:solidFill>
                                        <w14:prstDash w14:val="solid"/>
                                        <w14:round/>
                                      </w14:textOutline>
                                    </w:rPr>
                                    <w:t>فيهــــــــــــــــــا  مجموعــــــــــــــــــــــة</w:t>
                                  </w:r>
                                  <w:proofErr w:type="gramEnd"/>
                                  <w:r w:rsidRPr="0056756C">
                                    <w:rPr>
                                      <w:rFonts w:hint="cs"/>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rgbClr w14:val="FF0000"/>
                                        </w14:solidFill>
                                        <w14:prstDash w14:val="solid"/>
                                        <w14:round/>
                                      </w14:textOutline>
                                    </w:rPr>
                                    <w:t xml:space="preserve"> تمـــــــــــارين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FB3165" id="_x0000_t202" coordsize="21600,21600" o:spt="202" path="m,l,21600r21600,l21600,xe">
                      <v:stroke joinstyle="miter"/>
                      <v:path gradientshapeok="t" o:connecttype="rect"/>
                    </v:shapetype>
                    <v:shape id="Zone de texte 735" o:spid="_x0000_s1085" type="#_x0000_t202" style="position:absolute;left:0;text-align:left;margin-left:12.3pt;margin-top:24.25pt;width:504.75pt;height:27.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I9ewIAADwFAAAOAAAAZHJzL2Uyb0RvYy54bWysVN9P2zAQfp+0/8Hy+0hbWhgVKepATJMQ&#10;oMGEtDfXsWk02+fZ1ybdX7+z0wTG+jTtJTn7vvv9nc8vWmvYVoVYgyv5+GjEmXISqto9l/zb4/WH&#10;j5xFFK4SBpwq+U5FfrF4/+688XM1gTWYSgVGTlycN77ka0Q/L4oo18qKeAReOVJqCFYgHcNzUQXR&#10;kHdrislodFI0ECofQKoY6faqU/JF9q+1knindVTITMkpN8zfkL+r9C0W52L+HIRf13KfhviHLKyo&#10;HQUdXF0JFGwT6r9c2VoGiKDxSIItQOtaqlwDVTMevanmYS28yrVQc6If2hT/n1t5u70PrK5Kfno8&#10;48wJS0P6TqNilWKoWlQsKahNjY9zQj94wmP7CVoad38f6TJV3+pg05/qYqSnhu+GJpMvJunyZDoe&#10;HU8oliTd8WwyJZncFy/WPkT8rMCyJJQ80BBzb8X2JmIH7SEpmHHpLqXXpZEl3BnVKb8qTfVR4El2&#10;kpmlLk1gW0GcEFIqh7kQysA4QiczXRszGI4PGZrBaI9NZiozbjAcHTL8M+JgkaOCw8HY1g7CIQfV&#10;jz5d3eH76ruaU/nYrto81NlZP6IVVDuaXIBuBaKX1zW190ZEvBeBOE/Doj3GO/poA03JYS9xtobw&#10;69B9whMVSctZQztU8vhzI4LizHxxRNKz8XSali4fprPTCR3Ca83qtcZt7CXQSMb0YniZxYRH04s6&#10;gH2idV+mqKQSTlLskmMvXmK32fRcSLVcZhCtmRd44x68TK5TmxN5HtsnEfyeYYnnt9Bvm5i/IVqH&#10;TZYOlhsEXWcWpkZ3Xd0PgFY083j/nKQ34PU5o14evcVvAAAA//8DAFBLAwQUAAYACAAAACEAHiuI&#10;a90AAAAKAQAADwAAAGRycy9kb3ducmV2LnhtbEyPwW6DMBBE75X6D9ZWyq2xSShCFBNVqFFulZpE&#10;ORu8BRS8Rtgh5O9rTu1tVjOaeZvvZtOzCUfXWZIQrQUwpNrqjhoJ59P+NQXmvCKtekso4YEOdsXz&#10;U64ybe/0jdPRNyyUkMuUhNb7IePc1S0a5dZ2QArejx2N8uEcG65HdQ/lpucbIRJuVEdhoVUDli3W&#10;1+PNSChFuXfTIaqSh+2ul/STvob6IOXqZf54B+Zx9n9hWPADOhSBqbI30o71EjZxEpIS4vQN2OKL&#10;bRwBqxYVC+BFzv+/UPwCAAD//wMAUEsBAi0AFAAGAAgAAAAhALaDOJL+AAAA4QEAABMAAAAAAAAA&#10;AAAAAAAAAAAAAFtDb250ZW50X1R5cGVzXS54bWxQSwECLQAUAAYACAAAACEAOP0h/9YAAACUAQAA&#10;CwAAAAAAAAAAAAAAAAAvAQAAX3JlbHMvLnJlbHNQSwECLQAUAAYACAAAACEAnAOiPXsCAAA8BQAA&#10;DgAAAAAAAAAAAAAAAAAuAgAAZHJzL2Uyb0RvYy54bWxQSwECLQAUAAYACAAAACEAHiuIa90AAAAK&#10;AQAADwAAAAAAAAAAAAAAAADVBAAAZHJzL2Rvd25yZXYueG1sUEsFBgAAAAAEAAQA8wAAAN8FAAAA&#10;AA==&#10;" fillcolor="white [3201]" strokecolor="#4f81bd [3204]" strokeweight="2pt">
                      <v:textbox>
                        <w:txbxContent>
                          <w:p w:rsidR="00A96AD0" w:rsidRPr="0056756C" w:rsidRDefault="00A96AD0" w:rsidP="0056756C">
                            <w:pPr>
                              <w:spacing w:line="276" w:lineRule="auto"/>
                              <w:jc w:val="center"/>
                              <w:rPr>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56756C">
                              <w:rPr>
                                <w:rFonts w:hint="cs"/>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rgbClr w14:val="FF0000"/>
                                  </w14:solidFill>
                                  <w14:prstDash w14:val="solid"/>
                                  <w14:round/>
                                </w14:textOutline>
                              </w:rPr>
                              <w:t xml:space="preserve">محطـــــــــــــــــــــــــــة تعلم الإدماج نختار </w:t>
                            </w:r>
                            <w:proofErr w:type="gramStart"/>
                            <w:r w:rsidRPr="0056756C">
                              <w:rPr>
                                <w:rFonts w:hint="cs"/>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rgbClr w14:val="FF0000"/>
                                  </w14:solidFill>
                                  <w14:prstDash w14:val="solid"/>
                                  <w14:round/>
                                </w14:textOutline>
                              </w:rPr>
                              <w:t>فيهــــــــــــــــــا  مجموعــــــــــــــــــــــة</w:t>
                            </w:r>
                            <w:proofErr w:type="gramEnd"/>
                            <w:r w:rsidRPr="0056756C">
                              <w:rPr>
                                <w:rFonts w:hint="cs"/>
                                <w:b/>
                                <w:bCs/>
                                <w:caps/>
                                <w:color w:val="FF0000"/>
                                <w:sz w:val="28"/>
                                <w:szCs w:val="28"/>
                                <w:u w:val="thick"/>
                                <w:rtl/>
                                <w:lang w:bidi="ar-DZ"/>
                                <w14:reflection w14:blurRad="12700" w14:stA="28000" w14:stPos="0" w14:endA="0" w14:endPos="45000" w14:dist="1003" w14:dir="5400000" w14:fadeDir="5400000" w14:sx="100000" w14:sy="-100000" w14:kx="0" w14:ky="0" w14:algn="bl"/>
                                <w14:textOutline w14:w="4495" w14:cap="flat" w14:cmpd="sng" w14:algn="ctr">
                                  <w14:solidFill>
                                    <w14:srgbClr w14:val="FF0000"/>
                                  </w14:solidFill>
                                  <w14:prstDash w14:val="solid"/>
                                  <w14:round/>
                                </w14:textOutline>
                              </w:rPr>
                              <w:t xml:space="preserve"> تمـــــــــــارين</w:t>
                            </w:r>
                          </w:p>
                        </w:txbxContent>
                      </v:textbox>
                    </v:shape>
                  </w:pict>
                </mc:Fallback>
              </mc:AlternateContent>
            </w:r>
          </w:p>
        </w:tc>
      </w:tr>
    </w:tbl>
    <w:p w:rsidR="0056756C" w:rsidRDefault="0056756C" w:rsidP="005954E5">
      <w:pPr>
        <w:jc w:val="lowKashida"/>
        <w:rPr>
          <w:sz w:val="2"/>
          <w:szCs w:val="2"/>
        </w:rPr>
      </w:pPr>
    </w:p>
    <w:p w:rsidR="0056756C" w:rsidRDefault="0056756C">
      <w:pPr>
        <w:jc w:val="lowKashida"/>
        <w:rPr>
          <w:sz w:val="2"/>
          <w:szCs w:val="2"/>
        </w:rPr>
      </w:pPr>
      <w:r>
        <w:rPr>
          <w:sz w:val="2"/>
          <w:szCs w:val="2"/>
        </w:rPr>
        <w:br w:type="page"/>
      </w:r>
    </w:p>
    <w:tbl>
      <w:tblPr>
        <w:bidiVisual/>
        <w:tblW w:w="5177"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821"/>
        <w:gridCol w:w="3525"/>
        <w:gridCol w:w="11"/>
        <w:gridCol w:w="3749"/>
      </w:tblGrid>
      <w:tr w:rsidR="00A30AFA" w:rsidRPr="00425C16" w:rsidTr="00A96AD0">
        <w:trPr>
          <w:trHeight w:val="518"/>
          <w:jc w:val="center"/>
        </w:trPr>
        <w:tc>
          <w:tcPr>
            <w:tcW w:w="1720" w:type="pct"/>
            <w:shd w:val="clear" w:color="auto" w:fill="FFFFFF" w:themeFill="background1"/>
            <w:vAlign w:val="center"/>
          </w:tcPr>
          <w:p w:rsidR="00A30AFA" w:rsidRPr="00E74C90" w:rsidRDefault="00A30AFA" w:rsidP="00A96AD0">
            <w:pPr>
              <w:tabs>
                <w:tab w:val="left" w:pos="6702"/>
              </w:tabs>
              <w:bidi/>
              <w:spacing w:line="276" w:lineRule="auto"/>
              <w:jc w:val="both"/>
              <w:rPr>
                <w:szCs w:val="28"/>
                <w:rtl/>
                <w:lang w:bidi="ar-MA"/>
              </w:rPr>
            </w:pPr>
            <w:proofErr w:type="gramStart"/>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w:t>
            </w:r>
            <w:r>
              <w:rPr>
                <w:rFonts w:asciiTheme="majorBidi" w:eastAsia="Calibri" w:hAnsiTheme="majorBidi" w:cstheme="majorBidi" w:hint="cs"/>
                <w:b/>
                <w:bCs/>
                <w:color w:val="FF0000"/>
                <w:sz w:val="28"/>
                <w:szCs w:val="28"/>
                <w:rtl/>
                <w:lang w:eastAsia="en-US" w:bidi="ar-DZ"/>
              </w:rPr>
              <w:t>لث</w:t>
            </w:r>
            <w:r w:rsidRPr="000B7DBF">
              <w:rPr>
                <w:rFonts w:asciiTheme="majorBidi" w:eastAsia="Calibri" w:hAnsiTheme="majorBidi" w:cstheme="majorBidi"/>
                <w:b/>
                <w:bCs/>
                <w:color w:val="FF0000"/>
                <w:sz w:val="28"/>
                <w:szCs w:val="28"/>
                <w:rtl/>
                <w:lang w:eastAsia="en-US" w:bidi="ar-DZ"/>
              </w:rPr>
              <w:t>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592" w:type="pct"/>
            <w:gridSpan w:val="2"/>
            <w:shd w:val="clear" w:color="auto" w:fill="FFFFFF" w:themeFill="background1"/>
            <w:vAlign w:val="center"/>
          </w:tcPr>
          <w:p w:rsidR="00A30AFA" w:rsidRPr="00893CE6" w:rsidRDefault="00A30AFA" w:rsidP="00A96AD0">
            <w:pPr>
              <w:bidi/>
              <w:spacing w:line="276" w:lineRule="auto"/>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689" w:type="pct"/>
            <w:shd w:val="clear" w:color="auto" w:fill="FFFFFF" w:themeFill="background1"/>
            <w:vAlign w:val="center"/>
          </w:tcPr>
          <w:p w:rsidR="00A30AFA" w:rsidRPr="00E74C90" w:rsidRDefault="00A30AFA" w:rsidP="00A96AD0">
            <w:pPr>
              <w:bidi/>
              <w:spacing w:after="240" w:line="276" w:lineRule="auto"/>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814912" behindDoc="0" locked="0" layoutInCell="1" allowOverlap="1" wp14:anchorId="1CC6F9B7" wp14:editId="1866A9C0">
                      <wp:simplePos x="0" y="0"/>
                      <wp:positionH relativeFrom="column">
                        <wp:posOffset>-4592955</wp:posOffset>
                      </wp:positionH>
                      <wp:positionV relativeFrom="paragraph">
                        <wp:posOffset>-3453130</wp:posOffset>
                      </wp:positionV>
                      <wp:extent cx="427990" cy="358775"/>
                      <wp:effectExtent l="57150" t="19050" r="67310" b="98425"/>
                      <wp:wrapNone/>
                      <wp:docPr id="262" name="Groupe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64" name="Ellipse 263"/>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Ellipse 264"/>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Ellipse 265"/>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0B4BE5" id="Groupe 262" o:spid="_x0000_s1026" style="position:absolute;margin-left:-361.65pt;margin-top:-271.9pt;width:33.7pt;height:28.25pt;z-index:251814912;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yS0wMAAMEPAAAOAAAAZHJzL2Uyb0RvYy54bWzsV9tu4zYQfS/QfyD03tiSLV+EOItc1kGB&#10;dDdodpFnWqIuKCWyJB05+/U9HEm2k3RRdLsoCtR+MEgOOZw5M3M4On+3qyV7EsZWqlkF4dk4YKJJ&#10;VVY1xSr4/Gn90yJg1vEm41I1YhU8Cxu8u/jxh/NWJyJSpZKZMAxKGpu0ehWUzulkNLJpKWpuz5QW&#10;DYS5MjV3mJpilBneQnstR9F4PBu1ymTaqFRYi9WbThhckP48F6n7mOdWOCZXAWxz9G/of+P/Rxfn&#10;PCkM12WV9mbwb7Ci5lWDS/eqbrjjbGuqN6rqKjXKqtydpaoeqTyvUkE+wJtw/MqbW6O2mnwpkrbQ&#10;e5gA7Sucvllt+uHp3rAqWwXRLApYw2sEie4VzK8An1YXCbbdGv2g703nJIZ3Kv3NQjx6Lffz4rB5&#10;l5vaH4KvbEfAP++BFzvHUixOo/lyifCkEE3ixXwed4FJS0Tvzam0fL8/twgX4XBuGc5Df27Ek+5S&#10;Mm1vSquRYvaAov1nKD6UXAsKjvXw7FGcDii+l7LS1sM46WCkfR5DAtUmtofzFULRYjqDIwxYRGE8&#10;m5FPPBmwCqeTOOyx6sfHPvNEG+tuhaqZH6wC0ZlB2cmf7qzrdg+7fGisklW2rqSkybO9loY9cVQM&#10;Ci1TbcAktw6Lq2BNP9Ilt/UvKuv2zeLxmGoJ0Fs6T1F4oVc2rF0FyziKES+OUs8ldxjWGslnmyJg&#10;XBbgkNQZ0v/isDXFZm/V8urqKl52m0qeic6G5WADTOBub1o4Hta9bZ2at8Z5NG64LTtVdHWfSbLx&#10;oAiiEoBHmbx1wjyUWcs2cmt+5bB/Cv8Rk6zyiEeTfgLAYpJAZJR7rFxJWePzn6A+9sprgA6/zqUu&#10;eWfK5CvWq8EG8uXIPOT8kFl+tFHZM1ITt1PpWZ2uK/h6h4DecwOqg2mgb/cRf7lUiJDqRwErlfny&#10;Z+t+P2oH0oC1oE6E7/ctNwJ58nODqlqG0ynUOppM43nk3T+WbI4lzba+Vsg1ZDyso6Hf7+QwzI2q&#10;H8Hyl/5WiHiT4u4uUfrJtcMcIrwTqbi8pDH4VXN31zzo1Cv3uPoof9o9cqP72nAoqg9qqGQA/7I+&#10;ur3+ZKMut07lFRXPAVeA37OKp8l/hV5QPR1JH+hl+rfoBTCdmOWI7o5r8MQseKdPzOKfoP8fs8ze&#10;Mgu1YZ7Y0OD8deMyW47Drm/p++qhZYkW81nsn31PPN34+7YsxzW8XtM72l1AL/nQ2Xy/DuQaTcX0&#10;5tSBUBd06kDQjvwXOhD63MF3IgWk/6b1H6LHc+pYDl/eF38AAAD//wMAUEsDBBQABgAIAAAAIQAZ&#10;Oh3X5QAAAA8BAAAPAAAAZHJzL2Rvd25yZXYueG1sTI/BTsMwEETvSPyDtUjcUid105YQp6oq4FQh&#10;0SIhbm68TaLGdhS7Sfr3LCe4zWifZmfyzWRaNmDvG2clJLMYGNrS6cZWEj6Pr9EamA/KatU6ixJu&#10;6GFT3N/lKtNutB84HELFKMT6TEmoQ+gyzn1Zo1F+5jq0dDu73qhAtq+47tVI4abl8zhecqMaSx9q&#10;1eGuxvJyuBoJb6MatyJ5GfaX8+72fUzfv/YJSvn4MG2fgQWcwh8Mv/WpOhTU6eSuVnvWSohWcyGI&#10;JZUuBK0gJlqm6ROwE6nFeiWAFzn/v6P4AQAA//8DAFBLAQItABQABgAIAAAAIQC2gziS/gAAAOEB&#10;AAATAAAAAAAAAAAAAAAAAAAAAABbQ29udGVudF9UeXBlc10ueG1sUEsBAi0AFAAGAAgAAAAhADj9&#10;If/WAAAAlAEAAAsAAAAAAAAAAAAAAAAALwEAAF9yZWxzLy5yZWxzUEsBAi0AFAAGAAgAAAAhAEqT&#10;fJLTAwAAwQ8AAA4AAAAAAAAAAAAAAAAALgIAAGRycy9lMm9Eb2MueG1sUEsBAi0AFAAGAAgAAAAh&#10;ABk6HdflAAAADwEAAA8AAAAAAAAAAAAAAAAALQYAAGRycy9kb3ducmV2LnhtbFBLBQYAAAAABAAE&#10;APMAAAA/BwAAAAA=&#10;">
                      <v:oval id="Ellipse 263"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6WMUA&#10;AADcAAAADwAAAGRycy9kb3ducmV2LnhtbESP3WrCQBSE7wXfYTlC73SjSDCpq4gg2l4oWh/gkD1N&#10;QrNnQ3bz0zx9t1Do5TAz3zDb/WAq0VHjSssKlosIBHFmdcm5gufHab4B4TyyxsoyKfgmB/vddLLF&#10;VNue79Q9fC4ChF2KCgrv61RKlxVk0C1sTRy8T9sY9EE2udQN9gFuKrmKolgaLDksFFjTsaDs69Ea&#10;Becsf9pr+5YkpXz3h+txPN36UamX2XB4BeFp8P/hv/ZFK1jFa/g9E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BzpYxQAAANwAAAAPAAAAAAAAAAAAAAAAAJgCAABkcnMv&#10;ZG93bnJldi54bWxQSwUGAAAAAAQABAD1AAAAigMAAAAA&#10;" fillcolor="#a6a6a6" strokecolor="#98b954">
                        <v:shadow on="t" color="black" opacity="22937f" origin=",.5" offset="0,.63889mm"/>
                      </v:oval>
                      <v:oval id="Ellipse 264"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ufw8UA&#10;AADcAAAADwAAAGRycy9kb3ducmV2LnhtbESP3WrCQBSE7wXfYTlC73SjYDCpq4gg2l4oWh/gkD1N&#10;QrNnQ3bz0zx9t1Do5TAz3zDb/WAq0VHjSssKlosIBHFmdcm5gufHab4B4TyyxsoyKfgmB/vddLLF&#10;VNue79Q9fC4ChF2KCgrv61RKlxVk0C1sTRy8T9sY9EE2udQN9gFuKrmKolgaLDksFFjTsaDs69Ea&#10;Becsf9pr+5YkpXz3h+txPN36UamX2XB4BeFp8P/hv/ZFK1jFa/g9E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S5/DxQAAANwAAAAPAAAAAAAAAAAAAAAAAJgCAABkcnMv&#10;ZG93bnJldi54bWxQSwUGAAAAAAQABAD1AAAAigMAAAAA&#10;" fillcolor="#a6a6a6" strokecolor="#98b954">
                        <v:shadow on="t" color="black" opacity="22937f" origin=",.5" offset="0,.63889mm"/>
                      </v:oval>
                      <v:oval id="Ellipse 265"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hYQ8MA&#10;AADcAAAADwAAAGRycy9kb3ducmV2LnhtbESPQYvCMBSE78L+h/AWvGmqhyLVKCKKi6sH68Jen82z&#10;LTYvJclq998bQfA4zMw3zGzRmUbcyPnasoLRMAFBXFhdc6ng57QZTED4gKyxsUwK/snDYv7Rm2Gm&#10;7Z2PdMtDKSKEfYYKqhDaTEpfVGTQD21LHL2LdQZDlK6U2uE9wk0jx0mSSoM1x4UKW1pVVFzzP6PA&#10;btebi8FJsV3t9r/nff69TA9Oqf5nt5yCCNSFd/jV/tIKxmkKzzPxCM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hYQ8MAAADcAAAADwAAAAAAAAAAAAAAAACYAgAAZHJzL2Rv&#10;d25yZXYueG1sUEsFBgAAAAAEAAQA9QAAAIgDA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813888" behindDoc="0" locked="0" layoutInCell="1" allowOverlap="1" wp14:anchorId="358AF8CA" wp14:editId="2F772AE6">
                      <wp:simplePos x="0" y="0"/>
                      <wp:positionH relativeFrom="column">
                        <wp:posOffset>-4929505</wp:posOffset>
                      </wp:positionH>
                      <wp:positionV relativeFrom="paragraph">
                        <wp:posOffset>-4079875</wp:posOffset>
                      </wp:positionV>
                      <wp:extent cx="830580" cy="359410"/>
                      <wp:effectExtent l="57150" t="19050" r="64770" b="97790"/>
                      <wp:wrapNone/>
                      <wp:docPr id="266" name="Groupe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68" name="Ellipse 267"/>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Ellipse 268"/>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Ellipse 269"/>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95C3A4" id="Groupe 266" o:spid="_x0000_s1026" style="position:absolute;margin-left:-388.15pt;margin-top:-321.25pt;width:65.4pt;height:28.3pt;z-index:251813888;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l9rAMAAHIPAAAOAAAAZHJzL2Uyb0RvYy54bWzsV9tu2zgQfV+g/0DovbFsS44txClyqYMF&#10;sm2wySLPNEVdsJTIJenI2a/fQ1K+xO4+tHspUFgPAskZcmYOh4fDiw/rRpAXrk0t23k0PIsjwlsm&#10;87ot59FvT4v304gYS9ucCtnyefTKTfTh8t1PF53K+EhWUuRcEyzSmqxT86iyVmWDgWEVb6g5k4q3&#10;EBZSN9Siq8tBrmmH1RsxGMXxZNBJnSstGTcGo7dBGF369YuCM/u5KAy3RMwj+Gb9X/v/0v0Hlxc0&#10;KzVVVc16N+g3eNHQuoXR7VK31FKy0vXRUk3NtDSysGdMNgNZFDXjPgZEM4wPornTcqV8LGXWlWoL&#10;E6A9wOmbl2WfXh40qfN5NJpMItLSBpvk7XLiRoBPp8oMandaPaoHHYJE816y3w3Eg0O565c75XWh&#10;GzcJsZK1B/51CzxfW8IwOB3H6RTbwyAap7Nk2G8Mq7B7R7NY9XE7bzgcHc0b0CwY9a5tXekUUszs&#10;UDT/DMXHiiruN8c4eLYoIuEDih+FqJVxMJ4HGL2ew9CDajLTw/lFhMZJGnv4abZBaTQ9n6RpQKlv&#10;O/w30dJMaWPvuGyIa8wjHhzweUlf7o0N2hsttylGijpf1EL4ji6XN0KTF4rDsljE+JzjMPBGTbSk&#10;m0ezdORcoTizhaAWzUYhi0xbRoSKEmTArPam30w2+zZu4jROboNSRXMeLM/S3jDsUvuLzMPwEMo7&#10;h8Iyx8654G6pqcIcb7qPQbQuRu45AVj4lFxZrh+rvCNLsdK/Uvif+KhJXjsAR2NnER0QRuol6Glp&#10;n2tb+e13iXyEnFsB09w4FaqiwZXx33gvNz74WPbcQ/JuUsS1ljJ/RY7Buj9DRrFFjVjvqbEPVIOz&#10;4Bp42H7GrxASOyT7VkQqqf/80rjTxyGANCIdOBDb98eKah4R8XOL4zEbJgmWtb6TpOfuqOl9yXJf&#10;0q6aG4nMGYLxFfNNp2/Fpllo2TyDrq+cVYhoy2A7JErfubGBm0H4jF9deTUQpaL2vn1UzC3ucHW7&#10;/LR+plr1qW5xRj7JzZEE8G/TPei6ma28WllZ1P4s7HAF+D09OL77X3hidswT06/iiTQZJxOcQceZ&#10;J7I4kUV/n+yS+kQWPwpZnIMtD4uK2VeRxWiUoGTwZNHXVpuqoq+3Dmqvf7GqeDXbogKFey67J5jG&#10;FYObCwJQfLgv/9NKY3Z9fZ3Owl19qjRcSXeqNL5/peHfJ3jY+dKvf4S6l+N+31cmu6fy5V8AAAD/&#10;/wMAUEsDBBQABgAIAAAAIQDbVIIM4wAAAA8BAAAPAAAAZHJzL2Rvd25yZXYueG1sTI/BbsIwDIbv&#10;k/YOkSftBmlhKdA1RQhtOyGkwaSJW2hMW9EkVRPa8vbzTtvts/zr9+dsPZqG9dj52lkJ8TQChrZw&#10;uralhK/j+2QJzAdltWqcRQl39LDOHx8ylWo32E/sD6FkVGJ9qiRUIbQp576o0Cg/dS1a2l1cZ1Sg&#10;sSu57tRA5abhsyhKuFG1pQuVanFbYXE93IyEj0ENm3n81u+ul+39dBT7712MUj4/jZtXYAHH8BeG&#10;X31Sh5yczu5mtWeNhMlikcwpS5S8zAQwyhAJojORWIoV8Dzj///IfwAAAP//AwBQSwECLQAUAAYA&#10;CAAAACEAtoM4kv4AAADhAQAAEwAAAAAAAAAAAAAAAAAAAAAAW0NvbnRlbnRfVHlwZXNdLnhtbFBL&#10;AQItABQABgAIAAAAIQA4/SH/1gAAAJQBAAALAAAAAAAAAAAAAAAAAC8BAABfcmVscy8ucmVsc1BL&#10;AQItABQABgAIAAAAIQCSSil9rAMAAHIPAAAOAAAAAAAAAAAAAAAAAC4CAABkcnMvZTJvRG9jLnht&#10;bFBLAQItABQABgAIAAAAIQDbVIIM4wAAAA8BAAAPAAAAAAAAAAAAAAAAAAYGAABkcnMvZG93bnJl&#10;di54bWxQSwUGAAAAAAQABADzAAAAFgcAAAAA&#10;">
                      <v:oval id="Ellipse 267"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pqsIA&#10;AADcAAAADwAAAGRycy9kb3ducmV2LnhtbERPz2vCMBS+D/wfwhN2m6keitSmIrJS2fSwKuz61jzb&#10;sualJJl2//1yEHb8+H7n28kM4kbO95YVLBcJCOLG6p5bBZdz+bIG4QOyxsEyKfglD9ti9pRjpu2d&#10;P+hWh1bEEPYZKuhCGDMpfdORQb+wI3HkrtYZDBG6VmqH9xhuBrlKklQa7Dk2dDjSvqPmu/4xCmz1&#10;Wl4Nrptq/3b8/DrW77v05JR6nk+7DYhAU/gXP9wHrWCVxrXxTDwCsv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2mqwgAAANwAAAAPAAAAAAAAAAAAAAAAAJgCAABkcnMvZG93&#10;bnJldi54bWxQSwUGAAAAAAQABAD1AAAAhwMAAAAA&#10;" fillcolor="red" strokecolor="#be4b48">
                        <v:shadow on="t" color="black" opacity="22937f" origin=",.5" offset="0,.63889mm"/>
                      </v:oval>
                      <v:oval id="Ellipse 268"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fMMcQA&#10;AADcAAAADwAAAGRycy9kb3ducmV2LnhtbESPQWvCQBSE7wX/w/KE3upGD8FGVxFRLK09GAWvz+wz&#10;CWbfht1V03/fFQSPw8x8w0znnWnEjZyvLSsYDhIQxIXVNZcKDvv1xxiED8gaG8uk4I88zGe9tylm&#10;2t55R7c8lCJC2GeooAqhzaT0RUUG/cC2xNE7W2cwROlKqR3eI9w0cpQkqTRYc1yosKVlRcUlvxoF&#10;drNanw2Oi83ye3s8bfOfRfrrlHrvd4sJiEBdeIWf7S+tYJR+wuNMPAJy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3zDHEAAAA3AAAAA8AAAAAAAAAAAAAAAAAmAIAAGRycy9k&#10;b3ducmV2LnhtbFBLBQYAAAAABAAEAPUAAACJAwAAAAA=&#10;" fillcolor="red" strokecolor="#be4b48">
                        <v:shadow on="t" color="black" opacity="22937f" origin=",.5" offset="0,.63889mm"/>
                      </v:oval>
                      <v:oval id="Ellipse 269"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1bcIA&#10;AADcAAAADwAAAGRycy9kb3ducmV2LnhtbERPy4rCMBTdD/gP4QqzEU11oEo1FVGEgcHF+ADdXZpr&#10;W2xuapNq5+8nC8Hl4bwXy85U4kGNKy0rGI8iEMSZ1SXnCo6H7XAGwnlkjZVlUvBHDpZp72OBibZP&#10;/qXH3ucihLBLUEHhfZ1I6bKCDLqRrYkDd7WNQR9gk0vd4DOEm0pOoiiWBksODQXWtC4ou+1bo+Du&#10;B/prGsXnXTvIT252ieOfDSr12e9WcxCeOv8Wv9zfWsFkGuaHM+EIy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VtwgAAANwAAAAPAAAAAAAAAAAAAAAAAJgCAABkcnMvZG93&#10;bnJldi54bWxQSwUGAAAAAAQABAD1AAAAhw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812864" behindDoc="0" locked="0" layoutInCell="1" allowOverlap="1" wp14:anchorId="09B57CB2" wp14:editId="127D628D">
                      <wp:simplePos x="0" y="0"/>
                      <wp:positionH relativeFrom="column">
                        <wp:posOffset>-4730750</wp:posOffset>
                      </wp:positionH>
                      <wp:positionV relativeFrom="paragraph">
                        <wp:posOffset>-4597400</wp:posOffset>
                      </wp:positionV>
                      <wp:extent cx="572135" cy="287655"/>
                      <wp:effectExtent l="57150" t="19050" r="18415" b="93345"/>
                      <wp:wrapNone/>
                      <wp:docPr id="270" name="Groupe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72" name="Ellipse 271"/>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Ellipse 272"/>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902B10" id="Groupe 270" o:spid="_x0000_s1026" style="position:absolute;margin-left:-372.5pt;margin-top:-362pt;width:45.05pt;height:22.65pt;z-index:251812864;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6hhSAMAAC0LAAAOAAAAZHJzL2Uyb0RvYy54bWzsVktvGjEQvlfqf7B8bxYWCMkqECEoUaU0&#10;iUqqnAev96F6bdc2LOmv79i7PALtoanaUzisbM/7m/GHr643lSBrbmyp5Ih2zzqUcMlUWsp8RL8+&#10;zj9cUGIdyBSEknxEn7ml1+P3765qnfBYFUqk3BB0Im1S6xEtnNNJFFlW8ArsmdJcojBTpgKHW5NH&#10;qYEavVciijud86hWJtVGMW4tns4aIR0H/1nGmbvPMssdESOKubnwNeG79N9ofAVJbkAXJWvTgFdk&#10;UUEpMejO1QwckJUpT1xVJTPKqsydMVVFKstKxkMNWE23c1TNjVErHWrJkzrXO5gQ2iOcXu2W3a0f&#10;DCnTEY2HiI+ECpsU4nLiTxCfWucJqt0YvdAPpikSl7eKfbMojo7lfp/vlTeZqbwR1ko2AfjnHfB8&#10;4wjDw8Ew7vYGlDAUxRfD88GgaQwrsHsnVqz4uLfrxcNjuwiSJmhIbZdKrXHE7B5F+3coLgrQPDTH&#10;enh2KMZbFD8KUWrrYew2MAY9j2EA1Sa2hfMIofiifz5EL6cwtdAcwbQrFxJtrLvhqiJ+MaK8ySAM&#10;JqxvrfPt2mv5rlglynReChE2Jl9OhSFrwNsyn3fw5zNHkxdqQpJ6RC8Hse8Y4KXNBDhcVhrHyMqc&#10;EhA5sgFzJoR+YWwPY0w7g05/1igVkPIm8uWgDYxxwX1WaXPcReV9Qo2b0+R85TOwRWMTQrc1COlr&#10;5IEUEIswkyvHzaJIa7IUK/MFMP9+qJqkpQcw7vmIuEHGGAQJ7oxyT6UrQv/9JJ8g5z2gmT8HoQto&#10;Uun9Jnu1zSHUcpAeTu92RvxqqdJnHDKMHi6R1WxeYq23YN0DGCQtTA2J2N3jJxMKO6TaFSWFMj9+&#10;de718RaglJIaSRDb930FhlMiPkm8H5fdfh/durDp4y315R9KlocSuaqmCieni5SvWVh6fSe2y8yo&#10;6gn5euKjoggkw9jNoLSbqWvIGRmf8ckkqCFTanC3cqGZd+5x9V1+3DyB0e2oO6SSO7W9kwj8y3Fv&#10;dL2lVJOVU1kZ7sIeVwS/5QdPeP+FKHqnRBH/EVEggm8c8cYR7f/IfpbfOOLfc0R4WuCbLJB2+370&#10;j77DfeCU/St3/BMAAP//AwBQSwMEFAAGAAgAAAAhAEEsAU7kAAAADwEAAA8AAABkcnMvZG93bnJl&#10;di54bWxMj8FugzAQRO+V+g/WVuqNGFIIKcVEUdT2FFVqUqnqbYM3gIJthB0gf19zam9vtKPZmXwz&#10;qZYN1NvGaAHRIgRGujSy0ZWAr+NbsAZmHWqJrdEk4EYWNsX9XY6ZNKP+pOHgKuZDtM1QQO1cl3Fu&#10;y5oU2oXpSPvb2fQKnZd9xWWPow9XLV+G4YorbLT/UGNHu5rKy+GqBLyPOG6fotdhfznvbj/H5ON7&#10;H5EQjw/T9gWYo8n9mWGu76tD4TudzFVLy1oBQRonfoybaRl78p5glcTPwE4zpesUeJHz/zuKXwAA&#10;AP//AwBQSwECLQAUAAYACAAAACEAtoM4kv4AAADhAQAAEwAAAAAAAAAAAAAAAAAAAAAAW0NvbnRl&#10;bnRfVHlwZXNdLnhtbFBLAQItABQABgAIAAAAIQA4/SH/1gAAAJQBAAALAAAAAAAAAAAAAAAAAC8B&#10;AABfcmVscy8ucmVsc1BLAQItABQABgAIAAAAIQAF86hhSAMAAC0LAAAOAAAAAAAAAAAAAAAAAC4C&#10;AABkcnMvZTJvRG9jLnhtbFBLAQItABQABgAIAAAAIQBBLAFO5AAAAA8BAAAPAAAAAAAAAAAAAAAA&#10;AKIFAABkcnMvZG93bnJldi54bWxQSwUGAAAAAAQABADzAAAAswYAAAAA&#10;">
                      <v:oval id="Ellipse 271"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rIncUA&#10;AADcAAAADwAAAGRycy9kb3ducmV2LnhtbESPQWvCQBSE74X+h+UVvDWb5qCSuoqIolR7MBa8PrPP&#10;JDT7Nuyumv57Vyh4HGbmG2Yy600rruR8Y1nBR5KCIC6tbrhS8HNYvY9B+ICssbVMCv7Iw2z6+jLB&#10;XNsb7+lahEpECPscFdQhdLmUvqzJoE9sRxy9s3UGQ5SuktrhLcJNK7M0HUqDDceFGjta1FT+Fhej&#10;wK6Xq7PBcblefO2Op12xnQ+/nVKDt37+CSJQH57h//ZGK8hGGTzOxCMgp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ysidxQAAANwAAAAPAAAAAAAAAAAAAAAAAJgCAABkcnMv&#10;ZG93bnJldi54bWxQSwUGAAAAAAQABAD1AAAAigMAAAAA&#10;" fillcolor="red" strokecolor="#be4b48">
                        <v:shadow on="t" color="black" opacity="22937f" origin=",.5" offset="0,.63889mm"/>
                      </v:oval>
                      <v:oval id="Ellipse 272"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ZtBsYA&#10;AADcAAAADwAAAGRycy9kb3ducmV2LnhtbESPT2sCMRTE70K/Q3gFbzVbBV22ZkWkYrF6cFvo9XXz&#10;9g/dvCxJquu3b4SCx2FmfsMsV4PpxJmcby0reJ4kIIhLq1uuFXx+bJ9SED4ga+wsk4IreVjlD6Ml&#10;Ztpe+ETnItQiQthnqKAJoc+k9GVDBv3E9sTRq6wzGKJ0tdQOLxFuOjlNkrk02HJcaLCnTUPlT/Fr&#10;FNjd67YymJa7zf7w9X0o3tfzo1Nq/DisX0AEGsI9/N9+0wqmixn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ZtBsYAAADcAAAADwAAAAAAAAAAAAAAAACYAgAAZHJz&#10;L2Rvd25yZXYueG1sUEsFBgAAAAAEAAQA9QAAAIsDA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A30AFA" w:rsidRPr="00425C16" w:rsidTr="00A96AD0">
        <w:trPr>
          <w:trHeight w:val="488"/>
          <w:jc w:val="center"/>
        </w:trPr>
        <w:tc>
          <w:tcPr>
            <w:tcW w:w="1720" w:type="pct"/>
            <w:shd w:val="clear" w:color="auto" w:fill="FFFFFF" w:themeFill="background1"/>
            <w:vAlign w:val="center"/>
          </w:tcPr>
          <w:p w:rsidR="00A30AFA" w:rsidRPr="00E74C90" w:rsidRDefault="00A96AD0" w:rsidP="00A96AD0">
            <w:pPr>
              <w:bidi/>
              <w:spacing w:line="276" w:lineRule="auto"/>
              <w:jc w:val="both"/>
              <w:rPr>
                <w:rFonts w:eastAsia="Calibri"/>
                <w:szCs w:val="28"/>
                <w:lang w:eastAsia="en-US" w:bidi="ar-DZ"/>
              </w:rPr>
            </w:pPr>
            <w:proofErr w:type="gramStart"/>
            <w:r>
              <w:rPr>
                <w:rFonts w:eastAsia="Calibri" w:hint="cs"/>
                <w:b/>
                <w:bCs/>
                <w:sz w:val="28"/>
                <w:szCs w:val="28"/>
                <w:rtl/>
                <w:lang w:eastAsia="en-US" w:bidi="ar-DZ"/>
              </w:rPr>
              <w:t xml:space="preserve">المقطع </w:t>
            </w:r>
            <w:r w:rsidR="00A30AFA">
              <w:rPr>
                <w:rFonts w:eastAsia="Calibri" w:hint="cs"/>
                <w:b/>
                <w:bCs/>
                <w:sz w:val="28"/>
                <w:szCs w:val="28"/>
                <w:rtl/>
                <w:lang w:eastAsia="en-US" w:bidi="ar-DZ"/>
              </w:rPr>
              <w:t xml:space="preserve"> (</w:t>
            </w:r>
            <w:proofErr w:type="gramEnd"/>
            <w:r w:rsidR="00A30AFA">
              <w:rPr>
                <w:rFonts w:eastAsia="Calibri" w:hint="cs"/>
                <w:b/>
                <w:bCs/>
                <w:sz w:val="28"/>
                <w:szCs w:val="28"/>
                <w:rtl/>
                <w:lang w:eastAsia="en-US" w:bidi="ar-DZ"/>
              </w:rPr>
              <w:t xml:space="preserve">4): </w:t>
            </w:r>
            <w:r w:rsidR="00A30AFA">
              <w:rPr>
                <w:rFonts w:eastAsia="Calibri" w:hint="cs"/>
                <w:b/>
                <w:bCs/>
                <w:color w:val="FF0000"/>
                <w:sz w:val="28"/>
                <w:szCs w:val="28"/>
                <w:rtl/>
                <w:lang w:eastAsia="en-US" w:bidi="ar-DZ"/>
              </w:rPr>
              <w:t>الظواهر الضوئيـة</w:t>
            </w:r>
          </w:p>
        </w:tc>
        <w:tc>
          <w:tcPr>
            <w:tcW w:w="1592" w:type="pct"/>
            <w:gridSpan w:val="2"/>
            <w:shd w:val="clear" w:color="auto" w:fill="FFFFFF" w:themeFill="background1"/>
            <w:vAlign w:val="center"/>
          </w:tcPr>
          <w:p w:rsidR="00A30AFA" w:rsidRDefault="00A30AFA" w:rsidP="00A96AD0">
            <w:pPr>
              <w:bidi/>
              <w:spacing w:line="276" w:lineRule="auto"/>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815936" behindDoc="0" locked="0" layoutInCell="1" allowOverlap="1" wp14:anchorId="6F3A834D" wp14:editId="32CC1723">
                      <wp:simplePos x="0" y="0"/>
                      <wp:positionH relativeFrom="column">
                        <wp:posOffset>335280</wp:posOffset>
                      </wp:positionH>
                      <wp:positionV relativeFrom="paragraph">
                        <wp:posOffset>110490</wp:posOffset>
                      </wp:positionV>
                      <wp:extent cx="1644650" cy="571500"/>
                      <wp:effectExtent l="0" t="152400" r="0" b="228600"/>
                      <wp:wrapNone/>
                      <wp:docPr id="273" name="Vertical Scroll 13"/>
                      <wp:cNvGraphicFramePr/>
                      <a:graphic xmlns:a="http://schemas.openxmlformats.org/drawingml/2006/main">
                        <a:graphicData uri="http://schemas.microsoft.com/office/word/2010/wordprocessingShape">
                          <wps:wsp>
                            <wps:cNvSpPr/>
                            <wps:spPr>
                              <a:xfrm>
                                <a:off x="0" y="0"/>
                                <a:ext cx="1644650" cy="5715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A96AD0" w:rsidRPr="00E2366A" w:rsidRDefault="00A96AD0" w:rsidP="00A30AFA">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05</w:t>
                                  </w:r>
                                  <w:r w:rsidRPr="00E2366A">
                                    <w:rPr>
                                      <w:rFonts w:eastAsia="Calibri" w:hint="cs"/>
                                      <w:b/>
                                      <w:bCs/>
                                      <w:sz w:val="28"/>
                                      <w:szCs w:val="28"/>
                                      <w:rtl/>
                                      <w:lang w:eastAsia="en-US"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A834D" id="_x0000_s1086" type="#_x0000_t97" style="position:absolute;left:0;text-align:left;margin-left:26.4pt;margin-top:8.7pt;width:129.5pt;height: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PAhzgIAABMGAAAOAAAAZHJzL2Uyb0RvYy54bWysVN9v2jAQfp+0/8Hy+xpCga6ooUJUTJOq&#10;DpVufTaOTaw5tnc2EPbX72xCYG2lTdNekjv7vrvzdz9ubptak60Ar6wpaH7Ro0QYbktl1gX9+jT/&#10;8JESH5gpmbZGFHQvPL2dvH93s3Nj0beV1aUAgk6MH+9cQasQ3DjLPK9EzfyFdcLgpbRQs4AqrLMS&#10;2A691zrr93qjbGehdGC58B5P7w6XdJL8Syl4+CKlF4HogmJuIX0hfVfxm01u2HgNzFWKt2mwf8ii&#10;Zspg0M7VHQuMbEC9clUrDtZbGS64rTMrpeIivQFfk/devGZZMSfSW5Ac7zqa/P9zyx+2CyCqLGj/&#10;6pISw2os0jcBQXGmyRKT1Zrkl5GnnfNjNF+6BbSaRzE+upFQxz8+hzSJ233HrWgC4XiYjwaD0RBL&#10;wPFueJUPe4n87IR24MMnYWsShYJiU6UkDjkkctn23geMjaCjcQzrrVblXGmdFFivZhrIlmHFZ7P5&#10;/Po6Jo+Q38y0eY2MPSc6bGjy10B00yK5MOKyjE44cgaszVp5W4sAimPbTRvl80e1rkJ0hMgook5A&#10;4XCECoRYBEpKhf2YTGKSR79ZpPtAcJLCXovkxDwKiQWLlCZS0qic0mYcPYRUsJQsWkeYRHo6YP/P&#10;wNY+QkUaow78F1E7RIpsTejAtTIW3opefj+yLQ/2WLKzd0cxNKsmdeoodU48Wtlyj+0L9jDX3vG5&#10;wua5Zz4sGOAgY7/FPvqCH6ntrqC2lSipLPx86zza43zhLSU7XAwF9T82DAQl+rPBybvOB4O4SZIy&#10;GF71UYHzm9X5jdnUM4udmOMadDyJ0T7ooyjB1s+4w6YxKl4xwzF2QXmAozILh4WFW5CL6TSZ4fZw&#10;LNybpePHRogj8dQ8M3BtLwacvQd7XCJs/GJ8DraxRMZON8FKlWbrxGtbAtw8aX7aLRlX27merE67&#10;fPILAAD//wMAUEsDBBQABgAIAAAAIQBIq8Jd3AAAAAkBAAAPAAAAZHJzL2Rvd25yZXYueG1sTI9N&#10;T8MwDIbvSPyHyEhc0JZ0fKo0naZNu3Bby6Qd08a0FY1Tmmwt/x5zgqOf13r9OFvPrhcXHEPnSUOy&#10;VCCQam87ajS8l/vFC4gQDVnTe0IN3xhgnV9fZSa1fqIDXorYCC6hkBoNbYxDKmWoW3QmLP2AxNmH&#10;H52JPI6NtKOZuNz1cqXUk3SmI77QmgG3Ldafxdlp2CC9qeOxutttT4cCp7KMX/ud1rc38+YVRMQ5&#10;/i3Drz6rQ85OlT+TDaLX8Lhi88j8+QEE5/dJwqBioJjIPJP/P8h/AAAA//8DAFBLAQItABQABgAI&#10;AAAAIQC2gziS/gAAAOEBAAATAAAAAAAAAAAAAAAAAAAAAABbQ29udGVudF9UeXBlc10ueG1sUEsB&#10;Ai0AFAAGAAgAAAAhADj9If/WAAAAlAEAAAsAAAAAAAAAAAAAAAAALwEAAF9yZWxzLy5yZWxzUEsB&#10;Ai0AFAAGAAgAAAAhAJfc8CHOAgAAEwYAAA4AAAAAAAAAAAAAAAAALgIAAGRycy9lMm9Eb2MueG1s&#10;UEsBAi0AFAAGAAgAAAAhAEirwl3cAAAACQEAAA8AAAAAAAAAAAAAAAAAKAUAAGRycy9kb3ducmV2&#10;LnhtbFBLBQYAAAAABAAEAPMAAAAxBgAAAAA=&#10;" fillcolor="#cf9" strokecolor="black [3213]">
                      <v:shadow on="t" color="black" opacity="24903f" origin=",.5" offset="0,.55556mm"/>
                      <v:textbox>
                        <w:txbxContent>
                          <w:p w:rsidR="00A96AD0" w:rsidRPr="00E2366A" w:rsidRDefault="00A96AD0" w:rsidP="00A30AFA">
                            <w:pPr>
                              <w:jc w:val="center"/>
                              <w:rPr>
                                <w:sz w:val="22"/>
                                <w:szCs w:val="22"/>
                              </w:rPr>
                            </w:pPr>
                            <w:r>
                              <w:rPr>
                                <w:rFonts w:asciiTheme="minorBidi" w:eastAsia="Calibri" w:hAnsiTheme="minorBidi" w:cstheme="minorBidi" w:hint="cs"/>
                                <w:b/>
                                <w:bCs/>
                                <w:sz w:val="32"/>
                                <w:szCs w:val="32"/>
                                <w:rtl/>
                                <w:lang w:eastAsia="en-US" w:bidi="ar-DZ"/>
                              </w:rPr>
                              <w:t>البطاقة</w:t>
                            </w:r>
                            <w:r w:rsidRPr="00E2366A">
                              <w:rPr>
                                <w:rFonts w:asciiTheme="minorBidi" w:eastAsia="Calibri" w:hAnsiTheme="minorBidi" w:cstheme="minorBidi"/>
                                <w:b/>
                                <w:bCs/>
                                <w:sz w:val="32"/>
                                <w:szCs w:val="32"/>
                                <w:rtl/>
                                <w:lang w:eastAsia="en-US" w:bidi="ar-DZ"/>
                              </w:rPr>
                              <w:t xml:space="preserve"> رقم</w:t>
                            </w:r>
                            <w:r w:rsidRPr="00E2366A">
                              <w:rPr>
                                <w:rFonts w:eastAsia="Calibri"/>
                                <w:b/>
                                <w:bCs/>
                                <w:sz w:val="28"/>
                                <w:szCs w:val="28"/>
                                <w:rtl/>
                                <w:lang w:eastAsia="en-US" w:bidi="ar-DZ"/>
                              </w:rPr>
                              <w:t>:</w:t>
                            </w:r>
                            <w:r>
                              <w:rPr>
                                <w:rFonts w:eastAsia="Calibri" w:hint="cs"/>
                                <w:b/>
                                <w:bCs/>
                                <w:sz w:val="28"/>
                                <w:szCs w:val="28"/>
                                <w:rtl/>
                                <w:lang w:eastAsia="en-US" w:bidi="ar-DZ"/>
                              </w:rPr>
                              <w:t>05</w:t>
                            </w:r>
                            <w:r w:rsidRPr="00E2366A">
                              <w:rPr>
                                <w:rFonts w:eastAsia="Calibri" w:hint="cs"/>
                                <w:b/>
                                <w:bCs/>
                                <w:sz w:val="28"/>
                                <w:szCs w:val="28"/>
                                <w:rtl/>
                                <w:lang w:eastAsia="en-US" w:bidi="ar-DZ"/>
                              </w:rPr>
                              <w:t xml:space="preserve">  </w:t>
                            </w:r>
                          </w:p>
                        </w:txbxContent>
                      </v:textbox>
                    </v:shape>
                  </w:pict>
                </mc:Fallback>
              </mc:AlternateContent>
            </w:r>
            <w:r>
              <w:rPr>
                <w:rFonts w:eastAsia="Calibri" w:hint="cs"/>
                <w:b/>
                <w:bCs/>
                <w:sz w:val="32"/>
                <w:szCs w:val="32"/>
                <w:rtl/>
                <w:lang w:eastAsia="en-US" w:bidi="ar-DZ"/>
              </w:rPr>
              <w:t xml:space="preserve"> </w:t>
            </w:r>
          </w:p>
          <w:p w:rsidR="00A30AFA" w:rsidRPr="00221EAF" w:rsidRDefault="00A30AFA" w:rsidP="00A96AD0">
            <w:pPr>
              <w:bidi/>
              <w:spacing w:line="276" w:lineRule="auto"/>
              <w:jc w:val="center"/>
              <w:rPr>
                <w:rFonts w:eastAsia="Calibri"/>
                <w:b/>
                <w:bCs/>
                <w:sz w:val="36"/>
                <w:szCs w:val="36"/>
                <w:rtl/>
                <w:lang w:eastAsia="en-US" w:bidi="ar-DZ"/>
              </w:rPr>
            </w:pPr>
          </w:p>
        </w:tc>
        <w:tc>
          <w:tcPr>
            <w:tcW w:w="1689" w:type="pct"/>
            <w:shd w:val="clear" w:color="auto" w:fill="FFFFFF" w:themeFill="background1"/>
            <w:vAlign w:val="center"/>
          </w:tcPr>
          <w:p w:rsidR="00A30AFA" w:rsidRPr="00E74C90" w:rsidRDefault="00A30AFA" w:rsidP="00A96AD0">
            <w:pPr>
              <w:bidi/>
              <w:spacing w:line="276" w:lineRule="auto"/>
              <w:rPr>
                <w:rFonts w:eastAsia="Calibri"/>
                <w:szCs w:val="28"/>
                <w:rtl/>
                <w:lang w:eastAsia="en-US" w:bidi="ar-DZ"/>
              </w:rPr>
            </w:pPr>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r>
              <w:rPr>
                <w:rFonts w:asciiTheme="majorBidi" w:eastAsia="Calibri" w:hAnsiTheme="majorBidi" w:cstheme="majorBidi" w:hint="cs"/>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A30AFA" w:rsidRPr="00425C16" w:rsidTr="00A96AD0">
        <w:trPr>
          <w:trHeight w:val="119"/>
          <w:jc w:val="center"/>
        </w:trPr>
        <w:tc>
          <w:tcPr>
            <w:tcW w:w="1720" w:type="pct"/>
            <w:shd w:val="clear" w:color="auto" w:fill="FFFFFF" w:themeFill="background1"/>
            <w:vAlign w:val="center"/>
          </w:tcPr>
          <w:p w:rsidR="00A30AFA" w:rsidRPr="009B2756" w:rsidRDefault="00A30AFA" w:rsidP="00A96AD0">
            <w:pPr>
              <w:bidi/>
              <w:spacing w:line="276" w:lineRule="auto"/>
              <w:rPr>
                <w:rFonts w:eastAsia="Calibri"/>
                <w:b/>
                <w:bCs/>
                <w:szCs w:val="28"/>
                <w:rtl/>
                <w:lang w:eastAsia="en-US" w:bidi="ar-DZ"/>
              </w:rPr>
            </w:pPr>
          </w:p>
        </w:tc>
        <w:tc>
          <w:tcPr>
            <w:tcW w:w="1592" w:type="pct"/>
            <w:gridSpan w:val="2"/>
            <w:shd w:val="clear" w:color="auto" w:fill="FFFFFF" w:themeFill="background1"/>
            <w:vAlign w:val="center"/>
          </w:tcPr>
          <w:p w:rsidR="00A30AFA" w:rsidRPr="00E74C90" w:rsidRDefault="00A30AFA" w:rsidP="00A96AD0">
            <w:pPr>
              <w:tabs>
                <w:tab w:val="right" w:pos="2161"/>
              </w:tabs>
              <w:bidi/>
              <w:spacing w:line="276" w:lineRule="auto"/>
              <w:rPr>
                <w:rFonts w:eastAsia="Calibri"/>
                <w:szCs w:val="28"/>
                <w:rtl/>
                <w:lang w:eastAsia="en-US" w:bidi="ar-DZ"/>
              </w:rPr>
            </w:pPr>
          </w:p>
        </w:tc>
        <w:tc>
          <w:tcPr>
            <w:tcW w:w="1689" w:type="pct"/>
            <w:shd w:val="clear" w:color="auto" w:fill="FFFFFF" w:themeFill="background1"/>
            <w:vAlign w:val="center"/>
          </w:tcPr>
          <w:p w:rsidR="00A30AFA" w:rsidRPr="00E74C90" w:rsidRDefault="00A30AFA" w:rsidP="00A96AD0">
            <w:pPr>
              <w:bidi/>
              <w:spacing w:after="240" w:line="276" w:lineRule="auto"/>
              <w:rPr>
                <w:rFonts w:eastAsia="Calibri"/>
                <w:szCs w:val="28"/>
                <w:rtl/>
                <w:lang w:eastAsia="en-US" w:bidi="ar-DZ"/>
              </w:rPr>
            </w:pPr>
            <w:r w:rsidRPr="00C92546">
              <w:rPr>
                <w:rFonts w:eastAsia="Calibri"/>
                <w:b/>
                <w:bCs/>
                <w:sz w:val="28"/>
                <w:szCs w:val="28"/>
                <w:rtl/>
                <w:lang w:eastAsia="en-US" w:bidi="ar-DZ"/>
              </w:rPr>
              <w:t>التاريخ:</w:t>
            </w:r>
            <w:r>
              <w:rPr>
                <w:rFonts w:eastAsia="Calibri" w:hint="cs"/>
                <w:sz w:val="28"/>
                <w:szCs w:val="28"/>
                <w:rtl/>
                <w:lang w:eastAsia="en-US" w:bidi="ar-DZ"/>
              </w:rPr>
              <w:t xml:space="preserve">  </w:t>
            </w:r>
          </w:p>
        </w:tc>
      </w:tr>
      <w:tr w:rsidR="00A30AFA" w:rsidRPr="00425C16" w:rsidTr="00A96AD0">
        <w:trPr>
          <w:trHeight w:val="532"/>
          <w:jc w:val="center"/>
        </w:trPr>
        <w:tc>
          <w:tcPr>
            <w:tcW w:w="3307" w:type="pct"/>
            <w:gridSpan w:val="2"/>
            <w:shd w:val="clear" w:color="auto" w:fill="FFFFFF" w:themeFill="background1"/>
            <w:vAlign w:val="center"/>
          </w:tcPr>
          <w:p w:rsidR="00A30AFA" w:rsidRPr="00E74C90" w:rsidRDefault="00A30AFA" w:rsidP="00A96AD0">
            <w:pPr>
              <w:bidi/>
              <w:spacing w:line="276" w:lineRule="auto"/>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821056" behindDoc="0" locked="0" layoutInCell="1" allowOverlap="1" wp14:anchorId="5AA05E6C" wp14:editId="555344BA">
                      <wp:simplePos x="0" y="0"/>
                      <wp:positionH relativeFrom="column">
                        <wp:posOffset>1021080</wp:posOffset>
                      </wp:positionH>
                      <wp:positionV relativeFrom="paragraph">
                        <wp:posOffset>766445</wp:posOffset>
                      </wp:positionV>
                      <wp:extent cx="276225" cy="257175"/>
                      <wp:effectExtent l="57150" t="38100" r="28575" b="104775"/>
                      <wp:wrapNone/>
                      <wp:docPr id="274" name="Flèche vers le bas 274"/>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D0950" id="Flèche vers le bas 274" o:spid="_x0000_s1026" type="#_x0000_t67" style="position:absolute;margin-left:80.4pt;margin-top:60.35pt;width:21.75pt;height:20.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D3rbgIAACgFAAAOAAAAZHJzL2Uyb0RvYy54bWysVF9v0zAQf0fiO1h+Z2lCu0K1dKo2DSFN&#10;W8WG9uw6dhvh+MzZbVo+Ed9jX4yzk2bTmARCvDi+3P3u7+98dr5vDNsp9DXYkucnI86UlVDVdl3y&#10;r/dX7z5w5oOwlTBgVckPyvPz+ds3Z62bqQI2YCqFjJxYP2tdyTchuFmWeblRjfAn4JQlpQZsRCAR&#10;11mFoiXvjcmK0eg0awErhyCV9/T3slPyefKvtZLhVmuvAjMlp9xCOjGdq3hm8zMxW6Nwm1r2aYh/&#10;yKIRtaWgg6tLEQTbYv2bq6aWCB50OJHQZKB1LVWqgarJRy+qudsIp1It1Bzvhjb5/+dW3uyWyOqq&#10;5MV0zJkVDQ3pyjz+pAGkuTKj2Ep4FtXUrNb5GWHu3BJ7ydM1Vr7X2MQv1cT2qcGHocFqH5ikn8X0&#10;tCgmnElSFZNpPp1En9kT2KEPnxQ0LF5KXkFrF4jQpt6K3bUPnf3RjsAxoy6HdAsHo2Iaxn5Rmgqj&#10;qHlCJ0qpC4NsJ4gMQkplw/s+frKOMF0bMwCLPwN7+whViW4D+C+iDogUGWwYwE1tAV+LXn3L+5R1&#10;Z3/sQFd3bMEKqgPNFKEju3fyqqZuXgsflgKJ3bQHtLHhlg5toC059DfONoA/Xvsf7Yl0pOWspW0p&#10;uf++Fag4M58t0fFjPh7H9UrCeDItSMDnmtVzjd02F0AzyOltcDJdo30wx6tGaB5osRcxKqmElRS7&#10;5DLgUbgI3RbT0yDVYpHMaKWcCNf2zsnj1CNR7vcPAl1PqUBcvIHjZonZC1J1tnEeFhbbALpOjHvq&#10;a99vWsdE3P7piPv+XE5WTw/c/BcAAAD//wMAUEsDBBQABgAIAAAAIQAE/O+53wAAAAsBAAAPAAAA&#10;ZHJzL2Rvd25yZXYueG1sTI/BTsMwEETvSPyDtZW4UbspKiiNUxWkcuCWFiH15sZuHDVeR7HTGL6e&#10;7QluO5rR7Jtik1zHrmYIrUcJi7kAZrD2usVGwudh9/gCLESFWnUejYRvE2BT3t8VKtd+wspc97Fh&#10;VIIhVxJsjH3OeaitcSrMfW+QvLMfnIokh4brQU1U7jqeCbHiTrVIH6zqzZs19WU/Ogmv1WTfx7Ss&#10;Lu0ZP7bVzzHtvo5SPszSdg0smhT/wnDDJ3QoienkR9SBdaRXgtAjHZl4BkaJTDwtgZ1u1iIDXhb8&#10;/4byFwAA//8DAFBLAQItABQABgAIAAAAIQC2gziS/gAAAOEBAAATAAAAAAAAAAAAAAAAAAAAAABb&#10;Q29udGVudF9UeXBlc10ueG1sUEsBAi0AFAAGAAgAAAAhADj9If/WAAAAlAEAAAsAAAAAAAAAAAAA&#10;AAAALwEAAF9yZWxzLy5yZWxzUEsBAi0AFAAGAAgAAAAhALqIPetuAgAAKAUAAA4AAAAAAAAAAAAA&#10;AAAALgIAAGRycy9lMm9Eb2MueG1sUEsBAi0AFAAGAAgAAAAhAAT877nfAAAACwEAAA8AAAAAAAAA&#10;AAAAAAAAyA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822080" behindDoc="0" locked="0" layoutInCell="1" allowOverlap="1" wp14:anchorId="76807832" wp14:editId="39901432">
                      <wp:simplePos x="0" y="0"/>
                      <wp:positionH relativeFrom="column">
                        <wp:posOffset>3432810</wp:posOffset>
                      </wp:positionH>
                      <wp:positionV relativeFrom="paragraph">
                        <wp:posOffset>764540</wp:posOffset>
                      </wp:positionV>
                      <wp:extent cx="276225" cy="257175"/>
                      <wp:effectExtent l="57150" t="38100" r="28575" b="104775"/>
                      <wp:wrapNone/>
                      <wp:docPr id="275" name="Flèche vers le bas 275"/>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FF38C" id="Flèche vers le bas 275" o:spid="_x0000_s1026" type="#_x0000_t67" style="position:absolute;margin-left:270.3pt;margin-top:60.2pt;width:21.75pt;height:20.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jFLbQIAACgFAAAOAAAAZHJzL2Uyb0RvYy54bWysVN1O2zAUvp+0d7B8P9JkQLeKFFUgpkkI&#10;0GDi2nVsGs328Y7dpt0T7T14sR07aUAMadO0G8cn5/873/HJ6dYatlEYWnA1Lw8mnCknoWndQ82/&#10;3l28+8BZiMI1woBTNd+pwE/nb9+cdH6mKliBaRQyCuLCrPM1X8XoZ0UR5EpZEQ7AK0dKDWhFJBEf&#10;igZFR9GtKarJ5LjoABuPIFUI9Pe8V/J5jq+1kvFa66AiMzWn2mI+MZ/LdBbzEzF7QOFXrRzKEP9Q&#10;hRWto6RjqHMRBVtj+1so20qEADoeSLAFaN1KlXugbsrJi25uV8Kr3AuBE/wIU/h/YeXV5gZZ29S8&#10;mh5x5oSlIV2Yx580gDxXZhRbisCSmsDqfJiRz62/wUEKdE2dbzXa9KWe2DYDvBsBVtvIJP2spsdV&#10;RWkkqaqjadnHLJ6cPYb4SYFl6VLzBjq3QIQuYys2lyFSVrLf25GQKupryLe4MyqVYdwXpakxylpm&#10;70wpdWaQbQSRQUipXHyfeqJ42Tq56daY0bH6s+Ngn1xVptvo/BdZR4+cGVwcnW3rAF/L3nwrh5J1&#10;b79HoO87QbCEZkczRejJHry8aAnNSxHijUBiN+0BbWy8pkMb6GoOw42zFeCP1/4neyIdaTnraFtq&#10;Hr6vBSrOzGdHdPxYHh6m9crC4dG0IgGfa5bPNW5tz4BmUNLb4GW+Jvto9leNYO9psRcpK6mEk5S7&#10;5jLiXjiL/RbT0yDVYpHNaKW8iJfu1sv91BNR7rb3Av1AqUhcvIL9ZonZC1L1tmkeDhbrCLrNjHvC&#10;dcCb1jETZ3g60r4/l7PV0wM3/wUAAP//AwBQSwMEFAAGAAgAAAAhAAT9TofhAAAACwEAAA8AAABk&#10;cnMvZG93bnJldi54bWxMj8FOwzAMhu9IvEPkSdxYstFVo2s6DaRx4NaBkHbL2qyp1jhVk66Bp8ec&#10;2NH+P/3+nG+j7dhVD751KGExF8A0Vq5usZHw+bF/XAPzQWGtOodawrf2sC3u73KV1W7CUl8PoWFU&#10;gj5TEkwIfca5r4y2ys9dr5GysxusCjQODa8HNVG57fhSiJRb1SJdMKrXr0ZXl8NoJbyUk3kb41N5&#10;ac/4vit/jnH/dZTyYRZ3G2BBx/APw58+qUNBTic3Yu1ZJ2GViJRQCpYiAUbEap0sgJ1ok4pn4EXO&#10;b38ofgEAAP//AwBQSwECLQAUAAYACAAAACEAtoM4kv4AAADhAQAAEwAAAAAAAAAAAAAAAAAAAAAA&#10;W0NvbnRlbnRfVHlwZXNdLnhtbFBLAQItABQABgAIAAAAIQA4/SH/1gAAAJQBAAALAAAAAAAAAAAA&#10;AAAAAC8BAABfcmVscy8ucmVsc1BLAQItABQABgAIAAAAIQCObjFLbQIAACgFAAAOAAAAAAAAAAAA&#10;AAAAAC4CAABkcnMvZTJvRG9jLnhtbFBLAQItABQABgAIAAAAIQAE/U6H4QAAAAsBAAAPAAAAAAAA&#10;AAAAAAAAAMcEAABkcnMvZG93bnJldi54bWxQSwUGAAAAAAQABADzAAAA1QU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817984" behindDoc="0" locked="0" layoutInCell="1" allowOverlap="1" wp14:anchorId="67638992" wp14:editId="70A183D9">
                      <wp:simplePos x="0" y="0"/>
                      <wp:positionH relativeFrom="column">
                        <wp:posOffset>2627630</wp:posOffset>
                      </wp:positionH>
                      <wp:positionV relativeFrom="paragraph">
                        <wp:posOffset>356870</wp:posOffset>
                      </wp:positionV>
                      <wp:extent cx="1819275" cy="419100"/>
                      <wp:effectExtent l="57150" t="38100" r="85725" b="95250"/>
                      <wp:wrapNone/>
                      <wp:docPr id="27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9275" cy="41910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A30AFA">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A30AFA">
                                  <w:pPr>
                                    <w:jc w:val="center"/>
                                    <w:rPr>
                                      <w:b/>
                                      <w:bCs/>
                                      <w:sz w:val="28"/>
                                      <w:szCs w:val="28"/>
                                      <w:rtl/>
                                      <w:lang w:val="en-US"/>
                                    </w:rPr>
                                  </w:pPr>
                                </w:p>
                                <w:p w:rsidR="00A96AD0" w:rsidRDefault="00A96AD0" w:rsidP="00A30AF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638992" id="_x0000_s1087" style="position:absolute;left:0;text-align:left;margin-left:206.9pt;margin-top:28.1pt;width:143.25pt;height:33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ETUXgIAAP4EAAAOAAAAZHJzL2Uyb0RvYy54bWysVNtuEzEQfUfiHyy/k82GNGlW3VRVCgip&#10;QNXCBzi+ZE29HmM72aRfz9ibLC0ggRAvlr0z58ycuezF5b41ZCd90GBrWo7GlEjLQWi7qemXz29f&#10;nVMSIrOCGbCypgcZ6OXy5YuLzlVyAg0YIT1BEhuqztW0idFVRRF4I1sWRuCkRaMC37KIT78phGcd&#10;sremmIzHs6IDL5wHLkPAr9e9kS4zv1KSx09KBRmJqSnmFvPp87lOZ7G8YNXGM9dofkyD/UMWLdMW&#10;gw5U1ywysvX6F6pWcw8BVBxxaAtQSnOZNaCacvyTmvuGOZm1YHGCG8oU/h8t/7i79USLmk7mM0os&#10;a7FJV9sIOTYpZ6lCnQsVOt67W580BncD/CEQC6uG2Y288h66RjKBeZXJv3gGSI+AULLuPoBAeob0&#10;uVh75dtEiGUg+9yTw9ATuY+E48fyvFxM5meUcLRNy0U5zk0rWHVCOx/iOwktSZeaethacYeNzyHY&#10;7ibE3BhxFMfEV0pUa7DNO2ZQ4Ww2z0mz6uiM3CfOhDQ2nUnfGyvyvESmTX9H12TOgpPGvlYhHozs&#10;oXdSYXWTjpxOnmu5Mp5gbKwE59LG18fwxqJ3giltzACc/Bl49E9QmWd+AP9F1AGRI4ONA7jVFvzv&#10;oouHvs2Yae9/qkCvOzU87tf7PFaz7Jo+rUEccAo89EuIPw28NOAfKelwAWsavm2Zl5SY9xYnaVFO&#10;p2lj82N6Np/gwz+1rJ9amOVIVdNISX9dxX7Lt87rTYOR+lJYSMOtdDyNaZ/VUQAuGd6ebfHTd/b6&#10;8dtafgcAAP//AwBQSwMEFAAGAAgAAAAhANl5bjLdAAAACgEAAA8AAABkcnMvZG93bnJldi54bWxM&#10;j8FOwzAMQO9I/ENkJG4sbQoDStNpQuJSxIGyD/Aa05Y2SWmyrft7zAmOlp+en4vNYkdxpDn03mlI&#10;VwkIco03vWs17D5ebh5AhIjO4OgdaThTgE15eVFgbvzJvdOxjq1giQs5auhinHIpQ9ORxbDyEzne&#10;ffrZYuRxbqWZ8cRyO0qVJGtpsXd8ocOJnjtqhvpgNdy11ddbXVVDPTzuMHtV1facfmt9fbVsn0BE&#10;WuIfDL/5nA4lN+39wZkgRg23acbpkWVrBYKB+yTJQOyZVEqBLAv5/4XyBwAA//8DAFBLAQItABQA&#10;BgAIAAAAIQC2gziS/gAAAOEBAAATAAAAAAAAAAAAAAAAAAAAAABbQ29udGVudF9UeXBlc10ueG1s&#10;UEsBAi0AFAAGAAgAAAAhADj9If/WAAAAlAEAAAsAAAAAAAAAAAAAAAAALwEAAF9yZWxzLy5yZWxz&#10;UEsBAi0AFAAGAAgAAAAhALw8RNReAgAA/gQAAA4AAAAAAAAAAAAAAAAALgIAAGRycy9lMm9Eb2Mu&#10;eG1sUEsBAi0AFAAGAAgAAAAhANl5bjLdAAAACg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A30AFA">
                            <w:pPr>
                              <w:jc w:val="center"/>
                              <w:rPr>
                                <w:b/>
                                <w:bCs/>
                                <w:rtl/>
                                <w:lang w:val="en-US"/>
                              </w:rPr>
                            </w:pPr>
                            <w:proofErr w:type="gramStart"/>
                            <w:r w:rsidRPr="00E2566F">
                              <w:rPr>
                                <w:rFonts w:hint="cs"/>
                                <w:b/>
                                <w:bCs/>
                                <w:sz w:val="28"/>
                                <w:szCs w:val="28"/>
                                <w:rtl/>
                                <w:lang w:val="en-US"/>
                              </w:rPr>
                              <w:t>الكفــاءة  الختاميــــة</w:t>
                            </w:r>
                            <w:proofErr w:type="gramEnd"/>
                          </w:p>
                          <w:p w:rsidR="00A96AD0" w:rsidRDefault="00A96AD0" w:rsidP="00A30AFA">
                            <w:pPr>
                              <w:jc w:val="center"/>
                              <w:rPr>
                                <w:b/>
                                <w:bCs/>
                                <w:sz w:val="28"/>
                                <w:szCs w:val="28"/>
                                <w:rtl/>
                                <w:lang w:val="en-US"/>
                              </w:rPr>
                            </w:pPr>
                          </w:p>
                          <w:p w:rsidR="00A96AD0" w:rsidRDefault="00A96AD0" w:rsidP="00A30AFA"/>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816960" behindDoc="0" locked="0" layoutInCell="1" allowOverlap="1" wp14:anchorId="7F4C058D" wp14:editId="227DFDD1">
                      <wp:simplePos x="0" y="0"/>
                      <wp:positionH relativeFrom="column">
                        <wp:posOffset>5628640</wp:posOffset>
                      </wp:positionH>
                      <wp:positionV relativeFrom="paragraph">
                        <wp:posOffset>440690</wp:posOffset>
                      </wp:positionV>
                      <wp:extent cx="1035685" cy="241935"/>
                      <wp:effectExtent l="12700" t="5080" r="8890" b="10160"/>
                      <wp:wrapNone/>
                      <wp:docPr id="27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83A24" id="AutoShape 14" o:spid="_x0000_s1026" type="#_x0000_t176" style="position:absolute;margin-left:443.2pt;margin-top:34.7pt;width:81.55pt;height:19.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Y5LwIAAFQEAAAOAAAAZHJzL2Uyb0RvYy54bWysVMFu2zAMvQ/YPwi6r47TpE2NOkXRrsOA&#10;rivQ7QMYWY6FyaJGKXG6rx8lp1m67TTMB0EUpcfHR9KXV7veiq2mYNDVsjyZSKGdwsa4dS2/frl7&#10;t5AiRHANWHS6ls86yKvl2zeXg6/0FDu0jSbBIC5Ug69lF6OviiKoTvcQTtBrx84WqYfIJq2LhmBg&#10;9N4W08nkrBiQGk+odAh8ejs65TLjt61W8XPbBh2FrSVzi3mlvK7SWiwvoVoT+M6oPQ34BxY9GMdB&#10;D1C3EEFsyPwB1RtFGLCNJwr7AtvWKJ1z4GzKyW/ZPHXgdc6FxQn+IFP4f7DqYftIwjS1nJ6fS+Gg&#10;5yJdbyLm2KKcJYUGHyq++OQfKeUY/D2qb0E4vOnArfU1EQ6dhoZ5lel+8epBMgI/FavhEzYMDwyf&#10;xdq11CdAlkHsck2eDzXRuygUH5aT0/nZYi6FYt90Vl6cznMIqF5eewrxg8ZepE0tW4sD86J4baMm&#10;B1E/ju2RQ8L2PsREEaqXdzkltKa5M9Zmg9arG0tiC9w0d/nbhwzH16wTQy0v5tN5Rn7lC8cQk/z9&#10;DaI3TFFY09dycbgEVdLyvWtyb0YwdtwzZev24iY9x7qssHlmbQnH1uZR5E2H9EOKgdu6luH7BkhL&#10;YT86rs9FOZulOcjGbH4+ZYOOPatjDzjFULWMUozbmzjOzsaTWXccqcy5O0wt05qsbKr3yGpPlls3&#10;C74fszQbx3a+9etnsPwJ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ERiVjk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r w:rsidRPr="00C1342E">
              <w:rPr>
                <w:rFonts w:eastAsia="Calibri" w:hint="cs"/>
                <w:b/>
                <w:bCs/>
                <w:sz w:val="28"/>
                <w:szCs w:val="28"/>
                <w:rtl/>
                <w:lang w:eastAsia="en-US" w:bidi="ar-DZ"/>
              </w:rPr>
              <w:t>التعلميـــــة</w:t>
            </w:r>
            <w:r w:rsidRPr="00C1342E">
              <w:rPr>
                <w:rFonts w:eastAsia="Calibri"/>
                <w:b/>
                <w:bCs/>
                <w:sz w:val="28"/>
                <w:szCs w:val="28"/>
                <w:rtl/>
                <w:lang w:eastAsia="en-US" w:bidi="ar-DZ"/>
              </w:rPr>
              <w:t>:</w:t>
            </w:r>
            <w:r>
              <w:rPr>
                <w:rFonts w:eastAsia="Calibri" w:hint="cs"/>
                <w:b/>
                <w:bCs/>
                <w:sz w:val="28"/>
                <w:szCs w:val="28"/>
                <w:rtl/>
                <w:lang w:eastAsia="en-US" w:bidi="ar-DZ"/>
              </w:rPr>
              <w:t xml:space="preserve"> </w:t>
            </w:r>
            <w:r>
              <w:rPr>
                <w:rFonts w:eastAsia="Calibri" w:hint="cs"/>
                <w:b/>
                <w:bCs/>
                <w:color w:val="FF0000"/>
                <w:sz w:val="28"/>
                <w:szCs w:val="28"/>
                <w:rtl/>
                <w:lang w:eastAsia="en-US" w:bidi="ar-DZ"/>
              </w:rPr>
              <w:t>رؤية جسم  بلون معين</w:t>
            </w:r>
          </w:p>
        </w:tc>
        <w:tc>
          <w:tcPr>
            <w:tcW w:w="1693" w:type="pct"/>
            <w:gridSpan w:val="2"/>
            <w:shd w:val="clear" w:color="auto" w:fill="FFFFFF" w:themeFill="background1"/>
            <w:vAlign w:val="center"/>
          </w:tcPr>
          <w:p w:rsidR="00A30AFA" w:rsidRPr="00E74C90" w:rsidRDefault="00A30AFA" w:rsidP="00A96AD0">
            <w:pPr>
              <w:bidi/>
              <w:spacing w:line="276" w:lineRule="auto"/>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823104" behindDoc="0" locked="0" layoutInCell="1" allowOverlap="1" wp14:anchorId="567EFDB0" wp14:editId="60D71CB5">
                      <wp:simplePos x="0" y="0"/>
                      <wp:positionH relativeFrom="column">
                        <wp:posOffset>934085</wp:posOffset>
                      </wp:positionH>
                      <wp:positionV relativeFrom="paragraph">
                        <wp:posOffset>756920</wp:posOffset>
                      </wp:positionV>
                      <wp:extent cx="276225" cy="257175"/>
                      <wp:effectExtent l="57150" t="38100" r="28575" b="104775"/>
                      <wp:wrapNone/>
                      <wp:docPr id="278" name="Flèche vers le bas 278"/>
                      <wp:cNvGraphicFramePr/>
                      <a:graphic xmlns:a="http://schemas.openxmlformats.org/drawingml/2006/main">
                        <a:graphicData uri="http://schemas.microsoft.com/office/word/2010/wordprocessingShape">
                          <wps:wsp>
                            <wps:cNvSpPr/>
                            <wps:spPr>
                              <a:xfrm>
                                <a:off x="0" y="0"/>
                                <a:ext cx="276225" cy="257175"/>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C2A04" id="Flèche vers le bas 278" o:spid="_x0000_s1026" type="#_x0000_t67" style="position:absolute;margin-left:73.55pt;margin-top:59.6pt;width:21.75pt;height:20.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K0GbQIAACgFAAAOAAAAZHJzL2Uyb0RvYy54bWysVF9v0zAQf0fiO1h+Z2nCukK1dKo2DSFN&#10;Y2JDe3Yde42wfebsNi2fiO/BF+PspNk0JoEQL44vd7/7+zufnu2sYVuFoQVX8/JowplyEprWPdT8&#10;y93lm3echShcIww4VfO9Cvxs8frVaefnqoI1mEYhIycuzDtf83WMfl4UQa6VFeEIvHKk1IBWRBLx&#10;oWhQdOTdmqKaTE6KDrDxCFKFQH8veiVfZP9aKxk/aR1UZKbmlFvMJ+Zzlc5icSrmDyj8upVDGuIf&#10;srCidRR0dHUhomAbbH9zZVuJEEDHIwm2AK1bqXINVE05eVbN7Vp4lWuh5gQ/tin8P7fyenuDrG1q&#10;Xs1oVE5YGtKl+fmDBpDnyoxiKxFYUlOzOh/mhLn1NzhIga6p8p1Gm75UE9vlBu/HBqtdZJJ+VrOT&#10;qppyJklVTWflbJp8Fo9gjyF+UGBZutS8gc4tEaHLvRXbqxB7+4MdgVNGfQ75FvdGpTSM+6w0FUZR&#10;y4zOlFLnBtlWEBmElMrFt0P8bJ1gujVmBFZ/Bg72Caoy3UbwX0QdETkyuDiCbesAX4refC2HlHVv&#10;f+hAX3dqwQqaPc0UoSd78PKypW5eiRBvBBK7aQ9oY+MnOrSBruYw3DhbA35/6X+yJ9KRlrOOtqXm&#10;4dtGoOLMfHREx/fl8XFarywcT2cVCfhUs3qqcRt7DjSDkt4GL/M12UdzuGoEe0+LvUxRSSWcpNg1&#10;lxEPwnnst5ieBqmWy2xGK+VFvHK3Xh6mnohyt7sX6AdKReLiNRw2S8yfkaq3TfNwsNxE0G1m3GNf&#10;h37TOmbiDk9H2vencrZ6fOAWvwAAAP//AwBQSwMEFAAGAAgAAAAhAEl0WajgAAAACwEAAA8AAABk&#10;cnMvZG93bnJldi54bWxMj8FOwzAQRO9I/IO1SNyokwJtE+JUBakcuKWgSr25sRtHjddR7DSGr2d7&#10;gtuM9ml2plhH27GLHnzrUEA6S4BprJ1qsRHw9bl9WAHzQaKSnUMt4Ft7WJe3N4XMlZuw0pddaBiF&#10;oM+lABNCn3Pua6Ot9DPXa6TbyQ1WBrJDw9UgJwq3HZ8nyYJb2SJ9MLLXb0bX591oBbxWk3kf42N1&#10;bk/4sal+DnG7Pwhxfxc3L8CCjuEPhmt9qg4ldTq6EZVnHfmnZUooiTSbA7sSWbIAdiTxnC2BlwX/&#10;v6H8BQAA//8DAFBLAQItABQABgAIAAAAIQC2gziS/gAAAOEBAAATAAAAAAAAAAAAAAAAAAAAAABb&#10;Q29udGVudF9UeXBlc10ueG1sUEsBAi0AFAAGAAgAAAAhADj9If/WAAAAlAEAAAsAAAAAAAAAAAAA&#10;AAAALwEAAF9yZWxzLy5yZWxzUEsBAi0AFAAGAAgAAAAhAM44rQZtAgAAKAUAAA4AAAAAAAAAAAAA&#10;AAAALgIAAGRycy9lMm9Eb2MueG1sUEsBAi0AFAAGAAgAAAAhAEl0WajgAAAACwEAAA8AAAAAAAAA&#10;AAAAAAAAxwQAAGRycy9kb3ducmV2LnhtbFBLBQYAAAAABAAEAPMAAADUBQAAAAA=&#10;" adj="10800"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820032" behindDoc="0" locked="0" layoutInCell="1" allowOverlap="1" wp14:anchorId="37752871" wp14:editId="249D44FA">
                      <wp:simplePos x="0" y="0"/>
                      <wp:positionH relativeFrom="column">
                        <wp:posOffset>22860</wp:posOffset>
                      </wp:positionH>
                      <wp:positionV relativeFrom="paragraph">
                        <wp:posOffset>380365</wp:posOffset>
                      </wp:positionV>
                      <wp:extent cx="2028825" cy="390525"/>
                      <wp:effectExtent l="57150" t="38100" r="85725" b="104775"/>
                      <wp:wrapNone/>
                      <wp:docPr id="27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8825" cy="39052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A30AFA">
                                  <w:pPr>
                                    <w:jc w:val="center"/>
                                    <w:rPr>
                                      <w:b/>
                                      <w:bCs/>
                                      <w:sz w:val="28"/>
                                      <w:szCs w:val="28"/>
                                      <w:rtl/>
                                      <w:lang w:val="en-US"/>
                                    </w:rPr>
                                  </w:pPr>
                                  <w:r>
                                    <w:rPr>
                                      <w:rFonts w:hint="cs"/>
                                      <w:b/>
                                      <w:bCs/>
                                      <w:sz w:val="28"/>
                                      <w:szCs w:val="28"/>
                                      <w:rtl/>
                                      <w:lang w:val="en-US"/>
                                    </w:rPr>
                                    <w:t>مركبــــــــــات الكفاءة</w:t>
                                  </w:r>
                                </w:p>
                                <w:p w:rsidR="00A96AD0" w:rsidRDefault="00A96AD0" w:rsidP="00A30AFA">
                                  <w:pPr>
                                    <w:jc w:val="center"/>
                                    <w:rPr>
                                      <w:b/>
                                      <w:bCs/>
                                      <w:sz w:val="28"/>
                                      <w:szCs w:val="28"/>
                                      <w:rtl/>
                                      <w:lang w:val="en-US"/>
                                    </w:rPr>
                                  </w:pPr>
                                </w:p>
                                <w:p w:rsidR="00A96AD0" w:rsidRDefault="00A96AD0" w:rsidP="00A30AFA">
                                  <w:pPr>
                                    <w:jc w:val="center"/>
                                    <w:rPr>
                                      <w:b/>
                                      <w:bCs/>
                                      <w:rtl/>
                                      <w:lang w:val="en-US"/>
                                    </w:rPr>
                                  </w:pPr>
                                </w:p>
                                <w:p w:rsidR="00A96AD0" w:rsidRPr="00E2566F" w:rsidRDefault="00A96AD0" w:rsidP="00A30AFA">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752871" id="_x0000_s1088" style="position:absolute;left:0;text-align:left;margin-left:1.8pt;margin-top:29.95pt;width:159.75pt;height:30.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wxYgIAAP4EAAAOAAAAZHJzL2Uyb0RvYy54bWysVNtuEzEQfUfiHyy/081u27SJsqmqFBBS&#10;gaqFD3B8yZp6PcZ2skm/nrF3s5SLBEK8WLZnzpk5M2MvrvatITvpgwZb0/JkQom0HIS2m5p+/vTm&#10;1SUlITIrmAEra3qQgV4tX75YdG4uK2jACOkJktgw71xNmxjdvCgCb2TLwgk4adGowLcs4tFvCuFZ&#10;h+ytKarJZFp04IXzwGUIeHvTG+ky8yslefyoVJCRmJpibjGvPq/rtBbLBZtvPHON5kMa7B+yaJm2&#10;GHSkumGRka3Xv1C1mnsIoOIJh7YApTSXWQOqKSc/qXlomJNZCxYnuLFM4f/R8g+7O0+0qGl1MaPE&#10;shabdL2NkGOTcpYq1LkwR8cHd+eTxuBugT8GYmHVMLuR195D10gmMK8y+Rc/ANIhIJSsu/cgkJ4h&#10;fS7WXvk2EWIZyD735DD2RO4j4XhZTarLy+qcEo6209nkHPcpBJsf0c6H+FZCS9Kmph62Vtxj43MI&#10;trsNMTdGDOKY+EKJag22eccMKafT6cXAODgj95EzIY1Na9L32oo8L5Fp0+/RNZmz4KSxr1WIByN7&#10;6L1UWF3UUeZ08lzLlfEEY2MlOJc2ng7hjUXvBFPamBFY/Rk4+CeozDM/gv8i6ojIkcHGEdxqC/53&#10;0cVj32bMtPc/VqDXnRoe9+t9HqtpldSlqzWIA06Bh/4R4qeBmwb8EyUdPsCahq9b5iUl5p3FSZqV&#10;Z2fpxebD2flFhQf/3LJ+bmGWI1VNIyX9dhX7V751Xm8ajNSXwkIabqXjcUz7rAYB+MjyaA0fQnrF&#10;z8/Z6/u3tfwGAAD//wMAUEsDBBQABgAIAAAAIQAFe6+W3QAAAAgBAAAPAAAAZHJzL2Rvd25yZXYu&#10;eG1sTI/LTsMwEEX3SPyDNUjsqPOAiqRxqgqJTRALQj9gGpskTTwOsdumf8+wguXoXp17ptgudhRn&#10;M/vekYJ4FYEw1DjdU6tg//n68AzCBySNoyOj4Go8bMvbmwJz7S70Yc51aAVDyOeooAthyqX0TWcs&#10;+pWbDHH25WaLgc+5lXrGC8PtKJMoWkuLPfFCh5N56Uwz1Cer4Kmtju91VQ31kO0xfUuq3TX+Vur+&#10;btltQASzhL8y/OqzOpTsdHAn0l6MCtI1FxmVZSA4TpM0BnHgXhI/giwL+f+B8gcAAP//AwBQSwEC&#10;LQAUAAYACAAAACEAtoM4kv4AAADhAQAAEwAAAAAAAAAAAAAAAAAAAAAAW0NvbnRlbnRfVHlwZXNd&#10;LnhtbFBLAQItABQABgAIAAAAIQA4/SH/1gAAAJQBAAALAAAAAAAAAAAAAAAAAC8BAABfcmVscy8u&#10;cmVsc1BLAQItABQABgAIAAAAIQBkeLwxYgIAAP4EAAAOAAAAAAAAAAAAAAAAAC4CAABkcnMvZTJv&#10;RG9jLnhtbFBLAQItABQABgAIAAAAIQAFe6+W3QAAAAgBAAAPAAAAAAAAAAAAAAAAALw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A30AFA">
                            <w:pPr>
                              <w:jc w:val="center"/>
                              <w:rPr>
                                <w:b/>
                                <w:bCs/>
                                <w:sz w:val="28"/>
                                <w:szCs w:val="28"/>
                                <w:rtl/>
                                <w:lang w:val="en-US"/>
                              </w:rPr>
                            </w:pPr>
                            <w:r>
                              <w:rPr>
                                <w:rFonts w:hint="cs"/>
                                <w:b/>
                                <w:bCs/>
                                <w:sz w:val="28"/>
                                <w:szCs w:val="28"/>
                                <w:rtl/>
                                <w:lang w:val="en-US"/>
                              </w:rPr>
                              <w:t>مركبــــــــــات الكفاءة</w:t>
                            </w:r>
                          </w:p>
                          <w:p w:rsidR="00A96AD0" w:rsidRDefault="00A96AD0" w:rsidP="00A30AFA">
                            <w:pPr>
                              <w:jc w:val="center"/>
                              <w:rPr>
                                <w:b/>
                                <w:bCs/>
                                <w:sz w:val="28"/>
                                <w:szCs w:val="28"/>
                                <w:rtl/>
                                <w:lang w:val="en-US"/>
                              </w:rPr>
                            </w:pPr>
                          </w:p>
                          <w:p w:rsidR="00A96AD0" w:rsidRDefault="00A96AD0" w:rsidP="00A30AFA">
                            <w:pPr>
                              <w:jc w:val="center"/>
                              <w:rPr>
                                <w:b/>
                                <w:bCs/>
                                <w:rtl/>
                                <w:lang w:val="en-US"/>
                              </w:rPr>
                            </w:pPr>
                          </w:p>
                          <w:p w:rsidR="00A96AD0" w:rsidRPr="00E2566F" w:rsidRDefault="00A96AD0" w:rsidP="00A30AFA">
                            <w:pPr>
                              <w:jc w:val="center"/>
                              <w:rPr>
                                <w:b/>
                                <w:bCs/>
                                <w:rtl/>
                                <w:lang w:val="en-US"/>
                              </w:rPr>
                            </w:pP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819008" behindDoc="0" locked="0" layoutInCell="1" allowOverlap="1" wp14:anchorId="406C0110" wp14:editId="0A719F47">
                      <wp:simplePos x="0" y="0"/>
                      <wp:positionH relativeFrom="column">
                        <wp:posOffset>2158365</wp:posOffset>
                      </wp:positionH>
                      <wp:positionV relativeFrom="paragraph">
                        <wp:posOffset>362585</wp:posOffset>
                      </wp:positionV>
                      <wp:extent cx="2857500" cy="409575"/>
                      <wp:effectExtent l="57150" t="38100" r="76200" b="104775"/>
                      <wp:wrapNone/>
                      <wp:docPr id="28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4095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Default="00A96AD0" w:rsidP="00A30AFA">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A30AFA">
                                  <w:pPr>
                                    <w:jc w:val="center"/>
                                    <w:rPr>
                                      <w:b/>
                                      <w:bCs/>
                                      <w:sz w:val="28"/>
                                      <w:szCs w:val="28"/>
                                      <w:rtl/>
                                      <w:lang w:val="en-US"/>
                                    </w:rPr>
                                  </w:pPr>
                                </w:p>
                                <w:p w:rsidR="00A96AD0" w:rsidRPr="00E2566F" w:rsidRDefault="00A96AD0" w:rsidP="00A30AFA">
                                  <w:pPr>
                                    <w:jc w:val="center"/>
                                    <w:rPr>
                                      <w:b/>
                                      <w:bCs/>
                                      <w:rtl/>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6C0110" id="_x0000_s1089" style="position:absolute;left:0;text-align:left;margin-left:169.95pt;margin-top:28.55pt;width:225pt;height:32.2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uyXgIAAP4EAAAOAAAAZHJzL2Uyb0RvYy54bWysVG1v0zAQ/o7Ef7D8naUpXddFS6dpA4Q0&#10;YNrgB7h+acwcn7Hdpt2v5+ykoQMkEOKLdZe75+6ee8nF5a41ZCt90GBrWp5MKJGWg9B2XdMvn9++&#10;WlASIrOCGbCypnsZ6OXy5YuLzlVyCg0YIT3BIDZUnatpE6OriiLwRrYsnICTFo0KfMsiqn5dCM86&#10;jN6aYjqZzIsOvHAeuAwBv970RrrM8ZWSPH5SKshITE2xtphfn99VeovlBavWnrlG86EM9g9VtExb&#10;TDqGumGRkY3Xv4RqNfcQQMUTDm0BSmkuMwdkU05+YvPQMCczF2xOcGObwv8Lyz9u7zzRoqbTBfbH&#10;shaHdLWJkHOT8ix1qHOhQscHd+cTx+BugT8GYuG6YXYtr7yHrpFMYF1l8i+eAZISEEpW3QcQGJ5h&#10;+NysnfJtCohtILs8k/04E7mLhOPH6eL07HSCpXG0zSbnqOUUrDqgnQ/xnYSWJKGmHjZW3OPgcwq2&#10;vQ0xD0YM5Jj4SolqDY55ywwp5/N5JlmwanBG6RAzIY1Nb+L3xoq8L5Fp08vomsyZcOLY9yrEvZE9&#10;9F4q7C7yKHM5ea/ltfEEc2MnOJc2vh4IGYveCaa0MSNw+mfg4J+gMu/8CP6LrCMiZwYbR3CrLfjf&#10;ZReP/Zix0t7/0IGedxp43K12ea3mmV36tAKxxy3w0B8h/jRQaMA/UdLhAdY0fNswLykx7y1u0nk5&#10;m6WLzcrs9GyKij+2rI4tzHIMVdNISS9ex/7KN87rdYOZ+lZYSMutdDysaV/VQACPDKVnV3ysZ68f&#10;v63ldwAAAP//AwBQSwMEFAAGAAgAAAAhAIi0Yy7fAAAACgEAAA8AAABkcnMvZG93bnJldi54bWxM&#10;j8tug0AMRfeV+g8jV+quGR5qEghDFFXqhqqL0nyAA1MgMB7KTBLy93VWzdL20fW52XY2gzjryXWW&#10;FISLAISmytYdNQr23+8vaxDOI9U4WNIKrtrBNn98yDCt7YW+9Ln0jeAQcikqaL0fUyld1WqDbmFH&#10;TXz7sZNBz+PUyHrCC4ebQUZBsJQGO+IPLY76rdVVX56MgtemOH6WRdGXfbLH+CMqdtfwV6nnp3m3&#10;AeH17P9huOmzOuTsdLAnqp0YFMRxkjDKYasQBAOr9W1xYDIKlyDzTN5XyP8AAAD//wMAUEsBAi0A&#10;FAAGAAgAAAAhALaDOJL+AAAA4QEAABMAAAAAAAAAAAAAAAAAAAAAAFtDb250ZW50X1R5cGVzXS54&#10;bWxQSwECLQAUAAYACAAAACEAOP0h/9YAAACUAQAACwAAAAAAAAAAAAAAAAAvAQAAX3JlbHMvLnJl&#10;bHNQSwECLQAUAAYACAAAACEAfZU7sl4CAAD+BAAADgAAAAAAAAAAAAAAAAAuAgAAZHJzL2Uyb0Rv&#10;Yy54bWxQSwECLQAUAAYACAAAACEAiLRjLt8AAAAKAQAADwAAAAAAAAAAAAAAAAC4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A96AD0" w:rsidRDefault="00A96AD0" w:rsidP="00A30AFA">
                            <w:pPr>
                              <w:jc w:val="center"/>
                              <w:rPr>
                                <w:b/>
                                <w:bCs/>
                                <w:sz w:val="28"/>
                                <w:szCs w:val="28"/>
                                <w:rtl/>
                                <w:lang w:val="en-US"/>
                              </w:rPr>
                            </w:pPr>
                            <w:r>
                              <w:rPr>
                                <w:rFonts w:hint="cs"/>
                                <w:b/>
                                <w:bCs/>
                                <w:sz w:val="28"/>
                                <w:szCs w:val="28"/>
                                <w:rtl/>
                                <w:lang w:val="en-US"/>
                              </w:rPr>
                              <w:t>مـــــــــــــؤشرات التقويـــــــــــــــــم</w:t>
                            </w:r>
                          </w:p>
                          <w:p w:rsidR="00A96AD0" w:rsidRDefault="00A96AD0" w:rsidP="00A30AFA">
                            <w:pPr>
                              <w:jc w:val="center"/>
                              <w:rPr>
                                <w:b/>
                                <w:bCs/>
                                <w:sz w:val="28"/>
                                <w:szCs w:val="28"/>
                                <w:rtl/>
                                <w:lang w:val="en-US"/>
                              </w:rPr>
                            </w:pPr>
                          </w:p>
                          <w:p w:rsidR="00A96AD0" w:rsidRPr="00E2566F" w:rsidRDefault="00A96AD0" w:rsidP="00A30AFA">
                            <w:pPr>
                              <w:jc w:val="center"/>
                              <w:rPr>
                                <w:b/>
                                <w:bCs/>
                                <w:rtl/>
                                <w:lang w:val="en-US"/>
                              </w:rPr>
                            </w:pP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30"/>
        <w:gridCol w:w="2074"/>
        <w:gridCol w:w="2215"/>
        <w:gridCol w:w="2305"/>
        <w:gridCol w:w="1432"/>
        <w:gridCol w:w="829"/>
        <w:gridCol w:w="831"/>
      </w:tblGrid>
      <w:tr w:rsidR="00A30AFA" w:rsidRPr="00425C16" w:rsidTr="00A96AD0">
        <w:trPr>
          <w:trHeight w:val="1656"/>
        </w:trPr>
        <w:tc>
          <w:tcPr>
            <w:tcW w:w="1381" w:type="pct"/>
            <w:gridSpan w:val="2"/>
            <w:shd w:val="clear" w:color="auto" w:fill="auto"/>
          </w:tcPr>
          <w:p w:rsidR="00A30AFA" w:rsidRDefault="00A30AFA" w:rsidP="00A96AD0">
            <w:pPr>
              <w:bidi/>
              <w:spacing w:line="276" w:lineRule="auto"/>
              <w:rPr>
                <w:rFonts w:eastAsia="Calibri"/>
                <w:b/>
                <w:bCs/>
                <w:color w:val="7030A0"/>
                <w:sz w:val="20"/>
                <w:szCs w:val="20"/>
                <w:rtl/>
                <w:lang w:eastAsia="en-US" w:bidi="ar-DZ"/>
              </w:rPr>
            </w:pPr>
          </w:p>
          <w:p w:rsidR="00A30AFA" w:rsidRPr="00036284" w:rsidRDefault="00A30AFA" w:rsidP="00A96AD0">
            <w:pPr>
              <w:bidi/>
              <w:spacing w:line="276" w:lineRule="auto"/>
              <w:rPr>
                <w:rFonts w:eastAsia="Calibri"/>
                <w:b/>
                <w:bCs/>
                <w:rtl/>
                <w:lang w:eastAsia="en-US" w:bidi="ar-DZ"/>
              </w:rPr>
            </w:pPr>
            <w:r>
              <w:rPr>
                <w:rFonts w:hint="cs"/>
                <w:b/>
                <w:bCs/>
                <w:color w:val="7030A0"/>
                <w:rtl/>
                <w:lang w:bidi="ar-DZ"/>
              </w:rPr>
              <w:t xml:space="preserve">- يحل مشكلات من الحياة اليومية متعلقة برؤية الأجسام بالألوان  موظفا نموذجي التركيب الجمعي </w:t>
            </w:r>
            <w:proofErr w:type="spellStart"/>
            <w:r>
              <w:rPr>
                <w:rFonts w:hint="cs"/>
                <w:b/>
                <w:bCs/>
                <w:color w:val="7030A0"/>
                <w:rtl/>
                <w:lang w:bidi="ar-DZ"/>
              </w:rPr>
              <w:t>والطرحي</w:t>
            </w:r>
            <w:proofErr w:type="spellEnd"/>
            <w:r>
              <w:rPr>
                <w:rFonts w:hint="cs"/>
                <w:b/>
                <w:bCs/>
                <w:color w:val="7030A0"/>
                <w:rtl/>
                <w:lang w:bidi="ar-DZ"/>
              </w:rPr>
              <w:t xml:space="preserve"> </w:t>
            </w:r>
          </w:p>
        </w:tc>
        <w:tc>
          <w:tcPr>
            <w:tcW w:w="2149" w:type="pct"/>
            <w:gridSpan w:val="2"/>
            <w:shd w:val="clear" w:color="auto" w:fill="auto"/>
          </w:tcPr>
          <w:p w:rsidR="00A30AFA" w:rsidRPr="00F83D44" w:rsidRDefault="00A30AFA" w:rsidP="00A96AD0">
            <w:pPr>
              <w:shd w:val="clear" w:color="auto" w:fill="FDE9D9" w:themeFill="accent6" w:themeFillTint="33"/>
              <w:bidi/>
              <w:spacing w:line="276" w:lineRule="auto"/>
              <w:rPr>
                <w:b/>
                <w:bCs/>
                <w:color w:val="FF0000"/>
                <w:rtl/>
                <w:lang w:bidi="ar-DZ"/>
              </w:rPr>
            </w:pPr>
            <w:r w:rsidRPr="00F83D44">
              <w:rPr>
                <w:rFonts w:hint="cs"/>
                <w:b/>
                <w:bCs/>
                <w:color w:val="FF0000"/>
                <w:rtl/>
                <w:lang w:bidi="ar-DZ"/>
              </w:rPr>
              <w:t>1-</w:t>
            </w:r>
            <w:r>
              <w:rPr>
                <w:rFonts w:hint="cs"/>
                <w:b/>
                <w:bCs/>
                <w:color w:val="FF0000"/>
                <w:rtl/>
                <w:lang w:bidi="ar-DZ"/>
              </w:rPr>
              <w:t xml:space="preserve">يفسر رؤية جسم يلون </w:t>
            </w:r>
            <w:proofErr w:type="gramStart"/>
            <w:r>
              <w:rPr>
                <w:rFonts w:hint="cs"/>
                <w:b/>
                <w:bCs/>
                <w:color w:val="FF0000"/>
                <w:rtl/>
                <w:lang w:bidi="ar-DZ"/>
              </w:rPr>
              <w:t xml:space="preserve">معين </w:t>
            </w:r>
            <w:r w:rsidRPr="00F83D44">
              <w:rPr>
                <w:rFonts w:hint="cs"/>
                <w:b/>
                <w:bCs/>
                <w:color w:val="FF0000"/>
                <w:rtl/>
                <w:lang w:bidi="ar-DZ"/>
              </w:rPr>
              <w:t>:</w:t>
            </w:r>
            <w:proofErr w:type="gramEnd"/>
          </w:p>
          <w:p w:rsidR="00A30AFA" w:rsidRDefault="00A30AFA" w:rsidP="00A96AD0">
            <w:pPr>
              <w:bidi/>
              <w:spacing w:line="276" w:lineRule="auto"/>
              <w:rPr>
                <w:b/>
                <w:bCs/>
                <w:color w:val="7030A0"/>
                <w:rtl/>
                <w:lang w:bidi="ar-DZ"/>
              </w:rPr>
            </w:pPr>
            <w:r>
              <w:rPr>
                <w:rFonts w:hint="cs"/>
                <w:b/>
                <w:bCs/>
                <w:color w:val="7030A0"/>
                <w:rtl/>
                <w:lang w:bidi="ar-DZ"/>
              </w:rPr>
              <w:t xml:space="preserve">- يوظف نموذج التركيب </w:t>
            </w:r>
            <w:proofErr w:type="spellStart"/>
            <w:r>
              <w:rPr>
                <w:rFonts w:hint="cs"/>
                <w:b/>
                <w:bCs/>
                <w:color w:val="7030A0"/>
                <w:rtl/>
                <w:lang w:bidi="ar-DZ"/>
              </w:rPr>
              <w:t>الطرحي</w:t>
            </w:r>
            <w:proofErr w:type="spellEnd"/>
            <w:r>
              <w:rPr>
                <w:rFonts w:hint="cs"/>
                <w:b/>
                <w:bCs/>
                <w:color w:val="7030A0"/>
                <w:rtl/>
                <w:lang w:bidi="ar-DZ"/>
              </w:rPr>
              <w:t xml:space="preserve"> لتحديد اللون الذي يرى به الجسم </w:t>
            </w:r>
          </w:p>
          <w:p w:rsidR="00A30AFA" w:rsidRDefault="00A30AFA" w:rsidP="00A96AD0">
            <w:pPr>
              <w:bidi/>
              <w:spacing w:line="276" w:lineRule="auto"/>
              <w:rPr>
                <w:b/>
                <w:bCs/>
                <w:color w:val="7030A0"/>
                <w:rtl/>
                <w:lang w:bidi="ar-DZ"/>
              </w:rPr>
            </w:pPr>
            <w:r>
              <w:rPr>
                <w:rFonts w:hint="cs"/>
                <w:b/>
                <w:bCs/>
                <w:color w:val="7030A0"/>
                <w:rtl/>
                <w:lang w:bidi="ar-DZ"/>
              </w:rPr>
              <w:t xml:space="preserve">-  يتنبأ باللون الذي </w:t>
            </w:r>
            <w:proofErr w:type="spellStart"/>
            <w:r>
              <w:rPr>
                <w:rFonts w:hint="cs"/>
                <w:b/>
                <w:bCs/>
                <w:color w:val="7030A0"/>
                <w:rtl/>
                <w:lang w:bidi="ar-DZ"/>
              </w:rPr>
              <w:t>تتحسسه</w:t>
            </w:r>
            <w:proofErr w:type="spellEnd"/>
            <w:r>
              <w:rPr>
                <w:rFonts w:hint="cs"/>
                <w:b/>
                <w:bCs/>
                <w:color w:val="7030A0"/>
                <w:rtl/>
                <w:lang w:bidi="ar-DZ"/>
              </w:rPr>
              <w:t xml:space="preserve"> العين من معرفة الضوء الساقط  والضوء الممتص</w:t>
            </w:r>
          </w:p>
          <w:p w:rsidR="00A30AFA" w:rsidRPr="00ED5A0E" w:rsidRDefault="00A30AFA" w:rsidP="00A96AD0">
            <w:pPr>
              <w:bidi/>
              <w:spacing w:line="276" w:lineRule="auto"/>
              <w:rPr>
                <w:b/>
                <w:bCs/>
                <w:color w:val="7030A0"/>
                <w:rtl/>
                <w:lang w:bidi="ar-DZ"/>
              </w:rPr>
            </w:pPr>
            <w:r>
              <w:rPr>
                <w:rFonts w:hint="cs"/>
                <w:b/>
                <w:bCs/>
                <w:color w:val="7030A0"/>
                <w:rtl/>
                <w:lang w:bidi="ar-DZ"/>
              </w:rPr>
              <w:t xml:space="preserve">- يعرف أن رؤية نقطة من جسم تكون يلون الضوء النافذ  </w:t>
            </w:r>
          </w:p>
        </w:tc>
        <w:tc>
          <w:tcPr>
            <w:tcW w:w="1470" w:type="pct"/>
            <w:gridSpan w:val="3"/>
            <w:shd w:val="clear" w:color="auto" w:fill="auto"/>
          </w:tcPr>
          <w:p w:rsidR="00A30AFA" w:rsidRPr="002D7123" w:rsidRDefault="00A30AFA"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يستعمل نموذج التركيب الجمعي لتوقع وتفسير اللون المتحصل عليه على شاشة بيضاء</w:t>
            </w:r>
          </w:p>
          <w:p w:rsidR="00A30AFA" w:rsidRPr="002D7123" w:rsidRDefault="00A30AFA" w:rsidP="00A96AD0">
            <w:pPr>
              <w:bidi/>
              <w:spacing w:line="276" w:lineRule="auto"/>
              <w:contextualSpacing/>
              <w:rPr>
                <w:b/>
                <w:bCs/>
                <w:color w:val="7030A0"/>
                <w:lang w:bidi="ar-DZ"/>
              </w:rPr>
            </w:pPr>
            <w:r w:rsidRPr="00367538">
              <w:rPr>
                <w:rFonts w:hint="cs"/>
                <w:b/>
                <w:bCs/>
                <w:color w:val="7030A0"/>
                <w:rtl/>
                <w:lang w:bidi="ar-DZ"/>
              </w:rPr>
              <w:t xml:space="preserve">ـ </w:t>
            </w:r>
            <w:r>
              <w:rPr>
                <w:rFonts w:hint="cs"/>
                <w:b/>
                <w:bCs/>
                <w:color w:val="7030A0"/>
                <w:rtl/>
                <w:lang w:bidi="ar-DZ"/>
              </w:rPr>
              <w:t xml:space="preserve">يستعمل نموذج التركيب </w:t>
            </w:r>
            <w:proofErr w:type="spellStart"/>
            <w:r>
              <w:rPr>
                <w:rFonts w:hint="cs"/>
                <w:b/>
                <w:bCs/>
                <w:color w:val="7030A0"/>
                <w:rtl/>
                <w:lang w:bidi="ar-DZ"/>
              </w:rPr>
              <w:t>الطرحي</w:t>
            </w:r>
            <w:proofErr w:type="spellEnd"/>
            <w:r>
              <w:rPr>
                <w:rFonts w:hint="cs"/>
                <w:b/>
                <w:bCs/>
                <w:color w:val="7030A0"/>
                <w:rtl/>
                <w:lang w:bidi="ar-DZ"/>
              </w:rPr>
              <w:t xml:space="preserve">  لتوقع وتفسير اللون يرى به الجسم.</w:t>
            </w:r>
          </w:p>
          <w:p w:rsidR="00A30AFA" w:rsidRPr="002D7123" w:rsidRDefault="00A30AFA" w:rsidP="00A96AD0">
            <w:pPr>
              <w:jc w:val="right"/>
              <w:rPr>
                <w:b/>
                <w:bCs/>
                <w:color w:val="7030A0"/>
                <w:rtl/>
                <w:lang w:bidi="ar-DZ"/>
              </w:rPr>
            </w:pPr>
          </w:p>
        </w:tc>
      </w:tr>
      <w:tr w:rsidR="00A30AFA" w:rsidRPr="00425C16" w:rsidTr="00A96AD0">
        <w:trPr>
          <w:trHeight w:val="636"/>
        </w:trPr>
        <w:tc>
          <w:tcPr>
            <w:tcW w:w="1381" w:type="pct"/>
            <w:gridSpan w:val="2"/>
            <w:shd w:val="clear" w:color="auto" w:fill="auto"/>
          </w:tcPr>
          <w:p w:rsidR="00A30AFA" w:rsidRPr="00F6350F" w:rsidRDefault="00A30AFA" w:rsidP="00A96AD0">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811840" behindDoc="0" locked="0" layoutInCell="1" allowOverlap="1" wp14:anchorId="43F81FD0" wp14:editId="20E9512C">
                      <wp:simplePos x="0" y="0"/>
                      <wp:positionH relativeFrom="column">
                        <wp:posOffset>-36195</wp:posOffset>
                      </wp:positionH>
                      <wp:positionV relativeFrom="paragraph">
                        <wp:posOffset>32385</wp:posOffset>
                      </wp:positionV>
                      <wp:extent cx="1847850" cy="333375"/>
                      <wp:effectExtent l="57150" t="38100" r="76200" b="104775"/>
                      <wp:wrapNone/>
                      <wp:docPr id="281"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A30AFA">
                                  <w:pPr>
                                    <w:jc w:val="center"/>
                                    <w:rPr>
                                      <w:b/>
                                      <w:bCs/>
                                      <w:rtl/>
                                      <w:lang w:val="en-US" w:bidi="ar-DZ"/>
                                    </w:rPr>
                                  </w:pPr>
                                  <w:r>
                                    <w:rPr>
                                      <w:rFonts w:hint="cs"/>
                                      <w:b/>
                                      <w:bCs/>
                                      <w:sz w:val="28"/>
                                      <w:szCs w:val="28"/>
                                      <w:rtl/>
                                      <w:lang w:val="en-US" w:bidi="ar-DZ"/>
                                    </w:rPr>
                                    <w:t>السندات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F81FD0" id="_x0000_s1090" style="position:absolute;left:0;text-align:left;margin-left:-2.85pt;margin-top:2.55pt;width:145.5pt;height:26.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BoXQIAAP4EAAAOAAAAZHJzL2Uyb0RvYy54bWysVNtuEzEQfUfiHyy/082mubHqpqpSQEgF&#10;qhY+wPEla+r1GNvJJv16xt5kaQEJhNgHa7wzZ2bOXHxxuW8N2UkfNNialmcjSqTlILTd1PTL57ev&#10;FpSEyKxgBqys6UEGerl8+eKic5UcQwNGSE/QiQ1V52raxOiqogi8kS0LZ+CkRaUC37KIV78phGcd&#10;em9NMR6NZkUHXjgPXIaAf697JV1m/0pJHj8pFWQkpqaYW8ynz+c6ncXyglUbz1yj+TEN9g9ZtExb&#10;DDq4umaRka3Xv7hqNfcQQMUzDm0BSmkuMwdkU45+YnPfMCczFyxOcEOZwv9zyz/ubj3RoqbjRUmJ&#10;ZS026WobIccm5TxVqHOhQsN7d+sTx+BugD8EYmHVMLuRV95D10gmMK8y2RfPAOkSEErW3QcQ6J6h&#10;+1ysvfJtcohlIPvck8PQE7mPhOPPcjGZL6bYOo66c/zm0xyCVSe08yG+k9CSJNTUw9aKO2x8DsF2&#10;NyHmxogjOSa+UqJag23eMUPK2WyWSRasOhqjdPKZkMamM/F7Y0Wel8i06WU0TepMOHHsaxXiwcge&#10;eicVVjfxyOnkuZYr4wnGxkpwLm08PxIyFq0TTGljBuD4z8CjfYLKPPMD+C+iDogcGWwcwK224H8X&#10;XTz0bcZMe/tTBXreqeFxv97nsZpNThO0BnHAKfDQLyE+Gig04B8p6XABaxq+bZmXlJj3FifpdTmZ&#10;pI3Nl8l0PsaLf6pZP9Uwy9FVTSMlvbiK/ZZvndebBiP1pbCQhlvpeBrTPqsjAVwylJ5t8dN7tvrx&#10;bC2/AwAA//8DAFBLAwQUAAYACAAAACEAEkvLGNwAAAAHAQAADwAAAGRycy9kb3ducmV2LnhtbEyO&#10;wU6DQBRF9yb+w+SZuGsHaGgrMjSNiRuMC7Ef8MqMgDBvkJm29O99ruzy5t6ce/LdbAdxNpPvHCmI&#10;lxEIQ7XTHTUKDp+viy0IH5A0Do6MgqvxsCvu73LMtLvQhzlXoREMIZ+hgjaEMZPS162x6JduNMTd&#10;l5ssBo5TI/WEF4bbQSZRtJYWO+KHFkfz0pq6r05WQdqU3+9VWfZV/3TA1VtS7q/xj1KPD/P+GUQw&#10;c/gfw58+q0PBTkd3Iu3FoGCRbnjJrBgE18k2XYE4ct6sQRa5vPUvfgEAAP//AwBQSwECLQAUAAYA&#10;CAAAACEAtoM4kv4AAADhAQAAEwAAAAAAAAAAAAAAAAAAAAAAW0NvbnRlbnRfVHlwZXNdLnhtbFBL&#10;AQItABQABgAIAAAAIQA4/SH/1gAAAJQBAAALAAAAAAAAAAAAAAAAAC8BAABfcmVscy8ucmVsc1BL&#10;AQItABQABgAIAAAAIQCUYBBoXQIAAP4EAAAOAAAAAAAAAAAAAAAAAC4CAABkcnMvZTJvRG9jLnht&#10;bFBLAQItABQABgAIAAAAIQASS8sY3AAAAAc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A30AFA">
                            <w:pPr>
                              <w:jc w:val="center"/>
                              <w:rPr>
                                <w:b/>
                                <w:bCs/>
                                <w:rtl/>
                                <w:lang w:val="en-US" w:bidi="ar-DZ"/>
                              </w:rPr>
                            </w:pPr>
                            <w:r>
                              <w:rPr>
                                <w:rFonts w:hint="cs"/>
                                <w:b/>
                                <w:bCs/>
                                <w:sz w:val="28"/>
                                <w:szCs w:val="28"/>
                                <w:rtl/>
                                <w:lang w:val="en-US" w:bidi="ar-DZ"/>
                              </w:rPr>
                              <w:t>السندات التعليمية المستعملة</w:t>
                            </w:r>
                          </w:p>
                        </w:txbxContent>
                      </v:textbox>
                    </v:roundrect>
                  </w:pict>
                </mc:Fallback>
              </mc:AlternateContent>
            </w:r>
          </w:p>
        </w:tc>
        <w:tc>
          <w:tcPr>
            <w:tcW w:w="2149" w:type="pct"/>
            <w:gridSpan w:val="2"/>
            <w:shd w:val="clear" w:color="auto" w:fill="auto"/>
          </w:tcPr>
          <w:p w:rsidR="00A30AFA" w:rsidRPr="00F6350F" w:rsidRDefault="00A30AFA" w:rsidP="00A96AD0">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810816" behindDoc="0" locked="0" layoutInCell="1" allowOverlap="1" wp14:anchorId="31DBB9F6" wp14:editId="5579D5F4">
                      <wp:simplePos x="0" y="0"/>
                      <wp:positionH relativeFrom="column">
                        <wp:posOffset>141605</wp:posOffset>
                      </wp:positionH>
                      <wp:positionV relativeFrom="paragraph">
                        <wp:posOffset>34290</wp:posOffset>
                      </wp:positionV>
                      <wp:extent cx="2495550" cy="333375"/>
                      <wp:effectExtent l="57150" t="38100" r="76200" b="104775"/>
                      <wp:wrapNone/>
                      <wp:docPr id="28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55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A30AFA">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DBB9F6" id="_x0000_s1091" style="position:absolute;left:0;text-align:left;margin-left:11.15pt;margin-top:2.7pt;width:196.5pt;height:26.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a3XgIAAP4EAAAOAAAAZHJzL2Uyb0RvYy54bWysVO1u0zAU/Y/EO1j+T9NkbbdGS6epA4Q0&#10;YNrgAVx/NGGOr7HdpuXpuXbSsAESCJEflj/uOfee+5HLq0OryV4634CpaD6ZUiINB9GYbUU/f3rz&#10;6oISH5gRTIORFT1KT69WL19cdraUBdSghXQESYwvO1vROgRbZpnntWyZn4CVBh8VuJYFPLptJhzr&#10;kL3VWTGdLrIOnLAOuPQeb2/6R7pK/EpJHj4q5WUguqIYW0irS+smrtnqkpVbx2zd8CEM9g9RtKwx&#10;6HSkumGBkZ1rfqFqG+7AgwoTDm0GSjVcJg2oJp/+pOahZlYmLZgcb8c0+f9Hyz/s7xxpREWLi4IS&#10;w1os0vUuQPJN8mXMUGd9iYYP9s5Fjd7eAn/0xMC6ZmYrr52DrpZMYFx5tM+eAeLBI5RsuvcgkJ4h&#10;fUrWQbk2EmIayCHV5DjWRB4C4XhZzJbz+RxLx/HtDL/zeXLByhPaOh/eSmhJ3FTUwc6Ieyx8csH2&#10;tz6kwohBHBNfKFGtxjLvmSb5YrE4HxgH44yVJ86I1CauUd9rI1K/BNbofo+m8TkJjhr7XPlw1LKH&#10;3kuF2UUdeQon9bVca0fQN2aCc2nC2eBeG7SOMNVoPQKLPwMH+wiVqedH8F94HRHJM5gwgtvGgPud&#10;d/HYlxkj7e1PGeh1x4KHw+aQ2mqRyhWvNiCO2AUO+iHEnwZuanDfKOlwACvqv+6Yk5TodwY7aZnP&#10;ZnFi02E2Py/w4J6+bJ6+MMORqqKBkn67Dv2U76xrtjV66lNhIDa3asKpTfuoBgE4ZLh7NsVPz8nq&#10;x29r9R0AAP//AwBQSwMEFAAGAAgAAAAhAGRUIVrbAAAABwEAAA8AAABkcnMvZG93bnJldi54bWxM&#10;jsFOg0AURfcm/sPkmbizA7RViwxNY+IG40LsB7zCExDmDTLTlv69z5Uub+7NuSfbznZQJ5p859hA&#10;vIhAEVeu7rgxsP94uXsE5QNyjYNjMnAhD9v8+irDtHZnfqdTGRolEPYpGmhDGFOtfdWSRb9wI7F0&#10;n26yGCROja4nPAvcDjqJonttsWN5aHGk55aqvjxaA+um+Hori6Iv+80el69JsbvE38bc3sy7J1CB&#10;5vA3hl99UYdcnA7uyLVXg4EkWcpSWCtQUq/iteSD5IcN6DzT//3zHwAAAP//AwBQSwECLQAUAAYA&#10;CAAAACEAtoM4kv4AAADhAQAAEwAAAAAAAAAAAAAAAAAAAAAAW0NvbnRlbnRfVHlwZXNdLnhtbFBL&#10;AQItABQABgAIAAAAIQA4/SH/1gAAAJQBAAALAAAAAAAAAAAAAAAAAC8BAABfcmVscy8ucmVsc1BL&#10;AQItABQABgAIAAAAIQDsOla3XgIAAP4EAAAOAAAAAAAAAAAAAAAAAC4CAABkcnMvZTJvRG9jLnht&#10;bFBLAQItABQABgAIAAAAIQBkVCFa2wAAAAc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A30AFA">
                            <w:pPr>
                              <w:jc w:val="center"/>
                              <w:rPr>
                                <w:b/>
                                <w:bCs/>
                                <w:rtl/>
                                <w:lang w:val="en-US"/>
                              </w:rPr>
                            </w:pPr>
                            <w:r>
                              <w:rPr>
                                <w:rFonts w:hint="cs"/>
                                <w:b/>
                                <w:bCs/>
                                <w:sz w:val="28"/>
                                <w:szCs w:val="28"/>
                                <w:rtl/>
                                <w:lang w:val="en-US"/>
                              </w:rPr>
                              <w:t>العقبات المطلوب تخطيها</w:t>
                            </w:r>
                          </w:p>
                        </w:txbxContent>
                      </v:textbox>
                    </v:roundrect>
                  </w:pict>
                </mc:Fallback>
              </mc:AlternateContent>
            </w:r>
          </w:p>
        </w:tc>
        <w:tc>
          <w:tcPr>
            <w:tcW w:w="1470" w:type="pct"/>
            <w:gridSpan w:val="3"/>
            <w:shd w:val="clear" w:color="auto" w:fill="auto"/>
          </w:tcPr>
          <w:p w:rsidR="00A30AFA" w:rsidRPr="00F6350F" w:rsidRDefault="00A30AFA" w:rsidP="00A96AD0">
            <w:pPr>
              <w:bidi/>
              <w:spacing w:line="360" w:lineRule="auto"/>
              <w:contextualSpacing/>
              <w:rPr>
                <w:rFonts w:eastAsia="Calibri"/>
                <w:sz w:val="20"/>
                <w:szCs w:val="20"/>
                <w:rtl/>
                <w:lang w:eastAsia="en-US" w:bidi="ar-DZ"/>
              </w:rPr>
            </w:pPr>
            <w:r>
              <w:rPr>
                <w:rFonts w:eastAsia="Calibri"/>
                <w:noProof/>
                <w:sz w:val="22"/>
                <w:szCs w:val="22"/>
                <w:lang w:val="en-US" w:eastAsia="en-US"/>
              </w:rPr>
              <mc:AlternateContent>
                <mc:Choice Requires="wps">
                  <w:drawing>
                    <wp:anchor distT="0" distB="0" distL="114300" distR="114300" simplePos="0" relativeHeight="251809792" behindDoc="0" locked="0" layoutInCell="1" allowOverlap="1" wp14:anchorId="3E11C556" wp14:editId="4ACC49F6">
                      <wp:simplePos x="0" y="0"/>
                      <wp:positionH relativeFrom="column">
                        <wp:posOffset>209550</wp:posOffset>
                      </wp:positionH>
                      <wp:positionV relativeFrom="paragraph">
                        <wp:posOffset>29845</wp:posOffset>
                      </wp:positionV>
                      <wp:extent cx="1436370" cy="318770"/>
                      <wp:effectExtent l="57150" t="38100" r="68580" b="100330"/>
                      <wp:wrapNone/>
                      <wp:docPr id="28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63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A96AD0" w:rsidRPr="00E2566F" w:rsidRDefault="00A96AD0" w:rsidP="00A30AFA">
                                  <w:pPr>
                                    <w:jc w:val="center"/>
                                    <w:rPr>
                                      <w:b/>
                                      <w:bCs/>
                                      <w:rtl/>
                                      <w:lang w:val="en-US"/>
                                    </w:rPr>
                                  </w:pPr>
                                  <w:r>
                                    <w:rPr>
                                      <w:rFonts w:hint="cs"/>
                                      <w:b/>
                                      <w:bCs/>
                                      <w:sz w:val="28"/>
                                      <w:szCs w:val="28"/>
                                      <w:rtl/>
                                      <w:lang w:val="en-US"/>
                                    </w:rPr>
                                    <w:t>المراجـــــــــع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11C556" id="_x0000_s1092" style="position:absolute;left:0;text-align:left;margin-left:16.5pt;margin-top:2.35pt;width:113.1pt;height:25.1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0PuXgIAAP4EAAAOAAAAZHJzL2Uyb0RvYy54bWysVNtuEzEQfUfiHyy/080mYROibqqqBYRU&#10;oGrhAxxfsqZej7GdbNKvZ+zdLOUigRAvlr0z58ycuez5xaE1ZC990GBrWp5NKJGWg9B2W9PPn968&#10;WFISIrOCGbCypkcZ6MX6+bPzzq3kFBowQnqCJDasOlfTJka3KorAG9mycAZOWjQq8C2L+PTbQnjW&#10;IXtriulkUhUdeOE8cBkCfr3ujXSd+ZWSPH5UKshITE0xt5hPn89NOov1OVttPXON5kMa7B+yaJm2&#10;GHSkumaRkZ3Xv1C1mnsIoOIZh7YApTSXWQOqKSc/qblvmJNZCxYnuLFM4f/R8g/7W0+0qOl0OaPE&#10;shabdLmLkGOTaZUq1LmwQsd7d+uTxuBugD8EYuGqYXYrL72HrpFMYF5l8i9+AKRHQCjZdO9BID1D&#10;+lysg/JtIsQykEPuyXHsiTxEwvFjOZ9VswW2jqNtVi4XeE8h2OqEdj7EtxJaki419bCz4g4bn0Ow&#10;/U2IuTFiEMfEF0pUa7DNe2ZIWVXVYmAcnJH7xJmQxqYz6XttRZ6XyLTp7+iazFlw0tjXKsSjkT30&#10;TiqsbtKR08lzLa+MJxgbK8G5tHE2hDcWvRNMaWNG4PTPwME/QWWe+RH8F1FHRI4MNo7gVlvwv4su&#10;Hvo2Y6a9/6kCve7U8HjYHPJYVeMEbUAccQo89EuIPw28NOAfKelwAWsavu6Yl5SYdxYn6VU5n6eN&#10;zY/5y8UUH/6pZfPUwixHqppGSvrrVey3fOe83jYYqS+FhTTcSsfTmPZZDQJwyfJoDT+EtMVP39nr&#10;+29r/Q0AAP//AwBQSwMEFAAGAAgAAAAhAFBRyurdAAAABwEAAA8AAABkcnMvZG93bnJldi54bWxM&#10;j8FOg0AQhu8mvsNmTLzZpdBqQZamMfGC8SD2AabsFhB2FtltS9/e8aTHyf/n+7/Jt7MdxNlMvnOk&#10;YLmIQBiqne6oUbD/fH3YgPABSePgyCi4Gg/b4vYmx0y7C32YcxUawRDyGSpoQxgzKX3dGot+4UZD&#10;nB3dZDHwOTVST3hhuB1kHEWP0mJHvNDiaF5aU/fVySpYN+XXe1WWfdWne0ze4nJ3XX4rdX83755B&#10;BDOHvzL86rM6FOx0cCfSXgwKkoRfCQpWTyA4jtdpDOLA7FUKssjlf//iBwAA//8DAFBLAQItABQA&#10;BgAIAAAAIQC2gziS/gAAAOEBAAATAAAAAAAAAAAAAAAAAAAAAABbQ29udGVudF9UeXBlc10ueG1s&#10;UEsBAi0AFAAGAAgAAAAhADj9If/WAAAAlAEAAAsAAAAAAAAAAAAAAAAALwEAAF9yZWxzLy5yZWxz&#10;UEsBAi0AFAAGAAgAAAAhAJKnQ+5eAgAA/gQAAA4AAAAAAAAAAAAAAAAALgIAAGRycy9lMm9Eb2Mu&#10;eG1sUEsBAi0AFAAGAAgAAAAhAFBRyurdAAAABwEAAA8AAAAAAAAAAAAAAAAAuAQAAGRycy9kb3du&#10;cmV2LnhtbFBLBQYAAAAABAAEAPMAAADCBQAAAAA=&#10;" fillcolor="#cdddac [1622]" strokecolor="#94b64e [3046]">
                      <v:fill color2="#f0f4e6 [502]" rotate="t" angle="180" colors="0 #dafda7;22938f #e4fdc2;1 #f5ffe6" focus="100%" type="gradient"/>
                      <v:shadow on="t" color="black" opacity="24903f" origin=",.5" offset="0,.55556mm"/>
                      <v:textbox>
                        <w:txbxContent>
                          <w:p w:rsidR="00A96AD0" w:rsidRPr="00E2566F" w:rsidRDefault="00A96AD0" w:rsidP="00A30AFA">
                            <w:pPr>
                              <w:jc w:val="center"/>
                              <w:rPr>
                                <w:b/>
                                <w:bCs/>
                                <w:rtl/>
                                <w:lang w:val="en-US"/>
                              </w:rPr>
                            </w:pPr>
                            <w:r>
                              <w:rPr>
                                <w:rFonts w:hint="cs"/>
                                <w:b/>
                                <w:bCs/>
                                <w:sz w:val="28"/>
                                <w:szCs w:val="28"/>
                                <w:rtl/>
                                <w:lang w:val="en-US"/>
                              </w:rPr>
                              <w:t>المراجـــــــــع</w:t>
                            </w:r>
                          </w:p>
                        </w:txbxContent>
                      </v:textbox>
                    </v:roundrect>
                  </w:pict>
                </mc:Fallback>
              </mc:AlternateContent>
            </w:r>
          </w:p>
        </w:tc>
      </w:tr>
      <w:tr w:rsidR="00A30AFA" w:rsidRPr="00425C16" w:rsidTr="00A96AD0">
        <w:trPr>
          <w:trHeight w:val="986"/>
        </w:trPr>
        <w:tc>
          <w:tcPr>
            <w:tcW w:w="1381" w:type="pct"/>
            <w:gridSpan w:val="2"/>
            <w:shd w:val="clear" w:color="auto" w:fill="auto"/>
          </w:tcPr>
          <w:p w:rsidR="00A30AFA" w:rsidRPr="0078146B" w:rsidRDefault="00A30AFA" w:rsidP="00A96AD0">
            <w:pPr>
              <w:bidi/>
              <w:spacing w:line="360" w:lineRule="auto"/>
              <w:rPr>
                <w:rFonts w:eastAsia="Calibri"/>
                <w:rtl/>
                <w:lang w:eastAsia="en-US" w:bidi="ar-DZ"/>
              </w:rPr>
            </w:pPr>
            <w:r w:rsidRPr="00285AF7">
              <w:rPr>
                <w:rFonts w:eastAsia="Calibri" w:hint="cs"/>
                <w:b/>
                <w:bCs/>
                <w:color w:val="7030A0"/>
                <w:rtl/>
                <w:lang w:eastAsia="en-US" w:bidi="ar-DZ"/>
              </w:rPr>
              <w:t xml:space="preserve">- </w:t>
            </w:r>
            <w:r>
              <w:rPr>
                <w:rFonts w:hint="cs"/>
                <w:b/>
                <w:bCs/>
                <w:color w:val="7030A0"/>
                <w:rtl/>
                <w:lang w:bidi="ar-DZ"/>
              </w:rPr>
              <w:t xml:space="preserve"> محاكاة </w:t>
            </w:r>
            <w:r>
              <w:rPr>
                <w:b/>
                <w:bCs/>
                <w:color w:val="7030A0"/>
                <w:rtl/>
                <w:lang w:bidi="ar-DZ"/>
              </w:rPr>
              <w:t>–</w:t>
            </w:r>
            <w:r>
              <w:rPr>
                <w:rFonts w:hint="cs"/>
                <w:b/>
                <w:bCs/>
                <w:color w:val="7030A0"/>
                <w:rtl/>
                <w:lang w:bidi="ar-DZ"/>
              </w:rPr>
              <w:t xml:space="preserve"> صور من الكتاب المدرسي </w:t>
            </w:r>
          </w:p>
        </w:tc>
        <w:tc>
          <w:tcPr>
            <w:tcW w:w="2149" w:type="pct"/>
            <w:gridSpan w:val="2"/>
            <w:shd w:val="clear" w:color="auto" w:fill="auto"/>
          </w:tcPr>
          <w:p w:rsidR="00A30AFA" w:rsidRDefault="00A30AFA" w:rsidP="00A96AD0">
            <w:pPr>
              <w:bidi/>
              <w:spacing w:line="360" w:lineRule="auto"/>
              <w:rPr>
                <w:rFonts w:eastAsia="Calibri"/>
                <w:b/>
                <w:bCs/>
                <w:color w:val="7030A0"/>
                <w:rtl/>
                <w:lang w:eastAsia="en-US" w:bidi="ar-DZ"/>
              </w:rPr>
            </w:pPr>
            <w:r w:rsidRPr="00D030D9">
              <w:rPr>
                <w:rFonts w:eastAsia="Calibri" w:hint="cs"/>
                <w:b/>
                <w:bCs/>
                <w:color w:val="7030A0"/>
                <w:rtl/>
                <w:lang w:eastAsia="en-US" w:bidi="ar-DZ"/>
              </w:rPr>
              <w:t>-</w:t>
            </w:r>
            <w:r>
              <w:rPr>
                <w:rFonts w:eastAsia="Calibri" w:hint="cs"/>
                <w:b/>
                <w:bCs/>
                <w:color w:val="7030A0"/>
                <w:rtl/>
                <w:lang w:eastAsia="en-US" w:bidi="ar-DZ"/>
              </w:rPr>
              <w:t xml:space="preserve"> </w:t>
            </w:r>
            <w:r w:rsidRPr="00D030D9">
              <w:rPr>
                <w:rFonts w:eastAsia="Calibri" w:hint="cs"/>
                <w:b/>
                <w:bCs/>
                <w:color w:val="7030A0"/>
                <w:rtl/>
                <w:lang w:eastAsia="en-US" w:bidi="ar-DZ"/>
              </w:rPr>
              <w:t xml:space="preserve">صعوبة </w:t>
            </w:r>
            <w:r>
              <w:rPr>
                <w:rFonts w:eastAsia="Calibri" w:hint="cs"/>
                <w:b/>
                <w:bCs/>
                <w:color w:val="7030A0"/>
                <w:rtl/>
                <w:lang w:eastAsia="en-US" w:bidi="ar-DZ"/>
              </w:rPr>
              <w:t>في تحديد المركبات المختفية والظاهرة</w:t>
            </w:r>
          </w:p>
          <w:p w:rsidR="00A30AFA" w:rsidRDefault="00A30AFA" w:rsidP="00A96AD0">
            <w:pPr>
              <w:bidi/>
              <w:spacing w:line="360" w:lineRule="auto"/>
              <w:rPr>
                <w:rFonts w:eastAsia="Calibri"/>
                <w:b/>
                <w:bCs/>
                <w:color w:val="7030A0"/>
                <w:rtl/>
                <w:lang w:eastAsia="en-US" w:bidi="ar-DZ"/>
              </w:rPr>
            </w:pPr>
            <w:r w:rsidRPr="00D030D9">
              <w:rPr>
                <w:rFonts w:eastAsia="Calibri" w:hint="cs"/>
                <w:b/>
                <w:bCs/>
                <w:color w:val="7030A0"/>
                <w:rtl/>
                <w:lang w:eastAsia="en-US" w:bidi="ar-DZ"/>
              </w:rPr>
              <w:t>-</w:t>
            </w:r>
            <w:r>
              <w:rPr>
                <w:rFonts w:eastAsia="Calibri" w:hint="cs"/>
                <w:b/>
                <w:bCs/>
                <w:color w:val="7030A0"/>
                <w:rtl/>
                <w:lang w:eastAsia="en-US" w:bidi="ar-DZ"/>
              </w:rPr>
              <w:t xml:space="preserve"> </w:t>
            </w:r>
            <w:r w:rsidRPr="00D030D9">
              <w:rPr>
                <w:rFonts w:eastAsia="Calibri" w:hint="cs"/>
                <w:b/>
                <w:bCs/>
                <w:color w:val="7030A0"/>
                <w:rtl/>
                <w:lang w:eastAsia="en-US" w:bidi="ar-DZ"/>
              </w:rPr>
              <w:t xml:space="preserve">صعوبة </w:t>
            </w:r>
            <w:r>
              <w:rPr>
                <w:rFonts w:eastAsia="Calibri" w:hint="cs"/>
                <w:b/>
                <w:bCs/>
                <w:color w:val="7030A0"/>
                <w:rtl/>
                <w:lang w:eastAsia="en-US" w:bidi="ar-DZ"/>
              </w:rPr>
              <w:t>في التمييز بين الضوء المنثور والممتص</w:t>
            </w:r>
          </w:p>
          <w:p w:rsidR="00A30AFA" w:rsidRPr="00D030D9" w:rsidRDefault="00A30AFA" w:rsidP="00A96AD0">
            <w:pPr>
              <w:bidi/>
              <w:spacing w:line="360" w:lineRule="auto"/>
              <w:rPr>
                <w:rFonts w:eastAsia="Calibri"/>
                <w:b/>
                <w:bCs/>
                <w:color w:val="7030A0"/>
                <w:rtl/>
                <w:lang w:eastAsia="en-US" w:bidi="ar-DZ"/>
              </w:rPr>
            </w:pPr>
          </w:p>
        </w:tc>
        <w:tc>
          <w:tcPr>
            <w:tcW w:w="1470" w:type="pct"/>
            <w:gridSpan w:val="3"/>
            <w:shd w:val="clear" w:color="auto" w:fill="auto"/>
          </w:tcPr>
          <w:p w:rsidR="00A30AFA" w:rsidRPr="00F96FAB" w:rsidRDefault="00A30AFA" w:rsidP="00A96AD0">
            <w:pPr>
              <w:bidi/>
              <w:spacing w:line="360" w:lineRule="auto"/>
              <w:contextualSpacing/>
              <w:rPr>
                <w:rFonts w:eastAsia="Calibri"/>
                <w:sz w:val="20"/>
                <w:szCs w:val="20"/>
                <w:rtl/>
                <w:lang w:eastAsia="en-US" w:bidi="ar-DZ"/>
              </w:rPr>
            </w:pPr>
            <w:r w:rsidRPr="000B7DBF">
              <w:rPr>
                <w:rFonts w:eastAsia="Calibri" w:hint="cs"/>
                <w:b/>
                <w:bCs/>
                <w:color w:val="7030A0"/>
                <w:rtl/>
                <w:lang w:eastAsia="en-US" w:bidi="ar-DZ"/>
              </w:rPr>
              <w:t>المنهاج</w:t>
            </w:r>
            <w:r>
              <w:rPr>
                <w:rFonts w:eastAsia="Calibri" w:hint="cs"/>
                <w:b/>
                <w:bCs/>
                <w:color w:val="7030A0"/>
                <w:rtl/>
                <w:lang w:eastAsia="en-US" w:bidi="ar-DZ"/>
              </w:rPr>
              <w:t>-  دليل الأستاذ-</w:t>
            </w:r>
            <w:r w:rsidRPr="000B7DBF">
              <w:rPr>
                <w:rFonts w:eastAsia="Calibri" w:hint="cs"/>
                <w:b/>
                <w:bCs/>
                <w:color w:val="7030A0"/>
                <w:rtl/>
                <w:lang w:eastAsia="en-US" w:bidi="ar-DZ"/>
              </w:rPr>
              <w:t xml:space="preserve"> الكتاب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A30AFA" w:rsidRPr="00425C16" w:rsidTr="00A96AD0">
        <w:trPr>
          <w:trHeight w:val="361"/>
        </w:trPr>
        <w:tc>
          <w:tcPr>
            <w:tcW w:w="395" w:type="pct"/>
            <w:shd w:val="clear" w:color="auto" w:fill="FFFF00"/>
          </w:tcPr>
          <w:p w:rsidR="00A30AFA" w:rsidRPr="00FF6C5B" w:rsidRDefault="00A30AFA" w:rsidP="00A96AD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039" w:type="pct"/>
            <w:gridSpan w:val="2"/>
            <w:shd w:val="clear" w:color="auto" w:fill="FF0000"/>
          </w:tcPr>
          <w:p w:rsidR="00A30AFA" w:rsidRPr="00FF6C5B" w:rsidRDefault="00A30AFA" w:rsidP="00A96AD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Pr="00333AC4">
              <w:rPr>
                <w:rFonts w:eastAsia="Calibri"/>
                <w:b/>
                <w:bCs/>
                <w:sz w:val="28"/>
                <w:szCs w:val="28"/>
                <w:rtl/>
                <w:lang w:eastAsia="en-US" w:bidi="ar-DZ"/>
              </w:rPr>
              <w:t>ذ</w:t>
            </w:r>
          </w:p>
        </w:tc>
        <w:tc>
          <w:tcPr>
            <w:tcW w:w="1777" w:type="pct"/>
            <w:gridSpan w:val="2"/>
            <w:shd w:val="clear" w:color="auto" w:fill="FFFF00"/>
          </w:tcPr>
          <w:p w:rsidR="00A30AFA" w:rsidRPr="007074E3" w:rsidRDefault="00A30AFA" w:rsidP="00A96AD0">
            <w:pPr>
              <w:bidi/>
              <w:jc w:val="center"/>
              <w:rPr>
                <w:b/>
                <w:bCs/>
                <w:szCs w:val="28"/>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ة التلمي</w:t>
            </w:r>
            <w:r>
              <w:rPr>
                <w:rFonts w:hint="cs"/>
                <w:b/>
                <w:bCs/>
                <w:szCs w:val="28"/>
                <w:rtl/>
                <w:lang w:bidi="ar-MA"/>
              </w:rPr>
              <w:t>ـــ</w:t>
            </w:r>
            <w:r w:rsidRPr="00A55DFC">
              <w:rPr>
                <w:rFonts w:hint="cs"/>
                <w:b/>
                <w:bCs/>
                <w:sz w:val="28"/>
                <w:szCs w:val="32"/>
                <w:rtl/>
                <w:lang w:bidi="ar-MA"/>
              </w:rPr>
              <w:t>ـ</w:t>
            </w:r>
            <w:r w:rsidRPr="00A55DFC">
              <w:rPr>
                <w:rFonts w:hint="cs"/>
                <w:b/>
                <w:bCs/>
                <w:szCs w:val="28"/>
                <w:rtl/>
                <w:lang w:bidi="ar-MA"/>
              </w:rPr>
              <w:t>ذ</w:t>
            </w:r>
          </w:p>
        </w:tc>
        <w:tc>
          <w:tcPr>
            <w:tcW w:w="394" w:type="pct"/>
            <w:shd w:val="clear" w:color="auto" w:fill="FF0000"/>
          </w:tcPr>
          <w:p w:rsidR="00A30AFA" w:rsidRPr="004A6083" w:rsidRDefault="00A30AFA" w:rsidP="00A96AD0">
            <w:pPr>
              <w:bidi/>
              <w:jc w:val="center"/>
              <w:rPr>
                <w:b/>
                <w:bCs/>
                <w:sz w:val="22"/>
                <w:szCs w:val="22"/>
                <w:u w:val="single"/>
                <w:rtl/>
                <w:lang w:bidi="ar-MA"/>
              </w:rPr>
            </w:pPr>
            <w:r w:rsidRPr="004A6083">
              <w:rPr>
                <w:rFonts w:eastAsia="Calibri"/>
                <w:b/>
                <w:bCs/>
                <w:sz w:val="22"/>
                <w:szCs w:val="22"/>
                <w:rtl/>
                <w:lang w:eastAsia="en-US"/>
              </w:rPr>
              <w:t>المدة</w:t>
            </w:r>
          </w:p>
        </w:tc>
        <w:tc>
          <w:tcPr>
            <w:tcW w:w="395" w:type="pct"/>
            <w:shd w:val="clear" w:color="auto" w:fill="FFFF00"/>
          </w:tcPr>
          <w:p w:rsidR="00A30AFA" w:rsidRPr="004A6083" w:rsidRDefault="00A30AFA" w:rsidP="00A96AD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A30AFA" w:rsidRPr="00F6350F" w:rsidTr="00A96AD0">
        <w:trPr>
          <w:trHeight w:val="448"/>
        </w:trPr>
        <w:tc>
          <w:tcPr>
            <w:tcW w:w="395" w:type="pct"/>
            <w:tcBorders>
              <w:bottom w:val="single" w:sz="4" w:space="0" w:color="auto"/>
            </w:tcBorders>
            <w:shd w:val="clear" w:color="auto" w:fill="auto"/>
          </w:tcPr>
          <w:p w:rsidR="00A30AFA" w:rsidRPr="00E7678F" w:rsidRDefault="00A30AFA" w:rsidP="00A96AD0">
            <w:pPr>
              <w:bidi/>
              <w:spacing w:line="360" w:lineRule="auto"/>
              <w:jc w:val="center"/>
              <w:rPr>
                <w:rFonts w:eastAsia="Calibri"/>
                <w:b/>
                <w:bCs/>
                <w:color w:val="FF0000"/>
                <w:lang w:eastAsia="en-US" w:bidi="ar-DZ"/>
              </w:rPr>
            </w:pPr>
            <w:r>
              <w:rPr>
                <w:rFonts w:eastAsia="Calibri" w:hint="cs"/>
                <w:b/>
                <w:bCs/>
                <w:color w:val="FF0000"/>
                <w:rtl/>
                <w:lang w:eastAsia="en-US" w:bidi="ar-DZ"/>
              </w:rPr>
              <w:t>تمهيد</w:t>
            </w:r>
          </w:p>
        </w:tc>
        <w:tc>
          <w:tcPr>
            <w:tcW w:w="2039" w:type="pct"/>
            <w:gridSpan w:val="2"/>
            <w:tcBorders>
              <w:bottom w:val="single" w:sz="4" w:space="0" w:color="auto"/>
            </w:tcBorders>
            <w:shd w:val="clear" w:color="auto" w:fill="auto"/>
          </w:tcPr>
          <w:p w:rsidR="00A30AFA" w:rsidRPr="00D72135" w:rsidRDefault="00A30AFA" w:rsidP="00A96AD0">
            <w:pPr>
              <w:bidi/>
              <w:spacing w:line="276" w:lineRule="auto"/>
              <w:rPr>
                <w:rFonts w:eastAsia="Calibri"/>
                <w:sz w:val="22"/>
                <w:szCs w:val="22"/>
                <w:rtl/>
                <w:lang w:eastAsia="en-US" w:bidi="ar-DZ"/>
              </w:rPr>
            </w:pPr>
            <w:r>
              <w:rPr>
                <w:rFonts w:eastAsia="Calibri" w:hint="cs"/>
                <w:b/>
                <w:bCs/>
                <w:color w:val="7030A0"/>
                <w:rtl/>
                <w:lang w:eastAsia="en-US" w:bidi="ar-DZ"/>
              </w:rPr>
              <w:t>- التذكير بالمكتسبات للحصة السابقــــــــــــــــــة</w:t>
            </w:r>
          </w:p>
        </w:tc>
        <w:tc>
          <w:tcPr>
            <w:tcW w:w="1777" w:type="pct"/>
            <w:gridSpan w:val="2"/>
            <w:tcBorders>
              <w:bottom w:val="single" w:sz="4" w:space="0" w:color="auto"/>
            </w:tcBorders>
            <w:shd w:val="clear" w:color="auto" w:fill="auto"/>
          </w:tcPr>
          <w:p w:rsidR="00A30AFA" w:rsidRPr="00E7678F" w:rsidRDefault="00A30AFA" w:rsidP="00A96AD0">
            <w:pPr>
              <w:bidi/>
              <w:spacing w:line="360" w:lineRule="auto"/>
              <w:contextualSpacing/>
              <w:rPr>
                <w:rFonts w:eastAsia="Calibri"/>
                <w:b/>
                <w:bCs/>
                <w:color w:val="7030A0"/>
                <w:rtl/>
                <w:lang w:eastAsia="en-US" w:bidi="ar-DZ"/>
              </w:rPr>
            </w:pPr>
            <w:r w:rsidRPr="002F1152">
              <w:rPr>
                <w:rFonts w:eastAsia="Calibri" w:hint="cs"/>
                <w:b/>
                <w:bCs/>
                <w:color w:val="7030A0"/>
                <w:rtl/>
                <w:lang w:eastAsia="en-US" w:bidi="ar-DZ"/>
              </w:rPr>
              <w:t xml:space="preserve">- يحاول التلميذ </w:t>
            </w:r>
            <w:proofErr w:type="spellStart"/>
            <w:r w:rsidRPr="002F1152">
              <w:rPr>
                <w:rFonts w:eastAsia="Calibri" w:hint="cs"/>
                <w:b/>
                <w:bCs/>
                <w:color w:val="7030A0"/>
                <w:rtl/>
                <w:lang w:eastAsia="en-US" w:bidi="ar-DZ"/>
              </w:rPr>
              <w:t>إسترجاع</w:t>
            </w:r>
            <w:proofErr w:type="spellEnd"/>
            <w:r w:rsidRPr="002F1152">
              <w:rPr>
                <w:rFonts w:eastAsia="Calibri" w:hint="cs"/>
                <w:b/>
                <w:bCs/>
                <w:color w:val="7030A0"/>
                <w:rtl/>
                <w:lang w:eastAsia="en-US" w:bidi="ar-DZ"/>
              </w:rPr>
              <w:t xml:space="preserve"> بعض المفاهيم </w:t>
            </w:r>
          </w:p>
        </w:tc>
        <w:tc>
          <w:tcPr>
            <w:tcW w:w="394" w:type="pct"/>
            <w:tcBorders>
              <w:bottom w:val="single" w:sz="4" w:space="0" w:color="auto"/>
            </w:tcBorders>
            <w:shd w:val="clear" w:color="auto" w:fill="auto"/>
          </w:tcPr>
          <w:p w:rsidR="00A30AFA" w:rsidRPr="00DE41EA" w:rsidRDefault="00A30AFA" w:rsidP="00A96AD0">
            <w:pPr>
              <w:bidi/>
              <w:spacing w:line="360" w:lineRule="auto"/>
              <w:contextualSpacing/>
              <w:rPr>
                <w:rFonts w:eastAsia="Calibri"/>
                <w:b/>
                <w:bCs/>
                <w:rtl/>
                <w:lang w:eastAsia="en-US" w:bidi="ar-DZ"/>
              </w:rPr>
            </w:pPr>
            <w:r w:rsidRPr="00DE41EA">
              <w:rPr>
                <w:rFonts w:eastAsia="Calibri" w:hint="cs"/>
                <w:b/>
                <w:bCs/>
                <w:color w:val="FF0000"/>
                <w:rtl/>
                <w:lang w:eastAsia="en-US" w:bidi="ar-DZ"/>
              </w:rPr>
              <w:t>05 د</w:t>
            </w:r>
          </w:p>
        </w:tc>
        <w:tc>
          <w:tcPr>
            <w:tcW w:w="395" w:type="pct"/>
            <w:tcBorders>
              <w:bottom w:val="single" w:sz="4" w:space="0" w:color="auto"/>
            </w:tcBorders>
            <w:shd w:val="clear" w:color="auto" w:fill="auto"/>
          </w:tcPr>
          <w:p w:rsidR="00A30AFA" w:rsidRPr="00F6350F" w:rsidRDefault="00A30AFA" w:rsidP="00A96AD0">
            <w:pPr>
              <w:bidi/>
              <w:spacing w:line="360" w:lineRule="auto"/>
              <w:contextualSpacing/>
              <w:rPr>
                <w:rFonts w:eastAsia="Calibri"/>
                <w:sz w:val="20"/>
                <w:szCs w:val="20"/>
                <w:rtl/>
                <w:lang w:eastAsia="en-US" w:bidi="ar-DZ"/>
              </w:rPr>
            </w:pPr>
          </w:p>
        </w:tc>
      </w:tr>
      <w:tr w:rsidR="00A30AFA" w:rsidRPr="00F6350F" w:rsidTr="00A96AD0">
        <w:trPr>
          <w:trHeight w:val="1693"/>
        </w:trPr>
        <w:tc>
          <w:tcPr>
            <w:tcW w:w="395" w:type="pct"/>
            <w:tcBorders>
              <w:top w:val="single" w:sz="4" w:space="0" w:color="auto"/>
              <w:bottom w:val="single" w:sz="4" w:space="0" w:color="auto"/>
            </w:tcBorders>
            <w:shd w:val="clear" w:color="auto" w:fill="auto"/>
          </w:tcPr>
          <w:p w:rsidR="00A30AFA" w:rsidRDefault="00A30AFA" w:rsidP="00A96AD0">
            <w:pPr>
              <w:bidi/>
              <w:spacing w:line="360" w:lineRule="auto"/>
              <w:rPr>
                <w:rFonts w:eastAsia="Calibri"/>
                <w:b/>
                <w:bCs/>
                <w:color w:val="FF0000"/>
                <w:rtl/>
                <w:lang w:eastAsia="en-US" w:bidi="ar-DZ"/>
              </w:rPr>
            </w:pPr>
          </w:p>
          <w:p w:rsidR="00A30AFA" w:rsidRDefault="00A30AFA" w:rsidP="00A96AD0">
            <w:pPr>
              <w:bidi/>
              <w:spacing w:line="360" w:lineRule="auto"/>
              <w:rPr>
                <w:rFonts w:eastAsia="Calibri"/>
                <w:b/>
                <w:bCs/>
                <w:color w:val="FF0000"/>
                <w:rtl/>
                <w:lang w:eastAsia="en-US" w:bidi="ar-DZ"/>
              </w:rPr>
            </w:pPr>
          </w:p>
          <w:p w:rsidR="00A30AFA" w:rsidRDefault="00A30AFA" w:rsidP="00A96AD0">
            <w:pPr>
              <w:bidi/>
              <w:spacing w:line="360" w:lineRule="auto"/>
              <w:jc w:val="center"/>
              <w:rPr>
                <w:rFonts w:eastAsia="Calibri"/>
                <w:b/>
                <w:bCs/>
                <w:color w:val="FF0000"/>
                <w:sz w:val="22"/>
                <w:szCs w:val="22"/>
                <w:rtl/>
                <w:lang w:eastAsia="en-US" w:bidi="ar-DZ"/>
              </w:rPr>
            </w:pPr>
            <w:r w:rsidRPr="009162F9">
              <w:rPr>
                <w:rFonts w:eastAsia="Calibri" w:hint="cs"/>
                <w:b/>
                <w:bCs/>
                <w:color w:val="FF0000"/>
                <w:sz w:val="22"/>
                <w:szCs w:val="22"/>
                <w:rtl/>
                <w:lang w:eastAsia="en-US" w:bidi="ar-DZ"/>
              </w:rPr>
              <w:t>الوضعية</w:t>
            </w:r>
          </w:p>
          <w:p w:rsidR="00A30AFA" w:rsidRDefault="00A30AFA" w:rsidP="00A96AD0">
            <w:pPr>
              <w:bidi/>
              <w:spacing w:line="360" w:lineRule="auto"/>
              <w:jc w:val="center"/>
              <w:rPr>
                <w:rFonts w:eastAsia="Calibri"/>
                <w:b/>
                <w:bCs/>
                <w:color w:val="FF0000"/>
                <w:sz w:val="22"/>
                <w:szCs w:val="22"/>
                <w:rtl/>
                <w:lang w:eastAsia="en-US" w:bidi="ar-DZ"/>
              </w:rPr>
            </w:pPr>
            <w:r>
              <w:rPr>
                <w:rFonts w:eastAsia="Calibri" w:hint="cs"/>
                <w:b/>
                <w:bCs/>
                <w:color w:val="FF0000"/>
                <w:sz w:val="22"/>
                <w:szCs w:val="22"/>
                <w:rtl/>
                <w:lang w:eastAsia="en-US" w:bidi="ar-DZ"/>
              </w:rPr>
              <w:t>التعلمية</w:t>
            </w:r>
            <w:r w:rsidRPr="009162F9">
              <w:rPr>
                <w:rFonts w:eastAsia="Calibri" w:hint="cs"/>
                <w:b/>
                <w:bCs/>
                <w:color w:val="FF0000"/>
                <w:sz w:val="22"/>
                <w:szCs w:val="22"/>
                <w:rtl/>
                <w:lang w:eastAsia="en-US" w:bidi="ar-DZ"/>
              </w:rPr>
              <w:t xml:space="preserve"> الجزئية</w:t>
            </w:r>
          </w:p>
          <w:p w:rsidR="00A30AFA" w:rsidRPr="00FF6380" w:rsidRDefault="00A30AFA" w:rsidP="00A96AD0">
            <w:pPr>
              <w:bidi/>
              <w:spacing w:line="360" w:lineRule="auto"/>
              <w:jc w:val="center"/>
              <w:rPr>
                <w:rFonts w:eastAsia="Calibri"/>
                <w:b/>
                <w:bCs/>
                <w:sz w:val="22"/>
                <w:szCs w:val="22"/>
                <w:rtl/>
                <w:lang w:eastAsia="en-US" w:bidi="ar-DZ"/>
              </w:rPr>
            </w:pPr>
          </w:p>
        </w:tc>
        <w:tc>
          <w:tcPr>
            <w:tcW w:w="2039" w:type="pct"/>
            <w:gridSpan w:val="2"/>
            <w:tcBorders>
              <w:top w:val="single" w:sz="4" w:space="0" w:color="auto"/>
              <w:bottom w:val="single" w:sz="4" w:space="0" w:color="auto"/>
            </w:tcBorders>
            <w:shd w:val="clear" w:color="auto" w:fill="auto"/>
          </w:tcPr>
          <w:p w:rsidR="00A30AFA" w:rsidRDefault="00A30AFA" w:rsidP="00A96AD0">
            <w:pPr>
              <w:bidi/>
              <w:spacing w:line="360" w:lineRule="auto"/>
              <w:rPr>
                <w:rFonts w:eastAsia="Calibri"/>
                <w:sz w:val="22"/>
                <w:szCs w:val="22"/>
                <w:rtl/>
                <w:lang w:eastAsia="en-US" w:bidi="ar-DZ"/>
              </w:rPr>
            </w:pPr>
            <w:r>
              <w:rPr>
                <w:rFonts w:eastAsia="Calibri"/>
                <w:noProof/>
                <w:sz w:val="22"/>
                <w:szCs w:val="22"/>
                <w:rtl/>
                <w:lang w:val="en-US" w:eastAsia="en-US"/>
              </w:rPr>
              <mc:AlternateContent>
                <mc:Choice Requires="wps">
                  <w:drawing>
                    <wp:anchor distT="0" distB="0" distL="114300" distR="114300" simplePos="0" relativeHeight="251808768" behindDoc="0" locked="0" layoutInCell="1" allowOverlap="1" wp14:anchorId="1A3E346B" wp14:editId="5F6D9C60">
                      <wp:simplePos x="0" y="0"/>
                      <wp:positionH relativeFrom="column">
                        <wp:posOffset>-11430</wp:posOffset>
                      </wp:positionH>
                      <wp:positionV relativeFrom="paragraph">
                        <wp:posOffset>108585</wp:posOffset>
                      </wp:positionV>
                      <wp:extent cx="2705100" cy="1295400"/>
                      <wp:effectExtent l="0" t="0" r="19050" b="19050"/>
                      <wp:wrapNone/>
                      <wp:docPr id="284" name="Rectangle à coins arrondis 284"/>
                      <wp:cNvGraphicFramePr/>
                      <a:graphic xmlns:a="http://schemas.openxmlformats.org/drawingml/2006/main">
                        <a:graphicData uri="http://schemas.microsoft.com/office/word/2010/wordprocessingShape">
                          <wps:wsp>
                            <wps:cNvSpPr/>
                            <wps:spPr>
                              <a:xfrm>
                                <a:off x="0" y="0"/>
                                <a:ext cx="2705100" cy="12954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A96AD0" w:rsidRPr="00932E6B" w:rsidRDefault="00A96AD0" w:rsidP="00A30AFA">
                                  <w:pPr>
                                    <w:bidi/>
                                    <w:spacing w:line="360" w:lineRule="auto"/>
                                    <w:rPr>
                                      <w:b/>
                                      <w:bCs/>
                                      <w:color w:val="FFFF00"/>
                                      <w:sz w:val="28"/>
                                      <w:szCs w:val="28"/>
                                      <w:rtl/>
                                      <w:lang w:bidi="ar-DZ"/>
                                    </w:rPr>
                                  </w:pPr>
                                  <w:r>
                                    <w:rPr>
                                      <w:rFonts w:hint="cs"/>
                                      <w:b/>
                                      <w:bCs/>
                                      <w:color w:val="7030A0"/>
                                      <w:rtl/>
                                      <w:lang w:bidi="ar-DZ"/>
                                    </w:rPr>
                                    <w:t>في ليلة من ليالي رمضان ........ ص 103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E346B" id="Rectangle à coins arrondis 284" o:spid="_x0000_s1093" style="position:absolute;left:0;text-align:left;margin-left:-.9pt;margin-top:8.55pt;width:213pt;height:10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upgQIAAEEFAAAOAAAAZHJzL2Uyb0RvYy54bWysVEtu2zAQ3RfoHQjuG0mG8zMiB0aCFAWC&#10;JEhSZE1TpC2U4rBD2rJ7mt6lF+uQ+iRNvSq6oTiaefN9w4vLXWPYVqGvwZa8OMo5U1ZCVdtVyb8+&#10;33w648wHYSthwKqS75Xnl/OPHy5aN1MTWIOpFDJyYv2sdSVfh+BmWeblWjXCH4FTlpQasBGBRFxl&#10;FYqWvDcmm+T5SdYCVg5BKu/p73Wn5PPkX2slw73WXgVmSk65hXRiOpfxzOYXYrZC4da17NMQ/5BF&#10;I2pLQUdX1yIItsH6L1dNLRE86HAkoclA61qqVANVU+TvqnlaC6dSLdQc78Y2+f/nVt5tH5DVVckn&#10;Z1POrGhoSI/UNmFXRrFfP5mE2nomEMFWtWfRjJrWOj8j7JN7wF7ydI0d2Gls4pdqY7vU6P3YaLUL&#10;TNLPyWl+XOQ0D0m6YnJ+PCWB/GSvcIc+fFbQsHgpOcLGVjGv1GWxvfWhsx/sCBxz6rJIt7A3KiZi&#10;7KPSVGKMm9CJXOrKINsKooWQUtlQ9PGTdYTp2pgRWBwCmhHU20aYSqQbgfkh4J8RR0SKCjaM4Ka2&#10;gIccVN+GdHVnP1Tf1RzLD7vlLs315HSY1xKqPQ0bodsC7+RNTc29FT48CCTa00BolcM9HdpAW3Lo&#10;b5ytAX8c+h/tiY2k5aylNSq5/74RqDgzXyzx9LyYTuPeJWF6fDohAd9qlm81dtNcAY2koEfDyXSN&#10;9sEMV43QvNDGL2JUUgkrKXbJZcBBuArdetObIdVikcxo15wIt/bJyeg8Njry5nn3ItD1DAtEzjsY&#10;Vk7M3nGss41IC4tNAF0nAsZWd33tR0B7mnjcvynxIXgrJ6vXl2/+GwAA//8DAFBLAwQUAAYACAAA&#10;ACEAy66elt0AAAAJAQAADwAAAGRycy9kb3ducmV2LnhtbEyPwU7DMBBE70j8g7VI3FonVkSrEKcq&#10;SDkBB1IOHN14SSLidWRv28DXY05w3JnRzNtqt7hJnDHE0ZOGfJ2BQOq8HanX8HZoVlsQkQ1ZM3lC&#10;DV8YYVdfX1WmtP5Cr3huuRephGJpNAzMcyll7AZ0Jq79jJS8Dx+c4XSGXtpgLqncTVJl2Z10ZqS0&#10;MJgZHwfsPtuT0xC38oGbF4/P7wU/7TffTUuh0fr2Ztnfg2Bc+C8Mv/gJHerEdPQnslFMGlZ5Iuek&#10;b3IQyS9UoUAcNSiV5yDrSv7/oP4BAAD//wMAUEsBAi0AFAAGAAgAAAAhALaDOJL+AAAA4QEAABMA&#10;AAAAAAAAAAAAAAAAAAAAAFtDb250ZW50X1R5cGVzXS54bWxQSwECLQAUAAYACAAAACEAOP0h/9YA&#10;AACUAQAACwAAAAAAAAAAAAAAAAAvAQAAX3JlbHMvLnJlbHNQSwECLQAUAAYACAAAACEAnV8bqYEC&#10;AABBBQAADgAAAAAAAAAAAAAAAAAuAgAAZHJzL2Uyb0RvYy54bWxQSwECLQAUAAYACAAAACEAy66e&#10;lt0AAAAJAQAADwAAAAAAAAAAAAAAAADbBAAAZHJzL2Rvd25yZXYueG1sUEsFBgAAAAAEAAQA8wAA&#10;AOUFAAAAAA==&#10;" fillcolor="white [3201]" strokecolor="#4f81bd [3204]" strokeweight="2pt">
                      <v:textbox>
                        <w:txbxContent>
                          <w:p w:rsidR="00A96AD0" w:rsidRPr="00932E6B" w:rsidRDefault="00A96AD0" w:rsidP="00A30AFA">
                            <w:pPr>
                              <w:bidi/>
                              <w:spacing w:line="360" w:lineRule="auto"/>
                              <w:rPr>
                                <w:b/>
                                <w:bCs/>
                                <w:color w:val="FFFF00"/>
                                <w:sz w:val="28"/>
                                <w:szCs w:val="28"/>
                                <w:rtl/>
                                <w:lang w:bidi="ar-DZ"/>
                              </w:rPr>
                            </w:pPr>
                            <w:r>
                              <w:rPr>
                                <w:rFonts w:hint="cs"/>
                                <w:b/>
                                <w:bCs/>
                                <w:color w:val="7030A0"/>
                                <w:rtl/>
                                <w:lang w:bidi="ar-DZ"/>
                              </w:rPr>
                              <w:t>في ليلة من ليالي رمضان ........ ص 103</w:t>
                            </w:r>
                          </w:p>
                        </w:txbxContent>
                      </v:textbox>
                    </v:roundrect>
                  </w:pict>
                </mc:Fallback>
              </mc:AlternateContent>
            </w:r>
          </w:p>
          <w:p w:rsidR="00A30AFA" w:rsidRDefault="00A30AFA" w:rsidP="00A96AD0">
            <w:pPr>
              <w:bidi/>
              <w:spacing w:line="360" w:lineRule="auto"/>
              <w:rPr>
                <w:rFonts w:eastAsia="Calibri"/>
                <w:sz w:val="22"/>
                <w:szCs w:val="22"/>
                <w:rtl/>
                <w:lang w:eastAsia="en-US" w:bidi="ar-DZ"/>
              </w:rPr>
            </w:pPr>
          </w:p>
          <w:p w:rsidR="00A30AFA" w:rsidRPr="005D1F86" w:rsidRDefault="00A30AFA" w:rsidP="00A96AD0">
            <w:pPr>
              <w:bidi/>
              <w:spacing w:line="360" w:lineRule="auto"/>
              <w:rPr>
                <w:rFonts w:eastAsia="Calibri"/>
                <w:b/>
                <w:bCs/>
                <w:rtl/>
                <w:lang w:eastAsia="en-US" w:bidi="ar-DZ"/>
              </w:rPr>
            </w:pPr>
          </w:p>
        </w:tc>
        <w:tc>
          <w:tcPr>
            <w:tcW w:w="1777" w:type="pct"/>
            <w:gridSpan w:val="2"/>
            <w:tcBorders>
              <w:top w:val="single" w:sz="4" w:space="0" w:color="auto"/>
              <w:bottom w:val="single" w:sz="4" w:space="0" w:color="auto"/>
            </w:tcBorders>
            <w:shd w:val="clear" w:color="auto" w:fill="auto"/>
          </w:tcPr>
          <w:p w:rsidR="00A30AFA" w:rsidRDefault="00A30AFA" w:rsidP="00A96AD0">
            <w:pPr>
              <w:bidi/>
              <w:spacing w:line="360" w:lineRule="auto"/>
              <w:rPr>
                <w:rFonts w:eastAsia="Calibri"/>
                <w:b/>
                <w:bCs/>
                <w:rtl/>
                <w:lang w:eastAsia="en-US" w:bidi="ar-DZ"/>
              </w:rPr>
            </w:pPr>
          </w:p>
          <w:p w:rsidR="00A30AFA" w:rsidRPr="00E7477D" w:rsidRDefault="00A30AFA" w:rsidP="00A96AD0">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يقرؤون الوضعية 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
          <w:p w:rsidR="00A30AFA" w:rsidRPr="00E7477D" w:rsidRDefault="00A30AFA" w:rsidP="00A96AD0">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A30AFA" w:rsidRPr="00FF6380" w:rsidRDefault="00A30AFA" w:rsidP="00A96AD0">
            <w:pPr>
              <w:bidi/>
              <w:spacing w:line="360" w:lineRule="auto"/>
              <w:contextualSpacing/>
              <w:rPr>
                <w:rFonts w:eastAsia="Calibri"/>
                <w:b/>
                <w:bCs/>
                <w:sz w:val="22"/>
                <w:szCs w:val="22"/>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4" w:type="pct"/>
            <w:tcBorders>
              <w:top w:val="single" w:sz="4" w:space="0" w:color="auto"/>
              <w:bottom w:val="single" w:sz="4" w:space="0" w:color="auto"/>
            </w:tcBorders>
            <w:shd w:val="clear" w:color="auto" w:fill="auto"/>
          </w:tcPr>
          <w:p w:rsidR="00A30AFA" w:rsidRPr="00DE41EA" w:rsidRDefault="00A30AFA" w:rsidP="00A96AD0">
            <w:pPr>
              <w:bidi/>
              <w:rPr>
                <w:rFonts w:eastAsia="Calibri"/>
                <w:rtl/>
                <w:lang w:eastAsia="en-US" w:bidi="ar-DZ"/>
              </w:rPr>
            </w:pPr>
          </w:p>
          <w:p w:rsidR="00A30AFA" w:rsidRPr="00DE41EA" w:rsidRDefault="00A30AFA" w:rsidP="00A96AD0">
            <w:pPr>
              <w:bidi/>
              <w:rPr>
                <w:rFonts w:eastAsia="Calibri"/>
                <w:rtl/>
                <w:lang w:eastAsia="en-US" w:bidi="ar-DZ"/>
              </w:rPr>
            </w:pPr>
          </w:p>
          <w:p w:rsidR="00A30AFA" w:rsidRPr="00DE41EA" w:rsidRDefault="00A30AFA" w:rsidP="00A96AD0">
            <w:pPr>
              <w:bidi/>
              <w:rPr>
                <w:rFonts w:eastAsia="Calibri"/>
                <w:b/>
                <w:bCs/>
                <w:color w:val="FF0000"/>
                <w:rtl/>
                <w:lang w:eastAsia="en-US" w:bidi="ar-DZ"/>
              </w:rPr>
            </w:pPr>
            <w:r w:rsidRPr="00DE41EA">
              <w:rPr>
                <w:rFonts w:eastAsia="Calibri" w:hint="cs"/>
                <w:b/>
                <w:bCs/>
                <w:color w:val="FF0000"/>
                <w:rtl/>
                <w:lang w:eastAsia="en-US" w:bidi="ar-DZ"/>
              </w:rPr>
              <w:t>05 د</w:t>
            </w:r>
          </w:p>
        </w:tc>
        <w:tc>
          <w:tcPr>
            <w:tcW w:w="395" w:type="pct"/>
            <w:tcBorders>
              <w:top w:val="single" w:sz="4" w:space="0" w:color="auto"/>
              <w:bottom w:val="single" w:sz="4" w:space="0" w:color="auto"/>
            </w:tcBorders>
            <w:shd w:val="clear" w:color="auto" w:fill="auto"/>
          </w:tcPr>
          <w:p w:rsidR="00A30AFA" w:rsidRPr="00F6350F" w:rsidRDefault="00A30AFA" w:rsidP="00A96AD0">
            <w:pPr>
              <w:bidi/>
              <w:spacing w:line="360" w:lineRule="auto"/>
              <w:contextualSpacing/>
              <w:rPr>
                <w:rFonts w:eastAsia="Calibri"/>
                <w:sz w:val="20"/>
                <w:szCs w:val="20"/>
                <w:rtl/>
                <w:lang w:eastAsia="en-US" w:bidi="ar-DZ"/>
              </w:rPr>
            </w:pPr>
          </w:p>
        </w:tc>
      </w:tr>
      <w:tr w:rsidR="00A30AFA" w:rsidRPr="00F6350F" w:rsidTr="00A96AD0">
        <w:trPr>
          <w:cantSplit/>
          <w:trHeight w:val="2699"/>
        </w:trPr>
        <w:tc>
          <w:tcPr>
            <w:tcW w:w="395" w:type="pct"/>
            <w:tcBorders>
              <w:top w:val="single" w:sz="4" w:space="0" w:color="auto"/>
              <w:bottom w:val="single" w:sz="4" w:space="0" w:color="auto"/>
            </w:tcBorders>
            <w:shd w:val="clear" w:color="auto" w:fill="auto"/>
            <w:textDirection w:val="btLr"/>
          </w:tcPr>
          <w:p w:rsidR="00A30AFA" w:rsidRDefault="00A30AFA" w:rsidP="00A96AD0">
            <w:pPr>
              <w:ind w:left="113" w:right="113"/>
              <w:jc w:val="center"/>
              <w:rPr>
                <w:rFonts w:eastAsia="Calibri"/>
                <w:b/>
                <w:bCs/>
                <w:color w:val="FF0000"/>
                <w:rtl/>
                <w:lang w:eastAsia="en-US" w:bidi="ar-DZ"/>
              </w:rPr>
            </w:pPr>
            <w:r>
              <w:rPr>
                <w:rFonts w:eastAsia="Calibri" w:hint="cs"/>
                <w:b/>
                <w:bCs/>
                <w:color w:val="FF0000"/>
                <w:rtl/>
                <w:lang w:eastAsia="en-US" w:bidi="ar-DZ"/>
              </w:rPr>
              <w:t>النشــاط التجريبـــــــــــــي</w:t>
            </w:r>
          </w:p>
          <w:p w:rsidR="00A30AFA" w:rsidRDefault="00A30AFA" w:rsidP="00A96AD0">
            <w:pPr>
              <w:ind w:left="113" w:right="113"/>
              <w:jc w:val="lowKashida"/>
              <w:rPr>
                <w:rFonts w:eastAsia="Calibri"/>
                <w:b/>
                <w:bCs/>
                <w:color w:val="FF0000"/>
                <w:rtl/>
                <w:lang w:eastAsia="en-US" w:bidi="ar-DZ"/>
              </w:rPr>
            </w:pPr>
          </w:p>
          <w:p w:rsidR="00A30AFA" w:rsidRDefault="00A30AFA" w:rsidP="00A96AD0">
            <w:pPr>
              <w:bidi/>
              <w:spacing w:line="360" w:lineRule="auto"/>
              <w:ind w:left="360" w:right="113"/>
              <w:jc w:val="center"/>
              <w:rPr>
                <w:rFonts w:eastAsia="Calibri"/>
                <w:b/>
                <w:bCs/>
                <w:color w:val="FF0000"/>
                <w:rtl/>
                <w:lang w:eastAsia="en-US" w:bidi="ar-DZ"/>
              </w:rPr>
            </w:pPr>
          </w:p>
          <w:p w:rsidR="00A30AFA" w:rsidRDefault="00A30AFA"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النشاط</w:t>
            </w:r>
          </w:p>
          <w:p w:rsidR="00A30AFA" w:rsidRDefault="00A30AFA"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التجريبي</w:t>
            </w:r>
          </w:p>
          <w:p w:rsidR="00A30AFA" w:rsidRDefault="00A30AFA" w:rsidP="00A96AD0">
            <w:pPr>
              <w:bidi/>
              <w:spacing w:line="360" w:lineRule="auto"/>
              <w:ind w:left="360" w:right="113"/>
              <w:jc w:val="center"/>
              <w:rPr>
                <w:rFonts w:eastAsia="Calibri"/>
                <w:b/>
                <w:bCs/>
                <w:color w:val="FF0000"/>
                <w:rtl/>
                <w:lang w:eastAsia="en-US" w:bidi="ar-DZ"/>
              </w:rPr>
            </w:pPr>
          </w:p>
          <w:p w:rsidR="00A30AFA" w:rsidRDefault="00A30AFA" w:rsidP="00A96AD0">
            <w:pPr>
              <w:bidi/>
              <w:spacing w:line="360" w:lineRule="auto"/>
              <w:ind w:left="360" w:right="113"/>
              <w:jc w:val="center"/>
              <w:rPr>
                <w:rFonts w:eastAsia="Calibri"/>
                <w:b/>
                <w:bCs/>
                <w:color w:val="FF0000"/>
                <w:rtl/>
                <w:lang w:eastAsia="en-US" w:bidi="ar-DZ"/>
              </w:rPr>
            </w:pPr>
          </w:p>
          <w:p w:rsidR="00A30AFA" w:rsidRDefault="00A30AFA" w:rsidP="00A96AD0">
            <w:pPr>
              <w:tabs>
                <w:tab w:val="right" w:pos="636"/>
              </w:tabs>
              <w:bidi/>
              <w:spacing w:line="360" w:lineRule="auto"/>
              <w:ind w:left="113" w:right="113"/>
              <w:rPr>
                <w:rFonts w:eastAsia="Calibri"/>
                <w:b/>
                <w:bCs/>
                <w:color w:val="FF0000"/>
                <w:rtl/>
                <w:lang w:eastAsia="en-US" w:bidi="ar-DZ"/>
              </w:rPr>
            </w:pPr>
          </w:p>
        </w:tc>
        <w:tc>
          <w:tcPr>
            <w:tcW w:w="2039" w:type="pct"/>
            <w:gridSpan w:val="2"/>
            <w:tcBorders>
              <w:top w:val="single" w:sz="4" w:space="0" w:color="auto"/>
              <w:bottom w:val="single" w:sz="4" w:space="0" w:color="auto"/>
            </w:tcBorders>
            <w:shd w:val="clear" w:color="auto" w:fill="auto"/>
          </w:tcPr>
          <w:p w:rsidR="00A30AFA" w:rsidRPr="003476A6" w:rsidRDefault="00A30AFA" w:rsidP="00A96AD0">
            <w:pPr>
              <w:bidi/>
              <w:jc w:val="lowKashida"/>
              <w:rPr>
                <w:b/>
                <w:bCs/>
                <w:color w:val="00B0F0"/>
                <w:rtl/>
              </w:rPr>
            </w:pPr>
            <w:r w:rsidRPr="003476A6">
              <w:rPr>
                <w:rFonts w:hint="cs"/>
                <w:color w:val="FF0000"/>
                <w:sz w:val="28"/>
                <w:szCs w:val="28"/>
                <w:shd w:val="clear" w:color="auto" w:fill="FDE9D9" w:themeFill="accent6" w:themeFillTint="33"/>
                <w:rtl/>
              </w:rPr>
              <w:t>نشاط 1ص 122:</w:t>
            </w:r>
            <w:r w:rsidRPr="003476A6">
              <w:rPr>
                <w:rFonts w:hint="cs"/>
                <w:b/>
                <w:bCs/>
                <w:color w:val="FF0000"/>
                <w:sz w:val="28"/>
                <w:szCs w:val="28"/>
                <w:rtl/>
              </w:rPr>
              <w:t xml:space="preserve"> </w:t>
            </w:r>
            <w:r w:rsidRPr="003476A6">
              <w:rPr>
                <w:rFonts w:hint="cs"/>
                <w:b/>
                <w:bCs/>
                <w:color w:val="00B0F0"/>
                <w:rtl/>
              </w:rPr>
              <w:t>رؤية أجسام مضاءة بالضوء الأبيض</w:t>
            </w:r>
          </w:p>
          <w:p w:rsidR="00A30AFA" w:rsidRDefault="00A30AFA" w:rsidP="00A96AD0">
            <w:pPr>
              <w:shd w:val="clear" w:color="auto" w:fill="FFFFFF" w:themeFill="background1"/>
              <w:bidi/>
              <w:rPr>
                <w:rFonts w:eastAsia="Calibri"/>
                <w:b/>
                <w:bCs/>
                <w:color w:val="C00000"/>
                <w:shd w:val="clear" w:color="auto" w:fill="FFFFFF" w:themeFill="background1"/>
                <w:rtl/>
                <w:lang w:eastAsia="en-US" w:bidi="ar-DZ"/>
              </w:rPr>
            </w:pPr>
            <w:r>
              <w:rPr>
                <w:rFonts w:hint="cs"/>
                <w:b/>
                <w:bCs/>
                <w:color w:val="7030A0"/>
                <w:rtl/>
              </w:rPr>
              <w:t xml:space="preserve">لاحظ الوثيقة 1 ص </w:t>
            </w:r>
            <w:proofErr w:type="gramStart"/>
            <w:r>
              <w:rPr>
                <w:rFonts w:hint="cs"/>
                <w:b/>
                <w:bCs/>
                <w:color w:val="7030A0"/>
                <w:rtl/>
              </w:rPr>
              <w:t>122 :</w:t>
            </w:r>
            <w:proofErr w:type="gramEnd"/>
          </w:p>
          <w:p w:rsidR="00A30AFA" w:rsidRDefault="00A30AFA" w:rsidP="00A96AD0">
            <w:pPr>
              <w:bidi/>
              <w:spacing w:line="360" w:lineRule="auto"/>
              <w:rPr>
                <w:rFonts w:eastAsia="Calibri"/>
                <w:noProof/>
                <w:sz w:val="22"/>
                <w:szCs w:val="22"/>
                <w:rtl/>
              </w:rPr>
            </w:pPr>
            <w:r>
              <w:rPr>
                <w:rFonts w:eastAsia="Calibri"/>
                <w:noProof/>
                <w:sz w:val="22"/>
                <w:szCs w:val="22"/>
                <w:rtl/>
                <w:lang w:val="en-US" w:eastAsia="en-US"/>
              </w:rPr>
              <w:drawing>
                <wp:inline distT="0" distB="0" distL="0" distR="0" wp14:anchorId="0B14EEDD" wp14:editId="3D1C3B8C">
                  <wp:extent cx="2524125" cy="1459403"/>
                  <wp:effectExtent l="0" t="0" r="0" b="7620"/>
                  <wp:docPr id="314" name="Image 314" descr="C:\Users\foued pc\Desktop\images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ued pc\Desktop\images (6).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24125" cy="1459403"/>
                          </a:xfrm>
                          <a:prstGeom prst="rect">
                            <a:avLst/>
                          </a:prstGeom>
                          <a:noFill/>
                          <a:ln>
                            <a:noFill/>
                          </a:ln>
                        </pic:spPr>
                      </pic:pic>
                    </a:graphicData>
                  </a:graphic>
                </wp:inline>
              </w:drawing>
            </w:r>
          </w:p>
          <w:p w:rsidR="00A30AFA" w:rsidRDefault="00A30AFA" w:rsidP="00A96AD0">
            <w:pPr>
              <w:bidi/>
              <w:jc w:val="lowKashida"/>
              <w:rPr>
                <w:b/>
                <w:bCs/>
                <w:color w:val="FF0000"/>
                <w:sz w:val="28"/>
                <w:szCs w:val="28"/>
                <w:shd w:val="clear" w:color="auto" w:fill="FDE9D9" w:themeFill="accent6" w:themeFillTint="33"/>
                <w:rtl/>
              </w:rPr>
            </w:pPr>
          </w:p>
          <w:p w:rsidR="00A30AFA" w:rsidRDefault="00A30AFA" w:rsidP="00A96AD0">
            <w:pPr>
              <w:bidi/>
              <w:jc w:val="lowKashida"/>
              <w:rPr>
                <w:rFonts w:eastAsia="Calibri"/>
                <w:b/>
                <w:bCs/>
                <w:color w:val="7030A0"/>
                <w:rtl/>
                <w:lang w:bidi="ar-DZ"/>
              </w:rPr>
            </w:pPr>
            <w:r w:rsidRPr="00416C1D">
              <w:rPr>
                <w:rFonts w:hint="cs"/>
                <w:b/>
                <w:bCs/>
                <w:color w:val="FF0000"/>
                <w:shd w:val="clear" w:color="auto" w:fill="FDE9D9" w:themeFill="accent6" w:themeFillTint="33"/>
                <w:rtl/>
              </w:rPr>
              <w:t>س1:</w:t>
            </w:r>
            <w:r>
              <w:rPr>
                <w:rFonts w:hint="cs"/>
                <w:b/>
                <w:bCs/>
                <w:color w:val="FF0000"/>
                <w:rtl/>
              </w:rPr>
              <w:t xml:space="preserve"> </w:t>
            </w:r>
            <w:r w:rsidRPr="00416C1D">
              <w:rPr>
                <w:rFonts w:hint="cs"/>
                <w:b/>
                <w:bCs/>
                <w:color w:val="7030A0"/>
                <w:rtl/>
              </w:rPr>
              <w:t xml:space="preserve">بمساعدة استاذك </w:t>
            </w:r>
            <w:r w:rsidRPr="00416C1D">
              <w:rPr>
                <w:rFonts w:eastAsia="Calibri" w:hint="cs"/>
                <w:b/>
                <w:bCs/>
                <w:color w:val="7030A0"/>
                <w:rtl/>
                <w:lang w:bidi="ar-DZ"/>
              </w:rPr>
              <w:t xml:space="preserve">  </w:t>
            </w:r>
            <w:r>
              <w:rPr>
                <w:rFonts w:eastAsia="Calibri" w:hint="cs"/>
                <w:b/>
                <w:bCs/>
                <w:color w:val="7030A0"/>
                <w:rtl/>
                <w:lang w:bidi="ar-DZ"/>
              </w:rPr>
              <w:t>حدد في  جدول  م</w:t>
            </w:r>
            <w:r w:rsidRPr="00EA7588">
              <w:rPr>
                <w:rFonts w:eastAsia="Calibri" w:hint="cs"/>
                <w:b/>
                <w:bCs/>
                <w:color w:val="7030A0"/>
                <w:rtl/>
                <w:lang w:bidi="ar-DZ"/>
              </w:rPr>
              <w:t>وضح</w:t>
            </w:r>
            <w:r>
              <w:rPr>
                <w:rFonts w:eastAsia="Calibri" w:hint="cs"/>
                <w:b/>
                <w:bCs/>
                <w:color w:val="7030A0"/>
                <w:rtl/>
                <w:lang w:bidi="ar-DZ"/>
              </w:rPr>
              <w:t xml:space="preserve">ا </w:t>
            </w:r>
          </w:p>
          <w:p w:rsidR="00A30AFA" w:rsidRDefault="00A30AFA" w:rsidP="00A96AD0">
            <w:pPr>
              <w:bidi/>
              <w:jc w:val="lowKashida"/>
              <w:rPr>
                <w:b/>
                <w:bCs/>
                <w:color w:val="FF0000"/>
                <w:rtl/>
              </w:rPr>
            </w:pPr>
            <w:r w:rsidRPr="00EA7588">
              <w:rPr>
                <w:rFonts w:eastAsia="Calibri" w:hint="cs"/>
                <w:b/>
                <w:bCs/>
                <w:color w:val="7030A0"/>
                <w:rtl/>
                <w:lang w:bidi="ar-DZ"/>
              </w:rPr>
              <w:t>المركبات التي تظهر (تنثر) في كل جسم والمركبات المختفية</w:t>
            </w:r>
            <w:r>
              <w:rPr>
                <w:rFonts w:eastAsia="Calibri" w:hint="cs"/>
                <w:b/>
                <w:bCs/>
                <w:color w:val="7030A0"/>
                <w:rtl/>
                <w:lang w:bidi="ar-DZ"/>
              </w:rPr>
              <w:t xml:space="preserve"> (الممتصة) اعتمادا على بقية اسئلة الوثيقة؟</w:t>
            </w:r>
          </w:p>
          <w:p w:rsidR="00A30AFA" w:rsidRPr="00B07DAB" w:rsidRDefault="00A30AFA" w:rsidP="00A96AD0">
            <w:pPr>
              <w:bidi/>
              <w:jc w:val="lowKashida"/>
              <w:rPr>
                <w:b/>
                <w:bCs/>
                <w:color w:val="FF0000"/>
                <w:rtl/>
              </w:rPr>
            </w:pPr>
          </w:p>
        </w:tc>
        <w:tc>
          <w:tcPr>
            <w:tcW w:w="1777" w:type="pct"/>
            <w:gridSpan w:val="2"/>
            <w:tcBorders>
              <w:top w:val="single" w:sz="4" w:space="0" w:color="auto"/>
              <w:bottom w:val="single" w:sz="4" w:space="0" w:color="auto"/>
            </w:tcBorders>
            <w:shd w:val="clear" w:color="auto" w:fill="auto"/>
          </w:tcPr>
          <w:p w:rsidR="00A30AFA" w:rsidRDefault="00A30AFA" w:rsidP="00A96AD0">
            <w:pPr>
              <w:bidi/>
              <w:spacing w:line="360" w:lineRule="auto"/>
              <w:rPr>
                <w:rFonts w:eastAsia="Calibri"/>
                <w:b/>
                <w:bCs/>
                <w:color w:val="7030A0"/>
                <w:rtl/>
                <w:lang w:eastAsia="en-US" w:bidi="ar-DZ"/>
              </w:rPr>
            </w:pPr>
          </w:p>
          <w:p w:rsidR="00A30AFA" w:rsidRDefault="00A30AFA" w:rsidP="00A96AD0">
            <w:pPr>
              <w:bidi/>
              <w:spacing w:line="360" w:lineRule="auto"/>
              <w:rPr>
                <w:rFonts w:eastAsia="Calibri"/>
                <w:b/>
                <w:bCs/>
                <w:color w:val="7030A0"/>
                <w:rtl/>
                <w:lang w:eastAsia="en-US" w:bidi="ar-DZ"/>
              </w:rPr>
            </w:pPr>
          </w:p>
          <w:p w:rsidR="00A30AFA" w:rsidRDefault="00A30AFA" w:rsidP="00A96AD0">
            <w:pPr>
              <w:bidi/>
              <w:spacing w:line="360" w:lineRule="auto"/>
              <w:rPr>
                <w:rFonts w:eastAsia="Calibri"/>
                <w:b/>
                <w:bCs/>
                <w:color w:val="7030A0"/>
                <w:rtl/>
                <w:lang w:eastAsia="en-US" w:bidi="ar-DZ"/>
              </w:rPr>
            </w:pPr>
          </w:p>
          <w:p w:rsidR="00A30AFA" w:rsidRDefault="00A30AFA" w:rsidP="00A96AD0">
            <w:pPr>
              <w:bidi/>
              <w:spacing w:line="360" w:lineRule="auto"/>
              <w:rPr>
                <w:rFonts w:eastAsia="Calibri"/>
                <w:b/>
                <w:bCs/>
                <w:color w:val="7030A0"/>
                <w:rtl/>
                <w:lang w:eastAsia="en-US" w:bidi="ar-DZ"/>
              </w:rPr>
            </w:pPr>
          </w:p>
          <w:p w:rsidR="00A30AFA" w:rsidRDefault="00A30AFA" w:rsidP="00A96AD0">
            <w:pPr>
              <w:bidi/>
              <w:spacing w:line="360" w:lineRule="auto"/>
              <w:rPr>
                <w:rFonts w:eastAsia="Calibri"/>
                <w:b/>
                <w:bCs/>
                <w:color w:val="7030A0"/>
                <w:rtl/>
                <w:lang w:eastAsia="en-US" w:bidi="ar-DZ"/>
              </w:rPr>
            </w:pPr>
          </w:p>
          <w:p w:rsidR="00A30AFA" w:rsidRDefault="00A30AFA" w:rsidP="00A96AD0">
            <w:pPr>
              <w:bidi/>
              <w:spacing w:line="360" w:lineRule="auto"/>
              <w:rPr>
                <w:rFonts w:eastAsia="Calibri"/>
                <w:b/>
                <w:bCs/>
                <w:color w:val="7030A0"/>
                <w:rtl/>
                <w:lang w:eastAsia="en-US" w:bidi="ar-DZ"/>
              </w:rPr>
            </w:pPr>
            <w:r w:rsidRPr="00C31BD2">
              <w:rPr>
                <w:rFonts w:eastAsia="Calibri" w:hint="cs"/>
                <w:b/>
                <w:bCs/>
                <w:color w:val="7030A0"/>
                <w:rtl/>
                <w:lang w:eastAsia="en-US" w:bidi="ar-DZ"/>
              </w:rPr>
              <w:t>-</w:t>
            </w:r>
            <w:r>
              <w:rPr>
                <w:rFonts w:eastAsia="Calibri" w:hint="cs"/>
                <w:b/>
                <w:bCs/>
                <w:color w:val="7030A0"/>
                <w:rtl/>
                <w:lang w:eastAsia="en-US" w:bidi="ar-DZ"/>
              </w:rPr>
              <w:t xml:space="preserve"> يقومون التلاميذ  بمساعدة استاذهم انشاء الجدول  مع الإجابة عن اسئلة الوثيقة 1 لنفس الصفحة 122</w:t>
            </w:r>
          </w:p>
          <w:p w:rsidR="00A30AFA" w:rsidRDefault="00A30AFA" w:rsidP="00A96AD0">
            <w:pPr>
              <w:bidi/>
              <w:rPr>
                <w:b/>
                <w:bCs/>
                <w:color w:val="7030A0"/>
                <w:rtl/>
              </w:rPr>
            </w:pPr>
          </w:p>
          <w:p w:rsidR="00A30AFA" w:rsidRPr="00057FC1" w:rsidRDefault="00A30AFA" w:rsidP="00A96AD0">
            <w:pPr>
              <w:tabs>
                <w:tab w:val="num" w:pos="1080"/>
              </w:tabs>
              <w:bidi/>
              <w:spacing w:line="276" w:lineRule="auto"/>
              <w:rPr>
                <w:rFonts w:ascii="Traditional Arabic" w:hAnsi="Traditional Arabic" w:cs="Traditional Arabic"/>
                <w:b/>
                <w:bCs/>
                <w:color w:val="FF0000"/>
                <w:sz w:val="28"/>
                <w:szCs w:val="28"/>
                <w:rtl/>
                <w:lang w:bidi="ar-DZ"/>
              </w:rPr>
            </w:pPr>
          </w:p>
        </w:tc>
        <w:tc>
          <w:tcPr>
            <w:tcW w:w="394" w:type="pct"/>
            <w:tcBorders>
              <w:top w:val="single" w:sz="4" w:space="0" w:color="auto"/>
              <w:bottom w:val="single" w:sz="4" w:space="0" w:color="auto"/>
            </w:tcBorders>
            <w:shd w:val="clear" w:color="auto" w:fill="auto"/>
          </w:tcPr>
          <w:p w:rsidR="00A30AFA"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Pr="00D1494D" w:rsidRDefault="00A30AFA" w:rsidP="00A96AD0">
            <w:pPr>
              <w:bidi/>
              <w:rPr>
                <w:rFonts w:eastAsia="Calibri"/>
                <w:sz w:val="20"/>
                <w:szCs w:val="20"/>
                <w:rtl/>
                <w:lang w:eastAsia="en-US" w:bidi="ar-DZ"/>
              </w:rPr>
            </w:pPr>
          </w:p>
          <w:p w:rsidR="00A30AFA" w:rsidRDefault="00A30AFA" w:rsidP="00A96AD0">
            <w:pPr>
              <w:bidi/>
              <w:rPr>
                <w:rFonts w:eastAsia="Calibri"/>
                <w:sz w:val="20"/>
                <w:szCs w:val="20"/>
                <w:rtl/>
                <w:lang w:eastAsia="en-US" w:bidi="ar-DZ"/>
              </w:rPr>
            </w:pPr>
            <w:r>
              <w:rPr>
                <w:rFonts w:eastAsia="Calibri" w:hint="cs"/>
                <w:b/>
                <w:bCs/>
                <w:color w:val="FF0000"/>
                <w:rtl/>
                <w:lang w:eastAsia="en-US" w:bidi="ar-DZ"/>
              </w:rPr>
              <w:t>35</w:t>
            </w:r>
            <w:r w:rsidRPr="00D1494D">
              <w:rPr>
                <w:rFonts w:eastAsia="Calibri" w:hint="cs"/>
                <w:b/>
                <w:bCs/>
                <w:color w:val="FF0000"/>
                <w:rtl/>
                <w:lang w:eastAsia="en-US" w:bidi="ar-DZ"/>
              </w:rPr>
              <w:t>د</w:t>
            </w:r>
          </w:p>
          <w:p w:rsidR="00A30AFA" w:rsidRDefault="00A30AFA" w:rsidP="00A96AD0">
            <w:pPr>
              <w:bidi/>
              <w:rPr>
                <w:rFonts w:eastAsia="Calibri"/>
                <w:sz w:val="20"/>
                <w:szCs w:val="20"/>
                <w:rtl/>
                <w:lang w:eastAsia="en-US" w:bidi="ar-DZ"/>
              </w:rPr>
            </w:pPr>
          </w:p>
          <w:p w:rsidR="00A30AFA" w:rsidRPr="00D7246B" w:rsidRDefault="00A30AFA" w:rsidP="00A96AD0">
            <w:pPr>
              <w:bidi/>
              <w:rPr>
                <w:rFonts w:eastAsia="Calibri"/>
                <w:b/>
                <w:bCs/>
                <w:rtl/>
                <w:lang w:eastAsia="en-US" w:bidi="ar-DZ"/>
              </w:rPr>
            </w:pPr>
          </w:p>
        </w:tc>
        <w:tc>
          <w:tcPr>
            <w:tcW w:w="395" w:type="pct"/>
            <w:tcBorders>
              <w:top w:val="single" w:sz="4" w:space="0" w:color="auto"/>
              <w:bottom w:val="single" w:sz="4" w:space="0" w:color="auto"/>
            </w:tcBorders>
            <w:shd w:val="clear" w:color="auto" w:fill="auto"/>
          </w:tcPr>
          <w:p w:rsidR="00A30AFA" w:rsidRPr="00F6350F" w:rsidRDefault="00A30AFA" w:rsidP="00A96AD0">
            <w:pPr>
              <w:bidi/>
              <w:spacing w:line="360" w:lineRule="auto"/>
              <w:contextualSpacing/>
              <w:rPr>
                <w:rFonts w:eastAsia="Calibri"/>
                <w:sz w:val="20"/>
                <w:szCs w:val="20"/>
                <w:rtl/>
                <w:lang w:eastAsia="en-US" w:bidi="ar-DZ"/>
              </w:rPr>
            </w:pPr>
          </w:p>
        </w:tc>
      </w:tr>
      <w:tr w:rsidR="00A30AFA" w:rsidRPr="00F6350F" w:rsidTr="00A96AD0">
        <w:trPr>
          <w:cantSplit/>
          <w:trHeight w:val="2699"/>
        </w:trPr>
        <w:tc>
          <w:tcPr>
            <w:tcW w:w="5000" w:type="pct"/>
            <w:gridSpan w:val="7"/>
            <w:tcBorders>
              <w:top w:val="single" w:sz="4" w:space="0" w:color="auto"/>
              <w:bottom w:val="single" w:sz="4" w:space="0" w:color="auto"/>
            </w:tcBorders>
            <w:shd w:val="clear" w:color="auto" w:fill="auto"/>
          </w:tcPr>
          <w:p w:rsidR="00A30AFA" w:rsidRPr="00B040B9" w:rsidRDefault="00A30AFA" w:rsidP="00A96AD0">
            <w:pPr>
              <w:bidi/>
              <w:spacing w:line="360" w:lineRule="auto"/>
              <w:contextualSpacing/>
              <w:jc w:val="center"/>
              <w:rPr>
                <w:rFonts w:eastAsia="Calibri"/>
                <w:b/>
                <w:bCs/>
                <w:color w:val="FF0000"/>
                <w:shd w:val="clear" w:color="auto" w:fill="FDE9D9" w:themeFill="accent6" w:themeFillTint="33"/>
                <w:rtl/>
                <w:lang w:bidi="ar-DZ"/>
              </w:rPr>
            </w:pPr>
            <w:proofErr w:type="gramStart"/>
            <w:r w:rsidRPr="00EA7588">
              <w:rPr>
                <w:rFonts w:eastAsia="Calibri" w:hint="cs"/>
                <w:b/>
                <w:bCs/>
                <w:color w:val="FF0000"/>
                <w:shd w:val="clear" w:color="auto" w:fill="FDE9D9" w:themeFill="accent6" w:themeFillTint="33"/>
                <w:rtl/>
                <w:lang w:bidi="ar-DZ"/>
              </w:rPr>
              <w:lastRenderedPageBreak/>
              <w:t xml:space="preserve">الملاحظة </w:t>
            </w:r>
            <w:r>
              <w:rPr>
                <w:rFonts w:eastAsia="Calibri" w:hint="cs"/>
                <w:b/>
                <w:bCs/>
                <w:color w:val="7030A0"/>
                <w:rtl/>
                <w:lang w:bidi="ar-DZ"/>
              </w:rPr>
              <w:t>:</w:t>
            </w:r>
            <w:proofErr w:type="gramEnd"/>
            <w:r>
              <w:rPr>
                <w:rFonts w:eastAsia="Calibri" w:hint="cs"/>
                <w:b/>
                <w:bCs/>
                <w:color w:val="7030A0"/>
                <w:rtl/>
                <w:lang w:bidi="ar-DZ"/>
              </w:rPr>
              <w:t xml:space="preserve"> </w:t>
            </w:r>
            <w:r w:rsidRPr="00EA7588">
              <w:rPr>
                <w:rFonts w:eastAsia="Calibri" w:hint="cs"/>
                <w:b/>
                <w:bCs/>
                <w:color w:val="7030A0"/>
                <w:rtl/>
                <w:lang w:bidi="ar-DZ"/>
              </w:rPr>
              <w:t>الجدول  يوضح المركبات التي تظهر (تنثر) في كل جسم والمركبات المختفية</w:t>
            </w:r>
            <w:r>
              <w:rPr>
                <w:rFonts w:eastAsia="Calibri" w:hint="cs"/>
                <w:b/>
                <w:bCs/>
                <w:color w:val="7030A0"/>
                <w:rtl/>
                <w:lang w:bidi="ar-DZ"/>
              </w:rPr>
              <w:t xml:space="preserve"> (الممتصة)</w:t>
            </w:r>
          </w:p>
          <w:tbl>
            <w:tblPr>
              <w:tblStyle w:val="Grilledutableau"/>
              <w:bidiVisual/>
              <w:tblW w:w="10198" w:type="dxa"/>
              <w:jc w:val="center"/>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3452"/>
              <w:gridCol w:w="992"/>
              <w:gridCol w:w="851"/>
              <w:gridCol w:w="859"/>
              <w:gridCol w:w="1326"/>
              <w:gridCol w:w="1313"/>
              <w:gridCol w:w="1405"/>
            </w:tblGrid>
            <w:tr w:rsidR="00A30AFA" w:rsidRPr="00416C1D" w:rsidTr="00A96AD0">
              <w:trPr>
                <w:trHeight w:val="390"/>
                <w:jc w:val="center"/>
              </w:trPr>
              <w:tc>
                <w:tcPr>
                  <w:tcW w:w="3452" w:type="dxa"/>
                  <w:shd w:val="clear" w:color="auto" w:fill="EAF1DD" w:themeFill="accent3" w:themeFillTint="33"/>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p>
              </w:tc>
              <w:tc>
                <w:tcPr>
                  <w:tcW w:w="992"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الطماطم</w:t>
                  </w:r>
                </w:p>
              </w:tc>
              <w:tc>
                <w:tcPr>
                  <w:tcW w:w="851"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الفلفل</w:t>
                  </w:r>
                </w:p>
              </w:tc>
              <w:tc>
                <w:tcPr>
                  <w:tcW w:w="859"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الليمون</w:t>
                  </w:r>
                </w:p>
              </w:tc>
              <w:tc>
                <w:tcPr>
                  <w:tcW w:w="1326"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حبة البيض</w:t>
                  </w:r>
                </w:p>
              </w:tc>
              <w:tc>
                <w:tcPr>
                  <w:tcW w:w="1313"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وردة سماوية</w:t>
                  </w:r>
                </w:p>
              </w:tc>
              <w:tc>
                <w:tcPr>
                  <w:tcW w:w="1405"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الباذنجان</w:t>
                  </w:r>
                </w:p>
              </w:tc>
            </w:tr>
            <w:tr w:rsidR="00A30AFA" w:rsidRPr="00416C1D" w:rsidTr="00A96AD0">
              <w:trPr>
                <w:trHeight w:val="390"/>
                <w:jc w:val="center"/>
              </w:trPr>
              <w:tc>
                <w:tcPr>
                  <w:tcW w:w="3452"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لون الجسم</w:t>
                  </w:r>
                </w:p>
              </w:tc>
              <w:tc>
                <w:tcPr>
                  <w:tcW w:w="992"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FF0000"/>
                      <w:rtl/>
                      <w:lang w:bidi="ar-DZ"/>
                    </w:rPr>
                    <w:t>احمر</w:t>
                  </w:r>
                </w:p>
              </w:tc>
              <w:tc>
                <w:tcPr>
                  <w:tcW w:w="851"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00B050"/>
                      <w:rtl/>
                      <w:lang w:bidi="ar-DZ"/>
                    </w:rPr>
                    <w:t>اخضر</w:t>
                  </w:r>
                </w:p>
              </w:tc>
              <w:tc>
                <w:tcPr>
                  <w:tcW w:w="859"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اصفر</w:t>
                  </w:r>
                </w:p>
              </w:tc>
              <w:tc>
                <w:tcPr>
                  <w:tcW w:w="1326"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ابيض</w:t>
                  </w:r>
                </w:p>
              </w:tc>
              <w:tc>
                <w:tcPr>
                  <w:tcW w:w="1313"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00B0F0"/>
                      <w:rtl/>
                      <w:lang w:bidi="ar-DZ"/>
                    </w:rPr>
                    <w:t>سماوي</w:t>
                  </w:r>
                </w:p>
              </w:tc>
              <w:tc>
                <w:tcPr>
                  <w:tcW w:w="1405"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000000" w:themeColor="text1"/>
                      <w:rtl/>
                      <w:lang w:bidi="ar-DZ"/>
                    </w:rPr>
                    <w:t>اسود</w:t>
                  </w:r>
                </w:p>
              </w:tc>
            </w:tr>
            <w:tr w:rsidR="00A30AFA" w:rsidRPr="00416C1D" w:rsidTr="00A96AD0">
              <w:trPr>
                <w:trHeight w:val="423"/>
                <w:jc w:val="center"/>
              </w:trPr>
              <w:tc>
                <w:tcPr>
                  <w:tcW w:w="3452"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المركبات التي تظهر في لون الجسم (تنثر)</w:t>
                  </w:r>
                </w:p>
              </w:tc>
              <w:tc>
                <w:tcPr>
                  <w:tcW w:w="992" w:type="dxa"/>
                </w:tcPr>
                <w:p w:rsidR="00A30AFA" w:rsidRPr="00416C1D" w:rsidRDefault="00A30AFA" w:rsidP="00CB6E8C">
                  <w:pPr>
                    <w:framePr w:hSpace="141" w:wrap="around" w:vAnchor="text" w:hAnchor="margin" w:y="1045"/>
                    <w:tabs>
                      <w:tab w:val="left" w:pos="4801"/>
                    </w:tabs>
                    <w:bidi/>
                    <w:rPr>
                      <w:rFonts w:eastAsia="Calibri"/>
                      <w:b/>
                      <w:bCs/>
                      <w:color w:val="FF0000"/>
                      <w:lang w:bidi="ar-DZ"/>
                    </w:rPr>
                  </w:pPr>
                  <w:r w:rsidRPr="00416C1D">
                    <w:rPr>
                      <w:rFonts w:eastAsia="Calibri"/>
                      <w:b/>
                      <w:bCs/>
                      <w:color w:val="FF0000"/>
                      <w:lang w:bidi="ar-DZ"/>
                    </w:rPr>
                    <w:t>R</w:t>
                  </w:r>
                </w:p>
                <w:p w:rsidR="00A30AFA" w:rsidRPr="00416C1D" w:rsidRDefault="00A30AFA" w:rsidP="00CB6E8C">
                  <w:pPr>
                    <w:framePr w:hSpace="141" w:wrap="around" w:vAnchor="text" w:hAnchor="margin" w:y="1045"/>
                    <w:tabs>
                      <w:tab w:val="left" w:pos="4801"/>
                    </w:tabs>
                    <w:bidi/>
                    <w:jc w:val="center"/>
                    <w:rPr>
                      <w:rFonts w:eastAsia="Calibri"/>
                      <w:b/>
                      <w:bCs/>
                      <w:color w:val="FF0000"/>
                      <w:lang w:bidi="ar-DZ"/>
                    </w:rPr>
                  </w:pPr>
                </w:p>
              </w:tc>
              <w:tc>
                <w:tcPr>
                  <w:tcW w:w="851" w:type="dxa"/>
                </w:tcPr>
                <w:p w:rsidR="00A30AFA" w:rsidRPr="00416C1D" w:rsidRDefault="00A30AFA" w:rsidP="00CB6E8C">
                  <w:pPr>
                    <w:framePr w:hSpace="141" w:wrap="around" w:vAnchor="text" w:hAnchor="margin" w:y="1045"/>
                    <w:tabs>
                      <w:tab w:val="left" w:pos="4801"/>
                    </w:tabs>
                    <w:bidi/>
                    <w:jc w:val="center"/>
                    <w:rPr>
                      <w:rFonts w:eastAsia="Calibri"/>
                      <w:b/>
                      <w:bCs/>
                      <w:color w:val="FF0000"/>
                      <w:lang w:bidi="ar-DZ"/>
                    </w:rPr>
                  </w:pPr>
                  <w:r w:rsidRPr="00416C1D">
                    <w:rPr>
                      <w:rFonts w:eastAsia="Calibri"/>
                      <w:b/>
                      <w:bCs/>
                      <w:color w:val="00B050"/>
                      <w:lang w:bidi="ar-DZ"/>
                    </w:rPr>
                    <w:t>V</w:t>
                  </w:r>
                </w:p>
                <w:p w:rsidR="00A30AFA" w:rsidRPr="00416C1D" w:rsidRDefault="00A30AFA" w:rsidP="00CB6E8C">
                  <w:pPr>
                    <w:framePr w:hSpace="141" w:wrap="around" w:vAnchor="text" w:hAnchor="margin" w:y="1045"/>
                    <w:tabs>
                      <w:tab w:val="left" w:pos="4801"/>
                    </w:tabs>
                    <w:bidi/>
                    <w:jc w:val="center"/>
                    <w:rPr>
                      <w:rFonts w:eastAsia="Calibri"/>
                      <w:b/>
                      <w:bCs/>
                      <w:color w:val="FF0000"/>
                      <w:rtl/>
                      <w:lang w:bidi="ar-DZ"/>
                    </w:rPr>
                  </w:pPr>
                </w:p>
              </w:tc>
              <w:tc>
                <w:tcPr>
                  <w:tcW w:w="859" w:type="dxa"/>
                </w:tcPr>
                <w:p w:rsidR="00A30AFA" w:rsidRPr="00416C1D" w:rsidRDefault="00A30AFA" w:rsidP="00CB6E8C">
                  <w:pPr>
                    <w:framePr w:hSpace="141" w:wrap="around" w:vAnchor="text" w:hAnchor="margin" w:y="1045"/>
                    <w:tabs>
                      <w:tab w:val="left" w:pos="4801"/>
                    </w:tabs>
                    <w:bidi/>
                    <w:jc w:val="center"/>
                    <w:rPr>
                      <w:rFonts w:eastAsia="Calibri"/>
                      <w:b/>
                      <w:bCs/>
                      <w:color w:val="FF0000"/>
                      <w:lang w:bidi="ar-DZ"/>
                    </w:rPr>
                  </w:pPr>
                  <w:r w:rsidRPr="00416C1D">
                    <w:rPr>
                      <w:rFonts w:eastAsia="Calibri"/>
                      <w:b/>
                      <w:bCs/>
                      <w:color w:val="FF0000"/>
                      <w:lang w:bidi="ar-DZ"/>
                    </w:rPr>
                    <w:t>R+</w:t>
                  </w:r>
                  <w:r w:rsidRPr="00416C1D">
                    <w:rPr>
                      <w:rFonts w:eastAsia="Calibri"/>
                      <w:b/>
                      <w:bCs/>
                      <w:color w:val="00B050"/>
                      <w:lang w:bidi="ar-DZ"/>
                    </w:rPr>
                    <w:t>V</w:t>
                  </w:r>
                </w:p>
                <w:p w:rsidR="00A30AFA" w:rsidRPr="00416C1D" w:rsidRDefault="00A30AFA" w:rsidP="00CB6E8C">
                  <w:pPr>
                    <w:framePr w:hSpace="141" w:wrap="around" w:vAnchor="text" w:hAnchor="margin" w:y="1045"/>
                    <w:tabs>
                      <w:tab w:val="left" w:pos="4801"/>
                    </w:tabs>
                    <w:bidi/>
                    <w:jc w:val="center"/>
                    <w:rPr>
                      <w:rFonts w:eastAsia="Calibri"/>
                      <w:b/>
                      <w:bCs/>
                      <w:color w:val="FF0000"/>
                      <w:rtl/>
                      <w:lang w:bidi="ar-DZ"/>
                    </w:rPr>
                  </w:pPr>
                </w:p>
              </w:tc>
              <w:tc>
                <w:tcPr>
                  <w:tcW w:w="1326" w:type="dxa"/>
                </w:tcPr>
                <w:p w:rsidR="00A30AFA" w:rsidRPr="00416C1D" w:rsidRDefault="00A30AFA" w:rsidP="00CB6E8C">
                  <w:pPr>
                    <w:framePr w:hSpace="141" w:wrap="around" w:vAnchor="text" w:hAnchor="margin" w:y="1045"/>
                    <w:tabs>
                      <w:tab w:val="left" w:pos="4801"/>
                    </w:tabs>
                    <w:bidi/>
                    <w:jc w:val="center"/>
                    <w:rPr>
                      <w:rFonts w:eastAsia="Calibri"/>
                      <w:b/>
                      <w:bCs/>
                      <w:color w:val="FF0000"/>
                      <w:lang w:bidi="ar-DZ"/>
                    </w:rPr>
                  </w:pPr>
                  <w:r w:rsidRPr="00416C1D">
                    <w:rPr>
                      <w:rFonts w:eastAsia="Calibri"/>
                      <w:b/>
                      <w:bCs/>
                      <w:color w:val="FF0000"/>
                      <w:lang w:bidi="ar-DZ"/>
                    </w:rPr>
                    <w:t>R+</w:t>
                  </w:r>
                  <w:r w:rsidRPr="00416C1D">
                    <w:rPr>
                      <w:rFonts w:eastAsia="Calibri"/>
                      <w:b/>
                      <w:bCs/>
                      <w:color w:val="00B050"/>
                      <w:lang w:bidi="ar-DZ"/>
                    </w:rPr>
                    <w:t>V</w:t>
                  </w:r>
                  <w:r w:rsidRPr="00416C1D">
                    <w:rPr>
                      <w:rFonts w:eastAsia="Calibri"/>
                      <w:b/>
                      <w:bCs/>
                      <w:color w:val="FF0000"/>
                      <w:lang w:bidi="ar-DZ"/>
                    </w:rPr>
                    <w:t>+</w:t>
                  </w:r>
                  <w:r w:rsidRPr="00416C1D">
                    <w:rPr>
                      <w:rFonts w:eastAsia="Calibri"/>
                      <w:b/>
                      <w:bCs/>
                      <w:color w:val="0070C0"/>
                      <w:lang w:bidi="ar-DZ"/>
                    </w:rPr>
                    <w:t>B</w:t>
                  </w:r>
                </w:p>
                <w:p w:rsidR="00A30AFA" w:rsidRPr="00416C1D" w:rsidRDefault="00A30AFA" w:rsidP="00CB6E8C">
                  <w:pPr>
                    <w:framePr w:hSpace="141" w:wrap="around" w:vAnchor="text" w:hAnchor="margin" w:y="1045"/>
                    <w:tabs>
                      <w:tab w:val="left" w:pos="4801"/>
                    </w:tabs>
                    <w:bidi/>
                    <w:jc w:val="center"/>
                    <w:rPr>
                      <w:rFonts w:eastAsia="Calibri"/>
                      <w:b/>
                      <w:bCs/>
                      <w:color w:val="FF0000"/>
                      <w:rtl/>
                      <w:lang w:bidi="ar-DZ"/>
                    </w:rPr>
                  </w:pPr>
                </w:p>
              </w:tc>
              <w:tc>
                <w:tcPr>
                  <w:tcW w:w="1313" w:type="dxa"/>
                </w:tcPr>
                <w:p w:rsidR="00A30AFA" w:rsidRPr="00416C1D" w:rsidRDefault="00A30AFA" w:rsidP="00CB6E8C">
                  <w:pPr>
                    <w:framePr w:hSpace="141" w:wrap="around" w:vAnchor="text" w:hAnchor="margin" w:y="1045"/>
                    <w:tabs>
                      <w:tab w:val="left" w:pos="4801"/>
                    </w:tabs>
                    <w:bidi/>
                    <w:jc w:val="center"/>
                    <w:rPr>
                      <w:rFonts w:eastAsia="Calibri"/>
                      <w:b/>
                      <w:bCs/>
                      <w:color w:val="FF0000"/>
                      <w:lang w:bidi="ar-DZ"/>
                    </w:rPr>
                  </w:pPr>
                  <w:r w:rsidRPr="00416C1D">
                    <w:rPr>
                      <w:rFonts w:eastAsia="Calibri"/>
                      <w:b/>
                      <w:bCs/>
                      <w:color w:val="00B050"/>
                      <w:lang w:bidi="ar-DZ"/>
                    </w:rPr>
                    <w:t>V</w:t>
                  </w:r>
                  <w:r w:rsidRPr="00416C1D">
                    <w:rPr>
                      <w:rFonts w:eastAsia="Calibri"/>
                      <w:b/>
                      <w:bCs/>
                      <w:color w:val="FF0000"/>
                      <w:lang w:bidi="ar-DZ"/>
                    </w:rPr>
                    <w:t>+</w:t>
                  </w:r>
                  <w:r w:rsidRPr="00416C1D">
                    <w:rPr>
                      <w:rFonts w:eastAsia="Calibri"/>
                      <w:b/>
                      <w:bCs/>
                      <w:color w:val="0070C0"/>
                      <w:lang w:bidi="ar-DZ"/>
                    </w:rPr>
                    <w:t>B</w:t>
                  </w:r>
                </w:p>
                <w:p w:rsidR="00A30AFA" w:rsidRPr="00416C1D" w:rsidRDefault="00A30AFA" w:rsidP="00CB6E8C">
                  <w:pPr>
                    <w:framePr w:hSpace="141" w:wrap="around" w:vAnchor="text" w:hAnchor="margin" w:y="1045"/>
                    <w:tabs>
                      <w:tab w:val="left" w:pos="4801"/>
                    </w:tabs>
                    <w:bidi/>
                    <w:jc w:val="center"/>
                    <w:rPr>
                      <w:rFonts w:eastAsia="Calibri"/>
                      <w:b/>
                      <w:bCs/>
                      <w:color w:val="FF0000"/>
                      <w:rtl/>
                      <w:lang w:bidi="ar-DZ"/>
                    </w:rPr>
                  </w:pPr>
                </w:p>
              </w:tc>
              <w:tc>
                <w:tcPr>
                  <w:tcW w:w="1405" w:type="dxa"/>
                </w:tcPr>
                <w:p w:rsidR="00A30AFA" w:rsidRPr="00416C1D" w:rsidRDefault="00A30AFA" w:rsidP="00CB6E8C">
                  <w:pPr>
                    <w:framePr w:hSpace="141" w:wrap="around" w:vAnchor="text" w:hAnchor="margin" w:y="1045"/>
                    <w:tabs>
                      <w:tab w:val="left" w:pos="4801"/>
                    </w:tabs>
                    <w:bidi/>
                    <w:spacing w:line="276" w:lineRule="auto"/>
                    <w:jc w:val="center"/>
                    <w:rPr>
                      <w:rFonts w:eastAsia="Calibri"/>
                      <w:b/>
                      <w:bCs/>
                      <w:color w:val="000000" w:themeColor="text1"/>
                      <w:sz w:val="40"/>
                      <w:szCs w:val="40"/>
                      <w:rtl/>
                      <w:lang w:bidi="ar-DZ"/>
                    </w:rPr>
                  </w:pPr>
                  <w:proofErr w:type="gramStart"/>
                  <w:r w:rsidRPr="00416C1D">
                    <w:rPr>
                      <w:rFonts w:eastAsia="Calibri"/>
                      <w:b/>
                      <w:bCs/>
                      <w:color w:val="000000" w:themeColor="text1"/>
                      <w:sz w:val="28"/>
                      <w:szCs w:val="28"/>
                      <w:lang w:bidi="ar-DZ"/>
                    </w:rPr>
                    <w:t>Ø</w:t>
                  </w:r>
                  <w:r w:rsidRPr="00416C1D">
                    <w:rPr>
                      <w:rFonts w:eastAsia="Calibri" w:hint="cs"/>
                      <w:b/>
                      <w:bCs/>
                      <w:color w:val="000000" w:themeColor="text1"/>
                      <w:rtl/>
                      <w:lang w:bidi="ar-DZ"/>
                    </w:rPr>
                    <w:t>(</w:t>
                  </w:r>
                  <w:proofErr w:type="gramEnd"/>
                  <w:r w:rsidRPr="00416C1D">
                    <w:rPr>
                      <w:rFonts w:eastAsia="Calibri" w:hint="cs"/>
                      <w:b/>
                      <w:bCs/>
                      <w:color w:val="000000" w:themeColor="text1"/>
                      <w:rtl/>
                      <w:lang w:bidi="ar-DZ"/>
                    </w:rPr>
                    <w:t xml:space="preserve"> نتحصل على ظلام)</w:t>
                  </w:r>
                </w:p>
              </w:tc>
            </w:tr>
            <w:tr w:rsidR="00A30AFA" w:rsidRPr="00416C1D" w:rsidTr="00A96AD0">
              <w:trPr>
                <w:trHeight w:val="262"/>
                <w:jc w:val="center"/>
              </w:trPr>
              <w:tc>
                <w:tcPr>
                  <w:tcW w:w="3452" w:type="dxa"/>
                </w:tcPr>
                <w:p w:rsidR="00A30AFA" w:rsidRPr="00416C1D"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416C1D">
                    <w:rPr>
                      <w:rFonts w:eastAsia="Calibri" w:hint="cs"/>
                      <w:b/>
                      <w:bCs/>
                      <w:color w:val="7030A0"/>
                      <w:rtl/>
                      <w:lang w:bidi="ar-DZ"/>
                    </w:rPr>
                    <w:t>المركبات المختفية في لون الجسم (تمتص)</w:t>
                  </w:r>
                </w:p>
              </w:tc>
              <w:tc>
                <w:tcPr>
                  <w:tcW w:w="992" w:type="dxa"/>
                </w:tcPr>
                <w:p w:rsidR="00A30AFA" w:rsidRPr="00416C1D" w:rsidRDefault="00A30AFA" w:rsidP="00CB6E8C">
                  <w:pPr>
                    <w:framePr w:hSpace="141" w:wrap="around" w:vAnchor="text" w:hAnchor="margin" w:y="1045"/>
                    <w:tabs>
                      <w:tab w:val="left" w:pos="4801"/>
                    </w:tabs>
                    <w:bidi/>
                    <w:jc w:val="center"/>
                    <w:rPr>
                      <w:rFonts w:eastAsia="Calibri"/>
                      <w:b/>
                      <w:bCs/>
                      <w:color w:val="7030A0"/>
                      <w:rtl/>
                      <w:lang w:bidi="ar-DZ"/>
                    </w:rPr>
                  </w:pPr>
                  <w:r w:rsidRPr="00416C1D">
                    <w:rPr>
                      <w:rFonts w:eastAsia="Calibri"/>
                      <w:b/>
                      <w:bCs/>
                      <w:color w:val="00B050"/>
                      <w:lang w:bidi="ar-DZ"/>
                    </w:rPr>
                    <w:t>V</w:t>
                  </w:r>
                  <w:r w:rsidRPr="00416C1D">
                    <w:rPr>
                      <w:rFonts w:eastAsia="Calibri"/>
                      <w:b/>
                      <w:bCs/>
                      <w:color w:val="FF0000"/>
                      <w:lang w:bidi="ar-DZ"/>
                    </w:rPr>
                    <w:t>+</w:t>
                  </w:r>
                  <w:r w:rsidRPr="00416C1D">
                    <w:rPr>
                      <w:rFonts w:eastAsia="Calibri"/>
                      <w:b/>
                      <w:bCs/>
                      <w:color w:val="0070C0"/>
                      <w:lang w:bidi="ar-DZ"/>
                    </w:rPr>
                    <w:t>B</w:t>
                  </w:r>
                </w:p>
              </w:tc>
              <w:tc>
                <w:tcPr>
                  <w:tcW w:w="851" w:type="dxa"/>
                </w:tcPr>
                <w:p w:rsidR="00A30AFA" w:rsidRPr="00416C1D" w:rsidRDefault="00A30AFA" w:rsidP="00CB6E8C">
                  <w:pPr>
                    <w:framePr w:hSpace="141" w:wrap="around" w:vAnchor="text" w:hAnchor="margin" w:y="1045"/>
                    <w:tabs>
                      <w:tab w:val="left" w:pos="4801"/>
                    </w:tabs>
                    <w:bidi/>
                    <w:jc w:val="center"/>
                    <w:rPr>
                      <w:rFonts w:eastAsia="Calibri"/>
                      <w:b/>
                      <w:bCs/>
                      <w:color w:val="7030A0"/>
                      <w:rtl/>
                      <w:lang w:bidi="ar-DZ"/>
                    </w:rPr>
                  </w:pPr>
                  <w:r w:rsidRPr="00416C1D">
                    <w:rPr>
                      <w:rFonts w:eastAsia="Calibri"/>
                      <w:b/>
                      <w:bCs/>
                      <w:color w:val="FF0000"/>
                      <w:lang w:bidi="ar-DZ"/>
                    </w:rPr>
                    <w:t>R +</w:t>
                  </w:r>
                  <w:r w:rsidRPr="00416C1D">
                    <w:rPr>
                      <w:rFonts w:eastAsia="Calibri"/>
                      <w:b/>
                      <w:bCs/>
                      <w:color w:val="0070C0"/>
                      <w:lang w:bidi="ar-DZ"/>
                    </w:rPr>
                    <w:t>B</w:t>
                  </w:r>
                </w:p>
              </w:tc>
              <w:tc>
                <w:tcPr>
                  <w:tcW w:w="859" w:type="dxa"/>
                </w:tcPr>
                <w:p w:rsidR="00A30AFA" w:rsidRPr="00416C1D" w:rsidRDefault="00A30AFA" w:rsidP="00CB6E8C">
                  <w:pPr>
                    <w:framePr w:hSpace="141" w:wrap="around" w:vAnchor="text" w:hAnchor="margin" w:y="1045"/>
                    <w:tabs>
                      <w:tab w:val="left" w:pos="4801"/>
                    </w:tabs>
                    <w:bidi/>
                    <w:jc w:val="center"/>
                    <w:rPr>
                      <w:rFonts w:eastAsia="Calibri"/>
                      <w:b/>
                      <w:bCs/>
                      <w:color w:val="7030A0"/>
                      <w:rtl/>
                      <w:lang w:bidi="ar-DZ"/>
                    </w:rPr>
                  </w:pPr>
                  <w:r w:rsidRPr="00416C1D">
                    <w:rPr>
                      <w:rFonts w:eastAsia="Calibri"/>
                      <w:b/>
                      <w:bCs/>
                      <w:color w:val="0070C0"/>
                      <w:lang w:bidi="ar-DZ"/>
                    </w:rPr>
                    <w:t>B</w:t>
                  </w:r>
                </w:p>
              </w:tc>
              <w:tc>
                <w:tcPr>
                  <w:tcW w:w="1326" w:type="dxa"/>
                </w:tcPr>
                <w:p w:rsidR="00A30AFA" w:rsidRPr="00416C1D" w:rsidRDefault="00A30AFA" w:rsidP="00CB6E8C">
                  <w:pPr>
                    <w:framePr w:hSpace="141" w:wrap="around" w:vAnchor="text" w:hAnchor="margin" w:y="1045"/>
                    <w:tabs>
                      <w:tab w:val="left" w:pos="4801"/>
                    </w:tabs>
                    <w:bidi/>
                    <w:jc w:val="center"/>
                    <w:rPr>
                      <w:rFonts w:eastAsia="Calibri"/>
                      <w:b/>
                      <w:bCs/>
                      <w:color w:val="7030A0"/>
                      <w:rtl/>
                      <w:lang w:bidi="ar-DZ"/>
                    </w:rPr>
                  </w:pPr>
                  <w:r w:rsidRPr="00416C1D">
                    <w:rPr>
                      <w:rFonts w:eastAsia="Calibri" w:hint="cs"/>
                      <w:b/>
                      <w:bCs/>
                      <w:color w:val="7030A0"/>
                      <w:rtl/>
                      <w:lang w:bidi="ar-DZ"/>
                    </w:rPr>
                    <w:t>لا يوجد</w:t>
                  </w:r>
                </w:p>
              </w:tc>
              <w:tc>
                <w:tcPr>
                  <w:tcW w:w="1313" w:type="dxa"/>
                </w:tcPr>
                <w:p w:rsidR="00A30AFA" w:rsidRPr="00416C1D" w:rsidRDefault="00A30AFA" w:rsidP="00CB6E8C">
                  <w:pPr>
                    <w:framePr w:hSpace="141" w:wrap="around" w:vAnchor="text" w:hAnchor="margin" w:y="1045"/>
                    <w:tabs>
                      <w:tab w:val="left" w:pos="4801"/>
                    </w:tabs>
                    <w:bidi/>
                    <w:jc w:val="center"/>
                    <w:rPr>
                      <w:rFonts w:eastAsia="Calibri"/>
                      <w:b/>
                      <w:bCs/>
                      <w:color w:val="7030A0"/>
                      <w:rtl/>
                      <w:lang w:bidi="ar-DZ"/>
                    </w:rPr>
                  </w:pPr>
                  <w:r w:rsidRPr="00416C1D">
                    <w:rPr>
                      <w:rFonts w:eastAsia="Calibri"/>
                      <w:b/>
                      <w:bCs/>
                      <w:color w:val="FF0000"/>
                      <w:lang w:bidi="ar-DZ"/>
                    </w:rPr>
                    <w:t>R</w:t>
                  </w:r>
                </w:p>
              </w:tc>
              <w:tc>
                <w:tcPr>
                  <w:tcW w:w="1405" w:type="dxa"/>
                </w:tcPr>
                <w:p w:rsidR="00A30AFA" w:rsidRPr="00416C1D" w:rsidRDefault="00A30AFA" w:rsidP="00CB6E8C">
                  <w:pPr>
                    <w:framePr w:hSpace="141" w:wrap="around" w:vAnchor="text" w:hAnchor="margin" w:y="1045"/>
                    <w:tabs>
                      <w:tab w:val="left" w:pos="4801"/>
                    </w:tabs>
                    <w:bidi/>
                    <w:jc w:val="center"/>
                    <w:rPr>
                      <w:rFonts w:eastAsia="Calibri"/>
                      <w:b/>
                      <w:bCs/>
                      <w:color w:val="7030A0"/>
                      <w:rtl/>
                      <w:lang w:bidi="ar-DZ"/>
                    </w:rPr>
                  </w:pPr>
                  <w:r w:rsidRPr="00416C1D">
                    <w:rPr>
                      <w:rFonts w:eastAsia="Calibri"/>
                      <w:b/>
                      <w:bCs/>
                      <w:color w:val="FF0000"/>
                      <w:lang w:bidi="ar-DZ"/>
                    </w:rPr>
                    <w:t>R+</w:t>
                  </w:r>
                  <w:r w:rsidRPr="00416C1D">
                    <w:rPr>
                      <w:rFonts w:eastAsia="Calibri"/>
                      <w:b/>
                      <w:bCs/>
                      <w:color w:val="00B050"/>
                      <w:lang w:bidi="ar-DZ"/>
                    </w:rPr>
                    <w:t>V</w:t>
                  </w:r>
                  <w:r w:rsidRPr="00416C1D">
                    <w:rPr>
                      <w:rFonts w:eastAsia="Calibri"/>
                      <w:b/>
                      <w:bCs/>
                      <w:color w:val="FF0000"/>
                      <w:lang w:bidi="ar-DZ"/>
                    </w:rPr>
                    <w:t>+</w:t>
                  </w:r>
                  <w:r w:rsidRPr="00416C1D">
                    <w:rPr>
                      <w:rFonts w:eastAsia="Calibri"/>
                      <w:b/>
                      <w:bCs/>
                      <w:color w:val="0070C0"/>
                      <w:lang w:bidi="ar-DZ"/>
                    </w:rPr>
                    <w:t>B</w:t>
                  </w:r>
                </w:p>
              </w:tc>
            </w:tr>
          </w:tbl>
          <w:p w:rsidR="00A30AFA" w:rsidRDefault="00A30AFA" w:rsidP="00A96AD0">
            <w:pPr>
              <w:bidi/>
              <w:spacing w:line="360" w:lineRule="auto"/>
              <w:contextualSpacing/>
              <w:jc w:val="center"/>
              <w:rPr>
                <w:rFonts w:eastAsia="Calibri"/>
                <w:sz w:val="20"/>
                <w:szCs w:val="20"/>
                <w:rtl/>
                <w:lang w:eastAsia="en-US" w:bidi="ar-DZ"/>
              </w:rPr>
            </w:pPr>
          </w:p>
          <w:p w:rsidR="00A30AFA" w:rsidRPr="00416C1D" w:rsidRDefault="00A30AFA" w:rsidP="00A96AD0">
            <w:pPr>
              <w:tabs>
                <w:tab w:val="left" w:pos="4801"/>
              </w:tabs>
              <w:bidi/>
              <w:spacing w:line="360" w:lineRule="auto"/>
              <w:rPr>
                <w:rFonts w:eastAsia="Calibri"/>
                <w:b/>
                <w:bCs/>
                <w:noProof/>
                <w:color w:val="FF0000"/>
                <w:u w:val="single"/>
                <w:rtl/>
              </w:rPr>
            </w:pPr>
            <w:r w:rsidRPr="00416C1D">
              <w:rPr>
                <w:rFonts w:eastAsia="Calibri" w:hint="cs"/>
                <w:b/>
                <w:bCs/>
                <w:noProof/>
                <w:color w:val="FF0000"/>
                <w:u w:val="single"/>
                <w:rtl/>
                <w:lang w:val="en-US" w:eastAsia="en-US"/>
              </w:rPr>
              <mc:AlternateContent>
                <mc:Choice Requires="wpg">
                  <w:drawing>
                    <wp:anchor distT="0" distB="0" distL="114300" distR="114300" simplePos="0" relativeHeight="251826176" behindDoc="0" locked="0" layoutInCell="1" allowOverlap="1" wp14:anchorId="7F254A97" wp14:editId="54AB6FCD">
                      <wp:simplePos x="0" y="0"/>
                      <wp:positionH relativeFrom="column">
                        <wp:posOffset>4604743</wp:posOffset>
                      </wp:positionH>
                      <wp:positionV relativeFrom="paragraph">
                        <wp:posOffset>239003</wp:posOffset>
                      </wp:positionV>
                      <wp:extent cx="2080895" cy="1977903"/>
                      <wp:effectExtent l="0" t="0" r="0" b="3810"/>
                      <wp:wrapNone/>
                      <wp:docPr id="556" name="Groupe 556"/>
                      <wp:cNvGraphicFramePr/>
                      <a:graphic xmlns:a="http://schemas.openxmlformats.org/drawingml/2006/main">
                        <a:graphicData uri="http://schemas.microsoft.com/office/word/2010/wordprocessingGroup">
                          <wpg:wgp>
                            <wpg:cNvGrpSpPr/>
                            <wpg:grpSpPr>
                              <a:xfrm>
                                <a:off x="0" y="0"/>
                                <a:ext cx="2080895" cy="1977903"/>
                                <a:chOff x="0" y="0"/>
                                <a:chExt cx="2080895" cy="1977903"/>
                              </a:xfrm>
                            </wpg:grpSpPr>
                            <wpg:grpSp>
                              <wpg:cNvPr id="408" name="Groupe 408"/>
                              <wpg:cNvGrpSpPr/>
                              <wpg:grpSpPr>
                                <a:xfrm>
                                  <a:off x="0" y="359923"/>
                                  <a:ext cx="2080895" cy="1617980"/>
                                  <a:chOff x="0" y="0"/>
                                  <a:chExt cx="2081152" cy="1618307"/>
                                </a:xfrm>
                              </wpg:grpSpPr>
                              <wpg:grpSp>
                                <wpg:cNvPr id="409" name="Groupe 409"/>
                                <wpg:cNvGrpSpPr/>
                                <wpg:grpSpPr>
                                  <a:xfrm>
                                    <a:off x="408562" y="0"/>
                                    <a:ext cx="1672590" cy="1419225"/>
                                    <a:chOff x="0" y="0"/>
                                    <a:chExt cx="1673157" cy="1419833"/>
                                  </a:xfrm>
                                </wpg:grpSpPr>
                                <wps:wsp>
                                  <wps:cNvPr id="410" name="Zone de texte 410"/>
                                  <wps:cNvSpPr txBox="1"/>
                                  <wps:spPr>
                                    <a:xfrm>
                                      <a:off x="1060315" y="38911"/>
                                      <a:ext cx="612842" cy="641350"/>
                                    </a:xfrm>
                                    <a:prstGeom prst="rect">
                                      <a:avLst/>
                                    </a:prstGeom>
                                    <a:solidFill>
                                      <a:sysClr val="window" lastClr="FFFFFF"/>
                                    </a:solidFill>
                                    <a:ln w="6350">
                                      <a:noFill/>
                                    </a:ln>
                                    <a:effectLst/>
                                  </wps:spPr>
                                  <wps:txb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11" name="Groupe 411"/>
                                  <wpg:cNvGrpSpPr/>
                                  <wpg:grpSpPr>
                                    <a:xfrm>
                                      <a:off x="0" y="0"/>
                                      <a:ext cx="1673157" cy="1419833"/>
                                      <a:chOff x="0" y="0"/>
                                      <a:chExt cx="1805717" cy="1419833"/>
                                    </a:xfrm>
                                  </wpg:grpSpPr>
                                  <wps:wsp>
                                    <wps:cNvPr id="412" name="Zone de texte 412"/>
                                    <wps:cNvSpPr txBox="1"/>
                                    <wps:spPr>
                                      <a:xfrm>
                                        <a:off x="350195" y="155643"/>
                                        <a:ext cx="582930" cy="1059815"/>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B02DA8" w:rsidRDefault="00A96AD0" w:rsidP="00A30AFA">
                                          <w:pPr>
                                            <w:rPr>
                                              <w:b/>
                                              <w:bCs/>
                                              <w:color w:val="7030A0"/>
                                              <w:lang w:bidi="ar-DZ"/>
                                            </w:rPr>
                                          </w:pPr>
                                          <w:r w:rsidRPr="00B02DA8">
                                            <w:rPr>
                                              <w:b/>
                                              <w:bCs/>
                                              <w:color w:val="7030A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3" name="Connecteur droit avec flèche 413"/>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414" name="Connecteur droit avec flèche 414"/>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415" name="Connecteur droit avec flèche 415"/>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416" name="Zone de texte 416"/>
                                    <wps:cNvSpPr txBox="1"/>
                                    <wps:spPr>
                                      <a:xfrm>
                                        <a:off x="1243581" y="583702"/>
                                        <a:ext cx="562136" cy="271780"/>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B02DA8">
                                            <w:rPr>
                                              <w:b/>
                                              <w:bCs/>
                                              <w:color w:val="00B050"/>
                                              <w:lang w:bidi="ar-DZ"/>
                                            </w:rPr>
                                            <w:t>V</w:t>
                                          </w:r>
                                          <w:r>
                                            <w:rPr>
                                              <w:b/>
                                              <w:bCs/>
                                              <w:color w:val="FF0000"/>
                                              <w:lang w:bidi="ar-DZ"/>
                                            </w:rPr>
                                            <w:t>+</w:t>
                                          </w:r>
                                          <w:r w:rsidRPr="00B02DA8">
                                            <w:rPr>
                                              <w:b/>
                                              <w:bCs/>
                                              <w:color w:val="7030A0"/>
                                              <w:lang w:bidi="ar-DZ"/>
                                            </w:rPr>
                                            <w:t>B</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 name="Rectangle 417"/>
                                    <wps:cNvSpPr/>
                                    <wps:spPr>
                                      <a:xfrm>
                                        <a:off x="1070033" y="0"/>
                                        <a:ext cx="116281" cy="1137285"/>
                                      </a:xfrm>
                                      <a:prstGeom prst="rect">
                                        <a:avLst/>
                                      </a:prstGeom>
                                      <a:solidFill>
                                        <a:srgbClr val="FF0000"/>
                                      </a:solidFill>
                                      <a:ln w="25400" cap="flat" cmpd="sng" algn="ctr">
                                        <a:solidFill>
                                          <a:srgbClr val="FF0000"/>
                                        </a:solidFill>
                                        <a:prstDash val="solid"/>
                                      </a:ln>
                                      <a:effectLst/>
                                    </wps:spPr>
                                    <wps:txb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Connecteur droit avec flèche 418"/>
                                    <wps:cNvCnPr/>
                                    <wps:spPr>
                                      <a:xfrm flipH="1">
                                        <a:off x="194553" y="943583"/>
                                        <a:ext cx="797560" cy="476250"/>
                                      </a:xfrm>
                                      <a:prstGeom prst="straightConnector1">
                                        <a:avLst/>
                                      </a:prstGeom>
                                      <a:noFill/>
                                      <a:ln w="25400" cap="flat" cmpd="sng" algn="ctr">
                                        <a:solidFill>
                                          <a:srgbClr val="FF0000"/>
                                        </a:solidFill>
                                        <a:prstDash val="solid"/>
                                        <a:tailEnd type="arrow"/>
                                      </a:ln>
                                      <a:effectLst/>
                                    </wps:spPr>
                                    <wps:bodyPr/>
                                  </wps:wsp>
                                </wpg:grpSp>
                              </wpg:grpSp>
                              <wps:wsp>
                                <wps:cNvPr id="443" name="Zone de texte 443"/>
                                <wps:cNvSpPr txBox="1"/>
                                <wps:spPr>
                                  <a:xfrm>
                                    <a:off x="0" y="1215717"/>
                                    <a:ext cx="559435" cy="402590"/>
                                  </a:xfrm>
                                  <a:prstGeom prst="rect">
                                    <a:avLst/>
                                  </a:prstGeom>
                                  <a:solidFill>
                                    <a:sysClr val="window" lastClr="FFFFFF"/>
                                  </a:solidFill>
                                  <a:ln w="6350">
                                    <a:noFill/>
                                  </a:ln>
                                  <a:effectLst/>
                                </wps:spPr>
                                <wps:txbx>
                                  <w:txbxContent>
                                    <w:p w:rsidR="00A96AD0" w:rsidRDefault="00A96AD0" w:rsidP="00A30AFA">
                                      <w:r>
                                        <w:rPr>
                                          <w:noProof/>
                                          <w:lang w:val="en-US" w:eastAsia="en-US"/>
                                        </w:rPr>
                                        <w:drawing>
                                          <wp:inline distT="0" distB="0" distL="0" distR="0" wp14:anchorId="229DE340" wp14:editId="1E23DD14">
                                            <wp:extent cx="453867" cy="302577"/>
                                            <wp:effectExtent l="0" t="0" r="381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521" name="Zone de texte 521"/>
                              <wps:cNvSpPr txBox="1"/>
                              <wps:spPr>
                                <a:xfrm>
                                  <a:off x="1206230" y="0"/>
                                  <a:ext cx="651510" cy="311150"/>
                                </a:xfrm>
                                <a:prstGeom prst="rect">
                                  <a:avLst/>
                                </a:prstGeom>
                                <a:solidFill>
                                  <a:sysClr val="window" lastClr="FFFFFF"/>
                                </a:solidFill>
                                <a:ln w="6350">
                                  <a:solidFill>
                                    <a:prstClr val="black"/>
                                  </a:solidFill>
                                </a:ln>
                                <a:effectLst/>
                              </wps:spPr>
                              <wps:txbx>
                                <w:txbxContent>
                                  <w:p w:rsidR="00A96AD0" w:rsidRPr="00893C9A" w:rsidRDefault="00A96AD0" w:rsidP="00A30AFA">
                                    <w:pPr>
                                      <w:bidi/>
                                      <w:rPr>
                                        <w:b/>
                                        <w:bCs/>
                                        <w:color w:val="FF0000"/>
                                        <w:lang w:bidi="ar-DZ"/>
                                      </w:rPr>
                                    </w:pPr>
                                    <w:r w:rsidRPr="00893C9A">
                                      <w:rPr>
                                        <w:rFonts w:hint="cs"/>
                                        <w:b/>
                                        <w:bCs/>
                                        <w:color w:val="FF0000"/>
                                        <w:rtl/>
                                        <w:lang w:bidi="ar-DZ"/>
                                      </w:rPr>
                                      <w:t>احمر</w:t>
                                    </w:r>
                                    <w:r w:rsidRPr="00893C9A">
                                      <w:rPr>
                                        <w:b/>
                                        <w:bCs/>
                                        <w:color w:val="FF0000"/>
                                        <w:lang w:bidi="ar-DZ"/>
                                      </w:rP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254A97" id="Groupe 556" o:spid="_x0000_s1094" style="position:absolute;left:0;text-align:left;margin-left:362.6pt;margin-top:18.8pt;width:163.85pt;height:155.75pt;z-index:251826176" coordsize="20808,19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zxv5QUAAPogAAAOAAAAZHJzL2Uyb0RvYy54bWzsWttu4zYQfS/QfyD03ljUXcI6i6yz3hZY&#10;7C66WyzQN0YXW6gkqiQTO/2i/kd/rDOkJDu+NHGaGEmQPCgSSZGc4cw5MyO/ebusK3KVC1nyZmzR&#10;E9sieZPyrGxmY+u3b9OfIotIxZqMVbzJx9Z1Lq23pz/+8GbRJrnD57zKckFgkkYmi3ZszZVqk9FI&#10;pvO8ZvKEt3kDnQUXNVPwKGajTLAFzF5XI8e2g9GCi6wVPM2lhNZz02md6vmLIk/V56KQuSLV2IK9&#10;KX0V+nqB19HpG5bMBGvnZdptg91jFzUrG1h0mOqcKUYuRbk1VV2mgkteqJOU1yNeFGWaaxlAGmpv&#10;SPNB8MtWyzJLFrN2UBOodkNP9542/XT1RZAyG1u+H1ikYTUckl43J9gC+lm0swSGfRDt1/aL6Bpm&#10;5glFXhaixv8gDFlqzV4Pms2XiqTQ6NiRHcW+RVLoo3EYxrZrdJ/O4YC23kvn7295c9QvPML9DdsZ&#10;HoZ9d+J5NljiDfGw5b7iuX4cO50Eu2UMaBhHnX3dQUZKfafTTkAj1w5xa4fLGG/JGN9DRtCMH8B2&#10;ts+RBqHjx+BI+hw9GjuOf7dzhDdd6oerNyNX62+vjIAHcmXy8v+Z/Nc5a3PtSRJtubcJCpIYm/gd&#10;0IlkOVFwmjnxoEObhh6NZk/U8h0HQ6Z9u4TGHdZP7cAGObXu3CimejxLehsJqBN53UEHHnV9vc6g&#10;A5a0QqoPOa8J3owtAQCmcYVdfZTKmEQ/BFeXvCqzaVlV+uFaTipBrhhgHUBkxhcWqZhU0Di2pvoP&#10;dw+r3XitashibAW4F5yl4TifGVc12JJrHO3WX7QyMbLjnVpeLDV6BJ0vyeSCZ9egL8EN1so2nZYg&#10;y0fYyBcmAFxB50AY6jNciorD0ry7s8ici792teN4MADotcgCwHpsyT8vmchBvl8aMI2Yeh6iu37w&#10;/NCBB7Hec7He01zWEw46okBNbapvcbyq+ttC8Po78MoZrgpdrElh7bGl+tuJMhQCvJTmZ2d6EOB5&#10;y9TH5mub4tSoODypb8vvTLTdcaJ1feK9MbJk41TNWHMIZ5eKF6U+clS00SocHj6AYxh407C3hXRg&#10;dBtIZ8zwIYB8nxuz5DaQo5Hth/SpAQD44m4AcHpHB7g4BADAjSgSHfIcEKi3QRJ+5MQumJTGT9uP&#10;I8AK42s9jfbu/ewQoGOa3lZfEeDxEeAoHOn2LjLhTQN8lF8KkgleKsKu8pQU1T9/Q7QOnKlNHfEJ&#10;XGbSdKFizxZ9uLYRJ4ZxGBjuWJFkbHsOwjn6yC38KJVg5Wyuuq1xYYB3A1eRUG9QG0sM6Tm+Z+NC&#10;yChFxQDf07rNgF2aGUB9NYOUJlVCY/kNypRidjFQrW2H9qTf541h6MrnTM4NJesudHaWKFZW75uM&#10;qOsWwm0mBFD1HRnXEAEOXmOCo9iBd1c78Nag83Y7iEMHSAGOeldM/cxMYTq14a87yhdsCsBvhjVv&#10;gwRNbgdCgh+5QaCV+Iwh4Z09hPYv2A6GisFm+tQVDg5PnxzP9SOIXwEPwA5CW4dhKzuAtJS6sCpS&#10;gwPRpMmwX0D+FGqDR095zZ+OlT8dhTWB2wxU/gqhE2tmFUZKurrTwSImF0Dn+LS3phDaNlRLdtVj&#10;aOCgu+h0grqhEz1oOrEe5uzntgeMpfYvsieWAte/e5EiHKo3L9jJMGDtKhaTJ1GmOIqbDcXd2yKS&#10;oU61P0mBlKZsf+6LOF1Zm8ae7xsfjJGjNvJ6yGN8CFq0I3ph4Azsvyetl08gcTnY2R46cVmV7nU6&#10;05XxDRY+fvEXSjO7az+mZrMGz3ct/sL5Q1xCHahzG4hfC1x8tJrOPmxdQzcJ3x77eDaF33AolL1g&#10;TD1e4Ve2WPid/lfhd91r0Egf3VN8Zygo34zzsaMLXQ6sklLHDhysg4K/bKR6gU99/C6DIY1L4btY&#10;n08/HU/ZyuiGWtBFxdI/tvP/w6KUoY726lHHSQW0R8EHdv1trPsxAH7BX3/WDLX6ycLpvwAAAP//&#10;AwBQSwMEFAAGAAgAAAAhAIDXX6fiAAAACwEAAA8AAABkcnMvZG93bnJldi54bWxMj01vgkAQhu9N&#10;+h8206S3uoDFD8pijGl7MibVJo23EUYgsrOEXQH/fddTe5yZJ+88b7oadSN66mxtWEE4CUAQ56ao&#10;uVTwffh4WYCwDrnAxjApuJGFVfb4kGJSmIG/qN+7UvgQtgkqqJxrEyltXpFGOzEtsb+dTafR+bEr&#10;ZdHh4MN1I6MgmEmNNfsPFba0qSi/7K9aweeAw3oavvfby3lzOx7i3c82JKWen8b1GwhHo/uD4a7v&#10;1SHzTidz5cKKRsE8iiOPKpjOZyDuQBBHSxAnv3ldhiCzVP7vkP0CAAD//wMAUEsBAi0AFAAGAAgA&#10;AAAhALaDOJL+AAAA4QEAABMAAAAAAAAAAAAAAAAAAAAAAFtDb250ZW50X1R5cGVzXS54bWxQSwEC&#10;LQAUAAYACAAAACEAOP0h/9YAAACUAQAACwAAAAAAAAAAAAAAAAAvAQAAX3JlbHMvLnJlbHNQSwEC&#10;LQAUAAYACAAAACEAH7s8b+UFAAD6IAAADgAAAAAAAAAAAAAAAAAuAgAAZHJzL2Uyb0RvYy54bWxQ&#10;SwECLQAUAAYACAAAACEAgNdfp+IAAAALAQAADwAAAAAAAAAAAAAAAAA/CAAAZHJzL2Rvd25yZXYu&#10;eG1sUEsFBgAAAAAEAAQA8wAAAE4JAAAAAA==&#10;">
                      <v:group id="Groupe 408" o:spid="_x0000_s1095" style="position:absolute;top:3599;width:20808;height:16180"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e 409" o:spid="_x0000_s1096" style="position:absolute;left:4085;width:16726;height:14192" coordsize="16731,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Zone de texte 410" o:spid="_x0000_s1097"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t1ysMA&#10;AADcAAAADwAAAGRycy9kb3ducmV2LnhtbERPXWvCMBR9F/Yfwh3szaaOMUZnlCEbU7CodeDrpbm2&#10;nc1NSaLt/PXLg+Dj4XxP54NpxYWcbywrmCQpCOLS6oYrBT/7r/EbCB+QNbaWScEfeZjPHkZTzLTt&#10;eUeXIlQihrDPUEEdQpdJ6cuaDPrEdsSRO1pnMEToKqkd9jHctPI5TV+lwYZjQ40dLWoqT8XZKDj0&#10;xbfbrFa/226ZXzfXIl/TZ67U0+Pw8Q4i0BDu4pt7qRW8TOL8eCYeAT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t1ysMAAADcAAAADwAAAAAAAAAAAAAAAACYAgAAZHJzL2Rv&#10;d25yZXYueG1sUEsFBgAAAAAEAAQA9QAAAIgDAAAAAA==&#10;" fillcolor="window" stroked="f" strokeweight=".5pt">
                            <v:textbo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v:textbox>
                          </v:shape>
                          <v:group id="Groupe 411" o:spid="_x0000_s1098" style="position:absolute;width:16731;height:14198" coordsize="18057,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shape id="Zone de texte 412" o:spid="_x0000_s1099" type="#_x0000_t202" style="position:absolute;left:3501;top:1556;width:5830;height:10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VOJsYA&#10;AADcAAAADwAAAGRycy9kb3ducmV2LnhtbESPQWvCQBSE7wX/w/IK3upGkVJSV5FiqYJBmwpeH9ln&#10;kjb7NuyuJvXXu0Khx2FmvmFmi9404kLO15YVjEcJCOLC6ppLBYev96cXED4ga2wsk4Jf8rCYDx5m&#10;mGrb8Sdd8lCKCGGfooIqhDaV0hcVGfQj2xJH72SdwRClK6V22EW4aeQkSZ6lwZrjQoUtvVVU/ORn&#10;o+DY5R9ut9l879t1dt1d82xLq0yp4WO/fAURqA//4b/2WiuYjidwPxOP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VOJs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B02DA8" w:rsidRDefault="00A96AD0" w:rsidP="00A30AFA">
                                    <w:pPr>
                                      <w:rPr>
                                        <w:b/>
                                        <w:bCs/>
                                        <w:color w:val="7030A0"/>
                                        <w:lang w:bidi="ar-DZ"/>
                                      </w:rPr>
                                    </w:pPr>
                                    <w:r w:rsidRPr="00B02DA8">
                                      <w:rPr>
                                        <w:b/>
                                        <w:bCs/>
                                        <w:color w:val="7030A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w:t>
                                    </w:r>
                                  </w:p>
                                </w:txbxContent>
                              </v:textbox>
                            </v:shape>
                            <v:shape id="Connecteur droit avec flèche 413" o:spid="_x0000_s1100"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OMMsEAAADcAAAADwAAAGRycy9kb3ducmV2LnhtbESPwarCMBRE94L/EK7wdppWRaQaRQXB&#10;hQurfsClubbV5KY0UevfvwgP3nKYmTPMct1ZI17U+tqxgnSUgCAunK65VHC97IdzED4gazSOScGH&#10;PKxX/d4SM+3enNPrHEoRIewzVFCF0GRS+qIii37kGuLo3VxrMUTZllK3+I5wa+Q4SWbSYs1xocKG&#10;dhUVj/PTKjD3I31sPpl1LrcaT5ym861R6mfQbRYgAnXhP/zXPmgF03QC3zPxCMjV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M4wywQAAANwAAAAPAAAAAAAAAAAAAAAA&#10;AKECAABkcnMvZG93bnJldi54bWxQSwUGAAAAAAQABAD5AAAAjwMAAAAA&#10;" strokecolor="#0070c0" strokeweight="2pt">
                              <v:stroke endarrow="open"/>
                            </v:shape>
                            <v:shape id="Connecteur droit avec flèche 414" o:spid="_x0000_s1101"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LGhMYAAADcAAAADwAAAGRycy9kb3ducmV2LnhtbESPQWvCQBSE70L/w/IEb7pRQpHUVUQp&#10;WkrBRA/t7TX7TILZt2F3a9J/3y0Uehxm5htmtRlMK+7kfGNZwXyWgCAurW64UnA5P0+XIHxA1tha&#10;JgXf5GGzfhitMNO255zuRahEhLDPUEEdQpdJ6cuaDPqZ7Yijd7XOYIjSVVI77CPctHKRJI/SYMNx&#10;ocaOdjWVt+LLKDDu43A87fvb7n2xb9KXt/zzdZsrNRkP2ycQgYbwH/5rH7WCdJ7C75l4BO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pCxoTGAAAA3AAAAA8AAAAAAAAA&#10;AAAAAAAAoQIAAGRycy9kb3ducmV2LnhtbFBLBQYAAAAABAAEAPkAAACUAwAAAAA=&#10;" strokecolor="red" strokeweight="2pt">
                              <v:stroke endarrow="open"/>
                            </v:shape>
                            <v:shape id="Connecteur droit avec flèche 415" o:spid="_x0000_s1102"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y9LsUAAADcAAAADwAAAGRycy9kb3ducmV2LnhtbESPQWsCMRSE70L/Q3gFbzWrWC1bo5SC&#10;taAXtx56fCTP3W03L0uSrqu/3ggFj8PMfMMsVr1tREc+1I4VjEcZCGLtTM2lgsPX+ukFRIjIBhvH&#10;pOBMAVbLh8ECc+NOvKeuiKVIEA45KqhibHMpg67IYhi5ljh5R+ctxiR9KY3HU4LbRk6ybCYt1pwW&#10;KmzpvSL9W/xZBd+FPujugy7HbZB+l8395qf1Sg0f+7dXEJH6eA//tz+Ngun4GW5n0hGQy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y9LsUAAADcAAAADwAAAAAAAAAA&#10;AAAAAAChAgAAZHJzL2Rvd25yZXYueG1sUEsFBgAAAAAEAAQA+QAAAJMDAAAAAA==&#10;" strokecolor="#00b050" strokeweight="2pt">
                              <v:stroke endarrow="open"/>
                            </v:shape>
                            <v:shape id="Zone de texte 416" o:spid="_x0000_s1103" type="#_x0000_t202" style="position:absolute;left:12435;top:5837;width:5622;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5IJcYA&#10;AADcAAAADwAAAGRycy9kb3ducmV2LnhtbESPQWvCQBSE7wX/w/IK3urGIiKpq0ixqNCgTQWvj+wz&#10;SZt9G3ZXk/rruwWhx2FmvmHmy9404krO15YVjEcJCOLC6ppLBcfPt6cZCB+QNTaWScEPeVguBg9z&#10;TLXt+IOueShFhLBPUUEVQptK6YuKDPqRbYmjd7bOYIjSlVI77CLcNPI5SabSYM1xocKWXisqvvOL&#10;UXDq8o3b73Zfh3ab3fa3PHundabU8LFfvYAI1If/8L291Qom4yn8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5IJc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B02DA8">
                                      <w:rPr>
                                        <w:b/>
                                        <w:bCs/>
                                        <w:color w:val="00B050"/>
                                        <w:lang w:bidi="ar-DZ"/>
                                      </w:rPr>
                                      <w:t>V</w:t>
                                    </w:r>
                                    <w:r>
                                      <w:rPr>
                                        <w:b/>
                                        <w:bCs/>
                                        <w:color w:val="FF0000"/>
                                        <w:lang w:bidi="ar-DZ"/>
                                      </w:rPr>
                                      <w:t>+</w:t>
                                    </w:r>
                                    <w:r w:rsidRPr="00B02DA8">
                                      <w:rPr>
                                        <w:b/>
                                        <w:bCs/>
                                        <w:color w:val="7030A0"/>
                                        <w:lang w:bidi="ar-DZ"/>
                                      </w:rPr>
                                      <w:t>B</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v:textbox>
                            </v:shape>
                            <v:rect id="Rectangle 417" o:spid="_x0000_s1104"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dovsQA&#10;AADcAAAADwAAAGRycy9kb3ducmV2LnhtbESPT4vCMBTE78J+h/AWvGmqiLrVKIso/rltdw8eH82z&#10;7bZ5KU209dsbQfA4zMxvmOW6M5W4UeMKywpGwwgEcWp1wZmCv9/dYA7CeWSNlWVScCcH69VHb4mx&#10;ti3/0C3xmQgQdjEqyL2vYyldmpNBN7Q1cfAutjHog2wyqRtsA9xUchxFU2mw4LCQY02bnNIyuRoF&#10;5de8LPfXzXa8m5mTPB8z/39ulep/dt8LEJ46/w6/2getYDKawfNMOA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wXaL7EAAAA3AAAAA8AAAAAAAAAAAAAAAAAmAIAAGRycy9k&#10;b3ducmV2LnhtbFBLBQYAAAAABAAEAPUAAACJAwAAAAA=&#10;" fillcolor="red" strokecolor="red" strokeweight="2pt">
                              <v:textbo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v:textbox>
                            </v:rect>
                            <v:shape id="Connecteur droit avec flèche 418" o:spid="_x0000_s1105" type="#_x0000_t32" style="position:absolute;left:1945;top:9435;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qbhMMAAADcAAAADwAAAGRycy9kb3ducmV2LnhtbERPTWvCQBC9C/6HZYReRDdKY2t0lbag&#10;KF6sVs9Ddkxis7Mhu9XYX+8eBI+P9z2dN6YUF6pdYVnBoB+BIE6tLjhT8LNf9N5BOI+ssbRMCm7k&#10;YD5rt6aYaHvlb7rsfCZCCLsEFeTeV4mULs3JoOvbijhwJ1sb9AHWmdQ1XkO4KeUwikbSYMGhIceK&#10;vnJKf3d/RsFwc3grPs1xHcvuckHnuBpv/2OlXjrNxwSEp8Y/xQ/3Sit4HYS14Uw4AnJ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qm4TDAAAA3AAAAA8AAAAAAAAAAAAA&#10;AAAAoQIAAGRycy9kb3ducmV2LnhtbFBLBQYAAAAABAAEAPkAAACRAwAAAAA=&#10;" strokecolor="red" strokeweight="2pt">
                              <v:stroke endarrow="open"/>
                            </v:shape>
                          </v:group>
                        </v:group>
                        <v:shape id="Zone de texte 443" o:spid="_x0000_s1106" type="#_x0000_t202" style="position:absolute;top:12157;width:5594;height:4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mCcsUA&#10;AADcAAAADwAAAGRycy9kb3ducmV2LnhtbESP3YrCMBSE7xd8h3AE79ZULf5Uo4iw/uzFgtoHODTH&#10;tticlCar1ac3wsJeDjPzDbNYtaYSN2pcaVnBoB+BIM6sLjlXkJ6/PqcgnEfWWFkmBQ9ysFp2PhaY&#10;aHvnI91OPhcBwi5BBYX3dSKlywoy6Pq2Jg7exTYGfZBNLnWD9wA3lRxG0VgaLDksFFjTpqDsevo1&#10;Cn5mz6ebXN3ajg7f5TbepTJ9pEr1uu16DsJT6//Df+29VhDHI3ifCUdAL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SYJyxQAAANwAAAAPAAAAAAAAAAAAAAAAAJgCAABkcnMv&#10;ZG93bnJldi54bWxQSwUGAAAAAAQABAD1AAAAigMAAAAA&#10;" fillcolor="window" stroked="f" strokeweight=".5pt">
                          <v:textbox style="mso-fit-shape-to-text:t">
                            <w:txbxContent>
                              <w:p w:rsidR="00A96AD0" w:rsidRDefault="00A96AD0" w:rsidP="00A30AFA">
                                <w:r>
                                  <w:rPr>
                                    <w:noProof/>
                                    <w:lang w:val="en-US" w:eastAsia="en-US"/>
                                  </w:rPr>
                                  <w:drawing>
                                    <wp:inline distT="0" distB="0" distL="0" distR="0" wp14:anchorId="229DE340" wp14:editId="1E23DD14">
                                      <wp:extent cx="453867" cy="302577"/>
                                      <wp:effectExtent l="0" t="0" r="381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521" o:spid="_x0000_s1107" type="#_x0000_t202" style="position:absolute;left:12062;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E8+8MA&#10;AADcAAAADwAAAGRycy9kb3ducmV2LnhtbESPQWsCMRSE74X+h/AK3mpWQbGrUUqh4EXErYd6eyTP&#10;3djNy7KJ6+qvN4LQ4zAz3zCLVe9q0VEbrGcFo2EGglh7Y7lUsP/5fp+BCBHZYO2ZFFwpwGr5+rLA&#10;3PgL76grYikShEOOCqoYm1zKoCtyGIa+IU7e0bcOY5JtKU2LlwR3tRxn2VQ6tJwWKmzoqyL9V5yd&#10;AsO/nvXBbm6WC20/btvZSXdKDd76zzmISH38Dz/ba6NgMh7B40w6An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E8+8MAAADcAAAADwAAAAAAAAAAAAAAAACYAgAAZHJzL2Rv&#10;d25yZXYueG1sUEsFBgAAAAAEAAQA9QAAAIgDAAAAAA==&#10;" fillcolor="window" strokeweight=".5pt">
                        <v:textbox>
                          <w:txbxContent>
                            <w:p w:rsidR="00A96AD0" w:rsidRPr="00893C9A" w:rsidRDefault="00A96AD0" w:rsidP="00A30AFA">
                              <w:pPr>
                                <w:bidi/>
                                <w:rPr>
                                  <w:b/>
                                  <w:bCs/>
                                  <w:color w:val="FF0000"/>
                                  <w:lang w:bidi="ar-DZ"/>
                                </w:rPr>
                              </w:pPr>
                              <w:r w:rsidRPr="00893C9A">
                                <w:rPr>
                                  <w:rFonts w:hint="cs"/>
                                  <w:b/>
                                  <w:bCs/>
                                  <w:color w:val="FF0000"/>
                                  <w:rtl/>
                                  <w:lang w:bidi="ar-DZ"/>
                                </w:rPr>
                                <w:t>احمر</w:t>
                              </w:r>
                              <w:r w:rsidRPr="00893C9A">
                                <w:rPr>
                                  <w:b/>
                                  <w:bCs/>
                                  <w:color w:val="FF0000"/>
                                  <w:lang w:bidi="ar-DZ"/>
                                </w:rPr>
                                <w:t xml:space="preserve">R </w:t>
                              </w:r>
                            </w:p>
                          </w:txbxContent>
                        </v:textbox>
                      </v:shape>
                    </v:group>
                  </w:pict>
                </mc:Fallback>
              </mc:AlternateContent>
            </w:r>
            <w:r w:rsidRPr="00416C1D">
              <w:rPr>
                <w:rFonts w:eastAsia="Calibri" w:hint="cs"/>
                <w:b/>
                <w:bCs/>
                <w:noProof/>
                <w:color w:val="FF0000"/>
                <w:u w:val="single"/>
                <w:rtl/>
              </w:rPr>
              <w:t>مخطط الضوء الوارد  والضوء الممتص (المختفي) والضوء المنثور</w:t>
            </w:r>
          </w:p>
          <w:p w:rsidR="00A30AFA" w:rsidRPr="00416C1D" w:rsidRDefault="00A30AFA" w:rsidP="00A96AD0">
            <w:pPr>
              <w:tabs>
                <w:tab w:val="left" w:pos="4801"/>
              </w:tabs>
              <w:bidi/>
              <w:spacing w:line="360" w:lineRule="auto"/>
              <w:rPr>
                <w:rFonts w:eastAsia="Calibri"/>
                <w:b/>
                <w:bCs/>
                <w:rtl/>
              </w:rPr>
            </w:pPr>
            <w:r w:rsidRPr="00416C1D">
              <w:rPr>
                <w:rFonts w:eastAsia="Calibri"/>
                <w:b/>
                <w:bCs/>
                <w:noProof/>
                <w:rtl/>
                <w:lang w:val="en-US" w:eastAsia="en-US"/>
              </w:rPr>
              <mc:AlternateContent>
                <mc:Choice Requires="wpg">
                  <w:drawing>
                    <wp:anchor distT="0" distB="0" distL="114300" distR="114300" simplePos="0" relativeHeight="251825152" behindDoc="0" locked="0" layoutInCell="1" allowOverlap="1" wp14:anchorId="4FECE95B" wp14:editId="4EC138C0">
                      <wp:simplePos x="0" y="0"/>
                      <wp:positionH relativeFrom="column">
                        <wp:posOffset>400685</wp:posOffset>
                      </wp:positionH>
                      <wp:positionV relativeFrom="paragraph">
                        <wp:posOffset>4445</wp:posOffset>
                      </wp:positionV>
                      <wp:extent cx="2109470" cy="1987550"/>
                      <wp:effectExtent l="0" t="0" r="5080" b="0"/>
                      <wp:wrapNone/>
                      <wp:docPr id="574" name="Groupe 574"/>
                      <wp:cNvGraphicFramePr/>
                      <a:graphic xmlns:a="http://schemas.openxmlformats.org/drawingml/2006/main">
                        <a:graphicData uri="http://schemas.microsoft.com/office/word/2010/wordprocessingGroup">
                          <wpg:wgp>
                            <wpg:cNvGrpSpPr/>
                            <wpg:grpSpPr>
                              <a:xfrm>
                                <a:off x="0" y="0"/>
                                <a:ext cx="2109470" cy="1987550"/>
                                <a:chOff x="0" y="0"/>
                                <a:chExt cx="2110078" cy="1987550"/>
                              </a:xfrm>
                            </wpg:grpSpPr>
                            <wps:wsp>
                              <wps:cNvPr id="566" name="Zone de texte 566"/>
                              <wps:cNvSpPr txBox="1"/>
                              <wps:spPr>
                                <a:xfrm>
                                  <a:off x="0" y="1381327"/>
                                  <a:ext cx="859155" cy="353060"/>
                                </a:xfrm>
                                <a:prstGeom prst="rect">
                                  <a:avLst/>
                                </a:prstGeom>
                                <a:solidFill>
                                  <a:sysClr val="window" lastClr="FFFFFF"/>
                                </a:solidFill>
                                <a:ln w="6350">
                                  <a:noFill/>
                                </a:ln>
                                <a:effectLst/>
                              </wps:spPr>
                              <wps:txb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54" name="Groupe 554"/>
                              <wpg:cNvGrpSpPr/>
                              <wpg:grpSpPr>
                                <a:xfrm>
                                  <a:off x="29183" y="0"/>
                                  <a:ext cx="2080895" cy="1987550"/>
                                  <a:chOff x="0" y="0"/>
                                  <a:chExt cx="2080895" cy="1987631"/>
                                </a:xfrm>
                              </wpg:grpSpPr>
                              <wpg:grpSp>
                                <wpg:cNvPr id="378" name="Groupe 378"/>
                                <wpg:cNvGrpSpPr/>
                                <wpg:grpSpPr>
                                  <a:xfrm>
                                    <a:off x="0" y="369651"/>
                                    <a:ext cx="2080895" cy="1617980"/>
                                    <a:chOff x="0" y="0"/>
                                    <a:chExt cx="2081152" cy="1618307"/>
                                  </a:xfrm>
                                </wpg:grpSpPr>
                                <wpg:grpSp>
                                  <wpg:cNvPr id="374" name="Groupe 374"/>
                                  <wpg:cNvGrpSpPr/>
                                  <wpg:grpSpPr>
                                    <a:xfrm>
                                      <a:off x="408562" y="0"/>
                                      <a:ext cx="1672590" cy="1569145"/>
                                      <a:chOff x="0" y="0"/>
                                      <a:chExt cx="1673157" cy="1569817"/>
                                    </a:xfrm>
                                  </wpg:grpSpPr>
                                  <wps:wsp>
                                    <wps:cNvPr id="372" name="Zone de texte 372"/>
                                    <wps:cNvSpPr txBox="1"/>
                                    <wps:spPr>
                                      <a:xfrm>
                                        <a:off x="1060315" y="38911"/>
                                        <a:ext cx="612842" cy="641350"/>
                                      </a:xfrm>
                                      <a:prstGeom prst="rect">
                                        <a:avLst/>
                                      </a:prstGeom>
                                      <a:solidFill>
                                        <a:sysClr val="window" lastClr="FFFFFF"/>
                                      </a:solidFill>
                                      <a:ln w="6350">
                                        <a:noFill/>
                                      </a:ln>
                                      <a:effectLst/>
                                    </wps:spPr>
                                    <wps:txb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71" name="Groupe 371"/>
                                    <wpg:cNvGrpSpPr/>
                                    <wpg:grpSpPr>
                                      <a:xfrm>
                                        <a:off x="0" y="0"/>
                                        <a:ext cx="1449422" cy="1569817"/>
                                        <a:chOff x="0" y="0"/>
                                        <a:chExt cx="1564256" cy="1569817"/>
                                      </a:xfrm>
                                    </wpg:grpSpPr>
                                    <wps:wsp>
                                      <wps:cNvPr id="363" name="Zone de texte 363"/>
                                      <wps:cNvSpPr txBox="1"/>
                                      <wps:spPr>
                                        <a:xfrm>
                                          <a:off x="349958" y="155622"/>
                                          <a:ext cx="762834" cy="1414195"/>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B02DA8" w:rsidRDefault="00A96AD0" w:rsidP="00A30AFA">
                                            <w:pPr>
                                              <w:rPr>
                                                <w:b/>
                                                <w:bCs/>
                                                <w:color w:val="7030A0"/>
                                                <w:lang w:bidi="ar-DZ"/>
                                              </w:rPr>
                                            </w:pPr>
                                            <w:r w:rsidRPr="00B02DA8">
                                              <w:rPr>
                                                <w:b/>
                                                <w:bCs/>
                                                <w:color w:val="7030A0"/>
                                                <w:lang w:bidi="ar-DZ"/>
                                              </w:rPr>
                                              <w:t>B</w:t>
                                            </w:r>
                                          </w:p>
                                          <w:p w:rsidR="00A96AD0" w:rsidRDefault="00A96AD0" w:rsidP="00A30AFA">
                                            <w:pPr>
                                              <w:rPr>
                                                <w:b/>
                                                <w:bCs/>
                                                <w:color w:val="FF0000"/>
                                                <w:rtl/>
                                                <w:lang w:bidi="ar-DZ"/>
                                              </w:rPr>
                                            </w:pPr>
                                          </w:p>
                                          <w:p w:rsidR="00A96AD0" w:rsidRPr="00BB6062" w:rsidRDefault="00A96AD0" w:rsidP="00A30AFA">
                                            <w:pPr>
                                              <w:rPr>
                                                <w:b/>
                                                <w:bCs/>
                                                <w:i/>
                                                <w:iCs/>
                                                <w:color w:val="FF0000"/>
                                                <w:rtl/>
                                                <w:lang w:bidi="ar-DZ"/>
                                              </w:rPr>
                                            </w:pP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5" name="Connecteur droit avec flèche 365"/>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368" name="Connecteur droit avec flèche 368"/>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369" name="Connecteur droit avec flèche 369"/>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370" name="Zone de texte 370"/>
                                      <wps:cNvSpPr txBox="1"/>
                                      <wps:spPr>
                                        <a:xfrm>
                                          <a:off x="1243581" y="583702"/>
                                          <a:ext cx="320675" cy="271780"/>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Pr>
                                                <w:b/>
                                                <w:bCs/>
                                                <w:color w:val="FF0000"/>
                                                <w:lang w:bidi="ar-DZ"/>
                                              </w:rPr>
                                              <w:t>B</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2" name="Rectangle 362"/>
                                      <wps:cNvSpPr/>
                                      <wps:spPr>
                                        <a:xfrm>
                                          <a:off x="1070033" y="0"/>
                                          <a:ext cx="116281" cy="1137285"/>
                                        </a:xfrm>
                                        <a:prstGeom prst="rect">
                                          <a:avLst/>
                                        </a:prstGeom>
                                        <a:solidFill>
                                          <a:srgbClr val="FFFF00"/>
                                        </a:solidFill>
                                        <a:ln w="25400" cap="flat" cmpd="sng" algn="ctr">
                                          <a:solidFill>
                                            <a:srgbClr val="FFFF00"/>
                                          </a:solidFill>
                                          <a:prstDash val="solid"/>
                                        </a:ln>
                                        <a:effectLst/>
                                      </wps:spPr>
                                      <wps:txb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 name="Connecteur droit avec flèche 364"/>
                                      <wps:cNvCnPr/>
                                      <wps:spPr>
                                        <a:xfrm flipH="1">
                                          <a:off x="194553" y="943583"/>
                                          <a:ext cx="797560" cy="476250"/>
                                        </a:xfrm>
                                        <a:prstGeom prst="straightConnector1">
                                          <a:avLst/>
                                        </a:prstGeom>
                                        <a:noFill/>
                                        <a:ln w="25400" cap="flat" cmpd="sng" algn="ctr">
                                          <a:solidFill>
                                            <a:srgbClr val="FFFF00"/>
                                          </a:solidFill>
                                          <a:prstDash val="solid"/>
                                          <a:tailEnd type="arrow"/>
                                        </a:ln>
                                        <a:effectLst/>
                                      </wps:spPr>
                                      <wps:bodyPr/>
                                    </wps:wsp>
                                  </wpg:grpSp>
                                </wpg:grpSp>
                                <wps:wsp>
                                  <wps:cNvPr id="375" name="Zone de texte 375"/>
                                  <wps:cNvSpPr txBox="1"/>
                                  <wps:spPr>
                                    <a:xfrm>
                                      <a:off x="0" y="1215717"/>
                                      <a:ext cx="559435" cy="402590"/>
                                    </a:xfrm>
                                    <a:prstGeom prst="rect">
                                      <a:avLst/>
                                    </a:prstGeom>
                                    <a:solidFill>
                                      <a:sysClr val="window" lastClr="FFFFFF"/>
                                    </a:solidFill>
                                    <a:ln w="6350">
                                      <a:noFill/>
                                    </a:ln>
                                    <a:effectLst/>
                                  </wps:spPr>
                                  <wps:txbx>
                                    <w:txbxContent>
                                      <w:p w:rsidR="00A96AD0" w:rsidRDefault="00A96AD0" w:rsidP="00A30AFA">
                                        <w:r>
                                          <w:rPr>
                                            <w:noProof/>
                                            <w:lang w:val="en-US" w:eastAsia="en-US"/>
                                          </w:rPr>
                                          <w:drawing>
                                            <wp:inline distT="0" distB="0" distL="0" distR="0" wp14:anchorId="6F251D6D" wp14:editId="7DE6D641">
                                              <wp:extent cx="453867" cy="302577"/>
                                              <wp:effectExtent l="0" t="0" r="381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519" name="Zone de texte 519"/>
                                <wps:cNvSpPr txBox="1"/>
                                <wps:spPr>
                                  <a:xfrm>
                                    <a:off x="1167319" y="0"/>
                                    <a:ext cx="651510" cy="311150"/>
                                  </a:xfrm>
                                  <a:prstGeom prst="rect">
                                    <a:avLst/>
                                  </a:prstGeom>
                                  <a:solidFill>
                                    <a:sysClr val="window" lastClr="FFFFFF"/>
                                  </a:solidFill>
                                  <a:ln w="6350">
                                    <a:solidFill>
                                      <a:prstClr val="black"/>
                                    </a:solidFill>
                                  </a:ln>
                                  <a:effectLst/>
                                </wps:spPr>
                                <wps:txbx>
                                  <w:txbxContent>
                                    <w:p w:rsidR="00A96AD0" w:rsidRPr="00896E85" w:rsidRDefault="00A96AD0" w:rsidP="00A30AFA">
                                      <w:pPr>
                                        <w:bidi/>
                                        <w:rPr>
                                          <w:b/>
                                          <w:bCs/>
                                          <w:lang w:bidi="ar-DZ"/>
                                        </w:rPr>
                                      </w:pPr>
                                      <w:r w:rsidRPr="00896E85">
                                        <w:rPr>
                                          <w:rFonts w:hint="cs"/>
                                          <w:b/>
                                          <w:bCs/>
                                          <w:rtl/>
                                          <w:lang w:bidi="ar-DZ"/>
                                        </w:rPr>
                                        <w:t>اصفر</w:t>
                                      </w:r>
                                      <w:r w:rsidRPr="00896E85">
                                        <w:rPr>
                                          <w:b/>
                                          <w:bCs/>
                                          <w:lang w:bidi="ar-DZ"/>
                                        </w:rPr>
                                        <w:t>J</w:t>
                                      </w:r>
                                      <w:r>
                                        <w:rPr>
                                          <w:b/>
                                          <w:bCs/>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FECE95B" id="Groupe 574" o:spid="_x0000_s1108" style="position:absolute;left:0;text-align:left;margin-left:31.55pt;margin-top:.35pt;width:166.1pt;height:156.5pt;z-index:251825152" coordsize="21100,1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8K2YAYAAAclAAAOAAAAZHJzL2Uyb0RvYy54bWzsWt1u2zYYvR+wdxB0v1qURP0YdYrUrbsB&#10;RVusHQrsjpElW5gsahQTO3uivcdebIekfmzFqeus9ZIguXAkkqLIj993eM5HPX+xWRXWVSrqnJcT&#10;mzxzbCstEz7Py8XE/u3T7KfItmrJyjkreJlO7Ou0tl+c/fjD83U1Tl2+5MU8FRY6KevxuprYSymr&#10;8WhUJ8t0xepnvEpLVGZcrJjErViM5oKt0fuqGLmOE4zWXMwrwZO0rlH6ylTaZ7r/LEsT+T7L6lRa&#10;xcTG2KT+Ffr3Qv2Ozp6z8UKwapknzTDYHUaxYnmJl3ZdvWKSWZciv9HVKk8Er3kmnyV8NeJZliep&#10;ngNmQ5zBbN4IflnpuSzG60XVmQmmHdjpzt0m764+CCufT2wa+rZVshUWSb83tVQJ7LOuFmM0eyOq&#10;j9UH0RQszJ2a8iYTK/Ufk7E22rLXnWXTjbQSFLrEif0QC5CgjsRRSGlj+2SJBbrxXLJ83T1JHCeE&#10;Fw2eHLUvHqnxdcNZV/CjujdV/d9M9XHJqlSvQK1s0JoqCFpT/Q6vtuapJTFTWAwV2kC6tTKXJTcv&#10;OQxA2vIahbdajXgR8dxQtWXj1nYRjQmlxgAe9ZxAW66bPxtXopZvUr6y1MXEFnB67Yvs6m0t0RWa&#10;tk1UvzUv8vksLwp9c11PC2FdMcQHwmrO17ZVsFqicGLP9J8aDbrYeaworfXEDjysouql5Ko/064o&#10;9eB17DXvV4ti5q2u5OZioz2uda96fMHn17CV4CY+6yqZ5ZjLWwzkAxMISHgOQEa+x09WcLyaN1e2&#10;teTir33lqj0WH7W2tUaAT+z6z0smUszvlxJuERPfV4igb3waurgR2zUX2zXl5WrKYSMCOKsSfana&#10;y6K9zARffQYWnau3ooqVCd49sWV7OZUGdoBlSXp+rhsBAyom35Yfq0R1rQynVurT5jMTVbOcyrPe&#10;8dYR2XiwqqatWYTzS8mzXC+5MrSxKhavCQoTyjpUuqhuPZreCH6UYEGPDH43JpFnW3sAwImcKG68&#10;+DgAGD4ZeDqYugAYAkCDBt3Ymyl6CkR28E2VHD9FrC2m5wVxQPU4+kB1d0YakDCOvhbknIgQ6jYg&#10;F8CGjgaB4+c4XEavDbKjMNx3IhpgODfXkQShS2PYQMMxDRBF1MDVISDHkx6hYf9kRL48xxMAuRdi&#10;ksYndoFcVWjXOBrICfAZ8zROEsVk4CMBcSO/WejAJwpADWy2u2iL1A8OzLUb9LDzBOb/G5h7IXap&#10;AdI1/OMoFDBI10BYy0awa8a+20IVAKAJYzY+CAA08F0K5tRCx30AgAC71V4AQMXdAMDz45hiq1FE&#10;lwJFNZD0m0QYuJEHlNZG8IlPsCk+EgTouO8TnTsVnTvFHhlgMzMhMuVlCXGRXgprLnguLXaVJlZW&#10;/PM35LrloWEfMtOy0Yot9W/12kAohnEYBJqH9TESO76ruLmKkQP7Yy0FyxdL2QyNC8OiByRZqaMd&#10;ncLGRsG41HfUi5Q8yAoGsp6sqjmkQrkAby8WyGkkUmhivqN/arG46HQT9Kkzbce500xt5q9YvTT6&#10;SlcpE7GxZHnxupxb8rqC3mZCQHcZFDgon0xwqcZbtP4kftDx50N+0NBqzZ0O+0EcQvFqTk3j2NWw&#10;+2BdYTZz8Ncs5SN2hfhrISG+AyTQyAtMkuPB+oHjvHQ6av94/UBl9PayJ1T0W8ExeTDi+h6NwF8B&#10;/fCD0BnQJ891grBJI7ghCY3C7nRyn+l6cPpJi+En/XTKZNhJds0uw/ArqBMrF4ViSsPsQhMstySH&#10;CQiG4+3NqxECPYFw0XKCIG0RfVM5sU1zVDJ4/972DbnU7S+5hUsh9A9Spj7j3DGTRyxRFGFt0s/T&#10;e5FzPkmYdYnPQ+S0SWt/iZxC0uTVz21GvjnXIrFPqYnBWO1RA6IKHUNBWnQg+hD53e5/S2KvvgfC&#10;5ehg+9bCpU/dazmzlbk/hc8oHrGfvWwL2WPYC9ZfpX1c5LlNcrsnsJQqr2n8w9E5dCP4bvGPh3OK&#10;11H8R4ypSAyYA73vjqh1pU7xZl86xduOmiYH0H0a8H3Ou0mn93aPSSgq7sjz9XEQum1TPH2k4FyN&#10;kgZJPYJzsVZP359IuaHoulzQRcGSP27q/6NYitE0T1LgdFJgO6L0Nb620R89NF8Gqc95tu/1btV/&#10;v3T2LwAAAP//AwBQSwMEFAAGAAgAAAAhAMax5fveAAAABwEAAA8AAABkcnMvZG93bnJldi54bWxM&#10;jkFLw0AUhO+C/2F5gje7WUNbjdmUUtRTEWwF8faafU1Cs7shu03Sf+/zZG8zzDDz5avJtmKgPjTe&#10;aVCzBAS50pvGVRq+9m8PTyBCRGew9Y40XCjAqri9yTEzfnSfNOxiJXjEhQw11DF2mZShrMlimPmO&#10;HGdH31uMbPtKmh5HHretfEyShbTYOH6osaNNTeVpd7Ya3kcc16l6Hban4+bys59/fG8VaX1/N61f&#10;QESa4n8Z/vAZHQpmOvizM0G0Ghap4qaGJQhO0+d5CuLAQqVLkEUur/mLXwAAAP//AwBQSwECLQAU&#10;AAYACAAAACEAtoM4kv4AAADhAQAAEwAAAAAAAAAAAAAAAAAAAAAAW0NvbnRlbnRfVHlwZXNdLnht&#10;bFBLAQItABQABgAIAAAAIQA4/SH/1gAAAJQBAAALAAAAAAAAAAAAAAAAAC8BAABfcmVscy8ucmVs&#10;c1BLAQItABQABgAIAAAAIQBdy8K2YAYAAAclAAAOAAAAAAAAAAAAAAAAAC4CAABkcnMvZTJvRG9j&#10;LnhtbFBLAQItABQABgAIAAAAIQDGseX73gAAAAcBAAAPAAAAAAAAAAAAAAAAALoIAABkcnMvZG93&#10;bnJldi54bWxQSwUGAAAAAAQABADzAAAAxQkAAAAA&#10;">
                      <v:shape id="Zone de texte 566" o:spid="_x0000_s1109" type="#_x0000_t202" style="position:absolute;top:13813;width:8591;height:3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k0xcYA&#10;AADcAAAADwAAAGRycy9kb3ducmV2LnhtbESPQUvDQBSE74L/YXmCN7OxYJDYbZBiMQVDNQpeH9ln&#10;Ept9G3bXJvbXdwuCx2FmvmGWxWwGcSDne8sKbpMUBHFjdc+tgo/3zc09CB+QNQ6WScEveShWlxdL&#10;zLWd+I0OdWhFhLDPUUEXwphL6ZuODPrEjsTR+7LOYIjStVI7nCLcDHKRppk02HNc6HCkdUfNvv4x&#10;Cj6n+tntttvv17GsjrtjXb3QU6XU9dX8+AAi0Bz+w3/tUiu4yzI4n4lHQK5O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0k0xcYAAADcAAAADwAAAAAAAAAAAAAAAACYAgAAZHJz&#10;L2Rvd25yZXYueG1sUEsFBgAAAAAEAAQA9QAAAIsDAAAAAA==&#10;" fillcolor="window" stroked="f" strokeweight=".5pt">
                        <v:textbo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v:textbox>
                      </v:shape>
                      <v:group id="Groupe 554" o:spid="_x0000_s1110" style="position:absolute;left:291;width:20809;height:19875" coordsize="20808,19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fW8UAAADcAAAADwAAAGRycy9kb3ducmV2LnhtbESPT2vCQBTE7wW/w/KE&#10;3uomthGJriKi4kEK/gHx9sg+k2D2bciuSfz23UKhx2FmfsPMl72pREuNKy0riEcRCOLM6pJzBZfz&#10;9mMKwnlkjZVlUvAiB8vF4G2OqbYdH6k9+VwECLsUFRTe16mULivIoBvZmjh4d9sY9EE2udQNdgFu&#10;KjmOook0WHJYKLCmdUHZ4/Q0CnYddqvPeNMeHvf163ZOvq+HmJR6H/arGQhPvf8P/7X3WkGSfMH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zDH1vFAAAA3AAA&#10;AA8AAAAAAAAAAAAAAAAAqgIAAGRycy9kb3ducmV2LnhtbFBLBQYAAAAABAAEAPoAAACcAwAAAAA=&#10;">
                        <v:group id="Groupe 378" o:spid="_x0000_s1111" style="position:absolute;top:3696;width:20808;height:16180"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HCLxsIAAADcAAAADwAAAGRycy9kb3ducmV2LnhtbERPTYvCMBC9C/sfwizs&#10;TdOuqEvXKCKueBDBuiDehmZsi82kNLGt/94cBI+P9z1f9qYSLTWutKwgHkUgiDOrS84V/J/+hj8g&#10;nEfWWFkmBQ9ysFx8DOaYaNvxkdrU5yKEsEtQQeF9nUjpsoIMupGtiQN3tY1BH2CTS91gF8JNJb+j&#10;aCoNlhwaCqxpXVB2S+9GwbbDbjWON+3+dl0/LqfJ4byPSamvz371C8JT79/il3unFYxnYW0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Bwi8bCAAAA3AAAAA8A&#10;AAAAAAAAAAAAAAAAqgIAAGRycy9kb3ducmV2LnhtbFBLBQYAAAAABAAEAPoAAACZAwAAAAA=&#10;">
                          <v:group id="Groupe 374" o:spid="_x0000_s1112" style="position:absolute;left:4085;width:16726;height:15691" coordsize="16731,156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2Bw8UAAADcAAAADwAAAGRycy9kb3ducmV2LnhtbESPQWvCQBSE7wX/w/IE&#10;b7qJWi3RVURUPEihWii9PbLPJJh9G7JrEv+9WxB6HGbmG2a57kwpGqpdYVlBPIpAEKdWF5wp+L7s&#10;hx8gnEfWWFomBQ9ysF713paYaNvyFzVnn4kAYZeggtz7KpHSpTkZdCNbEQfvamuDPsg6k7rGNsBN&#10;KcdRNJMGCw4LOVa0zSm9ne9GwaHFdjOJd83pdt0+fi/vnz+nmJQa9LvNAoSnzv+HX+2jVjCZT+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9gcPFAAAA3AAA&#10;AA8AAAAAAAAAAAAAAAAAqgIAAGRycy9kb3ducmV2LnhtbFBLBQYAAAAABAAEAPoAAACcAwAAAAA=&#10;">
                            <v:shape id="Zone de texte 372" o:spid="_x0000_s1113"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m48YA&#10;AADcAAAADwAAAGRycy9kb3ducmV2LnhtbESPQWvCQBSE7wX/w/IEb3WjQiupq0hpqUKDNi14fWSf&#10;STT7NuxuTeqv7wqFHoeZ+YZZrHrTiAs5X1tWMBknIIgLq2suFXx9vt7PQfiArLGxTAp+yMNqObhb&#10;YKptxx90yUMpIoR9igqqENpUSl9UZNCPbUscvaN1BkOUrpTaYRfhppHTJHmQBmuOCxW29FxRcc6/&#10;jYJDl7+53XZ72reb7Lq75tk7vWRKjYb9+glEoD78h//aG61g9jiF2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m48YAAADcAAAADwAAAAAAAAAAAAAAAACYAgAAZHJz&#10;L2Rvd25yZXYueG1sUEsFBgAAAAAEAAQA9QAAAIsDAAAAAA==&#10;" fillcolor="window" stroked="f" strokeweight=".5pt">
                              <v:textbo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v:textbox>
                            </v:shape>
                            <v:group id="Groupe 371" o:spid="_x0000_s1114" style="position:absolute;width:14494;height:15698" coordsize="15642,156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UoiW8YAAADcAAAADwAAAGRycy9kb3ducmV2LnhtbESPT2vCQBTE70K/w/IK&#10;vZlNGmpLmlVEaulBCmqh9PbIPpNg9m3Irvnz7V2h4HGYmd8w+Wo0jeipc7VlBUkUgyAurK65VPBz&#10;3M7fQDiPrLGxTAomcrBaPsxyzLQdeE/9wZciQNhlqKDyvs2kdEVFBl1kW+LgnWxn0AfZlVJ3OAS4&#10;aeRzHC+kwZrDQoUtbSoqzoeLUfA54LBOk49+dz5tpr/jy/fvLiGlnh7H9TsIT6O/h//bX1pB+p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SiJbxgAAANwA&#10;AAAPAAAAAAAAAAAAAAAAAKoCAABkcnMvZG93bnJldi54bWxQSwUGAAAAAAQABAD6AAAAnQMAAAAA&#10;">
                              <v:shape id="Zone de texte 363" o:spid="_x0000_s1115" type="#_x0000_t202" style="position:absolute;left:3499;top:1556;width:7628;height:14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VVpcYA&#10;AADcAAAADwAAAGRycy9kb3ducmV2LnhtbESPQWvCQBSE74L/YXlCb7ppBZHUVUpRqtCgpoVeH9nX&#10;JG32bdjdmtRf7wqCx2FmvmEWq9404kTO15YVPE4SEMSF1TWXCj4/NuM5CB+QNTaWScE/eVgth4MF&#10;ptp2fKRTHkoRIexTVFCF0KZS+qIig35iW+LofVtnMETpSqkddhFuGvmUJDNpsOa4UGFLrxUVv/mf&#10;UfDV5W9uv9v9HNptdt6f8+yd1plSD6P+5RlEoD7cw7f2ViuYzqZwPROPgF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XVVpc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B02DA8" w:rsidRDefault="00A96AD0" w:rsidP="00A30AFA">
                                      <w:pPr>
                                        <w:rPr>
                                          <w:b/>
                                          <w:bCs/>
                                          <w:color w:val="7030A0"/>
                                          <w:lang w:bidi="ar-DZ"/>
                                        </w:rPr>
                                      </w:pPr>
                                      <w:r w:rsidRPr="00B02DA8">
                                        <w:rPr>
                                          <w:b/>
                                          <w:bCs/>
                                          <w:color w:val="7030A0"/>
                                          <w:lang w:bidi="ar-DZ"/>
                                        </w:rPr>
                                        <w:t>B</w:t>
                                      </w:r>
                                    </w:p>
                                    <w:p w:rsidR="00A96AD0" w:rsidRDefault="00A96AD0" w:rsidP="00A30AFA">
                                      <w:pPr>
                                        <w:rPr>
                                          <w:b/>
                                          <w:bCs/>
                                          <w:color w:val="FF0000"/>
                                          <w:rtl/>
                                          <w:lang w:bidi="ar-DZ"/>
                                        </w:rPr>
                                      </w:pPr>
                                    </w:p>
                                    <w:p w:rsidR="00A96AD0" w:rsidRPr="00BB6062" w:rsidRDefault="00A96AD0" w:rsidP="00A30AFA">
                                      <w:pPr>
                                        <w:rPr>
                                          <w:b/>
                                          <w:bCs/>
                                          <w:i/>
                                          <w:iCs/>
                                          <w:color w:val="FF0000"/>
                                          <w:rtl/>
                                          <w:lang w:bidi="ar-DZ"/>
                                        </w:rPr>
                                      </w:pP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R+V=J</w:t>
                                      </w:r>
                                    </w:p>
                                  </w:txbxContent>
                                </v:textbox>
                              </v:shape>
                              <v:shape id="Connecteur droit avec flèche 365" o:spid="_x0000_s1116"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PxcIAAADcAAAADwAAAGRycy9kb3ducmV2LnhtbESPQYvCMBSE78L+h/AWvNm0ikW6Rtld&#10;EDx4sLo/4NE827rJS2mi1n9vBMHjMDPfMMv1YI24Uu9bxwqyJAVBXDndcq3g77iZLED4gKzROCYF&#10;d/KwXn2Mllhod+OSrodQiwhhX6CCJoSukNJXDVn0ieuIo3dyvcUQZV9L3eMtwq2R0zTNpcWW40KD&#10;Hf02VP0fLlaBOe/obstZPrjSatxzli1+jFLjz+H7C0SgIbzDr/ZWK5jlc3ieiUdAr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oPxcIAAADcAAAADwAAAAAAAAAAAAAA&#10;AAChAgAAZHJzL2Rvd25yZXYueG1sUEsFBgAAAAAEAAQA+QAAAJADAAAAAA==&#10;" strokecolor="#0070c0" strokeweight="2pt">
                                <v:stroke endarrow="open"/>
                              </v:shape>
                              <v:shape id="Connecteur droit avec flèche 368" o:spid="_x0000_s1117"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NymcMAAADcAAAADwAAAGRycy9kb3ducmV2LnhtbERPz2vCMBS+D/wfwht4m+lURKpRRBEV&#10;GVjdYd7emre22LyUJNr63y+HwY4f3+/5sjO1eJDzlWUF74MEBHFudcWFgs/L9m0KwgdkjbVlUvAk&#10;D8tF72WOqbYtZ/Q4h0LEEPYpKihDaFIpfV6SQT+wDXHkfqwzGCJ0hdQO2xhuajlMkok0WHFsKLGh&#10;dUn57Xw3Coy77vanTXtbfw031fjwkX0fV5lS/dduNQMRqAv/4j/3XisYTeLaeCYeAb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jcpnDAAAA3AAAAA8AAAAAAAAAAAAA&#10;AAAAoQIAAGRycy9kb3ducmV2LnhtbFBLBQYAAAAABAAEAPkAAACRAwAAAAA=&#10;" strokecolor="red" strokeweight="2pt">
                                <v:stroke endarrow="open"/>
                              </v:shape>
                              <v:shape id="Connecteur droit avec flèche 369" o:spid="_x0000_s1118"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0JM8UAAADcAAAADwAAAGRycy9kb3ducmV2LnhtbESPQWsCMRSE74L/ITzBW81awerWKFJQ&#10;C+3F1UOPj+S5u+3mZUniuu2vbwoFj8PMfMOsNr1tREc+1I4VTCcZCGLtTM2lgvNp97AAESKywcYx&#10;KfimAJv1cLDC3LgbH6krYikShEOOCqoY21zKoCuyGCauJU7exXmLMUlfSuPxluC2kY9ZNpcWa04L&#10;Fbb0UpH+Kq5WwUehz7rb08/lLUj/nj35w2frlRqP+u0ziEh9vIf/269GwWy+hL8z6Qj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u0JM8UAAADcAAAADwAAAAAAAAAA&#10;AAAAAAChAgAAZHJzL2Rvd25yZXYueG1sUEsFBgAAAAAEAAQA+QAAAJMDAAAAAA==&#10;" strokecolor="#00b050" strokeweight="2pt">
                                <v:stroke endarrow="open"/>
                              </v:shape>
                              <v:shape id="Zone de texte 370" o:spid="_x0000_s1119" type="#_x0000_t202" style="position:absolute;left:12435;top:5837;width:3207;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5dD8MA&#10;AADcAAAADwAAAGRycy9kb3ducmV2LnhtbERPXWvCMBR9F/YfwhV8m6kbbKMaRcbGFFacVfD10lzb&#10;uuamJNF2/vrlQfDxcL5ni9404kLO15YVTMYJCOLC6ppLBfvd5+MbCB+QNTaWScEfeVjMHwYzTLXt&#10;eEuXPJQihrBPUUEVQptK6YuKDPqxbYkjd7TOYIjQlVI77GK4aeRTkrxIgzXHhgpbeq+o+M3PRsGh&#10;y7/cZr0+/bSr7Lq55tk3fWRKjYb9cgoiUB/u4pt7pRU8v8b58Uw8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5dD8MAAADcAAAADwAAAAAAAAAAAAAAAACYAgAAZHJzL2Rv&#10;d25yZXYueG1sUEsFBgAAAAAEAAQA9QAAAIgDAAAAAA==&#10;" fillcolor="window" stroked="f" strokeweight=".5pt">
                                <v:textbox>
                                  <w:txbxContent>
                                    <w:p w:rsidR="00A96AD0" w:rsidRDefault="00A96AD0" w:rsidP="00A30AFA">
                                      <w:pPr>
                                        <w:rPr>
                                          <w:b/>
                                          <w:bCs/>
                                          <w:color w:val="FF0000"/>
                                          <w:lang w:bidi="ar-DZ"/>
                                        </w:rPr>
                                      </w:pPr>
                                      <w:r>
                                        <w:rPr>
                                          <w:b/>
                                          <w:bCs/>
                                          <w:color w:val="FF0000"/>
                                          <w:lang w:bidi="ar-DZ"/>
                                        </w:rPr>
                                        <w:t>B</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v:textbox>
                              </v:shape>
                              <v:rect id="Rectangle 362" o:spid="_x0000_s1120"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15cQA&#10;AADcAAAADwAAAGRycy9kb3ducmV2LnhtbESPT2sCMRTE7wW/Q3hCbzXrCiKrUVRQlPbQ+gevj81z&#10;s7h5WTZR02/fFAo9DjPzG2a2iLYRD+p87VjBcJCBIC6drrlScDpu3iYgfEDW2DgmBd/kYTHvvcyw&#10;0O7JX/Q4hEokCPsCFZgQ2kJKXxqy6AeuJU7e1XUWQ5JdJXWHzwS3jcyzbCwt1pwWDLa0NlTeDner&#10;YLsxn3v+mKzqUTSXk9lvz/E9V+q1H5dTEIFi+A//tXdawWicw++ZdATk/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C9eXEAAAA3AAAAA8AAAAAAAAAAAAAAAAAmAIAAGRycy9k&#10;b3ducmV2LnhtbFBLBQYAAAAABAAEAPUAAACJAwAAAAA=&#10;" fillcolor="yellow" strokecolor="yellow" strokeweight="2pt">
                                <v:textbo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v:textbox>
                              </v:rect>
                              <v:shape id="Connecteur droit avec flèche 364" o:spid="_x0000_s1121" type="#_x0000_t32" style="position:absolute;left:1945;top:9435;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s4MMAAADcAAAADwAAAGRycy9kb3ducmV2LnhtbESPzWoCMRSF90LfIdyCO03UItOpUcRS&#10;UHdVN+4uyXVm7ORmOok6vn0jFFwezs/HmS06V4srtaHyrGE0VCCIjbcVFxoO+69BBiJEZIu1Z9Jw&#10;pwCL+Utvhrn1N/6m6y4WIo1wyFFDGWOTSxlMSQ7D0DfEyTv51mFMsi2kbfGWxl0tx0pNpcOKE6HE&#10;hlYlmZ/dxSXu+96a7TkLv2vcfB5HyqjlJdO6/9otP0BE6uIz/N9eWw2T6Rs8zqQjIO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MPrODDAAAA3AAAAA8AAAAAAAAAAAAA&#10;AAAAoQIAAGRycy9kb3ducmV2LnhtbFBLBQYAAAAABAAEAPkAAACRAwAAAAA=&#10;" strokecolor="yellow" strokeweight="2pt">
                                <v:stroke endarrow="open"/>
                              </v:shape>
                            </v:group>
                          </v:group>
                          <v:shape id="Zone de texte 375" o:spid="_x0000_s1122" type="#_x0000_t202" style="position:absolute;top:12157;width:5594;height:4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q4RcYA&#10;AADcAAAADwAAAGRycy9kb3ducmV2LnhtbESP3WrCQBSE7wu+w3KE3tWNptUaXUWEtupFoTYPcMge&#10;k2D2bMhu8+PTu4VCL4eZ+YZZb3tTiZYaV1pWMJ1EIIgzq0vOFaTfb0+vIJxH1lhZJgUDOdhuRg9r&#10;TLTt+Ivas89FgLBLUEHhfZ1I6bKCDLqJrYmDd7GNQR9kk0vdYBfgppKzKJpLgyWHhQJr2heUXc8/&#10;RsHn8nZzi6vb2fh4Kt+fP1KZDqlSj+N+twLhqff/4b/2QSuIFy/weyYcAb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q4RcYAAADcAAAADwAAAAAAAAAAAAAAAACYAgAAZHJz&#10;L2Rvd25yZXYueG1sUEsFBgAAAAAEAAQA9QAAAIsDAAAAAA==&#10;" fillcolor="window" stroked="f" strokeweight=".5pt">
                            <v:textbox style="mso-fit-shape-to-text:t">
                              <w:txbxContent>
                                <w:p w:rsidR="00A96AD0" w:rsidRDefault="00A96AD0" w:rsidP="00A30AFA">
                                  <w:r>
                                    <w:rPr>
                                      <w:noProof/>
                                      <w:lang w:val="en-US" w:eastAsia="en-US"/>
                                    </w:rPr>
                                    <w:drawing>
                                      <wp:inline distT="0" distB="0" distL="0" distR="0" wp14:anchorId="6F251D6D" wp14:editId="7DE6D641">
                                        <wp:extent cx="453867" cy="302577"/>
                                        <wp:effectExtent l="0" t="0" r="381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519" o:spid="_x0000_s1123" type="#_x0000_t202" style="position:absolute;left:11673;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v6QMQA&#10;AADcAAAADwAAAGRycy9kb3ducmV2LnhtbESPQWvCQBSE74X+h+UVvNVNCi0aXUMpFLwUaeqhvT12&#10;n8lq9m3IrjH6611B6HGYmW+YZTm6VgzUB+tZQT7NQBBrbyzXCrY/n88zECEiG2w9k4IzBShXjw9L&#10;LIw/8TcNVaxFgnAoUEETY1dIGXRDDsPUd8TJ2/neYUyyr6Xp8ZTgrpUvWfYmHVpOCw129NGQPlRH&#10;p8Dwr2f9Z78ulitt55fNbK8HpSZP4/sCRKQx/ofv7bVR8JrP4XYmHQG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b+kDEAAAA3AAAAA8AAAAAAAAAAAAAAAAAmAIAAGRycy9k&#10;b3ducmV2LnhtbFBLBQYAAAAABAAEAPUAAACJAwAAAAA=&#10;" fillcolor="window" strokeweight=".5pt">
                          <v:textbox>
                            <w:txbxContent>
                              <w:p w:rsidR="00A96AD0" w:rsidRPr="00896E85" w:rsidRDefault="00A96AD0" w:rsidP="00A30AFA">
                                <w:pPr>
                                  <w:bidi/>
                                  <w:rPr>
                                    <w:b/>
                                    <w:bCs/>
                                    <w:lang w:bidi="ar-DZ"/>
                                  </w:rPr>
                                </w:pPr>
                                <w:r w:rsidRPr="00896E85">
                                  <w:rPr>
                                    <w:rFonts w:hint="cs"/>
                                    <w:b/>
                                    <w:bCs/>
                                    <w:rtl/>
                                    <w:lang w:bidi="ar-DZ"/>
                                  </w:rPr>
                                  <w:t>اصفر</w:t>
                                </w:r>
                                <w:r w:rsidRPr="00896E85">
                                  <w:rPr>
                                    <w:b/>
                                    <w:bCs/>
                                    <w:lang w:bidi="ar-DZ"/>
                                  </w:rPr>
                                  <w:t>J</w:t>
                                </w:r>
                                <w:r>
                                  <w:rPr>
                                    <w:b/>
                                    <w:bCs/>
                                    <w:lang w:bidi="ar-DZ"/>
                                  </w:rPr>
                                  <w:t xml:space="preserve"> </w:t>
                                </w:r>
                              </w:p>
                            </w:txbxContent>
                          </v:textbox>
                        </v:shape>
                      </v:group>
                    </v:group>
                  </w:pict>
                </mc:Fallback>
              </mc:AlternateContent>
            </w:r>
            <w:r w:rsidRPr="00416C1D">
              <w:rPr>
                <w:rFonts w:eastAsia="Calibri"/>
                <w:b/>
                <w:bCs/>
                <w:noProof/>
                <w:rtl/>
                <w:lang w:val="en-US" w:eastAsia="en-US"/>
              </w:rPr>
              <mc:AlternateContent>
                <mc:Choice Requires="wpg">
                  <w:drawing>
                    <wp:anchor distT="0" distB="0" distL="114300" distR="114300" simplePos="0" relativeHeight="251829248" behindDoc="0" locked="0" layoutInCell="1" allowOverlap="1" wp14:anchorId="65AAFEC8" wp14:editId="6BFD211C">
                      <wp:simplePos x="0" y="0"/>
                      <wp:positionH relativeFrom="column">
                        <wp:posOffset>2424200</wp:posOffset>
                      </wp:positionH>
                      <wp:positionV relativeFrom="paragraph">
                        <wp:posOffset>18118</wp:posOffset>
                      </wp:positionV>
                      <wp:extent cx="2119806" cy="1987631"/>
                      <wp:effectExtent l="0" t="0" r="0" b="0"/>
                      <wp:wrapNone/>
                      <wp:docPr id="575" name="Groupe 575"/>
                      <wp:cNvGraphicFramePr/>
                      <a:graphic xmlns:a="http://schemas.openxmlformats.org/drawingml/2006/main">
                        <a:graphicData uri="http://schemas.microsoft.com/office/word/2010/wordprocessingGroup">
                          <wpg:wgp>
                            <wpg:cNvGrpSpPr/>
                            <wpg:grpSpPr>
                              <a:xfrm>
                                <a:off x="0" y="0"/>
                                <a:ext cx="2119806" cy="1987631"/>
                                <a:chOff x="0" y="0"/>
                                <a:chExt cx="2119806" cy="1987631"/>
                              </a:xfrm>
                            </wpg:grpSpPr>
                            <wpg:grpSp>
                              <wpg:cNvPr id="555" name="Groupe 555"/>
                              <wpg:cNvGrpSpPr/>
                              <wpg:grpSpPr>
                                <a:xfrm>
                                  <a:off x="38911" y="0"/>
                                  <a:ext cx="2080895" cy="1987631"/>
                                  <a:chOff x="0" y="0"/>
                                  <a:chExt cx="2080895" cy="1987631"/>
                                </a:xfrm>
                              </wpg:grpSpPr>
                              <wpg:grpSp>
                                <wpg:cNvPr id="379" name="Groupe 379"/>
                                <wpg:cNvGrpSpPr/>
                                <wpg:grpSpPr>
                                  <a:xfrm>
                                    <a:off x="0" y="369651"/>
                                    <a:ext cx="2080895" cy="1617980"/>
                                    <a:chOff x="0" y="0"/>
                                    <a:chExt cx="2081152" cy="1618307"/>
                                  </a:xfrm>
                                </wpg:grpSpPr>
                                <wpg:grpSp>
                                  <wpg:cNvPr id="380" name="Groupe 380"/>
                                  <wpg:cNvGrpSpPr/>
                                  <wpg:grpSpPr>
                                    <a:xfrm>
                                      <a:off x="408562" y="0"/>
                                      <a:ext cx="1672590" cy="1419225"/>
                                      <a:chOff x="0" y="0"/>
                                      <a:chExt cx="1673157" cy="1419833"/>
                                    </a:xfrm>
                                  </wpg:grpSpPr>
                                  <wps:wsp>
                                    <wps:cNvPr id="381" name="Zone de texte 381"/>
                                    <wps:cNvSpPr txBox="1"/>
                                    <wps:spPr>
                                      <a:xfrm>
                                        <a:off x="1060315" y="38911"/>
                                        <a:ext cx="612842" cy="641350"/>
                                      </a:xfrm>
                                      <a:prstGeom prst="rect">
                                        <a:avLst/>
                                      </a:prstGeom>
                                      <a:solidFill>
                                        <a:sysClr val="window" lastClr="FFFFFF"/>
                                      </a:solidFill>
                                      <a:ln w="6350">
                                        <a:noFill/>
                                      </a:ln>
                                      <a:effectLst/>
                                    </wps:spPr>
                                    <wps:txb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83" name="Groupe 383"/>
                                    <wpg:cNvGrpSpPr/>
                                    <wpg:grpSpPr>
                                      <a:xfrm>
                                        <a:off x="0" y="0"/>
                                        <a:ext cx="1673157" cy="1419833"/>
                                        <a:chOff x="0" y="0"/>
                                        <a:chExt cx="1805717" cy="1419833"/>
                                      </a:xfrm>
                                    </wpg:grpSpPr>
                                    <wps:wsp>
                                      <wps:cNvPr id="384" name="Zone de texte 384"/>
                                      <wps:cNvSpPr txBox="1"/>
                                      <wps:spPr>
                                        <a:xfrm>
                                          <a:off x="350195" y="155643"/>
                                          <a:ext cx="582930" cy="1059815"/>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B02DA8" w:rsidRDefault="00A96AD0" w:rsidP="00A30AFA">
                                            <w:pPr>
                                              <w:rPr>
                                                <w:b/>
                                                <w:bCs/>
                                                <w:color w:val="7030A0"/>
                                                <w:lang w:bidi="ar-DZ"/>
                                              </w:rPr>
                                            </w:pPr>
                                            <w:r w:rsidRPr="00B02DA8">
                                              <w:rPr>
                                                <w:b/>
                                                <w:bCs/>
                                                <w:color w:val="7030A0"/>
                                                <w:lang w:bidi="ar-DZ"/>
                                              </w:rPr>
                                              <w:t>B</w:t>
                                            </w:r>
                                          </w:p>
                                          <w:p w:rsidR="00A96AD0" w:rsidRDefault="00A96AD0" w:rsidP="00A30AFA">
                                            <w:pPr>
                                              <w:rPr>
                                                <w:b/>
                                                <w:bCs/>
                                                <w:color w:val="FF0000"/>
                                                <w:lang w:bidi="ar-DZ"/>
                                              </w:rPr>
                                            </w:pPr>
                                          </w:p>
                                          <w:p w:rsidR="00A96AD0" w:rsidRPr="00B02DA8" w:rsidRDefault="00A96AD0" w:rsidP="00A30AFA">
                                            <w:pPr>
                                              <w:rPr>
                                                <w:b/>
                                                <w:bCs/>
                                                <w:color w:val="00B050"/>
                                                <w:lang w:bidi="ar-DZ"/>
                                              </w:rPr>
                                            </w:pPr>
                                            <w:r w:rsidRPr="00B02DA8">
                                              <w:rPr>
                                                <w:b/>
                                                <w:bCs/>
                                                <w:color w:val="00B050"/>
                                                <w:lang w:bidi="ar-DZ"/>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2" name="Connecteur droit avec flèche 392"/>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393" name="Connecteur droit avec flèche 393"/>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394" name="Connecteur droit avec flèche 394"/>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400" name="Zone de texte 400"/>
                                      <wps:cNvSpPr txBox="1"/>
                                      <wps:spPr>
                                        <a:xfrm>
                                          <a:off x="1243581" y="583702"/>
                                          <a:ext cx="562136" cy="271780"/>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Pr>
                                                <w:b/>
                                                <w:bCs/>
                                                <w:color w:val="FF0000"/>
                                                <w:lang w:bidi="ar-DZ"/>
                                              </w:rPr>
                                              <w:t>R</w:t>
                                            </w:r>
                                            <w:r>
                                              <w:rPr>
                                                <w:rFonts w:hint="cs"/>
                                                <w:b/>
                                                <w:bCs/>
                                                <w:color w:val="FF0000"/>
                                                <w:rtl/>
                                                <w:lang w:bidi="ar-DZ"/>
                                              </w:rPr>
                                              <w:t>+</w:t>
                                            </w:r>
                                            <w:r w:rsidRPr="00B02DA8">
                                              <w:rPr>
                                                <w:b/>
                                                <w:bCs/>
                                                <w:color w:val="7030A0"/>
                                                <w:lang w:bidi="ar-DZ"/>
                                              </w:rPr>
                                              <w:t>B</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4" name="Rectangle 404"/>
                                      <wps:cNvSpPr/>
                                      <wps:spPr>
                                        <a:xfrm>
                                          <a:off x="1070033" y="0"/>
                                          <a:ext cx="116281" cy="1137285"/>
                                        </a:xfrm>
                                        <a:prstGeom prst="rect">
                                          <a:avLst/>
                                        </a:prstGeom>
                                        <a:solidFill>
                                          <a:srgbClr val="00B050"/>
                                        </a:solidFill>
                                        <a:ln w="25400" cap="flat" cmpd="sng" algn="ctr">
                                          <a:solidFill>
                                            <a:srgbClr val="00B050"/>
                                          </a:solidFill>
                                          <a:prstDash val="solid"/>
                                        </a:ln>
                                        <a:effectLst/>
                                      </wps:spPr>
                                      <wps:txb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 name="Connecteur droit avec flèche 405"/>
                                      <wps:cNvCnPr/>
                                      <wps:spPr>
                                        <a:xfrm flipH="1">
                                          <a:off x="194553" y="943583"/>
                                          <a:ext cx="797560" cy="476250"/>
                                        </a:xfrm>
                                        <a:prstGeom prst="straightConnector1">
                                          <a:avLst/>
                                        </a:prstGeom>
                                        <a:noFill/>
                                        <a:ln w="25400" cap="flat" cmpd="sng" algn="ctr">
                                          <a:solidFill>
                                            <a:srgbClr val="00B050"/>
                                          </a:solidFill>
                                          <a:prstDash val="solid"/>
                                          <a:tailEnd type="arrow"/>
                                        </a:ln>
                                        <a:effectLst/>
                                      </wps:spPr>
                                      <wps:bodyPr/>
                                    </wps:wsp>
                                  </wpg:grpSp>
                                </wpg:grpSp>
                                <wps:wsp>
                                  <wps:cNvPr id="406" name="Zone de texte 406"/>
                                  <wps:cNvSpPr txBox="1"/>
                                  <wps:spPr>
                                    <a:xfrm>
                                      <a:off x="0" y="1215717"/>
                                      <a:ext cx="559435" cy="402590"/>
                                    </a:xfrm>
                                    <a:prstGeom prst="rect">
                                      <a:avLst/>
                                    </a:prstGeom>
                                    <a:solidFill>
                                      <a:sysClr val="window" lastClr="FFFFFF"/>
                                    </a:solidFill>
                                    <a:ln w="6350">
                                      <a:noFill/>
                                    </a:ln>
                                    <a:effectLst/>
                                  </wps:spPr>
                                  <wps:txbx>
                                    <w:txbxContent>
                                      <w:p w:rsidR="00A96AD0" w:rsidRDefault="00A96AD0" w:rsidP="00A30AFA">
                                        <w:r>
                                          <w:rPr>
                                            <w:noProof/>
                                            <w:lang w:val="en-US" w:eastAsia="en-US"/>
                                          </w:rPr>
                                          <w:drawing>
                                            <wp:inline distT="0" distB="0" distL="0" distR="0" wp14:anchorId="74183E65" wp14:editId="611E8FCB">
                                              <wp:extent cx="453867" cy="302577"/>
                                              <wp:effectExtent l="0" t="0" r="3810" b="2540"/>
                                              <wp:docPr id="317" name="Imag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520" name="Zone de texte 520"/>
                                <wps:cNvSpPr txBox="1"/>
                                <wps:spPr>
                                  <a:xfrm>
                                    <a:off x="1215957" y="0"/>
                                    <a:ext cx="651510" cy="311150"/>
                                  </a:xfrm>
                                  <a:prstGeom prst="rect">
                                    <a:avLst/>
                                  </a:prstGeom>
                                  <a:solidFill>
                                    <a:sysClr val="window" lastClr="FFFFFF"/>
                                  </a:solidFill>
                                  <a:ln w="6350">
                                    <a:solidFill>
                                      <a:prstClr val="black"/>
                                    </a:solidFill>
                                  </a:ln>
                                  <a:effectLst/>
                                </wps:spPr>
                                <wps:txbx>
                                  <w:txbxContent>
                                    <w:p w:rsidR="00A96AD0" w:rsidRPr="00896E85" w:rsidRDefault="00A96AD0" w:rsidP="00A30AFA">
                                      <w:pPr>
                                        <w:bidi/>
                                        <w:rPr>
                                          <w:b/>
                                          <w:bCs/>
                                          <w:lang w:bidi="ar-DZ"/>
                                        </w:rPr>
                                      </w:pPr>
                                      <w:r w:rsidRPr="00893C9A">
                                        <w:rPr>
                                          <w:rFonts w:hint="cs"/>
                                          <w:b/>
                                          <w:bCs/>
                                          <w:color w:val="00B050"/>
                                          <w:rtl/>
                                          <w:lang w:bidi="ar-DZ"/>
                                        </w:rPr>
                                        <w:t>اخضر</w:t>
                                      </w:r>
                                      <w:r w:rsidRPr="00893C9A">
                                        <w:rPr>
                                          <w:b/>
                                          <w:bCs/>
                                          <w:color w:val="00B050"/>
                                          <w:lang w:bidi="ar-DZ"/>
                                        </w:rPr>
                                        <w:t>V</w:t>
                                      </w:r>
                                      <w:r>
                                        <w:rPr>
                                          <w:b/>
                                          <w:bCs/>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69" name="Zone de texte 569"/>
                              <wps:cNvSpPr txBox="1"/>
                              <wps:spPr>
                                <a:xfrm>
                                  <a:off x="0" y="1264596"/>
                                  <a:ext cx="859155" cy="353060"/>
                                </a:xfrm>
                                <a:prstGeom prst="rect">
                                  <a:avLst/>
                                </a:prstGeom>
                                <a:solidFill>
                                  <a:sysClr val="window" lastClr="FFFFFF"/>
                                </a:solidFill>
                                <a:ln w="6350">
                                  <a:noFill/>
                                </a:ln>
                                <a:effectLst/>
                              </wps:spPr>
                              <wps:txb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5AAFEC8" id="Groupe 575" o:spid="_x0000_s1124" style="position:absolute;left:0;text-align:left;margin-left:190.9pt;margin-top:1.45pt;width:166.9pt;height:156.5pt;z-index:251829248" coordsize="21198,1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8GOAYAAAclAAAOAAAAZHJzL2Uyb0RvYy54bWzsWtuO2zYQfS/QfyD03pi6UBcj3mDjxGmB&#10;IAmaFAH6xtXFFiqLKslde/tF/Y/+WGdISb6sHa83qbsxdh+0EkmRnOHMOTMjP3+xnFfkJpeqFPXI&#10;cZ9Rh+R1KrKyno6c3z5NfoodojSvM16JOh85t7lyXlz8+MPzRTPMPTETVZZLApPUarhoRs5M62Y4&#10;GKh0ls+5eiaavIbOQsg51/Aop4NM8gXMPq8GHqXhYCFk1kiR5kpB6yvb6VyY+YsiT/X7olC5JtXI&#10;gb1pc5XmeoXXwcVzPpxK3szKtN0Gf8Au5rysYdF+qldcc3ItyztTzctUCiUK/SwV84EoijLNjQwg&#10;jUu3pHkjxXVjZJkOF9OmVxOodktPD542fXfzQZIyGzksYg6p+RwOyaybE2wB/Sya6RCGvZHNx+aD&#10;bBum9glFXhZyjv9BGLI0mr3tNZsvNUmh0XPdJKahQ1Log9so9F2r+3QGB3TnvXT2+sCbg27hAe6v&#10;307/0O+7E4/dEQ9ajhfPjxPXdcgOEWlM4wQWOV7EPW8eK6IfJVsniC3Hiwh+AuL5YRKy9pD6Y9zY&#10;aehGcKj3PEYauy7zWu2EbuzTCN88WkZYcNNKfbuFI600oDELYTt3z9ENI48lsIo5x8BNPM/YCR8e&#10;MlV403dZtHoz9v0vygiQp1Zerb7Oqz/OeJMbsFDorq3Z+zEYq/Xq3wGASZYTDaeZE+wwpmFGo2cT&#10;vXwpwFf7dgWNOxzcpSEFOa2RGG+Aefiws5HQ9eKgPegwcH1mLKQ/Zz5spNJvcjEneDNyJGC0gU5+&#10;81ZpaxLdEJxXiarMJmVVmYdbNa4kueEA58ACmVg4pOJKQ+PImZi/VuMbr1U1WYycEPeCs9QC57NL&#10;VbXZvKGKdv1Fo4ZWdrzTy6ulAciVwq5Edgv6ksLSiWrSSQmyvIWNfOAS+AOsBzhRv4dLUQlYWrR3&#10;DpkJ+deudhwPBgC9DlkAH40c9ec1lznI90sNppG4QQDTavMQsMiDB7nec7XeU1/PxwJ0BIcPuzO3&#10;OF5X3W0hxfwzUOclrgpdvE5h7ZGju9uxtiwJ1Jvml5dmEFBWw/Xb+mOT4tSoODypT8vPXDbtcaJ1&#10;vROdMfLh1qnasfYQLq+1KEpz5Khoq1WABHwAx7AIbpB9G8z92O+suuUqbDHm/PVctc+N7wEAMWWR&#10;+9gAIOhUtQ0AwQMBANzIRaJDKmcsDIzmVwDAYi/xwaQMflKWxIAV1te6SKFz7+8OAbxOY08IcCoE&#10;OAVHJkBXliPHoq6Bj/JrSTIpSk34TZ6Sovrnb0hIiA8DDcgYzhzXbTTcsUUXkW6FwlEShWGML658&#10;JKGBh3COPnKAH5WWvJzOdLs1IS3wbuEqEqpF1Zba+NCSnscCigshoxQVB3xP500G7FJPAeqrKWRt&#10;qZYGyzcoU8npVU+1lEZ03O1zYxi68iuuZpaSTZeVVPOyel1nRN82kFFwKYGqLQocZFzrXDh4jQlO&#10;Ygc9qxyyg5Zs7mkHSeQBKWBMzZLE24LL78wUJhMKf+1RnrEp9Kx5yBTWWfS+kMBiPwyNEr9jSHhJ&#10;+9D+bO3AYOeu9Ak7VlRwVPrkBT7DrAzwAOwgooZTVnYAaanrt5USD6JJm96eQ/7Ug+ZT9HRG0VNA&#10;e6j8FUInXk+rnGDjpnu0T3trChGlUC3ZVY9xQw/dxaQTrh958TdNJzbDnH2Y9k1jqX2L7ImlwPUP&#10;hkyrIkWv9zN2MgxY24rF+FGUKU4QnAYUMu77JCk4cOV6eyISSGnK5ueuiNNW7t0kYMz6YIIctRWo&#10;Qh7DIGgxjhhEodez/560Xj2KxOVIZ+PDb5u4rL5OmHSm/VKB9ayT2AzEEbujl3DNRo6JXuD8sezj&#10;QZ0bCl1gZ2uBC0Orae2Dmho69J9D4NI71BljKhQGbA34P0dU1WDhd/Klwu+615zEUxiW03d5Cnas&#10;0PQYT0EfSfBrUFfiWXkKfFdjboukvgvfxbp8eg+S/g+fSO5kdH0t6Kri6R+oE/DstVHHRSk9/Dx5&#10;1GlSgdN7VNh/jN787sCg42Ee1XFPGLDEGNDKo2KWwKcIyz0+8+ELZWuhj8ejHvjR0ZAsYuCTp5zQ&#10;U+DXNgbg2l8G4c951p/hfv33Sxf/AgAA//8DAFBLAwQUAAYACAAAACEAcjOkpuAAAAAJAQAADwAA&#10;AGRycy9kb3ducmV2LnhtbEyPQWvCQBCF74X+h2WE3upmlViN2YhI25MU1ELpbU3GJJidDdk1if++&#10;01N7HL7He9+km9E2osfO1440qGkEAil3RU2lhs/T2/MShA+GCtM4Qg139LDJHh9SkxRuoAP2x1AK&#10;LiGfGA1VCG0ipc8rtMZPXYvE7OI6awKfXSmLzgxcbhs5i6KFtKYmXqhMi7sK8+vxZjW8D2bYztVr&#10;v79edvfvU/zxtVeo9dNk3K5BBBzDXxh+9VkdMnY6uxsVXjQa5kvF6kHDbAWC+YuKFyDODFS8Apml&#10;8v8H2Q8AAAD//wMAUEsBAi0AFAAGAAgAAAAhALaDOJL+AAAA4QEAABMAAAAAAAAAAAAAAAAAAAAA&#10;AFtDb250ZW50X1R5cGVzXS54bWxQSwECLQAUAAYACAAAACEAOP0h/9YAAACUAQAACwAAAAAAAAAA&#10;AAAAAAAvAQAAX3JlbHMvLnJlbHNQSwECLQAUAAYACAAAACEAn6f/BjgGAAAHJQAADgAAAAAAAAAA&#10;AAAAAAAuAgAAZHJzL2Uyb0RvYy54bWxQSwECLQAUAAYACAAAACEAcjOkpuAAAAAJAQAADwAAAAAA&#10;AAAAAAAAAACSCAAAZHJzL2Rvd25yZXYueG1sUEsFBgAAAAAEAAQA8wAAAJ8JAAAAAA==&#10;">
                      <v:group id="Groupe 555" o:spid="_x0000_s1125" style="position:absolute;left:389;width:20809;height:19876" coordsize="20808,19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4+6wMQAAADcAAAADwAAAGRycy9kb3ducmV2LnhtbESPQYvCMBSE7wv7H8Jb&#10;8LamVSpL1ygiq3gQQV0Qb4/m2Rabl9LEtv57Iwgeh5n5hpnOe1OJlhpXWlYQDyMQxJnVJecK/o+r&#10;7x8QziNrrCyTgjs5mM8+P6aYatvxntqDz0WAsEtRQeF9nUrpsoIMuqGtiYN3sY1BH2STS91gF+Cm&#10;kqMomkiDJYeFAmtaFpRdDzejYN1htxjHf+32elnez8dkd9rGpNTgq1/8gvDU+3f41d5oBUmSwPNM&#10;OAJy9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4+6wMQAAADcAAAA&#10;DwAAAAAAAAAAAAAAAACqAgAAZHJzL2Rvd25yZXYueG1sUEsFBgAAAAAEAAQA+gAAAJsDAAAAAA==&#10;">
                        <v:group id="Groupe 379" o:spid="_x0000_s1126" style="position:absolute;top:3696;width:20808;height:16180"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wuXcUAAADcAAAADwAAAGRycy9kb3ducmV2LnhtbESPQWvCQBSE7wX/w/IE&#10;b7qJYrXRVURUPEihWii9PbLPJJh9G7JrEv+9WxB6HGbmG2a57kwpGqpdYVlBPIpAEKdWF5wp+L7s&#10;h3MQziNrLC2Tggc5WK96b0tMtG35i5qzz0SAsEtQQe59lUjp0pwMupGtiIN3tbVBH2SdSV1jG+Cm&#10;lOMoepcGCw4LOVa0zSm9ne9GwaHFdjOJd83pdt0+fi/Tz59TTEoN+t1mAcJT5//Dr/ZRK5jM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88Ll3FAAAA3AAA&#10;AA8AAAAAAAAAAAAAAAAAqgIAAGRycy9kb3ducmV2LnhtbFBLBQYAAAAABAAEAPoAAACcAwAAAAA=&#10;">
                          <v:group id="Groupe 380" o:spid="_x0000_s1127" style="position:absolute;left:4085;width:16726;height:14192" coordsize="16731,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P358IAAADcAAAADwAAAGRycy9kb3ducmV2LnhtbERPy4rCMBTdC/5DuMLs&#10;NO2IIh1TERmHWYjgA2R2l+baljY3pYlt/fvJQnB5OO/1ZjC16Kh1pWUF8SwCQZxZXXKu4HrZT1cg&#10;nEfWWFsmBU9ysEnHozUm2vZ8ou7scxFC2CWooPC+SaR0WUEG3cw2xIG729agD7DNpW6xD+Gmlp9R&#10;tJQGSw4NBTa0Kyirzg+j4KfHfjuPv7tDdd89/y6L4+0Qk1Ifk2H7BcLT4N/il/tXK5ivwv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vT9+fCAAAA3AAAAA8A&#10;AAAAAAAAAAAAAAAAqgIAAGRycy9kb3ducmV2LnhtbFBLBQYAAAAABAAEAPoAAACZAwAAAAA=&#10;">
                            <v:shape id="Zone de texte 381" o:spid="_x0000_s1128"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eIs8YA&#10;AADcAAAADwAAAGRycy9kb3ducmV2LnhtbESPQWvCQBSE74L/YXlCb7rRQpHUVYooVWhQ00Kvj+xr&#10;kjb7NuxuTeqvdwuCx2FmvmEWq9404kzO15YVTCcJCOLC6ppLBR/v2/EchA/IGhvLpOCPPKyWw8EC&#10;U207PtE5D6WIEPYpKqhCaFMpfVGRQT+xLXH0vqwzGKJ0pdQOuwg3jZwlyZM0WHNcqLCldUXFT/5r&#10;FHx2+as77Pffx3aXXQ6XPHujTabUw6h/eQYRqA/38K290woe51P4PxOPgF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ueIs8YAAADcAAAADwAAAAAAAAAAAAAAAACYAgAAZHJz&#10;L2Rvd25yZXYueG1sUEsFBgAAAAAEAAQA9QAAAIsDAAAAAA==&#10;" fillcolor="window" stroked="f" strokeweight=".5pt">
                              <v:textbo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v:textbox>
                            </v:shape>
                            <v:group id="Groupe 383" o:spid="_x0000_s1129" style="position:absolute;width:16731;height:14198" coordsize="18057,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wFpkMQAAADcAAAADwAAAGRycy9kb3ducmV2LnhtbESPQYvCMBSE7wv+h/CE&#10;va1pLbtINYqIyh5EWBXE26N5tsXmpTSxrf9+Iwgeh5n5hpktelOJlhpXWlYQjyIQxJnVJecKTsfN&#10;1wSE88gaK8uk4EEOFvPBxwxTbTv+o/bgcxEg7FJUUHhfp1K6rCCDbmRr4uBdbWPQB9nkUjfYBbip&#10;5DiKfqTBksNCgTWtCspuh7tRsO2wWybxut3drqvH5fi9P+9iUupz2C+nIDz1/h1+tX+1gmSS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wFpkMQAAADcAAAA&#10;DwAAAAAAAAAAAAAAAACqAgAAZHJzL2Rvd25yZXYueG1sUEsFBgAAAAAEAAQA+gAAAJsDAAAAAA==&#10;">
                              <v:shape id="Zone de texte 384" o:spid="_x0000_s1130" type="#_x0000_t202" style="position:absolute;left:3501;top:1556;width:5830;height:10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ArK8YA&#10;AADcAAAADwAAAGRycy9kb3ducmV2LnhtbESPQWvCQBSE70L/w/KE3nSjFpHUVUqpqGCwTQu9PrKv&#10;Sdrs27C7Nam/3hWEHoeZ+YZZrnvTiBM5X1tWMBknIIgLq2suFXy8b0YLED4ga2wsk4I/8rBe3Q2W&#10;mGrb8Rud8lCKCGGfooIqhDaV0hcVGfRj2xJH78s6gyFKV0rtsItw08hpksylwZrjQoUtPVdU/OS/&#10;RsFnl2/dcb//fm132fl4zrMDvWRK3Q/7p0cQgfrwH761d1rBbPEA1zPxCMjV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ArK8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B02DA8" w:rsidRDefault="00A96AD0" w:rsidP="00A30AFA">
                                      <w:pPr>
                                        <w:rPr>
                                          <w:b/>
                                          <w:bCs/>
                                          <w:color w:val="7030A0"/>
                                          <w:lang w:bidi="ar-DZ"/>
                                        </w:rPr>
                                      </w:pPr>
                                      <w:r w:rsidRPr="00B02DA8">
                                        <w:rPr>
                                          <w:b/>
                                          <w:bCs/>
                                          <w:color w:val="7030A0"/>
                                          <w:lang w:bidi="ar-DZ"/>
                                        </w:rPr>
                                        <w:t>B</w:t>
                                      </w:r>
                                    </w:p>
                                    <w:p w:rsidR="00A96AD0" w:rsidRDefault="00A96AD0" w:rsidP="00A30AFA">
                                      <w:pPr>
                                        <w:rPr>
                                          <w:b/>
                                          <w:bCs/>
                                          <w:color w:val="FF0000"/>
                                          <w:lang w:bidi="ar-DZ"/>
                                        </w:rPr>
                                      </w:pPr>
                                    </w:p>
                                    <w:p w:rsidR="00A96AD0" w:rsidRPr="00B02DA8" w:rsidRDefault="00A96AD0" w:rsidP="00A30AFA">
                                      <w:pPr>
                                        <w:rPr>
                                          <w:b/>
                                          <w:bCs/>
                                          <w:color w:val="00B050"/>
                                          <w:lang w:bidi="ar-DZ"/>
                                        </w:rPr>
                                      </w:pPr>
                                      <w:r w:rsidRPr="00B02DA8">
                                        <w:rPr>
                                          <w:b/>
                                          <w:bCs/>
                                          <w:color w:val="00B050"/>
                                          <w:lang w:bidi="ar-DZ"/>
                                        </w:rPr>
                                        <w:t>V</w:t>
                                      </w:r>
                                    </w:p>
                                  </w:txbxContent>
                                </v:textbox>
                              </v:shape>
                              <v:shape id="Connecteur droit avec flèche 392" o:spid="_x0000_s1131"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bnlsEAAADcAAAADwAAAGRycy9kb3ducmV2LnhtbESPwarCMBRE94L/EK7gTtMqiFajqPDA&#10;hQvrex9waa5tNbkpTZ7WvzeC4HKYmTPMatNZI+7U+tqxgnScgCAunK65VPD3+zOag/ABWaNxTAqe&#10;5GGz7vdWmGn34Jzu51CKCGGfoYIqhCaT0hcVWfRj1xBH7+JaiyHKtpS6xUeEWyMnSTKTFmuOCxU2&#10;tK+ouJ3/rQJzPdLT5tNZ53Kr8cRpOt8ZpYaDbrsEEagL3/CnfdAKposJvM/EIyD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ueWwQAAANwAAAAPAAAAAAAAAAAAAAAA&#10;AKECAABkcnMvZG93bnJldi54bWxQSwUGAAAAAAQABAD5AAAAjwMAAAAA&#10;" strokecolor="#0070c0" strokeweight="2pt">
                                <v:stroke endarrow="open"/>
                              </v:shape>
                              <v:shape id="Connecteur droit avec flèche 393" o:spid="_x0000_s1132"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KQz8cAAADcAAAADwAAAGRycy9kb3ducmV2LnhtbESPT2vCQBTE74V+h+UJ3urGP0gbXUWU&#10;okWExvZQb6/Z1ySYfRt2V5N+e1co9DjMzG+Y+bIztbiS85VlBcNBAoI4t7riQsHnx+vTMwgfkDXW&#10;lknBL3lYLh4f5phq23JG12MoRISwT1FBGUKTSunzkgz6gW2Io/djncEQpSukdthGuKnlKEmm0mDF&#10;caHEhtYl5efjxSgw7rTdvW/a8/prtKkmb4fse7/KlOr3utUMRKAu/If/2jutYPwyhvuZeATk4gY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0pDPxwAAANwAAAAPAAAAAAAA&#10;AAAAAAAAAKECAABkcnMvZG93bnJldi54bWxQSwUGAAAAAAQABAD5AAAAlQMAAAAA&#10;" strokecolor="red" strokeweight="2pt">
                                <v:stroke endarrow="open"/>
                              </v:shape>
                              <v:shape id="Connecteur droit avec flèche 394" o:spid="_x0000_s1133"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nWisYAAADcAAAADwAAAGRycy9kb3ducmV2LnhtbESPT2sCMRTE74V+h/AK3mq2VVpdjVIK&#10;/oF6cevB4yN57m67eVmSuK5++qZQ6HGYmd8w82VvG9GRD7VjBU/DDASxdqbmUsHhc/U4AREissHG&#10;MSm4UoDl4v5ujrlxF95TV8RSJAiHHBVUMba5lEFXZDEMXUucvJPzFmOSvpTG4yXBbSOfs+xFWqw5&#10;LVTY0ntF+rs4WwXHQh90t6bb6SNIv8te/ear9UoNHvq3GYhIffwP/7W3RsFoOobfM+kIyM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051orGAAAA3AAAAA8AAAAAAAAA&#10;AAAAAAAAoQIAAGRycy9kb3ducmV2LnhtbFBLBQYAAAAABAAEAPkAAACUAwAAAAA=&#10;" strokecolor="#00b050" strokeweight="2pt">
                                <v:stroke endarrow="open"/>
                              </v:shape>
                              <v:shape id="Zone de texte 400" o:spid="_x0000_s1134" type="#_x0000_t202" style="position:absolute;left:12435;top:5837;width:5622;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LjF8MA&#10;AADcAAAADwAAAGRycy9kb3ducmV2LnhtbERPXWvCMBR9H+w/hDvYm00nQ0ZnFBkbKljUTvD10lzb&#10;bs1NSaKt/vrlQdjj4XxP54NpxYWcbywreElSEMSl1Q1XCg7fX6M3ED4ga2wtk4IreZjPHh+mmGnb&#10;854uRahEDGGfoYI6hC6T0pc1GfSJ7Ygjd7LOYIjQVVI77GO4aeU4TSfSYMOxocaOPmoqf4uzUXDs&#10;i6Xbrtc/u26V37a3It/QZ67U89OweAcRaAj/4rt7pRW8pnF+PBOPgJ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NLjF8MAAADcAAAADwAAAAAAAAAAAAAAAACYAgAAZHJzL2Rv&#10;d25yZXYueG1sUEsFBgAAAAAEAAQA9QAAAIgDAAAAAA==&#10;" fillcolor="window" stroked="f" strokeweight=".5pt">
                                <v:textbox>
                                  <w:txbxContent>
                                    <w:p w:rsidR="00A96AD0" w:rsidRDefault="00A96AD0" w:rsidP="00A30AFA">
                                      <w:pPr>
                                        <w:rPr>
                                          <w:b/>
                                          <w:bCs/>
                                          <w:color w:val="FF0000"/>
                                          <w:lang w:bidi="ar-DZ"/>
                                        </w:rPr>
                                      </w:pPr>
                                      <w:r>
                                        <w:rPr>
                                          <w:b/>
                                          <w:bCs/>
                                          <w:color w:val="FF0000"/>
                                          <w:lang w:bidi="ar-DZ"/>
                                        </w:rPr>
                                        <w:t>R</w:t>
                                      </w:r>
                                      <w:r>
                                        <w:rPr>
                                          <w:rFonts w:hint="cs"/>
                                          <w:b/>
                                          <w:bCs/>
                                          <w:color w:val="FF0000"/>
                                          <w:rtl/>
                                          <w:lang w:bidi="ar-DZ"/>
                                        </w:rPr>
                                        <w:t>+</w:t>
                                      </w:r>
                                      <w:r w:rsidRPr="00B02DA8">
                                        <w:rPr>
                                          <w:b/>
                                          <w:bCs/>
                                          <w:color w:val="7030A0"/>
                                          <w:lang w:bidi="ar-DZ"/>
                                        </w:rPr>
                                        <w:t>B</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v:textbox>
                              </v:shape>
                              <v:rect id="Rectangle 404" o:spid="_x0000_s1135"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Q4TMYA&#10;AADcAAAADwAAAGRycy9kb3ducmV2LnhtbESPT2sCMRTE7wW/Q3hCL0Wz9R9lNUoVCh4sorb0+tw8&#10;d1c3L2uSuttv3xQKHoeZ+Q0zW7SmEjdyvrSs4LmfgCDOrC45V/BxeOu9gPABWWNlmRT8kIfFvPMw&#10;w1Tbhnd024dcRAj7FBUUIdSplD4ryKDv25o4eifrDIYoXS61wybCTSUHSTKRBkuOCwXWtCoou+y/&#10;jQI/PG6u22VjLp/Dd/mFZ/vkxlapx277OgURqA338H97rRWMkhH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Q4TMYAAADcAAAADwAAAAAAAAAAAAAAAACYAgAAZHJz&#10;L2Rvd25yZXYueG1sUEsFBgAAAAAEAAQA9QAAAIsDAAAAAA==&#10;" fillcolor="#00b050" strokecolor="#00b050" strokeweight="2pt">
                                <v:textbo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v:textbox>
                              </v:rect>
                              <v:shape id="Connecteur droit avec flèche 405" o:spid="_x0000_s1136" type="#_x0000_t32" style="position:absolute;left:1945;top:9435;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DCcQAAADcAAAADwAAAGRycy9kb3ducmV2LnhtbESPQWvCQBSE74L/YXlCb3VjqWJTN6IF&#10;qVBB1PT+yL5kU7NvQ3Yb03/fLRQ8DjPzDbNaD7YRPXW+dqxgNk1AEBdO11wpyC+7xyUIH5A1No5J&#10;wQ95WGfj0QpT7W58ov4cKhEh7FNUYEJoUyl9Yciin7qWOHql6yyGKLtK6g5vEW4b+ZQkC2mx5rhg&#10;sKU3Q8X1/G0VfLwfzdf2kHNefpr9zvUvc3vRSj1Mhs0riEBDuIf/23ut4DmZw9+ZeARk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UMJxAAAANwAAAAPAAAAAAAAAAAA&#10;AAAAAKECAABkcnMvZG93bnJldi54bWxQSwUGAAAAAAQABAD5AAAAkgMAAAAA&#10;" strokecolor="#00b050" strokeweight="2pt">
                                <v:stroke endarrow="open"/>
                              </v:shape>
                            </v:group>
                          </v:group>
                          <v:shape id="Zone de texte 406" o:spid="_x0000_s1137" type="#_x0000_t202" style="position:absolute;top:12157;width:5594;height:4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SYKsQA&#10;AADcAAAADwAAAGRycy9kb3ducmV2LnhtbESP3YrCMBSE7xd8h3AE72y6Ku5ajSKCvxfCun2AQ3O2&#10;LTYnpYlafXojCHs5zMw3zGzRmkpcqXGlZQWfUQyCOLO65FxB+rvuf4NwHlljZZkU3MnBYt75mGGi&#10;7Y1/6HryuQgQdgkqKLyvEyldVpBBF9maOHh/tjHog2xyqRu8Bbip5CCOx9JgyWGhwJpWBWXn08Uo&#10;OE4eD/d1dks73B/KzWibyvSeKtXrtsspCE+t/w+/2zutYBSP4XUmHAE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UmCrEAAAA3AAAAA8AAAAAAAAAAAAAAAAAmAIAAGRycy9k&#10;b3ducmV2LnhtbFBLBQYAAAAABAAEAPUAAACJAwAAAAA=&#10;" fillcolor="window" stroked="f" strokeweight=".5pt">
                            <v:textbox style="mso-fit-shape-to-text:t">
                              <w:txbxContent>
                                <w:p w:rsidR="00A96AD0" w:rsidRDefault="00A96AD0" w:rsidP="00A30AFA">
                                  <w:r>
                                    <w:rPr>
                                      <w:noProof/>
                                      <w:lang w:val="en-US" w:eastAsia="en-US"/>
                                    </w:rPr>
                                    <w:drawing>
                                      <wp:inline distT="0" distB="0" distL="0" distR="0" wp14:anchorId="74183E65" wp14:editId="611E8FCB">
                                        <wp:extent cx="453867" cy="302577"/>
                                        <wp:effectExtent l="0" t="0" r="3810" b="2540"/>
                                        <wp:docPr id="317" name="Imag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520" o:spid="_x0000_s1138" type="#_x0000_t202" style="position:absolute;left:12159;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2ZYMAA&#10;AADcAAAADwAAAGRycy9kb3ducmV2LnhtbERPz2vCMBS+C/4P4Q12s+mEieuMMgTBiwyrh+32SJ5t&#10;XPNSmlg7/3pzEDx+fL8Xq8E1oqcuWM8K3rIcBLH2xnKl4HjYTOYgQkQ22HgmBf8UYLUcjxZYGH/l&#10;PfVlrEQK4VCggjrGtpAy6Jochsy3xIk7+c5hTLCrpOnwmsJdI6d5PpMOLaeGGlta16T/yotTYPjH&#10;s/61u5vlUtuP2/f8rHulXl+Gr08QkYb4FD/cW6PgfZrmpzPpCMjl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c2ZYMAAAADcAAAADwAAAAAAAAAAAAAAAACYAgAAZHJzL2Rvd25y&#10;ZXYueG1sUEsFBgAAAAAEAAQA9QAAAIUDAAAAAA==&#10;" fillcolor="window" strokeweight=".5pt">
                          <v:textbox>
                            <w:txbxContent>
                              <w:p w:rsidR="00A96AD0" w:rsidRPr="00896E85" w:rsidRDefault="00A96AD0" w:rsidP="00A30AFA">
                                <w:pPr>
                                  <w:bidi/>
                                  <w:rPr>
                                    <w:b/>
                                    <w:bCs/>
                                    <w:lang w:bidi="ar-DZ"/>
                                  </w:rPr>
                                </w:pPr>
                                <w:r w:rsidRPr="00893C9A">
                                  <w:rPr>
                                    <w:rFonts w:hint="cs"/>
                                    <w:b/>
                                    <w:bCs/>
                                    <w:color w:val="00B050"/>
                                    <w:rtl/>
                                    <w:lang w:bidi="ar-DZ"/>
                                  </w:rPr>
                                  <w:t>اخضر</w:t>
                                </w:r>
                                <w:r w:rsidRPr="00893C9A">
                                  <w:rPr>
                                    <w:b/>
                                    <w:bCs/>
                                    <w:color w:val="00B050"/>
                                    <w:lang w:bidi="ar-DZ"/>
                                  </w:rPr>
                                  <w:t>V</w:t>
                                </w:r>
                                <w:r>
                                  <w:rPr>
                                    <w:b/>
                                    <w:bCs/>
                                    <w:lang w:bidi="ar-DZ"/>
                                  </w:rPr>
                                  <w:t xml:space="preserve"> </w:t>
                                </w:r>
                              </w:p>
                            </w:txbxContent>
                          </v:textbox>
                        </v:shape>
                      </v:group>
                      <v:shape id="Zone de texte 569" o:spid="_x0000_s1139" type="#_x0000_t202" style="position:absolute;top:12645;width:8591;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agt8YA&#10;AADcAAAADwAAAGRycy9kb3ducmV2LnhtbESPQWvCQBSE7wX/w/KE3urGgmJTV5HSokKDbVrw+sg+&#10;k2j2bdjdmtRf7wqFHoeZ+YaZL3vTiDM5X1tWMB4lIIgLq2suFXx/vT3MQPiArLGxTAp+ycNyMbib&#10;Y6ptx590zkMpIoR9igqqENpUSl9UZNCPbEscvYN1BkOUrpTaYRfhppGPSTKVBmuOCxW29FJRccp/&#10;jIJ9l6/dbrs9frSb7LK75Nk7vWZK3Q/71TOIQH34D/+1N1rBZPoE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tagt8YAAADcAAAADwAAAAAAAAAAAAAAAACYAgAAZHJz&#10;L2Rvd25yZXYueG1sUEsFBgAAAAAEAAQA9QAAAIsDAAAAAA==&#10;" fillcolor="window" stroked="f" strokeweight=".5pt">
                        <v:textbo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v:textbox>
                      </v:shape>
                    </v:group>
                  </w:pict>
                </mc:Fallback>
              </mc:AlternateContent>
            </w:r>
          </w:p>
          <w:p w:rsidR="00A30AFA" w:rsidRPr="00416C1D" w:rsidRDefault="00A30AFA" w:rsidP="00A96AD0">
            <w:pPr>
              <w:tabs>
                <w:tab w:val="left" w:pos="4801"/>
              </w:tabs>
              <w:bidi/>
              <w:spacing w:line="360" w:lineRule="auto"/>
              <w:rPr>
                <w:rFonts w:eastAsia="Calibri"/>
                <w:b/>
                <w:bCs/>
                <w:rtl/>
              </w:rPr>
            </w:pPr>
            <w:r w:rsidRPr="00416C1D">
              <w:rPr>
                <w:rFonts w:eastAsia="Calibri"/>
                <w:b/>
                <w:bCs/>
                <w:noProof/>
                <w:rtl/>
                <w:lang w:val="en-US" w:eastAsia="en-US"/>
              </w:rPr>
              <mc:AlternateContent>
                <mc:Choice Requires="wpg">
                  <w:drawing>
                    <wp:anchor distT="0" distB="0" distL="114300" distR="114300" simplePos="0" relativeHeight="251827200" behindDoc="0" locked="0" layoutInCell="1" allowOverlap="1" wp14:anchorId="68EC22EF" wp14:editId="46051D17">
                      <wp:simplePos x="0" y="0"/>
                      <wp:positionH relativeFrom="column">
                        <wp:posOffset>274388</wp:posOffset>
                      </wp:positionH>
                      <wp:positionV relativeFrom="paragraph">
                        <wp:posOffset>1768691</wp:posOffset>
                      </wp:positionV>
                      <wp:extent cx="2080895" cy="2045997"/>
                      <wp:effectExtent l="0" t="0" r="0" b="0"/>
                      <wp:wrapNone/>
                      <wp:docPr id="559" name="Groupe 559"/>
                      <wp:cNvGraphicFramePr/>
                      <a:graphic xmlns:a="http://schemas.openxmlformats.org/drawingml/2006/main">
                        <a:graphicData uri="http://schemas.microsoft.com/office/word/2010/wordprocessingGroup">
                          <wpg:wgp>
                            <wpg:cNvGrpSpPr/>
                            <wpg:grpSpPr>
                              <a:xfrm>
                                <a:off x="0" y="0"/>
                                <a:ext cx="2080895" cy="2045997"/>
                                <a:chOff x="0" y="0"/>
                                <a:chExt cx="2080895" cy="2045997"/>
                              </a:xfrm>
                            </wpg:grpSpPr>
                            <wpg:grpSp>
                              <wpg:cNvPr id="531" name="Groupe 531"/>
                              <wpg:cNvGrpSpPr/>
                              <wpg:grpSpPr>
                                <a:xfrm>
                                  <a:off x="0" y="428017"/>
                                  <a:ext cx="2080895" cy="1617980"/>
                                  <a:chOff x="0" y="0"/>
                                  <a:chExt cx="2081152" cy="1618307"/>
                                </a:xfrm>
                              </wpg:grpSpPr>
                              <wpg:grpSp>
                                <wpg:cNvPr id="532" name="Groupe 532"/>
                                <wpg:cNvGrpSpPr/>
                                <wpg:grpSpPr>
                                  <a:xfrm>
                                    <a:off x="408562" y="0"/>
                                    <a:ext cx="1672590" cy="1214938"/>
                                    <a:chOff x="0" y="0"/>
                                    <a:chExt cx="1673157" cy="1215458"/>
                                  </a:xfrm>
                                </wpg:grpSpPr>
                                <wps:wsp>
                                  <wps:cNvPr id="533" name="Zone de texte 533"/>
                                  <wps:cNvSpPr txBox="1"/>
                                  <wps:spPr>
                                    <a:xfrm>
                                      <a:off x="1060315" y="38911"/>
                                      <a:ext cx="612842" cy="641350"/>
                                    </a:xfrm>
                                    <a:prstGeom prst="rect">
                                      <a:avLst/>
                                    </a:prstGeom>
                                    <a:solidFill>
                                      <a:sysClr val="window" lastClr="FFFFFF"/>
                                    </a:solidFill>
                                    <a:ln w="6350">
                                      <a:noFill/>
                                    </a:ln>
                                    <a:effectLst/>
                                  </wps:spPr>
                                  <wps:txb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4" name="Groupe 534"/>
                                  <wpg:cNvGrpSpPr/>
                                  <wpg:grpSpPr>
                                    <a:xfrm>
                                      <a:off x="0" y="0"/>
                                      <a:ext cx="1099225" cy="1215458"/>
                                      <a:chOff x="0" y="0"/>
                                      <a:chExt cx="1186314" cy="1215458"/>
                                    </a:xfrm>
                                  </wpg:grpSpPr>
                                  <wps:wsp>
                                    <wps:cNvPr id="545" name="Zone de texte 545"/>
                                    <wps:cNvSpPr txBox="1"/>
                                    <wps:spPr>
                                      <a:xfrm>
                                        <a:off x="350195" y="155643"/>
                                        <a:ext cx="582930" cy="1059815"/>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067407" w:rsidRDefault="00A96AD0" w:rsidP="00A30AFA">
                                          <w:pPr>
                                            <w:rPr>
                                              <w:b/>
                                              <w:bCs/>
                                              <w:color w:val="7030A0"/>
                                              <w:lang w:bidi="ar-DZ"/>
                                            </w:rPr>
                                          </w:pPr>
                                          <w:r w:rsidRPr="00067407">
                                            <w:rPr>
                                              <w:b/>
                                              <w:bCs/>
                                              <w:color w:val="7030A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6" name="Connecteur droit avec flèche 546"/>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547" name="Connecteur droit avec flèche 547"/>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548" name="Connecteur droit avec flèche 548"/>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550" name="Rectangle 550"/>
                                    <wps:cNvSpPr/>
                                    <wps:spPr>
                                      <a:xfrm>
                                        <a:off x="1070033" y="0"/>
                                        <a:ext cx="116281" cy="1137285"/>
                                      </a:xfrm>
                                      <a:prstGeom prst="rect">
                                        <a:avLst/>
                                      </a:prstGeom>
                                      <a:solidFill>
                                        <a:sysClr val="windowText" lastClr="000000"/>
                                      </a:solidFill>
                                      <a:ln w="25400" cap="flat" cmpd="sng" algn="ctr">
                                        <a:solidFill>
                                          <a:sysClr val="windowText" lastClr="000000"/>
                                        </a:solidFill>
                                        <a:prstDash val="solid"/>
                                      </a:ln>
                                      <a:effectLst/>
                                    </wps:spPr>
                                    <wps:txb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552" name="Zone de texte 552"/>
                                <wps:cNvSpPr txBox="1"/>
                                <wps:spPr>
                                  <a:xfrm>
                                    <a:off x="0" y="1215717"/>
                                    <a:ext cx="559435" cy="402590"/>
                                  </a:xfrm>
                                  <a:prstGeom prst="rect">
                                    <a:avLst/>
                                  </a:prstGeom>
                                  <a:solidFill>
                                    <a:sysClr val="window" lastClr="FFFFFF"/>
                                  </a:solidFill>
                                  <a:ln w="6350">
                                    <a:noFill/>
                                  </a:ln>
                                  <a:effectLst/>
                                </wps:spPr>
                                <wps:txbx>
                                  <w:txbxContent>
                                    <w:p w:rsidR="00A96AD0" w:rsidRDefault="00A96AD0" w:rsidP="00A30AFA">
                                      <w:r>
                                        <w:rPr>
                                          <w:noProof/>
                                          <w:lang w:val="en-US" w:eastAsia="en-US"/>
                                        </w:rPr>
                                        <w:drawing>
                                          <wp:inline distT="0" distB="0" distL="0" distR="0" wp14:anchorId="7B642129" wp14:editId="4B592DA3">
                                            <wp:extent cx="453867" cy="302577"/>
                                            <wp:effectExtent l="0" t="0" r="381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523" name="Zone de texte 523"/>
                              <wps:cNvSpPr txBox="1"/>
                              <wps:spPr>
                                <a:xfrm>
                                  <a:off x="1128408" y="0"/>
                                  <a:ext cx="660049" cy="311150"/>
                                </a:xfrm>
                                <a:prstGeom prst="rect">
                                  <a:avLst/>
                                </a:prstGeom>
                                <a:solidFill>
                                  <a:sysClr val="window" lastClr="FFFFFF"/>
                                </a:solidFill>
                                <a:ln w="6350">
                                  <a:solidFill>
                                    <a:prstClr val="black"/>
                                  </a:solidFill>
                                </a:ln>
                                <a:effectLst/>
                              </wps:spPr>
                              <wps:txbx>
                                <w:txbxContent>
                                  <w:p w:rsidR="00A96AD0" w:rsidRPr="00896E85" w:rsidRDefault="00A96AD0" w:rsidP="00A30AFA">
                                    <w:pPr>
                                      <w:bidi/>
                                      <w:jc w:val="center"/>
                                      <w:rPr>
                                        <w:b/>
                                        <w:bCs/>
                                        <w:lang w:bidi="ar-DZ"/>
                                      </w:rPr>
                                    </w:pPr>
                                    <w:r>
                                      <w:rPr>
                                        <w:rFonts w:hint="cs"/>
                                        <w:b/>
                                        <w:bCs/>
                                        <w:rtl/>
                                        <w:lang w:bidi="ar-DZ"/>
                                      </w:rPr>
                                      <w:t>اسود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8EC22EF" id="Groupe 559" o:spid="_x0000_s1140" style="position:absolute;left:0;text-align:left;margin-left:21.6pt;margin-top:139.25pt;width:163.85pt;height:161.1pt;z-index:251827200" coordsize="20808,20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O5kwUAAOMbAAAOAAAAZHJzL2Uyb0RvYy54bWzsWdlu20YUfS/QfxjwvdFwFUlYDhwlMgoY&#10;idGkCNC3EReJKMlhZ8aW3C/qf/THema4SJbkWnZgIzbiB5mc/W7n3Lk8ebuuSnKdCVnwemLZb6hF&#10;sjrhaVEvJtbvX2a/hBaRitUpK3mdTaybTFpvT3/+6WTVxJnDl7xMM0GwSC3jVTOxlko18Wgkk2VW&#10;MfmGN1mNzpyLiim8isUoFWyF1aty5FAajFZcpI3gSSYlWt+3ndapWT/Ps0R9ynOZKVJOLJxNmV9h&#10;fuf6d3R6wuKFYM2ySLpjsEecomJFjU2Hpd4zxciVKPaWqopEcMlz9Sbh1YjneZFkRgZIY9Mdac4F&#10;v2qMLIt4tWgGNUG1O3p69LLJx+tLQYp0Yvl+ZJGaVTCS2TcjugX6WTWLGMPORfO5uRRdw6J90yKv&#10;c1Hp/xCGrI1mbwbNZmtFEjQ6NKRh5FskQZ9DPT+Kxq3ukyUMtDcvWX64Z+ao33ikzzccZ3gZzt2L&#10;59q74qHlseJ5TkjtToKDMtqBPY7Czr+OkNG2fafVDmaGLjVrP1xGrHHbhK7zCBk9GvoBltq3ox2M&#10;HT9CIGk72o7tRW54nB0x07X98TDT93wz804ZgQdy4/Ly21z+85I1mYkkqX158Am319cfQCeSZkTB&#10;mvB8123VZkZrtydq/Y7DkTuXkbFE4wHvt2lAIafRnRtGthnP4t5HAtsJvc7QgWe7vvGQQQcsboRU&#10;5xmviH6YWAIAZnCFXV9IBW/F0H6I3l3yskhnRVmalxs5LQW5ZsA6QGTKVxYpmVRonFgz86elwhK3&#10;ppU1WU2sQJ9Fr1JzvV47rqx1S2ZwtNt/1fSy6ye1nq8NeoTGmLppztMb6EvwFmtlk8wKyHKBg1wy&#10;AXCF94Aw1Cf85CXH1rx7ssiSi78PtevxcAD0WmQFsJ5Y8q8rJjLI92sN14hsz9Pobl48f+zgRWz3&#10;zLd76qtqyqEjAAJOZx71eFX2j7ng1VfwypneFV2sTrD3xFL941S1FAJeSrKzMzMIeN4wdVF/bhK9&#10;tFacttSX9Vcmms6c2rs+8t4ZWbxj1XZsa4SzK8Xzwph8o1UYT78gMFp4M7C3j3Re79U9kLveI1AA&#10;gh8AABpFjtMBOQCgD2MW3wdyth0Gro2jddDRzxycfxfInwMAPEjSAuYOAKDDcMODAQBhZGui0/jo&#10;+4FngGQDAH7oRC40a5RA/SgEVrSx1tNoH94vDgG6ZOEHAjwfAjxLiAR9iEx5XYOPsitBUsELRdh1&#10;lpC8/PcfZOvE94KtkJnWXarYs0Wfru3kieNoHARdCtGTZEQ9R8O5jpF7+FEqwYrFUnVH46IF3h1c&#10;1YR6i9pY3JKe43tUb6QZJS8Z8D2pmhTsUi8A9eUCV5pECYPltyhTisV8oFpKx3Tan/PWMB3K75lc&#10;tpRsurSKWKxYUX6oU6JuGqTbTAhQ9ZGM29KrHrzFBM/iB8jdWqi8zw9M7qpPh0zrfj+Ixg5Whqld&#10;XAqcHbh8Ya4wm1H8daZ8xa6AS/1xrjBkhUe5Qptx+KEbBEaJG9p8YX5A6Ts6pPav1w8gYucHv4EX&#10;WL0oddHAmK4L/6FicCcN2EBPiuvWoVzTDpwQSbrJlWx37IRPmyt9AQFt3Zh0KB8O5m8kj71r2tEb&#10;30EoSKGPv6nh9g720PZ5xTc1zdrdtW36HdzVNlcbw9tdvaq1wtNXOXRl6eAlBx2dKwCeH1LlaIFa&#10;X//Gu1UwFA09t7sfetQUi9rM5qXfb6Kh9POK4wb41xY7njxqZKMrHLP/q3BsR02X7A4l8KepByL9&#10;PBwpbV66RWpH1wN1wY8iX+rvMpucBkkO9VBz1/Tm2igA94nj9xMpe6nLcOmZlyz5cz/RfRgTDfDz&#10;I6Kep2ZoIgpfkkwRuPvqpT9Vbb8bhtp8mzv9DwAA//8DAFBLAwQUAAYACAAAACEAbmqO4uIAAAAK&#10;AQAADwAAAGRycy9kb3ducmV2LnhtbEyPwU7DMBBE70j8g7VI3KidhDYlxKmqCjhVSLRIVW9uvE2i&#10;xusodpP07zEnOK7maeZtvppMywbsXWNJQjQTwJBKqxuqJHzv35+WwJxXpFVrCSXc0MGquL/LVabt&#10;SF847HzFQgm5TEmove8yzl1Zo1FuZjukkJ1tb5QPZ19x3asxlJuWx0IsuFENhYVadbipsbzsrkbC&#10;x6jGdRK9DdvLeXM77uefh22EUj4+TOtXYB4n/wfDr35QhyI4neyVtGOthOckDqSEOF3OgQUgScUL&#10;sJOEhRAp8CLn/18ofgAAAP//AwBQSwECLQAUAAYACAAAACEAtoM4kv4AAADhAQAAEwAAAAAAAAAA&#10;AAAAAAAAAAAAW0NvbnRlbnRfVHlwZXNdLnhtbFBLAQItABQABgAIAAAAIQA4/SH/1gAAAJQBAAAL&#10;AAAAAAAAAAAAAAAAAC8BAABfcmVscy8ucmVsc1BLAQItABQABgAIAAAAIQCzVbO5kwUAAOMbAAAO&#10;AAAAAAAAAAAAAAAAAC4CAABkcnMvZTJvRG9jLnhtbFBLAQItABQABgAIAAAAIQBuao7i4gAAAAoB&#10;AAAPAAAAAAAAAAAAAAAAAO0HAABkcnMvZG93bnJldi54bWxQSwUGAAAAAAQABADzAAAA/AgAAAAA&#10;">
                      <v:group id="Groupe 531" o:spid="_x0000_s1141" style="position:absolute;top:4280;width:20808;height:16179"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WtZY8YAAADcAAAADwAAAGRycy9kb3ducmV2LnhtbESPT2vCQBTE74V+h+UV&#10;vNVNFIuk2YiIFQ9SqArS2yP78odk34bsNonf3i0Uehxm5jdMuplMKwbqXW1ZQTyPQBDnVtdcKrhe&#10;Pl7XIJxH1thaJgV3crDJnp9STLQd+YuGsy9FgLBLUEHlfZdI6fKKDLq57YiDV9jeoA+yL6XucQxw&#10;08pFFL1JgzWHhQo72lWUN+cfo+Aw4rhdxvvh1BS7+/dl9Xk7xaTU7GXavoPwNPn/8F/7qBWsljH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a1ljxgAAANwA&#10;AAAPAAAAAAAAAAAAAAAAAKoCAABkcnMvZG93bnJldi54bWxQSwUGAAAAAAQABAD6AAAAnQMAAAAA&#10;">
                        <v:group id="Groupe 532" o:spid="_x0000_s1142" style="position:absolute;left:4085;width:16726;height:12149" coordsize="16731,121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bnHFMQAAADcAAAADwAAAGRycy9kb3ducmV2LnhtbESPQYvCMBSE74L/ITxh&#10;b5pWUaQaRUSXPciCVVj29miebbF5KU1s67/fLAgeh5n5hllve1OJlhpXWlYQTyIQxJnVJecKrpfj&#10;eAnCeWSNlWVS8CQH281wsMZE247P1KY+FwHCLkEFhfd1IqXLCjLoJrYmDt7NNgZ9kE0udYNdgJtK&#10;TqNoIQ2WHBYKrGlfUHZPH0bBZ4fdbhYf2tP9tn/+XubfP6eYlPoY9bsVCE+9f4df7S+tYD6bwv+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bnHFMQAAADcAAAA&#10;DwAAAAAAAAAAAAAAAACqAgAAZHJzL2Rvd25yZXYueG1sUEsFBgAAAAAEAAQA+gAAAJsDAAAAAA==&#10;">
                          <v:shape id="Zone de texte 533" o:spid="_x0000_s1143"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24QMYA&#10;AADcAAAADwAAAGRycy9kb3ducmV2LnhtbESPQWvCQBSE70L/w/IEb7qxUimpq5TSooLBNi30+si+&#10;Jmmzb8Pu1kR/vSsIHoeZ+YZZrHrTiAM5X1tWMJ0kIIgLq2suFXx9vo0fQfiArLGxTAqO5GG1vBss&#10;MNW24w865KEUEcI+RQVVCG0qpS8qMugntiWO3o91BkOUrpTaYRfhppH3STKXBmuOCxW29FJR8Zf/&#10;GwXfXb52++32973dZKf9Kc929JopNRr2z08gAvXhFr62N1rBw2wGlzPxCM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24QMYAAADcAAAADwAAAAAAAAAAAAAAAACYAgAAZHJz&#10;L2Rvd25yZXYueG1sUEsFBgAAAAAEAAQA9QAAAIsDAAAAAA==&#10;" fillcolor="window" stroked="f" strokeweight=".5pt">
                            <v:textbo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v:textbox>
                          </v:shape>
                          <v:group id="Groupe 534" o:spid="_x0000_s1144" style="position:absolute;width:10992;height:12154" coordsize="11863,121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Rz6+8UAAADcAAAADwAAAGRycy9kb3ducmV2LnhtbESPT4vCMBTE78J+h/CE&#10;vWna9Q9LNYqIu+xBBHVBvD2aZ1tsXkoT2/rtjSB4HGbmN8x82ZlSNFS7wrKCeBiBIE6tLjhT8H/8&#10;GXyDcB5ZY2mZFNzJwXLx0Ztjom3Le2oOPhMBwi5BBbn3VSKlS3My6Ia2Ig7exdYGfZB1JnWNbYCb&#10;Un5F0VQaLDgs5FjROqf0ergZBb8ttqtRvGm218v6fj5OdqdtTEp99rvVDISnzr/Dr/afVjAZje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Ec+vvFAAAA3AAA&#10;AA8AAAAAAAAAAAAAAAAAqgIAAGRycy9kb3ducmV2LnhtbFBLBQYAAAAABAAEAPoAAACcAwAAAAA=&#10;">
                            <v:shape id="Zone de texte 545" o:spid="_x0000_s1145" type="#_x0000_t202" style="position:absolute;left:3501;top:1556;width:5830;height:10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720sYA&#10;AADcAAAADwAAAGRycy9kb3ducmV2LnhtbESPQWvCQBSE7wX/w/KE3urGolJSV5HSokKDbVrw+sg+&#10;k2j2bdjdmtRf7wqFHoeZ+YaZL3vTiDM5X1tWMB4lIIgLq2suFXx/vT08gfABWWNjmRT8koflYnA3&#10;x1Tbjj/pnIdSRAj7FBVUIbSplL6oyKAf2ZY4egfrDIYoXSm1wy7CTSMfk2QmDdYcFyps6aWi4pT/&#10;GAX7Ll+73XZ7/Gg32WV3ybN3es2Uuh/2q2cQgfrwH/5rb7SC6WQK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C720s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067407" w:rsidRDefault="00A96AD0" w:rsidP="00A30AFA">
                                    <w:pPr>
                                      <w:rPr>
                                        <w:b/>
                                        <w:bCs/>
                                        <w:color w:val="7030A0"/>
                                        <w:lang w:bidi="ar-DZ"/>
                                      </w:rPr>
                                    </w:pPr>
                                    <w:r w:rsidRPr="00067407">
                                      <w:rPr>
                                        <w:b/>
                                        <w:bCs/>
                                        <w:color w:val="7030A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p>
                                </w:txbxContent>
                              </v:textbox>
                            </v:shape>
                            <v:shape id="Connecteur droit avec flèche 546" o:spid="_x0000_s1146"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YPKsMAAADcAAAADwAAAGRycy9kb3ducmV2LnhtbESPzWrDMBCE74W8g9hAb43s/hjjRAlp&#10;odBDDrWTB1isje1EWhlLtZ23jwqFHoeZ+YbZ7GZrxEiD7xwrSFcJCOLa6Y4bBafj51MOwgdkjcYx&#10;KbiRh9128bDBQruJSxqr0IgIYV+ggjaEvpDS1y1Z9CvXE0fv7AaLIcqhkXrAKcKtkc9JkkmLHceF&#10;Fnv6aKm+Vj9Wgbkc6GbLl2x2pdX4zWmavxulHpfzfg0i0Bz+w3/tL63g7TWD3zPxCMjt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WDyrDAAAA3AAAAA8AAAAAAAAAAAAA&#10;AAAAoQIAAGRycy9kb3ducmV2LnhtbFBLBQYAAAAABAAEAPkAAACRAwAAAAA=&#10;" strokecolor="#0070c0" strokeweight="2pt">
                              <v:stroke endarrow="open"/>
                            </v:shape>
                            <v:shape id="Connecteur droit avec flèche 547" o:spid="_x0000_s1147"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J4c8cAAADcAAAADwAAAGRycy9kb3ducmV2LnhtbESPQWvCQBSE74X+h+UJ3upGUVuiq4hS&#10;tIjQ2B7q7TX7mgSzb8PuatJ/7wqFHoeZ+YaZLztTiys5X1lWMBwkIIhzqysuFHx+vD69gPABWWNt&#10;mRT8kofl4vFhjqm2LWd0PYZCRAj7FBWUITSplD4vyaAf2IY4ej/WGQxRukJqh22Em1qOkmQqDVYc&#10;F0psaF1Sfj5ejALjTtvd+6Y9r79Gm2r8dsi+96tMqX6vW81ABOrCf/ivvdMKJuNnuJ+JR0Aub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wnhzxwAAANwAAAAPAAAAAAAA&#10;AAAAAAAAAKECAABkcnMvZG93bnJldi54bWxQSwUGAAAAAAQABAD5AAAAlQMAAAAA&#10;" strokecolor="red" strokeweight="2pt">
                              <v:stroke endarrow="open"/>
                            </v:shape>
                            <v:shape id="Connecteur droit avec flèche 548" o:spid="_x0000_s1148"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8yMMIAAADcAAAADwAAAGRycy9kb3ducmV2LnhtbERPy2oCMRTdF/yHcAV3NaPYB6NRRPAB&#10;ddOpC5eX5Doz7eRmSOI49uubhdDl4bwXq942oiMfascKJuMMBLF2puZSwelr+/wOIkRkg41jUnCn&#10;AKvl4GmBuXE3/qSuiKVIIRxyVFDF2OZSBl2RxTB2LXHiLs5bjAn6UhqPtxRuGznNsldpsebUUGFL&#10;m4r0T3G1Cs6FPuluR7+XjyD9MXvz++/WKzUa9us5iEh9/Bc/3Aej4GWW1qYz6QjI5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F8yMMIAAADcAAAADwAAAAAAAAAAAAAA&#10;AAChAgAAZHJzL2Rvd25yZXYueG1sUEsFBgAAAAAEAAQA+QAAAJADAAAAAA==&#10;" strokecolor="#00b050" strokeweight="2pt">
                              <v:stroke endarrow="open"/>
                            </v:shape>
                            <v:rect id="Rectangle 550" o:spid="_x0000_s1149"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MNMMIA&#10;AADcAAAADwAAAGRycy9kb3ducmV2LnhtbERPy2oCMRTdF/yHcIXuNKNoH1MzIoJQ6KpWtMtrcp2M&#10;M7kZJqlO/fpmIXR5OO/FsneNuFAXKs8KJuMMBLH2puJSwe5rM3oBESKywcYzKfilAMti8LDA3Pgr&#10;f9JlG0uRQjjkqMDG2OZSBm3JYRj7ljhxJ985jAl2pTQdXlO4a+Q0y56kw4pTg8WW1pZ0vf1xCg6v&#10;5+nOfh/3RB+zlX6ub1Yfb0o9DvvVG4hIffwX393vRsF8nuanM+kI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Ew0wwgAAANwAAAAPAAAAAAAAAAAAAAAAAJgCAABkcnMvZG93&#10;bnJldi54bWxQSwUGAAAAAAQABAD1AAAAhwMAAAAA&#10;" fillcolor="windowText" strokecolor="windowText" strokeweight="2pt">
                              <v:textbo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v:textbox>
                            </v:rect>
                          </v:group>
                        </v:group>
                        <v:shape id="Zone de texte 552" o:spid="_x0000_s1150" type="#_x0000_t202" style="position:absolute;top:12157;width:5594;height:4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2+qcQA&#10;AADcAAAADwAAAGRycy9kb3ducmV2LnhtbESP3YrCMBSE7wXfIRxh79ZUV93dahQR/L0QdPsAh+bY&#10;FpuT0kStPr0RFrwcZuYbZjJrTCmuVLvCsoJeNwJBnFpdcKYg+Vt+/oBwHlljaZkU3MnBbNpuTTDW&#10;9sYHuh59JgKEXYwKcu+rWEqX5mTQdW1FHLyTrQ36IOtM6hpvAW5K2Y+ikTRYcFjIsaJFTun5eDEK&#10;9r+Ph/s+u7n92u6K1WCdyOSeKPXRaeZjEJ4a/w7/tzdawXDYh9eZcATk9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9vqnEAAAA3AAAAA8AAAAAAAAAAAAAAAAAmAIAAGRycy9k&#10;b3ducmV2LnhtbFBLBQYAAAAABAAEAPUAAACJAwAAAAA=&#10;" fillcolor="window" stroked="f" strokeweight=".5pt">
                          <v:textbox style="mso-fit-shape-to-text:t">
                            <w:txbxContent>
                              <w:p w:rsidR="00A96AD0" w:rsidRDefault="00A96AD0" w:rsidP="00A30AFA">
                                <w:r>
                                  <w:rPr>
                                    <w:noProof/>
                                    <w:lang w:val="en-US" w:eastAsia="en-US"/>
                                  </w:rPr>
                                  <w:drawing>
                                    <wp:inline distT="0" distB="0" distL="0" distR="0" wp14:anchorId="7B642129" wp14:editId="4B592DA3">
                                      <wp:extent cx="453867" cy="302577"/>
                                      <wp:effectExtent l="0" t="0" r="381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523" o:spid="_x0000_s1151" type="#_x0000_t202" style="position:absolute;left:11284;width:6600;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8HF8QA&#10;AADcAAAADwAAAGRycy9kb3ducmV2LnhtbESPQWsCMRSE70L/Q3iF3jRbi7LdGqUIgpcirj20t0fy&#10;upt287Js4rr11xtB8DjMzDfMYjW4RvTUBetZwfMkA0GsvbFcKfg8bMY5iBCRDTaeScE/BVgtH0YL&#10;LIw/8Z76MlYiQTgUqKCOsS2kDLomh2HiW+Lk/fjOYUyyq6Tp8JTgrpHTLJtLh5bTQo0trWvSf+XR&#10;KTD85Vl/24+z5VLb1/Mu/9W9Uk+Pw/sbiEhDvIdv7a1RMJu+wPVMOgJ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fBxfEAAAA3AAAAA8AAAAAAAAAAAAAAAAAmAIAAGRycy9k&#10;b3ducmV2LnhtbFBLBQYAAAAABAAEAPUAAACJAwAAAAA=&#10;" fillcolor="window" strokeweight=".5pt">
                        <v:textbox>
                          <w:txbxContent>
                            <w:p w:rsidR="00A96AD0" w:rsidRPr="00896E85" w:rsidRDefault="00A96AD0" w:rsidP="00A30AFA">
                              <w:pPr>
                                <w:bidi/>
                                <w:jc w:val="center"/>
                                <w:rPr>
                                  <w:b/>
                                  <w:bCs/>
                                  <w:lang w:bidi="ar-DZ"/>
                                </w:rPr>
                              </w:pPr>
                              <w:r>
                                <w:rPr>
                                  <w:rFonts w:hint="cs"/>
                                  <w:b/>
                                  <w:bCs/>
                                  <w:rtl/>
                                  <w:lang w:bidi="ar-DZ"/>
                                </w:rPr>
                                <w:t>اسود</w:t>
                              </w:r>
                            </w:p>
                          </w:txbxContent>
                        </v:textbox>
                      </v:shape>
                    </v:group>
                  </w:pict>
                </mc:Fallback>
              </mc:AlternateContent>
            </w:r>
            <w:r w:rsidRPr="00416C1D">
              <w:rPr>
                <w:noProof/>
                <w:lang w:val="en-US" w:eastAsia="en-US"/>
              </w:rPr>
              <mc:AlternateContent>
                <mc:Choice Requires="wps">
                  <w:drawing>
                    <wp:anchor distT="0" distB="0" distL="114300" distR="114300" simplePos="0" relativeHeight="251824128" behindDoc="0" locked="0" layoutInCell="1" allowOverlap="1" wp14:anchorId="4D39D545" wp14:editId="3EB790B5">
                      <wp:simplePos x="0" y="0"/>
                      <wp:positionH relativeFrom="column">
                        <wp:posOffset>3423714</wp:posOffset>
                      </wp:positionH>
                      <wp:positionV relativeFrom="paragraph">
                        <wp:posOffset>3545094</wp:posOffset>
                      </wp:positionV>
                      <wp:extent cx="504589" cy="353384"/>
                      <wp:effectExtent l="0" t="0" r="0" b="8890"/>
                      <wp:wrapNone/>
                      <wp:docPr id="315" name="Zone de texte 315"/>
                      <wp:cNvGraphicFramePr/>
                      <a:graphic xmlns:a="http://schemas.openxmlformats.org/drawingml/2006/main">
                        <a:graphicData uri="http://schemas.microsoft.com/office/word/2010/wordprocessingShape">
                          <wps:wsp>
                            <wps:cNvSpPr txBox="1"/>
                            <wps:spPr>
                              <a:xfrm>
                                <a:off x="0" y="0"/>
                                <a:ext cx="504589" cy="353384"/>
                              </a:xfrm>
                              <a:prstGeom prst="rect">
                                <a:avLst/>
                              </a:prstGeom>
                              <a:solidFill>
                                <a:sysClr val="window" lastClr="FFFFFF"/>
                              </a:solidFill>
                              <a:ln w="6350">
                                <a:noFill/>
                              </a:ln>
                              <a:effectLst/>
                            </wps:spPr>
                            <wps:txbx>
                              <w:txbxContent>
                                <w:p w:rsidR="00A96AD0" w:rsidRPr="00307E51" w:rsidRDefault="00A96AD0" w:rsidP="00A30AFA">
                                  <w:pPr>
                                    <w:rPr>
                                      <w:b/>
                                      <w:bCs/>
                                      <w:color w:val="FF0000"/>
                                      <w:lang w:bidi="ar-DZ"/>
                                    </w:rPr>
                                  </w:pPr>
                                  <w:r w:rsidRPr="00A67B2C">
                                    <w:rPr>
                                      <w:b/>
                                      <w:bCs/>
                                      <w:color w:val="00B050"/>
                                      <w:lang w:bidi="ar-DZ"/>
                                    </w:rPr>
                                    <w:t>V</w:t>
                                  </w:r>
                                  <w:r>
                                    <w:rPr>
                                      <w:b/>
                                      <w:bCs/>
                                      <w:color w:val="FF0000"/>
                                      <w:lang w:bidi="ar-DZ"/>
                                    </w:rPr>
                                    <w:t>+</w:t>
                                  </w:r>
                                  <w:r w:rsidRPr="00A67B2C">
                                    <w:rPr>
                                      <w:b/>
                                      <w:bCs/>
                                      <w:color w:val="7030A0"/>
                                      <w:lang w:bidi="ar-DZ"/>
                                    </w:rPr>
                                    <w:t>B</w:t>
                                  </w:r>
                                </w:p>
                                <w:p w:rsidR="00A96AD0" w:rsidRDefault="00A96AD0" w:rsidP="00A30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39D545" id="Zone de texte 315" o:spid="_x0000_s1152" type="#_x0000_t202" style="position:absolute;left:0;text-align:left;margin-left:269.6pt;margin-top:279.15pt;width:39.75pt;height:27.8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HxhWwIAAKgEAAAOAAAAZHJzL2Uyb0RvYy54bWysVE1vGjEQvVfqf7B8L8tnShBLRBNRVUJJ&#10;JBJF6s14vWElr8e1Dbv01/fZC0ma9lSVg5kvz3jevNn5VVtrdlDOV2RyPuj1OVNGUlGZ55w/Pqw+&#10;TTnzQZhCaDIq50fl+dXi44d5Y2dqSDvShXIMSYyfNTbnuxDsLMu83Kla+B5ZZeAsydUiQHXPWeFE&#10;g+y1zob9/kXWkCusI6m8h/Wmc/JFyl+WSoa7svQqMJ1zvC2k06VzG89sMRezZyfsrpKnZ4h/eEUt&#10;KoOiL6luRBBs76o/UtWVdOSpDD1JdUZlWUmVekA3g/67bjY7YVXqBeB4+wKT/39p5e3h3rGqyPlo&#10;MOHMiBpD+o5RsUKxoNqgWHQApsb6GaI3FvGh/UItxn22exhj923p6viPvhj8APz4AjJyMQnjpD+e&#10;TC85k3CNJqPRdByzZK+XrfPhq6KaRSHnDjNM0IrD2ocu9BwSa3nSVbGqtE7K0V9rxw4C4wZLCmo4&#10;08IHGHO+Sr9Ttd+uacOanF+MJv1UyVDM15XSJuZViUqn+hGJruMohXbbJgAvR2c4tlQcgZKjjm7e&#10;ylWFXtZ4yL1w4BeAwc6EOxylJpSmk8TZjtzPv9ljPMYOL2cN+Jpz/2MvnEJ/3wwIcTkYjyPBkzKe&#10;fB5CcW8927ces6+vCRgNsJ1WJjHGB30WS0f1E1ZrGavCJYxE7ZyHs3gdui3Cakq1XKYgUNqKsDYb&#10;K2PqCFyc1EP7JJw9jTNy6pbOzBazd1PtYuNNQ8t9oLJKI49Ad6iCKlHBOiTSnFY37ttbPUW9fmAW&#10;vwAAAP//AwBQSwMEFAAGAAgAAAAhAEE3TM3iAAAACwEAAA8AAABkcnMvZG93bnJldi54bWxMj8FO&#10;wzAMhu9IvENkJG4s3cZGKU0nhEAwiWpQkLhmrWkLjVMl2Vr29HgnuP2WP/3+nK5G04k9Ot9aUjCd&#10;RCCQSlu1VCt4f3u4iEH4oKnSnSVU8IMeVtnpSaqTyg70ivsi1IJLyCdaQRNCn0jpywaN9hPbI/Hu&#10;0zqjA4+ulpXTA5ebTs6iaCmNbokvNLrHuwbL72JnFHwMxaPbrNdfL/1TftgcivwZ73Olzs/G2xsQ&#10;AcfwB8NRn9UhY6et3VHlRadgMb+eMcphEc9BMLGcxlcgtsdwGYHMUvn/h+wXAAD//wMAUEsBAi0A&#10;FAAGAAgAAAAhALaDOJL+AAAA4QEAABMAAAAAAAAAAAAAAAAAAAAAAFtDb250ZW50X1R5cGVzXS54&#10;bWxQSwECLQAUAAYACAAAACEAOP0h/9YAAACUAQAACwAAAAAAAAAAAAAAAAAvAQAAX3JlbHMvLnJl&#10;bHNQSwECLQAUAAYACAAAACEApLx8YVsCAACoBAAADgAAAAAAAAAAAAAAAAAuAgAAZHJzL2Uyb0Rv&#10;Yy54bWxQSwECLQAUAAYACAAAACEAQTdMzeIAAAALAQAADwAAAAAAAAAAAAAAAAC1BAAAZHJzL2Rv&#10;d25yZXYueG1sUEsFBgAAAAAEAAQA8wAAAMQFAAAAAA==&#10;" fillcolor="window" stroked="f" strokeweight=".5pt">
                      <v:textbox>
                        <w:txbxContent>
                          <w:p w:rsidR="00A96AD0" w:rsidRPr="00307E51" w:rsidRDefault="00A96AD0" w:rsidP="00A30AFA">
                            <w:pPr>
                              <w:rPr>
                                <w:b/>
                                <w:bCs/>
                                <w:color w:val="FF0000"/>
                                <w:lang w:bidi="ar-DZ"/>
                              </w:rPr>
                            </w:pPr>
                            <w:r w:rsidRPr="00A67B2C">
                              <w:rPr>
                                <w:b/>
                                <w:bCs/>
                                <w:color w:val="00B050"/>
                                <w:lang w:bidi="ar-DZ"/>
                              </w:rPr>
                              <w:t>V</w:t>
                            </w:r>
                            <w:r>
                              <w:rPr>
                                <w:b/>
                                <w:bCs/>
                                <w:color w:val="FF0000"/>
                                <w:lang w:bidi="ar-DZ"/>
                              </w:rPr>
                              <w:t>+</w:t>
                            </w:r>
                            <w:r w:rsidRPr="00A67B2C">
                              <w:rPr>
                                <w:b/>
                                <w:bCs/>
                                <w:color w:val="7030A0"/>
                                <w:lang w:bidi="ar-DZ"/>
                              </w:rPr>
                              <w:t>B</w:t>
                            </w:r>
                          </w:p>
                          <w:p w:rsidR="00A96AD0" w:rsidRDefault="00A96AD0" w:rsidP="00A30AFA"/>
                        </w:txbxContent>
                      </v:textbox>
                    </v:shape>
                  </w:pict>
                </mc:Fallback>
              </mc:AlternateContent>
            </w:r>
          </w:p>
          <w:p w:rsidR="00A30AFA" w:rsidRPr="00416C1D" w:rsidRDefault="00A30AFA" w:rsidP="00A96AD0">
            <w:pPr>
              <w:bidi/>
              <w:rPr>
                <w:rFonts w:eastAsia="Calibri"/>
                <w:rtl/>
              </w:rPr>
            </w:pPr>
          </w:p>
          <w:p w:rsidR="00A30AFA" w:rsidRPr="00416C1D" w:rsidRDefault="00A30AFA" w:rsidP="00A96AD0">
            <w:pPr>
              <w:bidi/>
              <w:rPr>
                <w:rFonts w:eastAsia="Calibri"/>
                <w:rtl/>
              </w:rPr>
            </w:pPr>
            <w:r w:rsidRPr="00416C1D">
              <w:rPr>
                <w:rFonts w:eastAsia="Calibri"/>
                <w:noProof/>
                <w:rtl/>
                <w:lang w:val="en-US" w:eastAsia="en-US"/>
              </w:rPr>
              <mc:AlternateContent>
                <mc:Choice Requires="wps">
                  <w:drawing>
                    <wp:anchor distT="0" distB="0" distL="114300" distR="114300" simplePos="0" relativeHeight="251832320" behindDoc="0" locked="0" layoutInCell="1" allowOverlap="1" wp14:anchorId="23374506" wp14:editId="1A5FC5C8">
                      <wp:simplePos x="0" y="0"/>
                      <wp:positionH relativeFrom="column">
                        <wp:posOffset>677209</wp:posOffset>
                      </wp:positionH>
                      <wp:positionV relativeFrom="paragraph">
                        <wp:posOffset>-5715</wp:posOffset>
                      </wp:positionV>
                      <wp:extent cx="136956" cy="495119"/>
                      <wp:effectExtent l="76200" t="38100" r="53975" b="95885"/>
                      <wp:wrapNone/>
                      <wp:docPr id="576" name="Accolade ouvrante 576"/>
                      <wp:cNvGraphicFramePr/>
                      <a:graphic xmlns:a="http://schemas.openxmlformats.org/drawingml/2006/main">
                        <a:graphicData uri="http://schemas.microsoft.com/office/word/2010/wordprocessingShape">
                          <wps:wsp>
                            <wps:cNvSpPr/>
                            <wps:spPr>
                              <a:xfrm>
                                <a:off x="0" y="0"/>
                                <a:ext cx="136956" cy="495119"/>
                              </a:xfrm>
                              <a:prstGeom prst="leftBrace">
                                <a:avLst/>
                              </a:prstGeom>
                              <a:noFill/>
                              <a:ln w="38100" cap="flat" cmpd="sng" algn="ctr">
                                <a:solidFill>
                                  <a:srgbClr val="C0504D"/>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694B2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576" o:spid="_x0000_s1026" type="#_x0000_t87" style="position:absolute;margin-left:53.3pt;margin-top:-.45pt;width:10.8pt;height:39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TOdsAIAAF8FAAAOAAAAZHJzL2Uyb0RvYy54bWysVEtv2zAMvg/YfxB0X23n0TZGnSJL0GFA&#10;0QZLh54ZWY4NyJImKXG6Xz9SdtNs3WlYDg5f+kR+JHVze2wVO0jnG6MLnl2knEktTNnoXcG/P919&#10;uubMB9AlKKNlwV+k57fzjx9uOpvLkamNKqVjCKJ93tmC1yHYPEm8qGUL/sJYqdFZGddCQNXtktJB&#10;h+itSkZpepl0xpXWGSG9R+uqd/J5xK8qKcJjVXkZmCo45hbi18Xvlr7J/AbynQNbN2JIA/4hixYa&#10;jZeeoFYQgO1d8w6qbYQz3lThQpg2MVXVCBlrwGqy9I9qNjVYGWtBcrw90eT/H6x4OKwda8qCT68u&#10;OdPQYpMWQhgFpWRmf3Cgg2TkRKo663M8sbFrN2geRar7WLmW/rEidoz0vpzolcfABBqz8eVsipcI&#10;dE1m0yybEWbydtg6H75I0zISCq5kFT47EEQB5HC496GPf40jszZ3jVJoh1xp1hV8fJ2l2GkBOE2V&#10;goBia7E+r3ecgdrhmIrgIqQ3qinpOJ32brddKscOgKOyTKfpZDWk91sY3b0CX/dx0TWEKU0wMg4d&#10;pkqK2QfpNnXZsa3au2+AaUxS/HFWNlThaDwoOJHT6EGXM+G5CXVsPnH4LjlCQAyyg7I19KmMp2Ts&#10;CRpqieSecojaWXoJdbPvH0lbU77gKODtsX3eirsGa70HH9bgcCkwNVz08IifShlk2gwSZ7VxP/9m&#10;p3icVfRy1uGSYRd+7MFJztRXjVM8yyYThA1RmUyvRlT+uWd77tH7dmmwORk+KVZEkeKDehUrZ9pn&#10;fA8WdCu6QAu8u+/3oCxDv/z4ogi5WMQw3EQL4V5vrCBw4pW6/HR8BmeHWQw4xA/mdSHfTWMfSye1&#10;WeyDqZo4qm+8Ivmk4BbHNgwvDj0T53qMensX578AAAD//wMAUEsDBBQABgAIAAAAIQDtQH2/3AAA&#10;AAgBAAAPAAAAZHJzL2Rvd25yZXYueG1sTI/NTsMwEITvSLyDtUjcWqdBStsQpwqggjim5QE28eZH&#10;xOsodpvw9rgnOI5mNPNNdljMIK40ud6ygs06AkFcW91zq+DrfFztQDiPrHGwTAp+yMEhv7/LMNV2&#10;5pKuJ9+KUMIuRQWd92Mqpas7MujWdiQOXmMngz7IqZV6wjmUm0HGUZRIgz2HhQ5Heu2o/j5djIKi&#10;t59vH3P50lbHvSuLp+Zd1o1Sjw9L8QzC0+L/wnDDD+iQB6bKXlg7MQQdJUmIKljtQdz8eBeDqBRs&#10;txuQeSb/H8h/AQAA//8DAFBLAQItABQABgAIAAAAIQC2gziS/gAAAOEBAAATAAAAAAAAAAAAAAAA&#10;AAAAAABbQ29udGVudF9UeXBlc10ueG1sUEsBAi0AFAAGAAgAAAAhADj9If/WAAAAlAEAAAsAAAAA&#10;AAAAAAAAAAAALwEAAF9yZWxzLy5yZWxzUEsBAi0AFAAGAAgAAAAhAHIdM52wAgAAXwUAAA4AAAAA&#10;AAAAAAAAAAAALgIAAGRycy9lMm9Eb2MueG1sUEsBAi0AFAAGAAgAAAAhAO1Afb/cAAAACAEAAA8A&#10;AAAAAAAAAAAAAAAACgUAAGRycy9kb3ducmV2LnhtbFBLBQYAAAAABAAEAPMAAAATBgAAAAA=&#10;" adj="498" strokecolor="#c0504d" strokeweight="3pt">
                      <v:shadow on="t" color="black" opacity="22937f" origin=",.5" offset="0,.63889mm"/>
                    </v:shape>
                  </w:pict>
                </mc:Fallback>
              </mc:AlternateContent>
            </w:r>
          </w:p>
          <w:p w:rsidR="00A30AFA" w:rsidRPr="00416C1D" w:rsidRDefault="00A30AFA" w:rsidP="00A96AD0">
            <w:pPr>
              <w:tabs>
                <w:tab w:val="left" w:pos="9913"/>
              </w:tabs>
              <w:bidi/>
              <w:jc w:val="right"/>
              <w:rPr>
                <w:rFonts w:eastAsia="Calibri"/>
                <w:b/>
                <w:bCs/>
                <w:rtl/>
                <w:lang w:bidi="ar-DZ"/>
              </w:rPr>
            </w:pPr>
            <w:r>
              <w:rPr>
                <w:rFonts w:eastAsia="Calibri" w:hint="cs"/>
                <w:b/>
                <w:bCs/>
                <w:rtl/>
                <w:lang w:bidi="ar-DZ"/>
              </w:rPr>
              <w:t>ض</w:t>
            </w:r>
            <w:r w:rsidRPr="00416C1D">
              <w:rPr>
                <w:rFonts w:eastAsia="Calibri" w:hint="cs"/>
                <w:b/>
                <w:bCs/>
                <w:rtl/>
                <w:lang w:bidi="ar-DZ"/>
              </w:rPr>
              <w:t>وء وارد</w:t>
            </w:r>
          </w:p>
          <w:p w:rsidR="00A30AFA" w:rsidRPr="00416C1D" w:rsidRDefault="00A30AFA" w:rsidP="00A96AD0">
            <w:pPr>
              <w:bidi/>
              <w:jc w:val="right"/>
              <w:rPr>
                <w:rFonts w:eastAsia="Calibri"/>
                <w:rtl/>
              </w:rPr>
            </w:pPr>
            <w:r w:rsidRPr="00416C1D">
              <w:rPr>
                <w:b/>
                <w:bCs/>
                <w:color w:val="FF0000"/>
                <w:lang w:bidi="ar-DZ"/>
              </w:rPr>
              <w:t>R</w:t>
            </w:r>
            <w:r w:rsidRPr="00416C1D">
              <w:rPr>
                <w:b/>
                <w:bCs/>
                <w:color w:val="00B050"/>
                <w:lang w:bidi="ar-DZ"/>
              </w:rPr>
              <w:t>V</w:t>
            </w:r>
            <w:r w:rsidRPr="00416C1D">
              <w:rPr>
                <w:b/>
                <w:bCs/>
                <w:color w:val="7030A0"/>
                <w:lang w:bidi="ar-DZ"/>
              </w:rPr>
              <w:t>B</w:t>
            </w:r>
          </w:p>
          <w:p w:rsidR="00A30AFA" w:rsidRPr="00416C1D" w:rsidRDefault="00A30AFA" w:rsidP="00A96AD0">
            <w:pPr>
              <w:bidi/>
              <w:rPr>
                <w:rFonts w:eastAsia="Calibri"/>
                <w:rtl/>
              </w:rPr>
            </w:pPr>
            <w:r w:rsidRPr="00416C1D">
              <w:rPr>
                <w:noProof/>
                <w:lang w:val="en-US" w:eastAsia="en-US"/>
              </w:rPr>
              <mc:AlternateContent>
                <mc:Choice Requires="wps">
                  <w:drawing>
                    <wp:anchor distT="0" distB="0" distL="114300" distR="114300" simplePos="0" relativeHeight="251830272" behindDoc="0" locked="0" layoutInCell="1" allowOverlap="1" wp14:anchorId="673351E3" wp14:editId="36D94F33">
                      <wp:simplePos x="0" y="0"/>
                      <wp:positionH relativeFrom="column">
                        <wp:posOffset>4567209</wp:posOffset>
                      </wp:positionH>
                      <wp:positionV relativeFrom="paragraph">
                        <wp:posOffset>30480</wp:posOffset>
                      </wp:positionV>
                      <wp:extent cx="859155" cy="353060"/>
                      <wp:effectExtent l="0" t="0" r="0" b="8890"/>
                      <wp:wrapNone/>
                      <wp:docPr id="570" name="Zone de texte 570"/>
                      <wp:cNvGraphicFramePr/>
                      <a:graphic xmlns:a="http://schemas.openxmlformats.org/drawingml/2006/main">
                        <a:graphicData uri="http://schemas.microsoft.com/office/word/2010/wordprocessingShape">
                          <wps:wsp>
                            <wps:cNvSpPr txBox="1"/>
                            <wps:spPr>
                              <a:xfrm>
                                <a:off x="0" y="0"/>
                                <a:ext cx="859155" cy="353060"/>
                              </a:xfrm>
                              <a:prstGeom prst="rect">
                                <a:avLst/>
                              </a:prstGeom>
                              <a:solidFill>
                                <a:sysClr val="window" lastClr="FFFFFF"/>
                              </a:solidFill>
                              <a:ln w="6350">
                                <a:noFill/>
                              </a:ln>
                              <a:effectLst/>
                            </wps:spPr>
                            <wps:txb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3351E3" id="Zone de texte 570" o:spid="_x0000_s1153" type="#_x0000_t202" style="position:absolute;left:0;text-align:left;margin-left:359.6pt;margin-top:2.4pt;width:67.65pt;height:27.8pt;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5s7XQIAAKgEAAAOAAAAZHJzL2Uyb0RvYy54bWysVN9P2zAQfp+0/8Hy+5oWmgIVKepAnSYh&#10;QCoT0t5cx6GRHJ9nu026v36fnQYY29O0Pri+H/7u7ru7XF51jWZ75XxNpuCT0ZgzZSSVtXku+LfH&#10;1adzznwQphSajCr4QXl+tfj44bK1c3VCW9Klcgwgxs9bW/BtCHaeZV5uVSP8iKwyMFbkGhEguues&#10;dKIFeqOzk/F4lrXkSutIKu+hvemNfJHwq0rJcF9VXgWmC47cQjpdOjfxzBaXYv7shN3W8piG+Ics&#10;GlEbBH2BuhFBsJ2r/4BqaunIUxVGkpqMqqqWKtWAaibjd9Wst8KqVAvI8faFJv//YOXd/sGxuix4&#10;fgZ+jGjQpO9oFSsVC6oLikUDaGqtn8N7beEfus/Uod2D3kMZq+8q18R/1MVgB+DhhWRgMQnleX4x&#10;yXPOJEyn+el4ltCz18fW+fBFUcPipeAOPUzUiv2tD0gEroNLjOVJ1+Wq1joJB3+tHdsLtBtTUlLL&#10;mRY+QFnwVfrFnAHx2zNtWFvw2Wk+TpEMRbzeT5uIq9IoHeNHJvqK4y10my4ReDEd6NhQeQBLjvpx&#10;81auatRyi0QehMN8gRjsTLjHUWlCaDreONuS+/k3ffRH22HlrMW8Ftz/2AmnUN9Xg4G4mEynccCT&#10;MM3PTiC4t5bNW4vZNdcEjibYTivTNfoHPVwrR80TVmsZo8IkjETsgofheh36LcJqSrVcJieMtBXh&#10;1qytjNCRuNipx+5JOHtsZ5ypOxomW8zfdbX3jS8NLXeBqjq1PBLds4rmRQHrkNp4XN24b2/l5PX6&#10;gVn8AgAA//8DAFBLAwQUAAYACAAAACEALhEW0eEAAAAIAQAADwAAAGRycy9kb3ducmV2LnhtbEyP&#10;QUvDQBSE74L/YXmCN7tpSWsbsykiihYMtVHwuk2eSTT7Nuxum9hf7/Okx2GGmW/S9Wg6cUTnW0sK&#10;ppMIBFJpq5ZqBW+vD1dLED5oqnRnCRV8o4d1dn6W6qSyA+3wWIRacAn5RCtoQugTKX3ZoNF+Ynsk&#10;9j6sMzqwdLWsnB643HRyFkULaXRLvNDoHu8aLL+Kg1HwPhSPbrvZfL70T/lpeyryZ7zPlbq8GG9v&#10;QAQcw18YfvEZHTJm2tsDVV50Cq6nqxlHFcT8gP3lPJ6D2CtYRDHILJX/D2Q/AAAA//8DAFBLAQIt&#10;ABQABgAIAAAAIQC2gziS/gAAAOEBAAATAAAAAAAAAAAAAAAAAAAAAABbQ29udGVudF9UeXBlc10u&#10;eG1sUEsBAi0AFAAGAAgAAAAhADj9If/WAAAAlAEAAAsAAAAAAAAAAAAAAAAALwEAAF9yZWxzLy5y&#10;ZWxzUEsBAi0AFAAGAAgAAAAhAATjmztdAgAAqAQAAA4AAAAAAAAAAAAAAAAALgIAAGRycy9lMm9E&#10;b2MueG1sUEsBAi0AFAAGAAgAAAAhAC4RFtHhAAAACAEAAA8AAAAAAAAAAAAAAAAAtwQAAGRycy9k&#10;b3ducmV2LnhtbFBLBQYAAAAABAAEAPMAAADFBQAAAAA=&#10;" fillcolor="window" stroked="f" strokeweight=".5pt">
                      <v:textbo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v:textbox>
                    </v:shape>
                  </w:pict>
                </mc:Fallback>
              </mc:AlternateContent>
            </w:r>
          </w:p>
          <w:p w:rsidR="00A30AFA" w:rsidRPr="00416C1D" w:rsidRDefault="00A30AFA" w:rsidP="00A96AD0">
            <w:pPr>
              <w:bidi/>
              <w:rPr>
                <w:rFonts w:eastAsia="Calibri"/>
                <w:rtl/>
              </w:rPr>
            </w:pPr>
          </w:p>
          <w:p w:rsidR="00A30AFA" w:rsidRPr="00416C1D" w:rsidRDefault="00A30AFA" w:rsidP="00A96AD0">
            <w:pPr>
              <w:bidi/>
              <w:rPr>
                <w:rFonts w:eastAsia="Calibri"/>
                <w:rtl/>
              </w:rPr>
            </w:pPr>
          </w:p>
          <w:p w:rsidR="00A30AFA" w:rsidRPr="00416C1D" w:rsidRDefault="00A30AFA" w:rsidP="00A96AD0">
            <w:pPr>
              <w:bidi/>
              <w:rPr>
                <w:rFonts w:eastAsia="Calibri"/>
                <w:rtl/>
              </w:rPr>
            </w:pPr>
            <w:r w:rsidRPr="00416C1D">
              <w:rPr>
                <w:rFonts w:eastAsia="Calibri"/>
                <w:b/>
                <w:bCs/>
                <w:noProof/>
                <w:rtl/>
                <w:lang w:val="en-US" w:eastAsia="en-US"/>
              </w:rPr>
              <mc:AlternateContent>
                <mc:Choice Requires="wpg">
                  <w:drawing>
                    <wp:anchor distT="0" distB="0" distL="114300" distR="114300" simplePos="0" relativeHeight="251828224" behindDoc="0" locked="0" layoutInCell="1" allowOverlap="1" wp14:anchorId="49C03A48" wp14:editId="6E88C56E">
                      <wp:simplePos x="0" y="0"/>
                      <wp:positionH relativeFrom="column">
                        <wp:posOffset>2445790</wp:posOffset>
                      </wp:positionH>
                      <wp:positionV relativeFrom="paragraph">
                        <wp:posOffset>73398</wp:posOffset>
                      </wp:positionV>
                      <wp:extent cx="2080895" cy="2045970"/>
                      <wp:effectExtent l="0" t="0" r="0" b="49530"/>
                      <wp:wrapNone/>
                      <wp:docPr id="573" name="Groupe 573"/>
                      <wp:cNvGraphicFramePr/>
                      <a:graphic xmlns:a="http://schemas.openxmlformats.org/drawingml/2006/main">
                        <a:graphicData uri="http://schemas.microsoft.com/office/word/2010/wordprocessingGroup">
                          <wpg:wgp>
                            <wpg:cNvGrpSpPr/>
                            <wpg:grpSpPr>
                              <a:xfrm>
                                <a:off x="0" y="0"/>
                                <a:ext cx="2080895" cy="2045970"/>
                                <a:chOff x="0" y="0"/>
                                <a:chExt cx="2080895" cy="2045970"/>
                              </a:xfrm>
                            </wpg:grpSpPr>
                            <wps:wsp>
                              <wps:cNvPr id="565" name="Zone de texte 565"/>
                              <wps:cNvSpPr txBox="1"/>
                              <wps:spPr>
                                <a:xfrm>
                                  <a:off x="136187" y="1313234"/>
                                  <a:ext cx="990573" cy="353060"/>
                                </a:xfrm>
                                <a:prstGeom prst="rect">
                                  <a:avLst/>
                                </a:prstGeom>
                                <a:solidFill>
                                  <a:sysClr val="window" lastClr="FFFFFF"/>
                                </a:solidFill>
                                <a:ln w="6350">
                                  <a:noFill/>
                                </a:ln>
                                <a:effectLst/>
                              </wps:spPr>
                              <wps:txb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58" name="Groupe 558"/>
                              <wpg:cNvGrpSpPr/>
                              <wpg:grpSpPr>
                                <a:xfrm>
                                  <a:off x="0" y="0"/>
                                  <a:ext cx="2080895" cy="2045970"/>
                                  <a:chOff x="0" y="0"/>
                                  <a:chExt cx="2080895" cy="2045997"/>
                                </a:xfrm>
                              </wpg:grpSpPr>
                              <wpg:grpSp>
                                <wpg:cNvPr id="331" name="Groupe 331"/>
                                <wpg:cNvGrpSpPr/>
                                <wpg:grpSpPr>
                                  <a:xfrm>
                                    <a:off x="0" y="428017"/>
                                    <a:ext cx="2080895" cy="1617980"/>
                                    <a:chOff x="0" y="0"/>
                                    <a:chExt cx="2080895" cy="1617980"/>
                                  </a:xfrm>
                                </wpg:grpSpPr>
                                <wpg:grpSp>
                                  <wpg:cNvPr id="451" name="Groupe 451"/>
                                  <wpg:cNvGrpSpPr/>
                                  <wpg:grpSpPr>
                                    <a:xfrm>
                                      <a:off x="0" y="0"/>
                                      <a:ext cx="2080895" cy="1617980"/>
                                      <a:chOff x="0" y="0"/>
                                      <a:chExt cx="2081152" cy="1618307"/>
                                    </a:xfrm>
                                  </wpg:grpSpPr>
                                  <wpg:grpSp>
                                    <wpg:cNvPr id="452" name="Groupe 452"/>
                                    <wpg:cNvGrpSpPr/>
                                    <wpg:grpSpPr>
                                      <a:xfrm>
                                        <a:off x="408562" y="0"/>
                                        <a:ext cx="1672590" cy="1419225"/>
                                        <a:chOff x="0" y="0"/>
                                        <a:chExt cx="1673157" cy="1419833"/>
                                      </a:xfrm>
                                    </wpg:grpSpPr>
                                    <wps:wsp>
                                      <wps:cNvPr id="455" name="Zone de texte 455"/>
                                      <wps:cNvSpPr txBox="1"/>
                                      <wps:spPr>
                                        <a:xfrm>
                                          <a:off x="1060315" y="38911"/>
                                          <a:ext cx="612842" cy="641350"/>
                                        </a:xfrm>
                                        <a:prstGeom prst="rect">
                                          <a:avLst/>
                                        </a:prstGeom>
                                        <a:solidFill>
                                          <a:sysClr val="window" lastClr="FFFFFF"/>
                                        </a:solidFill>
                                        <a:ln w="6350">
                                          <a:noFill/>
                                        </a:ln>
                                        <a:effectLst/>
                                      </wps:spPr>
                                      <wps:txb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64" name="Groupe 464"/>
                                      <wpg:cNvGrpSpPr/>
                                      <wpg:grpSpPr>
                                        <a:xfrm>
                                          <a:off x="0" y="0"/>
                                          <a:ext cx="1449422" cy="1419833"/>
                                          <a:chOff x="0" y="0"/>
                                          <a:chExt cx="1564256" cy="1419833"/>
                                        </a:xfrm>
                                      </wpg:grpSpPr>
                                      <wps:wsp>
                                        <wps:cNvPr id="465" name="Zone de texte 465"/>
                                        <wps:cNvSpPr txBox="1"/>
                                        <wps:spPr>
                                          <a:xfrm>
                                            <a:off x="350196" y="155635"/>
                                            <a:ext cx="582930" cy="709554"/>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067407" w:rsidRDefault="00A96AD0" w:rsidP="00A30AFA">
                                              <w:pPr>
                                                <w:rPr>
                                                  <w:b/>
                                                  <w:bCs/>
                                                  <w:color w:val="7030A0"/>
                                                  <w:lang w:bidi="ar-DZ"/>
                                                </w:rPr>
                                              </w:pPr>
                                              <w:r w:rsidRPr="00067407">
                                                <w:rPr>
                                                  <w:b/>
                                                  <w:bCs/>
                                                  <w:color w:val="7030A0"/>
                                                  <w:lang w:bidi="ar-DZ"/>
                                                </w:rPr>
                                                <w:t>B</w:t>
                                              </w:r>
                                            </w:p>
                                            <w:p w:rsidR="00A96AD0" w:rsidRDefault="00A96AD0" w:rsidP="00A30AFA">
                                              <w:pPr>
                                                <w:rPr>
                                                  <w:b/>
                                                  <w:bCs/>
                                                  <w:color w:val="FF0000"/>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6" name="Connecteur droit avec flèche 466"/>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467" name="Connecteur droit avec flèche 467"/>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468" name="Connecteur droit avec flèche 468"/>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469" name="Zone de texte 469"/>
                                        <wps:cNvSpPr txBox="1"/>
                                        <wps:spPr>
                                          <a:xfrm>
                                            <a:off x="1243581" y="583702"/>
                                            <a:ext cx="320675" cy="271780"/>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Pr>
                                                  <w:b/>
                                                  <w:bCs/>
                                                  <w:color w:val="FF0000"/>
                                                  <w:lang w:bidi="ar-DZ"/>
                                                </w:rPr>
                                                <w:t>R</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0" name="Rectangle 470"/>
                                        <wps:cNvSpPr/>
                                        <wps:spPr>
                                          <a:xfrm>
                                            <a:off x="1101543" y="0"/>
                                            <a:ext cx="84772" cy="1137285"/>
                                          </a:xfrm>
                                          <a:prstGeom prst="rect">
                                            <a:avLst/>
                                          </a:prstGeom>
                                          <a:solidFill>
                                            <a:srgbClr val="00CCFF"/>
                                          </a:solidFill>
                                          <a:ln w="25400" cap="flat" cmpd="sng" algn="ctr">
                                            <a:solidFill>
                                              <a:srgbClr val="00CCFF"/>
                                            </a:solidFill>
                                            <a:prstDash val="solid"/>
                                          </a:ln>
                                          <a:effectLst/>
                                        </wps:spPr>
                                        <wps:txb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 name="Connecteur droit avec flèche 471"/>
                                        <wps:cNvCnPr/>
                                        <wps:spPr>
                                          <a:xfrm flipH="1">
                                            <a:off x="194553" y="943583"/>
                                            <a:ext cx="797560" cy="476250"/>
                                          </a:xfrm>
                                          <a:prstGeom prst="straightConnector1">
                                            <a:avLst/>
                                          </a:prstGeom>
                                          <a:noFill/>
                                          <a:ln w="25400" cap="flat" cmpd="sng" algn="ctr">
                                            <a:solidFill>
                                              <a:srgbClr val="00B050"/>
                                            </a:solidFill>
                                            <a:prstDash val="solid"/>
                                            <a:tailEnd type="arrow"/>
                                          </a:ln>
                                          <a:effectLst/>
                                        </wps:spPr>
                                        <wps:bodyPr/>
                                      </wps:wsp>
                                    </wpg:grpSp>
                                  </wpg:grpSp>
                                  <wps:wsp>
                                    <wps:cNvPr id="502" name="Zone de texte 502"/>
                                    <wps:cNvSpPr txBox="1"/>
                                    <wps:spPr>
                                      <a:xfrm>
                                        <a:off x="0" y="1215717"/>
                                        <a:ext cx="559435" cy="402590"/>
                                      </a:xfrm>
                                      <a:prstGeom prst="rect">
                                        <a:avLst/>
                                      </a:prstGeom>
                                      <a:solidFill>
                                        <a:sysClr val="window" lastClr="FFFFFF"/>
                                      </a:solidFill>
                                      <a:ln w="6350">
                                        <a:noFill/>
                                      </a:ln>
                                      <a:effectLst/>
                                    </wps:spPr>
                                    <wps:txbx>
                                      <w:txbxContent>
                                        <w:p w:rsidR="00A96AD0" w:rsidRDefault="00A96AD0" w:rsidP="00A30AFA">
                                          <w:r>
                                            <w:rPr>
                                              <w:noProof/>
                                              <w:lang w:val="en-US" w:eastAsia="en-US"/>
                                            </w:rPr>
                                            <w:drawing>
                                              <wp:inline distT="0" distB="0" distL="0" distR="0" wp14:anchorId="2BDEB2B6" wp14:editId="197ACA42">
                                                <wp:extent cx="453867" cy="302577"/>
                                                <wp:effectExtent l="0" t="0" r="3810" b="2540"/>
                                                <wp:docPr id="318" name="Imag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296" name="Connecteur droit avec flèche 296"/>
                                  <wps:cNvCnPr/>
                                  <wps:spPr>
                                    <a:xfrm flipH="1">
                                      <a:off x="651753" y="1128408"/>
                                      <a:ext cx="738668" cy="475950"/>
                                    </a:xfrm>
                                    <a:prstGeom prst="straightConnector1">
                                      <a:avLst/>
                                    </a:prstGeom>
                                    <a:noFill/>
                                    <a:ln w="25400" cap="flat" cmpd="sng" algn="ctr">
                                      <a:solidFill>
                                        <a:srgbClr val="7030A0"/>
                                      </a:solidFill>
                                      <a:prstDash val="solid"/>
                                      <a:tailEnd type="arrow"/>
                                    </a:ln>
                                    <a:effectLst/>
                                  </wps:spPr>
                                  <wps:bodyPr/>
                                </wps:wsp>
                              </wpg:grpSp>
                              <wps:wsp>
                                <wps:cNvPr id="549" name="Zone de texte 549"/>
                                <wps:cNvSpPr txBox="1"/>
                                <wps:spPr>
                                  <a:xfrm>
                                    <a:off x="1128409" y="0"/>
                                    <a:ext cx="758190" cy="311150"/>
                                  </a:xfrm>
                                  <a:prstGeom prst="rect">
                                    <a:avLst/>
                                  </a:prstGeom>
                                  <a:solidFill>
                                    <a:sysClr val="window" lastClr="FFFFFF"/>
                                  </a:solidFill>
                                  <a:ln w="6350">
                                    <a:solidFill>
                                      <a:prstClr val="black"/>
                                    </a:solidFill>
                                  </a:ln>
                                  <a:effectLst/>
                                </wps:spPr>
                                <wps:txbx>
                                  <w:txbxContent>
                                    <w:p w:rsidR="00A96AD0" w:rsidRPr="00896E85" w:rsidRDefault="00A96AD0" w:rsidP="00A30AFA">
                                      <w:pPr>
                                        <w:bidi/>
                                        <w:rPr>
                                          <w:b/>
                                          <w:bCs/>
                                          <w:lang w:bidi="ar-DZ"/>
                                        </w:rPr>
                                      </w:pPr>
                                      <w:r w:rsidRPr="00893C9A">
                                        <w:rPr>
                                          <w:rFonts w:hint="cs"/>
                                          <w:b/>
                                          <w:bCs/>
                                          <w:color w:val="00B0F0"/>
                                          <w:rtl/>
                                          <w:lang w:bidi="ar-DZ"/>
                                        </w:rPr>
                                        <w:t>سماوي</w:t>
                                      </w:r>
                                      <w:r w:rsidRPr="00893C9A">
                                        <w:rPr>
                                          <w:b/>
                                          <w:bCs/>
                                          <w:color w:val="00B0F0"/>
                                          <w:lang w:bidi="ar-DZ"/>
                                        </w:rPr>
                                        <w:t>C</w:t>
                                      </w:r>
                                      <w:r>
                                        <w:rPr>
                                          <w:b/>
                                          <w:bCs/>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9C03A48" id="Groupe 573" o:spid="_x0000_s1154" style="position:absolute;left:0;text-align:left;margin-left:192.6pt;margin-top:5.8pt;width:163.85pt;height:161.1pt;z-index:251828224" coordsize="20808,20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bqgYAABAoAAAOAAAAZHJzL2Uyb0RvYy54bWzsWl9v2zYQfx+w7yDofTUpkfpj1ClSt+4G&#10;BG2xdiiwN0aWbGGyqFFM7OwT7Xvsi+2OoiTbiefY7dwkSB4ciaQo3vHud/c76uWr1aJwrlNV57Ic&#10;ufQFcZ20TOQ0L2cj97fPk58i16m1KKeikGU6cm/S2n119uMPL5fVMPXkXBbTVDkwSVkPl9XInWtd&#10;DQeDOpmnC1G/kFVaQmcm1UJouFWzwVSJJcy+KAYeIcFgKdW0UjJJ6xpa3zSd7pmZP8vSRH/IsjrV&#10;TjFyYW3a/Crze4m/g7OXYjhToprniV2GOGIVC5GX8NJuqjdCC+dK5bemWuSJkrXM9ItELgYyy/Ik&#10;NTKANJRsSfNOyavKyDIbLmdVpyZQ7Zaejp42eX/9UTn5dOTy0HedUixgk8x7UwdbQD/LajaEYe9U&#10;9an6qGzDrLlDkVeZWuB/EMZZGc3edJpNV9pJoNEjEYli7joJ9HmE8Ti0uk/msEG3nkvmb/c8OWhf&#10;PMD1dctZVmBHda+q+utU9WkuqtTsQI06aFUVgCSNqn4Hq3amqaNBUtAYdBgFmdGoLkevXktQAG3b&#10;a2i8Q2vUD2gUug6oh/rU93yGD4hhq8A4JmaDUH8+90lg1NcpQQwrVet3qVw4eDFyFVi+MUhxfVFr&#10;mAqGtkNw3loW+XSSF4W5uanHhXKuBTgJ+NZULl2nELWGxpE7MX+4Gphi47GidJYjN/A5MW8qJc7X&#10;jCtKs3jjgPb9uDON8HilV5crY3ZgFPAINl3K6Q0oTMnGSesqmeQgywUs5KNQ4JXgv4A0+gP8ZIWE&#10;V0t75Tpzqf66qx3HgwVAr+sswctHbv3nlVApyPdLCbYRU8YQFswN46EHN2q953K9p7xajCXoiAKm&#10;VYm5xPG6aC8zJRdfAJDO8a3QJcoE3j1ydXs51g32AKAl6fm5GQRAUAl9UX6qEpwaFYc79Xn1RajK&#10;biea13vZWqMYbu1qMxafLOX5lZZZbra81ypsHt6AZzT+bPylc+3WrDmA9SYCQIvZnYeFAHFozbGB&#10;nm0EsHCwLZ7vw75tiIctx4rHvIhQs47eSTdQjgY0jKNjUG7tyc7B7ykj49syYsuxMtrFtxj0VeJR&#10;yr0G/kG8yCdHbSHDOTa2EFsOF4+RiAcw1e1ARYPQ4zG4LgItZTT2PANQYrgvUMGTPuUA4e2TkW/C&#10;584tPEGgYnxHoMIOo7bDAxWEHpDT6M6PYmqsq3eBgHoRsxsdMIqxAd7T6aAPQo8uTgWtwp7j1HeO&#10;Uyxg2ygALYejAHj5HQDAWMy8FqoAAKwb3wMAeMA8HjwsANiVqbKjM1VwaRqDlIiPnEP2h5rvAYBH&#10;Xuxb/AxJzLnZmacAACZi9SnVc6L6/yeqpwiRAdhyk1KMZVkCbUqvlDNVMteOuE4TJyv++RuqEQ6D&#10;gX3IHJeWCrekpqWjWzw4jMMgMEl07yIxYR6yDkwU9oTHWiuRz+baLk2qhh9spf/I+5rk3zIwMWy4&#10;mccZwRch8ckKATQkWVRTIEHlDBhJMYOSTaKVoRwbzK5Ws8uOERISknG7zo1hSFPeiHreMEfT1YCB&#10;Fnnxtpw6+qaCcoJQChhlkwbsJYZNdMXBa4TlJHYAqdv97KADAqgI7LeDOPRgZthqn8exZ1LCR2sK&#10;kwmBP7uVT9gUOh68DxIsPTZZ9H5TaBIOHvlBU755tHZAyGvSZfZP2A7iFhI2y3wsiNdCwUFlPo/5&#10;PAKODngAdhASw157O/A9EoRArjA0eCENm/rBU8ieOk95pk+nok+niJpQxrdR81dInUQ5KyBTamr7&#10;GL8hQqJ72LxpV+2bEsoZnD60+VDvDxELw5aLUT/0IsM2vpU/bGY54/Fkcldo+6ap1K6X7EilQNK9&#10;GVNfSu9Q6Qn7GOartq7+MIrpJ/Gyrqq7JyEJu3Om3bkpMJq8+rk9arCndjSGkmDjgjGGqK08FWgM&#10;h5zFxCUWBl4X/NvDv/ZsyZb1HgZv+c5JSl+zN2xm7VjiBDbDIbWwyLyZvGBHz2MPSV6a9JV6UOXe&#10;PvngHK3G2gcxFfSG7+2wj0dzPEkbuvNc9vlG55N1heeTk/86n1x3G1sD6L58gCPbr/nyoT1AtamJ&#10;Pff0sJx5H+qPA3vX2cH37oTXgNPQwivFExKyVRIK/QjLRBZfefwY8DUkPjn/nsWAkxsKZzsIIXb0&#10;hnEIpjbWANPezn1DIIrtSaRP4fy01fXDwdRb1L8rGl4WIvnjdjZ9UD4LtKDV6hNOaB/UtyHrLmWu&#10;4bMzc3xrP5HD79rW701i03/Id/YvAAAA//8DAFBLAwQUAAYACAAAACEA2k0mU+AAAAAKAQAADwAA&#10;AGRycy9kb3ducmV2LnhtbEyPTUvDQBCG74L/YRnBm9180BpjNqUU9VQEW0G8bbPTJDQ7G7LbJP33&#10;jic9Ds/L+z5TrGfbiREH3zpSEC8iEEiVMy3VCj4Prw8ZCB80Gd05QgVX9LAub28KnRs30QeO+1AL&#10;LiGfawVNCH0upa8atNovXI/E7OQGqwOfQy3NoCcut51MomglrW6JFxrd47bB6ry/WAVvk542afwy&#10;7s6n7fX7sHz/2sWo1P3dvHkGEXAOf2H41Wd1KNnp6C5kvOgUpNky4SiDeAWCA49x8gTiyCRNM5Bl&#10;If+/UP4AAAD//wMAUEsBAi0AFAAGAAgAAAAhALaDOJL+AAAA4QEAABMAAAAAAAAAAAAAAAAAAAAA&#10;AFtDb250ZW50X1R5cGVzXS54bWxQSwECLQAUAAYACAAAACEAOP0h/9YAAACUAQAACwAAAAAAAAAA&#10;AAAAAAAvAQAAX3JlbHMvLnJlbHNQSwECLQAUAAYACAAAACEAAfzxW6oGAAAQKAAADgAAAAAAAAAA&#10;AAAAAAAuAgAAZHJzL2Uyb0RvYy54bWxQSwECLQAUAAYACAAAACEA2k0mU+AAAAAKAQAADwAAAAAA&#10;AAAAAAAAAAAECQAAZHJzL2Rvd25yZXYueG1sUEsFBgAAAAAEAAQA8wAAABEKAAAAAA==&#10;">
                      <v:shape id="Zone de texte 565" o:spid="_x0000_s1155" type="#_x0000_t202" style="position:absolute;left:1361;top:13132;width:9906;height:3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uqssYA&#10;AADcAAAADwAAAGRycy9kb3ducmV2LnhtbESPQWvCQBSE74L/YXlCb7ppQZHUVUpRqtCgpoVeH9nX&#10;JG32bdjdmtRf7wqCx2FmvmEWq9404kTO15YVPE4SEMSF1TWXCj4/NuM5CB+QNTaWScE/eVgth4MF&#10;ptp2fKRTHkoRIexTVFCF0KZS+qIig35iW+LofVtnMETpSqkddhFuGvmUJDNpsOa4UGFLrxUVv/mf&#10;UfDV5W9uv9v9HNptdt6f8+yd1plSD6P+5RlEoD7cw7f2ViuYzqZwPROPgF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uqssYAAADcAAAADwAAAAAAAAAAAAAAAACYAgAAZHJz&#10;L2Rvd25yZXYueG1sUEsFBgAAAAAEAAQA9QAAAIsDAAAAAA==&#10;" fillcolor="window" stroked="f" strokeweight=".5pt">
                        <v:textbo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v:textbox>
                      </v:shape>
                      <v:group id="Groupe 558" o:spid="_x0000_s1156" style="position:absolute;width:20808;height:20459" coordsize="20808,204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Y4VXsMAAADcAAAADwAAAGRycy9kb3ducmV2LnhtbERPz2vCMBS+D/wfwhN2&#10;m2k3KlKNpcg2dpCBdTC8PZpnW2xeSpM19b9fDoMdP77fu2I2vZhodJ1lBekqAUFcW91xo+Dr/Pa0&#10;AeE8ssbeMim4k4Niv3jYYa5t4BNNlW9EDGGXo4LW+yGX0tUtGXQrOxBH7mpHgz7CsZF6xBDDTS+f&#10;k2QtDXYcG1oc6NBSfat+jIL3gKF8SV+n4+16uF/O2ef3MSWlHpdzuQXhafb/4j/3h1aQZXFt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9jhVewwAAANwAAAAP&#10;AAAAAAAAAAAAAAAAAKoCAABkcnMvZG93bnJldi54bWxQSwUGAAAAAAQABAD6AAAAmgMAAAAA&#10;">
                        <v:group id="Groupe 331" o:spid="_x0000_s1157" style="position:absolute;top:4280;width:20808;height:16179" coordsize="20808,16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yCbm8QAAADcAAAADwAAAGRycy9kb3ducmV2LnhtbESPQYvCMBSE78L+h/AW&#10;vGnaLS7SNYrIrngQYVUQb4/m2Rabl9LEtv57Iwgeh5n5hpktelOJlhpXWlYQjyMQxJnVJecKjoe/&#10;0RSE88gaK8uk4E4OFvOPwQxTbTv+p3bvcxEg7FJUUHhfp1K6rCCDbmxr4uBdbGPQB9nkUjfYBbip&#10;5FcUfUuDJYeFAmtaFZRd9zejYN1ht0zi33Z7vazu58Nkd9rGpNTws1/+gPDU+3f41d5oBUkSw/NM&#10;OAJy/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yCbm8QAAADcAAAA&#10;DwAAAAAAAAAAAAAAAACqAgAAZHJzL2Rvd25yZXYueG1sUEsFBgAAAAAEAAQA+gAAAJsDAAAAAA==&#10;">
                          <v:group id="Groupe 451" o:spid="_x0000_s1158" style="position:absolute;width:20808;height:16179"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group id="Groupe 452" o:spid="_x0000_s1159" style="position:absolute;left:4085;width:16726;height:14192" coordsize="16731,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ctKcYAAADcAAAADwAAAGRycy9kb3ducmV2LnhtbESPQWvCQBSE7wX/w/KE&#10;3ppNbFMkZhURKx5CoSqU3h7ZZxLMvg3ZbRL/fbdQ6HGYmW+YfDOZVgzUu8aygiSKQRCXVjdcKbic&#10;356WIJxH1thaJgV3crBZzx5yzLQd+YOGk69EgLDLUEHtfZdJ6cqaDLrIdsTBu9reoA+yr6TucQxw&#10;08pFHL9Kgw2HhRo72tVU3k7fRsFhxHH7nOyH4nbd3b/O6ftnkZBSj/NpuwLhafL/4b/2USt4S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hy0pxgAAANwA&#10;AAAPAAAAAAAAAAAAAAAAAKoCAABkcnMvZG93bnJldi54bWxQSwUGAAAAAAQABAD6AAAAnQMAAAAA&#10;">
                              <v:shape id="Zone de texte 455" o:spid="_x0000_s1160"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ZvksYA&#10;AADcAAAADwAAAGRycy9kb3ducmV2LnhtbESPQWvCQBSE7wX/w/KE3urGolJSV5HSokKDbVrw+sg+&#10;k2j2bdjdmtRf7wqFHoeZ+YaZL3vTiDM5X1tWMB4lIIgLq2suFXx/vT08gfABWWNjmRT8koflYnA3&#10;x1Tbjj/pnIdSRAj7FBVUIbSplL6oyKAf2ZY4egfrDIYoXSm1wy7CTSMfk2QmDdYcFyps6aWi4pT/&#10;GAX7Ll+73XZ7/Gg32WV3ybN3es2Uuh/2q2cQgfrwH/5rb7SCyXQK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ZvksYAAADcAAAADwAAAAAAAAAAAAAAAACYAgAAZHJz&#10;L2Rvd25yZXYueG1sUEsFBgAAAAAEAAQA9QAAAIsDAAAAAA==&#10;" fillcolor="window" stroked="f" strokeweight=".5pt">
                                <v:textbo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v:textbox>
                              </v:shape>
                              <v:group id="Groupe 464" o:spid="_x0000_s1161" style="position:absolute;width:14494;height:14198" coordsize="15642,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shape id="Zone de texte 465" o:spid="_x0000_s1162" type="#_x0000_t202" style="position:absolute;left:3501;top:1556;width:5830;height:7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qlL8YA&#10;AADcAAAADwAAAGRycy9kb3ducmV2LnhtbESPQWvCQBSE70L/w/KE3nSjWCmpq5RSUcFgmxZ6fWRf&#10;k7TZt2F3a1J/vSsIHoeZ+YZZrHrTiCM5X1tWMBknIIgLq2suFXx+rEePIHxA1thYJgX/5GG1vBss&#10;MNW243c65qEUEcI+RQVVCG0qpS8qMujHtiWO3rd1BkOUrpTaYRfhppHTJJlLgzXHhQpbeqmo+M3/&#10;jIKvLt+4w27389Zus9PhlGd7es2Uuh/2z08gAvXhFr62t1rBbP4AlzPxCM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qlL8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067407" w:rsidRDefault="00A96AD0" w:rsidP="00A30AFA">
                                        <w:pPr>
                                          <w:rPr>
                                            <w:b/>
                                            <w:bCs/>
                                            <w:color w:val="7030A0"/>
                                            <w:lang w:bidi="ar-DZ"/>
                                          </w:rPr>
                                        </w:pPr>
                                        <w:r w:rsidRPr="00067407">
                                          <w:rPr>
                                            <w:b/>
                                            <w:bCs/>
                                            <w:color w:val="7030A0"/>
                                            <w:lang w:bidi="ar-DZ"/>
                                          </w:rPr>
                                          <w:t>B</w:t>
                                        </w:r>
                                      </w:p>
                                      <w:p w:rsidR="00A96AD0" w:rsidRDefault="00A96AD0" w:rsidP="00A30AFA">
                                        <w:pPr>
                                          <w:rPr>
                                            <w:b/>
                                            <w:bCs/>
                                            <w:color w:val="FF0000"/>
                                            <w:lang w:bidi="ar-DZ"/>
                                          </w:rPr>
                                        </w:pPr>
                                      </w:p>
                                    </w:txbxContent>
                                  </v:textbox>
                                </v:shape>
                                <v:shape id="Connecteur droit avec flèche 466" o:spid="_x0000_s1163"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0Jc18MAAADcAAAADwAAAGRycy9kb3ducmV2LnhtbESPwWrDMBBE74H8g9hCb4nstBjjWAlN&#10;oNBDD7XbD1isje1EWhlLTey/rwqBHIeZecOU+8kacaXR944VpOsEBHHjdM+tgp/v91UOwgdkjcYx&#10;KZjJw363XJRYaHfjiq51aEWEsC9QQRfCUEjpm44s+rUbiKN3cqPFEOXYSj3iLcKtkZskyaTFnuNC&#10;hwMdO2ou9a9VYM6fNNvqJZtcZTV+cZrmB6PU89P0tgURaAqP8L39oRW8Zhn8n4lHQO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CXNfDAAAA3AAAAA8AAAAAAAAAAAAA&#10;AAAAoQIAAGRycy9kb3ducmV2LnhtbFBLBQYAAAAABAAEAPkAAACRAwAAAAA=&#10;" strokecolor="#0070c0" strokeweight="2pt">
                                  <v:stroke endarrow="open"/>
                                </v:shape>
                                <v:shape id="Connecteur droit avec flèche 467" o:spid="_x0000_s1164"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YrjsYAAADcAAAADwAAAGRycy9kb3ducmV2LnhtbESPQWvCQBSE74L/YXmCN91UREvqKqKI&#10;FikY20N7e82+JsHs27C7mvTfuwWhx2FmvmEWq87U4kbOV5YVPI0TEMS51RUXCj7ed6NnED4ga6wt&#10;k4Jf8rBa9nsLTLVtOaPbORQiQtinqKAMoUml9HlJBv3YNsTR+7HOYIjSFVI7bCPc1HKSJDNpsOK4&#10;UGJDm5Lyy/lqFBj3tT+ctu1l8znZVtPXt+z7uM6UGg669QuIQF34Dz/aB61gOpvD35l4BOTy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WK47GAAAA3AAAAA8AAAAAAAAA&#10;AAAAAAAAoQIAAGRycy9kb3ducmV2LnhtbFBLBQYAAAAABAAEAPkAAACUAwAAAAA=&#10;" strokecolor="red" strokeweight="2pt">
                                  <v:stroke endarrow="open"/>
                                </v:shape>
                                <v:shape id="Connecteur droit avec flèche 468" o:spid="_x0000_s1165"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thzcEAAADcAAAADwAAAGRycy9kb3ducmV2LnhtbERPz2vCMBS+D/wfwhO8zdQhOqpRRHAT&#10;toudB4+P5NlWm5eSZLXur18OgseP7/dy3dtGdORD7VjBZJyBINbO1FwqOP7sXt9BhIhssHFMCu4U&#10;YL0avCwxN+7GB+qKWIoUwiFHBVWMbS5l0BVZDGPXEifu7LzFmKAvpfF4S+G2kW9ZNpMWa04NFba0&#10;rUhfi1+r4FToo+4+6O/8FaT/zub+89J6pUbDfrMAEamPT/HDvTcKprO0Np1JR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C2HNwQAAANwAAAAPAAAAAAAAAAAAAAAA&#10;AKECAABkcnMvZG93bnJldi54bWxQSwUGAAAAAAQABAD5AAAAjwMAAAAA&#10;" strokecolor="#00b050" strokeweight="2pt">
                                  <v:stroke endarrow="open"/>
                                </v:shape>
                                <v:shape id="Zone de texte 469" o:spid="_x0000_s1166" type="#_x0000_t202" style="position:absolute;left:12435;top:5837;width:3207;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evKsYA&#10;AADcAAAADwAAAGRycy9kb3ducmV2LnhtbESPQWvCQBSE7wX/w/KE3urGImJTV5HSokKDbVrw+sg+&#10;k2j2bdjdmtRf7wqFHoeZ+YaZL3vTiDM5X1tWMB4lIIgLq2suFXx/vT3MQPiArLGxTAp+ycNyMbib&#10;Y6ptx590zkMpIoR9igqqENpUSl9UZNCPbEscvYN1BkOUrpTaYRfhppGPSTKVBmuOCxW29FJRccp/&#10;jIJ9l6/dbrs9frSb7LK75Nk7vWZK3Q/71TOIQH34D/+1N1rBZPoE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DevKsYAAADcAAAADwAAAAAAAAAAAAAAAACYAgAAZHJz&#10;L2Rvd25yZXYueG1sUEsFBgAAAAAEAAQA9QAAAIsDAAAAAA==&#10;" fillcolor="window" stroked="f" strokeweight=".5pt">
                                  <v:textbox>
                                    <w:txbxContent>
                                      <w:p w:rsidR="00A96AD0" w:rsidRDefault="00A96AD0" w:rsidP="00A30AFA">
                                        <w:pPr>
                                          <w:rPr>
                                            <w:b/>
                                            <w:bCs/>
                                            <w:color w:val="FF0000"/>
                                            <w:lang w:bidi="ar-DZ"/>
                                          </w:rPr>
                                        </w:pPr>
                                        <w:r>
                                          <w:rPr>
                                            <w:b/>
                                            <w:bCs/>
                                            <w:color w:val="FF0000"/>
                                            <w:lang w:bidi="ar-DZ"/>
                                          </w:rPr>
                                          <w:t>R</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v:textbox>
                                </v:shape>
                                <v:rect id="Rectangle 470" o:spid="_x0000_s1167" style="position:absolute;left:11015;width:848;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QRwsIA&#10;AADcAAAADwAAAGRycy9kb3ducmV2LnhtbERPzWqDQBC+F/IOywR6a9YGaYvNKk0g1PSQoO0DDO5E&#10;Je6scTdq3r57KPT48f1vstl0YqTBtZYVPK8iEMSV1S3XCn6+909vIJxH1thZJgV3cpCli4cNJtpO&#10;XNBY+lqEEHYJKmi87xMpXdWQQbeyPXHgznYw6AMcaqkHnEK46eQ6il6kwZZDQ4M97RqqLuXNKPi6&#10;Ha503B7ROptPJ/cZX+siVupxOX+8g/A0+3/xnzvXCuLXMD+cCUdAp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JBHCwgAAANwAAAAPAAAAAAAAAAAAAAAAAJgCAABkcnMvZG93&#10;bnJldi54bWxQSwUGAAAAAAQABAD1AAAAhwMAAAAA&#10;" fillcolor="#0cf" strokecolor="#0cf" strokeweight="2pt">
                                  <v:textbo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v:textbox>
                                </v:rect>
                                <v:shape id="Connecteur droit avec flèche 471" o:spid="_x0000_s1168" type="#_x0000_t32" style="position:absolute;left:1945;top:9435;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A2d8UAAADcAAAADwAAAGRycy9kb3ducmV2LnhtbESPQWvCQBSE70L/w/IK3pqNorZNXUUF&#10;qVBBqun9kX1m02bfhuw2xn/fFQoeh5n5hpkve1uLjlpfOVYwSlIQxIXTFZcK8tP26QWED8gaa8ek&#10;4EoelouHwRwz7S78Sd0xlCJC2GeowITQZFL6wpBFn7iGOHpn11oMUbal1C1eItzWcpymM2mx4rhg&#10;sKGNoeLn+GsVfLwfzPd6n3N+/jK7retep/aklRo+9qs3EIH6cA//t3daweR5BLcz8QjIx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MA2d8UAAADcAAAADwAAAAAAAAAA&#10;AAAAAAChAgAAZHJzL2Rvd25yZXYueG1sUEsFBgAAAAAEAAQA+QAAAJMDAAAAAA==&#10;" strokecolor="#00b050" strokeweight="2pt">
                                  <v:stroke endarrow="open"/>
                                </v:shape>
                              </v:group>
                            </v:group>
                            <v:shape id="Zone de texte 502" o:spid="_x0000_s1169" type="#_x0000_t202" style="position:absolute;top:12157;width:5594;height:4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6RtMYA&#10;AADcAAAADwAAAGRycy9kb3ducmV2LnhtbESP3WrCQBSE7wXfYTmCd7pp2lqbukooaH8uhGoe4JA9&#10;TYLZsyG7JtGn7xYEL4eZ+YZZbQZTi45aV1lW8DCPQBDnVldcKMiO29kShPPIGmvLpOBCDjbr8WiF&#10;ibY9/1B38IUIEHYJKii9bxIpXV6SQTe3DXHwfm1r0AfZFlK32Ae4qWUcRQtpsOKwUGJD7yXlp8PZ&#10;KNi/Xq/u5eRS+/j1Xe2ePjKZXTKlppMhfQPhafD38K39qRU8RzH8nwlH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o6RtMYAAADcAAAADwAAAAAAAAAAAAAAAACYAgAAZHJz&#10;L2Rvd25yZXYueG1sUEsFBgAAAAAEAAQA9QAAAIsDAAAAAA==&#10;" fillcolor="window" stroked="f" strokeweight=".5pt">
                              <v:textbox style="mso-fit-shape-to-text:t">
                                <w:txbxContent>
                                  <w:p w:rsidR="00A96AD0" w:rsidRDefault="00A96AD0" w:rsidP="00A30AFA">
                                    <w:r>
                                      <w:rPr>
                                        <w:noProof/>
                                        <w:lang w:val="en-US" w:eastAsia="en-US"/>
                                      </w:rPr>
                                      <w:drawing>
                                        <wp:inline distT="0" distB="0" distL="0" distR="0" wp14:anchorId="2BDEB2B6" wp14:editId="197ACA42">
                                          <wp:extent cx="453867" cy="302577"/>
                                          <wp:effectExtent l="0" t="0" r="3810" b="2540"/>
                                          <wp:docPr id="318" name="Imag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Connecteur droit avec flèche 296" o:spid="_x0000_s1170" type="#_x0000_t32" style="position:absolute;left:6517;top:11284;width:7387;height:475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gdPsUAAADcAAAADwAAAGRycy9kb3ducmV2LnhtbESPQWvCQBSE7wX/w/IEb3WjB4nRVUQU&#10;NAfbqojeHtlnEsy+DdlV0/76bkHocZiZb5jpvDWVeFDjSssKBv0IBHFmdcm5guNh/R6DcB5ZY2WZ&#10;FHyTg/ms8zbFRNsnf9Fj73MRIOwSVFB4XydSuqwgg65va+LgXW1j0AfZ5FI3+AxwU8lhFI2kwZLD&#10;QoE1LQvKbvu7URDr7Uecpulydf4pTytf53zZfSrV67aLCQhPrf8Pv9obrWA4HsHfmXAE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CgdPsUAAADcAAAADwAAAAAAAAAA&#10;AAAAAAChAgAAZHJzL2Rvd25yZXYueG1sUEsFBgAAAAAEAAQA+QAAAJMDAAAAAA==&#10;" strokecolor="#7030a0" strokeweight="2pt">
                            <v:stroke endarrow="open"/>
                          </v:shape>
                        </v:group>
                        <v:shape id="Zone de texte 549" o:spid="_x0000_s1171" type="#_x0000_t202" style="position:absolute;left:11284;width:7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jVXcQA&#10;AADcAAAADwAAAGRycy9kb3ducmV2LnhtbESPQWsCMRSE74X+h/AKvWnW0oquRhGh4KUU1x7q7ZE8&#10;d6Obl2UT162/3ghCj8PMfMPMl72rRUdtsJ4VjIYZCGLtjeVSwc/uczABESKywdozKfijAMvF89Mc&#10;c+MvvKWuiKVIEA45KqhibHIpg67IYRj6hjh5B986jEm2pTQtXhLc1fIty8bSoeW0UGFD64r0qTg7&#10;BYZ/Peu9/bpaLrSdXr8nR90p9frSr2YgIvXxP/xob4yCj/cp3M+kI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o1V3EAAAA3AAAAA8AAAAAAAAAAAAAAAAAmAIAAGRycy9k&#10;b3ducmV2LnhtbFBLBQYAAAAABAAEAPUAAACJAwAAAAA=&#10;" fillcolor="window" strokeweight=".5pt">
                          <v:textbox>
                            <w:txbxContent>
                              <w:p w:rsidR="00A96AD0" w:rsidRPr="00896E85" w:rsidRDefault="00A96AD0" w:rsidP="00A30AFA">
                                <w:pPr>
                                  <w:bidi/>
                                  <w:rPr>
                                    <w:b/>
                                    <w:bCs/>
                                    <w:lang w:bidi="ar-DZ"/>
                                  </w:rPr>
                                </w:pPr>
                                <w:r w:rsidRPr="00893C9A">
                                  <w:rPr>
                                    <w:rFonts w:hint="cs"/>
                                    <w:b/>
                                    <w:bCs/>
                                    <w:color w:val="00B0F0"/>
                                    <w:rtl/>
                                    <w:lang w:bidi="ar-DZ"/>
                                  </w:rPr>
                                  <w:t>سماوي</w:t>
                                </w:r>
                                <w:r w:rsidRPr="00893C9A">
                                  <w:rPr>
                                    <w:b/>
                                    <w:bCs/>
                                    <w:color w:val="00B0F0"/>
                                    <w:lang w:bidi="ar-DZ"/>
                                  </w:rPr>
                                  <w:t>C</w:t>
                                </w:r>
                                <w:r>
                                  <w:rPr>
                                    <w:b/>
                                    <w:bCs/>
                                    <w:lang w:bidi="ar-DZ"/>
                                  </w:rPr>
                                  <w:t xml:space="preserve"> </w:t>
                                </w:r>
                              </w:p>
                            </w:txbxContent>
                          </v:textbox>
                        </v:shape>
                      </v:group>
                    </v:group>
                  </w:pict>
                </mc:Fallback>
              </mc:AlternateContent>
            </w:r>
            <w:r w:rsidRPr="00416C1D">
              <w:rPr>
                <w:rFonts w:eastAsia="Calibri"/>
                <w:b/>
                <w:bCs/>
                <w:noProof/>
                <w:rtl/>
                <w:lang w:val="en-US" w:eastAsia="en-US"/>
              </w:rPr>
              <mc:AlternateContent>
                <mc:Choice Requires="wpg">
                  <w:drawing>
                    <wp:anchor distT="0" distB="0" distL="114300" distR="114300" simplePos="0" relativeHeight="251831296" behindDoc="0" locked="0" layoutInCell="1" allowOverlap="1" wp14:anchorId="100AEEAC" wp14:editId="0E72EA92">
                      <wp:simplePos x="0" y="0"/>
                      <wp:positionH relativeFrom="column">
                        <wp:posOffset>4546803</wp:posOffset>
                      </wp:positionH>
                      <wp:positionV relativeFrom="paragraph">
                        <wp:posOffset>378</wp:posOffset>
                      </wp:positionV>
                      <wp:extent cx="2158717" cy="2269733"/>
                      <wp:effectExtent l="0" t="0" r="0" b="0"/>
                      <wp:wrapNone/>
                      <wp:docPr id="572" name="Groupe 572"/>
                      <wp:cNvGraphicFramePr/>
                      <a:graphic xmlns:a="http://schemas.openxmlformats.org/drawingml/2006/main">
                        <a:graphicData uri="http://schemas.microsoft.com/office/word/2010/wordprocessingGroup">
                          <wpg:wgp>
                            <wpg:cNvGrpSpPr/>
                            <wpg:grpSpPr>
                              <a:xfrm>
                                <a:off x="0" y="0"/>
                                <a:ext cx="2158717" cy="2269733"/>
                                <a:chOff x="0" y="0"/>
                                <a:chExt cx="2158717" cy="2269733"/>
                              </a:xfrm>
                            </wpg:grpSpPr>
                            <wpg:grpSp>
                              <wpg:cNvPr id="557" name="Groupe 557"/>
                              <wpg:cNvGrpSpPr/>
                              <wpg:grpSpPr>
                                <a:xfrm>
                                  <a:off x="77822" y="0"/>
                                  <a:ext cx="2080895" cy="2269733"/>
                                  <a:chOff x="0" y="0"/>
                                  <a:chExt cx="2080895" cy="2269733"/>
                                </a:xfrm>
                              </wpg:grpSpPr>
                              <wpg:grpSp>
                                <wpg:cNvPr id="518" name="Groupe 518"/>
                                <wpg:cNvGrpSpPr/>
                                <wpg:grpSpPr>
                                  <a:xfrm>
                                    <a:off x="0" y="369651"/>
                                    <a:ext cx="2080895" cy="1900082"/>
                                    <a:chOff x="0" y="0"/>
                                    <a:chExt cx="2080895" cy="1900082"/>
                                  </a:xfrm>
                                </wpg:grpSpPr>
                                <wpg:grpSp>
                                  <wpg:cNvPr id="517" name="Groupe 517"/>
                                  <wpg:cNvGrpSpPr/>
                                  <wpg:grpSpPr>
                                    <a:xfrm>
                                      <a:off x="0" y="0"/>
                                      <a:ext cx="2080895" cy="1900082"/>
                                      <a:chOff x="0" y="0"/>
                                      <a:chExt cx="2080895" cy="1900082"/>
                                    </a:xfrm>
                                  </wpg:grpSpPr>
                                  <wpg:grpSp>
                                    <wpg:cNvPr id="332" name="Groupe 332"/>
                                    <wpg:cNvGrpSpPr/>
                                    <wpg:grpSpPr>
                                      <a:xfrm>
                                        <a:off x="0" y="0"/>
                                        <a:ext cx="2080895" cy="1617980"/>
                                        <a:chOff x="0" y="0"/>
                                        <a:chExt cx="2080895" cy="1617980"/>
                                      </a:xfrm>
                                    </wpg:grpSpPr>
                                    <wpg:grpSp>
                                      <wpg:cNvPr id="333" name="Groupe 333"/>
                                      <wpg:cNvGrpSpPr/>
                                      <wpg:grpSpPr>
                                        <a:xfrm>
                                          <a:off x="0" y="0"/>
                                          <a:ext cx="2080895" cy="1617980"/>
                                          <a:chOff x="0" y="0"/>
                                          <a:chExt cx="2081152" cy="1618307"/>
                                        </a:xfrm>
                                      </wpg:grpSpPr>
                                      <wpg:grpSp>
                                        <wpg:cNvPr id="334" name="Groupe 334"/>
                                        <wpg:cNvGrpSpPr/>
                                        <wpg:grpSpPr>
                                          <a:xfrm>
                                            <a:off x="408562" y="0"/>
                                            <a:ext cx="1672590" cy="1331162"/>
                                            <a:chOff x="0" y="0"/>
                                            <a:chExt cx="1673157" cy="1331732"/>
                                          </a:xfrm>
                                        </wpg:grpSpPr>
                                        <wps:wsp>
                                          <wps:cNvPr id="354" name="Zone de texte 354"/>
                                          <wps:cNvSpPr txBox="1"/>
                                          <wps:spPr>
                                            <a:xfrm>
                                              <a:off x="1060315" y="38911"/>
                                              <a:ext cx="612842" cy="641350"/>
                                            </a:xfrm>
                                            <a:prstGeom prst="rect">
                                              <a:avLst/>
                                            </a:prstGeom>
                                            <a:solidFill>
                                              <a:sysClr val="window" lastClr="FFFFFF"/>
                                            </a:solidFill>
                                            <a:ln w="6350">
                                              <a:noFill/>
                                            </a:ln>
                                            <a:effectLst/>
                                          </wps:spPr>
                                          <wps:txb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55" name="Groupe 355"/>
                                          <wpg:cNvGrpSpPr/>
                                          <wpg:grpSpPr>
                                            <a:xfrm>
                                              <a:off x="0" y="0"/>
                                              <a:ext cx="1449422" cy="1331732"/>
                                              <a:chOff x="0" y="0"/>
                                              <a:chExt cx="1564256" cy="1331732"/>
                                            </a:xfrm>
                                          </wpg:grpSpPr>
                                          <wps:wsp>
                                            <wps:cNvPr id="356" name="Zone de texte 356"/>
                                            <wps:cNvSpPr txBox="1"/>
                                            <wps:spPr>
                                              <a:xfrm>
                                                <a:off x="350196" y="155643"/>
                                                <a:ext cx="582930" cy="1059815"/>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067407" w:rsidRDefault="00A96AD0" w:rsidP="00A30AFA">
                                                  <w:pPr>
                                                    <w:rPr>
                                                      <w:b/>
                                                      <w:bCs/>
                                                      <w:color w:val="7030A0"/>
                                                      <w:lang w:bidi="ar-DZ"/>
                                                    </w:rPr>
                                                  </w:pPr>
                                                  <w:r w:rsidRPr="00067407">
                                                    <w:rPr>
                                                      <w:b/>
                                                      <w:bCs/>
                                                      <w:color w:val="7030A0"/>
                                                      <w:lang w:bidi="ar-DZ"/>
                                                    </w:rPr>
                                                    <w:t>B</w:t>
                                                  </w:r>
                                                </w:p>
                                                <w:p w:rsidR="00A96AD0" w:rsidRDefault="00A96AD0" w:rsidP="00A30AFA">
                                                  <w:pPr>
                                                    <w:rPr>
                                                      <w:b/>
                                                      <w:bCs/>
                                                      <w:color w:val="FF0000"/>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Connecteur droit avec flèche 358"/>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359" name="Connecteur droit avec flèche 359"/>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360" name="Connecteur droit avec flèche 360"/>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361" name="Zone de texte 361"/>
                                            <wps:cNvSpPr txBox="1"/>
                                            <wps:spPr>
                                              <a:xfrm>
                                                <a:off x="1243581" y="583702"/>
                                                <a:ext cx="320675" cy="271780"/>
                                              </a:xfrm>
                                              <a:prstGeom prst="rect">
                                                <a:avLst/>
                                              </a:prstGeom>
                                              <a:solidFill>
                                                <a:sysClr val="window" lastClr="FFFFFF"/>
                                              </a:solidFill>
                                              <a:ln w="6350">
                                                <a:noFill/>
                                              </a:ln>
                                              <a:effectLst/>
                                            </wps:spPr>
                                            <wps:txbx>
                                              <w:txbxContent>
                                                <w:p w:rsidR="00A96AD0" w:rsidRDefault="00A96AD0" w:rsidP="00A30AFA">
                                                  <w:pPr>
                                                    <w:rPr>
                                                      <w:b/>
                                                      <w:bCs/>
                                                      <w:color w:val="FF0000"/>
                                                      <w:lang w:bidi="ar-DZ"/>
                                                    </w:rPr>
                                                  </w:pPr>
                                                  <w:r>
                                                    <w:rPr>
                                                      <w:b/>
                                                      <w:bCs/>
                                                      <w:color w:val="FF0000"/>
                                                      <w:lang w:bidi="ar-DZ"/>
                                                    </w:rPr>
                                                    <w:t>R</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3" name="Rectangle 503"/>
                                            <wps:cNvSpPr/>
                                            <wps:spPr>
                                              <a:xfrm>
                                                <a:off x="1101543" y="0"/>
                                                <a:ext cx="84772" cy="1137285"/>
                                              </a:xfrm>
                                              <a:prstGeom prst="rect">
                                                <a:avLst/>
                                              </a:prstGeom>
                                              <a:solidFill>
                                                <a:sysClr val="window" lastClr="FFFFFF"/>
                                              </a:solidFill>
                                              <a:ln w="15875" cap="flat" cmpd="sng" algn="ctr">
                                                <a:solidFill>
                                                  <a:sysClr val="windowText" lastClr="000000"/>
                                                </a:solidFill>
                                                <a:prstDash val="solid"/>
                                              </a:ln>
                                              <a:effectLst/>
                                            </wps:spPr>
                                            <wps:txb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1" name="Connecteur droit avec flèche 511"/>
                                            <wps:cNvCnPr/>
                                            <wps:spPr>
                                              <a:xfrm flipH="1">
                                                <a:off x="162881" y="855482"/>
                                                <a:ext cx="797560" cy="476250"/>
                                              </a:xfrm>
                                              <a:prstGeom prst="straightConnector1">
                                                <a:avLst/>
                                              </a:prstGeom>
                                              <a:noFill/>
                                              <a:ln w="25400" cap="flat" cmpd="sng" algn="ctr">
                                                <a:solidFill>
                                                  <a:srgbClr val="FF0000"/>
                                                </a:solidFill>
                                                <a:prstDash val="solid"/>
                                                <a:tailEnd type="arrow"/>
                                              </a:ln>
                                              <a:effectLst/>
                                            </wps:spPr>
                                            <wps:bodyPr/>
                                          </wps:wsp>
                                        </wpg:grpSp>
                                      </wpg:grpSp>
                                      <wps:wsp>
                                        <wps:cNvPr id="512" name="Zone de texte 512"/>
                                        <wps:cNvSpPr txBox="1"/>
                                        <wps:spPr>
                                          <a:xfrm>
                                            <a:off x="0" y="1215717"/>
                                            <a:ext cx="559435" cy="402590"/>
                                          </a:xfrm>
                                          <a:prstGeom prst="rect">
                                            <a:avLst/>
                                          </a:prstGeom>
                                          <a:solidFill>
                                            <a:sysClr val="window" lastClr="FFFFFF"/>
                                          </a:solidFill>
                                          <a:ln w="6350">
                                            <a:noFill/>
                                          </a:ln>
                                          <a:effectLst/>
                                        </wps:spPr>
                                        <wps:txbx>
                                          <w:txbxContent>
                                            <w:p w:rsidR="00A96AD0" w:rsidRDefault="00A96AD0" w:rsidP="00A30AFA">
                                              <w:r>
                                                <w:rPr>
                                                  <w:noProof/>
                                                  <w:lang w:val="en-US" w:eastAsia="en-US"/>
                                                </w:rPr>
                                                <w:drawing>
                                                  <wp:inline distT="0" distB="0" distL="0" distR="0" wp14:anchorId="56C4D873" wp14:editId="58B0A18C">
                                                    <wp:extent cx="453867" cy="302577"/>
                                                    <wp:effectExtent l="0" t="0" r="3810" b="2540"/>
                                                    <wp:docPr id="319"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513" name="Connecteur droit avec flèche 513"/>
                                      <wps:cNvCnPr/>
                                      <wps:spPr>
                                        <a:xfrm flipH="1">
                                          <a:off x="651753" y="1128408"/>
                                          <a:ext cx="738668" cy="475950"/>
                                        </a:xfrm>
                                        <a:prstGeom prst="straightConnector1">
                                          <a:avLst/>
                                        </a:prstGeom>
                                        <a:noFill/>
                                        <a:ln w="25400" cap="flat" cmpd="sng" algn="ctr">
                                          <a:solidFill>
                                            <a:srgbClr val="7030A0"/>
                                          </a:solidFill>
                                          <a:prstDash val="solid"/>
                                          <a:tailEnd type="arrow"/>
                                        </a:ln>
                                        <a:effectLst/>
                                      </wps:spPr>
                                      <wps:bodyPr/>
                                    </wps:wsp>
                                  </wpg:grpSp>
                                  <wps:wsp>
                                    <wps:cNvPr id="516" name="Zone de texte 516"/>
                                    <wps:cNvSpPr txBox="1"/>
                                    <wps:spPr>
                                      <a:xfrm>
                                        <a:off x="933855" y="1546698"/>
                                        <a:ext cx="1017913" cy="353384"/>
                                      </a:xfrm>
                                      <a:prstGeom prst="rect">
                                        <a:avLst/>
                                      </a:prstGeom>
                                      <a:solidFill>
                                        <a:sysClr val="window" lastClr="FFFFFF"/>
                                      </a:solidFill>
                                      <a:ln w="6350">
                                        <a:noFill/>
                                      </a:ln>
                                      <a:effectLst/>
                                    </wps:spPr>
                                    <wps:txbx>
                                      <w:txbxContent>
                                        <w:p w:rsidR="00A96AD0" w:rsidRPr="00307E51" w:rsidRDefault="00A96AD0" w:rsidP="00A30AFA">
                                          <w:pPr>
                                            <w:rPr>
                                              <w:b/>
                                              <w:bCs/>
                                              <w:color w:val="FF0000"/>
                                              <w:lang w:bidi="ar-DZ"/>
                                            </w:rPr>
                                          </w:pPr>
                                          <w:r w:rsidRPr="00A67B2C">
                                            <w:rPr>
                                              <w:b/>
                                              <w:bCs/>
                                              <w:color w:val="FF0000"/>
                                              <w:lang w:bidi="ar-DZ"/>
                                            </w:rPr>
                                            <w:t>R</w:t>
                                          </w:r>
                                          <w:r>
                                            <w:rPr>
                                              <w:b/>
                                              <w:bCs/>
                                              <w:color w:val="00B050"/>
                                              <w:lang w:bidi="ar-DZ"/>
                                            </w:rPr>
                                            <w:t>+</w:t>
                                          </w:r>
                                          <w:r w:rsidRPr="00A67B2C">
                                            <w:rPr>
                                              <w:b/>
                                              <w:bCs/>
                                              <w:color w:val="00B050"/>
                                              <w:lang w:bidi="ar-DZ"/>
                                            </w:rPr>
                                            <w:t>V</w:t>
                                          </w:r>
                                          <w:r>
                                            <w:rPr>
                                              <w:b/>
                                              <w:bCs/>
                                              <w:color w:val="FF0000"/>
                                              <w:lang w:bidi="ar-DZ"/>
                                            </w:rPr>
                                            <w:t>+</w:t>
                                          </w:r>
                                          <w:r w:rsidRPr="00A67B2C">
                                            <w:rPr>
                                              <w:b/>
                                              <w:bCs/>
                                              <w:color w:val="7030A0"/>
                                              <w:lang w:bidi="ar-DZ"/>
                                            </w:rPr>
                                            <w:t>B</w:t>
                                          </w:r>
                                        </w:p>
                                        <w:p w:rsidR="00A96AD0" w:rsidRDefault="00A96AD0" w:rsidP="00A30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15" name="Connecteur droit avec flèche 515"/>
                                  <wps:cNvCnPr/>
                                  <wps:spPr>
                                    <a:xfrm flipH="1">
                                      <a:off x="622571" y="1011677"/>
                                      <a:ext cx="738505" cy="475615"/>
                                    </a:xfrm>
                                    <a:prstGeom prst="straightConnector1">
                                      <a:avLst/>
                                    </a:prstGeom>
                                    <a:noFill/>
                                    <a:ln w="25400" cap="flat" cmpd="sng" algn="ctr">
                                      <a:solidFill>
                                        <a:srgbClr val="00B050"/>
                                      </a:solidFill>
                                      <a:prstDash val="solid"/>
                                      <a:tailEnd type="arrow"/>
                                    </a:ln>
                                    <a:effectLst/>
                                  </wps:spPr>
                                  <wps:bodyPr/>
                                </wps:wsp>
                              </wpg:grpSp>
                              <wps:wsp>
                                <wps:cNvPr id="551" name="Zone de texte 551"/>
                                <wps:cNvSpPr txBox="1"/>
                                <wps:spPr>
                                  <a:xfrm>
                                    <a:off x="1128408" y="0"/>
                                    <a:ext cx="651510" cy="311150"/>
                                  </a:xfrm>
                                  <a:prstGeom prst="rect">
                                    <a:avLst/>
                                  </a:prstGeom>
                                  <a:solidFill>
                                    <a:sysClr val="window" lastClr="FFFFFF"/>
                                  </a:solidFill>
                                  <a:ln w="6350">
                                    <a:solidFill>
                                      <a:prstClr val="black"/>
                                    </a:solidFill>
                                  </a:ln>
                                  <a:effectLst/>
                                </wps:spPr>
                                <wps:txbx>
                                  <w:txbxContent>
                                    <w:p w:rsidR="00A96AD0" w:rsidRPr="00896E85" w:rsidRDefault="00A96AD0" w:rsidP="00A30AFA">
                                      <w:pPr>
                                        <w:bidi/>
                                        <w:jc w:val="center"/>
                                        <w:rPr>
                                          <w:b/>
                                          <w:bCs/>
                                          <w:lang w:bidi="ar-DZ"/>
                                        </w:rPr>
                                      </w:pPr>
                                      <w:r>
                                        <w:rPr>
                                          <w:rFonts w:hint="cs"/>
                                          <w:b/>
                                          <w:bCs/>
                                          <w:rtl/>
                                          <w:lang w:bidi="ar-DZ"/>
                                        </w:rPr>
                                        <w:t>ابيض</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71" name="Zone de texte 571"/>
                              <wps:cNvSpPr txBox="1"/>
                              <wps:spPr>
                                <a:xfrm>
                                  <a:off x="0" y="1215958"/>
                                  <a:ext cx="859155" cy="353060"/>
                                </a:xfrm>
                                <a:prstGeom prst="rect">
                                  <a:avLst/>
                                </a:prstGeom>
                                <a:solidFill>
                                  <a:sysClr val="window" lastClr="FFFFFF"/>
                                </a:solidFill>
                                <a:ln w="6350">
                                  <a:noFill/>
                                </a:ln>
                                <a:effectLst/>
                              </wps:spPr>
                              <wps:txb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00AEEAC" id="Groupe 572" o:spid="_x0000_s1172" style="position:absolute;left:0;text-align:left;margin-left:358pt;margin-top:.05pt;width:170pt;height:178.7pt;z-index:251831296" coordsize="21587,22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jctLwcAAFEvAAAOAAAAZHJzL2Uyb0RvYy54bWzsWttu20YQfS/QfyD43miX5PIiRA4cJ04L&#10;GEnQpAjQtzVFSUQpLrukLblf1P/oj/XshdTFUmQpiXyB/SCTe+PO7syZM7P78tV8WjjXmaxzUQ5c&#10;+oK4TlamYpiX44H7x+fzX2LXqRteDnkhymzg3mS1++rk559ezqp+5omJKIaZdDBIWfdn1cCdNE3V&#10;7/XqdJJNef1CVFmJypGQU97gVY57Q8lnGH1a9DxCwt5MyGElRZrVNUrfmEr3RI8/GmVp82E0qrPG&#10;KQYu5tboX6l/L9Vv7+Ql748lryZ5aqfBD5jFlOclPtoN9YY33LmS+a2hpnkqRS1GzYtUTHtiNMrT&#10;TMsAaShZk+adFFeVlmXcn42rbpmwtGvrdPCw6fvrj9LJhwOXRZ7rlHyKTdLfzRxVgvWZVeM+mr2T&#10;1afqo7QFY/OmRJ6P5FT9hzDOXK/sTbey2bxxUhR6lMURjVwnRZ3nhUnk+2bt0wk26Fa/dPJ2R89e&#10;++Geml83ne6lm3crHsPXV8VDyf7iRVHsYaE2iEhiEifsEBG39NxbRApjWxURJfuLCDuBeH6YhIya&#10;Teq2cXmmNCGExFpFeH/nNm7pub+Mt7YRanWojNb+H454vr9uhKrkh4gX0iiJ7QLst3uLnvvung+r&#10;X9VQVfIQxKOUYeUVOtGQxj7ROrW/eMEt8YIDxAtIzMKNIEPDyGMJDFTP1PcpRTus324DRE+fKgxs&#10;e0ZGsbbKCH9cL1xO/W0u59OEV5n2ZLXyJRaTfdat159gB84wcxrYYuaoCq0VurVyO04zfy3gSDQg&#10;zaq6X6Nwg/ehJCSQ0yBYnNA1AAupFwd2o8OA+kwbQLcGvF/JunmXiamjHgauBIHQfp1fX9QNpoSm&#10;bRP19VoU+fA8Lwr9clOfFdK55uAaoChDMXOdgtcNCgfuuf5TUmGIlW5F6cwGbqjmokYphRrPtCtK&#10;VZJpHmO/v5BdPTXzy7n23pRYmKj7l2J4gwWTwpCdukrPcwhzgZl85BLsBuoDxtZ8wM+oEPi2sE+u&#10;MxHyn03lqj00ALWuMwNbGrj131dcZhDwtxK6kdAgUPRKvwQgDniRyzWXyzXl1fRMYJEouGGV6kfV&#10;vinax5EU0y8gdqfqq6jiZYpvD9ymfTxrDIcDMUyz01PdCISq4s1F+alK1dBq5dRWfZ5/4bKy+6nU&#10;671otZH317bVtDW7cHrViFGu91yttFlV7J56gWUYfqF5xzrV8Bn0b8UPqxKtz9/OpLDQSaAYyJod&#10;3wEBWBh4LLzVs9P+dSZ1FATAfMxSrSNAeCACwI5oglEVlDOIbHlm6+NZ7CU+VEovH2FJDLAwxtby&#10;2Na+Hx8EWFfaKuszBPx4CDiKjXS0/kyUJTxSdiWdoRR54/DrLHVGxX//Il6G17RsX3vNs9IGa1t9&#10;JawARhIlURjqjvA0NuhKSOApPFdGssND1o3k+XjS2KkJaZB3DViVS11xbrxv3J7HAqI+pFzKqOAA&#10;+HRaDeFeyjGwvhgjqZA2UoP5itOs5fiyc7aEROSsnedKM2XLb3g9MU5ZVylr5/2G58Xbcug0NxUC&#10;Xi4lnPUdfa7xBKrxkis4ih4kLVbu0oNkCTt360ESeeCF2GqfJYm3hpePTBXOzxGUPn1VCGEzxm3u&#10;UAU0hKYqRQXt3q0KBhJY7Iem4yOGhNekI/dPFxJCUOiN9AkVi33fK4DyAvgRDAs8gB5EJq5Y6IHv&#10;kTBqs1xI6ZkUQschF+HR46NPXcz5HEEdK4I6gttkpMs5/Q7uxMtxgdQ2Clftw75tSytQQhlCCWUV&#10;GlEXBhEHkcqc63iC+pEXP5h4QuXclaXuza1u5TE+gxgu5TKUi93LyQIe9kll2GD5SccxitXavMbD&#10;SGYcwxSRjrsTbWEmb/d12oK4J69+bVM99vSJhl5svVfMWNAeT7SBDYIdpriTstYgCr2OImwJ/usH&#10;EN3cO6Vd5IV0zGNP2wyr/OE5YkYBrpsojqpYhfC75ogNyaU4k1RHkhhjAeaMJaA/Vj+ITrWj/kmw&#10;my6f9sxuvgO7qSuVHz7/Wn542WxspqA7wUfK/FtO8NsEtgXI9oibdkzn61EhQ8OF6WyJCjfCK06E&#10;I2ZoEFVHKWQtcRT5sUomWXxlyWPA14j45PQ+Uwb3oChbsu6MdiiBdME+YWPi+/C3mh+DKIdhsqYY&#10;4M9RovRTeV6fobWOtp4Estr7B0+arj6ok7d7MBio9l3ybcycJh1AXEPPAx0xBkRwrB+tMRMgKyMt&#10;MwGJ3XVs9RCYKyH3nIQ7vqLgxtRmtmquUlnF2AdZWz+7IfUAb8yojWZwFYTu8rb3cJvhVuq1O7S5&#10;LHj6l6Ih8AFLrfZMFXQnXs+s9juw2lLsvPVwfJNSqLgxAETFgsXuY1KLADAxR6aLADBmCW4NdDQF&#10;t4msim5JENyDSR16Qag7FHw2lSOaCu5ta4izd8zVxfDldzwv34Q/+R8AAP//AwBQSwMEFAAGAAgA&#10;AAAhAD8BNTjdAAAACQEAAA8AAABkcnMvZG93bnJldi54bWxMj0FrwkAQhe+F/odlhN7qJpVoidmI&#10;SNuTFKqF0tuYHZNgdjZk1yT++25O9fj4hjffyzajaURPnastK4jnEQjiwuqaSwXfx/fnVxDOI2ts&#10;LJOCGznY5I8PGabaDvxF/cGXIpSwS1FB5X2bSumKigy6uW2JAzvbzqAPsSul7nAI5aaRL1G0lAZr&#10;Dh8qbGlXUXE5XI2CjwGH7SJ+6/eX8+72e0w+f/YxKfU0G7drEJ5G/38Mk35Qhzw4neyVtRONglW8&#10;DFv8BMSEo2TKJwWLZJWAzDN5vyD/AwAA//8DAFBLAQItABQABgAIAAAAIQC2gziS/gAAAOEBAAAT&#10;AAAAAAAAAAAAAAAAAAAAAABbQ29udGVudF9UeXBlc10ueG1sUEsBAi0AFAAGAAgAAAAhADj9If/W&#10;AAAAlAEAAAsAAAAAAAAAAAAAAAAALwEAAF9yZWxzLy5yZWxzUEsBAi0AFAAGAAgAAAAhAJv2Ny0v&#10;BwAAUS8AAA4AAAAAAAAAAAAAAAAALgIAAGRycy9lMm9Eb2MueG1sUEsBAi0AFAAGAAgAAAAhAD8B&#10;NTjdAAAACQEAAA8AAAAAAAAAAAAAAAAAiQkAAGRycy9kb3ducmV2LnhtbFBLBQYAAAAABAAEAPMA&#10;AACTCgAAAAA=&#10;">
                      <v:group id="Groupe 557" o:spid="_x0000_s1173" style="position:absolute;left:778;width:20809;height:22697" coordsize="20808,226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BGBLMUAAADcAAAADwAAAGRycy9kb3ducmV2LnhtbESPT2vCQBTE7wW/w/KE&#10;3uomllSJriKi4kEK/gHx9sg+k2D2bciuSfz23UKhx2FmfsPMl72pREuNKy0riEcRCOLM6pJzBZfz&#10;9mMKwnlkjZVlUvAiB8vF4G2OqbYdH6k9+VwECLsUFRTe16mULivIoBvZmjh4d9sY9EE2udQNdgFu&#10;KjmOoi9psOSwUGBN64Kyx+lpFOw67Faf8aY9PO7r1+2cfF8PMSn1PuxXMxCeev8f/mvvtYIkmc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RgSzFAAAA3AAA&#10;AA8AAAAAAAAAAAAAAAAAqgIAAGRycy9kb3ducmV2LnhtbFBLBQYAAAAABAAEAPoAAACcAwAAAAA=&#10;">
                        <v:group id="Groupe 518" o:spid="_x0000_s1174" style="position:absolute;top:3696;width:20808;height:19001" coordsize="20808,19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snsIAAADcAAAADwAAAGRycy9kb3ducmV2LnhtbERPy4rCMBTdC/5DuII7&#10;TTuDIh1TERkHFyKoA8PsLs3tA5ub0sS2/r1ZCC4P573eDKYWHbWusqwgnkcgiDOrKy4U/F73sxUI&#10;55E11pZJwYMcbNLxaI2Jtj2fqbv4QoQQdgkqKL1vEildVpJBN7cNceBy2xr0AbaF1C32IdzU8iOK&#10;ltJgxaGhxIZ2JWW3y90o+Omx337G393xlu8e/9fF6e8Yk1LTybD9AuFp8G/xy33QCh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vkrJ7CAAAA3AAAAA8A&#10;AAAAAAAAAAAAAAAAqgIAAGRycy9kb3ducmV2LnhtbFBLBQYAAAAABAAEAPoAAACZAwAAAAA=&#10;">
                          <v:group id="Groupe 517" o:spid="_x0000_s1175" style="position:absolute;width:20808;height:19000" coordsize="20808,19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ns47MQAAADcAAAADwAAAGRycy9kb3ducmV2LnhtbESPQYvCMBSE78L+h/AW&#10;vGnaFV2pRhHZFQ8iqAvi7dE822LzUppsW/+9EQSPw8x8w8yXnSlFQ7UrLCuIhxEI4tTqgjMFf6ff&#10;wRSE88gaS8uk4E4OlouP3hwTbVs+UHP0mQgQdgkqyL2vEildmpNBN7QVcfCutjbog6wzqWtsA9yU&#10;8iuKJtJgwWEhx4rWOaW3479RsGmxXY3in2Z3u67vl9N4f97FpFT/s1vNQHjq/Dv8am+1gn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ns47MQAAADcAAAA&#10;DwAAAAAAAAAAAAAAAACqAgAAZHJzL2Rvd25yZXYueG1sUEsFBgAAAAAEAAQA+gAAAJsDAAAAAA==&#10;">
                            <v:group id="Groupe 332" o:spid="_x0000_s1176" style="position:absolute;width:20808;height:16179" coordsize="20808,16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group id="Groupe 333" o:spid="_x0000_s1177" style="position:absolute;width:20808;height:16179"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L6gd8YAAADcAAAADwAAAGRycy9kb3ducmV2LnhtbESPT2uDQBTE74F+h+UV&#10;ektWIw3BZiMiTekhFPIHSm8P90VF9624WzXfvlso9DjMzG+YXTabTow0uMaygngVgSAurW64UnC9&#10;HJZbEM4ja+wsk4I7Ocj2D4sdptpOfKLx7CsRIOxSVFB736dSurImg25le+Lg3exg0Ac5VFIPOAW4&#10;6eQ6ijbSYMNhocaeiprK9vxtFLxNOOVJ/Doe21tx/7o8f3weY1Lq6XHOX0B4mv1/+K/9rhUkSQK/&#10;Z8IRkP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vqB3xgAAANwA&#10;AAAPAAAAAAAAAAAAAAAAAKoCAABkcnMvZG93bnJldi54bWxQSwUGAAAAAAQABAD6AAAAnQMAAAAA&#10;">
                                <v:group id="Groupe 334" o:spid="_x0000_s1178" style="position:absolute;left:4085;width:16726;height:13311" coordsize="16731,133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c4A8UAAADcAAAADwAAAGRycy9kb3ducmV2LnhtbESPT2vCQBTE7wW/w/KE&#10;3uomphWJriKipQcR/APi7ZF9JsHs25Bdk/jtuwWhx2FmfsPMl72pREuNKy0riEcRCOLM6pJzBefT&#10;9mMKwnlkjZVlUvAkB8vF4G2OqbYdH6g9+lwECLsUFRTe16mULivIoBvZmjh4N9sY9EE2udQNdgFu&#10;KjmOook0WHJYKLCmdUHZ/fgwCr477FZJvGl399v6eT197S+7mJR6H/arGQhPvf8Pv9o/WkGSfM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OAPFAAAA3AAA&#10;AA8AAAAAAAAAAAAAAAAAqgIAAGRycy9kb3ducmV2LnhtbFBLBQYAAAAABAAEAPoAAACcAwAAAAA=&#10;">
                                  <v:shape id="Zone de texte 354" o:spid="_x0000_s1179"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HbMcA&#10;AADcAAAADwAAAGRycy9kb3ducmV2LnhtbESPQWvCQBSE70L/w/IK3nTTWkuJrlKKUgWDbVro9ZF9&#10;Jmmzb8Pu1qT+elcoeBxm5htmvuxNI47kfG1Zwd04AUFcWF1zqeDzYz16AuEDssbGMin4Iw/Lxc1g&#10;jqm2Hb/TMQ+liBD2KSqoQmhTKX1RkUE/ti1x9A7WGQxRulJqh12Em0beJ8mjNFhzXKiwpZeKip/8&#10;1yj46vJXt99uv9/aTXban/JsR6tMqeFt/zwDEagP1/B/e6MVTKYPcDkTj4Bcn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jwB2zHAAAA3AAAAA8AAAAAAAAAAAAAAAAAmAIAAGRy&#10;cy9kb3ducmV2LnhtbFBLBQYAAAAABAAEAPUAAACMAwAAAAA=&#10;" fillcolor="window" stroked="f" strokeweight=".5pt">
                                    <v:textbox>
                                      <w:txbxContent>
                                        <w:p w:rsidR="00A96AD0" w:rsidRPr="00C363FF" w:rsidRDefault="00A96AD0" w:rsidP="00A30AFA">
                                          <w:pPr>
                                            <w:rPr>
                                              <w:b/>
                                              <w:bCs/>
                                              <w:color w:val="7030A0"/>
                                              <w:rtl/>
                                              <w:lang w:bidi="ar-DZ"/>
                                            </w:rPr>
                                          </w:pPr>
                                          <w:r w:rsidRPr="00C363FF">
                                            <w:rPr>
                                              <w:rFonts w:hint="cs"/>
                                              <w:b/>
                                              <w:bCs/>
                                              <w:color w:val="7030A0"/>
                                              <w:rtl/>
                                              <w:lang w:bidi="ar-DZ"/>
                                            </w:rPr>
                                            <w:t xml:space="preserve">مركبات </w:t>
                                          </w:r>
                                        </w:p>
                                        <w:p w:rsidR="00A96AD0" w:rsidRPr="00C363FF" w:rsidRDefault="00A96AD0" w:rsidP="00A30AFA">
                                          <w:pPr>
                                            <w:rPr>
                                              <w:b/>
                                              <w:bCs/>
                                              <w:color w:val="7030A0"/>
                                              <w:rtl/>
                                              <w:lang w:bidi="ar-DZ"/>
                                            </w:rPr>
                                          </w:pPr>
                                          <w:r w:rsidRPr="00C363FF">
                                            <w:rPr>
                                              <w:rFonts w:hint="cs"/>
                                              <w:b/>
                                              <w:bCs/>
                                              <w:color w:val="7030A0"/>
                                              <w:rtl/>
                                              <w:lang w:bidi="ar-DZ"/>
                                            </w:rPr>
                                            <w:t>الضوء</w:t>
                                          </w:r>
                                        </w:p>
                                        <w:p w:rsidR="00A96AD0" w:rsidRPr="00C363FF" w:rsidRDefault="00A96AD0" w:rsidP="00A30AFA">
                                          <w:pPr>
                                            <w:rPr>
                                              <w:color w:val="7030A0"/>
                                              <w:rtl/>
                                              <w:lang w:bidi="ar-DZ"/>
                                            </w:rPr>
                                          </w:pPr>
                                          <w:r w:rsidRPr="00C363FF">
                                            <w:rPr>
                                              <w:rFonts w:hint="cs"/>
                                              <w:b/>
                                              <w:bCs/>
                                              <w:color w:val="7030A0"/>
                                              <w:rtl/>
                                              <w:lang w:bidi="ar-DZ"/>
                                            </w:rPr>
                                            <w:t>الممتص</w:t>
                                          </w:r>
                                        </w:p>
                                      </w:txbxContent>
                                    </v:textbox>
                                  </v:shape>
                                  <v:group id="Groupe 355" o:spid="_x0000_s1180" style="position:absolute;width:14494;height:13317" coordsize="15642,133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R4OMQAAADcAAAADwAAAGRycy9kb3ducmV2LnhtbESPQYvCMBSE7wv+h/AE&#10;b2tapYtUo4ioeJCFVUG8PZpnW2xeShPb+u/NwsIeh5n5hlmselOJlhpXWlYQjyMQxJnVJecKLufd&#10;5wyE88gaK8uk4EUOVsvBxwJTbTv+ofbkcxEg7FJUUHhfp1K6rCCDbmxr4uDdbWPQB9nkUjfYBbip&#10;5CSKvqTBksNCgTVtCsoep6dRsO+wW0/jbXt83Dev2zn5vh5jUmo07NdzEJ56/x/+ax+0gm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cR4OMQAAADcAAAA&#10;DwAAAAAAAAAAAAAAAACqAgAAZHJzL2Rvd25yZXYueG1sUEsFBgAAAAAEAAQA+gAAAJsDAAAAAA==&#10;">
                                    <v:shape id="Zone de texte 356" o:spid="_x0000_s1181" type="#_x0000_t202" style="position:absolute;left:3501;top:1556;width:5830;height:10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48gMYA&#10;AADcAAAADwAAAGRycy9kb3ducmV2LnhtbESPQWvCQBSE70L/w/KE3nSjUimpq5RSUcFgmxZ6fWRf&#10;k7TZt2F3a1J/vSsIHoeZ+YZZrHrTiCM5X1tWMBknIIgLq2suFXx+rEePIHxA1thYJgX/5GG1vBss&#10;MNW243c65qEUEcI+RQVVCG0qpS8qMujHtiWO3rd1BkOUrpTaYRfhppHTJJlLgzXHhQpbeqmo+M3/&#10;jIKvLt+4w27389Zus9PhlGd7es2Uuh/2z08gAvXhFr62t1rB7GEOlzPxCM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248gMYAAADcAAAADwAAAAAAAAAAAAAAAACYAgAAZHJz&#10;L2Rvd25yZXYueG1sUEsFBgAAAAAEAAQA9QAAAIsDAAAAAA==&#10;" fillcolor="window" stroked="f" strokeweight=".5pt">
                                      <v:textbox>
                                        <w:txbxContent>
                                          <w:p w:rsidR="00A96AD0" w:rsidRDefault="00A96AD0" w:rsidP="00A30AFA">
                                            <w:pPr>
                                              <w:rPr>
                                                <w:b/>
                                                <w:bCs/>
                                                <w:color w:val="FF0000"/>
                                                <w:lang w:bidi="ar-DZ"/>
                                              </w:rPr>
                                            </w:pPr>
                                            <w:r w:rsidRPr="00307E51">
                                              <w:rPr>
                                                <w:b/>
                                                <w:bCs/>
                                                <w:color w:val="FF0000"/>
                                                <w:lang w:bidi="ar-DZ"/>
                                              </w:rPr>
                                              <w:t>R</w:t>
                                            </w:r>
                                          </w:p>
                                          <w:p w:rsidR="00A96AD0" w:rsidRPr="00B02DA8" w:rsidRDefault="00A96AD0" w:rsidP="00A30AFA">
                                            <w:pPr>
                                              <w:spacing w:line="276" w:lineRule="auto"/>
                                              <w:rPr>
                                                <w:b/>
                                                <w:bCs/>
                                                <w:color w:val="00B050"/>
                                                <w:lang w:bidi="ar-DZ"/>
                                              </w:rPr>
                                            </w:pPr>
                                            <w:r w:rsidRPr="00B02DA8">
                                              <w:rPr>
                                                <w:b/>
                                                <w:bCs/>
                                                <w:color w:val="00B050"/>
                                                <w:lang w:bidi="ar-DZ"/>
                                              </w:rPr>
                                              <w:t>V</w:t>
                                            </w:r>
                                          </w:p>
                                          <w:p w:rsidR="00A96AD0" w:rsidRPr="00067407" w:rsidRDefault="00A96AD0" w:rsidP="00A30AFA">
                                            <w:pPr>
                                              <w:rPr>
                                                <w:b/>
                                                <w:bCs/>
                                                <w:color w:val="7030A0"/>
                                                <w:lang w:bidi="ar-DZ"/>
                                              </w:rPr>
                                            </w:pPr>
                                            <w:r w:rsidRPr="00067407">
                                              <w:rPr>
                                                <w:b/>
                                                <w:bCs/>
                                                <w:color w:val="7030A0"/>
                                                <w:lang w:bidi="ar-DZ"/>
                                              </w:rPr>
                                              <w:t>B</w:t>
                                            </w:r>
                                          </w:p>
                                          <w:p w:rsidR="00A96AD0" w:rsidRDefault="00A96AD0" w:rsidP="00A30AFA">
                                            <w:pPr>
                                              <w:rPr>
                                                <w:b/>
                                                <w:bCs/>
                                                <w:color w:val="FF0000"/>
                                                <w:lang w:bidi="ar-DZ"/>
                                              </w:rPr>
                                            </w:pPr>
                                          </w:p>
                                        </w:txbxContent>
                                      </v:textbox>
                                    </v:shape>
                                    <v:shape id="Connecteur droit avec flèche 358" o:spid="_x0000_s1182"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dq5r8AAADcAAAADwAAAGRycy9kb3ducmV2LnhtbERPzYrCMBC+L/gOYQRva9qVFammRRcE&#10;Dx6s+gBDM7bVZFKaqPXtzUHY48f3vyoGa8SDet86VpBOExDEldMt1wrOp+33AoQPyBqNY1LwIg9F&#10;PvpaYabdk0t6HEMtYgj7DBU0IXSZlL5qyKKfuo44chfXWwwR9rXUPT5juDXyJ0nm0mLLsaHBjv4a&#10;qm7Hu1Vgrnt62XI2H1xpNR44TRcbo9RkPKyXIAIN4V/8ce+0gtlvXBvPxCMg8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1dq5r8AAADcAAAADwAAAAAAAAAAAAAAAACh&#10;AgAAZHJzL2Rvd25yZXYueG1sUEsFBgAAAAAEAAQA+QAAAI0DAAAAAA==&#10;" strokecolor="#0070c0" strokeweight="2pt">
                                      <v:stroke endarrow="open"/>
                                    </v:shape>
                                    <v:shape id="Connecteur droit avec flèche 359" o:spid="_x0000_s1183"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Mdv8cAAADcAAAADwAAAGRycy9kb3ducmV2LnhtbESPQWvCQBSE7wX/w/KE3upG20qbuooo&#10;UkWExvagt9fsMwlm34bd1aT/visUehxm5htmMutMLa7kfGVZwXCQgCDOra64UPD1uXp4AeEDssba&#10;Min4IQ+zae9ugqm2LWd03YdCRAj7FBWUITSplD4vyaAf2IY4eifrDIYoXSG1wzbCTS1HSTKWBiuO&#10;CyU2tCgpP+8vRoFxx/f1x7I9Lw6jZfW02WXf23mm1H2/m7+BCNSF//Bfe60VPD6/wu1MPAJy+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gx2/xwAAANwAAAAPAAAAAAAA&#10;AAAAAAAAAKECAABkcnMvZG93bnJldi54bWxQSwUGAAAAAAQABAD5AAAAlQMAAAAA&#10;" strokecolor="red" strokeweight="2pt">
                                      <v:stroke endarrow="open"/>
                                    </v:shape>
                                    <v:shape id="Connecteur droit avec flèche 360" o:spid="_x0000_s1184"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egrsEAAADcAAAADwAAAGRycy9kb3ducmV2LnhtbERPz2vCMBS+D/wfwhO8zdQJOqpRRHAT&#10;toudB4+P5NlWm5eSZLXur18OgseP7/dy3dtGdORD7VjBZJyBINbO1FwqOP7sXt9BhIhssHFMCu4U&#10;YL0avCwxN+7GB+qKWIoUwiFHBVWMbS5l0BVZDGPXEifu7LzFmKAvpfF4S+G2kW9ZNpMWa04NFba0&#10;rUhfi1+r4FToo+4+6O/8FaT/zub+89J6pUbDfrMAEamPT/HDvTcKprM0P51JR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16CuwQAAANwAAAAPAAAAAAAAAAAAAAAA&#10;AKECAABkcnMvZG93bnJldi54bWxQSwUGAAAAAAQABAD5AAAAjwMAAAAA&#10;" strokecolor="#00b050" strokeweight="2pt">
                                      <v:stroke endarrow="open"/>
                                    </v:shape>
                                    <v:shape id="Zone de texte 361" o:spid="_x0000_s1185" type="#_x0000_t202" style="position:absolute;left:12435;top:5837;width:3207;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tuScYA&#10;AADcAAAADwAAAGRycy9kb3ducmV2LnhtbESPQWvCQBSE7wX/w/IK3urGCiKpq0ixqNCgTQWvj+wz&#10;SZt9G3ZXk/rruwWhx2FmvmHmy9404krO15YVjEcJCOLC6ppLBcfPt6cZCB+QNTaWScEPeVguBg9z&#10;TLXt+IOueShFhLBPUUEVQptK6YuKDPqRbYmjd7bOYIjSlVI77CLcNPI5SabSYM1xocKWXisqvvOL&#10;UXDq8o3b73Zfh3ab3fa3PHundabU8LFfvYAI1If/8L291Qom0zH8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tuScYAAADcAAAADwAAAAAAAAAAAAAAAACYAgAAZHJz&#10;L2Rvd25yZXYueG1sUEsFBgAAAAAEAAQA9QAAAIsDAAAAAA==&#10;" fillcolor="window" stroked="f" strokeweight=".5pt">
                                      <v:textbox>
                                        <w:txbxContent>
                                          <w:p w:rsidR="00A96AD0" w:rsidRDefault="00A96AD0" w:rsidP="00A30AFA">
                                            <w:pPr>
                                              <w:rPr>
                                                <w:b/>
                                                <w:bCs/>
                                                <w:color w:val="FF0000"/>
                                                <w:lang w:bidi="ar-DZ"/>
                                              </w:rPr>
                                            </w:pPr>
                                            <w:r>
                                              <w:rPr>
                                                <w:b/>
                                                <w:bCs/>
                                                <w:color w:val="FF0000"/>
                                                <w:lang w:bidi="ar-DZ"/>
                                              </w:rPr>
                                              <w:t>R</w:t>
                                            </w:r>
                                          </w:p>
                                          <w:p w:rsidR="00A96AD0" w:rsidRDefault="00A96AD0" w:rsidP="00A30AFA">
                                            <w:pPr>
                                              <w:spacing w:line="276" w:lineRule="auto"/>
                                              <w:rPr>
                                                <w:b/>
                                                <w:bCs/>
                                                <w:color w:val="FF0000"/>
                                                <w:lang w:bidi="ar-DZ"/>
                                              </w:rPr>
                                            </w:pPr>
                                            <w:r>
                                              <w:rPr>
                                                <w:b/>
                                                <w:bCs/>
                                                <w:color w:val="FF0000"/>
                                                <w:lang w:bidi="ar-DZ"/>
                                              </w:rPr>
                                              <w:t>V</w:t>
                                            </w:r>
                                          </w:p>
                                          <w:p w:rsidR="00A96AD0" w:rsidRDefault="00A96AD0" w:rsidP="00A30AFA">
                                            <w:pPr>
                                              <w:rPr>
                                                <w:b/>
                                                <w:bCs/>
                                                <w:color w:val="FF0000"/>
                                                <w:lang w:bidi="ar-DZ"/>
                                              </w:rPr>
                                            </w:pPr>
                                            <w:r>
                                              <w:rPr>
                                                <w:b/>
                                                <w:bCs/>
                                                <w:color w:val="FF0000"/>
                                                <w:lang w:bidi="ar-DZ"/>
                                              </w:rPr>
                                              <w:t>B</w:t>
                                            </w:r>
                                          </w:p>
                                          <w:p w:rsidR="00A96AD0" w:rsidRDefault="00A96AD0" w:rsidP="00A30AFA">
                                            <w:pPr>
                                              <w:rPr>
                                                <w:b/>
                                                <w:bCs/>
                                                <w:color w:val="FF0000"/>
                                                <w:lang w:bidi="ar-DZ"/>
                                              </w:rPr>
                                            </w:pPr>
                                          </w:p>
                                          <w:p w:rsidR="00A96AD0" w:rsidRPr="00307E51" w:rsidRDefault="00A96AD0" w:rsidP="00A30AFA">
                                            <w:pPr>
                                              <w:rPr>
                                                <w:b/>
                                                <w:bCs/>
                                                <w:color w:val="FF0000"/>
                                                <w:lang w:bidi="ar-DZ"/>
                                              </w:rPr>
                                            </w:pPr>
                                            <w:r>
                                              <w:rPr>
                                                <w:b/>
                                                <w:bCs/>
                                                <w:color w:val="FF0000"/>
                                                <w:lang w:bidi="ar-DZ"/>
                                              </w:rPr>
                                              <w:t>R+V</w:t>
                                            </w:r>
                                          </w:p>
                                        </w:txbxContent>
                                      </v:textbox>
                                    </v:shape>
                                    <v:rect id="Rectangle 503" o:spid="_x0000_s1186" style="position:absolute;left:11015;width:848;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Cio8QA&#10;AADcAAAADwAAAGRycy9kb3ducmV2LnhtbESP3WoCMRSE7wu+QzhC72piS4usRhF/qEILdfUBDpvj&#10;ZnFzsk1S3b59Uyj0cpiZb5jZonetuFKIjWcN45ECQVx503Ct4XTcPkxAxIRssPVMGr4pwmI+uJth&#10;YfyND3QtUy0yhGOBGmxKXSFlrCw5jCPfEWfv7IPDlGWopQl4y3DXykelXqTDhvOCxY5WlqpL+eU0&#10;hDc78eW+Vh9ruYmvu899bN87re+H/XIKIlGf/sN/7Z3R8Kye4PdMPgJ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goqPEAAAA3AAAAA8AAAAAAAAAAAAAAAAAmAIAAGRycy9k&#10;b3ducmV2LnhtbFBLBQYAAAAABAAEAPUAAACJAwAAAAA=&#10;" fillcolor="window" strokecolor="windowText" strokeweight="1.25pt">
                                      <v:textbox>
                                        <w:txbxContent>
                                          <w:p w:rsidR="00A96AD0" w:rsidRDefault="00A96AD0" w:rsidP="00A30AFA">
                                            <w:pPr>
                                              <w:jc w:val="center"/>
                                              <w:rPr>
                                                <w:rtl/>
                                                <w:lang w:bidi="ar-DZ"/>
                                              </w:rPr>
                                            </w:pPr>
                                          </w:p>
                                          <w:p w:rsidR="00A96AD0" w:rsidRDefault="00A96AD0" w:rsidP="00A30AFA">
                                            <w:pPr>
                                              <w:jc w:val="center"/>
                                              <w:rPr>
                                                <w:rtl/>
                                                <w:lang w:bidi="ar-DZ"/>
                                              </w:rPr>
                                            </w:pPr>
                                          </w:p>
                                          <w:p w:rsidR="00A96AD0" w:rsidRDefault="00A96AD0" w:rsidP="00A30AFA">
                                            <w:pPr>
                                              <w:jc w:val="center"/>
                                              <w:rPr>
                                                <w:lang w:bidi="ar-DZ"/>
                                              </w:rPr>
                                            </w:pPr>
                                          </w:p>
                                        </w:txbxContent>
                                      </v:textbox>
                                    </v:rect>
                                    <v:shape id="Connecteur droit avec flèche 511" o:spid="_x0000_s1187" type="#_x0000_t32" style="position:absolute;left:1628;top:8554;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E9hMYAAADcAAAADwAAAGRycy9kb3ducmV2LnhtbESPT2vCQBTE74V+h+UVvBTdREi10VVU&#10;UCxe/FfPj+xrkpp9G7Krxn56t1DocZiZ3zDjaWsqcaXGlZYVxL0IBHFmdcm5guNh2R2CcB5ZY2WZ&#10;FNzJwXTy/DTGVNsb7+i697kIEHYpKii8r1MpXVaQQdezNXHwvmxj0AfZ5FI3eAtwU8l+FL1JgyWH&#10;hQJrWhSUnfcXo6C/+RyUc3P6SOTraknfSf2+/UmU6ry0sxEIT63/D/+111pBEsfweyYcATl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xPYTGAAAA3AAAAA8AAAAAAAAA&#10;AAAAAAAAoQIAAGRycy9kb3ducmV2LnhtbFBLBQYAAAAABAAEAPkAAACUAwAAAAA=&#10;" strokecolor="red" strokeweight="2pt">
                                      <v:stroke endarrow="open"/>
                                    </v:shape>
                                  </v:group>
                                </v:group>
                                <v:shape id="Zone de texte 512" o:spid="_x0000_s1188" type="#_x0000_t202" style="position:absolute;top:12157;width:5594;height:4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cHacQA&#10;AADcAAAADwAAAGRycy9kb3ducmV2LnhtbESP3YrCMBSE7xd8h3AE79bU39VqFBHU1QtBtw9waI5t&#10;sTkpTdTq02+Ehb0cZuYbZr5sTCnuVLvCsoJeNwJBnFpdcKYg+dl8TkA4j6yxtEwKnuRguWh9zDHW&#10;9sEnup99JgKEXYwKcu+rWEqX5mTQdW1FHLyLrQ36IOtM6hofAW5K2Y+isTRYcFjIsaJ1Tun1fDMK&#10;jtPXy31d3coO9odiO9wlMnkmSnXazWoGwlPj/8N/7W+tYNTrw/tMOAJ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XB2nEAAAA3AAAAA8AAAAAAAAAAAAAAAAAmAIAAGRycy9k&#10;b3ducmV2LnhtbFBLBQYAAAAABAAEAPUAAACJAwAAAAA=&#10;" fillcolor="window" stroked="f" strokeweight=".5pt">
                                  <v:textbox style="mso-fit-shape-to-text:t">
                                    <w:txbxContent>
                                      <w:p w:rsidR="00A96AD0" w:rsidRDefault="00A96AD0" w:rsidP="00A30AFA">
                                        <w:r>
                                          <w:rPr>
                                            <w:noProof/>
                                            <w:lang w:val="en-US" w:eastAsia="en-US"/>
                                          </w:rPr>
                                          <w:drawing>
                                            <wp:inline distT="0" distB="0" distL="0" distR="0" wp14:anchorId="56C4D873" wp14:editId="58B0A18C">
                                              <wp:extent cx="453867" cy="302577"/>
                                              <wp:effectExtent l="0" t="0" r="3810" b="2540"/>
                                              <wp:docPr id="319"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Connecteur droit avec flèche 513" o:spid="_x0000_s1189" type="#_x0000_t32" style="position:absolute;left:6517;top:11284;width:7387;height:475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ZwmcYAAADcAAAADwAAAGRycy9kb3ducmV2LnhtbESPT2vCQBTE74LfYXkFb7pRUULqKkUU&#10;NIf6r5T29si+JsHs25BdNe2n7wqCx2FmfsPMFq2pxJUaV1pWMBxEIIgzq0vOFXyc1v0YhPPIGivL&#10;pOCXHCzm3c4ME21vfKDr0eciQNglqKDwvk6kdFlBBt3A1sTB+7GNQR9kk0vd4C3ATSVHUTSVBksO&#10;CwXWtCwoOx8vRkGst7s4TdPl6uuv/Fz5Oufv971SvZf27RWEp9Y/w4/2RiuYDMdwPxOOgJ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kmcJnGAAAA3AAAAA8AAAAAAAAA&#10;AAAAAAAAoQIAAGRycy9kb3ducmV2LnhtbFBLBQYAAAAABAAEAPkAAACUAwAAAAA=&#10;" strokecolor="#7030a0" strokeweight="2pt">
                                <v:stroke endarrow="open"/>
                              </v:shape>
                            </v:group>
                            <v:shape id="Zone de texte 516" o:spid="_x0000_s1190" type="#_x0000_t202" style="position:absolute;left:9338;top:15466;width:10179;height:3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9HuMYA&#10;AADcAAAADwAAAGRycy9kb3ducmV2LnhtbESPQWvCQBSE7wX/w/IK3urGgiKpq0ixqNCgTQWvj+wz&#10;SZt9G3ZXk/rruwWhx2FmvmHmy9404krO15YVjEcJCOLC6ppLBcfPt6cZCB+QNTaWScEPeVguBg9z&#10;TLXt+IOueShFhLBPUUEVQptK6YuKDPqRbYmjd7bOYIjSlVI77CLcNPI5SabSYM1xocKWXisqvvOL&#10;UXDq8o3b73Zfh3ab3fa3PHundabU8LFfvYAI1If/8L291Qom4yn8nYlH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09HuMYAAADcAAAADwAAAAAAAAAAAAAAAACYAgAAZHJz&#10;L2Rvd25yZXYueG1sUEsFBgAAAAAEAAQA9QAAAIsDAAAAAA==&#10;" fillcolor="window" stroked="f" strokeweight=".5pt">
                              <v:textbox>
                                <w:txbxContent>
                                  <w:p w:rsidR="00A96AD0" w:rsidRPr="00307E51" w:rsidRDefault="00A96AD0" w:rsidP="00A30AFA">
                                    <w:pPr>
                                      <w:rPr>
                                        <w:b/>
                                        <w:bCs/>
                                        <w:color w:val="FF0000"/>
                                        <w:lang w:bidi="ar-DZ"/>
                                      </w:rPr>
                                    </w:pPr>
                                    <w:r w:rsidRPr="00A67B2C">
                                      <w:rPr>
                                        <w:b/>
                                        <w:bCs/>
                                        <w:color w:val="FF0000"/>
                                        <w:lang w:bidi="ar-DZ"/>
                                      </w:rPr>
                                      <w:t>R</w:t>
                                    </w:r>
                                    <w:r>
                                      <w:rPr>
                                        <w:b/>
                                        <w:bCs/>
                                        <w:color w:val="00B050"/>
                                        <w:lang w:bidi="ar-DZ"/>
                                      </w:rPr>
                                      <w:t>+</w:t>
                                    </w:r>
                                    <w:r w:rsidRPr="00A67B2C">
                                      <w:rPr>
                                        <w:b/>
                                        <w:bCs/>
                                        <w:color w:val="00B050"/>
                                        <w:lang w:bidi="ar-DZ"/>
                                      </w:rPr>
                                      <w:t>V</w:t>
                                    </w:r>
                                    <w:r>
                                      <w:rPr>
                                        <w:b/>
                                        <w:bCs/>
                                        <w:color w:val="FF0000"/>
                                        <w:lang w:bidi="ar-DZ"/>
                                      </w:rPr>
                                      <w:t>+</w:t>
                                    </w:r>
                                    <w:r w:rsidRPr="00A67B2C">
                                      <w:rPr>
                                        <w:b/>
                                        <w:bCs/>
                                        <w:color w:val="7030A0"/>
                                        <w:lang w:bidi="ar-DZ"/>
                                      </w:rPr>
                                      <w:t>B</w:t>
                                    </w:r>
                                  </w:p>
                                  <w:p w:rsidR="00A96AD0" w:rsidRDefault="00A96AD0" w:rsidP="00A30AFA"/>
                                </w:txbxContent>
                              </v:textbox>
                            </v:shape>
                          </v:group>
                          <v:shape id="Connecteur droit avec flèche 515" o:spid="_x0000_s1191" type="#_x0000_t32" style="position:absolute;left:6225;top:10116;width:7385;height:47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XaScMAAADcAAAADwAAAGRycy9kb3ducmV2LnhtbESPQWvCQBSE7wX/w/IEb3VjIaVGV9GC&#10;KLRQ1Hh/ZJ/ZaPZtyK4x/vtuoeBxmJlvmPmyt7XoqPWVYwWTcQKCuHC64lJBfty8foDwAVlj7ZgU&#10;PMjDcjF4mWOm3Z331B1CKSKEfYYKTAhNJqUvDFn0Y9cQR+/sWoshyraUusV7hNtaviXJu7RYcVww&#10;2NCnoeJ6uFkFX9sfc1l/55yfT2a3cd00tUet1GjYr2YgAvXhGf5v77SCdJLC35l4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jF2knDAAAA3AAAAA8AAAAAAAAAAAAA&#10;AAAAoQIAAGRycy9kb3ducmV2LnhtbFBLBQYAAAAABAAEAPkAAACRAwAAAAA=&#10;" strokecolor="#00b050" strokeweight="2pt">
                            <v:stroke endarrow="open"/>
                          </v:shape>
                        </v:group>
                        <v:shape id="Zone de texte 551" o:spid="_x0000_s1192" type="#_x0000_t202" style="position:absolute;left:11284;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dPhsMA&#10;AADcAAAADwAAAGRycy9kb3ducmV2LnhtbESPQWsCMRSE7wX/Q3hCbzWrYNGtUUQQvIh068HeHsnr&#10;burmZdnEdeuvN4LQ4zAz3zCLVe9q0VEbrGcF41EGglh7Y7lUcPzavs1AhIhssPZMCv4owGo5eFlg&#10;bvyVP6krYikShEOOCqoYm1zKoCtyGEa+IU7ej28dxiTbUpoWrwnuajnJsnfp0HJaqLChTUX6XFyc&#10;AsMnz/rb7m+WC23nt8PsV3dKvQ779QeISH38Dz/bO6NgOh3D40w6An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dPhsMAAADcAAAADwAAAAAAAAAAAAAAAACYAgAAZHJzL2Rv&#10;d25yZXYueG1sUEsFBgAAAAAEAAQA9QAAAIgDAAAAAA==&#10;" fillcolor="window" strokeweight=".5pt">
                          <v:textbox>
                            <w:txbxContent>
                              <w:p w:rsidR="00A96AD0" w:rsidRPr="00896E85" w:rsidRDefault="00A96AD0" w:rsidP="00A30AFA">
                                <w:pPr>
                                  <w:bidi/>
                                  <w:jc w:val="center"/>
                                  <w:rPr>
                                    <w:b/>
                                    <w:bCs/>
                                    <w:lang w:bidi="ar-DZ"/>
                                  </w:rPr>
                                </w:pPr>
                                <w:r>
                                  <w:rPr>
                                    <w:rFonts w:hint="cs"/>
                                    <w:b/>
                                    <w:bCs/>
                                    <w:rtl/>
                                    <w:lang w:bidi="ar-DZ"/>
                                  </w:rPr>
                                  <w:t>ابيض</w:t>
                                </w:r>
                              </w:p>
                            </w:txbxContent>
                          </v:textbox>
                        </v:shape>
                      </v:group>
                      <v:shape id="Zone de texte 571" o:spid="_x0000_s1193" type="#_x0000_t202" style="position:absolute;top:12159;width:8591;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k6bMYA&#10;AADcAAAADwAAAGRycy9kb3ducmV2LnhtbESPQWvCQBSE74L/YXlCb3Vjoa1EVymlokKDGoVeH9nX&#10;JG32bdjdmtRf3xUKHoeZ+YaZL3vTiDM5X1tWMBknIIgLq2suFZyOq/spCB+QNTaWScEveVguhoM5&#10;ptp2fKBzHkoRIexTVFCF0KZS+qIig35sW+LofVpnMETpSqkddhFuGvmQJE/SYM1xocKWXisqvvMf&#10;o+Cjy9dut91+7dtNdtld8uyd3jKl7kb9ywxEoD7cwv/tjVbw+DyB65l4B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k6bMYAAADcAAAADwAAAAAAAAAAAAAAAACYAgAAZHJz&#10;L2Rvd25yZXYueG1sUEsFBgAAAAAEAAQA9QAAAIsDAAAAAA==&#10;" fillcolor="window" stroked="f" strokeweight=".5pt">
                        <v:textbox>
                          <w:txbxContent>
                            <w:p w:rsidR="00A96AD0" w:rsidRPr="004D64D0" w:rsidRDefault="00A96AD0" w:rsidP="00A30AFA">
                              <w:pPr>
                                <w:rPr>
                                  <w:color w:val="7030A0"/>
                                </w:rPr>
                              </w:pPr>
                              <w:proofErr w:type="gramStart"/>
                              <w:r w:rsidRPr="004D64D0">
                                <w:rPr>
                                  <w:rFonts w:hint="cs"/>
                                  <w:b/>
                                  <w:bCs/>
                                  <w:color w:val="7030A0"/>
                                  <w:rtl/>
                                  <w:lang w:bidi="ar-DZ"/>
                                </w:rPr>
                                <w:t>ضوء  منثور</w:t>
                              </w:r>
                              <w:proofErr w:type="gramEnd"/>
                            </w:p>
                          </w:txbxContent>
                        </v:textbox>
                      </v:shape>
                    </v:group>
                  </w:pict>
                </mc:Fallback>
              </mc:AlternateContent>
            </w:r>
          </w:p>
          <w:p w:rsidR="00A30AFA" w:rsidRPr="00416C1D" w:rsidRDefault="00A30AFA" w:rsidP="00A96AD0">
            <w:pPr>
              <w:bidi/>
              <w:rPr>
                <w:rFonts w:eastAsia="Calibri"/>
                <w:rtl/>
              </w:rPr>
            </w:pPr>
          </w:p>
          <w:p w:rsidR="00A30AFA" w:rsidRPr="00416C1D" w:rsidRDefault="00A30AFA" w:rsidP="00A96AD0">
            <w:pPr>
              <w:bidi/>
              <w:rPr>
                <w:rFonts w:eastAsia="Calibri"/>
                <w:rtl/>
              </w:rPr>
            </w:pPr>
          </w:p>
          <w:p w:rsidR="00A30AFA" w:rsidRPr="00416C1D" w:rsidRDefault="00A30AFA" w:rsidP="00A96AD0">
            <w:pPr>
              <w:bidi/>
              <w:rPr>
                <w:rFonts w:eastAsia="Calibri"/>
                <w:rtl/>
              </w:rPr>
            </w:pPr>
          </w:p>
          <w:p w:rsidR="00A30AFA" w:rsidRPr="00416C1D" w:rsidRDefault="00A30AFA" w:rsidP="00A96AD0">
            <w:pPr>
              <w:bidi/>
              <w:rPr>
                <w:rFonts w:eastAsia="Calibri"/>
                <w:rtl/>
              </w:rPr>
            </w:pPr>
          </w:p>
          <w:p w:rsidR="00A30AFA" w:rsidRPr="00416C1D" w:rsidRDefault="00A30AFA" w:rsidP="00A96AD0">
            <w:pPr>
              <w:bidi/>
              <w:rPr>
                <w:rFonts w:eastAsia="Calibri"/>
                <w:rtl/>
              </w:rPr>
            </w:pPr>
          </w:p>
          <w:p w:rsidR="00A30AFA" w:rsidRDefault="00A30AFA" w:rsidP="00A96AD0">
            <w:pPr>
              <w:bidi/>
              <w:spacing w:line="360" w:lineRule="auto"/>
              <w:contextualSpacing/>
              <w:jc w:val="center"/>
              <w:rPr>
                <w:rFonts w:eastAsia="Calibri"/>
                <w:sz w:val="20"/>
                <w:szCs w:val="20"/>
                <w:rtl/>
                <w:lang w:eastAsia="en-US" w:bidi="ar-DZ"/>
              </w:rPr>
            </w:pPr>
          </w:p>
          <w:p w:rsidR="00A30AFA" w:rsidRDefault="00A30AFA" w:rsidP="00A96AD0">
            <w:pPr>
              <w:bidi/>
              <w:spacing w:line="360" w:lineRule="auto"/>
              <w:contextualSpacing/>
              <w:jc w:val="center"/>
              <w:rPr>
                <w:rFonts w:eastAsia="Calibri"/>
                <w:sz w:val="20"/>
                <w:szCs w:val="20"/>
                <w:rtl/>
                <w:lang w:eastAsia="en-US" w:bidi="ar-DZ"/>
              </w:rPr>
            </w:pPr>
          </w:p>
          <w:p w:rsidR="00A30AFA" w:rsidRDefault="00A30AFA" w:rsidP="00A96AD0">
            <w:pPr>
              <w:bidi/>
              <w:spacing w:line="360" w:lineRule="auto"/>
              <w:contextualSpacing/>
              <w:jc w:val="center"/>
              <w:rPr>
                <w:rFonts w:eastAsia="Calibri"/>
                <w:sz w:val="20"/>
                <w:szCs w:val="20"/>
                <w:rtl/>
                <w:lang w:eastAsia="en-US" w:bidi="ar-DZ"/>
              </w:rPr>
            </w:pPr>
          </w:p>
          <w:p w:rsidR="00A30AFA" w:rsidRDefault="00A30AFA" w:rsidP="00A96AD0">
            <w:pPr>
              <w:bidi/>
              <w:spacing w:line="360" w:lineRule="auto"/>
              <w:contextualSpacing/>
              <w:jc w:val="center"/>
              <w:rPr>
                <w:rFonts w:eastAsia="Calibri"/>
                <w:sz w:val="20"/>
                <w:szCs w:val="20"/>
                <w:rtl/>
                <w:lang w:eastAsia="en-US" w:bidi="ar-DZ"/>
              </w:rPr>
            </w:pPr>
          </w:p>
          <w:p w:rsidR="00A30AFA" w:rsidRDefault="00A30AFA" w:rsidP="00A96AD0">
            <w:pPr>
              <w:bidi/>
              <w:spacing w:line="360" w:lineRule="auto"/>
              <w:contextualSpacing/>
              <w:jc w:val="center"/>
              <w:rPr>
                <w:rFonts w:eastAsia="Calibri"/>
                <w:sz w:val="20"/>
                <w:szCs w:val="20"/>
                <w:rtl/>
                <w:lang w:eastAsia="en-US" w:bidi="ar-DZ"/>
              </w:rPr>
            </w:pPr>
          </w:p>
          <w:p w:rsidR="00A30AFA" w:rsidRDefault="00A30AFA" w:rsidP="00A96AD0">
            <w:pPr>
              <w:bidi/>
              <w:spacing w:line="360" w:lineRule="auto"/>
              <w:contextualSpacing/>
              <w:jc w:val="center"/>
              <w:rPr>
                <w:rFonts w:eastAsia="Calibri"/>
                <w:sz w:val="20"/>
                <w:szCs w:val="20"/>
                <w:rtl/>
                <w:lang w:eastAsia="en-US" w:bidi="ar-DZ"/>
              </w:rPr>
            </w:pPr>
          </w:p>
          <w:p w:rsidR="00A30AFA" w:rsidRPr="00F6350F" w:rsidRDefault="00A30AFA" w:rsidP="00A96AD0">
            <w:pPr>
              <w:bidi/>
              <w:spacing w:line="360" w:lineRule="auto"/>
              <w:contextualSpacing/>
              <w:jc w:val="center"/>
              <w:rPr>
                <w:rFonts w:eastAsia="Calibri"/>
                <w:sz w:val="20"/>
                <w:szCs w:val="20"/>
                <w:rtl/>
                <w:lang w:eastAsia="en-US" w:bidi="ar-DZ"/>
              </w:rPr>
            </w:pPr>
          </w:p>
        </w:tc>
      </w:tr>
      <w:tr w:rsidR="00A30AFA" w:rsidRPr="00F6350F" w:rsidTr="00A96AD0">
        <w:trPr>
          <w:cantSplit/>
          <w:trHeight w:val="2699"/>
        </w:trPr>
        <w:tc>
          <w:tcPr>
            <w:tcW w:w="395" w:type="pct"/>
            <w:tcBorders>
              <w:top w:val="single" w:sz="4" w:space="0" w:color="auto"/>
              <w:bottom w:val="single" w:sz="4" w:space="0" w:color="auto"/>
            </w:tcBorders>
            <w:shd w:val="clear" w:color="auto" w:fill="auto"/>
            <w:textDirection w:val="btLr"/>
          </w:tcPr>
          <w:p w:rsidR="00A30AFA" w:rsidRDefault="00A30AFA" w:rsidP="00A96AD0">
            <w:pPr>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3816" w:type="pct"/>
            <w:gridSpan w:val="4"/>
            <w:tcBorders>
              <w:top w:val="single" w:sz="4" w:space="0" w:color="auto"/>
              <w:bottom w:val="single" w:sz="4" w:space="0" w:color="auto"/>
            </w:tcBorders>
            <w:shd w:val="clear" w:color="auto" w:fill="auto"/>
          </w:tcPr>
          <w:p w:rsidR="00A30AFA" w:rsidRDefault="00A30AFA" w:rsidP="00A96AD0">
            <w:pPr>
              <w:bidi/>
              <w:spacing w:line="360" w:lineRule="auto"/>
              <w:rPr>
                <w:rFonts w:eastAsia="Calibri"/>
                <w:b/>
                <w:bCs/>
                <w:color w:val="7030A0"/>
                <w:rtl/>
                <w:lang w:eastAsia="en-US" w:bidi="ar-DZ"/>
              </w:rPr>
            </w:pPr>
          </w:p>
          <w:p w:rsidR="00A30AFA" w:rsidRPr="00416C1D" w:rsidRDefault="00A30AFA" w:rsidP="00A96AD0">
            <w:pPr>
              <w:bidi/>
              <w:spacing w:line="480" w:lineRule="auto"/>
              <w:rPr>
                <w:b/>
                <w:bCs/>
                <w:color w:val="7030A0"/>
                <w:rtl/>
                <w:lang w:bidi="ar-DZ"/>
              </w:rPr>
            </w:pPr>
            <w:r w:rsidRPr="00416C1D">
              <w:rPr>
                <w:rFonts w:hint="cs"/>
                <w:b/>
                <w:bCs/>
                <w:color w:val="7030A0"/>
                <w:rtl/>
                <w:lang w:bidi="ar-DZ"/>
              </w:rPr>
              <w:t xml:space="preserve">-  لرؤية الأشياء يجب أن تكون هذه </w:t>
            </w:r>
            <w:proofErr w:type="spellStart"/>
            <w:r w:rsidRPr="00416C1D">
              <w:rPr>
                <w:rFonts w:hint="cs"/>
                <w:b/>
                <w:bCs/>
                <w:color w:val="7030A0"/>
                <w:rtl/>
                <w:lang w:bidi="ar-DZ"/>
              </w:rPr>
              <w:t>الآخيرة</w:t>
            </w:r>
            <w:proofErr w:type="spellEnd"/>
            <w:r w:rsidRPr="00416C1D">
              <w:rPr>
                <w:rFonts w:hint="cs"/>
                <w:b/>
                <w:bCs/>
                <w:color w:val="7030A0"/>
                <w:rtl/>
                <w:lang w:bidi="ar-DZ"/>
              </w:rPr>
              <w:t xml:space="preserve">  مضيئة أو  مضاءة ،  كما أنها يجب أن تقابل عين الملاحظ لأن الضوء ينتشر انتشارا مستقيما</w:t>
            </w:r>
          </w:p>
          <w:p w:rsidR="00A30AFA" w:rsidRPr="00416C1D" w:rsidRDefault="00A30AFA" w:rsidP="00A96AD0">
            <w:pPr>
              <w:bidi/>
              <w:spacing w:line="480" w:lineRule="auto"/>
              <w:rPr>
                <w:b/>
                <w:bCs/>
                <w:color w:val="7030A0"/>
                <w:rtl/>
                <w:lang w:bidi="ar-DZ"/>
              </w:rPr>
            </w:pPr>
            <w:r w:rsidRPr="00416C1D">
              <w:rPr>
                <w:rFonts w:hint="cs"/>
                <w:b/>
                <w:bCs/>
                <w:color w:val="7030A0"/>
                <w:rtl/>
                <w:lang w:bidi="ar-DZ"/>
              </w:rPr>
              <w:t>- الضوء المنثور (المنقول)=</w:t>
            </w:r>
            <w:r w:rsidRPr="00416C1D">
              <w:rPr>
                <w:rFonts w:hint="cs"/>
                <w:b/>
                <w:bCs/>
                <w:color w:val="00B050"/>
                <w:rtl/>
                <w:lang w:bidi="ar-DZ"/>
              </w:rPr>
              <w:t xml:space="preserve"> الضوء الوارد</w:t>
            </w:r>
            <w:r w:rsidRPr="00416C1D">
              <w:rPr>
                <w:rFonts w:hint="cs"/>
                <w:color w:val="00B050"/>
                <w:sz w:val="28"/>
                <w:szCs w:val="28"/>
                <w:rtl/>
                <w:lang w:bidi="ar-DZ"/>
              </w:rPr>
              <w:t xml:space="preserve"> </w:t>
            </w:r>
            <w:r w:rsidRPr="00416C1D">
              <w:rPr>
                <w:color w:val="7030A0"/>
                <w:sz w:val="28"/>
                <w:szCs w:val="28"/>
                <w:rtl/>
                <w:lang w:bidi="ar-DZ"/>
              </w:rPr>
              <w:t>–</w:t>
            </w:r>
            <w:r w:rsidRPr="00416C1D">
              <w:rPr>
                <w:rFonts w:hint="cs"/>
                <w:b/>
                <w:bCs/>
                <w:color w:val="FF0000"/>
                <w:rtl/>
                <w:lang w:bidi="ar-DZ"/>
              </w:rPr>
              <w:t xml:space="preserve"> الضوء الممتص</w:t>
            </w:r>
          </w:p>
          <w:p w:rsidR="00A30AFA" w:rsidRPr="00416C1D" w:rsidRDefault="00A30AFA" w:rsidP="00A96AD0">
            <w:pPr>
              <w:bidi/>
              <w:spacing w:line="480" w:lineRule="auto"/>
              <w:rPr>
                <w:b/>
                <w:bCs/>
                <w:color w:val="7030A0"/>
                <w:rtl/>
                <w:lang w:bidi="ar-DZ"/>
              </w:rPr>
            </w:pPr>
            <w:proofErr w:type="gramStart"/>
            <w:r w:rsidRPr="00416C1D">
              <w:rPr>
                <w:rFonts w:hint="cs"/>
                <w:b/>
                <w:bCs/>
                <w:color w:val="FF0000"/>
                <w:highlight w:val="yellow"/>
                <w:rtl/>
                <w:lang w:bidi="ar-DZ"/>
              </w:rPr>
              <w:t>مثال :</w:t>
            </w:r>
            <w:proofErr w:type="gramEnd"/>
            <w:r w:rsidRPr="00416C1D">
              <w:rPr>
                <w:rFonts w:hint="cs"/>
                <w:b/>
                <w:bCs/>
                <w:color w:val="FF0000"/>
                <w:rtl/>
                <w:lang w:bidi="ar-DZ"/>
              </w:rPr>
              <w:t xml:space="preserve"> </w:t>
            </w:r>
            <w:r w:rsidRPr="00416C1D">
              <w:rPr>
                <w:rFonts w:hint="cs"/>
                <w:b/>
                <w:bCs/>
                <w:color w:val="7030A0"/>
                <w:rtl/>
                <w:lang w:bidi="ar-DZ"/>
              </w:rPr>
              <w:t xml:space="preserve">نسلط ضوء ابيض ( </w:t>
            </w:r>
            <w:r w:rsidRPr="00416C1D">
              <w:rPr>
                <w:b/>
                <w:bCs/>
                <w:color w:val="FF0000"/>
                <w:lang w:bidi="ar-DZ"/>
              </w:rPr>
              <w:t>R</w:t>
            </w:r>
            <w:r w:rsidRPr="00416C1D">
              <w:rPr>
                <w:b/>
                <w:bCs/>
                <w:color w:val="00B050"/>
                <w:lang w:bidi="ar-DZ"/>
              </w:rPr>
              <w:t>V</w:t>
            </w:r>
            <w:r w:rsidRPr="00416C1D">
              <w:rPr>
                <w:b/>
                <w:bCs/>
                <w:color w:val="7030A0"/>
                <w:lang w:bidi="ar-DZ"/>
              </w:rPr>
              <w:t>B</w:t>
            </w:r>
            <w:r w:rsidRPr="00416C1D">
              <w:rPr>
                <w:rFonts w:hint="cs"/>
                <w:b/>
                <w:bCs/>
                <w:color w:val="7030A0"/>
                <w:rtl/>
                <w:lang w:bidi="ar-DZ"/>
              </w:rPr>
              <w:t>) على جسم بلون اخضر فينثر اللون الأخضر (يظهر) ويختفي (يمتص) اللونين الأحمر والأزرق</w:t>
            </w:r>
          </w:p>
          <w:p w:rsidR="00A30AFA" w:rsidRPr="00416C1D" w:rsidRDefault="00A30AFA" w:rsidP="00A96AD0">
            <w:pPr>
              <w:bidi/>
              <w:spacing w:line="480" w:lineRule="auto"/>
              <w:rPr>
                <w:b/>
                <w:bCs/>
                <w:color w:val="FF0000"/>
                <w:rtl/>
                <w:lang w:bidi="ar-DZ"/>
              </w:rPr>
            </w:pPr>
            <w:proofErr w:type="gramStart"/>
            <w:r w:rsidRPr="00416C1D">
              <w:rPr>
                <w:rFonts w:hint="cs"/>
                <w:b/>
                <w:bCs/>
                <w:color w:val="7030A0"/>
                <w:rtl/>
                <w:lang w:bidi="ar-DZ"/>
              </w:rPr>
              <w:t>إذن  نتحصل</w:t>
            </w:r>
            <w:proofErr w:type="gramEnd"/>
            <w:r w:rsidRPr="00416C1D">
              <w:rPr>
                <w:rFonts w:hint="cs"/>
                <w:b/>
                <w:bCs/>
                <w:color w:val="7030A0"/>
                <w:rtl/>
                <w:lang w:bidi="ar-DZ"/>
              </w:rPr>
              <w:t xml:space="preserve"> على :</w:t>
            </w:r>
            <w:r w:rsidRPr="00416C1D">
              <w:rPr>
                <w:rFonts w:hint="cs"/>
                <w:b/>
                <w:bCs/>
                <w:color w:val="FF0000"/>
                <w:highlight w:val="yellow"/>
                <w:rtl/>
                <w:lang w:bidi="ar-DZ"/>
              </w:rPr>
              <w:t xml:space="preserve">الضوء المنثور </w:t>
            </w:r>
            <w:r w:rsidRPr="00416C1D">
              <w:rPr>
                <w:b/>
                <w:bCs/>
                <w:color w:val="FF0000"/>
                <w:highlight w:val="yellow"/>
                <w:lang w:bidi="ar-DZ"/>
              </w:rPr>
              <w:t>V</w:t>
            </w:r>
            <w:r w:rsidRPr="00416C1D">
              <w:rPr>
                <w:rFonts w:hint="cs"/>
                <w:b/>
                <w:bCs/>
                <w:color w:val="FF0000"/>
                <w:highlight w:val="yellow"/>
                <w:rtl/>
                <w:lang w:bidi="ar-DZ"/>
              </w:rPr>
              <w:t xml:space="preserve"> </w:t>
            </w:r>
            <w:r w:rsidRPr="00416C1D">
              <w:rPr>
                <w:b/>
                <w:bCs/>
                <w:color w:val="FF0000"/>
                <w:highlight w:val="yellow"/>
                <w:lang w:bidi="ar-DZ"/>
              </w:rPr>
              <w:t>=</w:t>
            </w:r>
            <w:r w:rsidRPr="00416C1D">
              <w:rPr>
                <w:rFonts w:hint="cs"/>
                <w:b/>
                <w:bCs/>
                <w:color w:val="FF0000"/>
                <w:highlight w:val="yellow"/>
                <w:rtl/>
                <w:lang w:bidi="ar-DZ"/>
              </w:rPr>
              <w:t xml:space="preserve"> الضوء الوارد( </w:t>
            </w:r>
            <w:r w:rsidRPr="00416C1D">
              <w:rPr>
                <w:b/>
                <w:bCs/>
                <w:color w:val="FF0000"/>
                <w:highlight w:val="yellow"/>
                <w:lang w:bidi="ar-DZ"/>
              </w:rPr>
              <w:t>RVB</w:t>
            </w:r>
            <w:r w:rsidRPr="00416C1D">
              <w:rPr>
                <w:rFonts w:hint="cs"/>
                <w:b/>
                <w:bCs/>
                <w:color w:val="FF0000"/>
                <w:highlight w:val="yellow"/>
                <w:rtl/>
                <w:lang w:bidi="ar-DZ"/>
              </w:rPr>
              <w:t>)- الممتص</w:t>
            </w:r>
            <w:r w:rsidRPr="00416C1D">
              <w:rPr>
                <w:b/>
                <w:bCs/>
                <w:color w:val="FF0000"/>
                <w:highlight w:val="yellow"/>
                <w:lang w:bidi="ar-DZ"/>
              </w:rPr>
              <w:t xml:space="preserve"> R+B</w:t>
            </w:r>
          </w:p>
          <w:p w:rsidR="00A30AFA" w:rsidRPr="00416C1D" w:rsidRDefault="00A30AFA" w:rsidP="00A96AD0">
            <w:pPr>
              <w:bidi/>
              <w:spacing w:line="480" w:lineRule="auto"/>
              <w:rPr>
                <w:rFonts w:eastAsia="Calibri"/>
                <w:rtl/>
              </w:rPr>
            </w:pPr>
            <w:r w:rsidRPr="00416C1D">
              <w:rPr>
                <w:rFonts w:hint="cs"/>
                <w:b/>
                <w:bCs/>
                <w:color w:val="7030A0"/>
                <w:rtl/>
                <w:lang w:bidi="ar-DZ"/>
              </w:rPr>
              <w:t xml:space="preserve">- عند جمع الضوء المنثور مع الضوء الممتص نتحصل على الضوء الابيض ( </w:t>
            </w:r>
            <w:r w:rsidRPr="00416C1D">
              <w:rPr>
                <w:b/>
                <w:bCs/>
                <w:color w:val="FF0000"/>
                <w:lang w:bidi="ar-DZ"/>
              </w:rPr>
              <w:t>R</w:t>
            </w:r>
            <w:r w:rsidRPr="00416C1D">
              <w:rPr>
                <w:b/>
                <w:bCs/>
                <w:color w:val="00B050"/>
                <w:lang w:bidi="ar-DZ"/>
              </w:rPr>
              <w:t>V</w:t>
            </w:r>
            <w:r w:rsidRPr="00416C1D">
              <w:rPr>
                <w:b/>
                <w:bCs/>
                <w:color w:val="7030A0"/>
                <w:lang w:bidi="ar-DZ"/>
              </w:rPr>
              <w:t>B</w:t>
            </w:r>
            <w:r w:rsidRPr="00416C1D">
              <w:rPr>
                <w:rFonts w:hint="cs"/>
                <w:b/>
                <w:bCs/>
                <w:color w:val="7030A0"/>
                <w:rtl/>
                <w:lang w:bidi="ar-DZ"/>
              </w:rPr>
              <w:t>)</w:t>
            </w:r>
          </w:p>
          <w:p w:rsidR="00A30AFA" w:rsidRDefault="00A30AFA" w:rsidP="00A96AD0">
            <w:pPr>
              <w:bidi/>
              <w:spacing w:line="360" w:lineRule="auto"/>
              <w:rPr>
                <w:rFonts w:eastAsia="Calibri"/>
                <w:b/>
                <w:bCs/>
                <w:color w:val="7030A0"/>
                <w:rtl/>
                <w:lang w:eastAsia="en-US"/>
              </w:rPr>
            </w:pPr>
          </w:p>
        </w:tc>
        <w:tc>
          <w:tcPr>
            <w:tcW w:w="394" w:type="pct"/>
            <w:tcBorders>
              <w:top w:val="single" w:sz="4" w:space="0" w:color="auto"/>
              <w:bottom w:val="single" w:sz="4" w:space="0" w:color="auto"/>
            </w:tcBorders>
            <w:shd w:val="clear" w:color="auto" w:fill="auto"/>
          </w:tcPr>
          <w:p w:rsidR="00A30AFA"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p>
          <w:p w:rsidR="00A30AFA" w:rsidRDefault="00A30AFA" w:rsidP="00A96AD0">
            <w:pPr>
              <w:bidi/>
              <w:rPr>
                <w:rFonts w:eastAsia="Calibri"/>
                <w:sz w:val="20"/>
                <w:szCs w:val="20"/>
                <w:rtl/>
                <w:lang w:eastAsia="en-US" w:bidi="ar-DZ"/>
              </w:rPr>
            </w:pPr>
          </w:p>
          <w:p w:rsidR="00A30AFA" w:rsidRDefault="00A30AFA" w:rsidP="00A96AD0">
            <w:pPr>
              <w:bidi/>
              <w:rPr>
                <w:rFonts w:eastAsia="Calibri"/>
                <w:sz w:val="20"/>
                <w:szCs w:val="20"/>
                <w:rtl/>
                <w:lang w:eastAsia="en-US" w:bidi="ar-DZ"/>
              </w:rPr>
            </w:pPr>
          </w:p>
          <w:p w:rsidR="00A30AFA" w:rsidRPr="00A144E1" w:rsidRDefault="00A30AFA" w:rsidP="00A96AD0">
            <w:pPr>
              <w:bidi/>
              <w:rPr>
                <w:rFonts w:eastAsia="Calibri"/>
                <w:sz w:val="20"/>
                <w:szCs w:val="20"/>
                <w:rtl/>
                <w:lang w:eastAsia="en-US" w:bidi="ar-DZ"/>
              </w:rPr>
            </w:pPr>
            <w:r>
              <w:rPr>
                <w:rFonts w:eastAsia="Calibri" w:hint="cs"/>
                <w:b/>
                <w:bCs/>
                <w:color w:val="FF0000"/>
                <w:rtl/>
                <w:lang w:eastAsia="en-US" w:bidi="ar-DZ"/>
              </w:rPr>
              <w:t>10</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A30AFA" w:rsidRPr="00F6350F" w:rsidRDefault="00A30AFA" w:rsidP="00A96AD0">
            <w:pPr>
              <w:bidi/>
              <w:spacing w:line="360" w:lineRule="auto"/>
              <w:contextualSpacing/>
              <w:rPr>
                <w:rFonts w:eastAsia="Calibri"/>
                <w:sz w:val="20"/>
                <w:szCs w:val="20"/>
                <w:rtl/>
                <w:lang w:eastAsia="en-US" w:bidi="ar-DZ"/>
              </w:rPr>
            </w:pPr>
          </w:p>
        </w:tc>
      </w:tr>
      <w:tr w:rsidR="00A30AFA" w:rsidRPr="00F6350F" w:rsidTr="00A96AD0">
        <w:trPr>
          <w:cantSplit/>
          <w:trHeight w:val="70"/>
        </w:trPr>
        <w:tc>
          <w:tcPr>
            <w:tcW w:w="395" w:type="pct"/>
            <w:tcBorders>
              <w:top w:val="single" w:sz="4" w:space="0" w:color="auto"/>
              <w:bottom w:val="single" w:sz="4" w:space="0" w:color="auto"/>
            </w:tcBorders>
            <w:shd w:val="clear" w:color="auto" w:fill="auto"/>
          </w:tcPr>
          <w:p w:rsidR="00A30AFA" w:rsidRDefault="00A30AFA" w:rsidP="00A96AD0">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039" w:type="pct"/>
            <w:gridSpan w:val="2"/>
            <w:tcBorders>
              <w:top w:val="single" w:sz="4" w:space="0" w:color="auto"/>
              <w:bottom w:val="single" w:sz="4" w:space="0" w:color="auto"/>
            </w:tcBorders>
            <w:shd w:val="clear" w:color="auto" w:fill="auto"/>
          </w:tcPr>
          <w:p w:rsidR="00A30AFA" w:rsidRPr="00F22F2C" w:rsidRDefault="00A30AFA" w:rsidP="00A96AD0">
            <w:pPr>
              <w:bidi/>
              <w:spacing w:line="360" w:lineRule="auto"/>
              <w:rPr>
                <w:rFonts w:eastAsia="Calibri"/>
                <w:b/>
                <w:bCs/>
                <w:noProof/>
                <w:color w:val="FF0000"/>
                <w:shd w:val="clear" w:color="auto" w:fill="FDE9D9" w:themeFill="accent6" w:themeFillTint="33"/>
                <w:rtl/>
              </w:rPr>
            </w:pPr>
            <w:r>
              <w:rPr>
                <w:rFonts w:eastAsia="Calibri" w:hint="cs"/>
                <w:b/>
                <w:bCs/>
                <w:noProof/>
                <w:color w:val="00B0F0"/>
                <w:rtl/>
                <w:lang w:bidi="ar-DZ"/>
              </w:rPr>
              <w:t>تمرين04ص128</w:t>
            </w:r>
          </w:p>
        </w:tc>
        <w:tc>
          <w:tcPr>
            <w:tcW w:w="1777" w:type="pct"/>
            <w:gridSpan w:val="2"/>
            <w:tcBorders>
              <w:top w:val="single" w:sz="4" w:space="0" w:color="auto"/>
              <w:bottom w:val="single" w:sz="4" w:space="0" w:color="auto"/>
            </w:tcBorders>
            <w:shd w:val="clear" w:color="auto" w:fill="auto"/>
          </w:tcPr>
          <w:p w:rsidR="00A30AFA" w:rsidRDefault="00A30AFA" w:rsidP="00A96AD0">
            <w:pPr>
              <w:bidi/>
              <w:rPr>
                <w:b/>
                <w:bCs/>
                <w:color w:val="7030A0"/>
                <w:rtl/>
              </w:rPr>
            </w:pPr>
          </w:p>
        </w:tc>
        <w:tc>
          <w:tcPr>
            <w:tcW w:w="394" w:type="pct"/>
            <w:tcBorders>
              <w:top w:val="single" w:sz="4" w:space="0" w:color="auto"/>
              <w:bottom w:val="single" w:sz="4" w:space="0" w:color="auto"/>
            </w:tcBorders>
            <w:shd w:val="clear" w:color="auto" w:fill="auto"/>
          </w:tcPr>
          <w:p w:rsidR="00A30AFA" w:rsidRPr="004D5431" w:rsidRDefault="00A30AFA" w:rsidP="00A96AD0">
            <w:pPr>
              <w:bidi/>
              <w:rPr>
                <w:rFonts w:eastAsia="Calibri"/>
                <w:noProof/>
                <w:sz w:val="20"/>
                <w:szCs w:val="20"/>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A30AFA" w:rsidRDefault="00A30AFA" w:rsidP="00A96AD0">
            <w:pPr>
              <w:bidi/>
              <w:spacing w:line="360" w:lineRule="auto"/>
              <w:contextualSpacing/>
              <w:rPr>
                <w:rFonts w:eastAsia="Calibri"/>
                <w:sz w:val="20"/>
                <w:szCs w:val="20"/>
                <w:rtl/>
                <w:lang w:eastAsia="en-US" w:bidi="ar-DZ"/>
              </w:rPr>
            </w:pPr>
          </w:p>
          <w:p w:rsidR="00A30AFA" w:rsidRDefault="00A30AFA" w:rsidP="00A96AD0">
            <w:pPr>
              <w:bidi/>
              <w:spacing w:line="360" w:lineRule="auto"/>
              <w:contextualSpacing/>
              <w:rPr>
                <w:rFonts w:eastAsia="Calibri"/>
                <w:sz w:val="20"/>
                <w:szCs w:val="20"/>
                <w:rtl/>
                <w:lang w:eastAsia="en-US" w:bidi="ar-DZ"/>
              </w:rPr>
            </w:pPr>
          </w:p>
          <w:p w:rsidR="00A30AFA" w:rsidRPr="00F6350F" w:rsidRDefault="00A30AFA" w:rsidP="00A96AD0">
            <w:pPr>
              <w:bidi/>
              <w:spacing w:line="360" w:lineRule="auto"/>
              <w:contextualSpacing/>
              <w:rPr>
                <w:rFonts w:eastAsia="Calibri"/>
                <w:sz w:val="20"/>
                <w:szCs w:val="20"/>
                <w:rtl/>
                <w:lang w:eastAsia="en-US" w:bidi="ar-DZ"/>
              </w:rPr>
            </w:pPr>
          </w:p>
        </w:tc>
      </w:tr>
      <w:tr w:rsidR="00A30AFA" w:rsidRPr="00F6350F" w:rsidTr="00A96AD0">
        <w:trPr>
          <w:cantSplit/>
          <w:trHeight w:val="4805"/>
        </w:trPr>
        <w:tc>
          <w:tcPr>
            <w:tcW w:w="395" w:type="pct"/>
            <w:tcBorders>
              <w:top w:val="single" w:sz="4" w:space="0" w:color="auto"/>
              <w:bottom w:val="single" w:sz="4" w:space="0" w:color="auto"/>
            </w:tcBorders>
            <w:shd w:val="clear" w:color="auto" w:fill="auto"/>
            <w:textDirection w:val="btLr"/>
          </w:tcPr>
          <w:p w:rsidR="00A30AFA" w:rsidRDefault="00A30AFA" w:rsidP="00A96AD0">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النشاط </w:t>
            </w:r>
            <w:proofErr w:type="spellStart"/>
            <w:r>
              <w:rPr>
                <w:rFonts w:eastAsia="Calibri" w:hint="cs"/>
                <w:b/>
                <w:bCs/>
                <w:color w:val="FF0000"/>
                <w:rtl/>
                <w:lang w:eastAsia="en-US" w:bidi="ar-DZ"/>
              </w:rPr>
              <w:t>التعلمـــــــــــــــــــــــي</w:t>
            </w:r>
            <w:proofErr w:type="spellEnd"/>
          </w:p>
        </w:tc>
        <w:tc>
          <w:tcPr>
            <w:tcW w:w="3816" w:type="pct"/>
            <w:gridSpan w:val="4"/>
            <w:tcBorders>
              <w:top w:val="single" w:sz="4" w:space="0" w:color="auto"/>
              <w:bottom w:val="single" w:sz="4" w:space="0" w:color="auto"/>
            </w:tcBorders>
            <w:shd w:val="clear" w:color="auto" w:fill="auto"/>
          </w:tcPr>
          <w:p w:rsidR="00A30AFA" w:rsidRPr="00B040B9" w:rsidRDefault="00A30AFA" w:rsidP="00A96AD0">
            <w:pPr>
              <w:bidi/>
              <w:jc w:val="lowKashida"/>
              <w:rPr>
                <w:b/>
                <w:bCs/>
                <w:color w:val="00B0F0"/>
                <w:rtl/>
              </w:rPr>
            </w:pPr>
            <w:r w:rsidRPr="00B040B9">
              <w:rPr>
                <w:rFonts w:hint="cs"/>
                <w:color w:val="FF0000"/>
                <w:sz w:val="28"/>
                <w:szCs w:val="28"/>
                <w:shd w:val="clear" w:color="auto" w:fill="FDE9D9" w:themeFill="accent6" w:themeFillTint="33"/>
                <w:rtl/>
              </w:rPr>
              <w:t>نشاط 2ص 123:</w:t>
            </w:r>
            <w:r w:rsidRPr="00B040B9">
              <w:rPr>
                <w:rFonts w:hint="cs"/>
                <w:b/>
                <w:bCs/>
                <w:color w:val="FF0000"/>
                <w:sz w:val="28"/>
                <w:szCs w:val="28"/>
                <w:rtl/>
              </w:rPr>
              <w:t xml:space="preserve"> </w:t>
            </w:r>
            <w:r w:rsidRPr="00B040B9">
              <w:rPr>
                <w:rFonts w:hint="cs"/>
                <w:b/>
                <w:bCs/>
                <w:color w:val="00B0F0"/>
                <w:rtl/>
              </w:rPr>
              <w:t xml:space="preserve">رؤية </w:t>
            </w:r>
            <w:proofErr w:type="gramStart"/>
            <w:r w:rsidRPr="00B040B9">
              <w:rPr>
                <w:rFonts w:hint="cs"/>
                <w:b/>
                <w:bCs/>
                <w:color w:val="00B0F0"/>
                <w:rtl/>
              </w:rPr>
              <w:t>أجسام  مضاءة</w:t>
            </w:r>
            <w:proofErr w:type="gramEnd"/>
            <w:r w:rsidRPr="00B040B9">
              <w:rPr>
                <w:rFonts w:hint="cs"/>
                <w:b/>
                <w:bCs/>
                <w:color w:val="00B0F0"/>
                <w:rtl/>
              </w:rPr>
              <w:t xml:space="preserve"> بضوء ملون</w:t>
            </w:r>
          </w:p>
          <w:p w:rsidR="00A30AFA" w:rsidRPr="00B040B9" w:rsidRDefault="00A30AFA" w:rsidP="00A96AD0">
            <w:pPr>
              <w:bidi/>
              <w:rPr>
                <w:rFonts w:eastAsia="Calibri"/>
                <w:b/>
                <w:bCs/>
                <w:color w:val="7030A0"/>
                <w:rtl/>
                <w:lang w:bidi="ar-DZ"/>
              </w:rPr>
            </w:pPr>
            <w:r w:rsidRPr="00B040B9">
              <w:rPr>
                <w:rFonts w:eastAsia="Calibri"/>
                <w:b/>
                <w:bCs/>
                <w:noProof/>
                <w:color w:val="7030A0"/>
                <w:rtl/>
                <w:lang w:val="en-US" w:eastAsia="en-US"/>
              </w:rPr>
              <mc:AlternateContent>
                <mc:Choice Requires="wpg">
                  <w:drawing>
                    <wp:anchor distT="0" distB="0" distL="114300" distR="114300" simplePos="0" relativeHeight="251835392" behindDoc="0" locked="0" layoutInCell="1" allowOverlap="1" wp14:anchorId="699D8B59" wp14:editId="5BF7CAE5">
                      <wp:simplePos x="0" y="0"/>
                      <wp:positionH relativeFrom="column">
                        <wp:posOffset>2875879</wp:posOffset>
                      </wp:positionH>
                      <wp:positionV relativeFrom="paragraph">
                        <wp:posOffset>42188</wp:posOffset>
                      </wp:positionV>
                      <wp:extent cx="952500" cy="557530"/>
                      <wp:effectExtent l="0" t="0" r="19050" b="0"/>
                      <wp:wrapNone/>
                      <wp:docPr id="285" name="Groupe 285"/>
                      <wp:cNvGraphicFramePr/>
                      <a:graphic xmlns:a="http://schemas.openxmlformats.org/drawingml/2006/main">
                        <a:graphicData uri="http://schemas.microsoft.com/office/word/2010/wordprocessingGroup">
                          <wpg:wgp>
                            <wpg:cNvGrpSpPr/>
                            <wpg:grpSpPr>
                              <a:xfrm>
                                <a:off x="0" y="0"/>
                                <a:ext cx="952500" cy="557530"/>
                                <a:chOff x="0" y="107005"/>
                                <a:chExt cx="2188723" cy="1177046"/>
                              </a:xfrm>
                            </wpg:grpSpPr>
                            <pic:pic xmlns:pic="http://schemas.openxmlformats.org/drawingml/2006/picture">
                              <pic:nvPicPr>
                                <pic:cNvPr id="287" name="Picture 1682"/>
                                <pic:cNvPicPr/>
                              </pic:nvPicPr>
                              <pic:blipFill>
                                <a:blip r:embed="rId16"/>
                                <a:stretch>
                                  <a:fillRect/>
                                </a:stretch>
                              </pic:blipFill>
                              <pic:spPr>
                                <a:xfrm rot="21523682">
                                  <a:off x="0" y="136188"/>
                                  <a:ext cx="603114" cy="1147863"/>
                                </a:xfrm>
                                <a:prstGeom prst="rect">
                                  <a:avLst/>
                                </a:prstGeom>
                              </pic:spPr>
                            </pic:pic>
                            <pic:pic xmlns:pic="http://schemas.openxmlformats.org/drawingml/2006/picture">
                              <pic:nvPicPr>
                                <pic:cNvPr id="288" name="Picture 1681"/>
                                <pic:cNvPicPr/>
                              </pic:nvPicPr>
                              <pic:blipFill>
                                <a:blip r:embed="rId17"/>
                                <a:stretch>
                                  <a:fillRect/>
                                </a:stretch>
                              </pic:blipFill>
                              <pic:spPr>
                                <a:xfrm rot="21523682">
                                  <a:off x="428017" y="126460"/>
                                  <a:ext cx="603114" cy="1147864"/>
                                </a:xfrm>
                                <a:prstGeom prst="rect">
                                  <a:avLst/>
                                </a:prstGeom>
                              </pic:spPr>
                            </pic:pic>
                            <pic:pic xmlns:pic="http://schemas.openxmlformats.org/drawingml/2006/picture">
                              <pic:nvPicPr>
                                <pic:cNvPr id="289" name="Picture 1680"/>
                                <pic:cNvPicPr/>
                              </pic:nvPicPr>
                              <pic:blipFill>
                                <a:blip r:embed="rId20"/>
                                <a:stretch>
                                  <a:fillRect/>
                                </a:stretch>
                              </pic:blipFill>
                              <pic:spPr>
                                <a:xfrm rot="21523682">
                                  <a:off x="1585608" y="107005"/>
                                  <a:ext cx="603115" cy="1138136"/>
                                </a:xfrm>
                                <a:prstGeom prst="rect">
                                  <a:avLst/>
                                </a:prstGeom>
                              </pic:spPr>
                            </pic:pic>
                            <pic:pic xmlns:pic="http://schemas.openxmlformats.org/drawingml/2006/picture">
                              <pic:nvPicPr>
                                <pic:cNvPr id="290" name="Picture 25800"/>
                                <pic:cNvPicPr/>
                              </pic:nvPicPr>
                              <pic:blipFill>
                                <a:blip r:embed="rId19"/>
                                <a:stretch>
                                  <a:fillRect/>
                                </a:stretch>
                              </pic:blipFill>
                              <pic:spPr>
                                <a:xfrm rot="21523682">
                                  <a:off x="1284051" y="214009"/>
                                  <a:ext cx="573931" cy="924127"/>
                                </a:xfrm>
                                <a:prstGeom prst="rect">
                                  <a:avLst/>
                                </a:prstGeom>
                              </pic:spPr>
                            </pic:pic>
                            <pic:pic xmlns:pic="http://schemas.openxmlformats.org/drawingml/2006/picture">
                              <pic:nvPicPr>
                                <pic:cNvPr id="291" name="Picture 25799"/>
                                <pic:cNvPicPr/>
                              </pic:nvPicPr>
                              <pic:blipFill>
                                <a:blip r:embed="rId18"/>
                                <a:stretch>
                                  <a:fillRect/>
                                </a:stretch>
                              </pic:blipFill>
                              <pic:spPr>
                                <a:xfrm rot="21523682">
                                  <a:off x="885217" y="223736"/>
                                  <a:ext cx="564204" cy="9241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146602" id="Groupe 285" o:spid="_x0000_s1026" style="position:absolute;margin-left:226.45pt;margin-top:3.3pt;width:75pt;height:43.9pt;z-index:251835392;mso-width-relative:margin;mso-height-relative:margin" coordorigin=",1070" coordsize="21887,117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sZfEgMAAPENAAAOAAAAZHJzL2Uyb0RvYy54bWzsl1tv2yAYhu8n7T9Y&#10;vm8N+Gw16U3XatK0Rd32AwjBMZptEJBD//0+sJMmaadNVStlUi/icDDwfi8PB19db7s2WHNthOwn&#10;Ib5EYcB7JheiX07Cnz9uL4owMJb2C9rKnk/CB27C6+nHD1cbVXEiG9kuuA6gk95UGzUJG2tVFUWG&#10;Nbyj5lIq3kNlLXVHLWT1MlpouoHeuzYiCGXRRuqF0pJxY6D0ZqgMp77/uubMfqtrw23QTkLQZv1T&#10;++fcPaPpFa2WmqpGsFEGfYGKjooeBt13dUMtDVZaPOmqE0xLI2t7yWQXyboWjPsYIBqMTqK503Kl&#10;fCzLarNUe5vA2hOfXtwt+7qe6UAsJiEp0jDoaQeT5MflgSsBfzZqWcFrd1p9VzM9FiyHnAt5W+vO&#10;/UMwwdY7+7B3lm9twKCwTEmKwH8GVWmap/HoPGtgeh5bYZQj5AelFWs+jY0JLoqcxENrjPMcJZkT&#10;Fu3GjpzEvSIlWAW/0S1IPXHr71RBK7vSPBw76f6pj47qXyt1AROrqBVz0Qr74CGFKXSi+vVMsJke&#10;MofG5zvjod4NG+CsIC5C18q96Jq5gF3+qJd5K9StaFvnv0uPegHwE0CeCXmA70ayVcd7O6wmzVuQ&#10;LnvTCGXCQFe8m3OAQ39eYCeIVsZqblnjkjUMfA8rbJiKfYVX+SjMaTYAjmvhUAm0hFVIcEpiF6Ur&#10;PiIHxxnM9zDYDp8MxRgnOwCSvMhi98IeAFopbewdl13gEqAXZPmu6fqLGQXuXhl9HDR5sSBx8BoS&#10;/xE2sLUO63X2iI2fJWf5uWDjOX5TbBJSIAxLCLYWTLIkG7eWP7OTvLNTlM+w4407J3b8In9TdnBa&#10;pBmCheTgOTh8juCBc9GdWxjHBWxO7/CUcJAfbzwkLeB0hx35nOjxy/xt6SFFglLs6SE4Qah0HtBq&#10;R0+ax2UM1Y6ekiSY5O/wlODHKTx56Y07J3jGS+j+UvP6t52iSMl4bBES58PGcsBOlhA0Xnk8O/5K&#10;9Ko3Hn9thu8Kf5Eav4Hch8thHtKHX2rT3wA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MEFAAGAAgAAAAhAKWVK/3eAAAACAEAAA8AAABkcnMvZG93&#10;bnJldi54bWxMj0FLw0AUhO+C/2F5gje7SU2DjdmUUtRTEWwF8faafU1Cs29Ddpuk/97tyR6HGWa+&#10;yVeTacVAvWssK4hnEQji0uqGKwXf+/enFxDOI2tsLZOCCzlYFfd3OWbajvxFw85XIpSwy1BB7X2X&#10;SenKmgy6me2Ig3e0vUEfZF9J3eMYyk0r51GUSoMNh4UaO9rUVJ52Z6PgY8Rx/Ry/DdvTcXP53S8+&#10;f7YxKfX4MK1fQXia/H8YrvgBHYrAdLBn1k60CpLFfBmiCtIURPDT6KoPCpZJArLI5e2B4g8AAP//&#10;AwBQSwMECgAAAAAAAAAhAJkU4YjEhAAAxIQAABQAAABkcnMvbWVkaWEvaW1hZ2U0LnBuZ4lQTkcN&#10;ChoKAAAADUlIRFIAAACzAAABoQgGAAAAKn2F1wAAAAFzUkdCAK7OHOkAAAAEZ0FNQQAAsY8L/GEF&#10;AACEbklEQVR4Xu29+a9kyXXfGW/fq17ta3dXV/XebJpNWqIly4AAz0CYgX6zB/JGyzZgwIYxP/h3&#10;A/PPGBjAA894PLABkZIouSlKltkkpW72WtXdta+v6u1bbvP9RNyTGS/q3txe5tsqv1XnnYgTJ+JG&#10;3vjek+cumekGGGCA/mIo0wMM0DaGMz3AAIce+x0B4+3XMg2K7AMMUIhBZB7gyOAgReZ2kRepbZxB&#10;FH+BMYjMAxwZ7EVkZhtF+XC/MIjQLyAGkXmAI4O9isz7jUGkfgHwopA5xYDcRxCDNGOAI4MXNTIb&#10;BhH6CGEQmQc4MuhH1DzIkbgVBpH6EGMQmQc4MtjvyIxvXjSMx+imHRSN3Q4GEfoQYhCZBzgy6CSK&#10;totOxuzV9ruN3u1gEKUPCQaReYAjg91ExqLI12rMXkXj3WAQqY8gBpF5gCODXkXmTtBNP/r0IyIO&#10;IvQRwiAyD3BkcFAjcxqJ8/rkte82Wg4i9SHGIDIPcGTQSXRtJ1rmoZlf3NbN2K2wH5F2EKH3CYPI&#10;PMCRQScRsNto2W5kboY8v7xI3ioqdhM1dxtpB5F6jzCIzAMcGXQSbTvxjZH2a2ecbrdl6CZCx9ts&#10;1r/bSDuI0H1GJ6Rp1xe/eOHSfnG9V2O2S5RuCFXUp5uxDLvpO0ABXrQ0o92DZ4BDiE4Wt5Mo2gxx&#10;e5FvJ/NqhjgCMmYaEVu1x2gVTVu1N8Nu+g6Q4ahH5l4dFAMcAnSy2O36pn7N+lkbOo2SsW4X6RhF&#10;Ea+dSNjKZ7fteeimzwAZBpfmBjgy6CTyteub+rWqg6KxzV7Ubmg3ohX5tdO/277tzi0Pu+n7wuGo&#10;ROZWZG+F3fYf4ACgk0Vs1zf1a1a3ctHYzeydRK1Oo2cz/07HitGqbxG67fdC4UXJmYsOigGOEDpZ&#10;5HZ9Uz+r5/UvamtV7xRFkS215/m1iordtLfq0wq77X8k8aJfzej1QTPAPqKTxWu28HGkMHuqDXG9&#10;qK1Zn06QRrB0ns3am7XlYTftrfo2w276Him8aHcAWx0UcXunfQfYZ3SyQO0ubpFfnn9RWyt7u0ij&#10;VifRs1XfTsZKsZu+Reimz5HCIDIPcGTQyeK2SwyzF/nH9lY+abuhyJ4ijVZF0auZX7djGIrsoFkb&#10;aNXeDLvpeygxiMwBzfzaHWOAfUYnC9Puopo91Ya4nh5Mrfoaiuwp2o2Wzeqd+IK0HqNZG9htex66&#10;6XMo8aJFZkNqb1Zv98AZYJ/RyUK1IoDB7K00aMcHtKq3C4tSabRqVu+mT4wiO+imD2jV3gy76Xug&#10;cdQjc4qig6Ud9OsAG6BH6GQBOl1Mq+fpojZDq1x6N7DIlGpDXG/WBjqpp20xmrWB3fRthd32PzDo&#10;hBypb1G9yB4TNPVt90TQdIoie7pQVi+yG+J6N31AUT+QZ4vRTXurPq2w2/77jhftBLDooGhWL+rT&#10;LrrtN0CH2M1CpX3SsZrp1FYUmbtJN2hLo4zVi+yGPL/UVtTH0Kyethk6tRuatbfq2wy76btvOKqR&#10;OSV70UHQjl9qK+pjaFZP2wboIWzntrOT8YmP2LRPOpZpO2Bi/9TWri46+Kw9RRphiup59rQtzyfW&#10;hmb1TnzzkNfeqo+hXb8Y3fTZN+xFZN7PHZKSvKieZ0/b8nxibUjrA+wRihYkD618iqKtIW63tm4j&#10;dKrbhR1Y6QGW2tGd+MZoZQfN2mIU2Q20t/JJ0Yl/p2PvK/YiMh8kFB0EeQdJJ74xWtlBs7ZOsZu+&#10;Rwq2I9rZIa0WIB2rmbaDqN3InPoZUr8iWIRJI01qz/Nrxwe02w6atYFW9RjW1swnD+34dzrmvuIw&#10;ROZWRG0HRaRP7Xl+7fiAdttBs7Zu0YsxDjVsB7SzI1otQDpWkeYAisuxTu1FY6QaxGVDGlmK6kUa&#10;tPJppQ1xvaitWZ8YefZ2+xpatcfoxHffcBgi826QEryoXqRBK59W2pDW89BNnyLspu+hhL3gXuzo&#10;dKwiPSKxcruROa0brI5G2o1GqV9qR+fZ2tGGvPYiH0OndZBnA9iL2kCztlbYTd++Ya8jc0rGXqPV&#10;+DH5Y6R2dJ6tHW3Iay/yMXRaHyCC7Zx2dlKrHdsqelo7Oi6DPB+Q2q1epAHlNHIU1ZvZU59eaZBn&#10;A7upd9o3Rav2PHTTp28wkhw1xOQGRfVm9tSnVxrk2UBa3w16OdahQNFOzUOrHd9u9IxzZsrA6u1G&#10;5rQO4nKKoghidnTsE9ebaRPQSoNmbaCV3RDX0zZD0ViGTu156MS37zBS7BXaJV+M1K/dfjGK+pg9&#10;bxtpWzPfdjRo1gZa2Q1xPW1L0ar9yMBeaDsvOPVJ62m0TLW1o+NyOzodI28bVm6GomgV200MqW03&#10;OrUZ8nxjNKu365vaDUV20KwNtGrfUxg5eoHdvDD6ItWonKIdsrZCehAYUnvetop8OtGpzZDnG6NZ&#10;PW0rQrt+hxb2Att5oalPUT2Nqgarkyfn+RiBGWc005ZTm1+6DaujrdwM6UFi9TzNgQWa+XSqTQx5&#10;PrE2NKt32ie1G/LsRb4p2vXrK9ITsGZIfYrqsY5fpEVdgI5leG5ubuT48eMTs7Ozfk6lUgllfeJ5&#10;moBYW7kZUp+8cWINWvl0onktMVr1MaT1PHTT50ihaOflodXOSqMloDz0zjvvjP7ar/3a7KVLl0be&#10;e++9maGhoamxsbER6enx8fGxEydOHFd5rFqtzovEpYWFhZWlpaX1//Sf/tPdra2t7R/+8IdLNlYm&#10;RG5g2zJ7O0gJZfVUW2QGzaK0CWhHt+MTo912kNdW1J76GtrxaYVu++0K3UTmIuKYDVLzYjwBzpw5&#10;M/7mm2+eOHny5HcVfV+9ePHi9xV9f1Mk/v7ExMT/IiL/9tWrV3/3/Pnzf/f111//Hfn/Vq1W+/7U&#10;1NQ7N2/edNPT03NffvnlV+J4fUxhXGLzQNgmEtuKJPYDsY7bgemiPobUXqRBu7552gSkdmBlq4O0&#10;3WD2uD1Fs7YDh27JnIe43RPvd3/3dye++93vnn733XfPv/322++/8sorZ0XYV0TsCyLxSaUV548J&#10;MzMz84rUkyL4lIg8UqlURgS3tra2Kr+h+/fv35Iee/LkyabGhVjMm23E2yyaVx7ifrHOQ9pWVG9X&#10;gzxbHtr16yX2cls9RS/ITN0EoCFaRWQ+LuK+r8j7rlKN/+3y5cvvvPXWW+8pCr95+vTpVxWFX5uf&#10;nz8v4s6Pjo4el0xLZmU7MTk5OT88PHxKXJ/71a9+dUeReuKbb7555LcQCA2YP9uLI2cnEiO1xwcL&#10;GNKchsrlclbdAfNrpUGeLQVtqV+ef2yL+zRDkV+z/s3aDgx6ReZY1xSBR377t3979u/8nb/zknLk&#10;/0m58tWzZ8++rfRihrRBkXdS+fGY8uRxaadoHDpKW126Kr+K+rjXXntt+zvf+c6Jl19+ufKtb31r&#10;7saNGxtyH6Ldd9yZGnSDZn1p8xNMiGx269uuBnEZ5PmA1F7k1w6Kxj4y6DWZyWkrv/Ebv8GJ3bVf&#10;//Vf/77I938oAr//0ksvXVSUPSWizip9gMzjpBJGZHipkz1PGAitttELFy4cUwQ//+qrr/6tc+fO&#10;vfvo0aNjSk3OfvHFF18SJTlJVFcGIIdOozP1Yc1jWGPHdgS00sDK6cGS2q1epGO08u1GWxk0q1s5&#10;rneCuO+BQ6/JDLGqv/M7vzOr9OLqG2+8cUUk/rsi1IjSBH8FAvJCXEVlqh6Q2upKLbwPOiJ7LQvU&#10;WzowJpSDl5WLn5RPSRF/8vbt21v44CgwUH1wtiU0NhZg9VYaxDa2kedbZI8R14t8u9UgLuchbW/l&#10;f+jQDzLX/t7f+3tnRObfVFrw2rVr17hyoVTYrqbJMSPu9va21yK6o11+nsT2dp75DRFdJdPKta+I&#10;zNeUqnxH47/x8OHDFUXuGaUdNzc3N43M/kqHTiiHdQAwgImP1DrZHNa4pCgWVYt0WgZpvZXdENdT&#10;n241yGszMcT1Vu2G2C9tA0V2Q9y3mV9P0Rcy//N//s85cfuuyAfeh6AWcS2tgKiUib4WgU1IM6wd&#10;IboiWb0GF0kzROySUpDjIvTqvXv3SsqvR5eXl7nbQiRv9pqG2Aba1/K1HRxWTtviuul2/EBq60bH&#10;84v1btGrcfYcvSCzRSXADq79u3/37y6cOnXqfxbZ0G9AZMhj5FTUrKcRMZH9ANLYAHcBEXJpyEw/&#10;UhaRlzTmzJUrV76rbbz99OnTkbt37z5UxB67c+cOVzxg6pgfJLxGIjUENsGevp48beW8yIu0itxp&#10;HVg51Yai9iINYptJijx7XI/bU9+0fiDRCzIbsHsy/+t//a/PiXR/W+SaV4R+jUZISrQ1GHlTm4kB&#10;YsfEB5ARwS6URfQ15ea1d955Z15pxKbKMzdv3tySP8T1zJWK523lVhrENiZm2hDbQas6iNtMp306&#10;0SAux0jtzcYAcT1tO9DoBZmfs//bf/tvL4jIfxcyS65AWIhnqQNRFhBpsZmdXNnIjE2phPdBW84N&#10;Nzc2NrwPufaEoJPAl/UO8D3p1589e1Y6ISiPvsUYyqX9Qx4CkRr2W7RspdMyMJ3aW9VNgzwbSO2t&#10;NIjLIK9uApppExCXDw36Qebav/pX/+qc9G9xA0REvGLkjAG5s8jqYe1mtzb6QmAjucHaOTDUrqZa&#10;Tdurzs3NbV28eHHmwoULJSI1dw1JP7JcOkU691jbxqwca5Cn0/a8fiDPB3Si6QesXORrKGpP/Zqh&#10;E989Rztkpi1uT32tbrr2+7//++dEsL8tgs4qel6BjBZZIaGlDgASI9TxMcEGUREiNtr8iNSU19bW&#10;fJvGG56fnx+THNMJ4dvnzp17Tdt8Sbn1S7dv337I03gi9RNtjut7zJPFT197nrZyHGlje6pjP5D2&#10;A6YNqb1TDeIyoG4C2tV5oM0kRdyW125o1tYztEvmGEV107V/+S//5TmlB7+liDirSHklznchYQyL&#10;uEjcFts4GGIbhEYDyvjEftIVSUn5+phOEqtvvfXWydnZ2eorr7wyd/369XXIj493DvNOX0M8ydhm&#10;EbDTSBj7g9TWqTbEdcrpdkCrvkUapH0ONDohMzrPL24HtX/zb/7NOUVPT2alr57MRrgUkNJyZSM8&#10;wNfqWSrhr2wYmWm369O0cc3aordsY0ozTiuHviQC/9r58+fffvz48Ywi95lf/vKXN9R/SOTelK5p&#10;THJpJmZRNI6mOyJtdkWEYhqBTRtSe6ytXDSGaUOrdlDkk9eHciu/2CeFteW1t9Ovb+iUzHlI233O&#10;LFL9ls7NZhUdr2R2T0SLqCAjhgcERcwnFms3glsaQpuNQTm1oWVjgKr0tgg+9f7771d+7dd+7eT9&#10;+/e3ZmZmSD/s7qFNjNeBxHXKENlrjJluVTcd27vp06odNPM1TR+D2Q2p/6HDbshMPbZZufaDH/zA&#10;nwCOj4/7yBzMasiIBjHRFpHl522xjwmgHQKjubphEZvrz/hQR+hrETqL4kPc8dM7xJQi9MuXLl26&#10;omj9beXU1z766KMnapteWFi4q75EaD+mQHKfvuY4ipqANLoWRVuzg3b7tKtBszbQrJ1ynt2QZzuQ&#10;2C2ZY1i99i/+xb+ok1mEuQK5fIPIRvREDBaRi5C2M4bpvPHMBugHyaODo6a5VDkolHpsvfPOO8dP&#10;nTpVvnr16vE7d+5s6oAZ1cHg7yBKbNBYmz1tb1VP0U6fvDGK2kHqY0jtsWYMQ57dbIa0fqDQFzL/&#10;3u/9nk8zRKRZEecKEdgIBpGMgBAtJTJ2I3BeO7CIHUdpkPalbvl2RvIRorFy55Pf+ta3/sbly5ff&#10;fPr06Um9e1z44osv7ioHH1H9qYZiMYnQDM7E7bWZ3hFNNY/4ORCwoz1BkU9ab1fHyGujnPqmfqkG&#10;aTnP50ChL2QmzRCZfkuL7K8zG/nQEAxArjyiGmg3bWKgzDjxWAZrK4K1MRcdZExs6/Tp05NvvfVW&#10;7Tvf+c5Jzbuk3Hr63r17m/KhncHphFgZ1OvZ6ytsj7QhzwfE9dSe6ri9yBe7Ie3TTFu/uAzMx5DW&#10;9xX9ILP7+3//7/PpEX+dWdUrm5ubbnV11a2vr/tclmiZXR+uEzGPhJAEe0aWOoHjgyDtYz5xGX8r&#10;IxpzaGNjY0jbn3j55ZcvKpd+5c033/ybb7zxxneUW1/+3ve+9+bFixeXHzx4sK5oPaq521P5DJyK&#10;TaZZPc8eS9xmOrWbgLheZIvtu9GAsokdENZuOkbcvmfoC5n/wT/4B/7ZDBFnVkS6wkkZt6DRkNhO&#10;0Dipo2zkzIvUkNkIb+0xMVOYDV+T2D/uw7gcaNLDx48fH58TROg3lH68qnlN3bhx4+GxY8fGb926&#10;9VjuHFE2QZ9+6MSSOgcF0ZmBbXBvjy7lmT32MQ0o+z6RGKxsOvYzpD5FGlCO6yD1S6NxXp8YRe2t&#10;+vUUfSOz0ou/rUWe1YL629mQGBi5rAyZAT7Y0dhjxEQ0yYPZm/kYbHtsi4MKsXlqTjBw49VXX62+&#10;9957J5Rnb6k8K1L7D9SKoM/dcLF3jwhG5GZIJ0ndIl8Mq8c69ovLRT4gJWlRP0NcjpHnu+/oJZmN&#10;gbV/+k//KZGZZzPmOAFkUYnEaAiDUIc4XF4zEnFCRxliGSEhm0keSa0e63aEFIftcOPFtsv8SIW0&#10;rTGlHhdee+219xWl31heXnbnzp07/dFHH93S6xmSD59B5JlpvusDf4vMFjUNlGMBRXVDao/reTqP&#10;kCmK+hpSe7Mxi+wAW559T9CPyFz7x//4H0Pm3yQyT0xM+OvMRGBIZDBSQwbsGSl2aPOP+zVD6lfU&#10;D7u1xWmPzZHti+Canp8fz3NsnjlzZvb9998f+vVf//VTCwsLWydPnpxcXFzc5KDQGK0iXNwO4jLI&#10;q6d9gNXz2vPa0nm1qscaNGs7cOiGzOg8f7PV/uE//IdnRebfECFmlVe+mtk9USAMAokgkJHIIjfa&#10;/IicAHI1g5EzFWszHQskZHtEYnJ5cmfqROosapMLj+g1TPN5xgsXLrymk8NvKWK/plz6qWwz9+/f&#10;v6O51Xh3ESCG358aw380S90tYhsoW93Kzeqmi+ymrWxo5punDVZvRfIYRfYi4B9Lz9AtmfNg9uo/&#10;+Sf/5IxI8OuQWbnzNYyQ0zSkIeqlgGS0xRp/NP5o80v7W1se0rYs4noBHCwIB48dOLSxbSTbdk3k&#10;rEJynSduX7t2bf706dNlpSLccFnXO9CITnLtNqLc/TbjvDlvgqmt6EW08ovJZ6CekrKontoNcTlG&#10;6pv6FfXrK3pBZuoILGCnQObTIsX3RGa+J+MN2TwhECIvUTkjiNcQxiK1XfGwW9XYIBhli9QpOUGR&#10;zexxO2OxHbbN46SaZz13toONSM22qYuotPHljlOzs7PzOhn89sWLF99QVD+l9OOiTgy/0kniyIMH&#10;D/hOPHWvjkqGNG+QRmi0CWhWL7KDtGy6yB7rFKk9JneKojHRJvuCXpE5ho/MWsDviwDHRJI3jLBG&#10;ZsgSEy2Gkdx80CLEDh37GfLGagXG0zzr27F5Amy0mVCn3bYrYSLbJ06cmFD6sf3uu++ekq2iE8YZ&#10;bo0ztg5KDVu1D9c2m2DaRj2PUEX1NLJavZW9qN2Q55OnW6Fdv12hl2RG88J5NuOM9N9S3nxcke91&#10;Iwk6jsosuAEbhMLPojSaCIqdOkAbsSxSA2ztAl+iMP1tLLbLdigzL829/nEtm2c2B/81XZJx5c/n&#10;z507d0n587fOnj37pk4Ma0o9Tnz11VdfM67eXew5D5sok8wTkFc3ndrTuiG15fmAIrshj8CGVn0N&#10;tJvsCfpC5t///d+HzN8XIY4ZmY3ERuqUfNRNrI5fXCZCoo1cEBJYHxCX24FtA9A3FuZsB5htF3ts&#10;U1mqxsNLPCNdfumll+aUghCpTyjt2NI709jq6qo/Q2QTmRSBtphIhry6+TVeQEDaZn1NG/L8Yn9g&#10;5by2GEX2PUXfyKyI5tOMNDJDBAgBqAMjiWnzg0z0QygDtPmQ5wLqNqbpdmDbB0RgSymYB9vkY1lE&#10;Y5u78n/vax/Xwqbt8ZGtST6ypZPB1xWtX1XbJeXSryhCP1Kfybt37z5QN9IS9jdHIpPMExDr1J7W&#10;DUVtedoEFOkYebYYzfruKfoamUWQY4pYO8icEcALtph8tBnMB4FgAJJB8ng80hCQRm1APR4zRbwN&#10;JAb92FZ8oNn2zW4pCII/c5KouVri9riidPVb3/rWCZ04bly9enVOJ4obIjpJOZNigzs3+jzS9rhu&#10;Yxgomy3VoFl7nn9cLvIxfSDQNzJrcT2ZJyYmPJkhADASAMuDU+ADgSxKUjay0IcrDVwf5uEloiR+&#10;5LfAiG9gu/Q1sjIeoG4ktbYY2BgrnoONxfwRrnLQjt3mpvqoovMp5dLndWL4HRH69cXFxapy6TMf&#10;f/zxDeXRG/JnP9mX1LBxxCI2MBuwcl4bSNvydCukfszPUDRGu2Mb8O+0T0foa2SO0wwjMzBiGJmL&#10;yGSwcurHuIDc2UgF8bAbaQH90r42H3xNQOqXbhuNL9q2xVimsTMfylmdDW2K3LMXLlzYuHPnzoYi&#10;9YQOQr6kBh82bBvdufEGUntatzG61Ya4Hpeb9QGx375hX8lMNKOcSgqzxW3WH6GMkHIYqbkagT+E&#10;s8hqYD6pmN18rW/eGIwPqFOOx8EGmeU/pMg9LJk6e/bs1fPnz1/VvuD5joci88zGxsZD+dV4hxGY&#10;QLwWqbiZmRlf1vZ8nXImYLfakNZBni1G0Vh7jn0jMzaI2A3oGyMmGWXGhXxWB6Zj5NmAkTJGOg7a&#10;CG7zieeVQ/Ka/LeUdpTfe++9UyI0X31wQnn0qvbTiA5EznAZgA0gVo4R31GM262c9kntnWgr5yH2&#10;BalfUb++Yl/JbGRDzF6EjBBeG6xOROaOIcJVBjRtlInQ+BCxsZkYEREQj0uZdpD2sX5WNh9AP4T0&#10;ya52IFx1UYTmCx9Pv/POO++//PLLbz948ICPa136+uuvr6t9ZGVlZVn7g0nEubRpH5GzfejrFDLk&#10;lYt8WukYqc12UGovqueNmQf8YukaB4LMKWhrhrTd6oxlY6MtjYFY6HQOBivHNhCPmwJbbE/JTz3u&#10;b681K1c0p22lHxNvvvlm+f333z+ttGNLefXU3bt3fd4h2GQbyX8Dz0/oeeT5MCHseRpYHTRri/vG&#10;SOuGIntPsW9kNtgCxzb8jQgpzI42AhmwQVwiI9GZqx7U40jNVQj8iiK1oWg75mv+VkYYm3ER6myP&#10;/pbb40+b3i34pqVzly5duqhg/Z5ODN+4ffv2siL18c8///wbbcb/UgDbU9Tm0o/lyiYgrxwLyLOB&#10;uBzD7Hk7v6iPIa8dW6t+Kbrp47GvkTlFTKBYF4Ex8TEyMS6SAj/slqNbTh1vJ69fijwf+jabJ33i&#10;+QEjN6K+/u7h/Pz81rVr144rjy59+9vfPqkIva2TPn/3UP0gt+8r2CTYaFruRIMiO8hra6ZBWt9T&#10;7GtkRpuAlBRpPe7HeBb5iIjkxnmEIZ9G8LVITR1/2omUjBEfDDaGbZ+6+eSBNvMFRl67Hm11tsf2&#10;Ed4tcD158uTE8ePHj73++uvvXL58+XXN7bzSj1f5/KHIPKGIfV+vlZ3nL85rPPtaA0NeuUinaNXe&#10;CXoxxq6w72QGRgTzsXpMEJDXj7KlDLadWBsgk/mbhlwA35jUMfBDrBxrg807nn+8bavTzvjxONSj&#10;/mBb5J5UGlJ77733Tmd3D4+J3DyJx+8QxncQW8H8ivzT9lg3a8vTMcyeh9S3Z7CBm20g9Ul9rQ4L&#10;WJXKH/zBH7yjCPK/K9+7rIX5X7VAPo+1RY0X0xYZTcSKNQJM42+SwnwYC1CP/YmQaMtn0Yiin287&#10;duyYr+vgq/uhbVxAHcSEp93mb9tO/WwMDh5s1O1AohxvD602Pr1S1jvJ6ocffvhz7Y/lX/3qVx+s&#10;r69v/Pt//+8/V1uFHyfKbjo1Jhj2P8CGUDcNTIeNN3SevahvrG07JiDPBuL2WBehVftz6Etk/sEP&#10;fnBGi9YyMtsCGvAzMdBuAhHiuhGUsSFHrAHjWB8jlvnb5TP8STuwxSeKzM3ml24XMVg7Yn1MzG6C&#10;L6kO27TXaa8BRK97iMt13HDhZotOEPmVrZcvXrx49Re/+MUjbrosLi7e1zbsO/LSdUTHZUNcjpHa&#10;YyIV9UnJlueHrdk2i9q6Ql/I/Hs/+L0zo8M8NTd6bGIyPJtR8Sfn4fWHxYMEoavOgSQ61LNP8Nfv&#10;8Hp36czf+mVr7xcfEhoJaEeMOCbWBvBF4jYDY2FDQzIICVI/6jZOjNjP2mOxfjHBbRuANns95gtU&#10;5he2SgoMY8qrq9/5znf4Na+y8uz5r7/+ek0HoT03zQRsEvGkra2ZBnG9WRuI6+gYsd+eoS9k/kc/&#10;+EdnxoZHvj8qMk9OKTLLDFF9o3dsRLysixcjtV/DGotJO8SUP/9E/tAvLDRRyQgI+RjPNII9RkwW&#10;vWt4G1EYISojtBOpeYiIk0QA4RjLxMA4RjiQt71YGIf5xWJj27yYA5HbSJ7NY0TknT9x4sSZd955&#10;h29d4qbLjE4eL33yySefP3v2bIXNSeIPAZjmy2j8+Fm9Gay98aIaSPsWjdVqG31D38g8osg8PmFP&#10;zentv05mkQxX/ourfq9BYpS0VlbljDQ13oLxz/oEb/0NC48UkRZpBtqNQAbGQWxcwAFDGV+zxdtL&#10;t50HG9f6p4jna9uJt2VtaOYjsvN901tKQabfeuutdaUum5cuXZq+f//+uvrjHL94rlFbHd1swrGf&#10;+cYaNKsXjR379w19I7OizvdHx0XmqbGMzEZY5ZJsVt6BzLLyfeD09jYt/DDRShHWcTIGoZkmDozB&#10;KCEnJnrlEcQWH+SRDcIQfYmA9MffNDYIY18nRo7LdrBzcgiMnHljA7MbKU1agX6xb0xibJr30Nra&#10;Gh+UHX/zzTcvKuV4SdH6yq1bt5YUpU98/vnnX2mu5NGW01mkBvFkKVs91rbj0LF/t4i301iU9hD3&#10;bQt9I/PwCCeA5MzjPs0I33hFa5YyiMDDw95dEnJlH5m95o+Gq8ZrYX7o4FdEplaAHAj97e3cxjIC&#10;GbGo48MBgI2UBG1+ebDxTQy2jTyYHzrPLx6L9CQjt0y1kk4It69evTr/8ssvl8in7969u0Z+zWOm&#10;dPWddsJsaDZmmh1r9dgn1eYD4nqq80BbX9A3MosAIvOIcuZA5mqWSkDm0AMya9/xuK//pQa8gg5X&#10;+eRUC3ltWEP+GJkD+UlBgt4ZJVvVDdgsChpxAcQ1gbxoclkiNtEaMllUB5A93gb+jIUPZRvb/POQ&#10;ztHmAihb3S4l8o4hG19/MCciv60043XN79zZs2df+eKLL76WeVyk9r+wJbF1znas34ng+Z0S0Nh4&#10;b1G0vWagT1v9+kzm8WOTE3xsSnvUR2a5KOKyZkTm8Ny6p3rQWWQOoyDs+2whPel5ShIfJF58052B&#10;/kYwGysmkYE2iEkb2iI1QFOnLY+s2Gxsa8/bRh4ary/A5kt/254dSKpzy3t7fn5+4sqVK2VF6LNE&#10;7GvXrh3j41o6CRwS2e2qB2BwyrEOOzbUzS9Pmw+I63l6z9A3Mo+NjGXXmSdex2qLjxtrxGnesAga&#10;iMzJIW/jvjvuGTIyY/Fk1lr4/BpRaxaZfaUNsOhGECsb2RAjmZGFOUNeojMR2QSYpo2rBfgTMdMx&#10;U8mDbRe06kMdf65yxO8ImsOoTgh5yvT8hQsX3rt48eJbT5484asPzvHVBzz/sby8vKYhavhm61G0&#10;45hQY1K9R3sL1iH6RubRoXGfM0/6qxkis0jh82C52QINeSJT2LnfapkfVzNC3fYt+aq38EcenZG5&#10;XdTnlxHF6gbqkBxACsibakPa1xAT2JBuy+o2HuW4X3yw2Xaz9qqIzoliSekHnxqvfPe73z39+PHj&#10;NZ0w8oWPG2rn913iSbBhFgSNPS4XaVBkB7G9CM3aOkKfyPzPzowOKzKPh8jMDq7fCJGEBSMye3eZ&#10;0DG0eD7FiE8Aiczs36yPAJnD2ocp2OIbrN7MbrCy2SGGSewHacificyQiDKvj3dwIiXksuvT1tfE&#10;YISMiWnt8XYRxjSND9thDoBtkTsjzIXtyoe7h+OSGUXqa5JXp6enryqXfk259IPjx4/PKpe+A5Ez&#10;MiOeB0pL/DYSkqdo1gasvfGC80G7+bTybQt9IvMPRGblzKOKzJ7MIoFy5iERlBshnoS+C+4q+ZeP&#10;hTIkDlJTZOaas4/o3o1oiB8dwjihvhNGjFaIydSMYKmGTPhBMtPYIBw6I4TX1h4jHs/EEJfzEG/X&#10;6vRh2wh15mBzxEXtZRF6/Ny5c5V33333jLAuPc8XPirlGNHBQM7knRmLuQtxZAaxTu15dRDbDdbW&#10;c/SNzOOKzOPKmacmJ5Uza1F9MBEBs+vMWkIMAjojsL+eDEm1KNI1/wki7IG0IZumJwRQ5EquZpiY&#10;LUXcHiMmhuk4GlKO+9rbOn4sPGUitWlgkRofcmlgY6SStqWI2+yyXEY4b7P8mW3FcyGXh6ynTp06&#10;pvTi1OXLl99/6aWX3lxaWnLKpS9ev379m9nZ2dFHjx75L3zUmCM2boSUjGm9CPZCYn+zPf8ie4D+&#10;kPn3fnBGUTmcAPqrGdrJvHMRYX1khpiAv9RkZxFZMMoZuX0Up4t3hsrh7TWQOtC+GfKIESNuZ46x&#10;zgNt1g6hUpL715mRHMIDNETDbv7tIN4WSPvRVjQeNmuzubB96ppLVeuyqbRjTsQe+va3v31+bW1t&#10;Xbk1X/jICSKwqAzyInQ7dUPa3jf0hcz/7B/94MzImHLmUXtqjrdmXERST9AQUUMXyBDIW791nUXo&#10;EKlBfWhf4xIeFrxZIBNDXG/VHsPIExMJEgCrA4uOMWGIaEREcmjuHiKQiDr+tHMHMW+78XzibceI&#10;+1HmAEGYQxxNqROp0cydNr4oR3pI+bJ94eMrisyvyudvSL9z69atBbWdvHnz5g0NQS7NkcjbCRu1&#10;yTw/qZ3Ybfuu0Rcy/0BkHh6zyNzImUOrFi4eQkVbqGBviL36cP2ZeMyisdgNMvcCKVGsnpLK6hAF&#10;4Gc2tEVls9k4RmbrZwcIiLcdw8YwpH7xNijH7RaJbTtsF+LjYzZprktXlUsPX7hwYevtt98+de3a&#10;tdL3vve9Mzdu3FjKvuyxMVFtUsJGbGJ52tpjvxQ7X0gP0X8yT05l15mz11iPzI1uYSHMbm0S7+KH&#10;DP9qgcyAPsPRArYD+sSLHtetbHUjixElJldMZgPtEAWBTJAXG2U0EZo2+mKDXNjRMWxMfGPQz+YQ&#10;ayOqzQnbysqKz9mxMR5XKTig+MIZ27bsw4rKk8qn515//fVvKZ/m12rPKbfmd8X/6uHDh/ZzcfEl&#10;JdDYEc2R59fYYc+DtmbtLdFHMhc8nC+PsF4hglE2Tpj2GAoEDn70lWRk5h+uu4nMRggWO08MlI0U&#10;ZqdvKgbzo0/cD3IDSIU/NjR1QD2GjWn9TVIbiLcPbFztfz8H6ux/NHXa6IsNgeASfwfx5MmT/Fot&#10;X0yzKZIf++yzz8ij2ZAdXbaxPI1fXj22G8LkG3rX6COZwzfnP0dmIawBlAywFDpbm2yRICweWgSf&#10;XpBaILJpPDxCfp11EuIFBmk9D/b2a9HNBGC3upV5LRDTyGGvi7KNAYlsXOxESfJprgfTZlc66Et+&#10;C/A1AfSzbcY6FsAYNhdIyriMiRiZyd/xIWe3OeLPfJgL7xrCqE4IuWx3YXZ29rWvvvpq7dixY+f+&#10;4i/+4rra2Fg4o+0eMZltUfIWB1uevSX6R+aRIX8C6J+a047zdwAzckJe1sLLcCCtJ6miMYM02kUU&#10;acgcSBzqoU2Ly7+sDGyBDdSNBAYjnxEi7cNcYw2KfGJ7nk88lpUhk6UgaPpBKDRzY74GbDaujZFu&#10;B9jYhtiHNg4kNKSlDLkhMmInrXbAZd+uWlGqsqX0ZFYpx6ciN195sMxwYVQPK8eaDRfV+44+kfn3&#10;zgz7S3Mjxyb8pTn7XB5k5EEdKRF3bIyoR1cWCRu5oSLMiBZRmjJ+RmaET1oRgcJHrlhsxghRELEF&#10;NxIH31CmjbdUQNTCFiOPFKkPMHteO2OYWN1A2ciDhkzMB20kt0jNnOMD0aJvSnZg2zAfxjLYNtnO&#10;wsKC/xrgxcVFn1dDXK50mFbO7JaXl3kgaWZ8fPxtnRye//DDD/9ySnj06NEthpM0Bm8PO3dqPp7f&#10;yV2gsWd6joy8dfCaJP7WNXbL42IfWbXz2fGVUtmVWARFjGpZkQxf302vuypiSjipDLLjjpfXVo9T&#10;AhbfSLIbMFYsKdJ2kxjMiblBNMQu51nUZB8gBjtw4tdqY1qbATs+9CfiMh4HkO2LVMfj2ZgG1YeR&#10;rGooIl+n9p6iL2T290Y1spdgkqZEzku6EaTGR6lERi2F6hIRlc+0bm/qLU9S2oLUVTc6NKZT6nE3&#10;MjTphmvjrloalgyJ6CxY40EbxBYWYWGMFLZglleClARxPW1rB4zfSszPclXuxhEpHz586OX+/fvu&#10;wYMH9ehpUdXmAwERGw8br8deEzZ7zURbhLH4yWS2Z+8KCHNAGC/eRxHYAWPahl1zhi8mVkebpGjW&#10;1nMwmT4he81KA2qQwl6O9pUvss9qKmV6SJF2iM/8VbUoFaUNKk+MTrup8Vl3fPakm52ed5OjcyL2&#10;tAg+LAnEr5ZD9LXFJeqysJA2TTFiiWFEyUOztk5h20UbgSAX0Zi3f8gL8SA45EMsUtMnjqApzI4P&#10;YxtRjbhsx2xsF8EPoY+NnUNoQ0pg080EmO47mFBfEJIMkcjX4tfVeG1hn4ksmgZCJ257b27o5ESy&#10;traqxVx3ZS1GVTufniMi1uhI45PNcVSCdPHCAEsrjJS26HsB21a8TZub1UE8LyOaRVHyWctpIbb1&#10;i/sb0rEZ114/Ym2xpKBPEzRtzEGef6djtI0+kZlHIJkzw2sn1svoVIbd6LAiKLeulZeUSxW3srTq&#10;lhaX3LOnC27p2TO3JUKXtjYVlXXyNzLspiYn3eTEpH/kcUxiERjEZEYsQpuPLWCzRctrw1Yk7YJt&#10;2/wMzMnGoJ3ICYkhr52sPdM+4OSNso1h/jGoxzYjMSe7vH5rj/1i/xavxRrR7UqKPFvP0Ccy+yAb&#10;onJN8xdJeeBeSYAMoY7d70dp+8dJXkVRiatAK8uL7smj+27hyQO38PShFvKxItSS29pcVZ+ShDwy&#10;XN2w6MzCGZGJbvYWSt0W1vzy0Akxu0VMJGAHhAmw+SMWoUk1TKhbzpuOZ0jHbUesXwqNb8bd7KC0&#10;bzrmbsb26A+ZfWDOiOs3gXAOQTqAqMynSCC1fIYVmf214lrVbW9teAI/uH/b3bj+ifvqxifu5s3P&#10;3J271xWh7iuv5C7rpvy31U+jKVxzOYsobdEHEseLDWgjQvloLg2aLWZemyFti6UZjHg2J2AHGWL9&#10;abcIbSmG5dAIubXl0nGUTucRjx2LHfxxEDCJ+wONy9UMDGa0cqcSw+qp3hVgU19BihHSDEm8T6R8&#10;TetarZTFYy5DlRVpKyIoz+LW3MRkzY1PUhZxh1i8BS3uY0Xqu4rUD1VeUW4dnjdgAVgMSBsvkEXm&#10;OEojzRAvZopmbaDdvjYH5mSSNzero/GB2BAcInPAYgOMbWKwce21xzC/VBvSeWQwp1QfCPSVzIHI&#10;PGhvETnkxYC9EB4UgmglEbokG9G25CZF4Knpqjs2z0d5Km5qalME1xn+ytdu4dl1d/P2R+7Ovc+U&#10;Vz9WpHrqoxgEhsjcsrVbudhYFBbTxJAuHsCWZwdxmx0oiNljKbKDuMzcYoFwVo5hNl4nNzYQ8mnE&#10;DmRg2zXYa8YHSeed6lhANg8qCAuXp1vJnqGvZN6B+vpQCGJfN1CpbrlqbVsvfVukLYvINTczN+RO&#10;nhp3J0+PuxOnht3xE8pepjbc2MS6q9SW1GfZbW6tKkKFH7YkWvG2zAKwGBahDSyqRaqULLuBLXyK&#10;PHtsM4LanFrNy/whNMS015MH842lmb0DFJGzHdK247Mr7AGZeQ0mhkDkEaXNQ0orKtV1kXnNDY+I&#10;rONbbv6kc6fPDrtXr824K1en3CvXxt3FlxWlTyy5ydmnIvMDt11+6FbXFtzS8hP35MkTf22WSAUg&#10;DRGa/JioAyxCGXEAfs3ImNeGzaJbHNniuvWzcizmAyBTTOSYXOZvMF+7bmzRtl1C2vixmL0Z1D6E&#10;qGiTsbKJRegUqV/fsQdkZmeZ5CB5uTVF6mqVB2N4/pcvt1x1Y6OrSh023PFjJXfyRM1duDDmTp/m&#10;uyJWFH25wvHYrSw/cGurj93WxpIrba+FHFwnlAwr+vh/PMMxoiMI7beV/QvbTudZMN8EjBvD6qm9&#10;NfCXQODs5Jk0jeOOW/Z8vRmauduzKBwYwAiZHhR2QNiBZgeO+cX+cb9I24tIdSs082t3jI6xB2TO&#10;kL4E1VkLE79+fjZKO2pKJZRG1KqPtBiPlDMvuGOzz9yli9vulZcr7r1vTbvXrg27malHIvp9t7ry&#10;pXvy8DO38PhLlR+4jbUnGkY5uAitZfe5+ciw0g7J+HjIp+vwz4rwTkHFymExgRGCfxwUqdAtr854&#10;9b5UMqT1OtgBEq7s+IMtI3RVfOJDOiVu26swNsZVm3A+EJM5JqjZjMR2/mBERninivsh1i+BTTZM&#10;qCEpitpie9rWU4S90Wso/R1WVAy3S3jiLXseQylFIA87TRYijnTw5GsFxrzmaxt4AGl0eEuyodZn&#10;bmTomVqeuNGhJ25s6KGbnlhwF85tuQtnt9zJ4+tuYmxRbc/cxqrIvPLIrS4tuPXVJXG6xIZEZEVl&#10;EYTtesmuhPt/mpOvZ5q/IyM888BlLFHTL4HmSpoiEqhYl0DfBkKN1x20F+8XgxqkNn4oauov3n6f&#10;eNF+EZHDXVQisSS7hAlBY9IZITlIjOAGbHG7+dj5BHUby9oBfSLsnP7uYGOlY+56G30h87jYPKYF&#10;GalWtAGdRfNct/+eOEjNjgs0L2l/lXkCzpN4XD4zWsAJkUY+iqqT4yLp6JJa70puu4mhb9zk0Fdu&#10;avRLd3LupnvvrTX3zhsr7pXLT92xqftqv+2Wn3zuFh9/4Rbuf+OWHt91FeWXNZFwfFQRbUQRmXdO&#10;De9JDIWGVeG5aWlSHMQNi/yjPOTONWkiOotc80/w8TSf6FT/B5nZiSasSHh14YYO9SDhn3mFVEH9&#10;icKQUzbIW9aBjFS0XxB/kIvIw6MTOqcY17x44J5r9noNGQntZJCTXiOzkRZYu5HYrslTN/IC2ozk&#10;jJ314ZuRMDVeSnMxpHVg9SK/1L8jhFfbF3Bks7PRJmHnh78CBS1gWHqJv2wXT4nLdciWrFvS6yII&#10;sqKyom7locoLbm523Z0+VXUnT1bc3Ny2m57a0AIuuO3Sglteuu+Wl3WyuKKovbYsQm776Mp3bkCo&#10;8JxHeBsOC6lJ6V2hXOahHL7DOTyGiT9v16Mid4CfPLOOq6qDjLj1eoTYFhEpNDBIHsxPB5xIxr9m&#10;8D4Z0btF0v+5l9ECef69GKMp+khmwJtkRmQiHgI0TWjA5gMdwrVoH6H5ylvfpqjAXb4hnslYVYqw&#10;opRjyacbY8OP5X1fRPtShPzKnTv7zF27WnFXXikp9dhwJ+Z1Eli66TbWb7gH9z9xj+5/7p4+vuMW&#10;nz5wpc1N/+ASUXpMkW5yfMpNjNu1aaIVVKm4ra0Nt7W9oQMi/GjPsNKN6elp+YUvHAfhEORVhJiL&#10;8NfShxC5LfrhQ918sj5oFbzU6yoR1v07QmjfD2SEtq376Uks4lg9T2Lk2Qx59ti/qF8u+kzmfoAd&#10;TB7Ot7NuSK+LhKtucmrFTc+sutljq27u+JqbO7bmZhSxxydW3MgYn1ZedNtbi25l+aly6WX/rHR5&#10;uyytEytJpaS3YhJ4AQJxm5x3V4Q1RTgBC7kkAunJr0OOzW4PvQVfyAyZxKsSytYYxvLZsSJzOMcg&#10;CIRzjUY9ZM+NfnsHkdqmH78MkNbbQTd9QMt+h47MLCg5eEg9FKmHF0XkJ+7YiUfu+KlH7uzFp+7M&#10;hafu/IVFd+bsUzdz7LGbmHwoIt9z62t33ZOHd9zTJ6qvbbvN1ZLbXKu4zfWKK20HQocrH0PKK5VW&#10;jAdSe6qJc+GKgshleXZdoDO2bJLsVr/+ITLHEdpHXe8XSGlE5Usk+Yrf4WG+XyOcZ+wQ2iRhNntH&#10;5ojIcIWySVo3xLbYDtJ6O4jHadr/0JE5kECLyuKLVCxwtaIcubykVHdZ+a+i9MS6O3685OZPlN2p&#10;LJeemdlwU1PKt5Wq1CrPlHLc8fn0xpoi9uaKhuQqBePpZEuitNl/kqVSzq7LQiLe9iX+xBECG4kz&#10;eHrWd7fRLl4LI3BAqkHDO/iGyB1LY3sHEPFLSZG2xfWevKhDSGb2AqSruXGdi40oklVK3Ci5Lz4+&#10;cFMTT3RC+MxdurzlLl/edldfrbqXXyq506eX3fz8ohsbfahc+5a7d+ev3cN7n7jlxXtujSfxaryd&#10;K2sfmVBePqaxhtz2NnfcwvMN/mrBGFcVlOd7IotYRGgkTEri/0i0W8mbyVG4YpEJ8C7MX35Ead4J&#10;vFbdhH94c0YRInUmXNr0677nhLYX1kyYclw3pHWQ1kG7LypvPI+whw8jeOnik3FK/JJWBK1uSNYl&#10;i3rFi4rUT5U3P1MuveSOzy+7U6fX3YmT68qvV9zk5IpI+lQR+JlbWXrqVpcW3dryhqL1trg9rhPO&#10;KZ0o8l0TOjEc4aGlijbLtfJwCc/y5cYqaB+LmFZHB4m9FJmzpYC0LIFRl6/8RYbRWYvF9/BiGyMe&#10;YuQSsRc41GSuZZeuR1Uek3Bd25WXJQuuWvpG639Due8nIu4n7sKlz9zll79wb79zS3LHvf3uY/fq&#10;tXtuevJz7YRP3aO7f+Ue3fnI3b95wz2+c0c5ddmNDU+7cRF6YmxM7wJcFya9yUjFksBKRBG4ZmeL&#10;RGCJ/9wj8FE8CH0sVbHb0sND415G3JjmgejAUW1UY/iPiHnRa1N/u/azl2TOrjPzYtqVZojbW/l2&#10;jENJZibNnvDf1iXhYp5fcNq47CBS18qKzuUV+TwUnx64sbF7itD33ezsA+XQC+6NN2ru6lXSj0Xl&#10;108UyW+5UumWW125Kbntb4lXSuuuWt7U9nTyJQJxTZpb4ny4QBSTjHntCRzvSqv6NAStyXniq5z5&#10;hrQDHcVnc/MiuyScPIr0Gcn3AX7WOVKEdvya9e8a7NFDhxCfAgl8nUDlP92NjaUnkjUEIroKqQNf&#10;M/vU31CpiuBDw4/d7Nyy0o9Vd+5CyZ09v+2On1hzM7Jtbz9wS89uK6e+79ZWl9zW+prGF6n4hEx1&#10;3EsNqXH3kpkwJ0s/wlHWuHRnCASG0N5GxMZPubBJuOWv6O+hcbnu7kXb9YKN7R0otDMh80l9i+wd&#10;Y4/JzBI2lrY7QJpACvvnqpIs3/TxS2QZ1/rrfE2pAlFb5KgQqZd1onjH31Cp1j53I2PX3Znzj9yF&#10;ywvurXe33OtvbbhLLy+6U2cfufX1T939u3/tb7osPrnvc+qRmlKC6oQIPattzWib05IpzUX5tA+n&#10;pCAi43BJ0ylLArk9fDtRXMLhpqpPPeTrf0ULrT5DOtHjsVgPT9wJbQuZ8tr35TXvAbgsF12aS4Ed&#10;YTJWzvON7Wl7kb0d2Lj1vnuzV55DZ6Qu9A7vx/rf2J8+Sku4tMY5E+I5oyJRWqmvUgUZa5uyb6jv&#10;ovLCJTc69kxpyKLSkFU3N7cu2XATE6s6gVx2m5si99pD9/jxLbe4+EAjhRsZdWh83hVsDjthWa5p&#10;CRHZEz+z+AhtUZy24O9fX5i5hLotV7qNAcA+kLm+pL7WLUgnwuOSkuzasL8qoGEhsgl8QYjQyMSY&#10;U9RWDlxblfeS+t93IyP33NT0XTcze9+dObPgzp556s6eW1EK8sRNjD9ways33LOnn7uvb/zc3bv7&#10;mbbFR5XCDZaQ8wZyWR5sQhuErPm0IpDZT9FLRuj6pRgmSyT3dFaZPkRwTdj/fngW0f3Ye0vmLDoX&#10;SYpW7f2A3xZ75tAhRC/iGHlpxWtf9m/PGYMF25u2/F6riQhNCjIqIo34u2vKp6tLGnhRDk/cyOhT&#10;N3ds1Z0+s+1lfn7THT+24cbH+R2bBffo4Q238OSmojXf6cFDT1z35s4hJ4jhpJCEx2tPRBGbszvS&#10;Dm2PyF6VDjkyRNZ/vWUM8ySbTjKHuAwoL4SfaUb8C0D2EP5g7B36PvvDR2YWXxLeksueFFVFyqry&#10;zarPVxUD1W5XysifIVq4vMV1CHJo56Z0Djc5VlO0LsnGden7krvqc9ONjd92584vuGuvbborVzfc&#10;5ZdW/O3xmemHWpGb7vr1P3fffP1zt/jsnv/qA78dkXV8dEoHyaTKU7JNeT0yPJFdBeF5ZCKx8mkO&#10;Hlfyc/fz1YE1xoNOE+NKdyZ0MOnEUluCzBW+QVX//EohWbRvBrsSshtE/Sn0QvoOds8ew17Xbl5f&#10;iFta4rp4i4Y0/RzCMVAXf1kv64i7t1Op8cXbfC/Hiki45MbHlt3sDDn0pjt5siQp+9vkM7N8GcsD&#10;t7F+X7n0N+7pwh23tvrUbW2u6OAJ5LYDiTuIlWq4k6i3bI3PZv1WveZdnA8kqNk/zETZf7upfKuQ&#10;WVKp6mCVDq86jFEEtmHb6Ra77b8f2AcyAx9iQrENhGXfCU9cDVMX6jTkDBuyWq7X+qy6TmbE6mju&#10;IA7xJF5NqcPQQ50APnLTU4/9teizZ5bdy69su5deDrfJT51ecWvrX7rFpU/dN1996G7d/Cu3+PSu&#10;W1nmo1zDitBEakVkhV1IbN9WCsI8lRMj2jJbVbMricSlMiJC82kTntKrlVUu1SX0htD9R3ZQxB9o&#10;zdm7dXtRe4xWPq36NwVreGjBstZFf2yZY/vOWrAA9pqPoNKkH9xtQ4a1bpyT8UkXbosPDa3pbX/R&#10;jY7zdN6iThSX/K3xY8eXFaHX3PHja25iUlF8bElR+oFbX70vUt9zy4uP3Ob6qittbShKQ+4RRfkJ&#10;jalIXL+UyANNyKgicbCH/HpE20RU5hxQ7hAZYsev4ZAhJarVU9019pjMzHfXc67jeYqGso9btinL&#10;K0Ie4YV0cESv3J8ISo/LMKGTt3ExhxvKIwSiyqYG0wmh49mOByLyfXds/p47fuKeO3P+gTt7/qG7&#10;dPmZO3fhqTt27LGbnLgvAn8uIn/u7t/51D2896Wi9ILbWFtyE6NjbkJEnpmc00HHjQ9uvuhEUSR2&#10;1QmJcuTKqCf2sE4gR/jgwMSYG50Y1UGig2tUUVrpT6VqvwqM7DmyvfecpMjzQWJYPdW7wh6Tufew&#10;ZQ0nTIjK2jW25IUixvtonr2D+jREZA6X+Yiayk4rOlmTVMoiUnkze8w0fNqFXHr++JY7eaLkzp11&#10;7szpmnLrDTc5ueZKpUdue/uhW1tTpF5/7DY3lvxjpnwN2Sgf1fJXPbIrHzqQ+OdzVP+2zqHIMyBa&#10;HK2OaRA+NW4yQIpDSuZAQENY3uxars9D0bKZWyqC547PSbQLiJSKyaKZiKaIyOU0NdYqfC/0liuX&#10;1iUrrlJ6qPoDNz5yz01PKDJf3HAvXd5yb74+7B81Pa08+vixBbe9dd1tbFxXlP7CLT677tZWSD8e&#10;qf+WovSEcmlkSrn1hCe2/8CoJ3IgMzKioD2st47RUaU/0kZsOWayN8h5yChFq/Zu0fF4h4/Mtpae&#10;rZCAlwCBMWNTwZcbeofoj86t9JbNZS8+PVLViVf4ACtXDMIPZ/LVBFyJCMIerd/bIGpy57C65srb&#10;j0TuR1pwnSyOL+ikcMOdPrPlzp4ri9jbbnz8mRsd4WNaPN/xwK0sLbjylqL8tiI+k9BkeC6bJ+K4&#10;CTPEJUa+qkzpRLnMgaQ8WX4cdPauEdDRGr8wOHxkDtTKhC9zye6McZbk20yyCK3Sc6I/kJkrCNvl&#10;mtsuVURqfiZBOanIzK1qTtjGlOuOShO3ofSI+o3wkH5tVWR+6kobN1xFUXhs9Iabnr7pXr26Kllz&#10;b7yx7a5cWVPacV9tdxSdP3dPn3zuHj+46bY3NvyHasMXhvBl6BpTA4/wUakhvkByXekMvxYgv9Km&#10;phPIPDo8oXa+K9he574h3sl5Eymy9x2HkMx5qNNU4nOH6N/OVoRdzZUC3r5560YgON7cbfP5K3a5&#10;cp2Y6Oy/REbRmm/uH9deG/N3DyvagYrm5VVtdkUDPJXPoogtIs9uuBMny/669NyxbdW5fr3onj4T&#10;uRfvudWVBbe+tph99UE5G1+i/IIDKJum5hJeT0MGKMIRITOAgA0JD/PInCNDIvHE5Kgbm1DMJajL&#10;5sks3vibFJBUxtHsxseY/1qCUeW54SH9ab0hTKnfuIg8xk2W8lNXKz3RZu+qzz2dFC6606eW3csv&#10;l/zHt86d21AKsqYZ3nN3737k7t37lXu6cMvfQSQCc4I5zgcAJFz1GBsd9+8ETJebJNyyt4NuH5Be&#10;Z24l+4ZDSmYiFELUigXbTphnLH6fi8Vczx1StB3KvoIrZCoUlGiI1HbXjeu7aOUG6knOTMTWW7+I&#10;7W+QqN+ojCEf5id8nyrXXXQTEys+Ss+fVJQ+teGOn+BbThfd6Jgisg6AUumZW19fdhvra25rk689&#10;4Gji5HNM4yOkUOG11WrbEm6a2GsdIMXhI3MWee3ZYX/iBMFk85euiA2R2FUNLzJ5EVmHFGURvu6K&#10;bzIaHlU6QdqRXTYQlV1ZJC6LQMqotQV+EpivOCC14FkPfihozE2Oj/pIPT6sk0jlw9sby257846i&#10;7V03N7fgjs8vuMuvLLtLkgsvLbsp8uiJ+8rV77rNrXtuafGJW17iJLEkUuu11CYlis4j04rykyI0&#10;9we5Da782eldgNe9P2TO9mhditDML8/WMxw+MtcZiegPAsyWh6SNnLjC98aVuVVM5M3IAcm9hD1u&#10;w1vaaqvgf3tQUvY/uqn+HFey80vBkxNDitbKp0f4dVQiMPJYYzx1czMb7uWXJtyli6P+eY+pyRW3&#10;tSFSbyiHXr7r1lceqK6DYUspCc9x8JnGDGyjnj73jw/9RDppq/fsxRw+Mgu8eiRcrwjghcR7pVmd&#10;kyq+ogvhu+QgtJE4nBgq9orFRmY7GEgtCP4VvdtXtkTmNUVuRVMyEMaemx12M9PKp/ktltFtkZIv&#10;n7kvMt/UOLfcqZNL7v3vzLp33xl3Z1Q+PvNYEflTt7r0iXv6+BP3bOEL1Z+4zTXl4PzOC08e8Sr1&#10;tuK/EZS3l+deWX+Rky8b0noR8vys3k7/ttE/MvtQ4neGKhAjSN3m7b2B3yNhM14g3I66VN0uhHbe&#10;vsPBEHZCuJAXfgI5hEDI6wmMyIKZlvBAh2xKaZGQwvDkGz4inYTr3+F5Dy4glt0ov9dSfebc9n03&#10;WnvkTh1fEaFX3eULG+7CmVWlFXflq+i8qki9zvXrLZG5pLmRO49rDnZpjpkg/cduHyPtELveWP/I&#10;7BHYE/PWSM2/3cKWNU6V7eaGSb2uNuDrvqSCBLIF0oZ6/PauIF0XUuns0rDT+RmXMpRXBF1VY1UL&#10;X6ogiqSV8ADRuE4wJ9RvanjTTfELAOWv3fDmz9xU9Rfu1fPX3euXv3J/89t33N94+6YI/ZEI/ivn&#10;Sl9IvvY3ZYaqW5rvhBtRHj08NCtyzTArSbh0t09g99nuBFZP7Z2g2347oF19uBHvQSv3oh7LDshA&#10;JM6Cry8TujmptFvq7FYlLb6GcD2aT7SM1tYkC26k+kT1hzpIHrrZqcdKT566C+cqkqo7d3bCnT6l&#10;E0vl3uM6aPxPQHAXUBvz7/gmewD/DloM/8pDcQfMnkq76NS/jkNP5n1F07XOgV8iOvH9deHWOV8q&#10;wz2S6ekJyaTXk1OkFWobxi9ckuNTNY0H8zvd8JFAS4IPyLxXqC8FCVYgMzLMD3gqVZk/MSuZcfMn&#10;Z93ccaUVo5C5pNRm04sTmZV/aBwR2adEewaLlKkYiuwp2vHJQ9t9BmTuK3JIp2XhvIq7etyE8aSu&#10;EXUbAnGr2cP4oc519HAt/QhF5U5J3RIDMvcNRFCp+OxTOtyTgZDcCOGy4LYXftDTpOZk8w/j8zxH&#10;iMjDI8rGOXv1ZEb2Hf7VhWLH6Eu/AZl3jbz924Js6uLvWIqcELpBah5DDTrcuuYbjozE5MsvdM7c&#10;EgMy7wrsvhwy+2icEA43SExklvDwPSd4fOUAz11UKorEFeXHSJVb1yFKj3I3ka855WsUkP0jc/YK&#10;Di4GZO4UxiW7PJbWd8AaG7CrXRCaD3H4XJjom0VqNL8I4OuQ32siuKKy7/z8mAMEDMjcFdhtMXnT&#10;OsgnnVn9x6EUncmFIS/R1z+kL+1tXvj4FO3ho1T+UzAi9hEmc15EaBv7QObdL8RhXkqLzIGcXKIj&#10;1eBKBVG4IfYhgXC3dIB2sMdk7sGycOwihxiB0PwJ6QPChwR4BJXfGyQFIQqHZ6gz18MDW6FU+o59&#10;isydrU7nPfqNdEZ5M0zWL3Khxd+mrphQD1E6iGz8ypXaeLgpkF+9PMtthAFS7AOZQbSyhw3wiLzV&#10;56459R1g9+4kHg81AQiM8KHa8N1yDTI3vs4rPCvNw032W9t5Y+4x/CsORQ+rp/bdouPx9onMLwDg&#10;diw5IDfmQ7VI7MtDSnyrEeKXyP8MBOtqRO5ojeuo5+AtxHwPGwZk7iuKicezwlyamxgPnyOMicp3&#10;ZExMTLmxsUnV+J5nHvnks4EWnZuTOXzQYKdPStiYrHn1TPsPsyLesBNhsgcIAzLvCix6jqDSdfa2&#10;VJtPDic8fyQWkXkEVDrwLMc/AmQ0Qh4C2Itp/qLawD6QOVucDuaO565faV8AYWLSWL3g9Zmr1xA0&#10;fWWU6ZuJ/7YmPsoSInPQ+7Yn0sn2AjZeT8Zlbx0uGF8ODbROXc+XvqwzxEb3ZM2PLPaYzL1ZkMOz&#10;pHm71/ZBui+sTh8T6pz8ZXVP6AGKwF4aYNdo9nbRLgGbhe9oDL+pAanzMCBzT5BHZghn0dV0KzQb&#10;A3Qy1ouHAZl7imbRNYUdANYnrufJoUffj8Bektn2+JHY811hx3IVkdDsJlX1q2TCw/fS9QfxYwFx&#10;v0MJ9pDtpZ6Tu9eR2e/lUZ4oH0BoQjx/C1wk9QQ2gdD4U7a+JhkKb533DTEB24H5pxIjrfcEgzSj&#10;58ghYAq/lGm7EVi6TvBsHPPvCwWODgZk7jUgXLPImUtIiIoYiSF0VvdjmUb2Df6VRZKiyL5n2Dsy&#10;+7XIXm+9TC2r1/cDdcrP/4RDgPntAs8P+hxil1RaI68X0g6K+sXlAfKwJ2QO1AxfWUUpLgNf9wRm&#10;OojdKEiBzfxC327R1ghdbyImYockrEfguF8H/fcO7J1Y9h15jOkZAmUz8oqsVg6btU1rPxiR8aGc&#10;1cNy8lXiQcd+SLrkdcQNOcIowHQK3EwXST7a8Mwx1feBSbxv6h3YA+FDroBnnnn2GfDTa/7n1zKk&#10;DxodooeOdoXGHug1/M4dVoxFeIhRO1zR1luG+DFHvs0SYkL5QHbahzIfT/ohEVqrF76UMFtkv9g8&#10;cIOwjWx1E4St5ws9rJfVU3hemfbzyCR3NIPvEYqYvageuwDvkhptPHtdCMA5HM6MFT7RHciMgLGx&#10;Ma4g+TIwMuc9CnqUYXusz9AO3bGmLFAzYfESsZOj6G047tFKUtRtkcMO33ohw47GdmAdCjp5s+2R&#10;VMeQozcXjNMEaYQ+6tgjMrMeWhEfVdm5+RLiL8IXgcdEznySfDJEzVBrRLMg/tnfSILds6I5mrrQ&#10;aGKgXDR2mFk+1MfvD+tbMIZ/zdk+8OUBisAe7BTs0S72qnVDjKjZnS++T81rvuWSr6Uy4QdxwhcJ&#10;uqFU42/RuUH9xiERkVmpS128rXHYxLPyqBeEnEZ+HmKnbYCDgm7I3AWylSfwWITx11AhpUg7DIm3&#10;Ix2+mmqINgl6iC8PzLQbbpDZS5RXG4EbeXUQvvJ7pxipg05hsTIV/xIkAxw8sD59AVESZHTLxCJp&#10;42+AxdWKiBLKFjMDcQLtGvadqI8rZ9M2YlpPxebSHGq3iDzAgUUvyQzvAvc8+Mn0CFkrv5xKZA66&#10;Uec714Y9mfmdvUDe0MViZ8ijEYuQdWRjhXJQntixqJOXxF7vm8oOyKc+nwEOKnpBZlY61g1o5Y0G&#10;DTpkus4oY1immVJgWWbLxNtN+0ESWJytqnumc6USlQvi8nOGAQ4DYEcvYMuf0EAktmvFOwhNrGXT&#10;8TVVrjePKFCGa81DVa5LU8+kOqI6H7fHL4uQ9QLQ6PYsA3qYco5g9yI/CceHP3YS2NCxDHCw0Ssy&#10;50CE8fQNqJd8FKZgFIFNJpm9rgOxvc6bqvzg7k5gQNh+HJHzI7EvM40YcX1HB6vUDQMcIOQwpEdI&#10;R/YcDRE6NGYCWf1v21k93PIOEZg7gRaRieI7QQ/PO/7UCRgRzkfpVNSUiKw7bQmymUns/WWAgwjW&#10;qBVYvVjaBJER7OxeD8ygnhsjgcgNRlHPpG5rwNeyYeFofVArx7ZW2Dn0znraNsCBRTtk3gUs1Qis&#10;CkQ2QsMSRVsfcQNhLSI3rg8TsRvtgL+h1Chn6W8Q6plYe57UYZW0MS0PcODBmneLBktzEdjVyFVD&#10;DksYtX/PDxHbzMNOHJFG3mvwnJMhFZzSepF4rsa2BN4sp4LmAQ4IdkPmJtiWQDxuV2d3+Lxkd+6G&#10;wu/blSvhl5XCr5Xye3jhl0i5eULfUlk+PObI7yWMKmMdrbrqSM2VZCpzXGQygohtyKgivRdF9BFF&#10;+ZGq4r2kfkGDzSNiZTOy14siMT8t7H9eGNYj9daDAXugqJOHivKepovH6HS8g4D+kLn+4/vaGTDI&#10;kzrT/vkLiC6ilrc9oSGxJ7VsCBGdn0HYLpdE2rIbGddJ4JhOBsdE6OEht61h+F5j4xSPjvKIKTI6&#10;JBIPNeqqeVL7x0thJP0kcWriyZwHI6+te10369Rf2GOd8eOdKQkNqa8994ykbYjhsJHY0A8y14jL&#10;llZoN0e5spGgqp2naDoisvGzB9nO9Ivi+4arHpXKsEg+ogg9IlKPqteYxhhzw6NaGL7TOFkE0Pgt&#10;ELav0bKF4YVyfWRY/oj/sICfWCqhm0dcFpLqoUPYL529AvsAwGFAn9KMAL8bRF6f66KJyP69XmRW&#10;SBwfH3Njo0oIRhRD7ZMS2tfcUKkqklZE4HJ5VBF6TIQe0yhTiszjbnRcB4GidIgw6pcR2kjsicyi&#10;+YULh4aP0vIdHQ6R2z4IEIsns98lYbwBDhf6Quax2pinkqJmFgaeJ4fioidi46cNggwNK/KOTEqm&#10;1TYr24wrlaZEZunyrKL1nKg5q8GnJaOSEUnjgNFfHQghAoUolAkHkNrhPZHZm3wTZRPNIRP/Ahq9&#10;GxK6DnAAAYP6B08mNiEGpJDJ/06H/62OTETkIUXesfE5Nzo2p/YTIs68294+5qVUPulKFdmGTkqO&#10;+yhdGxahFeUDoZ//5xkrqf+uHr/opCnZjMiquTETLgHGwi2ShMQDIh9o9JXMdlnNU8fY4MtSygT8&#10;hzIr/CgNphCVR0Yn3cTEccm8Gxs7IfKd0MkeRD7mtjJSb2/PKvWYUR497cq1KVepjeucbkRDShie&#10;4JptysNroyFngCRAWV0HnD1wHyK1Sei8w4ShDht8gIOCPpKZoYluCAsf6uFT2uFtnF9T4ifCwrma&#10;YuTohAg87WZmzripqbNuYvKiIvR5Efm02y6ddptbyCmR+qQIfcKVasdE5jnRc1IiQpN2KOxWfS7h&#10;hwybZfNeoCMbk6geTjMDTZVFqxyk0cl0A4HQz9sH2H+wKn2EFtyHSb1te52RwPNnKPzOnVjtf//F&#10;R0Kdpg3pBG90RhLSjCGlFBWlFpXKSVcunZIEYm+XT0nmRfTjrlQ9pug8q7EknCQOTUpCPm3Xh/0m&#10;9YefIQuE1F9PbovUJtiQQPWgrc8ABxl9JLPlnvz8F7els1vTWbj0xBKzqv56MXWuN4yLwJNufJwU&#10;46Qi9QWlHudF5POK4hdcafuyIvIltym9Kb1dPue2JKXKaVFSRHfk2MdESZ0gjiifHhGhtckqxxGb&#10;QdguBcspsqsrdanTFiKHd5ZBJN6BcIQfQPSJzNw1AXrNFnUzCXshSzz0x5+MZcI1YohWFfuqtVHp&#10;CYlSiIoibnVOthOSkzoAkFOupAhNClJSuUz0rs5LRGZSj9qkNCJCi9F+XG2zEZmFMBkBixHZJEUj&#10;Ug9wMNEnMgOGzhER2sc7RUb7QccRRU+uO5NyBIHIY5JpkZbLcaQZp9TrvNok1UuK1IrM2y9JFK3L&#10;F0VmRe/KOeXQp3ViKLJ7Qs+IyDogalyjbhDZU9U4afwkUvvojPYeEczJIrV1HuAggZXpFHU+JNhh&#10;C5U6U3wtgBblFp44PKthz2voZLBWEuGklXtA6orSjxBZJ9RHebCDnCJp5bh8IPgFyUWdRF5UlD4j&#10;gp9RpJ4XqSX+mvSM/IjOIrQnYmMe/kXs4KS3SEKEzi7seVjLAAcb3ZC5Gfyah8eMwsf57ZotEm6U&#10;QGIIU1Y0zmQkkLrqSiIwz2pAaFKOMdWV+0Ji5cHOzUufUOQ9E4hcvqYTwmvKpSWlV3yULpXO6wQR&#10;Up8MxK5yCU8nhcrZqzoh9FOJjy8rWw7thRswUr5GerHzQBjgYKIXZDYG5EMRtnE9oOFG3Atf/tf4&#10;gKmPiiKV98oSaW6m2AmkJ6Qidbkyqr4ieW1aopO9qiK1iFspi+glReySiCwpi9DYfJoinypXPRTh&#10;q0Ncl955xdlr8TVsPZuz/lvWYc9xoCOPHRJQTPq0xdfrHbNR9L9+XA3QEXpB5mKIIT6midAhtkUr&#10;RG5cVTT2lzMgcSb4+DNDEWd4TDrcFXQiYE1S1clluTwhQivtqB2XzCuvVoqhiFzaVt68zVUPSUmp&#10;x7Zy6fIFiezVs8qnT4nIcyLxtGTYVYaG/KW7+uU72JU9RmdfaYD4R0kl/gO2/pXYq8kITT//fEj2&#10;7kPV/6U3OsCTFC2xFi9sMhsttQ/QPth3PQfXMhh4eJjnIcIzEZA0LJCWzLOHh4tGxVmlI2pG/KU6&#10;+cX/ILq3QjB141swR0e5wQJd+PouDgZFb53sOeXTNRG7WjmriGwniTpBLHE575zkrNvYnnebXJtW&#10;2lIempaMSJSba8JMy09SZWjpb3SLxDuekdZf/27BvNUvfDMory68Bi86Jv2NILuEYg4xsnogcqYz&#10;P6+zTplph8SIn4LjCTfqO55CjNqtXiSG9EnEw4K+kBk2j0AITz5FGwQyshSEMTEHqoyOTKhN0Zfr&#10;zGKSv9rAPrWVldjTdkTtYXGI5/THJ0bc2JhipPLt4WG+OIYx5iWnNM5LIvQritRvKDK/4ba233Kb&#10;W6+79a0rbm3rJclZt05OPXzCbQ8dc6WRMVfWoFWNjfg9oimOaPLjqnhR3u5F/8b0b1h9hiT+OrYm&#10;Fb5KQWD+EJkDFoMXjDQaPHXDX9nZHG8GdfGtjdhP11joyC60Z5IhYVzOq6fkNHsK/MzXyvWnGQ8B&#10;bKb1fdUThDPADDZ00fA7d/ROxH0LxP9n6cmpx3RAKBWpTSlKKZeuKUf21565ixgidtmkfEo2rk8f&#10;l+AXrnpUFIF5YNQzxuAXng0F7YlgtrodSMNQaYgY2hvYUfMVbcOM3j3U/RAeNodm+2gAQ38Pu3jB&#10;68LC+HiUidWfXzCCRAgUyRisdmPFZaI/Vz24BDct4RKeCCwSl6vnJOdVflmkRa6IyC+7EilISbm1&#10;iO1vulTnJDPqyxUULgcypkHbMsLWN0shCFP0DysxX5UtqqaIjw/v6Q3aDvm4/xeeDAlx2/aJ6QFa&#10;IV4xYCvUDbrt1zn8LKEMb/Hhbb46VJIuSW/7cnWo4jleJWJzJ1ARuMbNFJ0MVnVSWFEuXS1dlr7k&#10;KjpZrJROK88mgs+K+DPKxoclVZ0kIiVXGWZMpKxtK0/PEmNIDHED3Z6PyCkNrdU8rHcqdaJ72Cjp&#10;aAPESMm8WzRWsUNYjhaLYWfdFllkHlLeyuU6mWojIvHIljRCuSI7OSd3AKfFv7MZkV8Vca+68uYb&#10;XirKpytbqovYZUVqHmjipkxZ45ZF5JIOiuqISAyZJTU+mKtWZNiT2W7HkOxks9MfEz9tawBoL8w/&#10;vA6k8TW7Qby9Tuh0kAHywB7KQxw89hUxqQ1QNPwL622fMLFJI6TsPArayKXJiZWC8IxHVWTlmrQi&#10;cblMRD4jCZpcugyhqzxeOq2UYzIQW2RrXJfWFkgrILMvRzQr4hvzlArie3kdOkBchFzdyjIXDjZA&#10;HorI3Av45WgFi7p5YmflO5ERGQIPKxHwIiorDPIsc21YxFXErg6RP+uEjmvKQzPS3DARibneXOEu&#10;4RXJVbe19a7b3PqW29z4nuRvuo2NX5N8z21gL11zG+UrbqN62m1WT7gtnVxu8dyISMwciKEhzahT&#10;0ovV/dRNgHSD0Jl3LXuqEO1lPLMZsa2HPzwlAxSBPdo3iIhtEdoQEzlPGsgWd6Ss9dZbPte0uPYL&#10;AXQi2DgZlEBsUhERndvZgezcfBHBec6jylUNrm7oxFAEL5del7zmSiqXyi/5E8WSfLZF5lJtStF6&#10;IgTllMSy7by81gq+lwTSMu+M1P41mHBSmMXx7PLkAMXoK5mbwa515l3vBDvJuxP0iK8MhOWWcPMj&#10;055ONoaU9YEOwT9NP3h0lAeYGpfy6pfv/IkhKYnalE/zJF9VJ4m1qnJ2RVEeMd2Z87LdsO1sBlEB&#10;7KjsBLzNirlo1f4CY9/I3AyWXuSJ/uxczbotI1Om/bMdptXu37Hl5glNvR69+XTKnAh5SgQVeavn&#10;RFjkktIRRWWeyKtIuC3OI6bKq6sifLVyTGSelBCpeU5EkZXfNuQdwguvgfnpP7oOqzC/HQ0e3pp/&#10;fHv4Hk3aX2Sw75rhAO82ljW8HYdoaDZKiE7XuDzHV4GhVUeHt2u11/MB9fERnY9YEakh+JRIzcNL&#10;RGae++AJPUnpkjSPnJ4Ndv+cNQ8wKbJzo8bn00T8cNB42JSAb+Co0rx9GWN4r/BPEWZXSfxjsZov&#10;z4cEf+vD6wU2+AAxWpF5T1GPvhl2ROQdYNrcYhgTLzl5Itc0QuuvJyzEJacO159rwxmZ7Zvz4YWG&#10;GeYblcinsxNHHjfls4RlpRdE5wrXormUt31V+jVX2b4mMr8c7D6CK1IrPeEqCZGe1MWfjDLleO/6&#10;yWEMcw1lvTY1+N9x0Rz9r2tx6Y8yB6Mnejhg/Wv0ZLa+A6SId3cRWIZY9hf1WWhBiVhaaCiBLSwx&#10;BMDBtOAbQqYco36M+AJt4Vm5kP8qQnNHUMSuVMiVuZQHwU/7VKPsIzNpCZ9sUXuNXDt8qJabNP5G&#10;jY/SCOOb2ByYn0k8X2uPywO0g3bIvOfIj8YGqKtomhHZxLz5+FU9lZAwDG3htCwjBzY/vi8EWxbw&#10;+FS3j9A+bSDinghP4fkozCOlyGUvIa9W+uFvmROhuT49r74Qmg8UZJE623oAc7AbLUZm3kXCvEOk&#10;zuY5QEfohszs6VhyYYRMiRlfweBEz0727Oms2DcPoR1Ce+aJAwgtGQk0diCD1eXtqxrf551oUYl5&#10;6J9982jNkY4ETd5KmhBISJSelI0PAvCh2mM6ITwhOem2+T4PRWn/yRb/6RZFaR+5+eiWcu7KtMgd&#10;PuWCMGXSn/Bpm0xD5vAChPDaTPxrheDZQckdRWaFxI97Gmy/2v40H7MddXRD5pYYH+e7LxpfiMiO&#10;zNvptJvExM6DjcE/noH2Txtn5PQ2LXCIapl/tui8QN9Lb/n1X64yMteqohK3vSEvZN7WHtnWkDyD&#10;oXb/eCfXfxVp7YpH7bQrVc+77cp5t6XovKWTwm3lz0hJ5RIPL+kEEWL7T4or9XCK0I5x9K4xpNyd&#10;76kOWoTG5skaXpt/15HYvqg/QquXml2Y8a8LoiL4GcJr0uGn/Ulf86H8IqAXZA6sSWBRwYgL4p3a&#10;9Q7OFlOMlA6RLRA3a8p0ILBKmfCv4YF/Q0J/xmrY0la0v+KhtKHM1Q6dKJa5Lu34nCEfywo5NbfH&#10;wy1ydLg1Xq7MKUrzANOEhK89YJzGltAefnqq+ddmrdmVmBrvGpQFexkD7EBfInOKlNBxtO5cNIYP&#10;tyw6USeQOcRnYhovysc2/49So9Z4ucEPyeiajdcgEn/tMAmefGSroijLrfGyg8girCK1z5n9Vx2Q&#10;Q/O1B8qpuRLiP3RLri2icxLpL+FpDL5GQSMaoYG9Nr+pOllp5dY5JA5kbrQNkKKxuruHrYvb3t6u&#10;v8XFRAYxMbtHILE9vRY+mprBpx6xaFtE54w+XPIKJ17WL6NUPaeWcFLpjxhB5Cb9qKchSkn84aN2&#10;//12tUmRc07Cw0tEZu4citgl5EImPMjEJ8q5KsLdRq5jj0tDag4SJJuJphq+0VT7Tq+Rf+E7p5kj&#10;+3Ln/twD7PkGu0UvyfwcLM1II3OaS3cmjBHe9IeV2w7567IQU/DEJTc20XYksnr/IZ108TEr+7iV&#10;F43FThjWCRrir12j2ZBv0NxHROKRLa/9dWvNnec8whc2cpInElcVoYnGXOUoXQmy/aorb/O8x0uu&#10;tK2oDan5hLjSDv9NTdw95ORQB0YgsZ9IJqK2yOxJLYFT/Avc2nN+7fkGu0HfyJxHZOBJEunuoDGz&#10;6GXlZghbsqQh61MXA14m2i1Eao+wHf76f2oOI5GgcJWC6MrtbD5yxdfrTiul4FMrfByL9IKvPSBa&#10;I3ydGFdCsMunhtCPu47k0Y1cujFLtiWJp7o/sB1mcuDQNzKTYhiM0BZde5Yz2928jMy+jT8ZKPvf&#10;L/GCgf9G6hg0ZumFF78BSQbG9xKq/lFT//yFSOyfwOOEcEpaJ3n+G5dIN06JtOdE3vMiM1/4GD4l&#10;7utc7VA0L5F21DiRVOqhA8L/ZovG90TWtvxX8/q5ZMvkp53MbYA6sr10mKCF9ItqC50tbJ1wnCRB&#10;B/LhWOiE4G9iRIl3gx88QuIfjiT9px7gn/3QQeXjt8x88XmFqx5Vvh5M0Ze7hVVuvISvPwg3Xuz5&#10;Dp1MVmdFaPJvPn+oXFxS1UDhU968A4xIc71bB5CfXmPb+wjboQcG8SoeIgQCcq3ZR1KIRW7rhWu3&#10;2XVcT2wkRG8o4K9P1yWMEX5bJYv6XuTrtUV1toHwXAX+WV/fphUVkf2PD2n7fISromjtr3qQavAc&#10;dPWyorDyZr5KzD8rLV152W37Z6WVhlTnRWaelSYHH/UHA2lMuE+oVMaflNpD+3rtHDEDPIe+kVkL&#10;nXvUxrl0dxLGICYYPYM2sNlMdkwh+AZY2V5+3D8gGkWidn+1I+vD0Dv6YNDc+IcrFn+1Q5HWE5s0&#10;gnSCKKx8uca15+y5Dp73ICUpq42vPOBqh7/iwS31jLw2z+enOUAEW82eI82LQUrM7hD6hb9ELr2E&#10;LLIGQCwpzNJeVCWShpeLYCHaxfU8hJ47fMXWcP066yNlmYfx3a52VIf5pAv5tFINrk3XRNqqcmae&#10;i/bPeYRHS8sl5dYlvm+a50COhYf/OSmsjmvY8E7ANzk1XuMAeWAZegUfkEKxGJA4vjvYuTQ21IjM&#10;kDpE6FCOxey4Bv8gKZKpy9f3E1ODDv08oRoTqEsYkYLmSFpD6qF0B6ny8a4R5dTD5NKcKPLNpIrQ&#10;XNLjmjSE3obUXJsmUvNl6nyShec6BN5hfOrEJcjGCe8AO9FLMu+ARWbTBghpN1S6AcsIuTx9IJoP&#10;izF5w4lSkNDmQ6eFTyszp7oEtyCqINg19+BLZA65NU64e35lQh2ETcgg4tZGdFI4WnFVideqV/ga&#10;sOFZpR58gxIfrCUiv+LFX5PeuiJSK2Jvn3e1yrzIPJfNRWrErqmz37rbd0cd7P6+IyXzbkR/Qjkb&#10;z6+0JaqBZs/Xvc3qHYJ+kh09/Vg5qG8j6+SjqIgtzV092uzadPiZiml/A8VLeS6kF/bl6LXwqRWG&#10;Ca8gHMKNsfcGWjvbWNFG93ZCTdA3Mm9tbWk/DA3Nzs66qakpH6EtSpfLZS1gpa4NkNSidhy5YzKz&#10;10b0ds1PBrPE/PM/H6zoOZIJP5ZJ3T9dp7aQL4sKfrdrXKS+BpkkVb+EaHorGQ4/R4xukDX8U0l2&#10;Ew6kQD7+hASnLsxzWHkwuXR2TZofFypVzmSitKN+VSPcRBmqaMyKele0pQpzl0YYXvuSfRq+53rn&#10;/gLWvmP/RW0xqOf4+MLIyEgwaOhIUhTZ9wyscs/x7NmzoY2NDc+g48ePOwhtj4Sy09jxLIAtgu1Y&#10;25HY0PEOtzYs9d/b1r7zIuOIFq0u6of2P/quHvSBTNntCC91gnmhPRb+cpoXyBu3AVu1hsQeEggv&#10;Gc5kJBO2FX4hVmX2jrT/2gM+e+g/FKATR59ba54+nVCKIsVXWFeVYVTK2dh+OwGQlf1l+zHeZ7a/&#10;bd/V92HmZwEGAbGPwdoOA3YzU1vL57C5uVlWZF4qlUrrPHRUVgSOd1xMbGDExs8IHu9QK8c235N6&#10;rtAmH3SEeKHbQtK/Y2TziMX/SL2vBIQDITssPcPV5ice+8nHHww2/w5fxwuCvhx2InBpbW3tmUi9&#10;IlLrBKfkyWvCw/tjY2N1QkNeIzNikSZGTOg6KTHlCK3pclsfdDuktjFae+Yj7h8LEwyEBljCiWr4&#10;IICWgxUhPfFnlrygkCZxiY40J3OQDJCiF2Q2GtXx9OnT1ZWVlY8XFxc/vn379l8/efLkKxG6KiJW&#10;JyYmPIktOqMtYgMjWywAEkN0DgwdJP4xU2yIkR8xG2KwMUwfVByWeR5UcM2pXbTaw9Y+dPfu3dL1&#10;69cXVF4XsU+LeJunT5++BmFnZmaGIR1li8y2eNgpY6edCG52BAJbSkIdvyKkxLDt5NU7EUNeWzuS&#10;Ij7o2gH7hXEsEJw6dSpraYxFO2XbT+vr677O/gMWOIpAH72zEjzWfvrTn/5E9dKjR4/uZs3W2d5e&#10;Um0vKK9u5VQb0npH6EVkNtQn8sknn1SXlpbWtTPvqfoj7cQ/ePDgwX9+/Pjxf1O0XjIio1kQUg7E&#10;ojU7EyEKsyDAFtCEvubHQjWTFHmk2k/YfIr0AQU7No98Rfa+o5eR2cABUhNxt/77f//viz/60Y8+&#10;mZqa+urjjz9+srGx8fj48ePfVpQ+wUJBSAQiU4eYgHTCSIgtXlyIDOkp5xE1RdzXZLdoZ7u9Qjpf&#10;9hc22w8HMDKbtp1kGntqM21I6x2hl5HZYBNiFbxop2xqh3ylnftL7aT/9969ez8V2T9WXr2t/JfP&#10;9vvF4Xr05ORkPUqzAAg7F21ktIPA2tuRgwwjbJE+IOh0J5r/nu38fkRm8+NAoTystGP7o48+evTj&#10;H//49vz8/O2FhYVxkXhtdnb2TRGtNjc3N2ZkRkNeFpIIDYyMtEFiiA7iFCRFK2JQ70YMeW2tJA9F&#10;9iIcoshskTgVkGpDWu8I/YjMeWDFPLm1gxe0M/9cO+pPlFf/h2fPnv3wjqBI/ZirFCwApJ6envY3&#10;W3TCWP8eDnYy7Vzus4UBLFQziX0OEozIRfqAgp14sHZkhn5G5lgjfls///nPV/74j//4hgj9tSL2&#10;V8qj74ucr4mcZUXtcyzksWPHPIEt5QDYITBk5sQQYhOdUqRESAmStneD3R4UzKHd+aTbOmSRGdgL&#10;QMflWBvSekfoZ2SOJw+szDZHtHPK2kkPtcO+FJn/H+28/+/u3bt/pHz6Z9KrT5482TDSsmh2xcNu&#10;uFiqkYJFayX7hVbEbdW+H9D+r2lezXZaus77hn5GZoPVTXsyK7OoKDIvffDBB4+//PLLj1dXV2/c&#10;vHmztLy8vKid96aiSFWRehrycaPFog1RBSEyNSNmSoy0bhGuUzHktbWSZkjb7bWlr3GvI/Of/dmf&#10;/US6pCywVWS2iR6KyBxPphMU9WP1OJiGV1ZWKpJl7fxfaIf/VOX/IFL/l4cPH36kk8WvVK8pHfFj&#10;sIikH3ZDJSYBC5YncdtBhL2GlNAHDLaOJimK7DFate8KnURmQ6s9nrZbPdYm5ApDigI1Ree1Dz/8&#10;8BsR99Znn332haLBTUWIeZ0UbuqE8DWijCL0ENGIk0MWnhPBIqQEKdLdoFcHBXMomk98EMbYj8is&#10;el5ktom1itBxnbLVQVwGab0jdENmQxEbUnsnfuyoESLv2bNnS6dPn15T/ZFy54qI+0gLMqsdWxaZ&#10;J9jhkJkFtUt6LBI22lhIFhC7Lb4RJl5oq6dkoh4vOj5a3FzfPOCXIrYxRiw2LnOinM7NSGx1u8LD&#10;I7ax3fogtg+MzJyD2DjmB6jHApT2tSKzkdNIa9peZF7dyqk2pPWOsJdkjnVqYwchY9qJNZ0Erv/s&#10;Zz97+l//63/9VPVvbty4scrdw7m5ude0ABVFo3kWG3JxMsiCsrCARbA2Fot8mwXEzxYLu5He6jFx&#10;AXbGtMXFh8iGjscCVrZ6HugXww6umFwgJjGwcc3f5swBzPy0T+r98QH40B+hDJkB5LbxYlg9PmDo&#10;A5l/ImiMdnLmPPKCuG5ltJVj5Nnaxs4V3DvELyrV7FnmxcqMPnv2bFvE+1zZxs/11vd/KYf+Lzpx&#10;/Kvbt29/qfaSFqicRRG/EBCbBbbIBQFTwZc2Fp8FNBIAFh/Bh0iGWBTPI0IRUr92+xXByIm0Qrt+&#10;zWD9NW8KJgca+xWZDUVtzAtCj96/f7+kHPr+9evX7yqv/pWi9q1vvvnmlMi9/tprr70qotUURUaJ&#10;lpASMlOGjMBuxAA0dhbKHkVFYpJCWtqNwAjAhk9K/rgviOtWjtsN9k5gbUaeVBtiP/ra/Lkmb2Oh&#10;aY/nTNnSDNsnKWxs0/QhQOhAJs34QPuiH5E5D0X2tmAT2wsw0VYvIk+zh0cfPnw4/OTJk+3l5WUe&#10;WPoTyY/u3r37H2X/kRbrCYsFAUkf0PFdRMq0I37QbGHxM9JaOwtqhEUjZrNongcjgiGvntpaIfaP&#10;57/HSK8zU44lRZG97+hHZE6R52e2VOeBNhLi4adPn1YVoVf/6q/+6stPP/30s//xP/7HzxYXF3+h&#10;aMzjplUR/JmIeUIRpao0YwTyQWROKCkTsSEuxITMMYmNKBap8TXgB6wNoGPpxpYH5kGbaYPND838&#10;9zIyq05kvoOLJC8yxwSO7ak2H9MpiuxtYT/ITN1snWpLP0a0s6tKOZY+/PDDx9rZd5RLDymlWDl9&#10;+vTbIjbRZJxFYdEhMosOQcmBWTQ0C0wZbQIhsEEU+hsJ0ACbkScGffIkbjOkdRsbxHYQt1l5n8hc&#10;lGaQwzExm2hK3lSA6RRF9rawF2ROYf3y+se21A+dZxs5c+bM0IkTJ0qKxk8ViRWgN+6I0KNajHUt&#10;+PE4peDEEBJAZhbfiGCExYfFZGHRMTnohz0lXFpvB3l9sLE9gE7rhn0is0VmhMkYWfPIC8xu9bjN&#10;dIoie1vYr8hssHKnmtWj7G+63Lp1a/NnP/vZrb/+67++/fHHH3+jvPr2zMzMaS3GlvLmK3YFgwXl&#10;JgMkILc2MmOH3BDZtBGENoSFJrKjbdENaT2G+ZsPY4G4T9yeIiam9WVu+0RmEDb2PFlb1dFxOQ9F&#10;9raw3zmzoZlPns6zDWsxhrXINeXQG+fOnVsTKe9pAfnag4dKNWa0KGXpCQjLwkNOS0NYbGwsOItq&#10;UdhAnaiOzcjSCnF/gxEyrw0b7aaBbSve5l6S+YMPPvhv6ttJzmza2mN76pOiyN4WDlvOXKR5HaQV&#10;VZ0krujk8Okf/MEffPrw4cNvHj16tCYyP1YqclXkLmvB/Q0XrnJATp6XhszYIANRnEVFjCSQhjIn&#10;ktiJ3HkwMhjSuiHPbra0LSU1YC57Reaf/OQnMZmBcSYmM0iJeqjInOL5FQpI7XG9nT5WbqZNDJSH&#10;RdahkydPlpVHL83Pz69pce5qocZE2BXpY6rXRArPBBYScrCQkNsIAgmMvPhQxtZrtCKxabCXZFaa&#10;8afqy/PMcWRmcmwEbTvD6qk91nm2PN0VDgqZe6GtzGtih48sLi6WPv/883sfffTR/c8+++y6FvW2&#10;UosTa2tr61p4f8NFZPD3wbmEB4mBaQiAaFH9AlOGzEaelICt6s2Ar4mB7RkxTYM9JrOPzBmZQRqZ&#10;jYBpPU+3Y+savSSzIV3BVvUYeW1mi9tSG6uZ5weGROARLfSQTgYryqU3tFgPRMotRegHap/b3Nzc&#10;ls+URWBIAVEACwyZY6IZeYpgfoa0nofUB/IBeycwguLH9g9AZDbysbG43kwXtfUE+01mK3eqDbE9&#10;zxchlx5aWloqffnllyt/9Ed/9Pndu3dv3r9/f0EL9lCEeF1kLuuk8SSLaJfuLDqzwCmZY6LHsHqR&#10;HaRthry+EPCAkRkYZ4yIYWPPEzRPF7X1BAeNzCna7WsCijTwfiLBsMhbESFWpVdEmFta6IoW/alI&#10;PK96RZF6lEW1BebKBwJhIDfkgEy0o7EbiYyABhsDmE8RzJf+iM0hngvbYi5sV/P3NhD3BZCXft2S&#10;Wf6cABaRmRfChorIbPa4PfUx3RMctshsyGvPs8XaUhHuHla+/vrrhV/+8pcP/+Iv/uKTBw8efPXs&#10;2bMRLfrSmTNn3tRiVmdmZiZ8p4w4iF2a48F1yEF0tHbskBgimKYNGOkB9jykhDJCouM2E945GPfE&#10;iRO+DWDHn+2iOeiYC9fUrZ6HeHzAHHmNROYWZDadR9TYjsQvPPXtCcLe7i/iF1Q0+aK2uF/cbuW8&#10;9qK2WACLMqyFrnA5T/iFThj/QsT+vyU/lNwnkkECyAp5jChczuMyHeRQ3u3U1xbfEwFfxMjBOCb0&#10;R2hLSQTYRgrztYNjL8A8tE3/kBGCKbTs2IcxzF7UDorsPcFeROYUcXvqa/VONbCVzmsDsX1IZBwV&#10;ufi2perjx483Pvroo1tfffXV7c8///ybJ0+e3FUu+u758+cvGXnRkBVSceWDqMjbNzYjspENolO2&#10;OiS21MOiOwLiMqCcESmzBJgfBwvaDrD5+fnMI/gYGIPt4s9jsNSZYx6sn2n6dJAzm24Vqc1mdRCX&#10;d439IDMwn3Z8DalvXKecjlnk7zVE9rUAyhDb30GcnZ3dPnfuHPayou4jRd9jGxsbXK8eZ8GNpBAE&#10;QlGHpJQhOYAQRmJgPmjGyCMswGZ284uxl2RW/5jMt3GR8OKZlJE2JW9M6ljHPqnuCfYrMptP6pva&#10;29WgWRsoamdxKI9o8WqKymufffbZovRtYUuLuCASvkY6cuHChVnIaISEuJZLI9RpMxKTgkAMIzwR&#10;3WDESclqY1s7iOuMS3kfyNwqMqc6JnksIC73DPtF5hTd9AFmj9ub2UDaHrcB6v7uoVKNbRHwqSL1&#10;qkh0S4vMJ8n5Sl6emYZQQ5APIkMsCAMhIBGgTjtiddOxgJRQBtqxme8+kPlP1LcoMgMjpZE3JjGI&#10;dWrrKfabzFZO+6T2Im2gnmfL04YddqJmRkK/T3QyuMlHtb755pt7itA3dJLI1yDMLS8vr504ceIN&#10;FlwkHyYa85wHxMIGjDRGZMTIhT9+1BGDEQlfyinBDIyB7YBE5pigKblTbe3AbD1FP8hs2LkKDcT2&#10;1MfqqU6R196qHNtAXK9p4fLaEX/3UFISiddFoIeKxBVF6PtKI2ZFlC3l2VNGMkD0NAJjQyMWVa1u&#10;ArAj9IuR+u51ZP7ggw/+RHUeNLLIbJwxcqaRuBWpQVyOUWRvC4eFzO1qkGcDndZhlb/ioSi9fevW&#10;rZW//Mu//PLhw4d8Je+SFvehiHd1fX29dEqAZFx3BpABYqAhERqJSW6CH9pInEdmYGPtNZl/8pOf&#10;+DSj4Kk5JpdH5rieahCXYxTZ20I/yWxoRRqQZ4sRt7frm/p1U0dsB/u6yMbdw6qItDI3N8fTd3e0&#10;2KNa/EXpYzpRrIpoRHNPOIQyxCsCJDIixWSGgKnsNZmVZvxY9TgyM0H2ie0X061IbBrE5Rjt+BTi&#10;oJLZ6qk25NXb8Ylh9dRuwG5tLCDlUaUX1a+++uqx8umHX3755WfPnj37Zmlp6bj0snLnq0o9akpH&#10;xiElnw6HcOTJaMgCGWOkRErJbNgvMhOZMzJ3ejWjSIO4HKPI3hYOCpkN1pZqQ7tjddKv1Rjs4Od8&#10;RIwRFn1ycrImQm2LhA90ErksOxFsRgTaVBtfJ1YnCeSCrJAbGwLJTBvyyqb3gcw/Vt92rjPHGpgO&#10;Ew86LuehyN4W9oPMMZq19RLspHhbeXXT6ZziNoPfb0op+CqxzV/84hc3f/7zn3/9q1/96hd37979&#10;pRb/rvLsX4kM3HR5LAKTU1dE9lHy6jj1gDgADeEQs1FOiQZBKe8hmf9YfY3MwDaSkjfeT7HE7bEA&#10;04a03hEOKpnN3okuajO0qhtie1MfRV7uGlLmRLGmE8O1L774YlHE/uzOnTtfP336tKwUZEFpx3si&#10;SPXMmTOTEDBOJSztgEAQzsSIZVGcPtj3gcwWmeM0IyVkWk81YqQGZgOmQVzuGAedzIZmYxQh7pPX&#10;v51tN9tu3uU8gM3fTBHRyuPj48+OHTu2sb6+flPEnVV0ns9INgTBIKvl1GhLI9C0A3QssT/PM9sB&#10;AgnNH9gBYo+AckcSxKSPywb68bwJZNYJYBqZ7UhMI3NeHRhBTYO4DPJ8OsZhJbPVY53aDHm+zRC3&#10;d+JLpOaWONGamy7bn3766X1F6vs6Ufz69u3b36j9yksvvfQa7YLvK5uPsnY73KInGlJBNtMAH8Qi&#10;MzdsGIN2+hiRYw2ZGSMmc54YOJAyMq/++Z//+Y/Vtv3gwQMjczuRORVgGsRlQ56tIxwWMqdo1Z6i&#10;E//Yt51+LIL3y0gKrB96WMSriXhbFy9eJFLzI/l3RRg+prWlyDptaQeEgkiQFaCx0Q55Ac8mQ0za&#10;sPNwPm2Q1rZPO3U0AplBXmTOA32MzOTMmlN6AghaReIiO2hG3GZtTXHYI7OButlaaUOrdpBny0Pe&#10;2AiR2j179mzj1q1by4pu31y/fn1FxLh3+vTpKyLNtgh+JiYzoI4YqSkTuQG5LGSjjp2H843MHAiA&#10;9pjMHADUuyEzaYZM2w8fPkxzZiNznoAiO4jLPcNekNnQbA8WtZm92/YYqU83fYqQ58eCYbeFI48e&#10;UlpQnpiYWD516tSqSHZHhBnnR4kUufkasaoIPGLR2PJiNAcFZIWQ2CAzdk4AjcyQkL6m8afcLGfO&#10;Q0zmn/70p3+kviXufGbNMZlBkbbXHevU1g7a9j2sZE7tcXuzNpDWi9COX1Of7GoHRfbzsAjCl9Q8&#10;/Oyzzx7+5V/+5XVF61tLS0vz3HBRhOZ3W2ozMzNjEBmCQlaLwBsbG55kEJQ6eTLtlmbEgLhGbiMz&#10;2vLxTiOzxiIy5+XMrQSYTknec+wlmQ3N9mQrAll7nl9qazVWK7TTv6lPRuR4UYcglMQ/vKQIXTlz&#10;5syGIu0DkXZTKcQdEYmvPticnp7m68TqxLRoDZkhMQQmQnOXEW1+MfBFICZt2Xw6JbNF5ltqoqPl&#10;zClJ243QYOdE20PLPoeFzGZPtYF6ni1G2reVBu34tIO4H/t8iGc4lDtv/OIXv7j+8ccf3/roo48e&#10;Lyws3FWk5ddqt84JEBBiAW62QFojMwK57SYMvpDUSA8grxFzN2SWKS8yGyg3E0Najus9wUEjsyH1&#10;KerTqb1T9GOcdEzq/MJWdWpqau3ChQurItE3IlSJj2yJmCdF4LIIO2bkhtQQGELzHDbayGww8qJJ&#10;UUA3aYZy5j/UGBaZgXHGyGi6VUSOyZtnMzSfXBMcVjJbPbZ32idtN7Rq7wTPjRHl0bQh/u6h8ual&#10;GzduPP3ggw8+vX79+o3Hjx9XZXuiXPpdkbmiXNp/5oqoa2RG24kgMJKijcwQk6sZoNsTQJm4zmxp&#10;RhyZ0Wk5toEimyEuN59YCxz2yGyI2zvdIZ1uqxM8N1ZGZBYwbzvDavc/3Hn69OmSUoiFkydPrukE&#10;7qai6rT0qtrmIaqRmU+O20kiYkRGIC/ENBIbqbuJzBmZQRyZY2knMqc2Q5G9Ixx2Mps9bs+zgaJ6&#10;at8NOhkz9WEtvE3pxfbnn39+ly98/PTTT79Sbn1TxH5ZZN4Qua9AVDvx43Z2SmbyaghJWoGmTh+e&#10;0QBdkNnuANLRIrOJIbaZPW5PSZ4ir09H2A8yg1aLvdv2GKlvJ307xW7mZTA7X/jIV4nVlBdvK1Jv&#10;ipR3RNxtkfqu8uC51dXVktomITNkhcwAMgIiMnaL0N1E5p/85Cc/0na5AxhHZgiXkq+IjEX2nuOo&#10;kDmuWznVhk7ai3yLdCco6oMd8XcPFV03FKVX/vRP//QGT+KJnOsi1n3Z34TM8wLPZ0BaSB0D8kJM&#10;I3U3ZP6zP/uzP5SJqxkpmUGsi0hrbam959gvMhua79UGWvm1O85BQtGcd9izKxDY+BYmflN8W8Rc&#10;VNqxqrZvlG5Mq3xChK2qfQTSQtaYvKQXRmrQLpkVkVdE5h9prJTMICZvTFZLJwypX99wlMlstrQt&#10;tRe1g7Stl8gdW2mDXe0wkDt43+Xl5ZLy6IeffPLJw2+++ebGs2fPvpqbm7t4/PjxN0XsqoL0GETk&#10;5BAyW3rRLZmzyPwjmWIyc+kkJWhRHVi5Vc68axwWMhua+bcaq9P2TufWKXLHz4jMghdtn7uI/BgR&#10;Vz3KL730Ej86RB59W/n1rHLpjRMnTsxCWJOnT5/6k0BAXg1ZEQgfR3IT+XDbnS9jf/bjH//4P2p7&#10;qwsLC0/ongkwUnaqQVyOUWRvC0eFzNibtcXakNqL2kGRbzfayq2Q+lmEJjIOibyle/furfOs9PXr&#10;158pj76jCH1NBNy8du3aeQhqEfr+/fuevOTU2EldsBuhIbgRGejgqD548GBdfgt//Md//H9qW2sr&#10;KyvcebH5FxE0JWPaHiOt7xr7TWZDuwtsSP3z+rcas9Nt7jXy5gcBsNeJIMLx8xZVycrly5dXFNm5&#10;eziqSPpYZf+Fjzy8xJ1C7gRCWC7pcS07k5pIXpatorZ1yebS0hLf5PRTEfhzkflPNR6RP/7MFdu3&#10;OXSqY+TZDM3acvEikXk3dSunuh9oNXY8B59fKyo/++yzzxY+/PDDz27duvW18tvZu3fvcsPlmtor&#10;r732GieJ7vHjxz4y2xN3RG4JZC6pLtcy36m3rjE+/+CDD/7znTt3vvzZz372hYhMsm1cgWQpQWPi&#10;FbXHPjGK7B2jn4vSDdqdT55fUV+zp+2d1NMxinzb0a18LCdt5Wca+JMrrma8+uqrk7/xG7/x9tmz&#10;Z2d+8zd/8/si6tSlS5feVvoxotRhGl9F4WXpimyraBF5WRG5qjqRvaz05esf/vCHf721tVX6wz/8&#10;Q078ntuWYAQ1MpodHbfF9ry+JsA0iMsgrT+HeJIHCa3m1ay9qC21W73IDpq1gXSMdtqt3Clpm2nG&#10;ignB1xoMKyLP8YU077777hURdvjYsWN8j0eF50BE3MpHH33E77lUFck3FLFrpBNCla/11RhGPLt6&#10;kScgrcfkBfatNymZTcd9TYO4DNL6c7AdctDQal7N2ovaUrvVi+ygWRtoNUaebtbWjraDwIA9PTAA&#10;iw+R0HatL26P4VMI5d2cWNbrghEInQpoVjeBwLFGQJ62MojLIK0/h4OSM6co2ukpmvmlbbupt/I1&#10;mL2ovRdody4G2iEC2gTyI6y/lbnkZ20xWpIog/m10n1DOvEBDicgSh5ZjKwxaRFSB2x83gqxOgKh&#10;DZ0SMfVvt19PwOQPIuId2i6K+nQz1kFG+nrSekog6gh+CGS2PnHflICxLiq3ow3UU1tP8SKTObU3&#10;q7fr28qetuehqE/at52xDPgiRmSTGDHRYkLGJOxWAzv56xsOKpkN6Q5vB636dNKe+raq9wLtjglR&#10;kF7OIY+MzWwgrz1Gs/aiPl1hQOYGzB63p77d1mN7asvz6QT063aM2D8mVkqyvDbQzC8G9Txbnu4a&#10;B53Mhm4Wut0+RUToZpv7gV7NMyZVTKyUbGlbnh20qvccAzI3/FL/vP6tfNqpmy3VnaJZv7StVR3k&#10;kTK1tasNcf2Fz5mL0A4B2vHJQ16/VmOl7a3qBxEx8fLImdq61X3DgMwNmH9ev6Kxivo0q7fq067u&#10;FyBdSrwiYnairdw3DMjcQOrfrH+/CbWfyCNeHilTbShqT/16jgGZG9gNmTupF7WluhXa9YtRtG2Q&#10;R7oiQhZpQ6v2vuAokzlFqz557d30aRe76dsPxITLKxcRs8ieh16MUQjuCA1wsMCCtrOozfyK2lK7&#10;1VObwcqpTtGqPUarMbrGYY3Mhm6i226ibad9W9UPImJS5ZVTW2ov0imK7Ia4va39NiDz82jW3mnf&#10;ZvV2fVNtKLKDPFsnSImWErMbbeUURfYYbb2ew05mw24Wr1nfVuMWte9mPgcBeQSLidmO7jee284g&#10;Zz74YNFiMbSyxfYUzdrz7GbrVO8pjkpkjrHbqJjXv9sIbYjbU99O6/1GHhHzSJra8nxAWu8WLcc5&#10;imQ27JYEzfq3Gns/CNhssa099UvtcVuMvDarpxrk+aa2nmOQZhxt9ItENmaqU/Rj24U4ypE5xW6i&#10;ZVHf3UToTueT+sf1TsfqFjE584jcqh2k9Z5hEJlfTECoTkhVRMiiMVq19wUvUmRO0U00a9VnN+1p&#10;Wzfz6yc6JXDsl9enaJyuMYjMLzYgVBHR4rZUGzjg4oOuyG9P8CJHZsNuImCrvnnt3fTZa6RkjOt5&#10;RG2HvEVjtNO3LQwi84sBCNMuaVK/ZsTrZFxDp/5tYxCZn0c3kXE30bbTvs3qrcZqF80Il9cW26zc&#10;N9IWYRCZBwAQrx0StiJo0Rit+vUEg8hcjN1EuWZ9W41b1N6rqJuHorHbJS/oxDcPcXtXr3UQmQfo&#10;BVoRdU8wiMztYbdRMa9/qzF32x4j9aXeCQGb+cZtReUYnWy3Iwwi8wC7wZ4TthkGkbk7dBIVYzTr&#10;12rMbvp2O88ixCRNx25G4G7bOsIgMg+wG0DoXh8wXWMQmXeH3Sxkq75F7c369ZNYRWPHkbWovCcY&#10;ROYBdoMiwu45kcEgMvcW3UTGVn12097NfID1yyNlN0S1Pt3Opy0MIvMAnWBfIm67GETm/mA3EahV&#10;32bt3W63034HktSDyDzAkcEgMu8N+hGp+zGmwdpbReC4vd359C2qD8i8t+gnAZuhXfK2Qjfk3TMM&#10;0owBjgwGkXn/sNvI1k3/3Wyzk777coI4iMwDHBkMIvPBQbdRs9fR1qJqO+O2G4E7GdPQcXQfROYB&#10;jgwGkfngodeRth006xe37Usu3C4GkXmAI4NBZD746Cba7ia6H1oMIvMARwaDyHx4sJtoe5AjdV4e&#10;3tV8B5F5gCODQWQ+vNhtpG4nIsY+nWxvX656DCLzAEcGg8h8NLCbKF2EVmMWRfd9wyAyD3BkMIjM&#10;Rwv9iNCHBoPIPMCRwQt9JL8AOIjr27c8exCZBzgyGOTMLwZeiHfgQWQe4MhgEJlfTBzJSD04AXyx&#10;sVfrvyc3VwZpxgBHBoPIPECMlA+DB40GGGA/MDgBHKAIRZE4tg8eNBpggN7Duf8f9P/4DQC/ETMA&#10;AAAASUVORK5CYIJQSwMECgAAAAAAAAAhAHzvBbffNgAA3zYAABQAAABkcnMvbWVkaWEvaW1hZ2Uz&#10;LnBuZ4lQTkcNChoKAAAADUlIRFIAAABkAAABDQgGAAAA+W7AcgAAAAFzUkdCAK7OHOkAAAAEZ0FN&#10;QQAAsY8L/GEFAAA2iUlEQVR4Xu2d+ZNd5X3m37v1pq2lloSQQBJYgM2Ot8E2NsYJYEggiz0uGzvJ&#10;JHZV4iWTeIqZfyCuyi9TlT9gJjM1S7lqKovjGLBjbMBgg1kNEtpA+76vvXffvvN83nO/3a9enXPX&#10;bqkR91F99a7nPec8z/t9l3NP3+s66KCDDjrooIMOOuiggw466KCDDjrooIMOOuiggw466KCDDjro&#10;oIMOOuiggw466KCDDt7zyFWtgyYx26RltVephh3UwWwJ0kg7JorV7YiUgnYEmS0xO8IEyFfDy4nZ&#10;EvaKwHzwkBDve29pxUPmske/772lFQIaOcbqtNPj35feMttzSCxWmCZeKx2jVtkVi1ZuOu0Y8ujR&#10;rZJYzxveN97SDIG16rYqRIz3vTCXYtnbrOiXQvh5i3YEqUdcWB6mLR6Wx6hXVqv8PY1GbiyrTlp+&#10;Vl6toaadYeqKG8Jma8iKhUhLW14YB3E6Rr2yese/pzCbc0hMTCPpEPXqxvVj1Ct/T6CRm4jrpB1j&#10;ebXKQqQNNc0MTfWGqvfsUJZGVoy4Tkw+N088rBcfA8hrhHRrL65bLx2jXvm8RBpxMeI6lk7Lz6pb&#10;C80SXy8do175vEIjhGWRHObHeWllaQjJaob4NJLT8gy1yuYVapFliOvEpIdhVl1AHGLiEMSE1cs3&#10;1EvHqFd+2RETmIa4jqXDMC3PEOZlEZJGbJiXVh6iXjpGvfLLhpC4LKSRDEiHZWF5XGZhGhFZZMYh&#10;yIob4ry0OoZaZZcNIYlZSCPWQDzMT4uDMB4ji8R6oaHZdIx65ZcUtYgyhCRnhWYgjodhGoyQNCLj&#10;srBOWv0Q9dIhapVdUtQiypBFLmEct7Q9AbA0COMxjJBWwxBxXphOqx+iXvmcoxZJBquTFoYG4rww&#10;vx4gwwipFcZ5IIyDZtMx6pXPGRohKiQ1rI8XxGVZFsPywhsnbuk43kgIwjiolY7LYtQrnxOkkQXI&#10;twuyOoRxvFEDFsaw84Rho3lpIciKg3rpGPXKZxUxSVmkgZjccJ6wtMXTLESY5obtpluJG+K8sAw0&#10;mw5Rq2xWUYsoQ5hH3NKhAIB0Vp7B8mNww3bTafFa6VohCOOg0bIYtcpmDTFBaYRZXhimWSxImG8g&#10;bbC43WgYxgay8poJDVn5hrT8rLqzikI1NISEGSyPMI6bhULEooRCpZURGsI4sDox0upZXhyCsByE&#10;8TTUK58zxCdOuxDLI4zjWBrhFsZxYGEIel/Ya0MDcZ7lT1XDMK9eCMK8MD9Es/mzglY8xNIh0Rjp&#10;WJAwLy2NgTAdW4haaeKQFR5XLwTEw3Q9NFO3acSNp53M8gjTLCQZgS0vLjMDFoKwxxFvxUBWGjQa&#10;gqx4GuqVN42QGBCnQUhiaCHRRnxoYb7FAfEwjEkhbMdAOJS1ExritCErv2W0OmSFZqTHFpeFaYuD&#10;sB2LZ1k9UAeSwroWj0OQlgdIp9Wbc8yGIGaAnjlRNQguySgzIczCvLCNWgbS8kMDFoIwDuI6teqC&#10;tLwQ9cqbRtxgrYsiDA0yx2WIkF+2bNnCD3zgA6u6urpWyxYfPnz44LZt23aqrFfWRZ3u7m4FLj82&#10;NmZthr2ZuBmg3TAvTtezcNjCQBy3MCs/LUxDrbKmYGQY4jQgz/IJrVePfe1rX7v/z/7szx6pVCpr&#10;N2zYcO2qVatWTk1Nrerp6SkeO3bs+NNPP/33f/3Xf/0/Tpw4cVb1F1aP8ybRcuPj6OlvhjxCM0BY&#10;S5RmBAJZeSAULw4tDsJ4iKz8pgERIeI0mCYxsMlvf/vb9z/++OP/vH79+j6IFcHKdm5kZMT19uIU&#10;zh06dMidPXt20/e+972/+f73v/+isoqyHl+YtBODGzNy0ghvVZCQcDNgYVhuYVrcUC/dMhqdQ2Kb&#10;/Lu/+7u/uf322z+suCsUCm5yctJpKHLykOlQw5hbsWLFVQ899NAX7rjjjhvefffdTUePHj2uQ7ol&#10;YL5cLjc6hxjivDAdGojjFqblhSEI44B0XF6rfsuAkGZBbyisWbNmbZJMkM/nvWcsWLDA9fX1OZHt&#10;80+fPo335L/0pS89+tRTT/2zhrAvK12WV41xmIxOEZrlEZqllcV1MCMqjtcqB2EY58fpLNQqaxjc&#10;VIi0Ru2CzEBOQ9Z/kQgDNjxpHvFhLpfz3oHHMJQh0Pnz533ewMDAgnvvvfeBT33qU7cPDQ0d06S/&#10;S4ewEmMoi88TmiHOSyuHbGBlaZaGtHzLI5y1YakW4ovIuqjY3Pbt2zfdKBBHDIQA4XzC0IUwiIYg&#10;w8PDPl4qldzu3bvHn3zyyf/53e9+93+pzilV7/MHzYznafNFmBeniaeVgzg/LCcEcVlowEJr02D5&#10;IIy3BOtNWUhYToEm62pMlSQGotgwNTEx4QVgmWtiUFYsFqfnmrVr13Z95zvf+fPNmzf/92984xv3&#10;cZhsUmIVZFyXH6ZIV+OWR2gWlsXlXHsYhvlmcR4Iy0MzhHEQl8XlTYEbCJF2MsuzuE9//etf/9Y1&#10;11wzYEMVQBhIZ5I3MLeY9xhMQIRauXLlinvuued3brvttlVale3ct2/fCeXbhjKnuB2cFQJfN4mm&#10;hqGBOG2I01lIOzZEo+1chJYF0R7kW0uXLh1AACMdwxMgGlFMCCszMzGsrhYBOa3CPqT55WHNOeMa&#10;DrdqeJuUd5U0/OXkcb4heQsC+Sb5j7KqV9p1JSfMDoHVq1UH0NPIi8M5RcuCfPGLX/yWCBtg+IHk&#10;6i7ci8OwZHEDdUJvQRQM4SCZsuXLl/d+WtBy+k4NiTu3bNlyQGJwjQxdCMOhvoE4XQ2z4gbLD8vC&#10;8hBhflg/TZisNppGK4IAlrHfVG8e0C7czxkQy3wBiEM2+SZAGIZGHbyMCZ/V2OLFi53WCms+/vGP&#10;369NZ/9bb721XSuysxKNlUIOb0IMOgLpwAy18kBc1gjS6sd5zbaZilY9JPfVr371m/39/QOjo6N+&#10;d37u3DkfIgbeQo8nzpASCgAIKcdYkeEhItkvkSF6cHCQuaVHy+O7PvrRj35K9c6+8847OyReRVaU&#10;+Wtgv1ONg+lr86nstCHMTwsNpGcmyosR128LjQpi+dNpEwRPgHR6uHqyF4U0vR6yQzFMEANpjkcY&#10;QpbMHIcwgPbkLQOf+9znHli3bt3A3r17d2mnf0J1ShK9oHNNX48/oH4ImqkLQjHCOPVmXahmBAnN&#10;ffnLX/7mokWLBhhm6N0MVxCMx2BGtOXHYhhs/sBohyGM48nv6enxAi9cuNDdddddt9x///0PSOSJ&#10;119//R3lj6ntouarC66rTphVBoinEWx1ssjPOg6E7TeElgXBQ1asWDFgkzIk0sONeIg8efKkjwOb&#10;9AH1EYy6CAFIA0TBzGMA9YEm/b7PfvazzPsfZdJ/++23DyibXb7tJwzJRVTDYDUGrMxQLw3ISyM9&#10;S4iW0YogIP/YY499k2UvKyoI44aN5NAjTCjqQDQChuUcjyhhnsVtSQ3wHNpA2GuvvXaVVmIPSpgl&#10;2u1vkqcO6jzsXfI6h+1d7FrjpXGIOA3Ig+iwLExniZDWVtNoVZCcCcLNQhRmvRwQxxCEiZrQyEcY&#10;I9+QljahbNVGOyaKJv2uG2644c5HH330k8eOHRvetWsXk35Z5f65GKsxJvzqfGT7lwugdkLPqYUL&#10;Ly6B3Wxclla3YbQtCCQb+WlmQxpewsTPUEZvNw8wjyEPcohjBo5DQOraUBZ2grVr1y7/gz/4g99e&#10;tWrVmh07duzWUHYMUdRefsmSJTnNcaEYF9yH2pk5UW3EXpHlJYZG270IsyJICBPC4kY4gHQEoacb&#10;qUzceAL1wrqGcEgzmGi0T5uE2rfc+Mgjj/y2lt8jBw4c2Ckhx9QB8BZ/SHUoqyY9LjzRxahHOqAO&#10;7dSqW+88F6BtQay3G2GhIORBPoTSw0kjBCQT0vs5HiFYIhvC400k8oxQ4rTBseY1rPbkJX0S5d4N&#10;Gzb8uz179uzUfuaghko/4VePveg+qmZIIzgmO06HyCoLz1ETsyIIhGOAGw8JJW09HDMgCMfapA8g&#10;1wSwuhbHaMc8yeqahxJnc4rwt956K59SPqS8/sOHD286derUoKp4xTkuEMcQ3luaGGlE1yprGa0I&#10;4i3LQ7jZ6g37PNscIgBmdRGNNHXp3WfOnPHCMISZt5CGaBCKbHEEsvbJY+dOfTaUihcfeOCBOz75&#10;yU9+Wp5yZtOmTe9wjM5nH4YBC0PEeZwsi/Qw3+JpbTaMlgVhY6hJcwBCjeTQgAkDyDMvAkYqISRS&#10;jrfQy02YcO8SthvGEZU2MOJ4DO3hKWDNmjXLtBJ7QDv+dfsEecwhZdveBSQNJQjjaSJYXpoQIcJ2&#10;mkLLgnzlK1/xHmK93mDkmIUkpoXA4ggIoQjC3ENoHmB1aJN6NgwSxkY+12VDIp6jfcsN99133/3L&#10;li2b1GrsHXnlqJrTCOaHsJmL0eWoI1Q4XoDsWIQwjPNihO02hFYFyUuQvzBBgBEGIAziQJgfg7KQ&#10;XOKQiBCsxnjIaMIijNUzoa1ti+MZGPW4LgxPs4UFj/c//OEP33PLLbfcqPYPbN++/RDnFPyGkmNJ&#10;mxgcW52j0kQAaeksZBMRoB0PuUCQECYGMPJATCCwciPbQJwy5gNIodwm8rhuldTpPELqEdp8hCh4&#10;C4/3b7rppnVaJv/uNddcs+zNN9/cqPYH1RFK1o7ADeSUH5NtZsiKZ2HmojPQtiCQFZIDQmJMHOJZ&#10;9SA4BGnr7ZCI10AoIe1ZWQgT1tokpA4dhuOYjzAEhvgVK1YUeftF88tvHRE2b978Ls1oZ8+m0hNP&#10;/aDD+byqGcI4sDQXEZc1hDnxECMGYimPiUoLIRSiMOJmkIro7PIxyAUmirVtotpxBvIZAjmOiT5M&#10;cy7tXfolyoN33nnnOj5z2b9//0EdJsfyr7rSkDWWFYK0ei1hTgQB3DhEZZUDykPyTBwAWRwLiUYy&#10;wkAmZnETxc5HPY4FJhLDls1B1LfVG6Igso7La9K/6cEHH3xIQ1px48aNm+RJwzqmVL3+mGzCmPg4&#10;bZi5qQYwC4LQY+36sKTH5nJqOsfn6/YxLstjBdVy0eXjSTmfnTDEQFiyo6ccrcqaUwuFkgjtcYV8&#10;yU0qY2yMVVjyuQvkUh/CQXJs4kEA4RDCBCaOEIjJsXxeQx5CDgwM9H7iE5/41N133327FhT7NYzt&#10;8Y0kPIU3aWaweJjXEtoUZMlAZYrHIBOuq4cPl8Zcl25yXDdcKvW6CZEg+lVbPdyxX6huGqckxpR6&#10;tkgvisd8op3q2HDFSRheJI422JVKUceJNB1KXgGClZiYGPevqrIi4zgINo8BEM9CAJCHUc+8hJC0&#10;iUY7CHXzzTev1RL5Ua3IerZu3brl+PHjZ9QEexcTIhQgzgMWTy6kCbQpyLKBqUluMudK3bwEpx6o&#10;Hk5YkYf4m5UAUxXNIyK7IC8oQUaxRyFWcuUpeVg+uX5PpNrSCOLT3ku0RbB0wrOGkBxDUmKlUpcn&#10;nskajwHh8EQHMIFMFEsDFgvAhjWOwZjcNb98XHPLw9rHnDxw4MC7OocRbQKE6TCMMXPCOmhPkP4V&#10;A5NjaqKiGylqOJnUnkLDDkRpzSOyiq6om5cOqsNYTFw9X3kkyxquxL/P5181IdhSOdmFa+BRlXEZ&#10;bRCyN1CZzoNY4+PJU2Tr4YjA3IN3cHwoALA5hnyboxCTpwTyBv9nFHzaidDa4S9ROw8rT/vJHRt1&#10;GJyZGKEQYbxlWFdsETltvBa4nu6Frqger1lgehIfHRv0Qxk9VSOWm0KACQmF91BFlvR+6xNcSri/&#10;gGwd6IXg4eOk7nRMxvOvRCgjkmNsouaZ2MGDB70dO3asKugMEAML8xmyqMsxvCJLG0ePHvXDoVZe&#10;zDO5q6+++hpV5eIwLtbidsFhaHEQxuuiTUEgZEhzxrAbGx/S8MOOeMr19mnI0BjfXdKwpTmGIc2J&#10;/HwFcTSUVAquVOx1vV3J2yUQb5akJRTDmIYmQovPQB7m55RERBueCOkQDF+8L0ZPp8dDMKQD6tjy&#10;F1AXz+KpAA85AS9V8EkjQxheUvUiLgBy8whEWE3H1hbaE0QkTZaHJQRGL4ZAZYvQM2fOye1P6wpL&#10;8p4u9TJ5Uo9WStVxvTyRfJ5hIgC8JfEYNYJ48jgvjsx7WjVOWXLped8m7bF8tUckEIgwkLx3794L&#10;hqAQ1OFYhjZ7OwaPwxj6aJO2APUETpqTgLEI2KyAE7SBSbdoScEtXJyXV2iy1kqLfnT+3LDbtnWH&#10;e+P1Te7Y8XNu8Lw2YWXRq2UrAuBJeNXE5IhvxZNcJRhLRIEI5puuRJjQAuEYeiAWD6iS5kWxfEhl&#10;6NFm3BsiWT3Oi6CQjiB4hnkP3oFQiIjQOsaI96IEBsK4IU43hDYFEfmDZ93wCI/Mk3d82TM4LVMR&#10;4dSJMbd9y0G3d88pd+rUuBsd1zVqjZsv5V2pR77Ty+lnyPGhCL/QO0yAqndQx4fJHMNwA/m2SgKQ&#10;aAJBNCGiHD582M8NTN6Um3CIhNkx5GHEV6xY4dvUeazHcPJYlNgMYbwhtC1IsdCtXqw1fb7HTYjw&#10;kWGt/Yt9bu26D7mNG/e53buG3P7do27HO2fc9m3qpfKYYm+36+sXeYVx7y305KRXar9RmXQjmpdY&#10;DtNjIZ8yC9mz5Aus5hLjz0fIBxBoBqEAwWweYBhi6EIkjiGfujaUmkjUtQ6AeNSvij1nQhjaEoQJ&#10;Oj+lCRzTXMGQxM1UciU3PlqQlxTc3/+3H7kfP7XZvbtt1B05XHR7dp1327Yf9MLkNCQsXbZcm8mi&#10;xu1hb11debd4cZ+ImZJXndBZzIMYogiTe60GHpZniNOGrPxGIIE5GItFMaTlNY02PYSeq7G+wjCl&#10;Qaaodb2GI258bLyiJaRmmfEV7s3Xz7h/+H9vuid/tM1t2TailU/JHToy4XbuPulOnTmrXlrW/CNx&#10;ixNuoqzlcmVYban3q1POTPpcKucy0zA2PZ8kvbmeAQubhY6LCQ/DrHgYNoQ2BdHZdJ2VsoaIcjL+&#10;QiCdWXtEDRFMzMvcUGWhO3g65976zWn386ffcT99ept7e/N5LTMXuH27z7ihwUk/zLEUxiOmNFxV&#10;XHUFxtIXLqrzCmLYvJJ0iHTys6xVVD3EvCP0EoOl6UGWH4YWr4k2BdE4LsIq2rhNlvncYkRkVtf7&#10;RY3tWu6OwKlb6rrdNW5ofInb9u5Z9+OfvOuefGqHe/7ZQ+7AvrI7uHfUnTg6qWGu6Lq7Fru+vkV+&#10;LGcuMRLZkeONiUe2JgbWJoxYayhMh66chfDYVLTtISx9sZmVCXls1lhNFd3C3mXq173q79rF+y9x&#10;WKk9SL/b9NZZ98MfbHQvPLvPvfriIbd98yl3+MCIO3Oy7EaGpvzOf9nS5TR2AZneAxVNhrLEe2qZ&#10;XwjIiCfHz/BhE3+D4MAsA2G8HjLrtScI3iExcpqAWaUU892iSJsyDS9T8vCKygdHTkuIkWRVJGKc&#10;fMW5JWLjKq1qrnYvPnfE/fLnh9yLv9jv3nz1qNu2+Zjbu/u09jLJMOaHKQ/IK+ucPIwcVahldp5P&#10;KxEoXQwzQxhvFjrWCM+yZpF6TNsewsiKN7C68qJoSEmWnuq/8JfnEaD2BUzWU2wERXCuTweW3NDI&#10;lBuaWOi27xlyL/xyr3v5lSNu1+5Jd+xol9u/f8zt2HFMMvB5B8cgvOYVdQCGSZ4eJ0wolFbMMHEI&#10;WAnaxD8D3NisKSSnvNAMFk8raxhtCVLhtrX/KMsrJrSX4GEiDwBLBfVrnuqKfA0aqokyZmJL2/mc&#10;G1eJ9gKuT0escEfPLnAvvHLC/cMPtrgf/XiX27x5zB0/2e1+85td7szZQdfTi+ASdlzzilYMXVpq&#10;V8Z0nildA4/3ZQW1XRDx/qZ0Kp6f0UH8dUgYua3OrQLtdXKqgLD1RAn2NTHRYRjnGeJ0jIvKZ8FD&#10;tNutfl7BEJX0WN24R7V5u3FCLwYGY3iP/uV6NE/3a6nc6w4cmHJvvnncPf/8LvfM01s1rC3XhvK4&#10;27Jpv5sYK7ql/SvljRJDZC9esLA6VGq+wvN4ugHpnFKeiUCclwed/vwAYfwwKGO53hwFEBhbjKz8&#10;LFxQt21B2gMkIYyWzPKwBJPu5Ikh7V0OuV88s9P94B/ecLt25tyZ00vcjneH3J5951ypZ4lbuGyh&#10;Ozd6TsvrslrRfKVb0epbQ2MiSEFemitK8PyYt+QzFAERpjRklrVa4/sJ2NM0hpDoMAytbcy5IH4l&#10;E5qoC//l8ixjIYsnsez4l7tSbqWbnFjsjp0ouNd+fdT95Edb3bPP7HZ795bdkaNTbuu2w273/hNa&#10;xfW4cR1a1mjCHDElD/QfFTNfFJg7Yo64Xc6nwKw5HkPiLR7ntYXL7CEMHDP3xOfo3aU+1929RMPQ&#10;Ml3cVdq7LHXbd4+5Z362y/3kqe3upV8fcu/sGHaHJMzx05q3+JxFe55id9F/jFzoKrgCX5UiMfAY&#10;xNHgpYi2/exf/JA1fUrBq1IX1TkEzFzwhcgqj9M1MeeC+F4amq4r/Mdn7hpbNN7zmD3nRrW5HBw9&#10;70Z5eUIeM6VJvzu/2p0b7HEvvrrD/esP33CvvX7c7dlbcTt3jrjjJ7RSG9LiG6I1l+SKmuhlfnWH&#10;53kBZH4zGQxPXMpFH3zVRXIDM4jTMWqVpWLOBamN5PR+7hX1PC5hlea0b3FuVPERt6h3kRubGtXM&#10;UnBdxfXu9JkF7oknt7h/+qe33aaNY1qFHdekf8IdPHheq7ERCapNqhrMaQ7xzXvCk4VHMkLRAXh5&#10;j4+GOU91bqkDdayQ/JjoponPwmUVhLvIq9ey1ipXmEO0nC2VXHdXr6YALq3szo/wp9W8DdLvJqa6&#10;tepapAXACrdt67D7P//7effmG6fcli3n3N598paTvOHIxF7wArARRZyEdC0avDgIgmeQZvnbkofE&#10;ZgjjLaFlQZism3z0kAEtS3Uf/CM+MTnuxjVslfGUfNKbecmBz0cqfknbo2oLXWViiZscW+me+skW&#10;9y//+LZ787VTbte7o/KW0+7gYT5wkhdoScxjfD53yRVYaVU/wuUpgkSb8l/5WJ8ChGUvIqSJEKMt&#10;UdrykPYF4SZZ7mb1UgShN6uHeyNOPnNBtzxrgVvYfYPbf6TsnnjiTfeE5petm8+6E8eK7tixsjt+&#10;fFQrL90iovrz4CmcS3la7ub9xwYNUxATHaaJ10o3jLYEaR+QA0nJCxIJUZDUraTMb9yq9+UFYdzn&#10;WRbew1yjY/I8sl/oTpyacK+/dtw99/N97qkfbnW/fG6fO3qYKgvUjiZ0f7yOlah5lsm8sdL6xtBQ&#10;j/haZamYc0Hq7UP8vkHEJvFkieqXqX6pKpsi1HF+yEA8kcp8U0ne1RocGZa/9Lve7mtVbZmGrWH3&#10;9L9tcy88u8sdOqC2pxar9RKjlOhJdu3JGz1C496hY6aXvSAWIk63jDkXpBEgRHIpGPGqINN51Xyv&#10;J/8x/NDbEWVEsoxp7uFpcp8rFle60fHF7tC+Cbf73XOqulhiyotsR+5XWRhx2mkKMem+lSTqEZfH&#10;qFfu73ROUWsfkmwLS1UjjvEv8STqevN7CI7X5V5g7DkYdia1smLiZ2XVqyN73PnBKXnIae8d8aYw&#10;uQxEsTmlKVQvKhO1ykDN8uQKLxs4PYTyGUmVdC8EL2fzqF2rI5GdPLBUXf6imS+Wm2KlhXVr9UTP&#10;1zqtuqLifS/vNVNjbmiEP08PCVcb08NU00LEqCdKPWFScZkFAVyCGYAosxAsjq0e94qAgl8KaxPJ&#10;43+JyWOUQq7Hv3OcLFVV7j0hOc6/7qa2mRH8s6/maKN2c0c0Wd9YaAkXP7xrFka8DR2Qa6TT80NL&#10;8hNGmHWSZ7yT3iP4aLjk8oVeeYiE0TwzMjbpuvsWSKRRVyjxh0GaY3LyrnxFO395Xqno/bAR8N4Y&#10;VgPJZWWjYaLaEmR2Noa0YWYwUWILQf2qoMwHeIxf3lJGKU8AOEb18BA/VCVt4BV2dJuoJ0SIhurF&#10;d9lBBuose2cNcy5I/X1Ie/8uMeZEhBAdD2kezYjStIBzLki9z0Pa/TeDS+4tMZKba/NCWhVkFu++&#10;OjG3ZfMCcGKitIzOkDU7CL3D4i0J04og097R/j5k/sN/yKXFiDaZaSS3THwW2vKQ2dmHvOdQS4S2&#10;xZkHQxaX0K5dFsyqZxjm/G4u3T5kTvi55Lhs3auDdDQqSNK1W8Cl24dcGWjWQ1oSpYPGMQtDFh8g&#10;8fgc8DIaTVrPTR6R+1ejzPgMQvlJcub0zfR1jp9nm8JZQ6uCeE/hr5fGxs67URmvbfq/73Yl/5nE&#10;1OSEK+aT7ztJqvMIvPpZeJfSxZJyExmSzzYSUWaGosQS4RIRzKZF9Y/d2xOFRUeaVf8mpFrr0qGe&#10;IMZHKnhjZPFivqil1+ULBf+iQbmsfp8vulJXwXV1l9zI2KAr5gpuQXe/6+5ZpDPqlOOjruK/VgNi&#10;L0ZNGryGaoPP1Kc/uLpy0N7dVPg2BF614Qtl+GQNMap/3sb3mqj5gjxmsjLlhsaG3djoWPLCCF+/&#10;4T9LB4koieERybBneQnMC3S5/mUFXlzgTRLa6AhyAYaH+GoMCEvepeW7E/nTtqHhs25k+LwrFHjL&#10;ig9LE7qTlxF6XL6YmAYI/eOPbuz9LBTDQklsCANx/MpCm4Lk/Z8vd5X6/DfnMBpVNE+MjQ+KylG3&#10;aEnRTZbPaMiacAt6iq6vp5tPvl3Ff5GZ5Jmsnt6/VcjCADMxKLPP082jiAM6gOYib+3NIfMNrQoy&#10;PZowX1Q0jEyKZP4sjT8p6O7OuevWr3T3fvbDCvtd34JhNzi6xw2N7nbjZc0p8iL6dsV/XR+fg8v4&#10;Ww1vEgTzEzanYVFgVvUOX4aIoSDTl/SeRtsewt/08S2kyTfrQFJZE3rZrb1umfvMfbe6r/zxb7nP&#10;PXiL+8C6Ba4rP+5KuRHNMVqR+VMzF9Dzu2Tq/RDtBam+lUg4vaQ2qA5/iOP/bpDyK0MIQ5uCiFIN&#10;VUUtYf1fw/JNQBqyyhOjrlQsuxUrutwX/v2n3Z9+40H3H77+gPvc/Te5ZcsZ0g6JxtNuYfX7rWbe&#10;KpTBL+/e+tc8E4ETUfAErCqAf+eg7cufd2jljqa7JI9FWK/bO0v+MYnI5QWN8tSoG588o8l9r0QY&#10;dw89crv7q//0h+7r37jf3XbrMg1bR93oOD9DyLHV+cF/yw9DEqGy+NpAeUJOHsU3N/BCHPVzRd50&#10;1CrLvySHMFcOGhVkWoQqSGvfZNkW0lyVVBHFDr5Y5Ov8Drnhkd1uYOW4+93f+4j7q+9+wf3hFz+u&#10;+QUhDqn+OXmUZglWBZA8KSGm8q5nYb/4n9B+UukCw1leYhSry2q8ixfkriwvaeZuvAhJ1KDVErtm&#10;HANj4vW9XEtavtRMw9CiBd1u0SItdQtnJcxBrbzOuU/cs9r90Z9+wv3Fdx50n7n3A27Vai0Fxne7&#10;8uRR11XURrNntVZmS9zoIN7D33/w59ISOJfsovFIr7mfe96/gqQCgpg3khBTnnp3RWKwYTx16pRf&#10;VS1byp87T7jRkcNuonzUXXNN3t3z6XXuz//ifvfo793mNtywVIuBcYlyShv5867s/3adL2Lm6/g0&#10;N01pmcx+pzzqpibGtaKb8IuzGVwZQ1csSOQBDYCVkV+GYslcAnJTRZfTfFLQsDIxWnYTYxq+NOQU&#10;C4qPn9HEfkJHHHEfumWBhq/b3F/+x4fd7z96h1u6dEQL53d0IYfcop6SRjBtGvmCNJr3lysP9JO8&#10;hrJK9a+oriCkeUg9US4oZyL3puVqYnxrz5SMnXnBLVu2QiL0SQQdqI2gf8zCV4xXJrRRZEFw2F29&#10;2rl7PrPefemxT7g/+pPPuI9/ZINb2FN250ffFd1ndRYmc7WZ63bF7r7qpC4h+N7494EgjWBGFL9c&#10;FSksT/3f8FX3EHiLPGdocEQ9vOD6upa5hb3LXU9pseaWHnkPHqTDy0NubPSIBDrsrr++KFE06T/+&#10;sPvDL93l1q3tdkv7c65U4HTyEur7vw28YKy6otCqIDVAj0WgJGRFBEZGxtzgeX52lR9p4cuLmZBV&#10;R3NFiQ1gZUibzJOur29Qw9iA+4JWYd/+y99za9c517+cPzngFyNOatF1XiJSX+36P/hUO/bnah6c&#10;V/DnDzA9rMrTqn9jOAc33zayrumCYSkLyb5DE7qcgdFjakJD0mTyVUl8G0+xxOPEca2wyq7QVXF5&#10;VrkayniQyKTN3553F7Rn51uv5WmlXN6Vx4ZF+im3enXBfeaz69z3/vaP3Ve+epfbcJOILBxTA2eq&#10;F81fUFWXvvzdh/YyU/z6C49jirp8LST4nt5QCJ6X+a+FUl7yV1mJMPMJtTpJXVFm9iGIU5i2mWYT&#10;EjwR/mND5oEwBFrQSozki/pVVYQV3Jj4HNRe47RbuWrKPfTwLe5bf/mo37usWgWV+3XcoOtftESh&#10;JnaO55E+3sh6mI8BtLns6enzZ5gRhRMgxMy55xvqXRFXbldviNMitzqxZ1gWfLlWTd6mBVUeCwIW&#10;B4VRiX7GXXPtAvc5not95V732GP3uLvvXu/6F59yZ86/oVZGdBfJ6i7vf1VVwkgUvDV5JKM2EVuX&#10;jZQJuCZ5s1+xzS9RGr2aWJjpeEh88nmIbl7xEJYOQx8XUcklQB5e4osFhpRJ5fJramfduXMH3Oj4&#10;Qbf+uh73hS9pQ/nNz7vPP3yTvIUvWx7SsWc1XJ10U/47HUWy9i5gfFR7FX8OYF6i6lyGP9eF1zkf&#10;0KgghlCUaUCuiRGLEotgaeDT9Ogcv5oQeAjml86TbslivmR/0k2OH3eTE0e06z/v7rxzQJ5yt3v8&#10;P3/RffRjy92aaxkmT+vqmGMG/V6nqDlMlyEkYicIhq55imYFyQQkhmKYWVkcx/jGnuSvYvnPTMeL&#10;r5y6MSk2k70lLZu71X5lUL3+uOaH0+669QvdfffdJG95yP3+F+9yt9ylJfUC9itH3OQkz8cG3YI+&#10;W31xm2YJkkcvTQlD5TlXsm1BQoJjs/IsWD3/rW9VE+3KS75MIF/pcmMjE250mD97dq6bn6QQx+WJ&#10;YeWd1O7/iLv7njXudx7Z4L6s/ctDj9zs1m1YqI0jj174Iv9htcHXaSRzCbebCGGYGcaawJyK0oog&#10;mT3FCI5FsHQcThMSrLg8xFpeewuslNMmki+r9KtViTZZ1vA1rH3ohOvpnnLHjm5yy68adw88dKv7&#10;2h/f5z7/0B3uuuv7XKF40g2NHtZBWo97qG2GLrVpoiTe2RIyOWgXzQoyfRH8RpMNT5OTk/53OjCe&#10;xBrhxPm8JDR7CGlIHkzaw0lCke5NZf4xS0Ebx15vrsxwlnfdpR7t+LsUn/DzS2XqjH9SvGZNQXPL&#10;Z93jjz/mvvYnv+36l2oJzXf96vrYoPInHuz0+c0TfqBypmNkg2umHvd6KdDWWexC+cGTJUuW+B9g&#10;IQ0BiBHeBHXNLkboJdUhxE/EqutDbGaJ6ldj1b0Fe4rKJB8fD2kvMuz6l1XczbeucA8+9BH32Fc/&#10;r/lmTK2ok3jvqLYjL+Er0WmPV47mE1q9mgqk88s0/AINv27GTwbxe0/sjikD6eTrpBLKLCEWVEXx&#10;whCv5mvHrYYSIy41Ktp3YGwuF/Ysd33FftfF96VMcu5zrqd3wq2+ts9dv2G5jkteyEsMUZhP2Kso&#10;6eeVxqB78UckqWnE6bbRcveQAF38Nvny5cunf+eJFx0YehgeIDscmgyhSOYxfiOo+502dKpqMA0J&#10;xHeTQKwJAoYHJ9y4OPfzS1nXwKOXyUFRNSQvPS/v4HEJXyMIkiHvwu8AaBpzKkozgoQnrhw7duwV&#10;hiXmEoaqvj6+q4qfXeXHg5PfPk+bNyxM9x7ryQn5/sthvEfIqgolI081Tx4zVZaAGoK6iswrPVom&#10;a84p5F1XifqJp85gpv0EFs4fNOKzMXNeRHnAC6dPn+6+6qqr7ujq6ioyh+ApCBJP7iDNW4Ao9vWS&#10;5a7NM3CfpL2YjBa+qST04vg4e5Q+CVD0P7XEW48TPFD0HiZBJ/glBeXLe5IfNFZRoeBWrrpKh1Jf&#10;gmhZzE8u2Q9Mck682yZzwDD82muvvbJ169Y3leT+cc9QXTNuMs0aRiuCgPw777xz/mc/+9mPNWS9&#10;oQv+UH9//9WIwmtB5hFZw1YIBFFn9yHG/yDxCF9BBsOYLheCVeb/KZxi3tC+ZFIrrkl1Ar7VtCRP&#10;7SryG4QMV8lvK/LDyPzCNNe08qoVaoprTHjlE8k2BbF0KEJoDaMVQSzNhRVfeOGF7S+99NL/7e7u&#10;PqWh62OyXn5ijpvihvAYE8Vu0EDai6BsSpJ9QbVOte7M3XA6peQtiEapF9PnVrTvSB67QH6xxPth&#10;zC/DfonLdyzmJAgelNNwtnLVSq+t/+5F1WtCkN/4014oglktURpGO4JYWNQEP/H888+/uHv37h+t&#10;WLFivbzmRuaTRYsW+RfoEIQhzCZ95hvyWaF1d/e4ssYSCORF7CLvCCtkGOH30rtELi9wJwKb/6iu&#10;TczymLzORcizMH8+tVfWBtK8Fa+BlRw/a6F2BpYN+KEMYzSEfBOEcsw3LUEo49oRZMuWLQiS5iFm&#10;JkBsDaNdQSzORZb27t17dN++ff+icIeI+ch11123hBtiboEYyML4tU2WyevXr/ckeKgl6lDfeqd9&#10;2gimv0lUSPwjiXkTsUk8Ae3MhEln4LzW+/n1zgLfE69/ds7YQ8I28HIJ8nKKILEwJkBsDaMRQcDM&#10;3c7Ew9DiJX7e9I033nhNq7B/1f6k/MEPfvAu3Whx6dKl/ie2+RVn5pqVK1f6n8s2QJj1TGDEACMn&#10;BOVhGMLqU2YC0xZpzuMFqQrUhCDmIZwwFCEUhYMsDK1hNCoIsDuPQ4OlYbFn//79Z5577rkfHzly&#10;5M21a9du0DC2hhu/+uqrfSV+wZm5hjxgZNkexoa4UKQYHBMiFo5y2sFox6xNQcxD0oYtE8DS4JIL&#10;QhgyY3HGmx5NhO8+8cQT/6ibLmsIu0U3qxGs15PCDh+v4aYhjRCiMMuDnBAQFluMsIw2IJx2SNN2&#10;KAhljQjy6quv2pDFCUMR0syEAXMuCCCelra8MN2lVcqUVmLP6Kae1L7lWg1fN3Lzy5Yt8x5hN40Z&#10;EZBiwkCSISsew4it5yFNCsJnxuYhoQDxsGUGLGwIrQpiiPMsTWgGOE+3JvOTGsb+9ezZszvWrVv3&#10;Uc0li6z3IgxkGIH+oKogwMiPQ0Dc6gHSZpBp5yDdhof8uioI95I2ZJHmoNCAhQ2hHUEsTWgG0uKW&#10;Lslbcm+99dbGt99++0ndaF4rrVs0bBV5BMMylZtn3Q8RRqrB0nEeoH54jAnAPDSLHmJzSCyExUMx&#10;TAgLG8JsCGIgbXlx3EKMG+rSZH+OSV9L5Nc1ua+Vx1zL/gQwr0AKT48NpCELgiDYCINYI9rqAMoh&#10;mrYQGFLJwxM1bPq6lFu9LEFoH1HViX69adOmcMgyjwjFIZ1mDaMZQQwx0SAtHoZmBuKcu2engLec&#10;PHlyTF5ys5bDvZAIMTzehwwMQsmDIAxvsnIjz0A9E4bQ6hBHEJbcRno9QUgjqJbysSAmQiiMCRBb&#10;w5hNQcxAo2WgS3NKWUPCc9rpPyfC1q1evfo69ip4AktjIw4yMeKQNDo6egGxmAkBKAMIYvmIaYIg&#10;BGhEkNdff/0ldRybQ0yM2GIhzBpGO4KAmOSwDNQrN8Bc94EDB45KmB9q8t+ycOHC26+55pp+vABR&#10;AI/1MQCxkGXDTgjyTQBgiwTqQTZDFsc3KcivJcjryoo9xMzyQiHMGka7ghjiPNJhXpi2eJhnKIqU&#10;nIaGzTt27HhC+5SSyLtT4uR4LgaxEAdZDFmQanMDCEUApCnDiNvkPguCZAlheSaEWcOYLUFAGsEG&#10;y88qD0Gdkib9oRdeeOHZM2fOvKqhaZWGmXWsjvgwjGELkiDRPAWrBROEcNWqVU0LojnkJXWUNEHM&#10;bC4xIw9cFkHCPOJx2pB2bAy7Aa4tr53+DtkTp0+fPq/h67aBgYFeRIE0AJlZYoSkYswlAEEQFe8C&#10;DXrIi1UP4brShCBOGBowYRpCK4IY0oiO89LqGMLyuAxwQ+Qz6VdEyPMKfylRrpIgG5hbWCZDosGI&#10;B7EYwATheRoeYnNLg4Iwqb+mrFiQ0EwIMxDG62KuBKlVZojTtUDdbs0rR37+85//6PDhw3s0fN18&#10;/fXX97PSktf4OYVH+vR66/2UQagtCiCcMgQhtHpNeEiaIFSM06EIcVgTsy2IwdJxGCLr+PiY8EaK&#10;IjC/f//+t7Sh/IGGstLHPvax206dOlVgp89QhCj85S/e09/f7wlHLIglDtl8FGBCgEYE0RzyK80h&#10;sSBUsjgI8+26w+uvi9kSxJCWVwvUDy84q83w5nIaerr27ds3snnz5ue2bdv26zVr1lwvL1mDR/DA&#10;khWZhje/08cLAMMThjjsQwjZgDbhIb+qMWRROW1St3jDmCtBwrK0ejHiOvWO4SbzIrOwa9eu3RrG&#10;fizSTl933XUflAALebyPd2ghMP2ZC2JAMnMP75KRbtJDfikPeVVZWassIz80YGFDaEcQUIvIOF6L&#10;ZMq48Fp1DBUR7t+cFKjPA8uJ11577QUR9qzIXqrh6kMQeuuttzotm6l3kYcgAgbhDQrCkIUg5iFU&#10;iMPYgIUNoV1BQEximCaelQ7zY1DGjaTWkRiWbzdLukeT/cknnngCbzm0du3aG0TyUiZwe9mCIQwh&#10;EQQvQpxGh6yqh7yiLDgLh6daogALQRhPxWwIAmLi0tJhnsXjemmwOtxMWv3w5rmf/MaNG19/5ZVX&#10;fiBSKxq6btUyucRrryx7IZd5BqIxG7rqCaI55AXNIQjCpFTLQ8I4sNAQpy/ApRAkK54FLriRejHs&#10;Rjm2pJXW2K9+9avntOP/lbzjBnnKGlZe4ZAF0ZDfoIcwJJogFEK8GWnLi+NN4VILArLI5uIpw5q9&#10;EWszPI684s6dO/e9/PLLT2ouOS1RPqw5ppvVGEMYS2UeViIUL13wGT9PARCAfIQxk8c9HwxZRnYo&#10;SByG19IwZksQEBNdL22w/Kxyg91gvXpgmgytqornzp2bYGMnQp/TnFFcvXr1bQxbNskjBF7CsIaX&#10;IBhxhEAY5pnqouFlNZk1ZGGAtFnTmE1BQBpZcV6jAoRo6eYAZAosVfmU8ojmgX/TxnKXPOHGG264&#10;YQBPwSNYIrN3YehCJCZ9W6GR9+qrrz6vjWiWIHZ9sTBh2BAuhSAgSxRDrXTaDWXdJMdRFrdn9Qta&#10;aRW2bNmycfv27T85ceJE742CdvglCnnJDzHYwxCyCNBqjeFs4plnnvmve/bs4SfzEZf2QguFMTPE&#10;6Zq4VIIAKwvrxPVrHW9o+OYihMfxeH/4F7/4xU8UPq9l8XoNYavlNXkmcQ1bI/KKo1oY7JMQLz/7&#10;7LN/+9Of/vQleRvCGcGhmVfUE6YuGiGgFaS1myUEcUs3Elo8ef4+k1fL8pq4c/KOtLKxq666qveT&#10;n/zk7WvWrLlVnrNPIuEJp/ft23daw9h5xTlX9Uu6pkm3uJntTeo9jrcwxHQeFzQXSGs3zgvTFicM&#10;42khiMUAcV6YJm75F5gm/Zwmccjj2Twh+bxeWZCj2HEhqSZAGI/NysLjMGBhiOk8TjYXqNVuXGbp&#10;VsI43o4ZwnhIZEhwTHxsgNDqmwELQ0znzfYcEiK8sRhxWb20wfKzyrkxytJuOkZYz44DxEMDYdqI&#10;BmE+CNOW1xTmUhCQRRxIK4vzLF2rHQMEUC8kwvJCWHlcL8xPS4OwLBQm9AZDnG4Icy2IIY3QLJLJ&#10;D8uy6sWgXkxIFrLKYhLDdBimDUcYCONN41IJAtKIrUV2XGbprNAAGWl5McJ6Vh6GjcZjawuXWxCQ&#10;lh/mZcWzQJ2QmDSS4jxLh6EZSMuPLQu1yi7CfBDEUIv4ZtOGmIysdJhfrw5hWv2sfBDGa+JSCmLI&#10;Ig/MlhCWH5Y3QpDlE5qBsD5x5hBgIQjrZh0X46K8yyEIyCLSUIv4ZsrqIY0wwpiouCwsT8urBauX&#10;eq2XSxBDLQJrEQ/qpZuBkRSSaiTXyktLt4XLLQioR2SrwmSFrYBj08gP04a0vIYxHwQx1CIsLms2&#10;3QzSyAzzLB4Sb3FLgzDeMOaTIKAeke0KY+k4jJFGZki4xcO0IYyDOF0T800QQxZRhrA8rW6cV689&#10;EBJH/VrEppHcFPFZmK+CGGoRWY/0eukYVl6rXixKLEK9dF3Md0FAo0QaGk2HYTPEpdUlz/LjEKQd&#10;k4r3giCGmNgQaWVxXpiu1VYaqB+TSjotL0bDYoD3kiCgESJrEV/v+FrlEEt526TXwntNEEOzxDab&#10;NmTlz5ko71VBDFmEGRolPkaj9UyEOGwZ73VBQDuiQKCls9qxfKvbKOlh2w3jShDEUO/m4/IwXaus&#10;Ftr2iBhXkiCGWmTWIzpNmLinp4nQkjek4UoUBDRLfIxGyW3GQxqqe6UKYmiHeCszIrPSIZoRKBVX&#10;uiCGRoifF7DXLa901Oq5lLXds2ugqbbfLx4SolFvgcha6RCzJuj7URBQb5iKy7PSs+5Z71dBDPWE&#10;ueSYdxd0GTBXHLTkPe93DwkxLzpnR5CLcVmFeb8se5tBOxM1x7Y10Xc8pDYa9RZEmBXPmhfj5jyH&#10;cWQ9P+SsLW/oYHbR6cwddNBBBx100EEHHXTQQQcddNBBBx100EEHHXTQQQcddNBBBx100EEHHXTQ&#10;QQcddNAcnPv/DqJitEjLn3wAAAAASUVORK5CYIJQSwMECgAAAAAAAAAhALQQT6kRNwAAETcAABQA&#10;AABkcnMvbWVkaWEvaW1hZ2UyLnBuZ4lQTkcNChoKAAAADUlIRFIAAABkAAABDggGAAAAf/qy3AAA&#10;AAFzUkdCAK7OHOkAAAAEZ0FNQQAAsY8L/GEFAAA2u0lEQVR4Xu2dWbBd1X3m1xnvpKsRITHJgAVG&#10;iNnYMRgSjMF2Y+iAB8zg2Omk0hUcVz90Vx5SqfJz3vLS1dVd/ZCHVPWDu1xO2k6Msc2MQMxCCIQG&#10;NE+gWbrDueece/r7rX3+V4ulfeZ70cD5rv5a41577+9b/zXsM7k++uijjz766KOPPvroo48++uij&#10;jz766KOPPvroo48++uijjz766KOPPvroo48++uijj3Membr10SFmm7S09mr1sI82kK2HvaKZsLG3&#10;xOk+AvRCzGyQ2veeCGdaEENfmDrOFkEMn3lhuplD5kIIw1y2fU6gGwLaOcbq9NLjP5PeMlurLEMs&#10;Vpgm3iwdo1nZeYtubjrtGPLo0d2S2MobPjPe0gmBzep2K0SMz7wwsz1kpWG2RAezJfxZi9kiKy6z&#10;dDyMheleveG89JZmJBsa1UnLb6e9GL0Qf96JMlfPssI0cTMQxkGcjtGqrFn5OYd2bqZRnTA/rpN2&#10;DHlxj26UtuNb1Y/RqvysRxpxMdolOwxDpOWlEdeMzLCsHdLPWWF6GbKaCUXczNCsPC0dIkyH9Rqh&#10;VflZi3YuPK5j6bT8RnWboVXvj/NapWO0Kj+r0A5hjUgO8+M8QoggDOsZrCwkKyauWTouA2l5hmZl&#10;ZxXSyIoR17F0mE/cLERcB2LiEMSEtco3tErHaFV+xhETmIa4jqXDMC3PEMYbISTK4ml5hk7TIZqV&#10;nXG0Q1YayYB0WBaWN0qnkdGIzEahIU6DMC+tPESr8jOCkLRGsDphyM0QmoE4nhamwYixNsN0s9DQ&#10;aTpGq/JPFc2IMjQiNwzNDLacDvPCeAgjJCQmzmtWx9BpOkSzsk8VjUgKYXXSwjjeKA3CeAgjIyQl&#10;zmsVhgjz4vK0+iFalc85GpEUwuqkhaGBOM/yQRhPA2QYIWlhozIQxkGn6RDNyuYcrUgCVicmmGEp&#10;LmtkMSwvvHniZqDTEIRx0Cwdl8VoVT4nSCMLkG8XZHUI43i7BiyMYecJw3bzLLQ4COOg03SMVuWz&#10;ipikRqSBmNxw4ra0xTEQ5oWwtN0sYRi3MI6H6TAEzcpAp+kQzcpmFY2IChHmEbd0TDZpEykMwzoW&#10;hrCbDcM4npYHWoWgURy0SodoVjZriAlKIywmkzDNGglicUC9EKTtRi2croekQwON0oYwPy00NMo3&#10;pOU3qjuryNVDQ0wYsDzCOG4G6XE8LQzrhWaI06BRXoi4jsXDMK28EVqVzxniE6ddiOURxnEsjfCQ&#10;eIsDy6O3WV7cWwlDAxaPvQeEeZ2EgHiYDtFp/qzASDHEaWB5hGYAoi0MjXIL4zgGLAR2g2HYjoG0&#10;4c1g8TCMy+N0iDgdollZTwiJAXEahCSmWSgCQ2CchwEL7TiQRkijOaSZgTTv6TY0xOkYrco7Rjdz&#10;iFlIsBHfKJ5WFhqI82IzhPEQcR3ICo9tFIIwL84P03OOXgQxi8kOSU+LWzq0tDxDmA7D2AwWj0PQ&#10;qCysA0iHeXH5nGE2BMGMUHpltW7k5WVWHpKeJkCcBywEYVkzC9EoHYcgrgvS8kK0Ku8YvQpSlpVk&#10;FVlt5cqVw6tWrVpxuVAoFMpHjhw5qvyBwcHB3MjISKZUKkG6zTNmJhYI88I6IExbXjOk1bG8OAxB&#10;Xlp+I3RStyXixlpdIKGRVXrkkUdu/uEPf3jP+Pj4pcJN11133aJ58+YtU9n8t956a8+zzz7733/2&#10;s5/9n7GxMeqPcNz8+fMzx48f920Wi8Xa1NSUor49vMsMEDJRW16jeLsG0tIgXBDEocVBGA/RKL9j&#10;QESIOA08eXUDCFL5yU9+csff/u3f/oucYdH09LRT73e1Ws0RHxgYcPIQJ6Hc008//eQ///M//4+f&#10;//znr+q4YVlB5tuTIK4uSHhDRjaweCxAN4LEBixMEyQtbmiV7hrtDlmxVf7xH//xv95www13VSoV&#10;l81mvQBYuVz2Rh7CfOELX1h52223feeSSy4Z3LZt2/uHDx8+oeOLsmy1WrX2bNgKzwE6TXeCtGPC&#10;dkPE50grnxV0I4jH3/3d3/230dHRK/P5vBOx3jMI8RLEAAhDetGiRfnbb7/9K7feeuvt8qR977zz&#10;zg4V1yRgQcfFQqQZCMNW+e1YGuJ8S8chaFS3JyTMdY5sLpdbNjk56TKZjEMUQFwTuPcMgPcgyNGj&#10;R30oT7nhscce+3OJ80UVlyQYQwU3YqLEYWzkNyrDmpWZAQtBWlmc/tTQ7ZCV0RzyXy6++OIleAUe&#10;gSEIwFuIM4SBoaEhP8fgMddee+0V3/3udx9YsGDBiCb+9ycmJk6qChXTyARp8TAdhiCtPERc1qgO&#10;80KzOnMCSGiGhheiCdtPZPR8DCCCeQxmQjFxU4dJHCxcuHDgpz/96RMauv7317/+9bu0MmP5zN4l&#10;JxG5JjqKhWGcEOO6rKxReRiGRp5ZnDYDcRqkpUPE6Y7BBbVC05NAPGRDOh5gCMXBU6iDl5inkKcl&#10;8PW/+93v/uc//MM//P3111/PcnlSZZyP6woJjkknpF5cNw5Ds7pxXjMzhHHQblnH4MJDpDVueRb3&#10;6b/6q7/6ydKlS5doLvHEM0yZp9ikTj6wNOUmFHmIJSEzmlOuv++++74lsSrr1q17X21VhoeH83Vx&#10;fCMSMMM5LB2FM/XaDON4mNcM1LElbrP67bSViq4Fefzxx3+i3befQxCFHk8IzFMg3eYTq4MIgHyM&#10;BcCBAwfc8uXLRx544IE7v/zlL9+4RdASea+q5VRfh+Yy9Tb9uRuI0yhusPywLEyfFehGEJB9+OGH&#10;nxAxS06cOOGJZXUF6Ua+eYLtU4gbiOMtGAJpDvFxSL/66qsvfeihh+5dtmzZInnLB2r/mNpn8pm5&#10;jhQxDMRDM1g8rSxGs7IQ1Au9pd3jmqJbQTI/+MEPnlDvXjI2NjYzLyCELXkhHeIgPBTDQB71OdZA&#10;Gwij/c3g6tWrb77jjjtuP3bs2BFtJrdwHiFf9w4/Bkae8onrq5shToOwbhiCuC6AfPJNhDlBu4JY&#10;/kz6Rz/60ROalJfYZK7lq2NfAkF4hHlFKEY4h4RltIFwiMnjFkyiuCuuuGLJ97///W9qY3mBhrCt&#10;H3300SG1X9AyOovnBWK0E4K0srS8TtBp/aboRBAr8/G//Mu/fEJ7CT+HQDSkIgpGHvMFw5jBxDCQ&#10;tnp4CqAN8hnCyJN3+CFPG8rV99xzz70qP6ph7EOFPAAzYeJrSwtBO3UaIfSKdiZ10E67p6FTQcyc&#10;eu4TixcvXkIvZdiBI/MKPOX48eN+hy4vmhGDkPqWNiFIYzbkUYYQVufkyZNOm1Am/a/feuutN+3Y&#10;sePDXbt27VUdVgi2hA3hr7EezlxzHMrzMlyrYMMRsDANacMV9RsNY83aSkU3goDsY4899oRuaAlE&#10;mpdAoBFvQBjSeAvDkq28womeOMSHwxzHYDaUQRznWbVq1SUPPvjgN7W5HNHGcr2Gt3E14Z8g1+cU&#10;u8bwesFp8boYcb0Qlt+oPBSCOo2EaRvdCpIxQSAPgrEwbsZNM4zhRRCOMEY8XkA8DSYMfPPoBcGY&#10;2KmvIa0oT7nlW9/61lc0r4xp0v+AMp3PPAbMXGvdQFoIiZZOQ1hm8WZCNGurJXoWxIinN1sYGkAM&#10;E4U85g0TgtDqGRACUIaACGfiITAikX/ppZde+O1vf/tebSIv2rdv3xYJc7AuCvcVXi+YufZ6aCDd&#10;ShQD9cKL/eSFn0I7baWiZ0FsqYqZINa7AQTyDIthh7pHjhzxwxg9nskbhPXT2iAkn2NEvjfElQBO&#10;8xiT/jX33nvv1xi+NOlvUd0pDXU82p+5XjpBmK6HgDjWiNxG6LR+W+hZEBuKjDTItDQgzTwA6OVM&#10;/oTUJQ65Rj7GsQaORVDybDXGMRgis2AwkeUto5r077rxxhuv2rx589Y9e/bsV9s5lfsGESNFFIuD&#10;MB4jJr9VOkSzdk/DrHgIhEMmky5mgkAonoEACIcIkEJ90hBpwhjpvvH6sRjEmxciCMeSpk3qMxTi&#10;abRDm9ddd93ljz/++H0XXHDB/GeffXaDRBmTqP4xcyRGOwiJTiO9mRAh2j1fV4J4M0EgBpIg1Ho+&#10;hIJQIPMSyMTIp96hQ4f8cZQjHqQbEAFAPG3Qtglnr8cTJx+z80mE4g033HCzVmN3btiwYZ+Gtq0S&#10;hYtKLiLBJ+6HjCAERnYjURrFwzY6RteCPPLIIzMbQ8gAkIlBJCRTZgSThwAQiploDFn08oMHDzqe&#10;i5HPhG3tWAg4LoSdj3zqmHFu8i+88MLFP/7xj7+u67xsy5YtH0r8/TrMv57vG0gHF2YExyFoFAeW&#10;DtvoCF0L8uijj3oPsZ5uBEOI9VjiEBOWx+B46/UcgzgYIC8+nvq0G4pqQljayjB5Xv5LX/rSNXfe&#10;eec9Slc2bdq0UUOb3+mrM/AU2S6M0OIhjNg4NDQjPq29pph1QYCJYcQ1A8OO9XR6NvsJlrXEOR5Q&#10;FrZD+3ZOEwKjTigU4GkBaU36I3ffffed11xzzVUawnZu27Ztj8Tg/rMSPsM5aFfIaOisMYRyb3W0&#10;EgU0E6ZtdCtIVoL8dSiIwUgMibLyMG6okzATWjlCMYTZ0Ie3QBLl5jXAzmNihIJQxlzDseQRrl69&#10;+oq77rrrP4yOjta2b9+++dixY2M6N0tkf4xQ43yBGIZQjJj8MB2XGT554w3Qi4d4QWIiQ1heHIaA&#10;ZIijHcrNGyCEVROCWEg5BIfthMIbiFs+7RHH8zDmp4ULFxa1d7ntm9/85teYV4Qt9WHSe4uuJY3g&#10;MEwjPS0vxukEROhZkNBDQlJASEwaKLNejyEKRj5EQj5CsCqDMPYknA/BrNdb+/E5LE07HEfII33i&#10;rOxIr1ixYtE999zzDQ1nKyTKeu1d2OnbOyvTBLC4pUFaPP2G28CcCWIkWc8PAYlpIN/K7HjLQxiG&#10;MfMWgDAQa+3H5yGNAKzkEJC5iethd88SG5ElUvaWW265RnaP2sts3bp1vY7hVbM8HUL3ZxdLGBqI&#10;y4CFXWFWBHFZZflckegjiuqyskpPV9XjfY6uVEXEfdX623MrlWTZDOneK/Lq+fqryCsmRVg+pz2O&#10;8vPZnKuqXlkLpEpZEz6jio4ZqT9+CcUEJihCQDwiIgwk8+iGPB5aEgfylvn333//H69cuXL1jh07&#10;tstbduje4IfVBA3P3EbdwKkTJojTICGkTfQsyMTklMto2CnphvMic3q66spTZTcyMOJJq/kOJvoz&#10;Go4UqynkDosSsSiiETEr0nMZ5VJVpEN0Tr0/T+/3WfIyT7gu2ItcdeOaD45qp89rJQjF3MDwR108&#10;CeBBAFEwA6LYXgejngl47bXXXv6AoJ1+jnfAyKtQzDaUXKEZCMM4D3D5HaFnQYaGNBx4QcpJia6H&#10;nprPaBmrXg6xZNfkMtxwTvm+AQmXeJeWm8pPjgQapvz/HCPy1RbHkYcYBjyQShMakiY1jNEWpDMU&#10;IQwkI4yJAmjHQq6RcuoyDDK0YeRr0i9o73K7dvq3a3m8fffu3dvrw6S/LCL1MC1uiNNtoSdBFi9c&#10;tCRT0Xk1LHFTDEnZoshQb2fYqSk/r8yMPCUjT2FkK0gAnIHKFd18TWmIT0zZquSfOFGZuO6LfANR&#10;PxzKIA+vK02V/AoKQgEeYL3fyMeImyhhHqIxnOE1CFtfcfGK4rJ77733oaVLl165efPmtdrT8GIY&#10;gOzYgIUxgjtojp4EWSJBSicmfEZVLEFmrqCxXtc1XZn2wxDEcZMMK7p9OYR2z1lWVlJF5skOiPJC&#10;6J+JxAqUu/T9XBFfCyKTpM6ntnRMRT2YSZu9C4QiBt5iItiwFApjwxWewtDHfMIjnL1797p9+/a5&#10;jz76iLOxFF514MCB/e+99x6fcYEzTp2s95M4FiJOt41T/twlCvmsGywW3NCA9gc1TboSoiJvmKpq&#10;OBjSuD2gUxREbK7myjWtlFReVnlNbpDPaO6QIqLUG0MSvuX9q06aWQzr4ZBPaEMVXgKpGmbcrl27&#10;ZlZWBtoK09aGJnEnL/Bv2qMDmYchDt6jOYV3bHAhcGYhIB5fYJiOy5qiZ0F0h8mwohujl7KyYjIm&#10;Te+dlovUJEhtUHnyHq2R3GSZtw7Ja8oa0tThCnVRTJxQGOLkWQ/HVM0Paz4UuZyXvQrnpB55eIr2&#10;Fr6n80JWLAqkk8dQi5AmKMMdcdqhXQ1Xvr6GRHq9idHMekJPgnCL49VJN1GZdBVN0pA3mJNXiOz9&#10;6lkbN77njowfc2M17R3yNVcdEolFDWn1szK9M8fMGGkZwniRdIKiLnEmf0YQdQINU3z+qjiYvDHP&#10;9igQjTAYcTaBiIIHMCRVRLKVIyLEm9jkIRL5HIs4eBhvR5LnGeGhKBafNfQkiDjTglA9P6cNmryB&#10;GxiSICXdwKZ31ruXn33WjR064kpjJzSxV/wyV51QJhJUn1URRBjCOBcWeoqZ7+dM9qqAKJAIofRu&#10;hhgTwoRBKB4wIgjCIAqkmxAmAPU4P+0A8yj2KrwyyaeIlTQBQiEIzUKk5bVEz4LQQ2simBvIaU6o&#10;aV8yXMu5Ky+40M2XKxzY8L7bv/49d3DzFlfS2D6oa5ynY7L5TOJZGZEHuZrsETYjoRBXbPnVlPci&#10;Tf6EM71Z9Xxds7qQhDHRhGZ4i3biXqwQNlRxPPU4HnGpZ0OhBOMk8GVimIEwbXldoSdBgB/LuWBN&#10;1tPadbOyGskVXWG87Ep79rmda990R9d/4KY+3Ommdux2J3fudOMSJqNJf3h0WBO9xvFa1U3Kg8Yr&#10;U25cS1hsSvuaKQ2D9qJrSDqYWR7XEZdbOFvQPdJgOwYs7Bg9CUIPZo+BIPQs5pGsMkfU4wYmNdHu&#10;2O92PLPG7Xt+rTv0ylvu+Fsb3PGNm92JnTvcpCbaqcmT3huyWqXVtH9xA3lXLWS9VWQsAvxc0eAq&#10;Ib0Z8bMtimCkx2aI0x2jZw9h85etaZhgLlG6IjdnlcXQlNWEmNX4PbF1m9u/9nW37bkX3Y41a91H&#10;6951h7ducUfkMdpqc5Ar6FJ4juXnFbWlLb4fxpgr/CSu2wx7vx/C6qv9MN9Ci88W1B4NwhdhaCCM&#10;g2ZlTdGzIHIMf/P+WZFILGnoqWhrWFRvn6dx+UJNiqNTVTe1X5utt9e5bS+scTtfWusOvPaOO/ju&#10;Rndi2y43sfegmz425rKlil9Zacsy43W2g/cbRpknG8+UafaYId7n180QxntFiyHLkJY2hPGG6FkQ&#10;iIE4uYj3krLSmko1U2oyZu+huWJALC/IFNwoe/gjh93hDR+4XfKY7RrKPlq/2R3ZpCFMorhj4y4v&#10;8QbU/wcLyQNAfw4RizDAVl5JmJw/FMLilp5l0GhoIIyDMB4jrnsaehYEESpa2zN/sATGS6YkSClb&#10;dRO1KXe8PO40RbuCduzziwNukXYUg9oZl7bscB+/ucHteOF1t+vVd9y+dz5wh7dowt930FWOj7mc&#10;hGEYg3h/Htkpz7CwOfGzLIqR6U8fmMHSurKWCI/7BHoWhOVhWfNGtaxdOiM7omhoKWm5OD456Ybn&#10;aTcojE9KBK2eChJrnq5ncHrK5U4edttfe1GCvOT2vfGq+3j9Ond40wdubKeGsY8/9vuZrB8SNblz&#10;qQq165C36DyatwCbQyZ+YAKEQpiIMRrlN4LapNHQQJwG7XIaHjODngUplafcoOaKoobYsiZoxn4t&#10;5P3j9+HikMtMiUKRyumZoKvad0xnyhKm5uZrtlmaOelq+95zO1/5rfvg6V+53Wtfcsc3a27ZscMd&#10;3rbT72vY3xQGh101l3dl8ZLR8JgvaC+jTWhF+mOM8N5rdI4cDzCLfMg05wZkRe2TeIELThF0WpUR&#10;NCdjUUK+399QbnOXQtvP1NMh8Ra3NEgr7xg9C2LwZNSNZrka4tw0J+F2/C150N+1Z9FsMyCBRkXo&#10;EI/Qd25z219Z4zY9+5z76O31bnL3HrddC4FDu3a6yviECEveH+y9rVRyFe1hcuzQZWzu/G5dJPI8&#10;DaJrItI8wW403Lt0AY5uZGlolG84rXzWBOkGyDIu70FDXkHMTlbd+P4Dbt/rb7ntz61xHz77vJve&#10;u9cd+mCj2/n+O+7ogT1ucCDnFi9e6AaGit47/YKC3qx7Y3WW1RiWqdQ7gh/WEsNJrVP0IApH2tFh&#10;GOdbvB18ou6cC4LrJ+Z5q5vS9T9/NcoraLJfkC24xcoZnppyY9u2ut2vvuY2PfOMO/TOOg1re13t&#10;0Mfu+O5d7tDe3a48NekWLZjvG6Q9hGFhweMOL5LA/AY+6Z0JfF493iZoIc1CxOmOcUY9hOsfLQ67&#10;QmbAZRjLtYfh2S1vW5hXLbmR8WPyllfczheec9ueedbtW/ualsgfuBN7drvxgx+5E0cPzgxVrPaY&#10;QKqZxGqabzTR+Die6OcOf7uIxf5Gc4MsFqoFrHYYmhnCOIjTTTHngjBRJkbcTGn9sdvmDRGZClTx&#10;iJ2rx2sqbkhzy0INYxdrwzmpYeuDZ5527z75lNv/1jo3JUGm9u9zx3ftcZmJcR3Pp6vkETyY1JBm&#10;j1y86Xwh6Z2srEIEk7q1FrTqEabDeiBON8QZ9hBN0prYa5rg/QpHqyGGfZ7F8k1atWrZ5bV8Xqr0&#10;clZJBw64D597wb39r792e19Z69z+/e7jzVvdYU3+Y8f5CLXmFIlQk7IVtcN+iOdg/nvrBL/oIPSp&#10;xEs6hBFr5MbpGI3yGyK5tjOIoSz7cvmEyC9XqpoHdBe6DUyLKD/AMBMMan4Y0r5m+uMD7vB777lt&#10;L7zo3v3tU+7g+vfc4a3b/GJgenxM3lIS8TTil6r+HAbPnLK68RJ1GCPXN1O3WccZFUSUuZI2iGUe&#10;qSjNLfthq06a9V/KMJbKo6qzQKuryvYdbs+LL7uNT/7eHV33nitt3+0ObtqivcsODWOT/jlaXkfx&#10;cgCCsxS2drGqRMPYa9iigBDebU9iiwPbjwixCLEwcXnHOOMeMi12/DI0uJXwoqAB84Lov+J0zQ3I&#10;W4Y1bywoTbmaNo+bnvyDe+v//bs7smGjyxw64ib27ncT+w64EYmRF5G+eR1rQ5ahw+WvXWVohjAd&#10;5neMMytI/V2M4UVAvIng+2Qd4V36+sooalWWHT/ish/vccff2eA2/+E5t/XpF9zBt991Rzd+6A5v&#10;2e4GeG+YREk2rDosEqVHNCKf/K6EmXNBGAYSI25W34MotCEkqZz0WpLJDiW0U3foxVKC9DINTBdr&#10;F7NA88uxjZvc1hfWuI3Pvui2v/qGO7Z9p0Sri+GXuWoXq5/XROoAnNLMEMZjNCtLxZwL0hyM78lF&#10;QJCJUWX8VsjegdLk/1P3Bql85QyrpwUjQ5pZJpUYc4tE+uCxk27vm++47drtZ4+NuWIVaTVfcExW&#10;ouh4jGdZWR6utQmJeOoCEoRp4nF5V5hzQZgcEyNuluxD+EMAG5rosRnddzKsJJfmBVKcpbCnltum&#10;3Ndx7vj4CX88r5zktUAY1IQ/r1xx43sOuF0fbFK9ZHlblRj+zRQyP3GrPjbjne2Bs2OGtHQztCqv&#10;3/UZAkTyXg56O7xwtbxHnY/J8sCdGlWROSUyS7zOwmoHMSVaQcrw7OoowuguBoa1gVQrNf0/Wii6&#10;7NSU+0j7E4RDRPYlmO1J1KzLWU/oHLRSb+k0WFmz8oY4o4Ikg4C8RKHv+UlK/2NABCs/KT+1keOi&#10;7cL5Utnjyh4vlb2XDGhOKZXlNVNjbtniBb7dmaFPw9SMRwTn7ACdH9EhuhbEJmvv/vV1e5jPut3W&#10;8Y0AOQhgdwlXvOkfY2cCYUz8eS11CzJC0iyVKWcY4+Mn8zQR8YJlTrfDriav8kHlTWo44xF9pjDo&#10;sppmhqbzkotN6BRvStZ5EsFbwd54V0enonRUv2tBAMSHYTdI5o0kjgChAQLM16vHQVgnZJUuMJ1h&#10;1mH/wcpKt+gn8IwETeYnfzqO7+nuPwEu4NRFnI5W5TOYvUv6bKJtotvFnAtiQxhOdMqUrv+dK9A1&#10;h8TPuhCGvod0hk5F6Fi0ORck2YNgxM2Urv+dg5jTi+5WkHNnrPl0gVg9cdMfsmYXCNKTB/UkiA1H&#10;rNEJeW3blsD2+YpzHeHrJU1gQnDzFu9KmG4EmXFJI9/C8xxpJHdNfCP0h6zOYSLMqhCGORcE70mM&#10;uJntQj4TntUR+h5ylqFdQbruyjbx619gyR6Evz4+iU48xETpsziH6HTIQpRUb0leq5DVQyrxNJYX&#10;hJK3Mqho5kjSyat2qNvoIvyrgilmaOfR+bmGTgUxJLTwLkGGH+05+G6TcqXkCrmsGyhk3XRu2mUG&#10;cq5U4+PNleSdiH4pn1OEl2Sn/WsXXhSIpigAxMM3r7nzXi0zL6DKuABv55korQSx+04FqyU+csaH&#10;7vnQDi+lVit841vyNXzlasXlB4p8V54rqh7k4i8ZMcqLSbyVzWCimBeY5xjfFlqeL6dew6s7N9FK&#10;kKaAjPGTY26aN0xDzrSIVsg3L/ClZoWcdu5TcotKVeQlzPGFZBV5DJ+ikprykYyrSCxeN+S18pnv&#10;NSGtP/IxXkU07hF2QImiDFHOJ/QkCODbG8zwGFZQ2Sxv4pQOfF4DISRQNpvj86Dei8Svr1uulv0r&#10;evjLtKc5MWYXjDYY5ZJ3nCQhwDustnnO+YKePWTB6Ij/HB/DkH8PrOaVCXnA5PS0Kys9oXRJIhGf&#10;lkmrRJiZNnihFQERILHkxddkMWCi2Eu2xMmz/PMN3QoCHx54BPMF5kmCNA1Xwxcsdpddu8qVBwfd&#10;cQ1Nhypl2bQ7OaVyVeStPjPfCOZbQ4jEC05Z8sY2vq/RTkhIGUOYiXM+oScPYak7Wa5/X1ZNgqj3&#10;l5THd5UsvfJKd9Pdd7sv3X+f+/xtt7vhz31O4hQd32bItAKRRQ06vA8rL2rxiZqsouMrEoB3GXoh&#10;ZIiGAQTnfVwlPE9X3+h7UM5V9Hw7fO9VRkMWqyk+VjbF59O1uhpYtNBduvpa98hP/8bd+9jj7gt/&#10;cpebt/JqV16w0I3liu6kxDihvp6QTV+Xifzk3fD1vq9CyvEgM4Tkrab8bk6ZZbfS5xO6EeQUByKE&#10;3qzlVPJ5i2pV0aJIzLlxTfInNXEf1hyxSEPXXY8/7v70b37qbrr/fpe/dIU7lhtW7x51ufygn5yr&#10;GoTKNa3GtBAYkKcVlcmKrSBFmHPyspwi0sL7kv9eR74RtUckDz5PN17/IPy00a4gqVfm36wmgpIl&#10;q+/gQU/mw5d5eYFzh3Rj46OjbukNN7k7vv8D97U/+5G77MtfcSeGRty+yph/C+iw4gtGtEAo5l1l&#10;Sg1okhgsql05C+3Rds3vLHnXL2swLa2VIv98Qicewq3b7SdxPhDomxA9iuemsy4v0ujZGMgUiq6k&#10;/chRkTg2b9jNX73K3fDAfe72P3vUffXRH7glV17lpiXWoYkJd2KiJKfLuyEtCiB6spQ0QkdFCoAY&#10;fB/jkM434FPnFzoR5DT4g6c1tnhTr2X5xNs9NexgxHH9/MCgqw0MuEOlktt14rgbGxlyn/ujL7k7&#10;H/+eu/cv/tytuvtPXHb5Mg1vzn1cmnQntGJjJTXA1/5xCrxQEYxzJptH3phNR1DkPEJPguAheEVB&#10;Sx3CmSFLNPIxgKzGndLEmP9uX75IcmhkWKusqjs0Ne4OZ6Y0ZBXdtd/6hvujRx9zf/zDH7or77zD&#10;VRYucfxQ1DFZbnS+q0oU3EBOkUAicw4vyvnmHkIsCP2tVZ+bKYePwnTem/9QpYxRrCbGajxcVHyY&#10;r3HVHqQ0dtLVtPoqFLXYLRb89ywerpbcR/mCG7z6C+66++53dz7yqPvinz7gLl612o3LqzYfPeaq&#10;+aLfUPrXULzYTOn8JZ5zvqEXD8nwKSS8Iy/v4NNI9GIFySeVNBtPZypudETbv0rJTZ446srjJ+RJ&#10;Za2YpjV559zAvFG3Z2LS7ZFyY0uWuIU33+i+9NCDmvQfdavkLUXNLRUtpTNZvr03eb4F/GdGMlVX&#10;lkLnmyjdClL3JPYOTLfJlGuve9REcPKMKuu/xRrMGxp2i+bN91+0XNHkPTE27r95dIjf/5DXnNSc&#10;M5bLueEVK9yqu+5ydzz8fXf3Y49pWBtyJ7THmagvDqYkil+N6rwZDX/JCowMkFwBhjclQ6g9iLGr&#10;rF+jTyU5ZxMaCWJ32BxiYyo7pd4qD3Bl/zCxpm10frqo/cOgy+eG1Js14fOl+AjBtwJo7zCQH3AD&#10;gyP+afCAPGagPOEGRU5Ok8JJLQKOq+7i6653t2nv8ujPfuauuOdud1jC7a+W3aT2PoBPPxU08/PV&#10;8hDv84rSVrM9T52r01o3l6v1VV9lxntn5iKWDfKys02URoKAlqL4TZR6Kp/fQxw/zte/7S35xrfE&#10;S7zViUh6blJGVl7EFTSf+F6s4yuaLyY1r5woFNwxCXnlV7/qvvKd77mvPfaIW3n7ba62YIE7pOP4&#10;TaJ5oyP+mx+gtSyTXuoQyU1pVqt/GxCPYKbVbs3v7v2+Sca5+fGAsw3NBAGIEgtzmlCJEOnWDDTE&#10;HMDzKL4YmZDPAfLrgswdfK6wrMn90uuudV/9jw+6ux95xF3/zW+4BVdf5Q4PD7qNJ8ZEct7v9FkG&#10;M3whTmL6nycJeLEqTOUTUcJnX77j1ONnC1oJYmgoSkg+j9/Dj7eBsDzNIK0ujf/fC6P5x1u24PYc&#10;OeoO8X2OFyxxl33xVnf7977v7nz0UXfxV77iJhbM9x/6nJAk0/z0xcCQ3ywmNyUxNYT6PYzckoUA&#10;noy32ELANq9nE9oVBHi+kugnAbEmRpoozeC/PKAuDktnn6dwOpvzr6EURhe4Cc0pBybL7pBEGrz8&#10;cnfNPfe6P378z9w3/tNfuJHPX+Wqixa747qyoyW+WyjvitlhreSSn5zwD/UlAoYYMzfgx9D2rvHT&#10;RCeCNEUoihHctoklqGFZi9Vl0dWJTllNe5GyVlknND8dUfcuazl80Y03ulvvv999489/7FZ//R6X&#10;u+hid1DD1D6tw45pXqpq/vBfsK+2+WqNXP2RTgiGuA7QWe0u0bMgqQTXrRWokVVP9a+hqxNDEN9s&#10;zW+JkMZK4yX/8nC+OOCKWjrzOsjRqbLj51UqWnmt/tY97qaH7ne3PvSAJv2vuoHFy90JtccymqU3&#10;ItDmgFZ3CBN+70kXexiOrB89N+hGkIYX1IkYBqvJcAVRTLOeROUh1OL5o25AK65aVQSLTHyIfQ6r&#10;pSlN/PuqU270mpXuq999SCuxH7iVd97mshctdyflWWNVXldUO5rfEaVYTbzElsms/vyjhc7RkINe&#10;0enV2IXU+K53G6Iszm9tVCp83V4ybJEORUoTih8Lq/p9gxplPvGGt9CTtUKamHDT5ZKmALWrNW1W&#10;e4e8WOU1Ev8VfiPD7rDaOVbIu0tuuck9+Nf/2d316PfcFV++xR3T5U77/U/FDfFV6KyRdS4+x1Ll&#10;a2R1vJ9KmsB3Al039xRhTkTpqnsAyONG/V4EEnXRrPsJ7Sb4LacY5JvxTdUMK4klQ4goE/g/eTiZ&#10;PKSMzIulOpqkS1O6Bs0V1eEhVxoadAV5xzV3fNXd+Z2H3N3feVBLXvZA6iBiHu5b8H/G0a0gNX65&#10;bMmSJf73A/kBLn6rCY/A+KU0vujYhGlmpwRJjB5r5r9OQ+MYlpHbzJiuGmN445H/oHb+fNv18dKU&#10;OyEBRq+4wn3ui190K2662U3yuEUrNr/X0RHJJrUednD7utY0j5h1L+lWEH4oK48HLFy40P+snH1d&#10;K8OXeQowD8IMoSCYfztq3fy+xJvq+7JkqTrjQZiEwLj8gryM+YHfEB6TILzQdUTD21g+q8m9ps1l&#10;zu/+2dfY7YbX0iE4MD6468bS0K0gtePHj+9CEPvBX26SH9ayeQNxECYUI40IP1/Uw08i6cn8NCvm&#10;fxFUG0WXOWVM8AXVmS6V/YpsaGjEFYrDrqJNYklCTck7eBlZs4Y3BjzaTR7tpJ3zzKMTQbh8jK6Z&#10;efnll//++eef38CwxC+ZLViwwAtDGmH4sUaGMtJmJk4oEsMOL8kS8nN5hKHn2GxiBsFmCMZkW60m&#10;nWBocMS/OjktwrGZd0R6AVS3LgB1E2nOPlF4DNQKCBAj+/rrr+/ctGnTzxctWqRVaeGmpUuX5kdG&#10;RmaGq4omfOYV8540QEZey9mcytmPeKUp8NW9NPXhTJeJt/iwHlePZ2TjHZO8V1gxn8+77Cv+P4mu&#10;YYy3sDL/FzlG800ml3HLLlzmf72BfHUVv9JjLqQTebEkMh2IOKCD6X5fff/9999WkpNzwqSvJMbj&#10;M4tz9bG1jW4EsXR23759Y7/+9a+f1HzyG80lK+fNm3clcwhDGSFIE4Mb9TerIpa2SYP1JWiSTaUk&#10;XwkvCllU8F3aS+X/MppjpmFWObACiloCF7W7N2KljH8DuP+1BARZtsz/igJv/O5QkLeURJDk+eXp&#10;onBxadY2aLwXsH8r/vKXv3zz4Ycf/vY//dM//XT37t2HuBnmECb80dFRP68cOXLEh/aLzHgPXw0+&#10;KVJ4CWtKRCePxkW2VkrixFteBBbkClhe3sBMkKvxuRIs2SzyOyJ85IHfDKF+bVqrvekJOQm/Z1JS&#10;oxXFtUfSHqaquLf6H25mHSQ0RCFMQUcEd4pePITQ4rjDtOaVVz788MNf6UYWC9cjCL+sye/JIgS/&#10;uMly2BYCxPntD08K7EMG41AEvIHxxYeyhCc8K+HGkzhzHPMT8xWd9lQ8K5HxJIjGQ7IaWvEQgKix&#10;h4SeXfeQtcGQFXuHWXKBp1vb6FWQMKStwo4dOz767W9/+yvdxAcifuU111yzDM/AK5j4Gc74xU3E&#10;uPDCC2dWZSEsbWGjYc9APG7DjvFDlmAkM8f5Iau+AgRtCmJDFicyAdKGLg6MrW20I4jB7jgOQRjn&#10;je3ZdevWvbF+/fp/1Y1lNGzdfMkll+SZVxCG4QwS8B6IIY6FJBjJYV4MEyEOOcbinI80JAPzkB4E&#10;aeYhZhwcWtuYDUEsBGHe4MGDB0tPP/30k7rRt+UZV2rYulQTv18mQ5R5RyiIkRmSG8LKzKx+Gsjn&#10;PKCRh2DtCPLaa68xZDWb1M0AB4fxttGNIIB4s3TSHZP2Bzds2LBpzZo1v9AN79HccotEGUGYyy67&#10;zM8rRmhIgoG8kPBG8RCWT9jKQ7AOBaHxWITYONga+FQEMYR5xEMDFh84efJkVW7/muaYX0uMCzWM&#10;XctepdGjFouH5KaFIXEhKIdYvBAYyd16iK79lRQPoRIChOnQgIVtoRdBLE2YVhYa4EaKO3fuPPrc&#10;c889Kc94V5P6zStWrFgIARBhJBhRGMQZqGNmCIkLYXUQhDqcAxB2KQge8qaSNBR6Qzh0cVBo4FRD&#10;bWA2BDGQtjyLp1leJGXffffd9VqN/eaCCy4o6+ZXKyyyCmPCB3gPT40hB8KAEYjFxFlosHpGPG3Q&#10;JscsX77c55NnZY0EIc5xWqSs1SIFQeAsFCE0DgoNWNgWOhHEAKlhCBrlmRnCvEERfuKpp576nYh4&#10;XSSt0GS/gkrsWVgeQ46RyL7F8uixkGhkA/LNYtjEbgKZh7QjiJ3vzTfffKUuiHlImigmRGxtYzYF&#10;CfPjOo3KOf/Axo0bt2sY+zeRP3HRRRet1vwyBGE8G4MsCMFbEAeiIMwe9RvZISgPxQmJDwWxYzsQ&#10;5A1l2RxiIlicAxqJ0jZ6EQTEJKeVgbAszDcURUj1lVdeeUFD2W/kIQtE2ioJIz4SgiAPMzGIQ6I9&#10;MzOYCIA4ZsSbmAhCiBCgHUHeeOONl3VtaYKYhcLE1jZ6FQSEZIM4DdLyQvhyCTGwa9euwxrGntyz&#10;Z896zSs3a+JfyCMY5heI4ZE+noIo9PIQJoYJYfFQEPOQTgWRh7wceEgshBFvecDykobaxGwIYvCk&#10;JlEPi6eFoXnwfEuEkOaacnv37t0oYf5Nc0dNBN2soSzLh34gCLIQhDnFlrVGYAzINUEgnnSPgnB9&#10;oTeYCJY2SxpP4m1jtgSxvEYhSMubgRHLLl4ekFG6KFJO/uEPf3h6//79byjvwqVLl17O8y8mfZ6F&#10;QSKENUM8V3QriIasNRqy0pa9ZqGnmAEL20I3goCYhV7TgLwMw5Hgb0Jxrq+wbdu2LVp2/kqEHZGX&#10;rNbwNYIoGCSG5IUgbYJQp0dBwjkkFsOMg0IDlt8WuhUEhHdv8ZhoT3ISnUG7xxmI57XTd6+++uqa&#10;zZs3P69h7EKR+nmJk4FwlsSQzkoMIklDKkTieQyHxPEq8jU3+eEOIcx7eH0GQQy0Y3NU4CGvK0lm&#10;KIDFw7xQkDhsitkWBBAP02loVR6CG7E2BzTZf/z888//6tChQ+s0vN20cuXKRfRuyF28eLEnGvHw&#10;NBYDlJEHTDzevmQbUPMe6iEKwCvIQzyAIJpDXtIcEgsSixCngYVtYbYEAY3ScWgI08TtwtPqhzeV&#10;ZyhTb9302muv/YvIyl188cU3rF69OgeJhw8f9oRC+LFjx/ychAiQimiU8Som5RDegSBrAkG4npD8&#10;WAjLs3jbmE1BQExmWKdZmSHMC2+EfEsTki6K8AkNJc/u3LlzjYamz6vnX2K9H0Jt40gcsi0PT7L9&#10;S7uC6DwvBUOWrbJiMwHMgIVtYa4FMYTpuA4XHNcHYV5cp8aELk/JSoj81q1bt6sH/0becVjD1Bcu&#10;vfTSeezyIRsyGaqYSwiZT1ipIQh5EN+OIGr/xZQhi+tqJAYGLGwLvQgCYiLT0mGexVsdFyK1TGKE&#10;N1rQhrEMaZs2bXpaQ9NCecE1TPoMWexfIBhiEWnRokWf8J4OBHlNyVCQVqIAC0EYT0WvghiaEWzx&#10;VqTHF9usPojLSQ/u27fv8EsvvfTvR44c2anN5NXKW2xzBqssDEGYV5hT2hVEQxaPdV5VMhYkFiJM&#10;AwsNcfoT+DQECZGWT17TixTsOOqltUG+tZGrT/rrnnnmmV9qeVybN2/e9dq7yCkKXhj2IV14yAsN&#10;PCQ0uw7M0h3hTHhIGqGzBSOAcxS0/C39/ve/f1ZzzIuaW65esWLFJcwtzB14CMbeBWEIWZWxF2GZ&#10;TBlxRKG+9kAvbNiwYa3aZb2cJgQwIUDHYoDZEgTERIfptLI4L0anNxS2Z8fSxXlr0m4tkf9Nq7FD&#10;WgzcoqFsgMkdEZhjIBwPwSvIx4vwCoY0PIk9zdq1a59/7733/JClNmrKC8WwMLaOMZuCgDTiQ8RC&#10;WDwOG8FuslU9EBKS16Q/9c4777xy9OjR50T+iIawVZdffrnf6SMI+xdEQQw8hjwTDaEkxktvv/32&#10;y7RVF8NIbyZKx5hrQQxxfrv1QnR1gwHwluK2bdv2v/zyy/8uYbbIO67SfHIB74DBIw4ePDjjGYjA&#10;0hoPOXDggHvxxRf/r1Zw76oNG7JC4tMEMlh+W/i0BAFWFoeGZum0G2p1k3F7Vj+n3p/XBL3u9ddf&#10;/42Gr+GlS5depWVykaGJuYPXXhACYRQ/vGbNmid/8Ytf/C95WZoXmDUqM4TxhjiTgoA4r1lo8RCW&#10;H9ezdAxeBPNzgpA7dOjQcQ1Je+Uhw1oaf05L4kFZVZP5x7t3797x/vvvv63J/MWnnnrqXzXcfcgx&#10;8irmj5j0VmK0jUYX3ivS2g3z4vJkfXkqv1loBsJ0KwvPEabLy5cvr65cufIGLXeXa+l7RIIc3LNn&#10;z0Gtuo7X6/jhTgbJRj5haOHjlLBeaMDCEDN5XNhcIK3dOC9MWzwtbKcsJjvNqJOWjwFeIcN1qMfI&#10;gREPCQ3JjuOhhXVDAxaGmMmb7SHLYDeZhrjM0o3CZuBGqJd2k+0gPA7ymbBNDGs3tpDoNNLNusJc&#10;CQJaERqWx3VbHWsw0gzdEsFxYVuEZiBMN8oHcbxjzKUghkbkpuXHeZZuFBq4+bQ8A2XNCKLMyi0e&#10;p4HFQ88AsaeAMN42Pg1BQEwWSMszhGXN6hliwok3Oi6NpPjY2EBavpkJAiyvK3xagoA0gpqRHZc1&#10;SschZBAPCYrRaV4YtrKecKYFAWn5YV5cHqdjEii3vDSCmuWFYVpeHIbWCM3KTsPZIIihGfGdlDVD&#10;TI6lw/xWccLYQBgHcVlb+DQFMTQjsBnxoFG6WZuGmKwwNIT5jeqHZXEaxGlDW3lnQhDQisB2hQBp&#10;8TgMkUYMsHzC0EBaGbAQhPFmaFrvTAliSCPMEJd1mm6FNDLTyIrrmRnCdFzWMc60IKAVkb0KY+lG&#10;YYxmhKaRn1Y/La8tnA2CGBoRZAjL47ppx7ZqLw3tEGl1TIw4bQjjbeNsEsTQjMhWQrRKxwjLIdDS&#10;aWQa4VYWxw1hHMTppjgbBQGdEAnaTcdhI1DejNg0ksnriPw0nK2CGJoRF5el1Q3zmrXVLmJRGglj&#10;6Figs10Q0IrIVsI0SochxMX5jWAkx8TH5MflbeFcEMTQiqi4vFV6NtBMBEPbYoBzSRBDJ8J0Kkqj&#10;cvIh1sIYHZHeDOeiIKBTYjtNh4jLGpE/K6Kcq4IYmhEJOiE+RLv1TIQ47BrnuiCgF1EgMEyntWV5&#10;Vrdd0uO228L5IIih1c3H5c3SzdoKiW5XnLZxPgliaEYmaFbebVlX3pCG81EQQ7fkgrC8Gdmxh3RS&#10;NxXnsyCgE+JjxGWWbovYbnG+C2LohPgzCnsL5vmOZr2asrns9R21/VnxkBDtegtENkuHmDVBP4uC&#10;gE6Hqbi+pWfdsz6rghg6FWbOcdZd0BnCXPDQlfd8Vib1Vpj1oadbfNaHrDSc0VGj7yGnoxdv4die&#10;vK3vIc3RrrcgQn8+/hQRkk3crI+zCH1B+uijjz766KOPPvroo48++uijjz766KOPPvroo48++uij&#10;jz766KOPPvroo48++uijMzj3/wGabksyrMYNXgAAAABJRU5ErkJgglBLAwQKAAAAAAAAACEAhy5/&#10;XmQ3AABkNwAAFAAAAGRycy9tZWRpYS9pbWFnZTEucG5niVBORw0KGgoAAAANSUhEUgAAAGQAAAEO&#10;CAYAAAB/+rLcAAAAAXNSR0IArs4c6QAAAARnQU1BAACxjwv8YQUAADcOSURBVHhe7Z1ZjF3Xdab3&#10;nWpkkSwOoqyBlmTKokhJ1mRLli1btijLliwPcdtRZMNpIAjQNox+6IbRCALkOW95aTS60Q95CNAP&#10;bhhOI07seJBlWfPIUaQozlORFKciq1jDnfr/9rmrtLl57lxFUtT9haU9nn3O+f+z1t773Mtbroce&#10;euihhx566KGHHnrooYceeuihhx566KGHHnrooYceeuihhx566KGHHnrooYceeujhQ49MzXpoE/NN&#10;Wtp41VraQwvI1tJu0UjY2Fvicg8BuiFmPkjteU+Eyy2IoSdMDVeKIIaPvDCdzCELIYRhIcf+UKAT&#10;Alo5xvp088R/JL1lvlZZhlissEy+UTlGo7arFp3cdNox1PFEd0piM2/4yHhLOwQ26tupEDE+8sLM&#10;d8hKw3yJDuZL+CsW80VW3GblOIyF5W694ar0lkYkG+r1SatvZbwY3RB/1YmyUO+ywjJ5MxDmQVyO&#10;0aytUfuHDq3cTL0+YX3cJ+0Y6uInul7Zjm/WP0az9iseacTFaJXsMA2RVpdGXCMyw7ZWSP/QCtNN&#10;yGokFHkzQ6P2tHKIsBz2q4dm7VcsWrnwuI+V0+rr9W2EZk9/XNesHKNZ+xWFVgirR3JYH9eRQgRp&#10;2M9gbSFZMXGNynEbSKszNGq7opBGVoy4j5XDevJmIeI+EBOnICasWb2hWTlGs/bLjpjANMR9rBym&#10;aXWGMF8PIVGWT6sztFsO0ajtsqMVstJIBpTDtrC9XjmNjHpk1ksNcRmEdWntIZq1XxaEpNWD9QlT&#10;bobUDMT5tDQNRoyNGZYbpYZ2yzGatV9SNCLKUI/cMDUz2HI6rAvzIYyQkJi4rlEfQ7vlEI3aLinq&#10;kRTC+qSlcb5eGYT5EEZGSEpc1ywNEdbF7Wn9QzRrX3DUIymE9UlLQwNxndWDMJ8GyDBC0tJ6bSDM&#10;g3bLIRq1LTiakQSsT0wwYSluq2cxrC68efJmoN0UhHnQqBy3xWjWviBIIwtQbxdkfUjjfKsGLI1h&#10;5wnTVusstTwI86Ddcoxm7fOKmKR6pIGY3HDitrLlMRDWhbCy3SxpmLc0zoflMAWN2kC75RCN2uYV&#10;9YgKEdaRt3JMNmUTKUzDPpaGsJsN0zifVgeapaBeHjQrh2jUNm+ICUojLCaTNM3qCWJ5QL8QlO1G&#10;La3UUsqhgXplQ1iflhrq1RvS6uv1nVfkaqkhJgxYHWmcN4P0OJ+Whv1CM8RlUK8uRNzH8mGa1l4P&#10;zdoXDPGJ0y7E6kjjPJZGeEi85YHV8bRZXfy0koYGLB97Dwjr2kkB+bAcot36eYGRYojLwOpIzQBE&#10;Wxoa7ZbGeQxYCuwGw7QVA2nhzWD5MI3b43KIuByiUVtXCIkBcRmEJKZZKAIhMK7DgKV2HEgjpN4c&#10;0shAmvd0mhricoxm7W2jkznELCTYiK+XT2sLDcR1sRnCfIi4D2SFx9ZLQVgX14flBUc3gpjFZIek&#10;p+WtHFpanSEsh2lsBsvHKajXFvYBlMO6uH3BMB+CYEYoT2W5ZtTlZdYekp4mQFwHLAVhWyMLUa8c&#10;pyDuC9LqQjRrbxvdClKUzchKsuqaNWuGbr/99tU3CYVCoXj69Okzqu8fGBjIDQ8PZ2ZmZiDd5hkz&#10;EwuEdWEfEJatrhHS+lhdnIagLq2+Htrp2xTxYM0ukNTImnn66afv+cEPfrDh/PnzNwh333HHHaOL&#10;Fi1apbbFb7/99uHnnnvuv//d3/3d/5mcnKT/MMctXrw4c/bsWT9mX19fdXZ2Vlk/Ht5lBkiZqK2u&#10;Xr5VA2llEC4I4tTyIMyHqFffNiAiRFwGnryaAQQp/fjHP/78T3/603+WM4xWKhWnp99Vq1VHvr+/&#10;38lDnIRyzz777K//6Z/+6X/87Gc/e03HDckKMj+eBHE1QcIbMrKB5WMBOhEkNmBpmiBpeUOzcsdo&#10;NWTFVvqHf/iH/3LXXXc9UiqVXDab9QJgxWLRG3UIc9ttt6357Gc/+2fXX3/9wN69e7efOnXqnI7v&#10;k2XL5bKNZ2ErPAdot9wO0o4Jxw0RnyOtfV7QiSAef/M3f/NfR0ZGbsnn807Ees8gxUsQAyAM5dHR&#10;0fxDDz304P333/+QPGls8+bN+9VclYAFHRcLkWYgTJvVt2JpiOutHKegXt+ukDDXPrK5XG7V9PS0&#10;y2QyDlEAeU3g3jMA3oMgZ86c8ak85a5nnnnmP0qc+9Q8I8EIFdyIiRKnsVFfrw1r1GYGLAVpbXH5&#10;kqHTkJXRHPKfr7vuuuV4BR6BIQjAW8gTwsDg4KCfY/CYdevW3fyd73znqSVLlgxr4t8+NTU1oS50&#10;TCMTpOXDcpiCtPYQcVu9PswLjfosCCChEepeiCZsP5Hx5GMAEcxjMBOKiZs+TOJg6dKl/T/5yU9+&#10;pND1vx999NFHtDJj+czeJScRuSYeFEvDPCnGdVlbvfYwDY06s7hsBuIySCuHiMttgwtqhoYngXjI&#10;hnQ8wBCKg6fQBy8xT6FOS+A7f/vb3/7Pv//7v//bO++8k+XytNo4H9cVEhyTTkq/uG+chmZ947pG&#10;ZgjzoNW2tsGFh0gb3Oos78t//dd//eOVK1cu11ziiSdMmafYpE49sDLtJhR1iCUhM5pT7nziiSe+&#10;KrFKmzZt2q6xSkNDQ/maOH4QCZjhHFaO0rl+LaZxPqxrBPrYErdR/1bGSkXHgnz/+9//sXbffg5B&#10;FJ54UmCeAuk2n1gfRADUYywAjh075q699trhp5566uHPfOYzn9olaIl8RN1y6q9Dc5namP7cdcSp&#10;lzdYfdgWlq8IdCIIyH7ve9/7kYhZfu7cOU8sqytIN/LNE2yfQt5AHm/BEEhziM9D+ic/+ckbvv3t&#10;bz+2atWqUXnLuxp/XOMz+cxdR4oYBvKhGSyf1hajUVsI+oXe0upxDdGpIJk///M//5Ge7uWTk5Nz&#10;8wJC2JIX0iEOwkMxDNTRn2MNjIEw2t8MrF+//p7Pf/7zD42Pj5/WZnIX5xHyNe/wMTDylPg6w5PG&#10;ZWDlOAVxXwD51JsIC4JWBbH6ufIPf/jDH2lSXm6TuZavjn0JBOER5hWhGOEcErYxBsIhJq9bMIni&#10;br755uXf/e53H9fGcoVC2O7jx4+f1PgFLaOzeF4ghqVmIE5BWltaXTtot39DtCOItfn8X/3VX/1I&#10;ewk/h0A0pCIKRh3zBWHMYGIYKFs/PAUwBvWEMOrkHT7kaUO5fsOGDY+p/YzC2B6lvAAzYeJrS0tB&#10;K33qIfSKViZ10Mq4F6FdQcycntwfLVu2bDmE4RlwZIRTPnv2rN+hS7Q5MUh5qq1sQlDGLOTRxrjW&#10;Z2JiwmkTyqT/6P3333/3/v379xw8ePCI+rBCsCVsiORComuOU3lehmsVLBwBS9OQFq7oXy+MNRor&#10;FZ0IArLPPPPMj3RDyyGSJ91ClRFvxqRPircQlmzlFU705CE+DHN2vIUyiOM8t99++/Xf+ta3Htfm&#10;clgbyy0Kb+c1hH+DXJtT7BrD6wUX5WtixP1CWH299lAI+tQTpmV0KkjGBKFg5FnewhjEc9OEMSZv&#10;CEcYIx4vIJ8GEwa+efWCYEzs9FdI65On3PvVr371Qc0rk5r036VN5zOPAXPXWjOQlnLhVk5D2Gb5&#10;RkI0GqspuhYkJD9MLQ+piGGiUM+8YUKQUheCYwBtCIhwJh4CIxL1N9xwwzVPPvnkY9pEfmxsbGyX&#10;hDlRE4X7Cq8XzF17LTVQbiaKgX7hxV544R+glbFS0bUgyfyaAAFMBCMVEXiHRdhhNXb69Gk/v/DE&#10;M3mDsL8JGtaRUs8xIt8b40oAp3mMSX/tY4899iXClyb9Xeo7q1DHq/256+UhCMu1FJDH6pFbD+32&#10;bwldCwIxRpx5C0+yeQBl5gHAU46ApBBMHnKNfMyOAxyLR1BnqzGOwRBZy+45keUtI5r0H/nUpz51&#10;63vvvbf78OHDRzV2Tu1+QMRIEcXyIMzHiMlvVg7RaNyLMC+CQDhk2uRu5JK3kEM/ypBCf8oQSR0E&#10;G+l+cB2LGBjE24YRQTiWMmPSn1CIpzEOY95xxx03ff/7339ixYoVi5977rltEmVSovrXzOozd/21&#10;tBlCotNIbyREiFbP15Eg3kwQyIEYEwQjDyAJg2zzEvpj1u/kyZOeXNoJa5BuQATA+IxhY1G2z+PJ&#10;23ns/BKh76677rpHq7GHt23bNqbQtluicFHJRSS44H6oCFJgZNcTpV4+HKNtdCzI008/7TeGEAFx&#10;kGtPMDByjGDrA6GYiUbI4ik/ceKEXyJTj1dxnHmFCcNxIWjDqKePGQJTf8011yz7y7/8y0d1nTfu&#10;2rVrj8Q/qsP85/l+gHRwYUZwnIJ6eWDlcIy20LEgf/EXfzG3yoJEIxhC7IklDzFhewyOt6eeYxAH&#10;A9TFx9OfcUNRTQgrWxumByT/6U9/eu3DDz+8QeXSzp07dyi0+Z2+HgbeItuFkVo+hBEbp4ZGxKeN&#10;1xDzLggwMYy4RiDs2JPOk81+gmUteY4HtIXjML6d04TA6BMKBXhbQFmT/vCXv/zlh9euXXurQtiB&#10;vXv3HpYY3H9Wwmc4B+MKGYXOKp7OvdXQTBTQSJiW0akgWQnyn0JBDEZiSJS1h3lDjYS51NoRihCG&#10;MJwDb4Ek2s1rgJ3HxAgFoY25hmOpI12/fv3NjzzyyNdGRkaq+/bte298fHxS52aJ7I8RqpwvEMMQ&#10;ihGTH5bjNsOFN14H3XiIFyQmMoTVxWkISIY4xqHdvAFCWDUhiKW0Q3A4Tii8gbzVMx55PA9jflq6&#10;dGmf9i6fffzxx7/EvCLsqoVJ7y26ljSCwzSN9LS6GBcTEKFrQUIPCUkBITFpoM2eegxRMOohEvIR&#10;glUZhLEn4XwIZk+9jR+fw8qMw3GkvNInz8qO8urVq0c3bNjwFYWz1RJli/Yu7PTtm5VpAljeyiAt&#10;n37DLWDBBDGS7MkPAYlpoN7a7HirQxjCmHkLQBiItfHj81BGAFZyCMjcxPWwu2eJjcgSKXvvvfeu&#10;lW3QeJndu3dv0TF8apbngdD92cWShgbiNmBpR+g+ZJWLunHV6DpIsWpG1yTLiLBKWYKomE2qRG4y&#10;QhVTtixyQ6+wJ9+8opDrc7ls3ltF3MzMzrhiedZVqjrGVdyi4RFOPiecgTEwxmMcREQYSObVDXW8&#10;tCQP5C2Lv/71r39hzZo16/fv379P3rJfYsAPqwkGtsHjfIi4DDw7raIrQZaNLlk+c37SFfJZVypr&#10;x16QAJmymy7Nuv5B7dDxHk0xlVlt6EpVVxCpeZFUEpmukFGffjXqUcxq3shpL6HO5YqWtarMZrSn&#10;yWpDWBUfzK8250rZYnXWjU+Nu1OnT7nJiUkvFHMD4Q9x8STfVQ8EQBTMgCi218HoZwKuW7fupqcE&#10;7fRzfANGXoVitqE0MWJB0uoAXLWFrgRZOrp0+YBIzRd4naEwIhfgaspir6qbm5nVBi2fhGRulpuv&#10;6ubL1bJEqe0n5Cr+biRGBfU0OqN4j9LlZSo6Vin9aKtwDhnCkxanim5menZuJUYoQhhIRhgTBXAN&#10;lnJu2ulLGCS0YdRr0i9o7/KQdvoPaXm879ChQ/tqYZIBQuLT8oa43BK6DFnLlpe0IFFUcsXZop5q&#10;XpEoxCjloS5WdRN9EksegUiZnB40eYIWqbpcEasnOyNP8EUcQSpUsyJLZ8hoDITwd4VoyiCylxxR&#10;6OSzGTerfR4rKAgFeIA9/UY+Rt5ECesQjXCG1yAs4QwoJK967LHHvr1y5cpb3nvvvVe1p+HDMMBl&#10;xQYsjZGctAV05yHLRpefneRtr55gPckIQcwvS6FiSU+wyK8onCEMYYWnWz19ePL/qb/nVSkk067B&#10;NDwaUafLq4UqxOF+/X8IRD+lBXlgVvmSnmAmbfYuEIoYeIuJYGEpFMbCFZ7Cx8TMJ7zCOXLkiBsb&#10;G3PHjx/n1CyFbz927NjRd955h3/jklzIB0E0FMRQT5im0F13B1y+oCeyv39Qj7iudVZEaQNcKWXc&#10;QGFY80bB9UkkTRMSqiihZnxqSDxERKkDeSOrktM4xC21YbynrSCcv2QRWRbBFS1pzycfelmowksg&#10;VWHGHTx4cG5lZfBjB2WORUBN4k5e4L+0h5eYhyEO3qM5hW9s6Cr8BVgKyGMhwnLc1hBdC+Iy2rDV&#10;HhY8g/PnNXlnKom3qNn1iej+nHba9CwVXVnzDaJw4xCkxav/jzQRpRZqvFC6Hxm6ZeRBvs0/fxJE&#10;HgK5eAerMsjliacOT9Hewj/pfJAVi8K5qWP+QEgTlHBHnnEYV+HK91dI5KwmRiPrCl0Kool4VkvK&#10;2QlXKbKy0UavT3FY9z52+KjbtX2nmzw97qp6anm8BnST/SJXUczfZKYWuvKaQPJVraq8Sbha3juI&#10;74tRMENEHa8s5AHbo0A0wmDk2QQiCh5ASIJka0dEiA/DGSJRz7GIg4fxdSR5nhEeimL5eUNXgkBI&#10;TuzyELPkLfRrMu3LujOT427z9s3uDy/+3p0cP+Ymps5oZTWjvhWX03K3UNB+Q337CgM1YjWGYpIX&#10;QqEoJ+/CEo8hhCGCzudvHa/iadciQXWQCKE83YQYE8KEQSheMCIIwiAKpJsQJgD9OBfjAPMo9ip8&#10;Msm/IlbRBAiFIDULkVbXFF0JArgB/0Tpv1lt2MYnz7n8cMGN3rjUZRc7t/3wNrdp39tu2+Gt7ujE&#10;ETed1VOspxzCSloWz06JiFJFYU1zDfsUXZJf6rJIkA6EOeafTFZCSFAfurC8whfTjxcquW/SmGhS&#10;M7xFO3F/7hAWqjiefhyPuPRjjJqwnAS+TIyQ8LBsdR2hK0EUwnV2rZT0/yqzLk+tSKsWim46P+3G&#10;M2fcgZmDbue599zW97e57SfedQfOHnbj5bOOf+6ZlXcNDSvkaE9xfmrCTU1qAtbqjBCWZVU2IxEk&#10;ijf+571CZDJv6RjKhlCUMJ0vSBQGbMWApW2jSw/Rk6hVFEYeEnhyXb926/lJdzz7vvvNu79zb57Z&#10;7PYVjrjd5UNu09GtbuO+LW7szJi20Ao3WpxhuQF5hMIZT2dBLtGv/Ux/QSFQ92aiIACbR4yNJPNJ&#10;I+LnWxTBSI/NEJfbRpeCaABWVMSO2lB5VkQielYecqZ6yp3pG3fvntvpXtjzknv50Gtu1/k9bqw0&#10;5vac3u3e3POWwthRd656TqIofg9qDtCTP1Oa9aEj73f5CM34ekqZrAR4Dsm2fJjOtxgajwHjcGUn&#10;CfOgUVtDdC2In1R1Pp7kbO1jBB/DFVZm3bTLjzh3vjDhjk0fc++8v9m9ceh198bYG27zyc3u3fHt&#10;bqs8Zv/pfe79mRNuMjPlilntVVxJohT9qgkefLAI9ilsCtmTkE940h3X8lYGYb5bNAlZhrSyIczX&#10;RVeCEEayFcV8lrvMJBKkqjVvViukfCb5nGNi8qzLas3bf402i8NVzSGH3JsHXnUb33/T7ZG37Bnf&#10;43af2O32n9zvTk6d0p5Sy80hhSqtwpi1NWvoP+SWl/B+BVFqqy+dKbmOQAjLW3mewaChgTAPwnyM&#10;uO9F6E4QUZKrzLqCVli8dUKMKrM1y9ZqXnuPfrdYu/XMdNXNjGsdJgEHVuqkq5w7UNrnXtz7gtvx&#10;/nb33rFdbrds//F97tiZY+7s+XOa9BWyEIUllr8HLhVjWapU4jQjfp5FYTC7EMuHJ7ByEiYaIzzu&#10;AnQlCPDLRIUtv2EDEoUlK/vyAl7iQ5pQ41ELJzeh5fG57KSbHJhwG49sdFtPbHXbT7+rldg7bvOR&#10;re7d4zvd+1PHFb7YbLLv0B1oeJbAOeZyu5/afiRrK7C5NGmnWM/ahcZk0NBAXAatchoeM4euBOG+&#10;8I2SdtznNRFnBrSx01Nd4s0vN64Q5ldFyZzsL8ETQlZ15YGSO798yu0s73J/OvIn96exF9y2qe1u&#10;X3m/23Fih3vj3Vfc5PQp16cNyehgvxvUkdXZKS2Np7UsK/lVWUZXwLtlvNUHMY2by2W06dRKTTag&#10;hcGgFh4DOqEXtKp+1aQ/4vFAwTXzHilzInV+bqztZ2rlkHjLWxmktbeNLj0keVvLBMs2BLOHL7wa&#10;X2cVzAOYUM5W3Iym/uJQ0U2NzLix8hG38ehb7pUDL7ttpzZpNaY9jITZI485dnZMk/2sW7RoyC1Z&#10;NOL6tdQuaVPJps7v0gvaUsoyIp9XB2WR6D8IqxGPZX05gV1nm+Au6lka6tUbLmrvUpB5gDjCW+Bx&#10;onLO7T+7x205/rZ7+/233Fun3nKbzmx0W85sdTtO73SHJ8bc2alJV5nNuoHqIjeSH3WVsjxUAle0&#10;0y8rRM7qKfe/qKanu6S7wxA+Nh4k/8y3B46wo8I0rrd8K7ig74IKgtsnRiGxi+pqV1DOFDXja6W2&#10;2GluOef2Te9ybx1/Q6K87baOb3XvTex2u8f3ur0n9rkjJ4+4qfMz/l0YkYRgxYKhqBBZ0qKCl5t4&#10;bTZXEOkIkHzWYp82cto5j26dOnqmWYi43DYuv4cgkiZ6RRg/8WcWSRztXSYKM+796hm35fQmt/HU&#10;Zu8l707scnvOHXQHzx52x86NuZPnTipUffBiMesXEZpXeFOsPHUGhEmsJgR17d++ER6mZoYwD+Jy&#10;QyyoIEySiVFI7KI6eyWFyUkqxBvq+Eq0hJnKV9y+8wfc20e2uDcPyVtObHE7z+50e+QxBxTeCHPa&#10;QmoCrri+vEKZvILPX/oUxnh7zJtkgxejlraLYFK3o+NRwnLYD8Tlurj8HmKX6eOIDDEw6hFlWEWt&#10;so7PHHc7zux0GzW/vH78Vffm6dfctnOb3I6xze7Q+7vcuckTrlo8rw1pRfufrCtojFyRZTJewysZ&#10;zTPR7Xaw/DVi7arjcox69XVx2QXhsxHNvwmU+kUSexbAJ71z3pJzM4Oz7kjliNs+vs1tPMnrF038&#10;h193O45td4fHD7hzpTOaP/gegpbCIptlt/cQbVKdRIGf5LP4uZ1My6LIq+cOCWzecdkFKdY+m+Aj&#10;dD7/4CPfDPtBxPDxRZfIJ1HaEZY0r8wOzbgJP+nvca8detVtPb3VbRvf4fZOaXWmkPbe2LuumJly&#10;uX55SYF/6MOrFnYgBS9MBo/hhGxgy8k/JGWRYXsPeLc9CXXA9iNCLEIsTNzeNi67IB9AJPDk+rif&#10;E/96onmqLeArFLnaknVG8Wiqr6zV2Hm34+xu9/bxTe61w2+5zdqz7J/Y745MjbkTUyc0v0z5ZW8y&#10;BB6ivYrOkVjb7NE9NkNYDuvbxhUhCLGdyAFxfllaM5USs2zywM5hVhyf6Zt0u4qH3Nun3lEY2+Y2&#10;nd7u3jyildnhLW7Xib1uNl/2H4ZxKF+2gy1p6gXxojBu56hHPvX12hpiQQW5aM8hu6AOlrwKChlq&#10;rJD6vC+pXkaowIhsSnAUjCb/qeOSvKsOltyJzBl3qHjUe8xrh95ybxx82+09s88V8zNaFPB6JREi&#10;8cJEheSbkrLWYUSHZIf5GI3aUnHZPYR9g10300VVj23iKbVqGUn4RCdPNZ1EquYB7qJUmHWns+Pu&#10;4OyY2zG+y+06t8+drp6Uh2gdrUkpq81OTkLwLgsknzr6IVqCHiIuI0RYJh+3d4QFFSTZbzTeh5D3&#10;8Z2JmzxXZGZF0sCSY8ko5dujpFoRVLPT7mz1tDsyM+YOTR50R6eOyjtmVD+j5pLLy9PsbTGbQzzs&#10;Ipobg97hEWnlRmjW7u/3MqPxJfg71mPshVFq3lPx8UfTtBK/CbTOhaIWU1PudPGkOzF53FVy06ou&#10;6ng8JHkjTOzz33xhwM7gLyvJXgRra9ReF1eAIEkImQNxy6dJYvA01m7FUuC/lcocw7yg+sxgn8uN&#10;9LvcYEYeMOvnC/9PGuirhGFJO0RDMucDHV+aTc68L2KNTughX6p9M9DyzZB8wRq6AwX8ZEKaJAhg&#10;5nvV2rxp01jWJoZz8kczqjNFV5mVl/ivClVdvixxyoPamxTcTC7rZvK8GeYTTR2qhUIyHzWGffGu&#10;hnZFaat/58+K4ElIQb36izB3qbX+JGZJkJJnXGzWhvnwpZx5lteXmtr3trLaz/ClbP/qROZfx+uY&#10;ZMUVXEJ3YJhGQzVrn0NyF1c5/LyjNAx184SWiW4VCy4I3uIdpmZJOazzlZ1bAyBEGlr24AA6Jhxt&#10;3oUwfCQ8ZB7Rrghti7bggjTbh/hMN9YBkr1Px+jq4GboVJD2ff6jAcTqipteyJpfIEhXHtSVILg+&#10;E6R9bgA+CEnJ5woLDj7P4PtfXINOl3x2kZTn4/yMEd9jCkwIvMPyHQnTyRXPuWS4Wulk5fIhQxrJ&#10;HRNfD5fgEb7qYCLMqxCGBRcEz/HOU7OkfGn2IfVwJXtzz0OuMLQqSMePVDLBk0nsg0nf6nxl59YB&#10;OP+VinY8xES5cu/mKkC7IQtRLvAW/8Y0rAk+p0a5rP+imk5TO9J/jg1U5z+WnXuH+4El728vNt8/&#10;skZo5dX6lYZO5xB/q4nrZ10/X3ouVf2vHlDVN8DndxX/O1mZct7l+TMftS8pAH58DF3y5dzcN0BM&#10;2GREmTLerCxLvlZd61NV2JM1EwXMjdtC38uNZoJwC3Vvg9VKLpP3Py6DKH25vCtVim5qdsoVy0VX&#10;zdV+FTTf7zJ5iYJOfD1KZ/0gjgeXYFW11PuF8vbaPHzf+iHgtiM0E6QJsm7qPD+OX9ZumW/7JWwj&#10;VCafcX1DA266NOPOV6ZEYO3TQ84oYYhi/hPAGuGkOJE5kncmBMAEE4aPX71J7OSfGSTtjcDYCNhK&#10;38uNLgURMQo/RX51gY9x9fjnTBQEwpT3X+MENJGVIMwl/KqcpPSBqOIf/5rZ45/mn7b/8HuJuPFC&#10;hB4V4qrdh3BbwyOLXF5zRkUB3/87clgv5Vx1WiSfz7jh7IgbygwqjvcnDBnnNuPOpUmSwHdIt7nJ&#10;pmZXGToVJGFCT3k5W3b8U39+R5Gnnce/Pzfkrln0MfeJlWvcouIS139+wGXHReYZtfPn7fkytYp+&#10;TuEKmG39zA7hNPjKC22urXtcLfuQFFTc5My4m62cVwhClJLTnO4W5Za4Natuc59f+wX3uU98zt2/&#10;6j536+AtbqSyxGWndUq+ugMQBKAjxszhU/+/OZ28sRqT8UU3M+qvNnQpiKYERai+vpwrDNjv7Wpa&#10;VshaPrjC3bpqrfvBhmfctx/8hnvk1ofdnaPr3PX5a92S0rDrL+ZdVsJA8hw8wUlFSHZGDTzT3lTv&#10;TXlbMl9N6ESQOQqS6VpDzMg7Zosul+XPSxRcqahQpjlkoDTghqYH3KdWrHffuv9J9/RDf+YeWfOw&#10;+3j/x93I1BLXN9nnf7CsT0L2Z/NaEIhm9NACgVVYxn+HqupPmJz0A/XmS4jkRefFxiKF9FKjVUHS&#10;r0wXnOd3TWRGkHVk48avwlXOll1W88byyqi7a9Wd7vFPPe6+fu9T7oEbH3CrB252ucmcq0xoCXu+&#10;5HKlbPLrD/qvWtKcJJFxBQ3jV2U2r1/NaMdD4Nr49nm+osluG/P/lo9KEcf3bss5yCy5wb5+V8AL&#10;pnNuhRt165atdV/4xBfc1+54wj1595Puk8tuc6O5ZS43VXD52YLrzwy5Pn5ACxdhUwIY2IuiqtoX&#10;3kj9z8teZej+jvhpWFmmnHycq2dd/xUVXEgrrqD5hZ8Md8Wsmx5XaDtVdYvLi91d197tHrv7cfdn&#10;CmOfu/Uht3ro425wZtjlJiTuDL+TMuDyg8M16e05AOxbamHlgvrWcTlCUavoShBeBfKU8vPIlbml&#10;pG7Wf41Ti2B5y8TMpJfH5TW/ZPv8hJ8V4UOaX1ZUR92GdY+5J+580m1Yu8HdufJOt0x1hLis9jCE&#10;MMffiUyLVb4c1V0FiAXxz2OSrYsL2vmiczmvTWDtH27wyzxsD/m1ab7sXMlKLLXxK9f8hGz/wJAm&#10;8AH/e4qlU7OucCrn7li8zn39nifctx78pvviuofdmhVr3GC5382cnND8JA+s/QvaBMnen/FJO8HV&#10;ug/JMFfMakMwm4N4hRF5BEtSJni/NNU8MNA/5LKFPv/bIzPaPPI78BX15wsh/KJieazoFk+MuJsH&#10;Vrv7b7zbbbjnUffkg19xn1n7aXfd6HWujzlKs3pOIZEfRuPfePAjMrmKhL+CQ0+n6FQQmPBsJNFE&#10;JMtC2KrLvsbvv06jvqVS8ivUPKX8PPmS4VGXmc25c8cm/Pxy08hN7st3bnBP3f9195X1j7mlk4vd&#10;kvOL3NDsoPYu/X4BwWXzr3FLehj8ee2B1znjG0p+46RWIHTK/LfjhW6exoVCvWtq6dHzoaNS9v/e&#10;u1rWTMHPh/MXEaQGb3v5HRJ+v8p/jiHvYB3Wl8+7/ny/f23PTyjN5EtutlB2hcEht6hvqeufGHJD&#10;J0fcXYP3umfu/aH76VP/zT128+NuxflVLndGe5XyoMv1yeO0TvC0DugWlMnyT6l5jyb2+Rsl+X5E&#10;08JCzdxMIpyujR+50fzmEc9LVwAaPSRNRWG1koSmRByeeovPH9xr8jRaPzOOoA9hz//zNGoUkvCC&#10;oZkht3hqxHvHZ67/jHvqvqfcf/ji99yDt37WLc0sdbPjIlZMDywZcm5Wx1Iss/LSXKUi79R4MMq8&#10;x6mBTyIJdz7k+WvSY8KymeX1FYRmVwN1nr4AcXlOiDRrBBOSRQDe402kFvSU93nLuaFqv7vtujWa&#10;W77ovnL/BvfQJx5wa0dudcunFere543+gH+ln9V+h9BUqshbZwmNiRcgQEGeyG+f9GnVhujMbTwM&#10;/uYaX+IlR6uPR11RQvKZJ7BQiLD9YkMKXYRG8+IwqjJWVxB5EyfPudL4rBupLnJ3fmyd+9r9X3Pf&#10;euCb7v5r73OjU6PauwwoEvW7vmrB/zUGx08yaaXMaxf/k021cfnHoaQ575bcQCLKlYZ2/BW6sIsA&#10;uSZGmiiNcKFAZtRrHD3/I/0jrlAUw2czbnFxqbt9dK370ie/5L559zfcN+59yt3Sv9ot00YzO6GQ&#10;db6qDaXEGer3C4YY/ic1JLLddrKP8tkrBu0I0hAQGYrRqvGkemJIRY5X3ZOUaD/UP+CGckNusKqd&#10;+3l51JmMG55e5NZpE/m1e77mvqud/hduecDd2Hety09ovLPax2tT6YqaIzTP8IolmdiT8bll/yGa&#10;0jaR+jDON7oWJI1ks5bAppHNozaYbCDZo/jPy/NarirlF66ZsHnp2JdReJoSwWeqrm+2393Yf517&#10;9BMPu2/c8bh76lOPu899/AF3fU7CnMu56oSIr/A7jBn/Dz35XRT2Qgg0h2ip3gLqRon5QieC1L2g&#10;tsUACiPmGaQ8zSxR+SFl9jcsnf2KiT+7pzliWCFsKD/kBioDbrCoTedxp0n+NvfN+77uP3f59Or7&#10;3KrMKr9SG6gMa0rS8loiIArmvaV2ecwpyYqvbSyYKO0KYhdSTX6LKglRlmfDV9LGz8KWbQAbCeWX&#10;zlLCv5iU8VLSjP9mSjNeIKxYTP7KJ398jJVScaKsyX6p5pAVblD7F+aX7zz4bff0F7/rHrjlQT/v&#10;5MoFXXQStkpaXtsNIEQrYvgvb+i6uacICyJKu4LMAfIgx4jkolnVkNpN2J8jCkH9BSZiPTm0SYYM&#10;GwmRn4STwFTmYv2Mo/6JZVx5RrXTBddfGnaj2WXa6d/i7rvxPvfoXY+4Jx54zPWVk9/ICmFiXPx4&#10;XH50KkiVv1y2fPly//cD+QNcfGsRj8D4S2n8ZQMTppFpmkhMnF+QlzHV+1+a8yYhMvzMkp53sUne&#10;88x7soy8QPNFvjToRiTM9X3Xu7UrbnXrVq11A8Wc/8UGxvOCI6gOa/fGda26souQVtcVOhWEP5SV&#10;xwOWLl3q/6yc/cI04cs8BZgHYQYTg/UO95kQnJS90a4rszFASAdzC/MAlh/sd9V+voaksKSNeWlS&#10;5E9pQzkz6PpmcvIcPtFUnbbzvJRknOSvATFQ27fPVcQixOWu0Kkg1bNnzx5EEPuDvxDOH9ayecN+&#10;SzcUIxRlDp5cs1qdkPz+rqwm0wc/36T5RhtKjFXYbGbGW1WrsqzfCObdoCb9kb5FbjDbL8/QbgZP&#10;1bkV4OZu2C+1g/NdKWhHEHs6uI3Myy+//LfPP//8NsISf8lsyZIlXhjKCMMfaySUUTYzceZMI/nP&#10;SkS0Nz8xqBLia8bDzDsnM/vo1q/IZNOlCTdTnNBKbFYkJ3+bkJcw2YweklLiEcn8w4tFuQphy59P&#10;2bZu/9KAHVIz+EuPkH3jjTcO7Ny582ejo6P9ClN3r1y5Mj88PDwXrkqa8JlXzHvSACllzQV8luJN&#10;ZS8ShOm0/iddOT0e4Vc5SWhKPERlrZoylWnlizqv+leqrjgt4dWznNH5p6f8F8ArEqOquMW37vPa&#10;ya9c9TENqXoWEDJEZC7kIfKhVOfwwvrzJ38jUff72vbt2zeqyIVIXQ37gfHizPKcPraW0YkgVs6O&#10;jY1N/vKXv/y15pNfaS5Zs2jRoluYQwhlpCBNDG7UP6XKy098aoMiiM/zP5kCUZJXvLfQTy2VTNB5&#10;hS2cKq/JnRAnHjXPF1xhAG/FK1RXFV95nU+HZbN9btU1CEJZFe0J8raKCIIAoQgY5eSWLraWweDd&#10;gO8e9v3iF79463vf+96T//iP//iTQ4cOneRmmEOY8EdGRvy8cvr0aZ/aX2TGewp6Svl3JXwEz16E&#10;5an/VIPfba8Zf2vdmwjM62pzLAB0/8lrdEHL2pyeev4dCv0HhjTJZ7V/mebfqmgq17X4Pw5blldV&#10;+AxGh/CZDSLJ7OGIzfZSKWiL4HbRjYeQWh53qGheeWXPnj3/ohtZJtyJIPxlTf6eLELwFzdZDttC&#10;gHxeovgVlkKQqPD5NPA0+xbRQT8ySU9KmswJYbX6qsQyz8T/FMn8l/hYXUH0qlWr5hYcIM1DQs+u&#10;ecirQciKvcOMg9KsZXQrSJgyVmH//v3H//3f//1fdBPvivg1a9euXYVn4BVM/IQz/uImYlxzzTVz&#10;q7IQVrY0JMcQHkM+HiMkGxjJCNGhIBayOJEJgDCxOBwYW8toRRCD3XGcgjDPL7VnN23a9OaWLVv+&#10;n24so7B1z/XXX59nXkEYwhkk4D0QQx4LSTCSw7oYJkKccozlOR9lSAZdeEg8h4QixMbBobWM+RDE&#10;UhDWDZw4cWLm2Wef/bVudKM84xaFrRs08ftlMkSZd4SCGJkhuSGszcz6p4F6zgPqeQjWiiCvv/46&#10;IavRpG4GODjMt4xOBAHkG5WTxzEZf2Dbtm07X3rppZ/rhg9rbrlXogwjzI033ujnFSM0JMFAXUh4&#10;vXwIqydt5iFYm4IweCxCbBxsA1wSQQxhHfnQgOX7JyYmynL71zXH/FJiXKMwto69Sr1XLZYPyU1L&#10;Q+JC0A6xeCEwkjv1EF37KykeQicECMuhAUtbQjeCWJk0rS00wI30HThw4Mwf//jHX8sztmpSv2f1&#10;6tVLIQAijAQjCoM4A33MDCFxIawPgtCHcwDSDgXBQ95SkYFCbwhDFweFBj4YqAXMhyAGylZn+TTL&#10;i6Ts1q1bt2g19qsVK1YUdfPrlfaxCmPCB3gPb40hB8KAEYjFxFlqsH5GPGMwJsdce+21vp46a6sn&#10;CHmO0yLlVS1SEATOQhFC46DQgKUtoR1BDJAapqBenZkhrBsQ4ed+85vf/FZEvCGSVmuyX00n9iws&#10;jyHHSGTfYnU8sZBoZAPqzWLYxG4CmYe0Ioid76233nqlJoh5SJooJkRsLWM+BQnr4z712jl//44d&#10;O/YpjP2ryJ/62Mc+tl7zyyCE8W4MsiAEb0EciIIwe9VvZIegPRQnJD4UxI5tQ5A3VWVziIlgeQ6o&#10;J0rL6EYQEJOc1gbCtrDe0CdCyq+88sqfFMp+JQ9ZItJulzDiIyEI8jATgzwk2jszg4kAyGNGvImJ&#10;IKQIAVoR5M0333xZ15YmiFkoTGwto1tBQEg2iMsgrS6Eb5cQ/QcPHjylMPbrw4cPb9G8co8m/qW8&#10;gmF+gRhe6eMpiMJTHsLEMCEsHwpiHtKuIPKQlwMPiYUw4q0OWF0yUIuYD0EMntQk62H5tDQ0D95v&#10;iRDKXFPuyJEjOyTMv2ruqIqgexTKsosXL/YEQRaCMKfYstYIjAG5JgjEU+5SEK4v9AYTwcpmyeBJ&#10;vmXMlyBWVy8FaXVzMGLZxcsDMir3iZSJ3//+988ePXr0TdVds3Llypt4/8Wkz7swSISwRojnik4F&#10;Uch6SSErbdlrFnqKGbC0JXQiCIhZ6LYMqMsQjgR/E8pzfYW9e/fu0rLzX0TYaXnJeoWvYUTBIDEk&#10;LwRlE4Q+XQoSziGxGGYcFBqw+pbQqSAgvHvLx0R7kpPsHFo9zkA+r52+e+2111567733nlcYu0ak&#10;fkLiZCCcJTGksxKDSMqQCpF4HuGQPF5FveYmH+4QwryHz2cQxMA4NkcFHvKGilSGAlg+rAsFidOG&#10;mG9BAPmwnIZm7SG4ERuzX5P9+88///y/nDx5cpPC291r1qwZ5emG3GXLlnmiEQ9PYzFAG3XAxOPr&#10;S7YBNe+hH6IAvII6xAMIojnkRc0hsSCxCHEZWNoS5ksQUK8cp4awTN4uPK1/eFN5Qpme1p2vv/76&#10;P4us3HXXXXfX+vXrc5B46tQpTyiEj4+P+zkJESAV0WjjU0zaIbwNQV4KBOF6QvJjIazO8i1jPgUB&#10;MZlhn0ZthrAuvBHqrUxKuU+ETymUPHfgwIGXFJo+oSf/env6IdQ2juQh2+rwJNu/tCqIzvNiELJs&#10;lRWbCWAGLG0JCy2IISzHfbjguD8I6+I+VSZ0eUpWQuR37969T0/wr+QdpxSmbrvhhhsWscuHbMgk&#10;VDGXkDKfsFJDEOogvhVBNP4LKSGL66onBgYsbQndCAJiItPKYZ3lmx0XIrVNYoQ3WtCGsQhpO3fu&#10;fFahaam8YC2TPiGL/QsEQywijY6OXuA9bQjyuoqhIM1EAZaCMJ+KbgUxNCLY8s1Ijy+2UX8Qt1Me&#10;GBsbO/Xiiy/+2+nTpw9oM/lJ1S2zOYNVFoYgzCvMKa0KopDFa53XVIwFiYUIy8BSQ1y+AJdCkBBp&#10;9dQ1vEjBjqNf2hjU2xi52qS/6Q9/+MMvtDyuLlq06E7tXeQUBS8M+5AOPORPdTwkNLsOzMpt4XJ4&#10;SBqh8wUjgHMUtPyd+d3vfvec5pgXNLd8cvXq1dcztzB34CEYy2PIx3NYlbGXIcxh5BGH/toD/Wnb&#10;tm2valzWy2lCABMCtC0GmC9BQEx0WE5ri+titHtD4Xh2LI84X006pCXyv2o1dlKLgXsVyvqZ3CEc&#10;jyFFDMRhsYAIeAuewR6G+ldfffX5d955x4cs9amqLhTD0tjaxnwKAtKIDxELYfk4rQe7yWb9QEhI&#10;XpP+7ObNm185c+bMHxWehhXCbr/pppsyhCUIN+9AADyGOkTDcyhLjBc3btz4MmPVxDDSG4nSNhZa&#10;EENc32q/EB3dYAC8pW/v3r1HX3755X+TMLsUlm5duXLlCiZ95hP7uiuTPYY4hLVjx465F1544f9q&#10;BbdVY1jIColPE8hg9S3hUgkCrC1ODY3KaTfU7Cbj8ax/TqTnNUFveuONN36l5fGQNpO3auXVR4gi&#10;hPEVJcIWZbWfeumll37985///H/Jy9K8wKxemyHM18XlFATEdY1Sy4ew+riflWPwIZgPR0Lu5MmT&#10;ZzXxH9GEP6QQ9nEJMCArK3S9f/jw4f3yiI2azF/4zW9+8/8U7vZwjLyK+SMmvZkYLaPehXeLtHHD&#10;urg9WV9+UN8oNQNhuZmF5wjLxWuvvba8du3au5S/llf8EuSE9jMnjh8/fjbpkoQ7GSQb+aShha9T&#10;wn6hAUtDzNVxYQuBtHHjurBs+bS0lbaY7DSjT1o9BviEDNehH5EDIx8SGpId50ML+4YGLA0xVzff&#10;IctgN5mGuM3K9dJG4Ebol3aTrSA8DvKZsE0MGze2kOg00s06wkIJApoRGrbHfZsdazDSDJ0SwXHh&#10;WKRmICzXqwdxvm0spCCGeuSm1cd1Vq6XGrj5tDoDbY0Ios3aLR+XgeVDzwCxp4Aw3zIuhSAgJguk&#10;1RnCtkb9DDHh5Osdl0ZSfGxsIK3ezAQBVtcRLpUgII2gRmTHbfXKcQoZ5EOCYrRbF6bNrCtcbkFA&#10;Wn1YF7fH5ZgE2q0ujaBGdWGaVhenodVDo7aLcCUIYmhEfDttjRCTY+WwvlmeNDYQ5kHc1hIupSCG&#10;RgQ2Ih7UKzca0xCTFaaGsL5e/7AtLoO4bGip7nIIApoR2KoQIC0fpyHSiAFWTxoaSGsDloIw3wgN&#10;+10uQQxphBnitnbLzZBGZhpZcT8zQ1iO29rG5RYENCOyW2GsXC+N0YjQNPLT+qfVtYQrQRBDPYIM&#10;YXvcN+3YZuOloRUirY+JEZcNYb5lXEmCGBoR2UyIZuUYYTsEWjmNTCPc2uK8IcyDuNwQV6IgoB0i&#10;QavlOK0H2hsRm0YydW2Rn4YrVRBDI+LitrS+YV2jsVpFLEo9YQxtC3SlCwKaEdlMmHrlMIW4uL4e&#10;jOSY+Jj8uL0lfBgEMTQjKm5vVp4PNBLB0LIY4MMkiKEdYdoVpV479RBraYy2SG+ED6MgoF1i2y2H&#10;iNvqkT8vonxYBTE0IhK0Q3yIVvuZCHHaMT7sgoBuRIHAsJw2ltVZ31ZJj8duCVeDIIZmNx+3Nyo3&#10;GiskulVxWsbVJIihEZmgUXunbR15QxquRkEMnZILwvZGZMce0k7fVFzNgoB2iI8Rt1m5JWI7xdUu&#10;iKEd4i8r7CuYVzsaPdW0LeRT39bYHxUPCdGqt0Bko3KIeRP0oygIaDdMxf2tPO+e9VEVxNCuMAuO&#10;K+6CLhMWgoeOvOejMqk3w7yHnk7xUQ9ZabisUaPnIRejG2/h2K68rechjdGqtyBCbz6+hAjJJm/W&#10;wxWEniA99NBDDz300EMPPfTQQw899NBDDz300EMPPfTQQw899NBDDz300EMPPfTQQw899NAenPv/&#10;vVVuP8Zujt0AAAAASUVORK5CYIJQSwMECgAAAAAAAAAhACFEb1oWggAAFoIAABQAAABkcnMvbWVk&#10;aWEvaW1hZ2U1LnBuZ4lQTkcNChoKAAAADUlIRFIAAACyAAABoQgGAAAAxb/u6QAAAAFzUkdCAK7O&#10;HOkAAAAEZ0FNQQAAsY8L/GEFAACBwElEQVR4Xu29+Y8kyZUeaHHmfVRV1n32fZLDJrnTQ4wGo8Uu&#10;BAH6UaOhOJwZgICgAwPsj/qbBAj6QQsspN0BV3OJy+H08Gyym+xmd1dX112V9xkZkbHfZ+Zf5EtL&#10;d48jIzIjs+PLemVmz56Zm7t9/uK5uYeHG2GEs4BCkg4L7HiaSTrCCG1RTNIRRjjVOGki530isG7Y&#10;PjFGGFKMPPIIZwLH7fG4PRv7drv9tLjZ9jGKq7+kGHnkEc4EjsMjD2Ib7bz6yDN/yTDyyCOcCZxW&#10;j9wtRh76jOPLQmRhROgzilFoMcKZQD+9JftK83jD5JEtRt75DGHkkUc4E+i3Rz4qsrz6cWDkoU8x&#10;Rh55hDOBk/bIsQdO6yP2lNYmzYu2q2+HkWc+hRh55BHOBHrxolnopC/atPPAvaBdn0fxsiMPfQow&#10;8sgjnAkcxSP20rZfHvio6MXLjjzzEGPkkUc4EzgtHpnt+u0Rj9rfyEMPEUYeeYQzgWHzyLbeejzp&#10;07xgVptu0WvbkWceAow88ghnAt14Vdqmecl2yLPrtc9O0Yu3PIqHHXnnE8LII49wJtCNB+zVW9p2&#10;vXrg2C6rjyyPeFJe9ihtR+gCI488wplApx6R6MbWwrZr10cn26BNO0/Xbb3d7lH7zsNR2o6Qg06I&#10;I3RDQjthVh/30en229l1SpBuiNTO9iikPErbEVIwCi1GOBPo1CMS7Ww76Su2aVdOA2168cBxu7y6&#10;NOTVt2vbDkdt/6XHyCOPcCbQiQcU2tlm1afpY103bbtBlqfrxAO2s0mrP6pnPWr7Ly1GHnmEM4Fu&#10;PF472068ajubTvogrOdiXV7ZIk3fzgsepb5d2zwcpe2XDiOPPMKZQJYHTEM726x6q1c+tu2krUBd&#10;t96qG6/Zru9u+orRrj4PR2l75jHyyCOcCWR5wjS0s83zqqrLs7FpjCx9O8RerBdv2q2eyKuz6NTO&#10;opc2Zx4jjzzCmUA3ni62bdfW1isfpzE6re8UsffqxosepW2Mo9bn4ShtzwxGHnmEM4FuPFxs264s&#10;UN9p207tOkXsrfK8l+o6bdNJX1k4Stss9NruTGDkkUc4E+jGw3XrLW1Z+U7bZNkTaboYWd4pTR/r&#10;jlpOQzubtPpO+s3DUdufKow88ghnAp14NyG27bTMNK/OItbH9USaLguxV+rE83Va7qSvGEepb9c2&#10;D0dpeyow8sgjnAl0491i207LTG3eIta3syPiuk4QeyRbVj7PhuikjxhZeiGvvtc+83CUtkON0+aR&#10;eyHxCF8CdEOMPC9JpJUlgvKdpkRWvhfIIzGNvdNRyu1shW71RF4d0a4+D0dpO1TohhixbVbZ6pmX&#10;WMT6dqkQl4k0nRBPlMpWn6YjOi1bfWwjtOvLIq+OOGp9GnppM1Q4TaFFtyTuFv3sa4RjhibPTqLO&#10;znYTG9fHfdk0r06pRLDlWJ8H1msfYk9jy1l17fRZ9UReHRGXhSw90Usbol19Ho7S9kRw1i722tVb&#10;dGM7wpBDk9nJpNLGnqm2DfNxH9LFdbbcTSoRbD4LsWexZeXjVMiqz7IjsupivZDXV4y8OuIobbPQ&#10;a7tjx2nwyJ0Q9jgxbOMZAdCkdDI5eTasi/uyaZYuTR+nEiG2yQLrY4+yl6SE6mKbWN+unrD9EnEb&#10;oZO+hKw+hKy+8tCJjUW39ieGYfTIeURtR14hy87q87Zj0ck2O7EZYYDodDKJ2CarnJbGeSuETbP0&#10;NiXSdFmQZ7EeJtal2RDt6rvx8kJeOa4TOtVn2Vl0YkN0anfiOE0xcq8ktsjrox99jnBC6GbyYpus&#10;clpqhYh1aXoiLhO2ziIuE3neSvl2qSDPm1bfrm2WXrD6rLZCJ30QWXZEXl0aurU/dpzWdeROSNwt&#10;4r6ztpFVP8IJoptJiW2yymmpRCeO1UmITssWtq5Tb0VkrTT0ksY6oVc9kVdnkafvtk0nOErbgeE4&#10;PXJMwBjt6tNgSdwt4jZZfcTbSEtj3QjHjG4mILaxZebT+pI+TwjlrcdWKiHivE3T0I23UrkXT93O&#10;Rmi33mzLeXVEN+W4Lka7+jT00mZgGKYYOSZkGkG7ITGRVU99Xt2gMMi+v9TQge3kAMc2tsx83JdN&#10;JTxxlCdsXZYQStWeUCrEZYs07xGvQggqZ9XHeqY2b1OhnZcXbDmrLq+NBfV5dWnI0uehlzZ9xzDF&#10;yFlII243JCbS6tP6tciqj/VM03QWcXmEPiPrwKchb3KYj/uSrl9CWI8sqBzr0yDvYb1ImoftNu3E&#10;xqZCmqeObY5SVj62EbL0Qrt6ohObgWNYYmQeDCtpSCNqNyQm0uxjXS9pJzY2FeLyCD0i6wCnIW8S&#10;mLd9ZZVtjCyJUYLILs2eQmSlebAnSewNj+KZO7GxaScxc2wjWBsiq2z1abo0ZPWVh05sBg6ShuiE&#10;BLGNLTOvsvIqc0djkrDMPIV2xampqcr8/HylUCi43d1dqDxUL9EniPqO03boxC6r76x0hCFAN5MS&#10;29gy82l9Ff/oj/5oslwuV77xjW+MT0xMkKwTY2Nj5WKxONZsNksoz1ar1bFSqTSD8tj6+vra1tbW&#10;zo9//OPHkLX3339//e7duzvsC1KGpG3LbrMddDIRyttUIthynFeape9nSmTlibSydHGd0Ekf3aKX&#10;NkdGLx6ZaWwvnYQed+/y5cvVV1999bXJyckXL168+JXp6em3zp079y7Sd0HefwpC/9Pbt2//82vX&#10;rv2zO3fu/LMXXnjhfwPpfw/6fwJCTy4vL8/CUy8+ePBgGV6aB4jjpXAbcfiRFYbEIjvC6ohOymkp&#10;kVXXbUpYnYRIS+N6CY9XVp0Ql2O0qx8a9ErkGNphCQ9i8z/8h/9w/utf//rvvPTSS7cht0DYy1ev&#10;Xr0GMi/Mzs5empubOzczM3MOxJ0eHx+fhFeuNhqNIj14rVZbQeogz0HibeibILedHAoRp72inSdp&#10;Vz/CCWJQRPYx8fe+9703vvKVr/zRzZs3fx/e9qsg8htXrlx5/dKlSy8tLCy8BC99GwReqFQq8yDs&#10;NMINOO/JOYQb50DqCaSXQejV58+fs7u1+/fvbzED0EPKs/Yigs0TKjPVSdMCxlqo1+vMWjsh1vWS&#10;2hOVUJoGa0fEZYu8uk5wlLbHgn4TmWj+7u/+7uRbb701+cd//Me/j/DiDxBKXAFBZxBOTICwE7Cp&#10;7u3tVSAliG/EizzEyC0BYXZA8CI89u7rr78+gxDE7ezswCmv79E7Q9hQ200bUx6svfJxKrT0EYkF&#10;W47rRjgm9IPILEsakL1vfetbNxEuXP+X//Jf/sX169f/d4QSV+DNzoGYsyDpBC/qQIoSyAhzuNZi&#10;0TFPIbFJZJB/5gIAr/3mrVu3vgWbuaWlpbsrKysbIPTOxsZGDU05fnlmm7bz2ILyaSmFfRDt6ok0&#10;m15SIq1OQqSVBelj707Ycp7eloU03dCg30T2y2p/+Id/eAMXaeeR/lN41BdAQj/h8raEPDFCCO+N&#10;JQRtkiYte8TJm4ip19955505hCYlnBQl1oHY4WwI0DgEm7dIs8lKhXb1RKdt2qVEmm6EDAzCI7t/&#10;8S/+xVvwqHfefffdfwIi31DYQMRE5gUdSOlJTFLLK4vY0BUQkhRxcXgF8hZi628hbi4sLy+Po+3q&#10;4uLiKhw0O6VwfygFhiXoh2PiGeGFuomJiSJOCo2XeqUE83HaST3Rr5To1DYtlfB4KE/EdYStJ9qV&#10;CenS6oh29QPBIDyy+/a3v82lthtvv/32O4iNr4jIIrFAr8s6QiGFbKzehBwNkLcAcm8j9p5AyFFA&#10;/DyFCMQh1GjCpgmS82QqJCQ+APaRpLYutlM5ToW8+k5ts1KLNN0IGRgIkf/iL/7iD8+fP//WzZs3&#10;X4cHPE9dQkRmPUnliam38XHihX2eAmJ6IelxclThlSfR90t37tz5OuxuoJ/X4LF5EbiBuHsLcTRX&#10;NuhBuW/eE3OT2JYnNwVlQXmN39tGKZFWTzCvNE3Xa9qJTVYqSfPIFrZs7Yi08lBjIET+d//u3/0u&#10;LvZuXLly5UWk56jLA8krUWwsSEdyMyW5eUJQj/wOPH4RHnn3tddem7527VoZ8fMY7UDoOuo5mX5C&#10;2c7A7oPyWanQTp+GuE1WH52gn32dOQyEyP/xP/7H38fF3gvnzp27DU84R11MUhGSBKV3VkpYUtNr&#10;42TweS5/UeCBuabrQOC5GzduMHZ+FQT+XdhMo9/zaLPy7NmzFcTOcPQNrplxP9k5B0DReJXXwJiP&#10;06x66dN0RCd9p6VEp7ZZKdGpLVMJkVYeegyEyP/+3//73wOhroNgt0C6OZJSUHghkKC2XqCdPK8t&#10;EzoheDIksgcdw4edixcvjkGar776KmNnkreMds3NzU2/CGygjcYbj/VZ9WloZ5vVVnpbH+uy2sbo&#10;1O5MoRMis87Wx7aqp3gi//mf//m7iGtvkMjwnHMiHiFPK1KybImsehJU5JUt9YqfGVPzKTl6aD6M&#10;NDc3N4ZQ5saLL774Ogh9B7q30a6Ii0CSeQ3pCmNtgBuTt9SGlbdeVClh6wnmbUpYXZ5tu5To1LZd&#10;SnRiKznoZfbRro6ShXb1fUGnRLZIK0s8kf/tv/2374JENxYWFm6BULkeWbCEpT3zIrnK9oJQJ4fs&#10;LPFB2F2QuYjQpgHPPI2Lzibi5ypOguLy8jLH6Fc4uKlEiKxUiMuC1We1FbL6bNduhDbohshM0+yk&#10;p3gi42LvXRDtxuXLl71Hpi6GyCjvytSSVN5XQu9Lj0pbxs2Mk0laQnUi8vz8/NTVq1fPI35+BfgG&#10;Yu859H0FdZuPHj3aRH87aNOAjvvPced5z7jelpla2zhNs7VlIm5HWJ2E6DYlurElWJbEXsfWxcjS&#10;C+3qj4RuiZwGDZDiifxv/s2/eRck8R6ZMTJ17UACW09LiJgS1TMV8QnpbFtbB/JvTU9Pl+GVm++8&#10;8870+fPnC3fv3t0E+WHWWtkQ4v1VKuSVu20rWPuYPO0QbytrG2caRyEyy7aO4tnzve99zxMZF12e&#10;yJaMhCUcCWg9r0Ai2nasoxemN97Z2fHCfrQezZUN2rGdVjeg513BAoh78fbt23cQQ7+A9CtoW/jg&#10;gw8+B5HX4ZlJZo6bg7IeWimh/csr23ycZtWn6Qlrc9Q0TaeTJaveIi4Ltu2J46hEFpineCLzYg9e&#10;8AYIdAsEa3lk61FFakJktWCZdpI0b0tyq56g3vZjt0XBmOrQFUD+XcTPmyD1NE+O1dXVBomP9npu&#10;I95XItal2Qiqy7Mh8vqM+8iyzar/UmEgRP72t7/9LojBB4daqxYUeVxLLiuCyKl2FNuG/dALy872&#10;YduyTHKL4CAwhjM+jdj5RbS/CZuXod968uTJJtLtjY0N3hXkfvCskRDWa6qeUJnweZwYRY4PUmA8&#10;n+iVUjrp0+bjtF29TQnmeXDb2aalmpS4bugwECJ/5zvf8asWc3NzPrTghIpUMUQ8ii0fBbYvweo4&#10;FoQXNT5AhAvS+te+9rWp69evl2ZnZ/mMNO8K6tuvBz8mAuLB2bInr4Rlr22PPDvVZdl0uo0zjXYH&#10;iciysWXmKSRA87/8l//yf4Aw7169evWf0CuTPPwIZzyLss+DRAe8KqGUINkIkV92FNapXnlbtmkM&#10;tmd8Ta/J8SBG5u2/+mefffbB/fv3HwC/+Pzzz++9//77D37yk58sP3/+fBuhB/dL+0ioc6Z5QqSV&#10;4zRLiLS8LSuN9WlCxPk4VZ6w5bQ6m8boVn8kDCy0AGFuID6+BaLMbW9v++UxEogEo7cikUgqhQ4E&#10;yzEUFhAKMayobdyHTa0Q7I8xMZftMMYyTq4qPPO1V1555bWZmZlb+CR5AySvk8Cw3Xj27Nkau5Kg&#10;DsMvFRCm+I0mJ1voPLHBScoQg0/q8XFS6vPCAYrqiaw6q+8kJTq1ZcoDrbLAclqd9ITVC7Z+4Og3&#10;kbmzzT/90z/1RJ6enqY39qEFwQmlFyZIPJYlhAgrwlnEujQbwuqzbAjW8WSiV2aqlQ6Q299MmZ+f&#10;r7/++uuTN2/eLCHsGCchnz59uoe0CbsGUv8kHU+GBNqYT5P9sg8rHahPkD3AgLz6dm2JcEC/BOgX&#10;kekxWPaz9r3vfe/3QAb/rAVI7InMCdeks0zvTE9N8tBbi3QkuPW8RExIW0eobPVpqRWGN1yyI4kJ&#10;joUCbzx15cqVcyDviy+//PI7sONjqJdxkm3dvXt3HWPfwZh3QFB6Wt7+1kDyUgnRLiWYlxC9pCKx&#10;8nGdLSvN0gtpOoG6NH2MTmy6xkBCiz/7sz97F8l1xseYbN5V896WKT2gYD01yaVUnpkpy4QIGOfz&#10;YO0tWNZ4OAaeTNq2PDTQZJkXhTgpKyC3+/rXvz6NEISVONeKBRCfj4r6LhMh4pQ4OICAWJdn3237&#10;LHRicyrRC5GZxvbStYiMib7OeBNF/6yFyCLQI1PopemRWc88bUQqCYlly5Q02Lq8lP1puxoHdbog&#10;TT4VoCqV4bUvXrp06Q4uXF986aWXvoL25eXlZZiVN5aWllYwVj63wU8kH8eC8wonNMi0VEJklYm0&#10;um5SolNbpnkeOXiXfVAf23QK27Yv6JXIMaij+Bn8kz/5E97Zu84YGUXvkUlUekGRUl5XeZJHKe1V&#10;FgEJmz8K7LYpHJMdF700x6A0GUcdNkWQfffatWsTCD0c4ucxXvA9fvx4G/vnHxOFvQapYyJYvUVc&#10;tsiy7aYPi07tTh36QWSWJZ7I/+pf/StPZIYWIKS/s0dCiDgijPQU8kAiz0wiyZ7EpnQCtVFeqYSe&#10;mMRljKxYmePhNu0nBbfPbdIGhB3D/kwhtLjz6quvfhXlC/DK11C389FHH91fW1vTzRQeU6by0Fq1&#10;CAM5mEqItHxeWWmWXsiqszYEy7FHTvPCNrWgLq1NHtTmyBgIkf/4j/+YqxY+tBCRSYrEs7HoIWIp&#10;r3qmJBAJoNTaEjoRYlibPLBfCvuhyPuqjiEGRd5aduyf9bDn16z4EkaSfANSgr6Ak8Df7gbYWd6q&#10;RTxQW86rs8jSd4puSDfUGJhHRuJDC5DBx8iaUBFQhFDeEkpeOY6dSSxBbQSWbUowb0U6kZNgv9ou&#10;U24DXrTlqUVm1lNUd+7cufkbN27wU+cVkLeCcfIto1uIn9dg18CYeSXLjcpDa2BpaVyfV6c0S680&#10;r44HLq8+LdXBZtnWpZ0MspHdwDEQIjNGBkn98huJTB1JINKkkdpCetqxjilJT7F5wZI07isLaXZq&#10;TxG5NWbVE9IlNnvYxy3EzWO3b9+uvP7669MgeRHk3gOZ+XoCfcVKG2Rq83mI6225XdsvFQZCZK5a&#10;wIv5Zy1IZBKAnpUTb0lAWPJQWE+hF5ZXppBUbEMdPSI9o4XtIwtpNszzpKDXpfcVtF2Nh3XcLuNn&#10;rjdzLGwLj1zGRd91xM1v8K1KOHnfhGfeTV5LsPX06dN1pNwgz7w4JTQYpnE+r9xJSnRqm5dysijS&#10;xcjSC+3qj4yBEPm73/2uv7PHiz2k/nlkkkFI86YxqKeQYCIayyS0UnlM2UqE+IQR0nSC6qyNhDrt&#10;B8ejsakOJ2sdhOdbkXZffvnlCYQelatXr47xJEDIsQs7NPePinLDduPxQNqVO0XYiS8BBkrkiYkJ&#10;T2RNPiddMSZ1IosFSUE7kVd52tND0iNSNjY2WmQmUSi0Y3tB26DO6oUsnfrRyUNhXxTWcVsxiQmc&#10;uBOXLl2au3jx4h2EGe/AM5+HzUXs78bdu3eXYMKn+Ck8k+2xp+yf3aGsVEJ0mxLMc4BpddLHKRHr&#10;4zql1FtQp3qLLH1fMFAi46q+tWqhyRYxGGqQGGlgfR5Uz5T9klDqP424IpxgbSWEtRHUl62L7dSH&#10;9Mj7u4LYx10cgzJfT/Dmm29OInaubm1tlVHXRIhEQnPDFDY8vPHDujSbXhB2+AzhxIhMTypIJ2kH&#10;ngDyxoyZeVLQW4tQ+thnXzGJCbaXrcZF2DGwndoqpQi2ve2HNth2Cd64jBBjAReBd3CtcBue+m2M&#10;c+Lx48dVfCptYLxLHHtyMrNjzYUltt8g7P0DSip3kRKd2iolLNGpZ1njsnVClv7YcKJEps6Sg5Bd&#10;FuI2CREOpbYfbdMibzuxrYX6kg1T9iXRCapxJHZ1khGhx95LL700ibCjAC9dJdn54nIQnLe5ubrB&#10;QbHBgQGgLmtAsV7lLPt2yD/4Q4wTI7ImmhAZLOKyhfqgJ5Y35koCPRzjZ5KJetpYryqwrFQEjMcn&#10;qMz2FHl71RFqz3FQuG8U2oGsjJ3HEVbMgsB3vgJAfxHjvY7+dp8+fbqJLrYx9g20UeysATCVEAfS&#10;xFOrnGZHxLqsVEir58GhKB/XCdJ3C7brta3HUBA5hmyZiiwWaTqCerVh/0zl+VmOx2ARl2lr7bOg&#10;vmRj8zp51JcEZN/h16wQdhTA66mbN2/yy4Q05nuf+awrD442ajd+YCB5x9DAEi0LndgMNU6MyCxr&#10;wpUSslOahbS28sTyzPSO8tCadNpTSDKlIhzB7UoEuw3BtqXn1aoJU9uH3bby58+fn0OIcY1vKwWJ&#10;fwdtJhBijKHPrd/+9rf85R+/RAe9fmOFA5AQnaZEJzaELXPnWbZprCPSymlpp6B9t208TpTIFipb&#10;vc2zjVLqrTeijiRS3wRtZMuU9syTTLIXrF0e0urZzoI2Ejsm2lnheCD+5YvVanX36tWrVXhozsca&#10;QL3b2tqKX7wYIx5Q/g4cxsHBHy6fGpwYkZVXqnohLhNqq9iYeU44vaA8IoUkIWHpmemVlWoNmjZc&#10;z1Z/VrQdEc5C9Rbxfsk7s39ux/Ylj6xPDYQTfPniODzz9VdeeeVNxNLXFhcXlx8/fryFen7plfEz&#10;4cOOJCU0EJtKCKVEmo6DTtMLqrdpmk6IyzFYLxkI+k1kv8OdEpmQPiu1IDEI1ZE0tj/qE0/nRTq1&#10;I1imPdvSxrZXGsPaENo+dcxru3F7EVf1HAe3S6hP1TEFeXdB7q233npr+sUXXxxDCDLGCzoQ2387&#10;HcKdSh9k5zh8YAOkz6ofavSLyPIYnj3f+c53fg+Tdj2PyBLpBNkJsiMJlIoQqhMZSBxLHsHW0xNy&#10;hYMeGh/dXkcPSRsJ+yS4HUE626+2HbcTpCc0Znpr2Wk8GvPs7CzfHPrKq6+++k2+gBFx9OvvvPPO&#10;wre+9a3Z69evVzY3N/nl1z2MPf6KlQaqVHpCeVtWmqfvBXFfx4aBhBZ6+q0dkTm50icT0yoztXZK&#10;rQhsK6Kynd2W2lIEhSYikSVTWlvbh62XsJ4ktXa2TqEGt6Fta39Zr3YE4uUivHJ5ZmZmAeR9YWFh&#10;4QWEHlyyKzx69Kg2Nja2hfCI73rm2rOOuyWwTYlYF9vGiO1ju3AAAljHstIYWX2wHOuOhIEQ+c9A&#10;ZFcoXp8SkbGLoBerwoSZiRYxmnu02Cdh66jQnH+wLSZtRNwsUokYVlr9IpWd8uzLpkTch4XVsw+J&#10;6qyOfaovjZl5jdOeAOqDkB2kwfBienq6Dk89fvv27erFixfB57ESfycFdrqZQhwc6EHEddpYnBI2&#10;L6TZDQ0GRuSiJbJHsv+cnGIw50QJmA5XgAmmXxpvK3s/+QVMPmS3Hm5LE16fEMJe9LGsehFIwnqm&#10;9JC6CKRXpgjqQ/0zjYVQ3wL12o4+Idieonp5aKXUsd56am47uZkyNj8/Pw3vfOuNN97gUt0lhERX&#10;0a72xRdfrMK0hrL9mhWhA8uBKW/TLL2FLe/vYECarfqMbfNA+7ivnjAQIv/pv/6TdwvNQovIfmJZ&#10;QZDEnDgI/zDTUDINHQSAfCxQTWIgBZVckbb859ugOiG4yCP47SUi2DwR15NILLMvEVCp9BRCaQyr&#10;t7bs29bZMlONQyl11j4ZCx804u9h1xCy8V3PhW9+85tTL7zwwhjKFRC8wDcj4URgJ+FsOIyDByFA&#10;ujglsvJEXD5RDITIf/7tP3kXvuz65MSEJ7Kv4MQkJKZ4YnLCkpRSotdiHukebJslkIuNSVjMT6GB&#10;Y8fJpq33luiFdoYIlNhL2jxBz0udCEMhaSn0znRwvCBkqr7k8YmYZOqDUJ77QJFXV51ILCHi8RHS&#10;qX+Mp4jxFM+fP3/u5Zdf9j/9Bi/9O/DMs+vr65MY29aDBw8WMV6+iZ83VPgRQNkfbIDKTLkRW7ap&#10;hR1gWhuB5bz6TsF2XbUdTGgBj4yj7y/2CqUQWtDDelJy8iAksp/I5BB5oiIPKnpVAwWmKhdRX0Tv&#10;7KLVD5Ek3UDkEKkESx7WEUoJkVp2aVC9bJTa7aQhzZ55pRSdGAROOviGAt8t1+BvC966dav4yiuv&#10;jCNf5g0VmDRxUtobKnYAaTtAnfS2Pk1nkaU/VgyEyN8FkYulg0RuoFYEbMW8aELyereREBlU8TZ1&#10;2qNCR4n1WURmXxShXZmwOqYikMjKVF66nqxw0FvLjqn6kNe1bSmE3UYW1BdT9S9Ixy8j8A2mHA/H&#10;Ag9cSR7kv8ZlOt5MwfG+Dbvm8+fPt9DfzrNnzzbQhbwy04OdB7COeqWCBqxUddZWdURaWyHuq1PQ&#10;vqM2AyEyl98QDgQiI7Sgks91kYAtEqMQOsL+4x9JHEr8Cx7Ze/FkYkvohDGyb8P/RIwk6Qbs037E&#10;CyKNwLwlGEnEdiqTrH5fkr5i2G3YerbNguri/uJt8OSx/WNsu1y6m5ubK8AzT92+fbu8sbGxxpUN&#10;mHNlY/8B8HRoUHZwVmf1Fln6Y8VAiPzH3/2Td5vyyLzYQ42/eAOZdeCDm8AfDsN+ByANUoJEhiEm&#10;FgVUMrQgmdmWF4AhDbadQtu2Ir0IZFMSld6YQm9MkYdmSmFbrjyIVDF5rXQK9kGwjSU2hXXcnogs&#10;mQbgnS9euHDhxRs3brwD7z3z5MmTe48fP17GfuwixuaPDHIQds5D5wEqa6BxvfKySSvHbdTXwDEQ&#10;In8n8chTE5O3iggtuGcME2jRmhAaoqLVOMk3oKR9KxTBRLIsj+zhG2CSQ6kncAw2tdAYYyGpSBqm&#10;Ijqhi0CCdkrjvEhJ2Lxg23A7KktsG27bnmiqQ9pEW/iP4g7Cje2vfe1rsyC2f4CfJwDiZ60xskG8&#10;89TFA1M5rovtThQDIfK3/Z09rlokREaN32ukrYmBgg0Sdau8hww9rtL9esbQSWhB+LrQl6C+hda2&#10;UvQWKsuOJJJIJ6KQNPTMjFMp9Mq6AKO94mXblmJhSOdTQnZ22/K6TPVJIIjA+qQgaAuylvBJWIaD&#10;vjwzM/PKuXPnfgf6EjzzDkKP7RWAdwV9A2wWUmL8jTYFrqkbsK4Jz84lP5bDWRum0u6QynFqkVaO&#10;dUfCQIj8rxMi0yOXkos9f+Rg0ZrcZBLZiFmfegkeWB5Zk12kjQ4ljcN/raRbWBJlEUtQniltKFZH&#10;jxz3odT2E4N1EltOQ7xd2z9FJxP19NRJugeS8q7g7q1btyb4IBJi5/GLFy8WEXbwRwabOEEI31ap&#10;BUjMDVkRbP7EcWJEbh0GpUkP4UYILl68i2YhacOinzzoqMdFo6A+W30nuhi2XhAhlBKyo4ezKYWT&#10;TRFhlJd3Vln9iGCE+ohFdTYVrB370nZVx5OIHpXQOCgc8+zsbPX8+fNT8Mrg8S2+tPwqiHl1fHx8&#10;Gx76KexrCDn8XUGM23Jh/2DslykHBxcgfZymIUt/ZAyEyFy1KLT1yFR6LbDfpTSe0AQUvnNc7DkK&#10;4RX7bY4KEY8pxyZIL9hyTHKSi/Uksghu+1Le6rIQb5dtrI5lblfbTqvTCcSwgPWJbQ3euYQLwiJ/&#10;VoIeml+xghSePn3K+IQdHfjcA9S59Crvb/QgsvQDxUCIzIs9eWTGyNT5vYMFDzQFRzc0aulCygyX&#10;6Fq2oVkIKyIiqy+JYMtZ9Zr8tDRLCJFERCLoARlf6m4g8xS1o70uCO04BI3PbkeprWOqvphSeNLE&#10;HprPaDCv+JnhBWJg/i7K/M2bN/kGqBdRfgftp1ZXV0lk/kb3U9gytuCGOUhyQ3mmYUCHYW2INLvD&#10;O91nDITI3wWRcSTDsxY5RN4Hm5qU1ToeJC/++bACeW/B/9hHn+DHk6TKEyKPJZe1UZ2EIKmkF9EJ&#10;eWylFNuXoLo8qN62VZ79K8ShjmTnONQvBV6azzUXcDHYgFcef+mllypvv/32+I0bN8YePnzIr1nx&#10;5Yu88tNAmLbzyHH5WDGY0OJfh2ctJqayiWwnK+hCanvHh6EPQfzKnSd0Mvn8Yx/BrGOE7YQNKB+L&#10;xmXHR6hMGxGUeYLksQRSnik/2uWxqbP92L4Etom3re0QqrftSVbl6YH1jAg8betuILevtvDGlYWF&#10;hclr167dBIm/Cg9+A+O8g7rivXv3NtAfX4/LV3yxjxLqOKCDg9qH9Ew50Cw7QjsiG5al29/JHjAY&#10;In8HoQU8ch6R6V3thLAxDUIKtA4PMswjPTDBaGNKPaO1/UQs4jrVaxxM7ZhYHxOL9SK02jOlnvUU&#10;6QTWqcx65m1bpepbY7B1DDGY6uSJ+9GJRsGJtgsy84Gk0ptvvjnz8ssvV3GByF+CLd29e1drctyI&#10;hIhTIS6noRObrnBiRLYHXwc35EPqJxM6PnAfaoGkjYdvs9+WsH0RcVnwfUMvIunjV5Odl3LiRQL2&#10;o77YB8Xe5ZM3pofc3NT3SMP2CdqLcBLVMa9+YtE4aCsyUq/+GCNzHPTC3C7z9My0ITgufUJQcAE4&#10;A+98ZW5u7uVLly59E/3PP3/+fBL91z744INnaMJBdXKL+/DBzkaaLXXd9NHCYIj83T95F4e8RWRD&#10;PxiFP8yCb0DhhLQmkH/JAZedByctyfN/nwtmrbZZEAHSxMKOw8LayUY6W6e8bOK+SDSCenlKEVG2&#10;af3GdWlIGwdPIpKW22LIwYtRhR66KKUNdZSNjY0m9AWk9MIVEHrp/ffff4Lt19FHuOuC4WSkQlw+&#10;FgyEyFxHdiUQOXnWgjrCG+Ege0GezyBrEiXh2WR4xyTVJJLEPsc2Pp9/vFrbSST2bjG0HYs0W9pl&#10;9aN9yOpLhJKIRDwGBMdIj2rHquMTb495a0fEYyOJ2X5lZcU9e/bMra+v+9fxrq6u8la1z9Njsx4x&#10;McsljKmMfi7DS7+O/HMQ+T48+hba8meMyZesAy99Wv3hA95nHLzS6CO4Nwf2CIVwUyORRC3QVuKJ&#10;CjnggdFA4p+g4yQmT9JJjgscmxULlWMb6QnmSTASjV6RZLZeUgQktG9qI7H92X3XtnjS8EShF1Z/&#10;sahPm0bCjiXC8R3oLjAwIhOto4BjXjokiOlQWyomb34vU8r+RggOu6vjQDaaOOAcYQmeqVx0jUrR&#10;1ZG6SrAvlfZfuC2xEy8hbJ6QndCu3A52e3lCiGT0iPKWjx8/do8ePfJ5ekd6SpKabTgOpiQk29q+&#10;7H5TR0LK89PzJp7Wb0/CfiS0FbFjQR2fsyihX84CxU9nDyLE5b5hYETWiO0R8HlPYuZD6KALlHK1&#10;4srjVf/1Jj5nUYcfxpT5cqFSdk2Qt0Eyl/ERjX44jZpMQeUsfRraEbZdfRrytkckJGl5Y5KWH/sk&#10;HonNlGV5aPbHNuo3bUyso7BfEpSEZVt5eOqtiKy271igLyDlw0TcGMVOpXTt5FjAAR0L/B5hHpTy&#10;OW8eYKb+oDYwuShvY/I2MImbjOfW1l19p+b26g1P/DJJD+Ekph1833WSZqFdfb9gx2WF41a9JaPq&#10;SECSmyEBCU6RR6WNbJUX1F55Qt6ayDpePUCDPjaSdoJjI7JIrBscJLG8BQ9yvYaPPZB2dXnFLT57&#10;7hafPnNLkJ2NTdfcrSO6KLjxStVNjI37C0FOhGLpPkxOC2nejpA+TToF91MiKCwgeCzohUlchQWL&#10;i4vu+fPnXu/3OSFkDNWpb/bJTzo+UMRt2LZp7YWU/fLTZoSwaZYcKwZHZHOs0g6bX5nAAS4lKxSO&#10;8TA8L4m7voKr6sUltwJCbyytuq2VNbe7tunqWzuusb2DIHPPHykNXgdepEgTot0kHgfs9tPGSbKR&#10;0PLM8s4ShQsKD7L2Ke7XIq2cZ8d1aAMZHTQ+YQyEyOyUwsPrDzF3OdrtEmLfKmNjXLBRcGXnPe/q&#10;8yX3/MEj9+ize+7hb++65/ceuJUHT9zmk0VXW153u3xBJQhfTk4ECWNtxdvKqy4NdvKsCFl6Iq6T&#10;tINIJ+Kxjd0HggQliemBGVZwmUzLZYybqSOhFWqIzEQ8Hh0P5uN6u924bPT8pomPk9k8EcKmnUiM&#10;vLqeMBAiE/yA80TGUFt5CIceDnuAXy+GslIsuSoIPVbExyE05XrTFflt9s0dt7e25eoriBNX1l0N&#10;0tzZ9V65aSaRsJOkvKRf6FdfHLeIKLH7QqjMlF6YIQcJLiKT9HEbQX3n2Qgd7BMNZBSnQ4GBENlH&#10;adhNT+Ik1TntSc18Asa+VZB4sjLmZsYm3HSp6maKVTdW23OVTRB2cd3tPV1xOw8RJz545rYfPXeN&#10;9S1X4E89k8zJJImwsWeOPIy3TYPaS2LYurjPWG91aSJw7GliIR1JzHiZqxr0zCRzPbm+UL/attqx&#10;Praxtna8cTkReuQi+mKnFPJFeUL5LBHiskVeXccYDJFL4BhSLqORyPLILYKzLvkIbdRwsHGhx29J&#10;l3G8JksVN12uuulCxU01S66y3XDFdcTFy5uuAM9cQL4OIm+vwztthpsIjCN14aiJS/NwAiepX+im&#10;L2srgmqsWeOVnY4X9495tZGNUivSpSHW23YSu40U9O8g9gED88hcQufNDE9kpA1T5iHgpNRw4baz&#10;hY9JSAmhxIQrufnKhLs4PuMWiuPuAoKMibWaKz9bd4WHS674eNWVFzfczrNlt/5sya0uLbc8FGNH&#10;ElqTzYkgSB6K9ThWn4Ws+rgvW1abPKGdIKJQ4vFasI77xJPVklmEk41SK3mI6+O2FG4H20tm7YAQ&#10;cTmGrbfSd+wf1WOADhvTMq6Eq2NjrlSG+8bE4bCFsx/hgg8Ztnfd3jq87BKI+3TV1Z6suL3nG84t&#10;bbrm0pbbW0S6jBTSXEMcDU/d3MIFEOPqOvqg+DOKW0yOnT+M+C8iSjfIbanKyIhDsJQ5QFRUZDRr&#10;kZxkIuIThrCk88cv0bHe2ls7iWyVWtG2DeLhtSsfK46NyJpMcYsPfc/MzriKWefkLekmCFjYxYFc&#10;BTlB1q3Pn7uN3z5yG7956OqfPXOFeyuu+fmSl70vkH+w6hqP19zesw23twIyryOu3gaZd0lkbKmJ&#10;Scf2/ORzYnmn0BxySwriUBl/aNESlf2fbCn+61lRKsE/yYG+MbygTvr3S5HIwUaEovelUMdlMH8X&#10;1MT/hGwlBO1pZ9eRVSeobFMKCZykXLFgjMwNmb3wQuSVYxkoBkJk3yl4VEQc4V+NhXzrYaHkWJK0&#10;uw2EANxFkKuOCa+hcg/5Ji7+MFWuglhkbBeyXXATO7iIW4SXfrThSo82XeXhpht/su0mnu64saWa&#10;q0AKy9veQ++ubrsdxNO78Oq7iL/Dm1b3icd52+NJo9MKY4Dap74sgQ0/K1TVInNoEsySROJ7RKWu&#10;DZItyLQF3yfHk+Q5KP+y88QTcoyEf+OoWWokwUhspiyzD0H7Jx37ka3Vx6kQ63Wi8IRIwcHGJ4yB&#10;EJlXenwgqIzZLOGKr4wTms9Y2I3VQeJaveZjZ1ctu51SwW0iX+dBgxepOlzs7VXdzFbJza4jdl5D&#10;KHIXYcQHi67yq0U38aslN/PRqpv/ZMNN3910k/dxIXh/zTXur7gtxNIbz9bc9uom4nB+xQcbJyFw&#10;gvgHk0CrQOQwqCK2XYAwTViFf4GCHJ7fF7Qvk0woU1pkToBia4WmASLwtbgq+xfNQMIpwfbyvnxo&#10;Kjk2vgOQmLEvwyvPZJIXJ3CZr8gKnpjkZKxMcrIssjHVio28tS4Q2YZlCYmqNJa4Hn1x0GlCKI1h&#10;bQTp0uqIdvW5CEehz/CdJhPdmnTOCyVJkmzwXkqTPIWenB69BK9cxslQAeOruOao7kKH8IFxcpNx&#10;MuJmL7ggdM9Rho5x9B6kscL15023u4YLynVeVOJiaacWCITJ5mOgHEfwgMiBvEXoSC7/XAdIhOlF&#10;HePUcLeN+YCwF/ER1355xJVEYsAqe0JI9pHW+HiBY5I3CNVlpceKgRCZ4N74twNB/IQl4mF2lfOq&#10;VQ2/sgGSNemt4MV9aFEvuvF6yU3sltxUrexmIOVn287B8zbvIlb+bNE1P0kEecfY+R7095fd7oMl&#10;V3u4jIvFFbe9SA+94bbXt1ypgLCFsaP/yFRM6E8nEBgnDD8RKlU35uNLDpYf53yabLt14cVTAB/0&#10;YVe0Pxg7zpJWmSeB93Sh2CItPTJPEZ6sPk2kZe+F3fn/QuMTQkLmNCGyUkG2sZ6wdVn1HWNgRCZI&#10;0n7C7xk79R0jMNhtuD3eNIHHdYiNi/DCJXjl8vMtV36K9NmmK/IVwVzdgHdubiDM2OKyXw1hDTws&#10;P8LRq3+cNBH/EU+yQvZg40MMbJgXiaUKaIdP2iYYyellaOLDEyuMR5NUOpaDhH3QfhxIgVCH/30z&#10;aYcWdtg2PREMlMh9ByYXVEsKKG6CmCvbrvlk3RUerLjy58uu+tmyG/9kyU18gjzl02Xnvlhxe48R&#10;Py9tuD2QfgvhxibCjBqX6NBfBZ65WkIMXqqGt37WEacyjICQyOC3KyOOr06MuUK5FF5A7skcRLFT&#10;y0uDxMFb7xOY3xEKQk8cDrxvxpQ6/o8NhT3c30dff8KeOfHKHJQfdiJEVpoGtZN0go7b7B+xAYIO&#10;ph/we4LOqsWKGy+NubFCBZeEjKFBHHjn4lbdFeF1C2s7zsED825gcxEeWbE015/hnRk3NxAzNzZ2&#10;3F6tDs+L0MKvGDRdwwtiYpCxzhQb5GUhQwb/9SoNIsE+WSH0xi1yognzSdlDmShlb9YB+95NmYiK&#10;J4lo9JnpsWLgRPaT0kfwKE2Wx9382IybLo27qQLi2V3Ettt1V17dceXFbVegh3605ppfLLvmPcjn&#10;jJ0RQ/t15zVXu4/Y+emqqy9vuAa9em0PZCaREVGAyLuQ2h6u+JuNQGRu1IcWZX+ByL0KTpL/hTHJ&#10;XVHodRX7hjTYeEEb/xc6QAOcAomE+Dqk3i4R/5jrCcB4YqZWrI5QKqjOSj+Q2RcHdGqQfIKHj2aG&#10;AEmexOD/JCKX2pogZhPE9jHxKkIPeuSn6675aNXtPVj2MXRpGV4bHnoX3nl7BReBmwg5eIsbnXBN&#10;u8k7joiJmz4mDisbvOBLW7XQrPrUe+WDIlsa+XAEhn6FJkl9/4kkuwLhf0xCOsQYigEeK5E5nXa3&#10;43I70NSTBaFEYXfPx7Ncd+DNkzL/b8L/gR2lnaYrbTRc6dm2Kz7YcMXfPHfFXzx2zR/ddXt/91tX&#10;ee++K/7sgdv72X23+cv7buXD+27588du+dFzt7626bYQG+9iYw1+V5DPSpdKPrxgyOHDDNRxLBQf&#10;90JVToSPoJdBXi+wZazsxwxpkRiN9tCt//5h8j1Ev+7MEwgnTghh4ImTVHKC0O5KCJsn4vpjxbER&#10;2X9Ipey2J3OXaOxxxQHeFh/9BC+OSOQKYuexJHYep/hlu6IbW2u46mLNFR+tO3d/2TU+feoan0A+&#10;e+Ya9xZdA1569/Gq232KsGNp3XvpOrx5Yxv90/MXcKJUEI+PjbkiSB0u9jD4RJJd8QdTYQWFfwwL&#10;VOdzapeEET6sUJrkfZ8S9hFanghSlt+IeDixXrYSItZJ+oJjI3K/QOLDrwXPmBwLXu3DfSELIgSN&#10;/+N6cZlrxqAVLwrH/Lo0iLFe8zdNCotbrsgw43myTPd0w+0hBPGEXlwPpE5upNRxMdlo0COHMSgU&#10;8GWkh05IKBQKBRqGMcXw7SI1dV5/8jg84MM6ldNsjw2nisjyDSQxhd6rUMQFGN+JgTBAZPa3oqGv&#10;lOihq947T/KWNzz0dA11IK+7t+JKn3PJbsVV7iL/6ZIrfrLo6p88czV46+27z9zm/UW39WzN7ayG&#10;5zY8kREyNLEd3cTxMS4Hp5RZZDhUelLe2PHCEsbmPTQrgX1fh//ooeWdpSeYsk7l4wfC/ANemUgr&#10;56FdfbeIt3+6iCyEj11mKCAWyMVnFBhy1PfgPfd2vfiflkNcS0KBvl4YT4/h/yqccnmr4Yor287x&#10;8VDvkddBcnhnXASWVna8cBmvAe+9Aw+98XwV4cZu8hBU6xgCNg8kg4s9a2vIifDgM20ZWuND8JbD&#10;gHgg7crHglNLZH8hxCstOGLGynt8FqKx42qN7UR2vA6VPl6t8LuA8Mxj8MzT+H8KTnl8ZdeVHiJu&#10;/nzJuU8XvdBLV75Yc2XoK483/WOiu4ir1z5/5pbuPvFP1vmHoNBn+J/zxv+VJ5Ay3EnK4idLod2+&#10;cGyybAlPhFhOCDjOaRunTmKhclZdrOsHfL+njMjBbXEJzD8fwZe7kKwgcgE6kqIMWkhILO+tIf5Z&#10;ZzRnD9RXQMaxJi4GGyU3uVty41tNV13bdUXEze4JyM116IerrvAUHpq3vFdrrrJe97Hz6qPnbnNp&#10;zW2v46KwVkdv6NMTrpiEBsxDGOrwhEtCHm7Zr97xx+ERpvjVF4hf9UBduEBEwe8b95HfAmFc7gMp&#10;P/YhBnfQpseKU0ZkIhC56b0wwodGDR/1dexIw1VxDMdBCYYOFFKZ4F06rg/z5gao4/9oN92suvl6&#10;xV2oVdzMcsNNPQVZ76664sfPnfv1U9f88Ikr/nbRlaEbf7TlJp/X3Obdp+7xbz53S/efuLVny253&#10;YxsnEXwzPH4gLj4mSpAyY/dEUC5yGY/jARubJPJu0xXrTX9XsoIwZQwfL1WcCCWebf7tS3UfKjWw&#10;n57E4Txg85NAsvVcsWhX33ecQiITnE5Nacjzz+ZVVmphj65uqvCLrxV4yyocfGUHBNuCh1+Hh0ac&#10;7L00v4GCGLq0UnPVDcTWazXXRHxdRwxdW4PwlvdOuN3N+NmvpCTCk4cnE1NulX8WrTADJ4J/qaO/&#10;WGVb2NHDsy0JfsxILvJOBU4nkVvrWmFy98m6Lwcf6IHKgEV+jAdBGMIwY6+AMKPoJnDtN4nrvvHl&#10;XTe2CA/9cMOVv1h17rMl1/zkuas+2nTT8N7lpyD34zVXe7jitp6suO3na37tuckfFUV/JXhoemF6&#10;ZD6aSifM75sEcpPogdCewND593pQyhVXrYQH6blmTZwEiQ14uKykoV09kWWTpe8Kp5PICTi9FC6B&#10;8dUDktb6biJgAvgsfxhS3w7/U+o+3X/LJ+Hj1509V9xA2EKvvLTl15oLTxg7r7gi4ujS0w1X4lo0&#10;Vzf4HcO1nbDuvLnjdiD8mlWdT9Jxiww54GV9DK0UonEyjvdLe8kIfKxM4WCVHw74ERm0Kx8LTj+R&#10;cdg8kbEn9UT8+i4FetbzyPIDvuSF5UAYkgiRhJddCN/5yT69fW3PL8/xIaTyE1zs3Vt15c+WXeGj&#10;p859+NiVPn7mKp8uuQr0pUcbIDYu/ED02vMNt7W07jb5ED/IXOMz0+ixCC9bYJwMD93k3UGmJDSE&#10;J9AeNkwi86Tz4LixDwV8ojD1gxoecDQSC5VtfWxD5NUReXWp4CE6HnjWhWwLKHc1WiB0YzxZS4J3&#10;pYSYElpPjH0Ltgj0te2C+JHAQ3K1mX/h+Y1kBQRnhP+aFcIGHxvz0dDnm67ANWd4ZH7p1UGaXHNe&#10;BqGRhtvcO67Op+sYO9fgmclWv89hW3qmguCqSgMXefwuIx9OCqsyYWSEbzPcONEBHhuRuZd+T8m+&#10;JD1Q7gA09R4YqUIBEZF1Pu/rvSX+8cIryUMCiZmGXKstP+ZBKn78l4oVxKtVv948TuESHWLeCbjs&#10;SfC1zBsnXyy5wr1lV/x8xZW+WHGFh4ihH625PaSNR6tu9/GKqz1BCu9cXwa510F+vqKgzlMQf3Cx&#10;XOUIryfgA0kkctN/a6W2W3O7dZCf304B8Rni+wu/k0Panb0YWfpjw4keoV5ASrZInMSYgj/SnPgk&#10;bcWZnroicOK1fYocDMM6bbAMnUD8beFAOk88/PHCkMt6E5CxnaZfV+ajoHtP11wDxG2S5Ivw0vDO&#10;RcTMhVUwn156dRMeesM1Nrbd3vauf3eHJyn75tKcX6LjiVT0I+E3vH28rJPQpyF7nIzJWLWIde3K&#10;x4JTRWT6Mw6ZX7dvYNKV7vkgEqTAcffPJ0M8mb2QBEFEYu+1YUhpFPCRjgZhhYMNko98EMs/w+GX&#10;wsquXCi7SoF3BSvuHOg8vdl0E3yXBu/8ffLMP03X/Py5K36x7EoP11zlCeLmx+v+5kodHnrn8bLb&#10;XQKZcTHY5E0UbM5/xb865uPnYrUCd08iB+/sX1dAMideWcM7AYTDuC9EXBbi8rHhVBHZHyU/ofgj&#10;aVvkTcpJyr9gtQ80S/4HVcgKD6T0dl5AHN0t9AKvCPFfeaKHpDXMuGCnGNov3zUQN2/xC7A74atU&#10;z9Zd49maq8ND7z1fd3uL6/7VXg7emZ65Bs9c9ysbKPN7gf4LsABOIH7BlaEGTyLeGQ7jB6kxHr/x&#10;4UAWWbP0x4JTRWSCRyt8jZ53wUCoZuuSDBI+/vXn12ohJEkQkEEuG+JV7I+E5oUVCKPb3nwIyX8r&#10;pIkLMNA4XKdxu2XHCLrK8IJ5RBcMJQoIK5oPll3j80VX//QZ5Kmr333mmvcWET/zVveGj523Hi25&#10;7eeIoVfhnbcQO2M7HId+1Ypfp+Kzz57UnB1/gmFcSI8bDC1MfGzRrhyjXf2Rcbo8csJBekLeidsX&#10;6CAtj4w8wSRI+AtACu9WhBRAVF5qFUESfqiHiDsIgxD/MJJPQ/hRh8CHuh3odmHN5To+3VHFCVXd&#10;K7qKX7LbRXwMYuNCj+L4JlF45sLihttDaFHnc87LG25ned1tr667Lcj2xlZ4Kyk9NIcIZrdOQmJ4&#10;vLGFyDlwknaCUxdacMD+2YQmH/oJUk0kfNyT5ubYMqszIGE4HzAqgsThK0l7iHqR90JqwkMij+gZ&#10;/0NAZv7VEUtzjXoLfcD3gsxFeGo+sl91E82qm2yU3fjWnhtHiFF5vOaKXNW4uwhB3AwvXfyCL11c&#10;dLv3n7vtB8/c5sPnbu3xolt9tuTWllf8L1ntbCM84UkGVyzx+8JhnzyX/ZEM2RbSyml2RF7dkTFw&#10;IueN2s9NjoHmL55De0Qkh5DW+YEOWxlvRcpI9vtFvbrYV/pW9NvBX4dLUAY2fBBpAuTme57HcUXJ&#10;b3bz1QR8n0bt6Qpi6E1XWsUpwHVnxNNcj24wjqan1oVgHfEw4xhtDF7Zb4HF4cDwjMRgoETWHqfu&#10;OZWQQKXDaOkTO5vloK1IL9m3ikGSsm4/1CBxfbyNlGQMeUbY6h/kpmfkxZd/ySElLJMxdiaZac94&#10;eRreeR40nm1WINDxoaPnm/DCi27r08c+hq48BZkfrbvig1X/ugLG1Lvw1vWHy65OUnO9mWcJQyTe&#10;1uaKDLYfTpcTAzduB6By3qDybGxdWn3XSJvtvsKPFJzpaLQRq1mkJPNqyq0P/pZXpOhv31LZ0NhH&#10;Fl4tQofFOd8/8kyFYJFY+Xga0gBp0cAL9JRwAH1E7cfA/9mGpwJPjPBdwZJ/h11pDTEw7wiCzIXH&#10;G678aMNVeHv74Zp/gJ8rHrw1XkFLjnkXF4L+2Wa+mgAnUhjn0IG7a9MTwUCJTOJwkYDSmgHsri22&#10;AAWPhITc8+u9idBeeXrCWAKhA5VIT/qwcPEHbyqBNvwFGtKKl3mMikNkHHxwsAjiv+YPEpdJYnzs&#10;VxBbj8NqHPbjrOe48FdHD+GP26eeqxoIM+CdZ3bLbm6n7CYf11z1k1VX/XDRjb//zE389Kmbeu+J&#10;q/zDA1f40T2398vHrrxcd5OIuQuIMGq76BX7G96vgT1KjsMJgqOhxJAuq37gGCyRKYagLXS6q7Dj&#10;5NkOOJFB0jywJIBNAjUDhfm/NIcl2UCC/bZpwlMg5O0NF21ZKVdQSrwI5be3G3yraNFN1pBuNN3Y&#10;Ki4V+UASn6CDFCEFPmW30/Br03z6jh1pPZsXgSeEtCW4gwfrMGTfzi5GL208OBcjdAlSSpIGzYRP&#10;YeRPZoj/dIKWqyb8lVf+mhV/EMjLFh/Mr+EKEh4dMYT/zEja+LAmIXJPszwYxEM50aGNiDwAcEaD&#10;tw6pwiteUDJm5lP2Tb7Wlj/+yJ9ZW1v3UtvYcgiMQzgDJ+h/OBOpJ3PS15CBw5JkoV19Hjrp3+OU&#10;EllBxTD87Y8nHlfw2YlwfRjz4d+WzxRaT1BeSPI2NR8kQirSk8BhJSWx56c77dFuhMM4pUQeJgTK&#10;hlw6SD4eaP7KK7/SxN8joWcmQRk++HgYoUYBwviYN3z8aof/QmrJpyQ0CZ65kcEg9oZHOY/UV699&#10;5LYbEblLiEtWCKW5YJyLCzcSMnhbrm5QAqH5hlF65wK/wOqX+7jywvgY+mQDR2FSnzAEQziMEZG7&#10;BPmUJlmQC/Liicz3WNDj8uZ2yY0X+KxGcoudxAWJKaXdvVBuJBd9aH+Ck6VdEGy+F8T9HRknSuQ8&#10;AgwrDh/97PlQjVIuoYU3iIZbGyJnWMlI1PDIfLQzPFIKBVOWeRKcHXBn+rpDJ0Zkf+2SzYE2CPfc&#10;TuLPbxux7r5kj8bWkKz+vp8nciCxwgvdIeTTeJ60DdggFal9Hp58CNBuxsJOt7eL0UubAzg2IusU&#10;HIrpOAL80Y52xO5bVBUhnitYwtPS23rvi2KYUf2F8pB643hnThTH55E1K6cc3IVDBw3KZHUsh8Q6&#10;BPsEbbWAtw3fsKanxoUfH+GEq+fPpg05wm6kY383jwFDf6SGFX6GUpgrVaT2kJ8NVA7g4h3/CIYq&#10;/KpT62d4+b1BkDqJX4YVGtmJjnBE5B7BWYsPnsibRWQ+78GHicJjSWwdzX0RMXO57CqViiu3vvKE&#10;SBqE9mQeXuQNjnXdDr7rNidKZB8bJunhqT+8H9m2wweN0gou3fzTcUzlhT2Mx+WLWup7DVfHfoYv&#10;vSbHKJER0nFiRG5dwChNcGA1oJVPZjmyPSlwNFY6BWkZHvTcJyenwO8jH55HZ/xtP/7GX/idP9rD&#10;FnrZH/cRwDz1sqvHjhP1yGcRlnBZYpFWv8dU5EXK8hBhKAk9InIXkFvq60yaTkXcJmYlLR0iHHU0&#10;bG/lyDheInOmTjnSjro8aSdCpOm9oHObpyf234qRDtKfaT97ODYi+wdfmIbiqQYP2qF9QcETMUcs&#10;WoSNJbEjgf3rcROd10d9nABOfgQZOF6PbOCPCGeuR4Tr/uP70xYPpwRyyWoK0yzpBKGXIIQncZIf&#10;IRsnSuReN34SE9siVpT6XFKIucqipBvE3nt4/eDw4MSIPEIOP2Pmd3smfAnRLyJbx3MmD7tIdzjt&#10;3l2yBQ88xb8jA+Iftk9SX4dUD9R3v4UTA4d6IsPtt0fGYUenRf+lnIEhHK3j/dMWD6fImRs3ueJb&#10;HRROAMkq4vqy0al8ymB3UUjT9Q39JvKXHuDegY8ngqTM+5zyM4t6P8tMo7zq8vo4AcSEjMvHihGR&#10;+wnPPiMm2/K0GeLrE+J6T0yJ65CeIJn95iNo+Gl1Qlp9uzZd4wSIjJng5X0yIWFv7Owwn5SVVTWM&#10;Q9G+3ydd2iGtzUHZ/4sRaw5b7GO/v/bo++wOBkM5xOMnMmY00DBA72nbPzrJtIPsmlhKovWFQGS2&#10;Qj6l3AlabTMFFPaf6wfh24Wsx2GLw2j1mZTTgOqW16UMKTS0oRvigIiMbpP7qv4SJ2sGqc8Qf6SY&#10;suyVphqV4fat3jGvN1XaUyQbsgn9dfYny5CqrYFVJmKLyeFIxnuwjvD55FBJYjtKODAjxBgIkYt7&#10;4V2W/h05OPppG+F8UM9UwrJkv12gJ6kavCQmmIJKT2S+qxhpE6l/BStaha92Bglf+wwinScFTT1Q&#10;8q4wXeSZRV/+T4RSEHaVJoQnZyIxiQXlrd62k7Q6HeEQOLMDQWvCOAleE8NOG+coLhMksE88Wvl9&#10;swj7My0TmVvJhY/fKczbce0L/0+FNUtgVToWVvLQqd0IAyIyvaV69hOxzy+DMEXB24ay8jIP+cS/&#10;wpxOkvmwIquNBE1A0Ieeg1hk6Q/i4DjUY9Dltwy2+2h5UUmC9mNIYNqMkA973DtFR/PgjZKJUAPf&#10;KG1yUEGSWkNvZvQsi8zMW/uMLr2Ej3O+USJo/B8asNRCYuxPFJMeEJj47dJ+hKFDL0RuC/8uHZIl&#10;EY8MFnjSMI0l0RMsi0xeUtqo7JEotf1WnMtOmQarFmhuCRveZ88fuNnPS5KuRxgycN4GgPA2HRMp&#10;R3IQQUPGtQoGCW0OnBUAl+da8WyQ/Ucm971wkINlGPs/5kPTUA5/qo1LzAVYvS9ruy1dKLPzVp2v&#10;H2FQGBCRA3U4oV7oCZWPsM9PrivEw2EFJfhb5bQusV9zEJ6gSPclLlvh/xYHywdL+1Hyfhq3t3UR&#10;DpuO0CfEzOkFGdNDdVKVahFIYaxCClYy9d+QSHQ6JQ4S1l6AHRRvp6LJxiIc1IcedSrGIrsvE/iy&#10;mGFHP4h8CIon96/2AwkPEpGlfX/qCYKsJwnS/bXioBfYInjkwyJi0/zQjlFpRUjKImjoIfTIX3na&#10;F910+VKhUOSvux88YkOJgRCZvgt08J+6rajCQKpYAhJWeUIhK5JFhzLt6B4qJ4oQlBzEvqZl5KGx&#10;WPEXr4lIJ+T1fajmsOkIfcJgiLyHqfcvtIZ/w6z7jRycfSP4jy/ra00yM8mwkPVERtETObHRvTr+&#10;KeUfDVp/nsUhZXb//l7SxutDnfJ8ZRWlaaQB2UvE60KD1raIVl8tXSjTrlXn60cYFDohsigYO6NM&#10;pHeKafStw3Qye8DDJRnvwZlNzIMkylYp/CkvfSygHRJKanUiYUOxmfXAyh8Y7whDhU6ITHQ9d4cv&#10;D0hgbi6knhDIihyqJZj3QKa1/gtLEtOTE6K/0NoIbb29jXZD32kS/KSi7H3xz3AUi/DIIZWE5znC&#10;1kYYHnAue0XCnCyQojDAvFtPZoVokTZBy4sCoqpv7w3VMtQThzW94UD3QHIutD4hRhhuHIXIueD8&#10;83eUufLgXzRCYZmS1JOv+t05LyjzF47KsCmW4CvL9IDhDZb1Zh1t9k8J/tmbHGHtGH8+RqA33gfz&#10;3NGWwESOW0KdfnQm1pWwWf+LS0yTOtv/8WB/i34fTUr4mBxo3XwxdV8GcN76Dk9aCvOQVrybpGFO&#10;+B8/2MMb2vlLR14wIf636EDicgUBCvohTRu4gCRRw2oQ4WmLv/1cKO2DluHN7+wX20jE6zPEExip&#10;X0JkHuLJnIjqNYrjAnlaxHEiSFL7+9TUk8i2Pq476wh7fnTwqIUjt5/62W6ROGgCEoUOuH44fK/R&#10;cA3Ibn3X1Rp1t9PYdTsOKaRWbLg6Rkvv3gCbwstZA/zp4AlbbBGXU+dXJ2BEsQPIm1ZfJ/uk7QFh&#10;/QhDh34RWcBUY7L96wBM15z9hAH7WW+6T2YQmOJJDNlu1NzWHqS567aKIHMBRIZLrCPuqINRIdAI&#10;fZDEJXhxevYy08TzksgMWTyhaZfY4j/fLg2s4cit6AYPJbvlCCcJw7Y+gzGFB6aenoycYxqUSPVH&#10;IKZFyEApV8uuMl511ZlJV52bcuW5SVecnXCNibLbKOy6tca220XA2mQMzTAj/EMX2KD37AhBmrGE&#10;j2EvyY/OJMNJFQuNd4ThxmCIzFthAmKL4BPD72YUUPaezntRlElECohZRFxcmRhz4yDxxPlZN3np&#10;nKsuzLoKZHem4lYKO26xseG24Z2bFfTCNiQ0zhI+CXeIwBhI8Ns+Use/IC3SYrt2kY6y74fDmJXu&#10;y4jcwwjO1ACQdOtJzBSTL/YQSH086y9OQCQSzBs5V56AN56ecFML82726oKbu3HJzd685CaunneF&#10;c1Nub2bM1cdLbqfs3A4imJ3CHmLoPbcN4taQ1kDeQF9CtAvUC1tJtsWcJ/XhP1Jff6GF/TuoIVre&#10;vqULZfy3X+frRxgUBkJkxpL0XZ7GmD1RydM28dD0xhX+YhFNOOmJQXVqwk2cm3HzN6+4hZduuYXX&#10;bruLb9xxMy9fdYUrs25vYcrtTFXc9ljBbZWbiJ+bbhMR8xZkGxQmmevoyi/AoXN/1e47p+fVnx+W&#10;h/KSxHcfkIM4qEmjpzSHag6bjtAnDITIHpi0EEaARsyDIVyLDWQO9YxXuVrhVyr4AzCNuqvDqM4z&#10;AWQtzI676qU5N37tvJu+fdmde/mGO/fqTVe9es415yfdHurr0xVXg4fersBD42KQHnoXG9jFhvSM&#10;BNy/J3Ug9D6SYXghgUVi5VVOkxGGCwMhMgnrr/Ax44U9kLnJdeIgRV9GZXLRRRLz57j8ctsel9lA&#10;QpCyOTfuihen3fjti276levu3NsvuEvfeN1d+V/edOMvXnZNeOfGhUlXPzfhtqfLbmuiGDw0yYyN&#10;70IaiJ+b/I06iP/xxSwyQyUJN8L3Y2Y+whnywXaE4cSAPHLJezPQOBDHMIA0Ch45rBszqvBghfei&#10;XCtuekJvlxDzVgvwuFDOTbjqlXPwzhfc7Asg9iu3fDp964obv3LelRfmXHN2wu1OlBE/g9AIM7Zw&#10;Ymw3dr2352/W+U1FZGZoY2GLGpofLmpC2e+BzxHxiUFIc6jmsOkIfcJAiBxIrEg5/M/UC9jAjTYb&#10;CCv4q/cJk7mURq+5h2YMLbbLe26rAjJPFl0N4UNzYdpN3LnsvfPCV19xV7/5lk/Pv/2Sm3zxmhu7&#10;edHtnZ92u7gY3MSF4Doi5Y29XbfRqLltEJm/Wcfb47rTxb9w4wR/TBPBf62U4mNtLwRT7k3YI/55&#10;bdJmXxfKbN+q8/UjDAq9EDk4qMPY16FXb2RnLmnlVUlKCXfiko9+rmJAwnPA8Mrwqjv0rLyQKyIF&#10;sTchzfOTrnRl3lVuLLjqzUtu6vYVN33nqptCfvLaRVeFdy7PTTk3UXWNCp9g44pguCzTikRrHLFQ&#10;D8TlEYYbvRA5DZjyffhvVEQMYNELLBkjc8P+QSEQt+x/RLzsShW4Uj4oBKnBkHfzNgvwrMW6W4es&#10;Vffc+jj6vjrnKi8hpHjthpt887abfetFxNAvubnXkH/lppu4DjJfOufczIRrjFdcI7kbyFvbGijH&#10;wjH41IxJYuuJuDzCcIFzMzA0C/B/mHmSJ5ZCso7sP3C5xmqetaDwDl2DKxqw9gIzrkbU0OdaY8ct&#10;7W4ghEAMPYGT4cIU4uR5NwOPPHfnipu5Bc9844KrXJp1xXOTrjFVcbWxgo+5t3BisA+SOkTNQXwQ&#10;gWxLoD2IECMzbAoSvsPnLUMXLfi2vh/8J/Gq8HfA+EB+hF4xWCJLONecXSMkMb+di8jCwz9rUQd5&#10;63VXp5DEiGv9zQ3Y0KPyBsh2qemWGlvuSW3NrVfrbmem5CrX5tzMi1fc+ddvuktvv+DOIZ2Dtx6/&#10;ueDKV+ddfX7MbU8VEZbswbvvekIzdGlSEuZyGDwYWRKonqxewJgP2OvFiWrLVLJf3idqOB6BygFB&#10;E2SEo4DH+6g4NAv69jhJGr5vBxOfskxiBm9IoiarcLT2Aj+NkAPhBgWNW8IyTLgkXGYEwiW6Ep+I&#10;q4HgNbdZ3HG7kwhrZsquCmJP3rnoZl+76ubfQPjx4iVXvXUeF4wTIH7Z7cCL17giAs8sr+z7xYAl&#10;OjCBePu7yLCphnHzpksDdiQzTzQ+jcfTDiNCSvGnIKzQFvsb+lDKrVJUJkK9oFI4gQgen8HD35xK&#10;UgrX+U8D+kHkVJDMmGNsAQcGeU9opFxeY8qJb/BAwYSTFShMwsLDUmBURSqhjgTjIxbVasGNjcMb&#10;VuC5Sztus7Tt1svbICkuEheqbvzlBTf/1Ztu4Zsvu8vfet3Nfu22m3jrmtu7Meu2F8bc1nQIM2pF&#10;jAFk5gjYdxWDrhaD8LloHZwwtQB2aBcl3hLfBa/2cIHaRBt6ZX9igsANWJDI4fk80F4kjsnswy7k&#10;0I8+FcyWkEs+AdC3P5BH5PGB1ZNEYlgSWzDUG3bYuTo4+r4gOTD+jx4reCFPHU6gr00BKkhtf2cQ&#10;wjnmQMOhRw/ek4fomZ5vzz+rDAqVG/C0kCq85hiINoPMuXE3fu2cm759yV149Za79MYLburGRefm&#10;xl19quy2y023DvJtNGtufW/bbe9x3RkkxGRye9xuOEjcbsPn/dufQa79RTj+6bMEJ4FPw58fM8bb&#10;RMyPDlgKugQ6Bkx1TCjWZoT2EJEHBk9bMNGHE172J+zgbLHAiQ9CAns6wJDfzGDKCJUSnm5LPsJx&#10;8UYS10lgEHm7uue2x53bQUzcuIDM5Rk39RLi5zfvuGtff93d+b2vujkQurkw5epzY24D9quu5pab&#10;W25lb9NtNRGi+K9VMdwIXjlESjxx6j5fLZThwUFZeG5+Y6VID14MnyUVfH6UmRbwGZKQnQT2RMaI&#10;D+xyAh4LHhN/DGjOPITb9uoR2iImsj+mITukwOj85CaphKDD8ysd8IC7ILtfP2ZgPTXmirOTrnJx&#10;zo1dgXe+c9lNvXDVjcNLl6+ec+7itKtP44KwWmytbOwyTACh+QGP4MGhBzfuqYoTDP0XGTviI7cJ&#10;4S32OrfnPx+STxw/IHhqZHgScozhFE0I6g2CHU9utvHfccTJk1SFfWRBMkImYiKfGLJiOJv3E0sd&#10;UpGB5OAf0z0wmUIS804en7eoV0uuABKXSeKbC7jwu+rm4J1n337Bzbx521VwIVi4ed7VEIJsTZb9&#10;DZfN4q7bKZDKu+i1AfI6NwESz8DbjkNTwUCKIG+hjk+EOuwQinCbrUs8DJIXgX5cuDhgzq+ZQ3jR&#10;qj/ujf90grS+54h99ashPAm0j8l+j5CNLCLj0HWNuA3LvfSTC3pdP8GQ1nfzErIr5UZ5IcnnK2og&#10;3DY86yZiXz7uuQFv25wddxPXL7ipW5fc3AvX3PxLN9zMnStu6uZFV16Y8fVcd95CyLIN+22EHjWQ&#10;mn/0tzxoQUIcHbbIYIS14RPBe2iMgbIfbRtvGyOuQJPQ6widIIvI3aLn4y2PGwvXmfVcxD4CbfzN&#10;FHo82mIX+Oe/p1cq+buERUihVETsHO4O8mJupVBzi6Wae1qpuY2FMVd567qb+uZL7uL/+jvuxj//&#10;XXcTcuOf/y/u3O+/4aa+8YJrvrLgtq5PueW5gns6jnalDffYrbgtUJorDgw36KmrGMMYYmQK42aO&#10;j16Znwg1pDvQMLKmX2/AH/NyUcKIP4Qf2BcKXHkrlGBCMntC82+EPPSLyH2BJXJclo5g3pM8zLIX&#10;5klmErlSxuVWpeKKSIuVkttDnNxAmMHnlRkDryFs2JosuN35qitdm3cTL1x2s6/ddOcRbsy/fcfN&#10;QSZevuIqdy64Gki/Nl1wz8s77qnbcJs4IXgzhcPxS3YkcanqJso4OYq4yMNFH08ukpSXd1xvrsOO&#10;byxCMNIiMd9kRNL705BjB5H5OgSFEclugcggsVeyNEIWTpTIWnRPgyVuFvxEo70ezm8JvCGFfowx&#10;s0/5P8jgL6xADD4mSm+9U95z2xXYT5f9ktzYlXkfYsy+cMXNvXzdTSOduHXRVXCRWLgw7XYmim4N&#10;vnYDXn6zWUPYghg5udAj2TjssNqBk89Tch8873Qh6Pe6dSKGNHBVtZI0zQgxhsojEy1vizQWgXna&#10;MGCOiezfj0GhXmROvJq/GQMJ3rnhtrhCARJvjaP9XNUVLk67yTuX3PzrN9yFr7zgLr3zsvfO02/e&#10;ctU7F+G9z7vtqZJbKdbcamEHIUsNsXdYrmNsTN5yOc6HORB9L9GPHcJYWRIOPalOyqskCVZk9v5N&#10;k6RyhFTw+GXhFDgBP90HxBPYE7vuiV2v4+IOF3zhhkTwhyWSjScCiME7ezUQkd6Z78/gjZTaJCLg&#10;C5OucHnGVW8tuPGXLrup1667GRCcZX53sHluwtVnqm53vIi2uCDExSSX4bhtbocPDDEiCDd0KNwc&#10;/0LqB4vUJ16bgIqgVDJCB8gj8rEi9rqEdLE+TLzWDJjuzz+Fr9fi03P1xi7IvOv2QGoRmdQpl0uu&#10;hLgZ4S1i2Ab8at0vuW2WGDuDyHNl17wy7Uq3L7ixN665qd9B3Pz1l9yF333VTbxx3ZXuLKB+xjXO&#10;j7tthBp81HQLYQbvCAYiM0L2l3Lh613YqhcQOpTCn/YjpEGkGaE7dHPMxJMTh8IJwd9Zw0VeCRd3&#10;Xiq4yANZw8P6IA+8L6WMOpKYt7h548SHAzwCEMa49Mx8u9F6YzvEwPDQdRC1Cc9bXphGnDzvZhAz&#10;n3/1ppu+c8WN3VhwxYszrjZRQoiCcKXMJ/T2cHGH/tEfwxpGxXqcUyGDTkFBB9ZKC14B+0MVI1h0&#10;SuRjO4TZXngflsi0K4Gc5WrFVSDVMZAOKYWk5lIchSSugOBjqA9EDrehyRC+HKaO0IJrxevNHbey&#10;t+Vj4DV46No0w4xxV75+zo0jfj731h135Zuv+dUNhhvF6/P+ibrNcee/wcKVEV5I+sdESWL878mL&#10;MZPAXLZLzp2DZFYBqfJM9okfyC+zEQ6iUyJbiNSZPkIXXfKEhMjHlKDee1ESLbFLIzDt1WYfmtIg&#10;fBS0gf/4DHONcTFSfuGU67nh5xLoF+EpeQeuXoN9CDN87My+kYcZxkDvjTEkbehV6V0RoPgn5fjo&#10;594sToQLU65644KbfPGKX7abfumam7h50blzk35Vg0t8G03ePglev4x9Gy9X3Fix7J/kIzH53Ib3&#10;1twFHCK/muIv7LB9fJJ48DuNkGadMT7HCV18KDqEjqOVGDr28RxwjoYdvRCZ6OhwWnLywMVEDh/1&#10;QfLIHIP1DCcKibDLPUz0LiadRObdPP9lUxISpAjPMoA6iJVruyQyvTkaMfUCr4cjUSrj5EoEfPPL&#10;dJ7IvCAEOXfgcfn6AQcvPPbqVTf7lTvuwjdedee+8oK/EOQDSjvw4BuVhltDzMy3iHK7fDx0ujrm&#10;JosVN8GHiaDDaLEf3G44afxqCuMHfDrwkwRHAQOAHUkMcY3gkQcNHXvNA+fkNKAfo+yI1II9UP0E&#10;BxEPpKXDptLqA+KaUI7/6C35LZVdvjej7PxqRW0SF4XzE6569bz3yHwYibe6J64vuLHL884lt7rX&#10;CzW3vLvul+p24KlJbhKVJCnhRAOXsUmceDgB/UsY+WkGHVdW9j+1+nu8zhoGfrrZj7D4LLdkVp2g&#10;cprE8A+fc6JNlbdjGeJjziwi0At6ScoWSVsfZjDuJYlxUbc9Bpkqu9pc1e3hInD8BRAYF4Dzb9z2&#10;dwdnXr7m16O5hMfHSRlvP9tddWt7m/DSgcigqCcxX2bub/KByD4kgzCG500V3qHUJ5b/hvkImejn&#10;0bFuzRPYriyIgHmEbIdWmyQNvnMf5CMVvpapkZYewIe5V/IvC7RlOz4LTQmLZvy0R6iBEMXHzbhA&#10;rI/Bo56fcuVLs/47gpMvXHFTL191kyDzGG+i3DjnCpdnXRM2tcmK/8IsX22wjR64XFevI8TAcWIU&#10;WgWj+bwG158J3dThCguPZ/ZoBwMcb3w4MDg/9k13jX4RWTvqUxLYxsMESag4mCJSMu1GWm29YIPs&#10;JnTl4YvYLHeMhPDCPPVs7/tJDIOyJX4b+CNpJeHRS+ZpXgCpGIMnb9JH3MzluRKIOnZrwU29et3N&#10;IW6e/eqLbvZrL7qJN2646qtXXIHfF7w673ZmK25jrOlfb7AFIu80aiByDePd8yQeQwhRQcpt4uB5&#10;IvMi1n+3kYdW4z4maP74STHs4Pz0HSKxJbIgQnaKjmy5GTPPXkzZ34hgObEL8UKSN4iKGQgNSa3w&#10;HHK4K0hS706U/EsVHUIKkXsCHnrmZRAcJJ+8fdFVQOjm/LjbQey8Waoj3NhuPa/BwXJ/w7EL3j9l&#10;mCeJIRrKQQyEyBYiMydI3tR65BjUxyJ7yT4SHXLymPvChYfgUZUPNrIL+cOjoCZ9bB6+ml4SYQVk&#10;mz8PUdj1r/iqTYHI58Zd4eqcK98GiV+95mbfvuPOwTsvfOMVNw0PPf7iJcTVjJ1Lbr2065ab/HoV&#10;V7ARGyOO1/6RxD60QN4/aJ83puPB0JKY4FyeCOSxrXSKQN2EbmimKWZKUUjhvbLPo0Wia+lb1pIE&#10;yKLaEyekIBX1SZkrCXyvcwWpXhvAmys79R1P6o09fqu74baqTVdDKFE/P+aal6eduzbnY+apV666&#10;KT5RB+9cvjjr3Mw44uySv5HC14P5b5qAxNiQK/DuJITryn5tG9uiDAGGZBj7ODEid4sDHpn/mIfe&#10;e1USypdJrCDeG+Nw+ws1EFnP+wbPHCztn2/t+4ZwhcMLPGFLgq4MUo2Xyz6erULPNeFd/vpUY8dt&#10;NLb9ncGNct1tToCY5ypu9+qU27s174ovwkO/ecPNwTvPvH3Lzbx+01WvX3DFc9OujotAfpvbx80I&#10;VeCb/fp3qcpnqknmsh8LhjgMGDoSEwMhMgjRpCR5r7Oe18bQnUgWNK8HUpin6j2QS+rlrfenJdSp&#10;rCy9scRXcUzJW0TpI3kAyXFir4C4GX9+RYMXg0XGzpBK0y/Z8a5g4fykX2eeffGqm3/pupt/+Yab&#10;vInYmevOcxOuUUV44t/rjE5BZm6TF1tckhshG8fqkdsRNEsfwxOREnliHz6Yupae+aTsNYldy9ZL&#10;qFMNR+GvCdEuvBorlLkaxRsW/jFNWuI/VPuUES1vjNcQM/PRzh1czG2XEWaMwdtOFFzj/IQrIn7m&#10;8tyFtxE3f/Uld+lrr7iZV27gwvCicwvTbhdhRr2K7SVhBbYW1pb9KtgIWeBc9AutI6178/LGhCVw&#10;nkeObdPKAciz7HVB/DdAOPEkHDStNBFPRqQYGP/zYv9UDikPTcjL9zLlBZj/+j/E/xoryrSkcJmO&#10;rwuoYENl6Eus856Uaxxh3ZlfaN2dBFnnxlzxypyr3FzwN1QmX7rqn6bjj/34O4ew393d9e/DcxQS&#10;Gf84ohEOo59EPgCSOY3IaSS2aFcm2GugWaAYhbOs77e1vCcFhkyDDpaMA+BCSVT7p3IrhS2/5Npy&#10;t2jHWJnPzPk34JPIXB7D+Ph6LT4YxDVgvv8CUYQXvjag7McHIiPsYJixCQ/Np+UaFydd6dYFN/7a&#10;dTf15i03+5UX3cTL193e/IQPQ/yFH4kMQRDuCghneKHqd3WEQyAfBoZ4mU3EtRLrbVmI6/C/zwux&#10;plXe3/QhGyIuH0DLfSdIOvDfx8NJ6h9a4gnBkwN6/RAlhZtl+KJvhgSETws+RkSS8vUE/M0T/jqV&#10;/1mJhVk3dm7GuWo5PPRU5wNOIDF6K5fCQ1UnAewf96C1FxGkz6o/Ngzk6MDrFnCBUpiYwARVq947&#10;65kBos4XmySemSmFFzQS67WFAyeEF/zvGUPPyTTY7AstvTLhZOjP32Rg39RJaAocnA1U0DPDICzb&#10;JasghRKuwZLnnEFm77HZ0AvbhE5DO7YJ7bw3ZejDx0ERP/NXXNf5uq5JkPv8uCshzOCDRsXxsl8F&#10;4RIc34nBp/sqOIbcFrvghnRcdIzssZSOMgDYTpWP0xPBwIgMKU5NTXky86v5JPTYGD9wff2Bg58m&#10;diJEYpGUYK238NwBaeCxWsIyvWVSjc74v7nJgImmOpL9BiHhwWG07wkMDUOOFvORBt8LHchNCTcu&#10;9iUmNGNov2RHKfHxUq5ywPs24X2b8L4oh+0hJEE9vyRQwAnjH89PxubHCVjC6jjGui8TBkLkra2t&#10;9e3t7cV6vV4j8Wy8rFSkEzlj0eTQQ6OfZAkK1EEdoYmyqfKCbOOUjKCllVTERpmG+zhkYtr6rXuD&#10;oNi/OA0p0bIJRQB2/m+EPPSTyGKJW1tbW4E8wcXKDslDjxyeqQ3EFYmpk97mKQSJTBLzoocpoToi&#10;JnMaLIm1bT/SNDFIqw7C/zmG9kIfHiS0IhtDyvEmBPUXpyFl6KHtCMFyhHbgEe8VOsb2OPs52Nzc&#10;vLu+vv7zR48e/WRpaen5xsYGH59qMrxgqDE5OenJLcibWkKK0BSRUd7Z2malFiKxlZOAtntS2z8i&#10;Dh/Yw+jEZiAIC76dIe/os47CHSmAbOsff/zxQ5Bqcm5u7m3ozk1PTxdA4KJiZYUKNrYjLHnpoaln&#10;Xjayj0kRpwTzaZJX106EtLp2onba1xix3raJ+8Dx9A5BerVVyuO0s7PT+jTj8ba2FB3reLu1Ws23&#10;e/z48a//8R//8WOUVxEqrqGKA6AxxS/Npwj1RFodEedt2jOO4pFjcDD+SDOkwM5v4uD9HCHGf1tc&#10;XPyvkA+ePn36GPHzNg8qVzBIaBJbKxs8yJwAHkR5X4J6HXCdAGlC2HwM9jPMyBpf3j6dENoNhvXH&#10;OuB+eWRC9cW7d+/uQmp//dd//cXFixef/PrXv/54fn7+HEKOiampqWmEFRMkMgnMySOJ5WnlPVj2&#10;nSVeg6COYnUxRAabxnIUHJVQ3D77iMdhy2njtDqmJ+iRszxxmhBZZSJOe0Y/PbLAQXGHveAAPsVB&#10;/RQH9f+F/OcnT578zb17995bXl5+DG+9jYPsv37AmHl8fNyT239HDQeck8EJkBfWRBCaDE2CLafp&#10;hwEau1IhTW/34wTHzw1LesFR23eMQXhkgnmeJEWc0auQZ++9995HP/3pT3+CcKIIIm/MzMwsYOJm&#10;QGDwtlxS7MxJ44RaAvsOoYvFIi4L0scpwXy3IqTVtRO10z6qLOSRNu7jBDzyOqo4gG48shXBluO0&#10;ZwzCI8fwhIa33cOBqeGg/hIH7m8QZvzXlZWV/wTdP37xxRefwjuv88DTG3OCEIJ4oZemTgecE0Ro&#10;MmJhfV5ZcpIgmWwqiGgWwzBeg6EZSIxBeWRCZRK5hIu9vdXV1cbf/u3f3v+rv/qrXyP/W5ztPwdJ&#10;Z589e1Y5B8Arz4jEJK9iaJE4LcTIwyAIcNQ+NW6m2heB5az+acfjoPwJemQa9yKCLcdpzxikR44H&#10;T/BAeGKvr69v4OA+h/wAB+2/Imb+bw8fPvx/cPDuPnr0aHNjY6POg8kDT1LbGyaEJiNLsjwx5aTA&#10;fbFoVx6GMRukDWIoBkYM0iMT0jGleBJTPv/8862PPvpo/fvf//6nv/nNb34Okq598sknDyYmJq4i&#10;7DgPbxyCZ5CXRCZIzniyiXii2008++hVhLS6dqJ2SjlOlQmRVnUW8p4E64doHTnEevv6LBFsOU57&#10;Rjce2Q7gqGA/InXh7t27PNCf44D/Ap74vyHs+E9LS0v/39OnTz8AqVd4YDkBjJd5Z1DE1oT0IsMK&#10;7ucQI+vAdXJAaTOwA9+NRxayjnSeXnU2bRGZivfee+/Zj370oy9A4M9++tOf/nxhYaGKC8AGVzdA&#10;XMbPnsQkM4lNL9Mr5Jl6wVFPArtd9cVUequzGCKPLA8cr1504pkF5eO0Z3TjkYV4UJ0ga8C2TFKX&#10;EStvI35ewYH7MSbiL3Ew//u9e/f+L8TPH+CAbivUYEpS88JQBOekcAI5aZR4ggjqaMPJpTCviVWd&#10;2nLSNdlqQ3072P5iYT8C+9U2RDJBZW2febZXXVobQjrWE2rTZxylU7aV9A29eGTh4BE8XLZQHVMJ&#10;oby8c/nJkye1Bw8ebP7lX/7lPXjoD0Hk5/DQd0HYmVu3bt2Gh56gt+AEkcT0SiQ2b6jI+5AsFEsC&#10;iiaVKckqUlkySM8ThcL2TNW3yuqTsPk0pJFJ42JKME87OybVc3vqQ2UcB++VZSeoDe23trZan17s&#10;V7aso9BOthZtPDKNs4RI00sImxfictfoxSP3A2k7IuHBIqmLiJF5UB9iIn6NA/n9L7744q8//PDD&#10;f4DHfoIJ2cVE7a2srPiPUE4WvfLc3JwnN/OcNE5gPFGEJpUTqbyEYDv2SWJzUkXwtL76CW1fEOlO&#10;EHq1w4kOoh2OwyNTrzqbxnqJvLPPf/LJJ4sfffTRQ940wYVfEUTeuH379sLs7Ow5XBgWKZx8EpIe&#10;ip5KZZKPojLTWOjdKKynWLIyVVleTWGNwD4E9WnztizE+nh7MWxbjZP7yk8kwvYhsB95ZJ2E2i5t&#10;Keorbvtl98hpAxQ61asPq+cSRQVeuImD+SEO6t/CU//fiJv/z+fPn/9idXX1PnSbnCh6ZpDdTwxD&#10;Dd7yZvzMySMRJbSlDVNKmrcVeTTZ7I8XnMx3C/WlNAusT7OJiXZcwFhib6x81oCy9ANHPz1yDNVn&#10;pQTztpwGjrHMEAKx8qP33nvv088///zDH/zgB38Pj/QJvM6vQMQ1Al6kCFKT+Dj+hSK9J8knryvS&#10;EiKyUgtLJuYp1nNbvWxtOU9HxGVC5bSTSTqWdWIdk0f+EB75I5R58Z21jpyXlxA2VV6Iy13jOIlM&#10;WJ2ESNNLCOW9d75///7G3bt3l77//e9/8ld/9Ve/gOfdBblXL1y4MA/yztIGE1fWxGt1QzEv9SKx&#10;hKBeqXSqlz0hO4HlNInr2N7qY2hbtk7bJKg/TiLjwvsDE1pk3aIWceUN4noKYVPlhbjcNQZ5sRfv&#10;QBqy6qiXELZMacXRiJGbcMafIKT4h8XFxf/+7Nmz/7y0tPQjyEc4+KucEE4M8j7U4MWgnuEgOImc&#10;ZE62wg6RViJdrJd0Cm0zCyJajG62MSDYY98LBr4Dg/TIAu1km5Zm1Vu9oDKJ7EMIFn75y18++clP&#10;fvIZLgQ//eEPf/g+LgbHEC+X4LHOIbadI0kpvBAkkUlsxtMkTUxOi7heOnoxizTyEdRbsf3bNnG9&#10;8vF2KcfskRla0CMztLCPcRJsFAuRpqcIcZmIy13juIgcp2ltO6m3NnFawoVdAQStv/nmmzzYTxFm&#10;rGMyn2Ci+IB/BWkRXrfESbXxsybTiu/UkId2bMNyJ0izU79EXj/xWNROY6EcI5EZI2vVgmcwjSl5&#10;sXCaCHGZiMtd4ziJTDAvEWw5rs8qE7aO+1Hm9R4uCrf/x//4H1/87d/+LVc4nn/00Uf8utUCJuwc&#10;SFyFrsoQg95Za80kqby2JlmTros8rlpQVB+DthZxmbD9xrA65rUNbU/tToLIyK+gL3pkS2SJ9dBK&#10;00SIy0Rc7hpHIXKMw7MTYPXMZ5WtnojLRCe2zBdx8AuXL18uwItuXLp0qYbJfIAJ2oRn2cBkVkDm&#10;CUwisoGsmkyWCU4woUm3eZUFtRHiMkFd3M5CbWRD4tntsZ4i8h0jkX+D8mpCZA4yzRN3IgLzcR9H&#10;xkkQuV0qIWzZioUtk33cJ6aFTz/9dOVXv/oVv/x6D7HzLzH5jeXl5R2EIBdmZ2cXEFqQ6P4ikBOt&#10;SbXE0KTHeYJ2gs0TaWXbNgbrbRttS6L64yQynz7kV9RQpkdOCy2IuBzrJUJc7gtOmsiE1UkIayPE&#10;ujQbQX15UmMi965fv16H932GkGIL6SQmp4G0hMmtsgEnld6Z5LaTTCERSAiRgSJk5Ym4nAXZiVTc&#10;nrbLlPUUjeuYPLIlcicemcgqC3G5LxgGIhMsSwib5kkWVO89NMKJ+urq6s6Pf/zjB3/3d3/3McpP&#10;QISL6+vr1cnJyWl45Gl5ZqZaniOpRQKmFE489QRtBOWtjoht4noh1g8hkbM8svXASiWEzRNxuS84&#10;KSILKjO1eaXKC3G5W7B9EWFFAd65gUl9gAu4rY2NjVVMaBETyteFQl1gvkUgEleTTvEdJaSQjrYk&#10;DNeiRQx59zTIJi21IsTb48UqH44SrD3t+kXkH/3oR79BPu9izwqRpRfSdEfGMBE5TiWEzbdD3JZg&#10;npPgPfSjR4/WcRHz2Q9+8IMPMLE7d+/eXcUF4XmQjlKicHI56SQjPTQnnHnqRQrquJLBPMHJp9g6&#10;to0h4rAfQuWYUOqXfTGvfin0yJbI7EtjprCMT57W3UyK6mhHUV/xdi2R/+Ef/qEfqxYWaboj4ziI&#10;LLA+trFlWx/rBWuThry6AwDJuKbsrl27tofJXL5w4cIOyo8xiTWEHHXoSOgxkVFE0eSzzPYUEZIk&#10;IdnlwQkSiMSgiEiC8tLbeksum9f2YyLLRn1wTPTIJKTIrDra2n2x/RMRkemR261aELEuSwilfcOw&#10;E9mmVgilQlxOg28/MTFRxMTwZYvuN7/5zZOf/exnn2HSHsNLf0LyLi8vV+bn52cRg85yrZlP0Onj&#10;mSQluXlnkEKvJ1JQzzhbBGH/JATtSA62Rf9hIAlhRS7aW53IFafq+5iI/Ct6ZLRvt2pBqGz1Vizi&#10;8pFx3EQWlM/T9WrTFpzYBGpXpIfGhNbgoflO50coryN2fo5JbSL1t8NBxJImnyAxJSKEPDWJwDx1&#10;JC+9OlO1JUiqOFWe7UQwpYS2f4weWUSWR6axhEhLY7FI0x0Zx0lkQjZxKmTVM21n2y3UJ49BBV54&#10;6/Hjx2vwzp/DM3/w/PnzpV/96lePQeg5EHke3rkK8lQ1+SSvyGnJo1CCRCBBqKdXJ+lEItlbUb8E&#10;y4LsRTbZnQCR5ZFjT5yWxmKRpjsy+klkIY9Yti4tH6cE82l6Ii7HyKu3dTqwDDc8m86dO8dJX7t4&#10;8eIGil9gwvnSGL4qtwwZJwFAcn9DhRA5KCIMbZiS9IQ8dCwWtCdsnU1FvuMi8nvvvWdXLTg4Gncr&#10;Fmm6I+MkiUyonJUSzKeVpbPlWIi4LKisg0oC83iQzIV79+4tffzxx48++eSTz+CZfwn93qNHjxog&#10;0DmQ9wK8LF9cXqBXFjFIHkEkphCyiUWQrYR1NtVJcIJEjj1yu5SdSizSdEfGIIgsxMQhsshEKJ+m&#10;I5iXCDbfLdLa2gPstwUUQYLmlStXuLqxCPJsYGKfQFfndwhZD89cESnofUkWgmQigUgUEZEQkSQW&#10;amv11lbbOUYi/zohcicembCp1Qud6rrCMBGZUDkvzarrFnG71oGkt01CjPL29nZjdXV19+c///mj&#10;X/ziF79dX19/Ck99F155GqHGzMTExPjc3Nwk42CGGeB0ixgikISwRJJYWLIxle4kPPLTp0+5atGp&#10;R1YnNpVYZOmOhEESWbCEicmTV1aeaZZdnk07ZNpz4lNQwIQW5ufnSfItPlEHAjyGB14HGWYx+VWS&#10;BGUUi60VCnpokpup9daEJZ9NiZhcJ0hk65FJZBqnCZGWV1nI0lnE5bYYZiITLEuIOK80Td8OsZ3t&#10;IwYn0MvDhw/X7969u/jpp58+eP/99znJG7Ozsy+AKOfHxsb4cH+ZxOV6skgsT20hQhGWSNTHoI5E&#10;tOQ7AY8cE3nkkTOQRqQse+m7rbflrLZ5aPVL7OzsNC9fvry7sLDQBFkegRCIRLb5A9J8om6chiSK&#10;vClJFAuhVIjLxEkRmTEy2q/geoChBQcmIqqRTfPysc4iLneN4yZyDFvXLs/U6mOkHYxODlg7G5WV&#10;es9MEmNydz/44IPnvwHguX4M8nz0+PHjX4IES4irV1DeA0n4bW5/M4WemascJE8cZgjSxeTSyXCc&#10;RH727NkvFVpkEDkWwqZWL1i96mKbrjFMRCZUztITsY1NJYTSdrBtiLicBtWT1KXl5eUavNc63yb6&#10;wx/+8NcgDV9XsDzDR9Sc45tEKwg5qiQyhRDZLKhLg2yPm8g2RgaRFVrEIcWXMrSIEdel2VInfbu0&#10;HTqxa3dQs+rZt38QCeEGCcL3bKyBQA9AhG146DpIzBsoY7SB+LGQWCQ3Y2iSioSjkFwiuohJHe0o&#10;fBbZPtdBGwtug0QmKdVnj0T+MCFynkcm8vIWto6I63vCaSMyoXxWGoN6CWFT5Y8CToQPNyC+z88+&#10;+2wRIccXiDjuIcb8EEQp42O6fP78eTrpeRCD3+oukEQkMQnJB5NIMj5gRBKKuNRZsjE0oT2FhGaI&#10;wj6sHUVETk4a31+3RFZogfbLEZGJ2BPneWYLlmPdkTFsRBby9LZOeZum1Qux/SDBh5DooRs3b96s&#10;g0BPQdYlXAw+gvD3Ucrj4+NFhAc+1qDHJHlIOBFMxFM9hcSlcN1aKyMU1rGtTUlI5SndEvnJkye/&#10;5Kt90TYmshUiK0/YPBHX9wWnhcgqM21Xl1Zv9XF9DGvbC9iWx7UM71pfX1+v/frXv34AD/3rX/3q&#10;Vw8RQ39+6dKlGRDoPEKPMXjpCXpMEodCoumCUCSjyLPSC9MDpxFZQvKKwAT7ZdtuiQyP/D6JjP1Y&#10;xslHIitGtmSMU3lm4WDnB9v2DcdBZKIT8qRB+rT6vDohry5GN7ZZSJ0gkIh9F0g8YOvWrVvbINRD&#10;CHi+vg7SgE/FcZQZQzPx5CRhBZGTJE8jMutESKYsk5AksFL2S+mUyIiRvUdGXi8xJJFFRAlh027y&#10;MWJ9lt0hnEYix7q4zpYJ6WK9YOuybIi8PvLgY2cQqbi0tLQB3i4hbr73N3/zN/zhzB3E0zV45Tlc&#10;vPH1BEUKyUWy0vsKIqou9hhTWyKLjEppD/J5ApOU9M5HIDI9sn3Wgug2FViOdUfGcRFZaEeEtHqr&#10;Yz4uC3HbuGwR93NsACnApUIBZGleu3aN7x9empub4ytxH4N02yDpHIg5RnKRjCQaics8hQQncemZ&#10;RWJLRhKVQuLyYs9ePKquUyIztEhWLZbRV7sYOS0l0vJx+NEOto9UnAYiE9IzjW1sXVoaw+qzbCxo&#10;E9ullfP6Uj29cwnEaoJoDcTOT/n7KPDKD/k1K/7468WLF1+Bt50RcRlCcL2YZCQ5RVySW3mmBPNK&#10;aQvv770y8yRrL0RWaJEQWaEF0S4V0sqx7sg4jUQW0vJpdkS7eqITm16RNbncBp9rJlF3bty4UUOI&#10;UQQBl0Fieq0qSMaluhLJSBLKIzOsYF5lQgQlSPzNzU1PSOp69cgg8geJR1ZoIbCRbdiuLEifVd8T&#10;ThuRCeVj21jfaT3TvLpu0Wkb2lFKKysrWyDNyv/8n//zAQi3yVd9XbhwYRre+AIIzG+kVEhAXehR&#10;FCuTxCIyYYmsGJkkPgKRszxyvG4clw92ug/qs+p6xmkkMmHLaflO621dO2TZUt9pP3kTyD6KfIAf&#10;xOTrCdZBMK45bwA1kLcE4k6IuFq1EJkFkZQenIRkKumWyPyNFsTI/H1DxcghdjlIRuVtOU6tEEr7&#10;htNKZEK6uC7W59XHdUSst+UsPWHz3cLHzpAm4uVnH3zwwT3+Lje84cfwwnsINYp8PcH09PQFeWOu&#10;WlDkoUVOeV8KvTFBUjJ/BI+s0EIeOY2U7VKLNN2RcNxEFtpNel59HnlUjlPB6rPqjgN2IuNJ5Tj4&#10;Qz78GlXj8uXLNRD3MUi8DjIuwTvzHdBlEJUvZvQLzWlkJJG1YnFEIjNGjkMLNeg0jZGl7xmnnchE&#10;VjlOBVvOqyPispCl7xbxhLJfzkkZhK0jrNjCRztfvPjR7Ozs8oMHD57hAm5ieXn5PMIJfk9wnGEF&#10;Y2dCpCRZLZFJzCMSOfbIRKdpGvLqesJJEVnolBBpdtLFdbacVcc0ry4tHQTivjnB0vFhfaYkT+Hi&#10;xYt8pnkd3nkN+gcg7zoIt8WwAuQcI0HpxUVOxsRctSCZScpeYuSIyFke2ZYJW6c0Fos0Xdc460Qm&#10;8spZdVlpv8D+svq2ehLHC2LmlZ/97GeP+UTdL3/5yw+npqbqCDGaSKdAYD7zXMTFH7gevl5F4q6t&#10;rbXWkemheyUyTpyl5KGh2CNbErZLB4rTQmQha9KJtL6y6pnPq7NpjDR93KZdmocsG+q5pkwy+ZeW&#10;g4TPweNFkO4B9ODsNp/V4BN13kPTI8OTeqKyTDBPUovMVujdGaagTZ0rJQhh/vHv//7vfwL7FZQ3&#10;uX3fyUFyMp9HXpsXOtV1jNNOZEK6rL7S6pmPyxZpbYg0fazrNM1CWj11JHAZ3rEBgtZ//vOfP/nh&#10;D3/4yccff/zFj3/840/m5uYqINvshQsXJiCz9MwoeyGJWSaBs0hMcDmPKyHr6+s7fDE6PPqP3nvv&#10;vX/kEiDIXYMJxyHCtUuFuEyk6Y6E00ZkIm6T1YfVZ+WJbvvL66sfaNenSEBiFxBGgKeFnZs3b9ZA&#10;1sfj4+P0nmsgO39WYhrE9O96ZqjAMIJhBz0vBfkGBXZ8ceMWbNZB2hWEFB8/evTofaQ/+sEPfvAh&#10;iM0fEwrPhAakkZb5vLKF6vLqu8KXhciEynFKZNkKWW1ju36gXZ+sp5DIJXjN7adPn64hbubzGr/m&#10;RdlHH320jhBhGuHHjUuXLlV4wccQgyTWrW3mSWLYMURh2AD+byzz5Y3379//yU9/+tMffvrpp79C&#10;ej8hscYlkmWlQh4Z8+p6wiAm4ijoZDyxTbs2qrd2neSJdnZ5uk7SLF2aPivlreEmPG8R3rj4B3/w&#10;B1evXbt28Rvf+MZrb7311ruIoS/gonAShOddwW16X3jeLYQYW2jH56K34bG3KPDGfJXu5ueff34f&#10;F5YPv/jii6eIkZ8l27GE7VT82NoIYfOEzRNx+RB0QIYFnYynnU1avdV1kie6KTOvcqxXGuttXZzm&#10;1eWlLWLcunVr7Otf//qVhYWFWcTPU/C8kyQwsPPw4cMNkHSLrwLjj2zC4e4i9ubXr3ZrtRqNRCz2&#10;q5UKS0pC+TyJiUxIT1id8oTNE3H5EHQAhgWdjKedTVa99LY+tu21zDSvrtu0E5s4lQgMB7gQnUcC&#10;2vtYOxKCqSWc8nGq/tPqWWeFYBq3tfWEzRNx+RBOOkaOoYPYCdrZxvV55W5sibgcg/XWRvlO0k5s&#10;0lILq4vzJK6PrxORTnbWnuiEbNbGplloV981uAMjDB5ZE52WdmKTlsawZBV5peMzGvweFVOK6jol&#10;sUU8jiy7gYI7NUyID2Q3yGqbpre6uD6v3M6W6FTXL9i+LZnSCEWyEvF48kiY1me71II6W59mc2R8&#10;WYlMWH1sk1XuxK7TtllI64OI9bZs9ZYosqHI44rMFjG5LPGUpunS0hjt6vuCYSNyDDtBnaJdG1sf&#10;2+aVu7FtB9lmpRZZ/faTGHFfMfk6TQWWJVnIq+saIyIfxFHK7eqy6uPUIq+uW8R9pPUpcqWleXUW&#10;cTkNndh0hWEnstDNRHZqa+06meQ8m7y+0tCJTTv0ow8hi5yWcJ3obNouT1j9kTAickDcJquPPDvl&#10;s9oKaXbMt2tnkdaHEPcV26S1aUco6mObdqmQpe8rTguRLdImwqJdfYy8SRdifVa5Xfu0+qy+YmTp&#10;+4FuSciy1cV2cTpwjIgcoDadkiiv3K6P2DbNPssmzdaiXX2nyCNgXJdF3rw++o6zSGShm0mNbbPa&#10;pumtrpd6i3b1g0YWCVm2urgstGs3MIyIHBDbZrXtRN+ur3Z95PUlZOnzELdhOY14FmkkzCLmsRA2&#10;C2eZyDHy2mXVtduWrY9t25WJvP5Vl2dDdNJHFrohchpRpUtrl2afh27tD2BE5ICsunbbsvWxbbuy&#10;EPcRl20ao109Edfl2QqdEFPlLP2x4jQSWehkQtLQzaTHyKrvpV2sa1cWpG9X3wvyyJlG0Ng+rZ1N&#10;BVtmPq++o/0ZEfkg2vXZS1vp4/q8crs2ndYPAiJZVhojTd+ujUVH+3KaiSwcZdLatc2qz2uXVhfr&#10;8spZfWfpB4GYYCzH5LM2aXW2nohtjoJDfYyInI9eSNVpm7xyVl2sFzrRZ/V5VMQE7QdRu8ZZIHKM&#10;XiaoXZuj1KfVxTpb7iRPxGUhS98NYjKynEfY2F7I0neLtv2cRSILR5nQdm3T6ntpQ3SrT0MvpGI5&#10;S2JYfVyf1ibLPrbrG9Iesh5hOJBGDou8MvMSi7jcKfLadbqNXrfdEc6yR47RjYcTevWyRC9trS6u&#10;zytn1cX6o0BEbEdUW59mm9X+SBh55OFCHgnaldOQZkOdlUFhkH0fwpfJIwtH8VJ5bdv12019bJtX&#10;bmebh05t00ivcjvC2vpO23SNkUc+/YhJkVbOIk47QuW17Rb96icVX0aPbNGN90pDWvtO+8yyi/VH&#10;LRNpuk5gydcJ6W2ahYEQeuSRhx/xxHdaZmrzWYjtrJwafNk9coxePVdeu3Z9dtvW6uL6rL7ytkGo&#10;3pKXOlvOInYn+m7bdo2RRz596GXy27XpG6FSMMi+Wxh55HS082B56NT7ZSGv3tbFdp22S4PqRbq4&#10;nAbVxTZZbTrpi2g31lSMPPLpRacEIvLqiG76GkqMPHJn6MVLdNomza5d227b2DrmLVHbbUtoR/ZO&#10;T4Ys/ZEw8shnB3kEGQh5hgkjj9wdOvVeaWjXNq++X23b9ZOHdh7W1tvtHMtJNPLIXy6cWc888shH&#10;w1E8XKdeNA1Z9b226wVDdVKMPPKXCyOPPEIu+uHp0vroh4ftdWxs1wnxs2yO9aQZeeQRzgRGHrn/&#10;6NUDCnnt2/Xdy7Y7bZPmYdPaxnbH4plHHnmEM4GRRx48evGSwkl6YNoNwpsOxEOPiHx8GCSh89Cu&#10;bad9WwLaNscSOrTDKLQY4Uxg5JFPDsftoY+yvW5wIh565JFHOBMYeeThwXF72bS2WXFwHtp54EH0&#10;eQgjjzzCmcDIIw8f+u1lO0VWW+lPJPbtFCOPPMKZwMgjDzeO4mGJo7Y/NRh55BHOBEYe+XShFw97&#10;GrxyLysbBzDyyCOcCYw88unEUbws2+atQNi+j2UNuB8YeeQRzgRGHvls4Cgeuhdkee0Tw8gjj3Am&#10;MPLIZwvH7Zl7gTx4X8c68sgjnAmMPPLZxmnw0H3ByCOPcCYwIvLZxlCsKBwHRkQe4UxgFCN/+XAm&#10;4+YvzcXACJkYNAeOJbwZhRYjnAmMPPIIQhoXrDftlCsncoE58sgjnAmMLvZGyEKeB7Z1Q7HEN/LI&#10;I5wBOPf/A5sXJWHsJ9COAAAAAElFTkSuQmCCUEsBAi0AFAAGAAgAAAAhALGCZ7YKAQAAEwIAABMA&#10;AAAAAAAAAAAAAAAAAAAAAFtDb250ZW50X1R5cGVzXS54bWxQSwECLQAUAAYACAAAACEAOP0h/9YA&#10;AACUAQAACwAAAAAAAAAAAAAAAAA7AQAAX3JlbHMvLnJlbHNQSwECLQAUAAYACAAAACEAns7GXxID&#10;AADxDQAADgAAAAAAAAAAAAAAAAA6AgAAZHJzL2Uyb0RvYy54bWxQSwECLQAUAAYACAAAACEAXKFH&#10;ftoAAAAxAwAAGQAAAAAAAAAAAAAAAAB4BQAAZHJzL19yZWxzL2Uyb0RvYy54bWwucmVsc1BLAQIt&#10;ABQABgAIAAAAIQCllSv93gAAAAgBAAAPAAAAAAAAAAAAAAAAAIkGAABkcnMvZG93bnJldi54bWxQ&#10;SwECLQAKAAAAAAAAACEAmRThiMSEAADEhAAAFAAAAAAAAAAAAAAAAACUBwAAZHJzL21lZGlhL2lt&#10;YWdlNC5wbmdQSwECLQAKAAAAAAAAACEAfO8Ft982AADfNgAAFAAAAAAAAAAAAAAAAACKjAAAZHJz&#10;L21lZGlhL2ltYWdlMy5wbmdQSwECLQAKAAAAAAAAACEAtBBPqRE3AAARNwAAFAAAAAAAAAAAAAAA&#10;AACbwwAAZHJzL21lZGlhL2ltYWdlMi5wbmdQSwECLQAKAAAAAAAAACEAhy5/XmQ3AABkNwAAFAAA&#10;AAAAAAAAAAAAAADe+gAAZHJzL21lZGlhL2ltYWdlMS5wbmdQSwECLQAKAAAAAAAAACEAIURvWhaC&#10;AAAWggAAFAAAAAAAAAAAAAAAAAB0MgEAZHJzL21lZGlhL2ltYWdlNS5wbmdQSwUGAAAAAAoACgCE&#10;AgAAvL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2" o:spid="_x0000_s1027" type="#_x0000_t75" style="position:absolute;top:1361;width:6031;height:11479;rotation:-8336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VN6kbGAAAA3AAAAA8AAABkcnMvZG93bnJldi54bWxEj81rAjEUxO+C/0N4ghep2XpoZTVKtQj2&#10;ovhB8fjcvP2gm5clSd2tf31TKHgcZuY3zHzZmVrcyPnKsoLncQKCOLO64kLB+bR5moLwAVljbZkU&#10;/JCH5aLfm2OqbcsHuh1DISKEfYoKyhCaVEqflWTQj21DHL3cOoMhSldI7bCNcFPLSZK8SIMVx4US&#10;G1qXlH0dv42Cz9Fu1bZXfs/vgfbnfb51H5eLUsNB9zYDEagLj/B/e6sVTKav8HcmHgG5+AU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U3qRsYAAADcAAAADwAAAAAAAAAAAAAA&#10;AACfAgAAZHJzL2Rvd25yZXYueG1sUEsFBgAAAAAEAAQA9wAAAJIDAAAAAA==&#10;">
                        <v:imagedata r:id="rId27" o:title=""/>
                      </v:shape>
                      <v:shape id="Picture 1681" o:spid="_x0000_s1028" type="#_x0000_t75" style="position:absolute;left:4280;top:1264;width:6031;height:11479;rotation:-8336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H8yjDAAAA3AAAAA8AAABkcnMvZG93bnJldi54bWxET01rwkAQvRf6H5YReim6MZQSoquEakW8&#10;NebibciOSTQ7m2RXTf+9eyj0+Hjfy/VoWnGnwTWWFcxnEQji0uqGKwXF8XuagHAeWWNrmRT8koP1&#10;6vVliam2D/6he+4rEULYpaig9r5LpXRlTQbdzHbEgTvbwaAPcKikHvARwk0r4yj6lAYbDg01dvRV&#10;U3nNb0bBze8/Spedeh33m8u2eC92u8NWqbfJmC1AeBr9v/jPvdcK4iSsDWfCEZCr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4fzKMMAAADcAAAADwAAAAAAAAAAAAAAAACf&#10;AgAAZHJzL2Rvd25yZXYueG1sUEsFBgAAAAAEAAQA9wAAAI8DAAAAAA==&#10;">
                        <v:imagedata r:id="rId28" o:title=""/>
                      </v:shape>
                      <v:shape id="Picture 1680" o:spid="_x0000_s1029" type="#_x0000_t75" style="position:absolute;left:15856;top:1070;width:6031;height:11381;rotation:-8336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18saTDAAAA3AAAAA8AAABkcnMvZG93bnJldi54bWxEj0+LwjAUxO/CfofwFvam6SpqrUZZBVk9&#10;+ufi7Zm8bcs2L6WJWr+9EQSPw8z8hpktWluJKzW+dKzgu5eAINbOlJwrOB7W3RSED8gGK8ek4E4e&#10;FvOPzgwz4268o+s+5CJC2GeooAihzqT0uiCLvudq4uj9ucZiiLLJpWnwFuG2kv0kGUmLJceFAmta&#10;FaT/9xerYCW1/R0PrR4tz/eySk/D5XqwVerrs/2ZggjUhnf41d4YBf10As8z8Qj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3XyxpMMAAADcAAAADwAAAAAAAAAAAAAAAACf&#10;AgAAZHJzL2Rvd25yZXYueG1sUEsFBgAAAAAEAAQA9wAAAI8DAAAAAA==&#10;">
                        <v:imagedata r:id="rId29" o:title=""/>
                      </v:shape>
                      <v:shape id="Picture 25800" o:spid="_x0000_s1030" type="#_x0000_t75" style="position:absolute;left:12840;top:2140;width:5739;height:9241;rotation:-8336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v9S/BAAAA3AAAAA8AAABkcnMvZG93bnJldi54bWxET01PAjEQvZv4H5ox4QZdgRBdKURMTAQv&#10;sBLP43bcNm6nm+0Iy7+nBxOPL+97uR5Cq07UJx/ZwP2kAEVcR+u5MXD8eB0/gEqCbLGNTAYulGC9&#10;ur1ZYmnjmQ90qqRROYRTiQacSFdqnWpHAdMkdsSZ+459QMmwb7Tt8ZzDQ6unRbHQAT3nBocdvTiq&#10;f6rfYGDv07bgz+Ou2s5E/Hyzef9yB2NGd8PzEyihQf7Ff+43a2D6mOfnM/kI6NUV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Yv9S/BAAAA3AAAAA8AAAAAAAAAAAAAAAAAnwIA&#10;AGRycy9kb3ducmV2LnhtbFBLBQYAAAAABAAEAPcAAACNAwAAAAA=&#10;">
                        <v:imagedata r:id="rId30" o:title=""/>
                      </v:shape>
                      <v:shape id="Picture 25799" o:spid="_x0000_s1031" type="#_x0000_t75" style="position:absolute;left:8852;top:2237;width:5642;height:9241;rotation:-83360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rR2XCAAAA3AAAAA8AAABkcnMvZG93bnJldi54bWxEj0GLwjAUhO+C/yE8YW+aVpbFrUZRQder&#10;VliPz+bZFpuX0sS2++/NguBxmJlvmMWqN5VoqXGlZQXxJAJBnFldcq7gnO7GMxDOI2usLJOCP3Kw&#10;Wg4HC0y07fhI7cnnIkDYJaig8L5OpHRZQQbdxNbEwbvZxqAPssmlbrALcFPJaRR9SYMlh4UCa9oW&#10;lN1PD6Mgxbb93P9s4uv20v3u/HmtM5sr9THq13MQnnr/Dr/aB61g+h3D/5lwBOTy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q0dlwgAAANwAAAAPAAAAAAAAAAAAAAAAAJ8C&#10;AABkcnMvZG93bnJldi54bWxQSwUGAAAAAAQABAD3AAAAjgMAAAAA&#10;">
                        <v:imagedata r:id="rId31" o:title=""/>
                      </v:shape>
                    </v:group>
                  </w:pict>
                </mc:Fallback>
              </mc:AlternateContent>
            </w:r>
            <w:r w:rsidRPr="00B040B9">
              <w:rPr>
                <w:rFonts w:eastAsia="Calibri" w:hint="cs"/>
                <w:b/>
                <w:bCs/>
                <w:color w:val="7030A0"/>
                <w:rtl/>
                <w:lang w:bidi="ar-DZ"/>
              </w:rPr>
              <w:t>- باستعمال  جسم له  لون معين ، منبع ضوئي  و المرشحات  اللونية  نحقق تركيب الوثيقة 2 ص 123</w:t>
            </w:r>
          </w:p>
          <w:p w:rsidR="00A30AFA" w:rsidRPr="00B040B9" w:rsidRDefault="00A30AFA" w:rsidP="00A96AD0">
            <w:pPr>
              <w:tabs>
                <w:tab w:val="left" w:pos="937"/>
              </w:tabs>
              <w:bidi/>
              <w:spacing w:line="360" w:lineRule="auto"/>
              <w:rPr>
                <w:rFonts w:eastAsia="Calibri"/>
                <w:b/>
                <w:bCs/>
                <w:noProof/>
                <w:color w:val="00B0F0"/>
                <w:rtl/>
                <w:lang w:bidi="ar-DZ"/>
              </w:rPr>
            </w:pPr>
            <w:r w:rsidRPr="00B040B9">
              <w:rPr>
                <w:noProof/>
                <w:lang w:val="en-US" w:eastAsia="en-US"/>
              </w:rPr>
              <mc:AlternateContent>
                <mc:Choice Requires="wps">
                  <w:drawing>
                    <wp:anchor distT="0" distB="0" distL="114300" distR="114300" simplePos="0" relativeHeight="251833344" behindDoc="0" locked="0" layoutInCell="1" allowOverlap="1" wp14:anchorId="4C2F8CCE" wp14:editId="57399DF7">
                      <wp:simplePos x="0" y="0"/>
                      <wp:positionH relativeFrom="column">
                        <wp:posOffset>3844290</wp:posOffset>
                      </wp:positionH>
                      <wp:positionV relativeFrom="paragraph">
                        <wp:posOffset>22225</wp:posOffset>
                      </wp:positionV>
                      <wp:extent cx="1165860" cy="282575"/>
                      <wp:effectExtent l="19050" t="19050" r="15240" b="22225"/>
                      <wp:wrapNone/>
                      <wp:docPr id="350" name="Zone de texte 350"/>
                      <wp:cNvGraphicFramePr/>
                      <a:graphic xmlns:a="http://schemas.openxmlformats.org/drawingml/2006/main">
                        <a:graphicData uri="http://schemas.microsoft.com/office/word/2010/wordprocessingShape">
                          <wps:wsp>
                            <wps:cNvSpPr txBox="1"/>
                            <wps:spPr>
                              <a:xfrm rot="21523682">
                                <a:off x="0" y="0"/>
                                <a:ext cx="1165860" cy="282575"/>
                              </a:xfrm>
                              <a:prstGeom prst="rect">
                                <a:avLst/>
                              </a:prstGeom>
                              <a:solidFill>
                                <a:sysClr val="window" lastClr="FFFFFF"/>
                              </a:solidFill>
                              <a:ln w="6350">
                                <a:noFill/>
                              </a:ln>
                              <a:effectLst/>
                            </wps:spPr>
                            <wps:txbx>
                              <w:txbxContent>
                                <w:p w:rsidR="00A96AD0" w:rsidRPr="00973254" w:rsidRDefault="00A96AD0" w:rsidP="00A30AFA">
                                  <w:pPr>
                                    <w:rPr>
                                      <w:b/>
                                      <w:bCs/>
                                      <w:color w:val="FF0000"/>
                                      <w:lang w:bidi="ar-DZ"/>
                                    </w:rPr>
                                  </w:pPr>
                                  <w:r w:rsidRPr="00973254">
                                    <w:rPr>
                                      <w:rFonts w:hint="cs"/>
                                      <w:b/>
                                      <w:bCs/>
                                      <w:color w:val="FF0000"/>
                                      <w:rtl/>
                                      <w:lang w:bidi="ar-DZ"/>
                                    </w:rPr>
                                    <w:t>مرشحــــــــات لونية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2F8CCE" id="Zone de texte 350" o:spid="_x0000_s1194" type="#_x0000_t202" style="position:absolute;left:0;text-align:left;margin-left:302.7pt;margin-top:1.75pt;width:91.8pt;height:22.25pt;rotation:-83360fd;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wpYgIAALkEAAAOAAAAZHJzL2Uyb0RvYy54bWysVE1v2zAMvQ/YfxB0Xx27TZoFdYqsRYYB&#10;RVsgHQrspshyY0AWNUmJnf36PclJ1nU7DctB4FceyUfSV9d9q9lOOd+QKXl+NuJMGUlVY15K/vVp&#10;+WHKmQ/CVEKTUSXfK8+v5+/fXXV2pgrakK6UYwAxftbZkm9CsLMs83KjWuHPyCoDZ02uFQGqe8kq&#10;JzqgtzorRqNJ1pGrrCOpvIf1dnDyecKvayXDQ117FZguOWoL6XXpXcc3m1+J2YsTdtPIQxniH6po&#10;RWOQ9AR1K4JgW9f8AdU20pGnOpxJajOq60aq1AO6yUdvullthFWpF5Dj7Ykm//9g5f3u0bGmKvn5&#10;GPwY0WJI3zAqVikWVB8Uiw7Q1Fk/Q/TKIj70n6jHuI92D2Psvq9dyxyB5SIfF+eTaZFIQZsM4cDf&#10;nzgHNJMRI5+MpxO4JHzFtBhfjiNqNoBFUOt8+KyoZVEoucNME6rY3fkwhB5DYrgn3VTLRuuk7P2N&#10;dmwnMH5sTUUdZ1r4AGPJl+l3yPbb37RhXcknsfOIYijiDam0iRaVVuuQPzIzMBCl0K/7RGien3hb&#10;U7UHbYkZtOqtXDZo5g6VPAqHhYMRRxQe8NSakJsOEmcbcj/+Zo/x2AN4OeuwwCX337fCKTT4xWBD&#10;PuYXF4ANSbkYXxZQ3GvP+rXHbNsbAkl5qi6JMT7oo1g7ap9xa4uYFS5hJHKXPBzFmzCcFW5VqsUi&#10;BWHHrQh3ZmVlhI7MxVE99c/C2cM845Ld03HVxezNWIfYYQqLbaC6STOPTA+sYleigvtIW3O45XiA&#10;r/UU9euLM/8JAAD//wMAUEsDBBQABgAIAAAAIQAxxQlL3gAAAAgBAAAPAAAAZHJzL2Rvd25yZXYu&#10;eG1sTI/NTsMwEITvSLyDtUhcELULbQghmwqBuFGpPxx63MZLHBHbUey04e0xJziOZjTzTbmabCdO&#10;PITWO4T5TIFgV3vdugbhY/92m4MIkZymzjtG+OYAq+ryoqRC+7Pb8mkXG5FKXCgIwcTYF1KG2rCl&#10;MPM9u+R9+sFSTHJopB7onMptJ++UyqSl1qUFQz2/GK6/dqNFeOfsdW42YXuzHo0+7Dc0HWKGeH01&#10;PT+BiDzFvzD84id0qBLT0Y9OB9EhZGq5SFGE+yWI5D/kj+nbEWGRK5BVKf8fqH4AAAD//wMAUEsB&#10;Ai0AFAAGAAgAAAAhALaDOJL+AAAA4QEAABMAAAAAAAAAAAAAAAAAAAAAAFtDb250ZW50X1R5cGVz&#10;XS54bWxQSwECLQAUAAYACAAAACEAOP0h/9YAAACUAQAACwAAAAAAAAAAAAAAAAAvAQAAX3JlbHMv&#10;LnJlbHNQSwECLQAUAAYACAAAACEASr48KWICAAC5BAAADgAAAAAAAAAAAAAAAAAuAgAAZHJzL2Uy&#10;b0RvYy54bWxQSwECLQAUAAYACAAAACEAMcUJS94AAAAIAQAADwAAAAAAAAAAAAAAAAC8BAAAZHJz&#10;L2Rvd25yZXYueG1sUEsFBgAAAAAEAAQA8wAAAMcFAAAAAA==&#10;" fillcolor="window" stroked="f" strokeweight=".5pt">
                      <v:textbox>
                        <w:txbxContent>
                          <w:p w:rsidR="00A96AD0" w:rsidRPr="00973254" w:rsidRDefault="00A96AD0" w:rsidP="00A30AFA">
                            <w:pPr>
                              <w:rPr>
                                <w:b/>
                                <w:bCs/>
                                <w:color w:val="FF0000"/>
                                <w:lang w:bidi="ar-DZ"/>
                              </w:rPr>
                            </w:pPr>
                            <w:r w:rsidRPr="00973254">
                              <w:rPr>
                                <w:rFonts w:hint="cs"/>
                                <w:b/>
                                <w:bCs/>
                                <w:color w:val="FF0000"/>
                                <w:rtl/>
                                <w:lang w:bidi="ar-DZ"/>
                              </w:rPr>
                              <w:t>مرشحــــــــات لونية</w:t>
                            </w:r>
                          </w:p>
                        </w:txbxContent>
                      </v:textbox>
                    </v:shape>
                  </w:pict>
                </mc:Fallback>
              </mc:AlternateContent>
            </w:r>
            <w:r>
              <w:rPr>
                <w:rFonts w:eastAsia="Calibri"/>
                <w:b/>
                <w:bCs/>
                <w:noProof/>
                <w:color w:val="00B0F0"/>
                <w:rtl/>
                <w:lang w:bidi="ar-DZ"/>
              </w:rPr>
              <w:tab/>
            </w:r>
          </w:p>
          <w:p w:rsidR="00A30AFA" w:rsidRPr="00B040B9" w:rsidRDefault="00A30AFA" w:rsidP="00A96AD0">
            <w:pPr>
              <w:bidi/>
              <w:rPr>
                <w:rFonts w:eastAsia="Calibri"/>
                <w:rtl/>
                <w:lang w:bidi="ar-DZ"/>
              </w:rPr>
            </w:pPr>
            <w:r w:rsidRPr="00B040B9">
              <w:rPr>
                <w:noProof/>
                <w:lang w:val="en-US" w:eastAsia="en-US"/>
              </w:rPr>
              <mc:AlternateContent>
                <mc:Choice Requires="wpg">
                  <w:drawing>
                    <wp:anchor distT="0" distB="0" distL="114300" distR="114300" simplePos="0" relativeHeight="251834368" behindDoc="0" locked="0" layoutInCell="1" allowOverlap="1" wp14:anchorId="586DF27B" wp14:editId="0CFC4C27">
                      <wp:simplePos x="0" y="0"/>
                      <wp:positionH relativeFrom="column">
                        <wp:posOffset>491490</wp:posOffset>
                      </wp:positionH>
                      <wp:positionV relativeFrom="paragraph">
                        <wp:posOffset>8890</wp:posOffset>
                      </wp:positionV>
                      <wp:extent cx="4175125" cy="2580005"/>
                      <wp:effectExtent l="19050" t="38100" r="92075" b="0"/>
                      <wp:wrapNone/>
                      <wp:docPr id="291" name="Groupe 291"/>
                      <wp:cNvGraphicFramePr/>
                      <a:graphic xmlns:a="http://schemas.openxmlformats.org/drawingml/2006/main">
                        <a:graphicData uri="http://schemas.microsoft.com/office/word/2010/wordprocessingGroup">
                          <wpg:wgp>
                            <wpg:cNvGrpSpPr/>
                            <wpg:grpSpPr>
                              <a:xfrm>
                                <a:off x="0" y="0"/>
                                <a:ext cx="4175125" cy="2580005"/>
                                <a:chOff x="-104973" y="0"/>
                                <a:chExt cx="4524396" cy="2580396"/>
                              </a:xfrm>
                            </wpg:grpSpPr>
                            <wps:wsp>
                              <wps:cNvPr id="293" name="Zone de texte 292"/>
                              <wps:cNvSpPr txBox="1"/>
                              <wps:spPr>
                                <a:xfrm>
                                  <a:off x="749030" y="2091446"/>
                                  <a:ext cx="3209925" cy="488950"/>
                                </a:xfrm>
                                <a:prstGeom prst="rect">
                                  <a:avLst/>
                                </a:prstGeom>
                                <a:solidFill>
                                  <a:sysClr val="window" lastClr="FFFFFF"/>
                                </a:solidFill>
                                <a:ln w="6350">
                                  <a:noFill/>
                                </a:ln>
                                <a:effectLst/>
                              </wps:spPr>
                              <wps:txbx>
                                <w:txbxContent>
                                  <w:p w:rsidR="00A96AD0" w:rsidRDefault="00A96AD0" w:rsidP="00A30AFA">
                                    <w:pPr>
                                      <w:rPr>
                                        <w:lang w:bidi="ar-DZ"/>
                                      </w:rPr>
                                    </w:pPr>
                                    <w:r w:rsidRPr="00A03101">
                                      <w:rPr>
                                        <w:rFonts w:hint="cs"/>
                                        <w:color w:val="FF0000"/>
                                        <w:sz w:val="28"/>
                                        <w:szCs w:val="28"/>
                                        <w:u w:val="single"/>
                                        <w:rtl/>
                                        <w:lang w:bidi="ar-DZ"/>
                                      </w:rPr>
                                      <w:t>الوثيقة 2:</w:t>
                                    </w:r>
                                    <w:r w:rsidRPr="00A03101">
                                      <w:rPr>
                                        <w:rFonts w:hint="cs"/>
                                        <w:sz w:val="28"/>
                                        <w:szCs w:val="28"/>
                                        <w:u w:val="single"/>
                                        <w:rtl/>
                                        <w:lang w:bidi="ar-DZ"/>
                                      </w:rPr>
                                      <w:t xml:space="preserve"> </w:t>
                                    </w:r>
                                    <w:r w:rsidRPr="00A03101">
                                      <w:rPr>
                                        <w:rFonts w:hint="cs"/>
                                        <w:sz w:val="28"/>
                                        <w:szCs w:val="28"/>
                                        <w:rtl/>
                                        <w:lang w:bidi="ar-DZ"/>
                                      </w:rPr>
                                      <w:t xml:space="preserve">رؤية  اجسام مضاءة  بضوء  لونه معين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4" name="Groupe 293"/>
                              <wpg:cNvGrpSpPr/>
                              <wpg:grpSpPr>
                                <a:xfrm>
                                  <a:off x="-104973" y="0"/>
                                  <a:ext cx="4524396" cy="2227580"/>
                                  <a:chOff x="-104973" y="0"/>
                                  <a:chExt cx="4524396" cy="2227580"/>
                                </a:xfrm>
                              </wpg:grpSpPr>
                              <wpg:grpSp>
                                <wpg:cNvPr id="295" name="Groupe 294"/>
                                <wpg:cNvGrpSpPr/>
                                <wpg:grpSpPr>
                                  <a:xfrm>
                                    <a:off x="-104973" y="0"/>
                                    <a:ext cx="4524396" cy="2227580"/>
                                    <a:chOff x="-313382" y="0"/>
                                    <a:chExt cx="4524877" cy="2227634"/>
                                  </a:xfrm>
                                </wpg:grpSpPr>
                                <wps:wsp>
                                  <wps:cNvPr id="297" name="Rectangle 295"/>
                                  <wps:cNvSpPr/>
                                  <wps:spPr>
                                    <a:xfrm rot="20733640">
                                      <a:off x="1507787" y="515566"/>
                                      <a:ext cx="1332230" cy="1273810"/>
                                    </a:xfrm>
                                    <a:prstGeom prst="rect">
                                      <a:avLst/>
                                    </a:prstGeom>
                                    <a:solidFill>
                                      <a:sysClr val="window" lastClr="FFFFFF"/>
                                    </a:solidFill>
                                    <a:ln w="25400" cap="flat" cmpd="sng" algn="ctr">
                                      <a:noFill/>
                                      <a:prstDash val="solid"/>
                                    </a:ln>
                                    <a:effectLst/>
                                  </wps:spPr>
                                  <wps:txbx>
                                    <w:txbxContent>
                                      <w:p w:rsidR="00A96AD0" w:rsidRDefault="00A96AD0" w:rsidP="00A30AFA">
                                        <w:pPr>
                                          <w:jc w:val="center"/>
                                        </w:pPr>
                                        <w:r>
                                          <w:rPr>
                                            <w:noProof/>
                                            <w:lang w:val="en-US" w:eastAsia="en-US"/>
                                          </w:rPr>
                                          <w:drawing>
                                            <wp:inline distT="0" distB="0" distL="0" distR="0" wp14:anchorId="5B05EB03" wp14:editId="0D15C149">
                                              <wp:extent cx="443289" cy="376063"/>
                                              <wp:effectExtent l="0" t="0" r="0" b="5080"/>
                                              <wp:docPr id="320" name="Image 320" descr="C:\Users\foued pc\Desktop\images (6) - Copi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oued pc\Desktop\images (6) - Copie.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558" cy="3796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8" name="Groupe 297"/>
                                  <wpg:cNvGrpSpPr/>
                                  <wpg:grpSpPr>
                                    <a:xfrm>
                                      <a:off x="-313382" y="0"/>
                                      <a:ext cx="4524877" cy="2227634"/>
                                      <a:chOff x="-313382" y="0"/>
                                      <a:chExt cx="4524877" cy="2227634"/>
                                    </a:xfrm>
                                  </wpg:grpSpPr>
                                  <pic:pic xmlns:pic="http://schemas.openxmlformats.org/drawingml/2006/picture">
                                    <pic:nvPicPr>
                                      <pic:cNvPr id="299" name="Picture 26181"/>
                                      <pic:cNvPicPr/>
                                    </pic:nvPicPr>
                                    <pic:blipFill>
                                      <a:blip r:embed="rId15"/>
                                      <a:stretch>
                                        <a:fillRect/>
                                      </a:stretch>
                                    </pic:blipFill>
                                    <pic:spPr>
                                      <a:xfrm rot="20718017">
                                        <a:off x="262646" y="1468877"/>
                                        <a:ext cx="953311" cy="428017"/>
                                      </a:xfrm>
                                      <a:prstGeom prst="rect">
                                        <a:avLst/>
                                      </a:prstGeom>
                                    </pic:spPr>
                                  </pic:pic>
                                  <pic:pic xmlns:pic="http://schemas.openxmlformats.org/drawingml/2006/picture">
                                    <pic:nvPicPr>
                                      <pic:cNvPr id="300" name="Picture 1680"/>
                                      <pic:cNvPicPr/>
                                    </pic:nvPicPr>
                                    <pic:blipFill>
                                      <a:blip r:embed="rId20"/>
                                      <a:stretch>
                                        <a:fillRect/>
                                      </a:stretch>
                                    </pic:blipFill>
                                    <pic:spPr>
                                      <a:xfrm>
                                        <a:off x="1245140" y="457200"/>
                                        <a:ext cx="807396" cy="1770434"/>
                                      </a:xfrm>
                                      <a:prstGeom prst="rect">
                                        <a:avLst/>
                                      </a:prstGeom>
                                    </pic:spPr>
                                  </pic:pic>
                                  <wps:wsp>
                                    <wps:cNvPr id="301" name="Rectangle 300"/>
                                    <wps:cNvSpPr/>
                                    <wps:spPr>
                                      <a:xfrm>
                                        <a:off x="2782110" y="223736"/>
                                        <a:ext cx="1429385" cy="968375"/>
                                      </a:xfrm>
                                      <a:prstGeom prst="rect">
                                        <a:avLst/>
                                      </a:prstGeom>
                                      <a:solidFill>
                                        <a:sysClr val="window" lastClr="FFFFFF"/>
                                      </a:solidFill>
                                      <a:ln w="25400" cap="flat" cmpd="sng" algn="ctr">
                                        <a:solidFill>
                                          <a:srgbClr val="4F81BD"/>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Rectangle 301"/>
                                    <wps:cNvSpPr/>
                                    <wps:spPr>
                                      <a:xfrm>
                                        <a:off x="3793787" y="389107"/>
                                        <a:ext cx="398145" cy="739140"/>
                                      </a:xfrm>
                                      <a:prstGeom prst="rect">
                                        <a:avLst/>
                                      </a:prstGeom>
                                      <a:gradFill rotWithShape="1">
                                        <a:gsLst>
                                          <a:gs pos="0">
                                            <a:sysClr val="windowText" lastClr="000000">
                                              <a:shade val="51000"/>
                                              <a:satMod val="130000"/>
                                            </a:sysClr>
                                          </a:gs>
                                          <a:gs pos="80000">
                                            <a:sysClr val="windowText" lastClr="000000">
                                              <a:shade val="93000"/>
                                              <a:satMod val="130000"/>
                                            </a:sysClr>
                                          </a:gs>
                                          <a:gs pos="100000">
                                            <a:sysClr val="windowText" lastClr="00000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 name="Shape 5598"/>
                                    <wps:cNvSpPr/>
                                    <wps:spPr>
                                      <a:xfrm rot="20654228">
                                        <a:off x="719846" y="1254868"/>
                                        <a:ext cx="786166" cy="410273"/>
                                      </a:xfrm>
                                      <a:custGeom>
                                        <a:avLst/>
                                        <a:gdLst/>
                                        <a:ahLst/>
                                        <a:cxnLst/>
                                        <a:rect l="0" t="0" r="0" b="0"/>
                                        <a:pathLst>
                                          <a:path w="4967109" h="1422400">
                                            <a:moveTo>
                                              <a:pt x="4888090" y="0"/>
                                            </a:moveTo>
                                            <a:lnTo>
                                              <a:pt x="4967109" y="1241780"/>
                                            </a:lnTo>
                                            <a:lnTo>
                                              <a:pt x="0" y="1422400"/>
                                            </a:lnTo>
                                            <a:lnTo>
                                              <a:pt x="11290" y="1151471"/>
                                            </a:lnTo>
                                            <a:lnTo>
                                              <a:pt x="4888090" y="0"/>
                                            </a:lnTo>
                                            <a:close/>
                                          </a:path>
                                        </a:pathLst>
                                      </a:custGeom>
                                      <a:solidFill>
                                        <a:srgbClr val="C0504D">
                                          <a:alpha val="20000"/>
                                        </a:srgbClr>
                                      </a:solidFill>
                                      <a:ln w="0" cap="flat">
                                        <a:noFill/>
                                        <a:miter lim="127000"/>
                                      </a:ln>
                                      <a:effectLst/>
                                    </wps:spPr>
                                    <wps:bodyPr/>
                                  </wps:wsp>
                                  <wps:wsp>
                                    <wps:cNvPr id="304" name="Cylindre 303"/>
                                    <wps:cNvSpPr/>
                                    <wps:spPr>
                                      <a:xfrm>
                                        <a:off x="3463046" y="1196502"/>
                                        <a:ext cx="87474" cy="500502"/>
                                      </a:xfrm>
                                      <a:prstGeom prst="can">
                                        <a:avLst/>
                                      </a:prstGeom>
                                      <a:solidFill>
                                        <a:sysClr val="window" lastClr="FFFFFF"/>
                                      </a:solidFill>
                                      <a:ln w="25400" cap="flat" cmpd="sng" algn="ctr">
                                        <a:solidFill>
                                          <a:srgbClr val="8064A2"/>
                                        </a:solidFill>
                                        <a:prstDash val="solid"/>
                                      </a:ln>
                                      <a:effectLst>
                                        <a:innerShdw blurRad="63500" dist="50800" dir="108000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Rectangle 304"/>
                                    <wps:cNvSpPr/>
                                    <wps:spPr>
                                      <a:xfrm rot="393505">
                                        <a:off x="3190672" y="1507787"/>
                                        <a:ext cx="729575" cy="433476"/>
                                      </a:xfrm>
                                      <a:prstGeom prst="rect">
                                        <a:avLst/>
                                      </a:prstGeom>
                                      <a:solidFill>
                                        <a:srgbClr val="4F81BD"/>
                                      </a:solidFill>
                                      <a:ln w="34925" cap="flat" cmpd="sng" algn="ctr">
                                        <a:solidFill>
                                          <a:srgbClr val="FFFFFF"/>
                                        </a:solidFill>
                                        <a:prstDash val="solid"/>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Connecteur droit 305"/>
                                    <wps:cNvCnPr/>
                                    <wps:spPr>
                                      <a:xfrm flipV="1">
                                        <a:off x="1614791" y="87549"/>
                                        <a:ext cx="1264596" cy="879115"/>
                                      </a:xfrm>
                                      <a:prstGeom prst="line">
                                        <a:avLst/>
                                      </a:prstGeom>
                                      <a:noFill/>
                                      <a:ln w="9525" cap="flat" cmpd="sng" algn="ctr">
                                        <a:solidFill>
                                          <a:srgbClr val="F79646">
                                            <a:shade val="95000"/>
                                            <a:satMod val="105000"/>
                                          </a:srgbClr>
                                        </a:solidFill>
                                        <a:prstDash val="solid"/>
                                      </a:ln>
                                      <a:effectLst/>
                                    </wps:spPr>
                                    <wps:bodyPr/>
                                  </wps:wsp>
                                  <wps:wsp>
                                    <wps:cNvPr id="307" name="Connecteur droit 306"/>
                                    <wps:cNvCnPr/>
                                    <wps:spPr>
                                      <a:xfrm flipV="1">
                                        <a:off x="1828800" y="1332690"/>
                                        <a:ext cx="1427074" cy="194526"/>
                                      </a:xfrm>
                                      <a:prstGeom prst="line">
                                        <a:avLst/>
                                      </a:prstGeom>
                                      <a:noFill/>
                                      <a:ln w="9525" cap="flat" cmpd="sng" algn="ctr">
                                        <a:solidFill>
                                          <a:srgbClr val="F79646">
                                            <a:shade val="95000"/>
                                            <a:satMod val="105000"/>
                                          </a:srgbClr>
                                        </a:solidFill>
                                        <a:prstDash val="solid"/>
                                      </a:ln>
                                      <a:effectLst/>
                                    </wps:spPr>
                                    <wps:bodyPr/>
                                  </wps:wsp>
                                  <wps:wsp>
                                    <wps:cNvPr id="308" name="Zone de texte 307"/>
                                    <wps:cNvSpPr txBox="1"/>
                                    <wps:spPr>
                                      <a:xfrm rot="21523682">
                                        <a:off x="48638" y="0"/>
                                        <a:ext cx="2155096" cy="348237"/>
                                      </a:xfrm>
                                      <a:prstGeom prst="rect">
                                        <a:avLst/>
                                      </a:prstGeom>
                                      <a:solidFill>
                                        <a:sysClr val="window" lastClr="FFFFFF"/>
                                      </a:solidFill>
                                      <a:ln w="6350">
                                        <a:noFill/>
                                      </a:ln>
                                      <a:effectLst/>
                                    </wps:spPr>
                                    <wps:txbx>
                                      <w:txbxContent>
                                        <w:p w:rsidR="00A96AD0" w:rsidRPr="00457A49" w:rsidRDefault="00A96AD0" w:rsidP="00A30AFA">
                                          <w:pPr>
                                            <w:rPr>
                                              <w:color w:val="000000" w:themeColor="text1"/>
                                              <w:lang w:bidi="ar-DZ"/>
                                            </w:rPr>
                                          </w:pPr>
                                          <w:r w:rsidRPr="00457A49">
                                            <w:rPr>
                                              <w:rFonts w:hint="cs"/>
                                              <w:color w:val="7030A0"/>
                                              <w:rtl/>
                                              <w:lang w:bidi="ar-DZ"/>
                                            </w:rPr>
                                            <w:t xml:space="preserve">شاشة بيضاء فيها مستطيل اسود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9" name="Connecteur droit avec flèche 308"/>
                                    <wps:cNvCnPr/>
                                    <wps:spPr>
                                      <a:xfrm>
                                        <a:off x="1799617" y="204281"/>
                                        <a:ext cx="953310" cy="282036"/>
                                      </a:xfrm>
                                      <a:prstGeom prst="straightConnector1">
                                        <a:avLst/>
                                      </a:prstGeom>
                                      <a:noFill/>
                                      <a:ln w="25400" cap="flat" cmpd="sng" algn="ctr">
                                        <a:solidFill>
                                          <a:srgbClr val="C0504D"/>
                                        </a:solidFill>
                                        <a:prstDash val="solid"/>
                                        <a:tailEnd type="arrow"/>
                                      </a:ln>
                                      <a:effectLst>
                                        <a:outerShdw blurRad="40000" dist="20000" dir="5400000" rotWithShape="0">
                                          <a:srgbClr val="000000">
                                            <a:alpha val="38000"/>
                                          </a:srgbClr>
                                        </a:outerShdw>
                                      </a:effectLst>
                                    </wps:spPr>
                                    <wps:bodyPr/>
                                  </wps:wsp>
                                  <wps:wsp>
                                    <wps:cNvPr id="310" name="Zone de texte 309"/>
                                    <wps:cNvSpPr txBox="1"/>
                                    <wps:spPr>
                                      <a:xfrm rot="21523682">
                                        <a:off x="768485" y="389107"/>
                                        <a:ext cx="846338" cy="348237"/>
                                      </a:xfrm>
                                      <a:prstGeom prst="rect">
                                        <a:avLst/>
                                      </a:prstGeom>
                                      <a:solidFill>
                                        <a:sysClr val="window" lastClr="FFFFFF"/>
                                      </a:solidFill>
                                      <a:ln w="6350">
                                        <a:noFill/>
                                      </a:ln>
                                      <a:effectLst/>
                                    </wps:spPr>
                                    <wps:txbx>
                                      <w:txbxContent>
                                        <w:p w:rsidR="00A96AD0" w:rsidRPr="00457A49" w:rsidRDefault="00A96AD0" w:rsidP="00A30AFA">
                                          <w:pPr>
                                            <w:rPr>
                                              <w:color w:val="7030A0"/>
                                              <w:lang w:bidi="ar-DZ"/>
                                            </w:rPr>
                                          </w:pPr>
                                          <w:r w:rsidRPr="00457A49">
                                            <w:rPr>
                                              <w:rFonts w:hint="cs"/>
                                              <w:color w:val="7030A0"/>
                                              <w:rtl/>
                                              <w:lang w:bidi="ar-DZ"/>
                                            </w:rPr>
                                            <w:t>مرشح لوني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1" name="Connecteur droit avec flèche 310"/>
                                    <wps:cNvCnPr/>
                                    <wps:spPr>
                                      <a:xfrm>
                                        <a:off x="1303506" y="642026"/>
                                        <a:ext cx="106734" cy="216093"/>
                                      </a:xfrm>
                                      <a:prstGeom prst="straightConnector1">
                                        <a:avLst/>
                                      </a:prstGeom>
                                      <a:noFill/>
                                      <a:ln w="25400" cap="flat" cmpd="sng" algn="ctr">
                                        <a:solidFill>
                                          <a:srgbClr val="C0504D"/>
                                        </a:solidFill>
                                        <a:prstDash val="solid"/>
                                        <a:tailEnd type="arrow"/>
                                      </a:ln>
                                      <a:effectLst>
                                        <a:outerShdw blurRad="40000" dist="20000" dir="5400000" rotWithShape="0">
                                          <a:srgbClr val="000000">
                                            <a:alpha val="38000"/>
                                          </a:srgbClr>
                                        </a:outerShdw>
                                      </a:effectLst>
                                    </wps:spPr>
                                    <wps:bodyPr/>
                                  </wps:wsp>
                                  <wps:wsp>
                                    <wps:cNvPr id="312" name="Zone de texte 311"/>
                                    <wps:cNvSpPr txBox="1"/>
                                    <wps:spPr>
                                      <a:xfrm rot="21523682">
                                        <a:off x="-313382" y="1203234"/>
                                        <a:ext cx="1275900" cy="348237"/>
                                      </a:xfrm>
                                      <a:prstGeom prst="rect">
                                        <a:avLst/>
                                      </a:prstGeom>
                                      <a:solidFill>
                                        <a:sysClr val="window" lastClr="FFFFFF"/>
                                      </a:solidFill>
                                      <a:ln w="6350">
                                        <a:noFill/>
                                      </a:ln>
                                      <a:effectLst/>
                                    </wps:spPr>
                                    <wps:txbx>
                                      <w:txbxContent>
                                        <w:p w:rsidR="00A96AD0" w:rsidRPr="00457A49" w:rsidRDefault="00A96AD0" w:rsidP="00A30AFA">
                                          <w:pPr>
                                            <w:rPr>
                                              <w:color w:val="7030A0"/>
                                              <w:lang w:bidi="ar-DZ"/>
                                            </w:rPr>
                                          </w:pPr>
                                          <w:proofErr w:type="gramStart"/>
                                          <w:r w:rsidRPr="00457A49">
                                            <w:rPr>
                                              <w:rFonts w:hint="cs"/>
                                              <w:color w:val="7030A0"/>
                                              <w:rtl/>
                                              <w:lang w:bidi="ar-DZ"/>
                                            </w:rPr>
                                            <w:t>م</w:t>
                                          </w:r>
                                          <w:r>
                                            <w:rPr>
                                              <w:rFonts w:hint="cs"/>
                                              <w:color w:val="7030A0"/>
                                              <w:rtl/>
                                              <w:lang w:bidi="ar-DZ"/>
                                            </w:rPr>
                                            <w:t>نبع  ضوئي</w:t>
                                          </w:r>
                                          <w:proofErr w:type="gramEnd"/>
                                          <w:r>
                                            <w:rPr>
                                              <w:rFonts w:hint="cs"/>
                                              <w:color w:val="7030A0"/>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Connecteur droit avec flèche 312"/>
                                    <wps:cNvCnPr/>
                                    <wps:spPr>
                                      <a:xfrm>
                                        <a:off x="535021" y="1439694"/>
                                        <a:ext cx="106680" cy="215900"/>
                                      </a:xfrm>
                                      <a:prstGeom prst="straightConnector1">
                                        <a:avLst/>
                                      </a:prstGeom>
                                      <a:noFill/>
                                      <a:ln w="25400" cap="flat" cmpd="sng" algn="ctr">
                                        <a:solidFill>
                                          <a:srgbClr val="C0504D"/>
                                        </a:solidFill>
                                        <a:prstDash val="solid"/>
                                        <a:tailEnd type="arrow"/>
                                      </a:ln>
                                      <a:effectLst>
                                        <a:outerShdw blurRad="40000" dist="20000" dir="5400000" rotWithShape="0">
                                          <a:srgbClr val="000000">
                                            <a:alpha val="38000"/>
                                          </a:srgbClr>
                                        </a:outerShdw>
                                      </a:effectLst>
                                    </wps:spPr>
                                    <wps:bodyPr/>
                                  </wps:wsp>
                                </wpg:grpSp>
                              </wpg:grpSp>
                              <wps:wsp>
                                <wps:cNvPr id="316" name="Zone de texte 313"/>
                                <wps:cNvSpPr txBox="1"/>
                                <wps:spPr>
                                  <a:xfrm rot="19754398">
                                    <a:off x="736547" y="1026796"/>
                                    <a:ext cx="776239" cy="311150"/>
                                  </a:xfrm>
                                  <a:prstGeom prst="rect">
                                    <a:avLst/>
                                  </a:prstGeom>
                                  <a:solidFill>
                                    <a:sysClr val="window" lastClr="FFFFFF"/>
                                  </a:solidFill>
                                  <a:ln w="6350">
                                    <a:noFill/>
                                  </a:ln>
                                  <a:effectLst/>
                                </wps:spPr>
                                <wps:txbx>
                                  <w:txbxContent>
                                    <w:p w:rsidR="00A96AD0" w:rsidRDefault="00A96AD0" w:rsidP="00A30AFA">
                                      <w:pPr>
                                        <w:bidi/>
                                        <w:spacing w:line="276" w:lineRule="auto"/>
                                        <w:rPr>
                                          <w:rFonts w:eastAsia="Calibri"/>
                                          <w:rtl/>
                                        </w:rPr>
                                      </w:pPr>
                                      <w:r>
                                        <w:rPr>
                                          <w:rFonts w:hint="cs"/>
                                          <w:b/>
                                          <w:bCs/>
                                          <w:color w:val="7030A0"/>
                                          <w:rtl/>
                                          <w:lang w:bidi="ar-DZ"/>
                                        </w:rPr>
                                        <w:t xml:space="preserve">( </w:t>
                                      </w:r>
                                      <w:r w:rsidRPr="00A67B2C">
                                        <w:rPr>
                                          <w:b/>
                                          <w:bCs/>
                                          <w:color w:val="FF0000"/>
                                          <w:lang w:bidi="ar-DZ"/>
                                        </w:rPr>
                                        <w:t>R</w:t>
                                      </w:r>
                                      <w:r w:rsidRPr="00A67B2C">
                                        <w:rPr>
                                          <w:b/>
                                          <w:bCs/>
                                          <w:color w:val="00B050"/>
                                          <w:lang w:bidi="ar-DZ"/>
                                        </w:rPr>
                                        <w:t>V</w:t>
                                      </w:r>
                                      <w:r w:rsidRPr="00A67B2C">
                                        <w:rPr>
                                          <w:b/>
                                          <w:bCs/>
                                          <w:color w:val="7030A0"/>
                                          <w:lang w:bidi="ar-DZ"/>
                                        </w:rPr>
                                        <w:t>B</w:t>
                                      </w:r>
                                      <w:r>
                                        <w:rPr>
                                          <w:rFonts w:hint="cs"/>
                                          <w:b/>
                                          <w:bCs/>
                                          <w:color w:val="7030A0"/>
                                          <w:rtl/>
                                          <w:lang w:bidi="ar-DZ"/>
                                        </w:rPr>
                                        <w:t>)</w:t>
                                      </w:r>
                                    </w:p>
                                    <w:p w:rsidR="00A96AD0" w:rsidRDefault="00A96AD0" w:rsidP="00A30A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586DF27B" id="Groupe 291" o:spid="_x0000_s1195" style="position:absolute;left:0;text-align:left;margin-left:38.7pt;margin-top:.7pt;width:328.75pt;height:203.15pt;z-index:251834368;mso-width-relative:margin" coordorigin="-1049" coordsize="45243,25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ms+wsAAMc/AAAOAAAAZHJzL2Uyb0RvYy54bWzsW9tu20gSfV9g/4Hg&#10;e2I27xSiDBJ7nB0gM2Mk2Q2wby2KkoihSG6Tsuz9ov2P/bE91ReKpCRfM07W8ADj8NLsS3XVqVPV&#10;pTc/Xa0L6zITTV6VU5u9dmwrK9NqnpfLqf33L+evYttqWl7OeVGV2dS+zhr7p7d//cubbT3J3GpV&#10;FfNMWOikbCbbemqv2raenJw06Spb8+Z1VWclXi4qseYtbsXyZC74Fr2vixPXccKTbSXmtajSrGnw&#10;9Ey9tN/K/heLLG1/XyyarLWKqY25tfKvkH9n9Pfk7Rs+WQper/JUT4M/YBZrnpcYtOvqjLfc2oh8&#10;r6t1noqqqRbt67Ran1SLRZ5mcg1YDXNGq/kgqk0t17KcbJd1JyaIdiSnB3eb/nZ5Iax8PrXdhNlW&#10;ydfYJDluZtETyGdbLydo9kHUn+sLoR8s1R0t+Woh1vQvFmNdScled5LNrlorxUOfRQFzA9tK8c4N&#10;YsdxAiX7dIUNou9eMcdPIs+2dl+nq5/N94Hre0m4+55uMJUTM/wJzbKb1LaGNjU7gTWPE9jnFa8z&#10;uQ8NSaITGCarBPZP6LY1z6wW6yW5uUpusjUJzWqv3ldYo5ZnM2nw8IDsIj9xPKgpCclJmO/LRfKJ&#10;EaOHp4kRox/HSSA1uJMCn9SiaT9k1dqii6ktYABSL/nlx6ZVAjNNaPymKvL5eV4U8ua6OS2Edclh&#10;KzCxebW1rYI3LR5O7XP5n5b54LOitLZTO/QwF+qlrKg/NVRR0pNM2qEen7ZGrZ6u2qvZldQ+xjrZ&#10;zKr5NUQmKmWsTZ2e51jMR8zkggtYJwQExGl/x59FUWHsSl/Z1qoS/z70nNpDB/DWtraw9qnd/GvD&#10;RYYF/lJCO0jWBA/yxg8iFzei/2bWf1Nu1qcVhASDwezkJbVvC3O5ENX6K4DpHY2KV7xMMfbUbs3l&#10;aaswCMCWZu/eyUYAhJq3H8vPdUpdk+Roq75cfeWi1vtJCvZbZfSRT0bbqtqqXXi3aatFLvecJK2k&#10;CovRtqHsWlpMZ+KdYvtGsTsk8JRG3wsJDli0UWR/YM+uGwESaAQ+eQge7L7vLGGMBxoc9pcKTBqB&#10;nv/0S/WY58XuceiLo0hDH5YaenKGR5f6JNCH+SixfQLC8HJZEOxJSCf9Akh2vsKYu0JqZdauE3le&#10;CIujHdd+gwVOFMXoF+AXsCAIR9gHEbkugSO5EOZGXsx+GPBzA9+hmRGwLAoOM0/X9RwgUy5h8cUS&#10;1ChtxRAelXWf8WalEFdiqsbX++Bm52ueMW6S8DSI/uDICbo7gpPoIXCyDwh95DwEB33k3P96yKQO&#10;fX8ETuo8neB/TT1xtcekbqfo+KrdkK9VNH99pz7WXPyxqV8pp5jP8iJvryXjhxXRpMrLizwlEkU3&#10;fVKWmB3AexrWckMWS3JhWtJ3xE/oftDNrMhrQ4boWk8YrnpEtw+sWVH5syrdrLOyVbGJyIAFCIya&#10;VV43IAiTbD3LAAvil7mcEPhXK7I2XREMLsCaCEwVc+peyFnuJkZz7pPHDk9Z7LCoj6du6IbgjwSn&#10;zA9j2nPpYI0iJYHngXRJOPVd+bUa2vB5wxPvRCXlNNXE5CXmqbYGF/83yuMRiCvzvdDKw0JFTEju&#10;pGU/gu5IxP8GutN3vq4fMGLA0BZJfzUbM8oSw2Gb8ItFkeOPOMg9A4+D2qKJqdYW3O2Z3b2iXEOS&#10;NR/R3NZzuih3x1xo36H7NzOXnrTcKHYZ2IeM01wv8sZUxXcTL9bRbhLGXiSZUQex95TWtwzT7sFU&#10;JCExcNiI5awLDv3zmL0/I5FhSYNmhBkPpDQv9OXpAr8nCBE8B/HMOEQg67uPoXlR4pmYwIsT5ox8&#10;mJfEzNd2BoAiBHuED5PZO5kNIa/6NW9XEkNMML5skMIgFFg2Vl0BnVT40uxlTb4ANXuZE+S68J90&#10;zc2KI0skEywBo4eYLSyIt79Wc/WYAYvUczIt2bW0smXTH5nyZ48aPaFhHjo6zfyRwyNcOjh8oJ/v&#10;Lx5Pug0o8hLRALKgLEQOmD6xmpQXRK2MAiCl2+W1VDR1Q15KQvumzcTn1XxrzYqN+MTRF00SXc9z&#10;yqQh9FQ3YIMU7cm7oZroHekjpWynnvOiXnG1yUiVqeXTMlVzucmVmYO869JmUkfSrMy8OV2myNEK&#10;rllZJdpVpfPX56IqVbYP80LmDrPG9JF3l/+K7HInHtUH9Vbky1X7KV9aIodA25XIsgto7zyX6Spq&#10;cbQzpoWvTM50pJzCbrpNraY9yy6z4otJFWJiK8oEU9ysvlftZHpK8Uhyxy9O4Zk5hS5lLqHVCoIk&#10;pv2/mXqZICcMfNeN+0FOxJLYBDlQpjiUve0S5lEcMiSSVJDDHGSNtLaZICfdqHw5KbpJpgJp5ipb&#10;jWcrc5VeleaSsuo3Highj0vfUad0SUrvJ2HEHASnUHuGZZDi0/s1ktdfKtmypWMQZPVjJ4F5gIkb&#10;09i1KcpBW9OnzIjhjEXFKkAV0878W8u+Va9mdG22usdhS8ZcPQfGEBhE0m0f7ffQnE1/aVE1mRqK&#10;RCHRoRMPeuxvwIBKDhjnqRM4/pkUWA9HJf4Y+Ojh6KAfdTyBpe+ycyTtzh1gC3JAv1Xka+yMG+2g&#10;+dYsnEInWhzpLw6clCL/6SdPntMl6E+v4QznyHJ4jk7R35R9pYXrdKvnh+hG5wdYEgbga1jJznTi&#10;yI8wDGVb4a70a2yYsZxReiDl6gDUGBFamhbU62BL9ilTjy7ddtD0TSKY2An9d3LBmOdgbneOYGhV&#10;eVmOSQOdg0HZFGkIHDA17UwZXZNy0Yc0ShdOzQqe/jHWbaIIxv51a2k73ZDyrscRXjzndztHe5Jw&#10;qjuo6uct9FnVTTavnKeXQC8DqWQGAFjihJE6dDJnLwMAiHCgg8SF8p2e50fDE/edfd8pQTgyswG6&#10;H88nKPD2fHXofYfjlYEtDwY5jiv3MvmOo+/iBA/FDZ2ZSwdCd8Njn8FUyLQ1EPS8mW9iMoKknjfr&#10;RhxbPJrtaPYgKqhRkFODpOSXmQoKrEUF9m/mRgjUsXqoQRzSdFSkILUiSUBUZMDgKdjSTvabhA0G&#10;1W4KGCyE0GJDRUV/m9p00ofp0Tb9yuGqcypQSIuMqxO1XWDhhg5VIRDF0shL3+AYDvU2n6pNOVce&#10;Tn7wXmvt4B1JXoYrL2D6vMEUvEflpk4ruPC0zTbCmosqb8Gj+qfYp6WueBqdYi9wOvQPkxgyB9gh&#10;iDIVUYExxVHgJ0M+xXAcE5gceoyG7JakMIgdFR3t4pIRpeoxWAWTSSBLgx6HklFCp0Y0bC9ZhToj&#10;WKD0DoNkFWihej6CrAEK3xleDZEeh//m+VMS7K6+4YCCSD+oI9Z7KUjsIrYDPlG4hmqGECHWwOMi&#10;MoscQ7pZgiKZW1zui4roDNH3UJHuqH9Y/eepJHUvo3Fj9Z/ObbDA9UKUAJHhaTxBNsPDGFCWkZq4&#10;qI5xDJJ4fowTKNIj2OCR2IzyFTchycBcHxWcPboKsAtin3HmD+lVVRD4Y9SyPEn00lVl7OEpv8xS&#10;a1H89z8o+Yb37acDj4Brz0ZYlCQh6h7ISlwHZQy6rsKcW8siByCuLDuOXUed1B63FJRdcEqI61lW&#10;QtVhHklq7Hngb5Kb0LkuZdED0zziSfmk5Xnxczm32usa5dtcCJTuqu9HOSwpOnPKsItghicd8OkQ&#10;mTwBePRJB+U89FTuFNMcJN7fAd3pdF8xxDG6S1r3eHSPwtinEgEo7qGTTWS1URKqFPeZQXyXs3iB&#10;eFTCPUmh91NAPNWSHYmphhCvynZv5s99iEdmO3BUojr0XUdx4l2emiGLhWokBfEsdJLxEQ+hZu8n&#10;ES8QT67yBeI91hWojCB+91MUXcf+QAL/qleHi7Nyz1VFcz3Vxe8eEvK1RE+eGcp3WZQXlH9WKN8d&#10;4N9C5GFdoG13RvkAGO+q3BmjX/olkiX0TMUJqRJXo7y0GkVwj4S8Lyj/w6M8qH73q6z+NenMn3+E&#10;zroU8Bj9uxTE3dGfJcj3ohixn75BVXDgq8gUhSch8qpkEDuNjqLQ9RAWS+zHzx+f0U85uwTpC/Y/&#10;Dfb3zUde49fiMiGoKwPp5+j9e1z3f3//9n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DBBQABgAIAAAAIQCjTaYn4AAAAAgBAAAPAAAAZHJzL2Rvd25yZXYueG1sTI9BS8NAEIXvgv9h&#10;GcGb3cRGt8ZsSinqqRRsheJtm0yT0OxsyG6T9N87nvQ0zLzHm+9ly8m2YsDeN440xLMIBFLhyoYq&#10;DV/794cFCB8MlaZ1hBqu6GGZ395kJi3dSJ847EIlOIR8ajTUIXSplL6o0Ro/cx0SayfXWxN47StZ&#10;9mbkcNvKxyh6ltY0xB9q0+G6xuK8u1gNH6MZV/P4bdicT+vr9/5pe9jEqPX93bR6BRFwCn9m+MVn&#10;dMiZ6eguVHrRalAqYSffebCs5skLiKOGJFIKZJ7J/wXyHwAAAP//AwBQSwMECgAAAAAAAAAhAMzn&#10;cfJYBAEAWAQBABQAAABkcnMvbWVkaWEvaW1hZ2UxLnBuZ4lQTkcNChoKAAAADUlIRFIAAAIKAAAA&#10;lQgGAAAAOW7S6gAAAAFzUkdCAK7OHOkAAAAEZ0FNQQAAsY8L/GEFAAD/uklEQVR4Xuz9CZhlWXbX&#10;h54YbtyYh8yIzKysrLm6WurqSeqmhaTWa7rRiAQCRKsRj2d4GD9JGDAGC4uHsSQDMsYII2yDZT0+&#10;8T0wjfX4GKzBaglBd0s9j9VTzUNmZVbOQ8x3ioj3//3XWffuuBWZVY2E0XD/N3bsffaw9trD2Wvt&#10;ffbZpxphhBFGGGGEEUa4HcZqe4QRRhhhhBFG+A2IH/qhHxp/97vfPbmxsTHRbrcnFhYWJlZWVqrd&#10;3V3s8c985jN729vbY+95z3tu1El+XTFSFEYYYYQRRhjhPxB+/ud/vjkzM9OYnJxsjI+PN5r7+9Od&#10;iYkpoSO/if39/clOp9M4EBS9NzM21iPdzMpKx7bMZ598so37H/3Yj7V2JiaWvuKrXjf1Yz/2P70g&#10;L9L8mjFSFEYYYYQRRhjh1xk/8RM/0dBsvylh35QCgN2QwG9OTEw0pmUk96fkniLueHN8f2Jiuot7&#10;RhHHhPb+/roUiD38zp49O/vkk0+euHbtyvGd9fXj7Xb7ZG+vs7rX3T/V2+uevOuuuz461Zgaf+75&#10;5ye63V710MMPn2v29v/Xv/H3//5N0v9aMVIURhhhhBFGGOFV4nWve93U3XffvSwhvqLL5fnl5WOT&#10;E9Xy4tLi1a9729ddb843JzWPX1DYBPEbY419bMl+C33Z+9Ic7Ac+/4UvHL9w+eLqxsbG8s729tr+&#10;/v7JXq+72u12V/b2DnS9d0JKxTJxlbaSFiFbxMexxyrFr06cOPkv5ufnL79w9lxje3t7dnX1+CUp&#10;Jb+03W51er3qc7/wC79w1Zn9O2KkKIwwwggjjDCC8EM/9EPTVzavrI0fjC8/98Rza71e79jewR5C&#10;eklmeWx8bEXCeV72XrMxMz6ui4XlxbGJ8Ymx+bnZT77ld7zlS0tLSx1dN1544YWFc88/f/zKtevH&#10;1tfXj+/ubh/fbbWP73d7x6uDg9Xe3t7xg/39NZEYn5iYqBqNRjU+Pt6306AMAJ48KL7MXrW/t1dN&#10;TChMykKn3aqkpGxPT083rt+4OdXabUlPOXiy2Ww+0ZyZ2V5ZOfZLr33tw8/t7h48+6M/+qMXTOzL&#10;xEhRGGGEEUYY4bc0pABMvuUtb5niEUB7oj09W8lud2Y7ne5Urzfe7OzvNKUUTK9f31i6cPH8V+3t&#10;7c8//9wLixLsk5rR70tGxwrAuMxBNd5qtZrdTndud7c1p8C5Trs92+502lW1P77X6x7r9fZWFXO2&#10;VAAmJyfDHh/4oQQghLEnJifsnpubq2ZmZqrl5aWqMdmwUrC5sVHt7OxUypcNjNWelIWJiRDfUh2q&#10;7Z3takNx5ufnq4WFhardblezs3PPrawcP7+6uvrxRx555HPSaj7zl//yj3zBib5MjBSFEUYYYYQR&#10;ftNCM+3xL37xi5NyTlXVxtSlS9dndnfbsxJvzfHxiemJickpBPtEs+mNfYqvyfjBuAT7ZHe3q8uD&#10;g532NkHV41964u5zZ8++TUL3rrMvnj++sb65IPk/s7+/Py3lYfbgYF90q5leb9/CmGV/hHwqAs3m&#10;VMz0UQBq/8ZUw2EoB1YGxIXoeIVgQuHEkZJiWvgh7GemZ6qlpcVqeWERxcR5dTodKwrrG+tys3fx&#10;QHmolEq/vbvTVxSWlpYcV6RuTDaaN8fGx85NNaaeaHe7H/7MJx/7xy7ol4mRojDCCCOMMMJvSvDG&#10;wOnTp5d4a6DX25YgrxrXrl1vbmxsTit4QsJ6bGqqMXb+/Lm5J55+dvX69evHbq3fOLG5sbW2tbW1&#10;urvbOt7rdI8dVPusABxjhWF7e9uCdnt7RwK6Y4GPoM8VAVYJEJ37+wjqsao5PV1NyzhMigDKwm5r&#10;p9rRLB8FgHSEkw6D3x6KAYrCmBQM+aEkdLtd+xPXAn9xsbrr5KmqMTFpfgjH3Lp1s9rc3PCqQndP&#10;/I1LIRGNPdFoKK+pqWnH29nZVfgeisTF5lTz09I3PvLsk8//derty8VIURhhhBFGGOE3JX78x3+8&#10;ee7cMw8999zZB1qtnXvau627O93OKQnKU+1W60S721ltd7prewd7CymoEcqg19vzbB2/VAQQ4izx&#10;I2hbEs7tVruamZ2pFiW0JyZjZQAzMT4pJSFWA1gpwJC21+tIaI9ZSVhfX/dKALSazabzmZqacv7J&#10;w7hoNOBJSsP+Xq/qdrrVZGOymp2ZkZmt7r/3vur4sRUrJKw2wM+F8+erixcvSjHoVa1eS/mNW1lJ&#10;euPirdPrWrnY2/MqxabcX5yebr70l3/wv/pb3/d9f+YjjvxlYKQojDDCCCOM8BsOvF4ooT137dr5&#10;pfX1reWtre3jEsB37Xd7ay9dvnjyypUrdy0vrZzqdjqPrG+sP0AaBCoCGQGOYN0/kFCWzY8leoQq&#10;/g7b5xmAEmlGnoiwsBH8CHr2DKyurknYx6oAioJF58EgXT4+aLdbymff+whu3LhhP/YPoEjAG3Yq&#10;CvDGDoUp+aXC0WlJ8CvetPJCuXjo/gequ06dMj+AzYwvXXipevrpp5V+r+rqR0j3oOcViK7yu3Tp&#10;ipSaUDb2us5nb2qqudGYanQfeug1/9v7f/GDf97EvgywNWOEEUYYYYQR/oPjqad+vvmFL3z42Ac/&#10;+EuPzM1N/56Dg84fmpxsfKdk53c2GpPfJCH6uySf3yqh+pCE9Wpvr8tyvw8gUpyQ39V+tSchisGN&#10;z9gYSsOeZtqdvukqbWdP7k7LAp7n/7EXIFYBEOYoBQjpcSkTuBH2YUIpQcCjfKCM4DnRmKymZ2eq&#10;haVF2RL2M82qt9erdlu7Np1ux9c8NgilJPYlpPLA44Mexmli4yIbG3kUcXLtRHVCCsvK0lK1ubnu&#10;xw/brZ1qa3e72hXPV65fq67fvFEtLi9Vs3OzKp+UlN0d6Ew0p5sr4nWttdu6L2rpy8NIURhhhBFG&#10;GOE3DHq9g0kJtb1bt643nn32mZOPP/HEQ0889cQbn3zy8bc9+/yzX/PMs0+//crVy++UeH3n5tbm&#10;N61v3nrNmCb5B5JmErcWkFYEUAgkmNvddtWSIMXks35m+nuKt8+rhhbW8SjAQrsQ3MzQW1IeENrM&#10;0pn1N6amZJrV5JTcbF7kzQRWISx/Y0UjVh3isQawErAn5UXGeSs/+Gyb127VEp/rEvzk1xaPm1tb&#10;1c1bN6vzFy5YeUFhAPAw1Zjy45Ed9lCg1Ci9SmAlA5h3yqQfOydVGqsG45MTY08+/cSD3/d9f+LR&#10;D3/4X9/90z/908Hcq8CXrVmMMMIII4wwwq8FEsgTP/MzP9N86qmnjvd6O4tPPvPEAy+ee/F+zeZP&#10;Xr167YFup3u/BOTX+y2BsdxAGAIcgRiz8Xo5fsgu0Q/Tb69Ow08O2wcHY/U1XofFIXF5xs/Kwdra&#10;WnXvPffbH2WBMOQyKwq4d3ZatlE4lpZnnebChfOO//zzz3tjoQK92oDU5TEICgtpcqViv9urpqR0&#10;4N5TGFhdPla98x3v8AbHY8srrocrFy9VP/cLP1ftSHnYHevEakZjrOruiKe9g2p2EeUl1gB67Z7z&#10;WFs76f0RV69ceeqtv+Ot3/dXfuAHn1byq7/n9/weH/38SnjVGsUII4wwwggj/FrxyU9+svHe9773&#10;DZ/61Mff+PzZZ/7Is88++y3nL7z4By5fvvJN6+vrv1Oz5zf29vbum2pOjU9KKLOrH+GKyGdGjrIw&#10;DPwQ+Czp2ygejxZYwmfGjZtHETx+iH0LtbJhqgMgc0sgzKEFeO2QfFI5YDMkQh1wbDJoNCRSx/a9&#10;asBKANjY3qo6u23THld4pkm60APsV+CMBcJ79aoHb0WcuftuKwoYvyEh5eXS5UteiWjLsDpxwKMV&#10;WFAeEw1ezwxlhDwpUqfVrTZvbXE9/5qHX7O+srq2ePbCuRu//L5fflVHPAfHI4wwwggjjPDri7G/&#10;9/f+3ppmzK9ttVqLX/rSY2/odLorH/zgr75WQm9FImxiYmr86xG6u7vb3iOAO8HMHSGKUEdoYnd4&#10;XVGKQwp520Wa27nBYMGANGEjAgfuUAAMRcYpfn0JL695+BHNypveM8DMvtvd82oAPLbbsTrAGQrj&#10;E6xCVNX6+i0rGi9duljdun7LAn5ietICPJUBNieKgMs005yupiZETzztbG25zPMzc9U3fN3XVadP&#10;n64WFxb8quTW5mb1iU99orp89Up1fXu92u7sVvvKz5yjIGDrghUEVBDy2OvKYx/+JqR4nPnImdNn&#10;npWm8o/+7b/98C8S/ZUw2qMwwggjjDDCvw8cSFjxPYRHm83mfePjk/dJ0C7zKEFBk5Kr05p17+22&#10;d72PgNl/T9Pi7n7XZlcCcHNns9qWErG1s1XtsDFPcYmXKwLORDbL77kRsLu/V3V49i/DjBva7W5L&#10;gpfXBZmps0qA4XXG2KuAHf6xGoHJ1YNcQWB/Q+YXefNoIvYcJC/seWi12tVWLeiThlcRkNVSFnJF&#10;Y4BIC/82rDQQH8jark9kvHLpcvXcM89UL549V7VbHSlXHSkbqgeROmBxQmRIxbXIVK2djhQrKTq6&#10;mJiQktBQvY8dVK3d1oJijXX3e8edx6tAzc0II4wwwggj/NrAUcmtmdbcx9/38VPd7u7qsdXVN1x8&#10;6dLv3d7ePjk5OXEXRyNLSM5Jevmx9/q2ZtoSZAe8oVALW4BgxcR+BN4CIFypagEbqwlpDwT3wK2r&#10;vp8vOX3Jrx4eBtfpF+6gIafTZfhBtbZ6spqbm/frkjwG4HRGxzCvKBQUiQ2QnNgoRcXnGPSqG7du&#10;VteuXK96CO1J0ZKx4rCnfNgDwUmOkzLKLw5gkkCXPwKeVYa7T5+uji0vV1evXqmuyVCGVqtXbWy1&#10;RUtZNslVUPbSSWreVVbx3ZAH9His4T0YCpucmLzUnGo+q8p836VLN/4qSV8JoxWFEUYYYYQRfs14&#10;/vnnT83Ozr57tjf7PZNTE39+bHziP71+48Z3nr9w/usvX7n8ls2trdPdXndRUScQxsycPWNnuZ4N&#10;fZOSdBKY++NjleboVUuz/raNZv0I/PEDCVXka+w76O3FCgFCOQyrACgUoVzUkr4PruKNBvIOg7Dn&#10;EQJ7DHjMMHgrAvqiLQUGmQ6/vGGAUgPfqYTgHrxFsXeIBul4NMGZCByiZCidvBHblRdWdIFwn6q/&#10;87DHXgfx7rT1Bk5e1yTf3PRInTWbk9Xc/FS1MN+sFmanq6X56WpxRu5ms1qclpmZquZnGtXsVKOa&#10;mmh47wNKCErGwf7eNNnrgq9SjmGU0R0xUhRGGGGEEUb4NWNzc/Ogd9Dbu3T50vFOt3O81dq9p9ft&#10;3Ds/PzspUzWmJKwkL1vt7Wp9a73a2N70o4bevoQrrzL6dUZe9+OsgY6EI0v6rKkj9IcF/8AdQhsf&#10;foPY0gPC1NddXXR6Ug5qJQGD0kD6msTLcGClgkcR+9X21nZ18+bN6tatW/0zF1TGiiOfsdksyaZJ&#10;XnFkL8DkZMOHJrGnge89WBMQ6r2ZVgZwZN7M/KcaCHTcY1YGpqbGle+t6vEvfa66+NK5amFhtpqZ&#10;Fc3ZqWplZVaKwrQUESkDUiL4bkSuxKBMsJ+BvRUc6AQfzcaU4jZ5vXJG/scbE42v+PznP7/8+OMf&#10;PxYc3B6wOsIII4wwwghfFn7yJ3/y5N7E3olPf+ITr9tYX3/NC2dfeGh9feMbJybGz4RwjZk3ApUZ&#10;t5fbBbslLSckFNl/sNtpWWh6I2Ah7EjLTJpVAIRpCPTwY5d/Ar9E4TzkJudcZPDsuAg7CuYUphQP&#10;OigM42McpjRdzc3OVadPn3G+lIXy8XbG3MKiVxLarZ1qVrN7wEFNnMNw8dLF6vqV6yYJA6wOLC8v&#10;+HEDftAg7gzfidjecfmn5TYNxdna2LTyceLECSkPEv4Km5uf97kKz7zwvOKPe7OmybNEUWNMnihE&#10;gP0MtqUpXbp040B57D722U9+s+LvPfromz/mwNsAuiOMMMIII4xwR0gwjn3v937v4u7u+skLVy6e&#10;lOB8i2bBD1y5cuWN6xsbr9/f25vTTHWG3faDUw5jGR7hhUHYIehDolVWEthoyDXKQyoIVghk4lsF&#10;IayNWrBO8Ky/RsSvLwTHr92HFAK5EbrM6IGFNnZhADyYORloo/B45WFvvJqZn9HsfLq67977FRZ7&#10;JyzkVa7mzIzL1u22RUt8i8LUVJzsyFsML7xwNnhT8VGKTt216j0KpIEGfvMz01I0WtUEn6KejEcF&#10;rAIszM8p36nqwQcfNH/8FpeWvYfj33zgg/aLjZBx7oPrWCA/H1UtpKJAeS5cuOqwv/cT/+PvPXPq&#10;7s7Cwsq/eec73xnveB4BHoKMMMIII4wwwm1x4eDCrMTW8U9/6iNvWV/f/M7W7u7vvH7t2tt2dnbO&#10;bO/s3KXreyQQGygCCCpm2igIuV9AXkK9GqDrVpvPJW/4FcFxCX1EGTNix0KC1bASULsNxTEtGafB&#10;6J9NfT0IKEytmzQbEv/SAfpGnqgEFr61CSCKUW7i+wzM4vHhMcLk5EQ1PdNUWeJVA06EhLizsYBG&#10;cQmhTFzTlR+PLaCH8CfftbXVana6Wc3Nznj1YHZ6Wvw1qpn6zIQxFQrlii0EKyvLUiQmq2PHjvuR&#10;RqclxaIxSbbV5StXnLcN9fUyE/5RPpS1SbfNxITKMz39TKfbbr7w/Bef/sAHPhrHPx4BijjCCCOM&#10;MMIIt0Wn6uz/8i/+8sz5ly4tXLp88f5bN248tLO7c3+7035ocmL81NLSYsU+BM5DuHLlUrW+flPK&#10;AvsMYjNgX/5anCGkJXrsH8IZASqR5hk6ptNhkyCzbUd33AQyGP80lskpKUt3ZNW3EZglrAoo3wmb&#10;8WpShi85cpYBBjebAOdmZv32ATN+FCEIIXgB6ZN/BC8HLjHzR7FoSivJPQKsskxPT+l6UvEot2ho&#10;pt/gi5TyYP8ARzNDizSYeI00H8GEoGc1AHAWQ6cdRzvzGAK+qFMUFQyKWppcXRAB08C4HMK1a1dX&#10;N9fXpy9d2mGT6W0xWlEYYYQRRhjhZZCAmviu7/qu5de//r4Hfup//Id/9n//J//kPz5/7sV3Xb9+&#10;7fds72w/2O12jmvGvCi500QwgnzcAHibAaEk0VX5tMQDKQDdjt3MyHmrgE8ys3uP1XGWzfdj0z/y&#10;0UBWikQA2YwhfFhyyZ94iFZMTTY2BtaGYwRiRh9L+vCG2wqDwrkGKUjZR4BgZ3bvw4vkD9/TKuvs&#10;7KwFPGUkY9OyO9InPV7JxEbQb25u1YI8hD2vWTZFy6sG8vesX/7k65UZlSlWFKRQTHBsNKdDLpof&#10;zmNg7wNvf2xv71i5gnbuC8GAsTE+rR2fxcbwCiePNTi4aq+3x4bHW/t7ewcbN64//9Szz8eZ00dg&#10;pCiMMMIII4zwMjz66KPjJ07MLa6v7zRefPH8V1946cLdkmQzBwf7ZxCKCH128yP4L1+5XK1vrlfj&#10;k+PeoIgfH0zSXLjabUlxGIuZ7g6HAHVZNehYmHEuAockseHOsi3kWyDk9mEFoQ4nSCS958DnD+ga&#10;VQWFwAqCFQJUAIXrHwZYCE9OeMY+PdX02wCz0zMysxLcs9XC3Hy1MD9fzUkRwPCpZgSzNCHTQ8iy&#10;lyKUAngW7zVPfX4FlIM0IMougc4M3/sSDrzyAB/Q4Dho4vAaJXnhT4VQAvtL2MP7/ELwxgqIFQD5&#10;7e62qt381oTqRNxFfCkXjUnRYtVC8VihIAx6PHpAqZiaarZmZme67V7nhbNnz3/JzB6BomgjjDDC&#10;CCP8dsdP//RPT33gQ//6LftjBwtXLl36xk6nc/yjH/vY9xw/fmwGIYNwYlZ8/foNCyCUApbBkcYI&#10;n1weD+E0Vm1s7GoGHh872t6K1YbmNAJLgk0/jh9GElne1kLXqwqAE5RLQYyJSXxfeOFGMeAsAj9C&#10;kJBlth/CMlYGsJml+3sPpFUiTi5IYe51BQilzRKHc9C1aKIc8OEnNgwSPjXdlLIg9URuPjZFdOKQ&#10;hFQ8tmA1ADeg3q5cucIrpFW71fZsnn0Hx1YWJcj5fsNe/SiCVyLjsQMfhkKpYIVmUtc8nnjooQer&#10;e++71woLKwpb29vVSxcvVpekqO0pvdkWXCblH9zE44u9Xmx2pH22trZ9euTS0tLzZ86ceXyv1/35&#10;j3/ysf/ZiY9AlmOEEUYYYYTfxvijf/SPnpC1eP3W9dfvtDb/RKfXXrt0+eKDnU53RtJ6vt1uW17E&#10;83MJfQkpBCCwUJQfM2Yvf8sPYQZabd56CFGD4EvJH+qE4oW8tW8t5xSvdtQfOiKcxxTIPr6MyKyb&#10;jYK5j4BHBMycEd75vD6X/fn1JZ2upQBFPpKq6Z0SllUNL9vbIGCVxArAmAQ2hzDFngs+Le1DohRG&#10;ifwFR4jV+XGuAcpJ0IRW5c2M/v6D6HTbnWpxcbFaPX7Mjx+8uoISooiQiQ2PrGBIYZBSsad6ZeWE&#10;1yPvv/9+l4+6pg1uiuZFKQoUwWsQ8JAGFUhKBkqI86hXbtbXN6oXL1yspqebN0/fffI5hb3/uede&#10;/C/M8BGIkowwwggjjPDbGm9+85u/RwLoq6/duPYdt9av/24pBg9ubGzMdXvdpoTvGILMAlHiiJmp&#10;lQJd8+tJsnf3ehFeC1YfaKRrBBY2KQHXJbisyfaBYPIjBDmazfFqeqZRzc9NVwvzs9Xy4kK1srRU&#10;LS8sVEsyi/MLCotjlXmVkFk5BiFrgVsrKZFvzUc4w4K3g3g0gvG1BGu4MZHWbvnBMMIXpcTCWPQh&#10;3V9RcLgcppsKQOTX88mLUixUd/A4Pz/nFQQEfxgpOkqbjzlQfoAVLNFCSVtQmeN7EtsS+Ot2oyAQ&#10;l8cRk96PAB0pTPApO3nyTzZtd1PKwsTkxL7yv9nptNt/4S/8xX/xgQ98wNUzDPM/wggjjDDCb188&#10;+OCDS6997Wv/HxIg919fv/41263Nr97b782y3wAlAMHCEngI1UKW1O583GABWcOPFizfIg2/fqgc&#10;ROVa+oXjSaZVk5NjmoljYmWAlQLeOECo8ggBQYl/PtYgffwPOH/nJSD4JWCtBMjDvoRPaIZNEsVj&#10;lm5hXgviftmwSATMaGxIjJUDCXL4E28W7pMTThfnGHD4dKxE7PfyqGcUnticyKmOrChwrgL7I06d&#10;5PsRM46HcVmUD+sUrAZwuiL+PhqaVyJFZ2FhzvXd3m1ZKePRyPRs0ODUycwTy3Wkig0bBSRWW4jj&#10;VYj9g97ZF168orDr7//gB9/xDd/wDUd+dpqHGCOMMMIII/w2xIc+9KETb/0dX/3fTTTGf/aJpx5/&#10;z9PPPPU1N2/eeKTVac92pBwgFC18ayBgEEP85ycxHMLTfhL6EpYsz3OMMbb3BCD0JCVZIWDS7ZUC&#10;xWUzIuv2CFBsDAKJ/QZkWa4EINy8ga8wPHLIfQhWJGQzE7dQdEoB3sxe8AgICxPxconfpqaRr0xi&#10;4OmARw5SOODJ9QFdlBAZ8y84T9yuj4HAxo8VCmgDaLDK4A2FsifGG1IIpqpmQwqRbHKUqkTMvkHY&#10;A5Qe8ve+CylNx4+tVifXTlbHlo9Va8fXquMrx7whc2lhsZqZYYOm3ItLNstLy9XKyooNjzBOHD9R&#10;nVo7yf7P0yL8BvG75kyOgMs2wggjjDDCbz+8733vO/Hf/LUf/t6LFy99mwRXU0J9SoLs9P7EwTGE&#10;fH76mRUFDAKuj1ooWnmojZ+Bs7iAZJGRnDX8CCCcRl+ICsxyY1f/RDU93aiaU/XqgZfSNXNnGV2E&#10;EJCemdc2ygMgK9Pjz3TDHSb4RSXwKoLQk2QnSJEtwMOJu35E0Pez5TJTdkP55rqIHz1I6DeaTStL&#10;0OB1RcAsv9eONOy3gOfpmanq2rVrpnfz2nXzf/fdd1erx+Jrz1Al3n635zCXs1YQrBjIz/VhM1md&#10;WF2r7jlzRnU2U+22W36Fc2Nzs9rd2XWc8xcvmidWYThvoQ/Rhf6lS1fMy6c/81krLX/hz//5b/7u&#10;P/JH3v/Wt741ClGgrroRRhhhhBF+q+Hd7373RHe6uzy7N7vUG+st7+91lyW3lrrt7vLO7s7SsWPH&#10;Tj/1xJPv/NznPv/WGb5jsDDvRwCsA3T5OqOkHMIkTYI5L7CArQ0YVhQkk2xYHLDIw/asPJbj/Vll&#10;CUHOFJCXl9rxB327VhQ805cfAhRBl/zwiqRt0UplhDjAfMEf7trsK5LdNc/mX7Qybq4QhBIRdBCk&#10;FtxSZro8pgB1Zk3N3PEhfadWFOCzK0UBv1QUFhbn/OYD7muXrzjePXefqU6ePGHeqQfs2KOgsrBH&#10;oV4xYUVhZ2vbPJ0+fdr0v+3bvk30g++r10MBQRHh8Qbuq9dvKIdY8cmzLXjcwVsrXN+6teF4H/vY&#10;x61gvOc97/ne7/6e73nv7//9v3/TkQtELYwwwggjjPCbCr/v9/2+Bc0iFw8mD5YPxg+WJw+qpf2x&#10;almyYUkD+5Lkw/L+wf7ydmt3rt1qz+22dmZ3dnfZnDjX6/bmFDbb6rTmr1+/zhsNk8xI2YmP4GFm&#10;zJcccQ8b0BemuubZPZK3DpJQC7uEHzvUgpUTDAGrCDwy4ORCNuihEHAiogUmioEMQjXflGBVIPyQ&#10;0ZqxS3gD4kDRgrzOHHfJL//7RvkjPL3KgE2aWlEwJZVnOD2KAmA/gh/JCA5R9JnZuepA8UnDhk7s&#10;RmNKEYLfbgfNCSHdsBCHZotZv4Q/jx7e+tVvqRbmF/pvkbByYM1DQFFAQWJFY3NjU3WxJ8XipAX+&#10;29/+du+JYLVgZna2ak41q93Wro/GJg+1qxWCy9eu+iAskIoCaVAUoPvZxz5XXb16tXrn73rXX/t/&#10;/anv+5+/+7u/+5IjF4haHWGEEUYY4TcE3v3ud081m73lvb0xCfve0v745PLEwV4oAWNjSxIfixJh&#10;i7vt1vz29s78bnt3riV3B9PtzrY7nflerzsr9/ze3t5sKfAQYsxGEWAIDQQgr+1xeBKKwiyzY02B&#10;lbbi5MRMm+kNOVNw4O2gIlhZhC2DNzY6guSTw+amp50/BxtNTzflNy6Fga8tHvRXD0CuWtTkDNLZ&#10;lm/Oki3oa9uvRNY//mAuHy/w0qb9J8er/TpNv1y1ohDuojBCSZ9l/Fw16LJvQX6TEtA+a0FuBD9A&#10;uUG/Ie9QbkLxyE2fmQdvLbz5TW+ujq2s9BUFXvnkq4/OT/WR6buUV8lQ5mi7hx9+2B/f4jyEe++9&#10;lzMRqh0pCrQnisGGv6XRq67rGsWAdrdC0Zz2tzY404F9JJ/85Keqp55+unrrW9/63u95z3t+9M/9&#10;wA98wcwViBoYYYQRRhjh3zfGvvM7v3NJcnL54GB8aXJSisC4Zv/7upY9zoqA3JolLu5o9r+7szPX&#10;6uzOttrtBQnF2Xa3N9ft9eZavT2vCkjwsOPNOCTIhfKa0w99oI/cDPicAkg4H2NCoPGcfXl52UIM&#10;IUMYcSSbXo4kiy3jbEojzMxIENd7A5hVI+Ti2OMpKwF5siBCN4VgLXvtz4oCfqgEFuzkE//sD8ZF&#10;F4+Ih9owCMPul182whdEDSi8MSG2RF3Rieu0mJK++Ijl/zCpXLFSkCsKLSlX0L61se5ZOnwnuhLQ&#10;8XnnXAUZKAqkgWP8UA5e/+ij1Zm7z1RdCXcrEkoWb2uojUhf84TQpx1ZfWGj4r333Ctlqe3HGWxQ&#10;5PPXrGhwUiNK1LwUMeJev3HDKxnkN6l2gFdWEjiwiUdLn/jEJ6qPf/zj1UMPP/xv/9B7/vCP/NW/&#10;+lc/4AwLBAcjjDDCCCP8O+M7vuM7ZmeOzyxOdvaWNQ1cnNiPxwCSl0sSQEsa+mXGlnd2thc065tr&#10;d3bnOu3uXKfbntOgbsGvGeOcBvo5CYPpmmxf4PEfsYHdY9jWH2H5nr/EYX1dG34EkE42ggEgzHa2&#10;YmPb5NRgLwCCBiF14/pNEkhSanbcrWe/CaRFkFRxajuvBfYhEAe7Ua8exCmDY9XsTNNfRcTNCYPY&#10;KXxJtr8XieMtBhQFXdW0mZX3Z+ICab1C4Xgp6PkfAt5+xMHo+pBRnl0JR7Ib02ydZX72AhDGowBW&#10;NFJBiLqMfLMuxybGq3Y3jj9mAyEz8s2tTSlGB65bYhEXRUHc9GnDDwoC7WBFwXmNe6b/0IMPyjzk&#10;FQP2SrC5E0KUyYpT0rBfVU1Pz3oDI222u7tTnT9/Xtd8j6IZ9a0G4BHE2tpadc8991Q3pPy99NJL&#10;0QcgIFrwz2oEqyNPPPFE9f73v7+6667Tn/n9f+AP/Dd/+8d//F8q1iFE7Y4wwggjjPAyvOMd75hc&#10;uXdlaXZvfKk3drCsqejS+D57AsaWxmRrVJcCcLCoGfjMbmt7vt1qz7faOxL+XSkDnYVuV8Jf7p4U&#10;gD0ZCZFYOxcQHokURCAE1EDY+/VDbEXH2WWFoBi6y7TgqGseMeDLtxmkoChvzbB3Y2VhbDqEov6J&#10;eKSZmtHMmW80JIYlxZCiQLAn6XLgVjYWcggw3maYn52pZmXiQKAQ5Dzi2O+xPo9yEccW+8AhCXPX&#10;Tb08j2DFQDeFLkI9VAzyDVfsd+DERpSN+o0JjAUtbygongwnHXh1gURp1eXvuwUrH5LOZTuhaPiw&#10;KQnatmbz7OO4tb5ebUsw852GSBmrNigKfBIaRHn345RFpUXJYW8G7XLfPfdWX/WmN/fzsWKkenEZ&#10;VVfYcONVBoWxEsPnrtkACp577jmnpdwoCrTx9s62FYn77rvPH6NCmYh9FqIjLn22AhszpSicO3eu&#10;+vmf//lqfn7h+d/1je/66z/1Uz/1D0y4wKAGRhhhhBF+G4HNgDMzY34MMDFxsMwKwLgUAYkkvoi4&#10;rChLmt0veQ9Aa9cz/06nPYvg7/akAHR787297qyEwpyE3hQ0U8gkymvcNrXbo++QX3/Jvobj1bBL&#10;abqOz1J2ppGREMod8D7oiDi1cUKm+bJ9at9kSPTORtuCx4ca1BP2sSmJR4STBCJL3U7vgLAMvNII&#10;fB8J8hOTzODjufqMP308boGGAOMDSOxHQNDHaxHKUgIzFYWxAw4tQhFAuMcGPoQfBjXAQlM8ecXB&#10;igAKR7wh4Y8jEUbaWpEAaSdcs/JCSdgXnygNXnVAaJKXfuTlaKR1/ZFKghtlRW78cbOHA0WBZ/0I&#10;5VsbnHLIo4dI7/hKauWhaIdUFNh4uLiw4Fn+yRMnqm/4+re7bjDUe3u3470KrhSBNu124tED5eXr&#10;lXywCvupp55yrvDKI4kzZ+6url6/7j0nrCrwiOHChQuhLIpeKApSLNQmLZXhxo0b1T//5/+8mp6Z&#10;ufb1b//6//4f/5N/8jedaYEo1QgjjDDCbxF867d+a1OzruXZ2YkljbvLEj4LGh+Z+a9oJrWgQRcl&#10;4Fi73Z6L2X9bs//2XKfXmUcJ6HQ7s70uqwBWAGaD6p3B4B9DeghqbAsIuRAwfYFbY/g64TS1SQUg&#10;Bb8/PiQ3OWF0OQAXeY09TD71D8noBnsFGhNVZ6sdgpoJK/HlHGtIJKBHHGjmiZDEHykhE8JI/4Ds&#10;FB6amIayMBFL/Qj1WSkFPlVxeto2s32M6ZhICCtEM7T2upQNOigC7F1AKQglgHQIVhQE05c/KYeV&#10;AoR+vl5JvFihQBmoFQHiyhxISdhTtqzQZL25PWg32Vn/VlbgkPohrYCygpsvXiLkt6Qk8Jnn8y9d&#10;cLiiWwFxe6lPcKplH5BXHrQpKx/Hjx0zDVYGvuUbv8lR4Jnw9k7b34tgj0e8uin22POgP8qEgsDK&#10;wvGVlerxxx93mm5XaaQcvOaRR6qXLl10+OrqqvN48fx529RB8oQSw34L9jP87M//HPXWvvf+B37i&#10;X/3Mv/rPHKFAlH6EEUYY4Tc+xr79279dgn98eXp6b2l/f0wCf3xpbGx/6eCAlYFqeWyimtMMf6HT&#10;bi0i6Lud1ly725lB8Hd63XleC9zbsxIwL3rMpV8GBt1ECg1MCnwEOLM32wz8ciPEUmgliFvawOlF&#10;32aYTt8Pt2WC/+nS7jRkI/mBi38BIiUKp1EnROihDPCKnwWa/BCi5OfVAwQRSoIEqd2Qp4aIW2fV&#10;z6YOxr/hY5fHLdgnJ6WZLS7aBLOsfRBXPyV2WVBAEFamJX8LclYDmJGjCMRjAwQi9cqjA2bPPIPn&#10;GgHo1QMpBaxgoFQQF8WBFQHch+BM+eOnHMXrQa3deD+CCmFlgjCZcoUBUEZ4xMEqCfVDO7ERcH1z&#10;wxsSv/TE434LwvGhr3AOq+KEyj6UOTQR2KyI3HXqLrc5Rzr/vu/4vY5C+egLPB5qSmFyX6g3n6ai&#10;AFAUKOdp0fj85z7vku3v91xv73rXO6ubG+uOd/3adedx8fLgjUcUBcqHf7veRfqrH/6Qr2cXFt67&#10;s7vzJz7wgQ+0HFAjamKEEUYY4T8gvumbvmnu+PGZpd5EtdzYH/dGQA3/ixoglyVEljq91pIGymXN&#10;fuaZ/Xcx3Y5m/xL6+73ZvR4KwB57AXgd0JsBGfjuBA++tfAPd9gM5KX/qwEDNAihj8BHGQj68BF+&#10;kQeDfZLFqr38T0kOIeP1YaElf0bu0BYCxFNkVgL6PNcWwsmCVDzCi/lRHK4RTFz3vKyt+oKkadd2&#10;mlr29i9roclsn42KPFbgmTsbFdmTwGuKrCzAK8Ic3jJf6sKKArQQ1FIQOIWx2ZxT2obosAohZQB6&#10;tXIwJX/4Je+s61Ixs2CXQbhCwzzUqwsoEH7tkvQW9ONVm8cf5k/5U2+yzZuEcawIBH8c0dwH5YiK&#10;trBlxeD6rRte0n/s85/34whi8OwfEC4l1e6B0hGvdWLfd8/9zpPzDv7wu7/b4fCIX7fVtTIEulIa&#10;8IPH9It2O6jOnD5TPf/ccw7f2o4DlB599NF+HXE+AmE7rR0/cgBpmz8pCoR/6jOf9iuVzenpn9G9&#10;973ve9/7LjpSjUFNjzDCCCP8OuPhh6vm8eOvX56YmF4+duz4nGZ/S7OzTQl/PxJY0mDnvQCdbnuB&#10;swB4G6Dd5vl/d7bX7czyOiD7ATQA2ijuK45ZDHwW0BrkU+CnEpBh2LcDA2gJp+PnJGFH+tqtX18I&#10;1mEOzWu7wwxD9XDIP92H4g67lcjCv6iK4CdQugHXKAo5U4YGs1i7WT2QwEHB4NRBysEMFtLefE8W&#10;tcHiGwiNyVA6WOZmFWFes9vm9JSVh/jaIe9noFuEeGQGHm8w6J/+8PXsX/xMTSHMUQIa1fwCXYGw&#10;EPDwh0AkPl+FJD+EPwoJ4SgT3iwpP+LBC4oLKwyE50pD1BUKibjCiO5We7d+fCOG2CQou4eCmLP3&#10;g3olwHqC6ofS+KAoKoJ+FU7OKCD+Rz72UQnaeJsERQHe6UfsASgBD7xtAFAUuGb/wO/79u9w+VCI&#10;IDzm5yKBHm+fKD/KE/U46KP3nbm3unXrpnm/dv2q/HvVQw895FcjAfsPUGTavY7PynA/9U9Fk5tH&#10;D1w9+9yz1fYOykT1bxXjz0hR+KIJ1BhwM8III4wQGPuhH/qhsR/5kR8pplMvx113za8eHEyt9Xr7&#10;a2NjB6sS+ic1Pq4p+ZpmdKuKsjYzM3tsaWX5soTFxNzcHPRmOp3d+W6nNd/lEUC3570AGglje/ht&#10;wMCLsSArZuueqQ/7MfgLFhJKczsQzzFt6xcXGmyDXtKJVYKIj4BwOtkD5QP+mA2aVB9HuUs/QLr0&#10;OhR2lLvvR10g+kgTnrb0r08Dh/3iMm0LUM2qmaUayh9B7v0DAnUZO/YFwrJV6mpEzjYbIZjZf4CQ&#10;nsVuxGw/FQJWE/KUROICH4aUfvXMuDnVqKaaM8p/qpqbX3abNRrNanqqaV7ZDIk9Ozs32BjZkMIg&#10;gYpSEhskc+VAZTNVip9tE0ocDRe/qIptCXBEJkqEP/ikH28y7COUxaLPl4BX0oa2EP/xkorhlSHh&#10;2s0b7oOf/PSnqo2NdfuPq35Aj9l6FNd8JHYkkBH0KAooB7yR8K53vMtnWVBu6oC9I/AED7wBAdPu&#10;zzUZKzXK954z98Q9AH11UtqRvOjDYHNn03HBDl8ClSKBcpj3kldGZJ978Vy1Lv5VBx/rdvZ/4N98&#10;8N/8ihPVqIsxwggj/BYH9/pgtLoD3vGOd8xrQD7xmS98YrW101pbWJhf297YOqHB7cTi8jJKwAnN&#10;QqUkHDRFsLG/vzepsamhsacpYa0p4EFDA1VD4YiZBrMbBvi5OTZgcXzstgYyCapi9PGALlM+s++7&#10;Zccu8hj8Xgk5KHugx0CDH2MpVVDbgzx1bSUj/DgoJ5SOCHs1QIBigOnZMWSDviOAkE4k3wbOMm5e&#10;134hMJRhP07fUTvra1nUA7RNvohmuIqkKNTCTbGsKFBtlN+SV+7JBs/xx6q52RkLbITYjGb5oOEZ&#10;NIkVv6bvDxjJkx/CizyYLbMKwGrCnJQDhPv8/FI1MzvvNwYaU7xKKUVgetaHB+HmaGMeJbByQHzo&#10;9I3yGVYG47sPutafV0oURr+JviOhi8Ynm/97Cge9bsz6mXnv+fyDYlXJ6aLfsZmUInJiJUoGf5tb&#10;G1YwPvPYZ6sr9fcWJlRG8u1qFn/gT2RCJmzA2QnQv+fMvdX83LzPOHjbW99Wnb7rtBQnVmkmfYaF&#10;VzFExywLuvLjAc5oSEXhgfvv92uQgLckqFtOXGTVgrQ+RVJ1Qd3d2rhVbW1t+pVIFAYrJPrh5hHF&#10;DSk9rU73C0r7V371Ix85dJbCoIZHGGGE38rgXmfY51OyNisrcycnphprGn5PjI9PrCrG2vVr6ye/&#10;8nWPLEqoN86dOzfRbnc0wWs0dra3pyRAGpr1aDyfmmztthoaWGvRKOIalDyoeTCNZdwUfDkrjMN3&#10;NCD3OBFusA8A+5WQA63p14O0XbWNg9wyz7DFT+1G8OOVyoAVEcd8OYiHORL1iGkxNTR6Un6QPCQO&#10;XeMsg1EU+tdypLuMM+yWYT3BuZVhNV6Wfz9SCtnarbxzcx4C3PUik22H4MyUjWY09dzMtDfSQWdW&#10;s1+IIZyQZs6WmaxsVhumJegRRrMS/FYKJPz57DGCkFcDsefnFqspxXXdSSHAnpic8swaNwoCNkcW&#10;cyoi9FI5wMQmxHAD7L5Qrm2EcvrxtgJgvo7yCfbq8rICwKZOCsKMHL8x95MBHcrYlmKBgKUOc5b+&#10;hS99sbpw8aJo7lnp8cFOKArkpOoh/+QBRYG6vfuuu6vl5RUL6Udf92j1modeU003p/1ohdMVORWK&#10;OoIPg7xbKAoIevEierzVwLHb7U7HqzQoV/gvryxXK8dW3K6sWpDm+bPPVRcunPcrnbutnaAp3mh/&#10;HlFcuXa16nR7z+7stP/bD330Q4fOUojaHWGEEX4j4lU9AgBLS9Xy/v7UicnJqRON6eaqZlYnNdSd&#10;2NrYXO10uscfee3DJ69cvb6q2cakhlWNyFVjYWFuSoNuAwVAg4kmbhMNxW1oRjHJoMiZ8ggFBhl2&#10;dmOzOoDgZ7DLTVk5eCMMMLgZFBngoMPsJgbJKIZfo2MCW4w+xD1kGGJl64I/X/fj1TYOx8Qu/WuQ&#10;ZXH5KiCG4Ml0B0gh9Ero553pi+tDthDCDR4Lzxr4E55IumVZxg9imd2l9l8RWCfNsLxG6LqeCkK0&#10;V9r4k7dXFES8o9lr0m1OhxBf4BFATYc9AU6jHysI2OpCjre8sFjNSOjhnp2ecZ+Yk5279aERtujN&#10;zYlWo2r40YJspYuDmuK1SPZO+Pm8fyF0QeR9uK5Av3yqW8KIb6VA3uxLIAXXFraKyyoCcVCQeh0p&#10;R0rHYVCuwZoW9RKKwoEVBVYmELCcgIhC8PQzz1QvvHjWs/VQFMatQHAgE3byDLhvuJdOnTxVnVg7&#10;6WOz77v3vupNb3iTlQQUIvaQ7HVRZ+LDUVZ2eCTGYwgAQzLBa5QNRYGaQNm4/777qjP3nhGtyWp6&#10;pmnl4PkXnq+ee+4Zu7e26w9EkkBtzSrES1J0VCcXtrd3/+6vfvTDh85SOFzDI4wwwm8kjL3lLXfN&#10;fPGLN1clbNdW9NPws6bB7EQ1NrGmceLE3NzcaqfbXdOgPj+hqdhkY3JKsyw5JxoaaJn1T+4f7E3u&#10;bLcb8wvzU6urx/yxGJ6TMtNgcGTg8kaqeuaBYAecE8/AzjVxGLhTsDBwYQADfoZhA+gSju0z5T1r&#10;Y8BWGmkxYzLMthh4+7N8DXZ9w0yuuGat3crFq8ShtDnM2RoMebdTAFI4JPrX6Q3d+Ne/NpIc12UY&#10;RmHxeWVm8VGHuNt5+mGdFpaSL/+X25fwgNtefBshnmFnOjDMN0g/2qjJ83yl9VsI2DIhhJmhDwRw&#10;Mozw4EuP5Ee72mZvhOPHSgI2jxZmGvFsHYHPLH9ewp8VBMIW5hYs8BfnF6qlxSX1s2Y1p1kwew2a&#10;TSkHsnnTYKIpGuSDu+YrDflE6WEv+gbIDZr9MKFfDdi68GMkC1N6HBjzxj7eUqB+6JsIYfdX/BQX&#10;RSHqLg3Jw3bava4VBRQBrs+eO1c99exTdvNmRX5PgUOZWD0jbaaP+2KvWl5aqdaOr3n1YHV1rXr0&#10;0ddLUeDDXDOOi1Lg/TLwwwqHysFjsYODotEFnzeheuAwJhQdNn7ySOKBhx4wj/G4b6d67vnnqqee&#10;ftKKC49PUL5QAFudlscD9kqItxtb29s/+Ssf/egP1uSNwzmOMMII/5fh1Kn5taqaWtONf4LNgLod&#10;1zTynZBMlCJQndDM4uTExPixmzc2JiWsG0vHFicO9vYmt7a3Gs1m00YqgZUBCfIJZvoIdp5jMriy&#10;XJsCe2N9s5rS9alTJ7wagCmFOiAefqwklLNPVhOIz8EwxMEweGEDBJ9nUQzYyhc4bW3DD8oGS7u7&#10;7d06LGjrj4lfjsW3hUhXfGCQ+MC2jC9L244BOFjodiD/cNQW10e4S6RAgh/b/OoLBn+nOSIdyVhJ&#10;Ia4FX+3HSX12WokIwZcKRSLq6TDR/HQxmxp5fMBSN+n8NgHtYTtopaBFCYS5FPrJC3GyTUvcvHnL&#10;tGnffnwx7UcNghUF+XDq4pKUAAu56TkrnCgFC/VjhnkpBYTNTM/4mTyrBuxX8LkLrCSoX/pMBKUb&#10;gzfRdZ7w1q8PyjBwRx2qjlQtwXfUV/hFXWV5QtDSNqGUYjjfIN8CiNMSuU/2JWg79eqDaJhOmgD5&#10;o2C0pCCIDa8mMEO/dOVy9YXHvyj3rlmhPU27fryGoY5NVuQJY+Z/bOW47z82a77xjW/yowIUdGdZ&#10;N4dXDfqKgq6hYd4CqSig8Gxvblk5u+/ee6v7HrivnzeK/gvnnq/OvXjWaSYa0SdmZ6er7VasFj7/&#10;/POUfWdrZ+e9v/qRj/xJR6wx6I0jjDDCrwvW1tbmNZCt6Z6XElCtaUxb0yC0ppn9mgYylICTus1P&#10;yM2D2IZue0lsn4k3qckCh+g2DtgQ2N1raDCbZODNHd9o/ixVogQguLnZGWgQxqko5KCfigCDKtfE&#10;RQHAXQ5eGGjkqoEVBWY1isfyLP4MJE6rNLihyaBG2hLlNXEA6fkULjOZze1N5RuD3ZHIEWnYBrdL&#10;cwcgLPuDqvMduIcRWWWGgwgIH+ouUboT+LHJjCDiW2nCSGDgDrJBk/pP2wKPcKG0MYRZ4Fs4cg0t&#10;/CRELUhDOYg0tlyvuCln2PZ1etoYf9o42ybzIoy2g0z63by5ofg9xY8lbfOvDpqzeJQAXmWkXxxj&#10;x74EX3OKZ+woBdNSHha9ksDjCp6jz83MVYsL4TfVaEqgoSzASygHfKhpz2UVfZXPdeMyRj0gALO+&#10;kn9eZ4T3PlS+WI2ScK37ObZXDQo/lAEeE3DtcJUdZYIlf66DDu0k2+3G/hvF81sCynOftwdQFLrV&#10;1s5WdWv9ZvXYFx6rpMSbjdhtGmljFQAbupAOJYJHDCfXTjpvZvdve9vXWEHic9HEP+hFOhSLePMB&#10;mvRnnHHvAu5DVnrgfx3lTnVz/733VQ+/9mHfe6wmoOhfunKxunHzetQfDyBV3yjw41IaoPfU009B&#10;e399c/tnP/Lxj36nideI9h9hhBFeDSZWV1dPjE+PrzYO9lZZCdBAvXYwNs4qwJrupjXdw1IGqgUN&#10;pg3d4nwmj7cBGvv7Evz7e1YCREf+vCXArXp7IJC50VEKMAyO+HHTMzjngIJfLmcTh0EIP0AWDCQ5&#10;GELHgyKjTR2eM0ZmotBDGUFZIB4DCWEoK+nO1QbiMfvJQSt5SUAXPwZyvrvPpkVOsjNUco2Xfbct&#10;0b4doJMzrC8LZRqKXGSBs8yzdDu/AiVrhVMYxMuZOsAu3dCzABJwh9CPpX8GdmaFKDWeHdqEIDQU&#10;nzRQS7bcVhaWA26Ik3wP28CCRdf0B/cXBWG7z9Anav4APF+/flNtvltNNYtVmVpRIA0KAQIfJWDt&#10;+PFqfm7BGxd5rMDydzxymPZeBfxREOZnFmqBTxll6+eyynB0wD6KHXVnBSKUAvOIXV+7Lmrbz+3r&#10;vhf8IVhfXgfZP9NQVt4IQOjzaIIVBfu1UIo7kaZe7Uk+eBzBowao6m6q9scj3dZOPMr71Gc/VW1b&#10;UVCMuvkir7BZcZKli1jBge7dd51xGPfN137t1zsfNijixzHO1BPuPNYBJQoaQS88uadR5UjbbcVq&#10;4p4Unla35bZuNuMjUrudXben0/pxCONEp2rU+0+efvpp18HG1vYvb7V2/9Bjjz12yxkIg142wgi/&#10;jSGhuzw/3+AxAOcArB5IARg/2F/VDW+/MSkFch/XDTOl60nd/hL6CPyxKd27U0pjhUD2lG66CW48&#10;kDY3oAfqIZTx0uR1zu5RFthXAA0GB/wxKArQ9KxAgwPwgCibwRWFAjpNCXYGWh498CoWaRlcCMsV&#10;Btwp9EmHH27yJgw+8pv2uAmDJzY3Jl/44Qa4LYwEeCIuuLlejz0EiVY5ApGmj8J5yD2EuraK/wHV&#10;pG3P4oZAtol0U64ErpKXMv6d4HZRmXO5/pBdC5v+CgBG1+SDyRUIkO7kIeOAvoJHeyNEylITVIf7&#10;Iv4KvwB8whc0yQc3bUQb+rqexd+6teFTA+ORCXmygZGTGOfcf1hBwM3qwepKKAooA2xeZLVgbnq+&#10;mq5XDohHWlYVeOyAwIMPuLcwVB4oCKwoYFtZIFN4DLbNU/ap7O8OK4rneqpXFPzDlmFlrOybuDk1&#10;EUXB4V31X/mxn6YjYQvyflXLOT/idfd4k0Hp0UDFCnQ2tm5K4Paqj33io9X6xq2grx82NDieGiQ9&#10;aXh9Xu6/9wHbPN77hm94h8t87Ngxp0VRoJ4o4F4n+OSMiVQWuDcB4wCrNh4TvGIzVa0dO16duvuU&#10;24k3GsjvM499unrh7PNu506PtPDXrSaboeC+8MIL3lOxvbP7ob12+499+NOfftYZCNkGI4zwWxXT&#10;p0+vSNhPnFB3lwKwb1v3yJoGAB4DrOrG43CgGd0tEvYHGsXGmxqqEPpyx6MAhUshGOt/ITBvdOAB&#10;rbABbgwDDPZg0KgHwDrOnUBahDKzjfVa0IIc6BkEEBwoCnaLp9iAxgE1s3ZDI9+zZmBJAcGjAMBM&#10;g8cWIGcyzI6yfDkYEY98ALThHcUh42U5S5N+lBteoL2xFbYHUqcsUHqku7DzGf+rAXnYrmeXhpKS&#10;uiSR7mG6+TZCeiPob6cA4PZ+AEU2ffnhLoW/66O+TgMYtDEg/UC6+Y+gSrf/K8xCtfbpl1V26U4b&#10;Az0/spDN6hAzTerGyo0M9Us8H3Vsg6Jwq3rqmWeqtmbC8pKiqbSNqeqY+tOclALSzc3Me4VgZXG5&#10;WphfdF3MTfNmg+zmbDU9xfkHijc95/7AHgY+3ATrKA6UhTclRIyJNp5uclYXsg7y4CbSY+yu/UDZ&#10;xlHugYJA/8Rm5k89262ZNHZLikKmyWV+n1PQjhWFTMtTBHjBjaIA9g/2VP+xQnNz46b9Pvrxj1TX&#10;b12324oEtmhQftLjxkZx8GuYwt2nz7geUKRf//o3ul24X32f7oVihmKQigIbQQePMkLxuOuuu6oT&#10;x1fdHuwVwT62tFytHF/xKt6lSxdFf7N64qnHq6vXLpsP2pN+yr6h/bHg68XzL/p0xp3d1qe67faf&#10;+uinPvVxZyAManuEEX6T4dSpU2tVs1qd3KtOSElfPejtr7ECoD5/QmPFmm4n9gQs87xfdsz6q6qh&#10;ASmW/q0IjDU06PAYINT+V4G86dN9lJDEZDjgxk6BMAzHKePL+Eo2gpq0DCCEMYDkgIdyABD6CG9A&#10;OPEQ6qkAHD9+3H6sFBAOjlIUGHgwzFCyfDkYAfIE5EuZGdyyTAxO5IF/xsPGQIs8cPNtfNIcpShQ&#10;5jrpAMU1s3Ge+Sd9Q07l0ncPQyzZDCP94NmrABxLjIA8QgnAfUjI1+kwSYPw7AdZ7jSJMo3pyaZu&#10;+J4AwoDjkW0X8UBJC5kIRVqlh59srwCY31gJwKS79CNH8kJR4JwCltYRRFwTyjI+8TKvW+u3qk9+&#10;7rPVhvqNvKvpWdFTfRxbXqkWFpacdn42NiwuSaFdnF9yeisKKsecwqan0L/Hqvlm7KfxaoSUDcAz&#10;ettKfyC69LgDlQPoHjUNQDuAWI0ZtD9L5wMcrudE2Y+zr6aisMvpjBleC2Lut/Zuy+6MH7lGm/DI&#10;AaAopHt9Mx6rfeZzn66u37zutOwByHpHacJm1YH8+LjTzk6s2p0+dVr307SV8wcffNj3MfcrbcKK&#10;Ahs/qfMe/KnxGQfiLY64rzB333139cB993mjqAR81ZGis7m+UV24eN73ORsueWzC57CnmtHenKTJ&#10;Yy/K6/NMpA1dunzJjwhbre4XW+3uX/zYpz728y6gMKjREUb4DQLdKAtzc5Oruge8EfDggJWAilWA&#10;47pXT6jTntC9eEJRm7p5PdvXwNLQTaNpkpUAHgsgWXkMEDv6apSDSCL9sIfdR5lyEAH4lTawu46f&#10;/k5TXANopT3sxmQ+rCyQjuvhmT3Llqk0pMBOwcwAhR9uBg2OieUaN4MMgwYrFoSjSGATBxAOLQwD&#10;igcYpWUzJXGJR3ziMZgRj/wYlPHHJow08I37xrVbPjTGrRLj/wAqfn+4H4z7h6AsXjUQ8HzNkC8b&#10;9gU+9YHbikEtQOG7JmxbBmHNPgCXX/7YgHLdCdCMFLlkrislqZPXJyoejcyjtFMJyA2EFjouB8v1&#10;kxJIcdIh4Y5rW0Z6L2XpKwryzzaBDm2S/Qg3bUM/iPqIhqEPfegTH6lubm3IX0rlPN9aCEVhaWHZ&#10;dBZmF8JeWLAfWJCCAOZmFqQUNJ3vnBQF1JrZmXn5xeFOk5NTtqEpRu0er8MA7WU/ZZ52thdIu/RL&#10;EJ/VtuyLzJwtFFXO/vkJRSdjRQFQBzx6iDShkEM52lT3MKcySrCiKBzwiq+8W20OXdqrnnz6ierq&#10;1SvetIsajCLjMynq+kxe1Iripevru6QoIOC5n+6++x7fUyjq3M8cs40S5vunq3tJihybR1E4MIkH&#10;HnigesOjr6+Wle761WvVphR4NjVeunzR5zxY6ZVSwNsZHHZGfdMWlMPHTIvbcd0P165fq65fv8Fb&#10;Hc/stlo/8rFPfvIf11nUpR9hhP9rMHnvvatre3vja+qroQCwAVBCXwPoqkYzjgU+oXt+XgObhL+X&#10;/1n6n5R7SnF8LTqhDBSjAzcgg0CJcvDAjclBZdiNAdAZRob1oWvet8YG0MHNlZ8d10ha2JgceNLv&#10;1YA0gL0A8MF16ccgwhIxAxxAeWAgYFBk9gFvDEiAWUumyX0IhCd/uEkLfcLIz7NN+RMfGz9oAw84&#10;RTkISz9M0sEPG8NrmruaTXmQ1e8QisuC7CEoC/GBAITXgQnea1O7aY/k2cbpB+2d1yDtBNfwXcIx&#10;xFfGdHr/wk18L+nX5QfpLv0AApz4pUEopN1fIagVgOQ53hAgvuJaSRi0wXBepQEZF/rsW8k2ZUNi&#10;LEOzR2GgUGB+6QO/WF29ddXpZxf9Uc6+okC8eQl+7IWFWFHAbaVANh96Yr8CYP8CYFMjfYpwHjlg&#10;0x/9WqTKxxcjsy3s7zIP2hCQBiUAQczMGn/8aBz+l/HDf/CIh+sU2Kws5J4PH2QkJ/cRjx7oq8Tz&#10;fRBRDDYBMjuPWXjQ4cuMKAfPPf9sdeHSBbvNidglPUod7dqnVysK5HVi9YQUg2UrZZzSiEFR4D7l&#10;0YPfEFF98aiCFaBxKYBdKQ0oClk2VhRe/+ij1Qp0dqUM6P7kLQ+PURqOyBN+rl27Wp07f1ZpWUWI&#10;MlClhKkmPI5clqLT7XRf3G61/vbHP/nJv+MMhKj5EUb4NeLee5dWehNza1JMVzW0rXIugPrhqm7X&#10;tf2D3gn1VVYDjinqtPym1Mk941c3xc1jAQn/g4b6vjcDcrN/ueDGyQECDA8wpT3s18ft4hbxyCcH&#10;HUz6HWWX4IZ9JQzzg+DJQQbkIEc8Xo8kPJYL442EfCzAIMRAi+ERAasODD5JK5WI5KlfzhpZdxlO&#10;muQh42b85Adku5EuDTzgT3pWMjCx23y4PhDOA0FPmoHwr8NkMm8v32NIme7a5ArBUe0AiJPAZVr8&#10;dIHNtesgotjvlQBN17+ELWnTHFIK5LZCoDrh2T5Ly54p1mGlnXlSBuoKm9Igaox6pup8hhQK6jAe&#10;Z+AXSgLINuTDRewbsRvlQ5E4BtioabCi8q/f/4vVpRuX7N2cph3H/DiBTbDE4VECfNIX2aOAH/sS&#10;wHRztpppzpg33oyAJ9Km8omiYL6VjwJdPvIEPGLJx0zQdBjldLkOt4XrSn59/9qK1xmpt9hsy7kJ&#10;2Y/pfzxtVCkjMl1ReRKGgPXbFHWdmxkB+nn0uJUFHj0oL2bqnNZ4/sKL1bkL57zUjz+t5TaDhjzY&#10;WOvyKE8EPQo35yisra7ZzfHWa2snfJ96tU75TqptvLrQUfx2t25HlPVYBYRHNj8+9OBD1Rz7iKT8&#10;bW1sugyu71k+2DWpCcS0HyVxOmPXb25QwVEueN2T4sCrnWx27u3tX9ne3v2Jj37y4/91RHCUEUa4&#10;Pc6cqWYODo4d359onmiOT65qZm8lQIPQqu4gXY+f0i3BtwMUT0KfJX/JBl1bCcDWDca6OPsAuK5v&#10;nEDpBnnNgPBK6A8MNbi+nR8zpnT3BxuuI5LjAvIfNonSnQPu7VDGTQz7mYdXQApZBroUrNAhf9Lj&#10;xp+BG+GPgkAYfgygpMWP65yhvRrk4Av9zAODG/80WZcZL1HGhxaGGVFbg+rm1qYHscYU/jFz5/FA&#10;CndQ5oHvIVvm1aAfS2yVNEqlAEE1jKRf5oObQZqZPoN3zvizbDaEix6CkE1/Po5Ydc7s30qbbMKw&#10;uQbUH7vSjwJ5IjihjdA3D0rLGQP4jR+EgoB/1n3WOyj9EghAQ+kRNkosHiR8ZPuTyLUiNivBj/8v&#10;v/+XJPyeU5/qSblxNPWz+LojvPN8nXizsllVgD9mwdQFr0aiGFDf+GHzlUhWDWiUCZ4/iUWWxbOf&#10;czKj+VH79B/9yBBmKH/KFcI6lAD1vHDzUxg8Rp1E/3P8WjGNNNQLhChrXbfkpx/h+QZExofH7Ako&#10;Cn60INp7B7IlbBG8nV5bs/HL1dlzL/h+gxcEcdCI/Ey7fhTBuQgo98tLy9Xpu+72PTs9PVOdPHnK&#10;Shcbi7lfWOmgH3G+w/bWtuuJvR/qOU6DgsE+o7tOnfJrqKwmoCi4DXU9t8iX2aVwNCa8ofHsi/DX&#10;cf9dWFxwu968daOaW5gzP+fOnYPuxvbO7j/61Y999E9TZpDlH+G3H8ZOnpxbG2s2V6v9qbWJ8b21&#10;vYOxVSnxbAZc0zC4ot6xqg6/qFtvSrfp9Nj4hBQBHgFYIZjS/cbBQE31Q5SBl424dC4bEcSUiJv1&#10;MNIv4w6nuS1q+jmYZH6pHKRfSb/M34NBgaN4SzqJMs1wWJn+dm5wp+t0x0BTD1gCgob8GCQA8bim&#10;7NjpHqZ9J5T8l/SSDiZ5SLpZ147npo94UCJKHFYj2jLEYYCDZxQePqTDIT4zMywqRf7Ew076ieHr&#10;hOPzI71/BZ3imvTDNPBP4EboepZfC+B0Awt/8Z/+KfxT2Pf9JPxwMxOEJuVEYICyrbLegE9yFCte&#10;NRKtUCjgIVYciJvtzga4dGd59ruD9gCUyuWt41lW2XOQJycSksJfQoQXIhBH9m5bigJCU/7NmWnz&#10;8OGP/mr19DNftDBEfpOE8rL3AP5QGrB5JQ8BRn3xOiR9AuV1tslKQjySiTpU2lrJ4Hk7YVnv8BGP&#10;7tg0GMyLy/i5nGFHP8z7IlbYwkR9UP+peODGBmW7HxzILXNwUCsjcvMjPe3Fps9+f4eVOh0rEblP&#10;gVk4j9B4zt/qxEFoTz/7lFcYHF7z53auaWNQhHiEgGDm65gP3P+g8yLOqVN3eQXhlAQ/fmyypG5Q&#10;XrY2t9w3lhbpY7EyyCMLxoR777mnWju+6rJ0dluq13FvaHzp8kv9fIm/sXXLhUFROHFyzf30ypVL&#10;1cLygt3PPvcc+ba3tnb+xYc+/tHvcaGFQc2N8FsGx44dW5yY6EngT8qMrVUTB7z3xhsACP4TupVW&#10;dYOuqVdxBgDzhKbCfBqgbp6G/PxKoO4PFADU/1eEb6ga5Q0J6LTlbDFRpgEvo1Gn6dOTbdcRtBLD&#10;NEGmL+3SfTs+Mk6Jo/wSpMu06S5N+n85iMEw9gvkgJd2SRfkwMjAkmFfThmGaTkf/PynH4OZ3KRP&#10;Q9t6kBdSIMagF/GSJwwDEWGdNuc78MYFW04O5wt9/sGhuayD8hrBAq1XA/J2fGm/rAJ45ooQFr8p&#10;5HFjEG7EHfjFBj8rAjJZjqSb7tLGsOmUmTBKAo972OTGmx5ce6e7BBB++YioMTVZvfa1r/WscBhu&#10;Q9nOQ4IsVsCVDz/57Ut4qFFcLwRiZ38B2QfC4MPSuUWwbAlc6LK8H0FeUZA+ItoaAKabXrL+7Oc+&#10;U33pS5+tdlvbKpfyVZdwPSH4xT+Cn7pCEeCgpSlWDLhGmVAZ2ZOA0kBZEU64/Tqk8mZM4FEGYSgf&#10;hKmYbn3vHdCMvCwDIcPAn7qABsAOP2JnunDn4ywKy+OWg32VfS/anzqljzgv1Q19HXf26VylRwFA&#10;USCst4/CgOIg5be146X7x5/6khQFjnEWA/7EdKwkxMoF90j4oSjkJuRHHn6t4/A44u67z7hvnjlz&#10;xvn12nG0tMskfuE/Xo90sIHfgw88UD384EOO12YPkOjduHbdj0JQ2IjTmGpUFy+9JP52zMvMHN+U&#10;0P3Y6VTN2ThX5YmnnjTNja2dX5icavzeD3zgA94Qpegj/CZC49ixmRMTE1NruhtPHOwdHFfjrupm&#10;O6n7ID4fPH5wXPa8ulVT7d6Q5uxXAtXSCHy/Fqhmb6jjHNoMWDiNo67phMM4ym84LZ2UQQXffvwy&#10;jtwOiytjmMZR+QwjB0iQ6bHT3O761dBO3KkOsOEBu/TL/Er/VwvoxUATg0Rpl7TSHzDwEVbWxzCy&#10;dsWZ0g7cYR8WhonMD/8Mc9vW+XkmNpRv8oRQQFEAe72Orxs+Rlb1Y7Ky9SvLBIavoec8JaxCoMvc&#10;zi1jwW+/2BPg2br8+48EZBLD5c1Nm1FehBkKRsNC0oqGBGnYrDLEqkBbQoLyIwSuXbvhMrOHBJvX&#10;1lzLohfL7+CgXgKO5+YoFDOzs343ngHeS/sWsCgrEmSVBKHoI8wmNMhPqn7gOuscu1TYsj2oRgwC&#10;OA1HJrt2bWsmqpkxn2GGv0Zzygd0PfnUE9VnH/tktb2zYSXBR1Kr/qm/aIuoW+qR/QihcEWfQHng&#10;+w7QC6WAMUC0FUZ92k9lw43ApC5dGjKCLYVjAGndx3iEUNeV60wG4Y3C4bLLH5AOHlwW8YFNHsy+&#10;KfDkxFSs0vSiDFREKgq4U1HIelUmpoEfCoLu5FhZkDJAXbY62z6s6IuPf9GP1whX6uDZ7VHzXz/6&#10;mRhveHMxPD70wMN1XgfVPffc67K+5jWvsV9nt6O+FJ+Enq03icYbTfgMxhRWIM7cddr9bGVxybzy&#10;6OHk6ZP24xsP7F/4/Je+4D5K+Fh9kBYKlNiDXPXss886/ub27vt3u+3v+cQnPuENKtEKI/wHh2Yi&#10;xxpz+yfUhdfGDsbX2Aewz8eCKgT/2JpsVgCOqX+wU4jeTu+fGGNTIEKfMwFqRUCdIKZ4d4A7Cr2k&#10;dieG/cqw/k1TgE6aIC5LhwwADCj+4a5NItOU9rDfcJpXAnEzLcj0JZ1hG+DO/Id5KOmVbpB0s04I&#10;55qbPK9zwMafAYG43IRHgTilDXBDJ/NO2mUeGQbwJw2v/2mUcv6QE6cOT8rDeZX2sF+izKcE8Zyf&#10;wGyZZJST2SFh3nyo3+GyU1f6v99RiEXDoTJiLNxroU9fyusUKPgjnKwI2B4IrHRnPZX9tixXup2f&#10;6UR+aRRDedV0lSfxD5Sk3O8ybDY3N6rNrQ1vIL11a90bBFuttsrOM3IoQiDqgxLzjHh7hxUH1QXC&#10;TvUAP6wwkCdfFeRxxvLSSrWywqE6CDj1KxQFUWD3ryrP9YfARMDR7r6WG+GDmxUEajrrmSt6J+Wx&#10;j9qLxxJd8YOflR8pC+fOna0+8emPqjw3YZtoLie8ZVuhwKAccFIjigJCm3ZACeAxQ356mvMSKP+U&#10;0mZ9hhCP2S7tawUmyyK7/4ihtsPvsIFOKAAB4mUdsIICj/jx/RKUL/yb1CN1OD4tBSHSTkl5ANCj&#10;fgHpqCD52N80D2IjcxeFgbd35N5tbZnHxz7/WLWzG4Kdr6SS0nFZ/TkE1Td7RIR7z9xnHol35kwo&#10;Cg899JD7YHu3Xe3u8BorKiL3NTTpH3GoVZ66yJ6Ge+4+46OzVWiX/9qVq+YV8FgEv83tjWp+IU5x&#10;RJGhYOwTOkBbl/vsWSkUrVa1vdv6SK/T/pO/+vGPf4n0lH+Ef5+4q5pd2l86McljgGqf5X+OCEYR&#10;4ITANd1TsRJQVTO6SWIzoNpOJlYBDjgUyH63fQxAB3bnHkLpX9oYOuVRyHigdOuitiJ936AQ1GGJ&#10;Pm3ZdnE9lF2Z/1HupJ/uxO3c4KgyDccB+A3neVTao0DakiY3XwluQAC9FIzED8ETr2mV6Uv3UYAO&#10;AwGxWNJG7HoW5l+Em4TYzzywoVvmf5T9auB8FP2wzf+gU9L0oCqkneEY6in9OXvewlyDE+cV+G0G&#10;DXoMkCH4a2EtATRQAMJGGGUdvxLI1wqD7Jj5Jl0Z0Ug38aJAkQ7gN1wO4othuS0tXSYMKwZ8ee/K&#10;lSvV+uYtCdyuBvJpDcgLEmDwywoES/QIQwlS0aFtSIuCcOvWDSsLPOvONkNRwLBBkNflvCN+9ZTp&#10;+dsGMg3x0pxUX1Db9/uwBFx++yCUhAjzowYHhzKBmsKBTRbKiAzZPc3GWVXAzWMa9ilcuXql+sSn&#10;PlbduHmVIqseqSsNSCpPrAxQLzw2GHPb5B6aKSkAtCeKHWc6ULXUNR3VG1cVBnPhp8GuMVVNyIjF&#10;l7VDgnJQP/26q22uiccjHVZkol4RwtQBH19quNw+62Fp0fUyM80mv6pamFmR4lK/pdEIG1rxi75M&#10;vpaj+JOPFATgz0f78UJVbe3GAWaPff6z1YaEMYgZe/Df9mpSlAGo1swj12dO3xM8Kq/Tp8+4Du+9&#10;917XXWu7ZX/odNtsslSdqd75PDd9GoWU8t53333Vg/ff7za4evlK1Wm3q+tXr6oGoi1ZvaA+2B+E&#10;UgBb0fK8nqp7T/2IAl946YIU3S2U20/vdrt/7sMf/vCvBL8j/Lti7C1veeR4u5pa3bx29a7O3sGp&#10;/b3e6vjkBBsCT3R7+2vqBCgAy+oujGy14NckwMcDY1sBsFFH8PQnO9adQJyjTBn2SshBkB6gFGFn&#10;2toeppN+2dlB6b4tuMlq56vFUfkPI/PGvhMfR5UDlGnKOEfRKsPTjc1NWqIUYjnoA2vwojscH6ik&#10;ojVs8z/yyLayoCrsDMOGNoOv09WmzH8Ykcft87wdjgrL/OChtDHwig0vuSTtLw3ylob8J60cIMBR&#10;Bg4rAEe1A+kpJ/FxU6/YeW069SqAhZGQu9iHAV+2KbVlPzzLruuR2exEgzMHNCvWQA6YLV67cbNa&#10;v7Xu985vaKaGfVPXnJ+/sMCrbUuakU/4lcCGhA+0vLxtNS/ajnZLs72zqYF5x32Dsw1YWl5fj7Mx&#10;Ygf8WrW4uFQ9+MDDsleoGFEKgTszpZk5SoDosOyOIIml+aDdP1xIti7DTTzxwBlDXb/uh8iI+B3i&#10;yR9lZm5+ziskH/vkR6pr16+Ybw6wAtRHgzKpbCgKlJENjVYUCJciAWgf2hc0a7+GaNBWIGfxxOND&#10;UC5HvXpg5Ua2y4FSgN9ebBKFZ58HgJ/CUBooN69AUsZUHjAoXNiszPAqIf1idiYOipqfXqqajTi4&#10;bKY+RZJwNjNmvRnUicIIz1m6FQXVGwXelgBmc+PjT36purl+03zFFxqjj7GqhJ97m/1iRQG/u++6&#10;2ysE8HyX3JyFwqMn7J2tHd030bc5qZFHF/DHUc70KZ+8qPpAUbj3zD1W0OCde213m/Md4jEJ9cak&#10;bmt700c6owxwSiMrOS6vFB7iXb582f253e5+cbfT+su/8uEP/yv4j1KMcAjf9E3fNDdzfGZpqlct&#10;HxyMLY81xnkDQO695f29gyX10qXdVmtJM4h7W63WsrS61U6nPSftXBOVhu6LiYYavaGOhgLwsukP&#10;HfAo0IFoNOyjTMYZxpH0FE2pIr7T42cfuz04uOO+Mso8j8of0MlK+Er/nK1+dFyQ6Uuej+J/ODxN&#10;eT0MaOcA9Kp4LmjcLg4YppXX2AwkJZ1SUeAGJibxYrAM4RNtwP8B7TvZSR93mkS2IXEyjLqGeoYR&#10;nWuH+3qQ/nYYrhtM2TfT37ZNTR+/5EU/ZqD84IUZEgKGwRoBqJHdQq7kBn2ZNuzv/pe7tKc0sOXR&#10;v68G8MHBNQhQcVPzmI83cJO77gWEk35cupyscoiHSQliBKvudw/KfHPjueefr65fu+ElWp8JoYEZ&#10;gYyyQblOnFh1WVlRmJmOA654LdAzbw3u5Mmslj0QCIcdFIX2thUEloj5wh+rE/QtFKrjx1c9Uzxz&#10;5j7NiBmKNPuVQGZyPyVhJGLBv2zajWb3kr3crDzgZ8VBTWp3Lfz2VQ/dWmmAKGFdxUNAcz0rRQGe&#10;PvLxD1VXrsVZCixTAysKag/A4xAwrXah3CCPaXZbqi5FWkpB7GXJesftvsE9oWvq3eU4CD/KETaC&#10;P2bf8J78U3eAcnOvgQzDjrZlBSs26rGiwPHI8LQwu2jFdLqpNmrGq6D+LoUVOrqm6IjnzAN3Kgpd&#10;9iao3nxoEY8XlA0bBFEcnnnuGR9slP2BhPDf35BY05Bk9uup8H7yxCl/fpsynDhx0krh2tqa+eXR&#10;A4/xWJHiRNOe0lBre9Ly8v6m3jidcXF+wacyeoWJdpSCnOc+cM9hUHRfOPtcdfnKZSnAU9X0TKyi&#10;sPGSHx8Bu3btmk9n3N7d/dFf/chHfsrBjvTbBG95y1sadz1y19Lc/uSS6hHBv3QwUS2P748tS9Ff&#10;OpA9Nnaw2Ot2F3WDzKkh5zq97ny73bG7u7c3q0qfVSPMquHnFGeMjsTNhE0HQKNmYKCjZkO6Y9R2&#10;ukHpnzad+JXQp5O2QYc9TJ+OmfawO68TZTpQXvfdsspUhykcAUXgXiF1zhbLvHNgGzYJ8j2KD2zi&#10;pV0i669MlyjTl26QbfVq4PSyGVwYUCABG/iRPzZxctDCzc2c7qPsOyF5swJQ06pTD2bKYsD+Ck/z&#10;SmXKeOlOO92u49qvv3xf5+HuVscBmQ6T7ep4dRh1wYAdgu+4PyyEoOFLgrGxEEUAIRrPakuU19Aq&#10;29g/7HS7buLada4BWeOkBGbwi3+4EJ4IUQZ8CQN5sfzqjV2kTUWh2fAslXucAfTW+rpfIbt6RYOp&#10;Bm2OyGX2vbi4XK0ci5USlrfJe26WryzGNzh4jg94LY/6wZAegc4bBd1uy225vrHusCsayPOjXjBH&#10;3S8uLFuQ0BanT52CmtKgjEY7R9mw6zGEepOQov5w+pVIGR6N2E913erVn1QWFflYoWCfAphXOQAf&#10;O7p85SW7YYd8rPx4JYE+H2VjxQBFDtCmwHEVDmcoDMC9t+YlX28EzHghyHqJCcNT3fSlApBu6gn6&#10;pEfpyn4HiJNueHV7SInL7yjE564bUhTmpcwtWEFIRQGanGFAeyTN8tEDKweue34SsLC62951vXKg&#10;0YsvceiSFJcoQk3DrBimozKybwG5sbZ6QvfDMSsKK7JRDPkwlL+5Up8YCSFWIPa6e1YackWBslEe&#10;4jMWnT/3YjWBYsH9JJs3VejnHOK0unrcGy4vX71UXbz4khUFVo1QwvCfaEy4/128dAleXtza2f0f&#10;fvXDH/4fIvffIvjGb/zGpemV6aWx/d7y2MH4sm6epYlqfFlFXFJNL6mhVqQMLHbbnVkJ/1lWAHrd&#10;zmy3tze31+3OqzJne3u9ub1ej4dX7u31MOkGlUKojpzLnqEZ07A0NJ0Sm7BUFOgcZUcuwfXL/GQY&#10;AHh2SscjHY7oVGGXrZXpk1bePMN0b4dD8ZxV3MSRh/LjpsVV8wBIQ5luh5flrWtuMGAtdyg86WIT&#10;hl0OBDk7GcYwnUwLqPuSbpphDPvlwIJvPz0/OUvb/rrA0N7DvMTAHnGyrjLOcJ4JfG+Xp0OL9GkS&#10;ZbtnGDyUcUBeZ5z6Sm7/jx9uh8khesl/P41MCPNB2dLOPLHxK9skbZaAGbBWllc0izrhQdmb3xQ2&#10;XI/Bm+jJ5ApAzuiIGjTj2rHz+mV+gljUWGkweAJ49O51Ceq9/ThJD0WBlQzJchv8WN6+oEGVlYNz&#10;Z89bAFzTrGu3/nCQeo14m9Bs7bgG4mOuHwZt6HBs8czMfPDO3gTuKc1MXGcqA0oGNHhu3G5v239z&#10;Kz5TvKEBmzwBmyLx43U+NrtRrkceetB+1QGKgkWWGcaPcMeX2WfmqTBoO1+BscoQX+1aKdBIRYVJ&#10;r5DQVRmJO7sQz/E/89hnpChclB9CCiUkFIXJWqiKjME1S992qx6gh2KZ9yQrCW5DhbOSBJIn01Ea&#10;6sqKgmKh2DDGUg54dnnruJgE/ihy3AtJr4ybYzKKArNqlLkZKXC8ysljh2lWfaT0oPjkhAahe7vT&#10;GV1VYpH64Edj5umMFy5eqF4497z6SWxOzXEUGpAJ3mOFxactSsHhdMaTUgBxz0q55BXJ/umMe+pj&#10;UlpYkeAtDX9RUmVhbETppL/hZvWBRz/PPfNstaC0PIZA0XnpwoXquRee8yOxe++7x/XbllJ6/vyL&#10;fmtnYXHedcxKA6tnfDjqxfPnyfPq1vbuT3zww7/6V+B/UNu/QfGOd7xjWg28PD7ek5lcUkVL+O/L&#10;7dn/kupqRXf1shpmXsJ/ttPtzvS63Tl1LJnurBp8Frc05TkNCi9/WfkI0Ki55OXNPrxGo4xoGCqa&#10;xkkblMKNjkBDcq187WfQudy56SjhhSP8AtGJ4jo7+rB9FMxvfYMcgknpn//CNobyACUfYPiauGny&#10;+nbop1QUu2ubNMPlpR6xkx51lvWWisJwGpDxyzCQgqwE1/iETZ7Ucy3YFIAfzzhFtJ/WcQuTfrfD&#10;UfXh8tZu8iA5tq+hW9uvhGzbrKu0QZmvw+pwv5NOmMMHed8pz9KftDlIlnlm389808YvbdKV/ZF0&#10;xOP7Av7KoGZK92kg8woFp+MRRwZSxDWXtmXVdN1e9hnUQ4nyOt3JG4N8r4s7N8/F/b3T3nEcxD1J&#10;ms2pqtGM7w+gABCP2dbZF895n8PTTz/rwfz6rZsszSp8TPGbrhOWj0+eOuEyceY+/PKMmWOMIa6a&#10;U3yxshfKMGC5GuxocF7fiM8Tb++s297a2vRGNbC+js2suVedWDtlXu+79z7ZtLfquZ7Vuu7wo6bw&#10;EFJBcpkQfrJ9RDHLLKpHPrXMjFNDnNpMdSGNnjc1aL+ZuVnX/xNPPuHPJ5MmV5QY49Kt1nXL0C5T&#10;ErTYpUFpsF0rCrj9hUz9ynjxaIbvIMR+hI7uSWa68ALvlCHLiMn2JRxhRxz8gxYnQzatiDKOoCzw&#10;quaC+h+nSnJQlDdQjml23phRfDa9wmMoCj4VkfoSbfdlZUUZna/UKssHDFqouiifn+5IAPNhJQRz&#10;vsWSioJJFPxT1+1WrFTx2OHM3ffYDR8PPPBgf+WNR2Y91Ue+NaGaMp+48KMdWHlACeeUx6effNKK&#10;wqNf+Tr31RfPnq2efPpJ9cWZ6p5771E6KV973erChfNeNePV3HhMpbLqBw8vvPAC9b+5sbPzDz/4&#10;K7/yZ8k3SvEfBuPf/M3fvNxo7C1PTU1K+I8vi2FWAGpzgL0kTWq+223NqSPMyiD85zTzZ/Y/q44x&#10;tydbDYnqG3fiHUBDYdzAdIC+O2xXGDcLvcIJ+EfDquP5FZq4MXg+h00jAehEJyUPpYgeFYOS/SLf&#10;NKC00w3o5HfCIGaBOg87yBuXmbg9iO8boHYfZZdIakk3/2P3/Yo8h2k5ZIhsDhAJ0ueNiZuwkmaJ&#10;kkfiJB/MCCKdWyvCahrpznzLMJSTzDdRug/VCW7o1On9U1TsfvgQsq5vh5KX0k43gGcvJ8J77Ued&#10;whvXZXziZF3eFo6qf/4L7jM9NMu00ANHKQr9epPhnsCPmTezIAbKvF8YrJklMbN75KHXmPexDrwz&#10;6JuaTORflgNwnX7w4PydKO4fQpIn+6dbYIm9142ywAMg7nZrm9RyhzSdnlaYblnGgC0Jb54zv/ji&#10;C9XTz4WCcOniFZdRDFjpIYf5OZbnx6qTJ09WJ6QswOPqsePme0ZxmvUGuYD6t7JKocfBPLZ9WA+r&#10;Bmxs3LDNLnXexwf5ahvv0y/ML7mO+RAQAtCb1f0aXpSX8uTqHXQ4Kpj24fVMyhN9gvFOkdQ2VhTk&#10;n48loOLTG+WelnDhNUmW01EUTFtloWxeKVA9uF3wVzr8eZyUCkTGQ1g7vvLz67IKY2zs3z913Hgz&#10;ZFJ8Dnhsiz94hp/sZ7jJ1cwa4RfP8uOwJ/Mi3rO/4o8bgUofQKFDUeDVyKnGbITLb1hRgC71Q17Z&#10;itQrH4eyW0paLu+zosD3FJ565km7DbUPNIL/YNhlkBuFiHZmFeGhBx6yssPjqEcffb1555VHysxZ&#10;CghwykzZjAPemui5TCgKxKdPXLl4yftZ7lJ/hP8rly973wR1gOKKQoAyuOUvgnICJ4oxe050j9Bf&#10;lObpZ5+B3+6tzY1/+sFf+dB/RHZZ9l9XvOMd75ifn59Y0h21wirA5GQqAAdSBqoVReFRwKK0rjnd&#10;gPO9XgehXysCe3L35vb3bc8q3qH1Z1f1EVzTqWjAsOlkdecq/OMmufOADUiXdjjJcNI3HZdUMGDA&#10;o+OBTJMCB9AhQIYdheGwnEEZR7VOTfOVUNK9Xf7R+QZ8lmAZsf8aXh0+XH/pj30UDcN508HjBgS+&#10;8WqUabHLPLhxIxwKh+1wRRraI+lw46TbsW5jZ5pEzkgYbPBn1aEcyPiBQYoBCM86xi7rCJThgOu0&#10;kzZeYYdxzePXD4802fdA5oWd9DM9/Qg/BjDS82eCdZyXQcmLnlen1cAsN7RigA8lRbk5jvOWnatA&#10;hHE/kDbrEzAw40c4gx/Xb3jd6yNPP8p9+QqFOZQbVvEacMyqwIDT4bIMX5tH+XXasakL4eCyacDc&#10;lYDGT93M4O2Gze0tC9SLly9q0G5XTz/9TLXBhsW6rHBiHiXQyGtudsHlYvMZigIC59jSivsh77RP&#10;8daD08gotd9KqAVGpxOPL9qdXSkLm+YFhYEd6ru7O94sSTgrC9Qvjzs4gMnCQQoXeU03JyXMqY+6&#10;VeBNhnJjUuD1NHZBw7yrHTFs2OwqjHZyWqpOZULBA1NSdNgVzytzL6k+UCB8X8igJOQrkCSTl+uD&#10;caNUFDCcm2AhrPz87Fx+jUbM4FEMwkBPAly2GVEYPHnMhWfBtv4oBzynybKCzBfBybcTvEokN+2O&#10;Tf1hk9+kHwfxVkasCtFOvMpJPrxJQd3hdh8i77rdaCe/8SA/hfrtBu6zltqTJfwvPv6FapfVKsUl&#10;PGmQl9iTif7e7cRH0ij3V37F61wWXrX9qq96i8tw4gRf0q/8iiRKAePRrF/rZCNkR34arxSPV3Gh&#10;hxLeUZ9hxeie0/c4z+tXL6svXw4e6rc1eMTAQWcg38xoNCb8eiy+rEDAi+6D/99k89Yf/9mf/dQO&#10;bfyq8brXvW7qda+7d2l/vyeBzyoACsBgJUD5eS+ACrXAYwA1qExHCgB218JffnPqiFIA9tnl088f&#10;Zo+CG8OFrCs83fqFFqxOIvvVgPRUAGmdhPTpru245r+D8ajDJ/y8D3CDwi/PhXiWRHyAzQBZdlrg&#10;0DpOUWIi9K/7cTPebVDmVbrpMIdQhCecQ+FFGvLlxkueE9w4GZ7IGwaDf2lAug/lW99c1Fn69+tH&#10;JoSxBpQ6rf7kH+7EMP28hr8sdxnndiCMYQ27L/gUnet8HlnSSTfIcqc7w4Z5ICzrKctG1BAQGix0&#10;4Xqt+eD61cLxyUt25gVH3AMAd8kL+dHfb4ekgU1758ZICwqxlX0ApJ3lA1lObPoQKBWFjJeKAgaB&#10;Sn5f/cY361p5KNkY695Cf2PmEIifNiZ5cf6yPQaofrF9TV3XdZLjBoISm9cdyZfny+1e2+Exw1Sb&#10;aGbIATaU5aXLF1yGF8+dr3akUAPTVsUEnaaF2sryMQsflol5IwGhNz+jGapsBCnv6EObPKnUrAcM&#10;y9MIGDYydroIFlYStvx8m2fevP1A+/HKJDz5FTvaU3WAoKVvzc/zjJ1VEmfQryvqkjwcX/VBm2Ko&#10;M/ZaWVEQX55I1WkP3OYS4PQFPKhv3SecpfDCi+f8GAAlIc69kAJQC1xy7CsKSp/nK1BuTGxYjU2r&#10;uEnDWxuhNMikImFFISYU5Eub+vPKKkPZxyiXYpgPnNDDsMKSCgF84BcrjKGc2JYfCor7UP1CGv6G&#10;aCnE9MmLtwZw5z3Ea4dRv7QUblUtiUSGeDtS9tj4+unPftqPk6Jm63YQ/7wdAr/QwA9FgQ2rXL/5&#10;jV9lP15PfPvb/2/2Q1FgnNje2NZ1jCNz0/Oub/oE5SQer+hSI/jxujF+r3vkdR5zb924Vl2+etXl&#10;FQn5TXi1T6WiSFYUAK+9ttXf4fjZ5562ItKcaf7L7v7En/65n/u5CxFLePe7v3FJFbK8tzepGT+b&#10;AA+WJybGpATwCMCPARZUjqVWpz3f6/AYoDfb3csVgK5XBPa6PAroogDU6yN3Rt7EaWL2jwnhb7er&#10;4OXAl46dGKTPhqnTl7RkfNPW8ft26YZYQhfq7nZyhOrBEYoCqwogbzifThd3TXQw+buFbwPoAPIG&#10;ObgmX+kubRCpGDj93x61kviq4c5T8+lBV/STH8K4qUqUPIGMi21T+AFf+7+EBYMKdd9vlzDEJ6/k&#10;pUTSBUflC5w2afhmIozhPOJkzGHamScgjDrA4M4w3KUpeXDfEEnieeWj9lYkDzKUkzTUIemoX/cH&#10;YbheDedhh9OZIH79sMgheQZZh9l2mLJMAD/6K0Dw4c8A4/jyY0AgJsf1Ek7BmEmBrAdQ0ktkX8WO&#10;tKEUgLwGWV7yYvCD5psffaP5GFdWGKhnGfyzm1TpF8Cd5eWeI3xwf8vfPvXP4XhAPfiHF8oCDZaP&#10;iZcDLkuyV69d9Wz+wqWX4uCZ3XZ/ptVldi6anLXfnOaMhIZ3qfMOPN94WFhYsmDyM3DZ3iAn4cAg&#10;7/P51SdynACsHKCw9PY0O+xxjkLXjyH8NUIJZVY8iMNskkcH1Cl1COCXepybm7WyEGWHbvQZyofB&#10;zX2BP3RIj2Bkmb9fPxqvgi/Fos3ps7Ubgc179c8+/6zPCmBsow7Ju6nyI3gUqxbEtVKgspM2hTUr&#10;K/RB7lNem4R33pDIRxfZJgj5cfnDr4+4Nt+y6rLCt235p7CnbklPXuxBgGYKft+HlCvLWQAf3S01&#10;7YhPzfFxKOJzr/IqIsj+pkrytVOLNcdD4Na3M6tB4BOf/oT6Dp/wVt71oIySRhsC8nRayRNWFKD/&#10;VW/6aveny5evVF/3NV9rpef48TWXrbXbIjNSqv6koKrMKAWEQWdrG0WCR2czCo9HLyfWTnrMJR0r&#10;ZMSjbyFz2XDJMc7mRbxHG8QR3oSfPXe22t7e4iTLX5icbvyFf/bP/o8vjf3BP/gt/72oLbfbPb8J&#10;IG1jttvz8//ZPVYEsGujzG6/GZByuDB5Ew9u5r7wrt1hRwUmYPYoEC9Npks3B3McUgTKNOnGFNfg&#10;dnkliB82/xRX9kEvZp2ETaHBiwaKAs996LAlsuPnYDmgd9jODlMiZlUIBv/HJ+Icjua0WQ5sOtsr&#10;IeMn4kY7euaJf5ajz2PBB/6QixsWToOfrAvctmu3NXs6dn3TpQFlmtKfawYgaNd/kYfyzLAsQ9IY&#10;pp12grhOW5ctDaAenB/h9aDkcNLpZ1pH0M0bFkCDds9rwiDg2ZEGLgZaBmlnWeeb+d8JSS/LiZ1t&#10;Dl1AG/JKH7ByoCTchx50lb5Vz4xT0QWlgO/TkUABxMn8QPIwbIOkk/XqssouDUKKmTf5f+Ujr/XA&#10;PqbBEgMt+gb3MjzHPV30FdHmP27KHT5H113mB0zHymnNr7yxqatUFCgjfPNxn2vXr3rn9xXNwlAU&#10;EESoncRj6R1lgUEfRYGBeVmKwuLCogbV2YrPKpMf3zxgQOd5N98UINPBDnr4Cx5VEjis9valILQ5&#10;OKelemPPQNezPlYUODAHxc3KgvjjGXaUX+WQzaOBmVmezh64DFZ6yFERiIdwzr7AUjVtkMv9Bry4&#10;jcWj/lMX4+pDVhJwiybCjG8Y3Nq4Yb45TAq6sSmQ/MakIIQCkCsHIPvZ7MyM4/FYIj5Prdm/lAIL&#10;dYXDi9PaLx5nNGfm7EcYdNibY0UCnmSOAsI1+wugjVNhp3zYh02U22vMdZqcDNJ/U1HIsZEVhUQe&#10;46xWVT1FGj4MxfXnPv9Yde3mNdc/K0b0Z+iZH6XJ8irIexSI9/pH3+DXaa9evS6l4c3qUwterWKs&#10;6LQ6UQ7lwdhHW9IXdndixYnXcXkt9fTp064b/Oh/bmPRZqWA+5M9MfQtlGHcVGMqMmyI9dcw5eSt&#10;h1s3b3IOyC8uHlv+r/7hP/zfPjH2xjc9vMEbAQofz8q6HQh35dR2uuVwp0W/ogCvFiUtSp/uQ/RF&#10;13Hrf/K1G0MD4NinBr8MiOzAlnFe9hiEDWO/FXnRWlMz8SyNxw6pKCS/dABuCvx4xujBV+nk7TCg&#10;Ltp3g1AOyDtmf8OCp18HBXPR0Qd0yjBQ0r8dMj1pfRKZfqRK/igDZLgukekyTpr0A31+KLusjOO8&#10;ML6Bo+Nb0ci0ip+biIhPXZpM0hMyD+ykmwIKQ31lHJBp0ydWIGKQIh7KAYAnaIGkm4AGdM17bYB5&#10;qF8Zg3l8GYyTB9oz06Ygzln3MJJmliUHKHZA85yaUM8SBBSCeNYdy/y4yCPTpk2eOWDnbJTrBOHk&#10;Sz1n+fbrmc+rBWmSTtYZvJdtkvkz86b89997bzU/N18dSHjFgUgoB4P6LUHa0s44/AZjBvdJ+MV1&#10;uCOB6ot+ZsEQcFkJEEn4BCwbX7txze+Sc17CxuaGBLGEsNKhZHE/cxQv9/7C4rJXEObnF2QvOt7s&#10;7Lxm05xMqN9BKJtck2/yDGIWjB88UG4UEJQCdvjLvRcbDLe3N6t2p2U3bYyywQY46hr+MbTl/EJ8&#10;BZD68f1CPvrjWTVA2MADgij6YygNVCccUR7SioJ54zrrhL7Nc/dPP/Zp1U2czjjFM27ZvFVAW5KW&#10;44+xUQDSj75Kf1haXLIiAQ+8wkcerDygSFlREE+EwRtHXIOmFC8AH9lfsz8N+lW0qVc5VNeRbwhK&#10;wqmnvIduD8od/QXQF113pOU+kD/1bLjP1M76eb970Zj6sAQuKy6sEH3hS1+oLl666Lxz0yPupIMA&#10;p14QX7Qn/YJPTfM67Y1rN6o3SGm469RdUqqmPcHKRyCUKfsQtFK+LC7Oe4w4vnrc4bsc16xo9Bcr&#10;mWwsFl9RZ7xZwz6crvgQD1EClUf8kUjhL710wQd+LSwuvv/UqVM//Pd/8qc+MPboGx50zmRAZcFA&#10;313fuHkzYo4CSgkdh2rzrsoifj8tv/K6NqBmoLb587+4PgKubjp5kf5Q3PoixJ4dffj566tATbqP&#10;gw6bUdQpVbmzc7PulDyPzU7M5hcGKnKkI3MD+IYWIfycllYS0k7+swNx7ZtF6ftlk51tAjItKOll&#10;+DCIwcBld52Ua5zw5A5b5FHSPMoNSn+QdOyu4zoH27L06/sP8VnWC4CHHAgJy0EnYRq1yUEEd38Z&#10;U2n8+Edul0c/K7FyYxJJA5R1kOVwGx7BWznwJL0xZmB1foBNotmm2T/KtJkH5aQPMXPrSoiSmgE/&#10;lCNe2YyVCeqApUbcOUiWfSRn8+SJP8h4hGU5rFAUNDDJZ0nPz7XDab/0L90JaIAcCMs42ZcB8Siv&#10;XxnUoHZy7US1vLSkhIpb3zeZDlpsHrTwx9xOAaiRPCTKa9JADyWQfFiG5V5lGZjBk4I6XyVBUdiQ&#10;cGZFgdcfUWwQPB31p2iLoImSOSslZ04DO8LSjxzUZvPzCEQpFpA7oM+jKLB6pLpVOnOVvGnQjPJS&#10;GuqtJfZYLeAYYmZ+Pb8i6Q2Xqotsu047dsanH207PTulssQKDjP25LNXf61yenrW7XBidc2PSknL&#10;J69dn3KjGJAmezb90X1ENm0ITx/75Meqi1cuODwUhTgamR325DvbjLc7qA9WVKi3Gc3w8SPP/oqD&#10;6sm26nBiLO7d7J+sRvAcn/qdMt3IP1YSYiUu7x3iD5scC+hnoL8nw/GVBz+FZ1so1G21r7Ygrlui&#10;Vg7cP6Ajd7STnKKVIC5E6KdSB+SO8zCYKD/9zFPVixfOu31QYrwyI9vyVGnhg/9s1OTxA+DQJRSq&#10;WzduVQ8/+HB1/333e1WAOuF+5OAlxgbfGzIqRhRCmJnlY1dxmBljD8eLe8zTvYWi4EcP4o+6Z3On&#10;XzmVosM+l+ApaMfvoLp69arPWdBE+OOveeS1P/xjP/4//Z8Ts0vTP8zSBO+sciIXhmdyrgCZFOyJ&#10;/s2rioVhmPCSmNLzjMO01JF5V9P0akZ9g0KPdLphg67bwaZ/XedTAn/bfcOgjCFduKsDdSDbWYNH&#10;G+dR00sM6A5M/CugazoZ/RQtj00jzFK8IUe2ByIRPtSZioyyM6ehw5cm/dLONCXKa5eGuHIhhK2Z&#10;F3byZ4PbJjb1MAhkvh4QSFdf4x42zg+386pp1WXHMBjy/jTPJv1sVvlEHaEwFXSTTm0y/2F+Mj43&#10;vp9vQlfC2HQ1C4l8NJjI9hImA4tnKJGv84Q++SjPbIcy78wfO/MEyUdpMj7oDxpp809hXKdJ2tAl&#10;DJN+vEmiWPJTWhkfsFUPIqYH3To+gxwgHfeaBz3o1cj88E93CeJaSNb+aeOfdMp00Clp4c58e7q/&#10;013Gu52NyfoD5IdftjfPtik3gxaD2067Fd/01+x1p71btfCX4EZgM75gUkmADoAfHgfwit+u07eq&#10;Lc2mNra3qnUJ2Rsb69WN9VvVzY1bXiVgRznP22/dlJE/X3nk+S7KAYM8G9B2xUuuippn/RAa5A0i&#10;bwk1VhBm5t1+k1LkVBgLMsYB4vCNBxFwXMIAAsN+gyY0fDlGHbMSpbHSNvnGZkeEjHK2zRiaz7op&#10;P/B4zJgqwUD/h0WMv3EhB6f4Yc9LYCN0YYG03F/kzq57BBLt4lMyZXj9k7jManmk8tJLL3mjJfdW&#10;kzLrXpuRMOcVUG9S9FJ3PPrATbun8m5hb4Up3LxZgOLAB67Yw8FZE83GjGjN2qBsMOuOvhK2VwBF&#10;ExqYuMfJQ+GMCdz/ygM3Cpq/j6A0oXzEZkoU7lz2R3FQlbr8jBPqtdEQ3IeuP7Wj6vooKLqiqL6Z&#10;FKt9eIMAGghbKn5rc9OrUdDw6Z4qc94HA0AEKoL+UY98G4TVgznVwUkpddQxdaVSm5e8B1FASO66&#10;pI5EOx85otxus+8BxUdp3C+UTzzyZNVFkxCl5XyQUFbp2ypH1IBt7sfrN2/QD27ed/8Dv/LBX/nQ&#10;E2P3PnwqeIVpGQ8CfXfcIBnWNyQgTe2SV+GmcsWYLqn3O4F0tvtu6EeqOqjG0ZSiaAH4Ctv/w9a/&#10;+hIf225lTIk67R3Bs1RFm5iMWS7aNDcFNp2AeqMRk4+yY/Q7d+2HGwx4hl+5ZejALAmVPEcHjFog&#10;XtJLOqU97PdK6PNpHiIPIEqikfZh3ofzICzDsTNO38gfO2883Nzksnwz09Hxcxllu9+poztehglZ&#10;XwA/DDdLaXPjZB1lfNqF9gFpg6SRhhsx3c63LhN0/JONwpt+gLj6Z3ci2s2F6ccrkTzAF32JvMib&#10;uIQlD8k3ZSIcN3HLOgHZ7zCZNuMkXUD6Mg7IdKVboW4z3NDOsBKZnnwA4dDPPABtggHEx59rZj4Y&#10;9vhARZw6TqbLyQd59ycsGN0H5TVC1HEcb2A7rPZPBYzhVmKETKqxKJJ40SBeD5zs+iZ3FBMUFJB9&#10;aWun5SV4Bt2tzR33i8UlTpeMcxOmNMBjL8wvaqYcz+x90JKgu1lheW/k6gr/aQcusj92pbTcsmu3&#10;xUY4log3JBTa5oGyYLNUvbsTe00Y0IFkifMHCBzXtcj26kdNbLiknVhRQGjCn/uHfjyCQIhy3VO9&#10;QQaOJiWsYywKYf/Rj32oOnvhOfHBoyyENisVEm6zs75/OS+CuOwTmFXZcaOAcH+jMDQnYxNe9ncU&#10;h9xzEMJdfgh0tQf1xJsZsaJRxgtlAWDDF/mkcblVR9mPyr4ICMcv7yX3D9mqBj+f9563WsC6/xBP&#10;17QVcdIC3juivuaxGUVB+aP0trotK1VPP/e0ruMxFUKcvJmA06+9wsD4Jzp+gnEwVi0uLFWrx1ar&#10;ne2danFusXrzG9/kONSNMvHKAAoCfHklSTJiqhnKF/T5IqvrQD8UYup5STRpw576cx7L7U2L4vMW&#10;nw1XVTJWoRwkeqoH9qQ8/uQTrBad/ZZv/ba/+AM/+Jd/emztzJKU4KhcqjTsQUX3NWn/fxWgspWG&#10;SkCwZrpUAMCAVuFX53MUzJOD006/4DX9Bo47QBWbAiBxZN6lH04ZZtEs19AI3CCpKNBYNGAOytQb&#10;jVaCju0Zrgw2ZY/SQ1wupSPMPnXe2PilnSjdJY7yJxf7Kgzb1+Hh67zxyjyPQt6YaZfu8kYtw50f&#10;fv1ruTXY4vYNWiPTJHyTyoDhegQZl7BhRaGklXnQLknP5XOw/g2yjFYoeAB5XdYJ7kPX/DucrB8+&#10;bIMyPXbWHfxxDc/Y5J1uyoSbcuDOMhKWacp0aYgHXcIyvzJdifRzWl0zSHGdfKUZBvFBGSfj0Sbc&#10;IwBe8GeAixmjBjcJGuhTLg+i2LrGLwV+lssbrWRzTRhxh5G8pA1I4/LoN1W/DtcIyWqB4LNC5J5f&#10;4M0BXnFjZSJ2hHNvk9+tja1qQuVgtWB9PV5nm19crE6dutvxZucXbPMIoqGBneynG/E2lERd3V7U&#10;QeSfKwTBJ8vW+O5pFnrT/ju7cSIjX5X0NyDEF+XFZrW2tctjKvamKC1VrYE2ZpSsDsQqAZ8k9umH&#10;MqfvOm0Bzlc78Ufh4Rq+UDxoC9z5dgcCc7JeFfCKl2h86tOfrM6++Izap2NhzmQmFQWvKkoRgA77&#10;Enj0EAoCZVf/Fh0UBYQeexTcL3TNaiCC1EcnKwx/Vmfoe/ijLECTxzrwEvU46N8Y86g42CD7CG2L&#10;G5OwPMrw2p//7CNoq1zIOu+PYtWbfsmKDHH5qU7cTE6n/qi64nEUbhaz1dC+Rjm4fuN69exz1FVs&#10;Lm7UypEKZoHt8V+3JO3QU3vwCIJHOGvH1/yGg0pVfe3bfqdsja2qA3hlYyUKMnzAG32Ig57IA3LI&#10;JeqBfXPb29uqy4YUjzWXtb2zW+12RFfxaDf60rUbfII6xsRUNGnXja1NK6Cf//zn4f369/+Z//SP&#10;/9E/+h//7MTk3OQPcx6BP+1JRblaogJTSSgRoYeR8W0Yk1RzccDIwNB5h02/sWRFA0YjYvPMqDTp&#10;n4b4Th8kvjxQY8AM1zSwRTeu0682NejwKZC40Vy5dGLZuD3wqFxcszTO0hF2LMcrLTePTGiK0fFL&#10;Q0NDJ4H7KOMwm8grbGjqxlKrT8qdeZGPDTefzYBOSY/8cZe8pI1BOaLseaMzODAoxLvRIRBiwIgw&#10;11Vt92mTX1Gfmf9ReXswEU2Q4UcZwuQw7aiUsMnGXdEEFBeBAJ06fsYpcWgAqe2jQL4DDO6I7JNp&#10;0u9OyLINpy0NwIa/0p3GglWmjJ8Y9kveh+MlLUA/zkeLZT5J6yh6IMM88eDafqKjQZXxxSsBCmNA&#10;5dECr5Ctb25W19avSxjfklnX9Xq16UcBO/7QDucJ8Plmz6ZQHhinRKefX+aDR92mGnrqvOMfNuMR&#10;QpxIsaFOiphoJf88u8XNo4w4njlAXvgp0PT9fQb1LProHGeo6McSPPcWM7ycnSP8crk8DfRDSSjq&#10;LVcU2HUuYUUeLAtTbx2Vn30T8EDZKS+PHXjEG6sqUdfMGsMwYZGf2o6NjL7nla+/A6DxinJ7XFY6&#10;7i+vcCi9+bTCxDgBXyj/CHPFkT9Cm68Krq/fMF/2E12PC7pH837F8AgQocd4wYoCeaIkTEt54BEI&#10;SiKPMnj+jptHEFYUoMF4pfHLj0sZM0Xbs2/lRx6AfIHuaP+oTnNMG1NPtJXKT7nwY1xQyeyuazzC&#10;5O/uwU/XKKKWdzI8TnA/Fj3Ki2GVM90s16eySnqqDHrQJ50IVXzOGf4x1AX8Uw76nKNAG359n6H0&#10;HljpsgIiZePhBx/y2Jk0WQVAyEdekR9lixWzKA9gP4j7otoCpbAroc/jiOBTCht9dGrSj9rYOAt8&#10;X4kXaGzrvgMvXbqIEjLzrd/27f/f9773f392Ymph6ocdIriQ2IcMv8H1K0MMKyK0IBcVHpWO7Y7c&#10;r6AwGebKc7pI+2XjqDT4vczoX9/o+jag7umI3Nx80IQbh81C3Axzs+r4smelVVso05G5AekQSpiC&#10;M28obIw71G2M83T9RaPik8LdikZ9E4UCEEI4FIDoNGmSFkjamX/JT8mXb1QMN3xtQ9+KDgOAymMl&#10;QMZp63QY06/zGTYO14869FJkTbsfNhQ/DYimqnugvDxoYFj6xIiWMnaYEkX82mRfSsGCG6R9FI4K&#10;c/6FOQp38i9N9PMwKYSHw4bdJZ2j/NIksu5Aukt6+GGXikX6EcdpRG5AZVA+xa7tcPNz/dqIJnno&#10;l3A+8guhFmUG2AzozN5RAPjmguvDg16dn9u0zkv/CONo39yvkPuoPLjXcY26zC4HfwpmgEZZZwbL&#10;fcnAjY0A5fhbTrTrMmjqXvLrasor68RG9MgGeszo8eP+5C0C7gOflsgYIJr5DNzL6XV/9T3FzFKz&#10;Pl4tjPtA97TcPiFPhufEvCapkqpOOvUydVdXmj0qLtkrcigKHfpO8JZweQHjKGOq4pEv5YwzHhbE&#10;L29l1HsFmMGL1yhLrAomIBsCerBKyOtyN25dp4pcDjY0sn+IVx85PKmvFCg/FCeuGR/9RUmHoRyw&#10;FyLiUm/wQL1lHsmHxzfxZmWBeNj4M9apEfpjnnjVaGE3TJOefpbAG7+00y/qLfoqbY3wTyXUSkF9&#10;b/gTzeproRxkX6h/hNOfRUosmn/cHcWHFq/Zsm8v9pyE8smjCRRgbJRlFNB8zEreC6xMib+dze3q&#10;ta95bT8ffjw+8CMZ8z+4T6BFn8AffhYXF9w+oVSoHtUHaJe5hdmKExzn5mdsoyjwWMt1VtOj7lHg&#10;oXv12jXojZ1cO/3ev/HfffcLE5Pzkz8MI9xwVB8mET6HEYzTH2VTqQh/2VROCH46eLjJ/+UKANdh&#10;v2ocFRevYfNqoUqlYi1j1L6qU1VSGFbwVLfq0Mw8uBkmq1ndEDPTof2yrMYNyLIkFZtLeFQ4ZYqO&#10;GR0+3SW4wtDh84fbN4D+W+ByLTuVhPQbppfXaeCLfNN4gKptb7pKdxFmXpSWMjidbNz4lXlkGdMG&#10;jieT+Q27M67TZVr9sh8A7wpWOT3Tr4V+f0aon3qO+1p/4CJenX9JJ+3boYw37E5D38XgLgccrhNZ&#10;9vSDN2404qcwTPtOBgHpGUmRL7SH8878wDBPGbe0MUkn44FMSxuAjA/SDx7sVpYIY8rGfS2q9U/0&#10;HHOAzDNplSj9kif6huPLD6HsetCAnKuazqPf/k4YYw3XtZ2AZiixbIzjyF6+CqjBUDOz+Zm5akGC&#10;fHFhsVqSWZyXsNRAzPvps9Mz3ji2urbqcx1QFHZbGiBFk7cByA/FFvqYzB/AL+MX94mfz6s87Djn&#10;S3wYz8IV1hQ/Vgo0hnA09FRTPE5LYHKksMI4BTK+ERCCiNkdy/q4U4BYUFl5oOz8j0eczDixXR/m&#10;VW2mcHbGs1yOkkA4SgLjE3yyJI3AVa4KY/mbezTagrSUg4onGzaIq1d4jGAMog7Y+Hn1+hXRZBIU&#10;5SLcx1RT1kkey8ZqCuOk90IonccY29SL8hRpJjz0OAS/Jz66YrUHw2uWrDRYWWAyoATQpL6zPcww&#10;nZT/uvZETnUZ407YsY8i+jKtR8+yjFK/R0izKhMKZwh26qHfz+p7hTbxJnXB9dS3FS7ljnhi3+MS&#10;30kgPTNy8rh45ZIfM3CfmS6mlpVZjlSWyBRel9Q/sTc3NqtHHn7EY2O29Z74pWxEjtcipUzKz0qD&#10;eHFRFcw9kOXmURfurCN4IQ70WPHgWyL4Ia9jPNj3YzfGpZucUKq+PjPV+Gf3PPD2Zyca841DKwpR&#10;YXTcGHzY4EJFQsxaPMoARGX6At8G3viJSXU0fq8MKr1GOrGHzZeB6FjZcei8GDq2OvAUgh1BxjvA&#10;uDnNS9qWNKxZmfnZGQ0mGlx0U2EW5uYUxm5cls6aKjM3VFQ+NwUNwM3iUstNR+DGcgdQPF4B8oRB&#10;fHFrICbTHPUbRjTw0cKYG7C0MQxSfuRRGIeRpqZjgS2TnTU6fuR1lMn8U8HAcH1UvP51EOy7U0lw&#10;31Ifsjig02OIQxhphOyDyVfaIOnfCWV636S1Kf3SfRSO8i/ppPHNWxsGnEPXutHScJ3xsZOHdFMv&#10;CcqWvGX89MMNMnzYL1HWUUkPXrBpv7xO4Edc8nR/ltvLlUN074QyrqH4DKAHpJNB+DFu4JcDMsfX&#10;mi9+vlGIG3nBh/szRooAs1aWtDHck3yFcrlWApYXl+QOs2J7uTq2uFytYOReQkngdUYpBygJnqnK&#10;oOyzuoAA45VIVjkodwjSEDgo2GbK/6nPGGwZxBHCzN6YsbHixuyXccHjjgSlBado5ApG3j9Bh/aj&#10;jekzKGWsJGimyWqChYDq3+3PxCXaBw6I22mnolBzpTAM41PEihVNNlfyyh02ihKzeZb2Gbfpd/n8&#10;m37EWEGj6Mq80Cbkiw9lZSZ88dL5akKKQoyvjAuhCPjednzGxjFvqOTNB6+iqJ5dH4pHXPjzuCjb&#10;K6S4xTttgqc370GNemYGJ/5iMiFveLGDvoLBj0KrXmqec8WJb1j4DT7Z9Ls0lNXyy33QFWjaXEMD&#10;WHGoFQHqinziw2HEJ1V93+lHWsYvcoc3ZvjYfMjrQGG0tx+doEhJoaJdOAUVBYF+R/m9gqG8CKc/&#10;cA7CvffcYwXMr03DVzS2kfcmBgaSDziizukbnTZvE7Wqltpta5O3e7bUhijBMUbRnvmtEZdRgG+U&#10;KMI5t4XHfpMTjV/6ht/1zi+MTRyflHyLghtOo4yjFfoM1lcD/9vggJ0dkKMgQaxPMyC78E5qZFNn&#10;dSSoiDDBAW71n7jx6EgoUfJMIZjCyde1nWE5GJYYvgb42fCTfbCvRh9TA8tNxyZFPn8inAoGVD55&#10;45cD9FEgPO00gE5DmvRzOWp6xOjHG6KbcY9CpgGlG55TIGU5EsM8uNMn/TpM1GRDM+oYZJy0k0/s&#10;pAmG7eF4aY7irwxPlPlmvBJHpRl2lwI0MZzuUBr/anfpX8QddmMyH/pPgkEkw7MvEc41dYAN0s62&#10;K0G5sx6yDojD4AJybw0zY4CbfLHZxJTuPLehjlRbgz7qvBWe91LSS+BHWPJHOPRCMEd/ZkXBELsx&#10;w6aPSbAozPt6lJ6BNA1pQulF+PLaLILscHuXdulGgc9HduZJRWOmzSwf4cY3Hna2t6ub67eqG7f4&#10;3gPvwEeeIXw0mKuvUw4MwmZWEwlm6j50SYKYRw8zoslsmvMU+CAU6Xk0EfVE+UJhhgZ9gO86oCDg&#10;3t3lgKVdXYcfSkE8jqA/oEj01EYdDfxbii+lS7TzLQY2xPFYhPphiZ/PCp++6y5/8hpFhj0CAMFD&#10;X4AXXic0D+KFfoEcSIHak/CY9seGot/x2OETn/lYtT9GP+Iepj40g52Kt1e4N1eWjrl+V5ZWqulG&#10;vPXBWyAg9iKwUVGKRGPG7cHqATxkOwHKooJ5TG+qDPZT3VFW7jTiZr/MdOQNHKcOA7iTf4AQBuV9&#10;kycT8qYLqwIg7809NhDW9+E+s3d+qhe1hv2IR2omojxyIGSjVn5fOH/Oh3SRj4WvFUIZ84QxCStQ&#10;+1145O2UFSucmzc3qrd/7dur1eOrVXs3DlXi8USOr9w3+FlZkwIS9SDeZaH88niJC4W6nsk3JmNs&#10;YlUbKN3G5i2vKlhRFY9xL0thlgKx22pVL118affGzZubukf+q7/5Y3/3p8YaxyZqlutGKhAF6gcb&#10;h65rJwzUDgMGk9Kd0qeTuFEH3NzhpvDYKAO4qSQ6gt2yfS3D8pSFFMqCrl8NUuDY6Hrgru3agLTl&#10;0k2gQd3nNdQ+CmNgTXpl2ZLX7JQDOkIdD780WT5QduR+eE3vTnC91DTAK8UHmVeuOEQa5cl/uSlb&#10;3ogJypllzTzKvEseSpRpcA/zl3SHTQI+StrDcZJuxhkOB+nGzvjD7kS6S79EGZYzEdzp3x+IirSH&#10;0qjeQQpu/OhLwINLIVixuU6hnLTLfpIgPPtjXhOvVBSoH+gBwqELoEUYfjnIIfw8IIqHsv5zVkPa&#10;pFfykvGTj+SV/NlwlfcNdsycY3Yaz6ODnwS00k43eZIewZSzWg+cnqXWbtm5dO7Zm5UQZtEqNzTg&#10;r+5OKAYI6Ju3blZnXzzn3d+RTgOtBtN4I2CgKFAWZobzC/PV7Mxctbi05LjTXqXgoJwpzazZWBZK&#10;De1o4az6ogzUqWlJUeDcfc8kd7c0SG+prvgAFLM/Cewez4wlvFV/rRYKhMJ2+TgTqy0c8jRn4bWz&#10;tVO1NcBTF+xJoJ7vu/der7hQWmbq5IuigEJI2eCHcjDzVM1aWHh4U35ZPtLQ1sT59Oc+VXX2+fS1&#10;amI82prXIhekLIHF+SXHX5xbqGabc6Y33YgDqJYXVyzAoMuHjbD5EiJlIA2rRjSKXy9V24k5r+a4&#10;/9Tta3cNz7Jtc78PxpOIE31kGMQB5I2xW36sEHD+T7Rx3Juuc9W1T2ckhh8RKVTpUvlwfNl8jZH7&#10;BWWSDbmsnrEZMBVhNuMSz3nCn3kMXjkLJk4mVb2x6VT9ZHN9s3rT699U3XPmjF+X7HakuCic+NRD&#10;nsjoVXNWfeRPGeAr7yvO1JCnDW3HKtSBsuXbILOz0z5H5Nb6zT5PsdGSw744u2Nf98Gts1euXD0r&#10;ov/oiWfP/YOxqWOT/VrNiixtu/sxXh3UpPVPcLtRyP6F/8d1LWDqCuAGz8pIv1KAHomSmJCdhXTh&#10;rmn2rwcDLeA6ke60PWipIXyQh9wNdfr9fTWKGo2Ggg5x+0K25jdBWK4OgMw3rxPESwOIR2ct/U2/&#10;uAZlOwH86SQlGChTiXK71GkBy8LJLzRyME84TV22BPHSgAwj33SXeUCvTENYhg/bSbOMn9cg6wBk&#10;OPRLngFxjkp/u3zBMN10D/OfJkE6xaivBsg4w/HTjZDAzTPFjMNNDj3cDAbknSsO9LcU8rQTiAHt&#10;cN6kL9sBQ16kB2VY1mdZr5mG17wYMBBspCUv2jjjQTP9SE+cpJV84U6T7UQZ2UDIbJ7ZD2XiWSjP&#10;1ZWzaSedvK/ch2u/6M+DsJgkRHjwntcKU79PRQH4GbkMwA8evZqqWSWKAmZbg/vZF896hUGt4sFf&#10;rWYBChWWabua3VFewucZ3JvT1bFjx3z/054+CVGCmcODKBNCkJk/IH/qgTpyHUoAsXqAH8c4p9LA&#10;4U8oKLuc9qe8CM8+wVcHyYNy8tiF2ebWRrzWhqBhJsq+iTgGOL5YGIcvKV8Z2oyyuwyyUQTgxfw1&#10;QqEgHxQFyk44AvVTn/141T3g9T3VxHhsoGOFlRMWiceKAWMjqwwoC9QV3/PAnp9ZqObq7zfMzy+a&#10;94XZ2C+CH2Mr8JK8hZ9o1wqsx1WZQPR3+INPEO0epuyjhIeJuH6kgq26p27hK/zUnhjR5Jr6pxxx&#10;ImLUEfnVRPVX33+KC/giqRUNxUXBRGm4dv2aH2fRH/PVXl24/SmPMjIt+i3KCCtC1AWPuFkx4nTG&#10;1zz0sF+XbPPVUPFEqaiHuJ/jCGYEvFcEFB77QqKtKRsnn9514qR4ue6vUjZnpr2REeXy4qVL1Tkp&#10;xNBAIWMPDXXLng3439zYfOn6zZtfEoPv++Ljz/6tsfFFhUZ9v2rQUfozfa6wZfJa3dHx+jd6bXxN&#10;nOKaNK5E4aiBLzHII2mEm8FADodjXi3IPxQBZjBSBrBlcskz/Hm+FooCjTChG97vMavhWru7Xp5N&#10;nrODQrcsQ3boNAncyfOwgSadDkAvbcKA49EGlEE3FfVBn436hkbUER3SKfSPrGno4IN+OrjRkkfs&#10;vCEyL/LIgQVE+sGMOHmmvoiXfhmvNCDLwfWwfTuTKNOmKfsMYYB4Zbr0B/gnjbxOG5NlAFkv4Cg7&#10;6SqW7QwDt3MnuNnxR1BiYxCi8E6ZGPTJP/3oDzErjf5B/JI//LhGUOHGkJZ2YaDnmrSlyfrEDINd&#10;2syMsu2hjTvrJ/PIdscNoJlKROZBePKKm6VqluzZdMjsl9wnpIAz2x8oAPjWvOLKa7sP8502KP2G&#10;3ewCD8VhMLPnPuCewTAz5MuRvAPPIIqSwC5w00B2iYYVBQ3slIc6mtOgy9jApkjFqHhnnrcLiEtb&#10;AMLHvQSPYGDmFu2ds9Ssm/0DBHa8Drm5uW7e/Nlp5eP8NCukBhDOfLGSukpFcq/drVaPwUNVra6u&#10;2rYSKiUC2vQBQF+lfgFL4vQe6Ge4V1lUbWz2o60Qopn/l574ggRqXR/1a53ipjqQkAPKxj48ZmBP&#10;BO0JnwjHmSkphVIgEMAoVtQBmxZRJOAPpZGxnMOGWHFyP0Oo1m096BNxP0WdUZoY9wgin1AA4v4Y&#10;mKgDbNIRTv/kmkcB8IyiIB/TF3NhkQf9WpeRX00LGsRXGI+l2KeCksFsnGf/CFoeQbAxkPqkH1kB&#10;MdXoi3mwU7pZKUJJYA/O7vZudfepU9UbHn29v+LoR020AbwIodTGfhryQlngq6wPP/ywD0u6du26&#10;VymOS3l98P4HfCTz8y88XzVEH1752uh1KcIvnH1BfZOOrSLKQJdvnKAsi6/LU9PNj6nsn/nUY4//&#10;8Nj4QtZOwAJGv7C5roWODHbpHggkrusGVaLJqcGAAqjgROlOkE/81+Cbedc0Mz/MUVB1uwBJFaFP&#10;3pgU9DbqRGUYKwRxHQpBDHgDBSFu7tRixZ15GvfuaDZ6cKgFm7HoLHQiaBI/00SnOlzW9Bv2z7KV&#10;abtSSLjmmRWhzkNloD7IizQsCzMYEMYmGtDnGX5ruokyf9KkXw7y2OnOtNjkRzwwnD7zS6FEGGky&#10;TsZLG2R42omSLnaGES8N+ZXpsv5LEJ5+Jf0SxCntRJY1eQmFqi43P9niRAkj/nD6RJlv6U6kopAD&#10;PW7qL3mnXPiV5c06SRv/NAwc+Fs4KIxr2gSTYSDjpxsQv4TzqA31AeAHXvIamukH38kv4bgpH+Ca&#10;8CwT4Dn+ysqyhMmCn6OrhNXkQS3Es2KFo/g6CmWZsj9mvWHST9xYocYvFTTKodtKnurDUhQQ1Jxz&#10;f+78OadY172unH2mA281MNAcKC7l4fAlHjVA/3gtnFk9QBECCD8w7hXJWFGgLkAcQEc7ql6keIQw&#10;o06pt7Hq5o3rzuvq1ctWGgFtC+/MyGlX3FknXSkRx/naoOqbZ93ZLjxqsHKjcjmuso0NpRJsEgy0&#10;CXXAakW0T/QvBFC8dRB1R15nzz5fdffbGgfxof/V5ZCgM1wm2lyKjJQC2hM3+aoVvG8DYU7d4095&#10;OJGQxw/5OApByWZIsyo+sz8M2pCcuQ/zce7h+4Dr6OtRLyDrKG3CIw4tEDGZlXdSwZDbKwq10qF/&#10;h2ikm3qjznzfSl6xz4Hn+zznt3zY2XYdQhtFItI6adDQnyd2ysuPOORHO5I/K0Un19Zi9aNebaNt&#10;S5A/K3/0S97ceeSR1yjfner8i+elYO5qbGlUp06c9LHl9Gkej7FhcnX1uCe55y9cqKaaah//4h7f&#10;lKKBoqA+sj47O/vLExPjZ3/lI5/+82PzK1PemMwtGgIa4YzAC0FN5R+apdbm9mBns+LKECvjUlCc&#10;aYdrEJ64HW13fFVUCPYQ9nR4G4Vx7UFJ4fEqYJh0Z7q4UQeCJFGWK23TVMcO2krPjScNEm2Mir4W&#10;75pas8sBgLjZmbJDgXSnnflhypsRA28dKSTUt5fudFMw8HrJSiCPtBmMoJkzguSjRMkLtHGnXbrT&#10;BvABsm4zLiBeDCoRjj9x0g3SBqWbtCUyn7TL9GnKOOlOOvBR0s84pd9REOXajn9ck6YsQ1kfADe0&#10;iZN8pH0UMi32MB2QvN6JRoksaxr4SF6yTVA88KO/0BcYfPEfrneQfKQN0u1Zr+ykz6CEO/sX9NKP&#10;PDJ/wrFLxdXhokd86NNX1jQIcg7Bww884A3sDSkKqtlDPJV8DQOe8j4okXWJPXDn/SX6+zEu5bNx&#10;tbDGEMWV38RU1OPO7lZ15eoVp+c4XuwXXnzBgs10NLaRlkOImvUmwVXN6IjHBINHK4Dlf+J5JQNt&#10;RAKBsdR+jjEoax8KgG0efcDLtWtXLMSpRx7XMA7Nzc332xk65Ls4G291RH4h+FAS/DybTZEINfkh&#10;0GJfVzxeol1AKq6AMJQIbMYe2MS+ePGCZs3xeWIajbzZg+FZPwkPzI3TcYaCJza14SNZfPCJuPQR&#10;4iAjWFUgDZMe6gZBxiuu+PHGi/uE6y3qXMmcFhq0B30r+zn9IftngjoknQ2/2uYPpl1i2dTFrsdQ&#10;FY568B9lV53hTho2KBoxwUIBI18+DMf3RnI1gdUF6pAyQg5FgXhxP0adMuv3fdNTvqJHe22ub3jc&#10;522VM6dPW0noci+JCPI4Ji6h6MCL61M0Ub7uv/9+K5UvvPCCFQbq7+7Td1s2XHjxxWqZx2Oifez4&#10;iuPxOenmdNwHIm6bNyEmGrzht99aWll5r6pm61/+3C/92bEz9xw/gDF3OlphCCYyBDeyTSgUcQBG&#10;uE3DHSnTRvphOnmdjR6CvRTMuQJQ+/fd9SqB0nB9yD3USW4H562/zIuy9xWLzMsdvKgTlY0yoSiw&#10;UYWKZhChs5SKQlnOdEMncVQdH+WHogBSEeBGTjrwhx/XOYNMRaHM6ygkT9jpZgAHKVDwT57KOiAM&#10;EC/9sJNOhgP8MfBaxiVtItOmDZJG8gEIHzZlfNy+djYZXt9MeBGOXSDTJ8q8EsNxMu+yThLJQ4Zn&#10;OSk/9Qsvma6Ml8i8ks5RbmghIHBDr6RBfuSTAyb9M+MTF1OipH07sCwLfQzL7ORHPycd+TEY4mdF&#10;QPTJn/6IO2fBpE2eCc98T506ZSHxukdeS4tVE3uqz5qdjHMUyC9B+V4eLcKjbtJd17P8JsZiZo/g&#10;JA+Evm51Iz8dzIooewTA888/73hPPvOky+H8oat8EQiMGfh5458Ge+7X1ePHzZtZgQ8JU66Dp+gD&#10;aUCWlz7LK2nc6znDz2fPjIF+rU62Z/oqE8mpO+j4NEEJIChmW2efKOsyJnHxKAjBRrviZvxg6Tmf&#10;d1txEF3iwzvm1s3rPi2S5WrnrWqlbhWj5kVuywH5oBzoR9aYoBF1hbLiskNfcV0KXaoGfI0SF4cx&#10;8Sg4FA6f4qj6h477k37EgxaAHkLUhzvVq0VUBv6kiXwG46P5kKFmSOfHBi3N5vm5LTCqR7VpKEvq&#10;8936dUvVE/XKozmUMPd3pecVRNc9dax8WDljH4NXdGgb5cfGVtISb68bdd2TIsC+Aur/5vUb7lu8&#10;qn+PhDx87HuVSf0yO2oBVqqQe9BGUaDdzksBYMMrfvPwoPz82egl9oZMVItLnNcwVl2WMkz+5MHe&#10;BMpLms3tOML8K1/3lX9XtPeeef6l/3LsgQdOUld9+Bkhja0EFBabpgh3fS1zO0BM3Vt2aFB07DAI&#10;8rB9rcL1BbOYx45n6mic0akiPOJkAw/DzLuThYG37KzBb7iH/aHppHVZsEu3bX5yazjhwj57Y3vV&#10;s88/68am8gE0uSmpcBoKJA0wTBfczg0NrtnAAnhuBbiRsw5KetwU2JlvlhUTnX1gPEtUZ7CbAaH2&#10;R2MG7rwqRwnXV52vb4LadnvVfIAynwThJT+AeiuR/mln+pJeGScHBs+EZLDhJ+NhyDMG2fAvkbRu&#10;hwx3utINatqAcuC2gqhwL1fKxo+6yf5AOG4MYRj8McP8Jf+luzSZH+kwGQ9wTR8gbwQ3K17Ez0Fz&#10;uF0TmX4YpGmhfCqc+zb7Vwp9TCqnmQdxMjwVBegP80Dd3X333ebvq17/JtffWJf2HNQ1drgP8xf8&#10;Uh/0zbiHM65NeJjvLBt2mump2DyHICY+G+fYPY6fDz9i3Joc94oI4Qz+hF3Wvc678dQzz4GzfbMd&#10;0mbWzx4B2uBA2Ztb8cmYJ0LKK+6HCAmeqQ+WmBE60OZ5NO3MuMgnhPnqY45XgLxIlzDvosHz9BA4&#10;aSTQWE1QfAQC6TB+Lq/siUM5SJ/3UcLlk79XIJQ3hvfx2+2dakp11m8WFVK9OuQGRvGg59VPZeMx&#10;RoIShYM6IQ5IW67aHoxd7BNDuXJ/4I0A0WCfGOG0cMajryVNbPyo/1zRAZRfBPQ3GNvYx1DXfr8+&#10;CMMXRSDrxXVYvyKJ23WuP7jIQZMNl9mGKF74qkqMabUdE0u+lsw3NYjHoynuG5OyEQ9SMtx+4uUG&#10;ioIwL4X7wfvud7hXHATqJZGvL3NvoaTgPrF2SjYrYrs+fMvlE+/UP2d8rJ484bqang6F99KVy34s&#10;QdpefbAX4du7bJo9qL7yK7/i7y0tL10fa+z/nbE3P/rgQQhQNbjsYUAEUyIFLcYa7rC7IU1waiDk&#10;Y3ZOGB1KnaCOB1OEJYbzGQb5WoMVr9g20IAWndN+2YPvjMg3BghaFpv07gPYRoarw7N5h7Dpg+qL&#10;j3/RoewkBZQjeafD3A534o30ZXjSYQkPfwbh4HEQBzfLTiAObREP/MnGWBMW8hoOsQFxx2o3FEXZ&#10;N02GA+hTNgzuDMdO/6TtG45OmTRrXhnwMj2mjCOPsPuo+VSwadZKDekSSStpRPwBz4QD/MhrGE4r&#10;23S5rstBfRA/6ePOPlrSyXDaA3cqCpisF9JlXTGA4c74hJU8QyvNK4E45FeWDT+uySOVSQYPXs0i&#10;LJfLCR/GnfKFJp9cBnxhEdrEZXBOoAyUfjEARrmy/xIOP9jJM/FQFPB70+vfGHXSUlhdzdBIQxwo&#10;YgPf57SB3AjAROZbItvKaQmXhcABvJbI62CheCov/TKuB3qZzBOwIezixYvmnUE665MykTflxY/V&#10;VcoLn/Mcp6u6EyG3G+Q8xsomjdMqDWm5zjbEP4Ug7Yfwoyz4I/yJQ937VTalRRiyp2mfMYKfMjLv&#10;/CkdaUsgQqg78mVW7DLXZYiaiP7iekcuKD38t9q7mgV3PEv1M3zNkrMcxMl40CuVOGgRxka6HFuD&#10;p5pP5zSA5YsUBZboO5rlUybeiqBOiJ/9DQUWBQXhCD2UISsookc9kS/x4SnvSa5dtppvrwjIDcan&#10;4pFHH/jXrBE/jNpdZVep4roOQ1izJwE38g3Mzs/1N0jypgqgb3DkctCKvA7EK99kIOqN69ccNjc9&#10;U91z92nxrfLBt+LxZhDXRKTtib+wuMirjC7TzMxcXa9EIYUUH/UJwLcfjq+t1YrUgle+bty6WZ07&#10;d1b9qV1tSiGm/UnPBIGx942PvunvPvjgQ8+NHbT/2djb3vTauioCIeyjYnGTEGN/C/vwj8rXrF+N&#10;Va4SuPFkxzZhl8Wg8CXKaysA5EOnkXcqACn8Q0GISk04de3VrxxQBtimm8U1uq8I1XmEbdQ2fm5o&#10;5ZfIfOPkOP3NVNVTTz/pDsbgkTcBNqDzJdJvmPfE7fwBdOCFOiean2sV0fv1V/Osfy5GaPCxWnA7&#10;ZL78t6mjwi8Gev04srN+szzY5c2XfmXZgWcjDBiiUZNzvOStLD/uLBN2mmFkf0yUcZNXUuU1eXED&#10;gExrHmQIz3J40KgHTa7zpiE8/UGGM1hnuP2VT9JM5QCaDGq4kwficw2SJjiqrEf5MdDgn3WdNPBL&#10;wc1gwMwU5KOro2glSJPh2O5DcvOeOKAMlBfkzA3kqkH6oQwlX9gZjzJnHqav8rNLG/+vfOQrvIFt&#10;r9WNT+4KR/FK+jTUOzZ5eIUMoVUrlfpn3slZUfq0nL9sZrYhTAb3U9IFpBalcNe8YmP8vF/tyEY1&#10;3AywvP2UfAD6u8dN5ZP1mP2EfoMbG0A7+ka8YWI6unZ8CdVIM7j3qF/aAR6oe/yAeVcdiIm4lymP&#10;A/TnshKsPiMemWH6cYOuqTPPrhljda/yTN1wXYlQUT+0sdtX+R9bWnbeLMXbFk14znIC3Fn3aaM8&#10;ZHjaWe8l8OPURtL1JGB9rfiZxq1U0wSElybr5U4gHoBKtJL8NNt3m8n0+xPKUK0U0GUUy3ETyQcr&#10;B1u7cW5C1nkqCsSJfQma2ZMHZxwIqjH9p632q9YOKwT71catdfG/50cPp9ZYmdK9U8cijM2HOV6B&#10;+bmFamNzyytg+YYJoDtyX2Qb3XXqVPWmr3qzNzTyPQgOXuIVyU9/5pNeKeP8hxzT6AesrHzFa7/y&#10;J7/ua772Y83pxr8Z+453vf3ASkBtwh2C348KlPHwIwOI3Q5UAYa6cGPQeIpvYa8faaNjDq4TUaGH&#10;hU0Cmv0mqhs5tFO5o95l19d2h0UeidKdDQyy04DsbIOOFA19MBYCblxK53Nnn/NAwWamnClmmrKT&#10;lm7CMk/s8hqUYWln6KF4tZ3IPDJ/pyvjF25AnITTyM4BSgXsx096mCwfeRHuekAJUH/wjeV0DDqH&#10;y5s25nZ8DNsZDzuNUdOBlyxzf8BVnBTsKZgpE27sFHKEY6CJP/Toz9DBj7ZMv1QOoJH+IMNTKDOA&#10;KrFN8oofbvJNwV7STv7THkaZVyLdKZRT8ShBnwQoCggz8kVRKOmUIDx5Tl64jlfG5Ff3thQS6aYO&#10;AX7Ep47Ig+v04xpzVBnx43VC6ubh+x/yQTM9KwrkN9yHZetvuAiKEa+MFfSznJl3GmCaJiS3DIKg&#10;LwwcTmljQPfqXG3TT5i1kw4hS/nIMw3tMOA1kPlyP8Q9wSwzxjvzIJDW+dR0sszUL+1HevpK0iIf&#10;+hP9Dne2ByCc+5c9CqAuqV3A9yg/2VHKAGXj9c/MK2n6HpGdaagv7hEUmtb2bnV8edn3fP/Dl0qf&#10;92IqNviBsm6gm/vIkCWAeCxzk1umgRZL5SCVR08e6/Dsf1ynyWtAfSYG+Yed1xG39uOfLnn65ZRB&#10;JkA5a2ccn1DXCUa/pIKixwqcx0bxj8zjZEsJPjKLvqZ4E7wmKwd9gU2u5l9hu7pfaY+tjQ23L98X&#10;OrF6rOKbIc5fadqtXfcPlIfsh+zJuLm+Xu3utupNrvUBbiqIFWj6p2wU8ze86Y3V8dXjPkeBe+/a&#10;jWvVY499trokhYFNmEx+oS/3vvpF66GHX/MTf/J7v/efj40dPDv2Z/74H6kVhVAEjkI2QAkaKxsv&#10;3KUSoJukrgTXTl3VZacBWeEJXFRW+lCZffR5qG1FIpy4VIqv1aP9G+K3vE53/+asf/xBOvmxn0B8&#10;DLcY4ePN8erCxfN+dsnznRQYSTfTc+2yFGVMGwz7lWEG9GSy05d5gIxPOGY4/E7IeJkmXsHRHSma&#10;Fvp1ZWQ47SlHP6/MOwcHUPKf9G+HpOs0dVz+JwXbCuOmS2QfI08GTNx0agBP3Dj4IbSgy82WGz1z&#10;5gsNDKBtiM8AmeVIuviRHnBDlYMyIN+kmTxANWmmH3FIj18qK4TBL8h2A2m/ElJ4kBegPJQRP/LD&#10;zatmuTxO/hkHA9Iu2zJ5Alnv5kmGRw/UB3lm/qTLwYr6I49sg6xj3KQraQOueYWPcxTuOX3Gxwx3&#10;26LF8qyzjvyBeahRukHyFEI+y0U5CQ0a7s3y8KYxBL9sDMu/qQgQFvbR7YGbMlFOaEGHvNMgBNSj&#10;rQwA8oReGpDp0w2Cr4HSwTV5ZR/GJF9Jx6hZIx9F0j0b9Zv8OR11Ipu0JagVt69oYPOuP3mygpH7&#10;NuRh2geKU/IPrd2t7erU8TUT0pTRYaSPDXWKlysg5O2BWeFkKtB3oOP4RPaf6i1tOQgLAx3xYeUR&#10;RLo0ICz+RZwsu8erV4Gk47LK7iotSrJ/NS0/ca7dmY8u9C/SUucoBczCOXSJMrNq4EftqtN8DJGH&#10;M8XeC5ULBQQZyU9hKApeodrZlQLc8beHji1xwqaUcOVLbvDrb4qoHrnX6Xvkv6U22ZGigPK9tnbC&#10;Z5NwlgfnVVx86YLfguCMja/4yq+olnXfUWz6/I2bN6unn3nKigKrvzzGdv2Oj507GBt/bnF58ed/&#10;4L/8S/90f393c+wHv/9P1qUPZEOkEoAZNHAoAdGIdwbDbNQtgwpVTGUTkjau2q49sNyxM0DATywI&#10;0TAAnhJ2uw3El/LiF3mFAXltErL610PI8qY7QVzdykqlAWFyrLp87ZKPwOQ8hdw0ljd/me5lN3iB&#10;o/IHpT+biaCBgS55DKfLgYSwHIiGebcdBY864J/+/GhHP8+UJMgcs6AfbR75AteD8sLGHJUf7gEF&#10;gbh958CdaUq7pJN5JDKMvsiAxjVCN+OlkMpn8txEzMwIKxWFHEyzXaCHARmPa9ID6A0rCgzkGRce&#10;zLtoUjeA9PihHORsOxUFwjJeWb6EacmU7vLaA5Ps5K8EPEEbnsmPMpJ/ljnzK+1wD8Iir8gzdnXv&#10;eUWRmTG0oZX04KH049qpGTvqljbdcDochRTanGTIpjNOETyuQSwUBdJHWZM3lACETj5Oi+vog5TP&#10;RoPeQNjHtZWA9JMJslG2YcAPBpqUJ+jFvTvsznhZBwA3fYu6Bn06SjPcToRluG2VJeos+ELoWNHk&#10;sqbvOBle54+Bvt31SkL2LeopdrGj1AT/ikVi0+RVvuQ/l8vhPY8czryQ4PSBBNxsrW9Wi7yyLUE3&#10;o9krfhyeRXryiD0fggJoq8wT+GNQusYQLbPhK5LpD2K8qccc5QMY218tKFvScrlr2O2/8Evb/Up2&#10;l7qr/frQZSo6vqit6KcqR932oSjE66bjmnRbUVA9s5EV6m4B6kHlONhXWtnsZ2GPBQJsdzuO4OZV&#10;SFbK2MR+bHmx4qOFgPvJT79dT7Gah6GvzLn+m9UDDzxYve51j7ofdHQ/3bq1Xj3/7HPVE48/rniT&#10;Hg+bM7zOi5IS9+PN9ZuKdzNeS1W4MT5+SeV4XG36ob/0V/7ff2dlZXJ37If+3J+WPBo0VFZwibLi&#10;QRTYf+Gm0urKTn8UwbpebBsO8z/HiX+HQacGR/FR5yBHVHqfhk3cQGA4bXmd7rih4maNdJE26Mrt&#10;v/onPzoA8avxg+rmxs3qxo3rVhJSaOVgATIPp6vLAyKfw/ZRfoZoMGiQngEBmnSARMYjnBPWaEM6&#10;gxL6L2mnOQrQxDAI54Efg5qKdi9t6JAf1HA7rdyZBn6z7A4r8h7moYyXdrrBcHzyJZwBKYV0ztZB&#10;CvP045q4uHNJHmRf5iYB1CkGP4Qr+ZKOOqVw0GMG2WdH2XFzQp+4PJKLvTUqq3gEJT3c9IuMX9Zl&#10;8pLm1SDjUh9ZJ1lX5EFfQVGgfFzDK8vBGZ9CRfRIU+Y9sOnHHCATr4ExGJIHgpLBzfF0zT2BHXuJ&#10;BvzjJn7ylWHwAz2umfWgKPDp55XllXiM0IlHYNxn8BrCOWb9A8F/+DrzAJnPsA2SJs+H/YqbaYdN&#10;mG2FH5UWd5aHvgFoU65Jl6CtoUEZcwLB6g51bWFUjzfECa6Z/caYkf2Ca/pc5lca4mPhznxwxxHB&#10;4lPSN+JpAqFw2+Iv/SiHjfpDtumuBBN9mjzjcZUiMhmUdSDbb39IWMdYqTbkFcKO3PJrotAIM7Px&#10;KWvz7tl0Tpwi3yB6WCFw7fqf6gBLyIkL4QjaQxNSFadO9XIMeVtZqf2y7CDdw3aO0KqpChmewKli&#10;27bb8WWcLHzFqtHpxuFHtDOrK6zQ+KNiGh8OFCeTmIQVBdWREltRkGe7PqTJ/VpjT39FwWM6Set+&#10;YKUwxt6sZ1Ywptn8eM891dd8zde6X9y6eau6cvlqdf3a9eqpJ55wPD5iNjXDZwjo+3Ef0b7sZ0JR&#10;mFtcsN/NW+s3pGh8Rtk99sUnX/gLzv+v/hf/ucuQGFSiLaGuifoa/34cmWy8fnSBolDpBrWUNG4D&#10;VwBGP99Edae0Dy01BCrJEO3BLzsVaWJgSLrhR2cPev38XuaXeQ5Mdmz8nYWy3t7dsqKAIGBAIDxv&#10;9GHQaEcB2sNIP9vkq8alPgbvq2uQyqLXcQlHcNIRcoDBDwPKfLLe0s6ORhw2vYCavOMQVl/00ySc&#10;ph4kS3plHpn3sJ0o88CdaYfjgaTNYDw8mwc5Y0dI4ke9ZzjxoQmNpOMBVL/YkMtNLeWCnePqCzng&#10;kwbBUA62gHDoE4fHdd78qvByCZh8EIy4MbiJX/aTjJcgD0zmPWwA/JA/PHHDJwj363Diizhckydx&#10;Mz5+WV+J4WuAH9n5GbsUyLiO/NNOZPqMk9eUIcuRfrjx45qjjmc1u4G32Zl415slV94ZZ7AkXiLT&#10;lyj9LPBlMk+Mr9WW6TZgXWPGUBEO0bpTXvCfioJaxNfuW/ZRf+QNB6Doe6p70tEfs9yYdCeIg4l+&#10;yXXc86VSkXEw+AHsvP9yrHW4XTH+wQhL3tHXlQa6+jl35WU+pDQEzTG/3hf9Srw6/eF72pCC0NmW&#10;0iuFi9ckEXRNzXr5hoAixit8iu49bY24N1BUY49apC+oCSqf/pMHMfyTO8o6uEfwNw4n7tcHSD7x&#10;K/3Bna5xIQeQ3/v95YPg09HUZ7hLh2nATPr1ughd3eNKhxJGX/DEyYqCKEGsLhPdcUyKAvxSf2TZ&#10;ae1UmxsbUFRd8Y2M6Wr12LIf0TgP2kN2rLBEn6BuCEIZoZ8dP75avfOd73L7baxvVC+9dNGnB3/+&#10;859XGpVPkV2v/gUN+jNjJ3U8L8WER3I3bt7c7nR6H1b4hc998dn/J+Ub+6//sz9LqhpR0QAGEjDq&#10;S/45yiAeIMMEbroYFe50ShMmriGSbptB5kbEeTlMl45ep7GAp9IwJltXgPxjgCCcDu/AOn5c581X&#10;DtIAvyxL2sknWrtuObt5TYiPfnBTMVAQtxQAJY28mQFpE0l32A18LZsOR1nYaAItOsMwiFtuYuMa&#10;YQFKmqDkC1D+5LuvKNRhifJ6OCzzKem+bGARhvnIa+KlKa/L+OmGT8JSSOOPIpBtiB/tigBCU2dF&#10;gINqGKSs6ddtnnQ8eIoG6aGJXQrz7Gvkgc11InnIuK7Dur8pcr9eiVO6yZNr8gdJFxuTqIONjJt+&#10;pMeQLnnKOJlHKkipqMAvccu+mCBepk/kdaQ53E/TxpTpcPfDZUjrFRr7SIiKB0Uy74C4rnf5xZG9&#10;qgcpCBJbDodeX/j7fg6Bf9R14qhypF/ywaCs5DUirEzXd6eXbf3TH3lRt7izrKmgAsqT6dlEBuLD&#10;SuSZ9U+bJze05+AeSMPkI+sXk22uC/NAWNQD44RoEU+0/BycOLJ9NoDqh4Hfb1TITf6ZLpFvgUCT&#10;OIRk2Zy/flziZxve1SfIzwftEUOsWRkQHeqAPsfHqWhXn4kjf94GcZmU3MbVRPni2oA+P2zxyRX1&#10;7ToXomYD8JYo3SDrCPTt0l3Y9ucCEjIH4+HHP7wc9WCgKGRakE7y597b4ewb6kR1waRNFWIhrk7u&#10;iYhXF5Ror0s9xDig2rFfVzJl/dYN5zk5waRwslpbPRb3A39uGxzwgHIVcVDmNza2LBtYpXvPd/9h&#10;l99HOZ+/YPn0qU99ynlgXFf6Qz7DExMlrmMVJjanb23t9BYWFv6V2nPn/e//6H/kMv6lP/Wno2bg&#10;MP69rOKHQTidMSstmQhCYsJul6/2uTNIGzc/dMI2jTqPcMfN4XCu5fa105BLDFRHPcuC3+EyOY28&#10;slNhZ5mwYRx7kI6KDRdKQx6xmgMFNwhpTbcGNw4dCEBnODzdL/OvDYfB4F8qAokyfoazwx2UAiHL&#10;Tnz4TeAHf9zUuDlYJMF14ih32uQD3dI/TV6DkleQfJTx0wwj6aM0EcxMJQc+ZvOEQZ16Ji6DSgpm&#10;3LQLbZR5UmZM8o7bAkt2qSgQhjsH/7LuiMs1NIjrV0Apo/ySJv7ZDgyWuBm0EQyEZz+Plg4cVf5h&#10;EMdlrvlLcJ0m45APwJ38DkNB/JchLe5In7T8Whe+uq/yPkxjQAB3EOqD/KwoKAx6HjiFvE8I9+Ck&#10;pA3VD6sj3c6ObQuspC+QvkRel3GM2r8fX9bAXdvA9Q4Qc0IRRLzh/BLwDP8g83a/q+ss32wADpfT&#10;M0boqR6zvV5WNv5ycJGbD8/RP/yqm8IRwqSg/VB6Y3laQr/uQ37tUYbXWWmjEuSVvaTMFzdXtAE8&#10;kC7oyF+KgFmlu2Ri8WVpKcAPbyVIpoaiIKETfS149WNQ1dOM2tyvyxNXftQd/rBBbNIQt//4TunN&#10;l4zPQdA4S9o4ylnxHecwytJm+dJvuLylDQ7FF2lqBEUh6xAFxnH0l2fOBI+104jJC23LQUdjPico&#10;PjcewSKsazCuiQvyijMVUBFM1xmrvN12df16HOA35W8ljVenT52k0c2DP06lBB7t6vxz5fDGjVt+&#10;xMX4/wf/4He5n7CScP36DYd//NOfJCP3q+Y0jx72qy59RTb9x4+h6Edu9wO/9v+2r/md/5/mVLOz&#10;vdX5gZ/92Z/dGfvB75eiUIMO06882SITTJYmuSzgzl4j3crecal0d766Uw+Esfxg1GG6tlthsiOc&#10;+LjDxrwMZiUagYEZjEtTy7SRvsiz9rO/fpnmKP5zkD3EG6sK2PrliVaEATpLKgX4g1JYlHlkeILr&#10;YT+o0oDRwKGM0BEyj6RLvhlOxyGf4TyxS14BfhZydR3kHgVQ8grKa9x5TT7Jd/qV4WkP41Aa/+lX&#10;D1i1Rx/D9QK/lIO8aaM+/7rGPxUF3IRzTZ1hoB+DUwhOaOOmDvEnTtLFHze0uC7rjmvgGbvcflsI&#10;PmUi36hbhCz9Fx6glTwQRt7DZRu+BsQfBn4ZF7vkLUGcMi18ZN8BGdSnw48i6Ofrg+wzYZf5lcg8&#10;zJN+tGXe0/GIKOiye5uU1DVh8JJ8M4MCPSkKxO+joN2HnIeva7ctAsvw+trO2k/k+4O+rYx7GK4H&#10;/0VceKaP+jFTkaSsD/LNvPHHuC9xTX/T+Bc/UBORRTyUI7+SqXgIyezP3kRq/3gEdBRciwryyFTz&#10;4/xr2+3hMF3Xdh9KZ4VNiHjwGsaEo4k8zI6pnRBgPjkxGCdR5FErlAhzyoxtRV4/+p5i+D7gQ2D0&#10;Ae4bXu1DGZpqNK14mGdoudwaW5SG+jZ78rflXI5GWT+4oVUir19m84/i6Cc11ba9Mr3uhf6qhxDe&#10;g7zYSAjP7DEYqw/04lRG4McOjA9CnOJY+RHFuGj6gj/ZrKbxXQ+QGxjPnL6rGlM/ALkh12+VqM5V&#10;QNc5aZk4vfWtb7WbOmdjOrzwYSgeW5+/fMn7rJAPKDNZbsCKQr6mSTnJhEnwG974xn904sSJy5Pj&#10;B3/rH/yDf3p57D//k/+J0lE1+tUEbtchE4RTMWW60uRAkRoqfcgClk6PH2n7bvIcMA6G84cWIF2m&#10;7xvLN2WgNNCMwgZKOkfRHJSjpmW+saNs+GXc0vDsjYYAKVS4CVJgEwcQlu4SR/mV6POKLcNhHoBZ&#10;GQMs6RlIADcdAgs/eCBPwpIGNoZwLxu6riOMmx6hRTiKQslXn4ca5XW6sw24TgOG7chO//yXA8cg&#10;vLT7aQTzXPAESkED7xiQvHCdghlwcxAXA6BPHREXOlynopDCHDcm8ihXB4IXZkGwSb0zIJKfiPkG&#10;zvqAJm7SEY47eYD2UWVLlHVQugHXkW7QH7MsgeQx0vV9FQ4vca10tgcYpE/Ao6yDuu+k4VfHrS37&#10;DfMJyvshldhsL+rC/ChsIiSBxglO4Yt7TpFlaid95hD5QRj1fFTew0ielQ0XtlwA/9VhrwDajbww&#10;g7oIkilJuKZ3W8jg1uBH+7zcsHIS7j5vNfC7HYiZ8SP/dMc1Kcs4wPFqNziUHVWZ9Ze2wqN8UsBl&#10;U//cBz5cTzNmVgC8qY6wmla2pYnXfgBVAQ/0K9LNz827HgHfcYABHs/w3QaQJ82SF92CutjTbNt5&#10;yf92bZ3tcif066rmz2XkwoTjWiOF3JQBE/HofIcUBScAspWnJ3QCb8GNT4aQZ/UXftySCjd/td1u&#10;d/v0ULgYQ7rdlgT0NcugOSkZxDuxdtwn81IHHSnd1DH3DWmQUXxpkjAU8pNrJzzOZBmp4Y7icr3V&#10;2nV85Adft4RG1BXyjxXrtscyPgPO2Majr3e98xv/1u/+3e96vNsde9/3f//3Xxj7s3/iTxRVEJXl&#10;HzYDXwpNbF33w2qTHb10U1ji92S/GmRa0gzTG/ZP2O3LaLQcgDSs99OJSl8hMT3oFtdpjqKdBriR&#10;XbEBPt+ZZ8GTL2GlwE6TQg2Qx1Eo6ZZug2sZlhShQ0PTWbJ8gGVv+6lMvGOLhp6b3LjBk/fhMgL8&#10;4Z8bN+mmfyLdwzbVDj06mr0y3P9qd8YVyvTJS+mXZhjD8XKQyc5OHQNoUgbKg1DKPFJpoG1A0IiB&#10;njhck4aBkGvipV/mUSoeIGiMWxA6XHHdF2uaGYc8vhwcjj9wD/zDNm2u3I/DDiWXUNl1HEyJ5K1E&#10;0iZVKu34mS6UfIgZ8cLcCZlf0qT+0p33SdBOpYUw6hpexd+B7p9UFISS/+Gy5HXSBZFV8B6IvAbX&#10;AziNAg5TJcUAfTdRZQUt1bncOZbg5/FO7sGqADb3ZNBX6SwYhvNKQMM2PzmDZrRt+L4yKA8xqb2M&#10;T/qstvSDF3BQ+5s/R8KIgtwDvyKdrkMp47HDpDefkkHI1Ch/lkPMh+UZYl1HdbNCg/sJenwlEptl&#10;89x/xRhHvbHiYH5UD+MHMfFB+Uq+SqRfafd5EXDm9WF/6Ne81pJbolh1EO5YURBNtJx+Ovgq6Q/y&#10;ZLmfRw+4/RaI+iZvjqgEjqMAW9wXcVrVQTWrchN/Y2O9un7tqscfxi/gb3zU9PmGBzww5lBXrBz4&#10;cYTYIM3a8VXHZ8M76VmhuXrtmvcqXFu/4U9fsxclEHVOvLaUjc3NOL55lrMXpppWPN78VV/9v7z7&#10;u/7Qv52cHP/oH/tj33tu7D/5v3+PyqwKK5WCfuMebWNKZAMBN5JsOiJVQRobBrPC7fzSPUQPlDQT&#10;g/R1WgYb831grYyBLvlLmke58xoawyDfzLtve8Yz4IdlVD4vymCXswzscmAE5SBWCppEmU+6Qbq9&#10;bCUw84AuCgqV60G2Lkcp5LkJMZlXST/jY0r/uPlDePfro2Yl4snwV6RJJL3boUxTuklDXumXwj+v&#10;E8O0iZeGmwM7+SduCnnqCfrUQ7pzdks46ZIHAA3aimtoAJ6LsqTnJVS5c2m1zyHp1Xfd2WsM858Y&#10;lCPs8po847IO8z/Vq13cS9SxnbV/1EOZF/QGNAdwvZDCfxGHeyWvQZku3YdpMX+hfrlfDoeX8YbL&#10;TogFqWwH1eFR3lAUshyxb4PNi9T9y++To5BZ027QuR36vPp/wJyYn9q3YD3HFvizwJfb1/CNuw4v&#10;cbi+ijxlu+j8x89/Geb/ycEhkG6YZgnTM8/BeP8/jqIdUhkATlMDV/kaIHVIfrw2mtGi70Q6txEK&#10;gu4D24rvt2EIr9nMeoIOdWd6CETdNxQli0NeuWrAPUZ98v0NXifkUR2rC9DhsKBJNSv1vjI37Xjj&#10;SUScef+GUI4BFD37YdYfNi4u+37+1WG1XxSGMPGLEOe67u9cZDR/n0FuX6JA2I7E/oCYl/LHq4WF&#10;Bb8mCbperbXTQPnZ22eiyZgd/ZfViOsS7Dw2QJGinjiQrDk55X6HouB9KeqTbCKF4O5Ou2q1utXS&#10;wlz1VW96Y3XyxAk/nrYC0GpVTz75lD+Xfn39ZrW5u23FBbrwRzzqDUWBFQXAEdDT/mz62LlTJ0//&#10;zb/9t//GP79xo7XxLd/yLdtj7/m93666ygHrzh30MEgjUwt6z2qggb8rQgO3rl8NMl93ttrta+za&#10;D6UgBaYNP1+HHx8RMa2hLLPjgNINyM+wd9wQ+sdf2PaONGVa3h/O54j4pzH/SVOIRol0pX/6lfZR&#10;bpcf2+WMFQrCyDf96GTY3JSE08kyLGmZnq6hh530EYI+UU00SOMbOwLCFjIuKN0J0pX+5AvwS/9h&#10;N2nKdDnQl/GSTgB3CHiCseP5twYbDTBRrMFqALMS0lNP3BC4Mz7hlJs05kF+pis7+lTkS5zkJe0E&#10;9JK/gRsTVECGl9e1S27/9xV1Xl4P51Vep9ttjqOmmfcAdAaUAkfxXiLSvdwMpEz0YfxSMXIch+l/&#10;Td//h/IqkXy47Ukvm/j4M+4Rymee2d1tugXKMgyXh7rIpd8E7NsOy8Av+h0z/bh/UhEoVwJc9gLD&#10;eed1vw6wa3dp458po3e9GkBflpNDqb6u0zv/cPQpHrqWTd0Sj9R4Bp1AuvlP85KKFUkEC4IXYUQJ&#10;UAYsrHh2PTHY+Jvp2byInzxMLMM8HircYYLvL2UU9RZKIX6sNKdbDtW90mvMgcbYWAhXxs4p+Sm4&#10;OrGypGspBPJHoSSt7wHi65rn7OZbfmguzot7Gmb8TzwqK+eHW+nS7rspiKL6qH5f6aexgFCiREq5&#10;6w1/pGOogKblk+zdFp/g5oCzSSsKzPzhJeMDt42Y6e1xPoWEvrQh6pvViGtXr/lkRspOOTmTwisH&#10;0KcNRMcbP0WH691djvTuVctLC9Wb3vC66v577/NKBgaF40tferx6+pmnq676+8FE9A1osergdtDY&#10;Q5Wwx4JzGGgHxsn5+YUvPXD//X/tZ37mfe8108LYH/zWb44S1IgKUFUVFRDKADdZug8lMaiAhDuB&#10;bOXrNEEzaNld0y7zcJPgJwO4xh0m0vXDahukm05Nhbtl3V2xoqP5uu+uoYuSTmK4HMCDUWH4EheK&#10;QvkMNjpAlAVw7Y4rZD74Jc20E+V1ukmVjYuhA2FCuIQfAg0wG6BTcYNnvaaww2R8TAkUBQZa+M7Z&#10;tBLaOoqnpAeG6Q3TPipN2h5U7KSeynjQ8aUBzfAb5BWacAj+XKYjzIpC+ikqefA4hrB+u/j/q0Pw&#10;Sp7JVzI2qMu+sV8/tHbjujNoy2FEGv6X3A5olfUJBnwdjQxPXtOddtaNw8NR28pLfZjBjuh1Escr&#10;kbykPUwn3bZkSt7DLV8N8AhxNgzXalBA4fxs16bvz/0uZBlo76PsNAlz5akwdvglsmx92/8H1+Sf&#10;frdDxg3uQlHol8E+uPmrr+oyuXx2Bfru2t9517SPAmGUkniMhdzX2P1rDGMYCkB9z4HGdBxSxsmM&#10;2R9zkoOigBIVynWMc5PyY/yDAuxgU9eZFsGYYRqFgk5t4L5T77nK8abLbLmu1XEpCsRj016jJjI3&#10;3RA9hasNFeSxLYRpnIbJxAC3z22gfDIZDrwXxIpgjItwdSA6yZOJ6o8xlNeq80Cu/sFctYEGqZ1G&#10;CVL5Mb/Ki/KwOoLgZWmfc0KsKKAIuf8RV5aooBTHI+IY39jzdvXKtWpnm4O6WMVks6doyTgFWol4&#10;Z88CbcEBZawm7Gy1q7W1Y9XXf93bqoceeND5EQ49VhS+9PiXrITt1Us/DdUVKwe8KYdygtKwvLRi&#10;pYYxlVctZ2dnnn/NI4/8zf/jX/6f/4sTCWPf+ru+XmVQQVAEhgTyK6GMjymvqRcqGj8Uhn48fumu&#10;DZVVot+AQoQHSjfIBnMD1D+jSJ8YvgaZDyY72FEmO50bgUZUJ2ZzCY3BzZE3CHSSx6QLcpCCRiLD&#10;SnvYDwwrCghJOolrTXQzHTxgc+PkwJj5JT1oJC+ZDpoYwjiJz9wreqZJlNelG3pcZ7nTLuNE3cV1&#10;2vCb1ZF+Zf0koNenXQ9AzC6yzj0Q2nU0oF3yApKeXPG/fw0KP6fjWnY6ayvulyLuK6BfBlLHn90e&#10;gKhDAof4BEfxn9d9mrJLd2LYz/+Ja+tw2DDSP/o8/cNJ7W/j0ADuks+MkxjQivBhO+oyZqFqWgXg&#10;ijDqhvRZT6Ubg/vVIvmAe6W0q2zDAceB5K/EcB9VqWtOa7fScJ2+/euizIfctV2iz2dtl6AtEAQh&#10;9EOYpzvus5ffQ2CYlmoy8pdpSkiQluXq6ItxZgv3GcoGB5GJgMOoJB7n9XpxRgZ04Z5d9XyVkute&#10;L+KxmT2yHZSP0SdOOlU71vRwEw1e4Au3+ZBgJuW42gpFAd2GxxXwyoQI269fyi9oiCbyRn1iqqmZ&#10;vfyzn+Q4Gu5aaagN8c2LwPjKeAiIX9plOfwaPvWnIGjEt0P2q2kpCZyAyGMDjramMJAmDnD/USKf&#10;y7PPGBb1xwZCVhR2tncsXziwibJCDxCHdonHDvioPJCUcF1ZWa4eeuihatZHa8dKATzfunmzeurZ&#10;Z1ynvfpxSkP0UBSIg/xCXiwuLNuNwsYrlOL7mf/2R//6n/qu7/ojv0ROYOxdX///b+/MYm3Jzvq+&#10;a1fVHs94J7f79mS7226PGLfxAJFsKyFgg3Fi2Q4KPODECgTygITygBLJfd+SKBYPlnhoFCQ/EIE7&#10;SiIcSyiBQJsghGQ/ODSN23YP99J9z73n3jPsed6V7/et+mqvXWfvc06D7Xio/zlrr29N3xprfd9a&#10;tarqR6wVMtiWnDYsnS0TtCkBvjIAVtlqhJ5Iw9mFeB7YwDX6NGThdJi0gJ+N8XEXznrbhKRdZM4s&#10;aBfmLjzi0zlmRtKxrVZLG9y//03dsc0ABiI0/MwPGO3H9emsLcXQH/jTsWiu5gfgix9lJZww8sRt&#10;/HxePkjLxYE/3yEH7hpYlBOY2/gZjF/eNlhcKwvApt0kNj2X+kv76CrHxUF40NS6O5LW0+exCst5&#10;O3oRfxFGPOeiPZSASmkLWwAefr7QysM3BJhtPDL3etBPpF+HVfVdlWe+lhbnLPjx9Ddl5LzEQd15&#10;5lv9TudJ/1i4zR/5NMTxrwNWMbwXwH1fX4RByK21xaOT58GC/yKfVX4GwmRa15CTodTa9be/I2d+&#10;MqG5OOqnREYv4grNWE39/PqvQ7baN4Evf0t+QsML+PzyvNUlP+5RzuU6QEuIswkXvvQFq0o9zCvz&#10;NSt5trdZpWMzr9g8Z2MVRWEy43XFC0WNRSG7DBRHV9Dix4pZ78+n1zBp5VeMK4eBuFpuwZR48qcx&#10;oHUeY46gTq5eCrEsDZTRmS156UJV6mRZWTsYDbStodOEOh+K0XYV4yz5SfsduLTwcrJBX2rFbRuJ&#10;R7vx4iMULWz6kfcTWDu5tMJLlAXJWtJI20gY18HhwaF+IZJbF3ZgkUdINbqkQkmAD3HZraBwKCrE&#10;RVFoigKg9da5tVTqdXul56+/QKaloSgl5M3cbvM9fcKtp62tndJLL70EOzUyHu5+5j/+h3/2sY/9&#10;3BeUkSD40R95q/Sj68hMGaCDxPYNyNvAGhz4NDHodNoXfwsz2jfmb7Dy+LA8iecuHmfcVgsT2YKP&#10;H+6MCf+FEoAhLgPDh18Oo42n2uLFRTubTUp37uxrx9m3/4kDiGcGUBefBzDb4LuN9tveeDAQTTGx&#10;NqIOto3n35/PypO2jQRkaeCFLwOFFzvhGHiKAlhVxryfwcqZlVn7HR/S6K/mxw+DG2Gg/ilP3wAr&#10;JzYGnkxmysCuasWCzsqQ/i7FolwpfR4seDFpaUHV5fxSfhYntU/DqrjQVrez4Mcgfj6N33bA4qhx&#10;PkLrr9qKRfQMPg8Z0fqLoqBc+E95+rA0ZhNu/cekhT9jFD+jAWPU3kdiE2lcIc9l/g5+vlYH514u&#10;8+kgJvH1zXRpvzoB6vy5to22uMYfm3Kav4+8G1ha/mzu0euNOUvobD4Sdz69tZ8P6u8Le8fb5WM8&#10;VEEQnggZ8kLo8ASB5qt+jqYPLE99qkpsrZuEGw+MCKWZzG8SNHMvwpA0vK6ZjxeNRrzozQlxFoT0&#10;NeUes7oWG7cqgkL74zxR3jKm1F/mKWGg6UXYco3rOxZ014JPN/MSI6mXKJCMQf8QplZesBgXC1AX&#10;0gPXPrQXbe0S0XJGLX5dXM4NAGUrZhV/l8KlYkceRYG0nInig2e6UhdFgfTTsVOiXDmEtyRDVdUa&#10;CW/mbsrK+wvYqSaePl4pf3brFPCtDGjiMM9TQOZSdlfe+Oij+ip0ws3woanrL/+Ntm137L4MKr2g&#10;YwLQzoyJZmOzdHBwQH/P3/KWt/3Bxkaz969+5Z/8wjvf+TPuK2GC4O1veZ2kd4xtcEL7toEK5IGf&#10;+edp+ZV/d8cxOZn0BEjD4DSYG2O02nQ4A1/93IUnAZqPi+8awgfpMD5wc8EYX+W9gnb5CS1/doGi&#10;5V6/8aK2GR1s8THG22DtahMk8MOB74bG+P1gPNAeTVHgYgCq+ad+fHWMtAy87KJIbZ+PaeasIML0&#10;JSFDWdVpX+HwirdUttQ2aBnVqEuMi2Hx/LQG/ExRAO6MAnV2YfB0dXflxeDWtiWcfCxL53pFUP6O&#10;WPBQfvqjtst/UX4bCz4W5TxJG/J++uvRfjofllc+T0B8bZPUDTReGjXPN28bjDf++Xx8t1MUJJ4n&#10;u85KQ3tRRgQFYOK08epfB1w7YMyz8oI45vrxMhLky50H+ZKzb6/z1yB+ZN7AV4UQkdXbUWavyteE&#10;D1DhK/VUwZsamyssDLcTw6eDUnAdkLfOZwKd38Qg4KwOtN0ivzQv30/fP+DS+7DR4tdJeHfCKDoW&#10;oiUKQiuKo2OZP44rjXqrVq0f12rVFgLwxosvfmQwGP4odadPEeJDWfl2O23hSl/Jr/DVcwByXbMF&#10;zxNDlA8lgc8nI5x4pTo82LFGIUFAMm/pdr+UmzLi1+/1XB+IkVFM40jF09sSuaq5nhJotRZ96dxO&#10;GYSXX+91NND2RylJ/f0xbzCeSonNHxoMfYGAv3TxsvYJBxrtGrCFHHHgLWoU1VOacJSmA7kWeEMu&#10;fc5tC3jTNnPpAwBP4vNoKnyoozXHW97yltJGo6lxAHLx6OCw9OLf3CCTUtSo61zf6fe1LPBFkSH+&#10;8XEb+quVaqX7wz/0w09ubjZas1n8u9euXcu+phe89Y0PaYv4DWa0awyHPO27waq4jotUBXd6EWCo&#10;pNGZX3qBqdYntrmdTRwnqIkLzDZQ5mnaq/amKU2f5oVNo0D7YRTSNE3+XHyXl9L8pWncoHW1iuOg&#10;9M3nvqH53r17V/0yngLiA9wMFmB8jM7D9zMa/lBz0dIBioI+UytlcYdr3ElYtm6Ji6bJ5Md9QED5&#10;9V/4EW5lAfhRPi5i6oyiQLiv1CnpqqzwghTwzMPy8uuzAPEpB/VxabXNiKv/rp1J78orJuvXRfut&#10;gl8W7SvslI/m6oWfBUtn+eXzzfimPJV2RJqzwKfXwNIbMrdkB5W1h/NV+Pn65fPLaHEsntn0b74u&#10;+bTAucVoMsb0cvhZsOvAFAXGLYCvXYeUZX/fvY1uMHQvMOMQF6fqfVjOvq3lS+vEpMf1K578a1gW&#10;R/8X/sBdUW5eUA7itPYBLr7+qq1zUBqfFwNRfoTyuQGv1DCXwS/jm/rD0+0CuHvkuvJP8zHb2tTv&#10;03z/AuE3EkFxLPyOozg8EgF9HFfEiBJQF+HfbG4eb25tHlfiCpNEeTLXg9mOuSiFoShrkwn38XkV&#10;cLt548Xr7x0MBu8Wzn1pkqG09+Z8OnkNL0JC0KMwsJKmnLa7iuBn6x83jzwiCFngMLegREDT/ygS&#10;pOMbLZwvYLxwyI660q/USpope8+BzU3WN+vawKcBcQ2WzvcD6pZkfFmREJeHkwHWZyuhWbnmY/69&#10;fPlVSvN1VMDBQVOSWf0D5rSxrPLhbWNfPwuQzvOmKNAOKArQKFqMl0jGAvM7ae1rrm//obeX7rnn&#10;Hm0z8qNtn/vmc6Wj1jEVKSXprjF9oU+6aV2cuXHjRunqfff9L8mz9ZrXPvRHu1s7rSAY/sGv//q/&#10;O9LCCHRHIaVPhd8hgIzMUBnMMk0Di/YkZXHbWVwUC1vjYae0K/h6+Hlb/IVxbjvlK1eV5J2WLQ0j&#10;jjWqdT70Kvj+RpMnCHjBuaStVMuqKDAAUBQoHwPeymbl9Wlg/Pw8DL6fI2lBBwaQ9IAORD0MJAKU&#10;CxmQL5o6+ehjTeKmXLh9nlYObDOAdkO5cIda1etUWDrg06dCyuHH5fCaqABaT8roG2Dlw6jyIraG&#10;abhfTqFTahWMhw9zr7MBtC9Us7yJk/qBfJp18EvpxyKN9lXqtvwMvttoKxvwy2djFFicfPn8+Aaf&#10;Xgb+YnR2XhdnGcaLMQhtioIqsF7eGMqnk6PUfySTphRQVqukc6JcTZpGAhclIH3aovipouDV/TQQ&#10;T0/9q3Hzj85P8icuLz/XXnlQLwxg0rbr3c1j1Auern5ZuBgn8J0SoAoBK+yUFzRxfVj/GigLRvgd&#10;yfV6FIXlY5nwRQmIjkTgt6q12nGtXm9tbG4cy4TvJM86CBu1kvk4CYL+fDYdDMbjvrh7lSjsBdW4&#10;N50O+yKueh/84AcnX/jCf33j/t7td0ilZnG1Vh8Phxf77da7B4Meh9l2ykHyAfjx1ASH4ugPVtMI&#10;/Bsv/Y0KTMa4fuxK4vG2RxQMkwu0FeG8X4F5DUGn7SdhU306YF4aToea9rxn3khvYzCDtqEbM65v&#10;hcJOWRLXtbObVx3Sed/nI8C9ZETBorzsnF24cElpvX0gYVwD1p9WJuo7Gg3Uj48MUo4WX4+cyTiX&#10;cbS9ta0LQOKzMCR3eMOXQ47Eh+aNjOTzpje9SeOSz61bt1QRe+G550sDrivKoPMtt/YqKiN0J14M&#10;ZeHbDvdevfqFq1fve6FRq/9OHNefvnbtWnbbAQTveNsj2kz5iyJrAM8ACgeNrYYLTdym8WZh4q/b&#10;e1J41xHLDb0Kltbyws7TavjzbGlZsdmCd6+Jzd5dnYMLW++/yvjhDky2UjXpqxdffF7f0Mhkh6B2&#10;F72bRKw9qQ8gvfNbbmeQsdb6pGQKnXTkzwQ/g4XB4BvyJBza2s/yw89APCuPxQdsSaEs6OpdzFmw&#10;umlthDY3yKe2dlu0nwOHeLhPRwoNo8wEaDzHk0khzz/Px4cfD1ha6mpu3waZn/4KSKOWS2v55cel&#10;D5+HS+2woNaDtFa+PPz8fXod/LjrQJyz+IBFHMaRs10PnZ0WMNbggUCgPHZKPQsTG39WnIxDzvzg&#10;xy09GZ2SdpET8axOvm00/FTYCn8nsLEX85AuTlLaoAfu0nq5OjpegHJn2/oq4MVAc50wp0kcC0Mo&#10;ahjxsrguvlPA3a3XsyB59iQ+uwCHCH+pz5G0mQj/ylG11jhubjSPtjY3xT+bX8piUvAuIl1zuwrq&#10;M6blvqzi+6XE2Ul5KgpB2J9F4/54HPVFaPdEGLhtx3Pi937v9+qi8L3m9u3bO9/8+jP/4ODW3o5k&#10;dSVIkp+TPpyLgC/z0SrKyHzIIT+uB7eIEYEoYYDxblvxYeyeTOCFQ+w6URkUDvqAeYldBhp8NHH3&#10;7vVsCYMjBWNS5xLhj78+GUWwKLcaS35SSnljjDbbaKA8hF+2i23jSQxhft5+OlOmGQ87O7s6Hvl6&#10;Jum5Bmyuda+mZseX3RTXBrYDMJB665iS9kO5QrkmX10kSl60K27OKHB2gbxMUXjggQf0GqNt9/fv&#10;aBvu376t35XQNqY+0p4oYzoupQzkSRWOjo5Kly5d+uIjr3/kq3Ll/bdr//bal7VgHoL3vPPNolS6&#10;BvCNu8CElr+skVJaw7y4Bp+mCfXNghY31db9Bj/h5i+1qYRz0/zY+qt2HtoF4s3ZBBfueBqMJi8f&#10;+Fvj55HPh7zVxmKwhknppZdvqAbNqWA0OJ00tBNsRcCgXQwy95y4N7hSrCor8aDVJUl0+11sx+fk&#10;SjHP1yYUjau9YZObm7goi3skyGmmGLejIBeKxl6UQ239PQk/b78e6peWn1Cz3S8lEiVH5jNLY33g&#10;19/sfB5GA58G5tbfNB1boEpryPlAOh2DaXls5QMXaB/5MqzCaXEYOz7ydTRYWQC07z4LFndVurP4&#10;uKJIHJ18xYaHhqT8HKG2zwuaiYu6+P7+NYcQoZ35LDMT9FwmzyRhAnV95/jLHzbXUmo7t8wfYtzn&#10;xN14PwtMxDreZTHBZO4mZqdkLJQDwh2dt3mOnQmcdAbK6RvzS6+8qSgXhyL0jqI4OpS8juJKfFiJ&#10;K0f1ev2w0awfNTe2Ws1mw0kNgaRNpF5w0kYSnQZFIBEfMhjLVTsoywJ9miT9UBQMkfaDcTAcNKZx&#10;P2q3+5/07i1/K/H5z39emjm8ghD667/+y/vrlfg1tThKet32u6U1Z8+98MK/3tza1D7/2te+pv1z&#10;9erVbMe1LwIR0N8oCtqe6TscOEzHdjt+KI/4kcZdd+XScDrQccDrlWkYCWaIKMgPnsBs11RpBAH8&#10;DEbn/cxtPPLxsvjKN/VTg2KZjiEZh83GhsoCDGmoq/G0sc+4L0cSXxQHuzUxGgx17BGHHRnGGZhN&#10;/N1iEfoSl3HIolEEvJ41uHjxoigPVT2/wA4BMgnZxCOrehtIGouDoMh0FAUgZTsSmfnydDJpbe9u&#10;/883PfqmPy2XK1/n2w4awUPwDz/wXhmU/oWXToheIxtW+VHpLK1HOyONIhXK3PydYvug4dbB4mZp&#10;0jJLC+BwXh6/dTQD7eThHwmXOCkX/SeexZin7+gui6Jwa/+mdMiRDmxeg8lbAulk8mBg0F7Q5ucP&#10;aJBvT+JY+czO4oilRRG3n06nIv7Rqhc+WV/4yomtrIjh37qg/VgpaTTVjE+H8dPoWh7qql4OHgur&#10;B3C0pnLpdEfBQcslfsQx/isveniktP4Spq7VIF1+LGW8BEb5XIwiHeUy5Me3YYmfR/tY5W9+2FZv&#10;v86+bfmZbeXyy5GP44edijSPJaiXS88k6ITzwu8s2IRoY94f9/gzIcKLcB0/hIvNHMZjsk4hcIY2&#10;yLeH7wc/zg4YX8byso1/qiBgS12Ir48FEsb41/oRLnmmdfTzMMCDCRpI2Y5l4j0S4X8QlMPjOBKD&#10;ElBBCWgeykrvaGt7u6WRT9FjpG3k0ixLEwSDJJgNgiTsi1LQn5XLgzgcD6bDYBDvjvvPPdcdXLt2&#10;bdGQ/5/xO5/7T++TcgfXn/vG+8RZ/vqzz/7L5ubmRNql88KLzw9lNdXb2tx8lyjqEe1m1xO3IAYi&#10;FOlbVrjYKMuuD8PS0d0DHS8I2EqtovNWb9zVvmCWs7GETVps6yds/AC2GeD3p28bDeh73KSRESE2&#10;Y8P44OPGAEbjpLblAdzjpk5JwFAP4+lfF7qTK8rCeDR2uy5SD75/wc4K7zrQ23WaI+VzvEjLe3QY&#10;sygO7DxgUCx46oHdi6Pjo9LR0bHkyyOsiSpjocTVF2tJ+r40vvTBbcnjqYsXdv93pVI92N3devbq&#10;1de+LHzGH/jAB07sNAU/8xMfyFrJbzBgFcWYG/iN4xrPVUAvNmhsSyeNobYKIJf+PLCGBRmvlD4J&#10;x5s9CIngvKwqpHVE+p+Gp9CJQyYHjW71Jwr0ctQ0bzdIORl7eLRfOji8q9s8DH4bBCDflrj9Ab2q&#10;TtiWfgFvIIutlNrOjzAoi2P+xt/tGixAGYGVx4EBzLO14q9exoV4qZ35LEPzt0gprD74r6OVY3pO&#10;ARCWcYGnb78CWFnsF5uL0LleGbiYrczY1jf5PvLrn+Xv+Z0H8Kc/Fn2ygF+GvHklILaWK1c04+Lz&#10;dLafh3M7czYQwMwNTH7kqfUSW/NY4uvycoouz3VzC9GFkY4w5hObX8w2BQDj7uXarkCqELBI8ZQD&#10;UxwcY/qQj325e73s2ZOX12dDiXvALkAchoflKDqsVisHtUrtsC7Cf2d390DMofDOJlRJy62AiDFj&#10;cEqQBMiKfx4HA2mMYTINBigAUVkUgFEwqAXBoF+rDX7xF38x21H4XsFv/dZvXaj1+9OXb94MvvL8&#10;8933v/dH/v5LL9+4fzafDpJStFOrRvODw/Z7x5ORaFZBXxZTH5Gev8jLiNju5rr028twKIqCfnRK&#10;wLY5q+ARrzym42Ro2Kxg/QWPtK2z68fCDDbulM7sFMpW/oiTGh1L6XyO7RvjjW00ygBlIH/dqfIU&#10;BbuuzVhceJvSCY2iJIpVdjCUHQlLAyx/ys3tCd6xQFzeAolSAS9Z/O1PRpPbvX7vtuS9H0bxbQnf&#10;bzSbt+rbm/s7O9v7jz76yNGVKw+w4zC9fv06h4iGohwcayZrEHz0p348u/WgHkbTeNDWgPan4VyI&#10;qQLgwXdDaxMyp+LvKQr5dOC8fsuwcGfLJS/ZCK15eUid8FsK8fx9+G5oGxD6J6tw976JWanTa5U6&#10;HXfbAWWBzmfw0+mko1MNGQ8dWBjaUYMU0Fq+1NPFE6ibdPqrXj4Nsrg5UA4bZBpHeKlSpNHdRWUp&#10;NV91mBBcFoY+LD+zl/IQ+HWATmOLcXXBuPK7dOdBlmf6q7b8LLnXgH7xYbzOAumsLtan3yr4vIw3&#10;5crqmbMNlg47o/VXkKsW/vn4xi/vfxpI4pJJXNZZmsa5LH1GE0ts2s5vd5vwqCsgDsCtk5+42Ung&#10;oFZDVpGs4ky4E8fNN7id3yLM0ZTmLEjdE8nrgB0AyeewXq/dlRXtYbUSHzRqtcPGRrO1s3PxYHN7&#10;e3EYcDYLSZe6lpEk4/FU1vtJMpyXy6MwCEbJVITkZDLojcfDtigIv/Zrv+ZOrP2A4fd/93ffUQqT&#10;3f/79DNvuL2//+rpdBKJ8PrEfDZ/aKPR6PT6/aqMhxrzJeNChRyKw3Sm/YmQZPx0el3dPh/PxiV9&#10;myF/6S6pzTv0PLdN3Sh0YwvDrinXhBszi+vXwrN4wstog+82Gx4LOGUCw/ilHsgBbBaNnM9gxW/n&#10;DMgDBQFDPMpOOnYPsKkvbbC9uaWCHz/SZwhKHfHbF2XidhhFd+qV6r4oCrc3RAnYuXhh/8LOxf2H&#10;X//Q7XK5NhXlXMQUb5oqlfTmheTBWzfdjR/ewVBJ7rvv4Wm73Z688MILA3YR3vnOdy4dXswj+PmP&#10;fsQpCq6J3Z/XYOuuEeA3pt8RRmM44QqL9VxS5CL4vClXhjSeigZ4O6faDBXJXN2LtAss83Sgfvqn&#10;5cS4FZAZd8rWcgHOzWAdjthJ4NWXE70fxMCG1u1LyYd2cPD5O6PIl1HL53Lwy7mqzAajla9SYMHf&#10;jwuM1yp/9UqVLP1Kmtoe15Re8svqtnCD08pPLOfl2tr5OGh6928u1/tryp3HqnAuytPSWfl8G3NW&#10;ulXw6+rTIO82WH7kZZOfOFwbpPlLjLQd1Jkp6sbzLNtwnvosUrhcEdBR2W0RnwdWDyZNYNcB6ZkA&#10;lRZDSVgZsW2qCoKsjnR3QEL1dkCqJIDTyk2Y8O6EEUpAfCCT7mGlGh9U4+phrdm8KyvYwwsXLhzc&#10;e999B2kSFAC3avWVmSSxmXkmuQ1nQTAsi4QT4d+fijIQiRmKuVSvD1q12vATn/jEyeVwAcV//8//&#10;+d6oktSefua5ajlMLly4eDFsH7dfUw7D5t2D/e1Ou/txifbDPBnBPXoEKlvq4+FI+5xxok9AjEal&#10;Ce9mQEkIRNHUMZgKdh1Fi/EGbIyaDS9/DDFHW3yzjQaWt+1QcZ3pdQA/+Td+GPyM5skGPRMgSgC3&#10;ohn7+CP84U++dmiRdCgGu7u7mKnIi/2wHN6JK5Xbm83N/e2trf1qvbq/ubG9v72zvX/vvffs33fv&#10;gx0tYLoDIRk5W2C7ElIHzrZMJqK+DpJkIvWYXoyi6ajfn7XFFqVk+swzz8z+NuM2+OTHP750BVqD&#10;AWtsAG0GWEP5yMcHfEVSD8mpy0curfydjLWYLF3ISS4LSIeSp0wuBoT+8sn5Ba1/6ufqchqIxyOJ&#10;dLa+UGQ6kXqhCU9EUXA7CbyAhHg6EIwfVZQsLC+y898JYDAa2/fPoH4uvYPks3CsBbysjmb78P2S&#10;ucWl7JT4ZJ4nOTis4p0hV5+luOz56pmPM3jk8EriAvokj3Xtb4C2ScWwKg3w6bOQ5iRplIByBJC8&#10;8nUz3qvss8at4kRTOQ8v1+UynIC7znmiyMqG7dNmGw2gEcSktUNZ3IYwRUECNFdObL/61a/WeJvN&#10;DRUOk+F4UaKkNBYF4FDS3ZXJ+yCuxHcr7ALU6gebm827m1s7B5euXDnYllVRmoJrY33DJAnf9x2J&#10;giKX7GAoM/ooFoWgMx6PNiuVUbdaRQFYPl1a4O+EP/zDP3xVPQwvf/3ZZx9sdVoPHh0dlXu97nuk&#10;Tx/p9fq9bqc7klW09MfwdceHrbdyS6hSqU557FOS92bzSS8J5s2knDzAOJHZT8cL4NrGIJiNtrFo&#10;4xGb+C6Nexkd49CesuClUtBcTzZXoBzznhrcbh5Alrh8MQh6u/6IgxJw8+ZN5c2OAnwljx4vMRLl&#10;tytJOmE56tUb9e6ly5c7m836/n33P/BHH/npn/4aPKblUA+sxvJngr+EJSNReCVyLc1ECZiOy+Wp&#10;XDOTaDicDkX4x+32tCl++5XK9LHHHptK2RYX4bcQwad+9meVsWvEBcxNhX348fITjO+GJqU0sfDg&#10;es/jpI/PjnzzeQP1V57OuNsA+LswTna6dDYwFlgqe0pzoM8NhqmejneKwII2mzj2eVoZQZovj7rY&#10;Ow34A/DFuDI4GI1txvLXkmqZne1+lmE8ffg88zjNTxUMMbh8nm6nCl9TAM2chM8fCnfeD+TLnHfr&#10;0yOiKFhan8cqkP6sOKtwHr6GE2U8J0i1xCdtO/xWcfTLRJy84u2Hryu/W+0ssCqfVX7nwaIsztbH&#10;ZrUY58uTMts7FNhKxc21wwQLtM5B0G82N9r3P3D/i+J/cPHCxdvVSuUgDsKDrc3to90Llw/uufdV&#10;LYl7ZjWENwNplJTLQ9ZUwXw+mokyIAGjSRwPZaU3EgVgKKxWN2aBbxs+//nPV+67777w2WefTT75&#10;yU+Ovv71r1duX799td9rXf7GC98ofeOvv1lubjdGO42tK/V67dVbW5uj8WSycXB4WNu7efOCsIin&#10;yexRUQc+isB2H1QyIc7XqYKhzNNb5MV1ZFv2o5F7VBMw/gjDzS4GNk8LINjZCTClAZ46NlEa2FdK&#10;0+LHh5p4K6UoEQNx3pZBuT+eTA8lP+54t2/cuB7UavVuo17v7exsd6MoZkO9DM8hr1CeJRHj7+Ll&#10;C8SfvPpVV5/60fe8a08EyGQahjPJUqpRGUvZxBki9CeNxs3pI498kAOiJ1c730EEv/TzPy/tsLh2&#10;MtqsnJsGy7BIJqT7UzpNI1euzhq8ItiLuhYq9NmBENspAKYIOEGkZhUn9UonsLIrH/OaG0gMKoS9&#10;mEwpgHY7BAw8bhfgb4oA8X2bOKuA5rfUHkLjRDRQTpeWgEWprW0MS+kFuM3P4ubdPny/jEr9OMjo&#10;8wPU2eALp4U/7Uj5T+Z5MneHVeXKwy+DctL52ozDcpzVOCuvdW10Gm8/bFU8/PB1tlD6T7uavUhD&#10;Xn4bn7dtbHLL4qu1oBlBWS6pN/33SrCqbieQy1crq/lrTdX7LEg247KspiaTWT+KOfm+1Y/jSk/q&#10;1qvWql3oZqPZk8lwvru7037L2978pTiuT69euTyKZDU5G82DZJKEgWgSs0C3ukaBmLkIfmzccnGN&#10;gul0FIg2Urn//tGqk9oFvncgY6P83Fe/emk4nb7+YH+/8eyz33yw3WlPXnrp5Uq9WUuCsNSUGfUd&#10;UVRpc7Dxzv7daSwr9UuXLiWD/uCeg6ODT3ENMcY54Mc1aG945JqSubgvi/aOxOm2jls9obtXrlzp&#10;ysCed7vdn2SuTsf7LUmzV61UbydBaT8Ko1uivO436rVbFy9fuvPwo6+9++ijb271+/2wJHrw7f39&#10;Sq/feYz8vvRnX3pQOQRBGPFIQykZiLLRE7Wj3R3328lk3pXitHcuXWzL0G1vbl65478m+bsZwS/9&#10;U1EU3Eyg8CeqVUKajjDa4E9APq0xxM39Hif8U8GfKgPwcf6OzsPnZSAeAp+OwSxuCbjbA8xluFkB&#10;+YI+s5W2+1RuQif+WVjU19n86gnrVGNFQ7XyWl3yfLO2S8PNfV5kMUmzom3y7UX+pgxkZUrbAVcW&#10;JrRus8FWdxROF0D5Mlud8vkbVvvziCkaPmELfsbLR97P6Hy807CqDPjgr4Y/pV2IhZ1HGPu8GWes&#10;UtbB5ZPmq7S5LR8nkg35ugNz+2Xzy7BEe7wcZNzb7tG5mo/0mZEFe9gNw7JMulE/jsJeFEX9MIpk&#10;Aq6IO+5XqtWeTMbjJEikKUTgJ0lQr9b15PpwpI/EzcsyxrheyuWgt7WzvfeG177hLzZ2m8f33ntP&#10;v1GqjcaDwbheLo9vul2A4jbADwi+/OUvx7VOp3pjMJh86EMf0u2o5I//OHp6Y+PBUbcbX9976fWj&#10;2Ti8uXfr3meeeWabMyxXLl2KueYODw/+UVypyNjUF1UNeXNlIIplp90ZyBzdDsvlUVIOOqN+f3j3&#10;6LAXJuX261//yCCZz7qjebJz9cqlOx/7qX+8R54izQPhEY7HY0km2upwKJdnORjJ4I3juW6JDQb9&#10;ZDwucyBw3jm8fY8s/4d/+qdfEt113AmCSXd/f9h58sknv2/GbvCpT/wsU1E2IeWFtk8Df3LSNOls&#10;o+lSPkqpUHbuIDs3kJ+0luErAEp77kwhEL9sxU+e2OpG8LsVNLaV2580wdIkKjTx4Mms6dU6pb26&#10;+2zE203ATgmiTXxFwfKnvNjaBrlyrIKX2wmsSm/lTx3ONoiT/JX0+szKBCi39Se3Hpw3gkv8TiuM&#10;IMtXsK5+Z9VZrr1SGFEHt2NjPLHN5LHKbxXoH7LXfnL/qS+WbnsvlW9d+f3xfhaMAyeeYefKgFnQ&#10;q7CuThZ/XTh1WOTqUwus8lulyEheQxnDrPJ7YRxxX1WUgLgXxdWOrKi6oSgC1Wq1L2WhQRg5qgQA&#10;UQqm0PjBS+iJ+B3JNdkSV6tarR9LUVuj0VDs5LhUmrQuXLhz/MQTX/meeySwwHceT//FX9wzjuPZ&#10;i8/+5e50XBrePNoTpeLp4fHxcfff/Oqvbk7G4/k9D9xz+f/82Z83RSAMX9q/LeM56W/Fm6O969d7&#10;h7NZ94knnjgx1rglsrGxETz22GNxdTjU7YiX2m12mOc7Ozv6ZdNarTYbjUbz7e3t2cHBwez555+f&#10;/yAeYg1+4WMfk+t6MREZrStvoRHEKpxTN/flnSIg5ixpkgLB44S946UCHyO0rwBgFoLfUwTIO/Uz&#10;oXICWhQmYyewtR7pLKklFTfzqqM1qoYYSHMaluqauLjcI3Yf6nACV/MVfyZiLb/UC5uMjT/2WXkZ&#10;lvIULLsEOT4+X2hTClBisn6lXJRJQBzCAH7Ep6+cokAbapDC0q8CfM4SqFa2rIzprQceM83j1LxS&#10;G8CLvwXt8Rf4tF9n35wF7VeliK+E5uloqOV8KLvltQoW188fm7Y3+AoAJDwx+OhZAYDb43EKuN/Z&#10;5VaArPhF4EddSYwS0K2IAhBX4nGlUuvHcTQS3pI1WLwJS+S/VIZDXjNRDChCIumDtnRbSwralijH&#10;ck0eOQVg1gqCbuvJJ5+SOAUKfHfj05/+tE5ajz/+OD+l4LvoZVbfbQg+8eGfSpwS4IxOdKkwtgnb&#10;bJC/L69CXoS9O/Rnxgl/OwhIfBVEIhiwnUmVD6N1cj0pIPy8DHkBCtKSCs/l8ubT+25oeOl0L/95&#10;rr57VZ6hKCVxyDPfTknAaD2l3lZPK4uFY3TGT3FanoZ19TGacKP9cCuDryhgUz7imTGIUNACSJJz&#10;wc/TFA7g+6+GZCKKAmWZzxer2zRV1jwkh4f5rOKXz2tVHKsz8OO5fnO0mlw+/Br9SmD9YQaYrf0g&#10;BluNDFhsVQ4sLsZLZ3EB/QlwhxE7ALL6j2T1Lzb3X8Mo6larlU6lUu1XavVetVrlbICwSRkKJpPF&#10;R2oEEayEY09yE8E/b0t0BH9LoojwD0X4z1vd7rT1xS9+kVPo5xwdBQoU+H5B8KEff5++R0Edns1E&#10;khf4JmAIMz/oTOCjaHALIFMAnJ/xlMlICHWuhE2GQKZGl2ZV/FN4sOLy2HhxU0Itn07h0X7y04Cg&#10;qZR5DawTkqw+qTPt5M4CUItcYfhP2/ksLLXHUqUcj1V8zE/zTs1582PlSHwpuhTzpJDDzvsZ8u5V&#10;8GNodKkSikJ+M2Jdfph8O6xDmkrS6K/kg6IgCk2684OxXSAfxv+0fPJpFBKdNOx4ZeVUd2psJ2AN&#10;ULRsVyYol0dRORQFINQdAFb/eiugEsvKP+5yIFAUgV65HM5192cZesFJnlIMEfdJMpPiiLAviwIw&#10;F7vUnkymrel03A6CWStJyu1qtd363Oee+p44VFWgQIHvPIL3/dhjCfenVbiLgFNBZ1v/mFToI/xM&#10;6DPxmf95oBOrzq0yYaaC02zg0z5It2pLe1V85+OUGFdOhEE68QofDlM5P+dWIg2zup4GnexTOyXk&#10;RwSP3upw+VhZzda4nm3Q/M+An8an/bRn8cnnCyzNOlsoSSeWJj3Z9nlkqYyP/joseK6CjSUE68m4&#10;vjvjbX5SNiNRAhwN5bAqX+tfwizcdkF8v3yfYZuRn2wHIO/vw+eXw9ztAISdMIpl1R/34rjSrVbj&#10;TlypDqqVar9ar4l/ZSDpl5hKO5Ulm9DqQZYSpyt9JArATIR+SYR+0JrPg1YUTVrjcVUUgE7rt3/7&#10;992LWgoUKFDgb4ngjW+4X+Y6mfD4wzaTuoH5GVZOgkyOarsfF0V+5H+euC/DLU+nZ4CkMFkhq9Ij&#10;AstQzzTAUxAM62jqxS4EuyOUz9VVbFz843ZRFxAPK1a5lL5/W3iuEjwGJnhrw3zYeXCeNH6cVfS5&#10;8pUi2uI3SN9bk6XX3/U4F/8Mpph5AtxRug1vvDjwmIWk/v5YXIVV4Qt+rk66C4SXRnXjGyUAhZix&#10;qv2VKgXnQVAu9+NIlIA46lTiajcW4Y/NbYBard6p1xudWqPB89dSgIBVfsKZANODp9NpKHlHUsK5&#10;6AgcsD6WrFEA2vP5rC3+HSlau1wetqfTeevGjaPWU089VTwSWKBAgW87goceurTy1gPwRaTNl4Rp&#10;cC7ueiCIZ/qSDIUf3eic7Xg6x+pp2hKsBgcagU7+ShifvNsBoYCAOA3KS4y7tSGpU1sf9Upn+zh9&#10;jtfe8mVpDCIM1M6kwyuApbH29tv97D44CT/FgpY8aJuVmtjZWFcO/PVPbedWZUD+UCIXSsMyD6N9&#10;P+C36Spk7Z7aGDjg5YDbKXY+b+ItVuwusliTKA47nAGIYlb+lXa1UulUqrVerV7riwLQbjabPJ+t&#10;nUs/ufEk8l6UAWWSgmKIEtILgrI+BSBjqSN2B0VAkrQHg26n2Zy0nnjif5z63vUCBQoU+E4ieM1r&#10;r4ii4CZjnTRTW2e5bLJcFngabwUW3o4w90wEwZRDa469/mgQtvNQO893nQDX8iixoCme+XnWCZ6+&#10;22jy4KVL8DJFwGy3unS0D7cxLD8z951wcOHCBeXJa2l557fjs1gxm6IA7ZcjDwvz4yCATksD0lRp&#10;2zqK8mdYrsJauKrCxcxqwJ8iYVv5nN/C/6wy8+KrRJWFZaxKp31AnzhH6nb+ZvBfB1euhYkrIvjj&#10;SieOsKNuXKki8HuVarVbq9fbjVr9uNZoDIWpap7CX64VVvxKilYVRNK+KNrinPPWP1n5BxwG7CTJ&#10;GFtW/4nwLLdns177iSee5CmB9QUsUKBAge9CBK975J71OwrZpMsk7GwJFaGwmMQt7hI8L1LMWQwv&#10;33JdC/J0719wNO/hNn844H8W/PIrPxHWCHvshR+287e4Bp9eB6pDLjMpnz0JskpRMF6sXlEUcK8S&#10;+vk8LZxfaE2Dy/27kDRNFjfHE1idXxHYURBe7JLDU/8ym5yd24eG5/zAqrzVT8eDKVJpGcVYfOxs&#10;69/zN6zKyxCUg2EU8RSAUwIqlbiL8K+KqdfrnXqz2dna2mxLnFkQhClj7ldRliSYzRK+GIiGipHh&#10;OO8h/HkSAOEvXdES7+5oNOsGQa1Vrd7ofPazf+DeV1ygQIEC32cIHn79PTJRpgJAJ19HG2SK5scJ&#10;b/lDSIS8ndJwyoQNmIXnIhREJDDfOwGAv07+OVtTLICfrch9uDQm7F0c348dAkuHHzDBYm6zAfR5&#10;VuzAYqjuQ3zJRgSO0vZ5UBQH2wnBHwN//MjL/NRoe2PgbXRqlIODX948iLsOlqfB+Do7zSfLW2sl&#10;mWkMoq9FvjzrykA8jZvamVt629HSgLrrsczPxTmBeRhFbU7+i/DnNkCnWuHQXq1Tq1e7jWazu9nc&#10;6FRqtRNvRJvN5uX5nO+qBOwK6C6AdFVHeo+nATqi/AodcBtADDsCU/HvtH/zN58s3glQoECBH2gE&#10;D7/B7SgwLdtkb7ZN1ovJ3QHBaLAwNfLndgMWxty8nREOZ93+RsAvm4UiYIqBrjTT+ApxZG4lRPCk&#10;+RDfR94N8EP5ccLS+S3TizbJg1W3vUeBd4zz2VwUBZeNU0DshUzTqfumRCWuqEKRx6qy+VhXBoOV&#10;Gdv92+0jp+Cdld6hrHI7Lf5aZGUV28VN+yY15j4bxJlL+wQ9PQPA44C8DbAad6rY9VqnzmFAUQA2&#10;NprZvXv6iyykTl4m9tXA+ZgdAGmBtvixA9CZzZIuTwdwK6BcnrSeeeblTnEYsECBAgXORvC6VFFQ&#10;R85morf3AZiwxvCoodHnEQVAMlFBPxMppI9jqhKwUATMLODKoAfOUjrLSwjyVjK1l7FQFCSCWr6M&#10;NDKzJdDMWSCKlkfjS/mCEFVBy4SCgBJlNvwov+1WcA6C2w+qPIg5L7LyGZ2W3PdbB+sno88Doqmy&#10;QPQ0iaYVo84VfPx8chjHcaXtngaotCs1lIBat16vteq12nFjY6Ndq9X7lUpZO194pBqUE/rihm2a&#10;bVIWo+cApHlVEQiCcns+nwodCj3vhmGr/Ru/8V8GxC9QoECBAn93BA8+fFnnYWZjYHN9Ojd7/mmA&#10;wASXwRf0GOIu+Yl7msjaW1bWKB74VStV8SduqTQZTkvz6bzU2Kynfi4v8jAhC/yyYFJf/fXBIpM9&#10;knUC1Pj4sHxIouKXf9wSZnzssT2Mo1ERUJowTlHgYCMGWtOkSgF5cm4BZUHTW378ZXlBe0bSYwOr&#10;8yqYv2/7cX0eKcE/hP47QGuOGk+66EyIEtRCCYgrcVvq2xHlCKHfaTabvXqz0dna2j5u1hvLJ/gZ&#10;BPIreaA7TlAaJ5NhJKv9sbhZ+fekaXT7PwynnfEYRWAi/Gedz372d0QhWNHhBQoUKFDg24bg1Q/t&#10;LE28JlSwERh2v983wGgTPk6sMYuz3S6raKTAVNKKIGCbuN7c0FX20XFHBOaktLm5oXHhP+qPVVGo&#10;b9REhAiPdO8bW3np4Um3fQ4oYl74YRutcV2wgrg4NY3+yx9+0Gqb4F/4mRtFwPwwGTQr3f6WdhDB&#10;KradT1BFIUZRcMqKe3wybc90R2HVrYdVsHphrO3NbXRKOBsouXBLyVPKIUuTYqle1DgIBkE5bEkd&#10;RBGIOQPQrtYq7Vq90WpuNFsbG1tHOzs7vSgKkyDdARCW4WQ2TRkHFckDep7MEiqMgO+Uk3l3VkIR&#10;KPO9gQ5vBhyPw+5LL73U/X760lqBAgUKfD8huHhvQ+d0XwHwbTffI0gWwsVWyaPRNBWKUXaiH8GP&#10;EMSMRuPUXS6JkClFErfb7ZdGoijU61UVUOTDfX349PtDdddqsa6+bZseXibMfFuNOtISShGd2ykK&#10;Lo6U1+KKyRQANdTDuV09T4fEdGmpvwrUdLdAaJQFq4flRV2wrfwY6gRIB8jXjO/2aXWLIX8H3Cl5&#10;DpBviimr/jiKWlFcOa5UK6IEVFv1Rr3VqDfaG1ubrZ3Ni51qrTpyvZ/BFVYgZeFWFSc1IyH7oiX0&#10;RaHjDYH98YxbAAkHAsVv2kmSeuczn/lMz6UsUKBAgQLfiwgau5wAd0JQJEoqitLfhYARiGRKnfgj&#10;6IbDib7hrlqNl3YeEIzsHuBnigOfOmbVTTiCDx4YaISrCCxVIthtqNfhJ/EkLvlQDD0wKEJdhXSa&#10;f6YApGUyG+huBLQqDc5vFSzMpU+VB8vLaAkzOw/k9TxxX/8jnHq7MrszCQbcdjuCOo9GI7XVSMNQ&#10;Xnsc0PktdmsMHJZcB1HGOlEUt9IXArVQAKr1eqvZbKAEtLa3tltbuzt6gl/4IuxTa7lSekNgXppO&#10;Zkm3XOYAoK7+VRmYz8NutTrrHh4Ou7du3eo9+eSTJ19yUaBAgQIFvq8QbF6MkRap8xSkUYiKAMOw&#10;oo4jDu6F2UE9kFcUEJwiefV8AmwIJz1vbDThaVvypBuLECUOCgRg636VggDgkwfKCPlKKNmqMkP8&#10;vOA3gQ59HhAXXqSjfNwW0bpKHfhIFjRxMP1+v3R0eKjlG4/Gevaiku42cDtmVblXQeKPpB1Y/R9v&#10;NDeOKpVqq9ao8yRAa2Nrs7u9udXavXihVanEqpUIX0mi92oymMIiYZJp0JUIPVHERBEIevP5tBfH&#10;YXc2C3qjUbfX65W7n/3sZ4t3AhQoUKBAAUWwdamiEgsBlsdJP+SMvyuAohCrgERJmE7cJ6UR8FHo&#10;HqF08dw2/GgyUmHJ+wZQDOzWAh+j4laDrIRLm5ubpUMRsKRhl4Fw7FXQPQCJx58T/CgSzs0BSl+h&#10;OAsq+IUHNsoAyokqBepOafXHz7nlR+0wjmQRjkIkioLwIs+Dg4PSCy+8oLzbbV7I517xjCKUlikR&#10;+jiuVI5FWWpVa7VjngJoNprHogAcswNw6cqrjnd2tvlAkCQI5v1+T+8ISJvGThmYRaYUyIpf4iWy&#10;+g/74t8LgqibJNMeuwLtdtCTLHrXrv2m7igUKFCgQIEC50Wwfbl66o6Cil0JXxj8nFDmbzqdlYbD&#10;oQpYdgcQhAhE24o33igGYehofWeB+JNmMBioEoGigPvixYulo6MjVUDsfQOyel7wQlcRm1W5wfLA&#10;YnMA5QSeYCH8KbPYQi/5pbTaUnZTCJxSkKbJ/JZ3HpJUcUqCRNQEt5uS5nvcOm7d2r97py/1aCHE&#10;eSXw9vb24fbubv/ChZ3Wvffef0eEvCppZ0B0nnk/SYLuZDKSlf+kP5+XefyvXy7P+5NJzBmA7rVr&#10;14p3AhQoUKBAgW85gguvaqiiYEZEY0avM7b1jkBGwJvf1taW+rHVzdY7wB+/qfjFkRO8iFgE84Xd&#10;C6V2p12KylFpd3dXlYzjo+OSCFRN0+u5c3AoHrgxpgDoLQ0V8mJSQc5hQlvtw8uUARP4xGeHQGqh&#10;5SrziWi1nQKAH3VZB8l/VA6CWyLg98qh2GF4Kw7DvaAS3trYqt/e2r1w++GH37r33ve+t9fp7JWe&#10;fvrZt8uqfmtvb393Op3E8/lUij/nfooUIx6LJSv+uTRUwiuC1Z7Psee98Tjsj0ajnigAQ5d7gQIF&#10;ChQo8J1HcN+Dl/Rbt74iYAb/dTAFgN0EltUIaQQ8tyMGfbdLgADe2d4RgR2VxtMhD8+zANdbC+CB&#10;Bx7QLXpw6dIl5bm/v68KB/R0PBHv4wLUAAAEPElEQVSbswpRJtzJC8FvbnirEWUDxYByY5MGhQE3&#10;5QRmU7a8n9j7km5Pyiwm2Aui8q0oCG/W6/Xbja363n1Xrt762Ec/epe4oly4BkrRlj8pgxQnKs/n&#10;9Xmz2ZwfHR3Nv/zlP3+gVJpUbt06EIWqOxqPZz0pWj9J+r1+v4ESsNgWKVCgQIECBb4LETzy6P2n&#10;bn+rwsBK3FbkIpxtBY5SwC2FRqPp4iHAxUYRsHvxOzs76j8csmCelUJJw+0GhH290dAXL3GbAdnL&#10;Tj6KB7cayI9bGSJ81R9lwO0aOMUAG/4YXwFwny1GkXFlnydJN0iSm+K4JeYmigB2HIa3hP+trc3N&#10;vXc99tjeY2972+IRBQ9BGAZhHGuFk/k8mc9mSSIGe7q7O793PJ6Xer35V4bD5LHHHkPw833hU9u0&#10;QIECBQoU+F5B8MY3v1Z3FHwlAAVgQa/eindPFbgT9bVaTW8PmKKAsOcLihxCtPS9brfUqNXHcRR2&#10;4zDqiaLQnU1nXVme95JZ0m02NnqiOHQ3N7d+/O6duw+gTOi3E0ThQBEw3mYL5mE5fLkUJHuiLuxx&#10;O0C89xJxVyrVvWaztnfloYf2PvKRjxyFIuwl3VJFygcHQdkOTQhM8M+uX09mo1Hy0OXLTvh3Oknp&#10;zp2k9PGPFwpAgQIFChT4gUPwnne/Q+TwevlnwtmMuVnt29kBoZMwLHeHw1FXFt3dShR3a416LwrL&#10;vVar0x0NBt2H7n+IAwejQa9XqsZ13UXY3Nos7e3t6Q7EpUsXSxsbm6VqrfoTh4dH94hicVMUEBH6&#10;MUrAy5LnnigZN+Na49ardi/u/dwv//O9+9v3z0p3SvPS5VI52eINgS+V9nJKgSgyogPMtIJCJ+Px&#10;OHnzm988/5M/+ROR/3eSjxcKQIECBQoUKLAWwd/7sXfpYUZfCfCNCOmByN1euRx22QUIo6gbYYdR&#10;F78gCfr1Wq0XVqLSZDyeT3kVc61WmiezYDKdBigB3U6n9NCDD5YqYTzpHB+3K3GDFwO1Njab7aOD&#10;w9bLe7daVy5cal/eiDsbr3td98Mf/vBka2tr7QEJUSA0TBWFZ0ozURSC0qaYTikpvb+UPPnkk6W/&#10;+qu/SoozAAUKFChQoMDfDcGHf/onb4giIEqACP5QFACxY5QBUQSiKBYTTWTBLSv0YElwTya8Ynmu&#10;DwjKSj+I46gt7tZ0MjmuVipt0T7a49GofXR42N4/Pm5dvXq1LQKcXYX86p3Vv/oln/60y+Pxx7GD&#10;r3zlK6VOp5O8//3vz4T/448/bo9zFrsABQoUKFCgwLcZwS//i0/9+/SJw5WQoGEYzDtBKejMkqAd&#10;JklrGs7byThpzcbj9rBUaj/yyCOtc67eM6WgQIECBQoUKPDdj+CXPvWpXykF83apFLaS+bw9n83a&#10;8zBsz+fzlpjO5z73ueI5/gIFChQoUOAHEqXS/wP4kzC3mFPvOAAAAABJRU5ErkJgglBLAwQKAAAA&#10;AAAAACEAfO8Ft982AADfNgAAFAAAAGRycy9tZWRpYS9pbWFnZTIucG5niVBORw0KGgoAAAANSUhE&#10;UgAAAGQAAAENCAYAAAD5bsByAAAAAXNSR0IArs4c6QAAAARnQU1BAACxjwv8YQUAADaJSURBVHhe&#10;7Z35k13lfebfu/WmraWWhJBAEliAzY63wTY2xglgSCCLPS4bO8kkdlXiJZN4ipl/IK7KL1OVP2Am&#10;MzVLuWoqi+MYsGNswGCDWQ0S2kD7vq+9d9++83zec7/dr16dc9duqRH3UX31ruc95zzP+32Xc0/f&#10;6zrooIMOOuiggw466KCDDjrooIMOOuiggw466KCDDjrooIMOOuiggw466KCDDjrooIMO3vPIVa2D&#10;JjHbpGW1V6mGHdTBbAnSSDsmitXtiJSCdgSZLTE7wgTIV8PLidkS9orAfPCQEO97b2nFQ+ayR7/v&#10;vaUVAho5xuq00+Pfl94y23NILFaYJl4rHaNW2RWLVm467Rjy6NGtkljPG9433tIMgbXqtipEjPe9&#10;MJdi2dus6JdC+HmLdgSpR1xYHqYtHpbHqFdWq/w9jUZuLKtOWn5WXq2hpp1h6oobwmZryIqFSEtb&#10;XhgHcTpGvbJ6x7+nMJtzSExMI+kQ9erG9WPUK39PoJGbiOukHWN5tcpCpA01zQxN9Yaq9+xQlkZW&#10;jLhOTD43TzysFx8DyGuEdGsvrlsvHaNe+bxEGnEx4jqWTsvPqlsLzRJfLx2jXvm8QiOEZZEc5sd5&#10;aWVpCMlqhvg0ktPyDLXK5hVqkWWI68Skh2FWXUAcYuIQxITVyzfUS8eoV37ZEROYhriOpcMwLc8Q&#10;5mURkkZsmJdWHqJeOka98suGkLgspJEMSIdlYXlcZmEaEVlkxiHIihvivLQ6hlpllw0hiVlII9ZA&#10;PMxPi4MwHiOLxHqhodl0jHrllxS1iDKEJGeFZiCOh2EajJA0IuOysE5a/RD10iFqlV1S1CLKkEUu&#10;YRy3tD0BsDQI4zGMkFbDEHFemE6rH6Je+ZyjFkkGq5MWhgbivDC/HiDDCKkVxnkgjINm0zHqlc8Z&#10;GiEqJDWsjxfEZVkWw/LCGydu6TjeSAjCOKiVjsti1CufE6SRBci3C7I6hHG8UQMWxrDzhGGjeWkh&#10;yIqDeukY9cpnFTFJWaSBmNxwnrC0xdMsRJjmhu2mW4kb4rywDDSbDlGrbFZRiyhDmEfc0qEAgHRW&#10;nsHyY3DDdtNp8VrpWiEI46DRshi1ymYNMUFphFleGKZZLEiYbyBtsLjdaBjGBrLymgkNWfmGtPys&#10;urOKQjU0hIQZLI8wjpuFQsSihEKllREawjiwOjHS6lleHIKwHITxNNQrnzPEJ067EMsjjONYGuEW&#10;xnFgYQh6X9hrQwNxnuVPVcMwr14IwrwwP0Sz+bOCVjzE0iHRGOlYkDAvLY2BMB1biFpp4pAVHlcv&#10;BMTDdD00U7dpxI2nnczyCNMsJBmBLS8uMwMWgrDHEW/FQFYaNBqCrHga6pU3jZAYEKdBSGJoIdFG&#10;fGhhvsUB8TCMSSFsx0A4lLUTGuK0ISu/ZbQ6ZIVmpMcWl4Vpi4OwHYtnWT1QB5LCuhaPQ5CWB0in&#10;1ZtzzIYgZoCeOVE1CC7JKDMhzMK8sI1aBtLyQwMWgjAO4jq16oK0vBD1yptG3GCtiyIMDTLHZYiQ&#10;X7Zs2cIPfOADq7q6ulbLFh8+fPjgtm3bdqqsV9ZFne7ubgUuPzY2Zm2GvZm4GaDdMC9O17Nw2MJA&#10;HLcwKz8tTEOtsqZgZBjiNCDP8gmtV4997Wtfu//P/uzPHqlUKms3bNhw7apVq1ZOTU2t6unpKR47&#10;duz4008//fd//dd//T9OnDhxVvUXVo/zJtFy4+Po6W+GPEIzQFhLlGYEAll5IBQvDi0OwniIrPym&#10;AREh4jSYJjGwyW9/+9v3P/744/+8fv36PogVwcp2bmRkxPX24hTOHTp0yJ09e3bT9773vb/5/ve/&#10;/6KyirIeX5i0E4MbM3LSCG9VkJBwM2BhWG5hWtxQL90yGp1DYpv8u7/7u7+5/fbbP6y4KxQKbnJy&#10;0mkocvKQ6VDDmFuxYsVVDz300BfuuOOOG959991NR48ePa5DuiVgvlwuNzqHGOK8MB0aiOMWpuWF&#10;IQjjgHRcXqt+y4CQZkFvKKxZs2ZtkkyQz+e9ZyxYsMD19fU5ke3zT58+jffkv/SlLz361FNP/bOG&#10;sC8rXZZXjXGYjE4RmuURmqWVxXUwIyqO1yoHYRjnx+ks1CprGNxUiLRG7YLMQE5D1n+RCAM2PGke&#10;8WEul/PegccwlCHQ+fPnfd7AwMCCe++994FPfepTtw8NDR3TpL9Lh7ASYyiLzxOaIc5LK4dsYGVp&#10;loa0fMsjnLVhqRbii8i6qNjc9u3bN90oEEcMhADhfMLQhTCIhiDDw8M+XiqV3O7du8effPLJ//nd&#10;7373f6nOKVXv8wfNjOdp80WYF6eJp5WDOD8sJwRxWWjAQmvTYPkgjLcE601ZSFhOgSbrakyVJAai&#10;2DA1MTHhBWCZa2JQViwWp+eatWvXdn3nO9/5882bN//3b3zjG/dxmGxSYhVkXJcfpkhX45ZHaBaW&#10;xeVcexiG+WZxHgjLQzOEcRCXxeVNgRsIkXYyy7O4T3/961//1jXXXDNgQxVAGEhnkjcwt5j3GExA&#10;hFq5cuWKe+6553duu+22VVqV7dy3b98J5duGMqe4HZwVAl83iaaGoYE4bYjTWUg7NkSj7VyElgXR&#10;HuRbS5cuHUAAIx3DEyAaUUwIKzMzMayuFgE5rcI+pPnlYc054xoOt2p4m5R3lTT85eRxviF5CwL5&#10;JvmPsqpX2nUlJ8wOgdWrVQfQ08iLwzlFy4J88Ytf/JYIG2D4geTqLtyLw7BkcQN1Qm9BFAzhIJmy&#10;5cuX935a0HL6Tg2JO7ds2XJAYnCNDF0Iw6G+gThdDbPiBssPy8LyEGF+WD9NmKw2mkYrggCWsd9U&#10;bx7QLtzPGRDLfAGIQzb5JkAYhkYdvIwJn9XY4sWLndYKaz7+8Y/fr01n/1tvvbVdK7KzEo2VQg5v&#10;Qgw6AunADLXyQFzWCNLqx3nNtpmKVj0k99WvfvWb/f39A6Ojo353fu7cOR8iBt5CjyfOkBIKAAgp&#10;x1iR4SEi2S+RIXpwcJC5pUfL47s++tGPfkr1zr7zzjs7JF5FVpT5a2C/U42D6Wvzqey0IcxPCw2k&#10;ZybKixHXbwuNCmL502kTBE+AdHq4erIXhTS9HrJDMUwQA2mORxhClswchzCA9uQtA5/73OceWLdu&#10;3cDevXt3aad/QnVKEr2gc01fjz+gfgiaqQtCMcI49WZdqGYECc19+ctf/uaiRYsGGGbo3QxXEIzH&#10;YEa05cdiGGz+wGiHIYzjye/p6fECL1y40N1111233H///Q9I5InXX3/9HeWPqe2i5qsLrqtOmFUG&#10;iKcRbHWyyM86DoTtN4SWBcFDVqxYMWCTMiTSw414iDx58qSPA5v0AfURjLoIAUgDRMHMYwD1gSb9&#10;vs9+9rPM+x9l0n/77bcPKJtdvu0nDMlFVMNgNQaszFAvDchLIz1LiJbRiiAg/9hjj32TZS8rKgjj&#10;ho3k0CNMKOpANAKG5RyPKGGexW1JDfAc2kDYa6+9dpVWYg9KmCXa7W+Spw7qPOxd8jqH7V3sWuOl&#10;cYg4DciD6LAsTGeJkNZW02hVkJwJws1CFGa9HBDHEISJmtDIRxgj35CWNqFs1UY7Joom/a4bbrjh&#10;zkcfffSTx44dG961axeTflnl/rkYqzEm/Op8ZPuXC6B2Qs+phQsvLoHdbFyWVrdhtC0IJBv5aWZD&#10;Gl7CxM9QRm83DzCPIQ9yiGMGjkNA6tpQFnaCtWvXLv+DP/iD3161atWaHTt27NZQdgxR1F5+yZIl&#10;Oc1xoRgX3IfamTlRbcRekeUlhkbbvQizIkgIE8LiRjiAdAShpxupTNx4AvXCuoZwSDOYaLRPm4Ta&#10;t9z4yCOP/LaW3yMHDhzYKSHH1AHwFn9IdSirJj0uPNHFqEc6oA7t1Kpb7zwXoG1BrLcbYaEg5EE+&#10;hNLDSSMEJBPS+zkeIVgiG8LjTSTyjFDitMGx5jWs9uQlfRLl3g0bNvy7PXv27NR+5qCGSj/hV4+9&#10;6D6qZkgjOCY7TofIKgvPUROzIgiEY4AbDwklbT0cMyAIx9qkDyDXBLC6FsdoxzzJ6pqHEmdzivC3&#10;3norn1I+pLz+w4cPbzp16tSgqnjFOS4QxxDeW5oYaUTXKmsZrQjiLctDuNnqDfs82xwiAGZ1EY00&#10;dendZ86c8cIwhJm3kIZoEIpscQSy9slj5059NpSKFx944IE7PvnJT35annJm06ZN73CMzmcfhgEL&#10;Q8R5nCyL9DDf4mltNoyWBWFjqElzAEKN5NCACQPIMy8CRiohJFKOt9DLTZhw7xK2G8YRlTYw4ngM&#10;7eEpYM2aNcu0EntAO/51+wR5zCFl294FJA0lCONpIlhemhAhwnaaQsuCfOUrX/EeYr3eYOSYhSSm&#10;hcDiCAihCMLcQ2geYHVok3o2DBLGRj7XZUMinqN9yw333Xff/cuWLZvUauwdeeWomtMI5oewmYvR&#10;5agjVDhegOxYhDCM82KE7TaEVgXJS5C/MEGAEQYgDOJAmB+DspBc4pCIEKzGeMhowiKM1TOhrW2L&#10;4xkY9bguDE+zhQWP9z/84Q/fc8stt9yo9g9s3779EOcU/IaSY0mbGBxbnaPSRABp6SxkExGgHQ+5&#10;QJAQJgYw8kBMILByI9tAnDLmA0ih3CbyuG6V1Ok8QuoR2nyEKHgLj/dvuummdVom/+4111yz7M03&#10;39yo9gfVEUrWjsAN5JQfk21myIpnYeaiM9C2IJAVkgNCYkwc4ln1IDgEaevtkIjXQCgh7VlZCBPW&#10;2iSkDh2G45iPMASG+BUrVhR5+0Xzy28dETZv3vwuzWhnz6bSE0/9oMP5vKoZwjiwNBcRlzWEOfEQ&#10;IwZiKY+JSgshFKIw4maQiujs8jHIBSaKtW2i2nEG8hkCOY6JPkxzLu1d+iXKg3feeec6PnPZv3//&#10;QR0mx/KvutKQNZYVgrR6LWFOBAHcOERllQPKQ/JMHABZHAuJRjLCQCZmcRPFzkc9jgUmEsOWzUHU&#10;t9UboiCyjstr0r/pwQcffEhDWnHjxo2b5EnDOqZUvf6YbMKY+DhtmLmpBjALgtBj7fqwpMfmcmo6&#10;x+fr9jEuy2MF1XLR5eNJOZ+dMMRAWLKjpxytyppTC4WSCO1xhXzJTSpjbIxVWPK5C+RSH8JBcmzi&#10;QQDhEMIEJo4QiMmxfF5DHkIODAz0fuITn/jU3XfffbsWFPs1jO3xjSQ8hTdpZrB4mNcS2hRkyUBl&#10;iscgE66rhw+XxlyXbnJcN1wq9boJkSD6VVs93LFfqG4apyTGlHq2SC+Kx3yinerYcMVJGF4kjjbY&#10;lUpRx4k0HUpeAYKVmJgY96+qsiLjOAg2jwEQz0IAkIdRz7yEkLSJRjsIdfPNN6/VEvlRrch6tm7d&#10;uuX48eNn1AR7FxMiFCDOAxZPLqQJtCnIsoGpSW4y50rdvASnHqgeTliRh/iblQBTFc0jIrsgLyhB&#10;RrFHIVZy5Sl5WD65fk+k2tII4tPeS7RFsHTCs4aQHENSYqVSlyeeyRqPAeHwRAcwgUwUSwMWC8CG&#10;NY7BmNw1v3xcc8vD2secPHDgwLs6hxFtAoTpMIwxc8I6aE+Q/hUDk2NqoqIbKWo4mdSeQsMORGnN&#10;I7KKrqiblw6qw1hMXD1feSTLGq7Ev8/nXzUh2FI52YVr4FGVcRltELI3UJnOg1jj48lTZOvhiMDc&#10;g3dwfCgAsDmGfJujEJOnBPIG/2cUfNqJ0NrhL1E7DytP+8kdG3UYnJkYoRBhvGVYV2wROW28Frie&#10;7oWuqB6vWWB6Eh8dG/RDGT1VI5abQoAJCYX3UEWW9H7rE1xKuL+AbB3oheDh46TudEzG869EKCOS&#10;Y2yi5pnYwYMHvR07dqwq6AwQAwvzGbKoyzG8IksbR48e9cOhVl7MM7mrr776GlXl4jAu1uJ2wWFo&#10;cRDG66JNQSBkSHPGsBsbH9Lww454yvX2acjQGN9d0rClOYYhzYn8fAVxNJRUCq5U7HW9XcnbJRBv&#10;lqQlFMOYhiZCi89AHubnlEREG54I6RAMX7wvRk+nx0MwpAPq2PIXUBfP4qkADzkBL1XwSSNDGF5S&#10;9SIuAHLzCERYTcfWFtoTRCRNloclBEYvhkBli9AzZ87J7U/rCkvyni71MnlSj1ZK1XG9PJF8nmEi&#10;ALwl8Rg1gnjyOC+OzHtaNU5Zcul53ybtsXy1RyQQiDCQvHfv3guGoBDU4ViGNns7Bo/DGPpok7YA&#10;9QROmpOAsQjYrIATtIFJt2hJwS1cnJdXaLLWSot+dP7csNu2dYd74/VN7tjxc27wvDZhZdGrZSsC&#10;4El41cTkiG/Fk1wlGEtEgQjmm65EmNAC4Rh6IBYPqJLmRbF8SGXo0WbcGyJZPc6LoJCOIHiGeQ/e&#10;gVCIiNA6xoj3ogQGwrghTjeENgUR+YNn3fAIj8yTd3zZMzgtUxHh1Ikxt33LQbd3zyl36tS4Gx3X&#10;NWqNmy/lXalHvtPL6WfI8aEIv9A7TICqd1DHh8kcw3AD+bZKApBoAkE0IaIcPnzYzw1M3pSbcIiE&#10;2THkYcRXrFjh29R5rMdw8liU2AxhvCG0LUix0K1erDV9vsdNiPCRYa39i31u7boPuY0b97ndu4bc&#10;/t2jbsc7Z9z2beql8phib7fr6xd5hXHvLfTkpFdqv1GZdCOal1gO02MhnzIL2bPkC6zmEuPPR8gH&#10;EGgGoQDBbB5gGGLoQiSOIZ+6NpSaSNS1DoB41K+KPWdCGNoShAk6P6UJHNNcwZDEzVRyJTc+WpCX&#10;FNzf/7cfuR8/tdm9u23UHTlcdHt2nXfbth/0wuQ0JCxdtlybyaLG7WFvXV15t3hxn4iZkled0FnM&#10;gxiiCJN7rQYelmeI04as/EYggTkYi0UxpOU1jTY9hJ6rsb7CMKVBpqh1vYYjbnxsvKIlpGaZ8RXu&#10;zdfPuH/4f2+6J3+0zW3ZNqKVT8kdOjLhdu4+6U6dOateWtb8I3GLE26irOVyZVhtqferU85M+lwq&#10;5zLTMDY9nyS9uZ4BC5uFjosJD8OseBg2hDYF0dl0nZWyhohyMv5CIJ1Ze0QNEUzMy9xQZaE7eDrn&#10;3vrNaffzp99xP316m3t783ktMxe4fbvPuKHBST/MsRTGI6Y0XFVcdQXG0hcuqvMKYti8knSIdPKz&#10;rFVUPcS8I/QSg6XpQZYfhhaviTYF0TguwirauE2W+dxiRGRW1/tFje1a7o7AqVvqut01bmh8idv2&#10;7ln345+86558aod7/tlD7sC+sju4d9SdODqpYa7oursWu76+RX4sZy4xEtmR442JR7YmBtYmjFhr&#10;KEyHrpyF8NhUtO0hLH2xmZUJeWzWWE0V3cLeZerXverv2sX7L3FYqT1Iv9v01ln3wx9sdC88u8+9&#10;+uIht33zKXf4wIg7c7LsRoam/M5/2dLlNHYBmd4DFU2GssR7aplfCMiIJ8fP8GETf4PgwCwDYbwe&#10;Muu1JwjeITFymoBZpRTz3aJImzINL1Py8IrKB0dOS4iRZFUkYpx8xbklYuMqrWqudi8+d8T98ueH&#10;3Iu/2O/efPWo27b5mNu7+7T2Mskw5ocpD8gr65w8jBxVqGV2nk8rEShdDDNDGG8WOtYIz7JmkXpM&#10;2x7CyIo3sLryomhISZae6r/wl+cRoPYFTNZTbARFcK5PB5bc0MiUG5pY6LbvGXIv/HKve/mVI27X&#10;7kl37GiX279/zO3YcUwy8HkHxyC85hV1AIZJnh4nTCiUVswwcQhYCdrEPwPc2KwpJKe80AwWTytr&#10;GG0JUuG2tf8oyysmtJfgYSIPAEsF9Wue6op8DRqqiTJmYkvb+ZwbV4n2Aq5PR6xwR88ucC+8csL9&#10;ww+2uB/9eJfbvHnMHT/Z7X7zm13uzNlB19OL4BJ2XPOKVgxdWmpXxnSeKV0Dj/dlBbVdEPH+pnQq&#10;np/RQfx1SBi5rc6tAu11cqqAsPVECfY1MdFhGOcZ4nSMi8pnwUO0261+XsEQlfRY3bhHtXm7cUIv&#10;BgZjeI/+5Xo0T/drqdzrDhyYcm++edw9//wu98zTWzWsLdeG8rjbsmm/mxgruqX9K+WNEkNkL16w&#10;sDpUar7C83i6AemcUp6JQJyXB53+/ABh/DAoY7neHAUQGFuMrPwsXFC3bUHaAyQhjJbM8rAEk+7k&#10;iSHtXQ65Xzyz0/3gH95wu3bm3JnTS9yOd4fcnn3nXKlniVu4bKE7N3pOy+uyWtF8pVvR6ltDYyJI&#10;QV6aK0rw/Ji35DMUARGmNGSWtVrj+wnY0zSGkOgwDK1tzLkgfiUTmqgL/+XyLGMhiyex7PiXu1Ju&#10;pZucWOyOnSi413591P3kR1vds8/sdnv3lt2Ro1Nu67bDbvf+E1rF9bhxHVrWaMIcMSUP9B8VM18U&#10;mDtijrhdzqfArDkeQ+ItHue1hcvsIQwcM/fE5+jdpT7X3b1Ew9AyXdxV2rssddt3j7lnfrbL/eSp&#10;7e6lXx9y7+wYdockzPHTmrf4nEV7nmJ30X+MXOgquAJflSIx8BjE0eCliLb97F/8kDV9SsGrUhfV&#10;OQTMXPCFyCqP0zUx54L4Xhqariv8x2fuGls03vOYPedGtbkcHD3vRnl5Qh4zpUm/O7/anRvscS++&#10;usP96w/fcK+9ftzt2VtxO3eOuOMntFIb0uIbojWX5Iqa6GV+dYfneQFkfjMZDE9cykUffNVFcgMz&#10;iNMxapWlYs4FqY3k9H7uFfU8LmGV5rRvcW5U8RG3qHeRG5sa1cxScF3F9e70mQXuiSe3uH/6p7fd&#10;po1jWoUd16R/wh08eF6rsREJqk2qGsxpDvHNe8KThUcyQtEBeHmPj4Y5T3VuqQN1rJD8mOimic/C&#10;ZRWEu8ir17LWKleYQ7ScLZVcd1evpgAurezOj/Cn1bwN0u8mprq16lqkBcAKt23rsPs///t59+Yb&#10;p9yWLefc3n3ylpO84cjEXvACsBFFnIR0LRq8OAiCZ5Bm+duSh8RmCOMtoWVBmKybfPSQAS1LdR/8&#10;Iz4xOe7GNWyV8ZR80pt5yYHPRyp+SdujagtdZWKJmxxb6Z76yRb3L//4tnvztVNu17uj8pbT7uBh&#10;PnCSF2hJzGN8PnfJFVhpVT/C5SmCRJvyX/lYnwKEZS8ipIkQoy1R2vKQ9gXhJlnuZvVSBKE3q4d7&#10;I04+c0G3PGuBW9h9g9t/pOyeeOJN94Tml62bz7oTx4ru2LGyO358VCsv3SKi+vPgKZxLeVru5v3H&#10;Bg1TEBMdponXSjeMtgRpH5ADSckLEglRkNStpMxv3Kr35QVh3OdZFt7DXKNj8jyyX+hOnJpwr792&#10;3D33833uqR9udb98bp87epgqC9SOJnR/vI6VqHmWybyx0vrG0FCP+FplqZhzQertQ/y+QcQm8WSJ&#10;6pepfqkqmyLUcX7IQDyRynxTSd7VGhwZlr/0u97ua1VtmYatYff0v21zLzy7yx06oLanFqv1EqOU&#10;6El27ckbPULj3qFjppe9IBYiTreMORekESBEcikY8aog03nVfK8n/zH80NsRZUSyjGnu4WlynysW&#10;V7rR8cXu0L4Jt/vdc6q6WGLKi2xH7ldZGHHaaQox6b6VJOoRl8eoV+7vdE5Rax+SbAtLVSOO8S/x&#10;JOp683sIjtflXmDsORh2JrWyYuJnZdWrI3vc+cEpechp7x3xpjC5DESxOaUpVC8qE7XKQM3y5Aov&#10;Gzg9hPIZSZV0LwQvZ/OoXasjkZ08sFRd/qKZL5abYqWFdWv1RM/XOq26ouJ9L+81U2NuaIQ/Tw8J&#10;VxvTw1TTQsSoJ0o9YVJxmQUBXIIZgCizECyOrR73ioCCXwprE8njf4nJY5RCrse/c5wsVVXuPSE5&#10;zr/upraZEfyzr+Zoo3ZzRzRZ31hoCRc/vGsWRrwNHZBrpNPzQ0vyE0aYdZJnvJPeI/houOTyhV55&#10;iITRPDMyNum6+xZIpFFXKPGHQZpjcvKufEU7f3leqej9sBHw3hhWA8llZaNhotoSZHY2hrRhZjBR&#10;YgtB/aqgzAd4jF/eUkYpTwA4RvXwED9UJW3gFXZ0m6gnRIiG6sV32UEG6ix7Zw1zLkj9fUh7/y4x&#10;5kSEEB0PaR7NiNK0gHMuSL3PQ9r9N4NL7i0xkptr80JaFWQW7746Mbdl8wJwYqK0jM6QNTsIvcPi&#10;LQnTiiDT3tH+PmT+w3/IpcWINplpJLdMfBba8pDZ2Ye851BLhLbFmQdDFpfQrl0WzKpnGOb8bi7d&#10;PmRO+LnkuGzdq4N0NCpI0rVbwKXbh1wZaNZDWhKlg8YxC0MWHyDx+BzwMhpNWs9NHpH7V6PM+AxC&#10;+Uly5vTN9HWOn2ebwllDq4J4T+Gvl8bGzrtRGa9t+r/vdiX/mcTU5IQr5pPvO0mq8wi8+ll4l9LF&#10;knITGZLPNhJRZoaixBLhEhHMpkX1j93bE4VFR5pV/yakWuvSoZ4gxkcqeGNk8WK+qKXX5QsF/6JB&#10;uax+ny+6UlfBdXWX3MjYoCvmCm5Bd7/r7lmkM+qU46Ou4r9WA2IvRk0avIZqg8/Upz+4unLQ3t1U&#10;+DYEXrXhC2X4ZA0xqn/exveaqPmCPGayMuWGxobd2OhY8sIIX7/hP0sHiSiJ4RHJsGd5CcwLdLn+&#10;ZQVeXOBNEtroCHIBhof4agwIS96l5bsT+dO2oeGzbmT4vCsUeMuKD0sTupOXEXpcvpiYBgj9449u&#10;7P0sFMNCSWwIA3H8ykKbguT9ny93lfr8N+cwGlU0T4yND4rKUbdoSdFNls9oyJpwC3qKrq+nm0++&#10;XcV/kZnkmaye3r9VyMIAMzEos8/TzaOIAzqA5iJv7c0h8w2tCjI9mjBfVDSMTIpk/iyNPyno7s65&#10;69avdPd+9sMK+13fgmE3OLrHDY3uduNlzSnyIvp2xX9dH5+Dy/hbDW8SBPMTNqdhUWBW9Q5fhoih&#10;INOX9J5G2x7C3/TxLaTJN+tAUlkTetmtvW6Z+8x9t7qv/PFvuc89eIv7wLoFris/7kq5Ec0xWpH5&#10;UzMX0PO7ZOr9EO0Fqb6VSDi9pDaoDn+I4/9ukPIrQwhDm4KIUg1VRS1h/V/D8k1AGrLKE6OuVCy7&#10;FSu63Bf+/afdn37jQfcfvv6A+9z9N7llyxnSDonG025h9futZt4qlMEv79761zwTgRNR8ASsKoB/&#10;56Dty593aOWOprskj0VYr9s7S/4xicjlBY3y1KgbnzyjyX2vRBh3Dz1yu/ur//SH7uvfuN/ddusy&#10;DVtH3eg4P0PIsdX5wX/LD0MSobL42kB5Qk4exTc38EIc9XNF3nTUKsu/JIcwVw4aFWRahCpIa99k&#10;2RbSXJVUEcUOvljk6/wOueGR3W5g5bj73d/7iPur737B/eEXP675BSEOqf45eZRmCVYFkDwpIaby&#10;rmdhv/if0H5S6QLDWV5iFKvLaryLF+SuLC9p5m68CEnUoNUSu2YcA2Pi9b1cS1q+1EzD0KIF3W7R&#10;Ii11C2clzEGtvM65T9yz2v3Rn37C/cV3HnSfufcDbtVqLQXGd7vy5FHXVdRGs2e1VmZL3Ogg3sPf&#10;f/Dn0hI4l+yi8UivuZ973r+CpAKCmDeSEFOeendFYrBhPHXqlF9VLVvKnztPuNGRw26ifNRdc03e&#10;3fPpde7P/+J+9+jv3eY23LBUi4FxiXJKG/nzruz/dp0vYubr+DQ3TWmZzH6nPOqmJsa1opvwi7MZ&#10;XBlDVyxI5AENgJWRX4ZiyVwCclNFl9N8UtCwMjFadhNjGr405BQLio+f0cR+QkcccR+6ZYGGr9vc&#10;X/7Hh93vP3qHW7p0RAvnd3Qhh9yinpJGMG0a+YI0mveXKw/0k7yGskr1r6iuIKR5SD1RLihnIvem&#10;5WpifGvPlIydecEtW7ZCIvRJBB2ojaB/zMJXjFcmtFFkQXDYXb3auXs+s9596bFPuD/6k8+4j39k&#10;g1vYU3bnR98V3Wd1FiZztZnrdsXuvuqkLiH43vj3gSCNYEYUv1wVKSxP/d/wVfcQeIs8Z2hwRD28&#10;4Pq6lrmFvctdT2mx5pYeeQ8epMPLQ25s9IgEOuyuv74oUTTpP/6w+8Mv3eXWre12S/tzrlTgdPIS&#10;6vu/DbxgrLqi0KogNUCPRaAkZEUERkbG3OB5fnaVH2nhy4uZkFVHc0WJDWBlSJvMk66vb1DD2ID7&#10;glZh3/7L33Nr1znXv5w/OeAXI05q0XVeIlJf7fo/+FQ79udqHpxX8OcPMD2sytOqf2M4BzffNrKu&#10;6YJhKQvJvkMTupyB0WNqQkPSZPJVSXwbT7HE48RxrbDKrtBVcXlWuRrKeJDIpM3fnncXtGfnW6/l&#10;aaVc3pXHhkX6Kbd6dcF95rPr3Pf+9o/dV756l9twk4gsHFMDZ6oXzV9QVZe+/N2H9jJT/PoLj2OK&#10;unwtJPie3lAInpf5r4VSXvJXWYkw8wm1OkldUWb2IYhTmLaZZhMSPBH+Y0PmgTAEWtBKjOSL+lVV&#10;hBXcmPgc1F7jtFu5aso99PAt7lt/+ajfu6xaBZX7ddyg61+0RKEmdo7nkT7eyHqYjwG0uezp6fNn&#10;mBGFEyDEzLnnG+pdEVduV2+I0yK3OrFnWBZ8uVZN3qYFVR4LAhYHhVGJfsZdc+0C9zmei33lXvfY&#10;Y/e4u+9e7/oXn3Jnzr+hVkZ0F8nqLu9/VVXCSBS8NXkkozYRW5eNlAm4JnmzX7HNL1EavZpYmOl4&#10;SHzyeYhuXvEQlg5DHxdRySVAHl7iiwWGlEnl8mtqZ925cwfc6PhBt/66HveFL2lD+c3Pu88/fJO8&#10;hS9bHtKxZzVcnXRT/jsdRbL2LmB8VHsVfw5gXqLqXIY/14XXOR/QqCCGUJRpQK6JEYsSi2Bp4NP0&#10;6By/mhB4COaXzpNuyWK+ZH/STY4fd5MTR7TrP+/uvHNAnnK3e/w/f9F99GPL3ZprGSZP6+qYYwb9&#10;XqeoOUyXISRiJwiGrnmKZgXJBCSGYphZWRzH+Mae5K9i+c9Mx4uvnLoxKTaTvSUtm7vVfmVQvf64&#10;5ofT7rr1C919990kb3nI/f4X73K33KUl9QL2K0fc5CTPxwbdgj5bfXGbZgmSRy9NCUPlOVeybUFC&#10;gmOz8ixYPf+tb1UT7cpLvkwgX+lyYyMTbnSYP3t2rpufpBDH5Ylh5Z3U7v+Iu/ueNe53Htngvqz9&#10;y0OP3OzWbViojSOPXvgi/2G1wddpJHMJt5sIYZgZxprAnIrSiiCZPcUIjkWwdBxOExKsuDzEWl57&#10;C6yU0yaSL6v0q1WJNlnW8DWsfeiE6+mecseObnLLrxp3Dzx0q/vaH9/nPv/QHe666/tcoXjSDY0e&#10;1kFaj3uobYYutWmiJN7ZEjI5aBfNCjJ9EfxGkw1Pk5OT/nc6MJ7EGuHE+bwkNHsIaUgeTNrDSUKR&#10;7k1l/jFLQRvHXm+uzHCWd92lHu34uxSf8PNLZeqMf1K8Zk1Bc8tn3eOPP+a+9ie/7fqXagnNd/3q&#10;+tig8ice7PT5zRN+oHKmY2SDa6Ye93op0NZZ7EL5wZMlS5b4H2AhDQGIEd4Edc0uRugl1SHET8Sq&#10;60NsZonqV2PVvQV7isokHx8PaS8y7PqXVdzNt65wDz70EffYVz+v+WZMraiTeO+otiMv4SvRaY9X&#10;juYTWr2aCqTzyzT8Ag2/bsZPBvF7T+yOKQPp5OukEsosIRZURfHCEK/ma8ethhIjLjUq2ndgbC4X&#10;9ix3fcV+18X3pUxy7nOup3fCrb62z12/YbmOS17ISwxRmE/Yqyjp55XGoHvxRySpacTpttFy95AA&#10;Xfw2+fLly6d/54kXHRh6GB4gOxyaDKFI5jF+I6j7nTZ0qmowDQnEd5NArAkChgcn3Lg49/NLWdfA&#10;o5fJQVE1JC89L+/gcQlfIwiSIe/C7wBoGnMqSjOChCeuHDt27BWGJeYShqq+Pr6rip9d5ceDk98+&#10;T5s3LEz3HuvJCfn+y2G8R8iqCiUjTzVPHjNVloAagrqKzCs9WiZrzinkXVeJ+omnzmCm/QQWzh80&#10;4rMxc15EecALp0+f7r7qqqvu6OrqKjKH4CkIEk/uIM1bgCj29ZLlrs0zcJ+kvZiMFr6pJPTi+Dh7&#10;lD4JUPQ/tcRbjxM8UPQeJkEn+CUF5ct7kh80VlGh4FauukqHUl+CaFnMTy7ZD0xyTrzbJnPAMPza&#10;a6+9snXr1jeV5P5xz1BdM24yzRpGK4KA/DvvvHP+Zz/72Y81ZL2hC/5Qf3//1YjCa0HmEVnDVggE&#10;UWf3Icb/IPEIX0EGw5guF4JV5v8pnGLe0L5kUiuuSXUCvtW0JE/tKvIbhAxXyW8r8sPI/MI017Ty&#10;qhVqimtMeOUTyTYFsXQoQmgNoxVBLM2FFV944YXtL7300v/t7u4+paHrY7JefmKOm+KG8BgTxW7Q&#10;QNqLoGxKkn1BtU617szdcDql5C2IRqkX0+dWtO9IHrtAfrHE+2HML8N+ict3LOYkCB6U03C2ctVK&#10;r63/7kXVa0KQ3/jTXiiCWS1RGkY7glhY1AQ/8fzzz7+4e/fuH61YsWK9vOZG5pNFixb5F+gQhCHM&#10;Jn3mG/JZoXV397iyxhII5EXsIu8IK2QY4ffSu0QuL3AnApv/qK5NzPKYvM5FyLMwfz61V9YG0rwV&#10;r4GVHD9roXYGlg34oQxjNIR8E4RyzDctQSjj2hFky5YtCJLmIWYmQGwNo11BLM5Flvbu3Xt03759&#10;/6Jwh4j5yHXXXbeEG2JugRjIwvi1TZbJ69ev9yR4qCXqUN96p33aCKa/SVRI/COJeROxSTwB7cyE&#10;SWfgvNb7+fXOAt8Tr392zthDwjbwcgnycoogsTAmQGwNoxFBwMzdzsTD0OIlft70jTfeeE2rsH/V&#10;/qT8wQ9+8C7daHHp0qX+J7b5FWfmmpUrV/qfyzZAmPVMYMQAIycE5WEYwupTZgLTFmnO4wWpCtSE&#10;IOYhnDAUIRSFgywMrWE0KgiwO49Dg6VhsWf//v1nnnvuuR8fOXLkzbVr127QMLaGG7/66qt9JX7B&#10;mbmGPGBk2R7GhrhQpBgcEyIWjnLawWjHrE1BzEPShi0TwNLgkgtCGDJjccabHk2E7z7xxBP/qJsu&#10;awi7RTerEazXk8IOH6/hpiGNEKIwy4OcEBAWW4ywjDYgnHZI03YoCGWNCPLqq6/akMUJQxHSzIQB&#10;cy4IIJ6Wtrww3aVVypRWYs/opp7UvuVaDV83cvPLli3zHmE3jRkRkGLCQJIhKx7DiK3nIU0KwmfG&#10;5iGhAPGwZQYsbAitCmKI8yxNaAY4T7cm85Maxv717NmzO9atW/dRzSWLrPciDGQYgf6gqiDAyI9D&#10;QNzqAdJmkGnnIN2Gh/y6Kgj3kjZkkeag0ICFDaEdQSxNaAbS4pYuyVtyb7311sa33377Sd1oXiut&#10;WzRsFXkEwzKVm2fdDxFGqsHScR6gfniMCcA8NIseYnNILITFQzFMCAsbwmwIYiBteXHcQowb6tJk&#10;f45JX0vk1zW5r5XHXMv+BDCvQApPjw2kIQuCINgIg1gj2uoAyiGathAYUsnDEzVs+rqUW70sQWgf&#10;UdWJfr1p06ZwyDKPCMUhnWYNoxlBDDHRIC0ehmYG4py7Z6eAt5w8eXJMXnKzlsO9kAgxPN6HDAxC&#10;yYMgDG+yciPPQD0ThtDqEEcQltxGej1BSCOolvKxICZCKIwJEFvDmE1BzECjZaBLc0pZQ8Jz2uk/&#10;J8LWrV69+jr2KngCS2MjDjIx4pA0Ojp6AbGYCQEoAwhi+YhpgiAEaESQ119//SV1HJtDTIzYYiHM&#10;GkY7goCY5LAM1Cs3wFz3gQMHjkqYH2ry37Jw4cLbr7nmmn68AFEAj/UxALGQZcNOCPJNAGCLBOpB&#10;NkMWxzcpyK8lyOvKij3EzPJCIcwaRruCGOI80mFemLZ4mGcoipSchobNO3bseEL7lJLIu1Pi5Hgu&#10;BrEQB1kMWZBqcwMIRQCkKcOI2+Q+C4JkCWF5JoRZw5gtQUAawQbLzyoPQZ2SJv2hF1544dkzZ868&#10;qqFplYaZdayO+DCMYQuSINE8BasFE4Rw1apVTQuiOeQldZQ0QcxsLjEjD1wWQcI84nHakHZsDLsB&#10;ri2vnf4O2ROnT58+r+HrtoGBgV5EgTQAmVlihKRizCUAQRAV7wINesiLVQ/hutKEIE4YGjBhGkIr&#10;ghjSiI7z0uoYwvK4DHBD5DPpV0TI8wp/KVGukiAbmFtYJkOiwYgHsRjABOF5Gh5ic0uDgjCpv6as&#10;WJDQTAgzEMbrYq4EqVVmiNO1QN1uzStHfv7zn//o8OHDezR83Xz99df3s9KS1/g5hUf69Hrr/ZRB&#10;qC0KIJwyBCG0ek14SJogVIzToQhxWBOzLYjB0nEYIuv4+JjwRooiML9///63tKH8gYay0sc+9rHb&#10;Tp06VWCnz1CEKPzlL97T39/vCUcsiCUO2XwUYEKARgTRHPIrzSGxIFSyOAjz7brD66+L2RLEkJZX&#10;C9QPLzirzfDmchp6uvbt2zeyefPm57Zt2/brNWvWXC8vWYNH8MCSFZmGN7/TxwsAwxOGOOxDCNmA&#10;NuEhv6oxZFE5bVK3eMOYK0HCsrR6MeI69Y7hJvMis7Br167dGsZ+LNJOX3fddR+UAAt5vI93aCEw&#10;/ZkLYkAycw/vkpFu0kN+KQ95VVlZqywjPzRgYUNoRxBQi8g4XotkyrjwWnUMFRHu35wUqM8Dy4nX&#10;XnvtBRH2rMhequHqQxB66623Oi2bqXeRhyACBuENCsKQhSDmIVSIw9iAhQ2hXUFATGKYJp6VDvNj&#10;UMaNpNaRGJZvN0u6R5P9ySeeeAJvObR27dobRPJSJnB72YIhDCERBC9CnEaHrKqHvKIsOAuHp1qi&#10;AAtBGE/FbAgCYuLS0mGexeN6abA63Exa/fDmuZ/8xo0bX3/llVd+IFIrGrpu1TK5xGuvLHshl3kG&#10;ojEbuuoJojnkBc0hCMKkVMtDwjiw0BCnL8ClECQrngUuuJF6MexGObakldbYr371q+e04/+VvOMG&#10;ecoaVl7hkAXRkN+ghzAkmiAUQrwZacuL403hUgsCssjm4inDmr0RazM8jrzizp0797388stPai45&#10;LVE+rDmmm9UYQxhLZR5WIhQvXfAZP08BEIB8hDGTxz0fDFlGdihIHIbX0jBmSxAQE10vbbD8rHKD&#10;3WC9emCaDK2qiufOnZtgYydCn9OcUVy9evVtDFs2ySMEXsKwhpcgGHGEQBjmmeqi4WU1mTVkYYC0&#10;WdOYTUFAGllxXqMChGjp5gBkCixV+ZTyiOaBf9PGcpc84cYbbrhhAE/BI1gis3dh6EIkJn1boZH3&#10;6quvPq+NaJYgdn2xMGHYEC6FICBLFEOtdNoNZd0kx1EWt2f1C1ppFbZs2bJx+/btPzlx4kTvjYJ2&#10;+CUKeckPMdjDELII0GqN4WzimWee+a979uzhJ/MRl/ZCC4UxM8TpmrhUggArC+vE9Wsdb2j45iKE&#10;x/F4f/gXv/jFTxQ+r2Xxeg1hq+U1eSZxDVsj8oqjWhjskxAvP/vss3/705/+9CV5G8IZwaGZV9QT&#10;pi4aIaAVpLWbJQRxSzcSWjx5/j6TV8vymrhz8o60srGrrrqq95Of/OTta9asuVWes08i4Qmn9+3b&#10;d1rD2HnFOVf1S7qmSbe4me1N6j2OtzDEdB4XNBdIazfOC9MWJwzjaSGIxQBxXpgmbvkXmCb9nCZx&#10;yOPZPCH5vF5ZkKPYcSGpJkAYj83KwuMwYGGI6TxONheo1W5cZulWwjjejhnCeEhkSHBMfGyA0Oqb&#10;AQtDTOfN9hwSIryxGHFZvbTB8rPKuTHK0m46RljPjgPEQwNh2ogGYT4I05bXFOZSEJBFHEgri/Ms&#10;XasdAwRQLyTC8kJYeVwvzE9Lg7AsFCb0BkOcbghzLYghjdAskskPy7LqxaBeTEgWsspiEsN0GKYN&#10;RxgI403jUgkC0oitRXZcZums0AAZaXkxwnpWHoaNxmNrC5dbEJCWH+ZlxbNAnZCYNJLiPEuHoRlI&#10;y48tC7XKLsJ8EMRQi/hm04aYjKx0mF+vDmFa/ax8EMZr4lIKYsgiD8yWEJYfljdCkOUTmoGwPnHm&#10;EGAhCOtmHRfjorzLIQjIItJQi/hmyuohjTDCmKi4LCxPy6sFq5d6rZdLEEMtAmsRD+qlm4GRFJJq&#10;JNfKS0u3hcstCKhHZKvCZIWtgGPTyA/ThrS8hjEfBDHUIiwuazbdDNLIDPMsHhJvcUuDMN4w5pMg&#10;oB6R7Qpj6TiMkUZmSLjFw7QhjIM4XRPzTRBDFlGGsDytbpxXrz0QEkf9WsSmkdwU8VmYr4IYahFZ&#10;j/R66RhWXqteLEosQr10Xcx3QUCjRBoaTYdhM8Sl1SXP8uMQpB2TiveCIIaY2BBpZXFemK7VVhqo&#10;H5NKOi0vRsNigPeSIKARImsRX+/4WuUQS3nbpNfCe00QQ7PENps2ZOXPmSjvVUEMWYQZGiU+RqP1&#10;TIQ4bBnvdUFAO6JAoKWz2rF8q9so6WHbDeNKEMRQ7+bj8jBdq6wW2vaIGFeSIIZaZNYjOk2YuKen&#10;idCSN6ThShQENEt8jEbJbcZDGqp7pQpiaId4KzMis9IhmhEoFVe6IIZGiJ8XsNctr3TU6rmUtd2z&#10;a6Cptt8vHhKiUW+ByFrpELMm6PtREFBvmIrLs9Kz7lnvV0EM9YS55Jh3F3QZMFcctOQ973cPCTEv&#10;OmdHkItxWYV5vyx7m0E7EzXHtjXRdzykNhr1FkSYFc+aF+PmPIdxZD0/5Kwtb+hgdtHpzB100EEH&#10;HXTQQQcddNBBBx100EEHHXTQQQcddNBBBx100EEHHXTQQQcddNBBBx100Byc+/8OomK0SMuffAAA&#10;AABJRU5ErkJgglBLAQItABQABgAIAAAAIQCxgme2CgEAABMCAAATAAAAAAAAAAAAAAAAAAAAAABb&#10;Q29udGVudF9UeXBlc10ueG1sUEsBAi0AFAAGAAgAAAAhADj9If/WAAAAlAEAAAsAAAAAAAAAAAAA&#10;AAAAOwEAAF9yZWxzLy5yZWxzUEsBAi0AFAAGAAgAAAAhACo/6az7CwAAxz8AAA4AAAAAAAAAAAAA&#10;AAAAOgIAAGRycy9lMm9Eb2MueG1sUEsBAi0AFAAGAAgAAAAhAC5s8ADFAAAApQEAABkAAAAAAAAA&#10;AAAAAAAAYQ4AAGRycy9fcmVscy9lMm9Eb2MueG1sLnJlbHNQSwECLQAUAAYACAAAACEAo02mJ+AA&#10;AAAIAQAADwAAAAAAAAAAAAAAAABdDwAAZHJzL2Rvd25yZXYueG1sUEsBAi0ACgAAAAAAAAAhAMzn&#10;cfJYBAEAWAQBABQAAAAAAAAAAAAAAAAAahAAAGRycy9tZWRpYS9pbWFnZTEucG5nUEsBAi0ACgAA&#10;AAAAAAAhAHzvBbffNgAA3zYAABQAAAAAAAAAAAAAAAAA9BQBAGRycy9tZWRpYS9pbWFnZTIucG5n&#10;UEsFBgAAAAAHAAcAvgEAAAVMAQAAAA==&#10;">
                      <v:shape id="Zone de texte 292" o:spid="_x0000_s1196" type="#_x0000_t202" style="position:absolute;left:7490;top:20914;width:32099;height:4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qH8YA&#10;AADcAAAADwAAAGRycy9kb3ducmV2LnhtbESPQWvCQBSE7wX/w/IEb3WjQqmpq0hpqUKDNi14fWSf&#10;STT7NuxuTeqv7wqFHoeZ+YZZrHrTiAs5X1tWMBknIIgLq2suFXx9vt4/gvABWWNjmRT8kIfVcnC3&#10;wFTbjj/okodSRAj7FBVUIbSplL6oyKAf25Y4ekfrDIYoXSm1wy7CTSOnSfIgDdYcFyps6bmi4px/&#10;GwWHLn9zu+32tG832XV3zbN3esmUGg379ROIQH34D/+1N1rBdD6D2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qH8YAAADcAAAADwAAAAAAAAAAAAAAAACYAgAAZHJz&#10;L2Rvd25yZXYueG1sUEsFBgAAAAAEAAQA9QAAAIsDAAAAAA==&#10;" fillcolor="window" stroked="f" strokeweight=".5pt">
                        <v:textbox>
                          <w:txbxContent>
                            <w:p w:rsidR="00A96AD0" w:rsidRDefault="00A96AD0" w:rsidP="00A30AFA">
                              <w:pPr>
                                <w:rPr>
                                  <w:lang w:bidi="ar-DZ"/>
                                </w:rPr>
                              </w:pPr>
                              <w:r w:rsidRPr="00A03101">
                                <w:rPr>
                                  <w:rFonts w:hint="cs"/>
                                  <w:color w:val="FF0000"/>
                                  <w:sz w:val="28"/>
                                  <w:szCs w:val="28"/>
                                  <w:u w:val="single"/>
                                  <w:rtl/>
                                  <w:lang w:bidi="ar-DZ"/>
                                </w:rPr>
                                <w:t>الوثيقة 2:</w:t>
                              </w:r>
                              <w:r w:rsidRPr="00A03101">
                                <w:rPr>
                                  <w:rFonts w:hint="cs"/>
                                  <w:sz w:val="28"/>
                                  <w:szCs w:val="28"/>
                                  <w:u w:val="single"/>
                                  <w:rtl/>
                                  <w:lang w:bidi="ar-DZ"/>
                                </w:rPr>
                                <w:t xml:space="preserve"> </w:t>
                              </w:r>
                              <w:r w:rsidRPr="00A03101">
                                <w:rPr>
                                  <w:rFonts w:hint="cs"/>
                                  <w:sz w:val="28"/>
                                  <w:szCs w:val="28"/>
                                  <w:rtl/>
                                  <w:lang w:bidi="ar-DZ"/>
                                </w:rPr>
                                <w:t xml:space="preserve">رؤية  اجسام مضاءة  بضوء  لونه معين </w:t>
                              </w:r>
                            </w:p>
                          </w:txbxContent>
                        </v:textbox>
                      </v:shape>
                      <v:group id="Groupe 293" o:spid="_x0000_s1197" style="position:absolute;left:-1049;width:45243;height:22275" coordorigin="-1049" coordsize="45243,222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group id="Groupe 294" o:spid="_x0000_s1198" style="position:absolute;left:-1049;width:45243;height:22275" coordorigin="-3133" coordsize="45248,22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rect id="Rectangle 295" o:spid="_x0000_s1199" style="position:absolute;left:15077;top:5155;width:13323;height:12738;rotation:-94629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kibcUA&#10;AADcAAAADwAAAGRycy9kb3ducmV2LnhtbESPQWvCQBSE74L/YXlCb7qph0ZTVymWQuglNPHi7ZF9&#10;TYLZt3F3a9L++m6h4HGYmW+Y3WEyvbiR851lBY+rBARxbXXHjYJT9bbcgPABWWNvmRR8k4fDfj7b&#10;YabtyB90K0MjIoR9hgraEIZMSl+3ZNCv7EAcvU/rDIYoXSO1wzHCTS/XSfIkDXYcF1oc6NhSfSm/&#10;jILL9X0aX3NnU3uufpLiFIpx0Eo9LKaXZxCBpnAP/7dzrWC9TeHvTDwCc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qSJtxQAAANwAAAAPAAAAAAAAAAAAAAAAAJgCAABkcnMv&#10;ZG93bnJldi54bWxQSwUGAAAAAAQABAD1AAAAigMAAAAA&#10;" fillcolor="window" stroked="f" strokeweight="2pt">
                            <v:textbox>
                              <w:txbxContent>
                                <w:p w:rsidR="00A96AD0" w:rsidRDefault="00A96AD0" w:rsidP="00A30AFA">
                                  <w:pPr>
                                    <w:jc w:val="center"/>
                                  </w:pPr>
                                  <w:r>
                                    <w:rPr>
                                      <w:noProof/>
                                      <w:lang w:val="en-US" w:eastAsia="en-US"/>
                                    </w:rPr>
                                    <w:drawing>
                                      <wp:inline distT="0" distB="0" distL="0" distR="0" wp14:anchorId="5B05EB03" wp14:editId="0D15C149">
                                        <wp:extent cx="443289" cy="376063"/>
                                        <wp:effectExtent l="0" t="0" r="0" b="5080"/>
                                        <wp:docPr id="320" name="Image 320" descr="C:\Users\foued pc\Desktop\images (6) - Copi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oued pc\Desktop\images (6) - Copie.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7558" cy="379685"/>
                                                </a:xfrm>
                                                <a:prstGeom prst="rect">
                                                  <a:avLst/>
                                                </a:prstGeom>
                                                <a:noFill/>
                                                <a:ln>
                                                  <a:noFill/>
                                                </a:ln>
                                              </pic:spPr>
                                            </pic:pic>
                                          </a:graphicData>
                                        </a:graphic>
                                      </wp:inline>
                                    </w:drawing>
                                  </w:r>
                                </w:p>
                              </w:txbxContent>
                            </v:textbox>
                          </v:rect>
                          <v:group id="Groupe 297" o:spid="_x0000_s1200" style="position:absolute;left:-3133;width:45247;height:22276" coordorigin="-3133" coordsize="45248,22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1iocIAAADcAAAADwAAAGRycy9kb3ducmV2LnhtbERPTYvCMBC9C/sfwix4&#10;07SK4naNIrIuexDBuiDehmZsi82kNLGt/94cBI+P971c96YSLTWutKwgHkcgiDOrS84V/J92owUI&#10;55E1VpZJwYMcrFcfgyUm2nZ8pDb1uQgh7BJUUHhfJ1K6rCCDbmxr4sBdbWPQB9jkUjfYhXBTyUkU&#10;zaXBkkNDgTVtC8pu6d0o+O2w20zjn3Z/u24fl9PscN7HpNTws998g/DU+7f45f7TCiZf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adYqHCAAAA3AAAAA8A&#10;AAAAAAAAAAAAAAAAqgIAAGRycy9kb3ducmV2LnhtbFBLBQYAAAAABAAEAPoAAACZAwAAAAA=&#10;">
                            <v:shape id="Picture 26181" o:spid="_x0000_s1201" type="#_x0000_t75" style="position:absolute;left:2626;top:14688;width:9533;height:4280;rotation:-963361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sdXLGAAAA3AAAAA8AAABkcnMvZG93bnJldi54bWxEj09rwkAUxO8Fv8PyhF6KbrQoJrqK9g/0&#10;JJh48PjMPpNg9m3IbmPaT98tCB6HmfkNs9r0phYdta6yrGAyjkAQ51ZXXCg4Zp+jBQjnkTXWlknB&#10;DznYrAdPK0y0vfGButQXIkDYJaig9L5JpHR5SQbd2DbEwbvY1qAPsi2kbvEW4KaW0yiaS4MVh4US&#10;G3orKb+m30bBfn4+daeP3WszmcW/Lxes3rMsVep52G+XIDz1/hG+t7+0gmkcw/+ZcATk+g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Ox1csYAAADcAAAADwAAAAAAAAAAAAAA&#10;AACfAgAAZHJzL2Rvd25yZXYueG1sUEsFBgAAAAAEAAQA9wAAAJIDAAAAAA==&#10;">
                              <v:imagedata r:id="rId33" o:title=""/>
                            </v:shape>
                            <v:shape id="Picture 1680" o:spid="_x0000_s1202" type="#_x0000_t75" style="position:absolute;left:12451;top:4572;width:8074;height:177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AB/BAAAA3AAAAA8AAABkcnMvZG93bnJldi54bWxET8uKwjAU3Q/4D+EK7sbUEUetRlHBF7rx&#10;getLc22LzU2niVr/3iwGXB7OezytTSEeVLncsoJOOwJBnFidc6rgfFp+D0A4j6yxsEwKXuRgOml8&#10;jTHW9skHehx9KkIIuxgVZN6XsZQuyciga9uSOHBXWxn0AVap1BU+Q7gp5E8U/UqDOYeGDEtaZJTc&#10;jnejYFWcLodtf7VO57Pd37A3dIP+fK9Uq1nPRiA81f4j/ndvtIJuFOaHM+EIyMk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aAB/BAAAA3AAAAA8AAAAAAAAAAAAAAAAAnwIA&#10;AGRycy9kb3ducmV2LnhtbFBLBQYAAAAABAAEAPcAAACNAwAAAAA=&#10;">
                              <v:imagedata r:id="rId29" o:title=""/>
                            </v:shape>
                            <v:rect id="Rectangle 300" o:spid="_x0000_s1203" style="position:absolute;left:27821;top:2237;width:14293;height:96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Z07sUA&#10;AADcAAAADwAAAGRycy9kb3ducmV2LnhtbESP0WrCQBRE34X+w3ILvjWbWCIldZXQ0kb6okn7Adfs&#10;NQlm74bsVuPfu4WCj8PMnGFWm8n04kyj6ywrSKIYBHFtdceNgp/vj6cXEM4ja+wtk4IrOdisH2Yr&#10;zLS9cEnnyjciQNhlqKD1fsikdHVLBl1kB+LgHe1o0Ac5NlKPeAlw08tFHC+lwY7DQosDvbVUn6pf&#10;oyDN3/d54poSzWGXLpZfxefuWCg1f5zyVxCeJn8P/7e3WsFznMDfmXAE5P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FnTuxQAAANwAAAAPAAAAAAAAAAAAAAAAAJgCAABkcnMv&#10;ZG93bnJldi54bWxQSwUGAAAAAAQABAD1AAAAigMAAAAA&#10;" fillcolor="window" strokecolor="#4f81bd" strokeweight="2pt"/>
                            <v:rect id="Rectangle 301" o:spid="_x0000_s1204" style="position:absolute;left:37937;top:3891;width:3982;height:73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mc9sYA&#10;AADcAAAADwAAAGRycy9kb3ducmV2LnhtbESPT2vCQBTE7wW/w/IKXopuTKiUmI1owdIeRGK9eHtk&#10;X/7Q7NuQ3cb023cLQo/DzPyGybaT6cRIg2stK1gtIxDEpdUt1woun4fFCwjnkTV2lknBDznY5rOH&#10;DFNtb1zQePa1CBB2KSpovO9TKV3ZkEG3tD1x8Co7GPRBDrXUA94C3HQyjqK1NNhyWGiwp9eGyq/z&#10;t1HQ9njdvz355FhQknyM8al6rqRS88dptwHhafL/4Xv7XStIohj+zoQj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mc9sYAAADcAAAADwAAAAAAAAAAAAAAAACYAgAAZHJz&#10;L2Rvd25yZXYueG1sUEsFBgAAAAAEAAQA9QAAAIsDAAAAAA==&#10;" fillcolor="black" stroked="f">
                              <v:fill color2="black" rotate="t" angle="180" focus="80%" type="gradient">
                                <o:fill v:ext="view" type="gradientUnscaled"/>
                              </v:fill>
                              <v:shadow on="t" color="black" opacity="22937f" origin=",.5" offset="0,.63889mm"/>
                            </v:rect>
                            <v:shape id="_x0000_s1205" style="position:absolute;left:7198;top:12548;width:7862;height:4103;rotation:-1033035fd;visibility:visible;mso-wrap-style:square;v-text-anchor:top" coordsize="4967109,1422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j80MMA&#10;AADcAAAADwAAAGRycy9kb3ducmV2LnhtbESP0WrCQBRE34X+w3ILfdNdjZQaXaUIteJTjX7ANXtN&#10;YrN3Q3Yb49+7gtDHYWbOMItVb2vRUesrxxrGIwWCOHem4kLD8fA1/ADhA7LB2jFpuJGH1fJlsMDU&#10;uCvvqctCISKEfYoayhCaVEqfl2TRj1xDHL2zay2GKNtCmhavEW5rOVHqXVqsOC6U2NC6pPw3+7Ma&#10;TqEab/ZN577VKdnRz2Y6u9BU67fX/nMOIlAf/sPP9tZoSFQCjzPxCMjl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j80MMAAADcAAAADwAAAAAAAAAAAAAAAACYAgAAZHJzL2Rv&#10;d25yZXYueG1sUEsFBgAAAAAEAAQA9QAAAIgDAAAAAA==&#10;" path="m4888090,r79019,1241780l,1422400,11290,1151471,4888090,xe" fillcolor="#c0504d" stroked="f" strokeweight="0">
                              <v:fill opacity="13107f"/>
                              <v:stroke miterlimit="83231f" joinstyle="miter"/>
                              <v:path arrowok="t" textboxrect="0,0,4967109,1422400"/>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303" o:spid="_x0000_s1206" type="#_x0000_t22" style="position:absolute;left:34630;top:11965;width:875;height:50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cX7MQA&#10;AADcAAAADwAAAGRycy9kb3ducmV2LnhtbESPQWvCQBSE7wX/w/IEb81GLbWmriKC4ElIFIu31+wz&#10;CWbfhuyaxH/fLRR6HGbmG2a1GUwtOmpdZVnBNIpBEOdWV1woOJ/2rx8gnEfWWFsmBU9ysFmPXlaY&#10;aNtzSl3mCxEg7BJUUHrfJFK6vCSDLrINcfButjXog2wLqVvsA9zUchbH79JgxWGhxIZ2JeX37GEU&#10;dFt7vC+/m0d6zKaL1F1N/2UvSk3Gw/YThKfB/4f/2getYB6/we+Zc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XF+zEAAAA3AAAAA8AAAAAAAAAAAAAAAAAmAIAAGRycy9k&#10;b3ducmV2LnhtbFBLBQYAAAAABAAEAPUAAACJAwAAAAA=&#10;" adj="944" fillcolor="window" strokecolor="#8064a2" strokeweight="2pt"/>
                            <v:rect id="Rectangle 304" o:spid="_x0000_s1207" style="position:absolute;left:31906;top:15077;width:7296;height:4335;rotation:42981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RiUMYA&#10;AADcAAAADwAAAGRycy9kb3ducmV2LnhtbESPQWvCQBSE74X+h+UVeqsbNa2SuooISlBBqoVeX7PP&#10;JJh9G3a3Gv+9Kwg9DjPzDTOZdaYRZ3K+tqyg30tAEBdW11wq+D4s38YgfEDW2FgmBVfyMJs+P00w&#10;0/bCX3Teh1JECPsMFVQhtJmUvqjIoO/Zljh6R+sMhihdKbXDS4SbRg6S5EMarDkuVNjSoqLitP8z&#10;Ckbb0yjfbH/darhLB8ufNF2PD7lSry/d/BNEoC78hx/tXCsYJu9wPxOPgJ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CRiUMYAAADcAAAADwAAAAAAAAAAAAAAAACYAgAAZHJz&#10;L2Rvd25yZXYueG1sUEsFBgAAAAAEAAQA9QAAAIsDAAAAAA==&#10;" fillcolor="#4f81bd" strokecolor="white" strokeweight="2.75pt">
                              <v:shadow on="t" color="black" opacity="28180f" offset="0,0"/>
                              <o:extrusion v:ext="view" rotationangle="2745959fd,-2765621fd" viewpoint="0,0" viewpointorigin="0,0" skewangle="45" skewamt="0" type="perspective"/>
                            </v:rect>
                            <v:line id="Connecteur droit 305" o:spid="_x0000_s1208" style="position:absolute;flip:y;visibility:visible;mso-wrap-style:square" from="16147,875" to="28793,9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3AMsQAAADcAAAADwAAAGRycy9kb3ducmV2LnhtbESPQWvCQBSE74L/YXmCN7OxFgmpqxRB&#10;2qs2Unp7ZF+zodm3cXcbo7++Wyj0OMzMN8xmN9pODORD61jBMstBENdOt9woqN4OiwJEiMgaO8ek&#10;4EYBdtvpZIOldlc+0nCKjUgQDiUqMDH2pZShNmQxZK4nTt6n8xZjkr6R2uM1wW0nH/J8LS22nBYM&#10;9rQ3VH+dvq2CIRb+ci/648cLPZ6DNdV99V4pNZ+Nz08gIo3xP/zXftUKVvkafs+kIyC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DcAyxAAAANwAAAAPAAAAAAAAAAAA&#10;AAAAAKECAABkcnMvZG93bnJldi54bWxQSwUGAAAAAAQABAD5AAAAkgMAAAAA&#10;" strokecolor="#f69240"/>
                            <v:line id="Connecteur droit 306" o:spid="_x0000_s1209" style="position:absolute;flip:y;visibility:visible;mso-wrap-style:square" from="18288,13326" to="32558,15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FlqcQAAADcAAAADwAAAGRycy9kb3ducmV2LnhtbESPQWsCMRSE7wX/Q3iCt5ptLXXZGkUK&#10;Yq/aFfH22Lxulm5e1iSuW399Uyh4HGbmG2axGmwrevKhcazgaZqBIK6cbrhWUH5uHnMQISJrbB2T&#10;gh8KsFqOHhZYaHflHfX7WIsE4VCgAhNjV0gZKkMWw9R1xMn7ct5iTNLXUnu8Jrht5XOWvUqLDacF&#10;gx29G6q+9xeroI+5P9/ybnfa0sshWFPeZsdSqcl4WL+BiDTEe/i//aEVzLI5/J1JR0A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QWWpxAAAANwAAAAPAAAAAAAAAAAA&#10;AAAAAKECAABkcnMvZG93bnJldi54bWxQSwUGAAAAAAQABAD5AAAAkgMAAAAA&#10;" strokecolor="#f69240"/>
                            <v:shape id="Zone de texte 307" o:spid="_x0000_s1210" type="#_x0000_t202" style="position:absolute;left:486;width:21551;height:3482;rotation:-8336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7TRb8A&#10;AADcAAAADwAAAGRycy9kb3ducmV2LnhtbERPTYvCMBC9C/6HMIIX0VQXilSjiMuCBxe0evA4NGNT&#10;bCaliVr/vTkIHh/ve7nubC0e1PrKsYLpJAFBXDhdcangfPobz0H4gKyxdkwKXuRhver3lphp9+Qj&#10;PfJQihjCPkMFJoQmk9IXhiz6iWuII3d1rcUQYVtK3eIzhttazpIklRYrjg0GG9oaKm753SrYU/o7&#10;NQd/HP3fjb6cDthdQqrUcNBtFiACdeEr/rh3WsFPEtfGM/EI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DtNFvwAAANwAAAAPAAAAAAAAAAAAAAAAAJgCAABkcnMvZG93bnJl&#10;di54bWxQSwUGAAAAAAQABAD1AAAAhAMAAAAA&#10;" fillcolor="window" stroked="f" strokeweight=".5pt">
                              <v:textbox>
                                <w:txbxContent>
                                  <w:p w:rsidR="00A96AD0" w:rsidRPr="00457A49" w:rsidRDefault="00A96AD0" w:rsidP="00A30AFA">
                                    <w:pPr>
                                      <w:rPr>
                                        <w:color w:val="000000" w:themeColor="text1"/>
                                        <w:lang w:bidi="ar-DZ"/>
                                      </w:rPr>
                                    </w:pPr>
                                    <w:r w:rsidRPr="00457A49">
                                      <w:rPr>
                                        <w:rFonts w:hint="cs"/>
                                        <w:color w:val="7030A0"/>
                                        <w:rtl/>
                                        <w:lang w:bidi="ar-DZ"/>
                                      </w:rPr>
                                      <w:t xml:space="preserve">شاشة بيضاء فيها مستطيل اسود  </w:t>
                                    </w:r>
                                  </w:p>
                                </w:txbxContent>
                              </v:textbox>
                            </v:shape>
                            <v:shape id="Connecteur droit avec flèche 308" o:spid="_x0000_s1211" type="#_x0000_t32" style="position:absolute;left:17996;top:2042;width:9533;height:28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mUzcQAAADcAAAADwAAAGRycy9kb3ducmV2LnhtbESPT2sCMRTE7wW/Q3iCt5pV6b/VKFIV&#10;xJO1pefXzXM3mLxsk6jbb28KhR6HmfkNM1t0zooLhWg8KxgNCxDEldeGawUf75v7ZxAxIWu0nknB&#10;D0VYzHt3Myy1v/IbXQ6pFhnCsUQFTUptKWWsGnIYh74lzt7RB4cpy1BLHfCa4c7KcVE8SoeG80KD&#10;Lb02VJ0OZ6dgv1nq8cPOPK2s2a2/P7/ixIao1KDfLacgEnXpP/zX3moFk+IFfs/k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2ZTNxAAAANwAAAAPAAAAAAAAAAAA&#10;AAAAAKECAABkcnMvZG93bnJldi54bWxQSwUGAAAAAAQABAD5AAAAkgMAAAAA&#10;" strokecolor="#c0504d" strokeweight="2pt">
                              <v:stroke endarrow="open"/>
                              <v:shadow on="t" color="black" opacity="24903f" origin=",.5" offset="0,.55556mm"/>
                            </v:shape>
                            <v:shape id="Zone de texte 309" o:spid="_x0000_s1212" type="#_x0000_t202" style="position:absolute;left:7684;top:3891;width:8464;height:3482;rotation:-8336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FJnr8A&#10;AADcAAAADwAAAGRycy9kb3ducmV2LnhtbERPy4rCMBTdC/5DuIIb0bQKRapRRBFcjOBr4fLSXJti&#10;c1OaqPXvJ4uBWR7Oe7nubC3e1PrKsYJ0koAgLpyuuFRwu+7HcxA+IGusHZOCL3lYr/q9JebaffhM&#10;70soRQxhn6MCE0KTS+kLQxb9xDXEkXu41mKIsC2lbvETw20tp0mSSYsVxwaDDW0NFc/Lyyr4oWyX&#10;mpM/j44vo+/XE3b3kCk1HHSbBYhAXfgX/7kPWsEsjfPjmXgE5O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oUmevwAAANwAAAAPAAAAAAAAAAAAAAAAAJgCAABkcnMvZG93bnJl&#10;di54bWxQSwUGAAAAAAQABAD1AAAAhAMAAAAA&#10;" fillcolor="window" stroked="f" strokeweight=".5pt">
                              <v:textbox>
                                <w:txbxContent>
                                  <w:p w:rsidR="00A96AD0" w:rsidRPr="00457A49" w:rsidRDefault="00A96AD0" w:rsidP="00A30AFA">
                                    <w:pPr>
                                      <w:rPr>
                                        <w:color w:val="7030A0"/>
                                        <w:lang w:bidi="ar-DZ"/>
                                      </w:rPr>
                                    </w:pPr>
                                    <w:r w:rsidRPr="00457A49">
                                      <w:rPr>
                                        <w:rFonts w:hint="cs"/>
                                        <w:color w:val="7030A0"/>
                                        <w:rtl/>
                                        <w:lang w:bidi="ar-DZ"/>
                                      </w:rPr>
                                      <w:t>مرشح لوني</w:t>
                                    </w:r>
                                  </w:p>
                                </w:txbxContent>
                              </v:textbox>
                            </v:shape>
                            <v:shape id="Connecteur droit avec flèche 310" o:spid="_x0000_s1213" type="#_x0000_t32" style="position:absolute;left:13035;top:6420;width:1067;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YOFsQAAADcAAAADwAAAGRycy9kb3ducmV2LnhtbESPT2sCMRTE74V+h/AK3mp2lVZZjSKt&#10;QvFU/+D5uXnuhiYv2yTV7bdvCoUeh5n5DTNf9s6KK4VoPCsohwUI4tprw42C42HzOAURE7JG65kU&#10;fFOE5eL+bo6V9jfe0XWfGpEhHCtU0KbUVVLGuiWHceg74uxdfHCYsgyN1AFvGe6sHBXFs3RoOC+0&#10;2NFLS/XH/sspeN+s9Ohpayav1mzXn6dzHNsQlRo89KsZiER9+g//td+0gnFZwu+ZfATk4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dg4WxAAAANwAAAAPAAAAAAAAAAAA&#10;AAAAAKECAABkcnMvZG93bnJldi54bWxQSwUGAAAAAAQABAD5AAAAkgMAAAAA&#10;" strokecolor="#c0504d" strokeweight="2pt">
                              <v:stroke endarrow="open"/>
                              <v:shadow on="t" color="black" opacity="24903f" origin=",.5" offset="0,.55556mm"/>
                            </v:shape>
                            <v:shape id="Zone de texte 311" o:spid="_x0000_s1214" type="#_x0000_t202" style="position:absolute;left:-3133;top:12032;width:12758;height:3482;rotation:-8336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ycsMA&#10;AADcAAAADwAAAGRycy9kb3ducmV2LnhtbESPT4vCMBTE7wt+h/AEL4umVShLNYq4LHhQ8M8ePD6a&#10;Z1NsXkoTtX57Iwgeh5n5DTNbdLYWN2p95VhBOkpAEBdOV1wq+D/+DX9A+ICssXZMCh7kYTHvfc0w&#10;1+7Oe7odQikihH2OCkwITS6lLwxZ9CPXEEfv7FqLIcq2lLrFe4TbWo6TJJMWK44LBhtaGSouh6tV&#10;sKHsNzU7v//eXo0+HXfYnUKm1KDfLacgAnXhE36311rBJB3D60w8An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9ycsMAAADcAAAADwAAAAAAAAAAAAAAAACYAgAAZHJzL2Rv&#10;d25yZXYueG1sUEsFBgAAAAAEAAQA9QAAAIgDAAAAAA==&#10;" fillcolor="window" stroked="f" strokeweight=".5pt">
                              <v:textbox>
                                <w:txbxContent>
                                  <w:p w:rsidR="00A96AD0" w:rsidRPr="00457A49" w:rsidRDefault="00A96AD0" w:rsidP="00A30AFA">
                                    <w:pPr>
                                      <w:rPr>
                                        <w:color w:val="7030A0"/>
                                        <w:lang w:bidi="ar-DZ"/>
                                      </w:rPr>
                                    </w:pPr>
                                    <w:proofErr w:type="gramStart"/>
                                    <w:r w:rsidRPr="00457A49">
                                      <w:rPr>
                                        <w:rFonts w:hint="cs"/>
                                        <w:color w:val="7030A0"/>
                                        <w:rtl/>
                                        <w:lang w:bidi="ar-DZ"/>
                                      </w:rPr>
                                      <w:t>م</w:t>
                                    </w:r>
                                    <w:r>
                                      <w:rPr>
                                        <w:rFonts w:hint="cs"/>
                                        <w:color w:val="7030A0"/>
                                        <w:rtl/>
                                        <w:lang w:bidi="ar-DZ"/>
                                      </w:rPr>
                                      <w:t>نبع  ضوئي</w:t>
                                    </w:r>
                                    <w:proofErr w:type="gramEnd"/>
                                    <w:r>
                                      <w:rPr>
                                        <w:rFonts w:hint="cs"/>
                                        <w:color w:val="7030A0"/>
                                        <w:rtl/>
                                        <w:lang w:bidi="ar-DZ"/>
                                      </w:rPr>
                                      <w:t xml:space="preserve"> </w:t>
                                    </w:r>
                                  </w:p>
                                </w:txbxContent>
                              </v:textbox>
                            </v:shape>
                            <v:shape id="Connecteur droit avec flèche 312" o:spid="_x0000_s1215" type="#_x0000_t32" style="position:absolute;left:5350;top:14396;width:1067;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g1+sQAAADcAAAADwAAAGRycy9kb3ducmV2LnhtbESPQWsCMRSE74X+h/AK3mpWl7ayGkWq&#10;QvFUrXh+bp67ocnLmqS6/fdNodDjMDPfMLNF76y4UojGs4LRsABBXHttuFFw+Ng8TkDEhKzReiYF&#10;3xRhMb+/m2Gl/Y13dN2nRmQIxwoVtCl1lZSxbslhHPqOOHtnHxymLEMjdcBbhjsrx0XxLB0azgst&#10;dvTaUv25/3IK3jdLPX7ampeVNdv15XiKpQ1RqcFDv5yCSNSn//Bf+00rKEcl/J7JR0DO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6DX6xAAAANwAAAAPAAAAAAAAAAAA&#10;AAAAAKECAABkcnMvZG93bnJldi54bWxQSwUGAAAAAAQABAD5AAAAkgMAAAAA&#10;" strokecolor="#c0504d" strokeweight="2pt">
                              <v:stroke endarrow="open"/>
                              <v:shadow on="t" color="black" opacity="24903f" origin=",.5" offset="0,.55556mm"/>
                            </v:shape>
                          </v:group>
                        </v:group>
                        <v:shape id="Zone de texte 313" o:spid="_x0000_s1216" type="#_x0000_t202" style="position:absolute;left:7365;top:10267;width:7762;height:3112;rotation:-201589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RzD8UA&#10;AADcAAAADwAAAGRycy9kb3ducmV2LnhtbESPS2vDMBCE74X+B7GF3ho5LaTBjRxKSCGBXuw8ILfF&#10;Wj+ItTKW4ij/vgoEehxm5htmsQymEyMNrrWsYDpJQBCXVrdcK9jvft7mIJxH1thZJgU3crDMnp8W&#10;mGp75ZzGwtciQtilqKDxvk+ldGVDBt3E9sTRq+xg0Ec51FIPeI1w08n3JJlJgy3HhQZ7WjVUnouL&#10;UZCc8rU+h4qPNuS/hwK3o/w8KfX6Er6/QHgK/j/8aG+0go/p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1HMPxQAAANwAAAAPAAAAAAAAAAAAAAAAAJgCAABkcnMv&#10;ZG93bnJldi54bWxQSwUGAAAAAAQABAD1AAAAigMAAAAA&#10;" fillcolor="window" stroked="f" strokeweight=".5pt">
                          <v:textbox>
                            <w:txbxContent>
                              <w:p w:rsidR="00A96AD0" w:rsidRDefault="00A96AD0" w:rsidP="00A30AFA">
                                <w:pPr>
                                  <w:bidi/>
                                  <w:spacing w:line="276" w:lineRule="auto"/>
                                  <w:rPr>
                                    <w:rFonts w:eastAsia="Calibri"/>
                                    <w:rtl/>
                                  </w:rPr>
                                </w:pPr>
                                <w:r>
                                  <w:rPr>
                                    <w:rFonts w:hint="cs"/>
                                    <w:b/>
                                    <w:bCs/>
                                    <w:color w:val="7030A0"/>
                                    <w:rtl/>
                                    <w:lang w:bidi="ar-DZ"/>
                                  </w:rPr>
                                  <w:t xml:space="preserve">( </w:t>
                                </w:r>
                                <w:r w:rsidRPr="00A67B2C">
                                  <w:rPr>
                                    <w:b/>
                                    <w:bCs/>
                                    <w:color w:val="FF0000"/>
                                    <w:lang w:bidi="ar-DZ"/>
                                  </w:rPr>
                                  <w:t>R</w:t>
                                </w:r>
                                <w:r w:rsidRPr="00A67B2C">
                                  <w:rPr>
                                    <w:b/>
                                    <w:bCs/>
                                    <w:color w:val="00B050"/>
                                    <w:lang w:bidi="ar-DZ"/>
                                  </w:rPr>
                                  <w:t>V</w:t>
                                </w:r>
                                <w:r w:rsidRPr="00A67B2C">
                                  <w:rPr>
                                    <w:b/>
                                    <w:bCs/>
                                    <w:color w:val="7030A0"/>
                                    <w:lang w:bidi="ar-DZ"/>
                                  </w:rPr>
                                  <w:t>B</w:t>
                                </w:r>
                                <w:r>
                                  <w:rPr>
                                    <w:rFonts w:hint="cs"/>
                                    <w:b/>
                                    <w:bCs/>
                                    <w:color w:val="7030A0"/>
                                    <w:rtl/>
                                    <w:lang w:bidi="ar-DZ"/>
                                  </w:rPr>
                                  <w:t>)</w:t>
                                </w:r>
                              </w:p>
                              <w:p w:rsidR="00A96AD0" w:rsidRDefault="00A96AD0" w:rsidP="00A30AFA"/>
                            </w:txbxContent>
                          </v:textbox>
                        </v:shape>
                      </v:group>
                    </v:group>
                  </w:pict>
                </mc:Fallback>
              </mc:AlternateContent>
            </w:r>
          </w:p>
          <w:p w:rsidR="00A30AFA" w:rsidRDefault="00A30AFA" w:rsidP="00A96AD0">
            <w:pPr>
              <w:bidi/>
              <w:rPr>
                <w:rFonts w:eastAsia="Calibri"/>
                <w:rtl/>
                <w:lang w:bidi="ar-DZ"/>
              </w:rPr>
            </w:pPr>
          </w:p>
          <w:p w:rsidR="00A30AFA" w:rsidRPr="00B040B9" w:rsidRDefault="00A30AFA" w:rsidP="00A96AD0">
            <w:pPr>
              <w:bidi/>
              <w:rPr>
                <w:rFonts w:eastAsia="Calibri"/>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Default="00A30AFA" w:rsidP="00A96AD0">
            <w:pPr>
              <w:tabs>
                <w:tab w:val="left" w:pos="937"/>
              </w:tabs>
              <w:bidi/>
              <w:spacing w:line="360" w:lineRule="auto"/>
              <w:rPr>
                <w:rFonts w:eastAsia="Calibri"/>
                <w:b/>
                <w:bCs/>
                <w:noProof/>
                <w:color w:val="00B0F0"/>
                <w:rtl/>
                <w:lang w:bidi="ar-DZ"/>
              </w:rPr>
            </w:pPr>
          </w:p>
          <w:p w:rsidR="00A30AFA" w:rsidRPr="00B040B9" w:rsidRDefault="00A30AFA" w:rsidP="00A96AD0">
            <w:pPr>
              <w:tabs>
                <w:tab w:val="left" w:pos="937"/>
              </w:tabs>
              <w:bidi/>
              <w:spacing w:line="360" w:lineRule="auto"/>
              <w:rPr>
                <w:rFonts w:eastAsia="Calibri"/>
                <w:b/>
                <w:bCs/>
                <w:noProof/>
                <w:color w:val="00B0F0"/>
                <w:rtl/>
                <w:lang w:bidi="ar-DZ"/>
              </w:rPr>
            </w:pPr>
          </w:p>
        </w:tc>
        <w:tc>
          <w:tcPr>
            <w:tcW w:w="394" w:type="pct"/>
            <w:tcBorders>
              <w:top w:val="single" w:sz="4" w:space="0" w:color="auto"/>
              <w:bottom w:val="single" w:sz="4" w:space="0" w:color="auto"/>
            </w:tcBorders>
            <w:shd w:val="clear" w:color="auto" w:fill="auto"/>
          </w:tcPr>
          <w:p w:rsidR="00A30AFA" w:rsidRDefault="00A30AFA" w:rsidP="00A96AD0">
            <w:pPr>
              <w:bidi/>
              <w:rPr>
                <w:rFonts w:eastAsia="Calibri"/>
                <w:b/>
                <w:bCs/>
                <w:color w:val="FF0000"/>
                <w:rtl/>
                <w:lang w:eastAsia="en-US" w:bidi="ar-DZ"/>
              </w:rPr>
            </w:pPr>
          </w:p>
          <w:p w:rsidR="00A30AFA" w:rsidRPr="00B040B9"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p>
          <w:p w:rsidR="00A30AFA"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r>
              <w:rPr>
                <w:rFonts w:eastAsia="Calibri" w:hint="cs"/>
                <w:b/>
                <w:bCs/>
                <w:color w:val="FF0000"/>
                <w:rtl/>
                <w:lang w:eastAsia="en-US" w:bidi="ar-DZ"/>
              </w:rPr>
              <w:t>45</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A30AFA" w:rsidRPr="00F6350F" w:rsidRDefault="00A30AFA" w:rsidP="00A96AD0">
            <w:pPr>
              <w:bidi/>
              <w:spacing w:line="360" w:lineRule="auto"/>
              <w:contextualSpacing/>
              <w:rPr>
                <w:rFonts w:eastAsia="Calibri"/>
                <w:sz w:val="20"/>
                <w:szCs w:val="20"/>
                <w:rtl/>
                <w:lang w:eastAsia="en-US" w:bidi="ar-DZ"/>
              </w:rPr>
            </w:pPr>
            <w:r w:rsidRPr="008D064D">
              <w:rPr>
                <w:rFonts w:eastAsia="Calibri" w:hint="cs"/>
                <w:b/>
                <w:bCs/>
                <w:noProof/>
                <w:color w:val="FF0000"/>
                <w:sz w:val="20"/>
                <w:szCs w:val="20"/>
                <w:highlight w:val="yellow"/>
                <w:rtl/>
              </w:rPr>
              <w:t>الحصة</w:t>
            </w:r>
            <w:r w:rsidRPr="00E914AB">
              <w:rPr>
                <w:rFonts w:eastAsia="Calibri" w:hint="cs"/>
                <w:b/>
                <w:bCs/>
                <w:noProof/>
                <w:color w:val="FF0000"/>
                <w:sz w:val="20"/>
                <w:szCs w:val="20"/>
                <w:highlight w:val="yellow"/>
                <w:rtl/>
              </w:rPr>
              <w:t xml:space="preserve"> 2</w:t>
            </w:r>
          </w:p>
        </w:tc>
      </w:tr>
      <w:tr w:rsidR="00A30AFA" w:rsidRPr="00F6350F" w:rsidTr="00A96AD0">
        <w:trPr>
          <w:cantSplit/>
          <w:trHeight w:val="9144"/>
        </w:trPr>
        <w:tc>
          <w:tcPr>
            <w:tcW w:w="5000" w:type="pct"/>
            <w:gridSpan w:val="7"/>
            <w:tcBorders>
              <w:top w:val="single" w:sz="4" w:space="0" w:color="auto"/>
              <w:bottom w:val="single" w:sz="4" w:space="0" w:color="auto"/>
            </w:tcBorders>
            <w:shd w:val="clear" w:color="auto" w:fill="auto"/>
          </w:tcPr>
          <w:p w:rsidR="00A30AFA" w:rsidRDefault="00A30AFA" w:rsidP="00A96AD0">
            <w:pPr>
              <w:bidi/>
              <w:spacing w:line="360" w:lineRule="auto"/>
              <w:contextualSpacing/>
              <w:jc w:val="center"/>
              <w:rPr>
                <w:rFonts w:eastAsia="Calibri"/>
                <w:b/>
                <w:bCs/>
                <w:color w:val="7030A0"/>
                <w:rtl/>
                <w:lang w:bidi="ar-DZ"/>
              </w:rPr>
            </w:pPr>
            <w:r w:rsidRPr="00EA7588">
              <w:rPr>
                <w:rFonts w:eastAsia="Calibri" w:hint="cs"/>
                <w:b/>
                <w:bCs/>
                <w:color w:val="FF0000"/>
                <w:shd w:val="clear" w:color="auto" w:fill="FDE9D9" w:themeFill="accent6" w:themeFillTint="33"/>
                <w:rtl/>
                <w:lang w:bidi="ar-DZ"/>
              </w:rPr>
              <w:t>الملاحظة</w:t>
            </w:r>
            <w:r>
              <w:rPr>
                <w:rFonts w:eastAsia="Calibri" w:hint="cs"/>
                <w:b/>
                <w:bCs/>
                <w:color w:val="FF0000"/>
                <w:shd w:val="clear" w:color="auto" w:fill="FDE9D9" w:themeFill="accent6" w:themeFillTint="33"/>
                <w:rtl/>
                <w:lang w:bidi="ar-DZ"/>
              </w:rPr>
              <w:t xml:space="preserve"> </w:t>
            </w:r>
            <w:proofErr w:type="gramStart"/>
            <w:r>
              <w:rPr>
                <w:rFonts w:eastAsia="Calibri" w:hint="cs"/>
                <w:b/>
                <w:bCs/>
                <w:color w:val="FF0000"/>
                <w:shd w:val="clear" w:color="auto" w:fill="FDE9D9" w:themeFill="accent6" w:themeFillTint="33"/>
                <w:rtl/>
                <w:lang w:bidi="ar-DZ"/>
              </w:rPr>
              <w:t xml:space="preserve">1 </w:t>
            </w:r>
            <w:r w:rsidRPr="00EA7588">
              <w:rPr>
                <w:rFonts w:eastAsia="Calibri" w:hint="cs"/>
                <w:b/>
                <w:bCs/>
                <w:color w:val="FF0000"/>
                <w:shd w:val="clear" w:color="auto" w:fill="FDE9D9" w:themeFill="accent6" w:themeFillTint="33"/>
                <w:rtl/>
                <w:lang w:bidi="ar-DZ"/>
              </w:rPr>
              <w:t xml:space="preserve"> </w:t>
            </w:r>
            <w:r>
              <w:rPr>
                <w:rFonts w:eastAsia="Calibri" w:hint="cs"/>
                <w:b/>
                <w:bCs/>
                <w:color w:val="7030A0"/>
                <w:rtl/>
                <w:lang w:bidi="ar-DZ"/>
              </w:rPr>
              <w:t>:</w:t>
            </w:r>
            <w:proofErr w:type="gramEnd"/>
            <w:r>
              <w:rPr>
                <w:rFonts w:eastAsia="Calibri" w:hint="cs"/>
                <w:b/>
                <w:bCs/>
                <w:color w:val="7030A0"/>
                <w:rtl/>
                <w:lang w:bidi="ar-DZ"/>
              </w:rPr>
              <w:t xml:space="preserve"> </w:t>
            </w:r>
            <w:r w:rsidRPr="00EA7588">
              <w:rPr>
                <w:rFonts w:eastAsia="Calibri" w:hint="cs"/>
                <w:b/>
                <w:bCs/>
                <w:color w:val="7030A0"/>
                <w:rtl/>
                <w:lang w:bidi="ar-DZ"/>
              </w:rPr>
              <w:t>الجدول  يوضح المركبات التي تظهر (تنثر) في كل جسم والمركبات المختفية</w:t>
            </w:r>
            <w:r>
              <w:rPr>
                <w:rFonts w:eastAsia="Calibri" w:hint="cs"/>
                <w:b/>
                <w:bCs/>
                <w:color w:val="7030A0"/>
                <w:rtl/>
                <w:lang w:bidi="ar-DZ"/>
              </w:rPr>
              <w:t xml:space="preserve"> (الممتصة)</w:t>
            </w:r>
          </w:p>
          <w:tbl>
            <w:tblPr>
              <w:tblStyle w:val="Grilledutableau"/>
              <w:bidiVisual/>
              <w:tblW w:w="10398" w:type="dxa"/>
              <w:jc w:val="center"/>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3452"/>
              <w:gridCol w:w="992"/>
              <w:gridCol w:w="1092"/>
              <w:gridCol w:w="1134"/>
              <w:gridCol w:w="1134"/>
              <w:gridCol w:w="1276"/>
              <w:gridCol w:w="1318"/>
            </w:tblGrid>
            <w:tr w:rsidR="00A30AFA" w:rsidRPr="00B040B9" w:rsidTr="00A96AD0">
              <w:trPr>
                <w:trHeight w:val="390"/>
                <w:jc w:val="center"/>
              </w:trPr>
              <w:tc>
                <w:tcPr>
                  <w:tcW w:w="3452" w:type="dxa"/>
                  <w:shd w:val="clear" w:color="auto" w:fill="FFFFFF" w:themeFill="background1"/>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لون الضوء المسلط</w:t>
                  </w:r>
                </w:p>
              </w:tc>
              <w:tc>
                <w:tcPr>
                  <w:tcW w:w="99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FF0000"/>
                      <w:rtl/>
                      <w:lang w:bidi="ar-DZ"/>
                    </w:rPr>
                    <w:t>احمر(1)</w:t>
                  </w:r>
                </w:p>
              </w:tc>
              <w:tc>
                <w:tcPr>
                  <w:tcW w:w="1092" w:type="dxa"/>
                </w:tcPr>
                <w:p w:rsidR="00A30AFA" w:rsidRPr="00B040B9" w:rsidRDefault="00A30AFA" w:rsidP="00CB6E8C">
                  <w:pPr>
                    <w:framePr w:hSpace="141" w:wrap="around" w:vAnchor="text" w:hAnchor="margin" w:y="1045"/>
                    <w:tabs>
                      <w:tab w:val="left" w:pos="4801"/>
                    </w:tabs>
                    <w:bidi/>
                    <w:spacing w:line="360" w:lineRule="auto"/>
                    <w:rPr>
                      <w:rFonts w:eastAsia="Calibri"/>
                      <w:b/>
                      <w:bCs/>
                      <w:color w:val="7030A0"/>
                      <w:rtl/>
                      <w:lang w:bidi="ar-DZ"/>
                    </w:rPr>
                  </w:pPr>
                  <w:r w:rsidRPr="00B040B9">
                    <w:rPr>
                      <w:rFonts w:eastAsia="Calibri" w:hint="cs"/>
                      <w:b/>
                      <w:bCs/>
                      <w:color w:val="00B050"/>
                      <w:rtl/>
                      <w:lang w:bidi="ar-DZ"/>
                    </w:rPr>
                    <w:t>اخضر(2)</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ازرق(3)</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اصفر(4)</w:t>
                  </w:r>
                </w:p>
              </w:tc>
              <w:tc>
                <w:tcPr>
                  <w:tcW w:w="127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00B0F0"/>
                      <w:rtl/>
                      <w:lang w:bidi="ar-DZ"/>
                    </w:rPr>
                    <w:t>سماوي(5)</w:t>
                  </w:r>
                </w:p>
              </w:tc>
              <w:tc>
                <w:tcPr>
                  <w:tcW w:w="1318"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C60AAB"/>
                      <w:rtl/>
                      <w:lang w:bidi="ar-DZ"/>
                    </w:rPr>
                  </w:pPr>
                  <w:r w:rsidRPr="00B040B9">
                    <w:rPr>
                      <w:rFonts w:eastAsia="Calibri" w:hint="cs"/>
                      <w:b/>
                      <w:bCs/>
                      <w:color w:val="C60AAB"/>
                      <w:rtl/>
                      <w:lang w:bidi="ar-DZ"/>
                    </w:rPr>
                    <w:t>ارجواني (6)</w:t>
                  </w:r>
                </w:p>
              </w:tc>
            </w:tr>
            <w:tr w:rsidR="00A30AFA" w:rsidRPr="00B040B9" w:rsidTr="00A96AD0">
              <w:trPr>
                <w:trHeight w:val="390"/>
                <w:jc w:val="center"/>
              </w:trPr>
              <w:tc>
                <w:tcPr>
                  <w:tcW w:w="345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لون حبة الليمون</w:t>
                  </w:r>
                </w:p>
              </w:tc>
              <w:tc>
                <w:tcPr>
                  <w:tcW w:w="99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FF0000"/>
                      <w:rtl/>
                      <w:lang w:bidi="ar-DZ"/>
                    </w:rPr>
                    <w:t>احمر</w:t>
                  </w:r>
                </w:p>
              </w:tc>
              <w:tc>
                <w:tcPr>
                  <w:tcW w:w="109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00B050"/>
                      <w:rtl/>
                      <w:lang w:bidi="ar-DZ"/>
                    </w:rPr>
                    <w:t>اخضر</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اسود</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اصفر</w:t>
                  </w:r>
                </w:p>
              </w:tc>
              <w:tc>
                <w:tcPr>
                  <w:tcW w:w="127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00B050"/>
                      <w:rtl/>
                      <w:lang w:bidi="ar-DZ"/>
                    </w:rPr>
                    <w:t>اخضر</w:t>
                  </w:r>
                </w:p>
              </w:tc>
              <w:tc>
                <w:tcPr>
                  <w:tcW w:w="1318"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FF0000"/>
                      <w:rtl/>
                      <w:lang w:bidi="ar-DZ"/>
                    </w:rPr>
                    <w:t>احمر</w:t>
                  </w:r>
                </w:p>
              </w:tc>
            </w:tr>
            <w:tr w:rsidR="00A30AFA" w:rsidRPr="00B040B9" w:rsidTr="00A96AD0">
              <w:trPr>
                <w:trHeight w:val="423"/>
                <w:jc w:val="center"/>
              </w:trPr>
              <w:tc>
                <w:tcPr>
                  <w:tcW w:w="345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المركبات التي تظهر في لون الجسم (تنثر)</w:t>
                  </w:r>
                </w:p>
              </w:tc>
              <w:tc>
                <w:tcPr>
                  <w:tcW w:w="992" w:type="dxa"/>
                </w:tcPr>
                <w:p w:rsidR="00A30AFA" w:rsidRPr="00B040B9" w:rsidRDefault="00A30AFA" w:rsidP="00CB6E8C">
                  <w:pPr>
                    <w:framePr w:hSpace="141" w:wrap="around" w:vAnchor="text" w:hAnchor="margin" w:y="1045"/>
                    <w:tabs>
                      <w:tab w:val="left" w:pos="4801"/>
                    </w:tabs>
                    <w:bidi/>
                    <w:rPr>
                      <w:rFonts w:eastAsia="Calibri"/>
                      <w:b/>
                      <w:bCs/>
                      <w:color w:val="FF0000"/>
                      <w:lang w:bidi="ar-DZ"/>
                    </w:rPr>
                  </w:pPr>
                  <w:r w:rsidRPr="00B040B9">
                    <w:rPr>
                      <w:rFonts w:eastAsia="Calibri"/>
                      <w:b/>
                      <w:bCs/>
                      <w:color w:val="FF0000"/>
                      <w:lang w:bidi="ar-DZ"/>
                    </w:rPr>
                    <w:t>R</w:t>
                  </w:r>
                </w:p>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p>
              </w:tc>
              <w:tc>
                <w:tcPr>
                  <w:tcW w:w="1092"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00B050"/>
                      <w:lang w:bidi="ar-DZ"/>
                    </w:rPr>
                    <w:t>V</w:t>
                  </w:r>
                </w:p>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r w:rsidRPr="00B040B9">
                    <w:rPr>
                      <w:rFonts w:eastAsia="Calibri"/>
                      <w:b/>
                      <w:bCs/>
                      <w:color w:val="000000" w:themeColor="text1"/>
                      <w:sz w:val="28"/>
                      <w:szCs w:val="28"/>
                      <w:lang w:bidi="ar-DZ"/>
                    </w:rPr>
                    <w:t>Ø</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FF0000"/>
                      <w:lang w:bidi="ar-DZ"/>
                    </w:rPr>
                    <w:t>R+</w:t>
                  </w:r>
                  <w:r w:rsidRPr="00B040B9">
                    <w:rPr>
                      <w:rFonts w:eastAsia="Calibri"/>
                      <w:b/>
                      <w:bCs/>
                      <w:color w:val="00B050"/>
                      <w:lang w:bidi="ar-DZ"/>
                    </w:rPr>
                    <w:t>V</w:t>
                  </w:r>
                </w:p>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p>
              </w:tc>
              <w:tc>
                <w:tcPr>
                  <w:tcW w:w="1276"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00B050"/>
                      <w:lang w:bidi="ar-DZ"/>
                    </w:rPr>
                    <w:t>V</w:t>
                  </w:r>
                </w:p>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p>
              </w:tc>
              <w:tc>
                <w:tcPr>
                  <w:tcW w:w="1318" w:type="dxa"/>
                </w:tcPr>
                <w:p w:rsidR="00A30AFA" w:rsidRPr="00B040B9" w:rsidRDefault="00A30AFA" w:rsidP="00CB6E8C">
                  <w:pPr>
                    <w:framePr w:hSpace="141" w:wrap="around" w:vAnchor="text" w:hAnchor="margin" w:y="1045"/>
                    <w:tabs>
                      <w:tab w:val="left" w:pos="4801"/>
                    </w:tabs>
                    <w:bidi/>
                    <w:spacing w:line="276" w:lineRule="auto"/>
                    <w:jc w:val="center"/>
                    <w:rPr>
                      <w:rFonts w:eastAsia="Calibri"/>
                      <w:b/>
                      <w:bCs/>
                      <w:color w:val="000000" w:themeColor="text1"/>
                      <w:sz w:val="40"/>
                      <w:szCs w:val="40"/>
                      <w:rtl/>
                      <w:lang w:bidi="ar-DZ"/>
                    </w:rPr>
                  </w:pPr>
                  <w:r w:rsidRPr="00B040B9">
                    <w:rPr>
                      <w:rFonts w:eastAsia="Calibri"/>
                      <w:b/>
                      <w:bCs/>
                      <w:color w:val="FF0000"/>
                      <w:lang w:bidi="ar-DZ"/>
                    </w:rPr>
                    <w:t>R</w:t>
                  </w:r>
                </w:p>
              </w:tc>
            </w:tr>
            <w:tr w:rsidR="00A30AFA" w:rsidRPr="00B040B9" w:rsidTr="00A96AD0">
              <w:trPr>
                <w:trHeight w:val="262"/>
                <w:jc w:val="center"/>
              </w:trPr>
              <w:tc>
                <w:tcPr>
                  <w:tcW w:w="345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المركبات المختفية في لون الجسم (تمتص)</w:t>
                  </w:r>
                </w:p>
              </w:tc>
              <w:tc>
                <w:tcPr>
                  <w:tcW w:w="992"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B050"/>
                      <w:lang w:bidi="ar-DZ"/>
                    </w:rPr>
                    <w:t>V</w:t>
                  </w:r>
                  <w:r w:rsidRPr="00B040B9">
                    <w:rPr>
                      <w:rFonts w:eastAsia="Calibri"/>
                      <w:b/>
                      <w:bCs/>
                      <w:color w:val="FF0000"/>
                      <w:lang w:bidi="ar-DZ"/>
                    </w:rPr>
                    <w:t>+</w:t>
                  </w:r>
                  <w:r w:rsidRPr="00B040B9">
                    <w:rPr>
                      <w:rFonts w:eastAsia="Calibri"/>
                      <w:b/>
                      <w:bCs/>
                      <w:color w:val="0070C0"/>
                      <w:lang w:bidi="ar-DZ"/>
                    </w:rPr>
                    <w:t>B</w:t>
                  </w:r>
                </w:p>
              </w:tc>
              <w:tc>
                <w:tcPr>
                  <w:tcW w:w="1092"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FF0000"/>
                      <w:lang w:bidi="ar-DZ"/>
                    </w:rPr>
                    <w:t>R +</w:t>
                  </w:r>
                  <w:r w:rsidRPr="00B040B9">
                    <w:rPr>
                      <w:rFonts w:eastAsia="Calibri"/>
                      <w:b/>
                      <w:bCs/>
                      <w:color w:val="0070C0"/>
                      <w:lang w:bidi="ar-DZ"/>
                    </w:rPr>
                    <w:t>B</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FF0000"/>
                      <w:lang w:bidi="ar-DZ"/>
                    </w:rPr>
                    <w:t>R+</w:t>
                  </w:r>
                  <w:r w:rsidRPr="00B040B9">
                    <w:rPr>
                      <w:rFonts w:eastAsia="Calibri"/>
                      <w:b/>
                      <w:bCs/>
                      <w:color w:val="00B050"/>
                      <w:lang w:bidi="ar-DZ"/>
                    </w:rPr>
                    <w:t>V</w:t>
                  </w:r>
                  <w:r w:rsidRPr="00B040B9">
                    <w:rPr>
                      <w:rFonts w:eastAsia="Calibri"/>
                      <w:b/>
                      <w:bCs/>
                      <w:color w:val="FF0000"/>
                      <w:lang w:bidi="ar-DZ"/>
                    </w:rPr>
                    <w:t>+</w:t>
                  </w:r>
                  <w:r w:rsidRPr="00B040B9">
                    <w:rPr>
                      <w:rFonts w:eastAsia="Calibri"/>
                      <w:b/>
                      <w:bCs/>
                      <w:color w:val="0070C0"/>
                      <w:lang w:bidi="ar-DZ"/>
                    </w:rPr>
                    <w:t>B</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7030A0"/>
                      <w:lang w:bidi="ar-DZ"/>
                    </w:rPr>
                  </w:pPr>
                  <w:r w:rsidRPr="00B040B9">
                    <w:rPr>
                      <w:rFonts w:eastAsia="Calibri"/>
                      <w:b/>
                      <w:bCs/>
                      <w:color w:val="7030A0"/>
                      <w:lang w:bidi="ar-DZ"/>
                    </w:rPr>
                    <w:t>B</w:t>
                  </w:r>
                </w:p>
              </w:tc>
              <w:tc>
                <w:tcPr>
                  <w:tcW w:w="1276"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FF0000"/>
                      <w:lang w:bidi="ar-DZ"/>
                    </w:rPr>
                    <w:t>R+</w:t>
                  </w:r>
                  <w:r w:rsidRPr="00B040B9">
                    <w:rPr>
                      <w:rFonts w:eastAsia="Calibri"/>
                      <w:b/>
                      <w:bCs/>
                      <w:color w:val="7030A0"/>
                      <w:lang w:bidi="ar-DZ"/>
                    </w:rPr>
                    <w:t>B</w:t>
                  </w:r>
                </w:p>
              </w:tc>
              <w:tc>
                <w:tcPr>
                  <w:tcW w:w="1318"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B050"/>
                      <w:lang w:bidi="ar-DZ"/>
                    </w:rPr>
                    <w:t>V</w:t>
                  </w:r>
                  <w:r w:rsidRPr="00B040B9">
                    <w:rPr>
                      <w:rFonts w:eastAsia="Calibri"/>
                      <w:b/>
                      <w:bCs/>
                      <w:color w:val="FF0000"/>
                      <w:lang w:bidi="ar-DZ"/>
                    </w:rPr>
                    <w:t>+</w:t>
                  </w:r>
                  <w:r w:rsidRPr="00B040B9">
                    <w:rPr>
                      <w:rFonts w:eastAsia="Calibri"/>
                      <w:b/>
                      <w:bCs/>
                      <w:color w:val="0070C0"/>
                      <w:lang w:bidi="ar-DZ"/>
                    </w:rPr>
                    <w:t>B</w:t>
                  </w:r>
                </w:p>
              </w:tc>
            </w:tr>
          </w:tbl>
          <w:p w:rsidR="00A30AFA" w:rsidRDefault="00A30AFA" w:rsidP="00A96AD0">
            <w:pPr>
              <w:tabs>
                <w:tab w:val="left" w:pos="4801"/>
              </w:tabs>
              <w:bidi/>
              <w:spacing w:line="360" w:lineRule="auto"/>
              <w:ind w:left="544"/>
              <w:jc w:val="center"/>
              <w:rPr>
                <w:rFonts w:eastAsia="Calibri"/>
                <w:b/>
                <w:bCs/>
                <w:color w:val="7030A0"/>
                <w:rtl/>
                <w:lang w:bidi="ar-DZ"/>
              </w:rPr>
            </w:pPr>
          </w:p>
          <w:p w:rsidR="00A30AFA" w:rsidRPr="00B040B9" w:rsidRDefault="00A30AFA" w:rsidP="00A96AD0">
            <w:pPr>
              <w:tabs>
                <w:tab w:val="left" w:pos="4801"/>
              </w:tabs>
              <w:bidi/>
              <w:spacing w:line="360" w:lineRule="auto"/>
              <w:ind w:left="544"/>
              <w:jc w:val="center"/>
              <w:rPr>
                <w:rFonts w:eastAsia="Calibri"/>
                <w:b/>
                <w:bCs/>
                <w:color w:val="7030A0"/>
                <w:rtl/>
                <w:lang w:bidi="ar-DZ"/>
              </w:rPr>
            </w:pPr>
            <w:r w:rsidRPr="00B040B9">
              <w:rPr>
                <w:rFonts w:eastAsia="Calibri" w:hint="cs"/>
                <w:b/>
                <w:bCs/>
                <w:color w:val="FF0000"/>
                <w:shd w:val="clear" w:color="auto" w:fill="FDE9D9" w:themeFill="accent6" w:themeFillTint="33"/>
                <w:rtl/>
                <w:lang w:bidi="ar-DZ"/>
              </w:rPr>
              <w:t xml:space="preserve">الملاحظة 2  </w:t>
            </w:r>
            <w:r w:rsidRPr="00B040B9">
              <w:rPr>
                <w:rFonts w:eastAsia="Calibri" w:hint="cs"/>
                <w:b/>
                <w:bCs/>
                <w:color w:val="7030A0"/>
                <w:rtl/>
                <w:lang w:bidi="ar-DZ"/>
              </w:rPr>
              <w:t>: الجدول  يوضح  لون  الشاشة  والاطار  في  كل  المراحل السابقة (نفس الضوء المسلط )</w:t>
            </w:r>
          </w:p>
          <w:tbl>
            <w:tblPr>
              <w:tblStyle w:val="Grilledutableau"/>
              <w:bidiVisual/>
              <w:tblW w:w="10532" w:type="dxa"/>
              <w:jc w:val="center"/>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3586"/>
              <w:gridCol w:w="992"/>
              <w:gridCol w:w="1092"/>
              <w:gridCol w:w="1134"/>
              <w:gridCol w:w="1134"/>
              <w:gridCol w:w="1276"/>
              <w:gridCol w:w="1318"/>
            </w:tblGrid>
            <w:tr w:rsidR="00A30AFA" w:rsidRPr="00B040B9" w:rsidTr="00A96AD0">
              <w:trPr>
                <w:trHeight w:val="390"/>
                <w:jc w:val="center"/>
              </w:trPr>
              <w:tc>
                <w:tcPr>
                  <w:tcW w:w="3586" w:type="dxa"/>
                  <w:shd w:val="clear" w:color="auto" w:fill="FFFFFF" w:themeFill="background1"/>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لون الضوء المسلط</w:t>
                  </w:r>
                </w:p>
              </w:tc>
              <w:tc>
                <w:tcPr>
                  <w:tcW w:w="99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FF0000"/>
                      <w:rtl/>
                      <w:lang w:bidi="ar-DZ"/>
                    </w:rPr>
                    <w:t>احمر(1)</w:t>
                  </w:r>
                </w:p>
              </w:tc>
              <w:tc>
                <w:tcPr>
                  <w:tcW w:w="1092" w:type="dxa"/>
                </w:tcPr>
                <w:p w:rsidR="00A30AFA" w:rsidRPr="00B040B9" w:rsidRDefault="00A30AFA" w:rsidP="00CB6E8C">
                  <w:pPr>
                    <w:framePr w:hSpace="141" w:wrap="around" w:vAnchor="text" w:hAnchor="margin" w:y="1045"/>
                    <w:tabs>
                      <w:tab w:val="left" w:pos="4801"/>
                    </w:tabs>
                    <w:bidi/>
                    <w:spacing w:line="360" w:lineRule="auto"/>
                    <w:rPr>
                      <w:rFonts w:eastAsia="Calibri"/>
                      <w:b/>
                      <w:bCs/>
                      <w:color w:val="7030A0"/>
                      <w:rtl/>
                      <w:lang w:bidi="ar-DZ"/>
                    </w:rPr>
                  </w:pPr>
                  <w:r w:rsidRPr="00B040B9">
                    <w:rPr>
                      <w:rFonts w:eastAsia="Calibri" w:hint="cs"/>
                      <w:b/>
                      <w:bCs/>
                      <w:color w:val="00B050"/>
                      <w:rtl/>
                      <w:lang w:bidi="ar-DZ"/>
                    </w:rPr>
                    <w:t>اخضر(2)</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ازرق(3)</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اصفر(4)</w:t>
                  </w:r>
                </w:p>
              </w:tc>
              <w:tc>
                <w:tcPr>
                  <w:tcW w:w="127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00B0F0"/>
                      <w:rtl/>
                      <w:lang w:bidi="ar-DZ"/>
                    </w:rPr>
                    <w:t>سماوي(5)</w:t>
                  </w:r>
                </w:p>
              </w:tc>
              <w:tc>
                <w:tcPr>
                  <w:tcW w:w="1318"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C60AAB"/>
                      <w:rtl/>
                      <w:lang w:bidi="ar-DZ"/>
                    </w:rPr>
                  </w:pPr>
                  <w:r w:rsidRPr="00B040B9">
                    <w:rPr>
                      <w:rFonts w:eastAsia="Calibri" w:hint="cs"/>
                      <w:b/>
                      <w:bCs/>
                      <w:color w:val="C60AAB"/>
                      <w:rtl/>
                      <w:lang w:bidi="ar-DZ"/>
                    </w:rPr>
                    <w:t>ارجواني (6)</w:t>
                  </w:r>
                </w:p>
              </w:tc>
            </w:tr>
            <w:tr w:rsidR="00A30AFA" w:rsidRPr="00B040B9" w:rsidTr="00A96AD0">
              <w:trPr>
                <w:trHeight w:val="390"/>
                <w:jc w:val="center"/>
              </w:trPr>
              <w:tc>
                <w:tcPr>
                  <w:tcW w:w="358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لون الشاشة</w:t>
                  </w:r>
                </w:p>
              </w:tc>
              <w:tc>
                <w:tcPr>
                  <w:tcW w:w="99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FF0000"/>
                      <w:rtl/>
                      <w:lang w:bidi="ar-DZ"/>
                    </w:rPr>
                    <w:t>احمر</w:t>
                  </w:r>
                </w:p>
              </w:tc>
              <w:tc>
                <w:tcPr>
                  <w:tcW w:w="1092"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00B050"/>
                      <w:rtl/>
                      <w:lang w:bidi="ar-DZ"/>
                    </w:rPr>
                    <w:t>اخضر</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ازرق</w:t>
                  </w:r>
                </w:p>
              </w:tc>
              <w:tc>
                <w:tcPr>
                  <w:tcW w:w="1134"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اصفر</w:t>
                  </w:r>
                </w:p>
              </w:tc>
              <w:tc>
                <w:tcPr>
                  <w:tcW w:w="127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00B0F0"/>
                      <w:rtl/>
                      <w:lang w:bidi="ar-DZ"/>
                    </w:rPr>
                    <w:t>سماوي</w:t>
                  </w:r>
                </w:p>
              </w:tc>
              <w:tc>
                <w:tcPr>
                  <w:tcW w:w="1318"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C60AAB"/>
                      <w:rtl/>
                      <w:lang w:bidi="ar-DZ"/>
                    </w:rPr>
                    <w:t>ارجواني</w:t>
                  </w:r>
                </w:p>
              </w:tc>
            </w:tr>
            <w:tr w:rsidR="00A30AFA" w:rsidRPr="00B040B9" w:rsidTr="00A96AD0">
              <w:trPr>
                <w:trHeight w:val="423"/>
                <w:jc w:val="center"/>
              </w:trPr>
              <w:tc>
                <w:tcPr>
                  <w:tcW w:w="358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المركبات التي تظهر في لون الشاشة (تنثر)</w:t>
                  </w:r>
                </w:p>
              </w:tc>
              <w:tc>
                <w:tcPr>
                  <w:tcW w:w="992"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FF0000"/>
                      <w:lang w:bidi="ar-DZ"/>
                    </w:rPr>
                    <w:t>R</w:t>
                  </w:r>
                </w:p>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p>
              </w:tc>
              <w:tc>
                <w:tcPr>
                  <w:tcW w:w="1092"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00B050"/>
                      <w:lang w:bidi="ar-DZ"/>
                    </w:rPr>
                    <w:t>V</w:t>
                  </w:r>
                </w:p>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r w:rsidRPr="00B040B9">
                    <w:rPr>
                      <w:rFonts w:eastAsia="Calibri"/>
                      <w:b/>
                      <w:bCs/>
                      <w:color w:val="0070C0"/>
                      <w:lang w:bidi="ar-DZ"/>
                    </w:rPr>
                    <w:t>B</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FF0000"/>
                      <w:lang w:bidi="ar-DZ"/>
                    </w:rPr>
                    <w:t>R+</w:t>
                  </w:r>
                  <w:r w:rsidRPr="00B040B9">
                    <w:rPr>
                      <w:rFonts w:eastAsia="Calibri"/>
                      <w:b/>
                      <w:bCs/>
                      <w:color w:val="00B050"/>
                      <w:lang w:bidi="ar-DZ"/>
                    </w:rPr>
                    <w:t>V</w:t>
                  </w:r>
                </w:p>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p>
              </w:tc>
              <w:tc>
                <w:tcPr>
                  <w:tcW w:w="1276"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b/>
                      <w:bCs/>
                      <w:color w:val="00B050"/>
                      <w:lang w:bidi="ar-DZ"/>
                    </w:rPr>
                    <w:t>V+</w:t>
                  </w:r>
                  <w:r w:rsidRPr="00B040B9">
                    <w:rPr>
                      <w:rFonts w:eastAsia="Calibri"/>
                      <w:b/>
                      <w:bCs/>
                      <w:color w:val="7030A0"/>
                      <w:lang w:bidi="ar-DZ"/>
                    </w:rPr>
                    <w:t>B</w:t>
                  </w:r>
                </w:p>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p>
              </w:tc>
              <w:tc>
                <w:tcPr>
                  <w:tcW w:w="1318" w:type="dxa"/>
                </w:tcPr>
                <w:p w:rsidR="00A30AFA" w:rsidRPr="00B040B9" w:rsidRDefault="00A30AFA" w:rsidP="00CB6E8C">
                  <w:pPr>
                    <w:framePr w:hSpace="141" w:wrap="around" w:vAnchor="text" w:hAnchor="margin" w:y="1045"/>
                    <w:tabs>
                      <w:tab w:val="left" w:pos="4801"/>
                    </w:tabs>
                    <w:bidi/>
                    <w:spacing w:line="276" w:lineRule="auto"/>
                    <w:jc w:val="center"/>
                    <w:rPr>
                      <w:rFonts w:eastAsia="Calibri"/>
                      <w:b/>
                      <w:bCs/>
                      <w:color w:val="000000" w:themeColor="text1"/>
                      <w:sz w:val="40"/>
                      <w:szCs w:val="40"/>
                      <w:rtl/>
                      <w:lang w:bidi="ar-DZ"/>
                    </w:rPr>
                  </w:pPr>
                  <w:r w:rsidRPr="00B040B9">
                    <w:rPr>
                      <w:rFonts w:eastAsia="Calibri"/>
                      <w:b/>
                      <w:bCs/>
                      <w:color w:val="FF0000"/>
                      <w:lang w:bidi="ar-DZ"/>
                    </w:rPr>
                    <w:t>R</w:t>
                  </w:r>
                </w:p>
              </w:tc>
            </w:tr>
            <w:tr w:rsidR="00A30AFA" w:rsidRPr="00B040B9" w:rsidTr="00A96AD0">
              <w:trPr>
                <w:trHeight w:val="423"/>
                <w:jc w:val="center"/>
              </w:trPr>
              <w:tc>
                <w:tcPr>
                  <w:tcW w:w="358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الإطار</w:t>
                  </w:r>
                </w:p>
              </w:tc>
              <w:tc>
                <w:tcPr>
                  <w:tcW w:w="992" w:type="dxa"/>
                </w:tcPr>
                <w:p w:rsidR="00A30AFA" w:rsidRPr="00B040B9" w:rsidRDefault="00A30AFA" w:rsidP="00CB6E8C">
                  <w:pPr>
                    <w:framePr w:hSpace="141" w:wrap="around" w:vAnchor="text" w:hAnchor="margin" w:y="1045"/>
                    <w:tabs>
                      <w:tab w:val="left" w:pos="4801"/>
                    </w:tabs>
                    <w:bidi/>
                    <w:jc w:val="center"/>
                    <w:rPr>
                      <w:rFonts w:eastAsia="Calibri"/>
                      <w:b/>
                      <w:bCs/>
                      <w:color w:val="FF0000"/>
                      <w:rtl/>
                      <w:lang w:bidi="ar-DZ"/>
                    </w:rPr>
                  </w:pPr>
                  <w:r w:rsidRPr="00B040B9">
                    <w:rPr>
                      <w:rFonts w:eastAsia="Calibri" w:hint="cs"/>
                      <w:b/>
                      <w:bCs/>
                      <w:color w:val="000000" w:themeColor="text1"/>
                      <w:rtl/>
                      <w:lang w:bidi="ar-DZ"/>
                    </w:rPr>
                    <w:t>اسود</w:t>
                  </w:r>
                </w:p>
              </w:tc>
              <w:tc>
                <w:tcPr>
                  <w:tcW w:w="1092" w:type="dxa"/>
                </w:tcPr>
                <w:p w:rsidR="00A30AFA" w:rsidRPr="00B040B9" w:rsidRDefault="00A30AFA" w:rsidP="00CB6E8C">
                  <w:pPr>
                    <w:framePr w:hSpace="141" w:wrap="around" w:vAnchor="text" w:hAnchor="margin" w:y="1045"/>
                    <w:tabs>
                      <w:tab w:val="left" w:pos="4801"/>
                    </w:tabs>
                    <w:bidi/>
                    <w:jc w:val="center"/>
                    <w:rPr>
                      <w:rFonts w:eastAsia="Calibri"/>
                      <w:b/>
                      <w:bCs/>
                      <w:color w:val="00B050"/>
                      <w:lang w:bidi="ar-DZ"/>
                    </w:rPr>
                  </w:pPr>
                  <w:r w:rsidRPr="00B040B9">
                    <w:rPr>
                      <w:rFonts w:eastAsia="Calibri" w:hint="cs"/>
                      <w:b/>
                      <w:bCs/>
                      <w:color w:val="000000" w:themeColor="text1"/>
                      <w:rtl/>
                      <w:lang w:bidi="ar-DZ"/>
                    </w:rPr>
                    <w:t>اسود</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000000" w:themeColor="text1"/>
                      <w:sz w:val="28"/>
                      <w:szCs w:val="28"/>
                      <w:lang w:bidi="ar-DZ"/>
                    </w:rPr>
                  </w:pPr>
                  <w:r w:rsidRPr="00B040B9">
                    <w:rPr>
                      <w:rFonts w:eastAsia="Calibri" w:hint="cs"/>
                      <w:b/>
                      <w:bCs/>
                      <w:color w:val="000000" w:themeColor="text1"/>
                      <w:rtl/>
                      <w:lang w:bidi="ar-DZ"/>
                    </w:rPr>
                    <w:t>اسود</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FF0000"/>
                      <w:lang w:bidi="ar-DZ"/>
                    </w:rPr>
                  </w:pPr>
                  <w:r w:rsidRPr="00B040B9">
                    <w:rPr>
                      <w:rFonts w:eastAsia="Calibri" w:hint="cs"/>
                      <w:b/>
                      <w:bCs/>
                      <w:color w:val="000000" w:themeColor="text1"/>
                      <w:rtl/>
                      <w:lang w:bidi="ar-DZ"/>
                    </w:rPr>
                    <w:t>اسود</w:t>
                  </w:r>
                </w:p>
              </w:tc>
              <w:tc>
                <w:tcPr>
                  <w:tcW w:w="1276" w:type="dxa"/>
                </w:tcPr>
                <w:p w:rsidR="00A30AFA" w:rsidRPr="00B040B9" w:rsidRDefault="00A30AFA" w:rsidP="00CB6E8C">
                  <w:pPr>
                    <w:framePr w:hSpace="141" w:wrap="around" w:vAnchor="text" w:hAnchor="margin" w:y="1045"/>
                    <w:tabs>
                      <w:tab w:val="left" w:pos="4801"/>
                    </w:tabs>
                    <w:bidi/>
                    <w:jc w:val="center"/>
                    <w:rPr>
                      <w:rFonts w:eastAsia="Calibri"/>
                      <w:b/>
                      <w:bCs/>
                      <w:color w:val="00B050"/>
                      <w:lang w:bidi="ar-DZ"/>
                    </w:rPr>
                  </w:pPr>
                  <w:r w:rsidRPr="00B040B9">
                    <w:rPr>
                      <w:rFonts w:eastAsia="Calibri" w:hint="cs"/>
                      <w:b/>
                      <w:bCs/>
                      <w:color w:val="000000" w:themeColor="text1"/>
                      <w:rtl/>
                      <w:lang w:bidi="ar-DZ"/>
                    </w:rPr>
                    <w:t>اسود</w:t>
                  </w:r>
                </w:p>
              </w:tc>
              <w:tc>
                <w:tcPr>
                  <w:tcW w:w="1318" w:type="dxa"/>
                </w:tcPr>
                <w:p w:rsidR="00A30AFA" w:rsidRPr="00B040B9" w:rsidRDefault="00A30AFA" w:rsidP="00CB6E8C">
                  <w:pPr>
                    <w:framePr w:hSpace="141" w:wrap="around" w:vAnchor="text" w:hAnchor="margin" w:y="1045"/>
                    <w:tabs>
                      <w:tab w:val="left" w:pos="4801"/>
                    </w:tabs>
                    <w:bidi/>
                    <w:spacing w:line="276" w:lineRule="auto"/>
                    <w:jc w:val="center"/>
                    <w:rPr>
                      <w:rFonts w:eastAsia="Calibri"/>
                      <w:b/>
                      <w:bCs/>
                      <w:color w:val="FF0000"/>
                      <w:lang w:bidi="ar-DZ"/>
                    </w:rPr>
                  </w:pPr>
                  <w:r w:rsidRPr="00B040B9">
                    <w:rPr>
                      <w:rFonts w:eastAsia="Calibri" w:hint="cs"/>
                      <w:b/>
                      <w:bCs/>
                      <w:color w:val="000000" w:themeColor="text1"/>
                      <w:rtl/>
                      <w:lang w:bidi="ar-DZ"/>
                    </w:rPr>
                    <w:t>اسود</w:t>
                  </w:r>
                </w:p>
              </w:tc>
            </w:tr>
            <w:tr w:rsidR="00A30AFA" w:rsidRPr="00B040B9" w:rsidTr="00A96AD0">
              <w:trPr>
                <w:trHeight w:val="262"/>
                <w:jc w:val="center"/>
              </w:trPr>
              <w:tc>
                <w:tcPr>
                  <w:tcW w:w="3586" w:type="dxa"/>
                </w:tcPr>
                <w:p w:rsidR="00A30AFA" w:rsidRPr="00B040B9" w:rsidRDefault="00A30AFA" w:rsidP="00CB6E8C">
                  <w:pPr>
                    <w:framePr w:hSpace="141" w:wrap="around" w:vAnchor="text" w:hAnchor="margin" w:y="1045"/>
                    <w:tabs>
                      <w:tab w:val="left" w:pos="4801"/>
                    </w:tabs>
                    <w:bidi/>
                    <w:spacing w:line="360" w:lineRule="auto"/>
                    <w:jc w:val="center"/>
                    <w:rPr>
                      <w:rFonts w:eastAsia="Calibri"/>
                      <w:b/>
                      <w:bCs/>
                      <w:color w:val="7030A0"/>
                      <w:rtl/>
                      <w:lang w:bidi="ar-DZ"/>
                    </w:rPr>
                  </w:pPr>
                  <w:r w:rsidRPr="00B040B9">
                    <w:rPr>
                      <w:rFonts w:eastAsia="Calibri" w:hint="cs"/>
                      <w:b/>
                      <w:bCs/>
                      <w:color w:val="7030A0"/>
                      <w:rtl/>
                      <w:lang w:bidi="ar-DZ"/>
                    </w:rPr>
                    <w:t>المركبات التي تظهر في لون الاطار الاسود</w:t>
                  </w:r>
                </w:p>
              </w:tc>
              <w:tc>
                <w:tcPr>
                  <w:tcW w:w="992"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0000" w:themeColor="text1"/>
                      <w:sz w:val="28"/>
                      <w:szCs w:val="28"/>
                      <w:lang w:bidi="ar-DZ"/>
                    </w:rPr>
                    <w:t>Ø</w:t>
                  </w:r>
                </w:p>
              </w:tc>
              <w:tc>
                <w:tcPr>
                  <w:tcW w:w="1092"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0000" w:themeColor="text1"/>
                      <w:sz w:val="28"/>
                      <w:szCs w:val="28"/>
                      <w:lang w:bidi="ar-DZ"/>
                    </w:rPr>
                    <w:t>Ø</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0000" w:themeColor="text1"/>
                      <w:sz w:val="28"/>
                      <w:szCs w:val="28"/>
                      <w:lang w:bidi="ar-DZ"/>
                    </w:rPr>
                    <w:t>Ø</w:t>
                  </w:r>
                </w:p>
              </w:tc>
              <w:tc>
                <w:tcPr>
                  <w:tcW w:w="1134" w:type="dxa"/>
                </w:tcPr>
                <w:p w:rsidR="00A30AFA" w:rsidRPr="00B040B9" w:rsidRDefault="00A30AFA" w:rsidP="00CB6E8C">
                  <w:pPr>
                    <w:framePr w:hSpace="141" w:wrap="around" w:vAnchor="text" w:hAnchor="margin" w:y="1045"/>
                    <w:tabs>
                      <w:tab w:val="left" w:pos="4801"/>
                    </w:tabs>
                    <w:bidi/>
                    <w:jc w:val="center"/>
                    <w:rPr>
                      <w:rFonts w:eastAsia="Calibri"/>
                      <w:b/>
                      <w:bCs/>
                      <w:color w:val="7030A0"/>
                      <w:lang w:bidi="ar-DZ"/>
                    </w:rPr>
                  </w:pPr>
                  <w:r w:rsidRPr="00B040B9">
                    <w:rPr>
                      <w:rFonts w:eastAsia="Calibri"/>
                      <w:b/>
                      <w:bCs/>
                      <w:color w:val="000000" w:themeColor="text1"/>
                      <w:sz w:val="28"/>
                      <w:szCs w:val="28"/>
                      <w:lang w:bidi="ar-DZ"/>
                    </w:rPr>
                    <w:t>Ø</w:t>
                  </w:r>
                </w:p>
              </w:tc>
              <w:tc>
                <w:tcPr>
                  <w:tcW w:w="1276"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0000" w:themeColor="text1"/>
                      <w:sz w:val="28"/>
                      <w:szCs w:val="28"/>
                      <w:lang w:bidi="ar-DZ"/>
                    </w:rPr>
                    <w:t>Ø</w:t>
                  </w:r>
                </w:p>
              </w:tc>
              <w:tc>
                <w:tcPr>
                  <w:tcW w:w="1318" w:type="dxa"/>
                </w:tcPr>
                <w:p w:rsidR="00A30AFA" w:rsidRPr="00B040B9" w:rsidRDefault="00A30AFA" w:rsidP="00CB6E8C">
                  <w:pPr>
                    <w:framePr w:hSpace="141" w:wrap="around" w:vAnchor="text" w:hAnchor="margin" w:y="1045"/>
                    <w:tabs>
                      <w:tab w:val="left" w:pos="4801"/>
                    </w:tabs>
                    <w:bidi/>
                    <w:jc w:val="center"/>
                    <w:rPr>
                      <w:rFonts w:eastAsia="Calibri"/>
                      <w:b/>
                      <w:bCs/>
                      <w:color w:val="7030A0"/>
                      <w:rtl/>
                      <w:lang w:bidi="ar-DZ"/>
                    </w:rPr>
                  </w:pPr>
                  <w:r w:rsidRPr="00B040B9">
                    <w:rPr>
                      <w:rFonts w:eastAsia="Calibri"/>
                      <w:b/>
                      <w:bCs/>
                      <w:color w:val="000000" w:themeColor="text1"/>
                      <w:sz w:val="28"/>
                      <w:szCs w:val="28"/>
                      <w:lang w:bidi="ar-DZ"/>
                    </w:rPr>
                    <w:t>Ø</w:t>
                  </w:r>
                </w:p>
              </w:tc>
            </w:tr>
          </w:tbl>
          <w:p w:rsidR="00A30AFA" w:rsidRDefault="00A30AFA" w:rsidP="00A96AD0">
            <w:pPr>
              <w:tabs>
                <w:tab w:val="left" w:pos="1452"/>
              </w:tabs>
              <w:bidi/>
              <w:spacing w:line="360" w:lineRule="auto"/>
              <w:contextualSpacing/>
              <w:rPr>
                <w:rFonts w:eastAsia="Calibri"/>
                <w:b/>
                <w:bCs/>
                <w:noProof/>
                <w:color w:val="FF0000"/>
                <w:u w:val="single"/>
                <w:rtl/>
              </w:rPr>
            </w:pPr>
          </w:p>
          <w:p w:rsidR="00A30AFA" w:rsidRDefault="00A30AFA" w:rsidP="00A96AD0">
            <w:pPr>
              <w:tabs>
                <w:tab w:val="left" w:pos="1452"/>
              </w:tabs>
              <w:bidi/>
              <w:spacing w:line="360" w:lineRule="auto"/>
              <w:contextualSpacing/>
              <w:rPr>
                <w:rFonts w:eastAsia="Calibri"/>
                <w:b/>
                <w:bCs/>
                <w:noProof/>
                <w:color w:val="FF0000"/>
                <w:u w:val="single"/>
                <w:rtl/>
              </w:rPr>
            </w:pPr>
            <w:r>
              <w:rPr>
                <w:rFonts w:eastAsia="Calibri" w:hint="cs"/>
                <w:b/>
                <w:bCs/>
                <w:noProof/>
                <w:color w:val="FF0000"/>
                <w:u w:val="single"/>
                <w:rtl/>
              </w:rPr>
              <w:t>مخطط الضوء الوارد  والضوء الممتص (المختفي) والضوء المنثور:</w:t>
            </w:r>
          </w:p>
          <w:p w:rsidR="00A30AFA" w:rsidRPr="00B040B9" w:rsidRDefault="00A30AFA" w:rsidP="00A96AD0">
            <w:pPr>
              <w:tabs>
                <w:tab w:val="left" w:pos="1452"/>
              </w:tabs>
              <w:bidi/>
              <w:spacing w:line="360" w:lineRule="auto"/>
              <w:contextualSpacing/>
              <w:rPr>
                <w:rFonts w:eastAsia="Calibri"/>
                <w:b/>
                <w:bCs/>
                <w:color w:val="7030A0"/>
                <w:rtl/>
                <w:lang w:bidi="ar-DZ"/>
              </w:rPr>
            </w:pPr>
            <w:r>
              <w:rPr>
                <w:rFonts w:eastAsia="Calibri"/>
                <w:noProof/>
                <w:rtl/>
                <w:lang w:val="en-US" w:eastAsia="en-US"/>
              </w:rPr>
              <w:drawing>
                <wp:inline distT="0" distB="0" distL="0" distR="0" wp14:anchorId="4602241F" wp14:editId="5B309CB1">
                  <wp:extent cx="6177064" cy="1555999"/>
                  <wp:effectExtent l="0" t="0" r="0" b="6350"/>
                  <wp:docPr id="316" name="Image 316" descr="C:\Users\foued pc\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oued pc\Desktop\Cap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79841" cy="1556699"/>
                          </a:xfrm>
                          <a:prstGeom prst="rect">
                            <a:avLst/>
                          </a:prstGeom>
                          <a:noFill/>
                          <a:ln>
                            <a:noFill/>
                          </a:ln>
                        </pic:spPr>
                      </pic:pic>
                    </a:graphicData>
                  </a:graphic>
                </wp:inline>
              </w:drawing>
            </w:r>
          </w:p>
        </w:tc>
      </w:tr>
      <w:tr w:rsidR="00A30AFA" w:rsidRPr="00F6350F" w:rsidTr="00A96AD0">
        <w:trPr>
          <w:cantSplit/>
          <w:trHeight w:val="1134"/>
        </w:trPr>
        <w:tc>
          <w:tcPr>
            <w:tcW w:w="395" w:type="pct"/>
            <w:tcBorders>
              <w:top w:val="single" w:sz="4" w:space="0" w:color="auto"/>
              <w:bottom w:val="single" w:sz="4" w:space="0" w:color="auto"/>
            </w:tcBorders>
            <w:shd w:val="clear" w:color="auto" w:fill="auto"/>
            <w:textDirection w:val="btLr"/>
          </w:tcPr>
          <w:p w:rsidR="00A30AFA" w:rsidRDefault="00A30AFA" w:rsidP="00A96AD0">
            <w:pPr>
              <w:bidi/>
              <w:ind w:left="113" w:right="113"/>
              <w:jc w:val="center"/>
              <w:rPr>
                <w:rFonts w:eastAsia="Calibri"/>
                <w:b/>
                <w:bCs/>
                <w:color w:val="FF0000"/>
                <w:szCs w:val="28"/>
                <w:rtl/>
                <w:lang w:eastAsia="en-US" w:bidi="ar-DZ"/>
              </w:rPr>
            </w:pPr>
            <w:r>
              <w:rPr>
                <w:rFonts w:eastAsia="Calibri" w:hint="cs"/>
                <w:b/>
                <w:bCs/>
                <w:color w:val="FF0000"/>
                <w:szCs w:val="28"/>
                <w:rtl/>
                <w:lang w:eastAsia="en-US" w:bidi="ar-DZ"/>
              </w:rPr>
              <w:t>ارساء الموارد</w:t>
            </w:r>
          </w:p>
        </w:tc>
        <w:tc>
          <w:tcPr>
            <w:tcW w:w="3816" w:type="pct"/>
            <w:gridSpan w:val="4"/>
            <w:tcBorders>
              <w:top w:val="single" w:sz="4" w:space="0" w:color="auto"/>
              <w:bottom w:val="single" w:sz="4" w:space="0" w:color="auto"/>
            </w:tcBorders>
            <w:shd w:val="clear" w:color="auto" w:fill="auto"/>
          </w:tcPr>
          <w:p w:rsidR="00A30AFA" w:rsidRPr="00B040B9" w:rsidRDefault="00A30AFA" w:rsidP="00A96AD0">
            <w:pPr>
              <w:bidi/>
              <w:rPr>
                <w:b/>
                <w:bCs/>
                <w:color w:val="7030A0"/>
                <w:rtl/>
                <w:lang w:bidi="ar-DZ"/>
              </w:rPr>
            </w:pPr>
            <w:r w:rsidRPr="00B040B9">
              <w:rPr>
                <w:rFonts w:hint="cs"/>
                <w:b/>
                <w:bCs/>
                <w:color w:val="7030A0"/>
                <w:rtl/>
                <w:lang w:bidi="ar-DZ"/>
              </w:rPr>
              <w:t>-  العين لا ترى الأجسام وانما  ترى  الألوان التي  تنثرها هذه الاجسام .</w:t>
            </w:r>
          </w:p>
          <w:p w:rsidR="00A30AFA" w:rsidRPr="00B040B9" w:rsidRDefault="00A30AFA" w:rsidP="00A96AD0">
            <w:pPr>
              <w:bidi/>
              <w:rPr>
                <w:b/>
                <w:bCs/>
                <w:color w:val="7030A0"/>
                <w:rtl/>
                <w:lang w:bidi="ar-DZ"/>
              </w:rPr>
            </w:pPr>
            <w:r w:rsidRPr="00B040B9">
              <w:rPr>
                <w:rFonts w:hint="cs"/>
                <w:b/>
                <w:bCs/>
                <w:color w:val="FF0000"/>
                <w:u w:val="single"/>
                <w:rtl/>
                <w:lang w:bidi="ar-DZ"/>
              </w:rPr>
              <w:t>- يرتبط لون الجسم ب:</w:t>
            </w:r>
            <w:r w:rsidRPr="00B040B9">
              <w:rPr>
                <w:rFonts w:hint="cs"/>
                <w:b/>
                <w:bCs/>
                <w:color w:val="FF0000"/>
                <w:rtl/>
                <w:lang w:bidi="ar-DZ"/>
              </w:rPr>
              <w:t xml:space="preserve">     </w:t>
            </w:r>
            <w:r w:rsidRPr="00B040B9">
              <w:rPr>
                <w:rFonts w:hint="cs"/>
                <w:b/>
                <w:bCs/>
                <w:color w:val="7030A0"/>
                <w:rtl/>
                <w:lang w:bidi="ar-DZ"/>
              </w:rPr>
              <w:t xml:space="preserve">- لون الضوء الذي يضئ الجسم (الضوء الوارد)                                     </w:t>
            </w:r>
            <w:r w:rsidRPr="00B040B9">
              <w:rPr>
                <w:b/>
                <w:bCs/>
                <w:color w:val="7030A0"/>
                <w:rtl/>
                <w:lang w:bidi="ar-DZ"/>
              </w:rPr>
              <w:t>–</w:t>
            </w:r>
            <w:r w:rsidRPr="00B040B9">
              <w:rPr>
                <w:rFonts w:hint="cs"/>
                <w:b/>
                <w:bCs/>
                <w:color w:val="7030A0"/>
                <w:rtl/>
                <w:lang w:bidi="ar-DZ"/>
              </w:rPr>
              <w:t xml:space="preserve">  تأثير اصباغ  الجسم على الضوء</w:t>
            </w:r>
          </w:p>
          <w:p w:rsidR="00A30AFA" w:rsidRPr="00B040B9" w:rsidRDefault="00A30AFA" w:rsidP="00A96AD0">
            <w:pPr>
              <w:bidi/>
              <w:rPr>
                <w:rFonts w:eastAsia="Calibri"/>
                <w:rtl/>
                <w:lang w:bidi="ar-DZ"/>
              </w:rPr>
            </w:pPr>
            <w:r w:rsidRPr="00B040B9">
              <w:rPr>
                <w:rFonts w:hint="cs"/>
                <w:b/>
                <w:bCs/>
                <w:color w:val="7030A0"/>
                <w:rtl/>
                <w:lang w:bidi="ar-DZ"/>
              </w:rPr>
              <w:t>- ما تحس به العين من الوان الضوء الذي يرد اليها  من الجسم                    - ما يترجمه الدماغ</w:t>
            </w:r>
          </w:p>
          <w:p w:rsidR="00A30AFA" w:rsidRDefault="00A30AFA" w:rsidP="00A96AD0">
            <w:pPr>
              <w:bidi/>
              <w:rPr>
                <w:rFonts w:eastAsia="Calibri"/>
                <w:b/>
                <w:bCs/>
                <w:color w:val="FF0000"/>
                <w:shd w:val="clear" w:color="auto" w:fill="FDE9D9" w:themeFill="accent6" w:themeFillTint="33"/>
                <w:rtl/>
                <w:lang w:bidi="ar-DZ"/>
              </w:rPr>
            </w:pPr>
          </w:p>
        </w:tc>
        <w:tc>
          <w:tcPr>
            <w:tcW w:w="394" w:type="pct"/>
            <w:tcBorders>
              <w:top w:val="single" w:sz="4" w:space="0" w:color="auto"/>
              <w:bottom w:val="single" w:sz="4" w:space="0" w:color="auto"/>
            </w:tcBorders>
            <w:shd w:val="clear" w:color="auto" w:fill="auto"/>
          </w:tcPr>
          <w:p w:rsidR="00A30AFA" w:rsidRDefault="00A30AFA" w:rsidP="00A96AD0">
            <w:pPr>
              <w:bidi/>
              <w:spacing w:line="360" w:lineRule="auto"/>
              <w:contextualSpacing/>
              <w:rPr>
                <w:rFonts w:eastAsia="Calibri"/>
                <w:b/>
                <w:bCs/>
                <w:color w:val="FF0000"/>
                <w:rtl/>
                <w:lang w:eastAsia="en-US" w:bidi="ar-DZ"/>
              </w:rPr>
            </w:pPr>
          </w:p>
          <w:p w:rsidR="00A30AFA" w:rsidRDefault="00A30AFA" w:rsidP="00A96AD0">
            <w:pPr>
              <w:bidi/>
              <w:rPr>
                <w:rFonts w:eastAsia="Calibri"/>
                <w:rtl/>
                <w:lang w:eastAsia="en-US" w:bidi="ar-DZ"/>
              </w:rPr>
            </w:pPr>
          </w:p>
          <w:p w:rsidR="00A30AFA" w:rsidRPr="00B040B9" w:rsidRDefault="00A30AFA" w:rsidP="00A96AD0">
            <w:pPr>
              <w:bidi/>
              <w:rPr>
                <w:rFonts w:eastAsia="Calibri"/>
                <w:rtl/>
                <w:lang w:eastAsia="en-US" w:bidi="ar-DZ"/>
              </w:rPr>
            </w:pPr>
            <w:r>
              <w:rPr>
                <w:rFonts w:eastAsia="Calibri" w:hint="cs"/>
                <w:b/>
                <w:bCs/>
                <w:color w:val="FF0000"/>
                <w:rtl/>
                <w:lang w:eastAsia="en-US" w:bidi="ar-DZ"/>
              </w:rPr>
              <w:t>10</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A30AFA" w:rsidRDefault="00A30AFA" w:rsidP="00A96AD0">
            <w:pPr>
              <w:bidi/>
              <w:spacing w:line="360" w:lineRule="auto"/>
              <w:contextualSpacing/>
              <w:rPr>
                <w:rFonts w:eastAsia="Calibri"/>
                <w:noProof/>
                <w:sz w:val="20"/>
                <w:szCs w:val="20"/>
                <w:rtl/>
              </w:rPr>
            </w:pPr>
          </w:p>
        </w:tc>
      </w:tr>
      <w:tr w:rsidR="00A30AFA" w:rsidRPr="00F6350F" w:rsidTr="00A96AD0">
        <w:trPr>
          <w:cantSplit/>
          <w:trHeight w:val="274"/>
        </w:trPr>
        <w:tc>
          <w:tcPr>
            <w:tcW w:w="395" w:type="pct"/>
            <w:tcBorders>
              <w:top w:val="single" w:sz="4" w:space="0" w:color="auto"/>
              <w:bottom w:val="single" w:sz="4" w:space="0" w:color="auto"/>
            </w:tcBorders>
            <w:shd w:val="clear" w:color="auto" w:fill="auto"/>
          </w:tcPr>
          <w:p w:rsidR="00A30AFA" w:rsidRDefault="00A30AFA" w:rsidP="00A96AD0">
            <w:pPr>
              <w:bidi/>
              <w:spacing w:line="360" w:lineRule="auto"/>
              <w:jc w:val="center"/>
              <w:rPr>
                <w:rFonts w:eastAsia="Calibri"/>
                <w:b/>
                <w:bCs/>
                <w:color w:val="FF0000"/>
                <w:szCs w:val="28"/>
                <w:rtl/>
                <w:lang w:eastAsia="en-US" w:bidi="ar-DZ"/>
              </w:rPr>
            </w:pPr>
            <w:r>
              <w:rPr>
                <w:rFonts w:eastAsia="Calibri" w:hint="cs"/>
                <w:b/>
                <w:bCs/>
                <w:color w:val="FF0000"/>
                <w:szCs w:val="28"/>
                <w:rtl/>
                <w:lang w:eastAsia="en-US" w:bidi="ar-DZ"/>
              </w:rPr>
              <w:t>تقويم</w:t>
            </w:r>
          </w:p>
        </w:tc>
        <w:tc>
          <w:tcPr>
            <w:tcW w:w="2039" w:type="pct"/>
            <w:gridSpan w:val="2"/>
            <w:tcBorders>
              <w:top w:val="single" w:sz="4" w:space="0" w:color="auto"/>
              <w:bottom w:val="single" w:sz="4" w:space="0" w:color="auto"/>
            </w:tcBorders>
            <w:shd w:val="clear" w:color="auto" w:fill="auto"/>
          </w:tcPr>
          <w:p w:rsidR="00A30AFA" w:rsidRDefault="00A30AFA" w:rsidP="00A96AD0">
            <w:pPr>
              <w:shd w:val="clear" w:color="auto" w:fill="FFFFFF" w:themeFill="background1"/>
              <w:bidi/>
              <w:spacing w:line="360" w:lineRule="auto"/>
              <w:rPr>
                <w:rFonts w:eastAsia="Calibri"/>
                <w:b/>
                <w:bCs/>
                <w:noProof/>
                <w:color w:val="00B0F0"/>
                <w:rtl/>
                <w:lang w:bidi="ar-DZ"/>
              </w:rPr>
            </w:pPr>
            <w:r>
              <w:rPr>
                <w:rFonts w:eastAsia="Calibri" w:hint="cs"/>
                <w:b/>
                <w:bCs/>
                <w:noProof/>
                <w:color w:val="00B0F0"/>
                <w:rtl/>
                <w:lang w:bidi="ar-DZ"/>
              </w:rPr>
              <w:t>تمرين13ص129</w:t>
            </w:r>
          </w:p>
        </w:tc>
        <w:tc>
          <w:tcPr>
            <w:tcW w:w="1777" w:type="pct"/>
            <w:gridSpan w:val="2"/>
            <w:tcBorders>
              <w:top w:val="single" w:sz="4" w:space="0" w:color="auto"/>
              <w:bottom w:val="single" w:sz="4" w:space="0" w:color="auto"/>
            </w:tcBorders>
            <w:shd w:val="clear" w:color="auto" w:fill="auto"/>
          </w:tcPr>
          <w:p w:rsidR="00A30AFA" w:rsidRDefault="00A30AFA" w:rsidP="00A96AD0">
            <w:pPr>
              <w:bidi/>
              <w:rPr>
                <w:rFonts w:eastAsia="Calibri"/>
                <w:b/>
                <w:bCs/>
                <w:color w:val="FF0000"/>
                <w:shd w:val="clear" w:color="auto" w:fill="FDE9D9" w:themeFill="accent6" w:themeFillTint="33"/>
                <w:rtl/>
              </w:rPr>
            </w:pPr>
          </w:p>
        </w:tc>
        <w:tc>
          <w:tcPr>
            <w:tcW w:w="394" w:type="pct"/>
            <w:tcBorders>
              <w:top w:val="single" w:sz="4" w:space="0" w:color="auto"/>
              <w:bottom w:val="single" w:sz="4" w:space="0" w:color="auto"/>
            </w:tcBorders>
            <w:shd w:val="clear" w:color="auto" w:fill="auto"/>
          </w:tcPr>
          <w:p w:rsidR="00A30AFA" w:rsidRDefault="00A30AFA" w:rsidP="00A96AD0">
            <w:pPr>
              <w:bidi/>
              <w:spacing w:line="360" w:lineRule="auto"/>
              <w:contextualSpacing/>
              <w:rPr>
                <w:rFonts w:eastAsia="Calibri"/>
                <w:b/>
                <w:bCs/>
                <w:color w:val="FF0000"/>
                <w:rtl/>
                <w:lang w:eastAsia="en-US" w:bidi="ar-DZ"/>
              </w:rPr>
            </w:pPr>
            <w:r>
              <w:rPr>
                <w:rFonts w:eastAsia="Calibri" w:hint="cs"/>
                <w:b/>
                <w:bCs/>
                <w:color w:val="FF0000"/>
                <w:rtl/>
                <w:lang w:eastAsia="en-US" w:bidi="ar-DZ"/>
              </w:rPr>
              <w:t>05</w:t>
            </w:r>
            <w:r w:rsidRPr="00D1494D">
              <w:rPr>
                <w:rFonts w:eastAsia="Calibri" w:hint="cs"/>
                <w:b/>
                <w:bCs/>
                <w:color w:val="FF0000"/>
                <w:rtl/>
                <w:lang w:eastAsia="en-US" w:bidi="ar-DZ"/>
              </w:rPr>
              <w:t>د</w:t>
            </w:r>
          </w:p>
        </w:tc>
        <w:tc>
          <w:tcPr>
            <w:tcW w:w="395" w:type="pct"/>
            <w:tcBorders>
              <w:top w:val="single" w:sz="4" w:space="0" w:color="auto"/>
              <w:bottom w:val="single" w:sz="4" w:space="0" w:color="auto"/>
            </w:tcBorders>
            <w:shd w:val="clear" w:color="auto" w:fill="auto"/>
          </w:tcPr>
          <w:p w:rsidR="00A30AFA" w:rsidRDefault="00A30AFA" w:rsidP="00A96AD0">
            <w:pPr>
              <w:bidi/>
              <w:spacing w:line="360" w:lineRule="auto"/>
              <w:contextualSpacing/>
              <w:rPr>
                <w:rFonts w:eastAsia="Calibri"/>
                <w:noProof/>
                <w:sz w:val="20"/>
                <w:szCs w:val="20"/>
                <w:rtl/>
              </w:rPr>
            </w:pPr>
          </w:p>
        </w:tc>
      </w:tr>
    </w:tbl>
    <w:p w:rsidR="00A30AFA" w:rsidRPr="00220322" w:rsidRDefault="00A30AFA" w:rsidP="00A30AFA">
      <w:pPr>
        <w:bidi/>
        <w:jc w:val="lowKashida"/>
        <w:rPr>
          <w:sz w:val="2"/>
          <w:szCs w:val="2"/>
        </w:rPr>
      </w:pPr>
    </w:p>
    <w:tbl>
      <w:tblPr>
        <w:tblStyle w:val="Grilledutableau"/>
        <w:tblW w:w="11057" w:type="dxa"/>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992"/>
        <w:gridCol w:w="1134"/>
        <w:gridCol w:w="1985"/>
        <w:gridCol w:w="162"/>
        <w:gridCol w:w="3240"/>
        <w:gridCol w:w="709"/>
        <w:gridCol w:w="708"/>
        <w:gridCol w:w="142"/>
        <w:gridCol w:w="601"/>
      </w:tblGrid>
      <w:tr w:rsidR="006424BF" w:rsidTr="00304769">
        <w:trPr>
          <w:trHeight w:val="1955"/>
        </w:trPr>
        <w:tc>
          <w:tcPr>
            <w:tcW w:w="11057" w:type="dxa"/>
            <w:gridSpan w:val="11"/>
          </w:tcPr>
          <w:p w:rsidR="006424BF" w:rsidRPr="009930BE" w:rsidRDefault="006424BF" w:rsidP="00304769">
            <w:pPr>
              <w:bidi/>
              <w:spacing w:line="276" w:lineRule="auto"/>
              <w:rPr>
                <w:rFonts w:asciiTheme="majorBidi" w:hAnsiTheme="majorBidi" w:cstheme="majorBidi"/>
                <w:color w:val="FF0000"/>
              </w:rPr>
            </w:pPr>
            <w:r w:rsidRPr="00300FAA">
              <w:rPr>
                <w:rFonts w:eastAsia="Calibri"/>
                <w:b/>
                <w:bCs/>
                <w:noProof/>
                <w:sz w:val="32"/>
                <w:szCs w:val="32"/>
                <w:rtl/>
                <w:lang w:val="en-US" w:eastAsia="en-US"/>
              </w:rPr>
              <w:lastRenderedPageBreak/>
              <mc:AlternateContent>
                <mc:Choice Requires="wps">
                  <w:drawing>
                    <wp:anchor distT="0" distB="0" distL="114300" distR="114300" simplePos="0" relativeHeight="251838464" behindDoc="0" locked="0" layoutInCell="1" allowOverlap="1" wp14:anchorId="771E571C" wp14:editId="6200D397">
                      <wp:simplePos x="0" y="0"/>
                      <wp:positionH relativeFrom="column">
                        <wp:posOffset>2625725</wp:posOffset>
                      </wp:positionH>
                      <wp:positionV relativeFrom="paragraph">
                        <wp:posOffset>242570</wp:posOffset>
                      </wp:positionV>
                      <wp:extent cx="1644650" cy="489585"/>
                      <wp:effectExtent l="19050" t="133350" r="31750" b="177165"/>
                      <wp:wrapNone/>
                      <wp:docPr id="321" name="Vertical Scroll 13"/>
                      <wp:cNvGraphicFramePr/>
                      <a:graphic xmlns:a="http://schemas.openxmlformats.org/drawingml/2006/main">
                        <a:graphicData uri="http://schemas.microsoft.com/office/word/2010/wordprocessingShape">
                          <wps:wsp>
                            <wps:cNvSpPr/>
                            <wps:spPr>
                              <a:xfrm rot="21196150">
                                <a:off x="0" y="0"/>
                                <a:ext cx="1644650" cy="489585"/>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6424BF" w:rsidRPr="00BB612E" w:rsidRDefault="006424BF" w:rsidP="006424BF">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06</w:t>
                                  </w:r>
                                  <w:r w:rsidRPr="00E2366A">
                                    <w:rPr>
                                      <w:rFonts w:eastAsia="Calibri" w:hint="cs"/>
                                      <w:b/>
                                      <w:bCs/>
                                      <w:sz w:val="28"/>
                                      <w:szCs w:val="28"/>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E571C" id="_x0000_s1217" type="#_x0000_t97" style="position:absolute;left:0;text-align:left;margin-left:206.75pt;margin-top:19.1pt;width:129.5pt;height:38.55pt;rotation:-441112fd;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AnygQIAAFMFAAAOAAAAZHJzL2Uyb0RvYy54bWysVNtuGyEQfa/Uf0C8N+t1bCexso4sR6kq&#10;RYlVp80zZsFeFRgK2Lvu13dgL43SSK2qvqCBuZ85w/VNoxU5CucrMAXNz0aUCMOhrMyuoF+e7j5c&#10;UuIDMyVTYERBT8LTm8X7d9e1nYsx7EGVwhEMYvy8tgXdh2DnWeb5Xmjmz8AKg0oJTrOAV7fLSsdq&#10;jK5VNh6NZlkNrrQOuPAeX29bJV2k+FIKHh6l9CIQVVCsLaTTpXMbz2xxzeY7x+y+4l0Z7B+q0Kwy&#10;mHQIdcsCIwdX/RZKV9yBBxnOOOgMpKy4SD1gN/noVTebPbMi9YLgeDvA5P9fWP5wXDtSlQU9H+eU&#10;GKZxSF+FCxVnimywWKVIfh5xqq2fo/nGrl138yjGphvpNHGA4I7z/GqWT0cJC+yONAnq0wC1aALh&#10;+JjPJpMZ2hGOusnl1fRyGnNkbbAY1DofPgrQJAoFRY6lmtqSUnx2vPehdeqNo6My8S1W29aXpHBS&#10;olV+FhL7jSWkIIlpYqUcOTLkCONcmJD6xVqUQevoJiulBsfxnx07++gqEgsH57/IOnikzGDC4Kwr&#10;A+6t7OW3vINPtvY9Am3fEYLQbJs06Dy/6Me5hfKE40+jw1l4y+8qRPue+bBmDhcBHyPwj3hIBXVB&#10;oZMo2YP78dZ7tEd+opaSGheroP77gTlBifpkkLlX+WQSNzFdJtOLMV7cS832pcYc9ApwLshNrC6J&#10;0T6oXpQO9DP+AcuYFVXMcMxdUB5cf1mFduHxF+FiuUxmuH2WhXuzsbxnQuTQU/PMnO0oF5CsD9Av&#10;IZu/4ltrG2dkYHkIIKtExoh1i2s3A9zcROzul4lfw8t7svr1Fy5+AgAA//8DAFBLAwQUAAYACAAA&#10;ACEA1ORn498AAAAKAQAADwAAAGRycy9kb3ducmV2LnhtbEyPwU6EMBCG7ya+QzMm3txCEdwgZUOM&#10;JibrZVEP3gqtQGynhHZ38e0dT3qcmS//fH+1W51lJ7OEyaOEdJMAM9h7PeEg4e316WYLLESFWlmP&#10;RsK3CbCrLy8qVWp/xoM5tXFgFIKhVBLGGOeS89CPxqmw8bNBun36xalI4zJwvagzhTvLRZIU3KkJ&#10;6cOoZvMwmv6rPToJ+/b5o+nE/vFd5NHa5qXoioOS8vpqbe6BRbPGPxh+9UkdanLq/BF1YFbCbZrl&#10;hErItgIYAcWdoEVHZJpnwOuK/69Q/wAAAP//AwBQSwECLQAUAAYACAAAACEAtoM4kv4AAADhAQAA&#10;EwAAAAAAAAAAAAAAAAAAAAAAW0NvbnRlbnRfVHlwZXNdLnhtbFBLAQItABQABgAIAAAAIQA4/SH/&#10;1gAAAJQBAAALAAAAAAAAAAAAAAAAAC8BAABfcmVscy8ucmVsc1BLAQItABQABgAIAAAAIQASyAny&#10;gQIAAFMFAAAOAAAAAAAAAAAAAAAAAC4CAABkcnMvZTJvRG9jLnhtbFBLAQItABQABgAIAAAAIQDU&#10;5Gfj3wAAAAoBAAAPAAAAAAAAAAAAAAAAANsEAABkcnMvZG93bnJldi54bWxQSwUGAAAAAAQABADz&#10;AAAA5wUAAAAA&#10;" fillcolor="#cdddac [1622]" strokecolor="#94b64e [3046]">
                      <v:fill color2="#f0f4e6 [502]" rotate="t" angle="180" colors="0 #dafda7;22938f #e4fdc2;1 #f5ffe6" focus="100%" type="gradient"/>
                      <v:shadow on="t" color="black" opacity="24903f" origin=",.5" offset="0,.55556mm"/>
                      <v:textbox>
                        <w:txbxContent>
                          <w:p w:rsidR="006424BF" w:rsidRPr="00BB612E" w:rsidRDefault="006424BF" w:rsidP="006424BF">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sidRPr="00E2366A">
                              <w:rPr>
                                <w:rFonts w:eastAsia="Calibri"/>
                                <w:b/>
                                <w:bCs/>
                                <w:sz w:val="28"/>
                                <w:szCs w:val="28"/>
                                <w:rtl/>
                                <w:lang w:bidi="ar-DZ"/>
                              </w:rPr>
                              <w:t>:</w:t>
                            </w:r>
                            <w:r w:rsidRPr="00E2366A">
                              <w:rPr>
                                <w:rFonts w:eastAsia="Calibri" w:hint="cs"/>
                                <w:b/>
                                <w:bCs/>
                                <w:sz w:val="28"/>
                                <w:szCs w:val="28"/>
                                <w:rtl/>
                                <w:lang w:bidi="ar-DZ"/>
                              </w:rPr>
                              <w:t xml:space="preserve"> </w:t>
                            </w:r>
                            <w:r>
                              <w:rPr>
                                <w:rFonts w:eastAsia="Calibri" w:hint="cs"/>
                                <w:b/>
                                <w:bCs/>
                                <w:sz w:val="28"/>
                                <w:szCs w:val="28"/>
                                <w:rtl/>
                                <w:lang w:bidi="ar-DZ"/>
                              </w:rPr>
                              <w:t>06</w:t>
                            </w:r>
                            <w:r w:rsidRPr="00E2366A">
                              <w:rPr>
                                <w:rFonts w:eastAsia="Calibri" w:hint="cs"/>
                                <w:b/>
                                <w:bCs/>
                                <w:sz w:val="28"/>
                                <w:szCs w:val="28"/>
                                <w:rtl/>
                                <w:lang w:bidi="ar-DZ"/>
                              </w:rPr>
                              <w:t xml:space="preserve">       </w:t>
                            </w:r>
                          </w:p>
                        </w:txbxContent>
                      </v:textbox>
                    </v:shape>
                  </w:pict>
                </mc:Fallback>
              </mc:AlternateContent>
            </w:r>
            <w:r w:rsidRPr="00F46AF2">
              <w:rPr>
                <w:b/>
                <w:bCs/>
                <w:sz w:val="28"/>
                <w:szCs w:val="28"/>
                <w:rtl/>
              </w:rPr>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w:t>
            </w:r>
            <w:r>
              <w:rPr>
                <w:rFonts w:asciiTheme="majorBidi" w:hAnsiTheme="majorBidi" w:cstheme="majorBidi" w:hint="cs"/>
                <w:b/>
                <w:bCs/>
                <w:color w:val="FF0000"/>
                <w:sz w:val="28"/>
                <w:szCs w:val="28"/>
                <w:rtl/>
              </w:rPr>
              <w:t>لثة</w:t>
            </w:r>
            <w:r w:rsidRPr="009E4775">
              <w:rPr>
                <w:rFonts w:asciiTheme="majorBidi" w:hAnsiTheme="majorBidi" w:cstheme="majorBidi"/>
                <w:b/>
                <w:bCs/>
                <w:color w:val="FF0000"/>
                <w:sz w:val="28"/>
                <w:szCs w:val="28"/>
                <w:rtl/>
              </w:rPr>
              <w:t xml:space="preserve"> متـوسط</w:t>
            </w:r>
            <w:r>
              <w:rPr>
                <w:sz w:val="28"/>
                <w:szCs w:val="28"/>
                <w:rtl/>
              </w:rPr>
              <w:t xml:space="preserve">        </w:t>
            </w:r>
            <w:r>
              <w:rPr>
                <w:rFonts w:hint="cs"/>
                <w:sz w:val="28"/>
                <w:szCs w:val="28"/>
                <w:rtl/>
              </w:rPr>
              <w:t xml:space="preserve"> </w:t>
            </w:r>
            <w:proofErr w:type="gramStart"/>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proofErr w:type="gramEnd"/>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6424BF" w:rsidRPr="009930BE" w:rsidRDefault="00304769" w:rsidP="00384CAE">
            <w:pPr>
              <w:tabs>
                <w:tab w:val="left" w:pos="2409"/>
              </w:tabs>
              <w:bidi/>
              <w:spacing w:line="276" w:lineRule="auto"/>
              <w:rPr>
                <w:b/>
                <w:bCs/>
                <w:sz w:val="28"/>
                <w:szCs w:val="28"/>
              </w:rPr>
            </w:pPr>
            <w:r>
              <w:rPr>
                <w:rFonts w:hint="cs"/>
                <w:b/>
                <w:bCs/>
                <w:sz w:val="28"/>
                <w:szCs w:val="28"/>
                <w:rtl/>
              </w:rPr>
              <w:t>المقطع(4)</w:t>
            </w:r>
            <w:r w:rsidR="006424BF" w:rsidRPr="00F46AF2">
              <w:rPr>
                <w:b/>
                <w:bCs/>
                <w:sz w:val="28"/>
                <w:szCs w:val="28"/>
                <w:rtl/>
              </w:rPr>
              <w:t xml:space="preserve"> </w:t>
            </w:r>
            <w:r w:rsidR="006424BF" w:rsidRPr="00B82F3B">
              <w:rPr>
                <w:sz w:val="28"/>
                <w:szCs w:val="28"/>
                <w:rtl/>
              </w:rPr>
              <w:t xml:space="preserve"> </w:t>
            </w:r>
            <w:proofErr w:type="gramStart"/>
            <w:r w:rsidR="006424BF" w:rsidRPr="00B82F3B">
              <w:rPr>
                <w:sz w:val="28"/>
                <w:szCs w:val="28"/>
                <w:rtl/>
              </w:rPr>
              <w:t xml:space="preserve">  :</w:t>
            </w:r>
            <w:r w:rsidR="006424BF">
              <w:rPr>
                <w:rFonts w:hint="cs"/>
                <w:b/>
                <w:bCs/>
                <w:color w:val="FF0000"/>
                <w:sz w:val="28"/>
                <w:szCs w:val="28"/>
                <w:rtl/>
                <w:lang w:bidi="ar-DZ"/>
              </w:rPr>
              <w:t>الظواهر</w:t>
            </w:r>
            <w:proofErr w:type="gramEnd"/>
            <w:r w:rsidR="006424BF">
              <w:rPr>
                <w:rFonts w:hint="cs"/>
                <w:b/>
                <w:bCs/>
                <w:color w:val="FF0000"/>
                <w:sz w:val="28"/>
                <w:szCs w:val="28"/>
                <w:rtl/>
                <w:lang w:bidi="ar-DZ"/>
              </w:rPr>
              <w:t xml:space="preserve"> الضوئية                                                                          </w:t>
            </w:r>
            <w:r w:rsidR="006424BF" w:rsidRPr="00F46AF2">
              <w:rPr>
                <w:b/>
                <w:bCs/>
                <w:sz w:val="28"/>
                <w:szCs w:val="28"/>
                <w:rtl/>
              </w:rPr>
              <w:t>المــــــدة:</w:t>
            </w:r>
            <w:r w:rsidR="006424BF" w:rsidRPr="00B82F3B">
              <w:rPr>
                <w:sz w:val="28"/>
                <w:szCs w:val="28"/>
                <w:rtl/>
              </w:rPr>
              <w:t xml:space="preserve">     </w:t>
            </w:r>
            <w:r w:rsidR="006424BF" w:rsidRPr="009930BE">
              <w:rPr>
                <w:b/>
                <w:bCs/>
                <w:sz w:val="28"/>
                <w:szCs w:val="28"/>
                <w:rtl/>
              </w:rPr>
              <w:t xml:space="preserve"> </w:t>
            </w:r>
            <w:r w:rsidR="006424BF" w:rsidRPr="009930BE">
              <w:rPr>
                <w:rFonts w:hint="cs"/>
                <w:b/>
                <w:bCs/>
                <w:color w:val="FF0000"/>
                <w:sz w:val="28"/>
                <w:szCs w:val="28"/>
                <w:rtl/>
              </w:rPr>
              <w:t>1</w:t>
            </w:r>
            <w:r w:rsidR="006424BF" w:rsidRPr="009930BE">
              <w:rPr>
                <w:b/>
                <w:bCs/>
                <w:sz w:val="28"/>
                <w:szCs w:val="28"/>
                <w:rtl/>
              </w:rPr>
              <w:t xml:space="preserve"> </w:t>
            </w:r>
            <w:proofErr w:type="spellStart"/>
            <w:r w:rsidR="006424BF" w:rsidRPr="009930BE">
              <w:rPr>
                <w:rFonts w:ascii="Andalus" w:hAnsi="Andalus" w:cs="Andalus"/>
                <w:b/>
                <w:bCs/>
                <w:color w:val="FF0000"/>
                <w:sz w:val="28"/>
                <w:szCs w:val="28"/>
                <w:rtl/>
              </w:rPr>
              <w:t>ســــــــــــــــــا</w:t>
            </w:r>
            <w:proofErr w:type="spellEnd"/>
          </w:p>
          <w:p w:rsidR="006424BF" w:rsidRDefault="006424BF" w:rsidP="00384CAE">
            <w:pPr>
              <w:tabs>
                <w:tab w:val="left" w:pos="2409"/>
              </w:tabs>
              <w:bidi/>
              <w:spacing w:line="276" w:lineRule="auto"/>
              <w:jc w:val="center"/>
              <w:rPr>
                <w:rFonts w:eastAsia="Calibri"/>
                <w:b/>
                <w:bCs/>
                <w:color w:val="FF0000"/>
                <w:lang w:bidi="ar-DZ"/>
              </w:rPr>
            </w:pPr>
            <w:r>
              <w:rPr>
                <w:rFonts w:eastAsia="Calibri" w:hint="cs"/>
                <w:b/>
                <w:bCs/>
                <w:sz w:val="28"/>
                <w:szCs w:val="28"/>
                <w:rtl/>
                <w:lang w:bidi="ar-DZ"/>
              </w:rPr>
              <w:t xml:space="preserve">                                                                              </w:t>
            </w:r>
            <w:r w:rsidRPr="00B82F3B">
              <w:rPr>
                <w:rFonts w:eastAsia="Calibri"/>
                <w:b/>
                <w:bCs/>
                <w:sz w:val="28"/>
                <w:szCs w:val="28"/>
                <w:rtl/>
                <w:lang w:bidi="ar-DZ"/>
              </w:rPr>
              <w:t>التاريـــــخ</w:t>
            </w:r>
            <w:r w:rsidRPr="00B82F3B">
              <w:rPr>
                <w:rFonts w:eastAsia="Calibri"/>
                <w:sz w:val="28"/>
                <w:szCs w:val="28"/>
                <w:rtl/>
                <w:lang w:bidi="ar-DZ"/>
              </w:rPr>
              <w:t>:</w:t>
            </w:r>
          </w:p>
          <w:p w:rsidR="006424BF" w:rsidRPr="006F7173" w:rsidRDefault="006424BF" w:rsidP="00384CAE">
            <w:pPr>
              <w:tabs>
                <w:tab w:val="left" w:pos="2409"/>
              </w:tabs>
              <w:bidi/>
              <w:spacing w:line="276" w:lineRule="auto"/>
              <w:rPr>
                <w:rtl/>
                <w:lang w:bidi="ar-DZ"/>
              </w:rPr>
            </w:pPr>
            <w:r>
              <w:rPr>
                <w:b/>
                <w:bCs/>
                <w:sz w:val="28"/>
                <w:szCs w:val="28"/>
                <w:rtl/>
              </w:rPr>
              <w:t>الوحــــ</w:t>
            </w:r>
            <w:r w:rsidRPr="00F46AF2">
              <w:rPr>
                <w:b/>
                <w:bCs/>
                <w:sz w:val="28"/>
                <w:szCs w:val="28"/>
                <w:rtl/>
              </w:rPr>
              <w:t>ـدة التعلمي</w:t>
            </w:r>
            <w:r>
              <w:rPr>
                <w:rFonts w:hint="cs"/>
                <w:b/>
                <w:bCs/>
                <w:sz w:val="28"/>
                <w:szCs w:val="28"/>
                <w:rtl/>
              </w:rPr>
              <w:t>ـــ</w:t>
            </w:r>
            <w:r w:rsidRPr="00F46AF2">
              <w:rPr>
                <w:b/>
                <w:bCs/>
                <w:sz w:val="28"/>
                <w:szCs w:val="28"/>
                <w:rtl/>
              </w:rPr>
              <w:t>ـ</w:t>
            </w:r>
            <w:r w:rsidRPr="00F46AF2">
              <w:rPr>
                <w:rFonts w:hint="cs"/>
                <w:b/>
                <w:bCs/>
                <w:sz w:val="28"/>
                <w:szCs w:val="28"/>
                <w:rtl/>
              </w:rPr>
              <w:t>ة</w:t>
            </w:r>
            <w:r w:rsidRPr="00F46AF2">
              <w:rPr>
                <w:b/>
                <w:bCs/>
                <w:sz w:val="28"/>
                <w:szCs w:val="28"/>
              </w:rPr>
              <w:t xml:space="preserve">  </w:t>
            </w:r>
            <w:r w:rsidRPr="009E4775">
              <w:rPr>
                <w:rFonts w:hint="cs"/>
                <w:b/>
                <w:bCs/>
                <w:color w:val="FF0000"/>
                <w:sz w:val="28"/>
                <w:szCs w:val="28"/>
                <w:rtl/>
              </w:rPr>
              <w:t>و</w:t>
            </w:r>
            <w:r>
              <w:rPr>
                <w:rFonts w:hint="cs"/>
                <w:b/>
                <w:bCs/>
                <w:color w:val="FF0000"/>
                <w:sz w:val="28"/>
                <w:szCs w:val="28"/>
                <w:rtl/>
              </w:rPr>
              <w:t xml:space="preserve">ضعية  ادماج </w:t>
            </w:r>
            <w:proofErr w:type="spellStart"/>
            <w:r>
              <w:rPr>
                <w:rFonts w:hint="cs"/>
                <w:b/>
                <w:bCs/>
                <w:color w:val="FF0000"/>
                <w:sz w:val="28"/>
                <w:szCs w:val="28"/>
                <w:rtl/>
              </w:rPr>
              <w:t>التعلمات</w:t>
            </w:r>
            <w:proofErr w:type="spellEnd"/>
            <w:r>
              <w:rPr>
                <w:b/>
                <w:bCs/>
                <w:color w:val="FF0000"/>
                <w:sz w:val="28"/>
                <w:szCs w:val="28"/>
              </w:rPr>
              <w:t xml:space="preserve"> </w:t>
            </w:r>
            <w:r>
              <w:rPr>
                <w:rFonts w:hint="cs"/>
                <w:b/>
                <w:bCs/>
                <w:color w:val="FF0000"/>
                <w:sz w:val="28"/>
                <w:szCs w:val="28"/>
                <w:rtl/>
              </w:rPr>
              <w:t xml:space="preserve">(ص 125)  </w:t>
            </w:r>
            <w:r w:rsidRPr="009E4775">
              <w:rPr>
                <w:b/>
                <w:bCs/>
                <w:color w:val="FF0000"/>
                <w:sz w:val="28"/>
                <w:szCs w:val="28"/>
              </w:rPr>
              <w:t xml:space="preserve"> </w:t>
            </w:r>
            <w:r>
              <w:rPr>
                <w:rFonts w:hint="cs"/>
                <w:b/>
                <w:bCs/>
                <w:color w:val="FF0000"/>
                <w:sz w:val="28"/>
                <w:szCs w:val="28"/>
                <w:rtl/>
              </w:rPr>
              <w:t xml:space="preserve">                                   </w:t>
            </w:r>
            <w:r w:rsidRPr="009E4775">
              <w:rPr>
                <w:b/>
                <w:bCs/>
                <w:color w:val="FF0000"/>
                <w:sz w:val="28"/>
                <w:szCs w:val="28"/>
              </w:rPr>
              <w:t xml:space="preserve"> </w:t>
            </w:r>
            <w:r w:rsidRPr="00F46AF2">
              <w:rPr>
                <w:b/>
                <w:bCs/>
                <w:sz w:val="28"/>
                <w:szCs w:val="28"/>
                <w:rtl/>
              </w:rPr>
              <w:t>الأستـــــاذ:</w:t>
            </w:r>
            <w:r>
              <w:rPr>
                <w:rFonts w:hint="cs"/>
                <w:b/>
                <w:bCs/>
                <w:sz w:val="28"/>
                <w:szCs w:val="28"/>
                <w:rtl/>
              </w:rPr>
              <w:t xml:space="preserve"> </w:t>
            </w:r>
            <w:r w:rsidRPr="006F7173">
              <w:rPr>
                <w:color w:val="FF0000"/>
              </w:rPr>
              <w:t xml:space="preserve"> </w:t>
            </w:r>
            <w:r w:rsidRPr="00355FC9">
              <w:rPr>
                <w:rFonts w:hint="cs"/>
                <w:b/>
                <w:bCs/>
                <w:color w:val="FF0000"/>
                <w:sz w:val="28"/>
                <w:szCs w:val="28"/>
                <w:rtl/>
                <w:lang w:bidi="ar-DZ"/>
              </w:rPr>
              <w:t>باشا محمــــــــــــــد</w:t>
            </w:r>
          </w:p>
        </w:tc>
      </w:tr>
      <w:tr w:rsidR="006424BF" w:rsidTr="00304769">
        <w:trPr>
          <w:trHeight w:val="113"/>
        </w:trPr>
        <w:tc>
          <w:tcPr>
            <w:tcW w:w="5657" w:type="dxa"/>
            <w:gridSpan w:val="6"/>
            <w:tcBorders>
              <w:bottom w:val="single" w:sz="4" w:space="0" w:color="auto"/>
              <w:right w:val="single" w:sz="4" w:space="0" w:color="auto"/>
            </w:tcBorders>
          </w:tcPr>
          <w:p w:rsidR="006424BF" w:rsidRDefault="006424BF" w:rsidP="00384CAE">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848704" behindDoc="0" locked="0" layoutInCell="1" allowOverlap="1" wp14:anchorId="54C242D0" wp14:editId="3B8A022D">
                      <wp:simplePos x="0" y="0"/>
                      <wp:positionH relativeFrom="column">
                        <wp:posOffset>737870</wp:posOffset>
                      </wp:positionH>
                      <wp:positionV relativeFrom="paragraph">
                        <wp:posOffset>-2442</wp:posOffset>
                      </wp:positionV>
                      <wp:extent cx="1788160" cy="318770"/>
                      <wp:effectExtent l="57150" t="38100" r="78740" b="100330"/>
                      <wp:wrapNone/>
                      <wp:docPr id="32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6424BF" w:rsidRPr="00E2566F" w:rsidRDefault="006424BF" w:rsidP="006424BF">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C242D0" id="_x0000_s1218" style="position:absolute;margin-left:58.1pt;margin-top:-.2pt;width:140.8pt;height:25.1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jREXgIAAP8EAAAOAAAAZHJzL2Uyb0RvYy54bWysVNuO0zAQfUfiHyy/0zRtaUu06WrVBYS0&#10;wGoXPsD1pTHreIztNi1fz9hpwy4ggRAvlp2Zc2bOXHJxeWgN2UsfNNialqMxJdJyENpua/r505sX&#10;S0pCZFYwA1bW9CgDvVw9f3bRuUpOoAEjpCdIYkPVuZo2MbqqKAJvZMvCCJy0aFTgWxbx6beF8KxD&#10;9tYUk/F4XnTghfPAZQj49bo30lXmV0ry+FGpICMxNcXcYj59PjfpLFYXrNp65hrNT2mwf8iiZdpi&#10;0IHqmkVGdl7/QtVq7iGAiiMObQFKaS6zBlRTjn9Sc98wJ7MWLE5wQ5nC/6PlH/a3nmhR0+lkQoll&#10;LTbpahchxyblPFWoc6FCx3t365PG4G6APwRiYd0wu5VX3kPXSCYwrzL5F08A6REQSjbdexBIz5A+&#10;F+ugfJsIsQzkkHtyHHoiD5Fw/Fgulstyjq3jaJuWy8UiN61g1RntfIhvJbQkXWrqYWfFHTY+h2D7&#10;mxBzY8RJHBNfKFGtwTbvmUGF8/kiJ82qkzNynzkT0th0Jn2vrcjzEpk2/R1dkzkLThr7WoV4NLKH&#10;3kmF1U06cjp5ruXaeIKxsRKcSxunp/DGoneCKW3MAJz8GXjyT1CZZ34A/0XUAZEjg40DuNUW/O+i&#10;i4e+zZhp73+uQK87NTweNoc8VmW5PI/QBsQRx8BDv4X418BLA/4bJR1uYE3D1x3zkhLzzuIovSpn&#10;s7Sy+TF7uZjgwz+2bB5bmOVIVdNISX9dx37Nd87rbYOR+lpYSNOtdDzPaZ/VSQFuGd6erPHjd/b6&#10;8d9afQcAAP//AwBQSwMEFAAGAAgAAAAhANAb5jveAAAACAEAAA8AAABkcnMvZG93bnJldi54bWxM&#10;j0FPg0AUhO8m/ofNM/HWLtBaC7I0jYkXjAexP2DLPgFh3yK7bem/93nS42QmM9/ku9kO4oyT7xwp&#10;iJcRCKTamY4aBYePl8UWhA+ajB4coYIretgVtze5zoy70Dueq9AILiGfaQVtCGMmpa9btNov3YjE&#10;3qebrA4sp0aaSV+43A4yiaKNtLojXmj1iM8t1n11sgoemvLrrSrLvurTg169JuX+Gn8rdX83759A&#10;BJzDXxh+8RkdCmY6uhMZLwbW8SbhqILFGgT7q/SRrxwVrNMtyCKX/w8UPwAAAP//AwBQSwECLQAU&#10;AAYACAAAACEAtoM4kv4AAADhAQAAEwAAAAAAAAAAAAAAAAAAAAAAW0NvbnRlbnRfVHlwZXNdLnht&#10;bFBLAQItABQABgAIAAAAIQA4/SH/1gAAAJQBAAALAAAAAAAAAAAAAAAAAC8BAABfcmVscy8ucmVs&#10;c1BLAQItABQABgAIAAAAIQCH5jREXgIAAP8EAAAOAAAAAAAAAAAAAAAAAC4CAABkcnMvZTJvRG9j&#10;LnhtbFBLAQItABQABgAIAAAAIQDQG+Y73gAAAAg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400" w:type="dxa"/>
            <w:gridSpan w:val="5"/>
            <w:tcBorders>
              <w:left w:val="single" w:sz="4" w:space="0" w:color="auto"/>
              <w:bottom w:val="single" w:sz="4" w:space="0" w:color="auto"/>
            </w:tcBorders>
          </w:tcPr>
          <w:p w:rsidR="006424BF" w:rsidRDefault="006424BF" w:rsidP="00384CAE">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847680" behindDoc="0" locked="0" layoutInCell="1" allowOverlap="1" wp14:anchorId="38823F4E" wp14:editId="77C36DB2">
                      <wp:simplePos x="0" y="0"/>
                      <wp:positionH relativeFrom="column">
                        <wp:posOffset>702745</wp:posOffset>
                      </wp:positionH>
                      <wp:positionV relativeFrom="paragraph">
                        <wp:posOffset>22639</wp:posOffset>
                      </wp:positionV>
                      <wp:extent cx="2000008" cy="302150"/>
                      <wp:effectExtent l="57150" t="38100" r="76835" b="98425"/>
                      <wp:wrapNone/>
                      <wp:docPr id="32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6424BF" w:rsidRPr="00E2566F" w:rsidRDefault="006424BF" w:rsidP="006424BF">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823F4E" id="_x0000_s1219" style="position:absolute;margin-left:55.35pt;margin-top:1.8pt;width:157.5pt;height:23.8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8ATXgIAAP8EAAAOAAAAZHJzL2Uyb0RvYy54bWysVNtuEzEQfUfiHyy/080maUpX2VRVCgip&#10;QNXCBzi+ZE29HmM72aRfz9ibLCkggRB5sOzMnDNz5rLzq11ryFb6oMHWtDwbUSItB6HtuqZfPr99&#10;9ZqSEJkVzICVNd3LQK8WL1/MO1fJMTRghPQESWyoOlfTJkZXFUXgjWxZOAMnLRoV+JZFfPp1ITzr&#10;kL01xXg0mhUdeOE8cBkC/nvTG+ki8yslefykVJCRmJpibjGfPp+rdBaLOavWnrlG80Ma7B+yaJm2&#10;GHSgumGRkY3Xv1C1mnsIoOIZh7YApTSXWQOqKUc/qXlomJNZCxYnuKFM4f/R8o/bO0+0qOlkPKHE&#10;shabdL2JkGOTcpYq1LlQoeODu/NJY3C3wB8DsbBsmF3La++hayQTmFeZ/ItngPQICCWr7gMIpGdI&#10;n4u1U75NhFgGsss92Q89kbtIOP6JTcYfThFH22Q0Ls9z0wpWHdHOh/hOQkvSpaYeNlbcY+NzCLa9&#10;DTE3RhzEMfGVEtUabPOWGVQ4m13kpFl1cEbuI2dCGpvOpO+NFXleItOmv6NrMmfBSWNfqxD3RvbQ&#10;e6mwuqijzOnkuZZL4wnGxkpwLm2cHMIbi94JprQxA3D8Z+DBP0FlnvkB/BdRB0SODDYO4FZb8L+L&#10;Lh77NmOmvf+xAr3u1PC4W+3yWJXl5XGEViD2OAYe+i3ErwZeGvBPlHS4gTUN3zbMS0rMe4ujdFlO&#10;p2ll82N6fjHGhz+1rE4tzHKkqmmkpL8uY7/mG+f1usFIfS0spOlWOh7ntM/qoAC3DG/P1vj0nb1+&#10;fLcW3wEAAP//AwBQSwMEFAAGAAgAAAAhADqiLW7cAAAACAEAAA8AAABkcnMvZG93bnJldi54bWxM&#10;j8FOg0AQhu8mvsNmTLzZBWqrIkvTmHjBeBD7AFMYAWFnkd229O0dT/b45//zzTfZZraDOtLkO8cG&#10;4kUEirhydceNgd3n690jKB+Qaxwck4Ezedjk11cZprU78Qcdy9AogbBP0UAbwphq7auWLPqFG4ml&#10;+3KTxSBxanQ94UngdtBJFK21xY7lQosjvbRU9eXBGlg1xfd7WRR92T/tcPmWFNtz/GPM7c28fQYV&#10;aA7/Y/jTF3XIxWnvDlx7NUiOoweZGliuQUl/n6wk7wUeJ6DzTF8+kP8CAAD//wMAUEsBAi0AFAAG&#10;AAgAAAAhALaDOJL+AAAA4QEAABMAAAAAAAAAAAAAAAAAAAAAAFtDb250ZW50X1R5cGVzXS54bWxQ&#10;SwECLQAUAAYACAAAACEAOP0h/9YAAACUAQAACwAAAAAAAAAAAAAAAAAvAQAAX3JlbHMvLnJlbHNQ&#10;SwECLQAUAAYACAAAACEA74PAE14CAAD/BAAADgAAAAAAAAAAAAAAAAAuAgAAZHJzL2Uyb0RvYy54&#10;bWxQSwECLQAUAAYACAAAACEAOqItbtwAAAAI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6424BF" w:rsidRPr="00E2566F" w:rsidRDefault="006424BF" w:rsidP="006424BF">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6424BF" w:rsidTr="00304769">
        <w:trPr>
          <w:trHeight w:val="1127"/>
        </w:trPr>
        <w:tc>
          <w:tcPr>
            <w:tcW w:w="5657" w:type="dxa"/>
            <w:gridSpan w:val="6"/>
            <w:tcBorders>
              <w:top w:val="single" w:sz="4" w:space="0" w:color="auto"/>
              <w:bottom w:val="single" w:sz="4" w:space="0" w:color="auto"/>
              <w:right w:val="single" w:sz="4" w:space="0" w:color="auto"/>
            </w:tcBorders>
          </w:tcPr>
          <w:p w:rsidR="006424BF" w:rsidRPr="00F76B0E" w:rsidRDefault="006424BF" w:rsidP="00384CAE">
            <w:pPr>
              <w:bidi/>
              <w:spacing w:line="276" w:lineRule="auto"/>
              <w:contextualSpacing/>
              <w:rPr>
                <w:b/>
                <w:bCs/>
                <w:color w:val="7030A0"/>
                <w:lang w:bidi="ar-DZ"/>
              </w:rPr>
            </w:pPr>
            <w:r w:rsidRPr="00F76B0E">
              <w:rPr>
                <w:rFonts w:hint="cs"/>
                <w:b/>
                <w:bCs/>
                <w:color w:val="7030A0"/>
                <w:rtl/>
                <w:lang w:bidi="ar-DZ"/>
              </w:rPr>
              <w:t>ـ يستعمل نموذج التركيب الجمعي لتوقع وتفسير اللون المتحصل عليه على شاشة بيضاء</w:t>
            </w:r>
          </w:p>
          <w:p w:rsidR="006424BF" w:rsidRPr="00184C4A" w:rsidRDefault="006424BF" w:rsidP="00384CAE">
            <w:pPr>
              <w:bidi/>
              <w:contextualSpacing/>
              <w:rPr>
                <w:b/>
                <w:bCs/>
                <w:color w:val="7030A0"/>
                <w:lang w:bidi="ar-DZ"/>
              </w:rPr>
            </w:pPr>
            <w:r w:rsidRPr="00F76B0E">
              <w:rPr>
                <w:rFonts w:hint="cs"/>
                <w:b/>
                <w:bCs/>
                <w:color w:val="7030A0"/>
                <w:rtl/>
                <w:lang w:bidi="ar-DZ"/>
              </w:rPr>
              <w:t xml:space="preserve">ـ يستعمل نموذج التركيب </w:t>
            </w:r>
            <w:proofErr w:type="spellStart"/>
            <w:r w:rsidRPr="00F76B0E">
              <w:rPr>
                <w:rFonts w:hint="cs"/>
                <w:b/>
                <w:bCs/>
                <w:color w:val="7030A0"/>
                <w:rtl/>
                <w:lang w:bidi="ar-DZ"/>
              </w:rPr>
              <w:t>الطرحي</w:t>
            </w:r>
            <w:proofErr w:type="spellEnd"/>
            <w:r w:rsidRPr="00F76B0E">
              <w:rPr>
                <w:rFonts w:hint="cs"/>
                <w:b/>
                <w:bCs/>
                <w:color w:val="7030A0"/>
                <w:rtl/>
                <w:lang w:bidi="ar-DZ"/>
              </w:rPr>
              <w:t xml:space="preserve">  لتوقع وتفسير اللون يرى به الجسم.</w:t>
            </w:r>
          </w:p>
          <w:p w:rsidR="006424BF" w:rsidRPr="00184C4A" w:rsidRDefault="006424BF" w:rsidP="00384CAE">
            <w:pPr>
              <w:jc w:val="right"/>
              <w:rPr>
                <w:b/>
                <w:bCs/>
                <w:color w:val="7030A0"/>
                <w:lang w:bidi="ar-DZ"/>
              </w:rPr>
            </w:pPr>
          </w:p>
        </w:tc>
        <w:tc>
          <w:tcPr>
            <w:tcW w:w="5400" w:type="dxa"/>
            <w:gridSpan w:val="5"/>
            <w:tcBorders>
              <w:top w:val="single" w:sz="4" w:space="0" w:color="auto"/>
              <w:left w:val="single" w:sz="4" w:space="0" w:color="auto"/>
              <w:bottom w:val="single" w:sz="4" w:space="0" w:color="auto"/>
            </w:tcBorders>
          </w:tcPr>
          <w:p w:rsidR="006424BF" w:rsidRPr="00471B21" w:rsidRDefault="006424BF" w:rsidP="00384CAE">
            <w:pPr>
              <w:bidi/>
              <w:jc w:val="center"/>
              <w:rPr>
                <w:rFonts w:eastAsia="Calibri"/>
                <w:b/>
                <w:bCs/>
                <w:color w:val="7030A0"/>
                <w:rtl/>
                <w:lang w:bidi="ar-DZ"/>
              </w:rPr>
            </w:pPr>
          </w:p>
          <w:p w:rsidR="006424BF" w:rsidRPr="00530ED3" w:rsidRDefault="006424BF" w:rsidP="00384CAE">
            <w:pPr>
              <w:jc w:val="right"/>
              <w:rPr>
                <w:lang w:bidi="ar-DZ"/>
              </w:rPr>
            </w:pPr>
            <w:r w:rsidRPr="00C11E6E">
              <w:rPr>
                <w:rFonts w:asciiTheme="majorBidi" w:eastAsia="Calibri" w:hAnsiTheme="majorBidi" w:cstheme="majorBidi"/>
                <w:b/>
                <w:bCs/>
                <w:color w:val="7030A0"/>
                <w:rtl/>
                <w:lang w:bidi="ar-DZ"/>
              </w:rPr>
              <w:t>-</w:t>
            </w:r>
            <w:r w:rsidRPr="00F76B0E">
              <w:rPr>
                <w:rFonts w:hint="cs"/>
                <w:b/>
                <w:bCs/>
                <w:color w:val="7030A0"/>
                <w:rtl/>
                <w:lang w:bidi="ar-DZ"/>
              </w:rPr>
              <w:t>- يحل مشكلات من الحياة اليومية متعلقة برؤية الأجسام بالألوان  موظفا نموذجي التركيب الجمعي</w:t>
            </w:r>
            <w:r>
              <w:rPr>
                <w:rFonts w:hint="cs"/>
                <w:b/>
                <w:bCs/>
                <w:color w:val="7030A0"/>
                <w:rtl/>
                <w:lang w:bidi="ar-DZ"/>
              </w:rPr>
              <w:t xml:space="preserve"> </w:t>
            </w:r>
            <w:r w:rsidRPr="00F76B0E">
              <w:rPr>
                <w:rFonts w:hint="cs"/>
                <w:b/>
                <w:bCs/>
                <w:color w:val="7030A0"/>
                <w:rtl/>
                <w:lang w:bidi="ar-DZ"/>
              </w:rPr>
              <w:t xml:space="preserve"> </w:t>
            </w:r>
            <w:proofErr w:type="spellStart"/>
            <w:r w:rsidRPr="00F76B0E">
              <w:rPr>
                <w:rFonts w:hint="cs"/>
                <w:b/>
                <w:bCs/>
                <w:color w:val="7030A0"/>
                <w:rtl/>
                <w:lang w:bidi="ar-DZ"/>
              </w:rPr>
              <w:t>والطرحي</w:t>
            </w:r>
            <w:proofErr w:type="spellEnd"/>
            <w:r w:rsidRPr="00C11E6E">
              <w:rPr>
                <w:rFonts w:asciiTheme="majorBidi" w:eastAsia="Calibri" w:hAnsiTheme="majorBidi" w:cstheme="majorBidi"/>
                <w:b/>
                <w:bCs/>
                <w:color w:val="7030A0"/>
                <w:rtl/>
                <w:lang w:bidi="ar-DZ"/>
              </w:rPr>
              <w:t xml:space="preserve"> </w:t>
            </w:r>
          </w:p>
        </w:tc>
      </w:tr>
      <w:tr w:rsidR="006424BF" w:rsidTr="00304769">
        <w:trPr>
          <w:trHeight w:val="40"/>
        </w:trPr>
        <w:tc>
          <w:tcPr>
            <w:tcW w:w="11057" w:type="dxa"/>
            <w:gridSpan w:val="11"/>
            <w:tcBorders>
              <w:top w:val="single" w:sz="4" w:space="0" w:color="auto"/>
              <w:bottom w:val="single" w:sz="4" w:space="0" w:color="auto"/>
            </w:tcBorders>
          </w:tcPr>
          <w:p w:rsidR="006424BF" w:rsidRDefault="006424BF" w:rsidP="00384CAE">
            <w:pPr>
              <w:tabs>
                <w:tab w:val="left" w:pos="2855"/>
              </w:tabs>
              <w:spacing w:line="600" w:lineRule="auto"/>
            </w:pPr>
            <w:r w:rsidRPr="00300FAA">
              <w:rPr>
                <w:rFonts w:eastAsia="Calibri"/>
                <w:noProof/>
                <w:sz w:val="20"/>
                <w:szCs w:val="20"/>
                <w:lang w:val="en-US" w:eastAsia="en-US"/>
              </w:rPr>
              <mc:AlternateContent>
                <mc:Choice Requires="wps">
                  <w:drawing>
                    <wp:anchor distT="0" distB="0" distL="114300" distR="114300" simplePos="0" relativeHeight="251845632" behindDoc="0" locked="0" layoutInCell="1" allowOverlap="1" wp14:anchorId="1F54481E" wp14:editId="7F5F6383">
                      <wp:simplePos x="0" y="0"/>
                      <wp:positionH relativeFrom="column">
                        <wp:posOffset>1231044</wp:posOffset>
                      </wp:positionH>
                      <wp:positionV relativeFrom="paragraph">
                        <wp:posOffset>47597</wp:posOffset>
                      </wp:positionV>
                      <wp:extent cx="4444365" cy="333375"/>
                      <wp:effectExtent l="57150" t="38100" r="70485" b="104775"/>
                      <wp:wrapNone/>
                      <wp:docPr id="324"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rsidR="006424BF" w:rsidRPr="007E5691" w:rsidRDefault="006424BF" w:rsidP="006424BF">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54481E" id="Rounded Rectangle 5" o:spid="_x0000_s1220" style="position:absolute;margin-left:96.95pt;margin-top:3.75pt;width:349.95pt;height:26.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7UbdgIAAEAFAAAOAAAAZHJzL2Uyb0RvYy54bWysVN1r2zAQfx/sfxB6Xx0n6cdCnBJaOgal&#10;LW1HnxVZSsxknXZSYmd//U6y44ausDHmB/mk+7773c0v29qwnUJfgS14fjLiTFkJZWXXBf/2fPPp&#10;gjMfhC2FAasKvleeXy4+fpg3bqbGsAFTKmRkxPpZ4wq+CcHNsszLjaqFPwGnLDE1YC0CXXGdlSga&#10;sl6bbDwanWUNYOkQpPKeXq87Jl8k+1orGe619iowU3CKLaQT07mKZ7aYi9kahdtUsg9D/EMUtags&#10;OR1MXYsg2Bar30zVlUTwoMOJhDoDrSupUg6UTT56k83TRjiVcqHieDeUyf8/s/Ju94CsKgs+GU85&#10;s6KmJj3C1paqZI9UPmHXRrHTWKjG+RnJP7kH7G+eyJh1q7GOf8qHtam4+6G4qg1M0uOUvsnZKWeS&#10;eBP6zpPR7FXboQ9fFNQsEgXHGEUMIRVW7G59ILckf5CLHo2NbzGyLpZEhb1RHfNRaUqOvOfJSIKV&#10;ujLIdoIAIaRUNkxibmTWWJKOaroyZlAc/1mxl4+qKkFuUP4Lr4NG8gw2DMp1ZQHf815+z/uQdSd/&#10;qECXdyxBaFdt6mo+ThiPbyso99RrhG4IvJM3FRX6VvjwIJBQT/NBkxzu6dAGmoJDT3G2Afz53nuU&#10;JzASl7OGpqjg/sdWoOLMfLUE08/5dBrHLl2mp+cUDcNjzuqYY7f1FVBfctoZTiYyygdzIDVC/UID&#10;v4xeiSWsJN8FlwEPl6vQTTetDKmWyyRGo+ZEuLVPTh6QEDH03L4IdD3aAuH0Dg4TJ2Zv8NbJxh5Z&#10;WG4D6CqB8bWufQ9oTBOY+pUS98DxPUm9Lr7FLwAAAP//AwBQSwMEFAAGAAgAAAAhAPlpzZrcAAAA&#10;CAEAAA8AAABkcnMvZG93bnJldi54bWxMj09PAjEUxO8mfofmmXiTVgjILtslijHxKppwLdvHdrF/&#10;Nm2B6qf3edLjZCYzv2nWxVl2xpiG4CXcTwQw9F3Qg+8lfLy/3C2Bpay8VjZ4lPCFCdbt9VWjah0u&#10;/g3P29wzKvGpVhJMzmPNeeoMOpUmYURP3iFEpzLJ2HMd1YXKneVTIRbcqcHTglEjbgx2n9uTk1Ds&#10;a5kfd0/fYiPisXouh6kZuJS3N+VxBSxjyX9h+MUndGiJaR9OXidmSVeziqISHubAyF9WM7qyl7AQ&#10;Anjb8P8H2h8AAAD//wMAUEsBAi0AFAAGAAgAAAAhALaDOJL+AAAA4QEAABMAAAAAAAAAAAAAAAAA&#10;AAAAAFtDb250ZW50X1R5cGVzXS54bWxQSwECLQAUAAYACAAAACEAOP0h/9YAAACUAQAACwAAAAAA&#10;AAAAAAAAAAAvAQAAX3JlbHMvLnJlbHNQSwECLQAUAAYACAAAACEAtZ+1G3YCAABABQAADgAAAAAA&#10;AAAAAAAAAAAuAgAAZHJzL2Uyb0RvYy54bWxQSwECLQAUAAYACAAAACEA+WnNmtwAAAAIAQAADwAA&#10;AAAAAAAAAAAAAADQBAAAZHJzL2Rvd25yZXYueG1sUEsFBgAAAAAEAAQA8wAAANkFAAAAAA==&#10;" fillcolor="#cdddac [1622]" strokecolor="#94b64e [3046]">
                      <v:fill color2="#f0f4e6 [502]" rotate="t" angle="180" colors="0 #dafda7;22938f #e4fdc2;1 #f5ffe6" focus="100%" type="gradient"/>
                      <v:shadow on="t" color="black" opacity="24903f" origin=",.5" offset="0,.55556mm"/>
                      <v:textbox>
                        <w:txbxContent>
                          <w:p w:rsidR="006424BF" w:rsidRPr="007E5691" w:rsidRDefault="006424BF" w:rsidP="006424BF">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 تع</w:t>
                            </w:r>
                            <w:r>
                              <w:rPr>
                                <w:rFonts w:ascii="Simplified Arabic" w:hAnsi="Simplified Arabic" w:cs="Simplified Arabic" w:hint="cs"/>
                                <w:b/>
                                <w:bCs/>
                                <w:rtl/>
                              </w:rPr>
                              <w:t>ــــ</w:t>
                            </w:r>
                            <w:r>
                              <w:rPr>
                                <w:rFonts w:ascii="Simplified Arabic" w:hAnsi="Simplified Arabic" w:cs="Simplified Arabic"/>
                                <w:b/>
                                <w:bCs/>
                                <w:rtl/>
                              </w:rPr>
                              <w:t>ل</w:t>
                            </w:r>
                            <w:r>
                              <w:rPr>
                                <w:rFonts w:ascii="Simplified Arabic" w:hAnsi="Simplified Arabic" w:cs="Simplified Arabic" w:hint="cs"/>
                                <w:b/>
                                <w:bCs/>
                                <w:rtl/>
                              </w:rPr>
                              <w:t>ــــــــــــــــــــــــــــــــــــــــــــ</w:t>
                            </w:r>
                            <w:r>
                              <w:rPr>
                                <w:rFonts w:ascii="Simplified Arabic" w:hAnsi="Simplified Arabic" w:cs="Simplified Arabic"/>
                                <w:b/>
                                <w:bCs/>
                                <w:rtl/>
                              </w:rPr>
                              <w:t>م</w:t>
                            </w:r>
                            <w:r w:rsidRPr="007E5691">
                              <w:rPr>
                                <w:rFonts w:ascii="Simplified Arabic" w:hAnsi="Simplified Arabic" w:cs="Simplified Arabic"/>
                                <w:b/>
                                <w:bCs/>
                                <w:rtl/>
                              </w:rPr>
                              <w:t xml:space="preserve"> </w:t>
                            </w:r>
                            <w:r>
                              <w:rPr>
                                <w:rFonts w:ascii="Simplified Arabic" w:hAnsi="Simplified Arabic" w:cs="Simplified Arabic" w:hint="cs"/>
                                <w:b/>
                                <w:bCs/>
                                <w:rtl/>
                              </w:rPr>
                              <w:t>الادمـــــــــــــــــــــــــــــــــــــــاج</w:t>
                            </w:r>
                          </w:p>
                        </w:txbxContent>
                      </v:textbox>
                    </v:roundrect>
                  </w:pict>
                </mc:Fallback>
              </mc:AlternateContent>
            </w:r>
          </w:p>
        </w:tc>
      </w:tr>
      <w:tr w:rsidR="006424BF" w:rsidTr="00304769">
        <w:trPr>
          <w:trHeight w:val="1261"/>
        </w:trPr>
        <w:tc>
          <w:tcPr>
            <w:tcW w:w="5495" w:type="dxa"/>
            <w:gridSpan w:val="5"/>
            <w:tcBorders>
              <w:top w:val="single" w:sz="4" w:space="0" w:color="auto"/>
              <w:bottom w:val="single" w:sz="4" w:space="0" w:color="auto"/>
              <w:right w:val="single" w:sz="4" w:space="0" w:color="auto"/>
            </w:tcBorders>
          </w:tcPr>
          <w:p w:rsidR="006424BF" w:rsidRPr="00F76B0E" w:rsidRDefault="006424BF" w:rsidP="00384CAE">
            <w:pPr>
              <w:bidi/>
              <w:spacing w:line="360" w:lineRule="auto"/>
              <w:rPr>
                <w:rFonts w:eastAsia="Calibri"/>
                <w:b/>
                <w:bCs/>
                <w:color w:val="7030A0"/>
                <w:rtl/>
                <w:lang w:bidi="ar-DZ"/>
              </w:rPr>
            </w:pPr>
            <w:r w:rsidRPr="00F76B0E">
              <w:rPr>
                <w:rFonts w:eastAsia="Calibri" w:hint="cs"/>
                <w:b/>
                <w:bCs/>
                <w:color w:val="7030A0"/>
                <w:rtl/>
                <w:lang w:bidi="ar-DZ"/>
              </w:rPr>
              <w:t>طيف الضوء الأبيض</w:t>
            </w:r>
          </w:p>
          <w:p w:rsidR="006424BF" w:rsidRPr="00F76B0E" w:rsidRDefault="006424BF" w:rsidP="00384CAE">
            <w:pPr>
              <w:tabs>
                <w:tab w:val="left" w:pos="2855"/>
              </w:tabs>
              <w:bidi/>
              <w:spacing w:line="360" w:lineRule="auto"/>
              <w:jc w:val="both"/>
              <w:rPr>
                <w:rFonts w:eastAsia="Calibri"/>
                <w:b/>
                <w:bCs/>
                <w:color w:val="7030A0"/>
                <w:rtl/>
                <w:lang w:bidi="ar-DZ"/>
              </w:rPr>
            </w:pPr>
            <w:r w:rsidRPr="00F76B0E">
              <w:rPr>
                <w:rFonts w:eastAsia="Calibri" w:hint="cs"/>
                <w:b/>
                <w:bCs/>
                <w:color w:val="7030A0"/>
                <w:rtl/>
                <w:lang w:bidi="ar-DZ"/>
              </w:rPr>
              <w:t>نموذج التركيب الجمعي</w:t>
            </w:r>
          </w:p>
          <w:p w:rsidR="006424BF" w:rsidRDefault="006424BF" w:rsidP="00384CAE">
            <w:pPr>
              <w:tabs>
                <w:tab w:val="left" w:pos="2855"/>
              </w:tabs>
              <w:bidi/>
              <w:spacing w:line="360" w:lineRule="auto"/>
              <w:jc w:val="both"/>
              <w:rPr>
                <w:rFonts w:eastAsia="Calibri"/>
                <w:b/>
                <w:bCs/>
                <w:color w:val="7030A0"/>
                <w:rtl/>
                <w:lang w:bidi="ar-DZ"/>
              </w:rPr>
            </w:pPr>
            <w:r w:rsidRPr="00F76B0E">
              <w:rPr>
                <w:rFonts w:eastAsia="Calibri" w:hint="cs"/>
                <w:b/>
                <w:bCs/>
                <w:color w:val="7030A0"/>
                <w:rtl/>
                <w:lang w:bidi="ar-DZ"/>
              </w:rPr>
              <w:t xml:space="preserve">نموذج التركيب </w:t>
            </w:r>
            <w:proofErr w:type="spellStart"/>
            <w:r w:rsidRPr="00F76B0E">
              <w:rPr>
                <w:rFonts w:eastAsia="Calibri" w:hint="cs"/>
                <w:b/>
                <w:bCs/>
                <w:color w:val="7030A0"/>
                <w:rtl/>
                <w:lang w:bidi="ar-DZ"/>
              </w:rPr>
              <w:t>الطرحي</w:t>
            </w:r>
            <w:proofErr w:type="spellEnd"/>
          </w:p>
          <w:p w:rsidR="006424BF" w:rsidRPr="00F76B0E" w:rsidRDefault="006424BF" w:rsidP="00384CAE">
            <w:pPr>
              <w:tabs>
                <w:tab w:val="left" w:pos="2855"/>
              </w:tabs>
              <w:bidi/>
              <w:spacing w:line="360" w:lineRule="auto"/>
              <w:jc w:val="both"/>
              <w:rPr>
                <w:rFonts w:eastAsia="Calibri"/>
                <w:b/>
                <w:bCs/>
                <w:color w:val="7030A0"/>
                <w:lang w:bidi="ar-DZ"/>
              </w:rPr>
            </w:pPr>
            <w:r w:rsidRPr="00F76B0E">
              <w:rPr>
                <w:rFonts w:eastAsia="Calibri" w:hint="cs"/>
                <w:b/>
                <w:bCs/>
                <w:color w:val="7030A0"/>
                <w:rtl/>
                <w:lang w:bidi="ar-DZ"/>
              </w:rPr>
              <w:t>رؤية جسم بلون معين</w:t>
            </w:r>
          </w:p>
        </w:tc>
        <w:tc>
          <w:tcPr>
            <w:tcW w:w="3402" w:type="dxa"/>
            <w:gridSpan w:val="2"/>
            <w:tcBorders>
              <w:top w:val="single" w:sz="4" w:space="0" w:color="auto"/>
              <w:left w:val="single" w:sz="4" w:space="0" w:color="auto"/>
              <w:bottom w:val="single" w:sz="4" w:space="0" w:color="auto"/>
              <w:right w:val="single" w:sz="4" w:space="0" w:color="auto"/>
            </w:tcBorders>
          </w:tcPr>
          <w:p w:rsidR="006424BF" w:rsidRPr="00471B21" w:rsidRDefault="006424BF" w:rsidP="00384CAE">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841536" behindDoc="0" locked="0" layoutInCell="1" allowOverlap="1" wp14:anchorId="097996C6" wp14:editId="1899D8EA">
                      <wp:simplePos x="0" y="0"/>
                      <wp:positionH relativeFrom="column">
                        <wp:posOffset>54914</wp:posOffset>
                      </wp:positionH>
                      <wp:positionV relativeFrom="paragraph">
                        <wp:posOffset>49447</wp:posOffset>
                      </wp:positionV>
                      <wp:extent cx="1892411" cy="691764"/>
                      <wp:effectExtent l="57150" t="38100" r="69850" b="89535"/>
                      <wp:wrapNone/>
                      <wp:docPr id="32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6424BF" w:rsidRPr="00E2566F" w:rsidRDefault="006424BF" w:rsidP="006424BF">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6424BF" w:rsidRDefault="006424BF" w:rsidP="006424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7996C6" id="_x0000_s1221" style="position:absolute;margin-left:4.3pt;margin-top:3.9pt;width:149pt;height:54.4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xFtEgMAAPIGAAAOAAAAZHJzL2Uyb0RvYy54bWysVclu2zAQvRfoPxC8N7K8xkbkIEtTFOgS&#10;JC16HouUxJYiVZK2nH59hyPZcZYCQVAdBHIovpn3ZtHJ6bbWbCOdV9ZkPD0acCZNboUyZca/f7t6&#10;d8yZD2AEaGtkxu+k56fLt29O2mYhh7ayWkjHEMT4RdtkvAqhWSSJzytZgz+yjTR4WFhXQ8CtKxPh&#10;oEX0WifDwWCatNaJxtlceo/Wy+6QLwm/KGQevhaFl4HpjGNsgd6O3qv4TpYnsCgdNJXK+zDgFVHU&#10;oAw63UNdQgC2duoJVK1yZ70twlFu68QWhcolcUA26eARm9sKGklcUBzf7GXy/w82/7K5dkyJjI+G&#10;E84M1Jiks3Ww5Jul06hQ2/gFfnjbXLvI0TefbP7LM2MvKjClPHPOtpUEgXGl8fvkwYW48XiVrdrP&#10;ViA8IDyJtS1cHQFRBralnNztcyK3geVoTI/nw3Gacpbj2XSezqZjcgGL3e3G+fBB2prFRcadXRtx&#10;g4knF7D55AMlRvTkQPzkrKg1pnkDGhlOp7Mesf84gcUOs0+puFJaM2fDDxUqUiYypUO/w/essSjA&#10;gMzelasL7Rh6yPj8/Px8Mid7UCZ0xskAn+gX9YSAwnTmUTSTHaPoUVBQLCzfueu8jOL1F3oazXrE&#10;V3lKYzwvdZVSWE9J7ck+Q4q49SJqZRhWFIo7xeaOfpnPQUssz66wqMEoG1ENbViL8k5i5eaA06PQ&#10;EHBZN3jBm5Iz0CWOpTy4Tiur1f7yv1LkKxCyT9zzdNLBzv6Ijj/EjyV0Cb7qoOioS3fslPdGkEoB&#10;lO7WCKVNJCVpavWC2HWQ7rYSLVvptbsB5DXudBEqFjupxJlQONImdIKSPazTZ3JH0nZ20E0Ffekd&#10;R8Fj+z6svH0MdHIQHrV57OxuQoTtakuTJB1SsmLfr6y4w87HiKi98UeBi8q6P5y1OHQxS7/X4CRn&#10;+qPB5pmn43Gc0rQZT2bDyObwZHV4AiZHqIxjyrvlRegm+7pxqqzQU9ejxsaBVqgQud1H1W9wsBKx&#10;/icQJ/fhnr66/1Ut/wIAAP//AwBQSwMEFAAGAAgAAAAhAH8+sQLcAAAABwEAAA8AAABkcnMvZG93&#10;bnJldi54bWxMjsFKw0AURfeC/zA8wZ2dqYW0pJmUoggiIml1426SeU2CmTdpZtomf+9zVZeXe7j3&#10;ZJvRdeKMQ2g9aZjPFAikytuWag1fny8PKxAhGrKm84QaJgywyW9vMpNaf6EdnvexFjxCITUamhj7&#10;VMpQNehMmPkeibuDH5yJHIda2sFceNx18lGpRDrTEj80psenBquf/clp+KbptSh2qnhfPE/Ho/+o&#10;S/O21fr+btyuQUQc4xWGP31Wh5ydSn8iG0SnYZUwqGHJ/twuVMK5ZGyeLEHmmfzvn/8CAAD//wMA&#10;UEsBAi0AFAAGAAgAAAAhALaDOJL+AAAA4QEAABMAAAAAAAAAAAAAAAAAAAAAAFtDb250ZW50X1R5&#10;cGVzXS54bWxQSwECLQAUAAYACAAAACEAOP0h/9YAAACUAQAACwAAAAAAAAAAAAAAAAAvAQAAX3Jl&#10;bHMvLnJlbHNQSwECLQAUAAYACAAAACEAlSsRbRIDAADyBgAADgAAAAAAAAAAAAAAAAAuAgAAZHJz&#10;L2Uyb0RvYy54bWxQSwECLQAUAAYACAAAACEAfz6xAtwAAAAHAQAADwAAAAAAAAAAAAAAAABsBQAA&#10;ZHJzL2Rvd25yZXYueG1sUEsFBgAAAAAEAAQA8wAAAHUGAAAAAA==&#10;" fillcolor="#dafda7" strokecolor="#98b954">
                      <v:fill color2="#f5ffe6"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6424BF" w:rsidRDefault="006424BF" w:rsidP="006424BF"/>
                        </w:txbxContent>
                      </v:textbox>
                    </v:roundrect>
                  </w:pict>
                </mc:Fallback>
              </mc:AlternateContent>
            </w:r>
          </w:p>
        </w:tc>
        <w:tc>
          <w:tcPr>
            <w:tcW w:w="2160" w:type="dxa"/>
            <w:gridSpan w:val="4"/>
            <w:vMerge w:val="restart"/>
            <w:tcBorders>
              <w:top w:val="single" w:sz="4" w:space="0" w:color="auto"/>
              <w:left w:val="single" w:sz="4" w:space="0" w:color="auto"/>
            </w:tcBorders>
          </w:tcPr>
          <w:p w:rsidR="006424BF" w:rsidRDefault="006424BF" w:rsidP="00384CAE">
            <w:pPr>
              <w:tabs>
                <w:tab w:val="left" w:pos="2855"/>
              </w:tabs>
            </w:pPr>
          </w:p>
        </w:tc>
      </w:tr>
      <w:tr w:rsidR="006424BF" w:rsidTr="00304769">
        <w:trPr>
          <w:trHeight w:val="1259"/>
        </w:trPr>
        <w:tc>
          <w:tcPr>
            <w:tcW w:w="5495" w:type="dxa"/>
            <w:gridSpan w:val="5"/>
            <w:tcBorders>
              <w:top w:val="single" w:sz="4" w:space="0" w:color="auto"/>
              <w:bottom w:val="single" w:sz="4" w:space="0" w:color="auto"/>
              <w:right w:val="single" w:sz="4" w:space="0" w:color="auto"/>
            </w:tcBorders>
          </w:tcPr>
          <w:p w:rsidR="006424BF" w:rsidRPr="00471B21" w:rsidRDefault="006424BF" w:rsidP="00384CAE">
            <w:pPr>
              <w:bidi/>
              <w:spacing w:line="360" w:lineRule="auto"/>
              <w:rPr>
                <w:rFonts w:asciiTheme="majorBidi" w:hAnsiTheme="majorBidi" w:cstheme="majorBidi"/>
                <w:b/>
                <w:bCs/>
                <w:color w:val="7030A0"/>
                <w:rtl/>
              </w:rPr>
            </w:pPr>
            <w:r w:rsidRPr="00471B21">
              <w:rPr>
                <w:rFonts w:asciiTheme="majorBidi" w:hAnsiTheme="majorBidi" w:cstheme="majorBidi"/>
                <w:b/>
                <w:bCs/>
                <w:color w:val="7030A0"/>
                <w:rtl/>
              </w:rPr>
              <w:t>- يستعمل الترميز العالمي</w:t>
            </w:r>
          </w:p>
          <w:p w:rsidR="006424BF" w:rsidRPr="00471B21" w:rsidRDefault="006424BF" w:rsidP="00384CAE">
            <w:pPr>
              <w:bidi/>
              <w:spacing w:line="360" w:lineRule="auto"/>
              <w:rPr>
                <w:rFonts w:asciiTheme="majorBidi" w:hAnsiTheme="majorBidi"/>
                <w:b/>
                <w:bCs/>
                <w:color w:val="7030A0"/>
                <w:rtl/>
              </w:rPr>
            </w:pPr>
            <w:r w:rsidRPr="00471B21">
              <w:rPr>
                <w:rFonts w:asciiTheme="majorBidi" w:hAnsiTheme="majorBidi" w:cstheme="majorBidi" w:hint="cs"/>
                <w:b/>
                <w:bCs/>
                <w:color w:val="7030A0"/>
                <w:rtl/>
              </w:rPr>
              <w:t xml:space="preserve">- </w:t>
            </w:r>
            <w:r w:rsidRPr="00471B21">
              <w:rPr>
                <w:rFonts w:asciiTheme="majorBidi" w:hAnsiTheme="majorBidi"/>
                <w:b/>
                <w:bCs/>
                <w:color w:val="7030A0"/>
                <w:rtl/>
              </w:rPr>
              <w:t xml:space="preserve">. </w:t>
            </w:r>
            <w:proofErr w:type="gramStart"/>
            <w:r w:rsidRPr="00471B21">
              <w:rPr>
                <w:rFonts w:asciiTheme="majorBidi" w:hAnsiTheme="majorBidi" w:hint="cs"/>
                <w:b/>
                <w:bCs/>
                <w:color w:val="7030A0"/>
                <w:rtl/>
              </w:rPr>
              <w:t>يلاحظ</w:t>
            </w:r>
            <w:r w:rsidRPr="00471B21">
              <w:rPr>
                <w:rFonts w:asciiTheme="majorBidi" w:hAnsiTheme="majorBidi"/>
                <w:b/>
                <w:bCs/>
                <w:color w:val="7030A0"/>
                <w:rtl/>
              </w:rPr>
              <w:t xml:space="preserve">  </w:t>
            </w:r>
            <w:r w:rsidRPr="00471B21">
              <w:rPr>
                <w:rFonts w:asciiTheme="majorBidi" w:hAnsiTheme="majorBidi" w:hint="cs"/>
                <w:b/>
                <w:bCs/>
                <w:color w:val="7030A0"/>
                <w:rtl/>
              </w:rPr>
              <w:t>ويستكشف</w:t>
            </w:r>
            <w:proofErr w:type="gramEnd"/>
            <w:r w:rsidRPr="00471B21">
              <w:rPr>
                <w:rFonts w:asciiTheme="majorBidi" w:hAnsiTheme="majorBidi"/>
                <w:b/>
                <w:bCs/>
                <w:color w:val="7030A0"/>
                <w:rtl/>
              </w:rPr>
              <w:t xml:space="preserve"> </w:t>
            </w:r>
            <w:r w:rsidRPr="00471B21">
              <w:rPr>
                <w:rFonts w:asciiTheme="majorBidi" w:hAnsiTheme="majorBidi" w:hint="cs"/>
                <w:b/>
                <w:bCs/>
                <w:color w:val="7030A0"/>
                <w:rtl/>
              </w:rPr>
              <w:t>ويحلل</w:t>
            </w:r>
            <w:r w:rsidRPr="00471B21">
              <w:rPr>
                <w:rFonts w:asciiTheme="majorBidi" w:hAnsiTheme="majorBidi"/>
                <w:b/>
                <w:bCs/>
                <w:color w:val="7030A0"/>
                <w:rtl/>
              </w:rPr>
              <w:t xml:space="preserve"> </w:t>
            </w:r>
            <w:r w:rsidRPr="00471B21">
              <w:rPr>
                <w:rFonts w:asciiTheme="majorBidi" w:hAnsiTheme="majorBidi" w:hint="cs"/>
                <w:b/>
                <w:bCs/>
                <w:color w:val="7030A0"/>
                <w:rtl/>
              </w:rPr>
              <w:t>ويستدل</w:t>
            </w:r>
            <w:r w:rsidRPr="00471B21">
              <w:rPr>
                <w:rFonts w:asciiTheme="majorBidi" w:hAnsiTheme="majorBidi"/>
                <w:b/>
                <w:bCs/>
                <w:color w:val="7030A0"/>
                <w:rtl/>
              </w:rPr>
              <w:t xml:space="preserve"> </w:t>
            </w:r>
            <w:r w:rsidRPr="00471B21">
              <w:rPr>
                <w:rFonts w:asciiTheme="majorBidi" w:hAnsiTheme="majorBidi" w:hint="cs"/>
                <w:b/>
                <w:bCs/>
                <w:color w:val="7030A0"/>
                <w:rtl/>
              </w:rPr>
              <w:t>منطقيا.</w:t>
            </w:r>
          </w:p>
          <w:p w:rsidR="006424BF" w:rsidRPr="00471B21" w:rsidRDefault="006424BF" w:rsidP="00384CAE">
            <w:pPr>
              <w:bidi/>
              <w:spacing w:line="360" w:lineRule="auto"/>
              <w:rPr>
                <w:rFonts w:asciiTheme="majorBidi" w:hAnsiTheme="majorBidi"/>
                <w:b/>
                <w:bCs/>
                <w:color w:val="7030A0"/>
                <w:rtl/>
              </w:rPr>
            </w:pPr>
            <w:r w:rsidRPr="00471B21">
              <w:rPr>
                <w:rFonts w:asciiTheme="majorBidi" w:hAnsiTheme="majorBidi" w:hint="cs"/>
                <w:b/>
                <w:bCs/>
                <w:color w:val="7030A0"/>
                <w:rtl/>
              </w:rPr>
              <w:t>-</w:t>
            </w:r>
            <w:r w:rsidRPr="00471B21">
              <w:rPr>
                <w:rFonts w:asciiTheme="majorBidi" w:hAnsiTheme="majorBidi"/>
                <w:b/>
                <w:bCs/>
                <w:color w:val="7030A0"/>
                <w:rtl/>
              </w:rPr>
              <w:t xml:space="preserve"> </w:t>
            </w:r>
            <w:proofErr w:type="spellStart"/>
            <w:r w:rsidRPr="00471B21">
              <w:rPr>
                <w:rFonts w:asciiTheme="majorBidi" w:hAnsiTheme="majorBidi" w:hint="cs"/>
                <w:b/>
                <w:bCs/>
                <w:color w:val="7030A0"/>
                <w:rtl/>
              </w:rPr>
              <w:t>ينمذج</w:t>
            </w:r>
            <w:proofErr w:type="spellEnd"/>
            <w:r w:rsidRPr="00471B21">
              <w:rPr>
                <w:rFonts w:asciiTheme="majorBidi" w:hAnsiTheme="majorBidi"/>
                <w:b/>
                <w:bCs/>
                <w:color w:val="7030A0"/>
                <w:rtl/>
              </w:rPr>
              <w:t xml:space="preserve"> </w:t>
            </w:r>
            <w:r w:rsidRPr="00471B21">
              <w:rPr>
                <w:rFonts w:asciiTheme="majorBidi" w:hAnsiTheme="majorBidi" w:hint="cs"/>
                <w:b/>
                <w:bCs/>
                <w:color w:val="7030A0"/>
                <w:rtl/>
              </w:rPr>
              <w:t>وضعيات</w:t>
            </w:r>
            <w:r w:rsidRPr="00471B21">
              <w:rPr>
                <w:rFonts w:asciiTheme="majorBidi" w:hAnsiTheme="majorBidi"/>
                <w:b/>
                <w:bCs/>
                <w:color w:val="7030A0"/>
                <w:rtl/>
              </w:rPr>
              <w:t xml:space="preserve"> </w:t>
            </w:r>
            <w:r w:rsidRPr="00471B21">
              <w:rPr>
                <w:rFonts w:asciiTheme="majorBidi" w:hAnsiTheme="majorBidi" w:hint="cs"/>
                <w:b/>
                <w:bCs/>
                <w:color w:val="7030A0"/>
                <w:rtl/>
              </w:rPr>
              <w:t>للتفسير</w:t>
            </w:r>
            <w:r w:rsidRPr="00471B21">
              <w:rPr>
                <w:rFonts w:asciiTheme="majorBidi" w:hAnsiTheme="majorBidi"/>
                <w:b/>
                <w:bCs/>
                <w:color w:val="7030A0"/>
                <w:rtl/>
              </w:rPr>
              <w:t xml:space="preserve"> </w:t>
            </w:r>
            <w:r w:rsidRPr="00471B21">
              <w:rPr>
                <w:rFonts w:asciiTheme="majorBidi" w:hAnsiTheme="majorBidi" w:hint="cs"/>
                <w:b/>
                <w:bCs/>
                <w:color w:val="7030A0"/>
                <w:rtl/>
              </w:rPr>
              <w:t>والتنبؤ</w:t>
            </w:r>
            <w:r w:rsidRPr="00471B21">
              <w:rPr>
                <w:rFonts w:asciiTheme="majorBidi" w:hAnsiTheme="majorBidi"/>
                <w:b/>
                <w:bCs/>
                <w:color w:val="7030A0"/>
                <w:rtl/>
              </w:rPr>
              <w:t xml:space="preserve"> </w:t>
            </w:r>
            <w:r w:rsidRPr="00471B21">
              <w:rPr>
                <w:rFonts w:asciiTheme="majorBidi" w:hAnsiTheme="majorBidi" w:hint="cs"/>
                <w:b/>
                <w:bCs/>
                <w:color w:val="7030A0"/>
                <w:rtl/>
              </w:rPr>
              <w:t>وحل</w:t>
            </w:r>
            <w:r w:rsidRPr="00471B21">
              <w:rPr>
                <w:rFonts w:asciiTheme="majorBidi" w:hAnsiTheme="majorBidi"/>
                <w:b/>
                <w:bCs/>
                <w:color w:val="7030A0"/>
                <w:rtl/>
              </w:rPr>
              <w:t xml:space="preserve"> </w:t>
            </w:r>
            <w:r w:rsidRPr="00471B21">
              <w:rPr>
                <w:rFonts w:asciiTheme="majorBidi" w:hAnsiTheme="majorBidi" w:hint="cs"/>
                <w:b/>
                <w:bCs/>
                <w:color w:val="7030A0"/>
                <w:rtl/>
              </w:rPr>
              <w:t>مشكلات</w:t>
            </w:r>
            <w:r w:rsidRPr="00471B21">
              <w:rPr>
                <w:rFonts w:asciiTheme="majorBidi" w:hAnsiTheme="majorBidi"/>
                <w:b/>
                <w:bCs/>
                <w:color w:val="7030A0"/>
                <w:rtl/>
              </w:rPr>
              <w:t xml:space="preserve"> </w:t>
            </w:r>
            <w:r w:rsidRPr="00471B21">
              <w:rPr>
                <w:rFonts w:asciiTheme="majorBidi" w:hAnsiTheme="majorBidi" w:hint="cs"/>
                <w:b/>
                <w:bCs/>
                <w:color w:val="7030A0"/>
                <w:rtl/>
              </w:rPr>
              <w:t>ويعد</w:t>
            </w:r>
            <w:r w:rsidRPr="00471B21">
              <w:rPr>
                <w:rFonts w:asciiTheme="majorBidi" w:hAnsiTheme="majorBidi"/>
                <w:b/>
                <w:bCs/>
                <w:color w:val="7030A0"/>
                <w:rtl/>
              </w:rPr>
              <w:t xml:space="preserve"> </w:t>
            </w:r>
            <w:r w:rsidRPr="00471B21">
              <w:rPr>
                <w:rFonts w:asciiTheme="majorBidi" w:hAnsiTheme="majorBidi" w:hint="cs"/>
                <w:b/>
                <w:bCs/>
                <w:color w:val="7030A0"/>
                <w:rtl/>
              </w:rPr>
              <w:t>استراتيجية</w:t>
            </w:r>
            <w:r w:rsidRPr="00471B21">
              <w:rPr>
                <w:rFonts w:asciiTheme="majorBidi" w:hAnsiTheme="majorBidi"/>
                <w:b/>
                <w:bCs/>
                <w:color w:val="7030A0"/>
                <w:rtl/>
              </w:rPr>
              <w:t xml:space="preserve"> </w:t>
            </w:r>
            <w:r w:rsidRPr="00471B21">
              <w:rPr>
                <w:rFonts w:asciiTheme="majorBidi" w:hAnsiTheme="majorBidi" w:hint="cs"/>
                <w:b/>
                <w:bCs/>
                <w:color w:val="7030A0"/>
                <w:rtl/>
              </w:rPr>
              <w:t>ملائمة</w:t>
            </w:r>
            <w:r w:rsidRPr="00471B21">
              <w:rPr>
                <w:rFonts w:asciiTheme="majorBidi" w:hAnsiTheme="majorBidi"/>
                <w:b/>
                <w:bCs/>
                <w:color w:val="7030A0"/>
                <w:rtl/>
              </w:rPr>
              <w:t xml:space="preserve"> </w:t>
            </w:r>
            <w:r w:rsidRPr="00471B21">
              <w:rPr>
                <w:rFonts w:asciiTheme="majorBidi" w:hAnsiTheme="majorBidi" w:hint="cs"/>
                <w:b/>
                <w:bCs/>
                <w:color w:val="7030A0"/>
                <w:rtl/>
              </w:rPr>
              <w:t>لحل</w:t>
            </w:r>
            <w:r w:rsidRPr="00471B21">
              <w:rPr>
                <w:rFonts w:asciiTheme="majorBidi" w:hAnsiTheme="majorBidi"/>
                <w:b/>
                <w:bCs/>
                <w:color w:val="7030A0"/>
                <w:rtl/>
              </w:rPr>
              <w:t xml:space="preserve"> </w:t>
            </w:r>
            <w:r w:rsidRPr="00471B21">
              <w:rPr>
                <w:rFonts w:asciiTheme="majorBidi" w:hAnsiTheme="majorBidi" w:hint="cs"/>
                <w:b/>
                <w:bCs/>
                <w:color w:val="7030A0"/>
                <w:rtl/>
              </w:rPr>
              <w:t>وضعيات</w:t>
            </w:r>
            <w:r w:rsidRPr="00471B21">
              <w:rPr>
                <w:rFonts w:asciiTheme="majorBidi" w:hAnsiTheme="majorBidi"/>
                <w:b/>
                <w:bCs/>
                <w:color w:val="7030A0"/>
                <w:rtl/>
              </w:rPr>
              <w:t xml:space="preserve"> </w:t>
            </w:r>
            <w:r w:rsidRPr="00471B21">
              <w:rPr>
                <w:rFonts w:asciiTheme="majorBidi" w:hAnsiTheme="majorBidi" w:hint="cs"/>
                <w:b/>
                <w:bCs/>
                <w:color w:val="7030A0"/>
                <w:rtl/>
              </w:rPr>
              <w:t>مشكلة.</w:t>
            </w:r>
          </w:p>
          <w:p w:rsidR="006424BF" w:rsidRPr="00471B21" w:rsidRDefault="006424BF" w:rsidP="00384CAE">
            <w:pPr>
              <w:bidi/>
              <w:spacing w:line="360" w:lineRule="auto"/>
              <w:rPr>
                <w:rFonts w:asciiTheme="majorBidi" w:hAnsiTheme="majorBidi" w:cstheme="majorBidi"/>
                <w:b/>
                <w:bCs/>
                <w:color w:val="7030A0"/>
              </w:rPr>
            </w:pPr>
            <w:r w:rsidRPr="00471B21">
              <w:rPr>
                <w:rFonts w:asciiTheme="majorBidi" w:hAnsiTheme="majorBidi" w:hint="cs"/>
                <w:b/>
                <w:bCs/>
                <w:color w:val="7030A0"/>
                <w:rtl/>
              </w:rPr>
              <w:t>-</w:t>
            </w:r>
            <w:r w:rsidRPr="00471B21">
              <w:rPr>
                <w:rFonts w:asciiTheme="majorBidi" w:hAnsiTheme="majorBidi"/>
                <w:b/>
                <w:bCs/>
                <w:color w:val="7030A0"/>
                <w:rtl/>
              </w:rPr>
              <w:t xml:space="preserve"> </w:t>
            </w:r>
            <w:r w:rsidRPr="00471B21">
              <w:rPr>
                <w:rFonts w:asciiTheme="majorBidi" w:hAnsiTheme="majorBidi" w:hint="cs"/>
                <w:b/>
                <w:bCs/>
                <w:color w:val="7030A0"/>
                <w:rtl/>
              </w:rPr>
              <w:t>يستعمل</w:t>
            </w:r>
            <w:r w:rsidRPr="00471B21">
              <w:rPr>
                <w:rFonts w:asciiTheme="majorBidi" w:hAnsiTheme="majorBidi"/>
                <w:b/>
                <w:bCs/>
                <w:color w:val="7030A0"/>
                <w:rtl/>
              </w:rPr>
              <w:t xml:space="preserve"> </w:t>
            </w:r>
            <w:r w:rsidRPr="00471B21">
              <w:rPr>
                <w:rFonts w:asciiTheme="majorBidi" w:hAnsiTheme="majorBidi" w:hint="cs"/>
                <w:b/>
                <w:bCs/>
                <w:color w:val="7030A0"/>
                <w:rtl/>
              </w:rPr>
              <w:t>مختلف</w:t>
            </w:r>
            <w:r w:rsidRPr="00471B21">
              <w:rPr>
                <w:rFonts w:asciiTheme="majorBidi" w:hAnsiTheme="majorBidi"/>
                <w:b/>
                <w:bCs/>
                <w:color w:val="7030A0"/>
                <w:rtl/>
              </w:rPr>
              <w:t xml:space="preserve"> </w:t>
            </w:r>
            <w:r w:rsidRPr="00471B21">
              <w:rPr>
                <w:rFonts w:asciiTheme="majorBidi" w:hAnsiTheme="majorBidi" w:hint="cs"/>
                <w:b/>
                <w:bCs/>
                <w:color w:val="7030A0"/>
                <w:rtl/>
              </w:rPr>
              <w:t>اشكال</w:t>
            </w:r>
            <w:r w:rsidRPr="00471B21">
              <w:rPr>
                <w:rFonts w:asciiTheme="majorBidi" w:hAnsiTheme="majorBidi"/>
                <w:b/>
                <w:bCs/>
                <w:color w:val="7030A0"/>
                <w:rtl/>
              </w:rPr>
              <w:t xml:space="preserve"> </w:t>
            </w:r>
            <w:r w:rsidRPr="00471B21">
              <w:rPr>
                <w:rFonts w:asciiTheme="majorBidi" w:hAnsiTheme="majorBidi" w:hint="cs"/>
                <w:b/>
                <w:bCs/>
                <w:color w:val="7030A0"/>
                <w:rtl/>
              </w:rPr>
              <w:t xml:space="preserve">التعبير: </w:t>
            </w:r>
            <w:proofErr w:type="spellStart"/>
            <w:r w:rsidRPr="00471B21">
              <w:rPr>
                <w:rFonts w:asciiTheme="majorBidi" w:hAnsiTheme="majorBidi" w:hint="cs"/>
                <w:b/>
                <w:bCs/>
                <w:color w:val="7030A0"/>
                <w:rtl/>
              </w:rPr>
              <w:t>الأعداد,الرموز,الأشكال,المخططات</w:t>
            </w:r>
            <w:proofErr w:type="spellEnd"/>
            <w:r w:rsidRPr="00471B21">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6424BF" w:rsidRPr="00471B21" w:rsidRDefault="006424BF" w:rsidP="00384CAE">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839488" behindDoc="0" locked="0" layoutInCell="1" allowOverlap="1" wp14:anchorId="61233836" wp14:editId="1F305A18">
                      <wp:simplePos x="0" y="0"/>
                      <wp:positionH relativeFrom="column">
                        <wp:posOffset>107364</wp:posOffset>
                      </wp:positionH>
                      <wp:positionV relativeFrom="paragraph">
                        <wp:posOffset>437864</wp:posOffset>
                      </wp:positionV>
                      <wp:extent cx="1891527" cy="636104"/>
                      <wp:effectExtent l="57150" t="38100" r="71120" b="88265"/>
                      <wp:wrapNone/>
                      <wp:docPr id="32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6424BF" w:rsidRPr="00E2566F" w:rsidRDefault="006424BF" w:rsidP="006424BF">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233836" id="_x0000_s1222" style="position:absolute;margin-left:8.45pt;margin-top:34.5pt;width:148.95pt;height:50.1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65eFAMAAPI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oeD&#10;CWcGakzS2TpY8s2ySVSobfwcP7xtrl3k6JtPtvjlmbEXFZiVPHPOtpUEgXFl8fvkwYW48XiVLdvP&#10;ViA8IDyJtS1dHQFRBralnNztcyK3gRVozI5n2Xgw5azAs8lwkqUjcgHz3e3G+fBB2prFRc6dXRtx&#10;g4knF7D55AMlRvTkQPzkrKw1pnkDGhlOJtMesf84gfkOs0+puFJaM2fDDxUqUiYypUO/w/essShA&#10;SmbvVssL7Rh6yPns/Px8PCN7UCZ0xnGKT/SLekJAYTrzMJrJjlH0KCgoFpbv3HVehvH6Cz0Npz3i&#10;qzxlMZ6XusoorKek9mSfIUXcehG1MgwrCsWdYHNHv8wXoCWWZ1dY1GCUjaiGNqxFeceDMZYH4PQo&#10;NQRc1g1e8GbFGegVjqUiuE4rq9X+8r9S5CsQsk/c83SydGd/RMcf4scSugRfdVB01KU7dsp7I0il&#10;AEp3a4TSJpKSNLV6Qew6SHdbiZYt9drdAPIadboIFYudVOJMKBxpYzpByR7W6TO5I2k7O+imgr70&#10;jqPgsX0fVt4+Bjo5CI/aPHZ2NyHCdrmlSZINBhEm9v3SijvsfIyI2ht/FLiorPvDWYtDF7P0ew1O&#10;cqY/GmyeWTYaxSlNm9F4OohsDk+WhydgCoTKOaa8W16EbrKvG6dWFXrqetTYONBKFSK3+6j6DQ5W&#10;Itb/BOLkPtzTV/e/qsVfAAAA//8DAFBLAwQUAAYACAAAACEAC3V36d0AAAAJAQAADwAAAGRycy9k&#10;b3ducmV2LnhtbEyPQUvDQBSE74L/YXmCN7tpK8HGbEpRBBGRtHrx9pI8k2D2bZrdtsm/99mLHocZ&#10;Zr5J16Pt1JEG3zo2MJ9FoIhLV7VcG/h4f7q5A+UDcoWdYzIwkYd1dnmRYlK5E2/puAu1khL2CRpo&#10;QugTrX3ZkEU/cz2xeF9usBhEDrWuBjxJue30IopibbFlWWiwp4eGyu/dwRr45Ok5z7dR/rp8nPZ7&#10;91YX+LIx5vpq3NyDCjSGvzD84gs6ZMJUuANXXnWi45UkDcQruST+cn4rV4qzsQCdpfr/g+wHAAD/&#10;/wMAUEsBAi0AFAAGAAgAAAAhALaDOJL+AAAA4QEAABMAAAAAAAAAAAAAAAAAAAAAAFtDb250ZW50&#10;X1R5cGVzXS54bWxQSwECLQAUAAYACAAAACEAOP0h/9YAAACUAQAACwAAAAAAAAAAAAAAAAAvAQAA&#10;X3JlbHMvLnJlbHNQSwECLQAUAAYACAAAACEAg1euXhQDAADyBgAADgAAAAAAAAAAAAAAAAAuAgAA&#10;ZHJzL2Uyb0RvYy54bWxQSwECLQAUAAYACAAAACEAC3V36d0AAAAJAQAADwAAAAAAAAAAAAAAAABu&#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r w:rsidRPr="00471B21">
              <w:rPr>
                <w:noProof/>
                <w:color w:val="7030A0"/>
                <w:lang w:val="en-US" w:eastAsia="en-US"/>
              </w:rPr>
              <mc:AlternateContent>
                <mc:Choice Requires="wps">
                  <w:drawing>
                    <wp:anchor distT="0" distB="0" distL="114300" distR="114300" simplePos="0" relativeHeight="251840512" behindDoc="0" locked="0" layoutInCell="1" allowOverlap="1" wp14:anchorId="1CFD0278" wp14:editId="31546E77">
                      <wp:simplePos x="0" y="0"/>
                      <wp:positionH relativeFrom="column">
                        <wp:posOffset>2036445</wp:posOffset>
                      </wp:positionH>
                      <wp:positionV relativeFrom="paragraph">
                        <wp:posOffset>165735</wp:posOffset>
                      </wp:positionV>
                      <wp:extent cx="1598930" cy="452755"/>
                      <wp:effectExtent l="0" t="457200" r="0" b="690245"/>
                      <wp:wrapNone/>
                      <wp:docPr id="327"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6424BF" w:rsidRPr="002A120D" w:rsidRDefault="006424BF" w:rsidP="006424BF">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FD027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223" type="#_x0000_t62" style="position:absolute;margin-left:160.35pt;margin-top:13.05pt;width:125.9pt;height:35.65pt;rotation:-2573526fd;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1/vAIAANUFAAAOAAAAZHJzL2Uyb0RvYy54bWysVG1r2zAQ/j7YfxD63jp2nKQJdUpI6RiU&#10;trQd/azIUuJNb5Pk2Nmv30l23HQrbIx9ESfd23PPne7yqpUC7Zl1lVYFTs9HGDFFdVmpbYG/PN+c&#10;XWDkPFElEVqxAh+Yw1fLjx8uG7Ngmd5pUTKLIIhyi8YUeOe9WSSJozsmiTvXhilQcm0l8XC126S0&#10;pIHoUiTZaDRNGm1LYzVlzsHrdafEyxifc0b9PeeOeSQKDNh8PG08N+FMlpdksbXE7CrawyD/gEKS&#10;SkHSIdQ18QTVtvotlKyo1U5zf061TDTnFWWxBqgmHf1SzdOOGBZrAXKcGWhy/y8svds/WFSVBR5n&#10;M4wUkdCkR12rkpXoEegjalsLYtGaCKFrj+aBssa4BXg+mQfb3xyIof6WW4msBp7TeZaPL6azSAsU&#10;itrI+mFgnbUeUXhMJ/OL+RiaQ0GXT7LZZBJyJF2wENRY5z8xLVEQCtywcssixgCwBxbTkP2t87EN&#10;ZV8KKb+mGHEpoKt7ItBZnqeTvG/7iVF2apSO5tNRLBQaemI0fmM0nUJxHdA+L0A+QgX8gaSOlij5&#10;g2ABmlCPjAPjofIIOs46WwuLAGCBCaVM+ayPHK2DG6+EGByzPzv29sGVxX8wOP9F1sEjZtbKD86y&#10;Utq+l738lvaQeWd/ZKCrO1Dg200bRy3NxsE2vG10eYABjBMDI+AMvamgybfE+QdioWnwCOvF38PB&#10;hW4KrHsJo522P957D/bwQ0CLUQNfu8Due00sw0h8VvB35mmeh10QL/lklsHFnmo2pxpVy7WGvsAY&#10;AbooBnsvjiK3Wr7AFlqFrKAiikLuAlNvj5e171YO7DHKVqtoBv/fEH+rngw9TkIYnuf2hVjTT7qH&#10;P3Knj2uALOKcdSP3aht6pPSq9ppXPihfee0vsDtAerOcTu/R6nUbL38CAAD//wMAUEsDBBQABgAI&#10;AAAAIQBk2ccv3wAAAAkBAAAPAAAAZHJzL2Rvd25yZXYueG1sTI9BTsMwEEX3SNzBGiQ2iDo1NEnT&#10;OBUCddUF0PYATjxNIuJxZLtpuD1mBcvRf/r/TbmdzcAmdL63JGG5SIAhNVb31Eo4HXePOTAfFGk1&#10;WEIJ3+hhW93elKrQ9kqfOB1Cy2IJ+UJJ6EIYC85906FRfmFHpJidrTMqxNO1XDt1jeVm4CJJUm5U&#10;T3GhUyO+dth8HS5GggnrcXo/5akTH4Hyt93+vH+opby/m182wALO4Q+GX/2oDlV0qu2FtGeDhCeR&#10;ZBGVINIlsAisMrECVktYZ8/Aq5L//6D6AQAA//8DAFBLAQItABQABgAIAAAAIQC2gziS/gAAAOEB&#10;AAATAAAAAAAAAAAAAAAAAAAAAABbQ29udGVudF9UeXBlc10ueG1sUEsBAi0AFAAGAAgAAAAhADj9&#10;If/WAAAAlAEAAAsAAAAAAAAAAAAAAAAALwEAAF9yZWxzLy5yZWxzUEsBAi0AFAAGAAgAAAAhAHi3&#10;7X+8AgAA1QUAAA4AAAAAAAAAAAAAAAAALgIAAGRycy9lMm9Eb2MueG1sUEsBAi0AFAAGAAgAAAAh&#10;AGTZxy/fAAAACQEAAA8AAAAAAAAAAAAAAAAAFgUAAGRycy9kb3ducmV2LnhtbFBLBQYAAAAABAAE&#10;APMAAAAiBgAAAAA=&#10;" adj="1263,34476" fillcolor="#dfa7a6 [1621]" strokecolor="#bc4542 [3045]">
                      <v:fill color2="#f5e4e4 [501]" rotate="t" angle="180" colors="0 #ffa2a1;22938f #ffbebd;1 #ffe5e5" focus="100%" type="gradient"/>
                      <v:shadow on="t" color="black" opacity="24903f" origin=",.5" offset="0,.55556mm"/>
                      <v:textbox>
                        <w:txbxContent>
                          <w:p w:rsidR="006424BF" w:rsidRPr="002A120D" w:rsidRDefault="006424BF" w:rsidP="006424BF">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p>
        </w:tc>
        <w:tc>
          <w:tcPr>
            <w:tcW w:w="2160" w:type="dxa"/>
            <w:gridSpan w:val="4"/>
            <w:vMerge/>
            <w:tcBorders>
              <w:left w:val="single" w:sz="4" w:space="0" w:color="auto"/>
            </w:tcBorders>
          </w:tcPr>
          <w:p w:rsidR="006424BF" w:rsidRDefault="006424BF" w:rsidP="00384CAE">
            <w:pPr>
              <w:tabs>
                <w:tab w:val="left" w:pos="2855"/>
              </w:tabs>
            </w:pPr>
          </w:p>
        </w:tc>
      </w:tr>
      <w:tr w:rsidR="006424BF" w:rsidTr="00304769">
        <w:trPr>
          <w:trHeight w:val="1715"/>
        </w:trPr>
        <w:tc>
          <w:tcPr>
            <w:tcW w:w="5495" w:type="dxa"/>
            <w:gridSpan w:val="5"/>
            <w:tcBorders>
              <w:top w:val="single" w:sz="4" w:space="0" w:color="auto"/>
              <w:bottom w:val="single" w:sz="4" w:space="0" w:color="auto"/>
              <w:right w:val="single" w:sz="4" w:space="0" w:color="auto"/>
            </w:tcBorders>
          </w:tcPr>
          <w:p w:rsidR="006424BF" w:rsidRPr="00471B21" w:rsidRDefault="006424BF" w:rsidP="00384CAE">
            <w:pPr>
              <w:tabs>
                <w:tab w:val="left" w:pos="2855"/>
              </w:tabs>
              <w:bidi/>
              <w:spacing w:line="360" w:lineRule="auto"/>
              <w:rPr>
                <w:rFonts w:asciiTheme="majorBidi" w:hAnsiTheme="majorBidi" w:cstheme="majorBidi"/>
                <w:b/>
                <w:bCs/>
                <w:color w:val="7030A0"/>
                <w:rtl/>
              </w:rPr>
            </w:pPr>
            <w:r w:rsidRPr="00471B21">
              <w:rPr>
                <w:rFonts w:hint="cs"/>
                <w:color w:val="7030A0"/>
                <w:rtl/>
              </w:rPr>
              <w:t>-</w:t>
            </w:r>
            <w:r w:rsidRPr="00471B21">
              <w:rPr>
                <w:rFonts w:cs="Arial"/>
                <w:color w:val="7030A0"/>
                <w:rtl/>
              </w:rPr>
              <w:t xml:space="preserve"> </w:t>
            </w:r>
            <w:r w:rsidRPr="00471B21">
              <w:rPr>
                <w:rFonts w:asciiTheme="majorBidi" w:hAnsiTheme="majorBidi" w:cstheme="majorBidi"/>
                <w:b/>
                <w:bCs/>
                <w:color w:val="7030A0"/>
                <w:rtl/>
              </w:rPr>
              <w:t>يمارس الفضول  العلمي والفكر النقدي</w:t>
            </w:r>
            <w:r w:rsidRPr="00471B21">
              <w:rPr>
                <w:rFonts w:asciiTheme="majorBidi" w:hAnsiTheme="majorBidi" w:cstheme="majorBidi" w:hint="cs"/>
                <w:b/>
                <w:bCs/>
                <w:color w:val="7030A0"/>
                <w:rtl/>
              </w:rPr>
              <w:t>,</w:t>
            </w:r>
            <w:r w:rsidRPr="00471B21">
              <w:rPr>
                <w:rFonts w:hint="cs"/>
                <w:color w:val="7030A0"/>
                <w:rtl/>
              </w:rPr>
              <w:t xml:space="preserve"> </w:t>
            </w:r>
            <w:r w:rsidRPr="00471B21">
              <w:rPr>
                <w:rFonts w:asciiTheme="majorBidi" w:hAnsiTheme="majorBidi" w:hint="cs"/>
                <w:b/>
                <w:bCs/>
                <w:color w:val="7030A0"/>
                <w:rtl/>
              </w:rPr>
              <w:t>فيلاحظ</w:t>
            </w:r>
            <w:r w:rsidRPr="00471B21">
              <w:rPr>
                <w:rFonts w:asciiTheme="majorBidi" w:hAnsiTheme="majorBidi"/>
                <w:b/>
                <w:bCs/>
                <w:color w:val="7030A0"/>
                <w:rtl/>
              </w:rPr>
              <w:t xml:space="preserve"> </w:t>
            </w:r>
            <w:r w:rsidRPr="00471B21">
              <w:rPr>
                <w:rFonts w:asciiTheme="majorBidi" w:hAnsiTheme="majorBidi" w:hint="cs"/>
                <w:b/>
                <w:bCs/>
                <w:color w:val="7030A0"/>
                <w:rtl/>
              </w:rPr>
              <w:t>ويستكشف</w:t>
            </w:r>
            <w:r w:rsidRPr="00471B21">
              <w:rPr>
                <w:rFonts w:asciiTheme="majorBidi" w:hAnsiTheme="majorBidi"/>
                <w:b/>
                <w:bCs/>
                <w:color w:val="7030A0"/>
                <w:rtl/>
              </w:rPr>
              <w:t xml:space="preserve"> </w:t>
            </w:r>
            <w:r w:rsidRPr="00471B21">
              <w:rPr>
                <w:rFonts w:asciiTheme="majorBidi" w:hAnsiTheme="majorBidi" w:hint="cs"/>
                <w:b/>
                <w:bCs/>
                <w:color w:val="7030A0"/>
                <w:rtl/>
              </w:rPr>
              <w:t>ويستدل</w:t>
            </w:r>
            <w:r w:rsidRPr="00471B21">
              <w:rPr>
                <w:rFonts w:asciiTheme="majorBidi" w:hAnsiTheme="majorBidi"/>
                <w:b/>
                <w:bCs/>
                <w:color w:val="7030A0"/>
                <w:rtl/>
              </w:rPr>
              <w:t xml:space="preserve"> </w:t>
            </w:r>
            <w:r w:rsidRPr="00471B21">
              <w:rPr>
                <w:rFonts w:asciiTheme="majorBidi" w:hAnsiTheme="majorBidi" w:hint="cs"/>
                <w:b/>
                <w:bCs/>
                <w:color w:val="7030A0"/>
                <w:rtl/>
              </w:rPr>
              <w:t>منطقيا.</w:t>
            </w:r>
          </w:p>
          <w:p w:rsidR="006424BF" w:rsidRPr="00471B21" w:rsidRDefault="006424BF" w:rsidP="00384CAE">
            <w:pPr>
              <w:tabs>
                <w:tab w:val="left" w:pos="2855"/>
              </w:tabs>
              <w:bidi/>
              <w:spacing w:line="360" w:lineRule="auto"/>
              <w:rPr>
                <w:rFonts w:asciiTheme="majorBidi" w:hAnsiTheme="majorBidi"/>
                <w:b/>
                <w:bCs/>
                <w:color w:val="7030A0"/>
                <w:rtl/>
              </w:rPr>
            </w:pPr>
            <w:r w:rsidRPr="00471B21">
              <w:rPr>
                <w:rFonts w:asciiTheme="majorBidi" w:hAnsiTheme="majorBidi" w:cstheme="majorBidi" w:hint="cs"/>
                <w:b/>
                <w:bCs/>
                <w:color w:val="7030A0"/>
                <w:rtl/>
              </w:rPr>
              <w:t>-</w:t>
            </w:r>
            <w:r w:rsidRPr="00471B21">
              <w:rPr>
                <w:rFonts w:hint="cs"/>
                <w:color w:val="7030A0"/>
                <w:rtl/>
              </w:rPr>
              <w:t xml:space="preserve"> </w:t>
            </w:r>
            <w:r w:rsidRPr="00471B21">
              <w:rPr>
                <w:rFonts w:asciiTheme="majorBidi" w:hAnsiTheme="majorBidi" w:hint="cs"/>
                <w:b/>
                <w:bCs/>
                <w:color w:val="7030A0"/>
                <w:rtl/>
              </w:rPr>
              <w:t>يسعى</w:t>
            </w:r>
            <w:r w:rsidRPr="00471B21">
              <w:rPr>
                <w:rFonts w:asciiTheme="majorBidi" w:hAnsiTheme="majorBidi"/>
                <w:b/>
                <w:bCs/>
                <w:color w:val="7030A0"/>
                <w:rtl/>
              </w:rPr>
              <w:t xml:space="preserve"> </w:t>
            </w:r>
            <w:r w:rsidRPr="00471B21">
              <w:rPr>
                <w:rFonts w:asciiTheme="majorBidi" w:hAnsiTheme="majorBidi" w:hint="cs"/>
                <w:b/>
                <w:bCs/>
                <w:color w:val="7030A0"/>
                <w:rtl/>
              </w:rPr>
              <w:t>على</w:t>
            </w:r>
            <w:r w:rsidRPr="00471B21">
              <w:rPr>
                <w:rFonts w:asciiTheme="majorBidi" w:hAnsiTheme="majorBidi"/>
                <w:b/>
                <w:bCs/>
                <w:color w:val="7030A0"/>
                <w:rtl/>
              </w:rPr>
              <w:t xml:space="preserve"> </w:t>
            </w:r>
            <w:r w:rsidRPr="00471B21">
              <w:rPr>
                <w:rFonts w:asciiTheme="majorBidi" w:hAnsiTheme="majorBidi" w:hint="cs"/>
                <w:b/>
                <w:bCs/>
                <w:color w:val="7030A0"/>
                <w:rtl/>
              </w:rPr>
              <w:t>توسيع</w:t>
            </w:r>
            <w:r w:rsidRPr="00471B21">
              <w:rPr>
                <w:rFonts w:asciiTheme="majorBidi" w:hAnsiTheme="majorBidi"/>
                <w:b/>
                <w:bCs/>
                <w:color w:val="7030A0"/>
                <w:rtl/>
              </w:rPr>
              <w:t xml:space="preserve"> </w:t>
            </w:r>
            <w:r w:rsidRPr="00471B21">
              <w:rPr>
                <w:rFonts w:asciiTheme="majorBidi" w:hAnsiTheme="majorBidi" w:hint="cs"/>
                <w:b/>
                <w:bCs/>
                <w:color w:val="7030A0"/>
                <w:rtl/>
              </w:rPr>
              <w:t>ثقافته</w:t>
            </w:r>
            <w:r w:rsidRPr="00471B21">
              <w:rPr>
                <w:rFonts w:asciiTheme="majorBidi" w:hAnsiTheme="majorBidi"/>
                <w:b/>
                <w:bCs/>
                <w:color w:val="7030A0"/>
                <w:rtl/>
              </w:rPr>
              <w:t xml:space="preserve"> </w:t>
            </w:r>
            <w:r w:rsidRPr="00471B21">
              <w:rPr>
                <w:rFonts w:asciiTheme="majorBidi" w:hAnsiTheme="majorBidi" w:hint="cs"/>
                <w:b/>
                <w:bCs/>
                <w:color w:val="7030A0"/>
                <w:rtl/>
              </w:rPr>
              <w:t>العلمية</w:t>
            </w:r>
            <w:r w:rsidRPr="00471B21">
              <w:rPr>
                <w:rFonts w:asciiTheme="majorBidi" w:hAnsiTheme="majorBidi"/>
                <w:b/>
                <w:bCs/>
                <w:color w:val="7030A0"/>
                <w:rtl/>
              </w:rPr>
              <w:t xml:space="preserve"> </w:t>
            </w:r>
            <w:r w:rsidRPr="00471B21">
              <w:rPr>
                <w:rFonts w:asciiTheme="majorBidi" w:hAnsiTheme="majorBidi" w:hint="cs"/>
                <w:b/>
                <w:bCs/>
                <w:color w:val="7030A0"/>
                <w:rtl/>
              </w:rPr>
              <w:t>وتكوينه</w:t>
            </w:r>
            <w:r w:rsidRPr="00471B21">
              <w:rPr>
                <w:rFonts w:asciiTheme="majorBidi" w:hAnsiTheme="majorBidi"/>
                <w:b/>
                <w:bCs/>
                <w:color w:val="7030A0"/>
                <w:rtl/>
              </w:rPr>
              <w:t xml:space="preserve"> </w:t>
            </w:r>
            <w:r w:rsidRPr="00471B21">
              <w:rPr>
                <w:rFonts w:asciiTheme="majorBidi" w:hAnsiTheme="majorBidi" w:hint="cs"/>
                <w:b/>
                <w:bCs/>
                <w:color w:val="7030A0"/>
                <w:rtl/>
              </w:rPr>
              <w:t>الذاتي.</w:t>
            </w:r>
          </w:p>
          <w:p w:rsidR="006424BF" w:rsidRPr="00471B21" w:rsidRDefault="006424BF" w:rsidP="00384CAE">
            <w:pPr>
              <w:tabs>
                <w:tab w:val="left" w:pos="2855"/>
              </w:tabs>
              <w:bidi/>
              <w:spacing w:line="360" w:lineRule="auto"/>
              <w:rPr>
                <w:rFonts w:asciiTheme="majorBidi" w:hAnsiTheme="majorBidi" w:cstheme="majorBidi"/>
                <w:color w:val="7030A0"/>
              </w:rPr>
            </w:pPr>
            <w:r w:rsidRPr="00471B21">
              <w:rPr>
                <w:rFonts w:asciiTheme="majorBidi" w:hAnsiTheme="majorBidi" w:hint="cs"/>
                <w:b/>
                <w:bCs/>
                <w:color w:val="7030A0"/>
                <w:rtl/>
              </w:rPr>
              <w:t>-</w:t>
            </w:r>
            <w:r w:rsidRPr="00471B21">
              <w:rPr>
                <w:rFonts w:asciiTheme="majorBidi" w:hAnsiTheme="majorBidi"/>
                <w:b/>
                <w:bCs/>
                <w:color w:val="7030A0"/>
                <w:rtl/>
              </w:rPr>
              <w:t xml:space="preserve">   </w:t>
            </w:r>
            <w:r w:rsidRPr="00471B21">
              <w:rPr>
                <w:rFonts w:asciiTheme="majorBidi" w:hAnsiTheme="majorBidi" w:hint="cs"/>
                <w:b/>
                <w:bCs/>
                <w:color w:val="7030A0"/>
                <w:rtl/>
              </w:rPr>
              <w:t>يشارك</w:t>
            </w:r>
            <w:r w:rsidRPr="00471B21">
              <w:rPr>
                <w:rFonts w:asciiTheme="majorBidi" w:hAnsiTheme="majorBidi"/>
                <w:b/>
                <w:bCs/>
                <w:color w:val="7030A0"/>
                <w:rtl/>
              </w:rPr>
              <w:t xml:space="preserve"> </w:t>
            </w:r>
            <w:r w:rsidRPr="00471B21">
              <w:rPr>
                <w:rFonts w:asciiTheme="majorBidi" w:hAnsiTheme="majorBidi" w:hint="cs"/>
                <w:b/>
                <w:bCs/>
                <w:color w:val="7030A0"/>
                <w:rtl/>
              </w:rPr>
              <w:t>الأخرين</w:t>
            </w:r>
            <w:r w:rsidRPr="00471B21">
              <w:rPr>
                <w:rFonts w:asciiTheme="majorBidi" w:hAnsiTheme="majorBidi"/>
                <w:b/>
                <w:bCs/>
                <w:color w:val="7030A0"/>
                <w:rtl/>
              </w:rPr>
              <w:t xml:space="preserve">  </w:t>
            </w:r>
            <w:r w:rsidRPr="00471B21">
              <w:rPr>
                <w:rFonts w:asciiTheme="majorBidi" w:hAnsiTheme="majorBidi" w:hint="cs"/>
                <w:b/>
                <w:bCs/>
                <w:color w:val="7030A0"/>
                <w:rtl/>
              </w:rPr>
              <w:t>في</w:t>
            </w:r>
            <w:r w:rsidRPr="00471B21">
              <w:rPr>
                <w:rFonts w:asciiTheme="majorBidi" w:hAnsiTheme="majorBidi"/>
                <w:b/>
                <w:bCs/>
                <w:color w:val="7030A0"/>
                <w:rtl/>
              </w:rPr>
              <w:t xml:space="preserve"> </w:t>
            </w:r>
            <w:r w:rsidRPr="00471B21">
              <w:rPr>
                <w:rFonts w:asciiTheme="majorBidi" w:hAnsiTheme="majorBidi" w:hint="cs"/>
                <w:b/>
                <w:bCs/>
                <w:color w:val="7030A0"/>
                <w:rtl/>
              </w:rPr>
              <w:t>الرأي</w:t>
            </w:r>
            <w:r w:rsidRPr="00471B21">
              <w:rPr>
                <w:rFonts w:asciiTheme="majorBidi" w:hAnsiTheme="majorBidi"/>
                <w:b/>
                <w:bCs/>
                <w:color w:val="7030A0"/>
                <w:rtl/>
              </w:rPr>
              <w:t xml:space="preserve"> </w:t>
            </w:r>
            <w:r w:rsidRPr="00471B21">
              <w:rPr>
                <w:rFonts w:asciiTheme="majorBidi" w:hAnsiTheme="majorBidi" w:hint="cs"/>
                <w:b/>
                <w:bCs/>
                <w:color w:val="7030A0"/>
                <w:rtl/>
              </w:rPr>
              <w:t>ويتقبل</w:t>
            </w:r>
            <w:r w:rsidRPr="00471B21">
              <w:rPr>
                <w:rFonts w:asciiTheme="majorBidi" w:hAnsiTheme="majorBidi"/>
                <w:b/>
                <w:bCs/>
                <w:color w:val="7030A0"/>
                <w:rtl/>
              </w:rPr>
              <w:t xml:space="preserve"> </w:t>
            </w:r>
            <w:r w:rsidRPr="00471B21">
              <w:rPr>
                <w:rFonts w:asciiTheme="majorBidi" w:hAnsiTheme="majorBidi" w:hint="cs"/>
                <w:b/>
                <w:bCs/>
                <w:color w:val="7030A0"/>
                <w:rtl/>
              </w:rPr>
              <w:t>المخالفة</w:t>
            </w:r>
            <w:r w:rsidRPr="00471B21">
              <w:rPr>
                <w:rFonts w:asciiTheme="majorBidi" w:hAnsiTheme="majorBidi"/>
                <w:b/>
                <w:bCs/>
                <w:color w:val="7030A0"/>
                <w:rtl/>
              </w:rPr>
              <w:t xml:space="preserve"> </w:t>
            </w:r>
            <w:r w:rsidRPr="00471B21">
              <w:rPr>
                <w:rFonts w:asciiTheme="majorBidi" w:hAnsiTheme="majorBidi" w:hint="cs"/>
                <w:b/>
                <w:bCs/>
                <w:color w:val="7030A0"/>
                <w:rtl/>
              </w:rPr>
              <w:t>لرايه,</w:t>
            </w:r>
            <w:r w:rsidRPr="00471B21">
              <w:rPr>
                <w:rFonts w:asciiTheme="majorBidi" w:hAnsiTheme="majorBidi"/>
                <w:b/>
                <w:bCs/>
                <w:color w:val="7030A0"/>
                <w:rtl/>
              </w:rPr>
              <w:t xml:space="preserve"> </w:t>
            </w:r>
            <w:r w:rsidRPr="00471B21">
              <w:rPr>
                <w:rFonts w:asciiTheme="majorBidi" w:hAnsiTheme="majorBidi" w:hint="cs"/>
                <w:b/>
                <w:bCs/>
                <w:color w:val="7030A0"/>
                <w:rtl/>
              </w:rPr>
              <w:t>يكرس</w:t>
            </w:r>
            <w:r w:rsidRPr="00471B21">
              <w:rPr>
                <w:rFonts w:asciiTheme="majorBidi" w:hAnsiTheme="majorBidi"/>
                <w:b/>
                <w:bCs/>
                <w:color w:val="7030A0"/>
                <w:rtl/>
              </w:rPr>
              <w:t xml:space="preserve"> </w:t>
            </w:r>
            <w:r w:rsidRPr="00471B21">
              <w:rPr>
                <w:rFonts w:asciiTheme="majorBidi" w:hAnsiTheme="majorBidi" w:hint="cs"/>
                <w:b/>
                <w:bCs/>
                <w:color w:val="7030A0"/>
                <w:rtl/>
              </w:rPr>
              <w:t>العمل</w:t>
            </w:r>
            <w:r w:rsidRPr="00471B21">
              <w:rPr>
                <w:rFonts w:asciiTheme="majorBidi" w:hAnsiTheme="majorBidi"/>
                <w:b/>
                <w:bCs/>
                <w:color w:val="7030A0"/>
                <w:rtl/>
              </w:rPr>
              <w:t xml:space="preserve"> </w:t>
            </w:r>
            <w:r w:rsidRPr="00471B21">
              <w:rPr>
                <w:rFonts w:asciiTheme="majorBidi" w:hAnsiTheme="majorBidi" w:hint="cs"/>
                <w:b/>
                <w:bCs/>
                <w:color w:val="7030A0"/>
                <w:rtl/>
              </w:rPr>
              <w:t>الجماعي</w:t>
            </w:r>
            <w:r w:rsidRPr="00471B21">
              <w:rPr>
                <w:rFonts w:asciiTheme="majorBidi" w:hAnsiTheme="majorBidi"/>
                <w:b/>
                <w:bCs/>
                <w:color w:val="7030A0"/>
                <w:rtl/>
              </w:rPr>
              <w:t xml:space="preserve"> </w:t>
            </w:r>
            <w:r w:rsidRPr="00471B21">
              <w:rPr>
                <w:rFonts w:asciiTheme="majorBidi" w:hAnsiTheme="majorBidi" w:hint="cs"/>
                <w:b/>
                <w:bCs/>
                <w:color w:val="7030A0"/>
                <w:rtl/>
              </w:rPr>
              <w:t>ضمن</w:t>
            </w:r>
            <w:r w:rsidRPr="00471B21">
              <w:rPr>
                <w:rFonts w:asciiTheme="majorBidi" w:hAnsiTheme="majorBidi"/>
                <w:b/>
                <w:bCs/>
                <w:color w:val="7030A0"/>
                <w:rtl/>
              </w:rPr>
              <w:t xml:space="preserve"> </w:t>
            </w:r>
            <w:r w:rsidRPr="00471B21">
              <w:rPr>
                <w:rFonts w:asciiTheme="majorBidi" w:hAnsiTheme="majorBidi" w:hint="cs"/>
                <w:b/>
                <w:bCs/>
                <w:color w:val="7030A0"/>
                <w:rtl/>
              </w:rPr>
              <w:t>وحدة</w:t>
            </w:r>
            <w:r w:rsidRPr="00471B21">
              <w:rPr>
                <w:rFonts w:asciiTheme="majorBidi" w:hAnsiTheme="majorBidi"/>
                <w:b/>
                <w:bCs/>
                <w:color w:val="7030A0"/>
                <w:rtl/>
              </w:rPr>
              <w:t xml:space="preserve"> </w:t>
            </w:r>
            <w:r w:rsidRPr="00471B21">
              <w:rPr>
                <w:rFonts w:asciiTheme="majorBidi" w:hAnsiTheme="majorBidi" w:hint="cs"/>
                <w:b/>
                <w:bCs/>
                <w:color w:val="7030A0"/>
                <w:rtl/>
              </w:rPr>
              <w:t>عضوية</w:t>
            </w:r>
            <w:r w:rsidRPr="00471B21">
              <w:rPr>
                <w:rFonts w:asciiTheme="majorBidi" w:hAnsiTheme="majorBidi"/>
                <w:b/>
                <w:bCs/>
                <w:color w:val="7030A0"/>
                <w:rtl/>
              </w:rPr>
              <w:t xml:space="preserve">  </w:t>
            </w:r>
            <w:r w:rsidRPr="00471B21">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6424BF" w:rsidRPr="00471B21" w:rsidRDefault="006424BF" w:rsidP="00384CAE">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842560" behindDoc="0" locked="0" layoutInCell="1" allowOverlap="1" wp14:anchorId="0F1E9FE7" wp14:editId="24E91E23">
                      <wp:simplePos x="0" y="0"/>
                      <wp:positionH relativeFrom="column">
                        <wp:posOffset>108171</wp:posOffset>
                      </wp:positionH>
                      <wp:positionV relativeFrom="paragraph">
                        <wp:posOffset>110490</wp:posOffset>
                      </wp:positionV>
                      <wp:extent cx="1836751" cy="604299"/>
                      <wp:effectExtent l="57150" t="38100" r="68580" b="100965"/>
                      <wp:wrapNone/>
                      <wp:docPr id="32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6424BF" w:rsidRPr="00E2566F" w:rsidRDefault="006424BF" w:rsidP="006424BF">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1E9FE7" id="_x0000_s1224" style="position:absolute;margin-left:8.5pt;margin-top:8.7pt;width:144.65pt;height:47.6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0f9FAMAAPI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ocD&#10;TJWBGpN0tg6WfLNsEhVqGz/HD2+baxc5+uaTLX55ZuxFBWYlz5yzbSVBYFxZ/D55cCFuPF5ly/az&#10;FQgPCE9ibUtXR0CUgW0pJ3f7nMhtYAUas+PhZDrOOCvwbJKOBrMZuYD57nbjfPggbc3iIufOro24&#10;wcSTC9h88oESI3pyIH5yVtYa07wBjQwnk2mP2H+cwHyH2adUXCmtmbPhhwoVKROZ0qHf4XvWWBQg&#10;JbN3q+WFdgw95Hx2fn4+npE9KBM64zjFJ/pFPSGgMJ15GM1kxyh6FBQUC8t37jovw3j9hZ6G0x7x&#10;VZ6yGM9LXWUU1lNSe7LPkCJuvYhaGYYVheJOsLmjX+YL0BLLsyssajDKRlRDG9aivOPBGMsDcHqU&#10;GgIu6wYveLPiDPQKx1IRXKeV1Wp/+V8p8hUI2SfueTpZurM/ouMP8WMJXYKvOig66tIdO+W9EaRS&#10;AKW7NUJpE0lJmlq9IHYdpLutRMuWeu1uAHmNOl2EisVOKnEmFI60MZ2gZA/r9JnckbSdHXRTQV96&#10;x1Hw2L4PK28fA50chEdtHju7mxBhu9zSJMkGowgT+35pxR12PkZE7Y0/ClxU1v3hrMWhi1n6vQYn&#10;OdMfDTbPLBuN4pSmzWg8HUQ2hyfLwxMwBULlHFPeLS9CN9nXjVOrCj11PWpsHGilCpHbfVT9Bgcr&#10;Eet/AnFyH+7pq/tf1eIvAAAA//8DAFBLAwQUAAYACAAAACEAx6EBHt8AAAAJAQAADwAAAGRycy9k&#10;b3ducmV2LnhtbEyPQUvDQBCF74L/YRnBm91tI1FiNqUogohIWr1422THJJidTbPbNvn3Tk96Gt68&#10;4c338vXkenHEMXSeNCwXCgRS7W1HjYbPj+ebexAhGrKm94QaZgywLi4vcpNZf6ItHnexERxCITMa&#10;2hiHTMpQt+hMWPgBib1vPzoTWY6NtKM5cbjr5UqpVDrTEX9ozYCPLdY/u4PT8EXzS1luVfmWPM37&#10;vX9vKvO60fr6ato8gIg4xb9jOOMzOhTMVPkD2SB61ndcJZ7nLQj2E5UmICpeLFcpyCKX/xsUvwAA&#10;AP//AwBQSwECLQAUAAYACAAAACEAtoM4kv4AAADhAQAAEwAAAAAAAAAAAAAAAAAAAAAAW0NvbnRl&#10;bnRfVHlwZXNdLnhtbFBLAQItABQABgAIAAAAIQA4/SH/1gAAAJQBAAALAAAAAAAAAAAAAAAAAC8B&#10;AABfcmVscy8ucmVsc1BLAQItABQABgAIAAAAIQCUZ0f9FAMAAPIGAAAOAAAAAAAAAAAAAAAAAC4C&#10;AABkcnMvZTJvRG9jLnhtbFBLAQItABQABgAIAAAAIQDHoQEe3wAAAAkBAAAPAAAAAAAAAAAAAAAA&#10;AG4FAABkcnMvZG93bnJldi54bWxQSwUGAAAAAAQABADzAAAAegYAAAAA&#10;" fillcolor="#dafda7" strokecolor="#98b954">
                      <v:fill color2="#f5ffe6"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160" w:type="dxa"/>
            <w:gridSpan w:val="4"/>
            <w:vMerge/>
            <w:tcBorders>
              <w:left w:val="single" w:sz="4" w:space="0" w:color="auto"/>
              <w:bottom w:val="single" w:sz="4" w:space="0" w:color="auto"/>
            </w:tcBorders>
          </w:tcPr>
          <w:p w:rsidR="006424BF" w:rsidRDefault="006424BF" w:rsidP="00384CAE">
            <w:pPr>
              <w:tabs>
                <w:tab w:val="left" w:pos="2855"/>
              </w:tabs>
            </w:pPr>
          </w:p>
        </w:tc>
      </w:tr>
      <w:tr w:rsidR="006424BF" w:rsidTr="00304769">
        <w:trPr>
          <w:trHeight w:val="1608"/>
        </w:trPr>
        <w:tc>
          <w:tcPr>
            <w:tcW w:w="5495" w:type="dxa"/>
            <w:gridSpan w:val="5"/>
            <w:tcBorders>
              <w:top w:val="single" w:sz="4" w:space="0" w:color="auto"/>
              <w:bottom w:val="single" w:sz="4" w:space="0" w:color="auto"/>
              <w:right w:val="single" w:sz="4" w:space="0" w:color="auto"/>
            </w:tcBorders>
          </w:tcPr>
          <w:p w:rsidR="006424BF" w:rsidRPr="00471B21" w:rsidRDefault="006424BF" w:rsidP="00384CAE">
            <w:pPr>
              <w:tabs>
                <w:tab w:val="left" w:pos="2855"/>
              </w:tabs>
              <w:bidi/>
              <w:spacing w:line="360" w:lineRule="auto"/>
              <w:rPr>
                <w:rFonts w:asciiTheme="majorBidi" w:hAnsiTheme="majorBidi" w:cstheme="majorBidi"/>
                <w:b/>
                <w:bCs/>
                <w:color w:val="7030A0"/>
                <w:rtl/>
              </w:rPr>
            </w:pPr>
          </w:p>
          <w:p w:rsidR="006424BF" w:rsidRPr="00C11E6E" w:rsidRDefault="006424BF" w:rsidP="00384CAE">
            <w:pPr>
              <w:tabs>
                <w:tab w:val="left" w:pos="2855"/>
              </w:tabs>
              <w:bidi/>
              <w:spacing w:line="360" w:lineRule="auto"/>
              <w:rPr>
                <w:rFonts w:asciiTheme="majorBidi" w:hAnsiTheme="majorBidi" w:cstheme="majorBidi"/>
                <w:b/>
                <w:bCs/>
              </w:rPr>
            </w:pPr>
            <w:r w:rsidRPr="00471B21">
              <w:rPr>
                <w:rFonts w:asciiTheme="majorBidi" w:hAnsiTheme="majorBidi" w:cstheme="majorBidi"/>
                <w:b/>
                <w:bCs/>
                <w:color w:val="7030A0"/>
                <w:rtl/>
              </w:rPr>
              <w:t xml:space="preserve">- </w:t>
            </w:r>
            <w:r>
              <w:rPr>
                <w:rFonts w:asciiTheme="majorBidi" w:hAnsiTheme="majorBidi" w:cstheme="majorBidi" w:hint="cs"/>
                <w:b/>
                <w:bCs/>
                <w:color w:val="7030A0"/>
                <w:rtl/>
              </w:rPr>
              <w:t xml:space="preserve">الكتاب المــــــــــــــــــــــــــــــــــــــــــدرسي </w:t>
            </w:r>
          </w:p>
        </w:tc>
        <w:tc>
          <w:tcPr>
            <w:tcW w:w="3402" w:type="dxa"/>
            <w:gridSpan w:val="2"/>
            <w:tcBorders>
              <w:top w:val="single" w:sz="4" w:space="0" w:color="auto"/>
              <w:left w:val="single" w:sz="4" w:space="0" w:color="auto"/>
              <w:bottom w:val="single" w:sz="4" w:space="0" w:color="auto"/>
              <w:right w:val="single" w:sz="4" w:space="0" w:color="auto"/>
            </w:tcBorders>
          </w:tcPr>
          <w:p w:rsidR="006424BF" w:rsidRPr="00471B21" w:rsidRDefault="006424BF" w:rsidP="00384CAE">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843584" behindDoc="0" locked="0" layoutInCell="1" allowOverlap="1" wp14:anchorId="1E35E78E" wp14:editId="1500E6F7">
                      <wp:simplePos x="0" y="0"/>
                      <wp:positionH relativeFrom="column">
                        <wp:posOffset>80010</wp:posOffset>
                      </wp:positionH>
                      <wp:positionV relativeFrom="paragraph">
                        <wp:posOffset>18414</wp:posOffset>
                      </wp:positionV>
                      <wp:extent cx="1859639" cy="904875"/>
                      <wp:effectExtent l="57150" t="38100" r="83820" b="104775"/>
                      <wp:wrapNone/>
                      <wp:docPr id="32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6424BF" w:rsidRPr="00E2566F" w:rsidRDefault="006424BF" w:rsidP="006424BF">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35E78E" id="_x0000_s1225" style="position:absolute;margin-left:6.3pt;margin-top:1.45pt;width:146.45pt;height:71.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wQFAMAAPIGAAAOAAAAZHJzL2Uyb0RvYy54bWysVclu2zAQvRfoPxC8N7JsyxtiB1maokCX&#10;IGnR81ikJLYUqZJ05PTrOxzJjrMUCILqIJBD8c28N4uOT7a1ZrfSeWXNkqdHA86kya1Qplzy798u&#10;38048wGMAG2NXPI76fnJ6u2b47ZZyKGtrBbSMQQxftE2S16F0CySxOeVrMEf2UYaPCysqyHg1pWJ&#10;cNAieq2T4WAwSVrrRONsLr1H60V3yFeEXxQyD1+LwsvA9JJjbIHejt7r+E5Wx7AoHTSVyvsw4BVR&#10;1KAMOt1DXUAAtnHqCVStcme9LcJRbuvEFoXKJXFANungEZubChpJXFAc3+xl8v8PNv9ye+WYEks+&#10;Gs45M1Bjkk43wZJvlk6iQm3jF/jhTXPlIkfffLL5L8+MPa/AlPLUOdtWEgTGlcbvkwcX4sbjVbZu&#10;P1uB8IDwJNa2cHUERBnYlnJyt8+J3AaWozGdZfPJCEPL8Ww+GM+mGbmAxe5243z4IG3N4mLJnd0Y&#10;cY2JJxdw+8kHSozoyYH4yVlRa0zzLWhkOJlMe8T+4wQWO8w+peJSac2cDT9UqEiZyJQO/Q7fs8ai&#10;AAMye1euz7Vj6AGjPjs7y+ZkD8qEzpgN8Il+UU8IKExnHkUz2TGKHgUFxcLynbvOyyhef6Gn0bRH&#10;fJWnNMbzUlcphfWU1J7sM6SIWy+iVoZhRaG4E2zu6Jf5HLTE8uwKixqMshHV0Ia1KG82zLA8AKdH&#10;oSHgsm7wgjclZ6BLHEt5cJ1WVqv95X+lyFcgZJ+45+mkg539ER1/iB9L6AJ81UHRUZfu2CnvjSCV&#10;AijdrRFKm0hK0tTqBbGbIN1NJVq21ht3Dchr3OkiVCx2UokzoXCkZXSCkj2s02dyR9J2dtBNBX3p&#10;zaLgsX0fVt4+Bjo5CI/aPHZ2NyHCdr2lSZJiPhAm9v3aijvsfIyI2ht/FLiorPvDWYtDF7P0ewNO&#10;cqY/GmyeeToexylNm3E2HUY2hyfrwxMwOUItOaa8W56HbrJvGqfKCj11PWpsHGiFCpHbfVT9Bgcr&#10;Eet/AnFyH+7pq/tf1eovAAAA//8DAFBLAwQUAAYACAAAACEAhZYIDd8AAAAIAQAADwAAAGRycy9k&#10;b3ducmV2LnhtbEyPwU7DMBBE70j8g7VI3KhN2lQ0xKkqEBJCqEpLL9ycZEki4nUau23y9ywnOM7O&#10;aPZNuh5tJ844+NaRhvuZAoFUuqqlWsPh4+XuAYQPhirTOUINE3pYZ9dXqUkqd6EdnvehFlxCPjEa&#10;mhD6REpfNmiNn7keib0vN1gTWA61rAZz4XLbyUippbSmJf7QmB6fGiy/9yer4ZOm1zzfqfx9/jwd&#10;j25bF+Zto/Xtzbh5BBFwDH9h+MVndMiYqXAnqrzoWEdLTmqIViDYnqs4BlHwfREvQGap/D8g+wEA&#10;AP//AwBQSwECLQAUAAYACAAAACEAtoM4kv4AAADhAQAAEwAAAAAAAAAAAAAAAAAAAAAAW0NvbnRl&#10;bnRfVHlwZXNdLnhtbFBLAQItABQABgAIAAAAIQA4/SH/1gAAAJQBAAALAAAAAAAAAAAAAAAAAC8B&#10;AABfcmVscy8ucmVsc1BLAQItABQABgAIAAAAIQBPgPwQFAMAAPIGAAAOAAAAAAAAAAAAAAAAAC4C&#10;AABkcnMvZTJvRG9jLnhtbFBLAQItABQABgAIAAAAIQCFlggN3wAAAAgBAAAPAAAAAAAAAAAAAAAA&#10;AG4FAABkcnMvZG93bnJldi54bWxQSwUGAAAAAAQABADzAAAAegYAAAAA&#10;" fillcolor="#dafda7" strokecolor="#98b954">
                      <v:fill color2="#f5ffe6"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160" w:type="dxa"/>
            <w:gridSpan w:val="4"/>
            <w:vMerge w:val="restart"/>
            <w:tcBorders>
              <w:top w:val="single" w:sz="4" w:space="0" w:color="auto"/>
              <w:left w:val="single" w:sz="4" w:space="0" w:color="auto"/>
            </w:tcBorders>
          </w:tcPr>
          <w:p w:rsidR="006424BF" w:rsidRDefault="006424BF" w:rsidP="00384CAE">
            <w:pPr>
              <w:tabs>
                <w:tab w:val="left" w:pos="2855"/>
              </w:tabs>
            </w:pPr>
            <w:r>
              <w:rPr>
                <w:noProof/>
                <w:lang w:val="en-US" w:eastAsia="en-US"/>
              </w:rPr>
              <mc:AlternateContent>
                <mc:Choice Requires="wps">
                  <w:drawing>
                    <wp:anchor distT="0" distB="0" distL="114300" distR="114300" simplePos="0" relativeHeight="251846656" behindDoc="0" locked="0" layoutInCell="1" allowOverlap="1" wp14:anchorId="5EA943EE" wp14:editId="1E9FF620">
                      <wp:simplePos x="0" y="0"/>
                      <wp:positionH relativeFrom="column">
                        <wp:posOffset>-43814</wp:posOffset>
                      </wp:positionH>
                      <wp:positionV relativeFrom="paragraph">
                        <wp:posOffset>570534</wp:posOffset>
                      </wp:positionV>
                      <wp:extent cx="1454785" cy="452755"/>
                      <wp:effectExtent l="19050" t="400050" r="12065" b="633095"/>
                      <wp:wrapNone/>
                      <wp:docPr id="330"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6424BF" w:rsidRPr="00DA4A47" w:rsidRDefault="006424BF" w:rsidP="006424BF">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943EE" id="Rounded Rectangular Callout 10" o:spid="_x0000_s1226" type="#_x0000_t62" style="position:absolute;margin-left:-3.45pt;margin-top:44.9pt;width:114.55pt;height:35.65pt;rotation:-2484748fd;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CZSdwMAANYHAAAOAAAAZHJzL2Uyb0RvYy54bWysVd9v4zYMfh+w/0HQ+9V2YidNUPdQpOgw&#10;oLsr2hv6zEjyj0GWNEmp0/31R8lKmu5ywN2wPAQSSZMfP1Lk1cf9IMmLsK7XqqbFRU6JUEzzXrU1&#10;/fPL3YdLSpwHxUFqJWr6Khz9eP3rL1ejWYuZ7rTkwhJ0otx6NDXtvDfrLHOsEwO4C22EQmWj7QAe&#10;r7bNuIURvQ8ym+X5Ihu15cZqJpxD6e2kpNfRf9MI5j83jROeyJoiNh//bfzfhv/s+grWrQXT9SzB&#10;gP+AYoBeYdCjq1vwQHa2/8bV0DOrnW78BdNDppumZyLmgNkU+b+yeerAiJgLkuPMkSb3/7lln14e&#10;LOl5Tedz5EfBgEV61DvFBSePSB+odifBkg1IqXeeFJGz0bg1fvpkHiwyGG4Oj4GAfWMHYjUSXazm&#10;s6ooq8gLZkr2kfbXI+1i7wlDIdqUy8uKEoa6spotqyrUJZucBafGOv+b0AMJh5qOgrciggwIE7IY&#10;Bl7unY914CkX4H8VlDSDxLK+gCQfyrKoylT3E6PZqVGRrxb56luj+TujxWKxTEBTXIR8gJqagd/1&#10;UgY+nnvfxXpivhFq6w5QHTEaS5pHsbPtdiMtQaw13eRVXt5Gue+Vn4RVjr8JmwP/h+aTeB7EUY4o&#10;kpdIYusilhRlHj7/wUjzZfKIDn8+UhHw/GioIsKKr/FdqGOyZ5JC0ZFE2SuCrYrkLnAshLjEMZAC&#10;G7tINcJXHqsR2JCKjDVdVbPQdYBzp5Hg8TgY/MCplhKQLQ405u3ElZb98ePvlch1wMVUjNX5dAqs&#10;59kauVP/oYVuwXWTq6hKKUgVwIs411L34JsU9qnjI9nKnX0ExF9O+fM+vJXIBiW8x6FXRQ1S874f&#10;z9QoeEi1A2k6SC12GYTT0zztsCOG2G8n8LK3yRBOfr/dx1lTzBbBTZBtNX/FCRQnRiiaYXc95n8P&#10;zj+AxUeLQtwv/jP+NVJj1XQ6UdJp+885ebDHEYlaSkac7VjSv3dgBSXyd4UvbVWUJbr18VJWy1mg&#10;5FSzPdWo3bDR+BhxjCC6eAz2Xh6OjdXDM66hmxAVVaAYxp6aJ102fto5uMiYuLmJZrgADPh79WTY&#10;YSaEyn/ZP4M1adJ5nJGf9GEPwDrOmakAb7ahJ5S+2Xnd9D4o33hNF1we0yiYFl3YTqf3aPW2jq+/&#10;AgAA//8DAFBLAwQUAAYACAAAACEAGZwHudwAAAAJAQAADwAAAGRycy9kb3ducmV2LnhtbEyPzWrD&#10;MBCE74W+g9hCb4nsQNzYtRxKINBLofl5AFnaWKbWylhK4r59t6d2b8N8zM7U29kP4oZT7AMpyJcZ&#10;CCQTbE+dgvNpv9iAiEmT1UMgVPCNEbbN40OtKxvudMDbMXWCQyhWWoFLaaykjMah13EZRiT2LmHy&#10;OrGcOmknfedwP8hVlhXS6574g9Mj7hyar+PVK1iXHzRn7eX0aQ9yv5bv5sXtjFLPT/PbK4iEc/qD&#10;4bc+V4eGO7XhSjaKQcGiKJlUsCl5AfsrPhAtg0Weg2xq+X9B8wMAAP//AwBQSwECLQAUAAYACAAA&#10;ACEAtoM4kv4AAADhAQAAEwAAAAAAAAAAAAAAAAAAAAAAW0NvbnRlbnRfVHlwZXNdLnhtbFBLAQIt&#10;ABQABgAIAAAAIQA4/SH/1gAAAJQBAAALAAAAAAAAAAAAAAAAAC8BAABfcmVscy8ucmVsc1BLAQIt&#10;ABQABgAIAAAAIQBdnCZSdwMAANYHAAAOAAAAAAAAAAAAAAAAAC4CAABkcnMvZTJvRG9jLnhtbFBL&#10;AQItABQABgAIAAAAIQAZnAe53AAAAAkBAAAPAAAAAAAAAAAAAAAAANEFAABkcnMvZG93bnJldi54&#10;bWxQSwUGAAAAAAQABADzAAAA2gYAAAAA&#10;" adj="1263,34476" fillcolor="#ffa2a1" strokecolor="#be4b48">
                      <v:fill color2="#ffe5e5" rotate="t" angle="180" colors="0 #ffa2a1;22938f #ffbebd;1 #ffe5e5" focus="100%" type="gradient"/>
                      <v:shadow on="t" color="black" opacity="24903f" origin=",.5" offset="0,.55556mm"/>
                      <v:textbox>
                        <w:txbxContent>
                          <w:p w:rsidR="006424BF" w:rsidRPr="00DA4A47" w:rsidRDefault="006424BF" w:rsidP="006424BF">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p w:rsidR="006424BF" w:rsidRPr="00993AD3" w:rsidRDefault="006424BF" w:rsidP="00384CAE"/>
          <w:p w:rsidR="006424BF" w:rsidRPr="00993AD3" w:rsidRDefault="006424BF" w:rsidP="00384CAE"/>
          <w:p w:rsidR="006424BF" w:rsidRPr="00993AD3" w:rsidRDefault="006424BF" w:rsidP="00384CAE"/>
          <w:p w:rsidR="006424BF" w:rsidRPr="00993AD3" w:rsidRDefault="006424BF" w:rsidP="00384CAE"/>
          <w:p w:rsidR="006424BF" w:rsidRPr="00993AD3" w:rsidRDefault="006424BF" w:rsidP="00384CAE"/>
          <w:p w:rsidR="006424BF" w:rsidRDefault="006424BF" w:rsidP="00384CAE"/>
          <w:p w:rsidR="006424BF" w:rsidRPr="00993AD3" w:rsidRDefault="006424BF" w:rsidP="00384CAE"/>
          <w:p w:rsidR="006424BF" w:rsidRPr="00993AD3" w:rsidRDefault="006424BF" w:rsidP="00384CAE"/>
          <w:p w:rsidR="006424BF" w:rsidRDefault="006424BF" w:rsidP="00384CAE"/>
          <w:p w:rsidR="006424BF" w:rsidRDefault="006424BF" w:rsidP="00384CAE"/>
          <w:p w:rsidR="006424BF" w:rsidRPr="00993AD3" w:rsidRDefault="006424BF" w:rsidP="00384CAE"/>
        </w:tc>
      </w:tr>
      <w:tr w:rsidR="006424BF" w:rsidTr="00304769">
        <w:trPr>
          <w:trHeight w:val="1451"/>
        </w:trPr>
        <w:tc>
          <w:tcPr>
            <w:tcW w:w="5495" w:type="dxa"/>
            <w:gridSpan w:val="5"/>
            <w:tcBorders>
              <w:top w:val="single" w:sz="4" w:space="0" w:color="auto"/>
              <w:bottom w:val="single" w:sz="4" w:space="0" w:color="auto"/>
              <w:right w:val="single" w:sz="4" w:space="0" w:color="auto"/>
            </w:tcBorders>
          </w:tcPr>
          <w:p w:rsidR="006424BF" w:rsidRPr="00471B21" w:rsidRDefault="006424BF" w:rsidP="00384CAE">
            <w:pPr>
              <w:tabs>
                <w:tab w:val="left" w:pos="2855"/>
              </w:tabs>
              <w:bidi/>
              <w:spacing w:line="360" w:lineRule="auto"/>
              <w:rPr>
                <w:rFonts w:asciiTheme="majorBidi" w:hAnsiTheme="majorBidi" w:cstheme="majorBidi"/>
                <w:b/>
                <w:bCs/>
                <w:color w:val="7030A0"/>
                <w:rtl/>
              </w:rPr>
            </w:pPr>
          </w:p>
          <w:p w:rsidR="006424BF" w:rsidRPr="00471B21" w:rsidRDefault="006424BF" w:rsidP="00384CAE">
            <w:pPr>
              <w:tabs>
                <w:tab w:val="left" w:pos="2855"/>
              </w:tabs>
              <w:bidi/>
              <w:spacing w:line="360" w:lineRule="auto"/>
              <w:rPr>
                <w:rFonts w:asciiTheme="majorBidi" w:hAnsiTheme="majorBidi" w:cstheme="majorBidi"/>
                <w:b/>
                <w:bCs/>
                <w:color w:val="7030A0"/>
              </w:rPr>
            </w:pPr>
            <w:r w:rsidRPr="00471B21">
              <w:rPr>
                <w:rFonts w:asciiTheme="majorBidi" w:hAnsiTheme="majorBidi" w:cstheme="majorBidi"/>
                <w:b/>
                <w:bCs/>
                <w:color w:val="7030A0"/>
                <w:rtl/>
              </w:rPr>
              <w:t xml:space="preserve">- صعوبة ترجمة الوضعية </w:t>
            </w:r>
            <w:proofErr w:type="gramStart"/>
            <w:r w:rsidRPr="00471B21">
              <w:rPr>
                <w:rFonts w:asciiTheme="majorBidi" w:hAnsiTheme="majorBidi" w:cstheme="majorBidi"/>
                <w:b/>
                <w:bCs/>
                <w:color w:val="7030A0"/>
                <w:rtl/>
              </w:rPr>
              <w:t xml:space="preserve">تجريبيا </w:t>
            </w:r>
            <w:r w:rsidRPr="00471B21">
              <w:rPr>
                <w:rFonts w:asciiTheme="majorBidi" w:hAnsiTheme="majorBidi" w:cstheme="majorBidi" w:hint="cs"/>
                <w:b/>
                <w:bCs/>
                <w:color w:val="7030A0"/>
                <w:rtl/>
              </w:rPr>
              <w:t>.</w:t>
            </w:r>
            <w:proofErr w:type="gramEnd"/>
            <w:r w:rsidRPr="00471B21">
              <w:rPr>
                <w:rFonts w:asciiTheme="majorBidi" w:hAnsiTheme="majorBidi" w:cstheme="majorBidi"/>
                <w:b/>
                <w:bCs/>
                <w:color w:val="7030A0"/>
                <w:rtl/>
              </w:rPr>
              <w:t xml:space="preserve"> </w:t>
            </w:r>
          </w:p>
          <w:p w:rsidR="006424BF" w:rsidRPr="00471B21" w:rsidRDefault="006424BF" w:rsidP="00384CAE">
            <w:pPr>
              <w:tabs>
                <w:tab w:val="left" w:pos="2855"/>
              </w:tabs>
              <w:bidi/>
              <w:spacing w:line="360" w:lineRule="auto"/>
              <w:rPr>
                <w:rFonts w:asciiTheme="majorBidi" w:hAnsiTheme="majorBidi" w:cstheme="majorBidi"/>
                <w:b/>
                <w:bCs/>
                <w:color w:val="7030A0"/>
              </w:rPr>
            </w:pPr>
            <w:r w:rsidRPr="00471B21">
              <w:rPr>
                <w:rFonts w:asciiTheme="majorBidi" w:hAnsiTheme="majorBidi" w:cstheme="majorBidi" w:hint="cs"/>
                <w:b/>
                <w:bCs/>
                <w:color w:val="7030A0"/>
                <w:rtl/>
              </w:rPr>
              <w:t xml:space="preserve"> - صعوبة الترجمة السليمة للوضعية وتحديد المهمة المطلوبة</w:t>
            </w:r>
          </w:p>
        </w:tc>
        <w:tc>
          <w:tcPr>
            <w:tcW w:w="3402" w:type="dxa"/>
            <w:gridSpan w:val="2"/>
            <w:tcBorders>
              <w:top w:val="single" w:sz="4" w:space="0" w:color="auto"/>
              <w:left w:val="single" w:sz="4" w:space="0" w:color="auto"/>
              <w:bottom w:val="single" w:sz="4" w:space="0" w:color="auto"/>
              <w:right w:val="single" w:sz="4" w:space="0" w:color="auto"/>
            </w:tcBorders>
          </w:tcPr>
          <w:p w:rsidR="006424BF" w:rsidRPr="00471B21" w:rsidRDefault="006424BF" w:rsidP="00384CAE">
            <w:pPr>
              <w:tabs>
                <w:tab w:val="left" w:pos="2855"/>
              </w:tabs>
              <w:rPr>
                <w:color w:val="7030A0"/>
              </w:rPr>
            </w:pPr>
            <w:r w:rsidRPr="00471B21">
              <w:rPr>
                <w:rFonts w:eastAsia="Calibri"/>
                <w:b/>
                <w:bCs/>
                <w:noProof/>
                <w:color w:val="7030A0"/>
                <w:sz w:val="28"/>
                <w:szCs w:val="28"/>
                <w:rtl/>
                <w:lang w:val="en-US" w:eastAsia="en-US"/>
              </w:rPr>
              <mc:AlternateContent>
                <mc:Choice Requires="wps">
                  <w:drawing>
                    <wp:anchor distT="0" distB="0" distL="114300" distR="114300" simplePos="0" relativeHeight="251844608" behindDoc="0" locked="0" layoutInCell="1" allowOverlap="1" wp14:anchorId="79B1FC58" wp14:editId="3C2AAA30">
                      <wp:simplePos x="0" y="0"/>
                      <wp:positionH relativeFrom="column">
                        <wp:posOffset>211770</wp:posOffset>
                      </wp:positionH>
                      <wp:positionV relativeFrom="paragraph">
                        <wp:posOffset>275151</wp:posOffset>
                      </wp:positionV>
                      <wp:extent cx="1859721" cy="630506"/>
                      <wp:effectExtent l="57150" t="38100" r="83820" b="93980"/>
                      <wp:wrapNone/>
                      <wp:docPr id="33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630506"/>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6424BF" w:rsidRPr="00E2566F" w:rsidRDefault="006424BF" w:rsidP="006424BF">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B1FC58" id="_x0000_s1227" style="position:absolute;margin-left:16.65pt;margin-top:21.65pt;width:146.45pt;height:49.6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DtGQMAAPIGAAAOAAAAZHJzL2Uyb0RvYy54bWysVdtu1DAQfUfiHyy/0yR77a6aVr1QhFSg&#10;akE8z8bOxuDYwfY2W76e8ThdtlCkgtiHlTMTn5k5Z2ZydLJtNbuTzitrSl4c5JxJU1mhzLrknz5e&#10;vjrkzAcwArQ1suT30vOT45cvjvpuKUe2sVpIxxDE+GXflbwJoVtmma8a2YI/sJ006KytayHgo1tn&#10;wkGP6K3ORnk+y3rrROdsJb1H60Vy8mPCr2tZhQ917WVguuSYW6B/R/+r+J8dH8Fy7aBrVDWkAf+Q&#10;RQvKYNAd1AUEYBunfoNqVeWst3U4qGyb2bpWlaQasJoi/6Wa2wY6SbUgOb7b0eT/H2z1/u7aMSVK&#10;Ph5POTPQokinm2ApNitmkaG+80t88ba7drFG313Z6qtnxp43YNby1DnbNxIE5lXE97NHF+KDx6ts&#10;1b+zAuEB4Ymsbe3aCIg0sC1pcr/TRG4Dq9BYHE4X81HBWYW+2Tif5pRSBsuH253z4Y20LYuHkju7&#10;MeIGhacQcHflAwkjhuJAfOGsbjXKfAcaK5zN5pQ0LIeXEfsBc5BUXCqtmbPhswoNMRMrJad/wPes&#10;s0hATmbv1qtz7RhGKPni7OxsuiB7UCYk4zTHX2o/DwGJSeZxNJMdsxhQkFBsLJ/CpSjjeP2Zkcbz&#10;AREB/z5SEfN5bqiC0qKZehRqV+wTRVFtA4laGYYdheTOcLhjXOYr0BLbMzUWDRipEdnQhvVI73SE&#10;nVsBbo9aQ8Bj2+EFb9acgV7jWqqCS1xZrXaX/ySRb0DIQbinyymwCZ/UyO/jxxa6AN8kKHIlueOk&#10;vDaCWAqgdDojDdrEoiRtrYEQuwnS3TaiZyu9cTeAdU0SL0LFZieWOBMKV9qUPEjZ4z59QruIMGgK&#10;umtgaL3DaIzj+7jzdjmQZy89GvM42WlDhO1qS5ukGNFAxblfWXGPk48Z0XjjhwIPjXXfOetx6aJK&#10;3zbgJGf6rcHhWRSTSdzS9DCZzkexmn3Pat8DpkKokqPk6Xge0mbfdE6tG4yUZtTYuNBqFR5WU8pq&#10;2FO4WNOApY9A3Nz7z/TWz0/V8Q8AAAD//wMAUEsDBBQABgAIAAAAIQBlqmbj3wAAAAkBAAAPAAAA&#10;ZHJzL2Rvd25yZXYueG1sTI/BSsNAEIbvgu+wjODNbkxKkDSbUhRBRCStXrxNstskmJ1Ns9s2eXun&#10;J3sahv/jn2/y9WR7cTKj7xwpeFxEIAzVTnfUKPj+en14AuEDksbekVEwGw/r4vYmx0y7M23NaRca&#10;wSXkM1TQhjBkUvq6NRb9wg2GONu70WLgdWykHvHM5baXcRSl0mJHfKHFwTy3pv7dHa2CH5rfynIb&#10;lR/Jy3w4uM+mwveNUvd302YFIpgp/MNw0Wd1KNipckfSXvQKkiRhUsHyMjlP4jQGUTG4jFOQRS6v&#10;Pyj+AAAA//8DAFBLAQItABQABgAIAAAAIQC2gziS/gAAAOEBAAATAAAAAAAAAAAAAAAAAAAAAABb&#10;Q29udGVudF9UeXBlc10ueG1sUEsBAi0AFAAGAAgAAAAhADj9If/WAAAAlAEAAAsAAAAAAAAAAAAA&#10;AAAALwEAAF9yZWxzLy5yZWxzUEsBAi0AFAAGAAgAAAAhAFoCQO0ZAwAA8gYAAA4AAAAAAAAAAAAA&#10;AAAALgIAAGRycy9lMm9Eb2MueG1sUEsBAi0AFAAGAAgAAAAhAGWqZuPfAAAACQEAAA8AAAAAAAAA&#10;AAAAAAAAcwUAAGRycy9kb3ducmV2LnhtbFBLBQYAAAAABAAEAPMAAAB/BgAAAAA=&#10;" fillcolor="#dafda7" strokecolor="#98b954">
                      <v:fill color2="#f5ffe6"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v:textbox>
                    </v:roundrect>
                  </w:pict>
                </mc:Fallback>
              </mc:AlternateContent>
            </w:r>
          </w:p>
        </w:tc>
        <w:tc>
          <w:tcPr>
            <w:tcW w:w="2160" w:type="dxa"/>
            <w:gridSpan w:val="4"/>
            <w:vMerge/>
            <w:tcBorders>
              <w:left w:val="single" w:sz="4" w:space="0" w:color="auto"/>
              <w:bottom w:val="single" w:sz="4" w:space="0" w:color="auto"/>
            </w:tcBorders>
          </w:tcPr>
          <w:p w:rsidR="006424BF" w:rsidRDefault="006424BF" w:rsidP="00384CAE">
            <w:pPr>
              <w:tabs>
                <w:tab w:val="left" w:pos="2855"/>
              </w:tabs>
            </w:pPr>
          </w:p>
        </w:tc>
      </w:tr>
      <w:tr w:rsidR="006424BF" w:rsidTr="00304769">
        <w:trPr>
          <w:trHeight w:val="45"/>
        </w:trPr>
        <w:tc>
          <w:tcPr>
            <w:tcW w:w="11057" w:type="dxa"/>
            <w:gridSpan w:val="11"/>
            <w:tcBorders>
              <w:top w:val="single" w:sz="4" w:space="0" w:color="auto"/>
              <w:bottom w:val="single" w:sz="4" w:space="0" w:color="auto"/>
            </w:tcBorders>
          </w:tcPr>
          <w:p w:rsidR="006424BF" w:rsidRDefault="006424BF" w:rsidP="00384CAE">
            <w:pPr>
              <w:tabs>
                <w:tab w:val="left" w:pos="4445"/>
              </w:tabs>
              <w:spacing w:line="600" w:lineRule="auto"/>
              <w:rPr>
                <w:rFonts w:eastAsia="Calibri"/>
                <w:b/>
                <w:bCs/>
                <w:noProof/>
                <w:rtl/>
              </w:rPr>
            </w:pPr>
          </w:p>
          <w:p w:rsidR="006424BF" w:rsidRDefault="006424BF" w:rsidP="00384CAE">
            <w:pPr>
              <w:tabs>
                <w:tab w:val="left" w:pos="4445"/>
              </w:tabs>
              <w:spacing w:line="600" w:lineRule="auto"/>
              <w:rPr>
                <w:rFonts w:eastAsia="Calibri"/>
                <w:b/>
                <w:bCs/>
                <w:noProof/>
                <w:rtl/>
              </w:rPr>
            </w:pPr>
          </w:p>
          <w:p w:rsidR="006424BF" w:rsidRDefault="006424BF" w:rsidP="00384CAE">
            <w:pPr>
              <w:tabs>
                <w:tab w:val="left" w:pos="4445"/>
              </w:tabs>
              <w:spacing w:line="600" w:lineRule="auto"/>
              <w:rPr>
                <w:rFonts w:eastAsia="Calibri"/>
                <w:b/>
                <w:bCs/>
                <w:noProof/>
                <w:rtl/>
              </w:rPr>
            </w:pPr>
          </w:p>
          <w:p w:rsidR="006424BF" w:rsidRDefault="006424BF" w:rsidP="00384CAE">
            <w:pPr>
              <w:tabs>
                <w:tab w:val="left" w:pos="2855"/>
              </w:tabs>
              <w:spacing w:line="600" w:lineRule="auto"/>
            </w:pPr>
            <w:r w:rsidRPr="00FB439C">
              <w:rPr>
                <w:noProof/>
                <w:lang w:val="en-US" w:eastAsia="en-US"/>
              </w:rPr>
              <w:lastRenderedPageBreak/>
              <mc:AlternateContent>
                <mc:Choice Requires="wps">
                  <w:drawing>
                    <wp:anchor distT="0" distB="0" distL="114300" distR="114300" simplePos="0" relativeHeight="251837440" behindDoc="0" locked="0" layoutInCell="1" allowOverlap="1" wp14:anchorId="4BCFD4C5" wp14:editId="7F226187">
                      <wp:simplePos x="0" y="0"/>
                      <wp:positionH relativeFrom="column">
                        <wp:posOffset>1451913</wp:posOffset>
                      </wp:positionH>
                      <wp:positionV relativeFrom="paragraph">
                        <wp:posOffset>66040</wp:posOffset>
                      </wp:positionV>
                      <wp:extent cx="4444365" cy="333375"/>
                      <wp:effectExtent l="57150" t="38100" r="70485" b="104775"/>
                      <wp:wrapNone/>
                      <wp:docPr id="336"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3"/>
                              </a:lnRef>
                              <a:fillRef idx="2">
                                <a:schemeClr val="accent3"/>
                              </a:fillRef>
                              <a:effectRef idx="1">
                                <a:schemeClr val="accent3"/>
                              </a:effectRef>
                              <a:fontRef idx="minor">
                                <a:schemeClr val="dk1"/>
                              </a:fontRef>
                            </wps:style>
                            <wps:txbx>
                              <w:txbxContent>
                                <w:p w:rsidR="006424BF" w:rsidRPr="007E5691" w:rsidRDefault="006424BF" w:rsidP="006424BF">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proofErr w:type="gramStart"/>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ة</w:t>
                                  </w:r>
                                  <w:r>
                                    <w:rPr>
                                      <w:rFonts w:ascii="Simplified Arabic" w:hAnsi="Simplified Arabic" w:cs="Simplified Arabic" w:hint="cs"/>
                                      <w:b/>
                                      <w:bCs/>
                                      <w:rtl/>
                                    </w:rPr>
                                    <w:t xml:space="preserve">  ادماج</w:t>
                                  </w:r>
                                  <w:proofErr w:type="gramEnd"/>
                                  <w:r>
                                    <w:rPr>
                                      <w:rFonts w:ascii="Simplified Arabic" w:hAnsi="Simplified Arabic" w:cs="Simplified Arabic" w:hint="cs"/>
                                      <w:b/>
                                      <w:bCs/>
                                      <w:rtl/>
                                    </w:rPr>
                                    <w:t xml:space="preserve"> </w:t>
                                  </w:r>
                                  <w:proofErr w:type="spellStart"/>
                                  <w:r>
                                    <w:rPr>
                                      <w:rFonts w:ascii="Simplified Arabic" w:hAnsi="Simplified Arabic" w:cs="Simplified Arabic" w:hint="cs"/>
                                      <w:b/>
                                      <w:bCs/>
                                      <w:rtl/>
                                    </w:rPr>
                                    <w:t>التعلمات</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CFD4C5" id="Rounded Rectangle 15" o:spid="_x0000_s1228" style="position:absolute;margin-left:114.3pt;margin-top:5.2pt;width:349.95pt;height:26.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s0wdwIAAEEFAAAOAAAAZHJzL2Uyb0RvYy54bWysVEtv2zAMvg/YfxB0Xx0n6WNBnSJo0WFA&#10;0RZth54VWUqMyaJGKbGzXz9KfrToCmwY5oNMim/yo84v2tqwvUJfgS14fjThTFkJZWU3Bf/2dP3p&#10;jDMfhC2FAasKflCeXyw/fjhv3EJNYQumVMjIifWLxhV8G4JbZJmXW1ULfwROWRJqwFoEYnGTlSga&#10;8l6bbDqZnGQNYOkQpPKebq86IV8m/1orGe609iowU3DKLaQT07mOZ7Y8F4sNCretZJ+G+IcsalFZ&#10;Cjq6uhJBsB1Wv7mqK4ngQYcjCXUGWldSpRqomnzypprHrXAq1ULN8W5sk/9/buXt/h5ZVRZ8Njvh&#10;zIqahvQAO1uqkj1Q+4TdGMXy49ipxvkFGTy6e+w5T2Qsu9VYxz8VxNrU3cPYXdUGJulyTt/s5Jgz&#10;SbIZfafJafZi7dCHLwpqFomCY0wj5pA6K/Y3PlBY0h/0YkRj413MrMslUeFgVCd8UJqqo+h5cpJw&#10;pS4Nsr0gRAgplQ2zWBu5NZa0o5mujBkNp3827PWjqUqYG43/IupokSKDDaNxXVnA96KX3/M+Zd3p&#10;Dx3o6o4tCO26TWPNp2fD6NZQHmjYCN0WeCevK2r0jfDhXiDBnhaEVjnc0aENNAWHnuJsC/jzvfuo&#10;T2gkKWcNrVHB/Y+dQMWZ+WoJp5/z+TzuXWLmx6dTYvC1ZP1aYnf1JdBccno0nExk1A9mIDVC/Uwb&#10;v4pRSSSspNgFlwEH5jJ0601vhlSrVVKjXXMi3NhHJwckRAw9tc8CXY+2QDi9hWHlxOIN3jrdOCML&#10;q10AXSUwxl53fe1nQHuawNS/KfEheM0nrZeXb/kLAAD//wMAUEsDBBQABgAIAAAAIQB1cvrH3QAA&#10;AAkBAAAPAAAAZHJzL2Rvd25yZXYueG1sTI/LTsMwEEX3SPyDNUjsqI1FoyTEqaAIiS0Fia0bT+MU&#10;PyLbbd1+PWYFy9E9uvdMt8rWkCOGOHkn4H7BgKAbvJrcKODz4/WuBhKTdEoa71DAGSOs+uurTrbK&#10;n9w7HjdpJKXExVYK0CnNLaVx0GhlXPgZXcl2PliZyhlGqoI8lXJrKGesolZOrixoOeNa4/C9OVgB&#10;2bzl5f7r+cLWLOybl7zjeqJC3N7kp0cgCXP6g+FXv6hDX5y2/uBUJEYA53VV0BKwByAFaHi9BLIV&#10;UPEGaN/R/x/0PwAAAP//AwBQSwECLQAUAAYACAAAACEAtoM4kv4AAADhAQAAEwAAAAAAAAAAAAAA&#10;AAAAAAAAW0NvbnRlbnRfVHlwZXNdLnhtbFBLAQItABQABgAIAAAAIQA4/SH/1gAAAJQBAAALAAAA&#10;AAAAAAAAAAAAAC8BAABfcmVscy8ucmVsc1BLAQItABQABgAIAAAAIQBrXs0wdwIAAEEFAAAOAAAA&#10;AAAAAAAAAAAAAC4CAABkcnMvZTJvRG9jLnhtbFBLAQItABQABgAIAAAAIQB1cvrH3QAAAAkBAAAP&#10;AAAAAAAAAAAAAAAAANEEAABkcnMvZG93bnJldi54bWxQSwUGAAAAAAQABADzAAAA2wUAAAAA&#10;" fillcolor="#cdddac [1622]" strokecolor="#94b64e [3046]">
                      <v:fill color2="#f0f4e6 [502]" rotate="t" angle="180" colors="0 #dafda7;22938f #e4fdc2;1 #f5ffe6" focus="100%" type="gradient"/>
                      <v:shadow on="t" color="black" opacity="24903f" origin=",.5" offset="0,.55556mm"/>
                      <v:textbox>
                        <w:txbxContent>
                          <w:p w:rsidR="006424BF" w:rsidRPr="007E5691" w:rsidRDefault="006424BF" w:rsidP="006424BF">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proofErr w:type="gramStart"/>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ة</w:t>
                            </w:r>
                            <w:r>
                              <w:rPr>
                                <w:rFonts w:ascii="Simplified Arabic" w:hAnsi="Simplified Arabic" w:cs="Simplified Arabic" w:hint="cs"/>
                                <w:b/>
                                <w:bCs/>
                                <w:rtl/>
                              </w:rPr>
                              <w:t xml:space="preserve">  ادماج</w:t>
                            </w:r>
                            <w:proofErr w:type="gramEnd"/>
                            <w:r>
                              <w:rPr>
                                <w:rFonts w:ascii="Simplified Arabic" w:hAnsi="Simplified Arabic" w:cs="Simplified Arabic" w:hint="cs"/>
                                <w:b/>
                                <w:bCs/>
                                <w:rtl/>
                              </w:rPr>
                              <w:t xml:space="preserve"> </w:t>
                            </w:r>
                            <w:proofErr w:type="spellStart"/>
                            <w:r>
                              <w:rPr>
                                <w:rFonts w:ascii="Simplified Arabic" w:hAnsi="Simplified Arabic" w:cs="Simplified Arabic" w:hint="cs"/>
                                <w:b/>
                                <w:bCs/>
                                <w:rtl/>
                              </w:rPr>
                              <w:t>التعلمات</w:t>
                            </w:r>
                            <w:proofErr w:type="spellEnd"/>
                          </w:p>
                        </w:txbxContent>
                      </v:textbox>
                    </v:roundrect>
                  </w:pict>
                </mc:Fallback>
              </mc:AlternateContent>
            </w:r>
          </w:p>
        </w:tc>
      </w:tr>
      <w:tr w:rsidR="006424BF" w:rsidTr="00304769">
        <w:trPr>
          <w:trHeight w:val="45"/>
        </w:trPr>
        <w:tc>
          <w:tcPr>
            <w:tcW w:w="817" w:type="dxa"/>
            <w:tcBorders>
              <w:top w:val="single" w:sz="4" w:space="0" w:color="auto"/>
              <w:bottom w:val="single" w:sz="4" w:space="0" w:color="auto"/>
              <w:right w:val="single" w:sz="4" w:space="0" w:color="auto"/>
            </w:tcBorders>
            <w:shd w:val="clear" w:color="auto" w:fill="FFFF00"/>
          </w:tcPr>
          <w:p w:rsidR="006424BF" w:rsidRDefault="006424BF" w:rsidP="00384CAE">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6424BF" w:rsidRDefault="006424BF" w:rsidP="00384CAE">
            <w:pPr>
              <w:tabs>
                <w:tab w:val="left" w:pos="6461"/>
              </w:tabs>
              <w:bidi/>
              <w:jc w:val="center"/>
            </w:pPr>
            <w:r w:rsidRPr="009E4775">
              <w:rPr>
                <w:rFonts w:eastAsia="Calibri"/>
                <w:b/>
                <w:bCs/>
                <w:rtl/>
              </w:rPr>
              <w:t>المدة</w:t>
            </w:r>
          </w:p>
        </w:tc>
        <w:tc>
          <w:tcPr>
            <w:tcW w:w="2126" w:type="dxa"/>
            <w:gridSpan w:val="2"/>
            <w:tcBorders>
              <w:top w:val="single" w:sz="4" w:space="0" w:color="auto"/>
              <w:left w:val="single" w:sz="4" w:space="0" w:color="auto"/>
              <w:bottom w:val="single" w:sz="4" w:space="0" w:color="auto"/>
              <w:right w:val="single" w:sz="4" w:space="0" w:color="auto"/>
            </w:tcBorders>
            <w:shd w:val="clear" w:color="auto" w:fill="FFFF00"/>
          </w:tcPr>
          <w:p w:rsidR="006424BF" w:rsidRDefault="006424BF" w:rsidP="00384CAE">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6"/>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6424BF" w:rsidRDefault="006424BF" w:rsidP="00384CAE">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601" w:type="dxa"/>
            <w:tcBorders>
              <w:top w:val="single" w:sz="4" w:space="0" w:color="auto"/>
              <w:left w:val="single" w:sz="4" w:space="0" w:color="auto"/>
              <w:bottom w:val="single" w:sz="4" w:space="0" w:color="auto"/>
            </w:tcBorders>
            <w:shd w:val="clear" w:color="auto" w:fill="FFFF00"/>
          </w:tcPr>
          <w:p w:rsidR="006424BF" w:rsidRDefault="006424BF" w:rsidP="00384CAE">
            <w:pPr>
              <w:tabs>
                <w:tab w:val="left" w:pos="6461"/>
              </w:tabs>
              <w:bidi/>
              <w:jc w:val="center"/>
            </w:pPr>
            <w:r w:rsidRPr="00FB439C">
              <w:rPr>
                <w:rFonts w:eastAsia="Calibri"/>
                <w:b/>
                <w:bCs/>
                <w:rtl/>
              </w:rPr>
              <w:t>المراحل</w:t>
            </w:r>
          </w:p>
        </w:tc>
      </w:tr>
      <w:tr w:rsidR="006424BF" w:rsidTr="00304769">
        <w:trPr>
          <w:cantSplit/>
          <w:trHeight w:val="1134"/>
        </w:trPr>
        <w:tc>
          <w:tcPr>
            <w:tcW w:w="817" w:type="dxa"/>
            <w:tcBorders>
              <w:top w:val="single" w:sz="4" w:space="0" w:color="auto"/>
              <w:bottom w:val="single" w:sz="4" w:space="0" w:color="auto"/>
              <w:right w:val="single" w:sz="4" w:space="0" w:color="auto"/>
            </w:tcBorders>
            <w:shd w:val="clear" w:color="auto" w:fill="auto"/>
          </w:tcPr>
          <w:p w:rsidR="006424BF" w:rsidRPr="009E4775" w:rsidRDefault="006424BF" w:rsidP="00384CAE">
            <w:pPr>
              <w:tabs>
                <w:tab w:val="left" w:pos="6461"/>
              </w:tabs>
              <w:bidi/>
              <w:jc w:val="right"/>
              <w:rPr>
                <w:rFonts w:eastAsia="Calibri"/>
                <w:b/>
                <w:bCs/>
                <w:i/>
                <w:iCs/>
                <w:sz w:val="20"/>
                <w:szCs w:val="20"/>
                <w:shd w:val="clear" w:color="auto" w:fill="FFFF00"/>
                <w:rtl/>
                <w:lang w:bidi="ar-DZ"/>
              </w:rPr>
            </w:pP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6424BF" w:rsidRDefault="006424BF" w:rsidP="00384CAE">
            <w:pPr>
              <w:tabs>
                <w:tab w:val="left" w:pos="2855"/>
              </w:tabs>
              <w:rPr>
                <w:rtl/>
              </w:rPr>
            </w:pPr>
          </w:p>
          <w:p w:rsidR="006424BF" w:rsidRPr="000A7C9B" w:rsidRDefault="006424BF" w:rsidP="00384CAE">
            <w:pPr>
              <w:tabs>
                <w:tab w:val="left" w:pos="2855"/>
              </w:tabs>
              <w:rPr>
                <w:b/>
                <w:bCs/>
                <w:color w:val="FF0000"/>
                <w:rtl/>
              </w:rPr>
            </w:pPr>
            <w:r w:rsidRPr="000A7C9B">
              <w:rPr>
                <w:rFonts w:hint="cs"/>
                <w:b/>
                <w:bCs/>
                <w:color w:val="FF0000"/>
                <w:rtl/>
              </w:rPr>
              <w:t>20د</w:t>
            </w: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Default="006424BF" w:rsidP="00384CAE">
            <w:pPr>
              <w:tabs>
                <w:tab w:val="left" w:pos="2855"/>
              </w:tabs>
              <w:rPr>
                <w:rtl/>
              </w:rPr>
            </w:pPr>
          </w:p>
          <w:p w:rsidR="006424BF" w:rsidRPr="009E4775" w:rsidRDefault="006424BF" w:rsidP="00384CAE">
            <w:pPr>
              <w:tabs>
                <w:tab w:val="left" w:pos="6461"/>
              </w:tabs>
              <w:bidi/>
              <w:jc w:val="center"/>
              <w:rPr>
                <w:rFonts w:eastAsia="Calibri"/>
                <w:b/>
                <w:bCs/>
                <w:rtl/>
              </w:rPr>
            </w:pPr>
            <w:r w:rsidRPr="000A7C9B">
              <w:rPr>
                <w:rFonts w:hint="cs"/>
                <w:b/>
                <w:bCs/>
                <w:color w:val="FF0000"/>
                <w:rtl/>
              </w:rPr>
              <w:t>40</w:t>
            </w: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rsidR="006424BF" w:rsidRPr="00471B21" w:rsidRDefault="006424BF" w:rsidP="00384CAE">
            <w:pPr>
              <w:bidi/>
              <w:spacing w:line="360" w:lineRule="auto"/>
              <w:contextualSpacing/>
              <w:rPr>
                <w:rFonts w:eastAsia="Calibri"/>
                <w:b/>
                <w:bCs/>
                <w:color w:val="7030A0"/>
                <w:rtl/>
                <w:lang w:bidi="ar-DZ"/>
              </w:rPr>
            </w:pPr>
            <w:r w:rsidRPr="00482F1D">
              <w:rPr>
                <w:rFonts w:eastAsia="Calibri" w:hint="cs"/>
                <w:rtl/>
                <w:lang w:bidi="ar-DZ"/>
              </w:rPr>
              <w:t>-</w:t>
            </w:r>
            <w:r w:rsidRPr="00471B21">
              <w:rPr>
                <w:rFonts w:eastAsia="Calibri" w:hint="cs"/>
                <w:b/>
                <w:bCs/>
                <w:color w:val="7030A0"/>
                <w:rtl/>
                <w:lang w:bidi="ar-DZ"/>
              </w:rPr>
              <w:t xml:space="preserve">يقرؤون الوضعية جيدا </w:t>
            </w:r>
          </w:p>
          <w:p w:rsidR="006424BF" w:rsidRPr="00471B21" w:rsidRDefault="006424BF" w:rsidP="00384CAE">
            <w:pPr>
              <w:bidi/>
              <w:spacing w:line="360" w:lineRule="auto"/>
              <w:contextualSpacing/>
              <w:rPr>
                <w:rFonts w:eastAsia="Calibri"/>
                <w:b/>
                <w:bCs/>
                <w:color w:val="7030A0"/>
                <w:rtl/>
                <w:lang w:bidi="ar-DZ"/>
              </w:rPr>
            </w:pPr>
            <w:r w:rsidRPr="00471B21">
              <w:rPr>
                <w:rFonts w:eastAsia="Calibri" w:hint="cs"/>
                <w:b/>
                <w:bCs/>
                <w:color w:val="7030A0"/>
                <w:rtl/>
                <w:lang w:bidi="ar-DZ"/>
              </w:rPr>
              <w:t>- يفكرون فيها ضمن أفواج</w:t>
            </w:r>
          </w:p>
          <w:p w:rsidR="006424BF" w:rsidRPr="00471B21" w:rsidRDefault="006424BF" w:rsidP="00384CAE">
            <w:pPr>
              <w:bidi/>
              <w:spacing w:line="360" w:lineRule="auto"/>
              <w:contextualSpacing/>
              <w:rPr>
                <w:rFonts w:eastAsia="Calibri"/>
                <w:b/>
                <w:bCs/>
                <w:color w:val="7030A0"/>
                <w:rtl/>
                <w:lang w:bidi="ar-DZ"/>
              </w:rPr>
            </w:pPr>
            <w:r w:rsidRPr="00471B21">
              <w:rPr>
                <w:rFonts w:eastAsia="Calibri" w:hint="cs"/>
                <w:b/>
                <w:bCs/>
                <w:color w:val="7030A0"/>
                <w:rtl/>
                <w:lang w:bidi="ar-DZ"/>
              </w:rPr>
              <w:t xml:space="preserve"> </w:t>
            </w:r>
          </w:p>
          <w:p w:rsidR="006424BF" w:rsidRPr="00471B21" w:rsidRDefault="006424BF" w:rsidP="00384CAE">
            <w:pPr>
              <w:bidi/>
              <w:spacing w:line="360" w:lineRule="auto"/>
              <w:contextualSpacing/>
              <w:rPr>
                <w:rFonts w:eastAsia="Calibri"/>
                <w:color w:val="7030A0"/>
                <w:rtl/>
                <w:lang w:bidi="ar-DZ"/>
              </w:rPr>
            </w:pPr>
          </w:p>
          <w:p w:rsidR="006424BF" w:rsidRPr="00471B21" w:rsidRDefault="006424BF" w:rsidP="00384CAE">
            <w:pPr>
              <w:bidi/>
              <w:spacing w:line="360" w:lineRule="auto"/>
              <w:contextualSpacing/>
              <w:rPr>
                <w:rFonts w:eastAsia="Calibri"/>
                <w:color w:val="7030A0"/>
                <w:rtl/>
                <w:lang w:bidi="ar-DZ"/>
              </w:rPr>
            </w:pPr>
          </w:p>
          <w:p w:rsidR="006424BF" w:rsidRPr="00471B21" w:rsidRDefault="006424BF" w:rsidP="00384CAE">
            <w:pPr>
              <w:bidi/>
              <w:spacing w:line="360" w:lineRule="auto"/>
              <w:contextualSpacing/>
              <w:rPr>
                <w:rFonts w:eastAsia="Calibri"/>
                <w:color w:val="7030A0"/>
                <w:rtl/>
                <w:lang w:bidi="ar-DZ"/>
              </w:rPr>
            </w:pPr>
          </w:p>
          <w:p w:rsidR="006424BF" w:rsidRPr="00471B21" w:rsidRDefault="006424BF" w:rsidP="00384CAE">
            <w:pPr>
              <w:bidi/>
              <w:spacing w:line="360" w:lineRule="auto"/>
              <w:contextualSpacing/>
              <w:rPr>
                <w:rFonts w:eastAsia="Calibri"/>
                <w:color w:val="7030A0"/>
                <w:rtl/>
                <w:lang w:bidi="ar-DZ"/>
              </w:rPr>
            </w:pPr>
          </w:p>
          <w:p w:rsidR="006424BF" w:rsidRPr="00471B21" w:rsidRDefault="006424BF" w:rsidP="00384CAE">
            <w:pPr>
              <w:bidi/>
              <w:spacing w:line="360" w:lineRule="auto"/>
              <w:contextualSpacing/>
              <w:rPr>
                <w:rFonts w:eastAsia="Calibri"/>
                <w:b/>
                <w:bCs/>
                <w:color w:val="7030A0"/>
                <w:rtl/>
                <w:lang w:bidi="ar-DZ"/>
              </w:rPr>
            </w:pPr>
          </w:p>
          <w:p w:rsidR="006424BF" w:rsidRPr="00471B21" w:rsidRDefault="006424BF" w:rsidP="00384CAE">
            <w:pPr>
              <w:bidi/>
              <w:spacing w:line="360" w:lineRule="auto"/>
              <w:contextualSpacing/>
              <w:rPr>
                <w:rFonts w:eastAsia="Calibri"/>
                <w:b/>
                <w:bCs/>
                <w:color w:val="7030A0"/>
                <w:rtl/>
                <w:lang w:bidi="ar-DZ"/>
              </w:rPr>
            </w:pPr>
          </w:p>
          <w:p w:rsidR="006424BF" w:rsidRPr="00471B21" w:rsidRDefault="006424BF" w:rsidP="00384CAE">
            <w:pPr>
              <w:bidi/>
              <w:spacing w:line="360" w:lineRule="auto"/>
              <w:contextualSpacing/>
              <w:rPr>
                <w:rFonts w:eastAsia="Calibri"/>
                <w:b/>
                <w:bCs/>
                <w:color w:val="7030A0"/>
                <w:rtl/>
                <w:lang w:bidi="ar-DZ"/>
              </w:rPr>
            </w:pPr>
          </w:p>
          <w:p w:rsidR="006424BF" w:rsidRPr="00471B21" w:rsidRDefault="006424BF" w:rsidP="00384CAE">
            <w:pPr>
              <w:bidi/>
              <w:spacing w:line="360" w:lineRule="auto"/>
              <w:contextualSpacing/>
              <w:rPr>
                <w:rFonts w:eastAsia="Calibri"/>
                <w:b/>
                <w:bCs/>
                <w:color w:val="7030A0"/>
                <w:rtl/>
                <w:lang w:bidi="ar-DZ"/>
              </w:rPr>
            </w:pPr>
            <w:r w:rsidRPr="00471B21">
              <w:rPr>
                <w:rFonts w:eastAsia="Calibri" w:hint="cs"/>
                <w:b/>
                <w:bCs/>
                <w:color w:val="7030A0"/>
                <w:rtl/>
                <w:lang w:bidi="ar-DZ"/>
              </w:rPr>
              <w:t xml:space="preserve">مناقشة الوضعية </w:t>
            </w: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Default="006424BF" w:rsidP="00384CAE">
            <w:pPr>
              <w:tabs>
                <w:tab w:val="left" w:pos="6461"/>
              </w:tabs>
              <w:bidi/>
              <w:jc w:val="center"/>
              <w:rPr>
                <w:rFonts w:eastAsia="Calibri"/>
                <w:b/>
                <w:bCs/>
                <w:color w:val="7030A0"/>
                <w:rtl/>
                <w:lang w:bidi="ar-DZ"/>
              </w:rPr>
            </w:pPr>
          </w:p>
          <w:p w:rsidR="006424BF" w:rsidRPr="00FB439C" w:rsidRDefault="006424BF" w:rsidP="00384CAE">
            <w:pPr>
              <w:tabs>
                <w:tab w:val="left" w:pos="6461"/>
              </w:tabs>
              <w:bidi/>
              <w:jc w:val="center"/>
              <w:rPr>
                <w:b/>
                <w:bCs/>
                <w:szCs w:val="28"/>
                <w:rtl/>
                <w:lang w:bidi="ar-MA"/>
              </w:rPr>
            </w:pPr>
            <w:r w:rsidRPr="00471B21">
              <w:rPr>
                <w:rFonts w:eastAsia="Calibri" w:hint="cs"/>
                <w:b/>
                <w:bCs/>
                <w:color w:val="7030A0"/>
                <w:rtl/>
                <w:lang w:bidi="ar-DZ"/>
              </w:rPr>
              <w:t xml:space="preserve">يجيبون عن الأسئلة  </w:t>
            </w:r>
          </w:p>
        </w:tc>
        <w:tc>
          <w:tcPr>
            <w:tcW w:w="6946" w:type="dxa"/>
            <w:gridSpan w:val="6"/>
            <w:tcBorders>
              <w:top w:val="single" w:sz="4" w:space="0" w:color="auto"/>
              <w:left w:val="single" w:sz="4" w:space="0" w:color="auto"/>
              <w:bottom w:val="single" w:sz="4" w:space="0" w:color="auto"/>
              <w:right w:val="single" w:sz="4" w:space="0" w:color="auto"/>
            </w:tcBorders>
            <w:shd w:val="clear" w:color="auto" w:fill="auto"/>
          </w:tcPr>
          <w:p w:rsidR="006424BF" w:rsidRDefault="006424BF" w:rsidP="00384CAE">
            <w:pPr>
              <w:tabs>
                <w:tab w:val="left" w:pos="6461"/>
              </w:tabs>
              <w:bidi/>
              <w:jc w:val="center"/>
              <w:rPr>
                <w:rFonts w:eastAsia="Calibri"/>
                <w:b/>
                <w:bCs/>
                <w:sz w:val="28"/>
                <w:szCs w:val="28"/>
                <w:rtl/>
              </w:rPr>
            </w:pPr>
            <w:r>
              <w:rPr>
                <w:rFonts w:eastAsia="Calibri"/>
                <w:b/>
                <w:bCs/>
                <w:noProof/>
                <w:rtl/>
                <w:lang w:val="en-US" w:eastAsia="en-US"/>
              </w:rPr>
              <mc:AlternateContent>
                <mc:Choice Requires="wps">
                  <w:drawing>
                    <wp:anchor distT="0" distB="0" distL="114300" distR="114300" simplePos="0" relativeHeight="251850752" behindDoc="0" locked="0" layoutInCell="1" allowOverlap="1" wp14:anchorId="650481AF" wp14:editId="78F00A56">
                      <wp:simplePos x="0" y="0"/>
                      <wp:positionH relativeFrom="column">
                        <wp:posOffset>2116455</wp:posOffset>
                      </wp:positionH>
                      <wp:positionV relativeFrom="paragraph">
                        <wp:posOffset>75565</wp:posOffset>
                      </wp:positionV>
                      <wp:extent cx="1485900" cy="764540"/>
                      <wp:effectExtent l="57150" t="19050" r="57150" b="207010"/>
                      <wp:wrapNone/>
                      <wp:docPr id="337" name="Pensées 337"/>
                      <wp:cNvGraphicFramePr/>
                      <a:graphic xmlns:a="http://schemas.openxmlformats.org/drawingml/2006/main">
                        <a:graphicData uri="http://schemas.microsoft.com/office/word/2010/wordprocessingShape">
                          <wps:wsp>
                            <wps:cNvSpPr/>
                            <wps:spPr>
                              <a:xfrm>
                                <a:off x="0" y="0"/>
                                <a:ext cx="1485900" cy="764540"/>
                              </a:xfrm>
                              <a:prstGeom prst="cloudCallout">
                                <a:avLst/>
                              </a:prstGeom>
                            </wps:spPr>
                            <wps:style>
                              <a:lnRef idx="1">
                                <a:schemeClr val="accent5"/>
                              </a:lnRef>
                              <a:fillRef idx="2">
                                <a:schemeClr val="accent5"/>
                              </a:fillRef>
                              <a:effectRef idx="1">
                                <a:schemeClr val="accent5"/>
                              </a:effectRef>
                              <a:fontRef idx="minor">
                                <a:schemeClr val="dk1"/>
                              </a:fontRef>
                            </wps:style>
                            <wps:txbx>
                              <w:txbxContent>
                                <w:p w:rsidR="006424BF" w:rsidRPr="008A1959" w:rsidRDefault="006424BF" w:rsidP="006424BF">
                                  <w:pPr>
                                    <w:jc w:val="center"/>
                                    <w:rPr>
                                      <w:rFonts w:asciiTheme="majorBidi" w:hAnsiTheme="majorBidi" w:cstheme="majorBidi"/>
                                      <w:b/>
                                      <w:bCs/>
                                      <w:color w:val="FF0000"/>
                                      <w:lang w:bidi="ar-DZ"/>
                                    </w:rPr>
                                  </w:pPr>
                                  <w:r w:rsidRPr="008A1959">
                                    <w:rPr>
                                      <w:rFonts w:asciiTheme="majorBidi" w:hAnsiTheme="majorBidi" w:cstheme="majorBidi"/>
                                      <w:b/>
                                      <w:bCs/>
                                      <w:color w:val="FF0000"/>
                                      <w:rtl/>
                                      <w:lang w:bidi="ar-DZ"/>
                                    </w:rPr>
                                    <w:t>نص الوضعية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50481A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337" o:spid="_x0000_s1229" type="#_x0000_t106" style="position:absolute;left:0;text-align:left;margin-left:166.65pt;margin-top:5.95pt;width:117pt;height:60.2pt;z-index:25185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NUdwIAADUFAAAOAAAAZHJzL2Uyb0RvYy54bWysVNtqGzEQfS/0H4Tem/U6di7G62AcUgoh&#10;MU1KnmWtFC+VNKoke9f9o35Hf6wj7SUmDbSUvuxqNPczZzS/arQie+F8Baag+cmIEmE4lJV5LuiX&#10;x5sPF5T4wEzJFBhR0IPw9Grx/t28tjMxhi2oUjiCQYyf1bag2xDsLMs83wrN/AlYYVApwWkWUHTP&#10;WelYjdG1ysaj0VlWgyutAy68x9vrVkkXKb6Ugod7Kb0IRBUUawvp69J3E7/ZYs5mz47ZbcW7Mtg/&#10;VKFZZTDpEOqaBUZ2rvotlK64Aw8ynHDQGUhZcZF6wG7y0atuHrbMitQLguPtAJP/f2H53X7tSFUW&#10;9PT0nBLDNA5pLYz/+UN4Eu8Qodr6GRo+2LXrJI/H2G4jnY5/bIQ0CdXDgKpoAuF4mU8uppcjBJ+j&#10;7vxsMp0k2LMXb+t8+ChAk3goKFewK1dM4S8kUNn+1gfMjC69KQqxqraOdAoHJWIpynwWEjuKmZN3&#10;4pJYKUf2DFnAOBcmTGNfGC9ZRzdZKTU4jv/s2NlHV5F4Njj/RdbBI2UGEwZnXRlwb2Uvv+ZdybK1&#10;7xFo+44QhGbTpFHm48t+bBsoDzhgBy3zveU3FYJ8y3xYM4dUx7ng+oZ7/EgFdUGhO1GyBff9rfto&#10;jwxELSU1rk5B/bcdc4IS9ckgNy/zCY6YhCRMpudjFNyxZnOsMTu9ApxLjg+F5ekY7YPqj9KBfsIt&#10;X8asqGKGY26kSXC9sArtSuM7wcVymcxwvywLt+bB8p4JkTyPzRNztmNaQI7eQb9mbPaKaK1tnJGB&#10;5S6ArBILI9Ytrt0McDcTmbp3JC7/sZysXl67xS8AAAD//wMAUEsDBBQABgAIAAAAIQAWRtS23QAA&#10;AAoBAAAPAAAAZHJzL2Rvd25yZXYueG1sTI9BS8NAEIXvgv9hGcGb3TTBamI2RQS9ibQRwds0OybB&#10;7GzIbtP03zuedG7z3uPNN+V2cYOaaQq9ZwPrVQKKuPG259bAe/18cw8qRGSLg2cycKYA2+ryosTC&#10;+hPvaN7HVkkJhwINdDGOhdah6chhWPmRWLwvPzmMsk6tthOepNwNOk2SjXbYs1zocKSnjprv/dEZ&#10;cLuXvM427UeONtXn1/rtc3azMddXy+MDqEhL/AvDL76gQyVMB39kG9RgIJORqBjrHJQEbjd3IhxE&#10;yNIMdFXq/y9UPwAAAP//AwBQSwECLQAUAAYACAAAACEAtoM4kv4AAADhAQAAEwAAAAAAAAAAAAAA&#10;AAAAAAAAW0NvbnRlbnRfVHlwZXNdLnhtbFBLAQItABQABgAIAAAAIQA4/SH/1gAAAJQBAAALAAAA&#10;AAAAAAAAAAAAAC8BAABfcmVscy8ucmVsc1BLAQItABQABgAIAAAAIQCrUNNUdwIAADUFAAAOAAAA&#10;AAAAAAAAAAAAAC4CAABkcnMvZTJvRG9jLnhtbFBLAQItABQABgAIAAAAIQAWRtS23QAAAAoBAAAP&#10;AAAAAAAAAAAAAAAAANEEAABkcnMvZG93bnJldi54bWxQSwUGAAAAAAQABADzAAAA2wUAAAAA&#10;" adj="6300,24300" fillcolor="#a5d5e2 [1624]" strokecolor="#40a7c2 [3048]">
                      <v:fill color2="#e4f2f6 [504]" rotate="t" angle="180" colors="0 #9eeaff;22938f #bbefff;1 #e4f9ff" focus="100%" type="gradient"/>
                      <v:shadow on="t" color="black" opacity="24903f" origin=",.5" offset="0,.55556mm"/>
                      <v:textbox>
                        <w:txbxContent>
                          <w:p w:rsidR="006424BF" w:rsidRPr="008A1959" w:rsidRDefault="006424BF" w:rsidP="006424BF">
                            <w:pPr>
                              <w:jc w:val="center"/>
                              <w:rPr>
                                <w:rFonts w:asciiTheme="majorBidi" w:hAnsiTheme="majorBidi" w:cstheme="majorBidi"/>
                                <w:b/>
                                <w:bCs/>
                                <w:color w:val="FF0000"/>
                                <w:lang w:bidi="ar-DZ"/>
                              </w:rPr>
                            </w:pPr>
                            <w:r w:rsidRPr="008A1959">
                              <w:rPr>
                                <w:rFonts w:asciiTheme="majorBidi" w:hAnsiTheme="majorBidi" w:cstheme="majorBidi"/>
                                <w:b/>
                                <w:bCs/>
                                <w:color w:val="FF0000"/>
                                <w:rtl/>
                                <w:lang w:bidi="ar-DZ"/>
                              </w:rPr>
                              <w:t>نص الوضعية</w:t>
                            </w:r>
                          </w:p>
                        </w:txbxContent>
                      </v:textbox>
                    </v:shape>
                  </w:pict>
                </mc:Fallback>
              </mc:AlternateContent>
            </w:r>
          </w:p>
          <w:p w:rsidR="006424BF" w:rsidRDefault="006424BF" w:rsidP="00384CAE">
            <w:pPr>
              <w:tabs>
                <w:tab w:val="left" w:pos="6461"/>
              </w:tabs>
              <w:bidi/>
              <w:jc w:val="center"/>
              <w:rPr>
                <w:rFonts w:eastAsia="Calibri"/>
                <w:b/>
                <w:bCs/>
                <w:sz w:val="28"/>
                <w:szCs w:val="28"/>
                <w:rtl/>
              </w:rPr>
            </w:pPr>
          </w:p>
          <w:p w:rsidR="006424BF" w:rsidRDefault="006424BF" w:rsidP="00384CAE">
            <w:pPr>
              <w:tabs>
                <w:tab w:val="left" w:pos="6461"/>
              </w:tabs>
              <w:bidi/>
              <w:jc w:val="center"/>
              <w:rPr>
                <w:rFonts w:eastAsia="Calibri"/>
                <w:b/>
                <w:bCs/>
                <w:sz w:val="28"/>
                <w:szCs w:val="28"/>
                <w:rtl/>
              </w:rPr>
            </w:pPr>
          </w:p>
          <w:p w:rsidR="006424BF" w:rsidRDefault="006424BF" w:rsidP="00384CAE">
            <w:pPr>
              <w:tabs>
                <w:tab w:val="left" w:pos="6461"/>
              </w:tabs>
              <w:bidi/>
              <w:jc w:val="center"/>
              <w:rPr>
                <w:rFonts w:eastAsia="Calibri"/>
                <w:b/>
                <w:bCs/>
                <w:sz w:val="28"/>
                <w:szCs w:val="28"/>
                <w:rtl/>
              </w:rPr>
            </w:pPr>
          </w:p>
          <w:p w:rsidR="006424BF" w:rsidRDefault="006424BF" w:rsidP="00384CAE">
            <w:pPr>
              <w:tabs>
                <w:tab w:val="left" w:pos="6461"/>
              </w:tabs>
              <w:bidi/>
              <w:jc w:val="center"/>
              <w:rPr>
                <w:rFonts w:eastAsia="Calibri"/>
                <w:b/>
                <w:bCs/>
                <w:sz w:val="28"/>
                <w:szCs w:val="28"/>
                <w:rtl/>
              </w:rPr>
            </w:pPr>
          </w:p>
          <w:p w:rsidR="006424BF" w:rsidRPr="00FB439C" w:rsidRDefault="006424BF" w:rsidP="00384CAE">
            <w:pPr>
              <w:tabs>
                <w:tab w:val="left" w:pos="6461"/>
              </w:tabs>
              <w:bidi/>
              <w:jc w:val="center"/>
              <w:rPr>
                <w:rFonts w:eastAsia="Calibri"/>
                <w:b/>
                <w:bCs/>
                <w:sz w:val="28"/>
                <w:szCs w:val="28"/>
                <w:rtl/>
              </w:rPr>
            </w:pPr>
            <w:r>
              <w:rPr>
                <w:rFonts w:eastAsia="Calibri"/>
                <w:b/>
                <w:bCs/>
                <w:noProof/>
                <w:sz w:val="28"/>
                <w:szCs w:val="28"/>
                <w:rtl/>
                <w:lang w:val="en-US" w:eastAsia="en-US"/>
              </w:rPr>
              <w:drawing>
                <wp:inline distT="0" distB="0" distL="0" distR="0" wp14:anchorId="2BC9776F" wp14:editId="6AF7B044">
                  <wp:extent cx="8384389" cy="4157652"/>
                  <wp:effectExtent l="0" t="1270" r="0" b="0"/>
                  <wp:docPr id="339" name="Image 339" descr="C:\Users\foued pc\Desktop\IMG_20200916_202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oued pc\Desktop\IMG_20200916_202242.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6200000">
                            <a:off x="0" y="0"/>
                            <a:ext cx="8405206" cy="4167975"/>
                          </a:xfrm>
                          <a:prstGeom prst="rect">
                            <a:avLst/>
                          </a:prstGeom>
                          <a:noFill/>
                          <a:ln>
                            <a:noFill/>
                          </a:ln>
                        </pic:spPr>
                      </pic:pic>
                    </a:graphicData>
                  </a:graphic>
                </wp:inline>
              </w:drawing>
            </w:r>
          </w:p>
        </w:tc>
        <w:tc>
          <w:tcPr>
            <w:tcW w:w="601" w:type="dxa"/>
            <w:tcBorders>
              <w:top w:val="single" w:sz="4" w:space="0" w:color="auto"/>
              <w:left w:val="single" w:sz="4" w:space="0" w:color="auto"/>
              <w:bottom w:val="single" w:sz="4" w:space="0" w:color="auto"/>
            </w:tcBorders>
            <w:shd w:val="clear" w:color="auto" w:fill="auto"/>
            <w:textDirection w:val="btLr"/>
          </w:tcPr>
          <w:p w:rsidR="006424BF" w:rsidRPr="008A1959" w:rsidRDefault="006424BF" w:rsidP="00384CAE">
            <w:pPr>
              <w:tabs>
                <w:tab w:val="left" w:pos="2855"/>
              </w:tabs>
              <w:ind w:left="113" w:right="113"/>
              <w:jc w:val="right"/>
              <w:rPr>
                <w:b/>
                <w:bCs/>
                <w:color w:val="FF0000"/>
                <w:sz w:val="28"/>
                <w:szCs w:val="28"/>
                <w:rtl/>
              </w:rPr>
            </w:pPr>
            <w:r>
              <w:rPr>
                <w:rFonts w:hint="cs"/>
                <w:b/>
                <w:bCs/>
                <w:color w:val="FF0000"/>
                <w:sz w:val="28"/>
                <w:szCs w:val="28"/>
                <w:rtl/>
              </w:rPr>
              <w:t xml:space="preserve"> </w:t>
            </w:r>
            <w:r w:rsidRPr="008A1959">
              <w:rPr>
                <w:rFonts w:hint="cs"/>
                <w:b/>
                <w:bCs/>
                <w:color w:val="FF0000"/>
                <w:sz w:val="28"/>
                <w:szCs w:val="28"/>
                <w:rtl/>
              </w:rPr>
              <w:t xml:space="preserve">  نص الــــــــــــــــــــــــوضعية     </w:t>
            </w:r>
          </w:p>
          <w:p w:rsidR="006424BF" w:rsidRPr="00FB439C" w:rsidRDefault="006424BF" w:rsidP="00384CAE">
            <w:pPr>
              <w:tabs>
                <w:tab w:val="left" w:pos="6461"/>
              </w:tabs>
              <w:bidi/>
              <w:ind w:left="113" w:right="113"/>
              <w:jc w:val="center"/>
              <w:rPr>
                <w:rFonts w:eastAsia="Calibri"/>
                <w:b/>
                <w:bCs/>
                <w:rtl/>
              </w:rPr>
            </w:pPr>
          </w:p>
        </w:tc>
      </w:tr>
      <w:tr w:rsidR="006424BF" w:rsidTr="00304769">
        <w:trPr>
          <w:trHeight w:val="412"/>
        </w:trPr>
        <w:tc>
          <w:tcPr>
            <w:tcW w:w="11057" w:type="dxa"/>
            <w:gridSpan w:val="11"/>
            <w:tcBorders>
              <w:top w:val="single" w:sz="4" w:space="0" w:color="auto"/>
              <w:bottom w:val="single" w:sz="4" w:space="0" w:color="auto"/>
            </w:tcBorders>
          </w:tcPr>
          <w:p w:rsidR="006424BF" w:rsidRPr="006E031D" w:rsidRDefault="006424BF" w:rsidP="00384CAE">
            <w:pPr>
              <w:tabs>
                <w:tab w:val="left" w:pos="2855"/>
              </w:tabs>
              <w:bidi/>
              <w:spacing w:before="240"/>
              <w:rPr>
                <w:b/>
                <w:bCs/>
              </w:rPr>
            </w:pPr>
            <w:r w:rsidRPr="00300FAA">
              <w:rPr>
                <w:rFonts w:eastAsia="Calibri"/>
                <w:b/>
                <w:bCs/>
                <w:noProof/>
                <w:sz w:val="28"/>
                <w:szCs w:val="28"/>
                <w:rtl/>
                <w:lang w:val="en-US" w:eastAsia="en-US"/>
              </w:rPr>
              <w:lastRenderedPageBreak/>
              <mc:AlternateContent>
                <mc:Choice Requires="wps">
                  <w:drawing>
                    <wp:anchor distT="0" distB="0" distL="114300" distR="114300" simplePos="0" relativeHeight="251849728" behindDoc="0" locked="0" layoutInCell="1" allowOverlap="1" wp14:anchorId="19FCE489" wp14:editId="15D81A90">
                      <wp:simplePos x="0" y="0"/>
                      <wp:positionH relativeFrom="column">
                        <wp:posOffset>1906270</wp:posOffset>
                      </wp:positionH>
                      <wp:positionV relativeFrom="paragraph">
                        <wp:posOffset>-37465</wp:posOffset>
                      </wp:positionV>
                      <wp:extent cx="3021247" cy="349857"/>
                      <wp:effectExtent l="57150" t="38100" r="84455" b="88900"/>
                      <wp:wrapNone/>
                      <wp:docPr id="33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6424BF" w:rsidRPr="00E2566F" w:rsidRDefault="006424BF" w:rsidP="006424BF">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FCE489" id="_x0000_s1230" style="position:absolute;left:0;text-align:left;margin-left:150.1pt;margin-top:-2.95pt;width:237.9pt;height:27.5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L3XwIAAP8EAAAOAAAAZHJzL2Uyb0RvYy54bWysVNtuEzEQfUfiHyy/080madqusqmqFBBS&#10;gaqFD3B8yZp6PcZ2sglfz9ibLCkggRAvlr0z58ycuez8etcaspU+aLA1Lc9GlEjLQWi7runnT29e&#10;XVISIrOCGbCypnsZ6PXi5Yt55yo5hgaMkJ4giQ1V52raxOiqogi8kS0LZ+CkRaMC37KIT78uhGcd&#10;sremGI9Gs6IDL5wHLkPAr7e9kS4yv1KSx49KBRmJqSnmFvPp87lKZ7GYs2rtmWs0P6TB/iGLlmmL&#10;QQeqWxYZ2Xj9C1WruYcAKp5xaAtQSnOZNaCacvSTmseGOZm1YHGCG8oU/h8t/7C990SLmk4m2CrL&#10;WmzSzSZCjk3KWapQ50KFjo/u3ieNwd0BfwrEwrJhdi1vvIeukUxgXmXyL54B0iMglKy69yCQniF9&#10;LtZO+TYRYhnILvdkP/RE7iLh+HEyGpfj6QUlHG2T6dXl+UUOwaoj2vkQ30poSbrU1MPGigdsfA7B&#10;tnch5saIgzgmvlCiWoNt3jKDCmezI+PBuWDVkTMhjU1n0vfaijwvkWnT39E1mbPgpLGvVYh7I3vo&#10;g1RYXdRR5nTyXMul8QRjYyU4lzZODoKMRe8EU9qYATj+M/Dgn6Ayz/wA/ouoAyJHBhsHcKst+N9F&#10;F099mzHT3v9YgV53anjcrXZ5rMpJXrL0bQVij2Pgod9C/GvgpQH/jZION7Cm4euGeUmJeWdxlK7K&#10;6TStbH5Mzy/G+PCnltWphVmOVDWNlPTXZezXfOO8XjcYqa+FhTTdSsfjnPZZHRTgluHt2RqfvrPX&#10;j//W4jsAAAD//wMAUEsDBBQABgAIAAAAIQC3COW34AAAAAkBAAAPAAAAZHJzL2Rvd25yZXYueG1s&#10;TI9BTsMwEEX3SNzBGiR2rdOUtiSNU1VIbIJYEHqAaTxNQmI7xG6b3p5hBcvRPP3/frabTC8uNPrW&#10;WQWLeQSCbOV0a2sFh8/X2TMIH9Bq7J0lBTfysMvv7zJMtbvaD7qUoRYcYn2KCpoQhlRKXzVk0M/d&#10;QJZ/JzcaDHyOtdQjXjnc9DKOorU02FpuaHCgl4aqrjwbBau6+Hovi6Iru+SAy7e42N8W30o9Pkz7&#10;LYhAU/iD4Vef1SFnp6M7W+1Fr2AZRTGjCmarBAQDm82axx0VPCUxyDyT/xfkPwAAAP//AwBQSwEC&#10;LQAUAAYACAAAACEAtoM4kv4AAADhAQAAEwAAAAAAAAAAAAAAAAAAAAAAW0NvbnRlbnRfVHlwZXNd&#10;LnhtbFBLAQItABQABgAIAAAAIQA4/SH/1gAAAJQBAAALAAAAAAAAAAAAAAAAAC8BAABfcmVscy8u&#10;cmVsc1BLAQItABQABgAIAAAAIQDW+kL3XwIAAP8EAAAOAAAAAAAAAAAAAAAAAC4CAABkcnMvZTJv&#10;RG9jLnhtbFBLAQItABQABgAIAAAAIQC3COW34AAAAAkBAAAPAAAAAAAAAAAAAAAAALk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6424BF" w:rsidRPr="00E2566F" w:rsidRDefault="006424BF" w:rsidP="006424BF">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p>
        </w:tc>
      </w:tr>
      <w:tr w:rsidR="006424BF" w:rsidTr="00304769">
        <w:trPr>
          <w:cantSplit/>
          <w:trHeight w:val="337"/>
        </w:trPr>
        <w:tc>
          <w:tcPr>
            <w:tcW w:w="2376" w:type="dxa"/>
            <w:gridSpan w:val="3"/>
            <w:tcBorders>
              <w:top w:val="single" w:sz="4" w:space="0" w:color="auto"/>
              <w:bottom w:val="single" w:sz="4" w:space="0" w:color="auto"/>
              <w:right w:val="single" w:sz="4" w:space="0" w:color="auto"/>
            </w:tcBorders>
            <w:shd w:val="clear" w:color="auto" w:fill="FFFF00"/>
          </w:tcPr>
          <w:p w:rsidR="006424BF" w:rsidRPr="00614BA5" w:rsidRDefault="006424BF" w:rsidP="00384CAE">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الملاحظـــــات</w:t>
            </w:r>
          </w:p>
        </w:tc>
        <w:tc>
          <w:tcPr>
            <w:tcW w:w="7938" w:type="dxa"/>
            <w:gridSpan w:val="6"/>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6424BF" w:rsidRPr="00614BA5" w:rsidRDefault="006424BF" w:rsidP="00384CAE">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المؤشــــــــــــــــــــــــــــــــــرات</w:t>
            </w:r>
          </w:p>
        </w:tc>
        <w:tc>
          <w:tcPr>
            <w:tcW w:w="743" w:type="dxa"/>
            <w:gridSpan w:val="2"/>
            <w:tcBorders>
              <w:top w:val="single" w:sz="4" w:space="0" w:color="auto"/>
              <w:left w:val="single" w:sz="4" w:space="0" w:color="auto"/>
              <w:bottom w:val="single" w:sz="4" w:space="0" w:color="auto"/>
            </w:tcBorders>
            <w:shd w:val="clear" w:color="auto" w:fill="FFFF00"/>
          </w:tcPr>
          <w:p w:rsidR="006424BF" w:rsidRPr="00614BA5" w:rsidRDefault="006424BF" w:rsidP="00384CAE">
            <w:pPr>
              <w:tabs>
                <w:tab w:val="left" w:pos="2855"/>
              </w:tabs>
              <w:spacing w:line="360" w:lineRule="auto"/>
              <w:jc w:val="center"/>
              <w:rPr>
                <w:rFonts w:asciiTheme="majorBidi" w:hAnsiTheme="majorBidi" w:cstheme="majorBidi"/>
                <w:b/>
                <w:bCs/>
                <w:sz w:val="28"/>
                <w:szCs w:val="28"/>
              </w:rPr>
            </w:pPr>
            <w:r w:rsidRPr="00BC1ED4">
              <w:rPr>
                <w:rFonts w:asciiTheme="majorBidi" w:hAnsiTheme="majorBidi" w:cstheme="majorBidi"/>
                <w:b/>
                <w:bCs/>
                <w:rtl/>
              </w:rPr>
              <w:t>ا</w:t>
            </w:r>
            <w:r w:rsidRPr="00BC1ED4">
              <w:rPr>
                <w:rFonts w:asciiTheme="majorBidi" w:hAnsiTheme="majorBidi" w:cstheme="majorBidi"/>
                <w:b/>
                <w:bCs/>
                <w:shd w:val="clear" w:color="auto" w:fill="FFFF00"/>
                <w:rtl/>
              </w:rPr>
              <w:t>لمعايـيـر</w:t>
            </w:r>
          </w:p>
        </w:tc>
      </w:tr>
      <w:tr w:rsidR="006424BF" w:rsidTr="00304769">
        <w:trPr>
          <w:cantSplit/>
          <w:trHeight w:val="892"/>
        </w:trPr>
        <w:tc>
          <w:tcPr>
            <w:tcW w:w="2376" w:type="dxa"/>
            <w:gridSpan w:val="3"/>
            <w:tcBorders>
              <w:top w:val="single" w:sz="4" w:space="0" w:color="auto"/>
              <w:bottom w:val="single" w:sz="4" w:space="0" w:color="auto"/>
              <w:right w:val="single" w:sz="4" w:space="0" w:color="auto"/>
            </w:tcBorders>
          </w:tcPr>
          <w:p w:rsidR="006424BF" w:rsidRPr="00471B21" w:rsidRDefault="006424BF" w:rsidP="00384CAE">
            <w:pPr>
              <w:tabs>
                <w:tab w:val="left" w:pos="2855"/>
              </w:tabs>
              <w:jc w:val="right"/>
              <w:rPr>
                <w:rFonts w:asciiTheme="majorBidi" w:hAnsiTheme="majorBidi" w:cstheme="majorBidi"/>
                <w:b/>
                <w:bCs/>
                <w:color w:val="7030A0"/>
                <w:rtl/>
              </w:rPr>
            </w:pPr>
            <w:r w:rsidRPr="0098137A">
              <w:rPr>
                <w:noProof/>
                <w:color w:val="FF0000"/>
                <w:sz w:val="28"/>
                <w:szCs w:val="28"/>
                <w:u w:val="single"/>
                <w:lang w:val="en-US" w:eastAsia="en-US"/>
              </w:rPr>
              <mc:AlternateContent>
                <mc:Choice Requires="wpg">
                  <w:drawing>
                    <wp:anchor distT="0" distB="0" distL="114300" distR="114300" simplePos="0" relativeHeight="251851776" behindDoc="0" locked="0" layoutInCell="1" allowOverlap="1" wp14:anchorId="1E7FC208" wp14:editId="26437DD5">
                      <wp:simplePos x="0" y="0"/>
                      <wp:positionH relativeFrom="column">
                        <wp:posOffset>1028065</wp:posOffset>
                      </wp:positionH>
                      <wp:positionV relativeFrom="paragraph">
                        <wp:posOffset>290830</wp:posOffset>
                      </wp:positionV>
                      <wp:extent cx="3107690" cy="2023745"/>
                      <wp:effectExtent l="0" t="19050" r="0" b="71755"/>
                      <wp:wrapNone/>
                      <wp:docPr id="708" name="Groupe 708"/>
                      <wp:cNvGraphicFramePr/>
                      <a:graphic xmlns:a="http://schemas.openxmlformats.org/drawingml/2006/main">
                        <a:graphicData uri="http://schemas.microsoft.com/office/word/2010/wordprocessingGroup">
                          <wpg:wgp>
                            <wpg:cNvGrpSpPr/>
                            <wpg:grpSpPr>
                              <a:xfrm>
                                <a:off x="0" y="0"/>
                                <a:ext cx="3107690" cy="2023745"/>
                                <a:chOff x="0" y="0"/>
                                <a:chExt cx="3107690" cy="2071993"/>
                              </a:xfrm>
                            </wpg:grpSpPr>
                            <wps:wsp>
                              <wps:cNvPr id="588" name="Rectangle 588"/>
                              <wps:cNvSpPr/>
                              <wps:spPr>
                                <a:xfrm>
                                  <a:off x="1050587" y="807396"/>
                                  <a:ext cx="561276" cy="596841"/>
                                </a:xfrm>
                                <a:prstGeom prst="rect">
                                  <a:avLst/>
                                </a:prstGeom>
                                <a:solidFill>
                                  <a:sysClr val="window" lastClr="FFFFFF"/>
                                </a:solidFill>
                                <a:ln w="25400" cap="flat" cmpd="sng" algn="ctr">
                                  <a:solidFill>
                                    <a:sysClr val="windowText" lastClr="000000"/>
                                  </a:solidFill>
                                  <a:prstDash val="das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 name="Rectangle 351"/>
                              <wps:cNvSpPr/>
                              <wps:spPr>
                                <a:xfrm>
                                  <a:off x="0" y="817124"/>
                                  <a:ext cx="1147180" cy="599292"/>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3" name="Connecteur droit 353"/>
                              <wps:cNvCnPr/>
                              <wps:spPr>
                                <a:xfrm flipV="1">
                                  <a:off x="1147863" y="0"/>
                                  <a:ext cx="612775" cy="81915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s:wsp>
                              <wps:cNvPr id="586" name="Connecteur droit 586"/>
                              <wps:cNvCnPr/>
                              <wps:spPr>
                                <a:xfrm>
                                  <a:off x="1147863" y="1391056"/>
                                  <a:ext cx="859743" cy="680937"/>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wps:wsp>
                              <wps:cNvPr id="589" name="Zone de texte 589"/>
                              <wps:cNvSpPr txBox="1"/>
                              <wps:spPr>
                                <a:xfrm>
                                  <a:off x="1488332" y="486383"/>
                                  <a:ext cx="616551" cy="290087"/>
                                </a:xfrm>
                                <a:prstGeom prst="rect">
                                  <a:avLst/>
                                </a:prstGeom>
                                <a:solidFill>
                                  <a:sysClr val="window" lastClr="FFFFFF"/>
                                </a:solidFill>
                                <a:ln w="12700">
                                  <a:solidFill>
                                    <a:sysClr val="windowText" lastClr="000000"/>
                                  </a:solidFill>
                                  <a:prstDash val="dash"/>
                                </a:ln>
                                <a:effectLst/>
                              </wps:spPr>
                              <wps:txbx>
                                <w:txbxContent>
                                  <w:p w:rsidR="006424BF" w:rsidRPr="00465EC8" w:rsidRDefault="006424BF" w:rsidP="006424BF">
                                    <w:pPr>
                                      <w:rPr>
                                        <w:b/>
                                        <w:bCs/>
                                        <w:color w:val="00B050"/>
                                        <w:rtl/>
                                        <w:lang w:bidi="ar-DZ"/>
                                      </w:rPr>
                                    </w:pPr>
                                    <w:r w:rsidRPr="00465EC8">
                                      <w:rPr>
                                        <w:rFonts w:hint="cs"/>
                                        <w:b/>
                                        <w:bCs/>
                                        <w:color w:val="00B050"/>
                                        <w:rtl/>
                                        <w:lang w:bidi="ar-DZ"/>
                                      </w:rPr>
                                      <w:t>اخضر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0" name="Zone de texte 590"/>
                              <wps:cNvSpPr txBox="1"/>
                              <wps:spPr>
                                <a:xfrm>
                                  <a:off x="1605063" y="1420239"/>
                                  <a:ext cx="554476" cy="252730"/>
                                </a:xfrm>
                                <a:prstGeom prst="rect">
                                  <a:avLst/>
                                </a:prstGeom>
                                <a:solidFill>
                                  <a:sysClr val="window" lastClr="FFFFFF"/>
                                </a:solidFill>
                                <a:ln w="12700">
                                  <a:solidFill>
                                    <a:sysClr val="windowText" lastClr="000000"/>
                                  </a:solidFill>
                                  <a:prstDash val="dash"/>
                                </a:ln>
                                <a:effectLst/>
                              </wps:spPr>
                              <wps:txbx>
                                <w:txbxContent>
                                  <w:p w:rsidR="006424BF" w:rsidRPr="00E728A6" w:rsidRDefault="006424BF" w:rsidP="006424BF">
                                    <w:pPr>
                                      <w:rPr>
                                        <w:b/>
                                        <w:bCs/>
                                        <w:color w:val="FF0000"/>
                                        <w:rtl/>
                                        <w:lang w:bidi="ar-DZ"/>
                                      </w:rPr>
                                    </w:pPr>
                                    <w:r w:rsidRPr="00E728A6">
                                      <w:rPr>
                                        <w:rFonts w:hint="cs"/>
                                        <w:b/>
                                        <w:bCs/>
                                        <w:color w:val="7030A0"/>
                                        <w:rtl/>
                                        <w:lang w:bidi="ar-DZ"/>
                                      </w:rPr>
                                      <w:t>ازرق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1" name="Zone de texte 591"/>
                              <wps:cNvSpPr txBox="1"/>
                              <wps:spPr>
                                <a:xfrm>
                                  <a:off x="1770434" y="885217"/>
                                  <a:ext cx="563245" cy="297180"/>
                                </a:xfrm>
                                <a:prstGeom prst="rect">
                                  <a:avLst/>
                                </a:prstGeom>
                                <a:solidFill>
                                  <a:sysClr val="window" lastClr="FFFFFF"/>
                                </a:solidFill>
                                <a:ln w="12700">
                                  <a:solidFill>
                                    <a:sysClr val="windowText" lastClr="000000"/>
                                  </a:solidFill>
                                  <a:prstDash val="dash"/>
                                </a:ln>
                                <a:effectLst/>
                              </wps:spPr>
                              <wps:txbx>
                                <w:txbxContent>
                                  <w:p w:rsidR="006424BF" w:rsidRPr="00E728A6" w:rsidRDefault="006424BF" w:rsidP="006424BF">
                                    <w:pPr>
                                      <w:rPr>
                                        <w:b/>
                                        <w:bCs/>
                                        <w:color w:val="FF0000"/>
                                        <w:rtl/>
                                        <w:lang w:bidi="ar-DZ"/>
                                      </w:rPr>
                                    </w:pPr>
                                    <w:r w:rsidRPr="00E728A6">
                                      <w:rPr>
                                        <w:rFonts w:hint="cs"/>
                                        <w:b/>
                                        <w:bCs/>
                                        <w:color w:val="FF0000"/>
                                        <w:rtl/>
                                        <w:lang w:bidi="ar-DZ"/>
                                      </w:rPr>
                                      <w:t>احمر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2" name="Rectangle 592"/>
                              <wps:cNvSpPr/>
                              <wps:spPr>
                                <a:xfrm>
                                  <a:off x="2393004" y="165371"/>
                                  <a:ext cx="135786" cy="1584960"/>
                                </a:xfrm>
                                <a:prstGeom prst="rect">
                                  <a:avLst/>
                                </a:prstGeom>
                                <a:gradFill rotWithShape="1">
                                  <a:gsLst>
                                    <a:gs pos="0">
                                      <a:sysClr val="windowText" lastClr="000000">
                                        <a:shade val="51000"/>
                                        <a:satMod val="130000"/>
                                      </a:sysClr>
                                    </a:gs>
                                    <a:gs pos="80000">
                                      <a:sysClr val="windowText" lastClr="000000">
                                        <a:shade val="93000"/>
                                        <a:satMod val="130000"/>
                                      </a:sysClr>
                                    </a:gs>
                                    <a:gs pos="100000">
                                      <a:sysClr val="windowText" lastClr="000000">
                                        <a:shade val="94000"/>
                                        <a:satMod val="135000"/>
                                      </a:sysClr>
                                    </a:gs>
                                  </a:gsLst>
                                  <a:lin ang="16200000" scaled="0"/>
                                </a:gradFill>
                                <a:ln>
                                  <a:noFill/>
                                </a:ln>
                                <a:effectLst>
                                  <a:outerShdw blurRad="40000" dist="23000" dir="5400000" rotWithShape="0">
                                    <a:srgbClr val="000000">
                                      <a:alpha val="35000"/>
                                    </a:srgbClr>
                                  </a:outerShdw>
                                </a:effectLst>
                                <a:scene3d>
                                  <a:camera prst="isometricOffAxis2Right"/>
                                  <a:lightRig rig="threePt" dir="t">
                                    <a:rot lat="0" lon="0" rev="1200000"/>
                                  </a:lightRig>
                                </a:scene3d>
                                <a:sp3d>
                                  <a:bevelT w="63500" h="254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4" name="Zone de texte 594"/>
                              <wps:cNvSpPr txBox="1"/>
                              <wps:spPr>
                                <a:xfrm>
                                  <a:off x="2528592" y="816878"/>
                                  <a:ext cx="579098" cy="300990"/>
                                </a:xfrm>
                                <a:prstGeom prst="rect">
                                  <a:avLst/>
                                </a:prstGeom>
                                <a:solidFill>
                                  <a:sysClr val="window" lastClr="FFFFFF"/>
                                </a:solidFill>
                                <a:ln w="12700">
                                  <a:noFill/>
                                  <a:prstDash val="dash"/>
                                </a:ln>
                                <a:effectLst/>
                              </wps:spPr>
                              <wps:txbx>
                                <w:txbxContent>
                                  <w:p w:rsidR="006424BF" w:rsidRPr="00E728A6" w:rsidRDefault="006424BF" w:rsidP="006424BF">
                                    <w:pPr>
                                      <w:rPr>
                                        <w:b/>
                                        <w:bCs/>
                                        <w:color w:val="000000" w:themeColor="text1"/>
                                        <w:rtl/>
                                        <w:lang w:bidi="ar-DZ"/>
                                      </w:rPr>
                                    </w:pPr>
                                    <w:r w:rsidRPr="00E728A6">
                                      <w:rPr>
                                        <w:rFonts w:hint="cs"/>
                                        <w:b/>
                                        <w:bCs/>
                                        <w:color w:val="000000" w:themeColor="text1"/>
                                        <w:rtl/>
                                        <w:lang w:bidi="ar-DZ"/>
                                      </w:rPr>
                                      <w:t>شاشة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E7FC208" id="Groupe 708" o:spid="_x0000_s1231" style="position:absolute;left:0;text-align:left;margin-left:80.95pt;margin-top:22.9pt;width:244.7pt;height:159.35pt;z-index:251851776;mso-height-relative:margin" coordsize="31076,20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egYAAHwiAAAOAAAAZHJzL2Uyb0RvYy54bWzsWltv2zYUfh+w/yDofbXuF6NOkaVrMaBr&#10;gyZbgb0xEi0LkEWNpGNnv37fISVZdS5okyEbkuRB4Z08h+c7N/r1m926cS65VLVoF67/ynMd3hai&#10;rNtq4f5+/u6nzHWUZm3JGtHyhXvFlfvm6McfXm+7OQ/ESjQllw4WadV82y3cldbdfDZTxYqvmXol&#10;Ot6icynkmmlUZTUrJdti9XUzCzwvmW2FLDspCq4UWt/aTvfIrL9c8kJ/Wi4V106zcHE2bb7SfC/o&#10;Ozt6zeaVZN2qLvpjsHucYs3qFpuOS71lmjkbWV9bal0XUiix1K8KsZ6J5bIuuKEB1PjeATXvpdh0&#10;hpZqvq26kU1g7QGf7r1s8fHyVDp1uXBTD1fVsjUuyezLHWoBf7ZdNcew97I7605l31DZGpG8W8o1&#10;/Qcxzs5w9mrkLN9pp0Bj6HtpkuMCCvQFXhCmUWx5X6xwQdfmFatfbp6Z+nke0szZsPGMzjceZ9tB&#10;jtSeVephrDpbsY6bG1DEg55VcTay6jMkjLVVwx1qNMwxI0dWqbkC127gk+/FXpylrgOOZF4a5oll&#10;yMCyOPGDNLEci/Mki/yvyGbzTir9nou1Q4WFK3ESI4Ls8oPSlkPDENpeiaYu39VNYypX6qSRziUD&#10;LICmUmxdp2FKo3HhvjN//W5fTWtaZ4v7iyOPrpIBr8uGaRTXHSRItZXrsKaCIii0NGf5ara6tuk5&#10;iJ1s7Jm/mzYmQt4ytbInLlHqRzUtkcMN0nuySQQsz6l0IcorXJsUFvqqK97VWOwDiD1lElgHJdBf&#10;+hM+y0aAPNGXXGcl5N83tdN4yBV6XWcL3QHS/9owyUHKry0kLvejiJSNqURxGqAipz0X0552sz4R&#10;uAcfmrIrTJHG62YoLqVYf4GaO6Zd0cXaAntbJveVE211GhRlwY+PzTAomI7pD+1ZV9DixCdi4/nu&#10;C5NdLzQaF/BRDFLO5geyY8fSzFYcb7RY1kaw9nwFDnvEkZ54BOiFMdhktdQeetT4PdADDwl0fuoH&#10;EU2EAPXaxvej1M/QT3oqzvMgD3pBG7TcAKnnhzqD5RfYGd32/GAXDrA7EW0LU8M30imlqLUTxsYg&#10;E/xhIk/a3kcYlLC1086yqbs/Bj3UuwqEtizBygBb74oNQCTjl8YWh5mf+7HpH43+NevX1C3Z6Wsa&#10;jAyk1V9k+gzW/ydG7A440YHFRnN5tiq3zkWzkZ8Z7CusLtndsiZzD+fXVqD4yR6bGqzcl1qvjD4n&#10;ltJCSlYXo60342w7a7oVs/Y0zGi2dRn64cbBGs9gaqOR7ZX+oY2l+Y9rDOIM/pE1Btekkvpworul&#10;0jDaup9TWfTDHN7ZgT+WxXkaQVbJMiSZl4fp3ZbhRSJJPp+dROaDRP6JeNcpuUMuFkUH+UQcKTpw&#10;9O5ngdBodF1uixOiLAvDwCjJCNoyM9p277IkfhKTU2Qiq9zzEFJYJP/nHgtUOETA6KC7Y49HCAP0&#10;7mJnwlw/HBn+hEMDRFU2Sng2gUFM2QVrCw6Qh469Ifgu5CUI0Xv3xI8oa2EwvIdeHEfREKIHcZCG&#10;gxF9gd4kAp9AzwRTZJJfoPeEYvI4H2PyQ+iNuhaRwXdBL029KIxsnJ7FgW+M2gR5SRggg9gbPROy&#10;vxi9a375BHljiPaCvCeFPPiFh9mw2Oas+siHUNebv1scTJi10PMs1uBLhqkB7R5rfhgjSrdY8+Ms&#10;ypMHmjk8t5hE9EFwYFOUlUIal3zGSjmdQDK19yC/MXdsvM0Vg99tctux30e2iIOZ/k2UttkHwfuI&#10;1yxtQtxKTXemqPhBuxNfDa/uszud/IHbU1qAfJ/D7eO+HekUm5MfiUfLeAEIYOFE4q3JT0yyAf6V&#10;KljDkYkYBGC4SdrCZuJb0edZsNJBbp4GjRmF27IahmNIcfwbWY0pmTYJYugcz2Bqk6wGuFHwlocl&#10;nbTAS5hkfZa3VmLNtawLvFUd72oVfK6rlbasbaiIuiNr8EqvJOencL8NCfZBBjEwHlds7h6voMQ+&#10;R/JLMLbnqzVdw0LmWJOTqM6e6IJf8uacHmCSEKTheWJ4irHz7TiTgrFIf+KOFr0xPb8oB3r65ijH&#10;vGRMlP635hcQuCC1ZfMLmZ9kqXnG3Kv/OM29HO+dlF8AOnMbTt2eiX28d8h9fmHUOjYvfL+Xwom3&#10;NPLyxVt6HG/JPOLjJw7WENmfY9BvKKZ1lKc/Gjn6BwAA//8DAFBLAwQUAAYACAAAACEAlxie7eAA&#10;AAAKAQAADwAAAGRycy9kb3ducmV2LnhtbEyPQUvDQBCF74L/YRnBm93ENEFjNqUU9VQEW0G8TbPT&#10;JDS7G7LbJP33jid7fMzHm+8Vq9l0YqTBt84qiBcRCLKV062tFXzt3x6eQPiAVmPnLCm4kIdVeXtT&#10;YK7dZD9p3IVacIn1OSpoQuhzKX3VkEG/cD1Zvh3dYDBwHGqpB5y43HTyMYoyabC1/KHBnjYNVafd&#10;2Sh4n3BaJ/HruD0dN5efffrxvY1Jqfu7ef0CItAc/mH402d1KNnp4M5We9FxzuJnRhUsU57AQJbG&#10;CYiDgiRbpiDLQl5PKH8BAAD//wMAUEsBAi0AFAAGAAgAAAAhALaDOJL+AAAA4QEAABMAAAAAAAAA&#10;AAAAAAAAAAAAAFtDb250ZW50X1R5cGVzXS54bWxQSwECLQAUAAYACAAAACEAOP0h/9YAAACUAQAA&#10;CwAAAAAAAAAAAAAAAAAvAQAAX3JlbHMvLnJlbHNQSwECLQAUAAYACAAAACEAF01JvnoGAAB8IgAA&#10;DgAAAAAAAAAAAAAAAAAuAgAAZHJzL2Uyb0RvYy54bWxQSwECLQAUAAYACAAAACEAlxie7eAAAAAK&#10;AQAADwAAAAAAAAAAAAAAAADUCAAAZHJzL2Rvd25yZXYueG1sUEsFBgAAAAAEAAQA8wAAAOEJAAAA&#10;AA==&#10;">
                      <v:rect id="Rectangle 588" o:spid="_x0000_s1232" style="position:absolute;left:10505;top:8073;width:5613;height:596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Cxpr0A&#10;AADcAAAADwAAAGRycy9kb3ducmV2LnhtbERPyw7BQBTdS/zD5ErsmBKEMkQkwoZ4xfrqXG2jc6fp&#10;DOrvzUJieXLes0VtCvGiyuWWFfS6EQjixOqcUwWX87ozBuE8ssbCMin4kIPFvNmYYaztm4/0OvlU&#10;hBB2MSrIvC9jKV2SkUHXtSVx4O62MugDrFKpK3yHcFPIfhSNpMGcQ0OGJa0ySh6np1FQX3l9jh69&#10;z/M23BwP+X5CZrBTqt2ql1MQnmr/F//cW61gOA5rw5lwBOT8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bCxpr0AAADcAAAADwAAAAAAAAAAAAAAAACYAgAAZHJzL2Rvd25yZXYu&#10;eG1sUEsFBgAAAAAEAAQA9QAAAIIDAAAAAA==&#10;" fillcolor="window" strokecolor="windowText" strokeweight="2pt">
                        <v:stroke dashstyle="dash"/>
                      </v:rect>
                      <v:rect id="Rectangle 351" o:spid="_x0000_s1233" style="position:absolute;top:8171;width:11471;height:59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jYsQA&#10;AADcAAAADwAAAGRycy9kb3ducmV2LnhtbESPQYvCMBCF7wv+hzALXkRTlRW3axQRBBEvW714G5rZ&#10;tNhMShPb+u+NIOzx8eZ9b95q09tKtNT40rGC6SQBQZw7XbJRcDnvx0sQPiBrrByTggd52KwHHytM&#10;tev4l9osGBEh7FNUUIRQp1L6vCCLfuJq4uj9ucZiiLIxUjfYRbit5CxJFtJiybGhwJp2BeW37G7j&#10;GyN5OTzaTB7NDb/rU9sdR1ej1PCz3/6ACNSH/+N3+qAVzL+m8BoTCSD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qo2LEAAAA3AAAAA8AAAAAAAAAAAAAAAAAmAIAAGRycy9k&#10;b3ducmV2LnhtbFBLBQYAAAAABAAEAPUAAACJAwAAAAA=&#10;" fillcolor="window" strokecolor="windowText" strokeweight="2pt"/>
                      <v:line id="Connecteur droit 353" o:spid="_x0000_s1234" style="position:absolute;flip:y;visibility:visible;mso-wrap-style:square" from="11478,0" to="17606,8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zLQ8UAAADcAAAADwAAAGRycy9kb3ducmV2LnhtbESPT2vCQBTE74LfYXlCb2bXSqVNXUUs&#10;BQs92CgFb4/saxLMvg3ZzZ9++25B8DjMzG+Y9Xa0teip9ZVjDYtEgSDOnam40HA+vc+fQfiAbLB2&#10;TBp+ycN2M52sMTVu4C/qs1CICGGfooYyhCaV0uclWfSJa4ij9+NaiyHKtpCmxSHCbS0flVpJixXH&#10;hRIb2peUX7POalDq8+XyMfbHbxUuTdYduuFtIK0fZuPuFUSgMdzDt/bBaFg+LeH/TDwCcv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zLQ8UAAADcAAAADwAAAAAAAAAA&#10;AAAAAAChAgAAZHJzL2Rvd25yZXYueG1sUEsFBgAAAAAEAAQA+QAAAJMDAAAAAA==&#10;" strokecolor="windowText" strokeweight="2pt">
                        <v:shadow on="t" color="black" opacity="24903f" origin=",.5" offset="0,.55556mm"/>
                      </v:line>
                      <v:line id="Connecteur droit 586" o:spid="_x0000_s1235" style="position:absolute;visibility:visible;mso-wrap-style:square" from="11478,13910" to="20076,20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SLK8YAAADcAAAADwAAAGRycy9kb3ducmV2LnhtbESPW2sCMRSE3wv+h3CEvnWzbanKulFE&#10;EEpB8NKCj8fN2QtNTpZN6q799aZQ8HGYmW+YfDlYIy7U+caxguckBUFcON1wpeDzuHmagfABWaNx&#10;TAqu5GG5GD3kmGnX854uh1CJCGGfoYI6hDaT0hc1WfSJa4mjV7rOYoiyq6TusI9wa+RLmk6kxYbj&#10;Qo0trWsqvg8/VkH/dd43qdmWgd1rcZ5+bE67X6PU43hYzUEEGsI9/N9+1wreZhP4OxOP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50iyvGAAAA3AAAAA8AAAAAAAAA&#10;AAAAAAAAoQIAAGRycy9kb3ducmV2LnhtbFBLBQYAAAAABAAEAPkAAACUAwAAAAA=&#10;" strokecolor="windowText" strokeweight="2pt">
                        <v:shadow on="t" color="black" opacity="24903f" origin=",.5" offset="0,.55556mm"/>
                      </v:line>
                      <v:shape id="Zone de texte 589" o:spid="_x0000_s1236" type="#_x0000_t202" style="position:absolute;left:14883;top:4863;width:6165;height:29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0MZsUA&#10;AADcAAAADwAAAGRycy9kb3ducmV2LnhtbESPzWrDMBCE74W+g9hCb43cgIvjRAlJSaD0lp8H2Fgb&#10;26m0ciUldvr0VaDQ4zAz3zCzxWCNuJIPrWMFr6MMBHHldMu1gsN+81KACBFZo3FMCm4UYDF/fJhh&#10;qV3PW7ruYi0ShEOJCpoYu1LKUDVkMYxcR5y8k/MWY5K+ltpjn+DWyHGWvUmLLaeFBjt6b6j62l2s&#10;Alr/4CXPTe+Lz02+vJnV8fu8Uur5aVhOQUQa4n/4r/2hFeTFBO5n0h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7QxmxQAAANwAAAAPAAAAAAAAAAAAAAAAAJgCAABkcnMv&#10;ZG93bnJldi54bWxQSwUGAAAAAAQABAD1AAAAigMAAAAA&#10;" fillcolor="window" strokecolor="windowText" strokeweight="1pt">
                        <v:stroke dashstyle="dash"/>
                        <v:textbox>
                          <w:txbxContent>
                            <w:p w:rsidR="006424BF" w:rsidRPr="00465EC8" w:rsidRDefault="006424BF" w:rsidP="006424BF">
                              <w:pPr>
                                <w:rPr>
                                  <w:b/>
                                  <w:bCs/>
                                  <w:color w:val="00B050"/>
                                  <w:rtl/>
                                  <w:lang w:bidi="ar-DZ"/>
                                </w:rPr>
                              </w:pPr>
                              <w:r w:rsidRPr="00465EC8">
                                <w:rPr>
                                  <w:rFonts w:hint="cs"/>
                                  <w:b/>
                                  <w:bCs/>
                                  <w:color w:val="00B050"/>
                                  <w:rtl/>
                                  <w:lang w:bidi="ar-DZ"/>
                                </w:rPr>
                                <w:t>اخضر</w:t>
                              </w:r>
                            </w:p>
                          </w:txbxContent>
                        </v:textbox>
                      </v:shape>
                      <v:shape id="Zone de texte 590" o:spid="_x0000_s1237" type="#_x0000_t202" style="position:absolute;left:16050;top:14202;width:5545;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4zJsEA&#10;AADcAAAADwAAAGRycy9kb3ducmV2LnhtbERP3WrCMBS+H/gO4QjezdRBh1aj6FCQ3c3tAY7Nsa0m&#10;JzWJtvr0y8Vglx/f/2LVWyPu5EPjWMFknIEgLp1uuFLw8717nYIIEVmjcUwKHhRgtRy8LLDQruMv&#10;uh9iJVIIhwIV1DG2hZShrMliGLuWOHEn5y3GBH0ltccuhVsj37LsXVpsODXU2NJHTeXlcLMKaPvE&#10;W56bzk8/d/n6YTbH63mj1GjYr+cgIvXxX/zn3msF+SzNT2fSEZD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OMybBAAAA3AAAAA8AAAAAAAAAAAAAAAAAmAIAAGRycy9kb3du&#10;cmV2LnhtbFBLBQYAAAAABAAEAPUAAACGAwAAAAA=&#10;" fillcolor="window" strokecolor="windowText" strokeweight="1pt">
                        <v:stroke dashstyle="dash"/>
                        <v:textbox>
                          <w:txbxContent>
                            <w:p w:rsidR="006424BF" w:rsidRPr="00E728A6" w:rsidRDefault="006424BF" w:rsidP="006424BF">
                              <w:pPr>
                                <w:rPr>
                                  <w:b/>
                                  <w:bCs/>
                                  <w:color w:val="FF0000"/>
                                  <w:rtl/>
                                  <w:lang w:bidi="ar-DZ"/>
                                </w:rPr>
                              </w:pPr>
                              <w:r w:rsidRPr="00E728A6">
                                <w:rPr>
                                  <w:rFonts w:hint="cs"/>
                                  <w:b/>
                                  <w:bCs/>
                                  <w:color w:val="7030A0"/>
                                  <w:rtl/>
                                  <w:lang w:bidi="ar-DZ"/>
                                </w:rPr>
                                <w:t>ازرق</w:t>
                              </w:r>
                            </w:p>
                          </w:txbxContent>
                        </v:textbox>
                      </v:shape>
                      <v:shape id="Zone de texte 591" o:spid="_x0000_s1238" type="#_x0000_t202" style="position:absolute;left:17704;top:8852;width:5632;height:29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KWvcQA&#10;AADcAAAADwAAAGRycy9kb3ducmV2LnhtbESP0WoCMRRE3wv+Q7hC32pWYUW3RtGiUPpW9QOum9vd&#10;1eRmm0R37debQqGPw8ycYRar3hpxIx8axwrGowwEcel0w5WC42H3MgMRIrJG45gU3CnAajl4WmCh&#10;XcefdNvHSiQIhwIV1DG2hZShrMliGLmWOHlfzluMSfpKao9dglsjJ1k2lRYbTgs1tvRWU3nZX60C&#10;2v7gNc9N52cfu3x9N5vT93mj1POwX7+CiNTH//Bf+10ryOdj+D2Tjo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Clr3EAAAA3AAAAA8AAAAAAAAAAAAAAAAAmAIAAGRycy9k&#10;b3ducmV2LnhtbFBLBQYAAAAABAAEAPUAAACJAwAAAAA=&#10;" fillcolor="window" strokecolor="windowText" strokeweight="1pt">
                        <v:stroke dashstyle="dash"/>
                        <v:textbox>
                          <w:txbxContent>
                            <w:p w:rsidR="006424BF" w:rsidRPr="00E728A6" w:rsidRDefault="006424BF" w:rsidP="006424BF">
                              <w:pPr>
                                <w:rPr>
                                  <w:b/>
                                  <w:bCs/>
                                  <w:color w:val="FF0000"/>
                                  <w:rtl/>
                                  <w:lang w:bidi="ar-DZ"/>
                                </w:rPr>
                              </w:pPr>
                              <w:r w:rsidRPr="00E728A6">
                                <w:rPr>
                                  <w:rFonts w:hint="cs"/>
                                  <w:b/>
                                  <w:bCs/>
                                  <w:color w:val="FF0000"/>
                                  <w:rtl/>
                                  <w:lang w:bidi="ar-DZ"/>
                                </w:rPr>
                                <w:t>احمر</w:t>
                              </w:r>
                            </w:p>
                          </w:txbxContent>
                        </v:textbox>
                      </v:shape>
                      <v:rect id="Rectangle 592" o:spid="_x0000_s1239" style="position:absolute;left:23930;top:1653;width:1357;height:158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o2acUA&#10;AADcAAAADwAAAGRycy9kb3ducmV2LnhtbESP3WoCMRSE7wt9h3AKvRHNalF0NYpYhEUQdPUBDpuz&#10;P3Rzsk2ibt++KQi9HGbmG2a16U0r7uR8Y1nBeJSAIC6sbrhScL3sh3MQPiBrbC2Tgh/ysFm/vqww&#10;1fbBZ7rnoRIRwj5FBXUIXSqlL2oy6Ee2I45eaZ3BEKWrpHb4iHDTykmSzKTBhuNCjR3taiq+8ptR&#10;MMgPLvPfH9mtLE7Hw2xffo4vUqn3t367BBGoD//hZzvTCqaLC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ujZpxQAAANwAAAAPAAAAAAAAAAAAAAAAAJgCAABkcnMv&#10;ZG93bnJldi54bWxQSwUGAAAAAAQABAD1AAAAigMAAAAA&#10;" fillcolor="black" stroked="f">
                        <v:fill color2="black" rotate="t" angle="180" focus="80%" type="gradient">
                          <o:fill v:ext="view" type="gradientUnscaled"/>
                        </v:fill>
                        <v:shadow on="t" color="black" opacity="22937f" origin=",.5" offset="0,.63889mm"/>
                        <o:extrusion v:ext="view" viewpoint="100pt,0" viewpointorigin=",0" skewangle="0" skewamt="0"/>
                      </v:rect>
                      <v:shape id="Zone de texte 594" o:spid="_x0000_s1240" type="#_x0000_t202" style="position:absolute;left:25285;top:8168;width:5791;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8/RMUA&#10;AADcAAAADwAAAGRycy9kb3ducmV2LnhtbESPW2sCMRCF3wv9D2GEvohmK/W2GqUIhS6FQlXwddyM&#10;m7WbyZKkuv77piD08XAuH2e57mwjLuRD7VjB8zADQVw6XXOlYL97G8xAhIissXFMCm4UYL16fFhi&#10;rt2Vv+iyjZVIIxxyVGBibHMpQ2nIYhi6ljh5J+ctxiR9JbXHaxq3jRxl2URarDkRDLa0MVR+b39s&#10;gsTTfNY/HD8+i4r7hm/F1J8LpZ563esCRKQu/ofv7XetYDx/gb8z6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rz9ExQAAANwAAAAPAAAAAAAAAAAAAAAAAJgCAABkcnMv&#10;ZG93bnJldi54bWxQSwUGAAAAAAQABAD1AAAAigMAAAAA&#10;" fillcolor="window" stroked="f" strokeweight="1pt">
                        <v:stroke dashstyle="dash"/>
                        <v:textbox>
                          <w:txbxContent>
                            <w:p w:rsidR="006424BF" w:rsidRPr="00E728A6" w:rsidRDefault="006424BF" w:rsidP="006424BF">
                              <w:pPr>
                                <w:rPr>
                                  <w:b/>
                                  <w:bCs/>
                                  <w:color w:val="000000" w:themeColor="text1"/>
                                  <w:rtl/>
                                  <w:lang w:bidi="ar-DZ"/>
                                </w:rPr>
                              </w:pPr>
                              <w:r w:rsidRPr="00E728A6">
                                <w:rPr>
                                  <w:rFonts w:hint="cs"/>
                                  <w:b/>
                                  <w:bCs/>
                                  <w:color w:val="000000" w:themeColor="text1"/>
                                  <w:rtl/>
                                  <w:lang w:bidi="ar-DZ"/>
                                </w:rPr>
                                <w:t>شاشة</w:t>
                              </w:r>
                            </w:p>
                          </w:txbxContent>
                        </v:textbox>
                      </v:shape>
                    </v:group>
                  </w:pict>
                </mc:Fallback>
              </mc:AlternateContent>
            </w:r>
            <w:r w:rsidRPr="00471B21">
              <w:rPr>
                <w:rFonts w:asciiTheme="majorBidi" w:hAnsiTheme="majorBidi" w:cstheme="majorBidi"/>
                <w:b/>
                <w:bCs/>
                <w:color w:val="7030A0"/>
                <w:rtl/>
              </w:rPr>
              <w:t>-يقبل كل الإجابات المقدمة الدالة على الوضعية</w:t>
            </w:r>
          </w:p>
          <w:p w:rsidR="006424BF" w:rsidRDefault="006424BF" w:rsidP="00384CAE">
            <w:pPr>
              <w:tabs>
                <w:tab w:val="left" w:pos="2855"/>
              </w:tabs>
              <w:jc w:val="right"/>
            </w:pPr>
            <w:r w:rsidRPr="00471B21">
              <w:rPr>
                <w:rFonts w:asciiTheme="majorBidi" w:hAnsiTheme="majorBidi" w:cstheme="majorBidi"/>
                <w:b/>
                <w:bCs/>
                <w:color w:val="7030A0"/>
                <w:rtl/>
              </w:rPr>
              <w:t xml:space="preserve">- </w:t>
            </w:r>
            <w:proofErr w:type="spellStart"/>
            <w:r w:rsidRPr="00471B21">
              <w:rPr>
                <w:rFonts w:asciiTheme="majorBidi" w:hAnsiTheme="majorBidi" w:cstheme="majorBidi"/>
                <w:b/>
                <w:bCs/>
                <w:color w:val="7030A0"/>
                <w:rtl/>
              </w:rPr>
              <w:t>لاتقبل</w:t>
            </w:r>
            <w:proofErr w:type="spellEnd"/>
            <w:r w:rsidRPr="00471B21">
              <w:rPr>
                <w:rFonts w:asciiTheme="majorBidi" w:hAnsiTheme="majorBidi" w:cstheme="majorBidi"/>
                <w:b/>
                <w:bCs/>
                <w:color w:val="7030A0"/>
                <w:rtl/>
              </w:rPr>
              <w:t xml:space="preserve"> الإجابات الخارجة عن الواقع </w:t>
            </w:r>
          </w:p>
        </w:tc>
        <w:tc>
          <w:tcPr>
            <w:tcW w:w="7938" w:type="dxa"/>
            <w:gridSpan w:val="6"/>
            <w:tcBorders>
              <w:top w:val="single" w:sz="4" w:space="0" w:color="auto"/>
              <w:left w:val="single" w:sz="4" w:space="0" w:color="auto"/>
              <w:bottom w:val="single" w:sz="4" w:space="0" w:color="auto"/>
              <w:right w:val="single" w:sz="4" w:space="0" w:color="auto"/>
            </w:tcBorders>
          </w:tcPr>
          <w:p w:rsidR="006424BF" w:rsidRPr="00471B21" w:rsidRDefault="006424BF" w:rsidP="00384CAE">
            <w:pPr>
              <w:tabs>
                <w:tab w:val="left" w:pos="2855"/>
              </w:tabs>
              <w:spacing w:line="276" w:lineRule="auto"/>
              <w:jc w:val="right"/>
              <w:rPr>
                <w:rFonts w:eastAsia="Calibri"/>
                <w:b/>
                <w:bCs/>
                <w:color w:val="7030A0"/>
                <w:lang w:bidi="ar-DZ"/>
              </w:rPr>
            </w:pPr>
            <w:r>
              <w:rPr>
                <w:rFonts w:eastAsia="Calibri" w:hint="cs"/>
                <w:b/>
                <w:bCs/>
                <w:color w:val="7030A0"/>
                <w:rtl/>
                <w:lang w:bidi="ar-DZ"/>
              </w:rPr>
              <w:t xml:space="preserve">- تحديد لون الضوء المشاهد على الشاشة  مع ذكر التركيب المعتمد في ذلك </w:t>
            </w:r>
          </w:p>
          <w:p w:rsidR="006424BF" w:rsidRPr="00471B21" w:rsidRDefault="006424BF" w:rsidP="00384CAE">
            <w:pPr>
              <w:tabs>
                <w:tab w:val="left" w:pos="2855"/>
              </w:tabs>
              <w:spacing w:line="276" w:lineRule="auto"/>
              <w:jc w:val="right"/>
              <w:rPr>
                <w:rFonts w:eastAsia="Calibri"/>
                <w:b/>
                <w:bCs/>
                <w:color w:val="7030A0"/>
                <w:rtl/>
                <w:lang w:bidi="ar-DZ"/>
              </w:rPr>
            </w:pPr>
            <w:r>
              <w:rPr>
                <w:rFonts w:eastAsia="Calibri" w:hint="cs"/>
                <w:b/>
                <w:bCs/>
                <w:color w:val="7030A0"/>
                <w:rtl/>
                <w:lang w:bidi="ar-DZ"/>
              </w:rPr>
              <w:t xml:space="preserve">- شرح كيف ترى العين الألوان (الأحمر-الأصفر والأخضر) مع ذكر التركيب </w:t>
            </w:r>
          </w:p>
          <w:p w:rsidR="006424BF" w:rsidRPr="000922BA" w:rsidRDefault="006424BF" w:rsidP="00384CAE">
            <w:pPr>
              <w:tabs>
                <w:tab w:val="left" w:pos="2855"/>
              </w:tabs>
              <w:spacing w:line="276" w:lineRule="auto"/>
              <w:jc w:val="right"/>
              <w:rPr>
                <w:color w:val="7030A0"/>
                <w:rtl/>
              </w:rPr>
            </w:pPr>
            <w:r w:rsidRPr="00471B21">
              <w:rPr>
                <w:rFonts w:eastAsia="Calibri" w:hint="cs"/>
                <w:b/>
                <w:bCs/>
                <w:color w:val="7030A0"/>
                <w:rtl/>
                <w:lang w:bidi="ar-DZ"/>
              </w:rPr>
              <w:t>-</w:t>
            </w:r>
            <w:r w:rsidRPr="00FC0D45">
              <w:rPr>
                <w:rFonts w:eastAsia="Calibri" w:hint="cs"/>
                <w:b/>
                <w:bCs/>
                <w:color w:val="7030A0"/>
                <w:shd w:val="clear" w:color="auto" w:fill="FFFFFF"/>
                <w:rtl/>
                <w:lang w:bidi="ar-DZ"/>
              </w:rPr>
              <w:t xml:space="preserve"> </w:t>
            </w:r>
            <w:r>
              <w:rPr>
                <w:rFonts w:eastAsia="Calibri" w:hint="cs"/>
                <w:b/>
                <w:bCs/>
                <w:color w:val="7030A0"/>
                <w:shd w:val="clear" w:color="auto" w:fill="FFFFFF"/>
                <w:rtl/>
                <w:lang w:bidi="ar-DZ"/>
              </w:rPr>
              <w:t xml:space="preserve"> ذكر الطريقة التي تربط بها المصابيح </w:t>
            </w:r>
          </w:p>
        </w:tc>
        <w:tc>
          <w:tcPr>
            <w:tcW w:w="743" w:type="dxa"/>
            <w:gridSpan w:val="2"/>
            <w:tcBorders>
              <w:top w:val="single" w:sz="4" w:space="0" w:color="auto"/>
              <w:left w:val="single" w:sz="4" w:space="0" w:color="auto"/>
              <w:bottom w:val="single" w:sz="4" w:space="0" w:color="auto"/>
            </w:tcBorders>
            <w:textDirection w:val="btLr"/>
          </w:tcPr>
          <w:p w:rsidR="006424BF" w:rsidRPr="00707BE3" w:rsidRDefault="006424BF" w:rsidP="00384CAE">
            <w:pPr>
              <w:tabs>
                <w:tab w:val="left" w:pos="2855"/>
              </w:tabs>
              <w:ind w:left="113" w:right="113"/>
              <w:jc w:val="right"/>
              <w:rPr>
                <w:color w:val="FF0000"/>
                <w:rtl/>
              </w:rPr>
            </w:pPr>
            <w:r w:rsidRPr="00614BA5">
              <w:rPr>
                <w:rFonts w:asciiTheme="majorBidi" w:hAnsiTheme="majorBidi" w:cstheme="majorBidi"/>
                <w:b/>
                <w:bCs/>
                <w:color w:val="FF0000"/>
                <w:rtl/>
              </w:rPr>
              <w:t>الترجمـة السليمـة</w:t>
            </w:r>
          </w:p>
          <w:p w:rsidR="006424BF" w:rsidRPr="00614BA5" w:rsidRDefault="006424BF" w:rsidP="00384CAE">
            <w:pPr>
              <w:tabs>
                <w:tab w:val="left" w:pos="2855"/>
              </w:tabs>
              <w:spacing w:line="276" w:lineRule="auto"/>
              <w:ind w:left="113" w:right="113"/>
              <w:jc w:val="right"/>
              <w:rPr>
                <w:rFonts w:asciiTheme="majorBidi" w:hAnsiTheme="majorBidi" w:cstheme="majorBidi"/>
                <w:b/>
                <w:bCs/>
                <w:color w:val="FF0000"/>
                <w:rtl/>
              </w:rPr>
            </w:pPr>
            <w:r w:rsidRPr="00614BA5">
              <w:rPr>
                <w:rFonts w:asciiTheme="majorBidi" w:hAnsiTheme="majorBidi" w:cstheme="majorBidi"/>
                <w:b/>
                <w:bCs/>
                <w:color w:val="FF0000"/>
                <w:rtl/>
              </w:rPr>
              <w:t>للوضعيــــة</w:t>
            </w:r>
          </w:p>
          <w:p w:rsidR="006424BF" w:rsidRPr="000922BA" w:rsidRDefault="006424BF" w:rsidP="00384CAE">
            <w:pPr>
              <w:tabs>
                <w:tab w:val="left" w:pos="2855"/>
              </w:tabs>
              <w:spacing w:line="276" w:lineRule="auto"/>
              <w:ind w:left="113" w:right="113"/>
              <w:jc w:val="center"/>
              <w:rPr>
                <w:rFonts w:asciiTheme="majorBidi" w:hAnsiTheme="majorBidi" w:cstheme="majorBidi"/>
                <w:b/>
                <w:bCs/>
                <w:color w:val="FF0000"/>
              </w:rPr>
            </w:pPr>
            <w:r w:rsidRPr="00614BA5">
              <w:rPr>
                <w:rFonts w:asciiTheme="majorBidi" w:hAnsiTheme="majorBidi" w:cstheme="majorBidi"/>
                <w:b/>
                <w:bCs/>
                <w:color w:val="FF0000"/>
                <w:rtl/>
              </w:rPr>
              <w:t>(الوجاهـــــــــة)</w:t>
            </w:r>
          </w:p>
        </w:tc>
      </w:tr>
      <w:tr w:rsidR="006424BF" w:rsidTr="00304769">
        <w:trPr>
          <w:cantSplit/>
          <w:trHeight w:val="12253"/>
        </w:trPr>
        <w:tc>
          <w:tcPr>
            <w:tcW w:w="11057" w:type="dxa"/>
            <w:gridSpan w:val="11"/>
            <w:tcBorders>
              <w:top w:val="single" w:sz="4" w:space="0" w:color="auto"/>
              <w:bottom w:val="single" w:sz="4" w:space="0" w:color="auto"/>
            </w:tcBorders>
          </w:tcPr>
          <w:p w:rsidR="006424BF" w:rsidRPr="0098137A" w:rsidRDefault="006424BF" w:rsidP="00384CAE">
            <w:pPr>
              <w:bidi/>
              <w:contextualSpacing/>
              <w:rPr>
                <w:color w:val="FF0000"/>
                <w:sz w:val="28"/>
                <w:szCs w:val="28"/>
                <w:u w:val="single"/>
                <w:lang w:bidi="ar-DZ"/>
              </w:rPr>
            </w:pPr>
          </w:p>
          <w:p w:rsidR="006424BF" w:rsidRPr="0098137A" w:rsidRDefault="006424BF" w:rsidP="00384CAE">
            <w:pPr>
              <w:bidi/>
              <w:spacing w:line="360" w:lineRule="auto"/>
              <w:rPr>
                <w:rFonts w:eastAsia="Calibri"/>
                <w:b/>
                <w:bCs/>
                <w:color w:val="FF0000"/>
                <w:shd w:val="clear" w:color="auto" w:fill="FDE9D9"/>
                <w:rtl/>
              </w:rPr>
            </w:pPr>
          </w:p>
          <w:p w:rsidR="006424BF" w:rsidRPr="0098137A" w:rsidRDefault="003A352A" w:rsidP="00384CAE">
            <w:pPr>
              <w:bidi/>
              <w:rPr>
                <w:rFonts w:eastAsia="Calibri"/>
              </w:rPr>
            </w:pPr>
            <w:r>
              <w:rPr>
                <w:rFonts w:eastAsia="Calibri"/>
                <w:b/>
                <w:bCs/>
                <w:noProof/>
                <w:sz w:val="28"/>
                <w:szCs w:val="28"/>
                <w:rtl/>
                <w:lang w:val="en-US" w:eastAsia="en-US"/>
              </w:rPr>
              <mc:AlternateContent>
                <mc:Choice Requires="wps">
                  <w:drawing>
                    <wp:anchor distT="0" distB="0" distL="114300" distR="114300" simplePos="0" relativeHeight="251860992" behindDoc="0" locked="0" layoutInCell="1" allowOverlap="1" wp14:anchorId="3FD9E0B4" wp14:editId="248E2598">
                      <wp:simplePos x="0" y="0"/>
                      <wp:positionH relativeFrom="column">
                        <wp:posOffset>1351915</wp:posOffset>
                      </wp:positionH>
                      <wp:positionV relativeFrom="paragraph">
                        <wp:posOffset>58420</wp:posOffset>
                      </wp:positionV>
                      <wp:extent cx="295275" cy="297815"/>
                      <wp:effectExtent l="19050" t="19050" r="47625" b="64135"/>
                      <wp:wrapNone/>
                      <wp:docPr id="342" name="Litebulb"/>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noChangeArrowheads="1"/>
                            </wps:cNvSpPr>
                            <wps:spPr bwMode="auto">
                              <a:xfrm>
                                <a:off x="0" y="0"/>
                                <a:ext cx="295275" cy="297815"/>
                              </a:xfrm>
                              <a:custGeom>
                                <a:avLst/>
                                <a:gdLst>
                                  <a:gd name="T0" fmla="*/ 10800 w 21600"/>
                                  <a:gd name="T1" fmla="*/ 0 h 21600"/>
                                  <a:gd name="T2" fmla="*/ 21600 w 21600"/>
                                  <a:gd name="T3" fmla="*/ 7782 h 21600"/>
                                  <a:gd name="T4" fmla="*/ 0 w 21600"/>
                                  <a:gd name="T5" fmla="*/ 7782 h 21600"/>
                                  <a:gd name="T6" fmla="*/ 10800 w 21600"/>
                                  <a:gd name="T7" fmla="*/ 21600 h 21600"/>
                                  <a:gd name="T8" fmla="*/ 3556 w 21600"/>
                                  <a:gd name="T9" fmla="*/ 2188 h 21600"/>
                                  <a:gd name="T10" fmla="*/ 18277 w 21600"/>
                                  <a:gd name="T11" fmla="*/ 9282 h 21600"/>
                                </a:gdLst>
                                <a:ahLst/>
                                <a:cxnLst>
                                  <a:cxn ang="0">
                                    <a:pos x="T0" y="T1"/>
                                  </a:cxn>
                                  <a:cxn ang="0">
                                    <a:pos x="T2" y="T3"/>
                                  </a:cxn>
                                  <a:cxn ang="0">
                                    <a:pos x="T4" y="T5"/>
                                  </a:cxn>
                                  <a:cxn ang="0">
                                    <a:pos x="T6" y="T7"/>
                                  </a:cxn>
                                </a:cxnLst>
                                <a:rect l="T8" t="T9" r="T10" b="T11"/>
                                <a:pathLst>
                                  <a:path w="21600" h="21600" extrusionOk="0">
                                    <a:moveTo>
                                      <a:pt x="10825" y="21723"/>
                                    </a:moveTo>
                                    <a:lnTo>
                                      <a:pt x="11215" y="21723"/>
                                    </a:lnTo>
                                    <a:lnTo>
                                      <a:pt x="11552" y="21688"/>
                                    </a:lnTo>
                                    <a:lnTo>
                                      <a:pt x="11916" y="21617"/>
                                    </a:lnTo>
                                    <a:lnTo>
                                      <a:pt x="12253" y="21547"/>
                                    </a:lnTo>
                                    <a:lnTo>
                                      <a:pt x="12617" y="21441"/>
                                    </a:lnTo>
                                    <a:lnTo>
                                      <a:pt x="12902" y="21317"/>
                                    </a:lnTo>
                                    <a:lnTo>
                                      <a:pt x="13162" y="21176"/>
                                    </a:lnTo>
                                    <a:lnTo>
                                      <a:pt x="13396" y="21000"/>
                                    </a:lnTo>
                                    <a:lnTo>
                                      <a:pt x="13655" y="20841"/>
                                    </a:lnTo>
                                    <a:lnTo>
                                      <a:pt x="13863" y="20629"/>
                                    </a:lnTo>
                                    <a:lnTo>
                                      <a:pt x="14045" y="20435"/>
                                    </a:lnTo>
                                    <a:lnTo>
                                      <a:pt x="14200" y="20223"/>
                                    </a:lnTo>
                                    <a:lnTo>
                                      <a:pt x="14356" y="19994"/>
                                    </a:lnTo>
                                    <a:lnTo>
                                      <a:pt x="14460" y="19747"/>
                                    </a:lnTo>
                                    <a:lnTo>
                                      <a:pt x="14512" y="19482"/>
                                    </a:lnTo>
                                    <a:lnTo>
                                      <a:pt x="14512" y="19235"/>
                                    </a:lnTo>
                                    <a:lnTo>
                                      <a:pt x="14512" y="19147"/>
                                    </a:lnTo>
                                    <a:lnTo>
                                      <a:pt x="14512" y="18900"/>
                                    </a:lnTo>
                                    <a:lnTo>
                                      <a:pt x="14512" y="18529"/>
                                    </a:lnTo>
                                    <a:lnTo>
                                      <a:pt x="14512" y="18052"/>
                                    </a:lnTo>
                                    <a:lnTo>
                                      <a:pt x="14512" y="17505"/>
                                    </a:lnTo>
                                    <a:lnTo>
                                      <a:pt x="14512" y="16976"/>
                                    </a:lnTo>
                                    <a:lnTo>
                                      <a:pt x="14512" y="16464"/>
                                    </a:lnTo>
                                    <a:lnTo>
                                      <a:pt x="14512" y="15952"/>
                                    </a:lnTo>
                                    <a:lnTo>
                                      <a:pt x="14512" y="15758"/>
                                    </a:lnTo>
                                    <a:lnTo>
                                      <a:pt x="14616" y="15547"/>
                                    </a:lnTo>
                                    <a:lnTo>
                                      <a:pt x="14694" y="15352"/>
                                    </a:lnTo>
                                    <a:lnTo>
                                      <a:pt x="14798" y="15141"/>
                                    </a:lnTo>
                                    <a:lnTo>
                                      <a:pt x="15161" y="14735"/>
                                    </a:lnTo>
                                    <a:lnTo>
                                      <a:pt x="15602" y="14329"/>
                                    </a:lnTo>
                                    <a:lnTo>
                                      <a:pt x="16745" y="13552"/>
                                    </a:lnTo>
                                    <a:lnTo>
                                      <a:pt x="18043" y="12670"/>
                                    </a:lnTo>
                                    <a:lnTo>
                                      <a:pt x="18744" y="12194"/>
                                    </a:lnTo>
                                    <a:lnTo>
                                      <a:pt x="19341" y="11647"/>
                                    </a:lnTo>
                                    <a:lnTo>
                                      <a:pt x="19938" y="11099"/>
                                    </a:lnTo>
                                    <a:lnTo>
                                      <a:pt x="20483" y="10464"/>
                                    </a:lnTo>
                                    <a:lnTo>
                                      <a:pt x="20743" y="10164"/>
                                    </a:lnTo>
                                    <a:lnTo>
                                      <a:pt x="20950" y="9794"/>
                                    </a:lnTo>
                                    <a:lnTo>
                                      <a:pt x="21132" y="9441"/>
                                    </a:lnTo>
                                    <a:lnTo>
                                      <a:pt x="21288" y="9035"/>
                                    </a:lnTo>
                                    <a:lnTo>
                                      <a:pt x="21444" y="8664"/>
                                    </a:lnTo>
                                    <a:lnTo>
                                      <a:pt x="21548" y="8223"/>
                                    </a:lnTo>
                                    <a:lnTo>
                                      <a:pt x="21600" y="7782"/>
                                    </a:lnTo>
                                    <a:lnTo>
                                      <a:pt x="21600" y="7341"/>
                                    </a:lnTo>
                                    <a:lnTo>
                                      <a:pt x="21600" y="6935"/>
                                    </a:lnTo>
                                    <a:lnTo>
                                      <a:pt x="21548" y="6564"/>
                                    </a:lnTo>
                                    <a:lnTo>
                                      <a:pt x="21496" y="6229"/>
                                    </a:lnTo>
                                    <a:lnTo>
                                      <a:pt x="21392" y="5858"/>
                                    </a:lnTo>
                                    <a:lnTo>
                                      <a:pt x="21288" y="5523"/>
                                    </a:lnTo>
                                    <a:lnTo>
                                      <a:pt x="21132" y="5135"/>
                                    </a:lnTo>
                                    <a:lnTo>
                                      <a:pt x="20950" y="4800"/>
                                    </a:lnTo>
                                    <a:lnTo>
                                      <a:pt x="20743" y="4464"/>
                                    </a:lnTo>
                                    <a:lnTo>
                                      <a:pt x="20535" y="4164"/>
                                    </a:lnTo>
                                    <a:lnTo>
                                      <a:pt x="20301" y="3847"/>
                                    </a:lnTo>
                                    <a:lnTo>
                                      <a:pt x="20042" y="3547"/>
                                    </a:lnTo>
                                    <a:lnTo>
                                      <a:pt x="19782" y="3247"/>
                                    </a:lnTo>
                                    <a:lnTo>
                                      <a:pt x="19133" y="2664"/>
                                    </a:lnTo>
                                    <a:lnTo>
                                      <a:pt x="18458" y="2152"/>
                                    </a:lnTo>
                                    <a:lnTo>
                                      <a:pt x="17705" y="1694"/>
                                    </a:lnTo>
                                    <a:lnTo>
                                      <a:pt x="16849" y="1252"/>
                                    </a:lnTo>
                                    <a:lnTo>
                                      <a:pt x="16407" y="1076"/>
                                    </a:lnTo>
                                    <a:lnTo>
                                      <a:pt x="15940" y="900"/>
                                    </a:lnTo>
                                    <a:lnTo>
                                      <a:pt x="15499" y="741"/>
                                    </a:lnTo>
                                    <a:lnTo>
                                      <a:pt x="15057" y="600"/>
                                    </a:lnTo>
                                    <a:lnTo>
                                      <a:pt x="14564" y="458"/>
                                    </a:lnTo>
                                    <a:lnTo>
                                      <a:pt x="14045" y="335"/>
                                    </a:lnTo>
                                    <a:lnTo>
                                      <a:pt x="13500" y="229"/>
                                    </a:lnTo>
                                    <a:lnTo>
                                      <a:pt x="13006" y="158"/>
                                    </a:lnTo>
                                    <a:lnTo>
                                      <a:pt x="12461" y="88"/>
                                    </a:lnTo>
                                    <a:lnTo>
                                      <a:pt x="11968" y="52"/>
                                    </a:lnTo>
                                    <a:lnTo>
                                      <a:pt x="11423" y="17"/>
                                    </a:lnTo>
                                    <a:lnTo>
                                      <a:pt x="10825" y="17"/>
                                    </a:lnTo>
                                    <a:lnTo>
                                      <a:pt x="10254" y="17"/>
                                    </a:lnTo>
                                    <a:lnTo>
                                      <a:pt x="9709" y="52"/>
                                    </a:lnTo>
                                    <a:lnTo>
                                      <a:pt x="9216" y="88"/>
                                    </a:lnTo>
                                    <a:lnTo>
                                      <a:pt x="8671" y="158"/>
                                    </a:lnTo>
                                    <a:lnTo>
                                      <a:pt x="8177" y="229"/>
                                    </a:lnTo>
                                    <a:lnTo>
                                      <a:pt x="7632" y="335"/>
                                    </a:lnTo>
                                    <a:lnTo>
                                      <a:pt x="7113" y="458"/>
                                    </a:lnTo>
                                    <a:lnTo>
                                      <a:pt x="6620" y="600"/>
                                    </a:lnTo>
                                    <a:lnTo>
                                      <a:pt x="6178" y="741"/>
                                    </a:lnTo>
                                    <a:lnTo>
                                      <a:pt x="5737" y="900"/>
                                    </a:lnTo>
                                    <a:lnTo>
                                      <a:pt x="5270" y="1076"/>
                                    </a:lnTo>
                                    <a:lnTo>
                                      <a:pt x="4828" y="1252"/>
                                    </a:lnTo>
                                    <a:lnTo>
                                      <a:pt x="3972" y="1694"/>
                                    </a:lnTo>
                                    <a:lnTo>
                                      <a:pt x="3219" y="2152"/>
                                    </a:lnTo>
                                    <a:lnTo>
                                      <a:pt x="2544" y="2664"/>
                                    </a:lnTo>
                                    <a:lnTo>
                                      <a:pt x="1895" y="3247"/>
                                    </a:lnTo>
                                    <a:lnTo>
                                      <a:pt x="1635" y="3547"/>
                                    </a:lnTo>
                                    <a:lnTo>
                                      <a:pt x="1375" y="3847"/>
                                    </a:lnTo>
                                    <a:lnTo>
                                      <a:pt x="1142" y="4164"/>
                                    </a:lnTo>
                                    <a:lnTo>
                                      <a:pt x="934" y="4464"/>
                                    </a:lnTo>
                                    <a:lnTo>
                                      <a:pt x="726" y="4800"/>
                                    </a:lnTo>
                                    <a:lnTo>
                                      <a:pt x="545" y="5135"/>
                                    </a:lnTo>
                                    <a:lnTo>
                                      <a:pt x="389" y="5523"/>
                                    </a:lnTo>
                                    <a:lnTo>
                                      <a:pt x="285" y="5858"/>
                                    </a:lnTo>
                                    <a:lnTo>
                                      <a:pt x="181" y="6229"/>
                                    </a:lnTo>
                                    <a:lnTo>
                                      <a:pt x="129" y="6564"/>
                                    </a:lnTo>
                                    <a:lnTo>
                                      <a:pt x="77" y="6935"/>
                                    </a:lnTo>
                                    <a:lnTo>
                                      <a:pt x="77" y="7341"/>
                                    </a:lnTo>
                                    <a:lnTo>
                                      <a:pt x="77" y="7782"/>
                                    </a:lnTo>
                                    <a:lnTo>
                                      <a:pt x="129" y="8223"/>
                                    </a:lnTo>
                                    <a:lnTo>
                                      <a:pt x="233" y="8664"/>
                                    </a:lnTo>
                                    <a:lnTo>
                                      <a:pt x="389" y="9035"/>
                                    </a:lnTo>
                                    <a:lnTo>
                                      <a:pt x="545" y="9441"/>
                                    </a:lnTo>
                                    <a:lnTo>
                                      <a:pt x="726" y="9794"/>
                                    </a:lnTo>
                                    <a:lnTo>
                                      <a:pt x="934" y="10164"/>
                                    </a:lnTo>
                                    <a:lnTo>
                                      <a:pt x="1194" y="10464"/>
                                    </a:lnTo>
                                    <a:lnTo>
                                      <a:pt x="1739" y="11099"/>
                                    </a:lnTo>
                                    <a:lnTo>
                                      <a:pt x="2336" y="11647"/>
                                    </a:lnTo>
                                    <a:lnTo>
                                      <a:pt x="2933" y="12194"/>
                                    </a:lnTo>
                                    <a:lnTo>
                                      <a:pt x="3634" y="12670"/>
                                    </a:lnTo>
                                    <a:lnTo>
                                      <a:pt x="4932" y="13552"/>
                                    </a:lnTo>
                                    <a:lnTo>
                                      <a:pt x="6075" y="14329"/>
                                    </a:lnTo>
                                    <a:lnTo>
                                      <a:pt x="6516" y="14735"/>
                                    </a:lnTo>
                                    <a:lnTo>
                                      <a:pt x="6879" y="15141"/>
                                    </a:lnTo>
                                    <a:lnTo>
                                      <a:pt x="6983" y="15352"/>
                                    </a:lnTo>
                                    <a:lnTo>
                                      <a:pt x="7061" y="15547"/>
                                    </a:lnTo>
                                    <a:lnTo>
                                      <a:pt x="7165" y="15758"/>
                                    </a:lnTo>
                                    <a:lnTo>
                                      <a:pt x="7165" y="15952"/>
                                    </a:lnTo>
                                    <a:lnTo>
                                      <a:pt x="7165" y="16464"/>
                                    </a:lnTo>
                                    <a:lnTo>
                                      <a:pt x="7165" y="16976"/>
                                    </a:lnTo>
                                    <a:lnTo>
                                      <a:pt x="7165" y="17505"/>
                                    </a:lnTo>
                                    <a:lnTo>
                                      <a:pt x="7165" y="18052"/>
                                    </a:lnTo>
                                    <a:lnTo>
                                      <a:pt x="7165" y="18529"/>
                                    </a:lnTo>
                                    <a:lnTo>
                                      <a:pt x="7165" y="18900"/>
                                    </a:lnTo>
                                    <a:lnTo>
                                      <a:pt x="7165" y="19147"/>
                                    </a:lnTo>
                                    <a:lnTo>
                                      <a:pt x="7165" y="19235"/>
                                    </a:lnTo>
                                    <a:lnTo>
                                      <a:pt x="7165" y="19482"/>
                                    </a:lnTo>
                                    <a:lnTo>
                                      <a:pt x="7217" y="19747"/>
                                    </a:lnTo>
                                    <a:lnTo>
                                      <a:pt x="7321" y="19994"/>
                                    </a:lnTo>
                                    <a:lnTo>
                                      <a:pt x="7476" y="20223"/>
                                    </a:lnTo>
                                    <a:lnTo>
                                      <a:pt x="7632" y="20435"/>
                                    </a:lnTo>
                                    <a:lnTo>
                                      <a:pt x="7814" y="20629"/>
                                    </a:lnTo>
                                    <a:lnTo>
                                      <a:pt x="8022" y="20841"/>
                                    </a:lnTo>
                                    <a:lnTo>
                                      <a:pt x="8281" y="21000"/>
                                    </a:lnTo>
                                    <a:lnTo>
                                      <a:pt x="8515" y="21176"/>
                                    </a:lnTo>
                                    <a:lnTo>
                                      <a:pt x="8775" y="21317"/>
                                    </a:lnTo>
                                    <a:lnTo>
                                      <a:pt x="9060" y="21441"/>
                                    </a:lnTo>
                                    <a:lnTo>
                                      <a:pt x="9424" y="21547"/>
                                    </a:lnTo>
                                    <a:lnTo>
                                      <a:pt x="9761" y="21617"/>
                                    </a:lnTo>
                                    <a:lnTo>
                                      <a:pt x="10125" y="21688"/>
                                    </a:lnTo>
                                    <a:lnTo>
                                      <a:pt x="10462" y="21723"/>
                                    </a:lnTo>
                                    <a:lnTo>
                                      <a:pt x="10825" y="21723"/>
                                    </a:lnTo>
                                    <a:close/>
                                  </a:path>
                                  <a:path w="21600" h="21600" extrusionOk="0">
                                    <a:moveTo>
                                      <a:pt x="9242" y="14417"/>
                                    </a:moveTo>
                                    <a:lnTo>
                                      <a:pt x="8541" y="12035"/>
                                    </a:lnTo>
                                    <a:lnTo>
                                      <a:pt x="7295" y="10129"/>
                                    </a:lnTo>
                                    <a:lnTo>
                                      <a:pt x="6905" y="9652"/>
                                    </a:lnTo>
                                    <a:lnTo>
                                      <a:pt x="8541" y="10182"/>
                                    </a:lnTo>
                                    <a:lnTo>
                                      <a:pt x="9787" y="9547"/>
                                    </a:lnTo>
                                    <a:lnTo>
                                      <a:pt x="11189" y="10129"/>
                                    </a:lnTo>
                                    <a:lnTo>
                                      <a:pt x="12279" y="9547"/>
                                    </a:lnTo>
                                    <a:lnTo>
                                      <a:pt x="13370" y="10076"/>
                                    </a:lnTo>
                                    <a:lnTo>
                                      <a:pt x="14850" y="9652"/>
                                    </a:lnTo>
                                    <a:lnTo>
                                      <a:pt x="12902" y="12247"/>
                                    </a:lnTo>
                                    <a:lnTo>
                                      <a:pt x="12357" y="14417"/>
                                    </a:lnTo>
                                    <a:moveTo>
                                      <a:pt x="7191" y="15952"/>
                                    </a:moveTo>
                                    <a:lnTo>
                                      <a:pt x="14512" y="15952"/>
                                    </a:lnTo>
                                    <a:lnTo>
                                      <a:pt x="14512" y="17064"/>
                                    </a:lnTo>
                                    <a:lnTo>
                                      <a:pt x="7191" y="17047"/>
                                    </a:lnTo>
                                    <a:lnTo>
                                      <a:pt x="7191" y="18123"/>
                                    </a:lnTo>
                                    <a:lnTo>
                                      <a:pt x="14512" y="18158"/>
                                    </a:lnTo>
                                    <a:lnTo>
                                      <a:pt x="14538" y="19182"/>
                                    </a:lnTo>
                                    <a:lnTo>
                                      <a:pt x="7217" y="19182"/>
                                    </a:lnTo>
                                  </a:path>
                                </a:pathLst>
                              </a:custGeom>
                              <a:solidFill>
                                <a:srgbClr val="FFFFCC"/>
                              </a:solidFill>
                              <a:ln w="571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4E1B7" id="Litebulb" o:spid="_x0000_s1026" style="position:absolute;margin-left:106.45pt;margin-top:4.6pt;width:23.25pt;height:23.4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MxIQgAAFsjAAAOAAAAZHJzL2Uyb0RvYy54bWysWttu20Yavi/QdyB4WaDRnDjDMaIUgdss&#10;FshuAtR9AFqiLCESqZK05fTp95sTSScr/kZ3c2FS0aef//nEefvL8+mYPdVdf2ibdc7fsDyrm027&#10;PTQP6/yPuw8/l3nWD1WzrY5tU6/zr3Wf//Luxx/eXs43tWj37XFbdxmINP3N5bzO98Nwvlmt+s2+&#10;PlX9m/ZcN/hy13anasDH7mG17aoLqJ+OK8GYXl3abnvu2k3d9/jfX8OX+TtPf7erN8On3a6vh+y4&#10;zsHb4P92/u+9+7t697a6eeiq8/6wiWxUf4OLU3Vo8NCR1K/VUGWP3eE7UqfDpmv7dje82bSnVbvb&#10;HTa1lwHScPaNNL/vq3PtZYFy+vOopv7/R3bz76fPXXbYrnOpRJ411QlG+ngY6vvH473TzuXc3wD0&#10;+/lz5+Trzx/bzZc+a9rftofhc3toBnDD8cv2dl81D/X7rmsv+7ra+v8GgdULCu5DD1rZ/eVf7RbP&#10;qh6H1mvueded3BOgk+zZG+jraKD6ecg2+E9hC2GKPNvgK2FNyQvH4qq6ST/ePPbDP+rWE6qePvZD&#10;sO8Wd9462yjhHXxhdzrC1D+tMs5KxrJLJrhmySNGIEQbgSzb/3cQNDeCPJVr1OQMaEwprhFUM9xV&#10;1qCI8alLxPQMtyirmQGDGFfkRVCPT5ZFoa+Ja2c4wcvymrj8hTlKYcw1inxuDyteahCO8JBMXe2T&#10;9TfPTTQ/7jL4qHMr5w3ntnee5nwB/nTHoy8B5b69AoapHVi+CgwzOnDy0mXKMJMDmzllSIQfRfY7&#10;ZDOXx+6gfiSyO2gXmezOKQ+57A6q8d5+rgYnu5cQt9kFseI9O9uPdwio7tHl7E9fkjZO7VN91/pf&#10;DU4t8BQBDwNLghuR5J1Qx+YFmgsE47fohEnXc6DMiyKoEXyVZZQ3YdI1YS0PigGWJ90kTLpGrBAF&#10;AsxzXCgK66gFrFLJ9Ileuia6liV+JcWD5DphudHLsklpk2wsZB7YOz07XSMPUhdRv6yk+JWljnpg&#10;WthlHhRTia6SyVHTs9M18qBQcYPOmBg9ImHSNWFlEWTj1lpF8KB0oMutoeymCh70y60qBUF3wgpS&#10;tgnLX89DaSm7TfyWBWmLkYeSIUJCaUt6Tdek3xFrCkbZbcRqS/nkxK9WmrLbSLdAYX4tv4UpiJhX&#10;OsY8EgVpCw3vcnHMC0nyYCxSp8dyKoYKpJuAVYbynULH/MCVpGysTYw3jsJJ6KxkKsQxF9r4zuR6&#10;fiiNinoQiIxlW1gJ6b0euKb0a62MOuPMLucSwVQZ+WWU7whmkmwMTCzyK5gtQn6whhBNcC5DerBU&#10;VhdcoPY4LVhGGFhwFZVbaopXXqhAtaRSZCzKYMA1b8saCPXbQZ3plhLDRFVbUqzEqy5IsVQsVVoQ&#10;Hi64tMEERUkE+mQChELqMFKeS9eQ7ybDFgicZQ2M7qLQ1xPQ5IWKdljkF+8uivZXyUJ8yZIILxRU&#10;N3bBsJLMdJh3IlQQVLnlMjYAlL/yUsFIjgH0b8tOyI1BofFpw+XcJSdEW6fQnYIqFxRVrVhoxDij&#10;alNhVcwDhF0RhMhV7vmGCBeO4hkeH2e/6xlWuSBxNJ3GFqUfeypJuCpcOXVURFRxiWVH0Cj1dIHy&#10;6ZF0a62D6SkTcYXo9NYkmupxZKC6ZCaKWK2WKVrDgh0JFi3S3mtkLrWJlY/QYglv9wSpdGd0LDiU&#10;rQ1Kk6dIuY/WIng55ZGYYIL9KCcvjAzCUN0qtiuxEadiEb13eDYZ4NKakLY4lTUkOpegcyoVwXuC&#10;+wg6v9mQsySZNHXM73Qmlm4HhURApneOyAk2p2oGWrIApOqQEcHRydpWxD6TrJeyjCFG1uAyiE3W&#10;dV6GICN7BY6s5xRJ9h8xGMmWJuLILinhqMYrMUg3c7Hgkg1i0jbZdCb7kY1s8giyOU4+xsmOm7sR&#10;wid8spHnRgYbcno+kDKWMHLsEDbqE2sloteQOoYOPSQpG3M1PXtpFmOcHuk0RsWgLHJS1KWJyiqo&#10;AVTbNEuRc61haVQlx2XDdWzhyCl8BqWG+wlK7gxmUGoVMUHJDccEJRcnMyi1j5lBqcI5QS21PZpB&#10;qaXUDErtugyWtMEJyRWaQZ2NUGozh21ccG1BLvzGPghbAKLrxXubWL3J9WSJ53peBbn1REMSxBKc&#10;WqaWxbirpna0pYl5AGMt0dRaFreYbl2wPKRbJaIGMKlQHXAM7lfsvxmasaAteq+OxB41O9vup5k7&#10;XeOucWzr528CEmZzbPs6jEPuzcP/+trBitgyOSUm1Vx761AWaZElqB2OwbvD4PXQ0vIeS9s451pN&#10;jB3T8xknVjiY3mMPTlmccx47MhRqglUuRKwoliQr5djcU909V2XauFEqAIdp+SnIFhsJL2apmXGT&#10;I01GDm5nsMYIFpttlydQ+tl3+/AZOmHS9TssSufyJmNiwjAiUidoyYltFp+27HiHTW0TirSBtZST&#10;zarAt1DsNUJ4xhv/hhD38zfmfXs8bD8cjkcXxH33cH977LKnCq8cP+Df7W3ceryAHRv3grEwWKT4&#10;l6ovvnxBA1l5SswvYCecN+iy4+G0zrGxi6Dqxp0i+K3ZIrdUN0N1OIZ7v6CJxwrcSYJwROG+3X7F&#10;qYKuDSc8cCIFN/u2+yvPLjjdsc77Px+rrs6z4z8bnExAlXarpMF/UIVxE3c3/+Z+/k3VbEBqnQ85&#10;Xh+729sBn/CTx3N3eNjjSdzL3rTvcZphd3CnDvyxh8BV/IATHP6sQjxt4o6IzD971HQm5t1/AAAA&#10;//8DAFBLAwQUAAYACAAAACEAKnFPRd4AAAAIAQAADwAAAGRycy9kb3ducmV2LnhtbEyPMU/DMBCF&#10;dyT+g3VILIg6CbQlIU6FKsrWgcDQ0YmPJMI+R7Hbpv+eY4Lx9J6+9125mZ0VJ5zC4ElBukhAILXe&#10;DNQp+PzY3T+BCFGT0dYTKrhggE11fVXqwvgzveOpjp1gCIVCK+hjHAspQ9uj02HhRyTOvvzkdORz&#10;6qSZ9JnhzsosSVbS6YF4odcjbntsv+ujU5C97t6Sh7t1M8i6ucx7uT1YqpW6vZlfnkFEnONfGX71&#10;WR0qdmr8kUwQlhlplnNVQZ6B4Dxb5o8gGgXLVQqyKuX/B6ofAAAA//8DAFBLAQItABQABgAIAAAA&#10;IQC2gziS/gAAAOEBAAATAAAAAAAAAAAAAAAAAAAAAABbQ29udGVudF9UeXBlc10ueG1sUEsBAi0A&#10;FAAGAAgAAAAhADj9If/WAAAAlAEAAAsAAAAAAAAAAAAAAAAALwEAAF9yZWxzLy5yZWxzUEsBAi0A&#10;FAAGAAgAAAAhACmskzEhCAAAWyMAAA4AAAAAAAAAAAAAAAAALgIAAGRycy9lMm9Eb2MueG1sUEsB&#10;Ai0AFAAGAAgAAAAhACpxT0XeAAAACAEAAA8AAAAAAAAAAAAAAAAAewoAAGRycy9kb3ducmV2Lnht&#10;bFBLBQYAAAAABAAEAPMAAACGCwAAAAA=&#10;" path="m10825,21723r390,l11552,21688r364,-71l12253,21547r364,-106l12902,21317r260,-141l13396,21000r259,-159l13863,20629r182,-194l14200,20223r156,-229l14460,19747r52,-265l14512,19235r,-88l14512,18900r,-371l14512,18052r,-547l14512,16976r,-512l14512,15952r,-194l14616,15547r78,-195l14798,15141r363,-406l15602,14329r1143,-777l18043,12670r701,-476l19341,11647r597,-548l20483,10464r260,-300l20950,9794r182,-353l21288,9035r156,-371l21548,8223r52,-441l21600,7341r,-406l21548,6564r-52,-335l21392,5858r-104,-335l21132,5135r-182,-335l20743,4464r-208,-300l20301,3847r-259,-300l19782,3247r-649,-583l18458,2152r-753,-458l16849,1252r-442,-176l15940,900,15499,741,15057,600,14564,458,14045,335,13500,229r-494,-71l12461,88,11968,52,11423,17r-598,l10254,17,9709,52,9216,88r-545,70l8177,229,7632,335,7113,458,6620,600,6178,741,5737,900r-467,176l4828,1252r-856,442l3219,2152r-675,512l1895,3247r-260,300l1375,3847r-233,317l934,4464,726,4800,545,5135,389,5523,285,5858,181,6229r-52,335l77,6935r,406l77,7782r52,441l233,8664r156,371l545,9441r181,353l934,10164r260,300l1739,11099r597,548l2933,12194r701,476l4932,13552r1143,777l6516,14735r363,406l6983,15352r78,195l7165,15758r,194l7165,16464r,512l7165,17505r,547l7165,18529r,371l7165,19147r,88l7165,19482r52,265l7321,19994r155,229l7632,20435r182,194l8022,20841r259,159l8515,21176r260,141l9060,21441r364,106l9761,21617r364,71l10462,21723r363,xem9242,14417l8541,12035,7295,10129,6905,9652r1636,530l9787,9547r1402,582l12279,9547r1091,529l14850,9652r-1948,2595l12357,14417m7191,15952r7321,l14512,17064r-7321,-17l7191,18123r7321,35l14538,19182r-7321,e" fillcolor="#ffc" strokeweight="4.5pt">
                      <v:stroke joinstyle="miter"/>
                      <v:path o:extrusionok="f" o:connecttype="custom" o:connectlocs="147638,0;295275,107296;0,107296;147638,297815" o:connectangles="0,0,0,0" textboxrect="3556,2188,18277,9282"/>
                      <o:lock v:ext="edit" verticies="t"/>
                    </v:shape>
                  </w:pict>
                </mc:Fallback>
              </mc:AlternateContent>
            </w:r>
          </w:p>
          <w:p w:rsidR="006424BF" w:rsidRPr="0098137A" w:rsidRDefault="006424BF" w:rsidP="00384CAE">
            <w:pPr>
              <w:bidi/>
              <w:rPr>
                <w:rFonts w:eastAsia="Calibri"/>
                <w:rtl/>
              </w:rPr>
            </w:pPr>
          </w:p>
          <w:p w:rsidR="006424BF" w:rsidRPr="0098137A" w:rsidRDefault="006424BF" w:rsidP="00384CAE">
            <w:pPr>
              <w:bidi/>
              <w:rPr>
                <w:rFonts w:eastAsia="Calibri"/>
                <w:rtl/>
              </w:rPr>
            </w:pPr>
          </w:p>
          <w:p w:rsidR="006424BF" w:rsidRPr="0098137A" w:rsidRDefault="00304769" w:rsidP="00384CAE">
            <w:pPr>
              <w:bidi/>
              <w:spacing w:line="360" w:lineRule="auto"/>
              <w:rPr>
                <w:rFonts w:eastAsia="Calibri"/>
                <w:color w:val="FF0000"/>
                <w:rtl/>
              </w:rPr>
            </w:pPr>
            <w:r w:rsidRPr="0098137A">
              <w:rPr>
                <w:noProof/>
                <w:lang w:val="en-US" w:eastAsia="en-US"/>
              </w:rPr>
              <mc:AlternateContent>
                <mc:Choice Requires="wps">
                  <w:drawing>
                    <wp:anchor distT="0" distB="0" distL="114300" distR="114300" simplePos="0" relativeHeight="251852800" behindDoc="0" locked="0" layoutInCell="1" allowOverlap="1" wp14:anchorId="0E6CE066" wp14:editId="01E970FD">
                      <wp:simplePos x="0" y="0"/>
                      <wp:positionH relativeFrom="column">
                        <wp:posOffset>-77297</wp:posOffset>
                      </wp:positionH>
                      <wp:positionV relativeFrom="paragraph">
                        <wp:posOffset>86995</wp:posOffset>
                      </wp:positionV>
                      <wp:extent cx="2430780" cy="408305"/>
                      <wp:effectExtent l="0" t="0" r="7620" b="0"/>
                      <wp:wrapNone/>
                      <wp:docPr id="596" name="Zone de texte 596"/>
                      <wp:cNvGraphicFramePr/>
                      <a:graphic xmlns:a="http://schemas.openxmlformats.org/drawingml/2006/main">
                        <a:graphicData uri="http://schemas.microsoft.com/office/word/2010/wordprocessingShape">
                          <wps:wsp>
                            <wps:cNvSpPr txBox="1"/>
                            <wps:spPr>
                              <a:xfrm>
                                <a:off x="0" y="0"/>
                                <a:ext cx="2430780" cy="408305"/>
                              </a:xfrm>
                              <a:prstGeom prst="rect">
                                <a:avLst/>
                              </a:prstGeom>
                              <a:solidFill>
                                <a:sysClr val="window" lastClr="FFFFFF"/>
                              </a:solidFill>
                              <a:ln w="12700">
                                <a:noFill/>
                                <a:prstDash val="dash"/>
                              </a:ln>
                              <a:effectLst/>
                            </wps:spPr>
                            <wps:txbx>
                              <w:txbxContent>
                                <w:p w:rsidR="006424BF" w:rsidRPr="00E728A6" w:rsidRDefault="006424BF" w:rsidP="006424BF">
                                  <w:pPr>
                                    <w:jc w:val="center"/>
                                    <w:rPr>
                                      <w:color w:val="FF0000"/>
                                      <w:sz w:val="32"/>
                                      <w:szCs w:val="32"/>
                                      <w:u w:val="dash"/>
                                      <w:rtl/>
                                      <w:lang w:bidi="ar-DZ"/>
                                    </w:rPr>
                                  </w:pPr>
                                  <w:proofErr w:type="gramStart"/>
                                  <w:r w:rsidRPr="00E728A6">
                                    <w:rPr>
                                      <w:rFonts w:hint="cs"/>
                                      <w:color w:val="C00000"/>
                                      <w:sz w:val="32"/>
                                      <w:szCs w:val="32"/>
                                      <w:u w:val="dash"/>
                                      <w:rtl/>
                                      <w:lang w:bidi="ar-DZ"/>
                                    </w:rPr>
                                    <w:t>مخطط  التجربـــــــــــــــــــــــــة</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CE066" id="Zone de texte 596" o:spid="_x0000_s1241" type="#_x0000_t202" style="position:absolute;left:0;text-align:left;margin-left:-6.1pt;margin-top:6.85pt;width:191.4pt;height:32.1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ha6ZgIAAMMEAAAOAAAAZHJzL2Uyb0RvYy54bWysVN9P2zAQfp+0/8Hy+0haCpSKFHWgTpMQ&#10;IMGEtDfXcUgkx+fZbpPur99nJwXG9jStD+798p3vu+9ycdm3mu2U8w2Zgk+Ocs6UkVQ25rng3x7X&#10;n+ac+SBMKTQZVfC98vxy+fHDRWcXako16VI5hiTGLzpb8DoEu8gyL2vVCn9EVhk4K3KtCFDdc1Y6&#10;0SF7q7Npnp9mHbnSOpLKe1ivBydfpvxVpWS4qyqvAtMFx9tCOl06N/HMlhdi8eyErRs5PkP8wyta&#10;0RgUfUl1LYJgW9f8kaptpCNPVTiS1GZUVY1UqQd0M8nfdfNQC6tSLwDH2xeY/P9LK2939441ZcFP&#10;zk85M6LFkL5jVKxULKg+KBYdgKmzfoHoB4v40H+mHuM+2D2Msfu+cm38R18MfgC+fwEZuZiEcTo7&#10;zs/mcEn4Zvn8OD+JabLX29b58EVRy6JQcIchJmzF7saHIfQQEot50k25brROyt5facd2AvMGTUrq&#10;ONPCBxgLvk6/sdpv17RhHfqZnuV5KmUoJkzkiKWuha+HnCWkMYE2saBKJBsfFjEasIhS6Dd9gnZy&#10;nFqMtg2VewDoaGCit3LdoMANnngvHKgHYLBO4Q5HpQmPolHirCb382/2GA9GwMtZByoX3P/YCqfQ&#10;+VcDrpxPZrPI/aTMTs6mUNxbz+atx2zbKwJ6EyyulUmM8UEfxMpR+4StW8WqcAkjUbvg4SBehWHB&#10;sLVSrVYpCGy3ItyYBytj6ohcBPaxfxLOjoOOdLulA+nF4t28h9h409BqG6hqEhleUQWJooJNSXQa&#10;tzqu4ls9Rb1+e5a/AAAA//8DAFBLAwQUAAYACAAAACEAaGMrL98AAAAJAQAADwAAAGRycy9kb3du&#10;cmV2LnhtbEyPUUvDMBSF3wX/Q7iCL2NL1sFaa9Mhgg9FEJyCr2mTNdXmpiTZ1v17r0/u8XI+zvlu&#10;tZvdyE4mxMGjhPVKADPYeT1gL+Hz42VZAItJoVajRyPhYiLs6tubSpXan/HdnPapZ1SCsVQSbEpT&#10;yXnsrHEqrvxkkLKDD04lOkPPdVBnKncjz4TYcqcGpAWrJvNsTfezPzoaSYeHYvHVvr41PS4sXpo8&#10;fDdS3t/NT4/AkpnTPwx/+qQONTm1/og6slHCcp1lhFKwyYERsMnFFlgrIS8E8Lri1x/UvwAAAP//&#10;AwBQSwECLQAUAAYACAAAACEAtoM4kv4AAADhAQAAEwAAAAAAAAAAAAAAAAAAAAAAW0NvbnRlbnRf&#10;VHlwZXNdLnhtbFBLAQItABQABgAIAAAAIQA4/SH/1gAAAJQBAAALAAAAAAAAAAAAAAAAAC8BAABf&#10;cmVscy8ucmVsc1BLAQItABQABgAIAAAAIQC4Rha6ZgIAAMMEAAAOAAAAAAAAAAAAAAAAAC4CAABk&#10;cnMvZTJvRG9jLnhtbFBLAQItABQABgAIAAAAIQBoYysv3wAAAAkBAAAPAAAAAAAAAAAAAAAAAMAE&#10;AABkcnMvZG93bnJldi54bWxQSwUGAAAAAAQABADzAAAAzAUAAAAA&#10;" fillcolor="window" stroked="f" strokeweight="1pt">
                      <v:stroke dashstyle="dash"/>
                      <v:textbox>
                        <w:txbxContent>
                          <w:p w:rsidR="006424BF" w:rsidRPr="00E728A6" w:rsidRDefault="006424BF" w:rsidP="006424BF">
                            <w:pPr>
                              <w:jc w:val="center"/>
                              <w:rPr>
                                <w:color w:val="FF0000"/>
                                <w:sz w:val="32"/>
                                <w:szCs w:val="32"/>
                                <w:u w:val="dash"/>
                                <w:rtl/>
                                <w:lang w:bidi="ar-DZ"/>
                              </w:rPr>
                            </w:pPr>
                            <w:proofErr w:type="gramStart"/>
                            <w:r w:rsidRPr="00E728A6">
                              <w:rPr>
                                <w:rFonts w:hint="cs"/>
                                <w:color w:val="C00000"/>
                                <w:sz w:val="32"/>
                                <w:szCs w:val="32"/>
                                <w:u w:val="dash"/>
                                <w:rtl/>
                                <w:lang w:bidi="ar-DZ"/>
                              </w:rPr>
                              <w:t>مخطط  التجربـــــــــــــــــــــــــة</w:t>
                            </w:r>
                            <w:proofErr w:type="gramEnd"/>
                          </w:p>
                        </w:txbxContent>
                      </v:textbox>
                    </v:shape>
                  </w:pict>
                </mc:Fallback>
              </mc:AlternateContent>
            </w:r>
            <w:proofErr w:type="gramStart"/>
            <w:r w:rsidR="006424BF" w:rsidRPr="0098137A">
              <w:rPr>
                <w:rFonts w:eastAsia="Calibri" w:hint="cs"/>
                <w:b/>
                <w:bCs/>
                <w:color w:val="FF0000"/>
                <w:rtl/>
              </w:rPr>
              <w:t>أ)-</w:t>
            </w:r>
            <w:proofErr w:type="gramEnd"/>
            <w:r w:rsidR="006424BF" w:rsidRPr="0098137A">
              <w:rPr>
                <w:rFonts w:eastAsia="Calibri" w:hint="cs"/>
                <w:b/>
                <w:bCs/>
                <w:color w:val="FF0000"/>
                <w:rtl/>
              </w:rPr>
              <w:t xml:space="preserve"> تركيب </w:t>
            </w:r>
            <w:proofErr w:type="spellStart"/>
            <w:r w:rsidR="006424BF" w:rsidRPr="0098137A">
              <w:rPr>
                <w:rFonts w:eastAsia="Calibri" w:hint="cs"/>
                <w:b/>
                <w:bCs/>
                <w:color w:val="FF0000"/>
                <w:rtl/>
              </w:rPr>
              <w:t>ضوئين</w:t>
            </w:r>
            <w:proofErr w:type="spellEnd"/>
            <w:r w:rsidR="006424BF" w:rsidRPr="0098137A">
              <w:rPr>
                <w:rFonts w:eastAsia="Calibri" w:hint="cs"/>
                <w:b/>
                <w:bCs/>
                <w:color w:val="FF0000"/>
                <w:rtl/>
              </w:rPr>
              <w:t xml:space="preserve">  بلونين مختلفين ، ثم نحدد لون الضوء المشاهد على الشاشة</w:t>
            </w:r>
            <w:r w:rsidR="006424BF" w:rsidRPr="0098137A">
              <w:rPr>
                <w:rFonts w:eastAsia="Calibri" w:hint="cs"/>
                <w:color w:val="FF0000"/>
                <w:rtl/>
              </w:rPr>
              <w:t xml:space="preserve"> :</w:t>
            </w:r>
          </w:p>
          <w:p w:rsidR="006424BF" w:rsidRPr="0098137A" w:rsidRDefault="006424BF" w:rsidP="00384CAE">
            <w:pPr>
              <w:bidi/>
              <w:spacing w:line="360" w:lineRule="auto"/>
              <w:rPr>
                <w:color w:val="7030A0"/>
                <w:sz w:val="28"/>
                <w:szCs w:val="28"/>
                <w:rtl/>
                <w:lang w:bidi="ar-DZ"/>
              </w:rPr>
            </w:pPr>
            <w:r w:rsidRPr="0098137A">
              <w:rPr>
                <w:rFonts w:hint="cs"/>
                <w:color w:val="7030A0"/>
                <w:sz w:val="28"/>
                <w:szCs w:val="28"/>
                <w:rtl/>
                <w:lang w:bidi="ar-DZ"/>
              </w:rPr>
              <w:t>-  الوان الأضواء المستعملة في التجربة (</w:t>
            </w:r>
            <w:r w:rsidRPr="0098137A">
              <w:rPr>
                <w:rFonts w:hint="cs"/>
                <w:color w:val="00B050"/>
                <w:sz w:val="28"/>
                <w:szCs w:val="28"/>
                <w:rtl/>
                <w:lang w:bidi="ar-DZ"/>
              </w:rPr>
              <w:t>أخضر</w:t>
            </w:r>
            <w:r w:rsidRPr="0098137A">
              <w:rPr>
                <w:rFonts w:hint="cs"/>
                <w:color w:val="7030A0"/>
                <w:sz w:val="28"/>
                <w:szCs w:val="28"/>
                <w:rtl/>
                <w:lang w:bidi="ar-DZ"/>
              </w:rPr>
              <w:t xml:space="preserve">- </w:t>
            </w:r>
            <w:r w:rsidRPr="0098137A">
              <w:rPr>
                <w:rFonts w:hint="cs"/>
                <w:color w:val="FF0000"/>
                <w:sz w:val="28"/>
                <w:szCs w:val="28"/>
                <w:rtl/>
                <w:lang w:bidi="ar-DZ"/>
              </w:rPr>
              <w:t>احمر</w:t>
            </w:r>
            <w:r w:rsidRPr="0098137A">
              <w:rPr>
                <w:rFonts w:hint="cs"/>
                <w:color w:val="7030A0"/>
                <w:sz w:val="28"/>
                <w:szCs w:val="28"/>
                <w:rtl/>
                <w:lang w:bidi="ar-DZ"/>
              </w:rPr>
              <w:t>- ازرق) :</w:t>
            </w:r>
          </w:p>
          <w:tbl>
            <w:tblPr>
              <w:tblStyle w:val="Grilledutableau"/>
              <w:bidiVisual/>
              <w:tblW w:w="0" w:type="auto"/>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3963"/>
              <w:gridCol w:w="1361"/>
              <w:gridCol w:w="2662"/>
              <w:gridCol w:w="2663"/>
            </w:tblGrid>
            <w:tr w:rsidR="006424BF" w:rsidRPr="0098137A" w:rsidTr="00384CAE">
              <w:tc>
                <w:tcPr>
                  <w:tcW w:w="3963" w:type="dxa"/>
                  <w:vMerge w:val="restart"/>
                </w:tcPr>
                <w:p w:rsidR="006424BF" w:rsidRPr="0098137A" w:rsidRDefault="006424BF" w:rsidP="00384CAE">
                  <w:pPr>
                    <w:bidi/>
                    <w:spacing w:line="360" w:lineRule="auto"/>
                    <w:jc w:val="center"/>
                    <w:rPr>
                      <w:rFonts w:eastAsia="Calibri"/>
                      <w:b/>
                      <w:bCs/>
                      <w:color w:val="C00000"/>
                      <w:rtl/>
                    </w:rPr>
                  </w:pPr>
                  <w:r w:rsidRPr="0098137A">
                    <w:rPr>
                      <w:rFonts w:eastAsia="Calibri" w:hint="cs"/>
                      <w:b/>
                      <w:bCs/>
                      <w:color w:val="C00000"/>
                      <w:rtl/>
                    </w:rPr>
                    <w:t xml:space="preserve">لون </w:t>
                  </w:r>
                  <w:proofErr w:type="spellStart"/>
                  <w:r w:rsidRPr="0098137A">
                    <w:rPr>
                      <w:rFonts w:eastAsia="Calibri" w:hint="cs"/>
                      <w:b/>
                      <w:bCs/>
                      <w:color w:val="C00000"/>
                      <w:rtl/>
                    </w:rPr>
                    <w:t>الضوئين</w:t>
                  </w:r>
                  <w:proofErr w:type="spellEnd"/>
                  <w:r w:rsidRPr="0098137A">
                    <w:rPr>
                      <w:rFonts w:eastAsia="Calibri" w:hint="cs"/>
                      <w:b/>
                      <w:bCs/>
                      <w:color w:val="C00000"/>
                      <w:rtl/>
                    </w:rPr>
                    <w:t xml:space="preserve">  المسلطين على الشاشة البيضاء</w:t>
                  </w:r>
                </w:p>
              </w:tc>
              <w:tc>
                <w:tcPr>
                  <w:tcW w:w="1361" w:type="dxa"/>
                </w:tcPr>
                <w:p w:rsidR="006424BF" w:rsidRPr="0098137A" w:rsidRDefault="006424BF" w:rsidP="00384CAE">
                  <w:pPr>
                    <w:bidi/>
                    <w:spacing w:line="360" w:lineRule="auto"/>
                    <w:jc w:val="center"/>
                    <w:rPr>
                      <w:rFonts w:eastAsia="Calibri"/>
                      <w:b/>
                      <w:bCs/>
                      <w:rtl/>
                    </w:rPr>
                  </w:pPr>
                  <w:r w:rsidRPr="0098137A">
                    <w:rPr>
                      <w:rFonts w:eastAsia="Calibri" w:hint="cs"/>
                      <w:b/>
                      <w:bCs/>
                      <w:color w:val="00B050"/>
                      <w:rtl/>
                    </w:rPr>
                    <w:t>اخضر</w:t>
                  </w:r>
                </w:p>
              </w:tc>
              <w:tc>
                <w:tcPr>
                  <w:tcW w:w="2662" w:type="dxa"/>
                </w:tcPr>
                <w:p w:rsidR="006424BF" w:rsidRPr="0098137A" w:rsidRDefault="006424BF" w:rsidP="00384CAE">
                  <w:pPr>
                    <w:bidi/>
                    <w:spacing w:line="360" w:lineRule="auto"/>
                    <w:jc w:val="center"/>
                    <w:rPr>
                      <w:rFonts w:eastAsia="Calibri"/>
                      <w:b/>
                      <w:bCs/>
                      <w:rtl/>
                    </w:rPr>
                  </w:pPr>
                  <w:r w:rsidRPr="0098137A">
                    <w:rPr>
                      <w:rFonts w:eastAsia="Calibri" w:hint="cs"/>
                      <w:b/>
                      <w:bCs/>
                      <w:color w:val="00B050"/>
                      <w:rtl/>
                    </w:rPr>
                    <w:t>اخضر</w:t>
                  </w:r>
                </w:p>
              </w:tc>
              <w:tc>
                <w:tcPr>
                  <w:tcW w:w="2663" w:type="dxa"/>
                </w:tcPr>
                <w:p w:rsidR="006424BF" w:rsidRPr="0098137A" w:rsidRDefault="006424BF" w:rsidP="00384CAE">
                  <w:pPr>
                    <w:bidi/>
                    <w:spacing w:line="360" w:lineRule="auto"/>
                    <w:jc w:val="center"/>
                    <w:rPr>
                      <w:rFonts w:eastAsia="Calibri"/>
                      <w:b/>
                      <w:bCs/>
                      <w:rtl/>
                    </w:rPr>
                  </w:pPr>
                  <w:r w:rsidRPr="0098137A">
                    <w:rPr>
                      <w:rFonts w:eastAsia="Calibri" w:hint="cs"/>
                      <w:b/>
                      <w:bCs/>
                      <w:color w:val="7030A0"/>
                      <w:rtl/>
                    </w:rPr>
                    <w:t>ازرق</w:t>
                  </w:r>
                </w:p>
              </w:tc>
            </w:tr>
            <w:tr w:rsidR="006424BF" w:rsidRPr="0098137A" w:rsidTr="00384CAE">
              <w:tc>
                <w:tcPr>
                  <w:tcW w:w="3963" w:type="dxa"/>
                  <w:vMerge/>
                </w:tcPr>
                <w:p w:rsidR="006424BF" w:rsidRPr="0098137A" w:rsidRDefault="006424BF" w:rsidP="00384CAE">
                  <w:pPr>
                    <w:bidi/>
                    <w:spacing w:line="360" w:lineRule="auto"/>
                    <w:jc w:val="center"/>
                    <w:rPr>
                      <w:rFonts w:eastAsia="Calibri"/>
                      <w:b/>
                      <w:bCs/>
                      <w:color w:val="C00000"/>
                      <w:rtl/>
                    </w:rPr>
                  </w:pPr>
                </w:p>
              </w:tc>
              <w:tc>
                <w:tcPr>
                  <w:tcW w:w="1361" w:type="dxa"/>
                </w:tcPr>
                <w:p w:rsidR="006424BF" w:rsidRPr="0098137A" w:rsidRDefault="006424BF" w:rsidP="00384CAE">
                  <w:pPr>
                    <w:bidi/>
                    <w:spacing w:line="360" w:lineRule="auto"/>
                    <w:jc w:val="center"/>
                    <w:rPr>
                      <w:rFonts w:eastAsia="Calibri"/>
                      <w:b/>
                      <w:bCs/>
                      <w:rtl/>
                    </w:rPr>
                  </w:pPr>
                  <w:r w:rsidRPr="0098137A">
                    <w:rPr>
                      <w:rFonts w:eastAsia="Calibri" w:hint="cs"/>
                      <w:b/>
                      <w:bCs/>
                      <w:color w:val="7030A0"/>
                      <w:rtl/>
                    </w:rPr>
                    <w:t>ازرق</w:t>
                  </w:r>
                </w:p>
              </w:tc>
              <w:tc>
                <w:tcPr>
                  <w:tcW w:w="2662" w:type="dxa"/>
                </w:tcPr>
                <w:p w:rsidR="006424BF" w:rsidRPr="0098137A" w:rsidRDefault="006424BF" w:rsidP="00384CAE">
                  <w:pPr>
                    <w:bidi/>
                    <w:spacing w:line="360" w:lineRule="auto"/>
                    <w:jc w:val="center"/>
                    <w:rPr>
                      <w:rFonts w:eastAsia="Calibri"/>
                      <w:b/>
                      <w:bCs/>
                      <w:rtl/>
                    </w:rPr>
                  </w:pPr>
                  <w:r w:rsidRPr="0098137A">
                    <w:rPr>
                      <w:rFonts w:eastAsia="Calibri" w:hint="cs"/>
                      <w:b/>
                      <w:bCs/>
                      <w:color w:val="FF0000"/>
                      <w:rtl/>
                    </w:rPr>
                    <w:t>احمر</w:t>
                  </w:r>
                </w:p>
              </w:tc>
              <w:tc>
                <w:tcPr>
                  <w:tcW w:w="2663" w:type="dxa"/>
                </w:tcPr>
                <w:p w:rsidR="006424BF" w:rsidRPr="0098137A" w:rsidRDefault="006424BF" w:rsidP="00384CAE">
                  <w:pPr>
                    <w:bidi/>
                    <w:spacing w:line="360" w:lineRule="auto"/>
                    <w:jc w:val="center"/>
                    <w:rPr>
                      <w:rFonts w:eastAsia="Calibri"/>
                      <w:b/>
                      <w:bCs/>
                      <w:rtl/>
                    </w:rPr>
                  </w:pPr>
                  <w:r w:rsidRPr="0098137A">
                    <w:rPr>
                      <w:rFonts w:eastAsia="Calibri" w:hint="cs"/>
                      <w:b/>
                      <w:bCs/>
                      <w:color w:val="FF0000"/>
                      <w:rtl/>
                    </w:rPr>
                    <w:t>احمر</w:t>
                  </w:r>
                </w:p>
              </w:tc>
            </w:tr>
            <w:tr w:rsidR="006424BF" w:rsidRPr="0098137A" w:rsidTr="00384CAE">
              <w:tc>
                <w:tcPr>
                  <w:tcW w:w="3963" w:type="dxa"/>
                </w:tcPr>
                <w:p w:rsidR="006424BF" w:rsidRPr="0098137A" w:rsidRDefault="006424BF" w:rsidP="00384CAE">
                  <w:pPr>
                    <w:bidi/>
                    <w:spacing w:line="360" w:lineRule="auto"/>
                    <w:jc w:val="center"/>
                    <w:rPr>
                      <w:rFonts w:eastAsia="Calibri"/>
                      <w:b/>
                      <w:bCs/>
                      <w:color w:val="C00000"/>
                      <w:rtl/>
                    </w:rPr>
                  </w:pPr>
                  <w:r w:rsidRPr="0098137A">
                    <w:rPr>
                      <w:rFonts w:eastAsia="Calibri" w:hint="cs"/>
                      <w:b/>
                      <w:bCs/>
                      <w:color w:val="C00000"/>
                      <w:rtl/>
                    </w:rPr>
                    <w:t xml:space="preserve">مركبة </w:t>
                  </w:r>
                  <w:proofErr w:type="spellStart"/>
                  <w:r w:rsidRPr="0098137A">
                    <w:rPr>
                      <w:rFonts w:eastAsia="Calibri" w:hint="cs"/>
                      <w:b/>
                      <w:bCs/>
                      <w:color w:val="C00000"/>
                      <w:rtl/>
                    </w:rPr>
                    <w:t>الضوئين</w:t>
                  </w:r>
                  <w:proofErr w:type="spellEnd"/>
                  <w:r w:rsidRPr="0098137A">
                    <w:rPr>
                      <w:rFonts w:eastAsia="Calibri" w:hint="cs"/>
                      <w:b/>
                      <w:bCs/>
                      <w:color w:val="C00000"/>
                      <w:rtl/>
                    </w:rPr>
                    <w:t xml:space="preserve"> المسلطين على الشاشة البيضاء</w:t>
                  </w:r>
                </w:p>
              </w:tc>
              <w:tc>
                <w:tcPr>
                  <w:tcW w:w="1361" w:type="dxa"/>
                </w:tcPr>
                <w:p w:rsidR="006424BF" w:rsidRPr="0098137A" w:rsidRDefault="006424BF" w:rsidP="00384CAE">
                  <w:pPr>
                    <w:bidi/>
                    <w:spacing w:line="360" w:lineRule="auto"/>
                    <w:jc w:val="center"/>
                    <w:rPr>
                      <w:rFonts w:eastAsia="Calibri"/>
                      <w:b/>
                      <w:bCs/>
                    </w:rPr>
                  </w:pPr>
                  <w:r w:rsidRPr="0098137A">
                    <w:rPr>
                      <w:rFonts w:eastAsia="Calibri"/>
                      <w:b/>
                      <w:bCs/>
                      <w:color w:val="00B050"/>
                    </w:rPr>
                    <w:t>V</w:t>
                  </w:r>
                  <w:r w:rsidRPr="0098137A">
                    <w:rPr>
                      <w:rFonts w:eastAsia="Calibri"/>
                      <w:b/>
                      <w:bCs/>
                    </w:rPr>
                    <w:t>+</w:t>
                  </w:r>
                  <w:r w:rsidRPr="0098137A">
                    <w:rPr>
                      <w:rFonts w:eastAsia="Calibri"/>
                      <w:b/>
                      <w:bCs/>
                      <w:color w:val="7030A0"/>
                    </w:rPr>
                    <w:t>B</w:t>
                  </w:r>
                </w:p>
              </w:tc>
              <w:tc>
                <w:tcPr>
                  <w:tcW w:w="2662" w:type="dxa"/>
                </w:tcPr>
                <w:p w:rsidR="006424BF" w:rsidRPr="0098137A" w:rsidRDefault="006424BF" w:rsidP="00384CAE">
                  <w:pPr>
                    <w:bidi/>
                    <w:spacing w:line="360" w:lineRule="auto"/>
                    <w:jc w:val="center"/>
                    <w:rPr>
                      <w:rFonts w:eastAsia="Calibri"/>
                      <w:b/>
                      <w:bCs/>
                      <w:rtl/>
                    </w:rPr>
                  </w:pPr>
                  <w:r w:rsidRPr="0098137A">
                    <w:rPr>
                      <w:rFonts w:eastAsia="Calibri"/>
                      <w:b/>
                      <w:bCs/>
                      <w:color w:val="00B050"/>
                    </w:rPr>
                    <w:t>V</w:t>
                  </w:r>
                  <w:r w:rsidRPr="0098137A">
                    <w:rPr>
                      <w:rFonts w:eastAsia="Calibri"/>
                      <w:b/>
                      <w:bCs/>
                    </w:rPr>
                    <w:t>+</w:t>
                  </w:r>
                  <w:r w:rsidRPr="0098137A">
                    <w:rPr>
                      <w:rFonts w:eastAsia="Calibri"/>
                      <w:b/>
                      <w:bCs/>
                      <w:color w:val="FF0000"/>
                    </w:rPr>
                    <w:t>R</w:t>
                  </w:r>
                </w:p>
              </w:tc>
              <w:tc>
                <w:tcPr>
                  <w:tcW w:w="2663" w:type="dxa"/>
                </w:tcPr>
                <w:p w:rsidR="006424BF" w:rsidRPr="0098137A" w:rsidRDefault="006424BF" w:rsidP="00384CAE">
                  <w:pPr>
                    <w:bidi/>
                    <w:spacing w:line="360" w:lineRule="auto"/>
                    <w:jc w:val="center"/>
                    <w:rPr>
                      <w:rFonts w:eastAsia="Calibri"/>
                      <w:b/>
                      <w:bCs/>
                      <w:rtl/>
                    </w:rPr>
                  </w:pPr>
                  <w:r w:rsidRPr="0098137A">
                    <w:rPr>
                      <w:rFonts w:eastAsia="Calibri"/>
                      <w:b/>
                      <w:bCs/>
                      <w:color w:val="7030A0"/>
                    </w:rPr>
                    <w:t>B</w:t>
                  </w:r>
                  <w:r w:rsidRPr="0098137A">
                    <w:rPr>
                      <w:rFonts w:eastAsia="Calibri"/>
                      <w:b/>
                      <w:bCs/>
                    </w:rPr>
                    <w:t>+</w:t>
                  </w:r>
                  <w:r w:rsidRPr="0098137A">
                    <w:rPr>
                      <w:rFonts w:eastAsia="Calibri"/>
                      <w:b/>
                      <w:bCs/>
                      <w:color w:val="FF0000"/>
                    </w:rPr>
                    <w:t>R</w:t>
                  </w:r>
                </w:p>
              </w:tc>
            </w:tr>
            <w:tr w:rsidR="006424BF" w:rsidRPr="0098137A" w:rsidTr="00384CAE">
              <w:tc>
                <w:tcPr>
                  <w:tcW w:w="3963" w:type="dxa"/>
                </w:tcPr>
                <w:p w:rsidR="006424BF" w:rsidRPr="0098137A" w:rsidRDefault="006424BF" w:rsidP="00384CAE">
                  <w:pPr>
                    <w:bidi/>
                    <w:spacing w:line="360" w:lineRule="auto"/>
                    <w:jc w:val="center"/>
                    <w:rPr>
                      <w:rFonts w:eastAsia="Calibri"/>
                      <w:b/>
                      <w:bCs/>
                      <w:color w:val="C00000"/>
                      <w:rtl/>
                    </w:rPr>
                  </w:pPr>
                  <w:r w:rsidRPr="0098137A">
                    <w:rPr>
                      <w:rFonts w:eastAsia="Calibri" w:hint="cs"/>
                      <w:b/>
                      <w:bCs/>
                      <w:color w:val="C00000"/>
                      <w:rtl/>
                    </w:rPr>
                    <w:t>لون الضوء المشاهد على الشاشة البيضاء</w:t>
                  </w:r>
                </w:p>
              </w:tc>
              <w:tc>
                <w:tcPr>
                  <w:tcW w:w="1361" w:type="dxa"/>
                </w:tcPr>
                <w:p w:rsidR="006424BF" w:rsidRPr="0098137A" w:rsidRDefault="006424BF" w:rsidP="00384CAE">
                  <w:pPr>
                    <w:bidi/>
                    <w:spacing w:line="360" w:lineRule="auto"/>
                    <w:jc w:val="center"/>
                    <w:rPr>
                      <w:rFonts w:eastAsia="Calibri"/>
                      <w:b/>
                      <w:bCs/>
                      <w:rtl/>
                    </w:rPr>
                  </w:pPr>
                  <w:r w:rsidRPr="0098137A">
                    <w:rPr>
                      <w:rFonts w:eastAsia="Calibri" w:hint="cs"/>
                      <w:b/>
                      <w:bCs/>
                      <w:color w:val="00B0F0"/>
                      <w:rtl/>
                    </w:rPr>
                    <w:t>سماوي</w:t>
                  </w:r>
                </w:p>
              </w:tc>
              <w:tc>
                <w:tcPr>
                  <w:tcW w:w="2662" w:type="dxa"/>
                </w:tcPr>
                <w:p w:rsidR="006424BF" w:rsidRPr="0098137A" w:rsidRDefault="006424BF" w:rsidP="00384CAE">
                  <w:pPr>
                    <w:bidi/>
                    <w:spacing w:line="360" w:lineRule="auto"/>
                    <w:jc w:val="center"/>
                    <w:rPr>
                      <w:rFonts w:eastAsia="Calibri"/>
                      <w:b/>
                      <w:bCs/>
                      <w:rtl/>
                    </w:rPr>
                  </w:pPr>
                  <w:r w:rsidRPr="0098137A">
                    <w:rPr>
                      <w:rFonts w:eastAsia="Calibri" w:hint="cs"/>
                      <w:b/>
                      <w:bCs/>
                      <w:rtl/>
                    </w:rPr>
                    <w:t>اصفر</w:t>
                  </w:r>
                </w:p>
              </w:tc>
              <w:tc>
                <w:tcPr>
                  <w:tcW w:w="2663" w:type="dxa"/>
                </w:tcPr>
                <w:p w:rsidR="006424BF" w:rsidRPr="0098137A" w:rsidRDefault="006424BF" w:rsidP="00384CAE">
                  <w:pPr>
                    <w:bidi/>
                    <w:spacing w:line="360" w:lineRule="auto"/>
                    <w:jc w:val="center"/>
                    <w:rPr>
                      <w:rFonts w:eastAsia="Calibri"/>
                      <w:b/>
                      <w:bCs/>
                      <w:color w:val="CC00CC"/>
                      <w:rtl/>
                      <w:lang w:bidi="ar-DZ"/>
                    </w:rPr>
                  </w:pPr>
                  <w:r w:rsidRPr="0098137A">
                    <w:rPr>
                      <w:rFonts w:eastAsia="Calibri" w:hint="cs"/>
                      <w:b/>
                      <w:bCs/>
                      <w:color w:val="CC00CC"/>
                      <w:rtl/>
                      <w:lang w:bidi="ar-DZ"/>
                    </w:rPr>
                    <w:t>ارجواني</w:t>
                  </w:r>
                </w:p>
              </w:tc>
            </w:tr>
          </w:tbl>
          <w:p w:rsidR="006424BF" w:rsidRPr="0098137A" w:rsidRDefault="006424BF" w:rsidP="00384CAE">
            <w:pPr>
              <w:bidi/>
              <w:rPr>
                <w:rFonts w:eastAsia="Calibri"/>
                <w:rtl/>
              </w:rPr>
            </w:pPr>
          </w:p>
          <w:p w:rsidR="006424BF" w:rsidRPr="0098137A" w:rsidRDefault="006424BF" w:rsidP="00384CAE">
            <w:pPr>
              <w:bidi/>
              <w:rPr>
                <w:rFonts w:eastAsia="Calibri"/>
                <w:b/>
                <w:bCs/>
                <w:color w:val="7030A0"/>
                <w:rtl/>
              </w:rPr>
            </w:pPr>
            <w:r w:rsidRPr="0098137A">
              <w:rPr>
                <w:rFonts w:eastAsia="Calibri" w:hint="cs"/>
                <w:rtl/>
              </w:rPr>
              <w:t>1</w:t>
            </w:r>
            <w:r w:rsidRPr="0098137A">
              <w:rPr>
                <w:rFonts w:eastAsia="Calibri" w:hint="cs"/>
                <w:b/>
                <w:bCs/>
                <w:color w:val="FF0000"/>
                <w:rtl/>
              </w:rPr>
              <w:t>)- التركيب الذي يسمح لنا بمعرفة ذلك هو :</w:t>
            </w:r>
            <w:r w:rsidRPr="0098137A">
              <w:rPr>
                <w:rFonts w:eastAsia="Calibri" w:hint="cs"/>
                <w:b/>
                <w:bCs/>
                <w:color w:val="7030A0"/>
                <w:rtl/>
              </w:rPr>
              <w:t xml:space="preserve"> التركيب الجمعـــــــــــــــي</w:t>
            </w:r>
          </w:p>
          <w:p w:rsidR="006424BF" w:rsidRPr="0098137A" w:rsidRDefault="006424BF" w:rsidP="00384CAE">
            <w:pPr>
              <w:bidi/>
              <w:rPr>
                <w:rFonts w:eastAsia="Calibri"/>
                <w:b/>
                <w:bCs/>
                <w:color w:val="7030A0"/>
                <w:rtl/>
              </w:rPr>
            </w:pPr>
          </w:p>
          <w:p w:rsidR="006424BF" w:rsidRPr="0098137A" w:rsidRDefault="006424BF" w:rsidP="00384CAE">
            <w:pPr>
              <w:bidi/>
              <w:spacing w:line="360" w:lineRule="auto"/>
              <w:rPr>
                <w:rFonts w:eastAsia="Calibri"/>
                <w:b/>
                <w:bCs/>
                <w:color w:val="FF0000"/>
                <w:u w:val="dash"/>
                <w:rtl/>
              </w:rPr>
            </w:pPr>
            <w:r w:rsidRPr="0098137A">
              <w:rPr>
                <w:rFonts w:eastAsia="Calibri" w:hint="cs"/>
                <w:b/>
                <w:bCs/>
                <w:noProof/>
                <w:color w:val="FF0000"/>
                <w:rtl/>
                <w:lang w:val="en-US" w:eastAsia="en-US"/>
              </w:rPr>
              <mc:AlternateContent>
                <mc:Choice Requires="wpg">
                  <w:drawing>
                    <wp:anchor distT="0" distB="0" distL="114300" distR="114300" simplePos="0" relativeHeight="251854848" behindDoc="0" locked="0" layoutInCell="1" allowOverlap="1" wp14:anchorId="67260500" wp14:editId="389AB04F">
                      <wp:simplePos x="0" y="0"/>
                      <wp:positionH relativeFrom="column">
                        <wp:posOffset>4131310</wp:posOffset>
                      </wp:positionH>
                      <wp:positionV relativeFrom="paragraph">
                        <wp:posOffset>210820</wp:posOffset>
                      </wp:positionV>
                      <wp:extent cx="2080895" cy="1977439"/>
                      <wp:effectExtent l="0" t="0" r="0" b="3810"/>
                      <wp:wrapNone/>
                      <wp:docPr id="637" name="Groupe 637"/>
                      <wp:cNvGraphicFramePr/>
                      <a:graphic xmlns:a="http://schemas.openxmlformats.org/drawingml/2006/main">
                        <a:graphicData uri="http://schemas.microsoft.com/office/word/2010/wordprocessingGroup">
                          <wpg:wgp>
                            <wpg:cNvGrpSpPr/>
                            <wpg:grpSpPr>
                              <a:xfrm>
                                <a:off x="0" y="0"/>
                                <a:ext cx="2080895" cy="1977439"/>
                                <a:chOff x="0" y="0"/>
                                <a:chExt cx="2080895" cy="1978124"/>
                              </a:xfrm>
                            </wpg:grpSpPr>
                            <wpg:grpSp>
                              <wpg:cNvPr id="638" name="Groupe 638"/>
                              <wpg:cNvGrpSpPr/>
                              <wpg:grpSpPr>
                                <a:xfrm>
                                  <a:off x="0" y="359923"/>
                                  <a:ext cx="2080895" cy="1618201"/>
                                  <a:chOff x="0" y="0"/>
                                  <a:chExt cx="2081152" cy="1618528"/>
                                </a:xfrm>
                              </wpg:grpSpPr>
                              <wpg:grpSp>
                                <wpg:cNvPr id="639" name="Groupe 639"/>
                                <wpg:cNvGrpSpPr/>
                                <wpg:grpSpPr>
                                  <a:xfrm>
                                    <a:off x="408562" y="0"/>
                                    <a:ext cx="1672590" cy="1296338"/>
                                    <a:chOff x="0" y="0"/>
                                    <a:chExt cx="1673157" cy="1296894"/>
                                  </a:xfrm>
                                </wpg:grpSpPr>
                                <wps:wsp>
                                  <wps:cNvPr id="672" name="Zone de texte 672"/>
                                  <wps:cNvSpPr txBox="1"/>
                                  <wps:spPr>
                                    <a:xfrm>
                                      <a:off x="1060315" y="38911"/>
                                      <a:ext cx="612842" cy="641350"/>
                                    </a:xfrm>
                                    <a:prstGeom prst="rect">
                                      <a:avLst/>
                                    </a:prstGeom>
                                    <a:solidFill>
                                      <a:sysClr val="window" lastClr="FFFFFF"/>
                                    </a:solidFill>
                                    <a:ln w="6350">
                                      <a:noFill/>
                                    </a:ln>
                                    <a:effectLst/>
                                  </wps:spPr>
                                  <wps:txbx>
                                    <w:txbxContent>
                                      <w:p w:rsidR="006424BF" w:rsidRPr="00C363FF" w:rsidRDefault="006424BF" w:rsidP="006424BF">
                                        <w:pPr>
                                          <w:rPr>
                                            <w:b/>
                                            <w:bCs/>
                                            <w:color w:val="7030A0"/>
                                            <w:rtl/>
                                            <w:lang w:bidi="ar-DZ"/>
                                          </w:rPr>
                                        </w:pPr>
                                        <w:r w:rsidRPr="00C363FF">
                                          <w:rPr>
                                            <w:rFonts w:hint="cs"/>
                                            <w:b/>
                                            <w:bCs/>
                                            <w:color w:val="7030A0"/>
                                            <w:rtl/>
                                            <w:lang w:bidi="ar-DZ"/>
                                          </w:rPr>
                                          <w:t xml:space="preserve">مركبات </w:t>
                                        </w:r>
                                      </w:p>
                                      <w:p w:rsidR="006424BF" w:rsidRPr="00C363FF" w:rsidRDefault="006424BF" w:rsidP="006424BF">
                                        <w:pPr>
                                          <w:rPr>
                                            <w:b/>
                                            <w:bCs/>
                                            <w:color w:val="7030A0"/>
                                            <w:rtl/>
                                            <w:lang w:bidi="ar-DZ"/>
                                          </w:rPr>
                                        </w:pPr>
                                        <w:r w:rsidRPr="00C363FF">
                                          <w:rPr>
                                            <w:rFonts w:hint="cs"/>
                                            <w:b/>
                                            <w:bCs/>
                                            <w:color w:val="7030A0"/>
                                            <w:rtl/>
                                            <w:lang w:bidi="ar-DZ"/>
                                          </w:rPr>
                                          <w:t>الضوء</w:t>
                                        </w:r>
                                      </w:p>
                                      <w:p w:rsidR="006424BF" w:rsidRPr="00C363FF" w:rsidRDefault="006424BF" w:rsidP="006424BF">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3" name="Groupe 673"/>
                                  <wpg:cNvGrpSpPr/>
                                  <wpg:grpSpPr>
                                    <a:xfrm>
                                      <a:off x="0" y="0"/>
                                      <a:ext cx="1673157" cy="1296894"/>
                                      <a:chOff x="0" y="0"/>
                                      <a:chExt cx="1805717" cy="1296894"/>
                                    </a:xfrm>
                                  </wpg:grpSpPr>
                                  <wps:wsp>
                                    <wps:cNvPr id="674" name="Zone de texte 674"/>
                                    <wps:cNvSpPr txBox="1"/>
                                    <wps:spPr>
                                      <a:xfrm>
                                        <a:off x="350195" y="155643"/>
                                        <a:ext cx="582930" cy="1059815"/>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sidRPr="00307E51">
                                            <w:rPr>
                                              <w:b/>
                                              <w:bCs/>
                                              <w:color w:val="FF0000"/>
                                              <w:lang w:bidi="ar-DZ"/>
                                            </w:rPr>
                                            <w:t>R</w:t>
                                          </w:r>
                                        </w:p>
                                        <w:p w:rsidR="006424BF" w:rsidRPr="00B02DA8" w:rsidRDefault="006424BF" w:rsidP="006424BF">
                                          <w:pPr>
                                            <w:rPr>
                                              <w:b/>
                                              <w:bCs/>
                                              <w:color w:val="00B050"/>
                                              <w:lang w:bidi="ar-DZ"/>
                                            </w:rPr>
                                          </w:pPr>
                                          <w:r w:rsidRPr="00B02DA8">
                                            <w:rPr>
                                              <w:b/>
                                              <w:bCs/>
                                              <w:color w:val="00B050"/>
                                              <w:lang w:bidi="ar-DZ"/>
                                            </w:rPr>
                                            <w:t>V</w:t>
                                          </w:r>
                                        </w:p>
                                        <w:p w:rsidR="006424BF" w:rsidRPr="00B02DA8" w:rsidRDefault="006424BF" w:rsidP="006424BF">
                                          <w:pPr>
                                            <w:rPr>
                                              <w:b/>
                                              <w:bCs/>
                                              <w:color w:val="7030A0"/>
                                              <w:lang w:bidi="ar-DZ"/>
                                            </w:rPr>
                                          </w:pPr>
                                          <w:r w:rsidRPr="00B02DA8">
                                            <w:rPr>
                                              <w:b/>
                                              <w:bCs/>
                                              <w:color w:val="7030A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5" name="Connecteur droit avec flèche 675"/>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676" name="Connecteur droit avec flèche 676"/>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677" name="Connecteur droit avec flèche 677"/>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678" name="Zone de texte 678"/>
                                    <wps:cNvSpPr txBox="1"/>
                                    <wps:spPr>
                                      <a:xfrm>
                                        <a:off x="1243581" y="583702"/>
                                        <a:ext cx="562136" cy="271780"/>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sidRPr="00B02DA8">
                                            <w:rPr>
                                              <w:b/>
                                              <w:bCs/>
                                              <w:color w:val="00B050"/>
                                              <w:lang w:bidi="ar-DZ"/>
                                            </w:rPr>
                                            <w:t>V</w:t>
                                          </w:r>
                                          <w:r>
                                            <w:rPr>
                                              <w:b/>
                                              <w:bCs/>
                                              <w:color w:val="FF0000"/>
                                              <w:lang w:bidi="ar-DZ"/>
                                            </w:rPr>
                                            <w:t>+</w:t>
                                          </w:r>
                                          <w:r w:rsidRPr="00B02DA8">
                                            <w:rPr>
                                              <w:b/>
                                              <w:bCs/>
                                              <w:color w:val="7030A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9" name="Rectangle 679"/>
                                    <wps:cNvSpPr/>
                                    <wps:spPr>
                                      <a:xfrm>
                                        <a:off x="1070033" y="0"/>
                                        <a:ext cx="116281" cy="1137285"/>
                                      </a:xfrm>
                                      <a:prstGeom prst="rect">
                                        <a:avLst/>
                                      </a:prstGeom>
                                      <a:solidFill>
                                        <a:srgbClr val="FF0000"/>
                                      </a:solidFill>
                                      <a:ln w="25400" cap="flat" cmpd="sng" algn="ctr">
                                        <a:solidFill>
                                          <a:srgbClr val="FF0000"/>
                                        </a:solidFill>
                                        <a:prstDash val="solid"/>
                                      </a:ln>
                                      <a:effectLst/>
                                    </wps:spPr>
                                    <wps:txbx>
                                      <w:txbxContent>
                                        <w:p w:rsidR="006424BF" w:rsidRDefault="006424BF" w:rsidP="006424BF">
                                          <w:pPr>
                                            <w:jc w:val="center"/>
                                            <w:rPr>
                                              <w:rtl/>
                                              <w:lang w:bidi="ar-DZ"/>
                                            </w:rPr>
                                          </w:pPr>
                                        </w:p>
                                        <w:p w:rsidR="006424BF" w:rsidRDefault="006424BF" w:rsidP="006424BF">
                                          <w:pPr>
                                            <w:jc w:val="center"/>
                                            <w:rPr>
                                              <w:rtl/>
                                              <w:lang w:bidi="ar-DZ"/>
                                            </w:rPr>
                                          </w:pPr>
                                        </w:p>
                                        <w:p w:rsidR="006424BF" w:rsidRDefault="006424BF" w:rsidP="006424BF">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Connecteur droit avec flèche 684"/>
                                    <wps:cNvCnPr/>
                                    <wps:spPr>
                                      <a:xfrm flipH="1">
                                        <a:off x="155414" y="943583"/>
                                        <a:ext cx="836700" cy="353311"/>
                                      </a:xfrm>
                                      <a:prstGeom prst="straightConnector1">
                                        <a:avLst/>
                                      </a:prstGeom>
                                      <a:noFill/>
                                      <a:ln w="25400" cap="flat" cmpd="sng" algn="ctr">
                                        <a:solidFill>
                                          <a:srgbClr val="FF0000"/>
                                        </a:solidFill>
                                        <a:prstDash val="solid"/>
                                        <a:tailEnd type="arrow"/>
                                      </a:ln>
                                      <a:effectLst/>
                                    </wps:spPr>
                                    <wps:bodyPr/>
                                  </wps:wsp>
                                </wpg:grpSp>
                              </wpg:grpSp>
                              <wps:wsp>
                                <wps:cNvPr id="685" name="Zone de texte 685"/>
                                <wps:cNvSpPr txBox="1"/>
                                <wps:spPr>
                                  <a:xfrm>
                                    <a:off x="0" y="1215717"/>
                                    <a:ext cx="559504" cy="402811"/>
                                  </a:xfrm>
                                  <a:prstGeom prst="rect">
                                    <a:avLst/>
                                  </a:prstGeom>
                                  <a:solidFill>
                                    <a:sysClr val="window" lastClr="FFFFFF"/>
                                  </a:solidFill>
                                  <a:ln w="6350">
                                    <a:noFill/>
                                  </a:ln>
                                  <a:effectLst/>
                                </wps:spPr>
                                <wps:txbx>
                                  <w:txbxContent>
                                    <w:p w:rsidR="006424BF" w:rsidRDefault="006424BF" w:rsidP="006424BF">
                                      <w:r>
                                        <w:rPr>
                                          <w:noProof/>
                                          <w:lang w:val="en-US" w:eastAsia="en-US"/>
                                        </w:rPr>
                                        <w:drawing>
                                          <wp:inline distT="0" distB="0" distL="0" distR="0" wp14:anchorId="548D8792" wp14:editId="5496C461">
                                            <wp:extent cx="453867" cy="302577"/>
                                            <wp:effectExtent l="0" t="0" r="3810" b="2540"/>
                                            <wp:docPr id="478" name="Imag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686" name="Zone de texte 686"/>
                              <wps:cNvSpPr txBox="1"/>
                              <wps:spPr>
                                <a:xfrm>
                                  <a:off x="1206230" y="0"/>
                                  <a:ext cx="651510" cy="311150"/>
                                </a:xfrm>
                                <a:prstGeom prst="rect">
                                  <a:avLst/>
                                </a:prstGeom>
                                <a:solidFill>
                                  <a:sysClr val="window" lastClr="FFFFFF"/>
                                </a:solidFill>
                                <a:ln w="6350">
                                  <a:solidFill>
                                    <a:prstClr val="black"/>
                                  </a:solidFill>
                                </a:ln>
                                <a:effectLst/>
                              </wps:spPr>
                              <wps:txbx>
                                <w:txbxContent>
                                  <w:p w:rsidR="006424BF" w:rsidRPr="00893C9A" w:rsidRDefault="006424BF" w:rsidP="006424BF">
                                    <w:pPr>
                                      <w:bidi/>
                                      <w:rPr>
                                        <w:b/>
                                        <w:bCs/>
                                        <w:color w:val="FF0000"/>
                                        <w:lang w:bidi="ar-DZ"/>
                                      </w:rPr>
                                    </w:pPr>
                                    <w:r w:rsidRPr="00893C9A">
                                      <w:rPr>
                                        <w:rFonts w:hint="cs"/>
                                        <w:b/>
                                        <w:bCs/>
                                        <w:color w:val="FF0000"/>
                                        <w:rtl/>
                                        <w:lang w:bidi="ar-DZ"/>
                                      </w:rPr>
                                      <w:t>احمر</w:t>
                                    </w:r>
                                    <w:r w:rsidRPr="00893C9A">
                                      <w:rPr>
                                        <w:b/>
                                        <w:bCs/>
                                        <w:color w:val="FF0000"/>
                                        <w:lang w:bidi="ar-DZ"/>
                                      </w:rPr>
                                      <w:t xml:space="preserv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260500" id="Groupe 637" o:spid="_x0000_s1242" style="position:absolute;left:0;text-align:left;margin-left:325.3pt;margin-top:16.6pt;width:163.85pt;height:155.7pt;z-index:251854848" coordsize="20808,19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bu8wUAAAAhAAAOAAAAZHJzL2Uyb0RvYy54bWzsWt1u2zYUvh+wdxB0v5rUv4w6RerW3YCg&#10;LdYOBXbH6McWJosaycTOnmjvsRfbR1KSEztu4rQJkqC5UCSREnnO+c53fuSXr9bL2jkvhKx4M3Hp&#10;C+I6RZPxvGrmE/ePz7NfEteRijU5q3lTTNyLQrqvjn7+6eWqHRceX/A6L4SDlzRyvGon7kKpdjwa&#10;yWxRLJl8wduiwWDJxZIpXIr5KBdshbcv65FHSDRacZG3gmeFlLj7xg66R+b9ZVlk6kNZykI59cTF&#10;3pQ5CnM81cfR0Us2ngvWLqqs2wa7wy6WrGqw6PCqN0wx50xUO69aVpngkpfqRcaXI16WVVYYGSAN&#10;JVvSvBP8rDWyzMereTuoCard0tOdX5u9P/8onCqfuJEfu07DljCSWbdw9B3oZ9XOx5j2TrSf2o+i&#10;uzG3V1rkdSmW+j+EcdZGsxeDZou1cjLc9EhCkjR0nQxjNI3jwE+t7rMFDLTzXLZ4u+fJhHqBfnLU&#10;LzzS+xu2M1wM+x7EAxK3xEvuLJ4fpqnnWwmulzGiCSx6axkpDb1OO3gy9MzWDpcx3ZHRqPlAEwYk&#10;CSNsZ9eONIq9MIUjGTt6aeT7ZqdsfJMd8aRPQ0CsfzJJv25H8IHcQF5+G+Q/LVhbGE+SGss9JmII&#10;aTHxJ9jJyQtHwZpAPgYM0M1sDXtHrV9zANlYdNXKscTNa9BPSUQgp9Gdn6S0Q0CPkYh6SdAZOgqo&#10;HxoGGuzMxq2Q6l3Bl44+mbgCBGZ4hZ2fSGVh30/Rq0teV/msqmtzcSGntXDOGbgOFJnzlevUTCrc&#10;nLgz86elwmpXHqsbZ6XdH3vRb2m4fp+dVzf6TmF4tFt/I7s+U+vTtWEP6ke9xk55fgGFCW7JVrbZ&#10;rIIwJ9jJRybAroAPIob6gENZc6zNuzPXWXDxz3X39XwgAKOuswJbT1z59xkTBQT8rQE2UhoEmt7N&#10;RRDGHi7E5ZHTyyPN2XLKoSSK2NRm5lTPV3V/Wgq+/ILAcqxXxRBrMqw9cVV/OlU2hiAwZcXxsZkE&#10;Qm+ZOmk+tZl+tdacNtXn9Rcm2s6eGl7veY9GNt4yq51rrXB8pnhZGZtrTVutwnr6Ap5h+c3w3g7V&#10;xX4P657Jccfg+duZfJ8f34IBEhLG9LExQNCrapsBDDtpZYMvDmEA+BHVkU4HujCMgq0oESZe6gNS&#10;hgZJmCYgC+tsfRzt/fvpUUCXLvRg/UEB908BDxIlgWYbJae8aRCRijPh5IJXymHnReaU9X//Il9H&#10;1DRQ7nxm2nTJ4t5YCS+Ak8RpHEVdEtGHyZQEnuZz7SQ3REipBKvmC9VtjQvLvFvEqkPqleDGxjbs&#10;eWFA9EI6pJQ1A8FnyzZHeGnm4Pp6jqImU8KQ+ZWgKcX8dAi2hMRk2u/zyjTty2+YXNigbIa0t7Ox&#10;YlX9tskdddEi4WZCIFjfMubaSKAnXwoFD4KD6LY4GHIBcOfNOEhjD1EBpr4uq35iUJjNCP46Uz5j&#10;KMBgt6OEISbcCgqWEsLEjyKjRCSfXR34xHBAyGsyJPfPGAdDUb2dPnW19cHpE8p7P0yQmYMPgIOY&#10;mEpsgwMUprrWMKHBQzqZ9M729NOnQWU/KqiHqqAeJGwOTZnfkTuxZl7rVKnrywz+gXiuw/netkJM&#10;iI+yrk+INg5BaeRpfzEFBfVjL/muBcXlPGd/cPuOydT+RfYkU+hnHNKnGBT/jL1Mp6xd02L6KDoV&#10;D+FnyVDK31CmYGLnbftzEhQ1Vftr38fpWtuo5wOKVeCEqY5SW6U9shZ4qfVEP/R92/zb39yTj6B0&#10;Odjbvnfpsmnfm4Kma+VbMrz/BjC48voGsCXRO7R/bAZLPfS60esCzjZMHYZpSAAfzdQBAWmb5vB+&#10;fDyd5i9q9c6jnjGpojdg+8D3Tqmy1c3f2deav5fdpmsDDJ8H7+dbSTJU/1upPgY2dHpIp5R6JPJ0&#10;L3Q3qYlCGtKeSik+jj2+LH+nqBvaQac1y/7SOrn6peWwPCUYvjT9cKmHqQaMS+Ezu7Fb95MA/R3/&#10;8rWJUZsfLhz9DwAA//8DAFBLAwQUAAYACAAAACEAUqwGW+EAAAAKAQAADwAAAGRycy9kb3ducmV2&#10;LnhtbEyPwU7DMAyG70i8Q2QkbiztupVRmk7TBJwmJDYkxM1rvLZak1RN1nZvjznB0fan39+fryfT&#10;ioF63zirIJ5FIMiWTje2UvB5eH1YgfABrcbWWVJwJQ/r4vYmx0y70X7QsA+V4BDrM1RQh9BlUvqy&#10;JoN+5jqyfDu53mDgsa+k7nHkcNPKeRSl0mBj+UONHW1rKs/7i1HwNuK4SeKXYXc+ba/fh+X71y4m&#10;pe7vps0ziEBT+IPhV5/VoWCno7tY7UWrIF1GKaMKkmQOgoGnx1UC4siLxSIFWeTyf4XiBwAA//8D&#10;AFBLAQItABQABgAIAAAAIQC2gziS/gAAAOEBAAATAAAAAAAAAAAAAAAAAAAAAABbQ29udGVudF9U&#10;eXBlc10ueG1sUEsBAi0AFAAGAAgAAAAhADj9If/WAAAAlAEAAAsAAAAAAAAAAAAAAAAALwEAAF9y&#10;ZWxzLy5yZWxzUEsBAi0AFAAGAAgAAAAhAHO5Zu7zBQAAACEAAA4AAAAAAAAAAAAAAAAALgIAAGRy&#10;cy9lMm9Eb2MueG1sUEsBAi0AFAAGAAgAAAAhAFKsBlvhAAAACgEAAA8AAAAAAAAAAAAAAAAATQgA&#10;AGRycy9kb3ducmV2LnhtbFBLBQYAAAAABAAEAPMAAABbCQAAAAA=&#10;">
                      <v:group id="Groupe 638" o:spid="_x0000_s1243" style="position:absolute;top:3599;width:20808;height:16182" coordsize="20811,161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3SRgsMAAADcAAAADwAAAGRycy9kb3ducmV2LnhtbERPTWvCQBC9F/wPywi9&#10;1U0qDSW6BhErPQShWhBvQ3ZMQrKzIbsm8d93D0KPj/e9zibTioF6V1tWEC8iEMSF1TWXCn7PX2+f&#10;IJxH1thaJgUPcpBtZi9rTLUd+YeGky9FCGGXooLK+y6V0hUVGXQL2xEH7mZ7gz7AvpS6xzGEm1a+&#10;R1EiDdYcGirsaFdR0ZzuRsFhxHG7jPdD3tx2j+v543jJY1LqdT5tVyA8Tf5f/HR/awXJMqwN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dJGCwwAAANwAAAAP&#10;AAAAAAAAAAAAAAAAAKoCAABkcnMvZG93bnJldi54bWxQSwUGAAAAAAQABAD6AAAAmgMAAAAA&#10;">
                        <v:group id="Groupe 639" o:spid="_x0000_s1244" style="position:absolute;left:4085;width:16726;height:12963" coordsize="16731,12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Dg0GcUAAADcAAAADwAAAGRycy9kb3ducmV2LnhtbESPQYvCMBSE78L+h/CE&#10;vWnaFcWtRhFxlz2IoC6It0fzbIvNS2liW/+9EQSPw8x8w8yXnSlFQ7UrLCuIhxEI4tTqgjMF/8ef&#10;wRSE88gaS8uk4E4OlouP3hwTbVveU3PwmQgQdgkqyL2vEildmpNBN7QVcfAutjbog6wzqWtsA9yU&#10;8iuKJtJgwWEhx4rWOaXXw80o+G2xXY3iTbO9Xtb383G8O21jUuqz361mIDx1/h1+tf+0gsno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Q4NBnFAAAA3AAA&#10;AA8AAAAAAAAAAAAAAAAAqgIAAGRycy9kb3ducmV2LnhtbFBLBQYAAAAABAAEAPoAAACcAwAAAAA=&#10;">
                          <v:shape id="Zone de texte 672" o:spid="_x0000_s1245"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7FZ8YA&#10;AADcAAAADwAAAGRycy9kb3ducmV2LnhtbESPQWvCQBSE7wX/w/KE3uqmHmxJXUWKUoUGNRW8PrLP&#10;JG32bdjdmtRf7woFj8PMfMNM571pxJmcry0reB4lIIgLq2suFRy+Vk+vIHxA1thYJgV/5GE+GzxM&#10;MdW24z2d81CKCGGfooIqhDaV0hcVGfQj2xJH72SdwRClK6V22EW4aeQ4SSbSYM1xocKW3isqfvJf&#10;o+DY5R9uu9l879p1dtle8uyTlplSj8N+8QYiUB/u4f/2WiuYvIzhdiYe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7FZ8YAAADcAAAADwAAAAAAAAAAAAAAAACYAgAAZHJz&#10;L2Rvd25yZXYueG1sUEsFBgAAAAAEAAQA9QAAAIsDAAAAAA==&#10;" fillcolor="window" stroked="f" strokeweight=".5pt">
                            <v:textbox>
                              <w:txbxContent>
                                <w:p w:rsidR="006424BF" w:rsidRPr="00C363FF" w:rsidRDefault="006424BF" w:rsidP="006424BF">
                                  <w:pPr>
                                    <w:rPr>
                                      <w:b/>
                                      <w:bCs/>
                                      <w:color w:val="7030A0"/>
                                      <w:rtl/>
                                      <w:lang w:bidi="ar-DZ"/>
                                    </w:rPr>
                                  </w:pPr>
                                  <w:r w:rsidRPr="00C363FF">
                                    <w:rPr>
                                      <w:rFonts w:hint="cs"/>
                                      <w:b/>
                                      <w:bCs/>
                                      <w:color w:val="7030A0"/>
                                      <w:rtl/>
                                      <w:lang w:bidi="ar-DZ"/>
                                    </w:rPr>
                                    <w:t xml:space="preserve">مركبات </w:t>
                                  </w:r>
                                </w:p>
                                <w:p w:rsidR="006424BF" w:rsidRPr="00C363FF" w:rsidRDefault="006424BF" w:rsidP="006424BF">
                                  <w:pPr>
                                    <w:rPr>
                                      <w:b/>
                                      <w:bCs/>
                                      <w:color w:val="7030A0"/>
                                      <w:rtl/>
                                      <w:lang w:bidi="ar-DZ"/>
                                    </w:rPr>
                                  </w:pPr>
                                  <w:r w:rsidRPr="00C363FF">
                                    <w:rPr>
                                      <w:rFonts w:hint="cs"/>
                                      <w:b/>
                                      <w:bCs/>
                                      <w:color w:val="7030A0"/>
                                      <w:rtl/>
                                      <w:lang w:bidi="ar-DZ"/>
                                    </w:rPr>
                                    <w:t>الضوء</w:t>
                                  </w:r>
                                </w:p>
                                <w:p w:rsidR="006424BF" w:rsidRPr="00C363FF" w:rsidRDefault="006424BF" w:rsidP="006424BF">
                                  <w:pPr>
                                    <w:rPr>
                                      <w:color w:val="7030A0"/>
                                      <w:rtl/>
                                      <w:lang w:bidi="ar-DZ"/>
                                    </w:rPr>
                                  </w:pPr>
                                  <w:r w:rsidRPr="00C363FF">
                                    <w:rPr>
                                      <w:rFonts w:hint="cs"/>
                                      <w:b/>
                                      <w:bCs/>
                                      <w:color w:val="7030A0"/>
                                      <w:rtl/>
                                      <w:lang w:bidi="ar-DZ"/>
                                    </w:rPr>
                                    <w:t>الممتص</w:t>
                                  </w:r>
                                </w:p>
                              </w:txbxContent>
                            </v:textbox>
                          </v:shape>
                          <v:group id="Groupe 673" o:spid="_x0000_s1246" style="position:absolute;width:16731;height:12968" coordsize="18057,129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7q6M8UAAADcAAAADwAAAGRycy9kb3ducmV2LnhtbESPQYvCMBSE78L+h/CE&#10;vWnaFXWpRhFxlz2IoC6It0fzbIvNS2liW/+9EQSPw8x8w8yXnSlFQ7UrLCuIhxEI4tTqgjMF/8ef&#10;wTcI55E1lpZJwZ0cLBcfvTkm2ra8p+bgMxEg7BJUkHtfJVK6NCeDbmgr4uBdbG3QB1lnUtfYBrgp&#10;5VcUTaTBgsNCjhWtc0qvh5tR8NtiuxrFm2Z7vazv5+N4d9rGpNRnv1vNQHjq/Dv8av9pBZ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O6ujPFAAAA3AAA&#10;AA8AAAAAAAAAAAAAAAAAqgIAAGRycy9kb3ducmV2LnhtbFBLBQYAAAAABAAEAPoAAACcAwAAAAA=&#10;">
                            <v:shape id="Zone de texte 674" o:spid="_x0000_s1247" type="#_x0000_t202" style="position:absolute;left:3501;top:1556;width:5830;height:10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v4iMYA&#10;AADcAAAADwAAAGRycy9kb3ducmV2LnhtbESPQWvCQBSE7wX/w/KE3urGIlpSV5HSokKDbVrw+sg+&#10;k2j2bdjdmtRf7wqFHoeZ+YaZL3vTiDM5X1tWMB4lIIgLq2suFXx/vT08gfABWWNjmRT8koflYnA3&#10;x1Tbjj/pnIdSRAj7FBVUIbSplL6oyKAf2ZY4egfrDIYoXSm1wy7CTSMfk2QqDdYcFyps6aWi4pT/&#10;GAX7Ll+73XZ7/Gg32WV3ybN3es2Uuh/2q2cQgfrwH/5rb7SC6WwC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v4iMYAAADcAAAADwAAAAAAAAAAAAAAAACYAgAAZHJz&#10;L2Rvd25yZXYueG1sUEsFBgAAAAAEAAQA9QAAAIsDAAAAAA==&#10;" fillcolor="window" stroked="f" strokeweight=".5pt">
                              <v:textbox>
                                <w:txbxContent>
                                  <w:p w:rsidR="006424BF" w:rsidRDefault="006424BF" w:rsidP="006424BF">
                                    <w:pPr>
                                      <w:rPr>
                                        <w:b/>
                                        <w:bCs/>
                                        <w:color w:val="FF0000"/>
                                        <w:lang w:bidi="ar-DZ"/>
                                      </w:rPr>
                                    </w:pPr>
                                    <w:r w:rsidRPr="00307E51">
                                      <w:rPr>
                                        <w:b/>
                                        <w:bCs/>
                                        <w:color w:val="FF0000"/>
                                        <w:lang w:bidi="ar-DZ"/>
                                      </w:rPr>
                                      <w:t>R</w:t>
                                    </w:r>
                                  </w:p>
                                  <w:p w:rsidR="006424BF" w:rsidRPr="00B02DA8" w:rsidRDefault="006424BF" w:rsidP="006424BF">
                                    <w:pPr>
                                      <w:rPr>
                                        <w:b/>
                                        <w:bCs/>
                                        <w:color w:val="00B050"/>
                                        <w:lang w:bidi="ar-DZ"/>
                                      </w:rPr>
                                    </w:pPr>
                                    <w:r w:rsidRPr="00B02DA8">
                                      <w:rPr>
                                        <w:b/>
                                        <w:bCs/>
                                        <w:color w:val="00B050"/>
                                        <w:lang w:bidi="ar-DZ"/>
                                      </w:rPr>
                                      <w:t>V</w:t>
                                    </w:r>
                                  </w:p>
                                  <w:p w:rsidR="006424BF" w:rsidRPr="00B02DA8" w:rsidRDefault="006424BF" w:rsidP="006424BF">
                                    <w:pPr>
                                      <w:rPr>
                                        <w:b/>
                                        <w:bCs/>
                                        <w:color w:val="7030A0"/>
                                        <w:lang w:bidi="ar-DZ"/>
                                      </w:rPr>
                                    </w:pPr>
                                    <w:r w:rsidRPr="00B02DA8">
                                      <w:rPr>
                                        <w:b/>
                                        <w:bCs/>
                                        <w:color w:val="7030A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w:t>
                                    </w:r>
                                  </w:p>
                                </w:txbxContent>
                              </v:textbox>
                            </v:shape>
                            <v:shape id="Connecteur droit avec flèche 675" o:spid="_x0000_s1248"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06nMIAAADcAAAADwAAAGRycy9kb3ducmV2LnhtbESPQYvCMBSE78L+h/AWvGlaxa50jbIr&#10;CB48WN0f8GjettXkpTRR6783guBxmJlvmMWqt0ZcqfONYwXpOAFBXDrdcKXg77gZzUH4gKzROCYF&#10;d/KwWn4MFphrd+OCrodQiQhhn6OCOoQ2l9KXNVn0Y9cSR+/fdRZDlF0ldYe3CLdGTpIkkxYbjgs1&#10;trSuqTwfLlaBOe3obotp1rvCatxzms5/jVLDz/7nG0SgPrzDr/ZWK8i+ZvA8E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406nMIAAADcAAAADwAAAAAAAAAAAAAA&#10;AAChAgAAZHJzL2Rvd25yZXYueG1sUEsFBgAAAAAEAAQA+QAAAJADAAAAAA==&#10;" strokecolor="#0070c0" strokeweight="2pt">
                              <v:stroke endarrow="open"/>
                            </v:shape>
                            <v:shape id="Connecteur droit avec flèche 676" o:spid="_x0000_s1249"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d2KccAAADcAAAADwAAAGRycy9kb3ducmV2LnhtbESPQWvCQBSE7wX/w/KE3upGkViiq4gi&#10;WkqhsR709pp9TYLZt2F3a9J/3y0IPQ4z8w2zWPWmETdyvrasYDxKQBAXVtdcKjh97J6eQfiArLGx&#10;TAp+yMNqOXhYYKZtxzndjqEUEcI+QwVVCG0mpS8qMuhHtiWO3pd1BkOUrpTaYRfhppGTJEmlwZrj&#10;QoUtbSoqrsdvo8C4y/7wvu2um/NkW09f3vLP13Wu1OOwX89BBOrDf/jePmgF6SyFvzPxCM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lx3YpxwAAANwAAAAPAAAAAAAA&#10;AAAAAAAAAKECAABkcnMvZG93bnJldi54bWxQSwUGAAAAAAQABAD5AAAAlQMAAAAA&#10;" strokecolor="red" strokeweight="2pt">
                              <v:stroke endarrow="open"/>
                            </v:shape>
                            <v:shape id="Connecteur droit avec flèche 677" o:spid="_x0000_s1250"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kNg8QAAADcAAAADwAAAGRycy9kb3ducmV2LnhtbESPQWsCMRSE74X+h/AKvdVsPbhlNYoI&#10;tQW9uHrw+Eieu6ublyVJ17W/vhGEHoeZ+YaZLQbbip58aBwreB9lIIi1Mw1XCg77z7cPECEiG2wd&#10;k4IbBVjMn59mWBh35R31ZaxEgnAoUEEdY1dIGXRNFsPIdcTJOzlvMSbpK2k8XhPctnKcZRNpseG0&#10;UGNHq5r0pfyxCo6lPuh+Tb+nTZB+m+X+69x5pV5fhuUURKQh/ocf7W+jYJLncD+Tjo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iQ2DxAAAANwAAAAPAAAAAAAAAAAA&#10;AAAAAKECAABkcnMvZG93bnJldi54bWxQSwUGAAAAAAQABAD5AAAAkgMAAAAA&#10;" strokecolor="#00b050" strokeweight="2pt">
                              <v:stroke endarrow="open"/>
                            </v:shape>
                            <v:shape id="Zone de texte 678" o:spid="_x0000_s1251" type="#_x0000_t202" style="position:absolute;left:12435;top:5837;width:5622;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byjcMA&#10;AADcAAAADwAAAGRycy9kb3ducmV2LnhtbERPz2vCMBS+D/Y/hDfYbabbwUk1isjGFCxqFbw+mmdb&#10;bV5KEm3nX28Ogx0/vt+TWW8acSPna8sK3gcJCOLC6ppLBYf999sIhA/IGhvLpOCXPMymz08TTLXt&#10;eEe3PJQihrBPUUEVQptK6YuKDPqBbYkjd7LOYIjQlVI77GK4aeRHkgylwZpjQ4UtLSoqLvnVKDh2&#10;+Y/brFbnbbvM7pt7nq3pK1Pq9aWfj0EE6sO/+M+91AqGn3Ft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byjcMAAADcAAAADwAAAAAAAAAAAAAAAACYAgAAZHJzL2Rv&#10;d25yZXYueG1sUEsFBgAAAAAEAAQA9QAAAIgDAAAAAA==&#10;" fillcolor="window" stroked="f" strokeweight=".5pt">
                              <v:textbox>
                                <w:txbxContent>
                                  <w:p w:rsidR="006424BF" w:rsidRDefault="006424BF" w:rsidP="006424BF">
                                    <w:pPr>
                                      <w:rPr>
                                        <w:b/>
                                        <w:bCs/>
                                        <w:color w:val="FF0000"/>
                                        <w:lang w:bidi="ar-DZ"/>
                                      </w:rPr>
                                    </w:pPr>
                                    <w:r w:rsidRPr="00B02DA8">
                                      <w:rPr>
                                        <w:b/>
                                        <w:bCs/>
                                        <w:color w:val="00B050"/>
                                        <w:lang w:bidi="ar-DZ"/>
                                      </w:rPr>
                                      <w:t>V</w:t>
                                    </w:r>
                                    <w:r>
                                      <w:rPr>
                                        <w:b/>
                                        <w:bCs/>
                                        <w:color w:val="FF0000"/>
                                        <w:lang w:bidi="ar-DZ"/>
                                      </w:rPr>
                                      <w:t>+</w:t>
                                    </w:r>
                                    <w:r w:rsidRPr="00B02DA8">
                                      <w:rPr>
                                        <w:b/>
                                        <w:bCs/>
                                        <w:color w:val="7030A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v:textbox>
                            </v:shape>
                            <v:rect id="Rectangle 679" o:spid="_x0000_s1252"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SFsUA&#10;AADcAAAADwAAAGRycy9kb3ducmV2LnhtbESPzW7CMBCE75V4B2uRuBUHDgkEDEIIBO2twIHjKt4m&#10;aeJ1FDs/ffu6UqUeRzPzjWa7H00tempdaVnBYh6BIM6sLjlX8LifX1cgnEfWWFsmBd/kYL+bvGwx&#10;1XbgD+pvPhcBwi5FBYX3TSqlywoy6Oa2IQ7ep20N+iDbXOoWhwA3tVxGUSwNlhwWCmzoWFBW3Tqj&#10;oFqvqurSHU/Lc2Le5fMt91/PQanZdDxsQHga/X/4r33VCuJkDb9nwhGQu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39IWxQAAANwAAAAPAAAAAAAAAAAAAAAAAJgCAABkcnMv&#10;ZG93bnJldi54bWxQSwUGAAAAAAQABAD1AAAAigMAAAAA&#10;" fillcolor="red" strokecolor="red" strokeweight="2pt">
                              <v:textbox>
                                <w:txbxContent>
                                  <w:p w:rsidR="006424BF" w:rsidRDefault="006424BF" w:rsidP="006424BF">
                                    <w:pPr>
                                      <w:jc w:val="center"/>
                                      <w:rPr>
                                        <w:rtl/>
                                        <w:lang w:bidi="ar-DZ"/>
                                      </w:rPr>
                                    </w:pPr>
                                  </w:p>
                                  <w:p w:rsidR="006424BF" w:rsidRDefault="006424BF" w:rsidP="006424BF">
                                    <w:pPr>
                                      <w:jc w:val="center"/>
                                      <w:rPr>
                                        <w:rtl/>
                                        <w:lang w:bidi="ar-DZ"/>
                                      </w:rPr>
                                    </w:pPr>
                                  </w:p>
                                  <w:p w:rsidR="006424BF" w:rsidRDefault="006424BF" w:rsidP="006424BF">
                                    <w:pPr>
                                      <w:jc w:val="center"/>
                                      <w:rPr>
                                        <w:lang w:bidi="ar-DZ"/>
                                      </w:rPr>
                                    </w:pPr>
                                  </w:p>
                                </w:txbxContent>
                              </v:textbox>
                            </v:rect>
                            <v:shape id="Connecteur droit avec flèche 684" o:spid="_x0000_s1253" type="#_x0000_t32" style="position:absolute;left:1554;top:9435;width:8367;height:353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q58cAAADcAAAADwAAAGRycy9kb3ducmV2LnhtbESPQWvCQBSE74L/YXlCL1I3SmM1uooV&#10;LJZe2rT1/Mg+k7TZtyG7avTXuwXB4zAz3zDzZWsqcaTGlZYVDAcRCOLM6pJzBd9fm8cJCOeRNVaW&#10;ScGZHCwX3c4cE21P/EnH1OciQNglqKDwvk6kdFlBBt3A1sTB29vGoA+yyaVu8BTgppKjKBpLgyWH&#10;hQJrWheU/aUHo2D0/vNcvpjdWyz7rxv6jevpxyVW6qHXrmYgPLX+Hr61t1rBePIE/2fCEZC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6WrnxwAAANwAAAAPAAAAAAAA&#10;AAAAAAAAAKECAABkcnMvZG93bnJldi54bWxQSwUGAAAAAAQABAD5AAAAlQMAAAAA&#10;" strokecolor="red" strokeweight="2pt">
                              <v:stroke endarrow="open"/>
                            </v:shape>
                          </v:group>
                        </v:group>
                        <v:shape id="Zone de texte 685" o:spid="_x0000_s1254" type="#_x0000_t202" style="position:absolute;top:12157;width:5595;height:4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Fr5sYA&#10;AADcAAAADwAAAGRycy9kb3ducmV2LnhtbESP3WrCQBSE7wu+w3KE3tVNf/xLXUMotGovCtU8wCF7&#10;TILZsyG7TaJP7wpCL4eZ+YZZJYOpRUetqywreJ5EIIhzqysuFGSHz6cFCOeRNdaWScGZHCTr0cMK&#10;Y217/qVu7wsRIOxiVFB638RSurwkg25iG+LgHW1r0AfZFlK32Ae4qeVLFM2kwYrDQokNfZSUn/Z/&#10;RsHP8nJx85NL7evuu/p622QyO2dKPY6H9B2Ep8H/h+/trVYwW0zhdiYcAbm+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5Fr5sYAAADcAAAADwAAAAAAAAAAAAAAAACYAgAAZHJz&#10;L2Rvd25yZXYueG1sUEsFBgAAAAAEAAQA9QAAAIsDAAAAAA==&#10;" fillcolor="window" stroked="f" strokeweight=".5pt">
                          <v:textbox style="mso-fit-shape-to-text:t">
                            <w:txbxContent>
                              <w:p w:rsidR="006424BF" w:rsidRDefault="006424BF" w:rsidP="006424BF">
                                <w:r>
                                  <w:rPr>
                                    <w:noProof/>
                                    <w:lang w:val="en-US" w:eastAsia="en-US"/>
                                  </w:rPr>
                                  <w:drawing>
                                    <wp:inline distT="0" distB="0" distL="0" distR="0" wp14:anchorId="548D8792" wp14:editId="5496C461">
                                      <wp:extent cx="453867" cy="302577"/>
                                      <wp:effectExtent l="0" t="0" r="3810" b="2540"/>
                                      <wp:docPr id="478" name="Imag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686" o:spid="_x0000_s1255" type="#_x0000_t202" style="position:absolute;left:12062;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uaycMA&#10;AADcAAAADwAAAGRycy9kb3ducmV2LnhtbESPQWvCQBSE7wX/w/KE3urGHkIaXUUEwYtI0x709th9&#10;JqvZtyG7jam/vlso9DjMzDfMcj26VgzUB+tZwXyWgSDW3liuFXx+7F4KECEiG2w9k4JvCrBeTZ6W&#10;WBp/53caqliLBOFQooImxq6UMuiGHIaZ74iTd/G9w5hkX0vT4z3BXStfsyyXDi2nhQY72jakb9WX&#10;U2D45Fmf7eFhudL27XEsrnpQ6nk6bhYgIo3xP/zX3hsFeZHD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uaycMAAADcAAAADwAAAAAAAAAAAAAAAACYAgAAZHJzL2Rv&#10;d25yZXYueG1sUEsFBgAAAAAEAAQA9QAAAIgDAAAAAA==&#10;" fillcolor="window" strokeweight=".5pt">
                        <v:textbox>
                          <w:txbxContent>
                            <w:p w:rsidR="006424BF" w:rsidRPr="00893C9A" w:rsidRDefault="006424BF" w:rsidP="006424BF">
                              <w:pPr>
                                <w:bidi/>
                                <w:rPr>
                                  <w:b/>
                                  <w:bCs/>
                                  <w:color w:val="FF0000"/>
                                  <w:lang w:bidi="ar-DZ"/>
                                </w:rPr>
                              </w:pPr>
                              <w:r w:rsidRPr="00893C9A">
                                <w:rPr>
                                  <w:rFonts w:hint="cs"/>
                                  <w:b/>
                                  <w:bCs/>
                                  <w:color w:val="FF0000"/>
                                  <w:rtl/>
                                  <w:lang w:bidi="ar-DZ"/>
                                </w:rPr>
                                <w:t>احمر</w:t>
                              </w:r>
                              <w:r w:rsidRPr="00893C9A">
                                <w:rPr>
                                  <w:b/>
                                  <w:bCs/>
                                  <w:color w:val="FF0000"/>
                                  <w:lang w:bidi="ar-DZ"/>
                                </w:rPr>
                                <w:t xml:space="preserve">R </w:t>
                              </w:r>
                            </w:p>
                          </w:txbxContent>
                        </v:textbox>
                      </v:shape>
                    </v:group>
                  </w:pict>
                </mc:Fallback>
              </mc:AlternateContent>
            </w:r>
            <w:r w:rsidRPr="0098137A">
              <w:rPr>
                <w:rFonts w:eastAsia="Calibri"/>
                <w:b/>
                <w:bCs/>
                <w:noProof/>
                <w:color w:val="FF0000"/>
                <w:rtl/>
                <w:lang w:val="en-US" w:eastAsia="en-US"/>
              </w:rPr>
              <mc:AlternateContent>
                <mc:Choice Requires="wpg">
                  <w:drawing>
                    <wp:anchor distT="0" distB="0" distL="114300" distR="114300" simplePos="0" relativeHeight="251853824" behindDoc="0" locked="0" layoutInCell="1" allowOverlap="1" wp14:anchorId="216AA257" wp14:editId="12E29CB4">
                      <wp:simplePos x="0" y="0"/>
                      <wp:positionH relativeFrom="column">
                        <wp:posOffset>292100</wp:posOffset>
                      </wp:positionH>
                      <wp:positionV relativeFrom="paragraph">
                        <wp:posOffset>536575</wp:posOffset>
                      </wp:positionV>
                      <wp:extent cx="2109470" cy="1987575"/>
                      <wp:effectExtent l="0" t="0" r="5080" b="0"/>
                      <wp:wrapNone/>
                      <wp:docPr id="597" name="Groupe 597"/>
                      <wp:cNvGraphicFramePr/>
                      <a:graphic xmlns:a="http://schemas.openxmlformats.org/drawingml/2006/main">
                        <a:graphicData uri="http://schemas.microsoft.com/office/word/2010/wordprocessingGroup">
                          <wpg:wgp>
                            <wpg:cNvGrpSpPr/>
                            <wpg:grpSpPr>
                              <a:xfrm>
                                <a:off x="0" y="0"/>
                                <a:ext cx="2109470" cy="1987575"/>
                                <a:chOff x="0" y="0"/>
                                <a:chExt cx="2110078" cy="1987575"/>
                              </a:xfrm>
                            </wpg:grpSpPr>
                            <wps:wsp>
                              <wps:cNvPr id="598" name="Zone de texte 598"/>
                              <wps:cNvSpPr txBox="1"/>
                              <wps:spPr>
                                <a:xfrm>
                                  <a:off x="0" y="1381327"/>
                                  <a:ext cx="859155" cy="353060"/>
                                </a:xfrm>
                                <a:prstGeom prst="rect">
                                  <a:avLst/>
                                </a:prstGeom>
                                <a:solidFill>
                                  <a:sysClr val="window" lastClr="FFFFFF"/>
                                </a:solidFill>
                                <a:ln w="6350">
                                  <a:noFill/>
                                </a:ln>
                                <a:effectLst/>
                              </wps:spPr>
                              <wps:txbx>
                                <w:txbxContent>
                                  <w:p w:rsidR="006424BF" w:rsidRPr="004D64D0" w:rsidRDefault="006424BF" w:rsidP="006424BF">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99" name="Groupe 599"/>
                              <wpg:cNvGrpSpPr/>
                              <wpg:grpSpPr>
                                <a:xfrm>
                                  <a:off x="29183" y="0"/>
                                  <a:ext cx="2080895" cy="1987575"/>
                                  <a:chOff x="0" y="0"/>
                                  <a:chExt cx="2080895" cy="1987656"/>
                                </a:xfrm>
                              </wpg:grpSpPr>
                              <wpg:grpSp>
                                <wpg:cNvPr id="600" name="Groupe 600"/>
                                <wpg:cNvGrpSpPr/>
                                <wpg:grpSpPr>
                                  <a:xfrm>
                                    <a:off x="0" y="369651"/>
                                    <a:ext cx="2080895" cy="1618005"/>
                                    <a:chOff x="0" y="0"/>
                                    <a:chExt cx="2081152" cy="1618332"/>
                                  </a:xfrm>
                                </wpg:grpSpPr>
                                <wpg:grpSp>
                                  <wpg:cNvPr id="601" name="Groupe 601"/>
                                  <wpg:cNvGrpSpPr/>
                                  <wpg:grpSpPr>
                                    <a:xfrm>
                                      <a:off x="408562" y="0"/>
                                      <a:ext cx="1672590" cy="1569145"/>
                                      <a:chOff x="0" y="0"/>
                                      <a:chExt cx="1673157" cy="1569817"/>
                                    </a:xfrm>
                                  </wpg:grpSpPr>
                                  <wps:wsp>
                                    <wps:cNvPr id="616" name="Zone de texte 616"/>
                                    <wps:cNvSpPr txBox="1"/>
                                    <wps:spPr>
                                      <a:xfrm>
                                        <a:off x="1060315" y="38911"/>
                                        <a:ext cx="612842" cy="641350"/>
                                      </a:xfrm>
                                      <a:prstGeom prst="rect">
                                        <a:avLst/>
                                      </a:prstGeom>
                                      <a:solidFill>
                                        <a:sysClr val="window" lastClr="FFFFFF"/>
                                      </a:solidFill>
                                      <a:ln w="6350">
                                        <a:noFill/>
                                      </a:ln>
                                      <a:effectLst/>
                                    </wps:spPr>
                                    <wps:txbx>
                                      <w:txbxContent>
                                        <w:p w:rsidR="006424BF" w:rsidRPr="00C363FF" w:rsidRDefault="006424BF" w:rsidP="006424BF">
                                          <w:pPr>
                                            <w:rPr>
                                              <w:b/>
                                              <w:bCs/>
                                              <w:color w:val="7030A0"/>
                                              <w:rtl/>
                                              <w:lang w:bidi="ar-DZ"/>
                                            </w:rPr>
                                          </w:pPr>
                                          <w:r w:rsidRPr="00C363FF">
                                            <w:rPr>
                                              <w:rFonts w:hint="cs"/>
                                              <w:b/>
                                              <w:bCs/>
                                              <w:color w:val="7030A0"/>
                                              <w:rtl/>
                                              <w:lang w:bidi="ar-DZ"/>
                                            </w:rPr>
                                            <w:t xml:space="preserve">مركبات </w:t>
                                          </w:r>
                                        </w:p>
                                        <w:p w:rsidR="006424BF" w:rsidRPr="00C363FF" w:rsidRDefault="006424BF" w:rsidP="006424BF">
                                          <w:pPr>
                                            <w:rPr>
                                              <w:b/>
                                              <w:bCs/>
                                              <w:color w:val="7030A0"/>
                                              <w:rtl/>
                                              <w:lang w:bidi="ar-DZ"/>
                                            </w:rPr>
                                          </w:pPr>
                                          <w:r w:rsidRPr="00C363FF">
                                            <w:rPr>
                                              <w:rFonts w:hint="cs"/>
                                              <w:b/>
                                              <w:bCs/>
                                              <w:color w:val="7030A0"/>
                                              <w:rtl/>
                                              <w:lang w:bidi="ar-DZ"/>
                                            </w:rPr>
                                            <w:t>الضوء</w:t>
                                          </w:r>
                                        </w:p>
                                        <w:p w:rsidR="006424BF" w:rsidRPr="00C363FF" w:rsidRDefault="006424BF" w:rsidP="006424BF">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7" name="Groupe 617"/>
                                    <wpg:cNvGrpSpPr/>
                                    <wpg:grpSpPr>
                                      <a:xfrm>
                                        <a:off x="0" y="0"/>
                                        <a:ext cx="1449422" cy="1569817"/>
                                        <a:chOff x="0" y="0"/>
                                        <a:chExt cx="1564256" cy="1569817"/>
                                      </a:xfrm>
                                    </wpg:grpSpPr>
                                    <wps:wsp>
                                      <wps:cNvPr id="618" name="Zone de texte 618"/>
                                      <wps:cNvSpPr txBox="1"/>
                                      <wps:spPr>
                                        <a:xfrm>
                                          <a:off x="349958" y="155622"/>
                                          <a:ext cx="762834" cy="1414195"/>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sidRPr="00307E51">
                                              <w:rPr>
                                                <w:b/>
                                                <w:bCs/>
                                                <w:color w:val="FF0000"/>
                                                <w:lang w:bidi="ar-DZ"/>
                                              </w:rPr>
                                              <w:t>R</w:t>
                                            </w:r>
                                          </w:p>
                                          <w:p w:rsidR="006424BF" w:rsidRPr="00B02DA8" w:rsidRDefault="006424BF" w:rsidP="006424BF">
                                            <w:pPr>
                                              <w:rPr>
                                                <w:b/>
                                                <w:bCs/>
                                                <w:color w:val="00B050"/>
                                                <w:lang w:bidi="ar-DZ"/>
                                              </w:rPr>
                                            </w:pPr>
                                            <w:r w:rsidRPr="00B02DA8">
                                              <w:rPr>
                                                <w:b/>
                                                <w:bCs/>
                                                <w:color w:val="00B050"/>
                                                <w:lang w:bidi="ar-DZ"/>
                                              </w:rPr>
                                              <w:t>V</w:t>
                                            </w:r>
                                          </w:p>
                                          <w:p w:rsidR="006424BF" w:rsidRPr="00B02DA8" w:rsidRDefault="006424BF" w:rsidP="006424BF">
                                            <w:pPr>
                                              <w:rPr>
                                                <w:b/>
                                                <w:bCs/>
                                                <w:color w:val="7030A0"/>
                                                <w:lang w:bidi="ar-DZ"/>
                                              </w:rPr>
                                            </w:pPr>
                                            <w:r w:rsidRPr="00B02DA8">
                                              <w:rPr>
                                                <w:b/>
                                                <w:bCs/>
                                                <w:color w:val="7030A0"/>
                                                <w:lang w:bidi="ar-DZ"/>
                                              </w:rPr>
                                              <w:t>B</w:t>
                                            </w:r>
                                          </w:p>
                                          <w:p w:rsidR="006424BF" w:rsidRDefault="006424BF" w:rsidP="006424BF">
                                            <w:pPr>
                                              <w:rPr>
                                                <w:b/>
                                                <w:bCs/>
                                                <w:color w:val="FF0000"/>
                                                <w:rtl/>
                                                <w:lang w:bidi="ar-DZ"/>
                                              </w:rPr>
                                            </w:pPr>
                                          </w:p>
                                          <w:p w:rsidR="006424BF" w:rsidRPr="00BB6062" w:rsidRDefault="006424BF" w:rsidP="006424BF">
                                            <w:pPr>
                                              <w:rPr>
                                                <w:b/>
                                                <w:bCs/>
                                                <w:i/>
                                                <w:iCs/>
                                                <w:color w:val="FF0000"/>
                                                <w:rtl/>
                                                <w:lang w:bidi="ar-DZ"/>
                                              </w:rPr>
                                            </w:pP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w:t>
                                            </w:r>
                                            <w:r w:rsidRPr="00AA6C9D">
                                              <w:rPr>
                                                <w:b/>
                                                <w:bCs/>
                                                <w:color w:val="00B050"/>
                                                <w:lang w:bidi="ar-DZ"/>
                                              </w:rPr>
                                              <w:t>V</w:t>
                                            </w:r>
                                            <w:r>
                                              <w:rPr>
                                                <w:b/>
                                                <w:bCs/>
                                                <w:color w:val="FF0000"/>
                                                <w:lang w:bidi="ar-DZ"/>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9" name="Connecteur droit avec flèche 619"/>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626" name="Connecteur droit avec flèche 626"/>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627" name="Connecteur droit avec flèche 627"/>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628" name="Zone de texte 628"/>
                                      <wps:cNvSpPr txBox="1"/>
                                      <wps:spPr>
                                        <a:xfrm>
                                          <a:off x="1243581" y="583702"/>
                                          <a:ext cx="320675" cy="271780"/>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2" name="Rectangle 632"/>
                                      <wps:cNvSpPr/>
                                      <wps:spPr>
                                        <a:xfrm>
                                          <a:off x="1070033" y="0"/>
                                          <a:ext cx="116281" cy="1137285"/>
                                        </a:xfrm>
                                        <a:prstGeom prst="rect">
                                          <a:avLst/>
                                        </a:prstGeom>
                                        <a:solidFill>
                                          <a:srgbClr val="FFFF00"/>
                                        </a:solidFill>
                                        <a:ln w="25400" cap="flat" cmpd="sng" algn="ctr">
                                          <a:solidFill>
                                            <a:srgbClr val="FFFF00"/>
                                          </a:solidFill>
                                          <a:prstDash val="solid"/>
                                        </a:ln>
                                        <a:effectLst/>
                                      </wps:spPr>
                                      <wps:txbx>
                                        <w:txbxContent>
                                          <w:p w:rsidR="006424BF" w:rsidRDefault="006424BF" w:rsidP="006424BF">
                                            <w:pPr>
                                              <w:jc w:val="center"/>
                                              <w:rPr>
                                                <w:rtl/>
                                                <w:lang w:bidi="ar-DZ"/>
                                              </w:rPr>
                                            </w:pPr>
                                          </w:p>
                                          <w:p w:rsidR="006424BF" w:rsidRDefault="006424BF" w:rsidP="006424BF">
                                            <w:pPr>
                                              <w:jc w:val="center"/>
                                              <w:rPr>
                                                <w:rtl/>
                                                <w:lang w:bidi="ar-DZ"/>
                                              </w:rPr>
                                            </w:pPr>
                                          </w:p>
                                          <w:p w:rsidR="006424BF" w:rsidRDefault="006424BF" w:rsidP="006424BF">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3" name="Connecteur droit avec flèche 633"/>
                                      <wps:cNvCnPr/>
                                      <wps:spPr>
                                        <a:xfrm flipH="1">
                                          <a:off x="194553" y="943583"/>
                                          <a:ext cx="797560" cy="476250"/>
                                        </a:xfrm>
                                        <a:prstGeom prst="straightConnector1">
                                          <a:avLst/>
                                        </a:prstGeom>
                                        <a:noFill/>
                                        <a:ln w="25400" cap="flat" cmpd="sng" algn="ctr">
                                          <a:solidFill>
                                            <a:srgbClr val="FFFF00"/>
                                          </a:solidFill>
                                          <a:prstDash val="solid"/>
                                          <a:tailEnd type="arrow"/>
                                        </a:ln>
                                        <a:effectLst/>
                                      </wps:spPr>
                                      <wps:bodyPr/>
                                    </wps:wsp>
                                  </wpg:grpSp>
                                </wpg:grpSp>
                                <wps:wsp>
                                  <wps:cNvPr id="634" name="Zone de texte 634"/>
                                  <wps:cNvSpPr txBox="1"/>
                                  <wps:spPr>
                                    <a:xfrm>
                                      <a:off x="0" y="1215644"/>
                                      <a:ext cx="559665" cy="402688"/>
                                    </a:xfrm>
                                    <a:prstGeom prst="rect">
                                      <a:avLst/>
                                    </a:prstGeom>
                                    <a:solidFill>
                                      <a:sysClr val="window" lastClr="FFFFFF"/>
                                    </a:solidFill>
                                    <a:ln w="6350">
                                      <a:noFill/>
                                    </a:ln>
                                    <a:effectLst/>
                                  </wps:spPr>
                                  <wps:txbx>
                                    <w:txbxContent>
                                      <w:p w:rsidR="006424BF" w:rsidRDefault="006424BF" w:rsidP="006424BF">
                                        <w:r>
                                          <w:rPr>
                                            <w:noProof/>
                                            <w:lang w:val="en-US" w:eastAsia="en-US"/>
                                          </w:rPr>
                                          <w:drawing>
                                            <wp:inline distT="0" distB="0" distL="0" distR="0" wp14:anchorId="00CD534E" wp14:editId="60018650">
                                              <wp:extent cx="453867" cy="302577"/>
                                              <wp:effectExtent l="0" t="0" r="3810" b="2540"/>
                                              <wp:docPr id="479" name="Imag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635" name="Zone de texte 635"/>
                                <wps:cNvSpPr txBox="1"/>
                                <wps:spPr>
                                  <a:xfrm>
                                    <a:off x="1167319" y="0"/>
                                    <a:ext cx="651510" cy="311150"/>
                                  </a:xfrm>
                                  <a:prstGeom prst="rect">
                                    <a:avLst/>
                                  </a:prstGeom>
                                  <a:solidFill>
                                    <a:sysClr val="window" lastClr="FFFFFF"/>
                                  </a:solidFill>
                                  <a:ln w="6350">
                                    <a:solidFill>
                                      <a:prstClr val="black"/>
                                    </a:solidFill>
                                  </a:ln>
                                  <a:effectLst/>
                                </wps:spPr>
                                <wps:txbx>
                                  <w:txbxContent>
                                    <w:p w:rsidR="006424BF" w:rsidRPr="00896E85" w:rsidRDefault="006424BF" w:rsidP="006424BF">
                                      <w:pPr>
                                        <w:bidi/>
                                        <w:rPr>
                                          <w:b/>
                                          <w:bCs/>
                                          <w:lang w:bidi="ar-DZ"/>
                                        </w:rPr>
                                      </w:pPr>
                                      <w:r w:rsidRPr="00896E85">
                                        <w:rPr>
                                          <w:rFonts w:hint="cs"/>
                                          <w:b/>
                                          <w:bCs/>
                                          <w:rtl/>
                                          <w:lang w:bidi="ar-DZ"/>
                                        </w:rPr>
                                        <w:t>اصفر</w:t>
                                      </w:r>
                                      <w:r w:rsidRPr="00896E85">
                                        <w:rPr>
                                          <w:b/>
                                          <w:bCs/>
                                          <w:lang w:bidi="ar-DZ"/>
                                        </w:rPr>
                                        <w:t>J</w:t>
                                      </w:r>
                                      <w:r>
                                        <w:rPr>
                                          <w:b/>
                                          <w:bCs/>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216AA257" id="Groupe 597" o:spid="_x0000_s1256" style="position:absolute;left:0;text-align:left;margin-left:23pt;margin-top:42.25pt;width:166.1pt;height:156.5pt;z-index:251853824" coordsize="21100,1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cVycAYAAA4lAAAOAAAAZHJzL2Uyb0RvYy54bWzsWstu20YU3RfoPxDcN+KQnCEpRA4cpU4L&#10;BEnQpAjQ3ZgiJaIUhx3Sltwv6n/0x3rmQUqmrcpKXNU27IXMxzzv3HPm3Dt8+Wq9LJ3LTDaFqCYu&#10;eeG5TlalYlZU84n76+ezH2LXaVpezXgpqmziXmWN++rk++9erupx5ouFKGeZdNBI1YxX9cRdtG09&#10;Ho2adJEtefNC1FmFl7mQS97iVs5HM8lXaH1ZjnzPY6OVkLNaijRrGjx9Y166J7r9PM/S9kOeN1nr&#10;lBMXY2v1r9S/5+p3dPKSj+eS14sitcPgXzGKJS8qdNo39Ya33LmQxY2mlkUqRSPy9kUqliOR50Wa&#10;6TlgNsQbzOatFBe1nst8vJrXvZlg2oGdvrrZ9P3lR+kUs4lLk8h1Kr7EIul+M0c9gX1W9XyMYm9l&#10;/an+KO2DublTU17ncqn+YzLOWlv2qrdstm6dFA994iVhhAVI8Y4kcUQjamyfLrBAN+qlix/7msTz&#10;InjRoOao63ikxtcPZ1XDj5qNqZpvM9WnBa8zvQKNskFvKozHmOo3eLUzy5wWM1UWi43FdGllLqdd&#10;vxYwAOmeN3i402okiEnga6vzcWe7mCaEUmOAgAYe017bz5+Pa9m0bzOxdNTFxJVweu2L/PJd02K9&#10;ULQronpuRFnMzoqy1DdXzbSUziUHPgCrmVi5TsmbFg8n7pn+UyNHE9eqlZWzmrgsoJ7uqRKqPVOu&#10;rFS7mcae7V8tipm3umrX52vtcST0O6uci9kVjCWFAWhTp2cFJvMOI/nIJRAJ1wHLtB/wk5cCfQt7&#10;5ToLIf+87bkqj9XHW9dZAeETt/njgssME/y5gl8kJAwVJeibkEY+buT2m/PtN9XFcipgJAI+q1N9&#10;qcq3ZXeZS7H8AjI6Vb3iFa9S9D1x2+5y2hreAZml2empLgQSqHn7rvpUp6ppZTm1VJ/XX7is7Xoq&#10;13ovOk/k48GymrKqZiVOL1qRF3rNlaWNVbF6FhUGyxorPax7l046l+7Rn5jVOQj9fkLiwHVuYQAv&#10;9uLEuvFhDDCsySizPmmoZ8gAlg6GU2QeVuUawaknls8OJriAJYxqVG+Q6l8bKSOx592V5byYEOpb&#10;lkPNINDY6FF+5znCPwdztNRz0DKGXkwZhnNzHQmLfJrAkpqPKQOK7jhH1AwIxSbT1YyJZrqdczwC&#10;kzPCOntdZ3L1QrvGwUxOQNCYp7ZdECdk4COM+DF4TxuBhUQxqOHNbhvtqPrxsXnQWeyZzf9nNmdA&#10;1oAGDNbuQ8th20xCv+MqMIDFMR/v03KEstAHeT8sBtih5UDCnT9jczhEywVhklC0qqQuBY1qJt/s&#10;EhHz4yC0RghJSLArPhUKCDuTPVPAsSjgKLtkLw6noqoQX2QX0plJUbQOv8xSJy///gsRu8OI1Yx6&#10;15xWNlzs1H8Xsg1ixSiJGNNg24Ak8UJfqXOlFfbskE0reTFftHZoQhodPZDJKkAyItmGKnxsghif&#10;hkoYpipAyEsOuZ4u6xmChWoO5V7OkdZIW6ml+bUQqJHz8z50QojqTbtxXiumtvM3vFmYEEu/Uhjh&#10;45YX5Y/VzGmvaoTcXEqEXoYG9kZQBlyq8JawP4Yf+L1a2uMHKIjhqdGBO/f7QRIh6FV8GdAk8bWO&#10;eLSucHbm4c8u5RN2hV5h7HMFm0S6oysAivADGgfM5DkerR943muvF/dP2A92ySf/a+UT8cOAxohj&#10;jR9E3kA/Bb7HkD3UW4MfkSjuwPb4IygtBDeZm+d82H+fDzvGtolcjo3GfoF24tW8hFQyCR67Rarw&#10;wm6YOxLEBArDC25NrRGCiAJ40XkVEkR+fK8BxbbOUQnh2ze3exRTuzvZIaaQQdqrmbayzr02ecJB&#10;ipKsNgU9fRB556PgDPAwyc89mgQ42itPEdQU9U9dVt4ebpEkpNSAMFG71ECqIpKhkC0aiSHi/H7/&#10;37E1NQ8gdDkYbfcdumxS2zqg2creH8VnkIm57SiPIUWz8ZFD0j9GwRJfZbt0GxsJS2nCmJUuoeez&#10;WGukPgG+Oad7fMnfXuU/YVI93lFeU6ujvLN/O8rbho1NA/QfCOB081s+EOjOGq04sUeEOO3dBZVe&#10;tx6YKYVywZkQkktdlmcDFRyuUWKpNCA4HHt4Kv9GUNeng85Lnv5+MwVwoE7pA6hnSB0nmboNKX2N&#10;j270tw/2AyH1Vc/2vd6vNp8xnfwDAAD//wMAUEsDBBQABgAIAAAAIQCIIOjE4QAAAAkBAAAPAAAA&#10;ZHJzL2Rvd25yZXYueG1sTI9Bb4JAEIXvTfofNtOkt7qgokhZjDFtT8ak2qTxNsIIRHaWsCvgv+/2&#10;1N7e5E3e+166HnUjeupsbVhBOAlAEOemqLlU8HV8f4lBWIdcYGOYFNzJwjp7fEgxKczAn9QfXCl8&#10;CNsEFVTOtYmUNq9Io52Ylth7F9NpdP7sSll0OPhw3chpECykxpp9Q4UtbSvKr4ebVvAx4LCZhW/9&#10;7nrZ3k/HaP+9C0mp56dx8wrC0ej+nuEX36ND5pnO5saFFY2C+cJPcQrieQTC+7NlPAVx9mK1jEBm&#10;qfy/IPsBAAD//wMAUEsBAi0AFAAGAAgAAAAhALaDOJL+AAAA4QEAABMAAAAAAAAAAAAAAAAAAAAA&#10;AFtDb250ZW50X1R5cGVzXS54bWxQSwECLQAUAAYACAAAACEAOP0h/9YAAACUAQAACwAAAAAAAAAA&#10;AAAAAAAvAQAAX3JlbHMvLnJlbHNQSwECLQAUAAYACAAAACEAYCXFcnAGAAAOJQAADgAAAAAAAAAA&#10;AAAAAAAuAgAAZHJzL2Uyb0RvYy54bWxQSwECLQAUAAYACAAAACEAiCDoxOEAAAAJAQAADwAAAAAA&#10;AAAAAAAAAADKCAAAZHJzL2Rvd25yZXYueG1sUEsFBgAAAAAEAAQA8wAAANgJAAAAAA==&#10;">
                      <v:shape id="Zone de texte 598" o:spid="_x0000_s1257" type="#_x0000_t202" style="position:absolute;top:13813;width:8591;height:3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91C8MA&#10;AADcAAAADwAAAGRycy9kb3ducmV2LnhtbERPXWvCMBR9F/YfwhV8m6mDja0aRcbGFFacVfD10lzb&#10;uuamJNF2/vrlQfDxcL5ni9404kLO15YVTMYJCOLC6ppLBfvd5+MrCB+QNTaWScEfeVjMHwYzTLXt&#10;eEuXPJQihrBPUUEVQptK6YuKDPqxbYkjd7TOYIjQlVI77GK4aeRTkrxIgzXHhgpbeq+o+M3PRsGh&#10;y7/cZr0+/bSr7Lq55tk3fWRKjYb9cgoiUB/u4pt7pRU8v8W18Uw8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91C8MAAADcAAAADwAAAAAAAAAAAAAAAACYAgAAZHJzL2Rv&#10;d25yZXYueG1sUEsFBgAAAAAEAAQA9QAAAIgDAAAAAA==&#10;" fillcolor="window" stroked="f" strokeweight=".5pt">
                        <v:textbox>
                          <w:txbxContent>
                            <w:p w:rsidR="006424BF" w:rsidRPr="004D64D0" w:rsidRDefault="006424BF" w:rsidP="006424BF">
                              <w:pPr>
                                <w:rPr>
                                  <w:color w:val="7030A0"/>
                                </w:rPr>
                              </w:pPr>
                              <w:proofErr w:type="gramStart"/>
                              <w:r w:rsidRPr="004D64D0">
                                <w:rPr>
                                  <w:rFonts w:hint="cs"/>
                                  <w:b/>
                                  <w:bCs/>
                                  <w:color w:val="7030A0"/>
                                  <w:rtl/>
                                  <w:lang w:bidi="ar-DZ"/>
                                </w:rPr>
                                <w:t>ضوء  منثور</w:t>
                              </w:r>
                              <w:proofErr w:type="gramEnd"/>
                            </w:p>
                          </w:txbxContent>
                        </v:textbox>
                      </v:shape>
                      <v:group id="Groupe 599" o:spid="_x0000_s1258" style="position:absolute;left:291;width:20809;height:19875" coordsize="20808,19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XsKX8UAAADcAAAADwAAAGRycy9kb3ducmV2LnhtbESPT4vCMBTE78J+h/AW&#10;vGnaFUWrUUR2lz2I4B8Qb4/m2Rabl9Jk2/rtjSB4HGbmN8xi1ZlSNFS7wrKCeBiBIE6tLjhTcDr+&#10;DKYgnEfWWFomBXdysFp+9BaYaNvynpqDz0SAsEtQQe59lUjp0pwMuqGtiIN3tbVBH2SdSV1jG+Cm&#10;lF9RNJEGCw4LOVa0ySm9Hf6Ngt8W2/Uo/m62t+vmfjmOd+dtTEr1P7v1HISnzr/Dr/afVjCezeB5&#10;JhwBuX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l7Cl/FAAAA3AAA&#10;AA8AAAAAAAAAAAAAAAAAqgIAAGRycy9kb3ducmV2LnhtbFBLBQYAAAAABAAEAPoAAACcAwAAAAA=&#10;">
                        <v:group id="Groupe 600" o:spid="_x0000_s1259" style="position:absolute;top:3696;width:20808;height:16180"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25XOcMAAADcAAAADwAAAGRycy9kb3ducmV2LnhtbERPTWvCQBC9F/wPywi9&#10;1U2UikTXIGKlByk0EcTbkB2TkOxsyG6T+O+7h0KPj/e9SyfTioF6V1tWEC8iEMSF1TWXCq75x9sG&#10;hPPIGlvLpOBJDtL97GWHibYjf9OQ+VKEEHYJKqi87xIpXVGRQbewHXHgHrY36APsS6l7HEO4aeUy&#10;itbSYM2hocKOjhUVTfZjFJxHHA+r+DRcmsfxec/fv26XmJR6nU+HLQhPk/8X/7k/tYJ1FOaH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Lblc5wwAAANwAAAAP&#10;AAAAAAAAAAAAAAAAAKoCAABkcnMvZG93bnJldi54bWxQSwUGAAAAAAQABAD6AAAAmgMAAAAA&#10;">
                          <v:group id="Groupe 601" o:spid="_x0000_s1260" style="position:absolute;left:4085;width:16726;height:15691" coordsize="16731,156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LyosYAAADcAAAADwAAAGRycy9kb3ducmV2LnhtbESPQWuDQBSE74H+h+UF&#10;ektWWyLFZCMS2tKDFGIKpbeH+6IS9624WzX/vhso5DjMzDfMLptNJ0YaXGtZQbyOQBBXVrdcK/g6&#10;va1eQDiPrLGzTAqu5CDbPyx2mGo78ZHG0tciQNilqKDxvk+ldFVDBt3a9sTBO9vBoA9yqKUecApw&#10;08mnKEqkwZbDQoM9HRqqLuWvUfA+4ZQ/x69jcTkfrj+nzed3EZNSj8s534LwNPt7+L/9oRUkUQy3&#10;M+EIyP0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IvKixgAAANwA&#10;AAAPAAAAAAAAAAAAAAAAAKoCAABkcnMvZG93bnJldi54bWxQSwUGAAAAAAQABAD6AAAAnQMAAAAA&#10;">
                            <v:shape id="Zone de texte 616" o:spid="_x0000_s1261"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omxMYA&#10;AADcAAAADwAAAGRycy9kb3ducmV2LnhtbESPQWvCQBSE7wX/w/KE3upGD0FSV5GiqNBgmxa8PrLP&#10;JDb7NuxuTeqvdwuFHoeZ+YZZrAbTiis531hWMJ0kIIhLqxuuFHx+bJ/mIHxA1thaJgU/5GG1HD0s&#10;MNO253e6FqESEcI+QwV1CF0mpS9rMugntiOO3tk6gyFKV0ntsI9w08pZkqTSYMNxocaOXmoqv4pv&#10;o+DUFzt3PBwub90+vx1vRf5Km1ypx/GwfgYRaAj/4b/2XitIpyn8nolHQC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omxMYAAADcAAAADwAAAAAAAAAAAAAAAACYAgAAZHJz&#10;L2Rvd25yZXYueG1sUEsFBgAAAAAEAAQA9QAAAIsDAAAAAA==&#10;" fillcolor="window" stroked="f" strokeweight=".5pt">
                              <v:textbox>
                                <w:txbxContent>
                                  <w:p w:rsidR="006424BF" w:rsidRPr="00C363FF" w:rsidRDefault="006424BF" w:rsidP="006424BF">
                                    <w:pPr>
                                      <w:rPr>
                                        <w:b/>
                                        <w:bCs/>
                                        <w:color w:val="7030A0"/>
                                        <w:rtl/>
                                        <w:lang w:bidi="ar-DZ"/>
                                      </w:rPr>
                                    </w:pPr>
                                    <w:r w:rsidRPr="00C363FF">
                                      <w:rPr>
                                        <w:rFonts w:hint="cs"/>
                                        <w:b/>
                                        <w:bCs/>
                                        <w:color w:val="7030A0"/>
                                        <w:rtl/>
                                        <w:lang w:bidi="ar-DZ"/>
                                      </w:rPr>
                                      <w:t xml:space="preserve">مركبات </w:t>
                                    </w:r>
                                  </w:p>
                                  <w:p w:rsidR="006424BF" w:rsidRPr="00C363FF" w:rsidRDefault="006424BF" w:rsidP="006424BF">
                                    <w:pPr>
                                      <w:rPr>
                                        <w:b/>
                                        <w:bCs/>
                                        <w:color w:val="7030A0"/>
                                        <w:rtl/>
                                        <w:lang w:bidi="ar-DZ"/>
                                      </w:rPr>
                                    </w:pPr>
                                    <w:r w:rsidRPr="00C363FF">
                                      <w:rPr>
                                        <w:rFonts w:hint="cs"/>
                                        <w:b/>
                                        <w:bCs/>
                                        <w:color w:val="7030A0"/>
                                        <w:rtl/>
                                        <w:lang w:bidi="ar-DZ"/>
                                      </w:rPr>
                                      <w:t>الضوء</w:t>
                                    </w:r>
                                  </w:p>
                                  <w:p w:rsidR="006424BF" w:rsidRPr="00C363FF" w:rsidRDefault="006424BF" w:rsidP="006424BF">
                                    <w:pPr>
                                      <w:rPr>
                                        <w:color w:val="7030A0"/>
                                        <w:rtl/>
                                        <w:lang w:bidi="ar-DZ"/>
                                      </w:rPr>
                                    </w:pPr>
                                    <w:r w:rsidRPr="00C363FF">
                                      <w:rPr>
                                        <w:rFonts w:hint="cs"/>
                                        <w:b/>
                                        <w:bCs/>
                                        <w:color w:val="7030A0"/>
                                        <w:rtl/>
                                        <w:lang w:bidi="ar-DZ"/>
                                      </w:rPr>
                                      <w:t>الممتص</w:t>
                                    </w:r>
                                  </w:p>
                                </w:txbxContent>
                              </v:textbox>
                            </v:shape>
                            <v:group id="Groupe 617" o:spid="_x0000_s1262" style="position:absolute;width:14494;height:15698" coordsize="15642,156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V5ZkMYAAADcAAAADwAAAGRycy9kb3ducmV2LnhtbESPT2vCQBTE74V+h+UV&#10;ejObtGglZhWRtvQQBLUg3h7ZZxLMvg3Zbf58e7dQ6HGYmd8w2WY0jeipc7VlBUkUgyAurK65VPB9&#10;+pgtQTiPrLGxTAomcrBZPz5kmGo78IH6oy9FgLBLUUHlfZtK6YqKDLrItsTBu9rOoA+yK6XucAhw&#10;08iXOF5IgzWHhQpb2lVU3I4/RsHngMP2NXnv89t1N11O8/05T0ip56dxuwLhafT/4b/2l1awSN7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XlmQxgAAANwA&#10;AAAPAAAAAAAAAAAAAAAAAKoCAABkcnMvZG93bnJldi54bWxQSwUGAAAAAAQABAD6AAAAnQMAAAAA&#10;">
                              <v:shape id="Zone de texte 618" o:spid="_x0000_s1263" type="#_x0000_t202" style="position:absolute;left:3499;top:1556;width:7628;height:14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kXLcIA&#10;AADcAAAADwAAAGRycy9kb3ducmV2LnhtbERPz2vCMBS+D/wfwhO8zdQdRKpRRCYqWJx1sOujebZ1&#10;zUtJMlv965fDYMeP7/di1ZtG3Mn52rKCyTgBQVxYXXOp4POyfZ2B8AFZY2OZFDzIw2o5eFlgqm3H&#10;Z7rnoRQxhH2KCqoQ2lRKX1Rk0I9tSxy5q3UGQ4SulNphF8NNI9+SZCoN1hwbKmxpU1Hxnf8YBV9d&#10;vnOnw+H20e6z5+mZZ0d6z5QaDfv1HESgPvyL/9x7rWA6iWvjmXgE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uRctwgAAANwAAAAPAAAAAAAAAAAAAAAAAJgCAABkcnMvZG93&#10;bnJldi54bWxQSwUGAAAAAAQABAD1AAAAhwMAAAAA&#10;" fillcolor="window" stroked="f" strokeweight=".5pt">
                                <v:textbox>
                                  <w:txbxContent>
                                    <w:p w:rsidR="006424BF" w:rsidRDefault="006424BF" w:rsidP="006424BF">
                                      <w:pPr>
                                        <w:rPr>
                                          <w:b/>
                                          <w:bCs/>
                                          <w:color w:val="FF0000"/>
                                          <w:lang w:bidi="ar-DZ"/>
                                        </w:rPr>
                                      </w:pPr>
                                      <w:r w:rsidRPr="00307E51">
                                        <w:rPr>
                                          <w:b/>
                                          <w:bCs/>
                                          <w:color w:val="FF0000"/>
                                          <w:lang w:bidi="ar-DZ"/>
                                        </w:rPr>
                                        <w:t>R</w:t>
                                      </w:r>
                                    </w:p>
                                    <w:p w:rsidR="006424BF" w:rsidRPr="00B02DA8" w:rsidRDefault="006424BF" w:rsidP="006424BF">
                                      <w:pPr>
                                        <w:rPr>
                                          <w:b/>
                                          <w:bCs/>
                                          <w:color w:val="00B050"/>
                                          <w:lang w:bidi="ar-DZ"/>
                                        </w:rPr>
                                      </w:pPr>
                                      <w:r w:rsidRPr="00B02DA8">
                                        <w:rPr>
                                          <w:b/>
                                          <w:bCs/>
                                          <w:color w:val="00B050"/>
                                          <w:lang w:bidi="ar-DZ"/>
                                        </w:rPr>
                                        <w:t>V</w:t>
                                      </w:r>
                                    </w:p>
                                    <w:p w:rsidR="006424BF" w:rsidRPr="00B02DA8" w:rsidRDefault="006424BF" w:rsidP="006424BF">
                                      <w:pPr>
                                        <w:rPr>
                                          <w:b/>
                                          <w:bCs/>
                                          <w:color w:val="7030A0"/>
                                          <w:lang w:bidi="ar-DZ"/>
                                        </w:rPr>
                                      </w:pPr>
                                      <w:r w:rsidRPr="00B02DA8">
                                        <w:rPr>
                                          <w:b/>
                                          <w:bCs/>
                                          <w:color w:val="7030A0"/>
                                          <w:lang w:bidi="ar-DZ"/>
                                        </w:rPr>
                                        <w:t>B</w:t>
                                      </w:r>
                                    </w:p>
                                    <w:p w:rsidR="006424BF" w:rsidRDefault="006424BF" w:rsidP="006424BF">
                                      <w:pPr>
                                        <w:rPr>
                                          <w:b/>
                                          <w:bCs/>
                                          <w:color w:val="FF0000"/>
                                          <w:rtl/>
                                          <w:lang w:bidi="ar-DZ"/>
                                        </w:rPr>
                                      </w:pPr>
                                    </w:p>
                                    <w:p w:rsidR="006424BF" w:rsidRPr="00BB6062" w:rsidRDefault="006424BF" w:rsidP="006424BF">
                                      <w:pPr>
                                        <w:rPr>
                                          <w:b/>
                                          <w:bCs/>
                                          <w:i/>
                                          <w:iCs/>
                                          <w:color w:val="FF0000"/>
                                          <w:rtl/>
                                          <w:lang w:bidi="ar-DZ"/>
                                        </w:rPr>
                                      </w:pP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w:t>
                                      </w:r>
                                      <w:r w:rsidRPr="00AA6C9D">
                                        <w:rPr>
                                          <w:b/>
                                          <w:bCs/>
                                          <w:color w:val="00B050"/>
                                          <w:lang w:bidi="ar-DZ"/>
                                        </w:rPr>
                                        <w:t>V</w:t>
                                      </w:r>
                                      <w:r>
                                        <w:rPr>
                                          <w:b/>
                                          <w:bCs/>
                                          <w:color w:val="FF0000"/>
                                          <w:lang w:bidi="ar-DZ"/>
                                        </w:rPr>
                                        <w:t>=J</w:t>
                                      </w:r>
                                    </w:p>
                                  </w:txbxContent>
                                </v:textbox>
                              </v:shape>
                              <v:shape id="Connecteur droit avec flèche 619" o:spid="_x0000_s1264"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VOcEAAADcAAAADwAAAGRycy9kb3ducmV2LnhtbESPQYvCMBSE7wv+h/AEb2tahaLVKCoI&#10;Hjxs3f0Bj+bZVpOX0kSt/94sCB6HmfmGWa57a8SdOt84VpCOExDEpdMNVwr+fvffMxA+IGs0jknB&#10;kzysV4OvJebaPbig+ylUIkLY56igDqHNpfRlTRb92LXE0Tu7zmKIsquk7vAR4dbISZJk0mLDcaHG&#10;lnY1ldfTzSowlyM9bTHNeldYjT+cprOtUWo07DcLEIH68Am/2wetIEvn8H8mHgG5e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H9U5wQAAANwAAAAPAAAAAAAAAAAAAAAA&#10;AKECAABkcnMvZG93bnJldi54bWxQSwUGAAAAAAQABAD5AAAAjwMAAAAA&#10;" strokecolor="#0070c0" strokeweight="2pt">
                                <v:stroke endarrow="open"/>
                              </v:shape>
                              <v:shape id="Connecteur droit avec flèche 626" o:spid="_x0000_s1265"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RZNMYAAADcAAAADwAAAGRycy9kb3ducmV2LnhtbESPQWvCQBSE7wX/w/KE3urGUEKJriKK&#10;1FIKjfWgt2f2mQSzb8Pu1qT/vlsQehxm5htmvhxMK27kfGNZwXSSgCAurW64UnD42j69gPABWWNr&#10;mRT8kIflYvQwx1zbngu67UMlIoR9jgrqELpcSl/WZNBPbEccvYt1BkOUrpLaYR/hppVpkmTSYMNx&#10;ocaO1jWV1/23UWDc6XX3uemv62O6aZ7fPorz+6pQ6nE8rGYgAg3hP3xv77SCLM3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Z0WTTGAAAA3AAAAA8AAAAAAAAA&#10;AAAAAAAAoQIAAGRycy9kb3ducmV2LnhtbFBLBQYAAAAABAAEAPkAAACUAwAAAAA=&#10;" strokecolor="red" strokeweight="2pt">
                                <v:stroke endarrow="open"/>
                              </v:shape>
                              <v:shape id="Connecteur droit avec flèche 627" o:spid="_x0000_s1266"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oinsQAAADcAAAADwAAAGRycy9kb3ducmV2LnhtbESPQWsCMRSE74L/ITzBm2b1oLI1ShG0&#10;Qntx66HHR/Lc3XbzsiTpuvXXm4LgcZiZb5j1treN6MiH2rGC2TQDQaydqblUcP7cT1YgQkQ22Dgm&#10;BX8UYLsZDtaYG3flE3VFLEWCcMhRQRVjm0sZdEUWw9S1xMm7OG8xJulLaTxeE9w2cp5lC2mx5rRQ&#10;YUu7ivRP8WsVfBX6rLsD3S7vQfqPbOnfvluv1HjUv76AiNTHZ/jRPhoFi/kS/s+kIyA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OiKexAAAANwAAAAPAAAAAAAAAAAA&#10;AAAAAKECAABkcnMvZG93bnJldi54bWxQSwUGAAAAAAQABAD5AAAAkgMAAAAA&#10;" strokecolor="#00b050" strokeweight="2pt">
                                <v:stroke endarrow="open"/>
                              </v:shape>
                              <v:shape id="Zone de texte 628" o:spid="_x0000_s1267" type="#_x0000_t202" style="position:absolute;left:12435;top:5837;width:3207;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XdkMMA&#10;AADcAAAADwAAAGRycy9kb3ducmV2LnhtbERPz2vCMBS+C/sfwhN2m6keZHSmRWRDhRVnN9j10Tzb&#10;uualJNF2/vXLYeDx4/u9ykfTiSs531pWMJ8lIIgrq1uuFXx9vj09g/ABWWNnmRT8koc8e5isMNV2&#10;4CNdy1CLGMI+RQVNCH0qpa8aMuhntieO3Mk6gyFCV0vtcIjhppOLJFlKgy3HhgZ72jRU/ZQXo+B7&#10;KLfusN+fP/pdcTvcyuKdXgulHqfj+gVEoDHcxf/unVawXMS18Uw8Aj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XdkMMAAADcAAAADwAAAAAAAAAAAAAAAACYAgAAZHJzL2Rv&#10;d25yZXYueG1sUEsFBgAAAAAEAAQA9QAAAIgDAAAAAA==&#10;" fillcolor="window" stroked="f" strokeweight=".5pt">
                                <v:textbox>
                                  <w:txbxContent>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v:textbox>
                              </v:shape>
                              <v:rect id="Rectangle 632" o:spid="_x0000_s1268"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95fMQA&#10;AADcAAAADwAAAGRycy9kb3ducmV2LnhtbESPT2sCMRTE7wW/Q3hCbzXrCiKrUVRQlPbQ+gevj81z&#10;s7h5WTZR02/fFAo9DjPzG2a2iLYRD+p87VjBcJCBIC6drrlScDpu3iYgfEDW2DgmBd/kYTHvvcyw&#10;0O7JX/Q4hEokCPsCFZgQ2kJKXxqy6AeuJU7e1XUWQ5JdJXWHzwS3jcyzbCwt1pwWDLa0NlTeDner&#10;YLsxn3v+mKzqUTSXk9lvz/E9V+q1H5dTEIFi+A//tXdawXiUw++ZdATk/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feXzEAAAA3AAAAA8AAAAAAAAAAAAAAAAAmAIAAGRycy9k&#10;b3ducmV2LnhtbFBLBQYAAAAABAAEAPUAAACJAwAAAAA=&#10;" fillcolor="yellow" strokecolor="yellow" strokeweight="2pt">
                                <v:textbox>
                                  <w:txbxContent>
                                    <w:p w:rsidR="006424BF" w:rsidRDefault="006424BF" w:rsidP="006424BF">
                                      <w:pPr>
                                        <w:jc w:val="center"/>
                                        <w:rPr>
                                          <w:rtl/>
                                          <w:lang w:bidi="ar-DZ"/>
                                        </w:rPr>
                                      </w:pPr>
                                    </w:p>
                                    <w:p w:rsidR="006424BF" w:rsidRDefault="006424BF" w:rsidP="006424BF">
                                      <w:pPr>
                                        <w:jc w:val="center"/>
                                        <w:rPr>
                                          <w:rtl/>
                                          <w:lang w:bidi="ar-DZ"/>
                                        </w:rPr>
                                      </w:pPr>
                                    </w:p>
                                    <w:p w:rsidR="006424BF" w:rsidRDefault="006424BF" w:rsidP="006424BF">
                                      <w:pPr>
                                        <w:jc w:val="center"/>
                                        <w:rPr>
                                          <w:lang w:bidi="ar-DZ"/>
                                        </w:rPr>
                                      </w:pPr>
                                    </w:p>
                                  </w:txbxContent>
                                </v:textbox>
                              </v:rect>
                              <v:shape id="Connecteur droit avec flèche 633" o:spid="_x0000_s1269" type="#_x0000_t32" style="position:absolute;left:1945;top:9435;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u4DcQAAADcAAAADwAAAGRycy9kb3ducmV2LnhtbESPS2sCMRSF9wX/Q7hCdzWxgoxTM4O0&#10;FLQ7Hxt3l+R2ZnRyM51EHf99IxS6PJzHx1mWg2vFlfrQeNYwnSgQxMbbhisNh/3nSwYiRGSLrWfS&#10;cKcAZTF6WmJu/Y23dN3FSqQRDjlqqGPscimDqclhmPiOOHnfvncYk+wraXu8pXHXylel5tJhw4lQ&#10;Y0fvNZnz7uISd7G35uuUhZ81bj6OU2XU6pJp/TweVm8gIg3xP/zXXlsN89kMHmfSEZDF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O7gNxAAAANwAAAAPAAAAAAAAAAAA&#10;AAAAAKECAABkcnMvZG93bnJldi54bWxQSwUGAAAAAAQABAD5AAAAkgMAAAAA&#10;" strokecolor="yellow" strokeweight="2pt">
                                <v:stroke endarrow="open"/>
                              </v:shape>
                            </v:group>
                          </v:group>
                          <v:shape id="Zone de texte 634" o:spid="_x0000_s1270" type="#_x0000_t202" style="position:absolute;top:12156;width:5596;height:4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IHmsUA&#10;AADcAAAADwAAAGRycy9kb3ducmV2LnhtbESP3YrCMBSE7xd8h3AE72zqD7pbjSKCu+qFsG4f4NAc&#10;22JzUpqo1ac3grCXw8x8w8yXranElRpXWlYwiGIQxJnVJecK0r9N/xOE88gaK8uk4E4OlovOxxwT&#10;bW/8S9ejz0WAsEtQQeF9nUjpsoIMusjWxME72cagD7LJpW7wFuCmksM4nkiDJYeFAmtaF5Sdjxej&#10;4PD1eLjp2a3saLcvv8c/qUzvqVK9bruagfDU+v/wu73VCiajMbzOhCMgF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geaxQAAANwAAAAPAAAAAAAAAAAAAAAAAJgCAABkcnMv&#10;ZG93bnJldi54bWxQSwUGAAAAAAQABAD1AAAAigMAAAAA&#10;" fillcolor="window" stroked="f" strokeweight=".5pt">
                            <v:textbox style="mso-fit-shape-to-text:t">
                              <w:txbxContent>
                                <w:p w:rsidR="006424BF" w:rsidRDefault="006424BF" w:rsidP="006424BF">
                                  <w:r>
                                    <w:rPr>
                                      <w:noProof/>
                                      <w:lang w:val="en-US" w:eastAsia="en-US"/>
                                    </w:rPr>
                                    <w:drawing>
                                      <wp:inline distT="0" distB="0" distL="0" distR="0" wp14:anchorId="00CD534E" wp14:editId="60018650">
                                        <wp:extent cx="453867" cy="302577"/>
                                        <wp:effectExtent l="0" t="0" r="3810" b="2540"/>
                                        <wp:docPr id="479" name="Imag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635" o:spid="_x0000_s1271" type="#_x0000_t202" style="position:absolute;left:11673;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bNWcQA&#10;AADcAAAADwAAAGRycy9kb3ducmV2LnhtbESPQWsCMRSE74L/ITyht5q1RdHVKFIo9FJKVw96eyTP&#10;3ejmZdmk69ZfbwoFj8PMfMOsNr2rRUdtsJ4VTMYZCGLtjeVSwX73/jwHESKywdozKfilAJv1cLDC&#10;3Pgrf1NXxFIkCIccFVQxNrmUQVfkMIx9Q5y8k28dxiTbUpoWrwnuavmSZTPp0HJaqLCht4r0pfhx&#10;CgwfPOuj/bxZLrRd3L7mZ90p9TTqt0sQkfr4CP+3P4yC2esU/s6kI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GzVnEAAAA3AAAAA8AAAAAAAAAAAAAAAAAmAIAAGRycy9k&#10;b3ducmV2LnhtbFBLBQYAAAAABAAEAPUAAACJAwAAAAA=&#10;" fillcolor="window" strokeweight=".5pt">
                          <v:textbox>
                            <w:txbxContent>
                              <w:p w:rsidR="006424BF" w:rsidRPr="00896E85" w:rsidRDefault="006424BF" w:rsidP="006424BF">
                                <w:pPr>
                                  <w:bidi/>
                                  <w:rPr>
                                    <w:b/>
                                    <w:bCs/>
                                    <w:lang w:bidi="ar-DZ"/>
                                  </w:rPr>
                                </w:pPr>
                                <w:r w:rsidRPr="00896E85">
                                  <w:rPr>
                                    <w:rFonts w:hint="cs"/>
                                    <w:b/>
                                    <w:bCs/>
                                    <w:rtl/>
                                    <w:lang w:bidi="ar-DZ"/>
                                  </w:rPr>
                                  <w:t>اصفر</w:t>
                                </w:r>
                                <w:r w:rsidRPr="00896E85">
                                  <w:rPr>
                                    <w:b/>
                                    <w:bCs/>
                                    <w:lang w:bidi="ar-DZ"/>
                                  </w:rPr>
                                  <w:t>J</w:t>
                                </w:r>
                                <w:r>
                                  <w:rPr>
                                    <w:b/>
                                    <w:bCs/>
                                    <w:lang w:bidi="ar-DZ"/>
                                  </w:rPr>
                                  <w:t xml:space="preserve"> </w:t>
                                </w:r>
                              </w:p>
                            </w:txbxContent>
                          </v:textbox>
                        </v:shape>
                      </v:group>
                    </v:group>
                  </w:pict>
                </mc:Fallback>
              </mc:AlternateContent>
            </w:r>
            <w:r w:rsidRPr="0098137A">
              <w:rPr>
                <w:rFonts w:eastAsia="Calibri" w:hint="cs"/>
                <w:b/>
                <w:bCs/>
                <w:color w:val="7030A0"/>
                <w:rtl/>
              </w:rPr>
              <w:t xml:space="preserve">2)- </w:t>
            </w:r>
            <w:r w:rsidRPr="0098137A">
              <w:rPr>
                <w:rFonts w:eastAsia="Calibri" w:hint="cs"/>
                <w:b/>
                <w:bCs/>
                <w:color w:val="FF0000"/>
                <w:rtl/>
              </w:rPr>
              <w:t>شرح كيف يمكن للعين ان ترى الأضواء  بألوانها الأحمر، الأصفر والأخضر</w:t>
            </w:r>
            <w:r w:rsidRPr="0098137A">
              <w:rPr>
                <w:rFonts w:eastAsia="Calibri" w:hint="cs"/>
                <w:b/>
                <w:bCs/>
                <w:color w:val="7030A0"/>
                <w:rtl/>
              </w:rPr>
              <w:t>(</w:t>
            </w:r>
            <w:r w:rsidRPr="0098137A">
              <w:rPr>
                <w:rFonts w:eastAsia="Calibri" w:hint="cs"/>
                <w:b/>
                <w:bCs/>
                <w:noProof/>
                <w:color w:val="7030A0"/>
                <w:rtl/>
              </w:rPr>
              <w:t xml:space="preserve">  نستعمل مخطط الضوء الوارد  والضوء الممتص (المختفي) والضوء المنثور):</w:t>
            </w:r>
            <w:r w:rsidRPr="0098137A">
              <w:rPr>
                <w:rFonts w:eastAsia="Calibri"/>
                <w:noProof/>
                <w:color w:val="7030A0"/>
                <w:rtl/>
              </w:rPr>
              <w:t xml:space="preserve"> </w:t>
            </w:r>
            <w:r w:rsidRPr="0098137A">
              <w:rPr>
                <w:rFonts w:eastAsia="Calibri" w:hint="cs"/>
                <w:b/>
                <w:bCs/>
                <w:color w:val="FF0000"/>
                <w:u w:val="dash"/>
                <w:rtl/>
              </w:rPr>
              <w:t xml:space="preserve"> </w:t>
            </w:r>
          </w:p>
          <w:p w:rsidR="006424BF" w:rsidRPr="0098137A" w:rsidRDefault="006424BF" w:rsidP="00384CAE">
            <w:pPr>
              <w:bidi/>
              <w:spacing w:line="360" w:lineRule="auto"/>
              <w:rPr>
                <w:rFonts w:eastAsia="Calibri"/>
                <w:b/>
                <w:bCs/>
                <w:color w:val="FF0000"/>
                <w:u w:val="dash"/>
                <w:rtl/>
              </w:rPr>
            </w:pPr>
            <w:r w:rsidRPr="0098137A">
              <w:rPr>
                <w:rFonts w:eastAsia="Calibri"/>
                <w:b/>
                <w:bCs/>
                <w:noProof/>
                <w:color w:val="FF0000"/>
                <w:u w:val="dash"/>
                <w:rtl/>
                <w:lang w:val="en-US" w:eastAsia="en-US"/>
              </w:rPr>
              <mc:AlternateContent>
                <mc:Choice Requires="wpg">
                  <w:drawing>
                    <wp:anchor distT="0" distB="0" distL="114300" distR="114300" simplePos="0" relativeHeight="251855872" behindDoc="0" locked="0" layoutInCell="1" allowOverlap="1" wp14:anchorId="1AA2689B" wp14:editId="6393B329">
                      <wp:simplePos x="0" y="0"/>
                      <wp:positionH relativeFrom="column">
                        <wp:posOffset>2315831</wp:posOffset>
                      </wp:positionH>
                      <wp:positionV relativeFrom="paragraph">
                        <wp:posOffset>24360</wp:posOffset>
                      </wp:positionV>
                      <wp:extent cx="2119630" cy="1987575"/>
                      <wp:effectExtent l="0" t="0" r="0" b="0"/>
                      <wp:wrapNone/>
                      <wp:docPr id="687" name="Groupe 687"/>
                      <wp:cNvGraphicFramePr/>
                      <a:graphic xmlns:a="http://schemas.openxmlformats.org/drawingml/2006/main">
                        <a:graphicData uri="http://schemas.microsoft.com/office/word/2010/wordprocessingGroup">
                          <wpg:wgp>
                            <wpg:cNvGrpSpPr/>
                            <wpg:grpSpPr>
                              <a:xfrm>
                                <a:off x="0" y="0"/>
                                <a:ext cx="2119630" cy="1987575"/>
                                <a:chOff x="0" y="0"/>
                                <a:chExt cx="2119806" cy="1987656"/>
                              </a:xfrm>
                            </wpg:grpSpPr>
                            <wpg:grpSp>
                              <wpg:cNvPr id="688" name="Groupe 688"/>
                              <wpg:cNvGrpSpPr/>
                              <wpg:grpSpPr>
                                <a:xfrm>
                                  <a:off x="38911" y="0"/>
                                  <a:ext cx="2080895" cy="1987656"/>
                                  <a:chOff x="0" y="0"/>
                                  <a:chExt cx="2080895" cy="1987656"/>
                                </a:xfrm>
                              </wpg:grpSpPr>
                              <wpg:grpSp>
                                <wpg:cNvPr id="689" name="Groupe 689"/>
                                <wpg:cNvGrpSpPr/>
                                <wpg:grpSpPr>
                                  <a:xfrm>
                                    <a:off x="0" y="369651"/>
                                    <a:ext cx="2080895" cy="1618005"/>
                                    <a:chOff x="0" y="0"/>
                                    <a:chExt cx="2081152" cy="1618332"/>
                                  </a:xfrm>
                                </wpg:grpSpPr>
                                <wpg:grpSp>
                                  <wpg:cNvPr id="690" name="Groupe 690"/>
                                  <wpg:cNvGrpSpPr/>
                                  <wpg:grpSpPr>
                                    <a:xfrm>
                                      <a:off x="408562" y="0"/>
                                      <a:ext cx="1672590" cy="1419225"/>
                                      <a:chOff x="0" y="0"/>
                                      <a:chExt cx="1673157" cy="1419833"/>
                                    </a:xfrm>
                                  </wpg:grpSpPr>
                                  <wps:wsp>
                                    <wps:cNvPr id="692" name="Zone de texte 692"/>
                                    <wps:cNvSpPr txBox="1"/>
                                    <wps:spPr>
                                      <a:xfrm>
                                        <a:off x="1060315" y="38911"/>
                                        <a:ext cx="612842" cy="641350"/>
                                      </a:xfrm>
                                      <a:prstGeom prst="rect">
                                        <a:avLst/>
                                      </a:prstGeom>
                                      <a:solidFill>
                                        <a:sysClr val="window" lastClr="FFFFFF"/>
                                      </a:solidFill>
                                      <a:ln w="6350">
                                        <a:noFill/>
                                      </a:ln>
                                      <a:effectLst/>
                                    </wps:spPr>
                                    <wps:txbx>
                                      <w:txbxContent>
                                        <w:p w:rsidR="006424BF" w:rsidRPr="00C363FF" w:rsidRDefault="006424BF" w:rsidP="006424BF">
                                          <w:pPr>
                                            <w:rPr>
                                              <w:b/>
                                              <w:bCs/>
                                              <w:color w:val="7030A0"/>
                                              <w:rtl/>
                                              <w:lang w:bidi="ar-DZ"/>
                                            </w:rPr>
                                          </w:pPr>
                                          <w:r w:rsidRPr="00C363FF">
                                            <w:rPr>
                                              <w:rFonts w:hint="cs"/>
                                              <w:b/>
                                              <w:bCs/>
                                              <w:color w:val="7030A0"/>
                                              <w:rtl/>
                                              <w:lang w:bidi="ar-DZ"/>
                                            </w:rPr>
                                            <w:t xml:space="preserve">مركبات </w:t>
                                          </w:r>
                                        </w:p>
                                        <w:p w:rsidR="006424BF" w:rsidRPr="00C363FF" w:rsidRDefault="006424BF" w:rsidP="006424BF">
                                          <w:pPr>
                                            <w:rPr>
                                              <w:b/>
                                              <w:bCs/>
                                              <w:color w:val="7030A0"/>
                                              <w:rtl/>
                                              <w:lang w:bidi="ar-DZ"/>
                                            </w:rPr>
                                          </w:pPr>
                                          <w:r w:rsidRPr="00C363FF">
                                            <w:rPr>
                                              <w:rFonts w:hint="cs"/>
                                              <w:b/>
                                              <w:bCs/>
                                              <w:color w:val="7030A0"/>
                                              <w:rtl/>
                                              <w:lang w:bidi="ar-DZ"/>
                                            </w:rPr>
                                            <w:t>الضوء</w:t>
                                          </w:r>
                                        </w:p>
                                        <w:p w:rsidR="006424BF" w:rsidRPr="00C363FF" w:rsidRDefault="006424BF" w:rsidP="006424BF">
                                          <w:pPr>
                                            <w:rPr>
                                              <w:color w:val="7030A0"/>
                                              <w:rtl/>
                                              <w:lang w:bidi="ar-DZ"/>
                                            </w:rPr>
                                          </w:pPr>
                                          <w:r w:rsidRPr="00C363FF">
                                            <w:rPr>
                                              <w:rFonts w:hint="cs"/>
                                              <w:b/>
                                              <w:bCs/>
                                              <w:color w:val="7030A0"/>
                                              <w:rtl/>
                                              <w:lang w:bidi="ar-DZ"/>
                                            </w:rPr>
                                            <w:t>الممتص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93" name="Groupe 693"/>
                                    <wpg:cNvGrpSpPr/>
                                    <wpg:grpSpPr>
                                      <a:xfrm>
                                        <a:off x="0" y="0"/>
                                        <a:ext cx="1673157" cy="1419833"/>
                                        <a:chOff x="0" y="0"/>
                                        <a:chExt cx="1805717" cy="1419833"/>
                                      </a:xfrm>
                                    </wpg:grpSpPr>
                                    <wps:wsp>
                                      <wps:cNvPr id="694" name="Zone de texte 694"/>
                                      <wps:cNvSpPr txBox="1"/>
                                      <wps:spPr>
                                        <a:xfrm>
                                          <a:off x="350195" y="155643"/>
                                          <a:ext cx="582930" cy="1059815"/>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sidRPr="00307E51">
                                              <w:rPr>
                                                <w:b/>
                                                <w:bCs/>
                                                <w:color w:val="FF0000"/>
                                                <w:lang w:bidi="ar-DZ"/>
                                              </w:rPr>
                                              <w:t>R</w:t>
                                            </w:r>
                                          </w:p>
                                          <w:p w:rsidR="006424BF" w:rsidRPr="00B02DA8" w:rsidRDefault="006424BF" w:rsidP="006424BF">
                                            <w:pPr>
                                              <w:rPr>
                                                <w:b/>
                                                <w:bCs/>
                                                <w:color w:val="00B050"/>
                                                <w:lang w:bidi="ar-DZ"/>
                                              </w:rPr>
                                            </w:pPr>
                                            <w:r w:rsidRPr="00B02DA8">
                                              <w:rPr>
                                                <w:b/>
                                                <w:bCs/>
                                                <w:color w:val="00B050"/>
                                                <w:lang w:bidi="ar-DZ"/>
                                              </w:rPr>
                                              <w:t>V</w:t>
                                            </w:r>
                                          </w:p>
                                          <w:p w:rsidR="006424BF" w:rsidRPr="00B02DA8" w:rsidRDefault="006424BF" w:rsidP="006424BF">
                                            <w:pPr>
                                              <w:rPr>
                                                <w:b/>
                                                <w:bCs/>
                                                <w:color w:val="7030A0"/>
                                                <w:lang w:bidi="ar-DZ"/>
                                              </w:rPr>
                                            </w:pPr>
                                            <w:r w:rsidRPr="00B02DA8">
                                              <w:rPr>
                                                <w:b/>
                                                <w:bCs/>
                                                <w:color w:val="7030A0"/>
                                                <w:lang w:bidi="ar-DZ"/>
                                              </w:rPr>
                                              <w:t>B</w:t>
                                            </w:r>
                                          </w:p>
                                          <w:p w:rsidR="006424BF" w:rsidRDefault="006424BF" w:rsidP="006424BF">
                                            <w:pPr>
                                              <w:rPr>
                                                <w:b/>
                                                <w:bCs/>
                                                <w:color w:val="FF0000"/>
                                                <w:lang w:bidi="ar-DZ"/>
                                              </w:rPr>
                                            </w:pPr>
                                          </w:p>
                                          <w:p w:rsidR="006424BF" w:rsidRPr="00B02DA8" w:rsidRDefault="006424BF" w:rsidP="006424BF">
                                            <w:pPr>
                                              <w:rPr>
                                                <w:b/>
                                                <w:bCs/>
                                                <w:color w:val="00B050"/>
                                                <w:lang w:bidi="ar-DZ"/>
                                              </w:rPr>
                                            </w:pPr>
                                            <w:r w:rsidRPr="00B02DA8">
                                              <w:rPr>
                                                <w:b/>
                                                <w:bCs/>
                                                <w:color w:val="00B050"/>
                                                <w:lang w:bidi="ar-DZ"/>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5" name="Connecteur droit avec flèche 695"/>
                                      <wps:cNvCnPr/>
                                      <wps:spPr>
                                        <a:xfrm>
                                          <a:off x="0" y="797668"/>
                                          <a:ext cx="904240" cy="0"/>
                                        </a:xfrm>
                                        <a:prstGeom prst="straightConnector1">
                                          <a:avLst/>
                                        </a:prstGeom>
                                        <a:noFill/>
                                        <a:ln w="25400" cap="flat" cmpd="sng" algn="ctr">
                                          <a:solidFill>
                                            <a:srgbClr val="0070C0"/>
                                          </a:solidFill>
                                          <a:prstDash val="solid"/>
                                          <a:tailEnd type="arrow"/>
                                        </a:ln>
                                        <a:effectLst/>
                                      </wps:spPr>
                                      <wps:bodyPr/>
                                    </wps:wsp>
                                    <wps:wsp>
                                      <wps:cNvPr id="696" name="Connecteur droit avec flèche 696"/>
                                      <wps:cNvCnPr/>
                                      <wps:spPr>
                                        <a:xfrm>
                                          <a:off x="9727" y="359923"/>
                                          <a:ext cx="904240" cy="0"/>
                                        </a:xfrm>
                                        <a:prstGeom prst="straightConnector1">
                                          <a:avLst/>
                                        </a:prstGeom>
                                        <a:noFill/>
                                        <a:ln w="25400" cap="flat" cmpd="sng" algn="ctr">
                                          <a:solidFill>
                                            <a:srgbClr val="FF0000"/>
                                          </a:solidFill>
                                          <a:prstDash val="solid"/>
                                          <a:tailEnd type="arrow"/>
                                        </a:ln>
                                        <a:effectLst/>
                                      </wps:spPr>
                                      <wps:bodyPr/>
                                    </wps:wsp>
                                    <wps:wsp>
                                      <wps:cNvPr id="697" name="Connecteur droit avec flèche 697"/>
                                      <wps:cNvCnPr/>
                                      <wps:spPr>
                                        <a:xfrm>
                                          <a:off x="0" y="583660"/>
                                          <a:ext cx="904240" cy="0"/>
                                        </a:xfrm>
                                        <a:prstGeom prst="straightConnector1">
                                          <a:avLst/>
                                        </a:prstGeom>
                                        <a:noFill/>
                                        <a:ln w="25400" cap="flat" cmpd="sng" algn="ctr">
                                          <a:solidFill>
                                            <a:srgbClr val="00B050"/>
                                          </a:solidFill>
                                          <a:prstDash val="solid"/>
                                          <a:tailEnd type="arrow"/>
                                        </a:ln>
                                        <a:effectLst/>
                                      </wps:spPr>
                                      <wps:bodyPr/>
                                    </wps:wsp>
                                    <wps:wsp>
                                      <wps:cNvPr id="698" name="Zone de texte 698"/>
                                      <wps:cNvSpPr txBox="1"/>
                                      <wps:spPr>
                                        <a:xfrm>
                                          <a:off x="1243581" y="583702"/>
                                          <a:ext cx="562136" cy="271780"/>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Pr>
                                                <w:b/>
                                                <w:bCs/>
                                                <w:color w:val="FF0000"/>
                                                <w:lang w:bidi="ar-DZ"/>
                                              </w:rPr>
                                              <w:t>R</w:t>
                                            </w:r>
                                            <w:r>
                                              <w:rPr>
                                                <w:rFonts w:hint="cs"/>
                                                <w:b/>
                                                <w:bCs/>
                                                <w:color w:val="FF0000"/>
                                                <w:rtl/>
                                                <w:lang w:bidi="ar-DZ"/>
                                              </w:rPr>
                                              <w:t>+</w:t>
                                            </w:r>
                                            <w:r w:rsidRPr="00B02DA8">
                                              <w:rPr>
                                                <w:b/>
                                                <w:bCs/>
                                                <w:color w:val="7030A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 name="Rectangle 699"/>
                                      <wps:cNvSpPr/>
                                      <wps:spPr>
                                        <a:xfrm>
                                          <a:off x="1070033" y="0"/>
                                          <a:ext cx="116281" cy="1137285"/>
                                        </a:xfrm>
                                        <a:prstGeom prst="rect">
                                          <a:avLst/>
                                        </a:prstGeom>
                                        <a:solidFill>
                                          <a:srgbClr val="00B050"/>
                                        </a:solidFill>
                                        <a:ln w="25400" cap="flat" cmpd="sng" algn="ctr">
                                          <a:solidFill>
                                            <a:srgbClr val="00B050"/>
                                          </a:solidFill>
                                          <a:prstDash val="solid"/>
                                        </a:ln>
                                        <a:effectLst/>
                                      </wps:spPr>
                                      <wps:txbx>
                                        <w:txbxContent>
                                          <w:p w:rsidR="006424BF" w:rsidRDefault="006424BF" w:rsidP="006424BF">
                                            <w:pPr>
                                              <w:jc w:val="center"/>
                                              <w:rPr>
                                                <w:rtl/>
                                                <w:lang w:bidi="ar-DZ"/>
                                              </w:rPr>
                                            </w:pPr>
                                          </w:p>
                                          <w:p w:rsidR="006424BF" w:rsidRDefault="006424BF" w:rsidP="006424BF">
                                            <w:pPr>
                                              <w:jc w:val="center"/>
                                              <w:rPr>
                                                <w:rtl/>
                                                <w:lang w:bidi="ar-DZ"/>
                                              </w:rPr>
                                            </w:pPr>
                                          </w:p>
                                          <w:p w:rsidR="006424BF" w:rsidRDefault="006424BF" w:rsidP="006424BF">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 name="Connecteur droit avec flèche 700"/>
                                      <wps:cNvCnPr/>
                                      <wps:spPr>
                                        <a:xfrm flipH="1">
                                          <a:off x="194553" y="943583"/>
                                          <a:ext cx="797560" cy="476250"/>
                                        </a:xfrm>
                                        <a:prstGeom prst="straightConnector1">
                                          <a:avLst/>
                                        </a:prstGeom>
                                        <a:noFill/>
                                        <a:ln w="25400" cap="flat" cmpd="sng" algn="ctr">
                                          <a:solidFill>
                                            <a:srgbClr val="00B050"/>
                                          </a:solidFill>
                                          <a:prstDash val="solid"/>
                                          <a:tailEnd type="arrow"/>
                                        </a:ln>
                                        <a:effectLst/>
                                      </wps:spPr>
                                      <wps:bodyPr/>
                                    </wps:wsp>
                                  </wpg:grpSp>
                                </wpg:grpSp>
                                <wps:wsp>
                                  <wps:cNvPr id="701" name="Zone de texte 701"/>
                                  <wps:cNvSpPr txBox="1"/>
                                  <wps:spPr>
                                    <a:xfrm>
                                      <a:off x="0" y="1215644"/>
                                      <a:ext cx="559551" cy="402688"/>
                                    </a:xfrm>
                                    <a:prstGeom prst="rect">
                                      <a:avLst/>
                                    </a:prstGeom>
                                    <a:solidFill>
                                      <a:sysClr val="window" lastClr="FFFFFF"/>
                                    </a:solidFill>
                                    <a:ln w="6350">
                                      <a:noFill/>
                                    </a:ln>
                                    <a:effectLst/>
                                  </wps:spPr>
                                  <wps:txbx>
                                    <w:txbxContent>
                                      <w:p w:rsidR="006424BF" w:rsidRDefault="006424BF" w:rsidP="006424BF">
                                        <w:r>
                                          <w:rPr>
                                            <w:noProof/>
                                            <w:lang w:val="en-US" w:eastAsia="en-US"/>
                                          </w:rPr>
                                          <w:drawing>
                                            <wp:inline distT="0" distB="0" distL="0" distR="0" wp14:anchorId="4CA48569" wp14:editId="5E9EFAEA">
                                              <wp:extent cx="453867" cy="302577"/>
                                              <wp:effectExtent l="0" t="0" r="3810" b="2540"/>
                                              <wp:docPr id="480" name="Imag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grpSp>
                              <wps:wsp>
                                <wps:cNvPr id="702" name="Zone de texte 702"/>
                                <wps:cNvSpPr txBox="1"/>
                                <wps:spPr>
                                  <a:xfrm>
                                    <a:off x="1215957" y="0"/>
                                    <a:ext cx="651510" cy="311150"/>
                                  </a:xfrm>
                                  <a:prstGeom prst="rect">
                                    <a:avLst/>
                                  </a:prstGeom>
                                  <a:solidFill>
                                    <a:sysClr val="window" lastClr="FFFFFF"/>
                                  </a:solidFill>
                                  <a:ln w="6350">
                                    <a:solidFill>
                                      <a:prstClr val="black"/>
                                    </a:solidFill>
                                  </a:ln>
                                  <a:effectLst/>
                                </wps:spPr>
                                <wps:txbx>
                                  <w:txbxContent>
                                    <w:p w:rsidR="006424BF" w:rsidRPr="00896E85" w:rsidRDefault="006424BF" w:rsidP="006424BF">
                                      <w:pPr>
                                        <w:bidi/>
                                        <w:rPr>
                                          <w:b/>
                                          <w:bCs/>
                                          <w:lang w:bidi="ar-DZ"/>
                                        </w:rPr>
                                      </w:pPr>
                                      <w:r w:rsidRPr="00893C9A">
                                        <w:rPr>
                                          <w:rFonts w:hint="cs"/>
                                          <w:b/>
                                          <w:bCs/>
                                          <w:color w:val="00B050"/>
                                          <w:rtl/>
                                          <w:lang w:bidi="ar-DZ"/>
                                        </w:rPr>
                                        <w:t>اخضر</w:t>
                                      </w:r>
                                      <w:r w:rsidRPr="00893C9A">
                                        <w:rPr>
                                          <w:b/>
                                          <w:bCs/>
                                          <w:color w:val="00B050"/>
                                          <w:lang w:bidi="ar-DZ"/>
                                        </w:rPr>
                                        <w:t>V</w:t>
                                      </w:r>
                                      <w:r>
                                        <w:rPr>
                                          <w:b/>
                                          <w:bCs/>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03" name="Zone de texte 703"/>
                              <wps:cNvSpPr txBox="1"/>
                              <wps:spPr>
                                <a:xfrm>
                                  <a:off x="0" y="1264596"/>
                                  <a:ext cx="859155" cy="353060"/>
                                </a:xfrm>
                                <a:prstGeom prst="rect">
                                  <a:avLst/>
                                </a:prstGeom>
                                <a:solidFill>
                                  <a:sysClr val="window" lastClr="FFFFFF"/>
                                </a:solidFill>
                                <a:ln w="6350">
                                  <a:noFill/>
                                </a:ln>
                                <a:effectLst/>
                              </wps:spPr>
                              <wps:txbx>
                                <w:txbxContent>
                                  <w:p w:rsidR="006424BF" w:rsidRPr="004D64D0" w:rsidRDefault="006424BF" w:rsidP="006424BF">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AA2689B" id="Groupe 687" o:spid="_x0000_s1272" style="position:absolute;left:0;text-align:left;margin-left:182.35pt;margin-top:1.9pt;width:166.9pt;height:156.5pt;z-index:251855872" coordsize="21198,1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3PqPAYAAA4lAAAOAAAAZHJzL2Uyb0RvYy54bWzsWt1u2zYUvh+wdxB0v1qURP2hTpG6dTcg&#10;aIu1Q4HdMbJkC5NFjWRip0+099iL7SP147+4tdPWS4LkQpFEiuThOef7zjn08xfLeWldZ0IWvBra&#10;5JljW1mV8klRTYf2Hx/Hv0S2JRWrJqzkVTa0bzJpvzj7+afnizrJXD7j5SQTFgapZLKoh/ZMqToZ&#10;DGQ6y+ZMPuN1VqEx52LOFB7FdDARbIHR5+XAdZxgsOBiUgueZlLi7aum0T4z4+d5lqp3eS4zZZVD&#10;G2tT5irM9VJfB2fPWTIVrJ4VabsMdodVzFlRYdJ+qFdMMetKFDtDzYtUcMlz9Szl8wHP8yLNjAyQ&#10;hjhb0rwR/Ko2skyTxbTutwlbu7VPdx42fXv9XljFZGgHUWhbFZtDSWbezNJvsD+Lepqg2xtRf6jf&#10;i/bFtHnSIi9zMdf/IYy1NDt70+9stlRWipcuIXHgQQEp2kgchTSkzd6nMyho57t09nrty8gJVl8G&#10;NNBfDrqJB3p9/XL6h37dvXiwxC3xojuI50UxIbZ1i4hO5EQx3VkoS74q4p4vjxcx3hExvoOIUBPE&#10;84I4oKRRUq/GjZUGJHKcQ9XoRIRQt90dfOl57p3UGGN1m2rEm+Ot1HciGmA5u3okQehSPYsxVZ/E&#10;rnugjPjSIxRe1H0JIb8oIyBPrrxafptXf5ixOjNgIbW7dmYfQ8hmv/4EAFuTzFLQJpwbDWbbTG/t&#10;2ZZavuTwVaPzRS0TiZe3ODhxAgdyNkZivAHjsKSzkYC4kd8qOvCJR416eltmSS2kepPxuaVvhrYA&#10;RhvoZNcXUjWe3XXR40peFpNxUZbm4UaOSmFdM8A5WGDCF7ZVMqnwcmiPzV+74xuflZW1AMLptehR&#10;Kq7Ha6YqK7N4QxXt/CvZ9Z1aXi4NQBK/dSaZXPLJDTZM8IZPZJ2OCwhzgZW8ZwIEAvMBKap3uOQl&#10;x9y8vbOtGRefb3uv+8MC0GpbCxDS0JZ/XzGRQcDfKthGTHwfwyrz4NPQxYNYb7lcb6mu5iOOTQJU&#10;YXXmVvdXZXebCz7/BO4817OiiVUp5h7aqrsdqYYmwb1pdn5uOoGzaqYuqg91qofWO6dV9XH5iYm6&#10;1ac2r7e8s0aWbKm16dto4fxK8bwwOtc73ewqoF0/wDMaCDfQvoPmsdeZdUdWeGPs+dvJap8ffx3J&#10;AYg0JPcNAfxuq7YRwL8jAsCPiGY6zeWUBr7Z+RUC0MiNe653aBwBLBpn60KFzr8fHAQ0YLYy1icI&#10;+PEQcBKWhDU3LDniVQVGyq6ENRG8UBa7zlIrL//9BykJWNOYsjYAcOyoauPhvVwJYIWThHEYBCbY&#10;XDlJ7PiuxnMdK3yFIaUSrJjOVLs0Lhrk3QJWTakb5MaShvZc6jt6Ik0peckA8Om8noBeqimwvpwi&#10;b0uVMGC+QZpSTC97snWc0Bl169zopn35FZOzhpRNk/Z2lihWlK+riaVuauQUTAiQ9YGc2zCB7rxG&#10;BSexAyQah9mBSUIOtoM4dMEKULVH49jdwssHZgrjsYO/VpWP2BSgsMNMoc2Sj4IEGnlBYDbxAUPC&#10;S6cP7h+xHfR1g+3wqS0fHJ9Aub5Ho6aIADsIHZOJrewAiSnx2oqHi3Ay6pzt4YdPfW75lEGdKoM6&#10;CW32haffETuxalrqUKlPlxEq9aXDvaESQYThoGByW0mGBK72F1NXIV7oRt81odiMc/aB2ncNpvZN&#10;sieYQvXkiDoFymwInR55kqJD1rZoMboXlYoT+Bkc5LCYRHdsTWB/moKkpqh/7eo4bfWexD6ljRPG&#10;mqW2QlVkMhRhi/FEPwzcnv/3UJO8F6nLkd72vVOX1QmFSWja04rGQ394ATh0AJy3FYB1w8pGjikA&#10;Q/+68uMSlH5MCWktdKExxaFBYx+OG0QmRnoMxV84xeMH1dMVf2Wti7/jLxV/192mLQP0J6A/5KxE&#10;B+J7XKVn1DaUOfisBE4S6yOhrsqzchUcrlHSQqlHcDh2/6L8naSuLwddliz9SzsEXHut15FxSl9/&#10;fsoGTpMN/A8u1Z/TbGbPodPj6ZEu1bFP4NPYFOFWLhXRGOcRDft41MM5ZWuie6KTh3P0CKme2Oek&#10;R4/GVfCjGwNx7Q+E9K961p9NOLf6GdPZfwAAAP//AwBQSwMEFAAGAAgAAAAhAEz7svLgAAAACQEA&#10;AA8AAABkcnMvZG93bnJldi54bWxMj0FLw0AQhe+C/2EZwZvdxNqYxmxKKeqpCLaC9LbNTpPQ7GzI&#10;bpP03zue9DaP93jzvXw12VYM2PvGkYJ4FoFAKp1pqFLwtX97SEH4oMno1hEquKKHVXF7k+vMuJE+&#10;cdiFSnAJ+UwrqEPoMil9WaPVfuY6JPZOrrc6sOwraXo9crlt5WMUJdLqhvhDrTvc1Fiedxer4H3U&#10;43oevw7b82lzPewXH9/bGJW6v5vWLyACTuEvDL/4jA4FMx3dhYwXrYJ58vTMUT54AfvJMl2AOLKO&#10;kxRkkcv/C4ofAAAA//8DAFBLAQItABQABgAIAAAAIQC2gziS/gAAAOEBAAATAAAAAAAAAAAAAAAA&#10;AAAAAABbQ29udGVudF9UeXBlc10ueG1sUEsBAi0AFAAGAAgAAAAhADj9If/WAAAAlAEAAAsAAAAA&#10;AAAAAAAAAAAALwEAAF9yZWxzLy5yZWxzUEsBAi0AFAAGAAgAAAAhAKKHc+o8BgAADiUAAA4AAAAA&#10;AAAAAAAAAAAALgIAAGRycy9lMm9Eb2MueG1sUEsBAi0AFAAGAAgAAAAhAEz7svLgAAAACQEAAA8A&#10;AAAAAAAAAAAAAAAAlggAAGRycy9kb3ducmV2LnhtbFBLBQYAAAAABAAEAPMAAACjCQAAAAA=&#10;">
                      <v:group id="Groupe 688" o:spid="_x0000_s1273" style="position:absolute;left:389;width:20809;height:19876" coordsize="20808,198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MtYZcIAAADcAAAADwAAAGRycy9kb3ducmV2LnhtbERPy4rCMBTdC/5DuII7&#10;TTuDIh1TEZkZXIjgA2R2l+baljY3pcm09e/NQnB5OO/1ZjC16Kh1pWUF8TwCQZxZXXKu4Hr5ma1A&#10;OI+ssbZMCh7kYJOOR2tMtO35RN3Z5yKEsEtQQeF9k0jpsoIMurltiAN3t61BH2CbS91iH8JNLT+i&#10;aCkNlhwaCmxoV1BWnf+Ngt8e++1n/N0dqvvu8XdZHG+HmJSaTobtFwhPg3+LX+69VrBchb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jLWGXCAAAA3AAAAA8A&#10;AAAAAAAAAAAAAAAAqgIAAGRycy9kb3ducmV2LnhtbFBLBQYAAAAABAAEAPoAAACZAwAAAAA=&#10;">
                        <v:group id="Groupe 689" o:spid="_x0000_s1274" style="position:absolute;top:3696;width:20808;height:16180" coordsize="20811,16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4f9/sYAAADcAAAADwAAAGRycy9kb3ducmV2LnhtbESPT2vCQBTE7wW/w/KE&#10;3uomSkWjq4jU0kMoNBFKb4/sMwlm34bsNn++fbdQ6HGYmd8w++NoGtFT52rLCuJFBIK4sLrmUsE1&#10;vzxtQDiPrLGxTAomcnA8zB72mGg78Af1mS9FgLBLUEHlfZtI6YqKDLqFbYmDd7OdQR9kV0rd4RDg&#10;ppHLKFpLgzWHhQpbOldU3LNvo+B1wOG0il/69H47T1/58/tnGpNSj/PxtAPhafT/4b/2m1aw3m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3h/3+xgAAANwA&#10;AAAPAAAAAAAAAAAAAAAAAKoCAABkcnMvZG93bnJldi54bWxQSwUGAAAAAAQABAD6AAAAnQMAAAAA&#10;">
                          <v:group id="Groupe 690" o:spid="_x0000_s1275" style="position:absolute;left:4085;width:16726;height:14192" coordsize="16731,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TCvsMAAADcAAAADwAAAGRycy9kb3ducmV2LnhtbERPTWvCQBC9F/wPywi9&#10;1U2USo1uQpBaepBCVRBvQ3ZMQrKzIbtN4r/vHgo9Pt73LptMKwbqXW1ZQbyIQBAXVtdcKricDy9v&#10;IJxH1thaJgUPcpCls6cdJtqO/E3DyZcihLBLUEHlfZdI6YqKDLqF7YgDd7e9QR9gX0rd4xjCTSuX&#10;UbSWBmsODRV2tK+oaE4/RsHHiGO+it+HY3PfP27n16/rMSalnudTvgXhafL/4j/3p1aw3oT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jZMK+wwAAANwAAAAP&#10;AAAAAAAAAAAAAAAAAKoCAABkcnMvZG93bnJldi54bWxQSwUGAAAAAAQABAD6AAAAmgMAAAAA&#10;">
                            <v:shape id="Zone de texte 692" o:spid="_x0000_s1276" type="#_x0000_t202" style="position:absolute;left:10603;top:389;width:6128;height:6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IjncYA&#10;AADcAAAADwAAAGRycy9kb3ducmV2LnhtbESPQWvCQBSE7wX/w/KE3uqmHqRNXUWKUoUGNRW8PrLP&#10;JG32bdjdmtRf7woFj8PMfMNM571pxJmcry0reB4lIIgLq2suFRy+Vk8vIHxA1thYJgV/5GE+GzxM&#10;MdW24z2d81CKCGGfooIqhDaV0hcVGfQj2xJH72SdwRClK6V22EW4aeQ4SSbSYM1xocKW3isqfvJf&#10;o+DY5R9uu9l879p1dtle8uyTlplSj8N+8QYiUB/u4f/2WiuYvI7hdiYeATm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oIjncYAAADcAAAADwAAAAAAAAAAAAAAAACYAgAAZHJz&#10;L2Rvd25yZXYueG1sUEsFBgAAAAAEAAQA9QAAAIsDAAAAAA==&#10;" fillcolor="window" stroked="f" strokeweight=".5pt">
                              <v:textbox>
                                <w:txbxContent>
                                  <w:p w:rsidR="006424BF" w:rsidRPr="00C363FF" w:rsidRDefault="006424BF" w:rsidP="006424BF">
                                    <w:pPr>
                                      <w:rPr>
                                        <w:b/>
                                        <w:bCs/>
                                        <w:color w:val="7030A0"/>
                                        <w:rtl/>
                                        <w:lang w:bidi="ar-DZ"/>
                                      </w:rPr>
                                    </w:pPr>
                                    <w:r w:rsidRPr="00C363FF">
                                      <w:rPr>
                                        <w:rFonts w:hint="cs"/>
                                        <w:b/>
                                        <w:bCs/>
                                        <w:color w:val="7030A0"/>
                                        <w:rtl/>
                                        <w:lang w:bidi="ar-DZ"/>
                                      </w:rPr>
                                      <w:t xml:space="preserve">مركبات </w:t>
                                    </w:r>
                                  </w:p>
                                  <w:p w:rsidR="006424BF" w:rsidRPr="00C363FF" w:rsidRDefault="006424BF" w:rsidP="006424BF">
                                    <w:pPr>
                                      <w:rPr>
                                        <w:b/>
                                        <w:bCs/>
                                        <w:color w:val="7030A0"/>
                                        <w:rtl/>
                                        <w:lang w:bidi="ar-DZ"/>
                                      </w:rPr>
                                    </w:pPr>
                                    <w:r w:rsidRPr="00C363FF">
                                      <w:rPr>
                                        <w:rFonts w:hint="cs"/>
                                        <w:b/>
                                        <w:bCs/>
                                        <w:color w:val="7030A0"/>
                                        <w:rtl/>
                                        <w:lang w:bidi="ar-DZ"/>
                                      </w:rPr>
                                      <w:t>الضوء</w:t>
                                    </w:r>
                                  </w:p>
                                  <w:p w:rsidR="006424BF" w:rsidRPr="00C363FF" w:rsidRDefault="006424BF" w:rsidP="006424BF">
                                    <w:pPr>
                                      <w:rPr>
                                        <w:color w:val="7030A0"/>
                                        <w:rtl/>
                                        <w:lang w:bidi="ar-DZ"/>
                                      </w:rPr>
                                    </w:pPr>
                                    <w:r w:rsidRPr="00C363FF">
                                      <w:rPr>
                                        <w:rFonts w:hint="cs"/>
                                        <w:b/>
                                        <w:bCs/>
                                        <w:color w:val="7030A0"/>
                                        <w:rtl/>
                                        <w:lang w:bidi="ar-DZ"/>
                                      </w:rPr>
                                      <w:t>الممتص</w:t>
                                    </w:r>
                                  </w:p>
                                </w:txbxContent>
                              </v:textbox>
                            </v:shape>
                            <v:group id="Groupe 693" o:spid="_x0000_s1277" style="position:absolute;width:16731;height:14198" coordsize="18057,141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7ZcycUAAADcAAAADwAAAGRycy9kb3ducmV2LnhtbESPQYvCMBSE78L+h/CE&#10;vWnaFcWtRhFxlz2IoC6It0fzbIvNS2liW/+9EQSPw8x8w8yXnSlFQ7UrLCuIhxEI4tTqgjMF/8ef&#10;wRSE88gaS8uk4E4OlouP3hwTbVveU3PwmQgQdgkqyL2vEildmpNBN7QVcfAutjbog6wzqWtsA9yU&#10;8iuKJtJgwWEhx4rWOaXXw80o+G2xXY3iTbO9Xtb383G8O21jUuqz361mIDx1/h1+tf+0gsn3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O2XMnFAAAA3AAA&#10;AA8AAAAAAAAAAAAAAAAAqgIAAGRycy9kb3ducmV2LnhtbFBLBQYAAAAABAAEAPoAAACcAwAAAAA=&#10;">
                              <v:shape id="Zone de texte 694" o:spid="_x0000_s1278" type="#_x0000_t202" style="position:absolute;left:3501;top:1556;width:5830;height:10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cecsYA&#10;AADcAAAADwAAAGRycy9kb3ducmV2LnhtbESPQWvCQBSE7wX/w/KE3urGImJTV5HSokKDbVrw+sg+&#10;k2j2bdjdmtRf7wqFHoeZ+YaZL3vTiDM5X1tWMB4lIIgLq2suFXx/vT3MQPiArLGxTAp+ycNyMbib&#10;Y6ptx590zkMpIoR9igqqENpUSl9UZNCPbEscvYN1BkOUrpTaYRfhppGPSTKVBmuOCxW29FJRccp/&#10;jIJ9l6/dbrs9frSb7LK75Nk7vWZK3Q/71TOIQH34D/+1N1rB9GkC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cecsYAAADcAAAADwAAAAAAAAAAAAAAAACYAgAAZHJz&#10;L2Rvd25yZXYueG1sUEsFBgAAAAAEAAQA9QAAAIsDAAAAAA==&#10;" fillcolor="window" stroked="f" strokeweight=".5pt">
                                <v:textbox>
                                  <w:txbxContent>
                                    <w:p w:rsidR="006424BF" w:rsidRDefault="006424BF" w:rsidP="006424BF">
                                      <w:pPr>
                                        <w:rPr>
                                          <w:b/>
                                          <w:bCs/>
                                          <w:color w:val="FF0000"/>
                                          <w:lang w:bidi="ar-DZ"/>
                                        </w:rPr>
                                      </w:pPr>
                                      <w:r w:rsidRPr="00307E51">
                                        <w:rPr>
                                          <w:b/>
                                          <w:bCs/>
                                          <w:color w:val="FF0000"/>
                                          <w:lang w:bidi="ar-DZ"/>
                                        </w:rPr>
                                        <w:t>R</w:t>
                                      </w:r>
                                    </w:p>
                                    <w:p w:rsidR="006424BF" w:rsidRPr="00B02DA8" w:rsidRDefault="006424BF" w:rsidP="006424BF">
                                      <w:pPr>
                                        <w:rPr>
                                          <w:b/>
                                          <w:bCs/>
                                          <w:color w:val="00B050"/>
                                          <w:lang w:bidi="ar-DZ"/>
                                        </w:rPr>
                                      </w:pPr>
                                      <w:r w:rsidRPr="00B02DA8">
                                        <w:rPr>
                                          <w:b/>
                                          <w:bCs/>
                                          <w:color w:val="00B050"/>
                                          <w:lang w:bidi="ar-DZ"/>
                                        </w:rPr>
                                        <w:t>V</w:t>
                                      </w:r>
                                    </w:p>
                                    <w:p w:rsidR="006424BF" w:rsidRPr="00B02DA8" w:rsidRDefault="006424BF" w:rsidP="006424BF">
                                      <w:pPr>
                                        <w:rPr>
                                          <w:b/>
                                          <w:bCs/>
                                          <w:color w:val="7030A0"/>
                                          <w:lang w:bidi="ar-DZ"/>
                                        </w:rPr>
                                      </w:pPr>
                                      <w:r w:rsidRPr="00B02DA8">
                                        <w:rPr>
                                          <w:b/>
                                          <w:bCs/>
                                          <w:color w:val="7030A0"/>
                                          <w:lang w:bidi="ar-DZ"/>
                                        </w:rPr>
                                        <w:t>B</w:t>
                                      </w:r>
                                    </w:p>
                                    <w:p w:rsidR="006424BF" w:rsidRDefault="006424BF" w:rsidP="006424BF">
                                      <w:pPr>
                                        <w:rPr>
                                          <w:b/>
                                          <w:bCs/>
                                          <w:color w:val="FF0000"/>
                                          <w:lang w:bidi="ar-DZ"/>
                                        </w:rPr>
                                      </w:pPr>
                                    </w:p>
                                    <w:p w:rsidR="006424BF" w:rsidRPr="00B02DA8" w:rsidRDefault="006424BF" w:rsidP="006424BF">
                                      <w:pPr>
                                        <w:rPr>
                                          <w:b/>
                                          <w:bCs/>
                                          <w:color w:val="00B050"/>
                                          <w:lang w:bidi="ar-DZ"/>
                                        </w:rPr>
                                      </w:pPr>
                                      <w:r w:rsidRPr="00B02DA8">
                                        <w:rPr>
                                          <w:b/>
                                          <w:bCs/>
                                          <w:color w:val="00B050"/>
                                          <w:lang w:bidi="ar-DZ"/>
                                        </w:rPr>
                                        <w:t>V</w:t>
                                      </w:r>
                                    </w:p>
                                  </w:txbxContent>
                                </v:textbox>
                              </v:shape>
                              <v:shape id="Connecteur droit avec flèche 695" o:spid="_x0000_s1279" type="#_x0000_t32" style="position:absolute;top:797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HcZsIAAADcAAAADwAAAGRycy9kb3ducmV2LnhtbESPQYvCMBSE78L+h/AWvGlaxeJ2jbIr&#10;CB48WN0f8GjettXkpTRR6783guBxmJlvmMWqt0ZcqfONYwXpOAFBXDrdcKXg77gZzUH4gKzROCYF&#10;d/KwWn4MFphrd+OCrodQiQhhn6OCOoQ2l9KXNVn0Y9cSR+/fdRZDlF0ldYe3CLdGTpIkkxYbjgs1&#10;trSuqTwfLlaBOe3obotp1rvCatxzms5/jVLDz/7nG0SgPrzDr/ZWK8i+ZvA8E4+A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4HcZsIAAADcAAAADwAAAAAAAAAAAAAA&#10;AAChAgAAZHJzL2Rvd25yZXYueG1sUEsFBgAAAAAEAAQA+QAAAJADAAAAAA==&#10;" strokecolor="#0070c0" strokeweight="2pt">
                                <v:stroke endarrow="open"/>
                              </v:shape>
                              <v:shape id="Connecteur droit avec flèche 696" o:spid="_x0000_s1280" type="#_x0000_t32" style="position:absolute;left:97;top:3599;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uQ08cAAADcAAAADwAAAGRycy9kb3ducmV2LnhtbESPQWvCQBSE7wX/w/KE3upGkWCjq4gi&#10;WkqhsR709pp9TYLZt2F3a9J/3y0IPQ4z8w2zWPWmETdyvrasYDxKQBAXVtdcKjh97J5mIHxA1thY&#10;JgU/5GG1HDwsMNO245xux1CKCGGfoYIqhDaT0hcVGfQj2xJH78s6gyFKV0rtsItw08hJkqTSYM1x&#10;ocKWNhUV1+O3UWDcZX9433bXzXmyracvb/nn6zpX6nHYr+cgAvXhP3xvH7SC9DmFvzPxCM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y5DTxwAAANwAAAAPAAAAAAAA&#10;AAAAAAAAAKECAABkcnMvZG93bnJldi54bWxQSwUGAAAAAAQABAD5AAAAlQMAAAAA&#10;" strokecolor="red" strokeweight="2pt">
                                <v:stroke endarrow="open"/>
                              </v:shape>
                              <v:shape id="Connecteur droit avec flèche 697" o:spid="_x0000_s1281" type="#_x0000_t32" style="position:absolute;top:5836;width:90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XrecUAAADcAAAADwAAAGRycy9kb3ducmV2LnhtbESPQWsCMRSE70L/Q3iF3jRbD2q3RikF&#10;rdBeXPfQ4yN57m67eVmSuK799Y0geBxm5htmuR5sK3ryoXGs4HmSgSDWzjRcKSgPm/ECRIjIBlvH&#10;pOBCAdarh9ESc+POvKe+iJVIEA45Kqhj7HIpg67JYpi4jjh5R+ctxiR9JY3Hc4LbVk6zbCYtNpwW&#10;auzovSb9W5ysgu9Cl7rf0t/xM0j/lc39x0/nlXp6HN5eQUQa4j18a++MgtnLHK5n0hGQq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IXrecUAAADcAAAADwAAAAAAAAAA&#10;AAAAAAChAgAAZHJzL2Rvd25yZXYueG1sUEsFBgAAAAAEAAQA+QAAAJMDAAAAAA==&#10;" strokecolor="#00b050" strokeweight="2pt">
                                <v:stroke endarrow="open"/>
                              </v:shape>
                              <v:shape id="Zone de texte 698" o:spid="_x0000_s1282" type="#_x0000_t202" style="position:absolute;left:12435;top:5837;width:5622;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2oUd8MA&#10;AADcAAAADwAAAGRycy9kb3ducmV2LnhtbERPz2vCMBS+D/Y/hDfYbabbQWY1isjGFCxqFbw+mmdb&#10;bV5KEm3nX28Ogx0/vt+TWW8acSPna8sK3gcJCOLC6ppLBYf999snCB+QNTaWScEveZhNn58mmGrb&#10;8Y5ueShFDGGfooIqhDaV0hcVGfQD2xJH7mSdwRChK6V22MVw08iPJBlKgzXHhgpbWlRUXPKrUXDs&#10;8h+3Wa3O23aZ3Tf3PFvTV6bU60s/H4MI1Id/8Z97qRUMR3FtPBOP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2oUd8MAAADcAAAADwAAAAAAAAAAAAAAAACYAgAAZHJzL2Rv&#10;d25yZXYueG1sUEsFBgAAAAAEAAQA9QAAAIgDAAAAAA==&#10;" fillcolor="window" stroked="f" strokeweight=".5pt">
                                <v:textbox>
                                  <w:txbxContent>
                                    <w:p w:rsidR="006424BF" w:rsidRDefault="006424BF" w:rsidP="006424BF">
                                      <w:pPr>
                                        <w:rPr>
                                          <w:b/>
                                          <w:bCs/>
                                          <w:color w:val="FF0000"/>
                                          <w:lang w:bidi="ar-DZ"/>
                                        </w:rPr>
                                      </w:pPr>
                                      <w:r>
                                        <w:rPr>
                                          <w:b/>
                                          <w:bCs/>
                                          <w:color w:val="FF0000"/>
                                          <w:lang w:bidi="ar-DZ"/>
                                        </w:rPr>
                                        <w:t>R</w:t>
                                      </w:r>
                                      <w:r>
                                        <w:rPr>
                                          <w:rFonts w:hint="cs"/>
                                          <w:b/>
                                          <w:bCs/>
                                          <w:color w:val="FF0000"/>
                                          <w:rtl/>
                                          <w:lang w:bidi="ar-DZ"/>
                                        </w:rPr>
                                        <w:t>+</w:t>
                                      </w:r>
                                      <w:r w:rsidRPr="00B02DA8">
                                        <w:rPr>
                                          <w:b/>
                                          <w:bCs/>
                                          <w:color w:val="7030A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v:textbox>
                              </v:shape>
                              <v:rect id="Rectangle 699" o:spid="_x0000_s1283" style="position:absolute;left:10700;width:1163;height:11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tstMYA&#10;AADcAAAADwAAAGRycy9kb3ducmV2LnhtbESPT2sCMRTE70K/Q3hCL6JZK4pujWILhR4qpf7B6+vm&#10;ubt187JNort+eyMUehxm5jfMfNmaSlzI+dKyguEgAUGcWV1yrmC3fetPQfiArLGyTAqu5GG5eOjM&#10;MdW24S+6bEIuIoR9igqKEOpUSp8VZNAPbE0cvaN1BkOULpfaYRPhppJPSTKRBkuOCwXW9FpQdtqc&#10;jQI/+v74/XxpzGk/WssD/tieG1ulHrvt6hlEoDb8h//a71rBZDaD+5l4BO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tstMYAAADcAAAADwAAAAAAAAAAAAAAAACYAgAAZHJz&#10;L2Rvd25yZXYueG1sUEsFBgAAAAAEAAQA9QAAAIsDAAAAAA==&#10;" fillcolor="#00b050" strokecolor="#00b050" strokeweight="2pt">
                                <v:textbox>
                                  <w:txbxContent>
                                    <w:p w:rsidR="006424BF" w:rsidRDefault="006424BF" w:rsidP="006424BF">
                                      <w:pPr>
                                        <w:jc w:val="center"/>
                                        <w:rPr>
                                          <w:rtl/>
                                          <w:lang w:bidi="ar-DZ"/>
                                        </w:rPr>
                                      </w:pPr>
                                    </w:p>
                                    <w:p w:rsidR="006424BF" w:rsidRDefault="006424BF" w:rsidP="006424BF">
                                      <w:pPr>
                                        <w:jc w:val="center"/>
                                        <w:rPr>
                                          <w:rtl/>
                                          <w:lang w:bidi="ar-DZ"/>
                                        </w:rPr>
                                      </w:pPr>
                                    </w:p>
                                    <w:p w:rsidR="006424BF" w:rsidRDefault="006424BF" w:rsidP="006424BF">
                                      <w:pPr>
                                        <w:jc w:val="center"/>
                                        <w:rPr>
                                          <w:lang w:bidi="ar-DZ"/>
                                        </w:rPr>
                                      </w:pPr>
                                    </w:p>
                                  </w:txbxContent>
                                </v:textbox>
                              </v:rect>
                              <v:shape id="Connecteur droit avec flèche 700" o:spid="_x0000_s1284" type="#_x0000_t32" style="position:absolute;left:1945;top:9435;width:7976;height:476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B7cEAAADcAAAADwAAAGRycy9kb3ducmV2LnhtbERPy4rCMBTdD/gP4QqzG1OFeViNooIo&#10;jCBT6/7SXJtqc1OaWDt/P1kIszyc93zZ21p01PrKsYLxKAFBXDhdcakgP23fvkD4gKyxdkwKfsnD&#10;cjF4mWOq3YN/qMtCKWII+xQVmBCaVEpfGLLoR64hjtzFtRZDhG0pdYuPGG5rOUmSD2mx4thgsKGN&#10;oeKW3a2C793RXNeHnPPL2ey3rpu+25NW6nXYr2YgAvXhX/x077WCzyTOj2fiEZC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r4HtwQAAANwAAAAPAAAAAAAAAAAAAAAA&#10;AKECAABkcnMvZG93bnJldi54bWxQSwUGAAAAAAQABAD5AAAAjwMAAAAA&#10;" strokecolor="#00b050" strokeweight="2pt">
                                <v:stroke endarrow="open"/>
                              </v:shape>
                            </v:group>
                          </v:group>
                          <v:shape id="Zone de texte 701" o:spid="_x0000_s1285" type="#_x0000_t202" style="position:absolute;top:12156;width:5595;height:4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hhIsQA&#10;AADcAAAADwAAAGRycy9kb3ducmV2LnhtbESP0YrCMBRE3xf8h3CFfdNUV7ZajSKCu64PgtoPuDTX&#10;ttjclCZq9euNIOzjMDNnmNmiNZW4UuNKywoG/QgEcWZ1ybmC9LjujUE4j6yxskwK7uRgMe98zDDR&#10;9sZ7uh58LgKEXYIKCu/rREqXFWTQ9W1NHLyTbQz6IJtc6gZvAW4qOYyib2mw5LBQYE2rgrLz4WIU&#10;7CaPh4vPbmm//rblz+g3lek9Veqz2y6nIDy1/j/8bm+0gjgawOt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YYSLEAAAA3AAAAA8AAAAAAAAAAAAAAAAAmAIAAGRycy9k&#10;b3ducmV2LnhtbFBLBQYAAAAABAAEAPUAAACJAwAAAAA=&#10;" fillcolor="window" stroked="f" strokeweight=".5pt">
                            <v:textbox style="mso-fit-shape-to-text:t">
                              <w:txbxContent>
                                <w:p w:rsidR="006424BF" w:rsidRDefault="006424BF" w:rsidP="006424BF">
                                  <w:r>
                                    <w:rPr>
                                      <w:noProof/>
                                      <w:lang w:val="en-US" w:eastAsia="en-US"/>
                                    </w:rPr>
                                    <w:drawing>
                                      <wp:inline distT="0" distB="0" distL="0" distR="0" wp14:anchorId="4CA48569" wp14:editId="5E9EFAEA">
                                        <wp:extent cx="453867" cy="302577"/>
                                        <wp:effectExtent l="0" t="0" r="3810" b="2540"/>
                                        <wp:docPr id="480" name="Imag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4290" cy="302859"/>
                                                </a:xfrm>
                                                <a:prstGeom prst="rect">
                                                  <a:avLst/>
                                                </a:prstGeom>
                                                <a:noFill/>
                                                <a:ln>
                                                  <a:noFill/>
                                                </a:ln>
                                              </pic:spPr>
                                            </pic:pic>
                                          </a:graphicData>
                                        </a:graphic>
                                      </wp:inline>
                                    </w:drawing>
                                  </w:r>
                                </w:p>
                              </w:txbxContent>
                            </v:textbox>
                          </v:shape>
                        </v:group>
                        <v:shape id="Zone de texte 702" o:spid="_x0000_s1286" type="#_x0000_t202" style="position:absolute;left:12159;width:65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KQDcMA&#10;AADcAAAADwAAAGRycy9kb3ducmV2LnhtbESPQWsCMRSE70L/Q3iF3jSrB7Vbo0ih4EWKqwd7eySv&#10;u9HNy7KJ69Zf3wiCx2FmvmEWq97VoqM2WM8KxqMMBLH2xnKp4LD/Gs5BhIhssPZMCv4owGr5Mlhg&#10;bvyVd9QVsRQJwiFHBVWMTS5l0BU5DCPfECfv17cOY5JtKU2L1wR3tZxk2VQ6tJwWKmzosyJ9Li5O&#10;geGjZ/1jtzfLhbbvt+/5SXdKvb326w8Qkfr4DD/aG6Nglk3gfiYdAb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KQDcMAAADcAAAADwAAAAAAAAAAAAAAAACYAgAAZHJzL2Rv&#10;d25yZXYueG1sUEsFBgAAAAAEAAQA9QAAAIgDAAAAAA==&#10;" fillcolor="window" strokeweight=".5pt">
                          <v:textbox>
                            <w:txbxContent>
                              <w:p w:rsidR="006424BF" w:rsidRPr="00896E85" w:rsidRDefault="006424BF" w:rsidP="006424BF">
                                <w:pPr>
                                  <w:bidi/>
                                  <w:rPr>
                                    <w:b/>
                                    <w:bCs/>
                                    <w:lang w:bidi="ar-DZ"/>
                                  </w:rPr>
                                </w:pPr>
                                <w:r w:rsidRPr="00893C9A">
                                  <w:rPr>
                                    <w:rFonts w:hint="cs"/>
                                    <w:b/>
                                    <w:bCs/>
                                    <w:color w:val="00B050"/>
                                    <w:rtl/>
                                    <w:lang w:bidi="ar-DZ"/>
                                  </w:rPr>
                                  <w:t>اخضر</w:t>
                                </w:r>
                                <w:r w:rsidRPr="00893C9A">
                                  <w:rPr>
                                    <w:b/>
                                    <w:bCs/>
                                    <w:color w:val="00B050"/>
                                    <w:lang w:bidi="ar-DZ"/>
                                  </w:rPr>
                                  <w:t>V</w:t>
                                </w:r>
                                <w:r>
                                  <w:rPr>
                                    <w:b/>
                                    <w:bCs/>
                                    <w:lang w:bidi="ar-DZ"/>
                                  </w:rPr>
                                  <w:t xml:space="preserve"> </w:t>
                                </w:r>
                              </w:p>
                            </w:txbxContent>
                          </v:textbox>
                        </v:shape>
                      </v:group>
                      <v:shape id="Zone de texte 703" o:spid="_x0000_s1287" type="#_x0000_t202" style="position:absolute;top:12645;width:8591;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UcHMYA&#10;AADcAAAADwAAAGRycy9kb3ducmV2LnhtbESPQWvCQBSE70L/w/IK3uqmFVqJrlJKRYUGaxS8PrLP&#10;JDb7NuxuTeqv7xYKHoeZ+YaZLXrTiAs5X1tW8DhKQBAXVtdcKjjslw8TED4ga2wsk4If8rCY3w1m&#10;mGrb8Y4ueShFhLBPUUEVQptK6YuKDPqRbYmjd7LOYIjSlVI77CLcNPIpSZ6lwZrjQoUtvVVUfOXf&#10;RsGxy1duu9mcP9t1dt1e8+yD3jOlhvf96xREoD7cwv/ttVbwkozh70w8AnL+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UcHMYAAADcAAAADwAAAAAAAAAAAAAAAACYAgAAZHJz&#10;L2Rvd25yZXYueG1sUEsFBgAAAAAEAAQA9QAAAIsDAAAAAA==&#10;" fillcolor="window" stroked="f" strokeweight=".5pt">
                        <v:textbox>
                          <w:txbxContent>
                            <w:p w:rsidR="006424BF" w:rsidRPr="004D64D0" w:rsidRDefault="006424BF" w:rsidP="006424BF">
                              <w:pPr>
                                <w:rPr>
                                  <w:color w:val="7030A0"/>
                                </w:rPr>
                              </w:pPr>
                              <w:proofErr w:type="gramStart"/>
                              <w:r w:rsidRPr="004D64D0">
                                <w:rPr>
                                  <w:rFonts w:hint="cs"/>
                                  <w:b/>
                                  <w:bCs/>
                                  <w:color w:val="7030A0"/>
                                  <w:rtl/>
                                  <w:lang w:bidi="ar-DZ"/>
                                </w:rPr>
                                <w:t>ضوء  منثور</w:t>
                              </w:r>
                              <w:proofErr w:type="gramEnd"/>
                            </w:p>
                          </w:txbxContent>
                        </v:textbox>
                      </v:shape>
                    </v:group>
                  </w:pict>
                </mc:Fallback>
              </mc:AlternateContent>
            </w:r>
          </w:p>
          <w:p w:rsidR="006424BF" w:rsidRPr="0098137A" w:rsidRDefault="006424BF" w:rsidP="00384CAE">
            <w:pPr>
              <w:bidi/>
              <w:spacing w:line="360" w:lineRule="auto"/>
              <w:rPr>
                <w:rFonts w:eastAsia="Calibri"/>
                <w:rtl/>
              </w:rPr>
            </w:pPr>
            <w:r w:rsidRPr="0098137A">
              <w:rPr>
                <w:noProof/>
                <w:lang w:val="en-US" w:eastAsia="en-US"/>
              </w:rPr>
              <mc:AlternateContent>
                <mc:Choice Requires="wps">
                  <w:drawing>
                    <wp:anchor distT="0" distB="0" distL="114300" distR="114300" simplePos="0" relativeHeight="251858944" behindDoc="0" locked="0" layoutInCell="1" allowOverlap="1" wp14:anchorId="344D1638" wp14:editId="0C5A3285">
                      <wp:simplePos x="0" y="0"/>
                      <wp:positionH relativeFrom="column">
                        <wp:posOffset>106144</wp:posOffset>
                      </wp:positionH>
                      <wp:positionV relativeFrom="paragraph">
                        <wp:posOffset>25954</wp:posOffset>
                      </wp:positionV>
                      <wp:extent cx="858520" cy="353060"/>
                      <wp:effectExtent l="0" t="0" r="0" b="8890"/>
                      <wp:wrapNone/>
                      <wp:docPr id="710" name="Zone de texte 710"/>
                      <wp:cNvGraphicFramePr/>
                      <a:graphic xmlns:a="http://schemas.openxmlformats.org/drawingml/2006/main">
                        <a:graphicData uri="http://schemas.microsoft.com/office/word/2010/wordprocessingShape">
                          <wps:wsp>
                            <wps:cNvSpPr txBox="1"/>
                            <wps:spPr>
                              <a:xfrm>
                                <a:off x="0" y="0"/>
                                <a:ext cx="858520" cy="353060"/>
                              </a:xfrm>
                              <a:prstGeom prst="rect">
                                <a:avLst/>
                              </a:prstGeom>
                              <a:solidFill>
                                <a:sysClr val="window" lastClr="FFFFFF"/>
                              </a:solidFill>
                              <a:ln w="6350">
                                <a:noFill/>
                              </a:ln>
                              <a:effectLst/>
                            </wps:spPr>
                            <wps:txbx>
                              <w:txbxContent>
                                <w:p w:rsidR="006424BF" w:rsidRPr="004D64D0" w:rsidRDefault="006424BF" w:rsidP="006424BF">
                                  <w:pPr>
                                    <w:rPr>
                                      <w:color w:val="7030A0"/>
                                    </w:rPr>
                                  </w:pPr>
                                  <w:r w:rsidRPr="004D64D0">
                                    <w:rPr>
                                      <w:rFonts w:hint="cs"/>
                                      <w:b/>
                                      <w:bCs/>
                                      <w:color w:val="7030A0"/>
                                      <w:rtl/>
                                      <w:lang w:bidi="ar-DZ"/>
                                    </w:rPr>
                                    <w:t xml:space="preserve">ضوء </w:t>
                                  </w:r>
                                  <w:r>
                                    <w:rPr>
                                      <w:rFonts w:hint="cs"/>
                                      <w:b/>
                                      <w:bCs/>
                                      <w:color w:val="7030A0"/>
                                      <w:rtl/>
                                      <w:lang w:bidi="ar-DZ"/>
                                    </w:rPr>
                                    <w:t>وارد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4D1638" id="Zone de texte 710" o:spid="_x0000_s1288" type="#_x0000_t202" style="position:absolute;left:0;text-align:left;margin-left:8.35pt;margin-top:2.05pt;width:67.6pt;height:27.8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OpXXAIAAKkEAAAOAAAAZHJzL2Uyb0RvYy54bWysVFFvGjEMfp+0/xDlfRxQoBRxVIyKaRJq&#10;K7VTpb2FXK6clIuzJHDHfv2+5KDtuj1N4yE4tvPZ/mzf/LqtNTso5ysyOR/0+pwpI6mozHPOvz2u&#10;P00580GYQmgyKudH5fn14uOHeWNnakg70oVyDCDGzxqb810IdpZlXu5ULXyPrDIwluRqEXB1z1nh&#10;RAP0WmfDfn+SNeQK60gq76G96Yx8kfDLUslwV5ZeBaZzjtxCOl06t/HMFnMxe3bC7ip5SkP8Qxa1&#10;qAyCvkDdiCDY3lV/QNWVdOSpDD1JdUZlWUmVakA1g/67ah52wqpUC8jx9oUm//9g5e3h3rGqyPnl&#10;APwYUaNJ39EqVigWVBsUiwbQ1Fg/g/eDhX9oP1OLdp/1HspYfVu6Ov6jLgY7AI8vJAOLSSin4+l4&#10;CIuE6WJ80Z8k9Oz1sXU+fFFUsyjk3KGHiVpx2PiAROB6domxPOmqWFdap8vRr7RjB4F2Y0oKajjT&#10;wgcoc75Ov5gzIH57pg1rcj65GPdTJEMRr/PTJuKqNEqn+JGJruIohXbbJgIH48mZjy0VR9DkqJs3&#10;b+W6QjEbZHIvHAYM9WNpwh2OUhNi00nibEfu59/00R99h5WzBgObc/9jL5xCgV8NJuJqMBoBNqTL&#10;aHwZOXZvLdu3FrOvVwSSBlhPK5MY/YM+i6Wj+gm7tYxRYRJGInbOw1lchW6NsJtSLZfJCTNtRdiY&#10;BysjdGQutuqxfRLOnvoZh+qWzqMtZu/a2vnGl4aW+0BllXoeme5YRffiBfuQ+nja3bhwb+/J6/UL&#10;s/gFAAD//wMAUEsDBBQABgAIAAAAIQDXbZ5N3wAAAAcBAAAPAAAAZHJzL2Rvd25yZXYueG1sTI5d&#10;S8MwGIXvhf2H8A68c2nFfdWmQ0TRgWWzCt5mzWtbbd6UJFvrfr3Z1XZ5OIfnPOlq0C07oHWNIQHx&#10;JAKGVBrVUCXg8+P5ZgHMeUlKtoZQwB86WGWjq1QmyvT0jofCVyxAyCVSQO19l3Duyhq1dBPTIYXu&#10;21gtfYi24srKPsB1y2+jaMa1bCg81LLDxxrL32KvBXz1xYvdrNc/2+41P26ORf6GT7kQ1+Ph4R6Y&#10;x8Gfx3DSD+qQBaed2ZNyrA15Ng9LAXcxsFM9jZfAdgKmyznwLOWX/tk/AAAA//8DAFBLAQItABQA&#10;BgAIAAAAIQC2gziS/gAAAOEBAAATAAAAAAAAAAAAAAAAAAAAAABbQ29udGVudF9UeXBlc10ueG1s&#10;UEsBAi0AFAAGAAgAAAAhADj9If/WAAAAlAEAAAsAAAAAAAAAAAAAAAAALwEAAF9yZWxzLy5yZWxz&#10;UEsBAi0AFAAGAAgAAAAhAGS06ldcAgAAqQQAAA4AAAAAAAAAAAAAAAAALgIAAGRycy9lMm9Eb2Mu&#10;eG1sUEsBAi0AFAAGAAgAAAAhANdtnk3fAAAABwEAAA8AAAAAAAAAAAAAAAAAtgQAAGRycy9kb3du&#10;cmV2LnhtbFBLBQYAAAAABAAEAPMAAADCBQAAAAA=&#10;" fillcolor="window" stroked="f" strokeweight=".5pt">
                      <v:textbox>
                        <w:txbxContent>
                          <w:p w:rsidR="006424BF" w:rsidRPr="004D64D0" w:rsidRDefault="006424BF" w:rsidP="006424BF">
                            <w:pPr>
                              <w:rPr>
                                <w:color w:val="7030A0"/>
                              </w:rPr>
                            </w:pPr>
                            <w:r w:rsidRPr="004D64D0">
                              <w:rPr>
                                <w:rFonts w:hint="cs"/>
                                <w:b/>
                                <w:bCs/>
                                <w:color w:val="7030A0"/>
                                <w:rtl/>
                                <w:lang w:bidi="ar-DZ"/>
                              </w:rPr>
                              <w:t xml:space="preserve">ضوء </w:t>
                            </w:r>
                            <w:r>
                              <w:rPr>
                                <w:rFonts w:hint="cs"/>
                                <w:b/>
                                <w:bCs/>
                                <w:color w:val="7030A0"/>
                                <w:rtl/>
                                <w:lang w:bidi="ar-DZ"/>
                              </w:rPr>
                              <w:t>وارد</w:t>
                            </w:r>
                          </w:p>
                        </w:txbxContent>
                      </v:textbox>
                    </v:shape>
                  </w:pict>
                </mc:Fallback>
              </mc:AlternateContent>
            </w:r>
          </w:p>
          <w:p w:rsidR="006424BF" w:rsidRPr="0098137A" w:rsidRDefault="006424BF" w:rsidP="00384CAE">
            <w:pPr>
              <w:bidi/>
              <w:rPr>
                <w:rFonts w:eastAsia="Calibri"/>
                <w:rtl/>
              </w:rPr>
            </w:pPr>
            <w:r w:rsidRPr="0098137A">
              <w:rPr>
                <w:noProof/>
                <w:lang w:val="en-US" w:eastAsia="en-US"/>
              </w:rPr>
              <mc:AlternateContent>
                <mc:Choice Requires="wps">
                  <w:drawing>
                    <wp:anchor distT="0" distB="0" distL="114300" distR="114300" simplePos="0" relativeHeight="251859968" behindDoc="0" locked="0" layoutInCell="1" allowOverlap="1" wp14:anchorId="7B50D96D" wp14:editId="67B224E1">
                      <wp:simplePos x="0" y="0"/>
                      <wp:positionH relativeFrom="column">
                        <wp:posOffset>21590</wp:posOffset>
                      </wp:positionH>
                      <wp:positionV relativeFrom="paragraph">
                        <wp:posOffset>118745</wp:posOffset>
                      </wp:positionV>
                      <wp:extent cx="520065" cy="271145"/>
                      <wp:effectExtent l="0" t="0" r="0" b="0"/>
                      <wp:wrapNone/>
                      <wp:docPr id="711" name="Zone de texte 711"/>
                      <wp:cNvGraphicFramePr/>
                      <a:graphic xmlns:a="http://schemas.openxmlformats.org/drawingml/2006/main">
                        <a:graphicData uri="http://schemas.microsoft.com/office/word/2010/wordprocessingShape">
                          <wps:wsp>
                            <wps:cNvSpPr txBox="1"/>
                            <wps:spPr>
                              <a:xfrm>
                                <a:off x="0" y="0"/>
                                <a:ext cx="520065" cy="271145"/>
                              </a:xfrm>
                              <a:prstGeom prst="rect">
                                <a:avLst/>
                              </a:prstGeom>
                              <a:solidFill>
                                <a:sysClr val="window" lastClr="FFFFFF"/>
                              </a:solidFill>
                              <a:ln w="6350">
                                <a:noFill/>
                              </a:ln>
                              <a:effectLst/>
                            </wps:spPr>
                            <wps:txbx>
                              <w:txbxContent>
                                <w:p w:rsidR="006424BF" w:rsidRDefault="006424BF" w:rsidP="006424BF">
                                  <w:pPr>
                                    <w:rPr>
                                      <w:b/>
                                      <w:bCs/>
                                      <w:color w:val="FF0000"/>
                                      <w:lang w:bidi="ar-DZ"/>
                                    </w:rPr>
                                  </w:pPr>
                                  <w:r>
                                    <w:rPr>
                                      <w:b/>
                                      <w:bCs/>
                                      <w:color w:val="FF0000"/>
                                      <w:lang w:bidi="ar-DZ"/>
                                    </w:rPr>
                                    <w:t>R</w:t>
                                  </w:r>
                                  <w:r w:rsidRPr="005C7169">
                                    <w:rPr>
                                      <w:b/>
                                      <w:bCs/>
                                      <w:color w:val="00B050"/>
                                      <w:lang w:bidi="ar-DZ"/>
                                    </w:rPr>
                                    <w:t>V</w:t>
                                  </w:r>
                                  <w:r w:rsidRPr="00B02DA8">
                                    <w:rPr>
                                      <w:b/>
                                      <w:bCs/>
                                      <w:color w:val="7030A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50D96D" id="Zone de texte 711" o:spid="_x0000_s1289" type="#_x0000_t202" style="position:absolute;left:0;text-align:left;margin-left:1.7pt;margin-top:9.35pt;width:40.95pt;height:21.3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DSWQIAAKkEAAAOAAAAZHJzL2Uyb0RvYy54bWysVE1vGjEQvVfqf7B8bxYohHTFEtFEVJVQ&#10;EolUkXozXi+s5PW4tmGX/vo+eyFJ056qcjDz5RnPmzc7u+4azQ7K+ZpMwYcXA86UkVTWZlvwb4/L&#10;D1ec+SBMKTQZVfCj8vx6/v7drLW5GtGOdKkcQxLj89YWfBeCzbPMy51qhL8gqwycFblGBKhum5VO&#10;tMje6Gw0GFxmLbnSOpLKe1hveyefp/xVpWS4ryqvAtMFx9tCOl06N/HM5jORb52wu1qeniH+4RWN&#10;qA2KPqe6FUGwvav/SNXU0pGnKlxIajKqqlqq1AO6GQ7edLPeCatSLwDH22eY/P9LK+8OD47VZcGn&#10;wyFnRjQY0neMipWKBdUFxaIDMLXW54heW8SH7jN1GPfZ7mGM3XeVa+I/+mLwA/DjM8jIxSSMkzi2&#10;CWcSrhFyjycxS/Zy2TofvihqWBQK7jDDBK04rHzoQ88hsZYnXZfLWuukHP2NduwgMG6wpKSWMy18&#10;gLHgy/Q7VfvtmjasLfjlx8kgVTIU8/WltIl5VaLSqX5Eou84SqHbdAnA4WR6xmND5REwOer55q1c&#10;1mhmhZc8CAeCARksTbjHUWlCbTpJnO3I/fybPcZj7vBy1oKwBfc/9sIpNPjVgBGfhuNxZHhSxpPp&#10;CIp77dm89ph9c0MACTPH65IY44M+i5Wj5gm7tYhV4RJGonbBw1m8Cf0aYTelWixSEDhtRViZtZUx&#10;dUQujuqxexLOnuYZSXVHZ2qL/M1Y+9h409BiH6iq08wj0j2q4EpUsA+JNafdjQv3Wk9RL1+Y+S8A&#10;AAD//wMAUEsDBBQABgAIAAAAIQDjQ8WK3gAAAAYBAAAPAAAAZHJzL2Rvd25yZXYueG1sTI7NSsNA&#10;FIX3gu8wXMGdndTWNsRMioiihYbaKLidJtckmrkTZqZN7NN7Xeny/HDOl65G04kjOt9aUjCdRCCQ&#10;Slu1VCt4e328ikH4oKnSnSVU8I0eVtn5WaqTyg60w2MRasEj5BOtoAmhT6T0ZYNG+4ntkTj7sM7o&#10;wNLVsnJ64HHTyesoWkijW+KHRvd432D5VRyMgveheHLb9frzpX/OT9tTkW/wIVfq8mK8uwURcAx/&#10;ZfjFZ3TImGlvD1R50SmYzbnIdrwEwXF8MwOxV7CYzkFmqfyPn/0AAAD//wMAUEsBAi0AFAAGAAgA&#10;AAAhALaDOJL+AAAA4QEAABMAAAAAAAAAAAAAAAAAAAAAAFtDb250ZW50X1R5cGVzXS54bWxQSwEC&#10;LQAUAAYACAAAACEAOP0h/9YAAACUAQAACwAAAAAAAAAAAAAAAAAvAQAAX3JlbHMvLnJlbHNQSwEC&#10;LQAUAAYACAAAACEAWIjQ0lkCAACpBAAADgAAAAAAAAAAAAAAAAAuAgAAZHJzL2Uyb0RvYy54bWxQ&#10;SwECLQAUAAYACAAAACEA40PFit4AAAAGAQAADwAAAAAAAAAAAAAAAACzBAAAZHJzL2Rvd25yZXYu&#10;eG1sUEsFBgAAAAAEAAQA8wAAAL4FAAAAAA==&#10;" fillcolor="window" stroked="f" strokeweight=".5pt">
                      <v:textbox>
                        <w:txbxContent>
                          <w:p w:rsidR="006424BF" w:rsidRDefault="006424BF" w:rsidP="006424BF">
                            <w:pPr>
                              <w:rPr>
                                <w:b/>
                                <w:bCs/>
                                <w:color w:val="FF0000"/>
                                <w:lang w:bidi="ar-DZ"/>
                              </w:rPr>
                            </w:pPr>
                            <w:r>
                              <w:rPr>
                                <w:b/>
                                <w:bCs/>
                                <w:color w:val="FF0000"/>
                                <w:lang w:bidi="ar-DZ"/>
                              </w:rPr>
                              <w:t>R</w:t>
                            </w:r>
                            <w:r w:rsidRPr="005C7169">
                              <w:rPr>
                                <w:b/>
                                <w:bCs/>
                                <w:color w:val="00B050"/>
                                <w:lang w:bidi="ar-DZ"/>
                              </w:rPr>
                              <w:t>V</w:t>
                            </w:r>
                            <w:r w:rsidRPr="00B02DA8">
                              <w:rPr>
                                <w:b/>
                                <w:bCs/>
                                <w:color w:val="7030A0"/>
                                <w:lang w:bidi="ar-DZ"/>
                              </w:rPr>
                              <w:t>B</w:t>
                            </w:r>
                          </w:p>
                          <w:p w:rsidR="006424BF" w:rsidRDefault="006424BF" w:rsidP="006424BF">
                            <w:pPr>
                              <w:rPr>
                                <w:b/>
                                <w:bCs/>
                                <w:color w:val="FF0000"/>
                                <w:lang w:bidi="ar-DZ"/>
                              </w:rPr>
                            </w:pPr>
                            <w:r>
                              <w:rPr>
                                <w:b/>
                                <w:bCs/>
                                <w:color w:val="FF0000"/>
                                <w:lang w:bidi="ar-DZ"/>
                              </w:rPr>
                              <w:t>V</w:t>
                            </w:r>
                          </w:p>
                          <w:p w:rsidR="006424BF" w:rsidRDefault="006424BF" w:rsidP="006424BF">
                            <w:pPr>
                              <w:rPr>
                                <w:b/>
                                <w:bCs/>
                                <w:color w:val="FF0000"/>
                                <w:lang w:bidi="ar-DZ"/>
                              </w:rPr>
                            </w:pPr>
                            <w:r>
                              <w:rPr>
                                <w:b/>
                                <w:bCs/>
                                <w:color w:val="FF0000"/>
                                <w:lang w:bidi="ar-DZ"/>
                              </w:rPr>
                              <w:t>B</w:t>
                            </w:r>
                          </w:p>
                          <w:p w:rsidR="006424BF" w:rsidRDefault="006424BF" w:rsidP="006424BF">
                            <w:pPr>
                              <w:rPr>
                                <w:b/>
                                <w:bCs/>
                                <w:color w:val="FF0000"/>
                                <w:lang w:bidi="ar-DZ"/>
                              </w:rPr>
                            </w:pPr>
                          </w:p>
                          <w:p w:rsidR="006424BF" w:rsidRPr="00307E51" w:rsidRDefault="006424BF" w:rsidP="006424BF">
                            <w:pPr>
                              <w:rPr>
                                <w:b/>
                                <w:bCs/>
                                <w:color w:val="FF0000"/>
                                <w:lang w:bidi="ar-DZ"/>
                              </w:rPr>
                            </w:pPr>
                            <w:r>
                              <w:rPr>
                                <w:b/>
                                <w:bCs/>
                                <w:color w:val="FF0000"/>
                                <w:lang w:bidi="ar-DZ"/>
                              </w:rPr>
                              <w:t>R+V</w:t>
                            </w:r>
                          </w:p>
                        </w:txbxContent>
                      </v:textbox>
                    </v:shape>
                  </w:pict>
                </mc:Fallback>
              </mc:AlternateContent>
            </w:r>
          </w:p>
          <w:p w:rsidR="006424BF" w:rsidRPr="0098137A" w:rsidRDefault="006424BF" w:rsidP="00384CAE">
            <w:pPr>
              <w:bidi/>
              <w:rPr>
                <w:rFonts w:eastAsia="Calibri"/>
                <w:rtl/>
              </w:rPr>
            </w:pPr>
            <w:r w:rsidRPr="0098137A">
              <w:rPr>
                <w:rFonts w:eastAsia="Calibri"/>
                <w:noProof/>
                <w:rtl/>
                <w:lang w:val="en-US" w:eastAsia="en-US"/>
              </w:rPr>
              <mc:AlternateContent>
                <mc:Choice Requires="wps">
                  <w:drawing>
                    <wp:anchor distT="0" distB="0" distL="114300" distR="114300" simplePos="0" relativeHeight="251857920" behindDoc="0" locked="0" layoutInCell="1" allowOverlap="1" wp14:anchorId="383DB65D" wp14:editId="3289D378">
                      <wp:simplePos x="0" y="0"/>
                      <wp:positionH relativeFrom="column">
                        <wp:posOffset>457835</wp:posOffset>
                      </wp:positionH>
                      <wp:positionV relativeFrom="paragraph">
                        <wp:posOffset>-3810</wp:posOffset>
                      </wp:positionV>
                      <wp:extent cx="272415" cy="494665"/>
                      <wp:effectExtent l="76200" t="38100" r="51435" b="95885"/>
                      <wp:wrapNone/>
                      <wp:docPr id="709" name="Accolade ouvrante 709"/>
                      <wp:cNvGraphicFramePr/>
                      <a:graphic xmlns:a="http://schemas.openxmlformats.org/drawingml/2006/main">
                        <a:graphicData uri="http://schemas.microsoft.com/office/word/2010/wordprocessingShape">
                          <wps:wsp>
                            <wps:cNvSpPr/>
                            <wps:spPr>
                              <a:xfrm>
                                <a:off x="0" y="0"/>
                                <a:ext cx="272415" cy="494665"/>
                              </a:xfrm>
                              <a:prstGeom prst="leftBrace">
                                <a:avLst/>
                              </a:prstGeom>
                              <a:noFill/>
                              <a:ln w="38100" cap="flat" cmpd="sng" algn="ctr">
                                <a:solidFill>
                                  <a:srgbClr val="C0504D"/>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2CB469" id="Accolade ouvrante 709" o:spid="_x0000_s1026" type="#_x0000_t87" style="position:absolute;margin-left:36.05pt;margin-top:-.3pt;width:21.45pt;height:38.9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H3qsAIAAF8FAAAOAAAAZHJzL2Uyb0RvYy54bWysVEtv2zAMvg/YfxB0X+2kTh9GnSJL0GFA&#10;0QZLh54ZWY4NyJImyXG6Xz9SdtNs3WlYDg5f+kR+JHVze2gV20vnG6MLPjlLOZNamLLRu4J/f7r7&#10;dMWZD6BLUEbLgr9Iz2/nHz/c9DaXU1MbVUrHEET7vLcFr0OweZJ4UcsW/JmxUqOzMq6FgKrbJaWD&#10;HtFblUzT9CLpjSutM0J6j9bV4OTziF9VUoTHqvIyMFVwzC3Er4vfLX2T+Q3kOwe2bsSYBvxDFi00&#10;Gi89Qq0gAOtc8w6qbYQz3lThTJg2MVXVCBlrwGom6R/VbGqwMtaC5Hh7pMn/P1jxsF871pQFv0yv&#10;OdPQYpMWQhgFpWSm2zvQQTJyIlW99Tme2Ni1GzWPItV9qFxL/1gRO0R6X470ykNgAo3Ty2k2mXEm&#10;0JVdZxcXM8JM3g5b58MXaVpGQsGVrMJnB4IogBz29z4M8a9xZNbmrlEK7ZArzfqCn19NUuy0AJym&#10;SkFAsbVYn9c7zkDtcExFcBHSG9WUdJxOe7fbLpVje8BRWaazNFuN6f0WRnevwNdDXHSNYUoTjIxD&#10;h6mSYrog3aYue7ZVnfsGmEaW4o+zsqEKp+ejghM5ix50OROem1DH5hOH75IjBMQgOyhbw5DK+YyM&#10;A0FjLZHcYw5RO0kvoW4O/SNpa8oXHAW8PbbPW3HXYK334MMaHC4FpoaLHh7xUymDTJtR4qw27uff&#10;7BSPs4peznpcMuzCjw6c5Ex91TjF15MsQ9gQlWx2OaXyTz3bU4/u2qXB5kzwSbEiihQf1KtYOdM+&#10;43uwoFvRBVrg3UO/R2UZhuXHF0XIxSKG4SZaCPd6YwWBE6/U5afDMzg7zmLAIX4wrwv5bhqHWDqp&#10;zaILpmriqL7xiuSTglsc2zC+OPRMnOox6u1dnP8CAAD//wMAUEsDBBQABgAIAAAAIQA0pV4A3QAA&#10;AAcBAAAPAAAAZHJzL2Rvd25yZXYueG1sTI/NTsMwEITvSLyDtUjcWidFbao0TsWP4AIqSuEB3Hib&#10;RNjrKHbawNOzPcFxd0Yz3xTbyVlxwiF0nhSk8wQEUu1NR42Cz4/n2RpEiJqMtp5QwTcG2JbXV4XO&#10;jT9Thad9bASHUMi1gjbGPpcy1C06Hea+R2Lt6AenI59DI82gzxzurFwkyUo63RE3tLrHxxbrr/3o&#10;uPfhR77a3fq9ydLlUxVf8E1Wo1K3N9P9BkTEKf6Z4YLP6FAy08GPZIKwCrJFyk4FsxWIi5wuedqB&#10;/9kdyLKQ//nLXwAAAP//AwBQSwECLQAUAAYACAAAACEAtoM4kv4AAADhAQAAEwAAAAAAAAAAAAAA&#10;AAAAAAAAW0NvbnRlbnRfVHlwZXNdLnhtbFBLAQItABQABgAIAAAAIQA4/SH/1gAAAJQBAAALAAAA&#10;AAAAAAAAAAAAAC8BAABfcmVscy8ucmVsc1BLAQItABQABgAIAAAAIQDZfH3qsAIAAF8FAAAOAAAA&#10;AAAAAAAAAAAAAC4CAABkcnMvZTJvRG9jLnhtbFBLAQItABQABgAIAAAAIQA0pV4A3QAAAAcBAAAP&#10;AAAAAAAAAAAAAAAAAAoFAABkcnMvZG93bnJldi54bWxQSwUGAAAAAAQABADzAAAAFAYAAAAA&#10;" adj="991" strokecolor="#c0504d" strokeweight="3pt">
                      <v:shadow on="t" color="black" opacity="22937f" origin=",.5" offset="0,.63889mm"/>
                    </v:shape>
                  </w:pict>
                </mc:Fallback>
              </mc:AlternateContent>
            </w:r>
          </w:p>
          <w:p w:rsidR="006424BF" w:rsidRPr="0098137A" w:rsidRDefault="006424BF" w:rsidP="00384CAE">
            <w:pPr>
              <w:bidi/>
              <w:rPr>
                <w:rFonts w:eastAsia="Calibri"/>
                <w:rtl/>
              </w:rPr>
            </w:pPr>
          </w:p>
          <w:p w:rsidR="006424BF" w:rsidRPr="0098137A" w:rsidRDefault="006424BF" w:rsidP="00384CAE">
            <w:pPr>
              <w:bidi/>
              <w:rPr>
                <w:rFonts w:eastAsia="Calibri"/>
                <w:rtl/>
              </w:rPr>
            </w:pPr>
          </w:p>
          <w:p w:rsidR="006424BF" w:rsidRPr="0098137A" w:rsidRDefault="006424BF" w:rsidP="00384CAE">
            <w:pPr>
              <w:bidi/>
              <w:rPr>
                <w:rFonts w:eastAsia="Calibri"/>
                <w:rtl/>
              </w:rPr>
            </w:pPr>
            <w:r w:rsidRPr="0098137A">
              <w:rPr>
                <w:noProof/>
                <w:lang w:val="en-US" w:eastAsia="en-US"/>
              </w:rPr>
              <mc:AlternateContent>
                <mc:Choice Requires="wps">
                  <w:drawing>
                    <wp:anchor distT="0" distB="0" distL="114300" distR="114300" simplePos="0" relativeHeight="251856896" behindDoc="0" locked="0" layoutInCell="1" allowOverlap="1" wp14:anchorId="6C827995" wp14:editId="647F44E9">
                      <wp:simplePos x="0" y="0"/>
                      <wp:positionH relativeFrom="column">
                        <wp:posOffset>4864159</wp:posOffset>
                      </wp:positionH>
                      <wp:positionV relativeFrom="paragraph">
                        <wp:posOffset>73025</wp:posOffset>
                      </wp:positionV>
                      <wp:extent cx="858520" cy="352425"/>
                      <wp:effectExtent l="0" t="0" r="0" b="9525"/>
                      <wp:wrapNone/>
                      <wp:docPr id="707" name="Zone de texte 707"/>
                      <wp:cNvGraphicFramePr/>
                      <a:graphic xmlns:a="http://schemas.openxmlformats.org/drawingml/2006/main">
                        <a:graphicData uri="http://schemas.microsoft.com/office/word/2010/wordprocessingShape">
                          <wps:wsp>
                            <wps:cNvSpPr txBox="1"/>
                            <wps:spPr>
                              <a:xfrm>
                                <a:off x="0" y="0"/>
                                <a:ext cx="858520" cy="352425"/>
                              </a:xfrm>
                              <a:prstGeom prst="rect">
                                <a:avLst/>
                              </a:prstGeom>
                              <a:solidFill>
                                <a:sysClr val="window" lastClr="FFFFFF"/>
                              </a:solidFill>
                              <a:ln w="6350">
                                <a:noFill/>
                              </a:ln>
                              <a:effectLst/>
                            </wps:spPr>
                            <wps:txbx>
                              <w:txbxContent>
                                <w:p w:rsidR="006424BF" w:rsidRPr="004D64D0" w:rsidRDefault="006424BF" w:rsidP="006424BF">
                                  <w:pPr>
                                    <w:rPr>
                                      <w:color w:val="7030A0"/>
                                    </w:rPr>
                                  </w:pPr>
                                  <w:proofErr w:type="gramStart"/>
                                  <w:r w:rsidRPr="004D64D0">
                                    <w:rPr>
                                      <w:rFonts w:hint="cs"/>
                                      <w:b/>
                                      <w:bCs/>
                                      <w:color w:val="7030A0"/>
                                      <w:rtl/>
                                      <w:lang w:bidi="ar-DZ"/>
                                    </w:rPr>
                                    <w:t>ضوء  منثور</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827995" id="Zone de texte 707" o:spid="_x0000_s1290" type="#_x0000_t202" style="position:absolute;left:0;text-align:left;margin-left:383pt;margin-top:5.75pt;width:67.6pt;height:27.7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BcWwIAAKkEAAAOAAAAZHJzL2Uyb0RvYy54bWysVE1vGjEQvVfqf7B8bxYImxCUJaJEVJWi&#10;JBKpIvVmvF5YyetxbcMu/fV99kKSpj1V5WDmyzOeN2/2+qZrNNsr52syBR+eDThTRlJZm03Bvz0t&#10;P00480GYUmgyquAH5fnN7OOH69ZO1Yi2pEvlGJIYP21twbch2GmWeblVjfBnZJWBsyLXiADVbbLS&#10;iRbZG52NBoOLrCVXWkdSeQ/rbe/ks5S/qpQMD1XlVWC64HhbSKdL5zqe2exaTDdO2G0tj88Q//CK&#10;RtQGRV9S3Yog2M7Vf6RqaunIUxXOJDUZVVUtVeoB3QwH77pZbYVVqReA4+0LTP7/pZX3+0fH6rLg&#10;l4NLzoxoMKTvGBUrFQuqC4pFB2BqrZ8iemURH7rP1GHcJ7uHMXbfVa6J/+iLwQ/ADy8gIxeTME7y&#10;ST6CR8J1no/GozxmyV4vW+fDF0UNi0LBHWaYoBX7Ox/60FNIrOVJ1+Wy1jopB7/Qju0Fxg2WlNRy&#10;poUPMBZ8mX7Har9d04a1Bb84zwepkqGYry+lTcyrEpWO9SMSfcdRCt26SwAO88kJjzWVB8DkqOeb&#10;t3JZo5k7vORROBAM/WNpwgOOShNq01HibEvu59/sMR5zh5ezFoQtuP+xE06hwa8GjLgajseR4UkZ&#10;55cRY/fWs37rMbtmQQBpiPW0MokxPuiTWDlqnrFb81gVLmEkahc8nMRF6NcIuynVfJ6CwGkrwp1Z&#10;WRlTR+TiqJ66Z+HscZ6RVPd0oraYvhtrHxtvGprvAlV1mnlEukcVXIkK9iGx5ri7ceHe6inq9Qsz&#10;+wUAAP//AwBQSwMEFAAGAAgAAAAhAATu0BvhAAAACQEAAA8AAABkcnMvZG93bnJldi54bWxMj1FL&#10;wzAUhd8F/0O4gm8u6cDO1aZDRNGBZdoJvmbNta02SUmyte7X7/qkj4dzOOc7+WoyPTugD52zEpKZ&#10;AIa2drqzjYT37ePVDbAQldWqdxYl/GCAVXF+lqtMu9G+4aGKDaMSGzIloY1xyDgPdYtGhZkb0JL3&#10;6bxRkaRvuPZqpHLT87kQKTeqs7TQqgHvW6y/q72R8DFWT36zXn+9Ds/lcXOsyhd8KKW8vJjuboFF&#10;nOJfGH7xCR0KYtq5vdWB9RIWaUpfIhnJNTAKLEUyB7aTkC4E8CLn/x8UJwAAAP//AwBQSwECLQAU&#10;AAYACAAAACEAtoM4kv4AAADhAQAAEwAAAAAAAAAAAAAAAAAAAAAAW0NvbnRlbnRfVHlwZXNdLnht&#10;bFBLAQItABQABgAIAAAAIQA4/SH/1gAAAJQBAAALAAAAAAAAAAAAAAAAAC8BAABfcmVscy8ucmVs&#10;c1BLAQItABQABgAIAAAAIQAkICBcWwIAAKkEAAAOAAAAAAAAAAAAAAAAAC4CAABkcnMvZTJvRG9j&#10;LnhtbFBLAQItABQABgAIAAAAIQAE7tAb4QAAAAkBAAAPAAAAAAAAAAAAAAAAALUEAABkcnMvZG93&#10;bnJldi54bWxQSwUGAAAAAAQABADzAAAAwwUAAAAA&#10;" fillcolor="window" stroked="f" strokeweight=".5pt">
                      <v:textbox>
                        <w:txbxContent>
                          <w:p w:rsidR="006424BF" w:rsidRPr="004D64D0" w:rsidRDefault="006424BF" w:rsidP="006424BF">
                            <w:pPr>
                              <w:rPr>
                                <w:color w:val="7030A0"/>
                              </w:rPr>
                            </w:pPr>
                            <w:proofErr w:type="gramStart"/>
                            <w:r w:rsidRPr="004D64D0">
                              <w:rPr>
                                <w:rFonts w:hint="cs"/>
                                <w:b/>
                                <w:bCs/>
                                <w:color w:val="7030A0"/>
                                <w:rtl/>
                                <w:lang w:bidi="ar-DZ"/>
                              </w:rPr>
                              <w:t>ضوء  منثور</w:t>
                            </w:r>
                            <w:proofErr w:type="gramEnd"/>
                          </w:p>
                        </w:txbxContent>
                      </v:textbox>
                    </v:shape>
                  </w:pict>
                </mc:Fallback>
              </mc:AlternateContent>
            </w:r>
          </w:p>
          <w:p w:rsidR="006424BF" w:rsidRPr="0098137A" w:rsidRDefault="006424BF" w:rsidP="00384CAE">
            <w:pPr>
              <w:bidi/>
              <w:rPr>
                <w:rFonts w:eastAsia="Calibri"/>
                <w:rtl/>
              </w:rPr>
            </w:pPr>
          </w:p>
          <w:p w:rsidR="006424BF" w:rsidRPr="0098137A" w:rsidRDefault="006424BF" w:rsidP="00384CAE">
            <w:pPr>
              <w:bidi/>
              <w:rPr>
                <w:rFonts w:eastAsia="Calibri"/>
                <w:rtl/>
              </w:rPr>
            </w:pPr>
          </w:p>
          <w:p w:rsidR="006424BF" w:rsidRPr="0098137A" w:rsidRDefault="006424BF" w:rsidP="00384CAE">
            <w:pPr>
              <w:bidi/>
              <w:spacing w:line="360" w:lineRule="auto"/>
              <w:rPr>
                <w:rFonts w:eastAsia="Calibri"/>
                <w:b/>
                <w:bCs/>
                <w:color w:val="7030A0"/>
                <w:rtl/>
              </w:rPr>
            </w:pPr>
            <w:proofErr w:type="gramStart"/>
            <w:r w:rsidRPr="0098137A">
              <w:rPr>
                <w:rFonts w:eastAsia="Calibri" w:hint="cs"/>
                <w:b/>
                <w:bCs/>
                <w:color w:val="FF0000"/>
                <w:rtl/>
              </w:rPr>
              <w:t>3)-</w:t>
            </w:r>
            <w:proofErr w:type="gramEnd"/>
            <w:r w:rsidRPr="0098137A">
              <w:rPr>
                <w:rFonts w:eastAsia="Calibri" w:hint="cs"/>
                <w:b/>
                <w:bCs/>
                <w:color w:val="FF0000"/>
                <w:rtl/>
              </w:rPr>
              <w:t xml:space="preserve"> التركيب الذي يسمح لنا بمعرفة ذلك هو :  </w:t>
            </w:r>
            <w:r w:rsidRPr="0098137A">
              <w:rPr>
                <w:rFonts w:eastAsia="Calibri" w:hint="cs"/>
                <w:b/>
                <w:bCs/>
                <w:color w:val="7030A0"/>
                <w:rtl/>
              </w:rPr>
              <w:t xml:space="preserve">التركيب  </w:t>
            </w:r>
            <w:proofErr w:type="spellStart"/>
            <w:r w:rsidRPr="0098137A">
              <w:rPr>
                <w:rFonts w:eastAsia="Calibri" w:hint="cs"/>
                <w:b/>
                <w:bCs/>
                <w:color w:val="7030A0"/>
                <w:rtl/>
              </w:rPr>
              <w:t>الطرحــــــــي</w:t>
            </w:r>
            <w:proofErr w:type="spellEnd"/>
          </w:p>
          <w:p w:rsidR="006424BF" w:rsidRPr="0098137A" w:rsidRDefault="006424BF" w:rsidP="00384CAE">
            <w:pPr>
              <w:bidi/>
              <w:spacing w:line="360" w:lineRule="auto"/>
              <w:rPr>
                <w:rFonts w:eastAsia="Calibri"/>
                <w:b/>
                <w:bCs/>
                <w:color w:val="FF0000"/>
                <w:rtl/>
              </w:rPr>
            </w:pPr>
            <w:proofErr w:type="gramStart"/>
            <w:r w:rsidRPr="0098137A">
              <w:rPr>
                <w:rFonts w:eastAsia="Calibri" w:hint="cs"/>
                <w:color w:val="FF0000"/>
                <w:rtl/>
              </w:rPr>
              <w:t>ب</w:t>
            </w:r>
            <w:r w:rsidRPr="0098137A">
              <w:rPr>
                <w:rFonts w:eastAsia="Calibri" w:hint="cs"/>
                <w:b/>
                <w:bCs/>
                <w:color w:val="FF0000"/>
                <w:rtl/>
              </w:rPr>
              <w:t>)-</w:t>
            </w:r>
            <w:proofErr w:type="gramEnd"/>
            <w:r w:rsidRPr="0098137A">
              <w:rPr>
                <w:rFonts w:eastAsia="Calibri" w:hint="cs"/>
                <w:b/>
                <w:bCs/>
                <w:color w:val="FF0000"/>
                <w:rtl/>
              </w:rPr>
              <w:t xml:space="preserve"> تكملــــة  الجدول :</w:t>
            </w:r>
          </w:p>
          <w:tbl>
            <w:tblPr>
              <w:tblStyle w:val="Grilledutableau"/>
              <w:bidiVisual/>
              <w:tblW w:w="1064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A0" w:firstRow="1" w:lastRow="0" w:firstColumn="1" w:lastColumn="0" w:noHBand="0" w:noVBand="1"/>
            </w:tblPr>
            <w:tblGrid>
              <w:gridCol w:w="1961"/>
              <w:gridCol w:w="2551"/>
              <w:gridCol w:w="1418"/>
              <w:gridCol w:w="2126"/>
              <w:gridCol w:w="2593"/>
            </w:tblGrid>
            <w:tr w:rsidR="006424BF" w:rsidRPr="0098137A" w:rsidTr="00384CAE">
              <w:trPr>
                <w:trHeight w:val="689"/>
              </w:trPr>
              <w:tc>
                <w:tcPr>
                  <w:tcW w:w="1961" w:type="dxa"/>
                </w:tcPr>
                <w:p w:rsidR="006424BF" w:rsidRPr="0098137A" w:rsidRDefault="006424BF" w:rsidP="00384CAE">
                  <w:pPr>
                    <w:bidi/>
                    <w:jc w:val="center"/>
                    <w:rPr>
                      <w:rFonts w:eastAsia="Calibri"/>
                      <w:b/>
                      <w:bCs/>
                      <w:color w:val="C00000"/>
                      <w:rtl/>
                    </w:rPr>
                  </w:pPr>
                  <w:r w:rsidRPr="0098137A">
                    <w:rPr>
                      <w:rFonts w:eastAsia="Calibri" w:hint="cs"/>
                      <w:b/>
                      <w:bCs/>
                      <w:color w:val="C00000"/>
                      <w:rtl/>
                    </w:rPr>
                    <w:t>لون المرشح اللوني</w:t>
                  </w:r>
                </w:p>
              </w:tc>
              <w:tc>
                <w:tcPr>
                  <w:tcW w:w="2551" w:type="dxa"/>
                </w:tcPr>
                <w:p w:rsidR="006424BF" w:rsidRPr="0098137A" w:rsidRDefault="006424BF" w:rsidP="00384CAE">
                  <w:pPr>
                    <w:bidi/>
                    <w:jc w:val="center"/>
                    <w:rPr>
                      <w:rFonts w:eastAsia="Calibri"/>
                      <w:b/>
                      <w:bCs/>
                      <w:color w:val="00B050"/>
                      <w:rtl/>
                    </w:rPr>
                  </w:pPr>
                  <w:r w:rsidRPr="0098137A">
                    <w:rPr>
                      <w:rFonts w:eastAsia="Calibri" w:hint="cs"/>
                      <w:b/>
                      <w:bCs/>
                      <w:color w:val="00B050"/>
                      <w:rtl/>
                    </w:rPr>
                    <w:t xml:space="preserve">اللون عبر </w:t>
                  </w:r>
                  <w:proofErr w:type="gramStart"/>
                  <w:r w:rsidRPr="0098137A">
                    <w:rPr>
                      <w:rFonts w:eastAsia="Calibri" w:hint="cs"/>
                      <w:b/>
                      <w:bCs/>
                      <w:color w:val="00B050"/>
                      <w:rtl/>
                    </w:rPr>
                    <w:t>المرشح  اللوني</w:t>
                  </w:r>
                  <w:proofErr w:type="gramEnd"/>
                </w:p>
                <w:p w:rsidR="006424BF" w:rsidRPr="0098137A" w:rsidRDefault="006424BF" w:rsidP="00384CAE">
                  <w:pPr>
                    <w:bidi/>
                    <w:jc w:val="center"/>
                    <w:rPr>
                      <w:rFonts w:eastAsia="Calibri"/>
                      <w:b/>
                      <w:bCs/>
                      <w:rtl/>
                      <w:lang w:bidi="ar-DZ"/>
                    </w:rPr>
                  </w:pPr>
                  <w:r w:rsidRPr="0098137A">
                    <w:rPr>
                      <w:rFonts w:eastAsia="Calibri" w:hint="cs"/>
                      <w:b/>
                      <w:bCs/>
                      <w:color w:val="00B050"/>
                      <w:rtl/>
                    </w:rPr>
                    <w:t>(الضوء على الشاشة)</w:t>
                  </w:r>
                </w:p>
              </w:tc>
              <w:tc>
                <w:tcPr>
                  <w:tcW w:w="1418" w:type="dxa"/>
                </w:tcPr>
                <w:p w:rsidR="006424BF" w:rsidRPr="0098137A" w:rsidRDefault="006424BF" w:rsidP="00384CAE">
                  <w:pPr>
                    <w:bidi/>
                    <w:jc w:val="center"/>
                    <w:rPr>
                      <w:rFonts w:eastAsia="Calibri"/>
                      <w:b/>
                      <w:bCs/>
                      <w:rtl/>
                    </w:rPr>
                  </w:pPr>
                  <w:r w:rsidRPr="0098137A">
                    <w:rPr>
                      <w:rFonts w:eastAsia="Calibri" w:hint="cs"/>
                      <w:b/>
                      <w:bCs/>
                      <w:rtl/>
                    </w:rPr>
                    <w:t>مركبات الضوء الممتص</w:t>
                  </w:r>
                </w:p>
              </w:tc>
              <w:tc>
                <w:tcPr>
                  <w:tcW w:w="2126" w:type="dxa"/>
                </w:tcPr>
                <w:p w:rsidR="006424BF" w:rsidRPr="0098137A" w:rsidRDefault="006424BF" w:rsidP="00384CAE">
                  <w:pPr>
                    <w:bidi/>
                    <w:jc w:val="center"/>
                    <w:rPr>
                      <w:rFonts w:eastAsia="Calibri"/>
                      <w:b/>
                      <w:bCs/>
                      <w:rtl/>
                    </w:rPr>
                  </w:pPr>
                  <w:r w:rsidRPr="0098137A">
                    <w:rPr>
                      <w:rFonts w:eastAsia="Calibri" w:hint="cs"/>
                      <w:b/>
                      <w:bCs/>
                      <w:rtl/>
                    </w:rPr>
                    <w:t xml:space="preserve">مركبات الضوء المنثور </w:t>
                  </w:r>
                  <w:proofErr w:type="gramStart"/>
                  <w:r w:rsidRPr="0098137A">
                    <w:rPr>
                      <w:rFonts w:eastAsia="Calibri" w:hint="cs"/>
                      <w:b/>
                      <w:bCs/>
                      <w:rtl/>
                    </w:rPr>
                    <w:t>الذي  تحس</w:t>
                  </w:r>
                  <w:proofErr w:type="gramEnd"/>
                  <w:r w:rsidRPr="0098137A">
                    <w:rPr>
                      <w:rFonts w:eastAsia="Calibri" w:hint="cs"/>
                      <w:b/>
                      <w:bCs/>
                      <w:rtl/>
                    </w:rPr>
                    <w:t xml:space="preserve"> به العين</w:t>
                  </w:r>
                </w:p>
              </w:tc>
              <w:tc>
                <w:tcPr>
                  <w:tcW w:w="2593" w:type="dxa"/>
                </w:tcPr>
                <w:p w:rsidR="006424BF" w:rsidRPr="0098137A" w:rsidRDefault="006424BF" w:rsidP="00384CAE">
                  <w:pPr>
                    <w:bidi/>
                    <w:jc w:val="center"/>
                    <w:rPr>
                      <w:rFonts w:eastAsia="Calibri"/>
                      <w:b/>
                      <w:bCs/>
                      <w:rtl/>
                    </w:rPr>
                  </w:pPr>
                  <w:r w:rsidRPr="0098137A">
                    <w:rPr>
                      <w:rFonts w:eastAsia="Calibri" w:hint="cs"/>
                      <w:b/>
                      <w:bCs/>
                      <w:rtl/>
                    </w:rPr>
                    <w:t>المركبات المشتركة بين الضوء الوارد والضوء الممتص</w:t>
                  </w:r>
                </w:p>
              </w:tc>
            </w:tr>
            <w:tr w:rsidR="006424BF" w:rsidRPr="0098137A" w:rsidTr="00384CAE">
              <w:trPr>
                <w:trHeight w:val="955"/>
              </w:trPr>
              <w:tc>
                <w:tcPr>
                  <w:tcW w:w="1961" w:type="dxa"/>
                </w:tcPr>
                <w:p w:rsidR="006424BF" w:rsidRPr="0098137A" w:rsidRDefault="006424BF" w:rsidP="00384CAE">
                  <w:pPr>
                    <w:bidi/>
                    <w:jc w:val="center"/>
                    <w:rPr>
                      <w:rFonts w:eastAsia="Calibri"/>
                      <w:b/>
                      <w:bCs/>
                      <w:rtl/>
                    </w:rPr>
                  </w:pPr>
                  <w:r w:rsidRPr="0098137A">
                    <w:rPr>
                      <w:rFonts w:eastAsia="Calibri" w:hint="cs"/>
                      <w:b/>
                      <w:bCs/>
                      <w:color w:val="00B050"/>
                      <w:rtl/>
                    </w:rPr>
                    <w:t>- اخضر</w:t>
                  </w:r>
                </w:p>
                <w:p w:rsidR="006424BF" w:rsidRPr="0098137A" w:rsidRDefault="006424BF" w:rsidP="00384CAE">
                  <w:pPr>
                    <w:bidi/>
                    <w:jc w:val="center"/>
                    <w:rPr>
                      <w:rFonts w:eastAsia="Calibri"/>
                      <w:b/>
                      <w:bCs/>
                      <w:color w:val="7030A0"/>
                      <w:rtl/>
                    </w:rPr>
                  </w:pPr>
                  <w:r w:rsidRPr="0098137A">
                    <w:rPr>
                      <w:rFonts w:eastAsia="Calibri" w:hint="cs"/>
                      <w:b/>
                      <w:bCs/>
                      <w:color w:val="7030A0"/>
                      <w:rtl/>
                    </w:rPr>
                    <w:t>- اصفر</w:t>
                  </w:r>
                </w:p>
                <w:p w:rsidR="006424BF" w:rsidRPr="0098137A" w:rsidRDefault="006424BF" w:rsidP="00384CAE">
                  <w:pPr>
                    <w:tabs>
                      <w:tab w:val="left" w:pos="550"/>
                      <w:tab w:val="center" w:pos="872"/>
                    </w:tabs>
                    <w:bidi/>
                    <w:jc w:val="center"/>
                    <w:rPr>
                      <w:rFonts w:eastAsia="Calibri"/>
                      <w:b/>
                      <w:bCs/>
                      <w:color w:val="C00000"/>
                      <w:rtl/>
                    </w:rPr>
                  </w:pPr>
                  <w:r w:rsidRPr="0098137A">
                    <w:rPr>
                      <w:rFonts w:eastAsia="Calibri" w:hint="cs"/>
                      <w:b/>
                      <w:bCs/>
                      <w:color w:val="FF0000"/>
                      <w:rtl/>
                    </w:rPr>
                    <w:t>- احمر</w:t>
                  </w:r>
                </w:p>
              </w:tc>
              <w:tc>
                <w:tcPr>
                  <w:tcW w:w="2551" w:type="dxa"/>
                </w:tcPr>
                <w:p w:rsidR="006424BF" w:rsidRPr="0098137A" w:rsidRDefault="006424BF" w:rsidP="00384CAE">
                  <w:pPr>
                    <w:bidi/>
                    <w:jc w:val="center"/>
                    <w:rPr>
                      <w:rFonts w:eastAsia="Calibri"/>
                      <w:b/>
                      <w:bCs/>
                      <w:rtl/>
                    </w:rPr>
                  </w:pPr>
                  <w:r w:rsidRPr="0098137A">
                    <w:rPr>
                      <w:rFonts w:eastAsia="Calibri" w:hint="cs"/>
                      <w:b/>
                      <w:bCs/>
                      <w:color w:val="00B050"/>
                      <w:rtl/>
                    </w:rPr>
                    <w:t>- اخضر</w:t>
                  </w:r>
                </w:p>
                <w:p w:rsidR="006424BF" w:rsidRPr="0098137A" w:rsidRDefault="006424BF" w:rsidP="00384CAE">
                  <w:pPr>
                    <w:bidi/>
                    <w:jc w:val="center"/>
                    <w:rPr>
                      <w:rFonts w:eastAsia="Calibri"/>
                      <w:b/>
                      <w:bCs/>
                      <w:color w:val="7030A0"/>
                      <w:rtl/>
                    </w:rPr>
                  </w:pPr>
                  <w:r w:rsidRPr="0098137A">
                    <w:rPr>
                      <w:rFonts w:eastAsia="Calibri" w:hint="cs"/>
                      <w:b/>
                      <w:bCs/>
                      <w:color w:val="7030A0"/>
                      <w:rtl/>
                    </w:rPr>
                    <w:t>- اصفر</w:t>
                  </w:r>
                </w:p>
                <w:p w:rsidR="006424BF" w:rsidRPr="0098137A" w:rsidRDefault="006424BF" w:rsidP="00384CAE">
                  <w:pPr>
                    <w:bidi/>
                    <w:jc w:val="center"/>
                    <w:rPr>
                      <w:rFonts w:eastAsia="Calibri"/>
                      <w:b/>
                      <w:bCs/>
                      <w:rtl/>
                      <w:lang w:bidi="ar-DZ"/>
                    </w:rPr>
                  </w:pPr>
                  <w:r w:rsidRPr="0098137A">
                    <w:rPr>
                      <w:rFonts w:eastAsia="Calibri" w:hint="cs"/>
                      <w:b/>
                      <w:bCs/>
                      <w:color w:val="FF0000"/>
                      <w:rtl/>
                    </w:rPr>
                    <w:t>- احمر</w:t>
                  </w:r>
                </w:p>
              </w:tc>
              <w:tc>
                <w:tcPr>
                  <w:tcW w:w="1418" w:type="dxa"/>
                </w:tcPr>
                <w:p w:rsidR="006424BF" w:rsidRPr="0098137A" w:rsidRDefault="006424BF" w:rsidP="00384CAE">
                  <w:pPr>
                    <w:bidi/>
                    <w:jc w:val="center"/>
                    <w:rPr>
                      <w:rFonts w:eastAsia="Calibri"/>
                      <w:b/>
                      <w:bCs/>
                      <w:rtl/>
                    </w:rPr>
                  </w:pPr>
                  <w:r w:rsidRPr="0098137A">
                    <w:rPr>
                      <w:rFonts w:eastAsia="Calibri"/>
                      <w:b/>
                      <w:bCs/>
                      <w:color w:val="FF0000"/>
                    </w:rPr>
                    <w:t>R</w:t>
                  </w:r>
                  <w:r w:rsidRPr="0098137A">
                    <w:rPr>
                      <w:rFonts w:eastAsia="Calibri"/>
                      <w:b/>
                      <w:bCs/>
                    </w:rPr>
                    <w:t xml:space="preserve"> +</w:t>
                  </w:r>
                  <w:r w:rsidRPr="0098137A">
                    <w:rPr>
                      <w:rFonts w:eastAsia="Calibri"/>
                      <w:b/>
                      <w:bCs/>
                      <w:color w:val="7030A0"/>
                    </w:rPr>
                    <w:t xml:space="preserve"> B</w:t>
                  </w:r>
                </w:p>
                <w:p w:rsidR="006424BF" w:rsidRPr="0098137A" w:rsidRDefault="006424BF" w:rsidP="00384CAE">
                  <w:pPr>
                    <w:bidi/>
                    <w:jc w:val="center"/>
                    <w:rPr>
                      <w:rFonts w:eastAsia="Calibri"/>
                      <w:b/>
                      <w:bCs/>
                      <w:color w:val="7030A0"/>
                      <w:rtl/>
                    </w:rPr>
                  </w:pPr>
                  <w:r w:rsidRPr="0098137A">
                    <w:rPr>
                      <w:rFonts w:eastAsia="Calibri"/>
                      <w:b/>
                      <w:bCs/>
                      <w:color w:val="7030A0"/>
                    </w:rPr>
                    <w:t>B</w:t>
                  </w:r>
                </w:p>
                <w:p w:rsidR="006424BF" w:rsidRPr="0098137A" w:rsidRDefault="006424BF" w:rsidP="00384CAE">
                  <w:pPr>
                    <w:jc w:val="center"/>
                    <w:rPr>
                      <w:b/>
                      <w:bCs/>
                      <w:color w:val="FF0000"/>
                      <w:rtl/>
                      <w:lang w:bidi="ar-DZ"/>
                    </w:rPr>
                  </w:pPr>
                  <w:r w:rsidRPr="0098137A">
                    <w:rPr>
                      <w:b/>
                      <w:bCs/>
                      <w:color w:val="00B050"/>
                      <w:lang w:bidi="ar-DZ"/>
                    </w:rPr>
                    <w:t>V</w:t>
                  </w:r>
                  <w:r w:rsidRPr="0098137A">
                    <w:rPr>
                      <w:b/>
                      <w:bCs/>
                      <w:color w:val="FF0000"/>
                      <w:lang w:bidi="ar-DZ"/>
                    </w:rPr>
                    <w:t>+</w:t>
                  </w:r>
                  <w:r w:rsidRPr="0098137A">
                    <w:rPr>
                      <w:b/>
                      <w:bCs/>
                      <w:color w:val="7030A0"/>
                      <w:lang w:bidi="ar-DZ"/>
                    </w:rPr>
                    <w:t>B</w:t>
                  </w:r>
                </w:p>
              </w:tc>
              <w:tc>
                <w:tcPr>
                  <w:tcW w:w="2126" w:type="dxa"/>
                </w:tcPr>
                <w:p w:rsidR="006424BF" w:rsidRPr="0098137A" w:rsidRDefault="006424BF" w:rsidP="00384CAE">
                  <w:pPr>
                    <w:bidi/>
                    <w:jc w:val="center"/>
                    <w:rPr>
                      <w:b/>
                      <w:bCs/>
                      <w:color w:val="00B050"/>
                      <w:rtl/>
                      <w:lang w:bidi="ar-DZ"/>
                    </w:rPr>
                  </w:pPr>
                  <w:r w:rsidRPr="0098137A">
                    <w:rPr>
                      <w:b/>
                      <w:bCs/>
                      <w:color w:val="00B050"/>
                      <w:lang w:bidi="ar-DZ"/>
                    </w:rPr>
                    <w:t>V</w:t>
                  </w:r>
                </w:p>
                <w:p w:rsidR="006424BF" w:rsidRPr="0098137A" w:rsidRDefault="006424BF" w:rsidP="00384CAE">
                  <w:pPr>
                    <w:bidi/>
                    <w:jc w:val="center"/>
                    <w:rPr>
                      <w:b/>
                      <w:bCs/>
                      <w:color w:val="00B050"/>
                      <w:rtl/>
                      <w:lang w:bidi="ar-DZ"/>
                    </w:rPr>
                  </w:pPr>
                  <w:r w:rsidRPr="0098137A">
                    <w:rPr>
                      <w:b/>
                      <w:bCs/>
                      <w:color w:val="FF0000"/>
                      <w:lang w:bidi="ar-DZ"/>
                    </w:rPr>
                    <w:t>R+</w:t>
                  </w:r>
                  <w:r w:rsidRPr="0098137A">
                    <w:rPr>
                      <w:b/>
                      <w:bCs/>
                      <w:color w:val="00B050"/>
                      <w:lang w:bidi="ar-DZ"/>
                    </w:rPr>
                    <w:t>V</w:t>
                  </w:r>
                </w:p>
                <w:p w:rsidR="006424BF" w:rsidRPr="0098137A" w:rsidRDefault="006424BF" w:rsidP="00384CAE">
                  <w:pPr>
                    <w:bidi/>
                    <w:jc w:val="center"/>
                    <w:rPr>
                      <w:rFonts w:eastAsia="Calibri"/>
                      <w:b/>
                      <w:bCs/>
                      <w:color w:val="FF0000"/>
                      <w:rtl/>
                    </w:rPr>
                  </w:pPr>
                  <w:r w:rsidRPr="0098137A">
                    <w:rPr>
                      <w:rFonts w:eastAsia="Calibri"/>
                      <w:b/>
                      <w:bCs/>
                      <w:color w:val="FF0000"/>
                    </w:rPr>
                    <w:t>R</w:t>
                  </w:r>
                </w:p>
              </w:tc>
              <w:tc>
                <w:tcPr>
                  <w:tcW w:w="2593" w:type="dxa"/>
                </w:tcPr>
                <w:p w:rsidR="006424BF" w:rsidRPr="0098137A" w:rsidRDefault="006424BF" w:rsidP="00384CAE">
                  <w:pPr>
                    <w:bidi/>
                    <w:jc w:val="center"/>
                    <w:rPr>
                      <w:rFonts w:eastAsia="Calibri"/>
                      <w:b/>
                      <w:bCs/>
                      <w:rtl/>
                    </w:rPr>
                  </w:pPr>
                  <w:r w:rsidRPr="0098137A">
                    <w:rPr>
                      <w:rFonts w:eastAsia="Calibri"/>
                      <w:b/>
                      <w:bCs/>
                      <w:color w:val="FF0000"/>
                    </w:rPr>
                    <w:t>R</w:t>
                  </w:r>
                  <w:r w:rsidRPr="0098137A">
                    <w:rPr>
                      <w:rFonts w:eastAsia="Calibri"/>
                      <w:b/>
                      <w:bCs/>
                    </w:rPr>
                    <w:t xml:space="preserve"> +</w:t>
                  </w:r>
                  <w:r w:rsidRPr="0098137A">
                    <w:rPr>
                      <w:rFonts w:eastAsia="Calibri"/>
                      <w:b/>
                      <w:bCs/>
                      <w:color w:val="7030A0"/>
                    </w:rPr>
                    <w:t xml:space="preserve"> B</w:t>
                  </w:r>
                </w:p>
                <w:p w:rsidR="006424BF" w:rsidRPr="0098137A" w:rsidRDefault="006424BF" w:rsidP="00384CAE">
                  <w:pPr>
                    <w:bidi/>
                    <w:jc w:val="center"/>
                    <w:rPr>
                      <w:rFonts w:eastAsia="Calibri"/>
                      <w:b/>
                      <w:bCs/>
                      <w:color w:val="7030A0"/>
                      <w:rtl/>
                    </w:rPr>
                  </w:pPr>
                  <w:r w:rsidRPr="0098137A">
                    <w:rPr>
                      <w:rFonts w:eastAsia="Calibri"/>
                      <w:b/>
                      <w:bCs/>
                      <w:color w:val="7030A0"/>
                    </w:rPr>
                    <w:t>B</w:t>
                  </w:r>
                </w:p>
                <w:p w:rsidR="006424BF" w:rsidRPr="0098137A" w:rsidRDefault="006424BF" w:rsidP="00384CAE">
                  <w:pPr>
                    <w:jc w:val="center"/>
                    <w:rPr>
                      <w:b/>
                      <w:bCs/>
                      <w:color w:val="FF0000"/>
                      <w:rtl/>
                      <w:lang w:bidi="ar-DZ"/>
                    </w:rPr>
                  </w:pPr>
                  <w:r w:rsidRPr="0098137A">
                    <w:rPr>
                      <w:b/>
                      <w:bCs/>
                      <w:color w:val="00B050"/>
                      <w:lang w:bidi="ar-DZ"/>
                    </w:rPr>
                    <w:t>V</w:t>
                  </w:r>
                  <w:r w:rsidRPr="0098137A">
                    <w:rPr>
                      <w:b/>
                      <w:bCs/>
                      <w:color w:val="FF0000"/>
                      <w:lang w:bidi="ar-DZ"/>
                    </w:rPr>
                    <w:t>+</w:t>
                  </w:r>
                  <w:r w:rsidRPr="0098137A">
                    <w:rPr>
                      <w:b/>
                      <w:bCs/>
                      <w:color w:val="7030A0"/>
                      <w:lang w:bidi="ar-DZ"/>
                    </w:rPr>
                    <w:t>B</w:t>
                  </w:r>
                </w:p>
              </w:tc>
            </w:tr>
          </w:tbl>
          <w:p w:rsidR="006424BF" w:rsidRPr="0098137A" w:rsidRDefault="006424BF" w:rsidP="00384CAE">
            <w:pPr>
              <w:bidi/>
              <w:rPr>
                <w:rFonts w:eastAsia="Calibri"/>
                <w:b/>
                <w:bCs/>
                <w:color w:val="7030A0"/>
                <w:rtl/>
              </w:rPr>
            </w:pPr>
            <w:r w:rsidRPr="0098137A">
              <w:rPr>
                <w:rFonts w:eastAsia="Calibri" w:hint="cs"/>
                <w:b/>
                <w:bCs/>
                <w:color w:val="FF0000"/>
                <w:rtl/>
              </w:rPr>
              <w:t xml:space="preserve">1)- </w:t>
            </w:r>
            <w:r w:rsidRPr="0098137A">
              <w:rPr>
                <w:rFonts w:eastAsia="Calibri" w:hint="cs"/>
                <w:b/>
                <w:bCs/>
                <w:color w:val="FF0000"/>
                <w:rtl/>
                <w:lang w:bidi="ar-DZ"/>
              </w:rPr>
              <w:t>شرح كيف تتشكل الأضواء بالوان مختلفة  في الحوض الكبير :</w:t>
            </w:r>
            <w:r w:rsidRPr="0098137A">
              <w:rPr>
                <w:rFonts w:eastAsia="Calibri" w:hint="cs"/>
                <w:b/>
                <w:bCs/>
                <w:color w:val="FF0000"/>
                <w:u w:val="dash"/>
                <w:rtl/>
              </w:rPr>
              <w:t xml:space="preserve"> </w:t>
            </w:r>
            <w:r w:rsidRPr="0098137A">
              <w:rPr>
                <w:rFonts w:eastAsia="Calibri" w:hint="cs"/>
                <w:b/>
                <w:bCs/>
                <w:color w:val="7030A0"/>
                <w:rtl/>
              </w:rPr>
              <w:t xml:space="preserve">تتشكل بفضل التركيب الجمعي  و </w:t>
            </w:r>
            <w:proofErr w:type="spellStart"/>
            <w:r w:rsidRPr="0098137A">
              <w:rPr>
                <w:rFonts w:eastAsia="Calibri" w:hint="cs"/>
                <w:b/>
                <w:bCs/>
                <w:color w:val="7030A0"/>
                <w:rtl/>
              </w:rPr>
              <w:t>الطرحي</w:t>
            </w:r>
            <w:proofErr w:type="spellEnd"/>
            <w:r w:rsidRPr="0098137A">
              <w:rPr>
                <w:rFonts w:eastAsia="Calibri" w:hint="cs"/>
                <w:b/>
                <w:bCs/>
                <w:color w:val="7030A0"/>
                <w:rtl/>
              </w:rPr>
              <w:t xml:space="preserve"> .</w:t>
            </w:r>
          </w:p>
          <w:p w:rsidR="006424BF" w:rsidRPr="00707BE3" w:rsidRDefault="006424BF" w:rsidP="00384CAE">
            <w:pPr>
              <w:tabs>
                <w:tab w:val="left" w:pos="2855"/>
              </w:tabs>
              <w:ind w:right="113"/>
              <w:jc w:val="right"/>
              <w:rPr>
                <w:color w:val="FF0000"/>
                <w:rtl/>
              </w:rPr>
            </w:pPr>
            <w:proofErr w:type="gramStart"/>
            <w:r w:rsidRPr="0098137A">
              <w:rPr>
                <w:rFonts w:eastAsia="Calibri" w:hint="cs"/>
                <w:b/>
                <w:bCs/>
                <w:color w:val="FF0000"/>
                <w:rtl/>
              </w:rPr>
              <w:t>2)-</w:t>
            </w:r>
            <w:proofErr w:type="gramEnd"/>
            <w:r w:rsidRPr="0098137A">
              <w:rPr>
                <w:rFonts w:eastAsia="Calibri" w:hint="cs"/>
                <w:b/>
                <w:bCs/>
                <w:color w:val="FF0000"/>
                <w:rtl/>
              </w:rPr>
              <w:t xml:space="preserve"> </w:t>
            </w:r>
            <w:r w:rsidRPr="0098137A">
              <w:rPr>
                <w:rFonts w:eastAsia="Calibri" w:hint="cs"/>
                <w:b/>
                <w:bCs/>
                <w:color w:val="FF0000"/>
                <w:rtl/>
                <w:lang w:bidi="ar-DZ"/>
              </w:rPr>
              <w:t>يتم ر</w:t>
            </w:r>
            <w:bookmarkStart w:id="0" w:name="_GoBack"/>
            <w:bookmarkEnd w:id="0"/>
            <w:r w:rsidRPr="0098137A">
              <w:rPr>
                <w:rFonts w:eastAsia="Calibri" w:hint="cs"/>
                <w:b/>
                <w:bCs/>
                <w:color w:val="FF0000"/>
                <w:rtl/>
                <w:lang w:bidi="ar-DZ"/>
              </w:rPr>
              <w:t xml:space="preserve">بط المصابيح  في  الحوض الكبير:  </w:t>
            </w:r>
            <w:r w:rsidRPr="0098137A">
              <w:rPr>
                <w:rFonts w:eastAsia="Calibri" w:hint="cs"/>
                <w:b/>
                <w:bCs/>
                <w:color w:val="7030A0"/>
                <w:rtl/>
                <w:lang w:bidi="ar-DZ"/>
              </w:rPr>
              <w:t xml:space="preserve">بالربط على التفرع  لاستقلالية الدارات  عن بعظها البعض  </w:t>
            </w:r>
            <w:r w:rsidRPr="0098137A">
              <w:rPr>
                <w:rFonts w:eastAsia="Calibri" w:hint="cs"/>
                <w:b/>
                <w:bCs/>
                <w:color w:val="00B050"/>
                <w:rtl/>
                <w:lang w:bidi="ar-DZ"/>
              </w:rPr>
              <w:t>(إذ تلف احد المصابيح تبقى الأخرة</w:t>
            </w:r>
            <w:r>
              <w:rPr>
                <w:rFonts w:eastAsia="Calibri" w:hint="cs"/>
                <w:b/>
                <w:bCs/>
                <w:color w:val="00B050"/>
                <w:rtl/>
                <w:lang w:bidi="ar-DZ"/>
              </w:rPr>
              <w:t xml:space="preserve"> مش</w:t>
            </w:r>
            <w:r w:rsidR="00304769">
              <w:rPr>
                <w:rFonts w:eastAsia="Calibri" w:hint="cs"/>
                <w:b/>
                <w:bCs/>
                <w:color w:val="00B050"/>
                <w:rtl/>
                <w:lang w:bidi="ar-DZ"/>
              </w:rPr>
              <w:t>تعلة</w:t>
            </w:r>
            <w:r w:rsidRPr="0098137A">
              <w:rPr>
                <w:rFonts w:eastAsia="Calibri" w:hint="cs"/>
                <w:b/>
                <w:bCs/>
                <w:color w:val="00B050"/>
                <w:rtl/>
                <w:lang w:bidi="ar-DZ"/>
              </w:rPr>
              <w:t>)</w:t>
            </w:r>
          </w:p>
        </w:tc>
      </w:tr>
      <w:tr w:rsidR="006424BF" w:rsidTr="00304769">
        <w:trPr>
          <w:trHeight w:val="390"/>
        </w:trPr>
        <w:tc>
          <w:tcPr>
            <w:tcW w:w="3510" w:type="dxa"/>
            <w:gridSpan w:val="4"/>
            <w:tcBorders>
              <w:top w:val="single" w:sz="4" w:space="0" w:color="auto"/>
              <w:right w:val="single" w:sz="4" w:space="0" w:color="auto"/>
            </w:tcBorders>
          </w:tcPr>
          <w:p w:rsidR="006424BF" w:rsidRDefault="006424BF" w:rsidP="00384CAE">
            <w:pPr>
              <w:tabs>
                <w:tab w:val="left" w:pos="2855"/>
              </w:tabs>
            </w:pPr>
          </w:p>
        </w:tc>
        <w:tc>
          <w:tcPr>
            <w:tcW w:w="6096" w:type="dxa"/>
            <w:gridSpan w:val="4"/>
            <w:tcBorders>
              <w:top w:val="single" w:sz="4" w:space="0" w:color="auto"/>
              <w:left w:val="single" w:sz="4" w:space="0" w:color="auto"/>
              <w:right w:val="single" w:sz="4" w:space="0" w:color="auto"/>
            </w:tcBorders>
          </w:tcPr>
          <w:p w:rsidR="006424BF" w:rsidRPr="00471B21" w:rsidRDefault="006424BF" w:rsidP="00384CAE">
            <w:pPr>
              <w:tabs>
                <w:tab w:val="left" w:pos="2855"/>
              </w:tabs>
              <w:jc w:val="right"/>
              <w:rPr>
                <w:rFonts w:eastAsia="Calibri"/>
                <w:b/>
                <w:bCs/>
                <w:color w:val="7030A0"/>
                <w:rtl/>
                <w:lang w:bidi="ar-DZ"/>
              </w:rPr>
            </w:pPr>
            <w:r w:rsidRPr="00471B21">
              <w:rPr>
                <w:rFonts w:eastAsia="Calibri" w:hint="cs"/>
                <w:b/>
                <w:bCs/>
                <w:color w:val="7030A0"/>
                <w:rtl/>
                <w:lang w:bidi="ar-DZ"/>
              </w:rPr>
              <w:t>- تنظيم</w:t>
            </w:r>
            <w:r>
              <w:rPr>
                <w:rFonts w:eastAsia="Calibri" w:hint="cs"/>
                <w:b/>
                <w:bCs/>
                <w:color w:val="7030A0"/>
                <w:rtl/>
                <w:lang w:bidi="ar-DZ"/>
              </w:rPr>
              <w:t xml:space="preserve"> العمل </w:t>
            </w:r>
            <w:proofErr w:type="spellStart"/>
            <w:r>
              <w:rPr>
                <w:rFonts w:eastAsia="Calibri" w:hint="cs"/>
                <w:b/>
                <w:bCs/>
                <w:color w:val="7030A0"/>
                <w:rtl/>
                <w:lang w:bidi="ar-DZ"/>
              </w:rPr>
              <w:t>ووصوح</w:t>
            </w:r>
            <w:proofErr w:type="spellEnd"/>
            <w:r>
              <w:rPr>
                <w:rFonts w:eastAsia="Calibri" w:hint="cs"/>
                <w:b/>
                <w:bCs/>
                <w:color w:val="7030A0"/>
                <w:rtl/>
                <w:lang w:bidi="ar-DZ"/>
              </w:rPr>
              <w:t xml:space="preserve"> الرسومات التجريبية</w:t>
            </w:r>
          </w:p>
          <w:p w:rsidR="006424BF" w:rsidRPr="009C7F33" w:rsidRDefault="006424BF" w:rsidP="00384CAE">
            <w:pPr>
              <w:tabs>
                <w:tab w:val="left" w:pos="2855"/>
              </w:tabs>
              <w:jc w:val="right"/>
              <w:rPr>
                <w:rFonts w:eastAsia="Calibri"/>
                <w:b/>
                <w:bCs/>
                <w:color w:val="7030A0"/>
                <w:rtl/>
                <w:lang w:bidi="ar-DZ"/>
              </w:rPr>
            </w:pPr>
            <w:r w:rsidRPr="00471B21">
              <w:rPr>
                <w:rFonts w:eastAsia="Calibri" w:hint="cs"/>
                <w:b/>
                <w:bCs/>
                <w:color w:val="7030A0"/>
                <w:rtl/>
                <w:lang w:bidi="ar-DZ"/>
              </w:rPr>
              <w:t>-التعبير بلغة علميــــــــــــــــــــــــــــــــة سليمــــــــــــــــــــــــــة</w:t>
            </w:r>
          </w:p>
        </w:tc>
        <w:tc>
          <w:tcPr>
            <w:tcW w:w="1451" w:type="dxa"/>
            <w:gridSpan w:val="3"/>
            <w:tcBorders>
              <w:top w:val="single" w:sz="4" w:space="0" w:color="auto"/>
              <w:left w:val="single" w:sz="4" w:space="0" w:color="auto"/>
            </w:tcBorders>
          </w:tcPr>
          <w:p w:rsidR="006424BF" w:rsidRPr="00614BA5" w:rsidRDefault="00304769" w:rsidP="00384CAE">
            <w:pPr>
              <w:tabs>
                <w:tab w:val="left" w:pos="2855"/>
              </w:tabs>
              <w:jc w:val="center"/>
              <w:rPr>
                <w:b/>
                <w:bCs/>
                <w:color w:val="FF0000"/>
                <w:rtl/>
              </w:rPr>
            </w:pPr>
            <w:r>
              <w:rPr>
                <w:b/>
                <w:bCs/>
                <w:color w:val="FF0000"/>
                <w:rtl/>
              </w:rPr>
              <w:t>الانسجــــــ</w:t>
            </w:r>
            <w:r w:rsidR="006424BF" w:rsidRPr="00614BA5">
              <w:rPr>
                <w:b/>
                <w:bCs/>
                <w:color w:val="FF0000"/>
                <w:rtl/>
              </w:rPr>
              <w:t>ـــــام</w:t>
            </w:r>
          </w:p>
          <w:p w:rsidR="006424BF" w:rsidRPr="005C632D" w:rsidRDefault="006424BF" w:rsidP="00384CAE">
            <w:pPr>
              <w:tabs>
                <w:tab w:val="left" w:pos="2855"/>
              </w:tabs>
              <w:rPr>
                <w:b/>
                <w:bCs/>
                <w:color w:val="FF0000"/>
                <w:rtl/>
              </w:rPr>
            </w:pPr>
            <w:r w:rsidRPr="00614BA5">
              <w:rPr>
                <w:b/>
                <w:bCs/>
                <w:color w:val="FF0000"/>
                <w:rtl/>
              </w:rPr>
              <w:t>التميــز و الاتقـان</w:t>
            </w:r>
          </w:p>
        </w:tc>
      </w:tr>
    </w:tbl>
    <w:p w:rsidR="006424BF" w:rsidRPr="00D27684" w:rsidRDefault="006424BF" w:rsidP="006424BF">
      <w:pPr>
        <w:tabs>
          <w:tab w:val="left" w:pos="4929"/>
        </w:tabs>
      </w:pPr>
    </w:p>
    <w:p w:rsidR="00887782" w:rsidRPr="00425C16" w:rsidRDefault="00887782" w:rsidP="005954E5">
      <w:pPr>
        <w:jc w:val="lowKashida"/>
        <w:rPr>
          <w:sz w:val="2"/>
          <w:szCs w:val="2"/>
        </w:rPr>
      </w:pPr>
    </w:p>
    <w:sectPr w:rsidR="00887782" w:rsidRPr="00425C16" w:rsidSect="009B2756">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0C4678F"/>
    <w:multiLevelType w:val="hybridMultilevel"/>
    <w:tmpl w:val="33FE1C0E"/>
    <w:lvl w:ilvl="0" w:tplc="C20AADF0">
      <w:start w:val="1"/>
      <w:numFmt w:val="bullet"/>
      <w:lvlText w:val=""/>
      <w:lvlJc w:val="left"/>
      <w:pPr>
        <w:ind w:left="1440" w:hanging="360"/>
      </w:pPr>
      <w:rPr>
        <w:rFonts w:ascii="Wingdings" w:hAnsi="Wingdings" w:hint="default"/>
        <w:color w:val="FF000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8A2"/>
    <w:rsid w:val="000001BE"/>
    <w:rsid w:val="000044E6"/>
    <w:rsid w:val="000145BA"/>
    <w:rsid w:val="00020452"/>
    <w:rsid w:val="0003050D"/>
    <w:rsid w:val="00032CB1"/>
    <w:rsid w:val="00034BF1"/>
    <w:rsid w:val="00047825"/>
    <w:rsid w:val="00051D50"/>
    <w:rsid w:val="0005630B"/>
    <w:rsid w:val="00056B8E"/>
    <w:rsid w:val="00063DBE"/>
    <w:rsid w:val="000715BD"/>
    <w:rsid w:val="00074DCC"/>
    <w:rsid w:val="000B0D97"/>
    <w:rsid w:val="000B3855"/>
    <w:rsid w:val="000B49CA"/>
    <w:rsid w:val="000B6E9E"/>
    <w:rsid w:val="000B7A45"/>
    <w:rsid w:val="000B7DBF"/>
    <w:rsid w:val="000C495D"/>
    <w:rsid w:val="000D2B37"/>
    <w:rsid w:val="000F2322"/>
    <w:rsid w:val="000F28C2"/>
    <w:rsid w:val="000F7346"/>
    <w:rsid w:val="0010730E"/>
    <w:rsid w:val="00115D8F"/>
    <w:rsid w:val="00124AA3"/>
    <w:rsid w:val="00124DDC"/>
    <w:rsid w:val="0013325E"/>
    <w:rsid w:val="001339D2"/>
    <w:rsid w:val="00136509"/>
    <w:rsid w:val="0013743C"/>
    <w:rsid w:val="001377B5"/>
    <w:rsid w:val="00143388"/>
    <w:rsid w:val="00151A7D"/>
    <w:rsid w:val="001532F9"/>
    <w:rsid w:val="001770FD"/>
    <w:rsid w:val="00183A64"/>
    <w:rsid w:val="00184565"/>
    <w:rsid w:val="00187668"/>
    <w:rsid w:val="001914DA"/>
    <w:rsid w:val="001A701C"/>
    <w:rsid w:val="001A71C7"/>
    <w:rsid w:val="001B7539"/>
    <w:rsid w:val="001C2882"/>
    <w:rsid w:val="001C2E24"/>
    <w:rsid w:val="001C38FC"/>
    <w:rsid w:val="001D21A4"/>
    <w:rsid w:val="001D3AED"/>
    <w:rsid w:val="001D5FA6"/>
    <w:rsid w:val="001D735F"/>
    <w:rsid w:val="001E2508"/>
    <w:rsid w:val="001E5611"/>
    <w:rsid w:val="001F1438"/>
    <w:rsid w:val="002019B8"/>
    <w:rsid w:val="002028D8"/>
    <w:rsid w:val="00203866"/>
    <w:rsid w:val="00207770"/>
    <w:rsid w:val="00215EAC"/>
    <w:rsid w:val="00221EAF"/>
    <w:rsid w:val="002415B4"/>
    <w:rsid w:val="00243488"/>
    <w:rsid w:val="00243647"/>
    <w:rsid w:val="00251DFC"/>
    <w:rsid w:val="00270006"/>
    <w:rsid w:val="0027052F"/>
    <w:rsid w:val="0027191D"/>
    <w:rsid w:val="00271A47"/>
    <w:rsid w:val="00272140"/>
    <w:rsid w:val="00275A98"/>
    <w:rsid w:val="00276BAA"/>
    <w:rsid w:val="00280A3D"/>
    <w:rsid w:val="00287BF6"/>
    <w:rsid w:val="00294A71"/>
    <w:rsid w:val="002A2C0E"/>
    <w:rsid w:val="002D0452"/>
    <w:rsid w:val="002D34C4"/>
    <w:rsid w:val="002D5773"/>
    <w:rsid w:val="002E07AF"/>
    <w:rsid w:val="002E09B3"/>
    <w:rsid w:val="002F2171"/>
    <w:rsid w:val="002F2AC3"/>
    <w:rsid w:val="00304769"/>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647"/>
    <w:rsid w:val="00376B25"/>
    <w:rsid w:val="003805D5"/>
    <w:rsid w:val="00394BC2"/>
    <w:rsid w:val="00395CF2"/>
    <w:rsid w:val="003A3208"/>
    <w:rsid w:val="003A352A"/>
    <w:rsid w:val="003A4F3A"/>
    <w:rsid w:val="003C6156"/>
    <w:rsid w:val="003C6D61"/>
    <w:rsid w:val="003D2F06"/>
    <w:rsid w:val="003E062A"/>
    <w:rsid w:val="003E0BBA"/>
    <w:rsid w:val="003E0D44"/>
    <w:rsid w:val="003E6E69"/>
    <w:rsid w:val="003F523E"/>
    <w:rsid w:val="003F527A"/>
    <w:rsid w:val="00401D4F"/>
    <w:rsid w:val="0040334C"/>
    <w:rsid w:val="00403DE8"/>
    <w:rsid w:val="00411A60"/>
    <w:rsid w:val="004142F2"/>
    <w:rsid w:val="00417A65"/>
    <w:rsid w:val="00417A96"/>
    <w:rsid w:val="004200E1"/>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F48"/>
    <w:rsid w:val="00483EDC"/>
    <w:rsid w:val="00484F2C"/>
    <w:rsid w:val="00485392"/>
    <w:rsid w:val="00493BF8"/>
    <w:rsid w:val="004966C5"/>
    <w:rsid w:val="004A003E"/>
    <w:rsid w:val="004A01C7"/>
    <w:rsid w:val="004A0F08"/>
    <w:rsid w:val="004A1794"/>
    <w:rsid w:val="004A57B3"/>
    <w:rsid w:val="004A6083"/>
    <w:rsid w:val="004B05FC"/>
    <w:rsid w:val="004B08E4"/>
    <w:rsid w:val="004C4AF5"/>
    <w:rsid w:val="004D381C"/>
    <w:rsid w:val="004E23D8"/>
    <w:rsid w:val="004E2FD5"/>
    <w:rsid w:val="004E333B"/>
    <w:rsid w:val="005000B2"/>
    <w:rsid w:val="00500A0A"/>
    <w:rsid w:val="0050627E"/>
    <w:rsid w:val="00506314"/>
    <w:rsid w:val="00515F29"/>
    <w:rsid w:val="00516429"/>
    <w:rsid w:val="00516524"/>
    <w:rsid w:val="005239E9"/>
    <w:rsid w:val="005273FA"/>
    <w:rsid w:val="00527657"/>
    <w:rsid w:val="00531405"/>
    <w:rsid w:val="00537049"/>
    <w:rsid w:val="00547AAD"/>
    <w:rsid w:val="0056287B"/>
    <w:rsid w:val="0056756C"/>
    <w:rsid w:val="00573820"/>
    <w:rsid w:val="005779ED"/>
    <w:rsid w:val="00577E1E"/>
    <w:rsid w:val="00582F86"/>
    <w:rsid w:val="00587AED"/>
    <w:rsid w:val="005923C9"/>
    <w:rsid w:val="0059498B"/>
    <w:rsid w:val="005954E5"/>
    <w:rsid w:val="00595700"/>
    <w:rsid w:val="005A27F7"/>
    <w:rsid w:val="005A3406"/>
    <w:rsid w:val="005A3443"/>
    <w:rsid w:val="005B49DC"/>
    <w:rsid w:val="005B6298"/>
    <w:rsid w:val="005B7D88"/>
    <w:rsid w:val="005C00F3"/>
    <w:rsid w:val="005D00B0"/>
    <w:rsid w:val="005D1F86"/>
    <w:rsid w:val="005E1C8A"/>
    <w:rsid w:val="005E30BD"/>
    <w:rsid w:val="005F2B33"/>
    <w:rsid w:val="005F58D8"/>
    <w:rsid w:val="005F614B"/>
    <w:rsid w:val="0062058C"/>
    <w:rsid w:val="00620EA2"/>
    <w:rsid w:val="00621008"/>
    <w:rsid w:val="00621B2E"/>
    <w:rsid w:val="006366C7"/>
    <w:rsid w:val="006424BF"/>
    <w:rsid w:val="00645A43"/>
    <w:rsid w:val="00647A58"/>
    <w:rsid w:val="0066275D"/>
    <w:rsid w:val="006653B9"/>
    <w:rsid w:val="00667686"/>
    <w:rsid w:val="006677D9"/>
    <w:rsid w:val="00676FE5"/>
    <w:rsid w:val="006A79F2"/>
    <w:rsid w:val="006B3259"/>
    <w:rsid w:val="006E16D9"/>
    <w:rsid w:val="007006AE"/>
    <w:rsid w:val="00700D35"/>
    <w:rsid w:val="007012AA"/>
    <w:rsid w:val="0070242A"/>
    <w:rsid w:val="0070515F"/>
    <w:rsid w:val="00706687"/>
    <w:rsid w:val="007074E3"/>
    <w:rsid w:val="00716E0B"/>
    <w:rsid w:val="00717802"/>
    <w:rsid w:val="00732056"/>
    <w:rsid w:val="00745960"/>
    <w:rsid w:val="007504FC"/>
    <w:rsid w:val="007609D7"/>
    <w:rsid w:val="00770903"/>
    <w:rsid w:val="00774BB1"/>
    <w:rsid w:val="0077617C"/>
    <w:rsid w:val="00794068"/>
    <w:rsid w:val="00796560"/>
    <w:rsid w:val="00796A51"/>
    <w:rsid w:val="007A0D67"/>
    <w:rsid w:val="007A59D6"/>
    <w:rsid w:val="007B0C54"/>
    <w:rsid w:val="007C0E67"/>
    <w:rsid w:val="007D0459"/>
    <w:rsid w:val="007D1768"/>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81238"/>
    <w:rsid w:val="00886EAC"/>
    <w:rsid w:val="00887782"/>
    <w:rsid w:val="008902D1"/>
    <w:rsid w:val="008913F4"/>
    <w:rsid w:val="00893CE6"/>
    <w:rsid w:val="008B49EF"/>
    <w:rsid w:val="008B6D9C"/>
    <w:rsid w:val="008C6635"/>
    <w:rsid w:val="008C7E7D"/>
    <w:rsid w:val="008D049C"/>
    <w:rsid w:val="008D13E5"/>
    <w:rsid w:val="008D1637"/>
    <w:rsid w:val="008E0AA7"/>
    <w:rsid w:val="008E1754"/>
    <w:rsid w:val="008E1778"/>
    <w:rsid w:val="00902400"/>
    <w:rsid w:val="009065AC"/>
    <w:rsid w:val="00915C69"/>
    <w:rsid w:val="009162F9"/>
    <w:rsid w:val="009179E8"/>
    <w:rsid w:val="00924531"/>
    <w:rsid w:val="00924CC0"/>
    <w:rsid w:val="00925980"/>
    <w:rsid w:val="00932E6B"/>
    <w:rsid w:val="00936667"/>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A3618"/>
    <w:rsid w:val="009B0287"/>
    <w:rsid w:val="009B2756"/>
    <w:rsid w:val="009B6F3D"/>
    <w:rsid w:val="009D3328"/>
    <w:rsid w:val="009D7236"/>
    <w:rsid w:val="009E1F8A"/>
    <w:rsid w:val="009E70C8"/>
    <w:rsid w:val="009F53C0"/>
    <w:rsid w:val="00A03BF5"/>
    <w:rsid w:val="00A14B23"/>
    <w:rsid w:val="00A17513"/>
    <w:rsid w:val="00A201DC"/>
    <w:rsid w:val="00A210C9"/>
    <w:rsid w:val="00A30AFA"/>
    <w:rsid w:val="00A3156B"/>
    <w:rsid w:val="00A3435E"/>
    <w:rsid w:val="00A3736F"/>
    <w:rsid w:val="00A4090F"/>
    <w:rsid w:val="00A42A63"/>
    <w:rsid w:val="00A43C26"/>
    <w:rsid w:val="00A46924"/>
    <w:rsid w:val="00A46ED5"/>
    <w:rsid w:val="00A5083B"/>
    <w:rsid w:val="00A50CAE"/>
    <w:rsid w:val="00A51688"/>
    <w:rsid w:val="00A539C5"/>
    <w:rsid w:val="00A5542B"/>
    <w:rsid w:val="00A6197E"/>
    <w:rsid w:val="00A6265A"/>
    <w:rsid w:val="00A6516B"/>
    <w:rsid w:val="00A66222"/>
    <w:rsid w:val="00A75A8E"/>
    <w:rsid w:val="00A8481B"/>
    <w:rsid w:val="00A92ACF"/>
    <w:rsid w:val="00A95D91"/>
    <w:rsid w:val="00A96AD0"/>
    <w:rsid w:val="00A96AF7"/>
    <w:rsid w:val="00AA36C8"/>
    <w:rsid w:val="00AA5B5B"/>
    <w:rsid w:val="00AB1B0C"/>
    <w:rsid w:val="00AC1EE8"/>
    <w:rsid w:val="00AD1B2B"/>
    <w:rsid w:val="00AE5D1C"/>
    <w:rsid w:val="00AF2406"/>
    <w:rsid w:val="00B013F2"/>
    <w:rsid w:val="00B01ED5"/>
    <w:rsid w:val="00B270F1"/>
    <w:rsid w:val="00B3080B"/>
    <w:rsid w:val="00B34194"/>
    <w:rsid w:val="00B37173"/>
    <w:rsid w:val="00B45568"/>
    <w:rsid w:val="00B54370"/>
    <w:rsid w:val="00B6597B"/>
    <w:rsid w:val="00B67A7B"/>
    <w:rsid w:val="00B731B7"/>
    <w:rsid w:val="00B735E4"/>
    <w:rsid w:val="00B73BAC"/>
    <w:rsid w:val="00B76BB6"/>
    <w:rsid w:val="00B83CFF"/>
    <w:rsid w:val="00B84200"/>
    <w:rsid w:val="00B90821"/>
    <w:rsid w:val="00BA3694"/>
    <w:rsid w:val="00BA4793"/>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16E41"/>
    <w:rsid w:val="00C2151B"/>
    <w:rsid w:val="00C24671"/>
    <w:rsid w:val="00C3180D"/>
    <w:rsid w:val="00C31AA0"/>
    <w:rsid w:val="00C35C78"/>
    <w:rsid w:val="00C40464"/>
    <w:rsid w:val="00C458E8"/>
    <w:rsid w:val="00C45C9D"/>
    <w:rsid w:val="00C46882"/>
    <w:rsid w:val="00C505BB"/>
    <w:rsid w:val="00C5489A"/>
    <w:rsid w:val="00C5578D"/>
    <w:rsid w:val="00C61B4C"/>
    <w:rsid w:val="00C65020"/>
    <w:rsid w:val="00C806AA"/>
    <w:rsid w:val="00C839DD"/>
    <w:rsid w:val="00C8410D"/>
    <w:rsid w:val="00C92194"/>
    <w:rsid w:val="00C92546"/>
    <w:rsid w:val="00C96DC5"/>
    <w:rsid w:val="00CA0B91"/>
    <w:rsid w:val="00CA1C97"/>
    <w:rsid w:val="00CA784B"/>
    <w:rsid w:val="00CB1F7D"/>
    <w:rsid w:val="00CB2FA3"/>
    <w:rsid w:val="00CB4A5A"/>
    <w:rsid w:val="00CB63DE"/>
    <w:rsid w:val="00CB6E8C"/>
    <w:rsid w:val="00CC64E6"/>
    <w:rsid w:val="00CC718B"/>
    <w:rsid w:val="00CD7940"/>
    <w:rsid w:val="00CE030A"/>
    <w:rsid w:val="00CE08B0"/>
    <w:rsid w:val="00CE0CD2"/>
    <w:rsid w:val="00CE2E92"/>
    <w:rsid w:val="00CF7429"/>
    <w:rsid w:val="00D12262"/>
    <w:rsid w:val="00D12448"/>
    <w:rsid w:val="00D245E9"/>
    <w:rsid w:val="00D348E0"/>
    <w:rsid w:val="00D349BC"/>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DF52BB"/>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3CD1"/>
    <w:rsid w:val="00E54A82"/>
    <w:rsid w:val="00E56175"/>
    <w:rsid w:val="00E741C2"/>
    <w:rsid w:val="00E74C90"/>
    <w:rsid w:val="00E7702A"/>
    <w:rsid w:val="00E82FE9"/>
    <w:rsid w:val="00E86E19"/>
    <w:rsid w:val="00E87A24"/>
    <w:rsid w:val="00E916DA"/>
    <w:rsid w:val="00E927EC"/>
    <w:rsid w:val="00E97D97"/>
    <w:rsid w:val="00EA23DE"/>
    <w:rsid w:val="00EA5A21"/>
    <w:rsid w:val="00EB6F41"/>
    <w:rsid w:val="00EC0912"/>
    <w:rsid w:val="00EC4E71"/>
    <w:rsid w:val="00EC56B9"/>
    <w:rsid w:val="00EE5B15"/>
    <w:rsid w:val="00EF202B"/>
    <w:rsid w:val="00EF3628"/>
    <w:rsid w:val="00F13806"/>
    <w:rsid w:val="00F14052"/>
    <w:rsid w:val="00F14062"/>
    <w:rsid w:val="00F17E30"/>
    <w:rsid w:val="00F20D63"/>
    <w:rsid w:val="00F224E3"/>
    <w:rsid w:val="00F27B3D"/>
    <w:rsid w:val="00F30EE1"/>
    <w:rsid w:val="00F45513"/>
    <w:rsid w:val="00F46131"/>
    <w:rsid w:val="00F6350F"/>
    <w:rsid w:val="00F66B8F"/>
    <w:rsid w:val="00F7217A"/>
    <w:rsid w:val="00F74822"/>
    <w:rsid w:val="00F76B52"/>
    <w:rsid w:val="00F77827"/>
    <w:rsid w:val="00F828A9"/>
    <w:rsid w:val="00F93D98"/>
    <w:rsid w:val="00F946AA"/>
    <w:rsid w:val="00F96234"/>
    <w:rsid w:val="00FA12CE"/>
    <w:rsid w:val="00FA3DD4"/>
    <w:rsid w:val="00FA5CEC"/>
    <w:rsid w:val="00FB16FF"/>
    <w:rsid w:val="00FB3830"/>
    <w:rsid w:val="00FB4942"/>
    <w:rsid w:val="00FB7C9A"/>
    <w:rsid w:val="00FC2C4A"/>
    <w:rsid w:val="00FC4433"/>
    <w:rsid w:val="00FC49E1"/>
    <w:rsid w:val="00FC4D40"/>
    <w:rsid w:val="00FD4586"/>
    <w:rsid w:val="00FD66D4"/>
    <w:rsid w:val="00FD7070"/>
    <w:rsid w:val="00FE4BE7"/>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F2F776-2D49-49F7-97D0-646C9429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 w:type="paragraph" w:styleId="NormalWeb">
    <w:name w:val="Normal (Web)"/>
    <w:basedOn w:val="Normal"/>
    <w:uiPriority w:val="99"/>
    <w:semiHidden/>
    <w:unhideWhenUsed/>
    <w:rsid w:val="00C839DD"/>
    <w:pPr>
      <w:spacing w:before="100" w:beforeAutospacing="1" w:after="100" w:afterAutospacing="1"/>
    </w:pPr>
    <w:rPr>
      <w:rFonts w:eastAsiaTheme="minorEastAsia"/>
    </w:rPr>
  </w:style>
  <w:style w:type="paragraph" w:styleId="Corpsdetexte2">
    <w:name w:val="Body Text 2"/>
    <w:basedOn w:val="Normal"/>
    <w:link w:val="Corpsdetexte2Car"/>
    <w:rsid w:val="00C839DD"/>
    <w:pPr>
      <w:bidi/>
      <w:jc w:val="lowKashida"/>
    </w:pPr>
    <w:rPr>
      <w:sz w:val="28"/>
      <w:szCs w:val="28"/>
      <w:lang w:val="en-US" w:eastAsia="ar-SA"/>
    </w:rPr>
  </w:style>
  <w:style w:type="character" w:customStyle="1" w:styleId="Corpsdetexte2Car">
    <w:name w:val="Corps de texte 2 Car"/>
    <w:basedOn w:val="Policepardfaut"/>
    <w:link w:val="Corpsdetexte2"/>
    <w:rsid w:val="00C839DD"/>
    <w:rPr>
      <w:rFonts w:eastAsia="Times New Roman" w:cs="Times New Roman"/>
      <w:szCs w:val="28"/>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emf"/><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8" Type="http://schemas.openxmlformats.org/officeDocument/2006/relationships/image" Target="media/image3.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D8B25-D1D5-4685-B4BC-2DCF0DFDD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0</TotalTime>
  <Pages>14</Pages>
  <Words>3380</Words>
  <Characters>19268</Characters>
  <Application>Microsoft Office Word</Application>
  <DocSecurity>0</DocSecurity>
  <Lines>160</Lines>
  <Paragraphs>45</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22603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Admin</cp:lastModifiedBy>
  <cp:revision>2</cp:revision>
  <cp:lastPrinted>2018-09-02T18:06:00Z</cp:lastPrinted>
  <dcterms:created xsi:type="dcterms:W3CDTF">2023-09-20T12:56:00Z</dcterms:created>
  <dcterms:modified xsi:type="dcterms:W3CDTF">2023-09-20T12:56:00Z</dcterms:modified>
  <cp:contentStatus>touilnassir@live.fr</cp:contentStatus>
</cp:coreProperties>
</file>