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A23738" w:rsidP="009B54BF">
      <w:pPr>
        <w:jc w:val="both"/>
        <w:rPr>
          <w:rtl/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89D6F9" wp14:editId="0008E84D">
                <wp:simplePos x="0" y="0"/>
                <wp:positionH relativeFrom="column">
                  <wp:posOffset>2374374</wp:posOffset>
                </wp:positionH>
                <wp:positionV relativeFrom="paragraph">
                  <wp:posOffset>1265270</wp:posOffset>
                </wp:positionV>
                <wp:extent cx="1977390" cy="427355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427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A23738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9D6F9" id="_x0000_t202" coordsize="21600,21600" o:spt="202" path="m,l,21600r21600,l21600,xe">
                <v:stroke joinstyle="miter"/>
                <v:path gradientshapeok="t" o:connecttype="rect"/>
              </v:shapetype>
              <v:shape id="مربع نص 16" o:spid="_x0000_s1026" type="#_x0000_t202" style="position:absolute;left:0;text-align:left;margin-left:186.95pt;margin-top:99.65pt;width:155.7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" filled="f" stroked="f" strokeweight=".5pt">
                <v:textbox>
                  <w:txbxContent>
                    <w:p w:rsidR="00036F73" w:rsidRPr="00A23738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A23738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73DB67" wp14:editId="0AB4DBDB">
                <wp:simplePos x="0" y="0"/>
                <wp:positionH relativeFrom="column">
                  <wp:posOffset>-534210</wp:posOffset>
                </wp:positionH>
                <wp:positionV relativeFrom="paragraph">
                  <wp:posOffset>1698690</wp:posOffset>
                </wp:positionV>
                <wp:extent cx="4875530" cy="3899002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9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9650B5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9650B5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ق1: </w:t>
                            </w: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  <w:r w:rsidRPr="00DF34BB">
                              <w:rPr>
                                <w:rFonts w:ascii="ntaqat" w:hAnsi="ntaqat" w:cs="ntaqat" w:hint="cs"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9650B5" w:rsidRPr="00DF34BB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9650B5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</w:p>
                          <w:p w:rsidR="009650B5" w:rsidRPr="00DF34BB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9650B5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يتوهج المصابيح (تمر الكهرباء في </w:t>
                            </w:r>
                          </w:p>
                          <w:p w:rsidR="009650B5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الدارة وتمر بالمصابيح ص1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و ص2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و ص3)</w:t>
                            </w:r>
                          </w:p>
                          <w:p w:rsidR="009650B5" w:rsidRPr="00DF34BB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حدوث استقصار للبطارية</w:t>
                            </w:r>
                          </w:p>
                          <w:p w:rsidR="009650B5" w:rsidRPr="00DF34BB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 المصباح (ص1) وتوهج المصابيح (ص2 و ص3)</w:t>
                            </w:r>
                          </w:p>
                          <w:p w:rsidR="009650B5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 المصابيح (ص2 و ص3) وتوهج المصباح (ص1)</w:t>
                            </w:r>
                          </w:p>
                          <w:p w:rsidR="009650B5" w:rsidRPr="00F52786" w:rsidRDefault="009650B5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9650B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3DB67" id="مربع نص 17" o:spid="_x0000_s1027" type="#_x0000_t202" style="position:absolute;left:0;text-align:left;margin-left:-42.05pt;margin-top:133.75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9650B5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9650B5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ق1: </w:t>
                      </w: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  <w:r w:rsidRPr="00DF34BB">
                        <w:rPr>
                          <w:rFonts w:ascii="ntaqat" w:hAnsi="ntaqat" w:cs="ntaqat" w:hint="cs"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  <w:p w:rsidR="009650B5" w:rsidRPr="00DF34BB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9650B5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2 :</w:t>
                      </w:r>
                      <w:proofErr w:type="gramEnd"/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</w:p>
                    <w:p w:rsidR="009650B5" w:rsidRPr="00DF34BB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9650B5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يتوهج المصابيح (تمر الكهرباء في </w:t>
                      </w:r>
                    </w:p>
                    <w:p w:rsidR="009650B5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الدارة وتمر بالمصابيح ص1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و ص2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و ص3)</w:t>
                      </w:r>
                    </w:p>
                    <w:p w:rsidR="009650B5" w:rsidRPr="00DF34BB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4 :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حدوث استقصار للبطارية</w:t>
                      </w:r>
                    </w:p>
                    <w:p w:rsidR="009650B5" w:rsidRPr="00DF34BB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 المصباح (ص1) وتوهج المصابيح (ص2 و ص3)</w:t>
                      </w:r>
                    </w:p>
                    <w:p w:rsidR="009650B5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 المصابيح (ص2 و ص3) وتوهج المصباح (ص1)</w:t>
                      </w:r>
                    </w:p>
                    <w:p w:rsidR="009650B5" w:rsidRPr="00F52786" w:rsidRDefault="009650B5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9650B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632771" wp14:editId="11ECED73">
                <wp:simplePos x="0" y="0"/>
                <wp:positionH relativeFrom="column">
                  <wp:posOffset>-525517</wp:posOffset>
                </wp:positionH>
                <wp:positionV relativeFrom="paragraph">
                  <wp:posOffset>-785647</wp:posOffset>
                </wp:positionV>
                <wp:extent cx="4895850" cy="2196662"/>
                <wp:effectExtent l="0" t="0" r="0" b="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2196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1"/>
                              <w:gridCol w:w="1850"/>
                              <w:gridCol w:w="1850"/>
                              <w:gridCol w:w="1851"/>
                            </w:tblGrid>
                            <w:tr w:rsidR="00881627" w:rsidTr="00A50351"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المضيئة</w:t>
                                  </w:r>
                                  <w:bookmarkStart w:id="0" w:name="_GoBack"/>
                                </w:p>
                              </w:tc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المضاءة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  <w:bookmarkEnd w:id="0"/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A23738" w:rsidRDefault="00A23738" w:rsidP="00A23738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الشمس</w:t>
                                  </w:r>
                                </w:p>
                                <w:p w:rsidR="00881627" w:rsidRPr="00A23738" w:rsidRDefault="00A23738" w:rsidP="00A23738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البركان</w:t>
                                  </w:r>
                                </w:p>
                                <w:p w:rsidR="00A23738" w:rsidRPr="00A23738" w:rsidRDefault="00A23738" w:rsidP="00A23738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حشرة مضيئة</w:t>
                                  </w:r>
                                </w:p>
                                <w:p w:rsidR="00A23738" w:rsidRPr="00A23738" w:rsidRDefault="00A23738" w:rsidP="00A23738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البرق</w:t>
                                  </w:r>
                                </w:p>
                                <w:p w:rsidR="00A23738" w:rsidRPr="00A23738" w:rsidRDefault="00A23738" w:rsidP="00A23738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النجوم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A23738" w:rsidRDefault="00A23738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شمعة </w:t>
                                  </w:r>
                                </w:p>
                                <w:p w:rsidR="00A23738" w:rsidRPr="00A23738" w:rsidRDefault="00A23738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شاشة الهاتف</w:t>
                                  </w:r>
                                </w:p>
                                <w:p w:rsidR="00A23738" w:rsidRPr="00A23738" w:rsidRDefault="00A23738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مصباح السيارة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A23738" w:rsidRDefault="00881627" w:rsidP="00A23738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="00A23738"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</w:t>
                                  </w:r>
                                  <w:r w:rsidR="00A23738"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لقمر</w:t>
                                  </w:r>
                                </w:p>
                                <w:p w:rsidR="00881627" w:rsidRPr="00A23738" w:rsidRDefault="00A23738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ماء البحر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A23738" w:rsidRDefault="00A23738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مرآة</w:t>
                                  </w:r>
                                </w:p>
                                <w:p w:rsidR="00A23738" w:rsidRPr="00A23738" w:rsidRDefault="00A23738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3738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صفيحة معدنية</w:t>
                                  </w:r>
                                </w:p>
                              </w:tc>
                            </w:tr>
                          </w:tbl>
                          <w:p w:rsidR="00132284" w:rsidRPr="00B01A4F" w:rsidRDefault="00132284" w:rsidP="00B460E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32771" id="مربع نص 15" o:spid="_x0000_s1028" type="#_x0000_t202" style="position:absolute;left:0;text-align:left;margin-left:-41.4pt;margin-top:-61.85pt;width:385.5pt;height:17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51"/>
                        <w:gridCol w:w="1850"/>
                        <w:gridCol w:w="1850"/>
                        <w:gridCol w:w="1851"/>
                      </w:tblGrid>
                      <w:tr w:rsidR="00881627" w:rsidTr="00A50351"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المضيئة</w:t>
                            </w:r>
                            <w:bookmarkStart w:id="1" w:name="_GoBack"/>
                          </w:p>
                        </w:tc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المضاءة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  <w:bookmarkEnd w:id="1"/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A23738" w:rsidRDefault="00A23738" w:rsidP="00A2373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الشمس</w:t>
                            </w:r>
                          </w:p>
                          <w:p w:rsidR="00881627" w:rsidRPr="00A23738" w:rsidRDefault="00A23738" w:rsidP="00A2373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البركان</w:t>
                            </w:r>
                          </w:p>
                          <w:p w:rsidR="00A23738" w:rsidRPr="00A23738" w:rsidRDefault="00A23738" w:rsidP="00A2373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حشرة مضيئة</w:t>
                            </w:r>
                          </w:p>
                          <w:p w:rsidR="00A23738" w:rsidRPr="00A23738" w:rsidRDefault="00A23738" w:rsidP="00A2373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البرق</w:t>
                            </w:r>
                          </w:p>
                          <w:p w:rsidR="00A23738" w:rsidRPr="00A23738" w:rsidRDefault="00A23738" w:rsidP="00A2373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النجوم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A23738" w:rsidRDefault="00A23738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شمعة </w:t>
                            </w:r>
                          </w:p>
                          <w:p w:rsidR="00A23738" w:rsidRPr="00A23738" w:rsidRDefault="00A23738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شاشة الهاتف</w:t>
                            </w:r>
                          </w:p>
                          <w:p w:rsidR="00A23738" w:rsidRPr="00A23738" w:rsidRDefault="00A23738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مصباح السيارة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A23738" w:rsidRDefault="00881627" w:rsidP="00A2373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="00A23738"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</w:t>
                            </w:r>
                            <w:r w:rsidR="00A23738"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لقمر</w:t>
                            </w:r>
                          </w:p>
                          <w:p w:rsidR="00881627" w:rsidRPr="00A23738" w:rsidRDefault="00A23738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 البحر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A23738" w:rsidRDefault="00A23738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مرآة</w:t>
                            </w:r>
                          </w:p>
                          <w:p w:rsidR="00A23738" w:rsidRPr="00A23738" w:rsidRDefault="00A23738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3738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صفيحة معدنية</w:t>
                            </w:r>
                          </w:p>
                        </w:tc>
                      </w:tr>
                    </w:tbl>
                    <w:p w:rsidR="00132284" w:rsidRPr="00B01A4F" w:rsidRDefault="00132284" w:rsidP="00B460E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3A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5E0E9F" wp14:editId="3863CC4B">
                <wp:simplePos x="0" y="0"/>
                <wp:positionH relativeFrom="column">
                  <wp:posOffset>7461885</wp:posOffset>
                </wp:positionH>
                <wp:positionV relativeFrom="paragraph">
                  <wp:posOffset>3607664</wp:posOffset>
                </wp:positionV>
                <wp:extent cx="1789430" cy="417537"/>
                <wp:effectExtent l="0" t="0" r="0" b="190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7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9650B5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650B5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E0E9F" id="مربع نص 14" o:spid="_x0000_s1029" type="#_x0000_t202" style="position:absolute;left:0;text-align:left;margin-left:587.55pt;margin-top:284.05pt;width:140.9pt;height:32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" filled="f" stroked="f" strokeweight=".5pt">
                <v:textbox>
                  <w:txbxContent>
                    <w:p w:rsidR="00132284" w:rsidRPr="009650B5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9650B5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893A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A12D9D" wp14:editId="2D5FCE1B">
                <wp:simplePos x="0" y="0"/>
                <wp:positionH relativeFrom="column">
                  <wp:posOffset>4592955</wp:posOffset>
                </wp:positionH>
                <wp:positionV relativeFrom="paragraph">
                  <wp:posOffset>1119801</wp:posOffset>
                </wp:positionV>
                <wp:extent cx="4638675" cy="269557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D43" w:rsidRPr="00A56899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Default="00A56899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A56899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تتكون المجموعة الشمسية من </w:t>
                            </w:r>
                            <w:r w:rsidR="00FF7CC2"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  <w:t>12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كواكب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وشمس (</w:t>
                            </w:r>
                            <w:r w:rsidR="00893A3A"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93A3A" w:rsidRDefault="00893A3A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الملاحظة: </w:t>
                            </w:r>
                            <w:r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يمكن اعتبار الإجابة</w:t>
                            </w:r>
                            <w:r w:rsidRPr="00893A3A">
                              <w:rPr>
                                <w:rFonts w:ascii="ntaqat" w:hAnsi="ntaqat" w:cs="ntaqat" w:hint="cs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كوكب و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شمس 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إذا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لم حسبت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كواكب القزمة من المجموعة الشمسية</w:t>
                            </w:r>
                          </w:p>
                          <w:p w:rsidR="00A56899" w:rsidRDefault="00A56899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يعتبر </w:t>
                            </w:r>
                            <w:r w:rsidR="00FF7CC2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القمر منبع ضوئي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="00893A3A"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93A3A" w:rsidRPr="00893A3A" w:rsidRDefault="00893A3A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A56899" w:rsidRDefault="00A56899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61D6D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يحدث تعاقب الليل والنهار بدوران الأرض حول الشمس (</w:t>
                            </w:r>
                            <w:r w:rsidR="00893A3A"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خطأ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93A3A" w:rsidRDefault="00893A3A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التصحيح:</w:t>
                            </w:r>
                            <w:r w:rsidRPr="00893A3A">
                              <w:rPr>
                                <w:rFonts w:ascii="ntaqat" w:hAnsi="ntaqat" w:cs="ntaqat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يحدث تعاقب الليل والنهار بدوران الأرض حول </w:t>
                            </w:r>
                            <w:r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نفسها</w:t>
                            </w:r>
                          </w:p>
                          <w:p w:rsidR="00A56899" w:rsidRDefault="00A56899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4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البطارية يتلفها بسرعة (</w:t>
                            </w:r>
                            <w:r w:rsidR="00893A3A" w:rsidRPr="00893A3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7D2D43" w:rsidRPr="00A56899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12D9D" id="مربع نص 10" o:spid="_x0000_s1030" type="#_x0000_t202" style="position:absolute;left:0;text-align:left;margin-left:361.65pt;margin-top:88.15pt;width:365.25pt;height:21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" filled="f" stroked="f" strokeweight=".5pt">
                <v:textbox>
                  <w:txbxContent>
                    <w:p w:rsidR="007D2D43" w:rsidRPr="00A56899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مع تصحيح الخطأ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56899" w:rsidRDefault="00A56899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1 </w:t>
                      </w:r>
                      <w:r w:rsidRPr="00A56899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تتكون المجموعة الشمسية من </w:t>
                      </w:r>
                      <w:r w:rsidR="00FF7CC2"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  <w:t>12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كواكب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وشمس (</w:t>
                      </w:r>
                      <w:r w:rsidR="00893A3A"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893A3A" w:rsidRDefault="00893A3A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الملاحظة: </w:t>
                      </w:r>
                      <w:r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يمكن اعتبار الإجابة</w:t>
                      </w:r>
                      <w:r w:rsidRPr="00893A3A">
                        <w:rPr>
                          <w:rFonts w:ascii="ntaqat" w:hAnsi="ntaqat" w:cs="ntaqat" w:hint="cs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كوكب و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شمس 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إذا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لم حسبت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كواكب القزمة من المجموعة الشمسية</w:t>
                      </w:r>
                    </w:p>
                    <w:p w:rsidR="00A56899" w:rsidRDefault="00A56899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2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يعتبر </w:t>
                      </w:r>
                      <w:r w:rsidR="00FF7CC2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القمر منبع ضوئي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="00893A3A"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893A3A" w:rsidRPr="00893A3A" w:rsidRDefault="00893A3A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:rsidR="00A56899" w:rsidRDefault="00A56899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3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461D6D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يحدث تعاقب الليل والنهار بدوران الأرض حول الشمس (</w:t>
                      </w:r>
                      <w:r w:rsidR="00893A3A"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خطأ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893A3A" w:rsidRDefault="00893A3A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93A3A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التصحيح:</w:t>
                      </w:r>
                      <w:r w:rsidRPr="00893A3A">
                        <w:rPr>
                          <w:rFonts w:ascii="ntaqat" w:hAnsi="ntaqat" w:cs="ntaqat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يحدث تعاقب الليل والنهار بدوران الأرض حول </w:t>
                      </w:r>
                      <w:r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نفسها</w:t>
                      </w:r>
                    </w:p>
                    <w:p w:rsidR="00A56899" w:rsidRDefault="00A56899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4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البطارية يتلفها بسرعة (</w:t>
                      </w:r>
                      <w:r w:rsidR="00893A3A" w:rsidRPr="00893A3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7D2D43" w:rsidRPr="00A56899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3A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72B521" wp14:editId="7E9B8C39">
                <wp:simplePos x="0" y="0"/>
                <wp:positionH relativeFrom="column">
                  <wp:posOffset>7426522</wp:posOffset>
                </wp:positionH>
                <wp:positionV relativeFrom="paragraph">
                  <wp:posOffset>705945</wp:posOffset>
                </wp:positionV>
                <wp:extent cx="1765836" cy="441435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36" cy="441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9650B5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650B5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B521" id="مربع نص 9" o:spid="_x0000_s1031" type="#_x0000_t202" style="position:absolute;left:0;text-align:left;margin-left:584.75pt;margin-top:55.6pt;width:139.05pt;height:3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" filled="f" stroked="f" strokeweight=".5pt">
                <v:textbox>
                  <w:txbxContent>
                    <w:p w:rsidR="00B01A4F" w:rsidRPr="009650B5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9650B5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893A3A" w:rsidRPr="00893A3A">
        <w:rPr>
          <w:rFonts w:cs="Arial" w:hint="cs"/>
          <w:rtl/>
          <w:lang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5F73B9" wp14:editId="58E7545A">
                <wp:simplePos x="0" y="0"/>
                <wp:positionH relativeFrom="column">
                  <wp:posOffset>6091687</wp:posOffset>
                </wp:positionH>
                <wp:positionV relativeFrom="paragraph">
                  <wp:posOffset>238760</wp:posOffset>
                </wp:positionV>
                <wp:extent cx="1638413" cy="472966"/>
                <wp:effectExtent l="0" t="0" r="0" b="381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413" cy="47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A3A" w:rsidRPr="005C1EF4" w:rsidRDefault="00893A3A" w:rsidP="00893A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الموضوع رقم: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4</w:t>
                            </w: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F73B9" id="مربع نص 13" o:spid="_x0000_s1032" type="#_x0000_t202" style="position:absolute;left:0;text-align:left;margin-left:479.65pt;margin-top:18.8pt;width:129pt;height:3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" filled="f" stroked="f" strokeweight=".5pt">
                <v:textbox>
                  <w:txbxContent>
                    <w:p w:rsidR="00893A3A" w:rsidRPr="005C1EF4" w:rsidRDefault="00893A3A" w:rsidP="00893A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70C0"/>
                          <w:sz w:val="32"/>
                          <w:szCs w:val="32"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  <w:lang w:bidi="ar-DZ"/>
                        </w:rPr>
                        <w:t>الموضوع رقم: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bidi="ar-DZ"/>
                        </w:rPr>
                        <w:t>4</w:t>
                      </w: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93A3A" w:rsidRPr="00893A3A">
        <w:rPr>
          <w:rFonts w:cs="Arial" w:hint="cs"/>
          <w:rtl/>
          <w:lang w:bidi="ar-DZ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9BD9DC" wp14:editId="1F01AC9C">
                <wp:simplePos x="0" y="0"/>
                <wp:positionH relativeFrom="column">
                  <wp:posOffset>4850349</wp:posOffset>
                </wp:positionH>
                <wp:positionV relativeFrom="paragraph">
                  <wp:posOffset>-352754</wp:posOffset>
                </wp:positionV>
                <wp:extent cx="4286250" cy="704193"/>
                <wp:effectExtent l="0" t="0" r="0" b="127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7041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A3A" w:rsidRPr="000C7D26" w:rsidRDefault="00893A3A" w:rsidP="00893A3A">
                            <w:pPr>
                              <w:ind w:left="0" w:right="0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تصحيح النموذجي للفرض المحروس الثالث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BD9DC" id="مربع نص 8" o:spid="_x0000_s1033" type="#_x0000_t202" style="position:absolute;left:0;text-align:left;margin-left:381.9pt;margin-top:-27.8pt;width:337.5pt;height:55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" filled="f" stroked="f" strokeweight=".5pt">
                <v:textbox>
                  <w:txbxContent>
                    <w:p w:rsidR="00893A3A" w:rsidRPr="000C7D26" w:rsidRDefault="00893A3A" w:rsidP="00893A3A">
                      <w:pPr>
                        <w:ind w:left="0" w:right="0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تصحيح النموذجي للفرض المحروس الثالث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F165F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E478E6D" wp14:editId="3A2FB674">
                <wp:simplePos x="0" y="0"/>
                <wp:positionH relativeFrom="column">
                  <wp:posOffset>-854110</wp:posOffset>
                </wp:positionH>
                <wp:positionV relativeFrom="paragraph">
                  <wp:posOffset>1529862</wp:posOffset>
                </wp:positionV>
                <wp:extent cx="3095009" cy="2672811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009" cy="2672811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11759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8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623893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478E6D" id="مجموعة 23" o:spid="_x0000_s1034" style="position:absolute;left:0;text-align:left;margin-left:-67.25pt;margin-top:120.4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">
                <v:rect id="مستطيل 24" o:spid="_x0000_s1035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36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37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8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9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40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41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42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43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44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45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46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47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 id="مربع نص 261" o:spid="_x0000_s1048" type="#_x0000_t202" style="position:absolute;left:9117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8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مربع نص 262" o:spid="_x0000_s1049" type="#_x0000_t202" style="position:absolute;left:6238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50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51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52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53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54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55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56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57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8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9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60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61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62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63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64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65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66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67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8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9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70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71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72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73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74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75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76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77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8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9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80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81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82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83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84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1F9042" wp14:editId="7CEE0FC3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F9042" id="مربع نص 12" o:spid="_x0000_s1085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D71DE0" wp14:editId="31A1E1DC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ضح هذه الأجسام داخل الجدول في مكانها المناسب:</w:t>
                            </w:r>
                          </w:p>
                          <w:p w:rsidR="00D9706D" w:rsidRPr="00881627" w:rsidRDefault="00D9706D" w:rsidP="0083327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الشمس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القمر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مرآة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البركان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شمعة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شاشة </w:t>
                            </w:r>
                            <w:r w:rsidR="00833272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الهاتف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مصباح </w:t>
                            </w:r>
                            <w:r w:rsidR="00833272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السيارة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حشرة مضيئة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ماء البحر </w:t>
                            </w:r>
                            <w:r w:rsidR="00F072A2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البرق </w:t>
                            </w:r>
                            <w:r w:rsidR="00881627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صفيحة معدنية </w:t>
                            </w:r>
                            <w:r w:rsid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النجوم</w:t>
                            </w:r>
                            <w:r w:rsid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71DE0" id="مربع نص 22" o:spid="_x0000_s1086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ضح هذه الأجسام داخل الجدول في مكانها المناسب:</w:t>
                      </w:r>
                    </w:p>
                    <w:p w:rsidR="00D9706D" w:rsidRPr="00881627" w:rsidRDefault="00D9706D" w:rsidP="0083327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الشمس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القمر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مرآة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البركان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شمعة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شاشة </w:t>
                      </w:r>
                      <w:r w:rsidR="00833272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الهاتف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مصباح </w:t>
                      </w:r>
                      <w:r w:rsidR="00833272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السيارة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حشرة مضيئة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ماء البحر </w:t>
                      </w:r>
                      <w:r w:rsidR="00F072A2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البرق </w:t>
                      </w:r>
                      <w:r w:rsidR="00881627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صفيحة معدنية </w:t>
                      </w:r>
                      <w:r w:rsid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النجوم</w:t>
                      </w:r>
                      <w:r w:rsid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1A9B8" wp14:editId="6E38EE61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A9B8" id="مربع نص 11" o:spid="_x0000_s1087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ZVElQ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DE6DE" wp14:editId="2B2E8E38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DE6DE" id="_x0000_s1092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8Z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5WFF4KwpakeUVowY1vjGOKmNfCLkh5buqDu54GBoER9&#10;1Fie9SzLwgxEI1tcpWjApae89DDNEaqgnpJxu/Pj3BwsyKbFl2ZRDm1usKS1jGK/sDrxx7aNNTiN&#10;WJiLSztGvfwItk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nlPPGS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FF7724" wp14:editId="258A664A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85A7" id="مربع نص 18" o:spid="_x0000_s1055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2DFED" wp14:editId="3CD56608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2DFED" id="_x0000_s1094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E1YIjC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71818"/>
    <w:rsid w:val="00080497"/>
    <w:rsid w:val="000C1D90"/>
    <w:rsid w:val="00123100"/>
    <w:rsid w:val="00132284"/>
    <w:rsid w:val="00176406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A1F7D"/>
    <w:rsid w:val="002B2318"/>
    <w:rsid w:val="002D7A4A"/>
    <w:rsid w:val="00435EC4"/>
    <w:rsid w:val="0044121B"/>
    <w:rsid w:val="00461D6D"/>
    <w:rsid w:val="00481AFD"/>
    <w:rsid w:val="004D4A6B"/>
    <w:rsid w:val="00505964"/>
    <w:rsid w:val="00554788"/>
    <w:rsid w:val="0055591A"/>
    <w:rsid w:val="00567374"/>
    <w:rsid w:val="0064204C"/>
    <w:rsid w:val="00644B21"/>
    <w:rsid w:val="006661D9"/>
    <w:rsid w:val="00690FAA"/>
    <w:rsid w:val="0069496D"/>
    <w:rsid w:val="006B280B"/>
    <w:rsid w:val="006E23D2"/>
    <w:rsid w:val="007C5B2D"/>
    <w:rsid w:val="007D2D43"/>
    <w:rsid w:val="00833272"/>
    <w:rsid w:val="0084480D"/>
    <w:rsid w:val="00852258"/>
    <w:rsid w:val="00860975"/>
    <w:rsid w:val="00881627"/>
    <w:rsid w:val="00893A3A"/>
    <w:rsid w:val="008F2541"/>
    <w:rsid w:val="009053DA"/>
    <w:rsid w:val="009625B3"/>
    <w:rsid w:val="009650B5"/>
    <w:rsid w:val="009B54BF"/>
    <w:rsid w:val="00A23738"/>
    <w:rsid w:val="00A44D04"/>
    <w:rsid w:val="00A56899"/>
    <w:rsid w:val="00A9093C"/>
    <w:rsid w:val="00AA349F"/>
    <w:rsid w:val="00AD79E4"/>
    <w:rsid w:val="00AE061B"/>
    <w:rsid w:val="00AE11F3"/>
    <w:rsid w:val="00AF3F0D"/>
    <w:rsid w:val="00AF7B68"/>
    <w:rsid w:val="00B01A4F"/>
    <w:rsid w:val="00B05DAD"/>
    <w:rsid w:val="00B460ED"/>
    <w:rsid w:val="00B52F39"/>
    <w:rsid w:val="00B823F6"/>
    <w:rsid w:val="00BF667D"/>
    <w:rsid w:val="00C006FC"/>
    <w:rsid w:val="00C7297C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80</cp:revision>
  <cp:lastPrinted>2018-02-12T02:15:00Z</cp:lastPrinted>
  <dcterms:created xsi:type="dcterms:W3CDTF">2018-02-07T18:07:00Z</dcterms:created>
  <dcterms:modified xsi:type="dcterms:W3CDTF">2018-05-02T22:03:00Z</dcterms:modified>
</cp:coreProperties>
</file>