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424" w:rsidRDefault="00B75BB1" w:rsidP="001B1CDD">
      <w:pPr>
        <w:jc w:val="both"/>
        <w:rPr>
          <w:rtl/>
          <w:lang w:bidi="ar-DZ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9806725" wp14:editId="3E01CB69">
                <wp:simplePos x="0" y="0"/>
                <wp:positionH relativeFrom="column">
                  <wp:posOffset>2362835</wp:posOffset>
                </wp:positionH>
                <wp:positionV relativeFrom="paragraph">
                  <wp:posOffset>1425082</wp:posOffset>
                </wp:positionV>
                <wp:extent cx="1977984" cy="427512"/>
                <wp:effectExtent l="0" t="0" r="0" b="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984" cy="4275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6F73" w:rsidRPr="00B75BB1" w:rsidRDefault="00036F73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B75BB1">
                              <w:rPr>
                                <w:rFonts w:ascii="ntaqat" w:hAnsi="ntaqat" w:cs="ntaqat" w:hint="cs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الوضعية الإدماجية: (8ن)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806725" id="_x0000_t202" coordsize="21600,21600" o:spt="202" path="m,l,21600r21600,l21600,xe">
                <v:stroke joinstyle="miter"/>
                <v:path gradientshapeok="t" o:connecttype="rect"/>
              </v:shapetype>
              <v:shape id="مربع نص 16" o:spid="_x0000_s1026" type="#_x0000_t202" style="position:absolute;left:0;text-align:left;margin-left:186.05pt;margin-top:112.2pt;width:155.75pt;height:33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" filled="f" stroked="f" strokeweight=".5pt">
                <v:textbox>
                  <w:txbxContent>
                    <w:p w:rsidR="00036F73" w:rsidRPr="00B75BB1" w:rsidRDefault="00036F73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7030A0"/>
                          <w:sz w:val="32"/>
                          <w:szCs w:val="32"/>
                          <w:lang w:bidi="ar-DZ"/>
                        </w:rPr>
                      </w:pPr>
                      <w:r w:rsidRPr="00B75BB1">
                        <w:rPr>
                          <w:rFonts w:ascii="ntaqat" w:hAnsi="ntaqat" w:cs="ntaqat" w:hint="cs"/>
                          <w:b/>
                          <w:bCs/>
                          <w:color w:val="7030A0"/>
                          <w:sz w:val="32"/>
                          <w:szCs w:val="32"/>
                          <w:rtl/>
                          <w:lang w:bidi="ar-DZ"/>
                        </w:rPr>
                        <w:t>الوضعية الإدماجية: (8ن)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E926B8" wp14:editId="737F1704">
                <wp:simplePos x="0" y="0"/>
                <wp:positionH relativeFrom="column">
                  <wp:posOffset>-534210</wp:posOffset>
                </wp:positionH>
                <wp:positionV relativeFrom="paragraph">
                  <wp:posOffset>1798123</wp:posOffset>
                </wp:positionV>
                <wp:extent cx="4875530" cy="3899002"/>
                <wp:effectExtent l="0" t="0" r="0" b="6350"/>
                <wp:wrapNone/>
                <wp:docPr id="17" name="مربع ن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5530" cy="38990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06FC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قام أيمن برسم هذا المخطط </w:t>
                            </w:r>
                          </w:p>
                          <w:p w:rsidR="00F165FB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ماذا يحدث في حالة غلق قاطعة:</w:t>
                            </w:r>
                          </w:p>
                          <w:p w:rsidR="001B1CDD" w:rsidRDefault="001B1CDD" w:rsidP="001B1CD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1B1CDD" w:rsidRDefault="001B1CDD" w:rsidP="001B1CD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ق1: </w:t>
                            </w:r>
                            <w:r w:rsidRP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لا يحدث شيء</w:t>
                            </w:r>
                            <w:r w:rsidRPr="00DF34BB">
                              <w:rPr>
                                <w:rFonts w:ascii="ntaqat" w:hAnsi="ntaqat" w:cs="ntaqat" w:hint="cs"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  <w:p w:rsidR="001B1CDD" w:rsidRPr="00DF34BB" w:rsidRDefault="001B1CDD" w:rsidP="001B1CD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(لا يتوهج المصابيح)</w:t>
                            </w:r>
                          </w:p>
                          <w:p w:rsidR="001B1CDD" w:rsidRDefault="001B1CDD" w:rsidP="001B1CD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2 :</w:t>
                            </w:r>
                            <w:proofErr w:type="gramEnd"/>
                            <w:r w:rsidRPr="00F165FB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لا يحدث شيء</w:t>
                            </w:r>
                          </w:p>
                          <w:p w:rsidR="001B1CDD" w:rsidRPr="00DF34BB" w:rsidRDefault="001B1CDD" w:rsidP="001B1CD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(لا يتوهج المصابيح)</w:t>
                            </w:r>
                          </w:p>
                          <w:p w:rsidR="001B1CDD" w:rsidRDefault="001B1CDD" w:rsidP="001B1CD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ق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3 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يتوهج المصابيح (تمر الكهرباء في </w:t>
                            </w:r>
                          </w:p>
                          <w:p w:rsidR="001B1CDD" w:rsidRDefault="001B1CDD" w:rsidP="001B1CD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الدارة وتمر بالمصابيح ص1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و ص2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و ص3)</w:t>
                            </w:r>
                          </w:p>
                          <w:p w:rsidR="001B1CDD" w:rsidRPr="00DF34BB" w:rsidRDefault="001B1CDD" w:rsidP="001B1CD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4 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حدوث استقصار للبطارية</w:t>
                            </w:r>
                          </w:p>
                          <w:p w:rsidR="001B1CDD" w:rsidRPr="00DF34BB" w:rsidRDefault="001B1CDD" w:rsidP="001B1CD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ق1 + ق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3 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استقصار المصباح (ص1) وتوهج المصابيح (ص2 و ص3)</w:t>
                            </w:r>
                          </w:p>
                          <w:p w:rsidR="001B1CDD" w:rsidRDefault="001B1CDD" w:rsidP="001B1CD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ق2 + ق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3 :</w:t>
                            </w:r>
                            <w:proofErr w:type="gramEnd"/>
                            <w:r w:rsidRP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استقصار المصابيح (ص2 و ص3) وتوهج المصباح (ص1)</w:t>
                            </w:r>
                          </w:p>
                          <w:p w:rsidR="00F165FB" w:rsidRPr="00F52786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926B8" id="مربع نص 17" o:spid="_x0000_s1027" type="#_x0000_t202" style="position:absolute;left:0;text-align:left;margin-left:-42.05pt;margin-top:141.6pt;width:383.9pt;height:30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" filled="f" stroked="f" strokeweight=".5pt">
                <v:textbox>
                  <w:txbxContent>
                    <w:p w:rsidR="00C006FC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قام أيمن برسم هذا المخطط </w:t>
                      </w:r>
                    </w:p>
                    <w:p w:rsidR="00F165FB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ماذا يحدث في حالة غلق قاطعة:</w:t>
                      </w:r>
                    </w:p>
                    <w:p w:rsidR="001B1CDD" w:rsidRDefault="001B1CDD" w:rsidP="001B1CD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1B1CDD" w:rsidRDefault="001B1CDD" w:rsidP="001B1CD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ق1: </w:t>
                      </w:r>
                      <w:r w:rsidRP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لا يحدث شيء</w:t>
                      </w:r>
                      <w:r w:rsidRPr="00DF34BB">
                        <w:rPr>
                          <w:rFonts w:ascii="ntaqat" w:hAnsi="ntaqat" w:cs="ntaqat" w:hint="cs"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</w:p>
                    <w:p w:rsidR="001B1CDD" w:rsidRPr="00DF34BB" w:rsidRDefault="001B1CDD" w:rsidP="001B1CD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(لا يتوهج المصابيح)</w:t>
                      </w:r>
                    </w:p>
                    <w:p w:rsidR="001B1CDD" w:rsidRDefault="001B1CDD" w:rsidP="001B1CD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2 :</w:t>
                      </w:r>
                      <w:proofErr w:type="gramEnd"/>
                      <w:r w:rsidRPr="00F165FB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 w:rsidRP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لا يحدث شيء</w:t>
                      </w:r>
                    </w:p>
                    <w:p w:rsidR="001B1CDD" w:rsidRPr="00DF34BB" w:rsidRDefault="001B1CDD" w:rsidP="001B1CD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(لا يتوهج المصابيح)</w:t>
                      </w:r>
                    </w:p>
                    <w:p w:rsidR="001B1CDD" w:rsidRDefault="001B1CDD" w:rsidP="001B1CD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ق 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3 :</w:t>
                      </w:r>
                      <w:proofErr w:type="gramEnd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يتوهج المصابيح (تمر الكهرباء في </w:t>
                      </w:r>
                    </w:p>
                    <w:p w:rsidR="001B1CDD" w:rsidRDefault="001B1CDD" w:rsidP="001B1CD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الدارة وتمر بالمصابيح ص1 </w:t>
                      </w:r>
                      <w:proofErr w:type="gramStart"/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و ص2</w:t>
                      </w:r>
                      <w:proofErr w:type="gramEnd"/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و ص3)</w:t>
                      </w:r>
                    </w:p>
                    <w:p w:rsidR="001B1CDD" w:rsidRPr="00DF34BB" w:rsidRDefault="001B1CDD" w:rsidP="001B1CD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4 :</w:t>
                      </w:r>
                      <w:proofErr w:type="gramEnd"/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حدوث استقصار للبطارية</w:t>
                      </w:r>
                    </w:p>
                    <w:p w:rsidR="001B1CDD" w:rsidRPr="00DF34BB" w:rsidRDefault="001B1CDD" w:rsidP="001B1CD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ق1 + ق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3 :</w:t>
                      </w:r>
                      <w:proofErr w:type="gramEnd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استقصار المصباح (ص1) وتوهج المصابيح (ص2 و ص3)</w:t>
                      </w:r>
                    </w:p>
                    <w:p w:rsidR="001B1CDD" w:rsidRDefault="001B1CDD" w:rsidP="001B1CD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ق2 + ق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3 :</w:t>
                      </w:r>
                      <w:proofErr w:type="gramEnd"/>
                      <w:r w:rsidRP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استقصار المصابيح (ص2 و ص3) وتوهج المصباح (ص1)</w:t>
                      </w:r>
                    </w:p>
                    <w:p w:rsidR="00F165FB" w:rsidRPr="00F52786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B1C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A2DACD" wp14:editId="1BB0EF79">
                <wp:simplePos x="0" y="0"/>
                <wp:positionH relativeFrom="column">
                  <wp:posOffset>4603531</wp:posOffset>
                </wp:positionH>
                <wp:positionV relativeFrom="paragraph">
                  <wp:posOffset>1116724</wp:posOffset>
                </wp:positionV>
                <wp:extent cx="4638675" cy="2890345"/>
                <wp:effectExtent l="0" t="0" r="0" b="5715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675" cy="289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B6A" w:rsidRDefault="00D37B6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</w:p>
                          <w:p w:rsidR="007D2D43" w:rsidRPr="00A56899" w:rsidRDefault="00E35A01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أجب بصح أو خطأ</w:t>
                            </w:r>
                            <w:bookmarkStart w:id="0" w:name="_GoBack"/>
                            <w:r w:rsidRP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مع تصحيح الخطأ</w:t>
                            </w:r>
                            <w:r w:rsidRP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A56899" w:rsidRDefault="00A56899" w:rsidP="001B1CD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1 </w:t>
                            </w:r>
                            <w:r w:rsidRPr="00A56899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تتك</w:t>
                            </w:r>
                            <w:bookmarkEnd w:id="0"/>
                            <w:r w:rsidRP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ون المجموعة الشمسية من 6 كواكب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وشمس (</w:t>
                            </w:r>
                            <w:r w:rsidR="001B1CDD"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خطأ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1B1CDD" w:rsidRDefault="001B1CDD" w:rsidP="001B1CD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التصحيح :</w:t>
                            </w:r>
                            <w:proofErr w:type="gramEnd"/>
                            <w:r w:rsidRPr="001B1CDD">
                              <w:rPr>
                                <w:rFonts w:ascii="ntaqat" w:hAnsi="ntaqat" w:cs="ntaqat"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تتكون المجموعة الشمسية من </w:t>
                            </w:r>
                            <w:r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8</w:t>
                            </w:r>
                            <w:r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كواكب وشمس</w:t>
                            </w:r>
                            <w:r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أو 12 كوكب و شمس اذا حسبنا كواكب القزمة من المجموعة الشمسية</w:t>
                            </w:r>
                          </w:p>
                          <w:p w:rsidR="00A56899" w:rsidRDefault="00A56899" w:rsidP="001B1CD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2 </w:t>
                            </w:r>
                            <w:r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="00A1191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يعتبر الشمس منبع ضوئي مضاء (</w:t>
                            </w:r>
                            <w:r w:rsidR="001B1CDD"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خطأ</w:t>
                            </w:r>
                            <w:r w:rsidR="001B1CDD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A56899" w:rsidRDefault="00A56899" w:rsidP="001B1CD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  <w:r w:rsidR="001B1CDD"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</w:t>
                            </w:r>
                            <w:r w:rsidR="001B1CDD"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لت</w:t>
                            </w:r>
                            <w:r w:rsid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صحيح</w:t>
                            </w:r>
                            <w:r w:rsidR="001B1CDD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: </w:t>
                            </w:r>
                            <w:r w:rsidR="001B1CDD"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يعتبر الشمس منبع ضوئي مضيء</w:t>
                            </w:r>
                          </w:p>
                          <w:p w:rsidR="00A56899" w:rsidRDefault="00A56899" w:rsidP="00A11919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3 </w:t>
                            </w:r>
                            <w:r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الجسم المضاء يصدر الضوء من نفسه (</w:t>
                            </w:r>
                            <w:r w:rsidR="00A11919"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خطأ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A11919" w:rsidRDefault="00A11919" w:rsidP="00A11919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</w:t>
                            </w:r>
                            <w:r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لت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صحيح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: </w:t>
                            </w:r>
                            <w:r w:rsidRPr="00A11919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الجسم المض</w:t>
                            </w:r>
                            <w:r w:rsidRPr="00A11919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يء</w:t>
                            </w:r>
                            <w:r w:rsidRPr="00A11919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يصدر الضوء من نفسه</w:t>
                            </w:r>
                          </w:p>
                          <w:p w:rsidR="00A56899" w:rsidRDefault="00A56899" w:rsidP="00A11919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4 </w:t>
                            </w:r>
                            <w:r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الاستقصار</w:t>
                            </w:r>
                            <w:proofErr w:type="spellEnd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البطارية يتلفها بسرعة (</w:t>
                            </w:r>
                            <w:r w:rsidR="00A11919" w:rsidRPr="00A11919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صحيح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A56899" w:rsidRPr="00A56899" w:rsidRDefault="00A56899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............................................................................................................</w:t>
                            </w:r>
                          </w:p>
                          <w:p w:rsidR="007D2D43" w:rsidRPr="00A56899" w:rsidRDefault="007D2D43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2DACD" id="مربع نص 10" o:spid="_x0000_s1028" type="#_x0000_t202" style="position:absolute;left:0;text-align:left;margin-left:362.5pt;margin-top:87.95pt;width:365.25pt;height:227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" filled="f" stroked="f" strokeweight=".5pt">
                <v:textbox>
                  <w:txbxContent>
                    <w:p w:rsidR="00D37B6A" w:rsidRDefault="00D37B6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</w:p>
                    <w:p w:rsidR="007D2D43" w:rsidRPr="00A56899" w:rsidRDefault="00E35A01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أجب بصح أو خطأ</w:t>
                      </w:r>
                      <w:bookmarkStart w:id="1" w:name="_GoBack"/>
                      <w:r w:rsidRP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مع تصحيح الخطأ</w:t>
                      </w:r>
                      <w:r w:rsidRP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</w:p>
                    <w:p w:rsidR="00A56899" w:rsidRDefault="00A56899" w:rsidP="001B1CD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1 </w:t>
                      </w:r>
                      <w:r w:rsidRPr="00A56899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تتك</w:t>
                      </w:r>
                      <w:bookmarkEnd w:id="1"/>
                      <w:r w:rsidRP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ون المجموعة الشمسية من 6 كواكب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وشمس (</w:t>
                      </w:r>
                      <w:r w:rsidR="001B1CDD" w:rsidRPr="001B1CDD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DZ"/>
                        </w:rPr>
                        <w:t>خطأ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  <w:p w:rsidR="001B1CDD" w:rsidRDefault="001B1CDD" w:rsidP="001B1CD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Pr="001B1CD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التصحيح :</w:t>
                      </w:r>
                      <w:proofErr w:type="gramEnd"/>
                      <w:r w:rsidRPr="001B1CDD">
                        <w:rPr>
                          <w:rFonts w:ascii="ntaqat" w:hAnsi="ntaqat" w:cs="ntaqat"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1B1CDD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 xml:space="preserve">تتكون المجموعة الشمسية من </w:t>
                      </w:r>
                      <w:r w:rsidRPr="001B1CDD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8</w:t>
                      </w:r>
                      <w:r w:rsidRPr="001B1CDD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 xml:space="preserve"> كواكب وشمس</w:t>
                      </w:r>
                      <w:r w:rsidRPr="001B1CDD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 xml:space="preserve"> أو 12 كوكب و شمس اذا حسبنا كواكب القزمة من المجموعة الشمسية</w:t>
                      </w:r>
                    </w:p>
                    <w:p w:rsidR="00A56899" w:rsidRDefault="00A56899" w:rsidP="001B1CD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2 </w:t>
                      </w:r>
                      <w:r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="00A1191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يعتبر الشمس منبع ضوئي مضاء (</w:t>
                      </w:r>
                      <w:r w:rsidR="001B1CDD" w:rsidRPr="001B1CDD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DZ"/>
                        </w:rPr>
                        <w:t>خطأ</w:t>
                      </w:r>
                      <w:r w:rsidR="001B1CDD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  <w:p w:rsidR="00A56899" w:rsidRDefault="00A56899" w:rsidP="001B1CD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  <w:r w:rsidR="001B1CDD" w:rsidRPr="001B1CD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1B1CD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ا</w:t>
                      </w:r>
                      <w:r w:rsidR="001B1CDD" w:rsidRPr="001B1CD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لت</w:t>
                      </w:r>
                      <w:r w:rsidR="001B1CD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صحيح</w:t>
                      </w:r>
                      <w:r w:rsidR="001B1CDD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: </w:t>
                      </w:r>
                      <w:r w:rsidR="001B1CDD" w:rsidRPr="001B1CDD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يعتبر الشمس منبع ضوئي مضيء</w:t>
                      </w:r>
                    </w:p>
                    <w:p w:rsidR="00A56899" w:rsidRDefault="00A56899" w:rsidP="00A11919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3 </w:t>
                      </w:r>
                      <w:r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الجسم المضاء يصدر الضوء من نفسه (</w:t>
                      </w:r>
                      <w:r w:rsidR="00A11919" w:rsidRPr="001B1CDD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DZ"/>
                        </w:rPr>
                        <w:t>خطأ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  <w:p w:rsidR="00A11919" w:rsidRDefault="00A11919" w:rsidP="00A11919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ا</w:t>
                      </w:r>
                      <w:r w:rsidRPr="001B1CD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لت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صحيح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: </w:t>
                      </w:r>
                      <w:r w:rsidRPr="00A11919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الجسم المض</w:t>
                      </w:r>
                      <w:r w:rsidRPr="00A11919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يء</w:t>
                      </w:r>
                      <w:r w:rsidRPr="00A11919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 xml:space="preserve"> يصدر الضوء من نفسه</w:t>
                      </w:r>
                    </w:p>
                    <w:p w:rsidR="00A56899" w:rsidRDefault="00A56899" w:rsidP="00A11919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4 </w:t>
                      </w:r>
                      <w:r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الاستقصار</w:t>
                      </w:r>
                      <w:proofErr w:type="spellEnd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البطارية يتلفها بسرعة (</w:t>
                      </w:r>
                      <w:r w:rsidR="00A11919" w:rsidRPr="00A11919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DZ"/>
                        </w:rPr>
                        <w:t>صحيح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  <w:p w:rsidR="00A56899" w:rsidRPr="00A56899" w:rsidRDefault="00A56899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............................................................................................................</w:t>
                      </w:r>
                    </w:p>
                    <w:p w:rsidR="007D2D43" w:rsidRPr="00A56899" w:rsidRDefault="007D2D43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B1C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DFB851" wp14:editId="3AAEE094">
                <wp:simplePos x="0" y="0"/>
                <wp:positionH relativeFrom="column">
                  <wp:posOffset>7461885</wp:posOffset>
                </wp:positionH>
                <wp:positionV relativeFrom="paragraph">
                  <wp:posOffset>3909060</wp:posOffset>
                </wp:positionV>
                <wp:extent cx="1789430" cy="417537"/>
                <wp:effectExtent l="0" t="0" r="0" b="1905"/>
                <wp:wrapNone/>
                <wp:docPr id="14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430" cy="4175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2284" w:rsidRPr="001B1CDD" w:rsidRDefault="00132284" w:rsidP="0013228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التمرين الثاني: (6ن)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FB851" id="مربع نص 14" o:spid="_x0000_s1029" type="#_x0000_t202" style="position:absolute;left:0;text-align:left;margin-left:587.55pt;margin-top:307.8pt;width:140.9pt;height:32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" filled="f" stroked="f" strokeweight=".5pt">
                <v:textbox>
                  <w:txbxContent>
                    <w:p w:rsidR="00132284" w:rsidRPr="001B1CDD" w:rsidRDefault="00132284" w:rsidP="0013228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7030A0"/>
                          <w:sz w:val="32"/>
                          <w:szCs w:val="32"/>
                          <w:lang w:bidi="ar-DZ"/>
                        </w:rPr>
                      </w:pPr>
                      <w:r w:rsidRPr="001B1CDD">
                        <w:rPr>
                          <w:rFonts w:ascii="ntaqat" w:hAnsi="ntaqat" w:cs="ntaqat" w:hint="cs"/>
                          <w:b/>
                          <w:bCs/>
                          <w:color w:val="7030A0"/>
                          <w:sz w:val="32"/>
                          <w:szCs w:val="32"/>
                          <w:rtl/>
                          <w:lang w:bidi="ar-DZ"/>
                        </w:rPr>
                        <w:t>التمرين الثاني: (6ن)</w:t>
                      </w:r>
                    </w:p>
                  </w:txbxContent>
                </v:textbox>
              </v:shape>
            </w:pict>
          </mc:Fallback>
        </mc:AlternateContent>
      </w:r>
      <w:r w:rsidR="001B1C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EA6FFF" wp14:editId="79D7687E">
                <wp:simplePos x="0" y="0"/>
                <wp:positionH relativeFrom="column">
                  <wp:posOffset>7483366</wp:posOffset>
                </wp:positionH>
                <wp:positionV relativeFrom="paragraph">
                  <wp:posOffset>811923</wp:posOffset>
                </wp:positionV>
                <wp:extent cx="1765300" cy="462455"/>
                <wp:effectExtent l="0" t="0" r="0" b="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462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A4F" w:rsidRPr="001B1CDD" w:rsidRDefault="00B01A4F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التمرين الأول: (6ن)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A6FFF" id="مربع نص 9" o:spid="_x0000_s1030" type="#_x0000_t202" style="position:absolute;left:0;text-align:left;margin-left:589.25pt;margin-top:63.95pt;width:139pt;height:36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" filled="f" stroked="f" strokeweight=".5pt">
                <v:textbox>
                  <w:txbxContent>
                    <w:p w:rsidR="00B01A4F" w:rsidRPr="001B1CDD" w:rsidRDefault="00B01A4F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7030A0"/>
                          <w:sz w:val="32"/>
                          <w:szCs w:val="32"/>
                          <w:lang w:bidi="ar-DZ"/>
                        </w:rPr>
                      </w:pPr>
                      <w:r w:rsidRPr="001B1CDD">
                        <w:rPr>
                          <w:rFonts w:ascii="ntaqat" w:hAnsi="ntaqat" w:cs="ntaqat" w:hint="cs"/>
                          <w:b/>
                          <w:bCs/>
                          <w:color w:val="7030A0"/>
                          <w:sz w:val="32"/>
                          <w:szCs w:val="32"/>
                          <w:rtl/>
                          <w:lang w:bidi="ar-DZ"/>
                        </w:rPr>
                        <w:t>التمرين الأول: (6ن)</w:t>
                      </w:r>
                    </w:p>
                  </w:txbxContent>
                </v:textbox>
              </v:shape>
            </w:pict>
          </mc:Fallback>
        </mc:AlternateContent>
      </w:r>
      <w:r w:rsidR="001B1CDD" w:rsidRPr="001B1CDD">
        <w:rPr>
          <w:rFonts w:cs="Arial" w:hint="cs"/>
          <w:rtl/>
          <w:lang w:bidi="ar-DZ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7D0A854" wp14:editId="7AD67069">
                <wp:simplePos x="0" y="0"/>
                <wp:positionH relativeFrom="column">
                  <wp:posOffset>6234583</wp:posOffset>
                </wp:positionH>
                <wp:positionV relativeFrom="paragraph">
                  <wp:posOffset>313427</wp:posOffset>
                </wp:positionV>
                <wp:extent cx="1512946" cy="462455"/>
                <wp:effectExtent l="0" t="0" r="0" b="0"/>
                <wp:wrapNone/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946" cy="462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1CDD" w:rsidRPr="000C7D26" w:rsidRDefault="001B1CDD" w:rsidP="001B1CD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C7D26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الموضوع رقم: (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  <w:r w:rsidRPr="000C7D26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0A854" id="مربع نص 13" o:spid="_x0000_s1031" type="#_x0000_t202" style="position:absolute;left:0;text-align:left;margin-left:490.9pt;margin-top:24.7pt;width:119.15pt;height:36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" filled="f" stroked="f" strokeweight=".5pt">
                <v:textbox>
                  <w:txbxContent>
                    <w:p w:rsidR="001B1CDD" w:rsidRPr="000C7D26" w:rsidRDefault="001B1CDD" w:rsidP="001B1CD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lang w:bidi="ar-DZ"/>
                        </w:rPr>
                      </w:pPr>
                      <w:r w:rsidRPr="000C7D26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الموضوع رقم: (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DZ"/>
                        </w:rPr>
                        <w:t>2</w:t>
                      </w:r>
                      <w:r w:rsidRPr="000C7D26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1B1CDD" w:rsidRPr="001B1CDD">
        <w:rPr>
          <w:rFonts w:cs="Arial" w:hint="cs"/>
          <w:rtl/>
          <w:lang w:bidi="ar-DZ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FA35A71" wp14:editId="08D162EB">
                <wp:simplePos x="0" y="0"/>
                <wp:positionH relativeFrom="column">
                  <wp:posOffset>4850349</wp:posOffset>
                </wp:positionH>
                <wp:positionV relativeFrom="paragraph">
                  <wp:posOffset>-384285</wp:posOffset>
                </wp:positionV>
                <wp:extent cx="4286250" cy="704193"/>
                <wp:effectExtent l="0" t="0" r="0" b="127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0" cy="7041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1CDD" w:rsidRPr="000C7D26" w:rsidRDefault="001B1CDD" w:rsidP="001B1CDD">
                            <w:pPr>
                              <w:ind w:left="0" w:right="0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C7D2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تصحيح النموذجي للفرض المحروس الثالث في مادة العلوم الفيزيائية والتكنولوجية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35A71" id="مربع نص 8" o:spid="_x0000_s1032" type="#_x0000_t202" style="position:absolute;left:0;text-align:left;margin-left:381.9pt;margin-top:-30.25pt;width:337.5pt;height:55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" filled="f" stroked="f" strokeweight=".5pt">
                <v:textbox>
                  <w:txbxContent>
                    <w:p w:rsidR="001B1CDD" w:rsidRPr="000C7D26" w:rsidRDefault="001B1CDD" w:rsidP="001B1CDD">
                      <w:pPr>
                        <w:ind w:left="0" w:right="0"/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 w:rsidRPr="000C7D2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تصحيح النموذجي للفرض المحروس الثالث في مادة العلوم الفيزيائية والتكنولوجية</w:t>
                      </w:r>
                    </w:p>
                  </w:txbxContent>
                </v:textbox>
              </v:shape>
            </w:pict>
          </mc:Fallback>
        </mc:AlternateContent>
      </w:r>
      <w:r w:rsidR="00F165FB"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63CC77E2" wp14:editId="362000E1">
                <wp:simplePos x="0" y="0"/>
                <wp:positionH relativeFrom="column">
                  <wp:posOffset>-854110</wp:posOffset>
                </wp:positionH>
                <wp:positionV relativeFrom="paragraph">
                  <wp:posOffset>1529862</wp:posOffset>
                </wp:positionV>
                <wp:extent cx="3095009" cy="2672811"/>
                <wp:effectExtent l="0" t="0" r="0" b="0"/>
                <wp:wrapNone/>
                <wp:docPr id="23" name="مجموعة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5009" cy="2672811"/>
                          <a:chOff x="-591180" y="-285060"/>
                          <a:chExt cx="3095009" cy="2672811"/>
                        </a:xfrm>
                      </wpg:grpSpPr>
                      <wps:wsp>
                        <wps:cNvPr id="24" name="مستطيل 24"/>
                        <wps:cNvSpPr/>
                        <wps:spPr>
                          <a:xfrm>
                            <a:off x="438701" y="454557"/>
                            <a:ext cx="1595642" cy="84759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5" name="مجموعة 25"/>
                        <wpg:cNvGrpSpPr/>
                        <wpg:grpSpPr>
                          <a:xfrm>
                            <a:off x="301276" y="734691"/>
                            <a:ext cx="266643" cy="266658"/>
                            <a:chOff x="0" y="0"/>
                            <a:chExt cx="266700" cy="266700"/>
                          </a:xfrm>
                        </wpg:grpSpPr>
                        <wps:wsp>
                          <wps:cNvPr id="26" name="شكل بيضاوي 26"/>
                          <wps:cNvSpPr/>
                          <wps:spPr>
                            <a:xfrm>
                              <a:off x="0" y="0"/>
                              <a:ext cx="266700" cy="2667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رابط مستقيم 27"/>
                          <wps:cNvCnPr/>
                          <wps:spPr>
                            <a:xfrm flipH="1">
                              <a:off x="38100" y="45720"/>
                              <a:ext cx="190500" cy="1790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رابط مستقيم 28"/>
                          <wps:cNvCnPr/>
                          <wps:spPr>
                            <a:xfrm>
                              <a:off x="38100" y="45720"/>
                              <a:ext cx="190500" cy="17145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9" name="مجموعة 29"/>
                        <wpg:cNvGrpSpPr/>
                        <wpg:grpSpPr>
                          <a:xfrm>
                            <a:off x="-591180" y="-285060"/>
                            <a:ext cx="3095009" cy="2672811"/>
                            <a:chOff x="-591180" y="-285060"/>
                            <a:chExt cx="3095009" cy="2672811"/>
                          </a:xfrm>
                        </wpg:grpSpPr>
                        <wps:wsp>
                          <wps:cNvPr id="30" name="رابط مستقيم 30"/>
                          <wps:cNvCnPr/>
                          <wps:spPr>
                            <a:xfrm flipH="1">
                              <a:off x="924709" y="237850"/>
                              <a:ext cx="0" cy="44760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رابط مستقيم 31"/>
                          <wps:cNvCnPr/>
                          <wps:spPr>
                            <a:xfrm flipH="1">
                              <a:off x="1025135" y="317133"/>
                              <a:ext cx="0" cy="25142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6" name="مستطيل 256"/>
                          <wps:cNvSpPr/>
                          <wps:spPr>
                            <a:xfrm>
                              <a:off x="945851" y="369988"/>
                              <a:ext cx="68565" cy="15618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57" name="مجموعة 257"/>
                          <wpg:cNvGrpSpPr/>
                          <wpg:grpSpPr>
                            <a:xfrm>
                              <a:off x="1083276" y="1162821"/>
                              <a:ext cx="266643" cy="266658"/>
                              <a:chOff x="0" y="0"/>
                              <a:chExt cx="266700" cy="266700"/>
                            </a:xfrm>
                          </wpg:grpSpPr>
                          <wps:wsp>
                            <wps:cNvPr id="258" name="شكل بيضاوي 258"/>
                            <wps:cNvSpPr/>
                            <wps:spPr>
                              <a:xfrm>
                                <a:off x="0" y="0"/>
                                <a:ext cx="266700" cy="2667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9" name="رابط مستقيم 259"/>
                            <wps:cNvCnPr/>
                            <wps:spPr>
                              <a:xfrm flipH="1">
                                <a:off x="38100" y="45720"/>
                                <a:ext cx="190500" cy="17907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0" name="رابط مستقيم 260"/>
                            <wps:cNvCnPr/>
                            <wps:spPr>
                              <a:xfrm>
                                <a:off x="38100" y="45720"/>
                                <a:ext cx="190500" cy="1714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61" name="مربع نص 261"/>
                          <wps:cNvSpPr txBox="1"/>
                          <wps:spPr>
                            <a:xfrm>
                              <a:off x="911759" y="232564"/>
                              <a:ext cx="259841" cy="21904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17CA0" w:rsidRDefault="00F165FB" w:rsidP="006661D9">
                                <w:pPr>
                                  <w:ind w:left="-598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2" name="مربع نص 262"/>
                          <wps:cNvSpPr txBox="1"/>
                          <wps:spPr>
                            <a:xfrm>
                              <a:off x="623893" y="232564"/>
                              <a:ext cx="259841" cy="21904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17CA0" w:rsidRDefault="00F165FB" w:rsidP="006661D9">
                                <w:pPr>
                                  <w:ind w:left="-599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3" name="رابط مستقيم 263"/>
                          <wps:cNvCnPr/>
                          <wps:spPr>
                            <a:xfrm flipH="1">
                              <a:off x="908853" y="1294959"/>
                              <a:ext cx="0" cy="36068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4" name="رابط مستقيم 264"/>
                          <wps:cNvCnPr/>
                          <wps:spPr>
                            <a:xfrm flipH="1">
                              <a:off x="1516691" y="1300245"/>
                              <a:ext cx="5" cy="360966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5" name="رابط مستقيم 265"/>
                          <wps:cNvCnPr/>
                          <wps:spPr>
                            <a:xfrm flipH="1">
                              <a:off x="908853" y="1659662"/>
                              <a:ext cx="60515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66" name="مجموعة 266"/>
                          <wpg:cNvGrpSpPr/>
                          <wpg:grpSpPr>
                            <a:xfrm>
                              <a:off x="1083276" y="1532809"/>
                              <a:ext cx="266643" cy="266658"/>
                              <a:chOff x="0" y="0"/>
                              <a:chExt cx="266700" cy="266700"/>
                            </a:xfrm>
                          </wpg:grpSpPr>
                          <wps:wsp>
                            <wps:cNvPr id="267" name="شكل بيضاوي 267"/>
                            <wps:cNvSpPr/>
                            <wps:spPr>
                              <a:xfrm>
                                <a:off x="0" y="0"/>
                                <a:ext cx="266700" cy="2667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8" name="رابط مستقيم 278"/>
                            <wps:cNvCnPr/>
                            <wps:spPr>
                              <a:xfrm flipH="1">
                                <a:off x="38100" y="45720"/>
                                <a:ext cx="190500" cy="17907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9" name="رابط مستقيم 279"/>
                            <wps:cNvCnPr/>
                            <wps:spPr>
                              <a:xfrm>
                                <a:off x="38100" y="45720"/>
                                <a:ext cx="190500" cy="1714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80" name="مجموعة 280"/>
                          <wpg:cNvGrpSpPr/>
                          <wpg:grpSpPr>
                            <a:xfrm>
                              <a:off x="961708" y="1654377"/>
                              <a:ext cx="486271" cy="443461"/>
                              <a:chOff x="0" y="0"/>
                              <a:chExt cx="486271" cy="443461"/>
                            </a:xfrm>
                          </wpg:grpSpPr>
                          <wps:wsp>
                            <wps:cNvPr id="281" name="رابط مستقيم 281"/>
                            <wps:cNvCnPr/>
                            <wps:spPr>
                              <a:xfrm flipH="1">
                                <a:off x="0" y="0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2" name="رابط مستقيم 282"/>
                            <wps:cNvCnPr/>
                            <wps:spPr>
                              <a:xfrm flipH="1">
                                <a:off x="486271" y="5285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3" name="رابط مستقيم 283"/>
                            <wps:cNvCnPr/>
                            <wps:spPr>
                              <a:xfrm flipH="1">
                                <a:off x="0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4" name="رابط مستقيم 284"/>
                            <wps:cNvCnPr/>
                            <wps:spPr>
                              <a:xfrm flipH="1" flipV="1">
                                <a:off x="121568" y="348846"/>
                                <a:ext cx="153670" cy="9461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5" name="رابط مستقيم 285"/>
                            <wps:cNvCnPr/>
                            <wps:spPr>
                              <a:xfrm flipH="1">
                                <a:off x="348846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none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86" name="مجموعة 286"/>
                          <wpg:cNvGrpSpPr/>
                          <wpg:grpSpPr>
                            <a:xfrm rot="5400000">
                              <a:off x="-21405" y="639552"/>
                              <a:ext cx="486271" cy="443461"/>
                              <a:chOff x="0" y="0"/>
                              <a:chExt cx="486271" cy="443461"/>
                            </a:xfrm>
                          </wpg:grpSpPr>
                          <wps:wsp>
                            <wps:cNvPr id="287" name="رابط مستقيم 287"/>
                            <wps:cNvCnPr/>
                            <wps:spPr>
                              <a:xfrm flipH="1">
                                <a:off x="0" y="0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2" name="رابط مستقيم 32"/>
                            <wps:cNvCnPr/>
                            <wps:spPr>
                              <a:xfrm flipH="1">
                                <a:off x="486271" y="5285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" name="رابط مستقيم 33"/>
                            <wps:cNvCnPr/>
                            <wps:spPr>
                              <a:xfrm flipH="1">
                                <a:off x="0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5" name="رابط مستقيم 35"/>
                            <wps:cNvCnPr/>
                            <wps:spPr>
                              <a:xfrm flipH="1" flipV="1">
                                <a:off x="121568" y="348846"/>
                                <a:ext cx="153670" cy="9461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" name="رابط مستقيم 36"/>
                            <wps:cNvCnPr/>
                            <wps:spPr>
                              <a:xfrm flipH="1">
                                <a:off x="348846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none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7" name="مجموعة 37"/>
                          <wpg:cNvGrpSpPr/>
                          <wpg:grpSpPr>
                            <a:xfrm rot="10800000">
                              <a:off x="750286" y="0"/>
                              <a:ext cx="486271" cy="443461"/>
                              <a:chOff x="0" y="0"/>
                              <a:chExt cx="486271" cy="443461"/>
                            </a:xfrm>
                          </wpg:grpSpPr>
                          <wps:wsp>
                            <wps:cNvPr id="38" name="رابط مستقيم 38"/>
                            <wps:cNvCnPr/>
                            <wps:spPr>
                              <a:xfrm flipH="1">
                                <a:off x="0" y="0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9" name="رابط مستقيم 39"/>
                            <wps:cNvCnPr/>
                            <wps:spPr>
                              <a:xfrm flipH="1">
                                <a:off x="486271" y="5285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0" name="رابط مستقيم 40"/>
                            <wps:cNvCnPr/>
                            <wps:spPr>
                              <a:xfrm flipH="1">
                                <a:off x="0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1" name="رابط مستقيم 41"/>
                            <wps:cNvCnPr/>
                            <wps:spPr>
                              <a:xfrm flipH="1" flipV="1">
                                <a:off x="121568" y="348846"/>
                                <a:ext cx="153670" cy="9461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2" name="رابط مستقيم 42"/>
                            <wps:cNvCnPr/>
                            <wps:spPr>
                              <a:xfrm flipH="1">
                                <a:off x="348846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none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3" name="مستطيل 43"/>
                          <wps:cNvSpPr/>
                          <wps:spPr>
                            <a:xfrm>
                              <a:off x="1981819" y="750548"/>
                              <a:ext cx="67945" cy="20355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رابط مستقيم 44"/>
                          <wps:cNvCnPr/>
                          <wps:spPr>
                            <a:xfrm>
                              <a:off x="2034674" y="734691"/>
                              <a:ext cx="121568" cy="179709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  <a:headEnd type="oval"/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رابط مستقيم 45"/>
                          <wps:cNvCnPr/>
                          <wps:spPr>
                            <a:xfrm>
                              <a:off x="2029389" y="967255"/>
                              <a:ext cx="0" cy="84569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  <a:headEnd type="oval"/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مربع نص 46"/>
                          <wps:cNvSpPr txBox="1"/>
                          <wps:spPr>
                            <a:xfrm>
                              <a:off x="354317" y="695885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 w:rsidRPr="00987529">
                                  <w:rPr>
                                    <w:rFonts w:ascii="Sukar" w:hAnsi="Sukar" w:cs="Times New Roman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ص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1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مربع نص 47"/>
                          <wps:cNvSpPr txBox="1"/>
                          <wps:spPr>
                            <a:xfrm>
                              <a:off x="840140" y="887972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 w:rsidRPr="00987529">
                                  <w:rPr>
                                    <w:rFonts w:ascii="Sukar" w:hAnsi="Sukar" w:cs="Times New Roman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ص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2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مربع نص 48"/>
                          <wps:cNvSpPr txBox="1"/>
                          <wps:spPr>
                            <a:xfrm>
                              <a:off x="845426" y="1701947"/>
                              <a:ext cx="591185" cy="322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 w:rsidRPr="00987529">
                                  <w:rPr>
                                    <w:rFonts w:ascii="Sukar" w:hAnsi="Sukar" w:cs="Times New Roman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ص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3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مربع نص 49"/>
                          <wps:cNvSpPr txBox="1"/>
                          <wps:spPr>
                            <a:xfrm>
                              <a:off x="-591180" y="695906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1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مربع نص 50"/>
                          <wps:cNvSpPr txBox="1"/>
                          <wps:spPr>
                            <a:xfrm>
                              <a:off x="513293" y="-285060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4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مربع نص 51"/>
                          <wps:cNvSpPr txBox="1"/>
                          <wps:spPr>
                            <a:xfrm>
                              <a:off x="1912644" y="704102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مربع نص 52"/>
                          <wps:cNvSpPr txBox="1"/>
                          <wps:spPr>
                            <a:xfrm>
                              <a:off x="840145" y="2065806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2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CC77E2" id="مجموعة 23" o:spid="_x0000_s1033" style="position:absolute;left:0;text-align:left;margin-left:-67.25pt;margin-top:120.45pt;width:243.7pt;height:210.45pt;z-index:251706368;mso-width-relative:margin;mso-height-relative:margin" coordorigin="-5911,-2850" coordsize="30950,26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">
                <v:rect id="مستطيل 24" o:spid="_x0000_s1034" style="position:absolute;left:4387;top:4545;width:15956;height:8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lY+MQA&#10;AADbAAAADwAAAGRycy9kb3ducmV2LnhtbESPQWsCMRSE7wX/Q3iFXkrNVkRku1kpVksPXqpevD2S&#10;5+7i5iVsou766xtB6HGYmW+YYtHbVlyoC41jBe/jDASxdqbhSsF+t36bgwgR2WDrmBQMFGBRjp4K&#10;zI278i9dtrESCcIhRwV1jD6XMuiaLIax88TJO7rOYkyyq6Tp8JrgtpWTLJtJiw2nhRo9LWvSp+3Z&#10;Kvi+bQ7a43m3kn64fTXDTL9aVOrluf/8ABGpj//hR/vHKJhM4f4l/QBZ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ZWPjEAAAA2wAAAA8AAAAAAAAAAAAAAAAAmAIAAGRycy9k&#10;b3ducmV2LnhtbFBLBQYAAAAABAAEAPUAAACJAwAAAAA=&#10;" filled="f" strokecolor="#0d0d0d [3069]" strokeweight="1.5pt"/>
                <v:group id="مجموعة 25" o:spid="_x0000_s1035" style="position:absolute;left:3012;top:7346;width:2667;height:2667" coordsize="2667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oval id="شكل بيضاوي 26" o:spid="_x0000_s1036" style="position:absolute;width:266700;height:2667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3A1cMA&#10;AADbAAAADwAAAGRycy9kb3ducmV2LnhtbESPzWrDMBCE74W8g9hALqWW64MpjmUTUkpzyz+5LtbW&#10;dmutXEt1nLevCoUch5n5hsnLyXRipMG1lhU8RzEI4srqlmsFp+Pb0wsI55E1dpZJwY0clMXsIcdM&#10;2yvvaTz4WgQIuwwVNN73mZSuasigi2xPHLwPOxj0QQ611ANeA9x0MonjVBpsOSw02NO6oerr8GMU&#10;fL6/nmn3fUvTPePjtj8aukxGqcV8Wi1BeJr8Pfzf3mgFSQp/X8IPk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O3A1cMAAADbAAAADwAAAAAAAAAAAAAAAACYAgAAZHJzL2Rv&#10;d25yZXYueG1sUEsFBgAAAAAEAAQA9QAAAIgDAAAAAA==&#10;" fillcolor="white [3212]" strokecolor="#0d0d0d [3069]" strokeweight="1pt">
                    <v:stroke joinstyle="miter"/>
                  </v:oval>
                  <v:line id="رابط مستقيم 27" o:spid="_x0000_s1037" style="position:absolute;flip:x;visibility:visible;mso-wrap-style:square" from="38100,45720" to="228600,224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J7bMQAAADbAAAADwAAAGRycy9kb3ducmV2LnhtbESPT2vCQBTE70K/w/IKvYhuEkFrdJVQ&#10;kHrwYLTeH9mXPzT7NmTXmH77rlDocZiZ3zDb/WhaMVDvGssK4nkEgriwuuFKwdf1MHsH4TyyxtYy&#10;KfghB/vdy2SLqbYPzmm4+EoECLsUFdTed6mUrqjJoJvbjjh4pe0N+iD7SuoeHwFuWplE0VIabDgs&#10;1NjRR03F9+VuFJRZvJgW68ycbHfLP00yxNdzqdTb65htQHga/X/4r33UCpIVPL+EHyB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MntsxAAAANsAAAAPAAAAAAAAAAAA&#10;AAAAAKECAABkcnMvZG93bnJldi54bWxQSwUGAAAAAAQABAD5AAAAkgMAAAAA&#10;" strokecolor="#0d0d0d [3069]" strokeweight="1pt">
                    <v:stroke joinstyle="miter"/>
                  </v:line>
                  <v:line id="رابط مستقيم 28" o:spid="_x0000_s1038" style="position:absolute;visibility:visible;mso-wrap-style:square" from="38100,45720" to="228600,217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StscAAAADbAAAADwAAAGRycy9kb3ducmV2LnhtbERPTWvCQBC9F/wPyxS8FN1URCR1lSAU&#10;TC9S9eBxyE6TpdmZkF1N/Pfdg9Dj431vdqNv1Z364IQNvM8zUMSVWMe1gcv5c7YGFSKyxVaYDDwo&#10;wG47edlgbmXgb7qfYq1SCIccDTQxdrnWoWrIY5hLR5y4H+k9xgT7WtsehxTuW73IspX26Dg1NNjR&#10;vqHq93TzBhwdiy8v57cyipPyMhTXclkbM30diw9Qkcb4L366D9bAIo1NX9IP0N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akrbHAAAAA2wAAAA8AAAAAAAAAAAAAAAAA&#10;oQIAAGRycy9kb3ducmV2LnhtbFBLBQYAAAAABAAEAPkAAACOAwAAAAA=&#10;" strokecolor="#0d0d0d [3069]" strokeweight="1pt">
                    <v:stroke joinstyle="miter"/>
                  </v:line>
                </v:group>
                <v:group id="مجموعة 29" o:spid="_x0000_s1039" style="position:absolute;left:-5911;top:-2850;width:30949;height:26727" coordorigin="-5911,-2850" coordsize="30950,267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line id="رابط مستقيم 30" o:spid="_x0000_s1040" style="position:absolute;flip:x;visibility:visible;mso-wrap-style:square" from="9247,2378" to="9247,6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qJQMEAAADbAAAADwAAAGRycy9kb3ducmV2LnhtbERPz2vCMBS+D/wfwhO8zdQJQzqjDEFY&#10;j3Yb2NujeWvCmpe2idr615vDYMeP7/d2P7pWXGkI1rOC1TIDQVx7bblR8PV5fN6ACBFZY+uZFEwU&#10;YL+bPW0x1/7GJ7qWsREphEOOCkyMXS5lqA05DEvfESfuxw8OY4JDI/WAtxTuWvmSZa/SoeXUYLCj&#10;g6H6t7w4BZUJVXH5Lvtpta6KzXi2d91PSi3m4/sbiEhj/Bf/uT+0gnVan76kHyB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ReolAwQAAANsAAAAPAAAAAAAAAAAAAAAA&#10;AKECAABkcnMvZG93bnJldi54bWxQSwUGAAAAAAQABAD5AAAAjwMAAAAA&#10;" strokecolor="#0d0d0d [3069]" strokeweight="1.5pt">
                    <v:stroke joinstyle="miter"/>
                  </v:line>
                  <v:line id="رابط مستقيم 31" o:spid="_x0000_s1041" style="position:absolute;flip:x;visibility:visible;mso-wrap-style:square" from="10251,3171" to="10251,5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Ys28MAAADbAAAADwAAAGRycy9kb3ducmV2LnhtbESPQWvCQBSE7wX/w/IEb3WTCkWiq4gg&#10;6LGxBXN7ZJ/ZYPZtzK6a+OvdQqHHYWa+YZbr3jbiTp2vHStIpwkI4tLpmisF38fd+xyED8gaG8ek&#10;YCAP69XobYmZdg/+onseKhEh7DNUYEJoMyl9aciin7qWOHpn11kMUXaV1B0+Itw28iNJPqXFmuOC&#10;wZa2hspLfrMKCuOLw+0nvw7prDjM+1P91NdBqcm43yxABOrDf/ivvdcKZin8fok/QK5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42LNvDAAAA2wAAAA8AAAAAAAAAAAAA&#10;AAAAoQIAAGRycy9kb3ducmV2LnhtbFBLBQYAAAAABAAEAPkAAACRAwAAAAA=&#10;" strokecolor="#0d0d0d [3069]" strokeweight="1.5pt">
                    <v:stroke joinstyle="miter"/>
                  </v:line>
                  <v:rect id="مستطيل 256" o:spid="_x0000_s1042" style="position:absolute;left:9458;top:3699;width:686;height:15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jxDcYA&#10;AADcAAAADwAAAGRycy9kb3ducmV2LnhtbESPQWvCQBSE70L/w/IKXqRuajCU1FVaQfDioVZKj4/s&#10;a3Yx+zZk1yT213eFgsdhZr5hVpvRNaKnLljPCp7nGQjiymvLtYLT5+7pBUSIyBobz6TgSgE264fJ&#10;CkvtB/6g/hhrkSAcSlRgYmxLKUNlyGGY+5Y4eT++cxiT7GqpOxwS3DVykWWFdGg5LRhsaWuoOh8v&#10;TsHhmuf7fpafh5PNa/srv9+/jFdq+ji+vYKINMZ7+L+91woWywJuZ9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jxDcYAAADcAAAADwAAAAAAAAAAAAAAAACYAgAAZHJz&#10;L2Rvd25yZXYueG1sUEsFBgAAAAAEAAQA9QAAAIsDAAAAAA==&#10;" fillcolor="white [3212]" stroked="f" strokeweight="1pt"/>
                  <v:group id="مجموعة 257" o:spid="_x0000_s1043" style="position:absolute;left:10832;top:11628;width:2667;height:2666" coordsize="2667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tMS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y7TEnFAAAA3AAA&#10;AA8AAAAAAAAAAAAAAAAAqgIAAGRycy9kb3ducmV2LnhtbFBLBQYAAAAABAAEAPoAAACcAwAAAAA=&#10;">
                    <v:oval id="شكل بيضاوي 258" o:spid="_x0000_s1044" style="position:absolute;width:266700;height:2667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9CRsEA&#10;AADcAAAADwAAAGRycy9kb3ducmV2LnhtbERPTWvCQBC9F/wPywi9lGZToUFSVxFF9KYmll6H7JhE&#10;s7NpdqvJv+8eBI+P9z1b9KYRN+pcbVnBRxSDIC6srrlUcMo371MQziNrbCyTgoEcLOajlxmm2t75&#10;SLfMlyKEsEtRQeV9m0rpiooMusi2xIE7286gD7Arpe7wHsJNIydxnEiDNYeGCltaVVRcsz+j4LJd&#10;f9Phd0iSI+Pbvs0N/fRGqddxv/wC4an3T/HDvdMKJp9hbTgTjoC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PQkbBAAAA3AAAAA8AAAAAAAAAAAAAAAAAmAIAAGRycy9kb3du&#10;cmV2LnhtbFBLBQYAAAAABAAEAPUAAACGAwAAAAA=&#10;" fillcolor="white [3212]" strokecolor="#0d0d0d [3069]" strokeweight="1pt">
                      <v:stroke joinstyle="miter"/>
                    </v:oval>
                    <v:line id="رابط مستقيم 259" o:spid="_x0000_s1045" style="position:absolute;flip:x;visibility:visible;mso-wrap-style:square" from="38100,45720" to="228600,224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59MMUAAADcAAAADwAAAGRycy9kb3ducmV2LnhtbESPT2vCQBTE7wW/w/IKvRTdJNKiqasE&#10;QerBQ6Pt/ZF9+UOzb0N2jfHbu4LgcZiZ3zCrzWhaMVDvGssK4lkEgriwuuFKwe9pN12AcB5ZY2uZ&#10;FFzJwWY9eVlhqu2FcxqOvhIBwi5FBbX3XSqlK2oy6Ga2Iw5eaXuDPsi+krrHS4CbViZR9CkNNhwW&#10;auxoW1PxfzwbBWUWz9+LZWYOtvvLv00yxKefUqm31zH7AuFp9M/wo73XCpKPJdzPhCMg1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Z59MMUAAADcAAAADwAAAAAAAAAA&#10;AAAAAAChAgAAZHJzL2Rvd25yZXYueG1sUEsFBgAAAAAEAAQA+QAAAJMDAAAAAA==&#10;" strokecolor="#0d0d0d [3069]" strokeweight="1pt">
                      <v:stroke joinstyle="miter"/>
                    </v:line>
                    <v:line id="رابط مستقيم 260" o:spid="_x0000_s1046" style="position:absolute;visibility:visible;mso-wrap-style:square" from="38100,45720" to="228600,217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5rCsEAAADcAAAADwAAAGRycy9kb3ducmV2LnhtbERPTWvCQBC9F/wPywheim4qRUp0lSAI&#10;ppdS9dDjkB2TxexMyG5N/PfuodDj431vdqNv1Z364IQNvC0yUMSVWMe1gcv5MP8AFSKyxVaYDDwo&#10;wG47edlgbmXgb7qfYq1SCIccDTQxdrnWoWrIY1hIR5y4q/QeY4J9rW2PQwr3rV5m2Up7dJwaGuxo&#10;31B1O/16A46+ik8v59cyipPyMhQ/5XttzGw6FmtQkcb4L/5zH62B5SrNT2fSEdDb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XmsKwQAAANwAAAAPAAAAAAAAAAAAAAAA&#10;AKECAABkcnMvZG93bnJldi54bWxQSwUGAAAAAAQABAD5AAAAjwMAAAAA&#10;" strokecolor="#0d0d0d [3069]" strokeweight="1pt">
                      <v:stroke joinstyle="miter"/>
                    </v:line>
                  </v:group>
                  <v:shape id="مربع نص 261" o:spid="_x0000_s1047" type="#_x0000_t202" style="position:absolute;left:9117;top:2325;width:2599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IrRMYA&#10;AADcAAAADwAAAGRycy9kb3ducmV2LnhtbESPQWvCQBSE74X+h+UVvDUbAw2SZhUJSEuxh2guvT2z&#10;zySYfZtmt5r213cFweMwM98w+WoyvTjT6DrLCuZRDIK4trrjRkG13zwvQDiPrLG3TAp+ycFq+fiQ&#10;Y6bthUs673wjAoRdhgpa74dMSle3ZNBFdiAO3tGOBn2QYyP1iJcAN71M4jiVBjsOCy0OVLRUn3Y/&#10;RsFHsfnE8pCYxV9fvG2P6+G7+npRavY0rV9BeJr8PXxrv2sFSTqH65lwBOTy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CIrRMYAAADcAAAADwAAAAAAAAAAAAAAAACYAgAAZHJz&#10;L2Rvd25yZXYueG1sUEsFBgAAAAAEAAQA9QAAAIsDAAAAAA==&#10;" filled="f" stroked="f" strokeweight=".5pt">
                    <v:textbox>
                      <w:txbxContent>
                        <w:p w:rsidR="00F165FB" w:rsidRPr="00917CA0" w:rsidRDefault="00F165FB" w:rsidP="006661D9">
                          <w:pPr>
                            <w:ind w:left="-598"/>
                            <w:rPr>
                              <w:b/>
                              <w:bCs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-</w:t>
                          </w:r>
                        </w:p>
                      </w:txbxContent>
                    </v:textbox>
                  </v:shape>
                  <v:shape id="مربع نص 262" o:spid="_x0000_s1048" type="#_x0000_t202" style="position:absolute;left:6238;top:2325;width:2599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C1M8YA&#10;AADcAAAADwAAAGRycy9kb3ducmV2LnhtbESPT2vCQBTE74V+h+UVems2BioSs4YQEEtpD/65eHtm&#10;n0kw+zZmtxr99N1CweMwM79hsnw0nbjQ4FrLCiZRDIK4srrlWsFuu3ybgXAeWWNnmRTcyEG+eH7K&#10;MNX2ymu6bHwtAoRdigoa7/tUSlc1ZNBFticO3tEOBn2QQy31gNcAN51M4ngqDbYcFhrsqWyoOm1+&#10;jILPcvmN60NiZveuXH0di/68278r9foyFnMQnkb/CP+3P7SCZJrA35lw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PC1M8YAAADcAAAADwAAAAAAAAAAAAAAAACYAgAAZHJz&#10;L2Rvd25yZXYueG1sUEsFBgAAAAAEAAQA9QAAAIsDAAAAAA==&#10;" filled="f" stroked="f" strokeweight=".5pt">
                    <v:textbox>
                      <w:txbxContent>
                        <w:p w:rsidR="00F165FB" w:rsidRPr="00917CA0" w:rsidRDefault="00F165FB" w:rsidP="006661D9">
                          <w:pPr>
                            <w:ind w:left="-599"/>
                            <w:rPr>
                              <w:b/>
                              <w:bCs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+</w:t>
                          </w:r>
                        </w:p>
                      </w:txbxContent>
                    </v:textbox>
                  </v:shape>
                  <v:line id="رابط مستقيم 263" o:spid="_x0000_s1049" style="position:absolute;flip:x;visibility:visible;mso-wrap-style:square" from="9088,12949" to="9088,16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2/osMAAADcAAAADwAAAGRycy9kb3ducmV2LnhtbESPQYvCMBSE74L/ITxhb5qqINI1igiC&#10;Hre7wvb2aJ5NsXmpTdTWX28WFjwOM/MNs9p0thZ3an3lWMF0koAgLpyuuFTw870fL0H4gKyxdkwK&#10;evKwWQ8HK0y1e/AX3bNQighhn6ICE0KTSukLQxb9xDXE0Tu71mKIsi2lbvER4baWsyRZSIsVxwWD&#10;De0MFZfsZhXkxufH2ym79tN5flx2v9VTX3ulPkbd9hNEoC68w//tg1YwW8zh70w8AnL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Ddv6LDAAAA3AAAAA8AAAAAAAAAAAAA&#10;AAAAoQIAAGRycy9kb3ducmV2LnhtbFBLBQYAAAAABAAEAPkAAACRAwAAAAA=&#10;" strokecolor="#0d0d0d [3069]" strokeweight="1.5pt">
                    <v:stroke joinstyle="miter"/>
                  </v:line>
                  <v:line id="رابط مستقيم 264" o:spid="_x0000_s1050" style="position:absolute;flip:x;visibility:visible;mso-wrap-style:square" from="15166,13002" to="15166,166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zQn1sQAAADcAAAADwAAAGRycy9kb3ducmV2LnhtbESPQWvCQBSE74L/YXlCb2ajFZHoKqVQ&#10;qMemFprbI/vMhmbfxuyqib/eFQoeh5n5htnsetuIC3W+dqxglqQgiEuna64UHL4/pisQPiBrbByT&#10;goE87Lbj0QYz7a78RZc8VCJC2GeowITQZlL60pBFn7iWOHpH11kMUXaV1B1eI9w2cp6mS2mx5rhg&#10;sKV3Q+VffrYKCuOL/fknPw2z12K/6n/rmz4NSr1M+rc1iEB9eIb/259awXy5gMeZeATk9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NCfWxAAAANwAAAAPAAAAAAAAAAAA&#10;AAAAAKECAABkcnMvZG93bnJldi54bWxQSwUGAAAAAAQABAD5AAAAkgMAAAAA&#10;" strokecolor="#0d0d0d [3069]" strokeweight="1.5pt">
                    <v:stroke joinstyle="miter"/>
                  </v:line>
                  <v:line id="رابط مستقيم 265" o:spid="_x0000_s1051" style="position:absolute;flip:x;visibility:visible;mso-wrap-style:square" from="9088,16596" to="15140,165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iCTcQAAADcAAAADwAAAGRycy9kb3ducmV2LnhtbESPQWvCQBSE74L/YXlCb2ajRZHoKqVQ&#10;qMemFprbI/vMhmbfxuyqib/eFQoeh5n5htnsetuIC3W+dqxglqQgiEuna64UHL4/pisQPiBrbByT&#10;goE87Lbj0QYz7a78RZc8VCJC2GeowITQZlL60pBFn7iWOHpH11kMUXaV1B1eI9w2cp6mS2mx5rhg&#10;sKV3Q+VffrYKCuOL/fknPw2z12K/6n/rmz4NSr1M+rc1iEB9eIb/259awXy5gMeZeATk9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eIJNxAAAANwAAAAPAAAAAAAAAAAA&#10;AAAAAKECAABkcnMvZG93bnJldi54bWxQSwUGAAAAAAQABAD5AAAAkgMAAAAA&#10;" strokecolor="#0d0d0d [3069]" strokeweight="1.5pt">
                    <v:stroke joinstyle="miter"/>
                  </v:line>
                  <v:group id="مجموعة 266" o:spid="_x0000_s1052" style="position:absolute;left:10832;top:15328;width:2667;height:2666" coordsize="2667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Zsjb8QAAADc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nGSwOt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Zsjb8QAAADcAAAA&#10;DwAAAAAAAAAAAAAAAACqAgAAZHJzL2Rvd25yZXYueG1sUEsFBgAAAAAEAAQA+gAAAJsDAAAAAA==&#10;">
                    <v:oval id="شكل بيضاوي 267" o:spid="_x0000_s1053" style="position:absolute;width:266700;height:2667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wcicQA&#10;AADcAAAADwAAAGRycy9kb3ducmV2LnhtbESPS2vDMBCE74X8B7GBXEoj1we3OFFCSAnprXnS62Jt&#10;bCfWyrFUP/59FSj0OMzMN8x82ZtKtNS40rKC12kEgjizuuRcwem4eXkH4TyyxsoyKRjIwXIxeppj&#10;qm3He2oPPhcBwi5FBYX3dSqlywoy6Ka2Jg7exTYGfZBNLnWDXYCbSsZRlEiDJYeFAmtaF5TdDj9G&#10;wXX7cabdfUiSPePzV3009N0bpSbjfjUD4an3/+G/9qdWECdv8Dg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8HInEAAAA3AAAAA8AAAAAAAAAAAAAAAAAmAIAAGRycy9k&#10;b3ducmV2LnhtbFBLBQYAAAAABAAEAPUAAACJAwAAAAA=&#10;" fillcolor="white [3212]" strokecolor="#0d0d0d [3069]" strokeweight="1pt">
                      <v:stroke joinstyle="miter"/>
                    </v:oval>
                    <v:line id="رابط مستقيم 278" o:spid="_x0000_s1054" style="position:absolute;flip:x;visibility:visible;mso-wrap-style:square" from="38100,45720" to="228600,224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eEy8IAAADcAAAADwAAAGRycy9kb3ducmV2LnhtbERPu2rDMBTdA/0HcQtdQiPbgaRxoxhT&#10;KO3QIXaS/WJdP6h1ZSzVdv++GgIdD+d9zBbTi4lG11lWEG8iEMSV1R03Cq6X9+cXEM4ja+wtk4Jf&#10;cpCdHlZHTLWduaCp9I0IIexSVNB6P6RSuqolg25jB+LA1XY06AMcG6lHnEO46WUSRTtpsOPQ0OJA&#10;by1V3+WPUVDn8XZdHXLzZYdb8WGSKb6ca6WeHpf8FYSnxf+L7+5PrSDZh7XhTDgC8vQ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WeEy8IAAADcAAAADwAAAAAAAAAAAAAA&#10;AAChAgAAZHJzL2Rvd25yZXYueG1sUEsFBgAAAAAEAAQA+QAAAJADAAAAAA==&#10;" strokecolor="#0d0d0d [3069]" strokeweight="1pt">
                      <v:stroke joinstyle="miter"/>
                    </v:line>
                    <v:line id="رابط مستقيم 279" o:spid="_x0000_s1055" style="position:absolute;visibility:visible;mso-wrap-style:square" from="38100,45720" to="228600,217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r1USsUAAADcAAAADwAAAGRycy9kb3ducmV2LnhtbESPQWvCQBSE74X+h+UVeim6qZRWo6uE&#10;QqHxUqoePD6yz2Rp9r2Q3Zr033cFweMwM98wq83oW3WmPjhhA8/TDBRxJdZxbeCw/5jMQYWIbLEV&#10;JgN/FGCzvr9bYW5l4G8672KtEoRDjgaaGLtc61A15DFMpSNO3kl6jzHJvta2xyHBfatnWfaqPTpO&#10;Cw129N5Q9bP79QYcfRVbL/unMoqT8jAUx/KlNubxYSyWoCKN8Ra+tj+tgdnbAi5n0hHQ6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r1USsUAAADcAAAADwAAAAAAAAAA&#10;AAAAAAChAgAAZHJzL2Rvd25yZXYueG1sUEsFBgAAAAAEAAQA+QAAAJMDAAAAAA==&#10;" strokecolor="#0d0d0d [3069]" strokeweight="1pt">
                      <v:stroke joinstyle="miter"/>
                    </v:line>
                  </v:group>
                  <v:group id="مجموعة 280" o:spid="_x0000_s1056" style="position:absolute;left:9617;top:16543;width:4862;height:4435" coordsize="486271,443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L4esIAAADcAAAADwAAAGRycy9kb3ducmV2LnhtbERPy4rCMBTdC/5DuII7&#10;Taso0jEVkZlhFiL4AJndpbm2pc1NaTJt/fvJQnB5OO/tbjC16Kh1pWUF8TwCQZxZXXKu4Hb9mm1A&#10;OI+ssbZMCp7kYJeOR1tMtO35TN3F5yKEsEtQQeF9k0jpsoIMurltiAP3sK1BH2CbS91iH8JNLRdR&#10;tJYGSw4NBTZ0KCirLn9GwXeP/X4Zf3bH6nF4/l5Xp/sxJqWmk2H/AcLT4N/il/tHK1hswvx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0y+HrCAAAA3AAAAA8A&#10;AAAAAAAAAAAAAAAAqgIAAGRycy9kb3ducmV2LnhtbFBLBQYAAAAABAAEAPoAAACZAwAAAAA=&#10;">
                    <v:line id="رابط مستقيم 281" o:spid="_x0000_s1057" style="position:absolute;flip:x;visibility:visible;mso-wrap-style:square" from="0,0" to="0,360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09itMQAAADcAAAADwAAAGRycy9kb3ducmV2LnhtbESPQWvCQBSE7wX/w/IEb3UTBQmpq5SC&#10;oEdTC83tkX3Nhmbfxuyqib++Kwg9DjPzDbPeDrYVV+p941hBOk9AEFdON1wrOH3uXjMQPiBrbB2T&#10;gpE8bDeTlzXm2t34SNci1CJC2OeowITQ5VL6ypBFP3cdcfR+XG8xRNnXUvd4i3DbykWSrKTFhuOC&#10;wY4+DFW/xcUqKI0vD5ev4jymy/KQDd/NXZ9HpWbT4f0NRKAh/Ief7b1WsMhSeJyJR0B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T2K0xAAAANwAAAAPAAAAAAAAAAAA&#10;AAAAAKECAABkcnMvZG93bnJldi54bWxQSwUGAAAAAAQABAD5AAAAkgMAAAAA&#10;" strokecolor="#0d0d0d [3069]" strokeweight="1.5pt">
                      <v:stroke joinstyle="miter"/>
                    </v:line>
                    <v:line id="رابط مستقيم 282" o:spid="_x0000_s1058" style="position:absolute;flip:x;visibility:visible;mso-wrap-style:square" from="486271,5285" to="486271,365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38w8QAAADcAAAADwAAAGRycy9kb3ducmV2LnhtbESPQWvCQBSE7wX/w/IEb3VjBAmpq5SC&#10;oEdTC83tkX3Nhmbfxuyqib++Kwg9DjPzDbPeDrYVV+p941jBYp6AIK6cbrhWcPrcvWYgfEDW2Dom&#10;BSN52G4mL2vMtbvxka5FqEWEsM9RgQmhy6X0lSGLfu464uj9uN5iiLKvpe7xFuG2lWmSrKTFhuOC&#10;wY4+DFW/xcUqKI0vD5ev4jwuluUhG76buz6PSs2mw/sbiEBD+A8/23utIM1SeJyJR0B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/nfzDxAAAANwAAAAPAAAAAAAAAAAA&#10;AAAAAKECAABkcnMvZG93bnJldi54bWxQSwUGAAAAAAQABAD5AAAAkgMAAAAA&#10;" strokecolor="#0d0d0d [3069]" strokeweight="1.5pt">
                      <v:stroke joinstyle="miter"/>
                    </v:line>
                    <v:line id="رابط مستقيم 283" o:spid="_x0000_s1059" style="position:absolute;flip:x;visibility:visible;mso-wrap-style:square" from="0,354132" to="132080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lZ78MAAADcAAAADwAAAGRycy9kb3ducmV2LnhtbESPQWvCQBSE7wX/w/IEb3UTRZtGNyKK&#10;tMc2FXp9ZF+zwezbkF1j/PduodDjMDPfMNvdaFsxUO8bxwrSeQKCuHK64VrB+ev0nIHwAVlj65gU&#10;3MnDrpg8bTHX7safNJShFhHCPkcFJoQul9JXhiz6ueuIo/fjeoshyr6WusdbhNtWLpJkLS02HBcM&#10;dnQwVF3Kq1WwCplOX4bv9Zsp9UEeV+XH67lRajYd9xsQgcbwH/5rv2sFi2wJv2fiEZDF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x5We/DAAAA3AAAAA8AAAAAAAAAAAAA&#10;AAAAoQIAAGRycy9kb3ducmV2LnhtbFBLBQYAAAAABAAEAPkAAACRAwAAAAA=&#10;" strokecolor="#0d0d0d [3069]" strokeweight="1.5pt">
                      <v:stroke startarrow="oval" joinstyle="miter"/>
                    </v:line>
                    <v:line id="رابط مستقيم 284" o:spid="_x0000_s1060" style="position:absolute;flip:x y;visibility:visible;mso-wrap-style:square" from="121568,348846" to="275238,443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7Q4sYAAADcAAAADwAAAGRycy9kb3ducmV2LnhtbESPT2vCQBTE74LfYXlCL1I3ihRJXcV/&#10;paInUy16e2SfSTD7NmS3Mf32XaHgcZiZ3zDTeWtK0VDtCssKhoMIBHFqdcGZguPXx+sEhPPIGkvL&#10;pOCXHMxn3c4UY23vfKAm8ZkIEHYxKsi9r2IpXZqTQTewFXHwrrY26IOsM6lrvAe4KeUoit6kwYLD&#10;Qo4VrXJKb8mPUbA/X5Jm57ar/nhTnZbfw+YzWUulXnrt4h2Ep9Y/w//trVYwmozhcSYcATn7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Bu0OLGAAAA3AAAAA8AAAAAAAAA&#10;AAAAAAAAoQIAAGRycy9kb3ducmV2LnhtbFBLBQYAAAAABAAEAPkAAACUAwAAAAA=&#10;" strokecolor="#0d0d0d [3069]" strokeweight="1.5pt">
                      <v:stroke joinstyle="miter"/>
                    </v:line>
                    <v:line id="رابط مستقيم 285" o:spid="_x0000_s1061" style="position:absolute;flip:x;visibility:visible;mso-wrap-style:square" from="348846,354132" to="480926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IrYcYAAADcAAAADwAAAGRycy9kb3ducmV2LnhtbESP3WrCQBSE7wu+w3IE7+pGsSVEVxFF&#10;aKFg/AHx7pA9JsHs2bC71dSndwuFXg4z8w0zW3SmETdyvrasYDRMQBAXVtdcKjgeNq8pCB+QNTaW&#10;ScEPeVjMey8zzLS9845u+1CKCGGfoYIqhDaT0hcVGfRD2xJH72KdwRClK6V2eI9w08hxkrxLgzXH&#10;hQpbWlVUXPffRsHneSUnzm52x1Pu0vxr+8gf64NSg363nIII1IX/8F/7QysYp2/weyYeATl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hSK2HGAAAA3AAAAA8AAAAAAAAA&#10;AAAAAAAAoQIAAGRycy9kb3ducmV2LnhtbFBLBQYAAAAABAAEAPkAAACUAwAAAAA=&#10;" strokecolor="#0d0d0d [3069]" strokeweight="1.5pt">
                      <v:stroke endarrow="oval" joinstyle="miter"/>
                    </v:line>
                  </v:group>
                  <v:group id="مجموعة 286" o:spid="_x0000_s1062" style="position:absolute;left:-215;top:6396;width:4863;height:4434;rotation:90" coordsize="486271,443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HpYfcQAAADcAAAA&#10;DwAAAAAAAAAAAAAAAACqAgAAZHJzL2Rvd25yZXYueG1sUEsFBgAAAAAEAAQA+gAAAJsDAAAAAA==&#10;">
                    <v:line id="رابط مستقيم 287" o:spid="_x0000_s1063" style="position:absolute;flip:x;visibility:visible;mso-wrap-style:square" from="0,0" to="0,360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+pfW8QAAADcAAAADwAAAGRycy9kb3ducmV2LnhtbESPQWvCQBSE74L/YXlCb7rRgg2pq4hQ&#10;qEfTCs3tkX1mg9m3Mbtq4q93C4Ueh5n5hlltetuIG3W+dqxgPktAEJdO11wp+P76mKYgfEDW2Dgm&#10;BQN52KzHoxVm2t35QLc8VCJC2GeowITQZlL60pBFP3MtcfROrrMYouwqqTu8R7ht5CJJltJizXHB&#10;YEs7Q+U5v1oFhfHF/nrML8P8tdin/U/90JdBqZdJv30HEagP/+G/9qdWsEjf4PdMPAJy/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6l9bxAAAANwAAAAPAAAAAAAAAAAA&#10;AAAAAKECAABkcnMvZG93bnJldi54bWxQSwUGAAAAAAQABAD5AAAAkgMAAAAA&#10;" strokecolor="#0d0d0d [3069]" strokeweight="1.5pt">
                      <v:stroke joinstyle="miter"/>
                    </v:line>
                    <v:line id="رابط مستقيم 32" o:spid="_x0000_s1064" style="position:absolute;flip:x;visibility:visible;mso-wrap-style:square" from="486271,5285" to="486271,365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SyrMIAAADbAAAADwAAAGRycy9kb3ducmV2LnhtbESPQYvCMBSE74L/ITzBm6YqiFSjiCCs&#10;x+3ugr09mmdTbF5qE7X112+EhT0OM/MNs9l1thYPan3lWMFsmoAgLpyuuFTw/XWcrED4gKyxdkwK&#10;evKw2w4HG0y1e/InPbJQighhn6ICE0KTSukLQxb91DXE0bu41mKIsi2lbvEZ4baW8yRZSosVxwWD&#10;DR0MFdfsbhXkxuen+09262eL/LTqztVL33qlxqNuvwYRqAv/4b/2h1awmMP7S/wBcvs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uSyrMIAAADbAAAADwAAAAAAAAAAAAAA&#10;AAChAgAAZHJzL2Rvd25yZXYueG1sUEsFBgAAAAAEAAQA+QAAAJADAAAAAA==&#10;" strokecolor="#0d0d0d [3069]" strokeweight="1.5pt">
                      <v:stroke joinstyle="miter"/>
                    </v:line>
                    <v:line id="رابط مستقيم 33" o:spid="_x0000_s1065" style="position:absolute;flip:x;visibility:visible;mso-wrap-style:square" from="0,354132" to="132080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/jisIAAADbAAAADwAAAGRycy9kb3ducmV2LnhtbESPT4vCMBTE78J+h/AWvGnqiv+6RlkU&#10;0aN2hb0+mmdTtnkpTaz12xtB8DjMzG+Y5bqzlWip8aVjBaNhAoI4d7rkQsH5dzeYg/ABWWPlmBTc&#10;ycN69dFbYqrdjU/UZqEQEcI+RQUmhDqV0ueGLPqhq4mjd3GNxRBlU0jd4C3CbSW/kmQqLZYcFwzW&#10;tDGU/2dXq2AS5no0a/+me5PpjdxOsuPiXCrV/+x+vkEE6sI7/GoftILxGJ5f4g+Qq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//jisIAAADbAAAADwAAAAAAAAAAAAAA&#10;AAChAgAAZHJzL2Rvd25yZXYueG1sUEsFBgAAAAAEAAQA+QAAAJADAAAAAA==&#10;" strokecolor="#0d0d0d [3069]" strokeweight="1.5pt">
                      <v:stroke startarrow="oval" joinstyle="miter"/>
                    </v:line>
                    <v:line id="رابط مستقيم 35" o:spid="_x0000_s1066" style="position:absolute;flip:x y;visibility:visible;mso-wrap-style:square" from="121568,348846" to="275238,443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2YqMYAAADbAAAADwAAAGRycy9kb3ducmV2LnhtbESPQWvCQBSE74L/YXmCl1I3trVIdBWr&#10;lko9NVXR2yP7TILZtyG7jfHfdwsFj8PMfMNM560pRUO1KywrGA4iEMSp1QVnCnbf749jEM4jaywt&#10;k4IbOZjPup0pxtpe+YuaxGciQNjFqCD3voqldGlOBt3AVsTBO9vaoA+yzqSu8RrgppRPUfQqDRYc&#10;FnKsaJlTekl+jILt8ZQ0n26zfHhZV/u3w7D5SFZSqX6vXUxAeGr9Pfzf3mgFzyP4+xJ+gJz9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Y9mKjGAAAA2wAAAA8AAAAAAAAA&#10;AAAAAAAAoQIAAGRycy9kb3ducmV2LnhtbFBLBQYAAAAABAAEAPkAAACUAwAAAAA=&#10;" strokecolor="#0d0d0d [3069]" strokeweight="1.5pt">
                      <v:stroke joinstyle="miter"/>
                    </v:line>
                    <v:line id="رابط مستقيم 36" o:spid="_x0000_s1067" style="position:absolute;flip:x;visibility:visible;mso-wrap-style:square" from="348846,354132" to="480926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8xNsUAAADbAAAADwAAAGRycy9kb3ducmV2LnhtbESP3WrCQBSE7wXfYTlC78xGLSKpqxRF&#10;sFBo/AHx7pA9TUKzZ8PuqqlP3y0IXg4z8w0zX3amEVdyvrasYJSkIIgLq2suFRwPm+EMhA/IGhvL&#10;pOCXPCwX/d4cM21vvKPrPpQiQthnqKAKoc2k9EVFBn1iW+LofVtnMETpSqkd3iLcNHKcplNpsOa4&#10;UGFLq4qKn/3FKPg4r+Srs5vd8ZS7Wf75dc/v64NSL4Pu/Q1EoC48w4/2ViuYTOH/S/wBcv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X8xNsUAAADbAAAADwAAAAAAAAAA&#10;AAAAAAChAgAAZHJzL2Rvd25yZXYueG1sUEsFBgAAAAAEAAQA+QAAAJMDAAAAAA==&#10;" strokecolor="#0d0d0d [3069]" strokeweight="1.5pt">
                      <v:stroke endarrow="oval" joinstyle="miter"/>
                    </v:line>
                  </v:group>
                  <v:group id="مجموعة 37" o:spid="_x0000_s1068" style="position:absolute;left:7502;width:4863;height:4434;rotation:180" coordsize="486271,443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yUszNwwAAANsAAAAP&#10;AAAAAAAAAAAAAAAAAKoCAABkcnMvZG93bnJldi54bWxQSwUGAAAAAAQABAD6AAAAmgMAAAAA&#10;">
                    <v:line id="رابط مستقيم 38" o:spid="_x0000_s1069" style="position:absolute;flip:x;visibility:visible;mso-wrap-style:square" from="0,0" to="0,360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yFRsEAAADbAAAADwAAAGRycy9kb3ducmV2LnhtbERPz2vCMBS+D/wfwhO8zdQJQzqjDEFY&#10;j3Yb2NujeWvCmpe2idr615vDYMeP7/d2P7pWXGkI1rOC1TIDQVx7bblR8PV5fN6ACBFZY+uZFEwU&#10;YL+bPW0x1/7GJ7qWsREphEOOCkyMXS5lqA05DEvfESfuxw8OY4JDI/WAtxTuWvmSZa/SoeXUYLCj&#10;g6H6t7w4BZUJVXH5Lvtpta6KzXi2d91PSi3m4/sbiEhj/Bf/uT+0gnUam76kHyB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DIVGwQAAANsAAAAPAAAAAAAAAAAAAAAA&#10;AKECAABkcnMvZG93bnJldi54bWxQSwUGAAAAAAQABAD5AAAAjwMAAAAA&#10;" strokecolor="#0d0d0d [3069]" strokeweight="1.5pt">
                      <v:stroke joinstyle="miter"/>
                    </v:line>
                    <v:line id="رابط مستقيم 39" o:spid="_x0000_s1070" style="position:absolute;flip:x;visibility:visible;mso-wrap-style:square" from="486271,5285" to="486271,365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Ag3cMAAADbAAAADwAAAGRycy9kb3ducmV2LnhtbESPQWvCQBSE7wX/w/IEb3WjQrHRVaRQ&#10;0KOxQnN7ZJ/ZYPZtzK6a+OvdgtDjMDPfMMt1Z2txo9ZXjhVMxgkI4sLpiksFP4fv9zkIH5A11o5J&#10;QU8e1qvB2xJT7e68p1sWShEh7FNUYEJoUil9YciiH7uGOHon11oMUbal1C3eI9zWcpokH9JixXHB&#10;YENfhopzdrUKcuPz3fWYXfrJLN/Nu9/qoS+9UqNht1mACNSF//CrvdUKZp/w9yX+ALl6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BAIN3DAAAA2wAAAA8AAAAAAAAAAAAA&#10;AAAAoQIAAGRycy9kb3ducmV2LnhtbFBLBQYAAAAABAAEAPkAAACRAwAAAAA=&#10;" strokecolor="#0d0d0d [3069]" strokeweight="1.5pt">
                      <v:stroke joinstyle="miter"/>
                    </v:line>
                    <v:line id="رابط مستقيم 40" o:spid="_x0000_s1071" style="position:absolute;flip:x;visibility:visible;mso-wrap-style:square" from="0,354132" to="132080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sOgL8AAADbAAAADwAAAGRycy9kb3ducmV2LnhtbERPTYvCMBC9L/gfwgje1lRRt1uNIoro&#10;0e0Kex2a2abYTEoTa/335iB4fLzv1aa3teio9ZVjBZNxAoK4cLriUsHl9/CZgvABWWPtmBQ8yMNm&#10;PfhYYabdnX+oy0MpYgj7DBWYEJpMSl8YsujHriGO3L9rLYYI21LqFu8x3NZymiQLabHi2GCwoZ2h&#10;4prfrIJ5SPXkq/tbHE2ud3I/z8/fl0qp0bDfLkEE6sNb/HKftIJZXB+/xB8g10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ysOgL8AAADbAAAADwAAAAAAAAAAAAAAAACh&#10;AgAAZHJzL2Rvd25yZXYueG1sUEsFBgAAAAAEAAQA+QAAAI0DAAAAAA==&#10;" strokecolor="#0d0d0d [3069]" strokeweight="1.5pt">
                      <v:stroke startarrow="oval" joinstyle="miter"/>
                    </v:line>
                    <v:line id="رابط مستقيم 41" o:spid="_x0000_s1072" style="position:absolute;flip:x y;visibility:visible;mso-wrap-style:square" from="121568,348846" to="275238,443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Dt1sYAAADbAAAADwAAAGRycy9kb3ducmV2LnhtbESPQWvCQBSE7wX/w/IEL9JsIlIkdRW1&#10;LZV6MtWit0f2mQSzb0N2G9N/3y0IPQ4z8w0zX/amFh21rrKsIIliEMS51RUXCg6fb48zEM4ja6wt&#10;k4IfcrBcDB7mmGp74z11mS9EgLBLUUHpfZNK6fKSDLrINsTBu9jWoA+yLaRu8RbgppaTOH6SBisO&#10;CyU2tCkpv2bfRsHudM66D7fdjKevzXH9lXTv2YtUajTsV88gPPX+P3xvb7WCaQJ/X8IPk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EA7dbGAAAA2wAAAA8AAAAAAAAA&#10;AAAAAAAAoQIAAGRycy9kb3ducmV2LnhtbFBLBQYAAAAABAAEAPkAAACUAwAAAAA=&#10;" strokecolor="#0d0d0d [3069]" strokeweight="1.5pt">
                      <v:stroke joinstyle="miter"/>
                    </v:line>
                    <v:line id="رابط مستقيم 42" o:spid="_x0000_s1073" style="position:absolute;flip:x;visibility:visible;mso-wrap-style:square" from="348846,354132" to="480926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JESMYAAADbAAAADwAAAGRycy9kb3ducmV2LnhtbESPzWrDMBCE74G+g9hCb4ncYEJwo4SS&#10;EEihUOcHQm+LtbVNrZWRVNv100eFQo7DzHzDrDaDaURHzteWFTzPEhDEhdU1lwou5/10CcIHZI2N&#10;ZVLwSx4264fJCjNtez5SdwqliBD2GSqoQmgzKX1RkUE/sy1x9L6sMxiidKXUDvsIN42cJ8lCGqw5&#10;LlTY0rai4vv0YxS8fW5l6uz+eLnmbpm/f4z5uDsr9fQ4vL6ACDSEe/i/fdAK0jn8fYk/QK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ZCREjGAAAA2wAAAA8AAAAAAAAA&#10;AAAAAAAAoQIAAGRycy9kb3ducmV2LnhtbFBLBQYAAAAABAAEAPkAAACUAwAAAAA=&#10;" strokecolor="#0d0d0d [3069]" strokeweight="1.5pt">
                      <v:stroke endarrow="oval" joinstyle="miter"/>
                    </v:line>
                  </v:group>
                  <v:rect id="مستطيل 43" o:spid="_x0000_s1074" style="position:absolute;left:19818;top:7505;width:679;height:20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mTCMUA&#10;AADbAAAADwAAAGRycy9kb3ducmV2LnhtbESPzWrDMBCE74W8g9hALyWRW5UQnCihLRRy6SE/lB4X&#10;a2OJWCtjqbbTp68KgR6HmfmGWW9H34ieuugCa3icFyCIq2Ac1xpOx/fZEkRMyAabwKThShG2m8nd&#10;GksTBt5Tf0i1yBCOJWqwKbWllLGy5DHOQ0ucvXPoPKYsu1qaDocM9418KoqF9Og4L1hs6c1SdTl8&#10;ew0fV6V2/YO6DCenavcjv14/bdD6fjq+rEAkGtN/+NbeGQ3PCv6+5B8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qZMIxQAAANsAAAAPAAAAAAAAAAAAAAAAAJgCAABkcnMv&#10;ZG93bnJldi54bWxQSwUGAAAAAAQABAD1AAAAigMAAAAA&#10;" fillcolor="white [3212]" stroked="f" strokeweight="1pt"/>
                  <v:line id="رابط مستقيم 44" o:spid="_x0000_s1075" style="position:absolute;visibility:visible;mso-wrap-style:square" from="20346,7346" to="21562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KCY8IAAADbAAAADwAAAGRycy9kb3ducmV2LnhtbESP0YrCMBRE3wX/IVzBN00VWbSaFhVE&#10;YdeH7foBl+baVpub0kRb/94sLOzjMDNnmE3am1o8qXWVZQWzaQSCOLe64kLB5ecwWYJwHlljbZkU&#10;vMhBmgwHG4y17fibnpkvRICwi1FB6X0TS+nykgy6qW2Ig3e1rUEfZFtI3WIX4KaW8yj6kAYrDgsl&#10;NrQvKb9nD6MgOpy7Vbf6rKvmUnyZe8Z02x2VGo/67RqEp97/h//aJ61gsYDfL+EHyOQ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uKCY8IAAADbAAAADwAAAAAAAAAAAAAA&#10;AAChAgAAZHJzL2Rvd25yZXYueG1sUEsFBgAAAAAEAAQA+QAAAJADAAAAAA==&#10;" strokecolor="#0d0d0d [3069]" strokeweight="1.5pt">
                    <v:stroke startarrow="oval" joinstyle="miter"/>
                  </v:line>
                  <v:line id="رابط مستقيم 45" o:spid="_x0000_s1076" style="position:absolute;visibility:visible;mso-wrap-style:square" from="20293,9672" to="20293,105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4n+MQAAADbAAAADwAAAGRycy9kb3ducmV2LnhtbESP0WrCQBRE3wv+w3IF35pNxRaTuooK&#10;QaHtQ2M+4JK9TVKzd0N2TeLfdwuFPg4zc4bZ7CbTioF611hW8BTFIIhLqxuuFBSX7HENwnlkja1l&#10;UnAnB7vt7GGDqbYjf9KQ+0oECLsUFdTed6mUrqzJoItsRxy8L9sb9EH2ldQ9jgFuWrmM4xdpsOGw&#10;UGNHx5rKa34zCuLsY0zG5K1tuqJ6N9ec6ftwUmoxn/avIDxN/j/81z5rBatn+P0SfoDc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rif4xAAAANsAAAAPAAAAAAAAAAAA&#10;AAAAAKECAABkcnMvZG93bnJldi54bWxQSwUGAAAAAAQABAD5AAAAkgMAAAAA&#10;" strokecolor="#0d0d0d [3069]" strokeweight="1.5pt">
                    <v:stroke startarrow="oval" joinstyle="miter"/>
                  </v:line>
                  <v:shape id="مربع نص 46" o:spid="_x0000_s1077" type="#_x0000_t202" style="position:absolute;left:3543;top:6958;width:5912;height:3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EIf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AQh9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 w:rsidRPr="00987529">
                            <w:rPr>
                              <w:rFonts w:ascii="Sukar" w:hAnsi="Sukar" w:cs="Times New Roman"/>
                              <w:b/>
                              <w:bCs/>
                              <w:rtl/>
                              <w:lang w:val="fr-FR" w:bidi="ar-DZ"/>
                            </w:rPr>
                            <w:t>ص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  <w:t>1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47" o:spid="_x0000_s1078" type="#_x0000_t202" style="position:absolute;left:8401;top:8879;width:5912;height:3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2t5s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a3m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 w:rsidRPr="00987529">
                            <w:rPr>
                              <w:rFonts w:ascii="Sukar" w:hAnsi="Sukar" w:cs="Times New Roman"/>
                              <w:b/>
                              <w:bCs/>
                              <w:rtl/>
                              <w:lang w:val="fr-FR" w:bidi="ar-DZ"/>
                            </w:rPr>
                            <w:t>ص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2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48" o:spid="_x0000_s1079" type="#_x0000_t202" style="position:absolute;left:8454;top:17019;width:5912;height:3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I5lM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I5lMMAAADbAAAADwAAAAAAAAAAAAAAAACYAgAAZHJzL2Rv&#10;d25yZXYueG1sUEsFBgAAAAAEAAQA9QAAAIgDAAAAAA==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 w:rsidRPr="00987529">
                            <w:rPr>
                              <w:rFonts w:ascii="Sukar" w:hAnsi="Sukar" w:cs="Times New Roman"/>
                              <w:b/>
                              <w:bCs/>
                              <w:rtl/>
                              <w:lang w:val="fr-FR" w:bidi="ar-DZ"/>
                            </w:rPr>
                            <w:t>ص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3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49" o:spid="_x0000_s1080" type="#_x0000_t202" style="position:absolute;left:-5911;top:6959;width:5911;height:3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6cD8YA&#10;AADbAAAADwAAAGRycy9kb3ducmV2LnhtbESPQWvCQBSE74L/YXmF3nTTY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6cD8YAAADbAAAADwAAAAAAAAAAAAAAAACYAgAAZHJz&#10;L2Rvd25yZXYueG1sUEsFBgAAAAAEAAQA9QAAAIsDAAAAAA==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  <w:t>1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50" o:spid="_x0000_s1081" type="#_x0000_t202" style="position:absolute;left:5132;top:-2850;width:5912;height:32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2jT8IA&#10;AADbAAAADwAAAGRycy9kb3ducmV2LnhtbERPTWvCQBC9F/wPywje6saARaKrSCBYxB5ivfQ2Zsck&#10;mJ2N2a2J/fXdg+Dx8b5Xm8E04k6dqy0rmE0jEMSF1TWXCk7f2fsChPPIGhvLpOBBDjbr0dsKE217&#10;zul+9KUIIewSVFB53yZSuqIig25qW+LAXWxn0AfYlVJ32Idw08g4ij6kwZpDQ4UtpRUV1+OvUbBP&#10;sy/Mz7FZ/DXp7nDZtrfTz1ypyXjYLkF4GvxL/HR/agXzsD58C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faNPwgAAANsAAAAPAAAAAAAAAAAAAAAAAJgCAABkcnMvZG93&#10;bnJldi54bWxQSwUGAAAAAAQABAD1AAAAhw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4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51" o:spid="_x0000_s1082" type="#_x0000_t202" style="position:absolute;left:19126;top:7041;width:5912;height:3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EG1MUA&#10;AADbAAAADwAAAGRycy9kb3ducmV2LnhtbESPQWvCQBSE70L/w/IK3nQTISKpq4SAVMQetF56e80+&#10;k9Ds2zS7xthf7wpCj8PMfMMs14NpRE+dqy0riKcRCOLC6ppLBafPzWQBwnlkjY1lUnAjB+vVy2iJ&#10;qbZXPlB/9KUIEHYpKqi8b1MpXVGRQTe1LXHwzrYz6IPsSqk7vAa4aeQsiubSYM1hocKW8oqKn+PF&#10;KNjlmw88fM/M4q/J3/fnrP09fSVKjV+H7A2Ep8H/h5/trVaQxPD4En6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MQbU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3</w:t>
                          </w:r>
                        </w:p>
                      </w:txbxContent>
                    </v:textbox>
                  </v:shape>
                  <v:shape id="مربع نص 52" o:spid="_x0000_s1083" type="#_x0000_t202" style="position:absolute;left:8401;top:20658;width:5912;height:3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OYo8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1gk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45ij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2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F5278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09038E" wp14:editId="3DDA5965">
                <wp:simplePos x="0" y="0"/>
                <wp:positionH relativeFrom="column">
                  <wp:posOffset>4613209</wp:posOffset>
                </wp:positionH>
                <wp:positionV relativeFrom="paragraph">
                  <wp:posOffset>-748410</wp:posOffset>
                </wp:positionV>
                <wp:extent cx="2000250" cy="361950"/>
                <wp:effectExtent l="0" t="0" r="0" b="0"/>
                <wp:wrapNone/>
                <wp:docPr id="1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F52786" w:rsidRDefault="00204DA5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متوسطة قاسم رابح المجبارة</w:t>
                            </w:r>
                            <w:r w:rsidR="00D03528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الجلفة</w:t>
                            </w: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9038E" id="مربع نص 12" o:spid="_x0000_s1084" type="#_x0000_t202" style="position:absolute;left:0;text-align:left;margin-left:363.25pt;margin-top:-58.95pt;width:157.5pt;height:28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" filled="f" stroked="f" strokeweight=".5pt">
                <v:textbox>
                  <w:txbxContent>
                    <w:p w:rsidR="00204DA5" w:rsidRPr="00F52786" w:rsidRDefault="00204DA5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متوسطة قاسم رابح المجبارة</w:t>
                      </w:r>
                      <w:r w:rsidR="00D03528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الجلفة</w:t>
                      </w:r>
                      <w:r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81627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CA4465D" wp14:editId="452C5359">
                <wp:simplePos x="0" y="0"/>
                <wp:positionH relativeFrom="column">
                  <wp:posOffset>-522514</wp:posOffset>
                </wp:positionH>
                <wp:positionV relativeFrom="paragraph">
                  <wp:posOffset>-786740</wp:posOffset>
                </wp:positionV>
                <wp:extent cx="4895850" cy="2458192"/>
                <wp:effectExtent l="0" t="0" r="0" b="0"/>
                <wp:wrapNone/>
                <wp:docPr id="15" name="مربع ن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24581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51"/>
                              <w:gridCol w:w="1850"/>
                              <w:gridCol w:w="1850"/>
                              <w:gridCol w:w="1851"/>
                            </w:tblGrid>
                            <w:tr w:rsidR="00881627" w:rsidTr="00A50351">
                              <w:tc>
                                <w:tcPr>
                                  <w:tcW w:w="3701" w:type="dxa"/>
                                  <w:gridSpan w:val="2"/>
                                </w:tcPr>
                                <w:p w:rsidR="00881627" w:rsidRPr="00881627" w:rsidRDefault="00881627" w:rsidP="0088162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الأجسام المضيئة</w:t>
                                  </w:r>
                                </w:p>
                              </w:tc>
                              <w:tc>
                                <w:tcPr>
                                  <w:tcW w:w="3701" w:type="dxa"/>
                                  <w:gridSpan w:val="2"/>
                                </w:tcPr>
                                <w:p w:rsidR="00881627" w:rsidRPr="00881627" w:rsidRDefault="00881627" w:rsidP="0088162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الأجسام المضاءة</w:t>
                                  </w:r>
                                </w:p>
                              </w:tc>
                            </w:tr>
                            <w:tr w:rsidR="00881627" w:rsidTr="00881627">
                              <w:tc>
                                <w:tcPr>
                                  <w:tcW w:w="1851" w:type="dxa"/>
                                </w:tcPr>
                                <w:p w:rsidR="00881627" w:rsidRPr="00881627" w:rsidRDefault="00881627" w:rsidP="0088162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طبيعية</w:t>
                                  </w:r>
                                </w:p>
                              </w:tc>
                              <w:tc>
                                <w:tcPr>
                                  <w:tcW w:w="1850" w:type="dxa"/>
                                </w:tcPr>
                                <w:p w:rsidR="00881627" w:rsidRPr="00881627" w:rsidRDefault="00881627" w:rsidP="0088162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اصطناعية</w:t>
                                  </w:r>
                                </w:p>
                              </w:tc>
                              <w:tc>
                                <w:tcPr>
                                  <w:tcW w:w="1850" w:type="dxa"/>
                                </w:tcPr>
                                <w:p w:rsidR="00881627" w:rsidRPr="00881627" w:rsidRDefault="00881627" w:rsidP="0088162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طبيعية</w:t>
                                  </w:r>
                                </w:p>
                              </w:tc>
                              <w:tc>
                                <w:tcPr>
                                  <w:tcW w:w="1851" w:type="dxa"/>
                                </w:tcPr>
                                <w:p w:rsidR="00881627" w:rsidRPr="00881627" w:rsidRDefault="00881627" w:rsidP="0088162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اصطناعية</w:t>
                                  </w:r>
                                </w:p>
                              </w:tc>
                            </w:tr>
                            <w:tr w:rsidR="00881627" w:rsidTr="00881627">
                              <w:tc>
                                <w:tcPr>
                                  <w:tcW w:w="1851" w:type="dxa"/>
                                </w:tcPr>
                                <w:p w:rsidR="00881627" w:rsidRPr="00B75BB1" w:rsidRDefault="00B75BB1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B75BB1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</w:t>
                                  </w:r>
                                  <w:r w:rsidRPr="00B75BB1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لشمس</w:t>
                                  </w:r>
                                </w:p>
                                <w:p w:rsidR="00B75BB1" w:rsidRPr="00B75BB1" w:rsidRDefault="00B75BB1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B75BB1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البركان</w:t>
                                  </w:r>
                                </w:p>
                                <w:p w:rsidR="00B75BB1" w:rsidRPr="00B75BB1" w:rsidRDefault="00B75BB1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B75BB1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حشرة مضيئة</w:t>
                                  </w:r>
                                  <w:r w:rsidRPr="00B75BB1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:rsidR="00881627" w:rsidRPr="00B75BB1" w:rsidRDefault="00B75BB1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B75BB1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البرق</w:t>
                                  </w:r>
                                </w:p>
                                <w:p w:rsidR="00B75BB1" w:rsidRPr="00B75BB1" w:rsidRDefault="00B75BB1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B75BB1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النجوم</w:t>
                                  </w:r>
                                </w:p>
                              </w:tc>
                              <w:tc>
                                <w:tcPr>
                                  <w:tcW w:w="1850" w:type="dxa"/>
                                </w:tcPr>
                                <w:p w:rsidR="00B75BB1" w:rsidRPr="00B75BB1" w:rsidRDefault="00B75BB1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B75BB1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شمعة</w:t>
                                  </w:r>
                                  <w:r w:rsidRPr="00B75BB1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:rsidR="00B75BB1" w:rsidRPr="00B75BB1" w:rsidRDefault="00B75BB1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B75BB1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شاشة تلفاز</w:t>
                                  </w:r>
                                  <w:r w:rsidRPr="00B75BB1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:rsidR="00881627" w:rsidRPr="00B75BB1" w:rsidRDefault="00B75BB1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B75BB1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مصباح يدوي</w:t>
                                  </w:r>
                                </w:p>
                                <w:p w:rsidR="00B75BB1" w:rsidRPr="00B75BB1" w:rsidRDefault="00B75BB1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0" w:type="dxa"/>
                                </w:tcPr>
                                <w:p w:rsidR="00881627" w:rsidRPr="00B75BB1" w:rsidRDefault="00B75BB1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B75BB1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القمر</w:t>
                                  </w:r>
                                </w:p>
                                <w:p w:rsidR="00B75BB1" w:rsidRPr="00B75BB1" w:rsidRDefault="00B75BB1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B75BB1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ماء البحر</w:t>
                                  </w:r>
                                </w:p>
                              </w:tc>
                              <w:tc>
                                <w:tcPr>
                                  <w:tcW w:w="1851" w:type="dxa"/>
                                </w:tcPr>
                                <w:p w:rsidR="00B75BB1" w:rsidRPr="00B75BB1" w:rsidRDefault="00B75BB1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B75BB1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مرآة</w:t>
                                  </w:r>
                                  <w:r w:rsidRPr="00B75BB1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:rsidR="00881627" w:rsidRPr="00B75BB1" w:rsidRDefault="00B75BB1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B75BB1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صفيحة معدنية</w:t>
                                  </w:r>
                                </w:p>
                              </w:tc>
                            </w:tr>
                          </w:tbl>
                          <w:p w:rsidR="00132284" w:rsidRPr="00B01A4F" w:rsidRDefault="00132284" w:rsidP="00B460E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4465D" id="مربع نص 15" o:spid="_x0000_s1085" type="#_x0000_t202" style="position:absolute;left:0;text-align:left;margin-left:-41.15pt;margin-top:-61.95pt;width:385.5pt;height:193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" filled="f" stroked="f" strokeweight=".5pt">
                <v:textbox>
                  <w:txbxContent>
                    <w:tbl>
                      <w:tblPr>
                        <w:tblStyle w:val="a3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51"/>
                        <w:gridCol w:w="1850"/>
                        <w:gridCol w:w="1850"/>
                        <w:gridCol w:w="1851"/>
                      </w:tblGrid>
                      <w:tr w:rsidR="00881627" w:rsidTr="00A50351">
                        <w:tc>
                          <w:tcPr>
                            <w:tcW w:w="3701" w:type="dxa"/>
                            <w:gridSpan w:val="2"/>
                          </w:tcPr>
                          <w:p w:rsidR="00881627" w:rsidRPr="00881627" w:rsidRDefault="00881627" w:rsidP="00881627">
                            <w:pPr>
                              <w:ind w:left="0" w:right="0"/>
                              <w:rPr>
                                <w:rFonts w:ascii="ntaqat" w:hAnsi="ntaqat" w:cs="ntaqat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الأجسام المضيئة</w:t>
                            </w:r>
                          </w:p>
                        </w:tc>
                        <w:tc>
                          <w:tcPr>
                            <w:tcW w:w="3701" w:type="dxa"/>
                            <w:gridSpan w:val="2"/>
                          </w:tcPr>
                          <w:p w:rsidR="00881627" w:rsidRPr="00881627" w:rsidRDefault="00881627" w:rsidP="00881627">
                            <w:pPr>
                              <w:ind w:left="0" w:right="0"/>
                              <w:rPr>
                                <w:rFonts w:ascii="ntaqat" w:hAnsi="ntaqat" w:cs="ntaqat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الأجسام المضاءة</w:t>
                            </w:r>
                          </w:p>
                        </w:tc>
                      </w:tr>
                      <w:tr w:rsidR="00881627" w:rsidTr="00881627">
                        <w:tc>
                          <w:tcPr>
                            <w:tcW w:w="1851" w:type="dxa"/>
                          </w:tcPr>
                          <w:p w:rsidR="00881627" w:rsidRPr="00881627" w:rsidRDefault="00881627" w:rsidP="00881627">
                            <w:pPr>
                              <w:ind w:left="0" w:right="0"/>
                              <w:rPr>
                                <w:rFonts w:ascii="ntaqat" w:hAnsi="ntaqat" w:cs="ntaqat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طبيعية</w:t>
                            </w:r>
                          </w:p>
                        </w:tc>
                        <w:tc>
                          <w:tcPr>
                            <w:tcW w:w="1850" w:type="dxa"/>
                          </w:tcPr>
                          <w:p w:rsidR="00881627" w:rsidRPr="00881627" w:rsidRDefault="00881627" w:rsidP="00881627">
                            <w:pPr>
                              <w:ind w:left="0" w:right="0"/>
                              <w:rPr>
                                <w:rFonts w:ascii="ntaqat" w:hAnsi="ntaqat" w:cs="ntaqat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اصطناعية</w:t>
                            </w:r>
                          </w:p>
                        </w:tc>
                        <w:tc>
                          <w:tcPr>
                            <w:tcW w:w="1850" w:type="dxa"/>
                          </w:tcPr>
                          <w:p w:rsidR="00881627" w:rsidRPr="00881627" w:rsidRDefault="00881627" w:rsidP="00881627">
                            <w:pPr>
                              <w:ind w:left="0" w:right="0"/>
                              <w:rPr>
                                <w:rFonts w:ascii="ntaqat" w:hAnsi="ntaqat" w:cs="ntaqat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طبيعية</w:t>
                            </w:r>
                          </w:p>
                        </w:tc>
                        <w:tc>
                          <w:tcPr>
                            <w:tcW w:w="1851" w:type="dxa"/>
                          </w:tcPr>
                          <w:p w:rsidR="00881627" w:rsidRPr="00881627" w:rsidRDefault="00881627" w:rsidP="00881627">
                            <w:pPr>
                              <w:ind w:left="0" w:right="0"/>
                              <w:rPr>
                                <w:rFonts w:ascii="ntaqat" w:hAnsi="ntaqat" w:cs="ntaqat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اصطناعية</w:t>
                            </w:r>
                          </w:p>
                        </w:tc>
                      </w:tr>
                      <w:tr w:rsidR="00881627" w:rsidTr="00881627">
                        <w:tc>
                          <w:tcPr>
                            <w:tcW w:w="1851" w:type="dxa"/>
                          </w:tcPr>
                          <w:p w:rsidR="00881627" w:rsidRPr="00B75BB1" w:rsidRDefault="00B75BB1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B75BB1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</w:t>
                            </w:r>
                            <w:r w:rsidRPr="00B75BB1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لشمس</w:t>
                            </w:r>
                          </w:p>
                          <w:p w:rsidR="00B75BB1" w:rsidRPr="00B75BB1" w:rsidRDefault="00B75BB1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B75BB1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البركان</w:t>
                            </w:r>
                          </w:p>
                          <w:p w:rsidR="00B75BB1" w:rsidRPr="00B75BB1" w:rsidRDefault="00B75BB1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B75BB1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حشرة مضيئة</w:t>
                            </w:r>
                            <w:r w:rsidRPr="00B75BB1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881627" w:rsidRPr="00B75BB1" w:rsidRDefault="00B75BB1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B75BB1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البرق</w:t>
                            </w:r>
                          </w:p>
                          <w:p w:rsidR="00B75BB1" w:rsidRPr="00B75BB1" w:rsidRDefault="00B75BB1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B75BB1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النجوم</w:t>
                            </w:r>
                          </w:p>
                        </w:tc>
                        <w:tc>
                          <w:tcPr>
                            <w:tcW w:w="1850" w:type="dxa"/>
                          </w:tcPr>
                          <w:p w:rsidR="00B75BB1" w:rsidRPr="00B75BB1" w:rsidRDefault="00B75BB1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B75BB1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شمعة</w:t>
                            </w:r>
                            <w:r w:rsidRPr="00B75BB1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B75BB1" w:rsidRPr="00B75BB1" w:rsidRDefault="00B75BB1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B75BB1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شاشة تلفاز</w:t>
                            </w:r>
                            <w:r w:rsidRPr="00B75BB1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881627" w:rsidRPr="00B75BB1" w:rsidRDefault="00B75BB1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B75BB1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مصباح يدوي</w:t>
                            </w:r>
                          </w:p>
                          <w:p w:rsidR="00B75BB1" w:rsidRPr="00B75BB1" w:rsidRDefault="00B75BB1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1850" w:type="dxa"/>
                          </w:tcPr>
                          <w:p w:rsidR="00881627" w:rsidRPr="00B75BB1" w:rsidRDefault="00B75BB1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B75BB1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القمر</w:t>
                            </w:r>
                          </w:p>
                          <w:p w:rsidR="00B75BB1" w:rsidRPr="00B75BB1" w:rsidRDefault="00B75BB1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B75BB1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ماء البحر</w:t>
                            </w:r>
                          </w:p>
                        </w:tc>
                        <w:tc>
                          <w:tcPr>
                            <w:tcW w:w="1851" w:type="dxa"/>
                          </w:tcPr>
                          <w:p w:rsidR="00B75BB1" w:rsidRPr="00B75BB1" w:rsidRDefault="00B75BB1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B75BB1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مرآة</w:t>
                            </w:r>
                            <w:r w:rsidRPr="00B75BB1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881627" w:rsidRPr="00B75BB1" w:rsidRDefault="00B75BB1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B75BB1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صفيحة معدنية</w:t>
                            </w:r>
                          </w:p>
                        </w:tc>
                      </w:tr>
                    </w:tbl>
                    <w:p w:rsidR="00132284" w:rsidRPr="00B01A4F" w:rsidRDefault="00132284" w:rsidP="00B460E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9706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0865705" wp14:editId="4CC544EA">
                <wp:simplePos x="0" y="0"/>
                <wp:positionH relativeFrom="column">
                  <wp:posOffset>4511485</wp:posOffset>
                </wp:positionH>
                <wp:positionV relativeFrom="paragraph">
                  <wp:posOffset>4295775</wp:posOffset>
                </wp:positionV>
                <wp:extent cx="4769939" cy="1596983"/>
                <wp:effectExtent l="0" t="0" r="0" b="3810"/>
                <wp:wrapNone/>
                <wp:docPr id="22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9939" cy="15969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706D" w:rsidRPr="00881627" w:rsidRDefault="00D9706D" w:rsidP="00D970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ضح هذه الأجسام داخل الجدول في مكانها المناسب:</w:t>
                            </w:r>
                          </w:p>
                          <w:p w:rsidR="00D9706D" w:rsidRPr="00881627" w:rsidRDefault="00D9706D" w:rsidP="00D970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الشمس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القمر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مرآة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البركان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شمعة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شاشة تلفاز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مصباح يدوي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حشرة مضيئة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ماء البحر </w:t>
                            </w:r>
                            <w:r w:rsidR="00F072A2"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F072A2"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البرق </w:t>
                            </w:r>
                            <w:r w:rsidR="00881627"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="00F072A2"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881627"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صفيحة معدنية </w:t>
                            </w:r>
                            <w:r w:rsid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="00881627"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النجوم</w:t>
                            </w:r>
                            <w:r w:rsid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65705" id="مربع نص 22" o:spid="_x0000_s1086" type="#_x0000_t202" style="position:absolute;left:0;text-align:left;margin-left:355.25pt;margin-top:338.25pt;width:375.6pt;height:12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" filled="f" stroked="f" strokeweight=".5pt">
                <v:textbox>
                  <w:txbxContent>
                    <w:p w:rsidR="00D9706D" w:rsidRPr="00881627" w:rsidRDefault="00D9706D" w:rsidP="00D970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ضح هذه الأجسام داخل الجدول في مكانها المناسب:</w:t>
                      </w:r>
                    </w:p>
                    <w:p w:rsidR="00D9706D" w:rsidRPr="00881627" w:rsidRDefault="00D9706D" w:rsidP="00D970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lang w:bidi="ar-DZ"/>
                        </w:rPr>
                      </w:pP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الشمس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القمر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مرآة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البركان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شمعة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شاشة تلفاز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مصباح يدوي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حشرة مضيئة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ماء البحر </w:t>
                      </w:r>
                      <w:r w:rsidR="00F072A2"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F072A2"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البرق </w:t>
                      </w:r>
                      <w:r w:rsidR="00881627"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="00F072A2"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881627"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صفيحة معدنية </w:t>
                      </w:r>
                      <w:r w:rsid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="00881627"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النجوم</w:t>
                      </w:r>
                      <w:r w:rsid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E1A9B8" wp14:editId="6E38EE61">
                <wp:simplePos x="0" y="0"/>
                <wp:positionH relativeFrom="column">
                  <wp:posOffset>7831900</wp:posOffset>
                </wp:positionH>
                <wp:positionV relativeFrom="paragraph">
                  <wp:posOffset>-762000</wp:posOffset>
                </wp:positionV>
                <wp:extent cx="1362075" cy="361950"/>
                <wp:effectExtent l="0" t="0" r="0" b="0"/>
                <wp:wrapNone/>
                <wp:docPr id="11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F52786" w:rsidRDefault="00E132ED" w:rsidP="002B231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المستوى:</w:t>
                            </w:r>
                            <w:r w:rsidR="00204DA5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B2318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1</w:t>
                            </w:r>
                            <w:r w:rsidR="00204DA5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1A9B8" id="مربع نص 11" o:spid="_x0000_s1087" type="#_x0000_t202" style="position:absolute;left:0;text-align:left;margin-left:616.7pt;margin-top:-60pt;width:107.25pt;height:28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" filled="f" stroked="f" strokeweight=".5pt">
                <v:textbox>
                  <w:txbxContent>
                    <w:p w:rsidR="00204DA5" w:rsidRPr="00F52786" w:rsidRDefault="00E132ED" w:rsidP="002B231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المستوى:</w:t>
                      </w:r>
                      <w:r w:rsidR="00204DA5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="002B2318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1</w:t>
                      </w:r>
                      <w:r w:rsidR="00204DA5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متوسط</w:t>
                      </w:r>
                    </w:p>
                  </w:txbxContent>
                </v:textbox>
              </v:shape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DE6DE" wp14:editId="2B2E8E38">
                <wp:simplePos x="0" y="0"/>
                <wp:positionH relativeFrom="column">
                  <wp:posOffset>4607115</wp:posOffset>
                </wp:positionH>
                <wp:positionV relativeFrom="paragraph">
                  <wp:posOffset>-801370</wp:posOffset>
                </wp:positionV>
                <wp:extent cx="4639945" cy="6782435"/>
                <wp:effectExtent l="0" t="0" r="27305" b="1841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6782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1DE6DE" id="_x0000_s1092" style="position:absolute;left:0;text-align:left;margin-left:362.75pt;margin-top:-63.1pt;width:365.35pt;height:53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BF667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FF7724" wp14:editId="258A664A">
                <wp:simplePos x="0" y="0"/>
                <wp:positionH relativeFrom="column">
                  <wp:posOffset>228600</wp:posOffset>
                </wp:positionH>
                <wp:positionV relativeFrom="paragraph">
                  <wp:posOffset>5530850</wp:posOffset>
                </wp:positionV>
                <wp:extent cx="3171825" cy="361950"/>
                <wp:effectExtent l="0" t="0" r="0" b="0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081E" w:rsidRDefault="00D4081E" w:rsidP="00D4081E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بالتوفيق للجميع أستاذ المادة مزوز سفيان عطية</w:t>
                            </w:r>
                          </w:p>
                          <w:p w:rsidR="000106D1" w:rsidRPr="00D4081E" w:rsidRDefault="000106D1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285A7" id="مربع نص 18" o:spid="_x0000_s1055" type="#_x0000_t202" style="position:absolute;left:0;text-align:left;margin-left:18pt;margin-top:435.5pt;width:249.75pt;height:28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" filled="f" stroked="f" strokeweight=".5pt">
                <v:textbox>
                  <w:txbxContent>
                    <w:p w:rsidR="00D4081E" w:rsidRDefault="00D4081E" w:rsidP="00D4081E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بالتوفيق للجميع أستاذ المادة مزوز سفيان عطية</w:t>
                      </w:r>
                    </w:p>
                    <w:p w:rsidR="000106D1" w:rsidRPr="00D4081E" w:rsidRDefault="000106D1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FE4B52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82DFED" wp14:editId="3CD56608">
                <wp:simplePos x="0" y="0"/>
                <wp:positionH relativeFrom="column">
                  <wp:posOffset>-546040</wp:posOffset>
                </wp:positionH>
                <wp:positionV relativeFrom="paragraph">
                  <wp:posOffset>-787641</wp:posOffset>
                </wp:positionV>
                <wp:extent cx="4900419" cy="6769100"/>
                <wp:effectExtent l="0" t="0" r="14605" b="1270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0419" cy="676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82DFED" id="_x0000_s1094" style="position:absolute;left:0;text-align:left;margin-left:-43pt;margin-top:-62pt;width:385.85pt;height:53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</w:p>
    <w:sectPr w:rsidR="00163424" w:rsidSect="00FE0D15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taqa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Sukar">
    <w:panose1 w:val="02000500000000000000"/>
    <w:charset w:val="00"/>
    <w:family w:val="auto"/>
    <w:pitch w:val="variable"/>
    <w:sig w:usb0="00002003" w:usb1="80000000" w:usb2="00000008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FCE"/>
    <w:rsid w:val="000106D1"/>
    <w:rsid w:val="00036F73"/>
    <w:rsid w:val="00071818"/>
    <w:rsid w:val="00080497"/>
    <w:rsid w:val="000C1D90"/>
    <w:rsid w:val="00123100"/>
    <w:rsid w:val="00132284"/>
    <w:rsid w:val="00176406"/>
    <w:rsid w:val="001B1CDD"/>
    <w:rsid w:val="001B265A"/>
    <w:rsid w:val="001C413B"/>
    <w:rsid w:val="001D1553"/>
    <w:rsid w:val="001F1521"/>
    <w:rsid w:val="001F3904"/>
    <w:rsid w:val="001F7225"/>
    <w:rsid w:val="00200307"/>
    <w:rsid w:val="00204DA5"/>
    <w:rsid w:val="0022164F"/>
    <w:rsid w:val="00265FC5"/>
    <w:rsid w:val="00292CC1"/>
    <w:rsid w:val="002A1F7D"/>
    <w:rsid w:val="002B2318"/>
    <w:rsid w:val="002D7A4A"/>
    <w:rsid w:val="00435EC4"/>
    <w:rsid w:val="0044121B"/>
    <w:rsid w:val="00481AFD"/>
    <w:rsid w:val="004D4A6B"/>
    <w:rsid w:val="00505964"/>
    <w:rsid w:val="00554788"/>
    <w:rsid w:val="0055591A"/>
    <w:rsid w:val="00567374"/>
    <w:rsid w:val="0064204C"/>
    <w:rsid w:val="00644B21"/>
    <w:rsid w:val="006661D9"/>
    <w:rsid w:val="00690FAA"/>
    <w:rsid w:val="0069496D"/>
    <w:rsid w:val="006B280B"/>
    <w:rsid w:val="006E23D2"/>
    <w:rsid w:val="007C5B2D"/>
    <w:rsid w:val="007D2D43"/>
    <w:rsid w:val="0084480D"/>
    <w:rsid w:val="00852258"/>
    <w:rsid w:val="00860975"/>
    <w:rsid w:val="00881627"/>
    <w:rsid w:val="008F2541"/>
    <w:rsid w:val="009053DA"/>
    <w:rsid w:val="009625B3"/>
    <w:rsid w:val="00A11919"/>
    <w:rsid w:val="00A44D04"/>
    <w:rsid w:val="00A56899"/>
    <w:rsid w:val="00A9093C"/>
    <w:rsid w:val="00AD79E4"/>
    <w:rsid w:val="00AE061B"/>
    <w:rsid w:val="00AE11F3"/>
    <w:rsid w:val="00AF3F0D"/>
    <w:rsid w:val="00AF7B68"/>
    <w:rsid w:val="00B01A4F"/>
    <w:rsid w:val="00B05DAD"/>
    <w:rsid w:val="00B460ED"/>
    <w:rsid w:val="00B52F39"/>
    <w:rsid w:val="00B75BB1"/>
    <w:rsid w:val="00B823F6"/>
    <w:rsid w:val="00BF667D"/>
    <w:rsid w:val="00C006FC"/>
    <w:rsid w:val="00C7297C"/>
    <w:rsid w:val="00C9050C"/>
    <w:rsid w:val="00CA358C"/>
    <w:rsid w:val="00D03528"/>
    <w:rsid w:val="00D37B6A"/>
    <w:rsid w:val="00D4081E"/>
    <w:rsid w:val="00D42807"/>
    <w:rsid w:val="00D43695"/>
    <w:rsid w:val="00D5309B"/>
    <w:rsid w:val="00D9706D"/>
    <w:rsid w:val="00DC71A2"/>
    <w:rsid w:val="00DD3D3F"/>
    <w:rsid w:val="00E02593"/>
    <w:rsid w:val="00E132ED"/>
    <w:rsid w:val="00E34E9D"/>
    <w:rsid w:val="00E35A01"/>
    <w:rsid w:val="00E43016"/>
    <w:rsid w:val="00E45892"/>
    <w:rsid w:val="00EC6F52"/>
    <w:rsid w:val="00EE1DF7"/>
    <w:rsid w:val="00F072A2"/>
    <w:rsid w:val="00F165FB"/>
    <w:rsid w:val="00F52786"/>
    <w:rsid w:val="00F74FCE"/>
    <w:rsid w:val="00F80764"/>
    <w:rsid w:val="00FE0D15"/>
    <w:rsid w:val="00FE1B94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894C2B-8C94-4069-8BE1-680031C1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D15"/>
    <w:pPr>
      <w:bidi/>
      <w:spacing w:after="0" w:line="240" w:lineRule="auto"/>
      <w:ind w:left="-692" w:right="-357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1B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292CC1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292CC1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3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mazouz</dc:creator>
  <cp:keywords/>
  <dc:description/>
  <cp:lastModifiedBy>mazouz</cp:lastModifiedBy>
  <cp:revision>76</cp:revision>
  <cp:lastPrinted>2018-02-12T02:15:00Z</cp:lastPrinted>
  <dcterms:created xsi:type="dcterms:W3CDTF">2018-02-07T18:07:00Z</dcterms:created>
  <dcterms:modified xsi:type="dcterms:W3CDTF">2018-05-02T21:42:00Z</dcterms:modified>
</cp:coreProperties>
</file>