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490" w:type="dxa"/>
        <w:jc w:val="center"/>
        <w:tblInd w:w="-177" w:type="dxa"/>
        <w:tblLook w:val="04A0" w:firstRow="1" w:lastRow="0" w:firstColumn="1" w:lastColumn="0" w:noHBand="0" w:noVBand="1"/>
      </w:tblPr>
      <w:tblGrid>
        <w:gridCol w:w="3119"/>
        <w:gridCol w:w="4819"/>
        <w:gridCol w:w="2552"/>
      </w:tblGrid>
      <w:tr w:rsidR="00753C4E" w:rsidTr="00CF3BB0">
        <w:trPr>
          <w:jc w:val="center"/>
        </w:trPr>
        <w:tc>
          <w:tcPr>
            <w:tcW w:w="3119" w:type="dxa"/>
            <w:tcBorders>
              <w:right w:val="single" w:sz="4" w:space="0" w:color="auto"/>
            </w:tcBorders>
          </w:tcPr>
          <w:p w:rsidR="00753C4E" w:rsidRPr="00CF3BB0" w:rsidRDefault="00753C4E" w:rsidP="00552FB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F3B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متوسطة : </w:t>
            </w:r>
            <w:bookmarkStart w:id="0" w:name="_GoBack"/>
            <w:bookmarkEnd w:id="0"/>
            <w:r w:rsidRPr="00CF3B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                              </w:t>
            </w: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3C4E" w:rsidRPr="00E87D46" w:rsidRDefault="000E4114" w:rsidP="00552FB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 w:rsidRPr="00E87D46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val="en-US" w:bidi="ar-DZ"/>
              </w:rPr>
              <w:t>اختبار الفصل الثالث</w:t>
            </w:r>
            <w:r w:rsidRPr="00E87D46"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US" w:bidi="ar-DZ"/>
              </w:rPr>
              <w:t xml:space="preserve"> في مادة العلوم الفيزيائية و </w:t>
            </w:r>
            <w:proofErr w:type="gramStart"/>
            <w:r w:rsidRPr="00E87D46"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US" w:bidi="ar-DZ"/>
              </w:rPr>
              <w:t>التكنولوجيا</w:t>
            </w:r>
            <w:proofErr w:type="gramEnd"/>
          </w:p>
        </w:tc>
        <w:tc>
          <w:tcPr>
            <w:tcW w:w="2552" w:type="dxa"/>
            <w:tcBorders>
              <w:left w:val="single" w:sz="4" w:space="0" w:color="auto"/>
            </w:tcBorders>
          </w:tcPr>
          <w:p w:rsidR="00753C4E" w:rsidRPr="00CF3BB0" w:rsidRDefault="00ED54ED" w:rsidP="0080422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التاريخ</w:t>
            </w:r>
            <w:r w:rsidR="000C1183" w:rsidRPr="00CF3B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="00080D7A" w:rsidRPr="00CF3BB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80422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جوان</w:t>
            </w:r>
            <w:r w:rsidR="00080D7A" w:rsidRPr="00CF3BB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2018</w:t>
            </w:r>
          </w:p>
        </w:tc>
      </w:tr>
      <w:tr w:rsidR="00753C4E" w:rsidTr="00CF3BB0">
        <w:trPr>
          <w:jc w:val="center"/>
        </w:trPr>
        <w:tc>
          <w:tcPr>
            <w:tcW w:w="3119" w:type="dxa"/>
            <w:tcBorders>
              <w:right w:val="single" w:sz="4" w:space="0" w:color="auto"/>
            </w:tcBorders>
          </w:tcPr>
          <w:p w:rsidR="00753C4E" w:rsidRPr="00CF3BB0" w:rsidRDefault="00804227" w:rsidP="00552FB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F3BB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المستوى:</w:t>
            </w:r>
            <w:r w:rsidR="00753C4E" w:rsidRPr="00CF3B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753C4E" w:rsidRPr="00CF3BB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  <w:r w:rsidR="00753C4E" w:rsidRPr="00CF3B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753C4E" w:rsidRPr="00CF3B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  <w:proofErr w:type="gramEnd"/>
          </w:p>
        </w:tc>
        <w:tc>
          <w:tcPr>
            <w:tcW w:w="48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C4E" w:rsidRDefault="00753C4E" w:rsidP="00552FB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:rsidR="00753C4E" w:rsidRPr="00CF3BB0" w:rsidRDefault="00ED54ED" w:rsidP="008E447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F3BB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</w:t>
            </w:r>
            <w:r w:rsidR="008E44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</w:t>
            </w:r>
            <w:proofErr w:type="gramStart"/>
            <w:r w:rsidR="008E44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  <w:proofErr w:type="gramEnd"/>
            <w:r w:rsidR="008E44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8E44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نصف </w:t>
            </w:r>
          </w:p>
        </w:tc>
      </w:tr>
    </w:tbl>
    <w:p w:rsidR="00BC4701" w:rsidRDefault="00BC4701" w:rsidP="00552FBA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9E79CE" w:rsidRPr="00BC4701" w:rsidRDefault="00DB50C0" w:rsidP="00552FBA">
      <w:pPr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C45422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الوضعية</w:t>
      </w:r>
      <w:r w:rsidR="00760B9E" w:rsidRPr="00C45422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1:</w:t>
      </w:r>
      <w:r w:rsidR="002A6C4A" w:rsidRPr="00C45422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</w:t>
      </w:r>
      <w:r w:rsidR="00801D0D" w:rsidRPr="00C45422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6</w:t>
      </w:r>
      <w:r w:rsidR="006A169A" w:rsidRPr="00C45422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proofErr w:type="gramStart"/>
      <w:r w:rsidR="006A169A" w:rsidRPr="00C45422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نقاط</w:t>
      </w:r>
      <w:proofErr w:type="gramEnd"/>
      <w:r w:rsidRPr="00C45422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)</w:t>
      </w:r>
      <w:r w:rsidR="00773F00" w:rsidRPr="00C45422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</w:p>
    <w:p w:rsidR="00D64077" w:rsidRPr="008A37B0" w:rsidRDefault="00686B35" w:rsidP="00804227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365125</wp:posOffset>
            </wp:positionV>
            <wp:extent cx="2259914" cy="1219200"/>
            <wp:effectExtent l="0" t="0" r="762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11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4077" w:rsidRPr="008A37B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سلطنا  ضوء منبع ضوئي واسع على كرة عاتمة وضعت أمام شاشة فتحصلنا على الشكل المقابل </w:t>
      </w:r>
    </w:p>
    <w:p w:rsidR="00C80FC8" w:rsidRPr="008A37B0" w:rsidRDefault="00C80FC8" w:rsidP="00804227">
      <w:pPr>
        <w:pStyle w:val="Paragraphedeliste"/>
        <w:numPr>
          <w:ilvl w:val="0"/>
          <w:numId w:val="18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 w:rsidRPr="008A37B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أكمل البيانات 1-2-3-</w:t>
      </w:r>
      <w:r w:rsidR="00201BE2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Pr="008A37B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4</w:t>
      </w:r>
      <w:r w:rsidR="00201BE2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</w:t>
      </w:r>
    </w:p>
    <w:p w:rsidR="00C80FC8" w:rsidRPr="008A37B0" w:rsidRDefault="00C80FC8" w:rsidP="00804227">
      <w:pPr>
        <w:pStyle w:val="Paragraphedeliste"/>
        <w:numPr>
          <w:ilvl w:val="0"/>
          <w:numId w:val="18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 w:rsidRPr="008A37B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ما نوع الحزمة الضوئية (</w:t>
      </w:r>
      <w:r w:rsidRPr="002665C3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رقم 5</w:t>
      </w:r>
      <w:r w:rsidRPr="008A37B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)</w:t>
      </w:r>
    </w:p>
    <w:p w:rsidR="00B94E66" w:rsidRDefault="001220D7" w:rsidP="00804227">
      <w:pPr>
        <w:pStyle w:val="Paragraphedeliste"/>
        <w:numPr>
          <w:ilvl w:val="0"/>
          <w:numId w:val="18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 w:rsidRPr="008A37B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ما </w:t>
      </w:r>
      <w:proofErr w:type="gramStart"/>
      <w:r w:rsidRPr="008A37B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الذي</w:t>
      </w:r>
      <w:proofErr w:type="gramEnd"/>
      <w:r w:rsidR="00B94E66" w:rsidRPr="008A37B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نراه على الشاشة إذا كان المنبع نقطيا.</w:t>
      </w:r>
    </w:p>
    <w:p w:rsidR="008A37B0" w:rsidRPr="008A37B0" w:rsidRDefault="008A37B0" w:rsidP="00552FBA">
      <w:pPr>
        <w:pStyle w:val="Paragraphedeliste"/>
        <w:bidi/>
        <w:ind w:left="1080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7F6F57" w:rsidRPr="00804227" w:rsidRDefault="00C729E7" w:rsidP="00552FBA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-81915</wp:posOffset>
            </wp:positionH>
            <wp:positionV relativeFrom="paragraph">
              <wp:posOffset>36195</wp:posOffset>
            </wp:positionV>
            <wp:extent cx="2228850" cy="1447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0C0" w:rsidRPr="00804227">
        <w:rPr>
          <w:rFonts w:asciiTheme="majorBidi" w:hAnsiTheme="majorBidi" w:cstheme="majorBidi"/>
          <w:b/>
          <w:bCs/>
          <w:sz w:val="32"/>
          <w:szCs w:val="32"/>
          <w:rtl/>
        </w:rPr>
        <w:t>الوضعية 2</w:t>
      </w:r>
      <w:r w:rsidR="00E41BA1" w:rsidRPr="00804227">
        <w:rPr>
          <w:rFonts w:asciiTheme="majorBidi" w:hAnsiTheme="majorBidi" w:cstheme="majorBidi"/>
          <w:b/>
          <w:bCs/>
          <w:sz w:val="32"/>
          <w:szCs w:val="32"/>
          <w:rtl/>
        </w:rPr>
        <w:t>: (</w:t>
      </w:r>
      <w:r w:rsidR="00801D0D" w:rsidRPr="00804227">
        <w:rPr>
          <w:rFonts w:asciiTheme="majorBidi" w:hAnsiTheme="majorBidi" w:cstheme="majorBidi"/>
          <w:b/>
          <w:bCs/>
          <w:sz w:val="32"/>
          <w:szCs w:val="32"/>
        </w:rPr>
        <w:t>6</w:t>
      </w:r>
      <w:r w:rsidR="006B31FE" w:rsidRPr="00804227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proofErr w:type="gramStart"/>
      <w:r w:rsidR="006B31FE" w:rsidRPr="00804227">
        <w:rPr>
          <w:rFonts w:asciiTheme="majorBidi" w:hAnsiTheme="majorBidi" w:cstheme="majorBidi"/>
          <w:b/>
          <w:bCs/>
          <w:sz w:val="32"/>
          <w:szCs w:val="32"/>
          <w:rtl/>
        </w:rPr>
        <w:t>نقاط</w:t>
      </w:r>
      <w:r w:rsidR="00E2425E" w:rsidRPr="00804227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C45422" w:rsidRPr="00804227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proofErr w:type="gramEnd"/>
    </w:p>
    <w:p w:rsidR="00556633" w:rsidRPr="00804227" w:rsidRDefault="007F6F57" w:rsidP="00552FBA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804227">
        <w:rPr>
          <w:rFonts w:asciiTheme="majorBidi" w:hAnsiTheme="majorBidi" w:cstheme="majorBidi" w:hint="cs"/>
          <w:sz w:val="32"/>
          <w:szCs w:val="32"/>
          <w:rtl/>
        </w:rPr>
        <w:t xml:space="preserve">ننجز التركيب الموضح في </w:t>
      </w:r>
      <w:r w:rsidRPr="00ED54E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المخطط </w:t>
      </w:r>
      <w:r w:rsidR="00C50720" w:rsidRPr="00ED54ED">
        <w:rPr>
          <w:rFonts w:asciiTheme="majorBidi" w:hAnsiTheme="majorBidi" w:cstheme="majorBidi" w:hint="cs"/>
          <w:b/>
          <w:bCs/>
          <w:sz w:val="32"/>
          <w:szCs w:val="32"/>
          <w:rtl/>
        </w:rPr>
        <w:t>1</w:t>
      </w:r>
      <w:r w:rsidR="00C50720" w:rsidRPr="0080422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C50720" w:rsidRPr="00804227" w:rsidRDefault="00C50720" w:rsidP="00D4650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F63318">
        <w:rPr>
          <w:rFonts w:asciiTheme="majorBidi" w:hAnsiTheme="majorBidi" w:cstheme="majorBidi" w:hint="cs"/>
          <w:b/>
          <w:bCs/>
          <w:sz w:val="32"/>
          <w:szCs w:val="32"/>
          <w:rtl/>
        </w:rPr>
        <w:t>1</w:t>
      </w:r>
      <w:r w:rsidRPr="00804227">
        <w:rPr>
          <w:rFonts w:asciiTheme="majorBidi" w:hAnsiTheme="majorBidi" w:cstheme="majorBidi" w:hint="cs"/>
          <w:sz w:val="32"/>
          <w:szCs w:val="32"/>
          <w:rtl/>
        </w:rPr>
        <w:t>.عند غل</w:t>
      </w:r>
      <w:proofErr w:type="gramStart"/>
      <w:r w:rsidRPr="00804227">
        <w:rPr>
          <w:rFonts w:asciiTheme="majorBidi" w:hAnsiTheme="majorBidi" w:cstheme="majorBidi" w:hint="cs"/>
          <w:sz w:val="32"/>
          <w:szCs w:val="32"/>
          <w:rtl/>
        </w:rPr>
        <w:t>ق القاطعة</w:t>
      </w:r>
      <w:proofErr w:type="gramEnd"/>
      <w:r w:rsidRPr="00804227">
        <w:rPr>
          <w:rFonts w:asciiTheme="majorBidi" w:hAnsiTheme="majorBidi" w:cstheme="majorBidi" w:hint="cs"/>
          <w:sz w:val="32"/>
          <w:szCs w:val="32"/>
          <w:rtl/>
        </w:rPr>
        <w:t xml:space="preserve"> : </w:t>
      </w:r>
      <w:r w:rsidR="00535B8D" w:rsidRPr="00F63318">
        <w:rPr>
          <w:rFonts w:asciiTheme="majorBidi" w:hAnsiTheme="majorBidi" w:cstheme="majorBidi" w:hint="cs"/>
          <w:sz w:val="32"/>
          <w:szCs w:val="32"/>
          <w:rtl/>
        </w:rPr>
        <w:t>أ-</w:t>
      </w:r>
      <w:r w:rsidR="00535B8D" w:rsidRPr="00804227">
        <w:rPr>
          <w:rFonts w:asciiTheme="majorBidi" w:hAnsiTheme="majorBidi" w:cstheme="majorBidi" w:hint="cs"/>
          <w:sz w:val="32"/>
          <w:szCs w:val="32"/>
          <w:rtl/>
        </w:rPr>
        <w:t xml:space="preserve"> هل يتوهج المصباح</w:t>
      </w:r>
      <w:r w:rsidR="00D4650F" w:rsidRPr="00804227">
        <w:rPr>
          <w:rFonts w:asciiTheme="majorBidi" w:hAnsiTheme="majorBidi" w:cstheme="majorBidi"/>
          <w:sz w:val="32"/>
          <w:szCs w:val="32"/>
        </w:rPr>
        <w:t xml:space="preserve"> </w:t>
      </w:r>
      <w:r w:rsidR="00D4650F" w:rsidRPr="002665C3">
        <w:rPr>
          <w:rFonts w:asciiTheme="majorBidi" w:hAnsiTheme="majorBidi" w:cstheme="majorBidi"/>
          <w:b/>
          <w:bCs/>
          <w:sz w:val="32"/>
          <w:szCs w:val="32"/>
          <w:lang w:bidi="ar-DZ"/>
        </w:rPr>
        <w:t>L</w:t>
      </w:r>
      <w:r w:rsidR="00D4650F" w:rsidRPr="002665C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</w:t>
      </w:r>
      <w:r w:rsidR="00D4650F" w:rsidRPr="008042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 xml:space="preserve"> </w:t>
      </w:r>
      <w:r w:rsidR="00535B8D" w:rsidRPr="00804227">
        <w:rPr>
          <w:rFonts w:asciiTheme="majorBidi" w:hAnsiTheme="majorBidi" w:cstheme="majorBidi" w:hint="cs"/>
          <w:sz w:val="32"/>
          <w:szCs w:val="32"/>
          <w:rtl/>
        </w:rPr>
        <w:t>؟ لماذا؟</w:t>
      </w:r>
    </w:p>
    <w:p w:rsidR="0094250F" w:rsidRPr="00804227" w:rsidRDefault="0094250F" w:rsidP="00552FBA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804227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D70DE1" w:rsidRPr="00804227">
        <w:rPr>
          <w:rFonts w:asciiTheme="majorBidi" w:hAnsiTheme="majorBidi" w:cstheme="majorBidi" w:hint="cs"/>
          <w:sz w:val="32"/>
          <w:szCs w:val="32"/>
          <w:rtl/>
        </w:rPr>
        <w:t xml:space="preserve">                        </w:t>
      </w:r>
      <w:r w:rsidR="00D70DE1" w:rsidRPr="00F63318">
        <w:rPr>
          <w:rFonts w:asciiTheme="majorBidi" w:hAnsiTheme="majorBidi" w:cstheme="majorBidi" w:hint="cs"/>
          <w:b/>
          <w:bCs/>
          <w:sz w:val="32"/>
          <w:szCs w:val="32"/>
          <w:rtl/>
        </w:rPr>
        <w:t>ب-</w:t>
      </w:r>
      <w:r w:rsidR="00D70DE1" w:rsidRPr="0080422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11588" w:rsidRPr="00804227">
        <w:rPr>
          <w:rFonts w:asciiTheme="majorBidi" w:hAnsiTheme="majorBidi" w:cstheme="majorBidi" w:hint="cs"/>
          <w:sz w:val="32"/>
          <w:szCs w:val="32"/>
          <w:rtl/>
        </w:rPr>
        <w:t xml:space="preserve">كيف يكون توهج </w:t>
      </w:r>
      <w:r w:rsidR="00505196" w:rsidRPr="00804227">
        <w:rPr>
          <w:rFonts w:asciiTheme="majorBidi" w:hAnsiTheme="majorBidi" w:cstheme="majorBidi" w:hint="cs"/>
          <w:sz w:val="32"/>
          <w:szCs w:val="32"/>
          <w:rtl/>
        </w:rPr>
        <w:t xml:space="preserve">المصباح </w:t>
      </w:r>
      <w:r w:rsidR="00D4650F" w:rsidRPr="002665C3">
        <w:rPr>
          <w:rFonts w:asciiTheme="majorBidi" w:hAnsiTheme="majorBidi" w:cstheme="majorBidi"/>
          <w:b/>
          <w:bCs/>
          <w:sz w:val="32"/>
          <w:szCs w:val="32"/>
        </w:rPr>
        <w:t>L</w:t>
      </w:r>
      <w:r w:rsidR="00D4650F" w:rsidRPr="002665C3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2</w:t>
      </w:r>
      <w:r w:rsidR="009E730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05196" w:rsidRPr="00804227">
        <w:rPr>
          <w:rFonts w:asciiTheme="majorBidi" w:hAnsiTheme="majorBidi" w:cstheme="majorBidi" w:hint="cs"/>
          <w:sz w:val="32"/>
          <w:szCs w:val="32"/>
          <w:rtl/>
        </w:rPr>
        <w:t xml:space="preserve">؟ </w:t>
      </w:r>
    </w:p>
    <w:p w:rsidR="00ED54ED" w:rsidRDefault="00FD2768" w:rsidP="00552FBA">
      <w:pPr>
        <w:bidi/>
        <w:rPr>
          <w:rFonts w:asciiTheme="majorBidi" w:hAnsiTheme="majorBidi" w:cstheme="majorBidi"/>
          <w:sz w:val="32"/>
          <w:szCs w:val="32"/>
        </w:rPr>
      </w:pPr>
      <w:r>
        <w:rPr>
          <w:noProof/>
          <w:lang w:eastAsia="fr-FR"/>
        </w:rPr>
        <w:drawing>
          <wp:anchor distT="0" distB="0" distL="114300" distR="114300" simplePos="0" relativeHeight="251674624" behindDoc="0" locked="0" layoutInCell="1" allowOverlap="1" wp14:anchorId="0BE1890C" wp14:editId="66533865">
            <wp:simplePos x="0" y="0"/>
            <wp:positionH relativeFrom="column">
              <wp:posOffset>-120015</wp:posOffset>
            </wp:positionH>
            <wp:positionV relativeFrom="paragraph">
              <wp:posOffset>343535</wp:posOffset>
            </wp:positionV>
            <wp:extent cx="2733675" cy="1228725"/>
            <wp:effectExtent l="0" t="0" r="9525" b="952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3D03" w:rsidRPr="00FD2768" w:rsidRDefault="00ED54ED" w:rsidP="00ED54ED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ننجز التركيب الموضح في </w:t>
      </w:r>
      <w:r w:rsidRPr="00F63318">
        <w:rPr>
          <w:rFonts w:asciiTheme="majorBidi" w:hAnsiTheme="majorBidi" w:cstheme="majorBidi" w:hint="cs"/>
          <w:b/>
          <w:bCs/>
          <w:sz w:val="32"/>
          <w:szCs w:val="32"/>
          <w:rtl/>
        </w:rPr>
        <w:t>المخطط</w:t>
      </w:r>
      <w:r w:rsidRPr="00F63318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63318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2</w:t>
      </w:r>
      <w:r w:rsidR="00505196" w:rsidRPr="0080422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05196" w:rsidRPr="00804227" w:rsidRDefault="00093D03" w:rsidP="00552FBA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63318">
        <w:rPr>
          <w:rFonts w:asciiTheme="majorBidi" w:hAnsiTheme="majorBidi" w:cstheme="majorBidi" w:hint="cs"/>
          <w:b/>
          <w:bCs/>
          <w:sz w:val="32"/>
          <w:szCs w:val="32"/>
          <w:rtl/>
        </w:rPr>
        <w:t>2.</w:t>
      </w:r>
      <w:r w:rsidRPr="0080422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05196" w:rsidRPr="00804227">
        <w:rPr>
          <w:rFonts w:asciiTheme="majorBidi" w:hAnsiTheme="majorBidi" w:cstheme="majorBidi" w:hint="cs"/>
          <w:sz w:val="32"/>
          <w:szCs w:val="32"/>
          <w:rtl/>
        </w:rPr>
        <w:t xml:space="preserve">ماذا </w:t>
      </w:r>
      <w:proofErr w:type="gramStart"/>
      <w:r w:rsidR="00505196" w:rsidRPr="00804227">
        <w:rPr>
          <w:rFonts w:asciiTheme="majorBidi" w:hAnsiTheme="majorBidi" w:cstheme="majorBidi" w:hint="cs"/>
          <w:sz w:val="32"/>
          <w:szCs w:val="32"/>
          <w:rtl/>
        </w:rPr>
        <w:t>يحدث</w:t>
      </w:r>
      <w:proofErr w:type="gramEnd"/>
      <w:r w:rsidR="00505196" w:rsidRPr="00804227">
        <w:rPr>
          <w:rFonts w:asciiTheme="majorBidi" w:hAnsiTheme="majorBidi" w:cstheme="majorBidi" w:hint="cs"/>
          <w:sz w:val="32"/>
          <w:szCs w:val="32"/>
          <w:rtl/>
        </w:rPr>
        <w:t xml:space="preserve"> عند غلق القاطعة ؟</w:t>
      </w:r>
      <w:r w:rsidR="00505196" w:rsidRPr="0080422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552FBA" w:rsidRDefault="00552FBA" w:rsidP="00552FBA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F63318">
        <w:rPr>
          <w:rFonts w:asciiTheme="majorBidi" w:hAnsiTheme="majorBidi" w:cstheme="majorBidi" w:hint="cs"/>
          <w:b/>
          <w:bCs/>
          <w:sz w:val="32"/>
          <w:szCs w:val="32"/>
          <w:rtl/>
        </w:rPr>
        <w:t>3.</w:t>
      </w:r>
      <w:r w:rsidRPr="00804227">
        <w:rPr>
          <w:rFonts w:asciiTheme="majorBidi" w:hAnsiTheme="majorBidi" w:cstheme="majorBidi" w:hint="cs"/>
          <w:sz w:val="32"/>
          <w:szCs w:val="32"/>
          <w:rtl/>
        </w:rPr>
        <w:t xml:space="preserve"> ما هي أثار استقصار الدارة الكهربائية ؟</w:t>
      </w:r>
    </w:p>
    <w:p w:rsidR="00A97F16" w:rsidRPr="00804227" w:rsidRDefault="00A97F16" w:rsidP="00A97F16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A97F16">
        <w:rPr>
          <w:rFonts w:asciiTheme="majorBidi" w:hAnsiTheme="majorBidi" w:cstheme="majorBidi" w:hint="cs"/>
          <w:b/>
          <w:bCs/>
          <w:sz w:val="32"/>
          <w:szCs w:val="32"/>
          <w:rtl/>
        </w:rPr>
        <w:t>4.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ما هي الحلول المقترحة لحماية الدارة الكهربائية</w:t>
      </w:r>
      <w:r w:rsidR="00804C0E">
        <w:rPr>
          <w:rFonts w:asciiTheme="majorBidi" w:hAnsiTheme="majorBidi" w:cstheme="majorBidi" w:hint="cs"/>
          <w:sz w:val="32"/>
          <w:szCs w:val="32"/>
          <w:rtl/>
        </w:rPr>
        <w:t xml:space="preserve"> في حالة الاستقصار</w:t>
      </w:r>
      <w:r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664285" w:rsidRPr="00804227" w:rsidRDefault="00664285" w:rsidP="00552FBA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C18FE" w:rsidRPr="00804227" w:rsidRDefault="00C45422" w:rsidP="00552FBA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04227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  <w:r w:rsidR="007F68AD" w:rsidRPr="0080422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الوضعية الإدماجية :</w:t>
      </w:r>
      <w:r w:rsidR="00823BE5" w:rsidRPr="0080422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(8 نقاط</w:t>
      </w:r>
      <w:r w:rsidR="00823BE5" w:rsidRPr="00804227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9B64AC" w:rsidRPr="0080422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  </w:t>
      </w:r>
    </w:p>
    <w:p w:rsidR="008D0E55" w:rsidRPr="00804227" w:rsidRDefault="008D0E55" w:rsidP="00552FB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proofErr w:type="gramStart"/>
      <w:r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والد</w:t>
      </w:r>
      <w:proofErr w:type="gramEnd"/>
      <w:r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D4650F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رفيق</w:t>
      </w:r>
      <w:r w:rsidR="006C7391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يعمل تاجر لبيع </w:t>
      </w:r>
      <w:r w:rsidR="003F016D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اللعب فقام ذات يوم بإحضار لولده</w:t>
      </w:r>
      <w:r w:rsidR="006C7391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مجموعة من السيارات بعد مدة لاحظ </w:t>
      </w:r>
      <w:r w:rsidR="003F016D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رفيق</w:t>
      </w:r>
      <w:r w:rsidR="008D785C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أن السيارتين كانتا معطلتين</w:t>
      </w:r>
      <w:r w:rsidR="006C7391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:rsidR="003078B2" w:rsidRPr="00804227" w:rsidRDefault="00692BD3" w:rsidP="00552FB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السيارة 1</w:t>
      </w:r>
      <w:r w:rsidR="003078B2" w:rsidRPr="00804227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:</w:t>
      </w:r>
      <w:r w:rsidR="00AE68A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تسير </w:t>
      </w:r>
      <w:proofErr w:type="spellStart"/>
      <w:r w:rsidR="00AE68A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ببطئ</w:t>
      </w:r>
      <w:proofErr w:type="spellEnd"/>
      <w:r w:rsidR="00AE68A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شديد </w:t>
      </w:r>
      <w:r w:rsidR="00681773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رغم أ</w:t>
      </w:r>
      <w:r w:rsidR="003078B2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ن البطارية جديدة</w:t>
      </w:r>
      <w:r w:rsidR="00D45CE3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:rsidR="00651EFA" w:rsidRPr="00804227" w:rsidRDefault="00692BD3" w:rsidP="00651EF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السيارة 2</w:t>
      </w:r>
      <w:r w:rsidR="00D45CE3" w:rsidRPr="00804227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:</w:t>
      </w:r>
      <w:r w:rsidR="00681773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اصطدمت </w:t>
      </w:r>
      <w:r w:rsidR="00D45CE3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بالجدار فتكسر أحد أضوائها</w:t>
      </w:r>
      <w:r w:rsidR="003046AA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الأمامية لكن مصباح الجهة الخلفية</w:t>
      </w:r>
      <w:r w:rsidR="00D45CE3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أصبح</w:t>
      </w:r>
      <w:r w:rsidR="003046AA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لا يشتعل هو الاخر  بالرغم من أنه لم يتكسر, إليك السندات التالية </w:t>
      </w:r>
      <w:r w:rsidR="00651EF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: </w:t>
      </w:r>
    </w:p>
    <w:tbl>
      <w:tblPr>
        <w:tblStyle w:val="Grilledutableau"/>
        <w:bidiVisual/>
        <w:tblW w:w="10258" w:type="dxa"/>
        <w:jc w:val="center"/>
        <w:tblInd w:w="-17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1"/>
        <w:gridCol w:w="5961"/>
      </w:tblGrid>
      <w:tr w:rsidR="002665C3" w:rsidRPr="00804227" w:rsidTr="00AE68AF">
        <w:trPr>
          <w:trHeight w:val="3410"/>
          <w:jc w:val="center"/>
        </w:trPr>
        <w:tc>
          <w:tcPr>
            <w:tcW w:w="4732" w:type="dxa"/>
            <w:tcBorders>
              <w:bottom w:val="single" w:sz="4" w:space="0" w:color="auto"/>
              <w:right w:val="single" w:sz="4" w:space="0" w:color="auto"/>
            </w:tcBorders>
          </w:tcPr>
          <w:p w:rsidR="008D785C" w:rsidRPr="00804227" w:rsidRDefault="00544396" w:rsidP="00552FBA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0469ADD3" wp14:editId="653E23EF">
                  <wp:extent cx="3057525" cy="211455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030" cy="2117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  <w:tcBorders>
              <w:left w:val="single" w:sz="4" w:space="0" w:color="auto"/>
              <w:bottom w:val="single" w:sz="4" w:space="0" w:color="auto"/>
            </w:tcBorders>
          </w:tcPr>
          <w:p w:rsidR="008D785C" w:rsidRPr="00804227" w:rsidRDefault="00C02855" w:rsidP="00552FBA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BF56F14" wp14:editId="31B31148">
                  <wp:extent cx="3648075" cy="21717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608" cy="2172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5C3" w:rsidRPr="00804227" w:rsidTr="00AE68AF">
        <w:trPr>
          <w:jc w:val="center"/>
        </w:trPr>
        <w:tc>
          <w:tcPr>
            <w:tcW w:w="4732" w:type="dxa"/>
            <w:tcBorders>
              <w:top w:val="single" w:sz="4" w:space="0" w:color="auto"/>
              <w:right w:val="single" w:sz="4" w:space="0" w:color="auto"/>
            </w:tcBorders>
          </w:tcPr>
          <w:p w:rsidR="002665C3" w:rsidRDefault="002665C3" w:rsidP="00552FB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  <w:p w:rsidR="008D785C" w:rsidRPr="00AE68AF" w:rsidRDefault="00637B94" w:rsidP="002665C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US" w:bidi="ar-DZ"/>
              </w:rPr>
            </w:pPr>
            <w:r w:rsidRPr="00AE68AF">
              <w:rPr>
                <w:rFonts w:asciiTheme="majorBidi" w:hAnsiTheme="majorBidi" w:cstheme="majorBidi" w:hint="cs"/>
                <w:sz w:val="36"/>
                <w:szCs w:val="36"/>
                <w:rtl/>
                <w:lang w:val="en-US" w:bidi="ar-DZ"/>
              </w:rPr>
              <w:t>السيارة 1</w:t>
            </w: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</w:tcBorders>
          </w:tcPr>
          <w:p w:rsidR="002665C3" w:rsidRDefault="002665C3" w:rsidP="00552FB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  <w:p w:rsidR="008D785C" w:rsidRPr="00AE68AF" w:rsidRDefault="00BC4A01" w:rsidP="002665C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US" w:bidi="ar-DZ"/>
              </w:rPr>
            </w:pPr>
            <w:r w:rsidRPr="00AE68AF">
              <w:rPr>
                <w:rFonts w:asciiTheme="majorBidi" w:hAnsiTheme="majorBidi" w:cstheme="majorBidi" w:hint="cs"/>
                <w:sz w:val="36"/>
                <w:szCs w:val="36"/>
                <w:rtl/>
                <w:lang w:val="en-US" w:bidi="ar-DZ"/>
              </w:rPr>
              <w:t>السيارة 2</w:t>
            </w:r>
          </w:p>
        </w:tc>
      </w:tr>
    </w:tbl>
    <w:p w:rsidR="008D785C" w:rsidRPr="00804227" w:rsidRDefault="008D785C" w:rsidP="00552FB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3046AA" w:rsidRPr="00804227" w:rsidRDefault="00CF3BB0" w:rsidP="00552FB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طلب منك رفيق</w:t>
      </w:r>
      <w:r w:rsidR="00224FD9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المساعدة</w:t>
      </w:r>
      <w:r w:rsidR="00AF38D5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224FD9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ل</w:t>
      </w:r>
      <w:r w:rsidR="00637B94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إصلاح </w:t>
      </w:r>
      <w:proofErr w:type="gramStart"/>
      <w:r w:rsidR="00637B94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هاتين</w:t>
      </w:r>
      <w:proofErr w:type="gramEnd"/>
      <w:r w:rsidR="00637B94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السيارتين</w:t>
      </w:r>
      <w:r w:rsidR="00224FD9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:</w:t>
      </w:r>
    </w:p>
    <w:p w:rsidR="00224FD9" w:rsidRPr="00804227" w:rsidRDefault="00224FD9" w:rsidP="00552FB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AE68AF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1</w:t>
      </w:r>
      <w:r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r w:rsidR="00AE68A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أين يكمن الخلل في السيارتين المعطلتين؟ </w:t>
      </w:r>
    </w:p>
    <w:p w:rsidR="001850C3" w:rsidRDefault="00C17D4F" w:rsidP="00552FB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AE68AF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2</w:t>
      </w:r>
      <w:r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. قدم حلول </w:t>
      </w:r>
      <w:r w:rsidR="00A07878" w:rsidRPr="0080422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لكل خلل مع رسم مخطط الدارة الكهربائية لكل عملية تصليح قمت بها. </w:t>
      </w:r>
    </w:p>
    <w:p w:rsidR="009E7304" w:rsidRPr="00804227" w:rsidRDefault="009E7304" w:rsidP="009E7304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2665C3" w:rsidRDefault="00AB5814" w:rsidP="00552FBA">
      <w:pPr>
        <w:tabs>
          <w:tab w:val="center" w:pos="5219"/>
        </w:tabs>
        <w:bidi/>
        <w:jc w:val="right"/>
        <w:rPr>
          <w:rFonts w:asciiTheme="majorBidi" w:hAnsiTheme="majorBidi" w:cstheme="majorBidi"/>
          <w:sz w:val="40"/>
          <w:szCs w:val="40"/>
          <w:rtl/>
          <w:lang w:val="en-US" w:bidi="ar-DZ"/>
        </w:rPr>
      </w:pPr>
      <w:r w:rsidRPr="009E7304">
        <w:rPr>
          <w:rFonts w:asciiTheme="majorBidi" w:hAnsiTheme="majorBidi" w:cstheme="majorBidi" w:hint="cs"/>
          <w:sz w:val="40"/>
          <w:szCs w:val="40"/>
          <w:rtl/>
          <w:lang w:val="en-US" w:bidi="ar-DZ"/>
        </w:rPr>
        <w:t xml:space="preserve">       </w:t>
      </w:r>
    </w:p>
    <w:p w:rsidR="002665C3" w:rsidRDefault="002665C3" w:rsidP="002665C3">
      <w:pPr>
        <w:tabs>
          <w:tab w:val="center" w:pos="5219"/>
        </w:tabs>
        <w:bidi/>
        <w:jc w:val="right"/>
        <w:rPr>
          <w:rFonts w:asciiTheme="majorBidi" w:hAnsiTheme="majorBidi" w:cstheme="majorBidi"/>
          <w:sz w:val="40"/>
          <w:szCs w:val="40"/>
          <w:rtl/>
          <w:lang w:val="en-US" w:bidi="ar-DZ"/>
        </w:rPr>
      </w:pPr>
    </w:p>
    <w:p w:rsidR="009B64AC" w:rsidRPr="002665C3" w:rsidRDefault="00AB5814" w:rsidP="002665C3">
      <w:pPr>
        <w:tabs>
          <w:tab w:val="center" w:pos="5219"/>
        </w:tabs>
        <w:bidi/>
        <w:jc w:val="right"/>
        <w:rPr>
          <w:rFonts w:asciiTheme="majorBidi" w:hAnsiTheme="majorBidi" w:cstheme="majorBidi"/>
          <w:sz w:val="48"/>
          <w:szCs w:val="48"/>
          <w:rtl/>
          <w:lang w:val="en-US" w:bidi="ar-DZ"/>
        </w:rPr>
      </w:pPr>
      <w:r w:rsidRPr="002665C3">
        <w:rPr>
          <w:rFonts w:asciiTheme="majorBidi" w:hAnsiTheme="majorBidi" w:cstheme="majorBidi" w:hint="cs"/>
          <w:sz w:val="48"/>
          <w:szCs w:val="48"/>
          <w:rtl/>
          <w:lang w:val="en-US" w:bidi="ar-DZ"/>
        </w:rPr>
        <w:t xml:space="preserve"> </w:t>
      </w:r>
      <w:r w:rsidR="00214F22" w:rsidRPr="002665C3">
        <w:rPr>
          <w:rFonts w:asciiTheme="majorBidi" w:hAnsiTheme="majorBidi" w:cstheme="majorBidi"/>
          <w:sz w:val="48"/>
          <w:szCs w:val="48"/>
          <w:rtl/>
          <w:lang w:val="en-US" w:bidi="ar-DZ"/>
        </w:rPr>
        <w:t>بالتوفيق</w:t>
      </w:r>
      <w:r w:rsidR="009B64AC" w:rsidRPr="002665C3">
        <w:rPr>
          <w:rFonts w:asciiTheme="majorBidi" w:hAnsiTheme="majorBidi" w:cstheme="majorBidi" w:hint="cs"/>
          <w:sz w:val="48"/>
          <w:szCs w:val="48"/>
          <w:rtl/>
          <w:lang w:val="en-US" w:bidi="ar-DZ"/>
        </w:rPr>
        <w:t>.</w:t>
      </w:r>
      <w:r w:rsidR="005A479F" w:rsidRPr="002665C3">
        <w:rPr>
          <w:rFonts w:asciiTheme="majorBidi" w:hAnsiTheme="majorBidi" w:cstheme="majorBidi"/>
          <w:sz w:val="48"/>
          <w:szCs w:val="48"/>
          <w:rtl/>
          <w:lang w:val="en-US" w:bidi="ar-DZ"/>
        </w:rPr>
        <w:t xml:space="preserve"> </w:t>
      </w:r>
    </w:p>
    <w:sectPr w:rsidR="009B64AC" w:rsidRPr="002665C3" w:rsidSect="00745D14">
      <w:footerReference w:type="even" r:id="rId14"/>
      <w:footerReference w:type="default" r:id="rId15"/>
      <w:pgSz w:w="11906" w:h="16838"/>
      <w:pgMar w:top="851" w:right="1134" w:bottom="-851" w:left="1134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E4B" w:rsidRDefault="009F7E4B" w:rsidP="00C64C08">
      <w:pPr>
        <w:spacing w:after="0" w:line="240" w:lineRule="auto"/>
      </w:pPr>
      <w:r>
        <w:separator/>
      </w:r>
    </w:p>
  </w:endnote>
  <w:endnote w:type="continuationSeparator" w:id="0">
    <w:p w:rsidR="009F7E4B" w:rsidRDefault="009F7E4B" w:rsidP="00C64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EFA" w:rsidRPr="00756AC8" w:rsidRDefault="00B35104">
    <w:pPr>
      <w:pStyle w:val="Pieddepage"/>
      <w:rPr>
        <w:sz w:val="28"/>
        <w:szCs w:val="28"/>
        <w:lang w:bidi="ar-DZ"/>
      </w:rPr>
    </w:pPr>
    <w:r w:rsidRPr="00756AC8">
      <w:rPr>
        <w:rFonts w:hint="cs"/>
        <w:color w:val="000000" w:themeColor="text1"/>
        <w:sz w:val="28"/>
        <w:szCs w:val="28"/>
        <w:rtl/>
        <w:lang w:bidi="ar-DZ"/>
      </w:rPr>
      <w:t>الصفحة</w:t>
    </w:r>
    <w:r w:rsidRPr="00756AC8">
      <w:rPr>
        <w:rFonts w:hint="cs"/>
        <w:sz w:val="28"/>
        <w:szCs w:val="28"/>
        <w:rtl/>
        <w:lang w:bidi="ar-DZ"/>
      </w:rPr>
      <w:t xml:space="preserve"> 2/2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C08" w:rsidRPr="00756AC8" w:rsidRDefault="00651EFA" w:rsidP="00651EFA">
    <w:pPr>
      <w:pStyle w:val="Pieddepage"/>
      <w:jc w:val="center"/>
      <w:rPr>
        <w:color w:val="000000" w:themeColor="text1"/>
        <w:sz w:val="28"/>
        <w:szCs w:val="28"/>
        <w:lang w:bidi="ar-DZ"/>
      </w:rPr>
    </w:pPr>
    <w:r w:rsidRPr="00756AC8">
      <w:rPr>
        <w:rFonts w:hint="cs"/>
        <w:color w:val="000000" w:themeColor="text1"/>
        <w:sz w:val="28"/>
        <w:szCs w:val="28"/>
        <w:rtl/>
        <w:lang w:bidi="ar-DZ"/>
      </w:rPr>
      <w:t>أقلب الورقة</w:t>
    </w:r>
    <w:r w:rsidR="00B35104" w:rsidRPr="00756AC8">
      <w:rPr>
        <w:rFonts w:hint="cs"/>
        <w:color w:val="000000" w:themeColor="text1"/>
        <w:sz w:val="28"/>
        <w:szCs w:val="28"/>
        <w:rtl/>
        <w:lang w:bidi="ar-DZ"/>
      </w:rPr>
      <w:t xml:space="preserve">                                                                                         الصفحة 1/2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E4B" w:rsidRDefault="009F7E4B" w:rsidP="00C64C08">
      <w:pPr>
        <w:spacing w:after="0" w:line="240" w:lineRule="auto"/>
      </w:pPr>
      <w:r>
        <w:separator/>
      </w:r>
    </w:p>
  </w:footnote>
  <w:footnote w:type="continuationSeparator" w:id="0">
    <w:p w:rsidR="009F7E4B" w:rsidRDefault="009F7E4B" w:rsidP="00C64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A4574"/>
    <w:multiLevelType w:val="hybridMultilevel"/>
    <w:tmpl w:val="28B65B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43599"/>
    <w:multiLevelType w:val="hybridMultilevel"/>
    <w:tmpl w:val="44AE4D9C"/>
    <w:lvl w:ilvl="0" w:tplc="DE5E807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024E11"/>
    <w:multiLevelType w:val="hybridMultilevel"/>
    <w:tmpl w:val="2C0C3C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A51133"/>
    <w:multiLevelType w:val="hybridMultilevel"/>
    <w:tmpl w:val="C088AD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DC5935"/>
    <w:multiLevelType w:val="hybridMultilevel"/>
    <w:tmpl w:val="BE8C9380"/>
    <w:lvl w:ilvl="0" w:tplc="2364341C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3711A2"/>
    <w:multiLevelType w:val="hybridMultilevel"/>
    <w:tmpl w:val="D2D239BE"/>
    <w:lvl w:ilvl="0" w:tplc="E640C37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611EBB"/>
    <w:multiLevelType w:val="hybridMultilevel"/>
    <w:tmpl w:val="EBE65752"/>
    <w:lvl w:ilvl="0" w:tplc="55BA22FC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753358"/>
    <w:multiLevelType w:val="hybridMultilevel"/>
    <w:tmpl w:val="0E24CC74"/>
    <w:lvl w:ilvl="0" w:tplc="4BB615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3D7A79"/>
    <w:multiLevelType w:val="hybridMultilevel"/>
    <w:tmpl w:val="6F4EA2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785800"/>
    <w:multiLevelType w:val="hybridMultilevel"/>
    <w:tmpl w:val="CD62D2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271EF0"/>
    <w:multiLevelType w:val="hybridMultilevel"/>
    <w:tmpl w:val="C3482502"/>
    <w:lvl w:ilvl="0" w:tplc="E7A8AAE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1">
    <w:nsid w:val="5EA52DF1"/>
    <w:multiLevelType w:val="hybridMultilevel"/>
    <w:tmpl w:val="F3F0E970"/>
    <w:lvl w:ilvl="0" w:tplc="272624C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8A5E59"/>
    <w:multiLevelType w:val="hybridMultilevel"/>
    <w:tmpl w:val="F7A2B9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0C36AA"/>
    <w:multiLevelType w:val="hybridMultilevel"/>
    <w:tmpl w:val="151C37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097EBA"/>
    <w:multiLevelType w:val="hybridMultilevel"/>
    <w:tmpl w:val="1082A030"/>
    <w:lvl w:ilvl="0" w:tplc="D3C4C59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1B33C7"/>
    <w:multiLevelType w:val="hybridMultilevel"/>
    <w:tmpl w:val="D472BBA8"/>
    <w:lvl w:ilvl="0" w:tplc="5E488EC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8647583"/>
    <w:multiLevelType w:val="hybridMultilevel"/>
    <w:tmpl w:val="17D232EA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D2686E"/>
    <w:multiLevelType w:val="hybridMultilevel"/>
    <w:tmpl w:val="740A3FD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3"/>
  </w:num>
  <w:num w:numId="3">
    <w:abstractNumId w:val="10"/>
  </w:num>
  <w:num w:numId="4">
    <w:abstractNumId w:val="16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4"/>
  </w:num>
  <w:num w:numId="8">
    <w:abstractNumId w:val="7"/>
  </w:num>
  <w:num w:numId="9">
    <w:abstractNumId w:val="15"/>
  </w:num>
  <w:num w:numId="10">
    <w:abstractNumId w:val="14"/>
  </w:num>
  <w:num w:numId="11">
    <w:abstractNumId w:val="5"/>
  </w:num>
  <w:num w:numId="12">
    <w:abstractNumId w:val="12"/>
  </w:num>
  <w:num w:numId="13">
    <w:abstractNumId w:val="0"/>
  </w:num>
  <w:num w:numId="14">
    <w:abstractNumId w:val="8"/>
  </w:num>
  <w:num w:numId="15">
    <w:abstractNumId w:val="3"/>
  </w:num>
  <w:num w:numId="16">
    <w:abstractNumId w:val="1"/>
  </w:num>
  <w:num w:numId="17">
    <w:abstractNumId w:val="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1E5"/>
    <w:rsid w:val="000008E6"/>
    <w:rsid w:val="00000FFD"/>
    <w:rsid w:val="00010D85"/>
    <w:rsid w:val="0002348A"/>
    <w:rsid w:val="00032035"/>
    <w:rsid w:val="00035D0B"/>
    <w:rsid w:val="00042BF7"/>
    <w:rsid w:val="00045943"/>
    <w:rsid w:val="00053B65"/>
    <w:rsid w:val="00062D19"/>
    <w:rsid w:val="000752BD"/>
    <w:rsid w:val="000801B3"/>
    <w:rsid w:val="00080D7A"/>
    <w:rsid w:val="00086C31"/>
    <w:rsid w:val="000879A2"/>
    <w:rsid w:val="00093D03"/>
    <w:rsid w:val="000A2D27"/>
    <w:rsid w:val="000A3D06"/>
    <w:rsid w:val="000B0A57"/>
    <w:rsid w:val="000B7C1E"/>
    <w:rsid w:val="000C0FEC"/>
    <w:rsid w:val="000C1183"/>
    <w:rsid w:val="000C4657"/>
    <w:rsid w:val="000D663F"/>
    <w:rsid w:val="000E3FCC"/>
    <w:rsid w:val="000E4114"/>
    <w:rsid w:val="000E7732"/>
    <w:rsid w:val="000F03B5"/>
    <w:rsid w:val="000F290F"/>
    <w:rsid w:val="00101887"/>
    <w:rsid w:val="001208D7"/>
    <w:rsid w:val="001220D7"/>
    <w:rsid w:val="001221EF"/>
    <w:rsid w:val="0012282F"/>
    <w:rsid w:val="0012494C"/>
    <w:rsid w:val="0014262B"/>
    <w:rsid w:val="00157E3B"/>
    <w:rsid w:val="001776F1"/>
    <w:rsid w:val="001850C3"/>
    <w:rsid w:val="0019689D"/>
    <w:rsid w:val="00196991"/>
    <w:rsid w:val="001A43F7"/>
    <w:rsid w:val="001D1663"/>
    <w:rsid w:val="001F5381"/>
    <w:rsid w:val="001F7F6D"/>
    <w:rsid w:val="00201BE2"/>
    <w:rsid w:val="00204ABF"/>
    <w:rsid w:val="00210B74"/>
    <w:rsid w:val="00214F22"/>
    <w:rsid w:val="00221B0F"/>
    <w:rsid w:val="00224FD9"/>
    <w:rsid w:val="0023267F"/>
    <w:rsid w:val="0023394B"/>
    <w:rsid w:val="0024385A"/>
    <w:rsid w:val="002438DA"/>
    <w:rsid w:val="0024667F"/>
    <w:rsid w:val="002527F4"/>
    <w:rsid w:val="00254438"/>
    <w:rsid w:val="002626F8"/>
    <w:rsid w:val="002665C3"/>
    <w:rsid w:val="00285921"/>
    <w:rsid w:val="00286A41"/>
    <w:rsid w:val="002A232A"/>
    <w:rsid w:val="002A6C4A"/>
    <w:rsid w:val="002F10EA"/>
    <w:rsid w:val="003046AA"/>
    <w:rsid w:val="003078B2"/>
    <w:rsid w:val="00331232"/>
    <w:rsid w:val="00334B4B"/>
    <w:rsid w:val="00355798"/>
    <w:rsid w:val="0036031E"/>
    <w:rsid w:val="00385812"/>
    <w:rsid w:val="00394843"/>
    <w:rsid w:val="00396B78"/>
    <w:rsid w:val="003A077D"/>
    <w:rsid w:val="003C036D"/>
    <w:rsid w:val="003E136F"/>
    <w:rsid w:val="003E1F97"/>
    <w:rsid w:val="003F016D"/>
    <w:rsid w:val="00410004"/>
    <w:rsid w:val="00423BFA"/>
    <w:rsid w:val="00431045"/>
    <w:rsid w:val="0044716D"/>
    <w:rsid w:val="00454561"/>
    <w:rsid w:val="00474E7F"/>
    <w:rsid w:val="004A1194"/>
    <w:rsid w:val="004B54CB"/>
    <w:rsid w:val="004B76E1"/>
    <w:rsid w:val="004C0FC4"/>
    <w:rsid w:val="004F616A"/>
    <w:rsid w:val="00505196"/>
    <w:rsid w:val="0050638F"/>
    <w:rsid w:val="00511588"/>
    <w:rsid w:val="00512A93"/>
    <w:rsid w:val="005260E7"/>
    <w:rsid w:val="00535163"/>
    <w:rsid w:val="00535B8D"/>
    <w:rsid w:val="00535BD5"/>
    <w:rsid w:val="00540979"/>
    <w:rsid w:val="00544396"/>
    <w:rsid w:val="00552559"/>
    <w:rsid w:val="00552FBA"/>
    <w:rsid w:val="00556633"/>
    <w:rsid w:val="00566391"/>
    <w:rsid w:val="00573F5A"/>
    <w:rsid w:val="00574515"/>
    <w:rsid w:val="00581B05"/>
    <w:rsid w:val="0058238F"/>
    <w:rsid w:val="00583228"/>
    <w:rsid w:val="00587124"/>
    <w:rsid w:val="00587D77"/>
    <w:rsid w:val="005A3AD8"/>
    <w:rsid w:val="005A44F1"/>
    <w:rsid w:val="005A479F"/>
    <w:rsid w:val="005A66CD"/>
    <w:rsid w:val="005B0DEF"/>
    <w:rsid w:val="00605C8B"/>
    <w:rsid w:val="00637B94"/>
    <w:rsid w:val="006405F8"/>
    <w:rsid w:val="0064559F"/>
    <w:rsid w:val="006466FB"/>
    <w:rsid w:val="00651EFA"/>
    <w:rsid w:val="00664285"/>
    <w:rsid w:val="006652CA"/>
    <w:rsid w:val="006760CB"/>
    <w:rsid w:val="00681773"/>
    <w:rsid w:val="00686B35"/>
    <w:rsid w:val="00692BD3"/>
    <w:rsid w:val="006A169A"/>
    <w:rsid w:val="006B1D26"/>
    <w:rsid w:val="006B31FE"/>
    <w:rsid w:val="006B3E1E"/>
    <w:rsid w:val="006C46BD"/>
    <w:rsid w:val="006C7391"/>
    <w:rsid w:val="006D59EF"/>
    <w:rsid w:val="006E5C08"/>
    <w:rsid w:val="006F2E53"/>
    <w:rsid w:val="006F7C7C"/>
    <w:rsid w:val="00713A6B"/>
    <w:rsid w:val="00717D1D"/>
    <w:rsid w:val="00721ED3"/>
    <w:rsid w:val="00724EA9"/>
    <w:rsid w:val="007313A0"/>
    <w:rsid w:val="007356E8"/>
    <w:rsid w:val="00736AFC"/>
    <w:rsid w:val="00745D14"/>
    <w:rsid w:val="00753C4E"/>
    <w:rsid w:val="00755F8D"/>
    <w:rsid w:val="00756AC8"/>
    <w:rsid w:val="00760B9E"/>
    <w:rsid w:val="00764399"/>
    <w:rsid w:val="00770A58"/>
    <w:rsid w:val="00773F00"/>
    <w:rsid w:val="007740D0"/>
    <w:rsid w:val="0077572D"/>
    <w:rsid w:val="00777A63"/>
    <w:rsid w:val="0078152E"/>
    <w:rsid w:val="00787FE8"/>
    <w:rsid w:val="00795F47"/>
    <w:rsid w:val="007A572D"/>
    <w:rsid w:val="007C606A"/>
    <w:rsid w:val="007D6322"/>
    <w:rsid w:val="007E0C0E"/>
    <w:rsid w:val="007F281A"/>
    <w:rsid w:val="007F316B"/>
    <w:rsid w:val="007F68AD"/>
    <w:rsid w:val="007F6F57"/>
    <w:rsid w:val="00801D0D"/>
    <w:rsid w:val="008034F8"/>
    <w:rsid w:val="00804227"/>
    <w:rsid w:val="00804C0E"/>
    <w:rsid w:val="00807783"/>
    <w:rsid w:val="00811B71"/>
    <w:rsid w:val="00823BE5"/>
    <w:rsid w:val="00850B05"/>
    <w:rsid w:val="00854B08"/>
    <w:rsid w:val="0086102E"/>
    <w:rsid w:val="008655EB"/>
    <w:rsid w:val="00885F27"/>
    <w:rsid w:val="008865A3"/>
    <w:rsid w:val="008A196B"/>
    <w:rsid w:val="008A37B0"/>
    <w:rsid w:val="008A55ED"/>
    <w:rsid w:val="008C2C81"/>
    <w:rsid w:val="008D0E55"/>
    <w:rsid w:val="008D212F"/>
    <w:rsid w:val="008D785C"/>
    <w:rsid w:val="008E4475"/>
    <w:rsid w:val="008F084E"/>
    <w:rsid w:val="008F4F90"/>
    <w:rsid w:val="008F78F0"/>
    <w:rsid w:val="0090325F"/>
    <w:rsid w:val="009212A5"/>
    <w:rsid w:val="00924DB8"/>
    <w:rsid w:val="00925ECE"/>
    <w:rsid w:val="0092701D"/>
    <w:rsid w:val="009270AB"/>
    <w:rsid w:val="00935784"/>
    <w:rsid w:val="0094250F"/>
    <w:rsid w:val="00942BFA"/>
    <w:rsid w:val="00947614"/>
    <w:rsid w:val="0095048F"/>
    <w:rsid w:val="00950E7C"/>
    <w:rsid w:val="00960C48"/>
    <w:rsid w:val="00977663"/>
    <w:rsid w:val="009801E7"/>
    <w:rsid w:val="00996F19"/>
    <w:rsid w:val="0099787D"/>
    <w:rsid w:val="009A4B75"/>
    <w:rsid w:val="009B64AC"/>
    <w:rsid w:val="009C414B"/>
    <w:rsid w:val="009E7304"/>
    <w:rsid w:val="009E79CE"/>
    <w:rsid w:val="009F7E4B"/>
    <w:rsid w:val="00A07878"/>
    <w:rsid w:val="00A10591"/>
    <w:rsid w:val="00A16D99"/>
    <w:rsid w:val="00A304C3"/>
    <w:rsid w:val="00A5360D"/>
    <w:rsid w:val="00A558EB"/>
    <w:rsid w:val="00A57500"/>
    <w:rsid w:val="00A70042"/>
    <w:rsid w:val="00A74765"/>
    <w:rsid w:val="00A84BBD"/>
    <w:rsid w:val="00A97F16"/>
    <w:rsid w:val="00AA2A57"/>
    <w:rsid w:val="00AA3A87"/>
    <w:rsid w:val="00AB048C"/>
    <w:rsid w:val="00AB5814"/>
    <w:rsid w:val="00AC1013"/>
    <w:rsid w:val="00AC441F"/>
    <w:rsid w:val="00AD4CB5"/>
    <w:rsid w:val="00AE45E0"/>
    <w:rsid w:val="00AE68AF"/>
    <w:rsid w:val="00AF38D5"/>
    <w:rsid w:val="00AF74AB"/>
    <w:rsid w:val="00B01615"/>
    <w:rsid w:val="00B103CC"/>
    <w:rsid w:val="00B12A9F"/>
    <w:rsid w:val="00B20ACD"/>
    <w:rsid w:val="00B25E88"/>
    <w:rsid w:val="00B2679C"/>
    <w:rsid w:val="00B35104"/>
    <w:rsid w:val="00B453F3"/>
    <w:rsid w:val="00B51E2E"/>
    <w:rsid w:val="00B55EE8"/>
    <w:rsid w:val="00B57B22"/>
    <w:rsid w:val="00B618B7"/>
    <w:rsid w:val="00B668BA"/>
    <w:rsid w:val="00B80FB0"/>
    <w:rsid w:val="00B81982"/>
    <w:rsid w:val="00B82FDF"/>
    <w:rsid w:val="00B87093"/>
    <w:rsid w:val="00B94331"/>
    <w:rsid w:val="00B94E66"/>
    <w:rsid w:val="00BA2E72"/>
    <w:rsid w:val="00BA3344"/>
    <w:rsid w:val="00BB568C"/>
    <w:rsid w:val="00BC18FE"/>
    <w:rsid w:val="00BC4338"/>
    <w:rsid w:val="00BC4701"/>
    <w:rsid w:val="00BC4A01"/>
    <w:rsid w:val="00BC6DC6"/>
    <w:rsid w:val="00BC7187"/>
    <w:rsid w:val="00BD2F20"/>
    <w:rsid w:val="00BD3196"/>
    <w:rsid w:val="00BF2108"/>
    <w:rsid w:val="00C02855"/>
    <w:rsid w:val="00C17D4F"/>
    <w:rsid w:val="00C307A7"/>
    <w:rsid w:val="00C36B80"/>
    <w:rsid w:val="00C37156"/>
    <w:rsid w:val="00C45422"/>
    <w:rsid w:val="00C50720"/>
    <w:rsid w:val="00C64C08"/>
    <w:rsid w:val="00C66BD3"/>
    <w:rsid w:val="00C729E7"/>
    <w:rsid w:val="00C759CA"/>
    <w:rsid w:val="00C7645B"/>
    <w:rsid w:val="00C80FC8"/>
    <w:rsid w:val="00C927C8"/>
    <w:rsid w:val="00CA372A"/>
    <w:rsid w:val="00CB116E"/>
    <w:rsid w:val="00CC3C74"/>
    <w:rsid w:val="00CC5CE0"/>
    <w:rsid w:val="00CD7812"/>
    <w:rsid w:val="00CD7CFB"/>
    <w:rsid w:val="00CF145D"/>
    <w:rsid w:val="00CF3A36"/>
    <w:rsid w:val="00CF3BB0"/>
    <w:rsid w:val="00D04C91"/>
    <w:rsid w:val="00D37FC5"/>
    <w:rsid w:val="00D45CE3"/>
    <w:rsid w:val="00D4650F"/>
    <w:rsid w:val="00D5287F"/>
    <w:rsid w:val="00D54789"/>
    <w:rsid w:val="00D628CD"/>
    <w:rsid w:val="00D634C2"/>
    <w:rsid w:val="00D64077"/>
    <w:rsid w:val="00D70DE1"/>
    <w:rsid w:val="00D87F20"/>
    <w:rsid w:val="00D90F47"/>
    <w:rsid w:val="00D94B58"/>
    <w:rsid w:val="00DA6DB1"/>
    <w:rsid w:val="00DB2F8A"/>
    <w:rsid w:val="00DB3247"/>
    <w:rsid w:val="00DB50C0"/>
    <w:rsid w:val="00DB5193"/>
    <w:rsid w:val="00DB56E7"/>
    <w:rsid w:val="00DC376F"/>
    <w:rsid w:val="00DD5A41"/>
    <w:rsid w:val="00DD6A2A"/>
    <w:rsid w:val="00DD764A"/>
    <w:rsid w:val="00DE31C3"/>
    <w:rsid w:val="00DF09AD"/>
    <w:rsid w:val="00E214B1"/>
    <w:rsid w:val="00E2425E"/>
    <w:rsid w:val="00E32476"/>
    <w:rsid w:val="00E37465"/>
    <w:rsid w:val="00E41BA1"/>
    <w:rsid w:val="00E4677D"/>
    <w:rsid w:val="00E52242"/>
    <w:rsid w:val="00E57BCD"/>
    <w:rsid w:val="00E57CF8"/>
    <w:rsid w:val="00E87D46"/>
    <w:rsid w:val="00E9059F"/>
    <w:rsid w:val="00EA5F29"/>
    <w:rsid w:val="00EB2E72"/>
    <w:rsid w:val="00EC3087"/>
    <w:rsid w:val="00EC5B73"/>
    <w:rsid w:val="00EC6A4D"/>
    <w:rsid w:val="00ED12FE"/>
    <w:rsid w:val="00ED54ED"/>
    <w:rsid w:val="00EE02EE"/>
    <w:rsid w:val="00EE371F"/>
    <w:rsid w:val="00F07A35"/>
    <w:rsid w:val="00F1000F"/>
    <w:rsid w:val="00F223F0"/>
    <w:rsid w:val="00F24A99"/>
    <w:rsid w:val="00F346CF"/>
    <w:rsid w:val="00F451E5"/>
    <w:rsid w:val="00F5036C"/>
    <w:rsid w:val="00F63318"/>
    <w:rsid w:val="00F717D0"/>
    <w:rsid w:val="00F807D2"/>
    <w:rsid w:val="00F816D3"/>
    <w:rsid w:val="00F95775"/>
    <w:rsid w:val="00FA3B40"/>
    <w:rsid w:val="00FA3D86"/>
    <w:rsid w:val="00FB0255"/>
    <w:rsid w:val="00FB4A90"/>
    <w:rsid w:val="00FC6DD1"/>
    <w:rsid w:val="00FD2768"/>
    <w:rsid w:val="00FD5193"/>
    <w:rsid w:val="00FD6814"/>
    <w:rsid w:val="00FD7519"/>
    <w:rsid w:val="00FF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360D"/>
    <w:pPr>
      <w:ind w:left="720"/>
      <w:contextualSpacing/>
    </w:pPr>
  </w:style>
  <w:style w:type="table" w:styleId="Grilledutableau">
    <w:name w:val="Table Grid"/>
    <w:basedOn w:val="TableauNormal"/>
    <w:uiPriority w:val="59"/>
    <w:rsid w:val="00E522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4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51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64C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4C08"/>
  </w:style>
  <w:style w:type="paragraph" w:styleId="Pieddepage">
    <w:name w:val="footer"/>
    <w:basedOn w:val="Normal"/>
    <w:link w:val="PieddepageCar"/>
    <w:uiPriority w:val="99"/>
    <w:unhideWhenUsed/>
    <w:rsid w:val="00C64C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4C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360D"/>
    <w:pPr>
      <w:ind w:left="720"/>
      <w:contextualSpacing/>
    </w:pPr>
  </w:style>
  <w:style w:type="table" w:styleId="Grilledutableau">
    <w:name w:val="Table Grid"/>
    <w:basedOn w:val="TableauNormal"/>
    <w:uiPriority w:val="59"/>
    <w:rsid w:val="00E522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4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51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64C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4C08"/>
  </w:style>
  <w:style w:type="paragraph" w:styleId="Pieddepage">
    <w:name w:val="footer"/>
    <w:basedOn w:val="Normal"/>
    <w:link w:val="PieddepageCar"/>
    <w:uiPriority w:val="99"/>
    <w:unhideWhenUsed/>
    <w:rsid w:val="00C64C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4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4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E20D821-6F19-42B5-9E01-796AB09B6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ilyes</dc:creator>
  <cp:lastModifiedBy>ilyes</cp:lastModifiedBy>
  <cp:revision>13</cp:revision>
  <cp:lastPrinted>2018-05-19T21:39:00Z</cp:lastPrinted>
  <dcterms:created xsi:type="dcterms:W3CDTF">2018-05-01T19:45:00Z</dcterms:created>
  <dcterms:modified xsi:type="dcterms:W3CDTF">2018-06-10T17:17:00Z</dcterms:modified>
</cp:coreProperties>
</file>