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723" w:rsidRPr="00487335" w:rsidRDefault="00483ABE" w:rsidP="00483ABE">
      <w:pPr>
        <w:bidi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487335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الجمهورية الجزائرية الديمقراطية الشعبية </w:t>
      </w:r>
    </w:p>
    <w:p w:rsidR="00483ABE" w:rsidRPr="00487335" w:rsidRDefault="00B07BB4" w:rsidP="00B07B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</w:t>
      </w:r>
      <w:r w:rsidR="00483ABE"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مؤسسة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3063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الإ</w:t>
      </w:r>
      <w:r w:rsidR="00483ABE"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خوة قاسم </w:t>
      </w:r>
      <w:r w:rsidR="00483ABE" w:rsidRPr="0048733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–</w:t>
      </w:r>
      <w:r w:rsidR="00483ABE"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أم الدروع               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السنة الدراسية :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2020/2021  </w:t>
      </w:r>
    </w:p>
    <w:p w:rsidR="00483ABE" w:rsidRPr="00487335" w:rsidRDefault="00483ABE" w:rsidP="00AC6FC6">
      <w:pPr>
        <w:tabs>
          <w:tab w:val="left" w:pos="7796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المستوى :</w:t>
      </w:r>
      <w:proofErr w:type="gramEnd"/>
      <w:r w:rsidR="00AC6FC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السنة الأولى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متوسط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 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B07BB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المدة :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ساعة و نصف</w:t>
      </w:r>
      <w:r w:rsidRPr="0048733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483ABE" w:rsidRDefault="00483ABE" w:rsidP="00483ABE">
      <w:pPr>
        <w:tabs>
          <w:tab w:val="left" w:pos="7796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104775</wp:posOffset>
                </wp:positionH>
                <wp:positionV relativeFrom="paragraph">
                  <wp:posOffset>18415</wp:posOffset>
                </wp:positionV>
                <wp:extent cx="6438900" cy="390525"/>
                <wp:effectExtent l="0" t="0" r="19050" b="28575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8900" cy="3905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D30C4" w:rsidRPr="00483ABE" w:rsidRDefault="00F460CC" w:rsidP="002E1CC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الفرض الثاني</w:t>
                            </w:r>
                            <w:r w:rsidR="003D30C4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في مادة العلوم الفيزيائية و التكنولوجية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" o:spid="_x0000_s1026" style="position:absolute;left:0;text-align:left;margin-left:8.25pt;margin-top:1.45pt;width:507pt;height:3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" fillcolor="white [3201]" strokecolor="#c0504d [3205]" strokeweight="2pt">
                <v:textbox>
                  <w:txbxContent>
                    <w:p w:rsidR="003D30C4" w:rsidRPr="00483ABE" w:rsidRDefault="00F460CC" w:rsidP="002E1CC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الفرض الثاني</w:t>
                      </w:r>
                      <w:r w:rsidR="003D30C4">
                        <w:rPr>
                          <w:rFonts w:asciiTheme="majorBidi" w:hAnsiTheme="majorBidi" w:cstheme="majorBidi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في مادة العلوم الفيزيائية و التكنولوجية</w:t>
                      </w:r>
                    </w:p>
                  </w:txbxContent>
                </v:textbox>
              </v:roundrect>
            </w:pict>
          </mc:Fallback>
        </mc:AlternateContent>
      </w:r>
    </w:p>
    <w:p w:rsidR="00483ABE" w:rsidRDefault="0053243A" w:rsidP="00483AB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2CA264" wp14:editId="325E8D1A">
                <wp:simplePos x="0" y="0"/>
                <wp:positionH relativeFrom="column">
                  <wp:posOffset>19050</wp:posOffset>
                </wp:positionH>
                <wp:positionV relativeFrom="paragraph">
                  <wp:posOffset>123189</wp:posOffset>
                </wp:positionV>
                <wp:extent cx="1828800" cy="885825"/>
                <wp:effectExtent l="0" t="0" r="19050" b="2857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885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العلامة :</w:t>
                            </w:r>
                          </w:p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</w:pPr>
                          </w:p>
                          <w:p w:rsidR="00B07BB4" w:rsidRP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27" style="position:absolute;left:0;text-align:left;margin-left:1.5pt;margin-top:9.7pt;width:2in;height:6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" fillcolor="white [3201]" strokecolor="black [3200]" strokeweight="2pt">
                <v:textbox>
                  <w:txbxContent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العلامة :</w:t>
                      </w:r>
                    </w:p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</w:pPr>
                    </w:p>
                    <w:p w:rsidR="00B07BB4" w:rsidRP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9A676E" wp14:editId="6E7ED7E0">
                <wp:simplePos x="0" y="0"/>
                <wp:positionH relativeFrom="column">
                  <wp:posOffset>1847850</wp:posOffset>
                </wp:positionH>
                <wp:positionV relativeFrom="paragraph">
                  <wp:posOffset>332740</wp:posOffset>
                </wp:positionV>
                <wp:extent cx="4800600" cy="400050"/>
                <wp:effectExtent l="0" t="0" r="19050" b="19050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0600" cy="4000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07BB4" w:rsidRPr="00B07BB4" w:rsidRDefault="00B07BB4" w:rsidP="00B07BB4">
                            <w:pPr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الاسم : ..........................اللقب :...........................القسم 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6" o:spid="_x0000_s1028" style="position:absolute;left:0;text-align:left;margin-left:145.5pt;margin-top:26.2pt;width:378pt;height:31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" fillcolor="white [3201]" strokecolor="black [3200]" strokeweight="2pt">
                <v:textbox>
                  <w:txbxContent>
                    <w:p w:rsidR="00B07BB4" w:rsidRPr="00B07BB4" w:rsidRDefault="00B07BB4" w:rsidP="00B07BB4">
                      <w:pPr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الاسم : ..........................اللقب :...........................القسم ............</w:t>
                      </w:r>
                    </w:p>
                  </w:txbxContent>
                </v:textbox>
              </v:roundrect>
            </w:pict>
          </mc:Fallback>
        </mc:AlternateContent>
      </w:r>
      <w:r w:rsidR="00B07B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</w:p>
    <w:p w:rsidR="00B07BB4" w:rsidRDefault="00B07BB4" w:rsidP="00B07B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E1E44D3" wp14:editId="5A430ED2">
                <wp:simplePos x="0" y="0"/>
                <wp:positionH relativeFrom="column">
                  <wp:posOffset>104775</wp:posOffset>
                </wp:positionH>
                <wp:positionV relativeFrom="paragraph">
                  <wp:posOffset>294640</wp:posOffset>
                </wp:positionV>
                <wp:extent cx="1066800" cy="0"/>
                <wp:effectExtent l="38100" t="38100" r="57150" b="9525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line w14:anchorId="53963731" id="Connecteur droit 8" o:spid="_x0000_s1026" style="position:absolute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.25pt,23.2pt" to="92.2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:rsidR="00B07BB4" w:rsidRDefault="00B07BB4" w:rsidP="00B07BB4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3D30C4" w:rsidRPr="006A63B9" w:rsidRDefault="00487335" w:rsidP="00F460CC">
      <w:pPr>
        <w:pStyle w:val="Paragraphedeliste"/>
        <w:numPr>
          <w:ilvl w:val="0"/>
          <w:numId w:val="1"/>
        </w:numPr>
        <w:shd w:val="clear" w:color="auto" w:fill="EAF1DD" w:themeFill="accent3" w:themeFillTint="33"/>
        <w:bidi/>
        <w:rPr>
          <w:rFonts w:asciiTheme="majorBidi" w:hAnsiTheme="majorBidi" w:cstheme="majorBidi"/>
          <w:b/>
          <w:bCs/>
          <w:color w:val="FF0000"/>
          <w:sz w:val="28"/>
          <w:szCs w:val="28"/>
          <w:u w:val="single"/>
          <w:rtl/>
          <w:lang w:bidi="ar-DZ"/>
        </w:rPr>
      </w:pPr>
      <w:proofErr w:type="gramStart"/>
      <w:r w:rsidRPr="006A63B9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rtl/>
          <w:lang w:bidi="ar-DZ"/>
        </w:rPr>
        <w:t>ال</w:t>
      </w:r>
      <w:r w:rsidR="00F460CC" w:rsidRPr="006A63B9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تمرين </w:t>
      </w:r>
      <w:r w:rsidR="007F0746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 الأول</w:t>
      </w:r>
      <w:proofErr w:type="gramEnd"/>
      <w:r w:rsidRPr="006A63B9">
        <w:rPr>
          <w:rFonts w:asciiTheme="majorBidi" w:hAnsiTheme="majorBidi" w:cstheme="majorBidi" w:hint="cs"/>
          <w:b/>
          <w:bCs/>
          <w:color w:val="FF0000"/>
          <w:sz w:val="28"/>
          <w:szCs w:val="28"/>
          <w:u w:val="single"/>
          <w:shd w:val="clear" w:color="auto" w:fill="EAF1DD" w:themeFill="accent3" w:themeFillTint="33"/>
          <w:rtl/>
          <w:lang w:bidi="ar-DZ"/>
        </w:rPr>
        <w:t xml:space="preserve"> :</w:t>
      </w:r>
    </w:p>
    <w:p w:rsidR="0053243A" w:rsidRPr="00FF1BCE" w:rsidRDefault="00252269" w:rsidP="00F45C35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بينما كان محمد يراجع في دروسه تحسبا للفرض الثاني صافته عدة وضعيات</w:t>
      </w:r>
      <w:r w:rsidR="00F460CC"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53243A"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حول التحولات الفيزيائية في الطبيعة و العوامل المؤثرة في التحول من حالة الى حالة أخرى </w:t>
      </w:r>
      <w:r w:rsidR="0053243A" w:rsidRP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:</w:t>
      </w:r>
    </w:p>
    <w:p w:rsidR="00252269" w:rsidRDefault="00252269" w:rsidP="00252269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صنف المواد التالية حسب الجدول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التالي :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عصير ، هواء ، خاتم من الفضة ، الخل ، غاز الأكسجين 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3276"/>
        <w:gridCol w:w="3326"/>
        <w:gridCol w:w="3360"/>
      </w:tblGrid>
      <w:tr w:rsidR="00FF1BCE" w:rsidTr="00252269">
        <w:tc>
          <w:tcPr>
            <w:tcW w:w="3535" w:type="dxa"/>
          </w:tcPr>
          <w:p w:rsidR="00252269" w:rsidRDefault="00252269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 الصلبة</w:t>
            </w:r>
          </w:p>
        </w:tc>
        <w:tc>
          <w:tcPr>
            <w:tcW w:w="3535" w:type="dxa"/>
          </w:tcPr>
          <w:p w:rsidR="00252269" w:rsidRDefault="00252269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السائلة</w:t>
            </w:r>
          </w:p>
        </w:tc>
        <w:tc>
          <w:tcPr>
            <w:tcW w:w="3536" w:type="dxa"/>
          </w:tcPr>
          <w:p w:rsidR="00252269" w:rsidRDefault="00252269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الحالة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الغازية</w:t>
            </w:r>
          </w:p>
        </w:tc>
      </w:tr>
      <w:tr w:rsidR="00FF1BCE" w:rsidTr="00252269">
        <w:tc>
          <w:tcPr>
            <w:tcW w:w="3535" w:type="dxa"/>
          </w:tcPr>
          <w:p w:rsidR="00252269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  <w:p w:rsidR="00252269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</w:t>
            </w:r>
          </w:p>
        </w:tc>
        <w:tc>
          <w:tcPr>
            <w:tcW w:w="3535" w:type="dxa"/>
          </w:tcPr>
          <w:p w:rsidR="00252269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  <w:p w:rsidR="00FF1BCE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</w:t>
            </w:r>
          </w:p>
        </w:tc>
        <w:tc>
          <w:tcPr>
            <w:tcW w:w="3536" w:type="dxa"/>
          </w:tcPr>
          <w:p w:rsidR="00252269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  <w:p w:rsidR="00FF1BCE" w:rsidRDefault="00FF1BCE" w:rsidP="00FF1BCE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.....................................</w:t>
            </w:r>
          </w:p>
        </w:tc>
      </w:tr>
    </w:tbl>
    <w:p w:rsidR="00FF1BCE" w:rsidRPr="00252269" w:rsidRDefault="00FF1BCE" w:rsidP="00FF1BC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902F0" w:rsidRDefault="00252269" w:rsidP="00252269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اعتمادا على النموذج الحبيبي اكمل المخطط التالي مبينا نوع التحول في كل حالة .</w:t>
      </w:r>
    </w:p>
    <w:p w:rsidR="00252269" w:rsidRPr="00252269" w:rsidRDefault="003F2CA2" w:rsidP="00252269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E273DD" wp14:editId="7983C783">
                <wp:simplePos x="0" y="0"/>
                <wp:positionH relativeFrom="column">
                  <wp:posOffset>5054600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B62" w:rsidRPr="00941B62" w:rsidRDefault="00941B62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9" style="position:absolute;left:0;text-align:left;margin-left:398pt;margin-top:6.9pt;width:89.65pt;height:62.4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" fillcolor="white [3201]" strokecolor="black [3200]" strokeweight="2pt">
                <v:textbox>
                  <w:txbxContent>
                    <w:p w:rsidR="00941B62" w:rsidRPr="00941B62" w:rsidRDefault="00941B62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CF6EE3" wp14:editId="5DDDAEFD">
                <wp:simplePos x="0" y="0"/>
                <wp:positionH relativeFrom="column">
                  <wp:posOffset>258445</wp:posOffset>
                </wp:positionH>
                <wp:positionV relativeFrom="paragraph">
                  <wp:posOffset>87630</wp:posOffset>
                </wp:positionV>
                <wp:extent cx="1138555" cy="793115"/>
                <wp:effectExtent l="0" t="0" r="23495" b="2603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85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B62" w:rsidRPr="00941B62" w:rsidRDefault="00941B62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30" style="position:absolute;left:0;text-align:left;margin-left:20.35pt;margin-top:6.9pt;width:89.65pt;height:62.4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" fillcolor="white [3201]" strokecolor="black [3200]" strokeweight="2pt">
                <v:textbox>
                  <w:txbxContent>
                    <w:p w:rsidR="00941B62" w:rsidRPr="00941B62" w:rsidRDefault="00941B62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6A63B9"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9C16F4" wp14:editId="73294C4E">
                <wp:simplePos x="0" y="0"/>
                <wp:positionH relativeFrom="column">
                  <wp:posOffset>2691130</wp:posOffset>
                </wp:positionH>
                <wp:positionV relativeFrom="paragraph">
                  <wp:posOffset>87630</wp:posOffset>
                </wp:positionV>
                <wp:extent cx="1163955" cy="793115"/>
                <wp:effectExtent l="0" t="0" r="17145" b="260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3955" cy="7931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1B62" w:rsidRPr="00941B62" w:rsidRDefault="00941B62" w:rsidP="00252269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1" style="position:absolute;left:0;text-align:left;margin-left:211.9pt;margin-top:6.9pt;width:91.65pt;height:62.4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" fillcolor="white [3201]" strokecolor="black [3200]" strokeweight="2pt">
                <v:textbox>
                  <w:txbxContent>
                    <w:p w:rsidR="00941B62" w:rsidRPr="00941B62" w:rsidRDefault="00941B62" w:rsidP="00252269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52269" w:rsidRPr="006A63B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4A76D5" wp14:editId="01BDAB9D">
                <wp:simplePos x="0" y="0"/>
                <wp:positionH relativeFrom="column">
                  <wp:posOffset>1397000</wp:posOffset>
                </wp:positionH>
                <wp:positionV relativeFrom="paragraph">
                  <wp:posOffset>243840</wp:posOffset>
                </wp:positionV>
                <wp:extent cx="1293495" cy="8255"/>
                <wp:effectExtent l="0" t="76200" r="20955" b="144145"/>
                <wp:wrapNone/>
                <wp:docPr id="17" name="Connecteur droit avec flèch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7" o:spid="_x0000_s1026" type="#_x0000_t32" style="position:absolute;margin-left:110pt;margin-top:19.2pt;width:101.85pt;height: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252269" w:rsidRPr="006A63B9"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4CDD1B" wp14:editId="49CB238F">
                <wp:simplePos x="0" y="0"/>
                <wp:positionH relativeFrom="column">
                  <wp:posOffset>3854450</wp:posOffset>
                </wp:positionH>
                <wp:positionV relativeFrom="paragraph">
                  <wp:posOffset>252095</wp:posOffset>
                </wp:positionV>
                <wp:extent cx="1199515" cy="0"/>
                <wp:effectExtent l="0" t="76200" r="19685" b="152400"/>
                <wp:wrapNone/>
                <wp:docPr id="19" name="Connecteur droit avec flèch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9515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9" o:spid="_x0000_s1026" type="#_x0000_t32" style="position:absolute;margin-left:303.5pt;margin-top:19.85pt;width:94.45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.......................                                .......................</w:t>
      </w:r>
    </w:p>
    <w:p w:rsidR="003F2CA2" w:rsidRDefault="003F2CA2" w:rsidP="003F2CA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A63B9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1494BAA" wp14:editId="23E8A448">
                <wp:simplePos x="0" y="0"/>
                <wp:positionH relativeFrom="column">
                  <wp:posOffset>1395095</wp:posOffset>
                </wp:positionH>
                <wp:positionV relativeFrom="paragraph">
                  <wp:posOffset>293370</wp:posOffset>
                </wp:positionV>
                <wp:extent cx="1293495" cy="8255"/>
                <wp:effectExtent l="57150" t="76200" r="0" b="144145"/>
                <wp:wrapNone/>
                <wp:docPr id="18" name="Connecteur droit avec flèch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93495" cy="825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18" o:spid="_x0000_s1026" type="#_x0000_t32" style="position:absolute;margin-left:109.85pt;margin-top:23.1pt;width:101.85pt;height:.65pt;flip:x 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Pr="006A63B9"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A17510" wp14:editId="0D14C7FF">
                <wp:simplePos x="0" y="0"/>
                <wp:positionH relativeFrom="column">
                  <wp:posOffset>3854450</wp:posOffset>
                </wp:positionH>
                <wp:positionV relativeFrom="paragraph">
                  <wp:posOffset>292735</wp:posOffset>
                </wp:positionV>
                <wp:extent cx="1198880" cy="0"/>
                <wp:effectExtent l="57150" t="76200" r="0" b="15240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9888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onnecteur droit avec flèche 20" o:spid="_x0000_s1026" type="#_x0000_t32" style="position:absolute;margin-left:303.5pt;margin-top:23.05pt;width:94.4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</w:p>
    <w:p w:rsidR="003F2CA2" w:rsidRDefault="003F2CA2" w:rsidP="003F2CA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32D3074" wp14:editId="57A8B8DE">
                <wp:simplePos x="0" y="0"/>
                <wp:positionH relativeFrom="column">
                  <wp:posOffset>379095</wp:posOffset>
                </wp:positionH>
                <wp:positionV relativeFrom="paragraph">
                  <wp:posOffset>311150</wp:posOffset>
                </wp:positionV>
                <wp:extent cx="888365" cy="275590"/>
                <wp:effectExtent l="0" t="0" r="26035" b="101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836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269" w:rsidRPr="00252269" w:rsidRDefault="00252269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الحالة الصلبة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2" style="position:absolute;left:0;text-align:left;margin-left:29.85pt;margin-top:24.5pt;width:69.95pt;height:21.7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" fillcolor="white [3201]" strokecolor="black [3200]" strokeweight="2pt">
                <v:textbox>
                  <w:txbxContent>
                    <w:p w:rsidR="00252269" w:rsidRPr="00252269" w:rsidRDefault="00252269" w:rsidP="00252269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الحالة الصلبة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069170E" wp14:editId="7AA638F1">
                <wp:simplePos x="0" y="0"/>
                <wp:positionH relativeFrom="column">
                  <wp:posOffset>2785745</wp:posOffset>
                </wp:positionH>
                <wp:positionV relativeFrom="paragraph">
                  <wp:posOffset>311150</wp:posOffset>
                </wp:positionV>
                <wp:extent cx="939800" cy="275590"/>
                <wp:effectExtent l="0" t="0" r="12700" b="101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269" w:rsidRPr="00252269" w:rsidRDefault="00252269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</w:t>
                            </w:r>
                            <w:proofErr w:type="gramEnd"/>
                            <w:r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السائلة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33" style="position:absolute;left:0;text-align:left;margin-left:219.35pt;margin-top:24.5pt;width:74pt;height:2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" fillcolor="white [3201]" strokecolor="black [3200]" strokeweight="2pt">
                <v:textbox>
                  <w:txbxContent>
                    <w:p w:rsidR="00252269" w:rsidRPr="00252269" w:rsidRDefault="00252269" w:rsidP="00252269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proofErr w:type="gramStart"/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</w:t>
                      </w:r>
                      <w:proofErr w:type="gramEnd"/>
                      <w:r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السائلة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E372FB" wp14:editId="11BEE393">
                <wp:simplePos x="0" y="0"/>
                <wp:positionH relativeFrom="column">
                  <wp:posOffset>5201285</wp:posOffset>
                </wp:positionH>
                <wp:positionV relativeFrom="paragraph">
                  <wp:posOffset>311150</wp:posOffset>
                </wp:positionV>
                <wp:extent cx="854075" cy="275590"/>
                <wp:effectExtent l="0" t="0" r="22225" b="1016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4075" cy="2755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2269" w:rsidRPr="00252269" w:rsidRDefault="00711A25" w:rsidP="00252269">
                            <w:pPr>
                              <w:jc w:val="center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>الحالة</w:t>
                            </w:r>
                            <w:proofErr w:type="gramEnd"/>
                            <w:r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الغازي</w:t>
                            </w:r>
                            <w:r w:rsidR="00252269" w:rsidRPr="00252269">
                              <w:rPr>
                                <w:rFonts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34" style="position:absolute;left:0;text-align:left;margin-left:409.55pt;margin-top:24.5pt;width:67.25pt;height:21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" fillcolor="white [3201]" strokecolor="black [3200]" strokeweight="2pt">
                <v:textbox>
                  <w:txbxContent>
                    <w:p w:rsidR="00252269" w:rsidRPr="00252269" w:rsidRDefault="00711A25" w:rsidP="00252269">
                      <w:pPr>
                        <w:jc w:val="center"/>
                        <w:rPr>
                          <w:rFonts w:hint="cs"/>
                          <w:b/>
                          <w:bCs/>
                          <w:lang w:bidi="ar-DZ"/>
                        </w:rPr>
                      </w:pPr>
                      <w:proofErr w:type="gramStart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>الحالة</w:t>
                      </w:r>
                      <w:proofErr w:type="gramEnd"/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 الغازي</w:t>
                      </w:r>
                      <w:r w:rsidR="00252269" w:rsidRPr="00252269"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ة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              ........................                              .........................</w:t>
      </w:r>
    </w:p>
    <w:p w:rsidR="00F460CC" w:rsidRPr="006A63B9" w:rsidRDefault="003F2CA2" w:rsidP="003F2CA2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       </w:t>
      </w:r>
    </w:p>
    <w:p w:rsidR="00FF1BCE" w:rsidRDefault="00FF1BCE" w:rsidP="00FF1BCE">
      <w:pPr>
        <w:pStyle w:val="Paragraphedeliste"/>
        <w:numPr>
          <w:ilvl w:val="0"/>
          <w:numId w:val="17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أذكر عاملان مؤثران في التحولات الفيزيائية ؟</w:t>
      </w:r>
    </w:p>
    <w:p w:rsidR="00252269" w:rsidRPr="00252269" w:rsidRDefault="00FF1BCE" w:rsidP="00FF1BCE">
      <w:pPr>
        <w:pStyle w:val="Paragraphedeliste"/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.............................................................................................................................. </w:t>
      </w:r>
    </w:p>
    <w:p w:rsidR="007C5CD6" w:rsidRPr="006A63B9" w:rsidRDefault="00F45C35" w:rsidP="00FF1BCE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6A63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ضع نفسك مكان</w:t>
      </w:r>
      <w:r w:rsidR="00FF1B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محمد </w:t>
      </w:r>
      <w:r w:rsidRPr="006A63B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و أجب عن الاسئلة السابقة .</w:t>
      </w:r>
    </w:p>
    <w:p w:rsidR="00B424D5" w:rsidRPr="00711A25" w:rsidRDefault="0006521C" w:rsidP="007F0746">
      <w:pPr>
        <w:pStyle w:val="Paragraphedeliste"/>
        <w:numPr>
          <w:ilvl w:val="0"/>
          <w:numId w:val="18"/>
        </w:numPr>
        <w:shd w:val="clear" w:color="auto" w:fill="EAF1DD" w:themeFill="accent3" w:themeFillTint="33"/>
        <w:bidi/>
        <w:rPr>
          <w:rFonts w:asciiTheme="majorBidi" w:hAnsiTheme="majorBidi" w:cstheme="majorBidi"/>
          <w:b/>
          <w:bCs/>
          <w:color w:val="FF0000"/>
          <w:sz w:val="32"/>
          <w:szCs w:val="32"/>
          <w:rtl/>
          <w:lang w:bidi="ar-DZ"/>
        </w:rPr>
      </w:pPr>
      <w:proofErr w:type="gramStart"/>
      <w:r w:rsidRPr="00711A25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ال</w:t>
      </w:r>
      <w:r w:rsidR="007F0746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>تمرين</w:t>
      </w:r>
      <w:proofErr w:type="gramEnd"/>
      <w:r w:rsidR="007F0746">
        <w:rPr>
          <w:rFonts w:asciiTheme="majorBidi" w:hAnsiTheme="majorBidi" w:cstheme="majorBidi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الثاني:</w:t>
      </w:r>
    </w:p>
    <w:p w:rsidR="00F45C35" w:rsidRDefault="00711A25" w:rsidP="00F45C35">
      <w:pPr>
        <w:tabs>
          <w:tab w:val="right" w:pos="5888"/>
        </w:tabs>
        <w:bidi/>
        <w:ind w:left="36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لاحظ يوسف أن مكونات صلصة السلطة ( ماء + زيت ) التي قامت الأم بتحضيرها لم تبقى ممتزجة حيث لاحظ نزول أحد المكونات الى الأسفل و صعود المكون الاخر الى الأخر الى الأعلى .</w:t>
      </w:r>
    </w:p>
    <w:p w:rsidR="00711A25" w:rsidRDefault="00030C41" w:rsidP="00711A25">
      <w:pPr>
        <w:pStyle w:val="Paragraphedeliste"/>
        <w:numPr>
          <w:ilvl w:val="0"/>
          <w:numId w:val="19"/>
        </w:num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أ)- </w:t>
      </w:r>
      <w:proofErr w:type="gramStart"/>
      <w:r w:rsidR="00711A2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برأيك</w:t>
      </w:r>
      <w:proofErr w:type="gramEnd"/>
      <w:r w:rsidR="00711A25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أيهما </w:t>
      </w:r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نزل إلى الأسفل و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أيهما صعد إلى الأعلى ؟ برر إجابتك .</w:t>
      </w:r>
    </w:p>
    <w:p w:rsidR="00AC6B77" w:rsidRPr="00AC6B77" w:rsidRDefault="00AC6B77" w:rsidP="00AC6B77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 الاعلى هو:.....................................................في الأسفل هو :...................................... التبرير:.......................................................................................................................</w:t>
      </w:r>
    </w:p>
    <w:p w:rsidR="00AC6B77" w:rsidRDefault="00030C41" w:rsidP="00AC6B77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ب)- </w:t>
      </w:r>
      <w:proofErr w:type="spellStart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مانوع</w:t>
      </w:r>
      <w:proofErr w:type="spellEnd"/>
      <w:r w:rsidRP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الخليط ( ماء + زيت ) ؟ برر إجابتك ؟</w:t>
      </w:r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نوع الخليط :.............................................</w:t>
      </w:r>
    </w:p>
    <w:p w:rsidR="00AC6B77" w:rsidRDefault="00AC6B77" w:rsidP="00AC6B77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lastRenderedPageBreak/>
        <w:t>التبرير:........................................................................................................................................</w:t>
      </w:r>
    </w:p>
    <w:p w:rsidR="00030C41" w:rsidRDefault="00AC6B77" w:rsidP="00AC6B77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hint="c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6835EF4" wp14:editId="48DE7189">
                <wp:simplePos x="0" y="0"/>
                <wp:positionH relativeFrom="column">
                  <wp:posOffset>2181225</wp:posOffset>
                </wp:positionH>
                <wp:positionV relativeFrom="paragraph">
                  <wp:posOffset>213360</wp:posOffset>
                </wp:positionV>
                <wp:extent cx="931545" cy="585470"/>
                <wp:effectExtent l="0" t="0" r="20955" b="24130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585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style="position:absolute;margin-left:171.75pt;margin-top:16.8pt;width:73.35pt;height:46.1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" fillcolor="white [3201]" strokecolor="black [3200]" strokeweight="2pt"/>
            </w:pict>
          </mc:Fallback>
        </mc:AlternateContent>
      </w:r>
      <w:r>
        <w:rPr>
          <w:rFonts w:hint="cs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FF2A4C" wp14:editId="1D0651F8">
                <wp:simplePos x="0" y="0"/>
                <wp:positionH relativeFrom="column">
                  <wp:posOffset>93345</wp:posOffset>
                </wp:positionH>
                <wp:positionV relativeFrom="paragraph">
                  <wp:posOffset>213360</wp:posOffset>
                </wp:positionV>
                <wp:extent cx="931545" cy="585470"/>
                <wp:effectExtent l="0" t="0" r="20955" b="2413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545" cy="585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0" o:spid="_x0000_s1026" style="position:absolute;margin-left:7.35pt;margin-top:16.8pt;width:73.35pt;height:46.1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" fillcolor="white [3201]" strokecolor="black [3200]" strokeweight="2pt"/>
            </w:pict>
          </mc:Fallback>
        </mc:AlternateContent>
      </w: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609A2F" wp14:editId="3407C84E">
                <wp:simplePos x="0" y="0"/>
                <wp:positionH relativeFrom="column">
                  <wp:posOffset>-156210</wp:posOffset>
                </wp:positionH>
                <wp:positionV relativeFrom="paragraph">
                  <wp:posOffset>153670</wp:posOffset>
                </wp:positionV>
                <wp:extent cx="3552825" cy="1069340"/>
                <wp:effectExtent l="0" t="0" r="28575" b="1651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2825" cy="10693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26" style="position:absolute;margin-left:-12.3pt;margin-top:12.1pt;width:279.75pt;height:84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" fillcolor="white [3201]" strokecolor="#4f81bd [3204]" strokeweight="2pt"/>
            </w:pict>
          </mc:Fallback>
        </mc:AlternateContent>
      </w:r>
      <w:r w:rsidR="00030C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من خلال النموذج الحبيبي الممثل في الوثيقة ( 01).</w:t>
      </w:r>
    </w:p>
    <w:p w:rsidR="00030C41" w:rsidRPr="00030C41" w:rsidRDefault="003F2CA2" w:rsidP="00030C41">
      <w:pPr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5C22EB1" wp14:editId="6586360F">
                <wp:simplePos x="0" y="0"/>
                <wp:positionH relativeFrom="column">
                  <wp:posOffset>4925695</wp:posOffset>
                </wp:positionH>
                <wp:positionV relativeFrom="paragraph">
                  <wp:posOffset>39370</wp:posOffset>
                </wp:positionV>
                <wp:extent cx="1095375" cy="353060"/>
                <wp:effectExtent l="57150" t="38100" r="85725" b="1041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5375" cy="35306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30C41" w:rsidRDefault="00030C41" w:rsidP="00030C41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030C4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الوثيقة</w:t>
                            </w:r>
                            <w:r w:rsidRPr="00030C41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030C4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35" style="position:absolute;left:0;text-align:left;margin-left:387.85pt;margin-top:3.1pt;width:86.25pt;height:27.8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030C41" w:rsidRDefault="00030C41" w:rsidP="00030C41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030C4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الوثيقة</w:t>
                      </w:r>
                      <w:r w:rsidRPr="00030C41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030C4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8D4BDA8" wp14:editId="447CB890">
                <wp:simplePos x="0" y="0"/>
                <wp:positionH relativeFrom="column">
                  <wp:posOffset>3726180</wp:posOffset>
                </wp:positionH>
                <wp:positionV relativeFrom="paragraph">
                  <wp:posOffset>140335</wp:posOffset>
                </wp:positionV>
                <wp:extent cx="1181735" cy="197485"/>
                <wp:effectExtent l="57150" t="38100" r="0" b="88265"/>
                <wp:wrapNone/>
                <wp:docPr id="13" name="Flèche gauch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735" cy="197485"/>
                        </a:xfrm>
                        <a:prstGeom prst="leftArrow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èche gauche 13" o:spid="_x0000_s1026" type="#_x0000_t66" style="position:absolute;margin-left:293.4pt;margin-top:11.05pt;width:93.05pt;height:15.5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" adj="1805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</v:shape>
            </w:pict>
          </mc:Fallback>
        </mc:AlternateContent>
      </w:r>
    </w:p>
    <w:p w:rsidR="00030C41" w:rsidRDefault="00AC6B77" w:rsidP="00030C41">
      <w:pPr>
        <w:pStyle w:val="Paragraphedeliste"/>
        <w:tabs>
          <w:tab w:val="right" w:pos="5888"/>
        </w:tabs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E6D6AA2" wp14:editId="36A09475">
                <wp:simplePos x="0" y="0"/>
                <wp:positionH relativeFrom="column">
                  <wp:posOffset>2526665</wp:posOffset>
                </wp:positionH>
                <wp:positionV relativeFrom="paragraph">
                  <wp:posOffset>201295</wp:posOffset>
                </wp:positionV>
                <wp:extent cx="258445" cy="300990"/>
                <wp:effectExtent l="0" t="0" r="27305" b="22860"/>
                <wp:wrapNone/>
                <wp:docPr id="1121" name="Rectangle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45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B9A" w:rsidRDefault="004D0B9A" w:rsidP="004D0B9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21" o:spid="_x0000_s1036" style="position:absolute;left:0;text-align:left;margin-left:198.95pt;margin-top:15.85pt;width:20.35pt;height:23.7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" fillcolor="white [3201]" strokecolor="black [3200]" strokeweight="2pt">
                <v:textbox>
                  <w:txbxContent>
                    <w:p w:rsidR="004D0B9A" w:rsidRDefault="004D0B9A" w:rsidP="004D0B9A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AC75187" wp14:editId="5B8F95A9">
                <wp:simplePos x="0" y="0"/>
                <wp:positionH relativeFrom="column">
                  <wp:posOffset>473710</wp:posOffset>
                </wp:positionH>
                <wp:positionV relativeFrom="paragraph">
                  <wp:posOffset>177165</wp:posOffset>
                </wp:positionV>
                <wp:extent cx="275590" cy="300990"/>
                <wp:effectExtent l="0" t="0" r="10160" b="22860"/>
                <wp:wrapNone/>
                <wp:docPr id="1120" name="Rectangle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590" cy="3009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B9A" w:rsidRDefault="004D0B9A" w:rsidP="004D0B9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20" o:spid="_x0000_s1037" style="position:absolute;left:0;text-align:left;margin-left:37.3pt;margin-top:13.95pt;width:21.7pt;height:23.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" fillcolor="white [3201]" strokecolor="black [3200]" strokeweight="2pt">
                <v:textbox>
                  <w:txbxContent>
                    <w:p w:rsidR="004D0B9A" w:rsidRDefault="004D0B9A" w:rsidP="004D0B9A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bookmarkStart w:id="1" w:name="_GoBack"/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</w:p>
    <w:p w:rsidR="00AC6B77" w:rsidRDefault="00AC6B77" w:rsidP="00AC6B77">
      <w:pPr>
        <w:pStyle w:val="Paragraphedeliste"/>
        <w:tabs>
          <w:tab w:val="right" w:pos="5888"/>
        </w:tabs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C6B77" w:rsidRPr="00AC6B77" w:rsidRDefault="00AC6B77" w:rsidP="00AC6B77">
      <w:pPr>
        <w:pStyle w:val="Paragraphedeliste"/>
        <w:tabs>
          <w:tab w:val="right" w:pos="5888"/>
        </w:tabs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63B9" w:rsidRDefault="00030C41" w:rsidP="00030C41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2)- برأيك أيهما يمثل الخليط ( ماء + </w:t>
      </w:r>
      <w:proofErr w:type="gram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زيت</w:t>
      </w:r>
      <w:proofErr w:type="gram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) هل النموذج (1) أو النموذج (2) ؟</w:t>
      </w:r>
    </w:p>
    <w:p w:rsidR="00030C41" w:rsidRDefault="004F0316" w:rsidP="00C153DD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24790D0" wp14:editId="1E8B6E5B">
                <wp:simplePos x="0" y="0"/>
                <wp:positionH relativeFrom="column">
                  <wp:posOffset>888521</wp:posOffset>
                </wp:positionH>
                <wp:positionV relativeFrom="paragraph">
                  <wp:posOffset>345416</wp:posOffset>
                </wp:positionV>
                <wp:extent cx="2510287" cy="2242868"/>
                <wp:effectExtent l="0" t="0" r="23495" b="24130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0287" cy="224286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153DD" w:rsidRDefault="002C23E5" w:rsidP="00C153DD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630392" cy="1915065"/>
                                  <wp:effectExtent l="0" t="0" r="8255" b="9525"/>
                                  <wp:docPr id="21" name="Image 21" descr="C:\Users\pc\Desktop\صور دروس\OIPY90GY3RF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C:\Users\pc\Desktop\صور دروس\OIPY90GY3RF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7146" cy="191125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4" o:spid="_x0000_s1038" style="position:absolute;left:0;text-align:left;margin-left:69.95pt;margin-top:27.2pt;width:197.65pt;height:176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" fillcolor="white [3201]" strokecolor="black [3200]" strokeweight="2pt">
                <v:textbox>
                  <w:txbxContent>
                    <w:p w:rsidR="00C153DD" w:rsidRDefault="002C23E5" w:rsidP="00C153DD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630392" cy="1915065"/>
                            <wp:effectExtent l="0" t="0" r="8255" b="9525"/>
                            <wp:docPr id="21" name="Image 21" descr="C:\Users\pc\Desktop\صور دروس\OIPY90GY3RF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 descr="C:\Users\pc\Desktop\صور دروس\OIPY90GY3RF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7146" cy="191125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  <w:r w:rsidR="00030C4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أراد محمد أن يفصل بين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مكونات هذا الخليط ( ماء +زيت ) </w:t>
      </w:r>
      <w:proofErr w:type="spellStart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بإستعمال</w:t>
      </w:r>
      <w:proofErr w:type="spellEnd"/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إحدى الطرق المبينة في الوثيقة (2)</w:t>
      </w:r>
      <w:r w:rsidR="00AC6B77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</w:p>
    <w:p w:rsidR="004F0316" w:rsidRDefault="004D0B9A" w:rsidP="004F0316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3959525</wp:posOffset>
                </wp:positionH>
                <wp:positionV relativeFrom="paragraph">
                  <wp:posOffset>22691</wp:posOffset>
                </wp:positionV>
                <wp:extent cx="2173856" cy="2268747"/>
                <wp:effectExtent l="0" t="0" r="17145" b="17780"/>
                <wp:wrapNone/>
                <wp:docPr id="26" name="Rectangle à coins arrondi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3856" cy="226874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B9A" w:rsidRDefault="002C23E5" w:rsidP="004D0B9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>
                                  <wp:extent cx="1742536" cy="2020727"/>
                                  <wp:effectExtent l="0" t="0" r="0" b="0"/>
                                  <wp:docPr id="15" name="Image 15" descr="C:\Users\pc\Desktop\صور دروس\R076596243609f2706fd55d5aaadaad2c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pc\Desktop\صور دروس\R076596243609f2706fd55d5aaadaad2c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53235" cy="203313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26" o:spid="_x0000_s1039" style="position:absolute;left:0;text-align:left;margin-left:311.75pt;margin-top:1.8pt;width:171.15pt;height:178.6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" fillcolor="white [3201]" strokecolor="#f79646 [3209]" strokeweight="2pt">
                <v:textbox>
                  <w:txbxContent>
                    <w:p w:rsidR="004D0B9A" w:rsidRDefault="002C23E5" w:rsidP="004D0B9A">
                      <w:pPr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>
                            <wp:extent cx="1742536" cy="2020727"/>
                            <wp:effectExtent l="0" t="0" r="0" b="0"/>
                            <wp:docPr id="15" name="Image 15" descr="C:\Users\pc\Desktop\صور دروس\R076596243609f2706fd55d5aaadaad2c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pc\Desktop\صور دروس\R076596243609f2706fd55d5aaadaad2c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53235" cy="203313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oundrect>
            </w:pict>
          </mc:Fallback>
        </mc:AlternateContent>
      </w:r>
    </w:p>
    <w:p w:rsidR="004F0316" w:rsidRPr="00030C41" w:rsidRDefault="004F0316" w:rsidP="004F0316">
      <w:pPr>
        <w:tabs>
          <w:tab w:val="right" w:pos="5888"/>
        </w:tabs>
        <w:bidi/>
        <w:ind w:left="345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45C35" w:rsidRDefault="00F45C35" w:rsidP="00F45C35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63B9" w:rsidRDefault="006A63B9" w:rsidP="006A63B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63B9" w:rsidRDefault="006A63B9" w:rsidP="006A63B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bookmarkStart w:id="0" w:name="_GoBack"/>
      <w:bookmarkEnd w:id="0"/>
    </w:p>
    <w:p w:rsidR="006A63B9" w:rsidRDefault="006A63B9" w:rsidP="006A63B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63B9" w:rsidRDefault="006A63B9" w:rsidP="006A63B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6A63B9" w:rsidRDefault="006A63B9" w:rsidP="006A63B9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F0316" w:rsidRDefault="004D0B9A" w:rsidP="004F0316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4451230</wp:posOffset>
                </wp:positionH>
                <wp:positionV relativeFrom="paragraph">
                  <wp:posOffset>159840</wp:posOffset>
                </wp:positionV>
                <wp:extent cx="1216325" cy="379095"/>
                <wp:effectExtent l="0" t="0" r="22225" b="2095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325" cy="3790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B9A" w:rsidRDefault="004D0B9A" w:rsidP="004D0B9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4D0B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الطريقة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D0B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01</w:t>
                            </w:r>
                          </w:p>
                          <w:p w:rsidR="004D0B9A" w:rsidRDefault="004D0B9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9" o:spid="_x0000_s1040" style="position:absolute;left:0;text-align:left;margin-left:350.5pt;margin-top:12.6pt;width:95.75pt;height:29.8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" fillcolor="white [3201]" strokecolor="#c0504d [3205]" strokeweight="2pt">
                <v:textbox>
                  <w:txbxContent>
                    <w:p w:rsidR="004D0B9A" w:rsidRDefault="004D0B9A" w:rsidP="004D0B9A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4D0B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الطريقة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Pr="004D0B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01</w:t>
                      </w:r>
                    </w:p>
                    <w:p w:rsidR="004D0B9A" w:rsidRDefault="004D0B9A"/>
                  </w:txbxContent>
                </v:textbox>
              </v:rect>
            </w:pict>
          </mc:Fallback>
        </mc:AlternateContent>
      </w: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1604513</wp:posOffset>
                </wp:positionH>
                <wp:positionV relativeFrom="paragraph">
                  <wp:posOffset>159840</wp:posOffset>
                </wp:positionV>
                <wp:extent cx="1017917" cy="379563"/>
                <wp:effectExtent l="0" t="0" r="10795" b="2095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17" cy="3795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D0B9A" w:rsidRDefault="004D0B9A" w:rsidP="004D0B9A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 w:rsidRPr="004D0B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الطريقة</w:t>
                            </w: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4D0B9A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8" o:spid="_x0000_s1041" style="position:absolute;left:0;text-align:left;margin-left:126.35pt;margin-top:12.6pt;width:80.15pt;height:29.9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" fillcolor="white [3201]" strokecolor="#f79646 [3209]" strokeweight="2pt">
                <v:textbox>
                  <w:txbxContent>
                    <w:p w:rsidR="004D0B9A" w:rsidRDefault="004D0B9A" w:rsidP="004D0B9A">
                      <w:pPr>
                        <w:jc w:val="center"/>
                        <w:rPr>
                          <w:rFonts w:hint="cs"/>
                          <w:lang w:bidi="ar-DZ"/>
                        </w:rPr>
                      </w:pPr>
                      <w:r w:rsidRPr="004D0B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الطريقة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</w:t>
                      </w:r>
                      <w:r w:rsidRPr="004D0B9A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</w:p>
                  </w:txbxContent>
                </v:textbox>
              </v:rect>
            </w:pict>
          </mc:Fallback>
        </mc:AlternateContent>
      </w:r>
    </w:p>
    <w:p w:rsidR="004F0316" w:rsidRDefault="004F0316" w:rsidP="004F0316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4D0B9A" w:rsidRDefault="00AC6B77" w:rsidP="004D0B9A">
      <w:pPr>
        <w:pStyle w:val="Paragraphedeliste"/>
        <w:tabs>
          <w:tab w:val="right" w:pos="5888"/>
        </w:tabs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3045125</wp:posOffset>
                </wp:positionH>
                <wp:positionV relativeFrom="paragraph">
                  <wp:posOffset>160487</wp:posOffset>
                </wp:positionV>
                <wp:extent cx="1086928" cy="379563"/>
                <wp:effectExtent l="57150" t="38100" r="75565" b="97155"/>
                <wp:wrapNone/>
                <wp:docPr id="1122" name="Rectangle à coins arrondis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928" cy="379563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6B77" w:rsidRPr="00AC6B77" w:rsidRDefault="00AC6B77" w:rsidP="00AC6B77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 w:rsidRPr="00AC6B7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 à coins arrondis 1122" o:spid="_x0000_s1042" style="position:absolute;left:0;text-align:left;margin-left:239.75pt;margin-top:12.65pt;width:85.6pt;height:29.9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" fillcolor="#cdddac [1622]" strokecolor="#94b64e [3046]">
                <v:fill color2="#f0f4e6 [502]" rotate="t" angle="180" colors="0 #dafda7;22938f #e4fdc2;1 #f5ffe6" focus="100%" type="gradient"/>
                <v:shadow on="t" color="black" opacity="24903f" origin=",.5" offset="0,.55556mm"/>
                <v:textbox>
                  <w:txbxContent>
                    <w:p w:rsidR="00AC6B77" w:rsidRPr="00AC6B77" w:rsidRDefault="00AC6B77" w:rsidP="00AC6B77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 w:rsidRPr="00AC6B7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2</w:t>
                      </w:r>
                    </w:p>
                  </w:txbxContent>
                </v:textbox>
              </v:roundrect>
            </w:pict>
          </mc:Fallback>
        </mc:AlternateContent>
      </w:r>
    </w:p>
    <w:p w:rsidR="00AC6B77" w:rsidRDefault="00AC6B77" w:rsidP="00AC6B77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AC6B77" w:rsidRDefault="00AC6B77" w:rsidP="00AC6B77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7F6966" w:rsidRDefault="004F0316" w:rsidP="00AC6B77">
      <w:pPr>
        <w:pStyle w:val="Paragraphedeliste"/>
        <w:numPr>
          <w:ilvl w:val="0"/>
          <w:numId w:val="20"/>
        </w:numPr>
        <w:bidi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أ)- برأيك ماهي الطريقة المناسبة لذلك ؟</w:t>
      </w:r>
    </w:p>
    <w:p w:rsidR="004F0316" w:rsidRPr="004F0316" w:rsidRDefault="004F0316" w:rsidP="004F0316">
      <w:pPr>
        <w:pStyle w:val="Paragraphedeliste"/>
        <w:bidi/>
        <w:ind w:left="1080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ب)- سم الطريقتين (1) و (2) .</w:t>
      </w:r>
    </w:p>
    <w:p w:rsidR="007F6966" w:rsidRDefault="007F6966" w:rsidP="007F6966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</w:p>
    <w:p w:rsidR="00F166AB" w:rsidRDefault="00251708" w:rsidP="00B24DAD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1112808</wp:posOffset>
                </wp:positionH>
                <wp:positionV relativeFrom="paragraph">
                  <wp:posOffset>152424</wp:posOffset>
                </wp:positionV>
                <wp:extent cx="5072332" cy="431177"/>
                <wp:effectExtent l="0" t="0" r="14605" b="26035"/>
                <wp:wrapNone/>
                <wp:docPr id="10" name="Rectangle à coins arrondi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2332" cy="43117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1708" w:rsidRPr="00251708" w:rsidRDefault="00251708" w:rsidP="0025170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51708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ليس الجمال بأثواب تزيننا ***************</w:t>
                            </w:r>
                            <w:proofErr w:type="gramStart"/>
                            <w:r w:rsidRPr="00251708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إن</w:t>
                            </w:r>
                            <w:proofErr w:type="gramEnd"/>
                            <w:r w:rsidRPr="00251708">
                              <w:rPr>
                                <w:rFonts w:cs="Arial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 xml:space="preserve"> الجمال جمال العلم و الأدب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angle à coins arrondis 10" o:spid="_x0000_s1043" style="position:absolute;left:0;text-align:left;margin-left:87.6pt;margin-top:12pt;width:399.4pt;height:33.95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" fillcolor="white [3201]" strokecolor="#8064a2 [3207]" strokeweight="2pt">
                <v:textbox>
                  <w:txbxContent>
                    <w:p w:rsidR="00251708" w:rsidRPr="00251708" w:rsidRDefault="00251708" w:rsidP="0025170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251708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ليس الجمال بأثواب تزيننا ***************</w:t>
                      </w:r>
                      <w:proofErr w:type="gramStart"/>
                      <w:r w:rsidRPr="00251708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>إن</w:t>
                      </w:r>
                      <w:proofErr w:type="gramEnd"/>
                      <w:r w:rsidRPr="00251708">
                        <w:rPr>
                          <w:rFonts w:cs="Arial"/>
                          <w:b/>
                          <w:bCs/>
                          <w:sz w:val="28"/>
                          <w:szCs w:val="28"/>
                          <w:rtl/>
                        </w:rPr>
                        <w:t xml:space="preserve"> الجمال جمال العلم و الأدب</w:t>
                      </w:r>
                    </w:p>
                  </w:txbxContent>
                </v:textbox>
              </v:roundrect>
            </w:pict>
          </mc:Fallback>
        </mc:AlternateContent>
      </w:r>
    </w:p>
    <w:p w:rsidR="00B24DAD" w:rsidRDefault="00B24DAD" w:rsidP="00F166AB">
      <w:pPr>
        <w:tabs>
          <w:tab w:val="left" w:pos="239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51708" w:rsidRDefault="00251708" w:rsidP="00251708">
      <w:pPr>
        <w:tabs>
          <w:tab w:val="left" w:pos="239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51708" w:rsidRPr="00251708" w:rsidRDefault="00251708" w:rsidP="00251708">
      <w:pPr>
        <w:tabs>
          <w:tab w:val="left" w:pos="2397"/>
        </w:tabs>
        <w:bidi/>
        <w:jc w:val="center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2517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أستاذ </w:t>
      </w:r>
      <w:proofErr w:type="gramStart"/>
      <w:r w:rsidRPr="002517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المادة  :</w:t>
      </w:r>
      <w:proofErr w:type="gramEnd"/>
      <w:r w:rsidRPr="00251708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معتوق سليمان</w:t>
      </w:r>
    </w:p>
    <w:p w:rsidR="00251708" w:rsidRDefault="00251708" w:rsidP="00251708">
      <w:pPr>
        <w:tabs>
          <w:tab w:val="left" w:pos="239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51708" w:rsidRPr="00F166AB" w:rsidRDefault="00251708" w:rsidP="00251708">
      <w:pPr>
        <w:tabs>
          <w:tab w:val="left" w:pos="2397"/>
        </w:tabs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</w:t>
      </w:r>
    </w:p>
    <w:sectPr w:rsidR="00251708" w:rsidRPr="00F166AB" w:rsidSect="00483ABE">
      <w:pgSz w:w="11906" w:h="16838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55pt;height:11.55pt" o:bullet="t">
        <v:imagedata r:id="rId1" o:title="msoF22D"/>
      </v:shape>
    </w:pict>
  </w:numPicBullet>
  <w:numPicBullet w:numPicBulletId="1">
    <w:pict>
      <v:shape id="_x0000_i1032" type="#_x0000_t75" style="width:11.55pt;height:11.55pt" o:bullet="t">
        <v:imagedata r:id="rId2" o:title="mso4642"/>
      </v:shape>
    </w:pict>
  </w:numPicBullet>
  <w:abstractNum w:abstractNumId="0">
    <w:nsid w:val="00B41A7D"/>
    <w:multiLevelType w:val="hybridMultilevel"/>
    <w:tmpl w:val="D7D0FD56"/>
    <w:lvl w:ilvl="0" w:tplc="040C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">
    <w:nsid w:val="00F43ACE"/>
    <w:multiLevelType w:val="hybridMultilevel"/>
    <w:tmpl w:val="FD1A6F8E"/>
    <w:lvl w:ilvl="0" w:tplc="77208154">
      <w:start w:val="2"/>
      <w:numFmt w:val="bullet"/>
      <w:lvlText w:val="-"/>
      <w:lvlJc w:val="left"/>
      <w:pPr>
        <w:ind w:left="705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>
    <w:nsid w:val="04F13B41"/>
    <w:multiLevelType w:val="hybridMultilevel"/>
    <w:tmpl w:val="4BD0BA06"/>
    <w:lvl w:ilvl="0" w:tplc="28884850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">
    <w:nsid w:val="1B676EBF"/>
    <w:multiLevelType w:val="hybridMultilevel"/>
    <w:tmpl w:val="E95A9E7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5D629D"/>
    <w:multiLevelType w:val="hybridMultilevel"/>
    <w:tmpl w:val="C0EA5D2E"/>
    <w:lvl w:ilvl="0" w:tplc="040C0001">
      <w:start w:val="1"/>
      <w:numFmt w:val="bullet"/>
      <w:lvlText w:val=""/>
      <w:lvlJc w:val="left"/>
      <w:pPr>
        <w:ind w:left="9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5">
    <w:nsid w:val="2E0A04C7"/>
    <w:multiLevelType w:val="hybridMultilevel"/>
    <w:tmpl w:val="495EE76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8945479"/>
    <w:multiLevelType w:val="hybridMultilevel"/>
    <w:tmpl w:val="679E7540"/>
    <w:lvl w:ilvl="0" w:tplc="6A8AC87A">
      <w:start w:val="1"/>
      <w:numFmt w:val="decimal"/>
      <w:lvlText w:val="%1"/>
      <w:lvlJc w:val="left"/>
      <w:pPr>
        <w:ind w:left="1695" w:hanging="13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993082"/>
    <w:multiLevelType w:val="hybridMultilevel"/>
    <w:tmpl w:val="980ED788"/>
    <w:lvl w:ilvl="0" w:tplc="3D94D05A">
      <w:start w:val="1"/>
      <w:numFmt w:val="decimal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3CEE4868"/>
    <w:multiLevelType w:val="hybridMultilevel"/>
    <w:tmpl w:val="E65045F8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FE1C2D"/>
    <w:multiLevelType w:val="hybridMultilevel"/>
    <w:tmpl w:val="C68A25A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2D07857"/>
    <w:multiLevelType w:val="hybridMultilevel"/>
    <w:tmpl w:val="0018D8AC"/>
    <w:lvl w:ilvl="0" w:tplc="DC74E7AC">
      <w:start w:val="1"/>
      <w:numFmt w:val="decimal"/>
      <w:lvlText w:val="%1-"/>
      <w:lvlJc w:val="left"/>
      <w:pPr>
        <w:ind w:left="720" w:hanging="360"/>
      </w:pPr>
      <w:rPr>
        <w:b/>
        <w:bCs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901027B"/>
    <w:multiLevelType w:val="hybridMultilevel"/>
    <w:tmpl w:val="2F9E1D70"/>
    <w:lvl w:ilvl="0" w:tplc="96B87DF2">
      <w:start w:val="3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98947B0"/>
    <w:multiLevelType w:val="hybridMultilevel"/>
    <w:tmpl w:val="6534155A"/>
    <w:lvl w:ilvl="0" w:tplc="95F0A72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4A636E65"/>
    <w:multiLevelType w:val="hybridMultilevel"/>
    <w:tmpl w:val="EA4E4BB0"/>
    <w:lvl w:ilvl="0" w:tplc="040C0007">
      <w:start w:val="1"/>
      <w:numFmt w:val="bullet"/>
      <w:lvlText w:val=""/>
      <w:lvlPicBulletId w:val="1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14">
    <w:nsid w:val="4CE94420"/>
    <w:multiLevelType w:val="hybridMultilevel"/>
    <w:tmpl w:val="8B02622E"/>
    <w:lvl w:ilvl="0" w:tplc="7076E7CE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79E10E0"/>
    <w:multiLevelType w:val="hybridMultilevel"/>
    <w:tmpl w:val="9B6626B2"/>
    <w:lvl w:ilvl="0" w:tplc="D81AD86E">
      <w:start w:val="1"/>
      <w:numFmt w:val="decimal"/>
      <w:lvlText w:val="%1)"/>
      <w:lvlJc w:val="left"/>
      <w:pPr>
        <w:ind w:left="785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>
    <w:nsid w:val="586324CC"/>
    <w:multiLevelType w:val="hybridMultilevel"/>
    <w:tmpl w:val="E1367B8E"/>
    <w:lvl w:ilvl="0" w:tplc="D81AD86E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8A42CBA"/>
    <w:multiLevelType w:val="hybridMultilevel"/>
    <w:tmpl w:val="8B386B98"/>
    <w:lvl w:ilvl="0" w:tplc="040C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8">
    <w:nsid w:val="6A8B1F12"/>
    <w:multiLevelType w:val="hybridMultilevel"/>
    <w:tmpl w:val="43D809F8"/>
    <w:lvl w:ilvl="0" w:tplc="D81AD86E">
      <w:start w:val="1"/>
      <w:numFmt w:val="decimal"/>
      <w:lvlText w:val="%1)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>
    <w:nsid w:val="6F892189"/>
    <w:multiLevelType w:val="hybridMultilevel"/>
    <w:tmpl w:val="9F42315A"/>
    <w:lvl w:ilvl="0" w:tplc="040C0007">
      <w:start w:val="1"/>
      <w:numFmt w:val="bullet"/>
      <w:lvlText w:val=""/>
      <w:lvlPicBulletId w:val="1"/>
      <w:lvlJc w:val="left"/>
      <w:pPr>
        <w:ind w:left="64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15"/>
  </w:num>
  <w:num w:numId="4">
    <w:abstractNumId w:val="16"/>
  </w:num>
  <w:num w:numId="5">
    <w:abstractNumId w:val="2"/>
  </w:num>
  <w:num w:numId="6">
    <w:abstractNumId w:val="6"/>
  </w:num>
  <w:num w:numId="7">
    <w:abstractNumId w:val="18"/>
  </w:num>
  <w:num w:numId="8">
    <w:abstractNumId w:val="0"/>
  </w:num>
  <w:num w:numId="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9"/>
  </w:num>
  <w:num w:numId="12">
    <w:abstractNumId w:val="5"/>
  </w:num>
  <w:num w:numId="13">
    <w:abstractNumId w:val="13"/>
  </w:num>
  <w:num w:numId="14">
    <w:abstractNumId w:val="7"/>
  </w:num>
  <w:num w:numId="15">
    <w:abstractNumId w:val="14"/>
  </w:num>
  <w:num w:numId="16">
    <w:abstractNumId w:val="1"/>
  </w:num>
  <w:num w:numId="17">
    <w:abstractNumId w:val="9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ABE"/>
    <w:rsid w:val="00030C41"/>
    <w:rsid w:val="00060F03"/>
    <w:rsid w:val="0006521C"/>
    <w:rsid w:val="000857C5"/>
    <w:rsid w:val="00097383"/>
    <w:rsid w:val="000E74F1"/>
    <w:rsid w:val="001103B4"/>
    <w:rsid w:val="001B6142"/>
    <w:rsid w:val="00201E4D"/>
    <w:rsid w:val="00251708"/>
    <w:rsid w:val="00252269"/>
    <w:rsid w:val="00257FDC"/>
    <w:rsid w:val="002C23E5"/>
    <w:rsid w:val="002C3D34"/>
    <w:rsid w:val="002E1CCC"/>
    <w:rsid w:val="0031739F"/>
    <w:rsid w:val="003601AE"/>
    <w:rsid w:val="003B5142"/>
    <w:rsid w:val="003D30C4"/>
    <w:rsid w:val="003F2CA2"/>
    <w:rsid w:val="00421B4B"/>
    <w:rsid w:val="00474DE9"/>
    <w:rsid w:val="00481149"/>
    <w:rsid w:val="00483ABE"/>
    <w:rsid w:val="00487335"/>
    <w:rsid w:val="004B5545"/>
    <w:rsid w:val="004D0B9A"/>
    <w:rsid w:val="004F0316"/>
    <w:rsid w:val="005036D5"/>
    <w:rsid w:val="0053063E"/>
    <w:rsid w:val="0053243A"/>
    <w:rsid w:val="00544AFD"/>
    <w:rsid w:val="00557DB2"/>
    <w:rsid w:val="005835FB"/>
    <w:rsid w:val="005A7723"/>
    <w:rsid w:val="00635DE2"/>
    <w:rsid w:val="006A63B9"/>
    <w:rsid w:val="006F21DE"/>
    <w:rsid w:val="00711A25"/>
    <w:rsid w:val="0071672A"/>
    <w:rsid w:val="00761E83"/>
    <w:rsid w:val="007C5CD6"/>
    <w:rsid w:val="007F0746"/>
    <w:rsid w:val="007F61E0"/>
    <w:rsid w:val="007F6966"/>
    <w:rsid w:val="00941B62"/>
    <w:rsid w:val="009929E7"/>
    <w:rsid w:val="00A04719"/>
    <w:rsid w:val="00A902F0"/>
    <w:rsid w:val="00A90EFC"/>
    <w:rsid w:val="00AA09CA"/>
    <w:rsid w:val="00AC6B77"/>
    <w:rsid w:val="00AC6FC6"/>
    <w:rsid w:val="00B06EDA"/>
    <w:rsid w:val="00B07BB4"/>
    <w:rsid w:val="00B24DAD"/>
    <w:rsid w:val="00B424D5"/>
    <w:rsid w:val="00B551A3"/>
    <w:rsid w:val="00B62A39"/>
    <w:rsid w:val="00BB4953"/>
    <w:rsid w:val="00BE0017"/>
    <w:rsid w:val="00C153DD"/>
    <w:rsid w:val="00C561BB"/>
    <w:rsid w:val="00D51EFA"/>
    <w:rsid w:val="00E04F6A"/>
    <w:rsid w:val="00E23F35"/>
    <w:rsid w:val="00F166AB"/>
    <w:rsid w:val="00F45C35"/>
    <w:rsid w:val="00F460CC"/>
    <w:rsid w:val="00FF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421B4B"/>
    <w:rPr>
      <w:color w:val="808080"/>
    </w:rPr>
  </w:style>
  <w:style w:type="paragraph" w:customStyle="1" w:styleId="Gdmath">
    <w:name w:val="Gdmath"/>
    <w:basedOn w:val="Normal"/>
    <w:link w:val="GdmathCar"/>
    <w:rsid w:val="00761E83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761E83"/>
    <w:rPr>
      <w:rFonts w:ascii="Times New Roman" w:hAnsi="Times New Roman" w:cs="Times New Roman"/>
      <w:bCs/>
      <w:color w:val="000000"/>
      <w:sz w:val="24"/>
      <w:szCs w:val="28"/>
      <w:lang w:bidi="ar-DZ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8733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44A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44AFD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544A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421B4B"/>
    <w:rPr>
      <w:color w:val="808080"/>
    </w:rPr>
  </w:style>
  <w:style w:type="paragraph" w:customStyle="1" w:styleId="Gdmath">
    <w:name w:val="Gdmath"/>
    <w:basedOn w:val="Normal"/>
    <w:link w:val="GdmathCar"/>
    <w:rsid w:val="00761E83"/>
    <w:pPr>
      <w:bidi/>
      <w:jc w:val="center"/>
    </w:pPr>
    <w:rPr>
      <w:rFonts w:ascii="Times New Roman" w:hAnsi="Times New Roman" w:cs="Times New Roman"/>
      <w:bCs/>
      <w:color w:val="000000"/>
      <w:sz w:val="24"/>
      <w:szCs w:val="28"/>
      <w:lang w:bidi="ar-DZ"/>
    </w:rPr>
  </w:style>
  <w:style w:type="character" w:customStyle="1" w:styleId="GdmathCar">
    <w:name w:val="Gdmath Car"/>
    <w:basedOn w:val="Policepardfaut"/>
    <w:link w:val="Gdmath"/>
    <w:rsid w:val="00761E83"/>
    <w:rPr>
      <w:rFonts w:ascii="Times New Roman" w:hAnsi="Times New Roman" w:cs="Times New Roman"/>
      <w:bCs/>
      <w:color w:val="000000"/>
      <w:sz w:val="24"/>
      <w:szCs w:val="28"/>
      <w:lang w:bidi="ar-D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90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CED12E-ADE0-4580-999C-CF36B63D69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</Pages>
  <Words>382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TMS</dc:creator>
  <cp:keywords/>
  <dc:description/>
  <cp:lastModifiedBy>pc</cp:lastModifiedBy>
  <cp:revision>67</cp:revision>
  <dcterms:created xsi:type="dcterms:W3CDTF">2020-02-07T19:51:00Z</dcterms:created>
  <dcterms:modified xsi:type="dcterms:W3CDTF">2021-04-17T11:08:00Z</dcterms:modified>
</cp:coreProperties>
</file>