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horzAnchor="margin" w:tblpXSpec="center" w:tblpY="-644"/>
        <w:tblW w:w="10256" w:type="dxa"/>
        <w:tblLook w:val="04A0"/>
      </w:tblPr>
      <w:tblGrid>
        <w:gridCol w:w="10256"/>
      </w:tblGrid>
      <w:tr w:rsidR="0037400F" w:rsidRPr="00533586" w:rsidTr="0037400F">
        <w:trPr>
          <w:trHeight w:val="28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37400F" w:rsidRPr="00C35AF6" w:rsidRDefault="0037400F" w:rsidP="00A73519">
            <w:pPr>
              <w:jc w:val="center"/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</w:pPr>
            <w:r w:rsidRPr="00C35AF6">
              <w:rPr>
                <w:rFonts w:asciiTheme="majorBidi" w:hAnsiTheme="majorBidi" w:cstheme="majorBidi"/>
                <w:sz w:val="32"/>
                <w:szCs w:val="32"/>
                <w:rtl/>
                <w:lang w:bidi="ar-DZ"/>
              </w:rPr>
              <w:t>الجمهورية الجزائرية الديمقراطية الشعبية</w:t>
            </w:r>
          </w:p>
        </w:tc>
      </w:tr>
      <w:tr w:rsidR="0037400F" w:rsidRPr="00533586" w:rsidTr="0037400F">
        <w:trPr>
          <w:trHeight w:val="306"/>
        </w:trPr>
        <w:tc>
          <w:tcPr>
            <w:tcW w:w="10256" w:type="dxa"/>
            <w:tcBorders>
              <w:top w:val="nil"/>
              <w:left w:val="nil"/>
              <w:bottom w:val="nil"/>
              <w:right w:val="nil"/>
            </w:tcBorders>
          </w:tcPr>
          <w:p w:rsidR="005A18F9" w:rsidRDefault="0037400F" w:rsidP="00C35AF6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spellStart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متوسطة: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بلفضل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بايزيد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حامة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>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</w:t>
            </w:r>
            <w:proofErr w:type="spellStart"/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خنشلة-</w:t>
            </w:r>
            <w:proofErr w:type="spellEnd"/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</w:t>
            </w:r>
            <w:r w:rsidR="00C35AF6">
              <w:rPr>
                <w:rFonts w:asciiTheme="majorBidi" w:hAnsiTheme="majorBidi" w:cstheme="majorBidi"/>
                <w:sz w:val="32"/>
                <w:szCs w:val="32"/>
                <w:rtl/>
              </w:rPr>
              <w:t xml:space="preserve">         </w:t>
            </w:r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   </w:t>
            </w: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المستوى: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الاولى متوسط</w:t>
            </w:r>
          </w:p>
          <w:p w:rsidR="00C35AF6" w:rsidRPr="00C35AF6" w:rsidRDefault="00C35AF6" w:rsidP="00C35AF6">
            <w:pPr>
              <w:tabs>
                <w:tab w:val="left" w:pos="2834"/>
                <w:tab w:val="right" w:pos="10025"/>
              </w:tabs>
              <w:jc w:val="right"/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37400F" w:rsidRPr="00533586" w:rsidTr="0037400F">
        <w:trPr>
          <w:trHeight w:val="63"/>
        </w:trPr>
        <w:tc>
          <w:tcPr>
            <w:tcW w:w="10256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</w:tcPr>
          <w:p w:rsidR="0037400F" w:rsidRPr="00C35AF6" w:rsidRDefault="0037400F" w:rsidP="009073EB">
            <w:pPr>
              <w:tabs>
                <w:tab w:val="left" w:pos="2160"/>
                <w:tab w:val="right" w:pos="9849"/>
              </w:tabs>
              <w:rPr>
                <w:rFonts w:asciiTheme="majorBidi" w:hAnsiTheme="majorBidi" w:cstheme="majorBidi"/>
                <w:sz w:val="32"/>
                <w:szCs w:val="32"/>
                <w:rtl/>
              </w:rPr>
            </w:pPr>
            <w:proofErr w:type="spellStart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المدة: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1</w:t>
            </w:r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:</w:t>
            </w:r>
            <w:proofErr w:type="spellStart"/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30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سا</w:t>
            </w:r>
            <w:proofErr w:type="spellEnd"/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           </w:t>
            </w:r>
            <w:r w:rsidR="009073EB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 </w:t>
            </w:r>
            <w:r w:rsidRPr="00C35AF6">
              <w:rPr>
                <w:rFonts w:asciiTheme="majorBidi" w:hAnsiTheme="majorBidi" w:cstheme="majorBidi"/>
                <w:sz w:val="32"/>
                <w:szCs w:val="32"/>
                <w:rtl/>
              </w:rPr>
              <w:tab/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يوم:</w:t>
            </w:r>
            <w:r w:rsidR="0050575D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03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/0</w:t>
            </w:r>
            <w:r w:rsidR="0050575D"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>6</w:t>
            </w:r>
            <w:r w:rsidRPr="00C35AF6">
              <w:rPr>
                <w:rFonts w:asciiTheme="majorBidi" w:hAnsiTheme="majorBidi" w:cstheme="majorBidi" w:hint="cs"/>
                <w:sz w:val="32"/>
                <w:szCs w:val="32"/>
                <w:rtl/>
              </w:rPr>
              <w:t xml:space="preserve">/2021                                                        </w:t>
            </w:r>
          </w:p>
        </w:tc>
      </w:tr>
      <w:tr w:rsidR="0037400F" w:rsidRPr="00533586" w:rsidTr="0037400F">
        <w:trPr>
          <w:trHeight w:val="92"/>
        </w:trPr>
        <w:tc>
          <w:tcPr>
            <w:tcW w:w="10256" w:type="dxa"/>
            <w:tcBorders>
              <w:left w:val="nil"/>
              <w:right w:val="nil"/>
            </w:tcBorders>
          </w:tcPr>
          <w:p w:rsidR="0037400F" w:rsidRPr="005A18F9" w:rsidRDefault="0037400F" w:rsidP="00A73519">
            <w:pPr>
              <w:tabs>
                <w:tab w:val="left" w:pos="2160"/>
                <w:tab w:val="right" w:pos="9849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التقويم التحصيلي للسداسي الثاني  في </w:t>
            </w:r>
            <w:proofErr w:type="spellStart"/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مادة:</w:t>
            </w:r>
            <w:proofErr w:type="spellEnd"/>
            <w:r w:rsidRPr="005A18F9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 xml:space="preserve"> العلوم الفيزيائية و التكنولوجية</w:t>
            </w:r>
          </w:p>
        </w:tc>
      </w:tr>
    </w:tbl>
    <w:p w:rsidR="00FC11A5" w:rsidRPr="0037400F" w:rsidRDefault="009919FE" w:rsidP="0037400F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u w:val="single"/>
          <w:rtl/>
          <w:lang w:val="fr-CA" w:eastAsia="fr-CA"/>
        </w:rPr>
        <w:pict>
          <v:group id="_x0000_s1026" style="position:absolute;left:0;text-align:left;margin-left:-50.25pt;margin-top:63.4pt;width:180.25pt;height:83.3pt;z-index:251653120;mso-position-horizontal-relative:text;mso-position-vertical-relative:text" coordorigin="972,2415" coordsize="3569,1471">
            <v:rect id="_x0000_s1027" style="position:absolute;left:972;top:2415;width:2206;height:1471">
              <v:textbox style="mso-next-textbox:#_x0000_s1027">
                <w:txbxContent>
                  <w:p w:rsidR="00CA6ED2" w:rsidRDefault="00CA6ED2" w:rsidP="00CA6ED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الاسم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..................</w:t>
                    </w:r>
                    <w:r w:rsidR="005A18F9"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ال</w:t>
                    </w: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لق</w:t>
                    </w:r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ب:</w:t>
                    </w:r>
                    <w:proofErr w:type="spell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...................</w:t>
                    </w:r>
                  </w:p>
                  <w:p w:rsidR="00CA6ED2" w:rsidRDefault="00CA6ED2" w:rsidP="00CA6ED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 xml:space="preserve">القسم </w:t>
                    </w:r>
                    <w:proofErr w:type="spellStart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:</w:t>
                    </w:r>
                    <w:proofErr w:type="spellEnd"/>
                    <w:proofErr w:type="gramEnd"/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..........ف.....</w:t>
                    </w:r>
                  </w:p>
                  <w:p w:rsidR="00CA6ED2" w:rsidRPr="0060249F" w:rsidRDefault="00CA6ED2" w:rsidP="00CA6ED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rect id="_x0000_s1028" style="position:absolute;left:3178;top:2415;width:1363;height:1471">
              <v:textbox style="mso-next-textbox:#_x0000_s1028">
                <w:txbxContent>
                  <w:p w:rsidR="00CA6ED2" w:rsidRDefault="00CA6ED2" w:rsidP="00CA6ED2">
                    <w:pPr>
                      <w:jc w:val="right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</w:p>
                  <w:p w:rsidR="00CA6ED2" w:rsidRDefault="00CA6ED2" w:rsidP="00CA6ED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</w:pP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20</w:t>
                    </w:r>
                  </w:p>
                  <w:p w:rsidR="00CA6ED2" w:rsidRPr="0060249F" w:rsidRDefault="00CA6ED2" w:rsidP="00CA6ED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</w:p>
                </w:txbxContent>
              </v:textbox>
            </v:rect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3428;top:2980;width:860;height:0;flip:x" o:connectortype="straight"/>
          </v:group>
        </w:pict>
      </w:r>
      <w:r w:rsidR="0037400F" w:rsidRPr="0037400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الجزء الاول </w:t>
      </w:r>
      <w:proofErr w:type="spellStart"/>
      <w:r w:rsidR="0037400F" w:rsidRPr="0037400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(</w:t>
      </w:r>
      <w:proofErr w:type="spellEnd"/>
      <w:r w:rsidR="0037400F" w:rsidRPr="0037400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12 نقطة</w:t>
      </w:r>
      <w:proofErr w:type="spellStart"/>
      <w:r w:rsidR="0037400F" w:rsidRPr="0037400F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):</w:t>
      </w:r>
      <w:proofErr w:type="spellEnd"/>
    </w:p>
    <w:p w:rsidR="0037400F" w:rsidRPr="0037400F" w:rsidRDefault="0037400F" w:rsidP="0037400F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37400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التمرين الاول </w:t>
      </w:r>
      <w:proofErr w:type="spellStart"/>
      <w:r w:rsidRPr="0037400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(</w:t>
      </w:r>
      <w:proofErr w:type="spellEnd"/>
      <w:r w:rsidRPr="0037400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 xml:space="preserve"> 6 نقاط</w:t>
      </w:r>
      <w:proofErr w:type="spellStart"/>
      <w:r w:rsidRPr="0037400F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  <w:proofErr w:type="spellEnd"/>
    </w:p>
    <w:p w:rsidR="0037400F" w:rsidRDefault="0037400F" w:rsidP="00CA6ED2">
      <w:pPr>
        <w:jc w:val="right"/>
        <w:rPr>
          <w:rFonts w:asciiTheme="majorBidi" w:hAnsiTheme="majorBidi" w:cstheme="majorBidi"/>
          <w:sz w:val="28"/>
          <w:szCs w:val="28"/>
          <w:rtl/>
        </w:rPr>
      </w:pPr>
      <w:r w:rsidRPr="0037400F">
        <w:rPr>
          <w:rFonts w:asciiTheme="majorBidi" w:hAnsiTheme="majorBidi" w:cstheme="majorBidi" w:hint="cs"/>
          <w:sz w:val="28"/>
          <w:szCs w:val="28"/>
          <w:rtl/>
        </w:rPr>
        <w:t>1</w:t>
      </w:r>
      <w:proofErr w:type="spellStart"/>
      <w:r w:rsidRPr="0037400F">
        <w:rPr>
          <w:rFonts w:asciiTheme="majorBidi" w:hAnsiTheme="majorBidi" w:cstheme="majorBidi" w:hint="cs"/>
          <w:sz w:val="28"/>
          <w:szCs w:val="28"/>
          <w:rtl/>
        </w:rPr>
        <w:t>)-</w:t>
      </w:r>
      <w:proofErr w:type="spellEnd"/>
      <w:r w:rsidRPr="0037400F">
        <w:rPr>
          <w:rFonts w:asciiTheme="majorBidi" w:hAnsiTheme="majorBidi" w:cstheme="majorBidi" w:hint="cs"/>
          <w:sz w:val="28"/>
          <w:szCs w:val="28"/>
          <w:rtl/>
        </w:rPr>
        <w:t xml:space="preserve"> صنف المنابع الضوئية </w:t>
      </w:r>
      <w:proofErr w:type="spellStart"/>
      <w:r w:rsidRPr="0037400F">
        <w:rPr>
          <w:rFonts w:asciiTheme="majorBidi" w:hAnsiTheme="majorBidi" w:cstheme="majorBidi" w:hint="cs"/>
          <w:sz w:val="28"/>
          <w:szCs w:val="28"/>
          <w:rtl/>
        </w:rPr>
        <w:t>التالية: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الشمس،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طاولة،</w:t>
      </w:r>
      <w:proofErr w:type="spellEnd"/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A73519">
        <w:rPr>
          <w:rFonts w:asciiTheme="majorBidi" w:hAnsiTheme="majorBidi" w:cstheme="majorBidi" w:hint="cs"/>
          <w:sz w:val="28"/>
          <w:szCs w:val="28"/>
          <w:rtl/>
        </w:rPr>
        <w:t>موقد</w:t>
      </w:r>
      <w:r w:rsidR="00CA6ED2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gramStart"/>
      <w:r w:rsidR="00CA6ED2">
        <w:rPr>
          <w:rFonts w:asciiTheme="majorBidi" w:hAnsiTheme="majorBidi" w:cstheme="majorBidi" w:hint="cs"/>
          <w:sz w:val="28"/>
          <w:szCs w:val="28"/>
          <w:rtl/>
        </w:rPr>
        <w:t>مشتعل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،</w:t>
      </w:r>
      <w:proofErr w:type="spellEnd"/>
      <w:proofErr w:type="gramEnd"/>
      <w:r w:rsidR="00CA6ED2">
        <w:rPr>
          <w:rFonts w:asciiTheme="majorBidi" w:hAnsiTheme="majorBidi" w:cstheme="majorBidi" w:hint="cs"/>
          <w:sz w:val="28"/>
          <w:szCs w:val="28"/>
          <w:rtl/>
        </w:rPr>
        <w:t xml:space="preserve">                                   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="00A73519">
        <w:rPr>
          <w:rFonts w:asciiTheme="majorBidi" w:hAnsiTheme="majorBidi" w:cstheme="majorBidi" w:hint="cs"/>
          <w:sz w:val="28"/>
          <w:szCs w:val="28"/>
          <w:rtl/>
        </w:rPr>
        <w:t>جدار،</w:t>
      </w:r>
      <w:proofErr w:type="spellEnd"/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A6ED2">
        <w:rPr>
          <w:rFonts w:asciiTheme="majorBidi" w:hAnsiTheme="majorBidi" w:cstheme="majorBidi" w:hint="cs"/>
          <w:sz w:val="28"/>
          <w:szCs w:val="28"/>
          <w:rtl/>
        </w:rPr>
        <w:t>كوكب</w:t>
      </w:r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proofErr w:type="spellStart"/>
      <w:r w:rsidR="00A73519">
        <w:rPr>
          <w:rFonts w:asciiTheme="majorBidi" w:hAnsiTheme="majorBidi" w:cstheme="majorBidi" w:hint="cs"/>
          <w:sz w:val="28"/>
          <w:szCs w:val="28"/>
          <w:rtl/>
        </w:rPr>
        <w:t>،</w:t>
      </w:r>
      <w:proofErr w:type="spellEnd"/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برق </w:t>
      </w:r>
      <w:proofErr w:type="spellStart"/>
      <w:r w:rsidR="00A73519">
        <w:rPr>
          <w:rFonts w:asciiTheme="majorBidi" w:hAnsiTheme="majorBidi" w:cstheme="majorBidi" w:hint="cs"/>
          <w:sz w:val="28"/>
          <w:szCs w:val="28"/>
          <w:rtl/>
        </w:rPr>
        <w:t>،</w:t>
      </w:r>
      <w:proofErr w:type="spellEnd"/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القمر</w:t>
      </w:r>
      <w:proofErr w:type="spellStart"/>
      <w:r w:rsidR="00CA6ED2">
        <w:rPr>
          <w:rFonts w:asciiTheme="majorBidi" w:hAnsiTheme="majorBidi" w:cstheme="majorBidi" w:hint="cs"/>
          <w:sz w:val="28"/>
          <w:szCs w:val="28"/>
          <w:rtl/>
          <w:lang w:bidi="ar-DZ"/>
        </w:rPr>
        <w:t>،</w:t>
      </w:r>
      <w:proofErr w:type="spellEnd"/>
      <w:r w:rsidR="00CA6ED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A73519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 w:rsidR="00CA6ED2">
        <w:rPr>
          <w:rFonts w:asciiTheme="majorBidi" w:hAnsiTheme="majorBidi" w:cstheme="majorBidi" w:hint="cs"/>
          <w:sz w:val="28"/>
          <w:szCs w:val="28"/>
          <w:rtl/>
        </w:rPr>
        <w:t>مصباح متوهج</w:t>
      </w:r>
    </w:p>
    <w:tbl>
      <w:tblPr>
        <w:tblStyle w:val="Grilledutableau"/>
        <w:tblW w:w="0" w:type="auto"/>
        <w:tblLook w:val="04A0"/>
      </w:tblPr>
      <w:tblGrid>
        <w:gridCol w:w="2141"/>
        <w:gridCol w:w="2141"/>
        <w:gridCol w:w="2141"/>
        <w:gridCol w:w="2141"/>
      </w:tblGrid>
      <w:tr w:rsidR="00CA6ED2" w:rsidTr="00CA6ED2">
        <w:trPr>
          <w:trHeight w:val="392"/>
        </w:trPr>
        <w:tc>
          <w:tcPr>
            <w:tcW w:w="3965" w:type="dxa"/>
            <w:gridSpan w:val="2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اجسام مضاءة</w:t>
            </w:r>
          </w:p>
        </w:tc>
        <w:tc>
          <w:tcPr>
            <w:tcW w:w="3965" w:type="dxa"/>
            <w:gridSpan w:val="2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اجسام مضيئة</w:t>
            </w:r>
          </w:p>
        </w:tc>
      </w:tr>
      <w:tr w:rsidR="00CA6ED2" w:rsidTr="00CA6ED2">
        <w:trPr>
          <w:trHeight w:val="392"/>
        </w:trPr>
        <w:tc>
          <w:tcPr>
            <w:tcW w:w="1982" w:type="dxa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proofErr w:type="gramStart"/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اصطناعية</w:t>
            </w:r>
            <w:proofErr w:type="gramEnd"/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proofErr w:type="gramStart"/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طبيعية</w:t>
            </w:r>
            <w:proofErr w:type="gramEnd"/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proofErr w:type="gramStart"/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اصطناعية</w:t>
            </w:r>
            <w:proofErr w:type="gramEnd"/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proofErr w:type="gramStart"/>
            <w:r w:rsidRPr="00CA6ED2"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طبيعية</w:t>
            </w:r>
            <w:proofErr w:type="gramEnd"/>
          </w:p>
        </w:tc>
      </w:tr>
      <w:tr w:rsidR="00CA6ED2" w:rsidTr="00CA6ED2">
        <w:trPr>
          <w:trHeight w:val="628"/>
        </w:trPr>
        <w:tc>
          <w:tcPr>
            <w:tcW w:w="1982" w:type="dxa"/>
          </w:tcPr>
          <w:p w:rsidR="00CA6ED2" w:rsidRPr="00CA6ED2" w:rsidRDefault="00CA6ED2" w:rsidP="00CA6ED2">
            <w:pPr>
              <w:jc w:val="right"/>
              <w:rPr>
                <w:rFonts w:asciiTheme="majorBidi" w:hAnsiTheme="majorBidi" w:cstheme="majorBidi"/>
                <w:rtl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</w:t>
            </w:r>
          </w:p>
          <w:p w:rsidR="00CA6ED2" w:rsidRDefault="00CA6ED2" w:rsidP="00CA6ED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</w:t>
            </w:r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right"/>
              <w:rPr>
                <w:rFonts w:asciiTheme="majorBidi" w:hAnsiTheme="majorBidi" w:cstheme="majorBidi"/>
                <w:rtl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</w:t>
            </w:r>
          </w:p>
          <w:p w:rsidR="00CA6ED2" w:rsidRDefault="00CA6ED2" w:rsidP="00CA6ED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</w:t>
            </w:r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right"/>
              <w:rPr>
                <w:rFonts w:asciiTheme="majorBidi" w:hAnsiTheme="majorBidi" w:cstheme="majorBidi"/>
                <w:rtl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</w:t>
            </w:r>
          </w:p>
          <w:p w:rsidR="00CA6ED2" w:rsidRDefault="00CA6ED2" w:rsidP="00CA6ED2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</w:t>
            </w:r>
          </w:p>
        </w:tc>
        <w:tc>
          <w:tcPr>
            <w:tcW w:w="1982" w:type="dxa"/>
          </w:tcPr>
          <w:p w:rsidR="00CA6ED2" w:rsidRPr="00CA6ED2" w:rsidRDefault="00CA6ED2" w:rsidP="00CA6ED2">
            <w:pPr>
              <w:jc w:val="right"/>
              <w:rPr>
                <w:rFonts w:asciiTheme="majorBidi" w:hAnsiTheme="majorBidi" w:cstheme="majorBidi"/>
                <w:rtl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</w:t>
            </w:r>
          </w:p>
          <w:p w:rsidR="00CA6ED2" w:rsidRPr="00CA6ED2" w:rsidRDefault="00CA6ED2" w:rsidP="00CA6ED2">
            <w:pPr>
              <w:jc w:val="right"/>
              <w:rPr>
                <w:rFonts w:asciiTheme="majorBidi" w:hAnsiTheme="majorBidi" w:cstheme="majorBidi"/>
                <w:lang w:val="fr-CA" w:bidi="ar-DZ"/>
              </w:rPr>
            </w:pP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....................</w:t>
            </w:r>
            <w:r>
              <w:rPr>
                <w:rFonts w:asciiTheme="majorBidi" w:hAnsiTheme="majorBidi" w:cstheme="majorBidi" w:hint="cs"/>
                <w:rtl/>
                <w:lang w:val="fr-CA" w:bidi="ar-DZ"/>
              </w:rPr>
              <w:t>.......</w:t>
            </w:r>
            <w:r w:rsidRPr="00CA6ED2">
              <w:rPr>
                <w:rFonts w:asciiTheme="majorBidi" w:hAnsiTheme="majorBidi" w:cstheme="majorBidi" w:hint="cs"/>
                <w:rtl/>
                <w:lang w:val="fr-CA" w:bidi="ar-DZ"/>
              </w:rPr>
              <w:t>........</w:t>
            </w:r>
          </w:p>
        </w:tc>
      </w:tr>
    </w:tbl>
    <w:p w:rsidR="00A6372B" w:rsidRDefault="00CA6ED2" w:rsidP="00CA6ED2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 w:bidi="ar-DZ"/>
        </w:rPr>
        <w:t>2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 w:bidi="ar-DZ"/>
        </w:rPr>
        <w:t>)-</w:t>
      </w:r>
      <w:proofErr w:type="spellEnd"/>
      <w:r w:rsidRPr="00CA6ED2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صنف الاوساط الضوئية </w:t>
      </w:r>
      <w:proofErr w:type="spellStart"/>
      <w:r w:rsidRPr="00CA6ED2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التالية: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ورق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مزيت،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زجاج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املس</w:t>
      </w:r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لوح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خشبي،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ماء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نقي،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حائط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،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الضباب</w:t>
      </w:r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،</w:t>
      </w:r>
      <w:proofErr w:type="spellEnd"/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دلو بلاستيكي </w:t>
      </w:r>
      <w:proofErr w:type="spellStart"/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،</w:t>
      </w:r>
      <w:proofErr w:type="spellEnd"/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الهواء.</w:t>
      </w:r>
    </w:p>
    <w:tbl>
      <w:tblPr>
        <w:tblStyle w:val="Grilledutableau"/>
        <w:tblW w:w="0" w:type="auto"/>
        <w:tblInd w:w="751" w:type="dxa"/>
        <w:tblLook w:val="04A0"/>
      </w:tblPr>
      <w:tblGrid>
        <w:gridCol w:w="2666"/>
        <w:gridCol w:w="2596"/>
        <w:gridCol w:w="2843"/>
      </w:tblGrid>
      <w:tr w:rsidR="00A6372B" w:rsidTr="00A6372B">
        <w:trPr>
          <w:trHeight w:val="369"/>
        </w:trPr>
        <w:tc>
          <w:tcPr>
            <w:tcW w:w="2514" w:type="dxa"/>
          </w:tcPr>
          <w:p w:rsidR="00A6372B" w:rsidRDefault="00A6372B" w:rsidP="00A6372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 xml:space="preserve">وسط </w:t>
            </w:r>
            <w:proofErr w:type="spellStart"/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عاتم</w:t>
            </w:r>
            <w:proofErr w:type="spellEnd"/>
          </w:p>
        </w:tc>
        <w:tc>
          <w:tcPr>
            <w:tcW w:w="2514" w:type="dxa"/>
          </w:tcPr>
          <w:p w:rsidR="00A6372B" w:rsidRDefault="00A6372B" w:rsidP="00A6372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وسط شاف</w:t>
            </w:r>
          </w:p>
        </w:tc>
        <w:tc>
          <w:tcPr>
            <w:tcW w:w="2876" w:type="dxa"/>
          </w:tcPr>
          <w:p w:rsidR="00A6372B" w:rsidRDefault="00A6372B" w:rsidP="00A6372B">
            <w:pPr>
              <w:jc w:val="center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وسط شفاف</w:t>
            </w:r>
          </w:p>
        </w:tc>
      </w:tr>
      <w:tr w:rsidR="00A6372B" w:rsidTr="00A6372B">
        <w:trPr>
          <w:trHeight w:val="381"/>
        </w:trPr>
        <w:tc>
          <w:tcPr>
            <w:tcW w:w="2514" w:type="dxa"/>
          </w:tcPr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..................................</w:t>
            </w:r>
          </w:p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...................................</w:t>
            </w:r>
          </w:p>
        </w:tc>
        <w:tc>
          <w:tcPr>
            <w:tcW w:w="2514" w:type="dxa"/>
          </w:tcPr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</w:t>
            </w:r>
          </w:p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..................................</w:t>
            </w:r>
          </w:p>
        </w:tc>
        <w:tc>
          <w:tcPr>
            <w:tcW w:w="2876" w:type="dxa"/>
          </w:tcPr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.....................................</w:t>
            </w:r>
          </w:p>
          <w:p w:rsidR="00A6372B" w:rsidRDefault="00A6372B" w:rsidP="00CA6ED2">
            <w:pPr>
              <w:jc w:val="right"/>
              <w:rPr>
                <w:rFonts w:asciiTheme="majorBidi" w:hAnsiTheme="majorBidi" w:cstheme="majorBidi"/>
                <w:sz w:val="28"/>
                <w:szCs w:val="28"/>
                <w:lang w:val="fr-CA"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val="fr-CA" w:bidi="ar-DZ"/>
              </w:rPr>
              <w:t>.....................................</w:t>
            </w:r>
          </w:p>
        </w:tc>
      </w:tr>
    </w:tbl>
    <w:p w:rsidR="00CA6ED2" w:rsidRPr="00F33586" w:rsidRDefault="00CA6ED2" w:rsidP="000B41BA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</w:t>
      </w:r>
      <w:r w:rsidR="003C55EF"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التمرين الثاني </w:t>
      </w:r>
      <w:proofErr w:type="spellStart"/>
      <w:r w:rsidR="003C55EF"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(</w:t>
      </w:r>
      <w:proofErr w:type="spellEnd"/>
      <w:r w:rsidR="003C55EF"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</w:t>
      </w:r>
      <w:r w:rsidR="000B41BA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6</w:t>
      </w:r>
      <w:r w:rsidR="003C55EF"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نقاط</w:t>
      </w:r>
      <w:proofErr w:type="spellStart"/>
      <w:r w:rsidR="003C55EF" w:rsidRPr="00F33586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):</w:t>
      </w:r>
      <w:proofErr w:type="spellEnd"/>
    </w:p>
    <w:p w:rsidR="003C55EF" w:rsidRDefault="009919FE" w:rsidP="003C55E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val="fr-CA" w:eastAsia="fr-CA"/>
        </w:rPr>
        <w:pict>
          <v:rect id="_x0000_s1030" style="position:absolute;left:0;text-align:left;margin-left:-50.25pt;margin-top:16.05pt;width:125.2pt;height:187.5pt;z-index:251655168">
            <v:textbox>
              <w:txbxContent>
                <w:p w:rsidR="000D5C11" w:rsidRDefault="000D5C11">
                  <w:r>
                    <w:rPr>
                      <w:noProof/>
                      <w:lang w:val="fr-CA" w:eastAsia="fr-CA"/>
                    </w:rPr>
                    <w:drawing>
                      <wp:inline distT="0" distB="0" distL="0" distR="0">
                        <wp:extent cx="1490448" cy="216317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90693" cy="216352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اراد  مهدي القيام فصل مكونات الخليط الذي يتكون من </w:t>
      </w:r>
      <w:proofErr w:type="spellStart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(</w:t>
      </w:r>
      <w:proofErr w:type="spellEnd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ماء </w:t>
      </w:r>
      <w:proofErr w:type="spellStart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+</w:t>
      </w:r>
      <w:proofErr w:type="spellEnd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رمل </w:t>
      </w:r>
      <w:proofErr w:type="spellStart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</w:t>
      </w:r>
      <w:proofErr w:type="spellEnd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فقام </w:t>
      </w:r>
      <w:proofErr w:type="spellStart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باجراء</w:t>
      </w:r>
      <w:proofErr w:type="spellEnd"/>
      <w:r w:rsidR="003C55E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العملية الموضحة في الشكل </w:t>
      </w:r>
      <w:r w:rsid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المقابل:</w:t>
      </w:r>
    </w:p>
    <w:p w:rsidR="009D1703" w:rsidRDefault="009D1703" w:rsidP="009D1703">
      <w:pPr>
        <w:jc w:val="right"/>
        <w:rPr>
          <w:rFonts w:asciiTheme="majorBidi" w:hAnsiTheme="majorBidi" w:cstheme="majorBidi"/>
          <w:b/>
          <w:bCs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1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حدد نوع الخليط :.........................................................</w:t>
      </w:r>
    </w:p>
    <w:p w:rsidR="00CA6ED2" w:rsidRDefault="009D1703" w:rsidP="009D1703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2</w:t>
      </w:r>
      <w:proofErr w:type="spellStart"/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val="fr-CA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سم </w:t>
      </w: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عملية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الفصل </w:t>
      </w:r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الموضحة في </w:t>
      </w:r>
      <w:proofErr w:type="spellStart"/>
      <w:r w:rsidRP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الشكل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................................</w:t>
      </w:r>
    </w:p>
    <w:p w:rsidR="009D1703" w:rsidRDefault="009919FE" w:rsidP="000D5C11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 w:rsidRPr="009919FE">
        <w:rPr>
          <w:noProof/>
          <w:rtl/>
          <w:lang w:val="fr-CA" w:eastAsia="fr-CA"/>
        </w:rPr>
        <w:pict>
          <v:group id="_x0000_s1117" style="position:absolute;left:0;text-align:left;margin-left:90pt;margin-top:22.05pt;width:330.65pt;height:89.15pt;z-index:251671040" coordorigin="3600,11264" coordsize="6613,1783">
            <v:rect id="_x0000_s1048" style="position:absolute;left:3600;top:11768;width:913;height:870">
              <v:shadow on="t"/>
              <v:textbox>
                <w:txbxContent>
                  <w:p w:rsidR="00AD7982" w:rsidRPr="00AD7982" w:rsidRDefault="00AD7982" w:rsidP="00AD798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الصلبة</w:t>
                    </w:r>
                  </w:p>
                </w:txbxContent>
              </v:textbox>
            </v:rect>
            <v:rect id="_x0000_s1049" style="position:absolute;left:6376;top:11768;width:913;height:870">
              <v:shadow on="t"/>
              <v:textbox>
                <w:txbxContent>
                  <w:p w:rsidR="00AD7982" w:rsidRPr="00AD7982" w:rsidRDefault="00AD7982" w:rsidP="00AD798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سائلة</w:t>
                    </w:r>
                  </w:p>
                </w:txbxContent>
              </v:textbox>
            </v:rect>
            <v:rect id="_x0000_s1050" style="position:absolute;left:9300;top:11768;width:913;height:870">
              <v:shadow on="t"/>
              <v:textbox>
                <w:txbxContent>
                  <w:p w:rsidR="00AD7982" w:rsidRPr="00AD7982" w:rsidRDefault="00AD7982" w:rsidP="00AD7982">
                    <w:pPr>
                      <w:jc w:val="center"/>
                      <w:rPr>
                        <w:rFonts w:asciiTheme="majorBidi" w:hAnsiTheme="majorBidi" w:cstheme="majorBidi"/>
                        <w:sz w:val="28"/>
                        <w:szCs w:val="28"/>
                        <w:lang w:bidi="ar-DZ"/>
                      </w:rPr>
                    </w:pPr>
                    <w:r w:rsidRPr="00AD7982">
                      <w:rPr>
                        <w:rFonts w:asciiTheme="majorBidi" w:hAnsiTheme="majorBidi" w:cstheme="majorBidi"/>
                        <w:sz w:val="28"/>
                        <w:szCs w:val="28"/>
                        <w:rtl/>
                        <w:lang w:bidi="ar-DZ"/>
                      </w:rPr>
                      <w:t>الحالة ال</w:t>
                    </w:r>
                    <w:r>
                      <w:rPr>
                        <w:rFonts w:asciiTheme="majorBidi" w:hAnsiTheme="majorBidi" w:cstheme="majorBidi" w:hint="cs"/>
                        <w:sz w:val="28"/>
                        <w:szCs w:val="28"/>
                        <w:rtl/>
                        <w:lang w:bidi="ar-DZ"/>
                      </w:rPr>
                      <w:t>غازية</w:t>
                    </w:r>
                  </w:p>
                </w:txbxContent>
              </v:textbox>
            </v:rect>
            <v:shape id="_x0000_s1051" type="#_x0000_t32" style="position:absolute;left:4513;top:12004;width:1863;height:0" o:connectortype="straight">
              <v:stroke endarrow="block"/>
            </v:shape>
            <v:shape id="_x0000_s1052" type="#_x0000_t32" style="position:absolute;left:4513;top:12457;width:1863;height:0;flip:x" o:connectortype="straight">
              <v:stroke endarrow="block"/>
            </v:shape>
            <v:shape id="_x0000_s1053" type="#_x0000_t32" style="position:absolute;left:7289;top:11950;width:2011;height:0" o:connectortype="straight">
              <v:stroke endarrow="block"/>
            </v:shape>
            <v:shape id="_x0000_s1054" type="#_x0000_t32" style="position:absolute;left:7350;top:12457;width:1950;height:0;flip:x" o:connectortype="straight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4513;top:11445;width:1795;height:505" stroked="f">
              <v:textbox>
                <w:txbxContent>
                  <w:p w:rsidR="00AD7982" w:rsidRDefault="00AD798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56" type="#_x0000_t202" style="position:absolute;left:4581;top:12542;width:1795;height:505" stroked="f">
              <v:textbox>
                <w:txbxContent>
                  <w:p w:rsidR="00AD7982" w:rsidRDefault="00AD7982" w:rsidP="00AD798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57" type="#_x0000_t202" style="position:absolute;left:7443;top:12542;width:1795;height:505" stroked="f">
              <v:textbox>
                <w:txbxContent>
                  <w:p w:rsidR="00AD7982" w:rsidRDefault="00AD7982" w:rsidP="00AD798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  <v:shape id="_x0000_s1058" type="#_x0000_t202" style="position:absolute;left:7350;top:11264;width:1795;height:505" stroked="f">
              <v:textbox>
                <w:txbxContent>
                  <w:p w:rsidR="00AD7982" w:rsidRDefault="00AD7982" w:rsidP="00AD7982">
                    <w:pPr>
                      <w:rPr>
                        <w:lang w:bidi="ar-DZ"/>
                      </w:rPr>
                    </w:pPr>
                    <w:r>
                      <w:rPr>
                        <w:rFonts w:hint="cs"/>
                        <w:rtl/>
                        <w:lang w:bidi="ar-DZ"/>
                      </w:rPr>
                      <w:t>.........................</w:t>
                    </w:r>
                  </w:p>
                </w:txbxContent>
              </v:textbox>
            </v:shape>
          </v:group>
        </w:pict>
      </w:r>
      <w:r w:rsid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3</w:t>
      </w:r>
      <w:proofErr w:type="spellStart"/>
      <w:r w:rsid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 w:rsidR="009D170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r w:rsidR="000D5C11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اكمل مخطط تغيرات حالات المادة:</w:t>
      </w:r>
    </w:p>
    <w:p w:rsidR="0037400F" w:rsidRDefault="0037400F" w:rsidP="0037400F">
      <w:pPr>
        <w:jc w:val="right"/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/>
    <w:p w:rsidR="00F33586" w:rsidRDefault="009919FE">
      <w:r>
        <w:rPr>
          <w:noProof/>
          <w:lang w:val="fr-CA" w:eastAsia="fr-CA"/>
        </w:rPr>
        <w:pict>
          <v:oval id="_x0000_s1036" style="position:absolute;margin-left:218.05pt;margin-top:33.25pt;width:52.65pt;height:27.8pt;z-index:251661312">
            <v:textbox>
              <w:txbxContent>
                <w:p w:rsidR="001C3D00" w:rsidRPr="00AD7982" w:rsidRDefault="001C3D00" w:rsidP="001C3D00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79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1/2</w:t>
                  </w:r>
                </w:p>
              </w:txbxContent>
            </v:textbox>
          </v:oval>
        </w:pict>
      </w:r>
      <w:r>
        <w:rPr>
          <w:noProof/>
          <w:lang w:val="fr-CA" w:eastAsia="fr-CA"/>
        </w:rPr>
        <w:pict>
          <v:shapetype id="_x0000_t62" coordsize="21600,21600" o:spt="62" adj="1350,25920" path="m3600,qx,3600l0@8@12@24,0@9,,18000qy3600,21600l@6,21600@15@27@7,21600,18000,21600qx21600,18000l21600@9@18@30,21600@8,21600,3600qy18000,l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 textboxrect="791,791,20809,20809"/>
            <v:handles>
              <v:h position="#0,#1"/>
            </v:handles>
          </v:shapetype>
          <v:shape id="_x0000_s1037" type="#_x0000_t62" style="position:absolute;margin-left:-44.6pt;margin-top:33.25pt;width:83.85pt;height:26.85pt;z-index:251662336" adj="1777,25904">
            <v:textbox>
              <w:txbxContent>
                <w:p w:rsidR="001C3D00" w:rsidRDefault="001C3D00" w:rsidP="001C3D00">
                  <w:pPr>
                    <w:jc w:val="center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اقلب الصفحة</w:t>
                  </w:r>
                </w:p>
              </w:txbxContent>
            </v:textbox>
          </v:shape>
        </w:pict>
      </w:r>
    </w:p>
    <w:p w:rsidR="00F33586" w:rsidRDefault="00F33586" w:rsidP="00F33586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 w:rsidRPr="00F33586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  <w:lastRenderedPageBreak/>
        <w:t xml:space="preserve">الجزء الثاني 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8 نقاط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):</w:t>
      </w:r>
      <w:proofErr w:type="spellEnd"/>
    </w:p>
    <w:p w:rsidR="00F33586" w:rsidRDefault="00F33586" w:rsidP="00F33586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CA"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الوضعية الادماجية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(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 xml:space="preserve"> 8 نقاط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val="fr-CA" w:bidi="ar-DZ"/>
        </w:rPr>
        <w:t>):</w:t>
      </w:r>
      <w:proofErr w:type="spellEnd"/>
    </w:p>
    <w:p w:rsidR="00F33586" w:rsidRDefault="00113270" w:rsidP="00113270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طلبت ام نهاد من ابنتها نهاد التي تدرس بالسنة اولى متوسط  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تحضير مشروب الحليب  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ف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قامت بمزج</w:t>
      </w:r>
      <w:r w:rsidR="009073EB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كتلة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proofErr w:type="spellStart"/>
      <w:r w:rsidR="00F33586">
        <w:rPr>
          <w:rFonts w:asciiTheme="majorBidi" w:hAnsiTheme="majorBidi" w:cstheme="majorBidi"/>
          <w:sz w:val="28"/>
          <w:szCs w:val="28"/>
          <w:rtl/>
          <w:lang w:val="fr-CA" w:bidi="ar-DZ"/>
        </w:rPr>
        <w:t>g</w:t>
      </w:r>
      <w:proofErr w:type="spellEnd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proofErr w:type="spellStart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100</w:t>
      </w:r>
      <w:r w:rsidR="00E86E0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=</w:t>
      </w:r>
      <w:proofErr w:type="spellEnd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</w:t>
      </w:r>
      <w:proofErr w:type="spellStart"/>
      <w:r w:rsidR="00E86E0F">
        <w:rPr>
          <w:rFonts w:asciiTheme="majorBidi" w:hAnsiTheme="majorBidi" w:cstheme="majorBidi"/>
          <w:sz w:val="28"/>
          <w:szCs w:val="28"/>
          <w:rtl/>
          <w:lang w:val="fr-CA" w:bidi="ar-DZ"/>
        </w:rPr>
        <w:t>m</w:t>
      </w:r>
      <w:proofErr w:type="spellEnd"/>
      <w:r w:rsidR="00E86E0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من مسحوق الحليب في وعاء </w:t>
      </w:r>
      <w:proofErr w:type="spellStart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به</w:t>
      </w:r>
      <w:proofErr w:type="spellEnd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r w:rsidR="0050575D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حجم 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proofErr w:type="spellStart"/>
      <w:r w:rsidR="00F33586">
        <w:rPr>
          <w:rFonts w:asciiTheme="majorBidi" w:hAnsiTheme="majorBidi" w:cstheme="majorBidi"/>
          <w:sz w:val="28"/>
          <w:szCs w:val="28"/>
          <w:rtl/>
          <w:lang w:val="fr-CA" w:bidi="ar-DZ"/>
        </w:rPr>
        <w:t>L</w:t>
      </w:r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0.15</w:t>
      </w:r>
      <w:r w:rsidR="00E86E0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=</w:t>
      </w:r>
      <w:r w:rsidR="00E86E0F">
        <w:rPr>
          <w:rFonts w:asciiTheme="majorBidi" w:hAnsiTheme="majorBidi" w:cstheme="majorBidi"/>
          <w:sz w:val="28"/>
          <w:szCs w:val="28"/>
          <w:rtl/>
          <w:lang w:val="fr-CA" w:bidi="ar-DZ"/>
        </w:rPr>
        <w:t>V</w:t>
      </w:r>
      <w:proofErr w:type="spellEnd"/>
      <w:r w:rsidR="00F33586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 </w:t>
      </w:r>
      <w:r w:rsidR="00E86E0F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من الماء  الفاتر بعد المزج جيدا تحصلت </w:t>
      </w: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الام على خليط متجانس ابيض اللون.</w:t>
      </w:r>
    </w:p>
    <w:p w:rsidR="00E86E0F" w:rsidRDefault="00E86E0F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1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حدد الحالة الفيزيائية لكل من مسحوق الحليب:....................................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</w:t>
      </w:r>
    </w:p>
    <w:p w:rsidR="00E86E0F" w:rsidRDefault="00E86E0F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الم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اء :.................................................. </w:t>
      </w:r>
    </w:p>
    <w:p w:rsidR="00E86E0F" w:rsidRDefault="00E86E0F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2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حدد اسم هذا الخليط المتجانس:................................................</w:t>
      </w:r>
    </w:p>
    <w:p w:rsidR="00E86E0F" w:rsidRDefault="00E86E0F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حدد  المذيب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(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المُحِل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.................................و المذاب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(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المُنْحَ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ل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: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............................</w:t>
      </w:r>
    </w:p>
    <w:p w:rsidR="00E86E0F" w:rsidRDefault="00E86E0F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3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)-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احسب التركيز الكتلي</w:t>
      </w:r>
      <w:r w:rsidR="00DE29B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</w:t>
      </w:r>
      <w:proofErr w:type="spellStart"/>
      <w:r w:rsidR="00DE29B3">
        <w:rPr>
          <w:rFonts w:asciiTheme="majorBidi" w:hAnsiTheme="majorBidi" w:cstheme="majorBidi"/>
          <w:sz w:val="28"/>
          <w:szCs w:val="28"/>
          <w:rtl/>
          <w:lang w:val="fr-CA" w:bidi="ar-DZ"/>
        </w:rPr>
        <w:t>C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 xml:space="preserve"> لهذا الخليط</w:t>
      </w:r>
      <w:r w:rsidR="00DE29B3"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:</w:t>
      </w:r>
    </w:p>
    <w:p w:rsidR="00DE29B3" w:rsidRDefault="00DE29B3" w:rsidP="00E86E0F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CA" w:bidi="ar-DZ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:rsidR="00E86E0F" w:rsidRPr="00F33586" w:rsidRDefault="00E86E0F" w:rsidP="00F33586">
      <w:pPr>
        <w:jc w:val="right"/>
        <w:rPr>
          <w:rFonts w:asciiTheme="majorBidi" w:hAnsiTheme="majorBidi" w:cstheme="majorBidi"/>
          <w:sz w:val="28"/>
          <w:szCs w:val="28"/>
          <w:rtl/>
          <w:lang w:val="fr-CA" w:bidi="ar-DZ"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9919FE">
      <w:pPr>
        <w:rPr>
          <w:rtl/>
        </w:rPr>
      </w:pPr>
      <w:r>
        <w:rPr>
          <w:noProof/>
          <w:rtl/>
          <w:lang w:val="fr-CA" w:eastAsia="fr-CA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034" type="#_x0000_t12" style="position:absolute;margin-left:385pt;margin-top:22pt;width:115.5pt;height:86.5pt;z-index:251659264"/>
        </w:pict>
      </w:r>
    </w:p>
    <w:p w:rsidR="0037400F" w:rsidRDefault="0037400F">
      <w:pPr>
        <w:rPr>
          <w:rtl/>
        </w:rPr>
      </w:pPr>
    </w:p>
    <w:p w:rsidR="000063BE" w:rsidRDefault="000063BE">
      <w:pPr>
        <w:rPr>
          <w:rtl/>
        </w:rPr>
      </w:pPr>
    </w:p>
    <w:p w:rsidR="0037400F" w:rsidRDefault="009919FE">
      <w:pPr>
        <w:rPr>
          <w:rtl/>
        </w:rPr>
      </w:pPr>
      <w:r>
        <w:rPr>
          <w:noProof/>
          <w:rtl/>
          <w:lang w:val="fr-CA" w:eastAsia="fr-CA"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1" type="#_x0000_t21" style="position:absolute;margin-left:-56.65pt;margin-top:23.5pt;width:236.4pt;height:97.75pt;z-index:251656192" adj="5220">
            <v:textbox style="mso-next-textbox:#_x0000_s1031">
              <w:txbxContent>
                <w:p w:rsidR="000B41BA" w:rsidRPr="000063BE" w:rsidRDefault="000B41BA" w:rsidP="00A26531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بالتوفيق لنجوم الفيزياء الساطعة </w:t>
                  </w:r>
                  <w:r w:rsidR="000063BE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             </w:t>
                  </w:r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الاستاذ</w:t>
                  </w:r>
                  <w:r w:rsidR="00A2653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ة</w:t>
                  </w:r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:</w:t>
                  </w:r>
                  <w:proofErr w:type="spellEnd"/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  <w:proofErr w:type="spellStart"/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غواري</w:t>
                  </w:r>
                  <w:proofErr w:type="spellEnd"/>
                  <w:r w:rsidR="00A26531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أسما</w:t>
                  </w:r>
                  <w:r w:rsidR="00A2653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ء</w:t>
                  </w:r>
                </w:p>
                <w:p w:rsidR="000B41BA" w:rsidRPr="000063BE" w:rsidRDefault="000B41BA" w:rsidP="000063BE">
                  <w:pPr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proofErr w:type="gramStart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عطلة</w:t>
                  </w:r>
                  <w:proofErr w:type="gramEnd"/>
                  <w:r w:rsidRPr="000063BE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سعيدة</w:t>
                  </w:r>
                </w:p>
                <w:p w:rsidR="000063BE" w:rsidRDefault="000063BE" w:rsidP="000063BE">
                  <w:pPr>
                    <w:jc w:val="center"/>
                  </w:pPr>
                </w:p>
              </w:txbxContent>
            </v:textbox>
          </v:shape>
        </w:pict>
      </w:r>
    </w:p>
    <w:p w:rsidR="0037400F" w:rsidRDefault="009919FE">
      <w:pPr>
        <w:rPr>
          <w:rtl/>
        </w:rPr>
      </w:pPr>
      <w:r>
        <w:rPr>
          <w:noProof/>
          <w:rtl/>
          <w:lang w:val="fr-CA" w:eastAsia="fr-CA"/>
        </w:rPr>
        <w:pict>
          <v:oval id="_x0000_s1035" style="position:absolute;margin-left:206.05pt;margin-top:6.8pt;width:52.65pt;height:27.1pt;z-index:251660288">
            <v:textbox>
              <w:txbxContent>
                <w:p w:rsidR="001C3D00" w:rsidRPr="00AD7982" w:rsidRDefault="001C3D00" w:rsidP="001C3D00">
                  <w:pPr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AD7982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2/2</w:t>
                  </w:r>
                </w:p>
              </w:txbxContent>
            </v:textbox>
          </v:oval>
        </w:pict>
      </w:r>
      <w:r>
        <w:rPr>
          <w:noProof/>
          <w:rtl/>
          <w:lang w:val="fr-CA" w:eastAsia="fr-CA"/>
        </w:rPr>
        <w:pict>
          <v:shape id="_x0000_s1033" type="#_x0000_t12" style="position:absolute;margin-left:318.35pt;margin-top:14.85pt;width:62.35pt;height:63.95pt;z-index:251658240"/>
        </w:pict>
      </w:r>
    </w:p>
    <w:p w:rsidR="00864381" w:rsidRPr="00A26531" w:rsidRDefault="009919FE" w:rsidP="00A26531">
      <w:r>
        <w:rPr>
          <w:noProof/>
          <w:lang w:val="fr-CA" w:eastAsia="fr-CA"/>
        </w:rPr>
        <w:pict>
          <v:shape id="_x0000_s1032" type="#_x0000_t12" style="position:absolute;margin-left:255.5pt;margin-top:23.4pt;width:45.15pt;height:35.45pt;z-index:251657216"/>
        </w:pict>
      </w:r>
    </w:p>
    <w:p w:rsidR="009E148E" w:rsidRPr="009E148E" w:rsidRDefault="009E148E" w:rsidP="009E148E">
      <w:pPr>
        <w:tabs>
          <w:tab w:val="left" w:pos="3766"/>
        </w:tabs>
        <w:bidi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lastRenderedPageBreak/>
        <w:t xml:space="preserve">الاجابة النموذجية للتقويم التحصيلي للسداسي الثاني لمستوى اولى </w:t>
      </w:r>
      <w:r w:rsidRPr="000F03B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متوسط</w:t>
      </w:r>
      <w:r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 xml:space="preserve"> </w:t>
      </w:r>
      <w:r w:rsidRPr="000F03B0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DZ"/>
        </w:rPr>
        <w:t>لمادة العلوم الفيزيائية والتكنولوجية</w:t>
      </w:r>
    </w:p>
    <w:tbl>
      <w:tblPr>
        <w:tblStyle w:val="Grilledutableau"/>
        <w:tblpPr w:leftFromText="141" w:rightFromText="141" w:vertAnchor="text" w:horzAnchor="margin" w:tblpXSpec="center" w:tblpY="71"/>
        <w:bidiVisual/>
        <w:tblW w:w="11260" w:type="dxa"/>
        <w:tblLayout w:type="fixed"/>
        <w:tblLook w:val="04A0"/>
      </w:tblPr>
      <w:tblGrid>
        <w:gridCol w:w="1054"/>
        <w:gridCol w:w="850"/>
        <w:gridCol w:w="8222"/>
        <w:gridCol w:w="1134"/>
      </w:tblGrid>
      <w:tr w:rsidR="00861AE9" w:rsidRPr="00095111" w:rsidTr="00A06C50">
        <w:tc>
          <w:tcPr>
            <w:tcW w:w="1054" w:type="dxa"/>
          </w:tcPr>
          <w:p w:rsidR="00861AE9" w:rsidRPr="00095111" w:rsidRDefault="00861AE9" w:rsidP="00674AE1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="00674AE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لتمارين</w:t>
            </w:r>
            <w:proofErr w:type="gramEnd"/>
          </w:p>
        </w:tc>
        <w:tc>
          <w:tcPr>
            <w:tcW w:w="850" w:type="dxa"/>
          </w:tcPr>
          <w:p w:rsidR="00861AE9" w:rsidRPr="00095111" w:rsidRDefault="00861AE9" w:rsidP="00E17C4A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222" w:type="dxa"/>
          </w:tcPr>
          <w:p w:rsidR="00861AE9" w:rsidRPr="005D5043" w:rsidRDefault="00861AE9" w:rsidP="00E17C4A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5D504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1134" w:type="dxa"/>
          </w:tcPr>
          <w:p w:rsidR="00861AE9" w:rsidRPr="00095111" w:rsidRDefault="00861AE9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674AE1" w:rsidRPr="00095111" w:rsidTr="00A06C50">
        <w:trPr>
          <w:trHeight w:val="2967"/>
        </w:trPr>
        <w:tc>
          <w:tcPr>
            <w:tcW w:w="1054" w:type="dxa"/>
          </w:tcPr>
          <w:p w:rsidR="00674AE1" w:rsidRPr="00095111" w:rsidRDefault="00674AE1" w:rsidP="00674AE1">
            <w:pPr>
              <w:tabs>
                <w:tab w:val="right" w:pos="502"/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 الاول</w:t>
            </w:r>
          </w:p>
        </w:tc>
        <w:tc>
          <w:tcPr>
            <w:tcW w:w="850" w:type="dxa"/>
          </w:tcPr>
          <w:p w:rsidR="00674AE1" w:rsidRDefault="00674AE1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DD3141" w:rsidRDefault="00DD3141" w:rsidP="00DD3141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D3141" w:rsidRDefault="00DD3141" w:rsidP="00DD3141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D3141" w:rsidRDefault="00DD3141" w:rsidP="00DD3141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DD3141" w:rsidRDefault="00DD3141" w:rsidP="00DD3141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74AE1" w:rsidRPr="00095111" w:rsidRDefault="00674AE1" w:rsidP="005D5043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674AE1" w:rsidRDefault="00674AE1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674AE1" w:rsidRPr="00095111" w:rsidRDefault="00674AE1" w:rsidP="00370056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</w:tc>
        <w:tc>
          <w:tcPr>
            <w:tcW w:w="8222" w:type="dxa"/>
          </w:tcPr>
          <w:p w:rsidR="00674AE1" w:rsidRPr="00DD3141" w:rsidRDefault="00DD3141" w:rsidP="001670C5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</w:t>
            </w:r>
            <w:proofErr w:type="gramStart"/>
            <w:r w:rsidRPr="00DD314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تصنيف</w:t>
            </w:r>
            <w:proofErr w:type="gramEnd"/>
            <w:r w:rsidRPr="00DD314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المنابع الضوئية:</w:t>
            </w:r>
          </w:p>
          <w:tbl>
            <w:tblPr>
              <w:tblStyle w:val="Grilledutableau"/>
              <w:tblW w:w="0" w:type="auto"/>
              <w:tblLayout w:type="fixed"/>
              <w:tblLook w:val="04A0"/>
            </w:tblPr>
            <w:tblGrid>
              <w:gridCol w:w="1982"/>
              <w:gridCol w:w="1983"/>
              <w:gridCol w:w="1982"/>
              <w:gridCol w:w="1983"/>
            </w:tblGrid>
            <w:tr w:rsidR="00DD3141" w:rsidRPr="00DD3141" w:rsidTr="005B1987">
              <w:trPr>
                <w:trHeight w:val="392"/>
              </w:trPr>
              <w:tc>
                <w:tcPr>
                  <w:tcW w:w="3965" w:type="dxa"/>
                  <w:gridSpan w:val="2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اجسام مضاءة</w:t>
                  </w:r>
                </w:p>
              </w:tc>
              <w:tc>
                <w:tcPr>
                  <w:tcW w:w="3965" w:type="dxa"/>
                  <w:gridSpan w:val="2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اجسام مضيئة</w:t>
                  </w:r>
                </w:p>
              </w:tc>
            </w:tr>
            <w:tr w:rsidR="00DD3141" w:rsidRPr="00DD3141" w:rsidTr="005B1987">
              <w:trPr>
                <w:trHeight w:val="392"/>
              </w:trPr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اصطناعية</w:t>
                  </w:r>
                  <w:proofErr w:type="gramEnd"/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طبيعية</w:t>
                  </w:r>
                  <w:proofErr w:type="gramEnd"/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اصطناعية</w:t>
                  </w:r>
                  <w:proofErr w:type="gramEnd"/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طبيعية</w:t>
                  </w:r>
                  <w:proofErr w:type="gramEnd"/>
                </w:p>
              </w:tc>
            </w:tr>
            <w:tr w:rsidR="00DD3141" w:rsidRPr="00DD3141" w:rsidTr="00DD3141">
              <w:trPr>
                <w:trHeight w:val="332"/>
              </w:trPr>
              <w:tc>
                <w:tcPr>
                  <w:tcW w:w="1982" w:type="dxa"/>
                </w:tcPr>
                <w:p w:rsidR="00DD3141" w:rsidRPr="00DD3141" w:rsidRDefault="00DD3141" w:rsidP="00A2653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جدار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</w:t>
                  </w:r>
                  <w:r w:rsidR="00A2653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طاولة</w:t>
                  </w:r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القمر-كوكب</w:t>
                  </w:r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مصباح</w:t>
                  </w:r>
                  <w:proofErr w:type="gram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موقد مشتعلان</w:t>
                  </w:r>
                </w:p>
              </w:tc>
              <w:tc>
                <w:tcPr>
                  <w:tcW w:w="1982" w:type="dxa"/>
                </w:tcPr>
                <w:p w:rsidR="00DD3141" w:rsidRP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الشمس   </w:t>
                  </w:r>
                  <w:proofErr w:type="spellStart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-</w:t>
                  </w:r>
                  <w:proofErr w:type="spellEnd"/>
                  <w:r w:rsidRPr="00DD3141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 برق.</w:t>
                  </w:r>
                </w:p>
              </w:tc>
            </w:tr>
          </w:tbl>
          <w:p w:rsidR="00DD3141" w:rsidRDefault="005D5043" w:rsidP="00DD314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-</w:t>
            </w:r>
            <w:r w:rsidR="00DD3141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تصنيف الاوساط الضوئية:</w:t>
            </w:r>
          </w:p>
          <w:tbl>
            <w:tblPr>
              <w:tblStyle w:val="Grilledutableau"/>
              <w:tblW w:w="0" w:type="auto"/>
              <w:tblInd w:w="197" w:type="dxa"/>
              <w:tblLayout w:type="fixed"/>
              <w:tblLook w:val="04A0"/>
            </w:tblPr>
            <w:tblGrid>
              <w:gridCol w:w="2514"/>
              <w:gridCol w:w="2514"/>
              <w:gridCol w:w="2876"/>
            </w:tblGrid>
            <w:tr w:rsidR="00DD3141" w:rsidTr="00DD3141">
              <w:trPr>
                <w:trHeight w:val="369"/>
              </w:trPr>
              <w:tc>
                <w:tcPr>
                  <w:tcW w:w="2514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وسط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عاتم</w:t>
                  </w:r>
                  <w:proofErr w:type="spellEnd"/>
                </w:p>
              </w:tc>
              <w:tc>
                <w:tcPr>
                  <w:tcW w:w="2514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وسط شاف</w:t>
                  </w:r>
                </w:p>
              </w:tc>
              <w:tc>
                <w:tcPr>
                  <w:tcW w:w="2876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وسط شفاف</w:t>
                  </w:r>
                </w:p>
              </w:tc>
            </w:tr>
            <w:tr w:rsidR="00DD3141" w:rsidTr="00DD3141">
              <w:trPr>
                <w:trHeight w:val="381"/>
              </w:trPr>
              <w:tc>
                <w:tcPr>
                  <w:tcW w:w="2514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دلو بلاستيكي </w:t>
                  </w:r>
                  <w:r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val="fr-CA" w:bidi="ar-DZ"/>
                    </w:rPr>
                    <w:t>–</w:t>
                  </w: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لوح خشبي-حائط.</w:t>
                  </w:r>
                </w:p>
              </w:tc>
              <w:tc>
                <w:tcPr>
                  <w:tcW w:w="2514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ورق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مزيت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-الضباب.</w:t>
                  </w:r>
                </w:p>
              </w:tc>
              <w:tc>
                <w:tcPr>
                  <w:tcW w:w="2876" w:type="dxa"/>
                </w:tcPr>
                <w:p w:rsidR="00DD3141" w:rsidRDefault="00DD3141" w:rsidP="00DD3141">
                  <w:pPr>
                    <w:framePr w:hSpace="141" w:wrap="around" w:vAnchor="text" w:hAnchor="margin" w:xAlign="center" w:y="71"/>
                    <w:jc w:val="right"/>
                    <w:rPr>
                      <w:rFonts w:asciiTheme="majorBidi" w:hAnsiTheme="majorBidi" w:cstheme="majorBidi"/>
                      <w:sz w:val="28"/>
                      <w:szCs w:val="28"/>
                      <w:lang w:val="fr-CA"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زجاج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أملس-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ماء نقي </w:t>
                  </w:r>
                  <w:proofErr w:type="spellStart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>-</w:t>
                  </w:r>
                  <w:proofErr w:type="spellEnd"/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val="fr-CA" w:bidi="ar-DZ"/>
                    </w:rPr>
                    <w:t xml:space="preserve"> الهواء.</w:t>
                  </w:r>
                </w:p>
              </w:tc>
            </w:tr>
          </w:tbl>
          <w:p w:rsidR="00DD3141" w:rsidRPr="00DD3141" w:rsidRDefault="00DD3141" w:rsidP="00DD314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674AE1" w:rsidRDefault="00674AE1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70056" w:rsidRDefault="00370056" w:rsidP="00370056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370056" w:rsidRDefault="00370056" w:rsidP="00A06C50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06C50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8×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(0.5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674AE1" w:rsidRDefault="00674AE1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06C50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06C50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06C50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06C50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8×</w:t>
            </w:r>
            <w:proofErr w:type="spellEnd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(0.25</w:t>
            </w:r>
            <w:proofErr w:type="spellStart"/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)</w:t>
            </w:r>
            <w:proofErr w:type="spellEnd"/>
          </w:p>
          <w:p w:rsidR="00A06C50" w:rsidRPr="00370056" w:rsidRDefault="00A06C50" w:rsidP="00A06C5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</w:tc>
      </w:tr>
      <w:tr w:rsidR="00370056" w:rsidRPr="00095111" w:rsidTr="00A06C50">
        <w:trPr>
          <w:trHeight w:val="562"/>
        </w:trPr>
        <w:tc>
          <w:tcPr>
            <w:tcW w:w="1054" w:type="dxa"/>
          </w:tcPr>
          <w:p w:rsidR="005D5043" w:rsidRDefault="00370056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التمرين</w:t>
            </w:r>
            <w:proofErr w:type="gramEnd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</w:p>
          <w:p w:rsidR="00370056" w:rsidRPr="00095111" w:rsidRDefault="00370056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الثاني</w:t>
            </w:r>
            <w:proofErr w:type="gramEnd"/>
          </w:p>
        </w:tc>
        <w:tc>
          <w:tcPr>
            <w:tcW w:w="850" w:type="dxa"/>
          </w:tcPr>
          <w:p w:rsidR="005D5043" w:rsidRDefault="00370056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370056" w:rsidRDefault="005D5043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5D5043" w:rsidRPr="00095111" w:rsidRDefault="005D5043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222" w:type="dxa"/>
          </w:tcPr>
          <w:p w:rsidR="00370056" w:rsidRDefault="005D5043" w:rsidP="00E17C4A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gramStart"/>
            <w:r w:rsidRPr="005D5043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تحديد</w:t>
            </w:r>
            <w:proofErr w:type="gramEnd"/>
            <w:r w:rsidRPr="005D5043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نوع </w:t>
            </w:r>
            <w:proofErr w:type="spellStart"/>
            <w:r w:rsidRPr="005D5043"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الخليط: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 </w:t>
            </w:r>
            <w:r w:rsidRPr="005D504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خليط غير متجانس</w:t>
            </w:r>
          </w:p>
          <w:p w:rsidR="005D5043" w:rsidRDefault="005D5043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عملية الفصل الموضحة في الشكل </w:t>
            </w:r>
            <w:proofErr w:type="spellStart"/>
            <w:proofErr w:type="gram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هي</w:t>
            </w:r>
            <w:proofErr w:type="gram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 </w:t>
            </w:r>
            <w:r w:rsidRPr="005D5043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الترشيح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.</w:t>
            </w:r>
          </w:p>
          <w:p w:rsidR="005D5043" w:rsidRDefault="005D5043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="Times New Roman" w:hint="cs"/>
                <w:sz w:val="24"/>
                <w:szCs w:val="24"/>
                <w:rtl/>
                <w:lang w:bidi="ar-DZ"/>
              </w:rPr>
              <w:t xml:space="preserve"> اكمال مخطط تغيرات حالات المادة:</w:t>
            </w:r>
          </w:p>
          <w:p w:rsidR="005D5043" w:rsidRDefault="009919FE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  <w:r w:rsidRPr="009919FE">
              <w:rPr>
                <w:rFonts w:asciiTheme="majorBidi" w:hAnsiTheme="majorBidi" w:cs="Times New Roman"/>
                <w:b/>
                <w:bCs/>
                <w:noProof/>
                <w:sz w:val="24"/>
                <w:szCs w:val="24"/>
                <w:rtl/>
                <w:lang w:val="fr-CA" w:eastAsia="fr-CA"/>
              </w:rPr>
              <w:pict>
                <v:group id="_x0000_s1118" style="position:absolute;left:0;text-align:left;margin-left:44.65pt;margin-top:-.3pt;width:330.65pt;height:80.1pt;z-index:251695104" coordorigin="3600,11264" coordsize="6613,1783">
                  <v:rect id="_x0000_s1119" style="position:absolute;left:3600;top:11768;width:913;height:870">
                    <v:shadow on="t"/>
                    <v:textbox>
                      <w:txbxContent>
                        <w:p w:rsidR="00B028A2" w:rsidRPr="00AD7982" w:rsidRDefault="00B028A2" w:rsidP="00B028A2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 w:rsidRPr="00AD7982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rtl/>
                              <w:lang w:bidi="ar-DZ"/>
                            </w:rPr>
                            <w:t>الحالة الصلبة</w:t>
                          </w:r>
                        </w:p>
                      </w:txbxContent>
                    </v:textbox>
                  </v:rect>
                  <v:rect id="_x0000_s1120" style="position:absolute;left:6376;top:11768;width:913;height:870">
                    <v:shadow on="t"/>
                    <v:textbox>
                      <w:txbxContent>
                        <w:p w:rsidR="00B028A2" w:rsidRPr="00AD7982" w:rsidRDefault="00B028A2" w:rsidP="00B028A2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 w:rsidRPr="00AD7982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rtl/>
                              <w:lang w:bidi="ar-DZ"/>
                            </w:rPr>
                            <w:t>الحالة ال</w:t>
                          </w: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سائلة</w:t>
                          </w:r>
                        </w:p>
                      </w:txbxContent>
                    </v:textbox>
                  </v:rect>
                  <v:rect id="_x0000_s1121" style="position:absolute;left:9300;top:11768;width:913;height:870">
                    <v:shadow on="t"/>
                    <v:textbox>
                      <w:txbxContent>
                        <w:p w:rsidR="00B028A2" w:rsidRPr="00AD7982" w:rsidRDefault="00B028A2" w:rsidP="00B028A2">
                          <w:pPr>
                            <w:jc w:val="center"/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lang w:bidi="ar-DZ"/>
                            </w:rPr>
                          </w:pPr>
                          <w:r w:rsidRPr="00AD7982">
                            <w:rPr>
                              <w:rFonts w:asciiTheme="majorBidi" w:hAnsiTheme="majorBidi" w:cstheme="majorBidi"/>
                              <w:sz w:val="28"/>
                              <w:szCs w:val="28"/>
                              <w:rtl/>
                              <w:lang w:bidi="ar-DZ"/>
                            </w:rPr>
                            <w:t>الحالة ال</w:t>
                          </w:r>
                          <w:r>
                            <w:rPr>
                              <w:rFonts w:asciiTheme="majorBidi" w:hAnsiTheme="majorBidi" w:cstheme="majorBidi"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غازية</w:t>
                          </w:r>
                        </w:p>
                      </w:txbxContent>
                    </v:textbox>
                  </v:rect>
                  <v:shape id="_x0000_s1122" type="#_x0000_t32" style="position:absolute;left:4513;top:12004;width:1863;height:0" o:connectortype="straight">
                    <v:stroke endarrow="block"/>
                  </v:shape>
                  <v:shape id="_x0000_s1123" type="#_x0000_t32" style="position:absolute;left:4513;top:12457;width:1863;height:0;flip:x" o:connectortype="straight">
                    <v:stroke endarrow="block"/>
                  </v:shape>
                  <v:shape id="_x0000_s1124" type="#_x0000_t32" style="position:absolute;left:7289;top:11950;width:2011;height:0" o:connectortype="straight">
                    <v:stroke endarrow="block"/>
                  </v:shape>
                  <v:shape id="_x0000_s1125" type="#_x0000_t32" style="position:absolute;left:7350;top:12457;width:1950;height:0;flip:x" o:connectortype="straight">
                    <v:stroke endarrow="block"/>
                  </v:shape>
                  <v:shape id="_x0000_s1126" type="#_x0000_t202" style="position:absolute;left:4513;top:11445;width:1795;height:505" stroked="f">
                    <v:textbox>
                      <w:txbxContent>
                        <w:p w:rsidR="00B028A2" w:rsidRPr="00B028A2" w:rsidRDefault="00B028A2" w:rsidP="00B028A2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proofErr w:type="gramStart"/>
                          <w:r w:rsidRPr="00B028A2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انصهار</w:t>
                          </w:r>
                          <w:proofErr w:type="gramEnd"/>
                        </w:p>
                      </w:txbxContent>
                    </v:textbox>
                  </v:shape>
                  <v:shape id="_x0000_s1127" type="#_x0000_t202" style="position:absolute;left:4581;top:12542;width:1795;height:505" stroked="f">
                    <v:textbox>
                      <w:txbxContent>
                        <w:p w:rsidR="00B028A2" w:rsidRPr="00B028A2" w:rsidRDefault="00B028A2" w:rsidP="00B028A2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B028A2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تجمد</w:t>
                          </w:r>
                        </w:p>
                      </w:txbxContent>
                    </v:textbox>
                  </v:shape>
                  <v:shape id="_x0000_s1128" type="#_x0000_t202" style="position:absolute;left:7443;top:12542;width:1795;height:505" stroked="f">
                    <v:textbox>
                      <w:txbxContent>
                        <w:p w:rsidR="00B028A2" w:rsidRPr="00B028A2" w:rsidRDefault="00B028A2" w:rsidP="00B028A2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B028A2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تكاثف</w:t>
                          </w:r>
                        </w:p>
                      </w:txbxContent>
                    </v:textbox>
                  </v:shape>
                  <v:shape id="_x0000_s1129" type="#_x0000_t202" style="position:absolute;left:7350;top:11264;width:1795;height:505" stroked="f">
                    <v:textbox>
                      <w:txbxContent>
                        <w:p w:rsidR="00B028A2" w:rsidRPr="00B028A2" w:rsidRDefault="00B028A2" w:rsidP="00B028A2">
                          <w:pPr>
                            <w:jc w:val="center"/>
                            <w:rPr>
                              <w:sz w:val="28"/>
                              <w:szCs w:val="28"/>
                              <w:lang w:bidi="ar-DZ"/>
                            </w:rPr>
                          </w:pPr>
                          <w:r w:rsidRPr="00B028A2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تبخر.</w:t>
                          </w:r>
                        </w:p>
                      </w:txbxContent>
                    </v:textbox>
                  </v:shape>
                </v:group>
              </w:pict>
            </w:r>
          </w:p>
          <w:p w:rsidR="005D5043" w:rsidRDefault="005D5043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5D5043" w:rsidRDefault="005D5043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B028A2" w:rsidRDefault="00B028A2" w:rsidP="005D5043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5D5043" w:rsidRDefault="005D5043" w:rsidP="00232353">
            <w:pPr>
              <w:tabs>
                <w:tab w:val="left" w:pos="3766"/>
              </w:tabs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  <w:p w:rsidR="00995CD7" w:rsidRPr="005D5043" w:rsidRDefault="00995CD7" w:rsidP="00232353">
            <w:pPr>
              <w:tabs>
                <w:tab w:val="left" w:pos="3766"/>
              </w:tabs>
              <w:rPr>
                <w:rFonts w:asciiTheme="majorBidi" w:hAnsiTheme="majorBidi" w:cs="Times New Roman"/>
                <w:sz w:val="24"/>
                <w:szCs w:val="24"/>
                <w:rtl/>
                <w:lang w:bidi="ar-DZ"/>
              </w:rPr>
            </w:pPr>
          </w:p>
        </w:tc>
        <w:tc>
          <w:tcPr>
            <w:tcW w:w="1134" w:type="dxa"/>
          </w:tcPr>
          <w:p w:rsidR="00370056" w:rsidRDefault="005D5043" w:rsidP="00E17C4A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5D5043" w:rsidRDefault="005D5043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5D5043" w:rsidRDefault="005D5043" w:rsidP="005D504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32353" w:rsidRDefault="00232353" w:rsidP="0023235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32353" w:rsidRDefault="00232353" w:rsidP="0023235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232353" w:rsidRDefault="00232353" w:rsidP="0023235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32353" w:rsidRDefault="00232353" w:rsidP="0023235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232353" w:rsidRPr="00095111" w:rsidRDefault="00232353" w:rsidP="00232353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</w:tc>
      </w:tr>
    </w:tbl>
    <w:p w:rsidR="00995CD7" w:rsidRPr="00C61B91" w:rsidRDefault="00995CD7" w:rsidP="00995CD7">
      <w:pPr>
        <w:jc w:val="right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C61B9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شبكة تقويم الوضعية الادماجية (8 نقاط</w:t>
      </w:r>
      <w:proofErr w:type="spellStart"/>
      <w:r w:rsidRPr="00C61B9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):</w:t>
      </w:r>
      <w:proofErr w:type="spellEnd"/>
    </w:p>
    <w:tbl>
      <w:tblPr>
        <w:tblStyle w:val="Grilledutableau"/>
        <w:tblpPr w:leftFromText="141" w:rightFromText="141" w:vertAnchor="text" w:horzAnchor="margin" w:tblpXSpec="center" w:tblpY="71"/>
        <w:bidiVisual/>
        <w:tblW w:w="11260" w:type="dxa"/>
        <w:tblLayout w:type="fixed"/>
        <w:tblLook w:val="04A0"/>
      </w:tblPr>
      <w:tblGrid>
        <w:gridCol w:w="1054"/>
        <w:gridCol w:w="1134"/>
        <w:gridCol w:w="8332"/>
        <w:gridCol w:w="740"/>
      </w:tblGrid>
      <w:tr w:rsidR="00995CD7" w:rsidRPr="00095111" w:rsidTr="005B1987">
        <w:tc>
          <w:tcPr>
            <w:tcW w:w="105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المعايير</w:t>
            </w:r>
            <w:proofErr w:type="gramEnd"/>
          </w:p>
        </w:tc>
        <w:tc>
          <w:tcPr>
            <w:tcW w:w="113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السؤال</w:t>
            </w:r>
            <w:proofErr w:type="gramEnd"/>
          </w:p>
        </w:tc>
        <w:tc>
          <w:tcPr>
            <w:tcW w:w="8332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المؤشرات</w:t>
            </w:r>
            <w:proofErr w:type="gramEnd"/>
          </w:p>
        </w:tc>
        <w:tc>
          <w:tcPr>
            <w:tcW w:w="740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العلامة</w:t>
            </w:r>
            <w:proofErr w:type="gramEnd"/>
          </w:p>
        </w:tc>
      </w:tr>
      <w:tr w:rsidR="00995CD7" w:rsidRPr="00095111" w:rsidTr="005B1987">
        <w:tc>
          <w:tcPr>
            <w:tcW w:w="105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الوجاهة</w:t>
            </w:r>
            <w:proofErr w:type="gramEnd"/>
          </w:p>
        </w:tc>
        <w:tc>
          <w:tcPr>
            <w:tcW w:w="113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332" w:type="dxa"/>
          </w:tcPr>
          <w:p w:rsidR="00995CD7" w:rsidRPr="00095111" w:rsidRDefault="00995CD7" w:rsidP="00995CD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تحديد الحالة الفيزيائية لكل من مسحوق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الحليب-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الماء.</w:t>
            </w:r>
          </w:p>
          <w:p w:rsidR="00995CD7" w:rsidRPr="00095111" w:rsidRDefault="00995CD7" w:rsidP="00995CD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تحديد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اسم الخليط المتجانس المذيب والمذاب</w:t>
            </w:r>
          </w:p>
          <w:p w:rsidR="00995CD7" w:rsidRPr="00095111" w:rsidRDefault="00995CD7" w:rsidP="00995CD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حساب التركيز الكتلي</w:t>
            </w:r>
          </w:p>
        </w:tc>
        <w:tc>
          <w:tcPr>
            <w:tcW w:w="740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0.5</w:t>
            </w:r>
          </w:p>
        </w:tc>
      </w:tr>
      <w:tr w:rsidR="00995CD7" w:rsidRPr="00095111" w:rsidTr="009063B3">
        <w:trPr>
          <w:trHeight w:val="1699"/>
        </w:trPr>
        <w:tc>
          <w:tcPr>
            <w:tcW w:w="105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الاستخدام السليم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لأدوات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المادة</w:t>
            </w:r>
          </w:p>
        </w:tc>
        <w:tc>
          <w:tcPr>
            <w:tcW w:w="1134" w:type="dxa"/>
          </w:tcPr>
          <w:p w:rsidR="00995CD7" w:rsidRPr="00095111" w:rsidRDefault="00995CD7" w:rsidP="00995CD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995CD7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2</w:t>
            </w: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3</w:t>
            </w:r>
          </w:p>
        </w:tc>
        <w:tc>
          <w:tcPr>
            <w:tcW w:w="8332" w:type="dxa"/>
          </w:tcPr>
          <w:p w:rsidR="00995CD7" w:rsidRDefault="00995CD7" w:rsidP="00995C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gramStart"/>
            <w:r w:rsidRPr="008423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الحالة</w:t>
            </w:r>
            <w:proofErr w:type="gramEnd"/>
            <w:r w:rsidRPr="008423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84236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الفيزيائية</w:t>
            </w:r>
            <w:r w:rsidRPr="00995CD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: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لمسحوق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الحليب: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صلب    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الماء: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سائل</w:t>
            </w:r>
          </w:p>
          <w:p w:rsidR="00995CD7" w:rsidRDefault="00995CD7" w:rsidP="00995C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الخليط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المتجانس  هو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: محلول مائي.     </w:t>
            </w:r>
          </w:p>
          <w:p w:rsidR="00995CD7" w:rsidRDefault="00995CD7" w:rsidP="00995CD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المذيب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الماء           </w:t>
            </w:r>
            <w:proofErr w:type="spellStart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المذاب: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مسحوق الحليب</w:t>
            </w:r>
          </w:p>
          <w:p w:rsidR="00995CD7" w:rsidRDefault="00995CD7" w:rsidP="00995CD7">
            <w:pPr>
              <w:pStyle w:val="Paragraphedeliste"/>
              <w:numPr>
                <w:ilvl w:val="0"/>
                <w:numId w:val="4"/>
              </w:num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حساب التركيز الكتلي:</w:t>
            </w:r>
          </w:p>
          <w:p w:rsidR="00995CD7" w:rsidRDefault="00634504" w:rsidP="00995CD7">
            <w:pPr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C= m/V                    </w:t>
            </w:r>
          </w:p>
          <w:p w:rsidR="00634504" w:rsidRDefault="00634504" w:rsidP="00634504">
            <w:pPr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C= 100/0.15             </w:t>
            </w:r>
          </w:p>
          <w:p w:rsidR="00634504" w:rsidRPr="00995CD7" w:rsidRDefault="00634504" w:rsidP="00634504">
            <w:pPr>
              <w:bidi/>
              <w:ind w:left="360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C=666.67 g/L          </w:t>
            </w:r>
          </w:p>
        </w:tc>
        <w:tc>
          <w:tcPr>
            <w:tcW w:w="740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  <w:r w:rsidR="00A2653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.5</w:t>
            </w:r>
          </w:p>
          <w:p w:rsidR="00995CD7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  <w:p w:rsidR="00995CD7" w:rsidRPr="00095111" w:rsidRDefault="00A26531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1.5</w:t>
            </w:r>
          </w:p>
          <w:p w:rsidR="009063B3" w:rsidRDefault="009063B3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</w:p>
          <w:p w:rsidR="00A26531" w:rsidRDefault="00A26531" w:rsidP="009063B3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</w:p>
          <w:p w:rsidR="009063B3" w:rsidRPr="009063B3" w:rsidRDefault="009063B3" w:rsidP="00A2653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 w:rsidRPr="009063B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0.5</w:t>
            </w:r>
          </w:p>
          <w:p w:rsidR="009063B3" w:rsidRPr="009063B3" w:rsidRDefault="009063B3" w:rsidP="009063B3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9063B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0.5</w:t>
            </w:r>
          </w:p>
        </w:tc>
      </w:tr>
      <w:tr w:rsidR="00995CD7" w:rsidRPr="00095111" w:rsidTr="005B1987">
        <w:trPr>
          <w:trHeight w:val="267"/>
        </w:trPr>
        <w:tc>
          <w:tcPr>
            <w:tcW w:w="105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الانسجام</w:t>
            </w:r>
            <w:proofErr w:type="gramEnd"/>
          </w:p>
        </w:tc>
        <w:tc>
          <w:tcPr>
            <w:tcW w:w="113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8332" w:type="dxa"/>
          </w:tcPr>
          <w:p w:rsidR="00995CD7" w:rsidRPr="00095111" w:rsidRDefault="00995CD7" w:rsidP="005B1987">
            <w:pPr>
              <w:tabs>
                <w:tab w:val="left" w:pos="3766"/>
              </w:tabs>
              <w:jc w:val="right"/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التسلسل المنطقي للأفكار </w:t>
            </w:r>
            <w:proofErr w:type="spellStart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 xml:space="preserve"> معقولية الإجابة</w:t>
            </w:r>
          </w:p>
        </w:tc>
        <w:tc>
          <w:tcPr>
            <w:tcW w:w="740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0.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5</w:t>
            </w:r>
          </w:p>
        </w:tc>
      </w:tr>
      <w:tr w:rsidR="00995CD7" w:rsidRPr="00095111" w:rsidTr="005B1987">
        <w:tc>
          <w:tcPr>
            <w:tcW w:w="105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الإتقان</w:t>
            </w:r>
            <w:proofErr w:type="gramEnd"/>
          </w:p>
        </w:tc>
        <w:tc>
          <w:tcPr>
            <w:tcW w:w="1134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كل</w:t>
            </w:r>
            <w:r w:rsidRPr="00095111">
              <w:rPr>
                <w:rFonts w:asciiTheme="majorBidi" w:hAnsiTheme="majorBidi" w:cs="Times New Roman"/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09511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  <w:lang w:bidi="ar-DZ"/>
              </w:rPr>
              <w:t>الأسئلة</w:t>
            </w:r>
          </w:p>
        </w:tc>
        <w:tc>
          <w:tcPr>
            <w:tcW w:w="8332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proofErr w:type="spell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نظافة الورقة و قلة التشطيبات </w:t>
            </w:r>
            <w:proofErr w:type="spellStart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proofErr w:type="spellEnd"/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تنظيم الإجاب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ة</w:t>
            </w:r>
          </w:p>
        </w:tc>
        <w:tc>
          <w:tcPr>
            <w:tcW w:w="740" w:type="dxa"/>
          </w:tcPr>
          <w:p w:rsidR="00995CD7" w:rsidRPr="00095111" w:rsidRDefault="00995CD7" w:rsidP="005B1987">
            <w:pPr>
              <w:tabs>
                <w:tab w:val="left" w:pos="3766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09511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</w:t>
            </w:r>
          </w:p>
        </w:tc>
      </w:tr>
    </w:tbl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</w:rPr>
      </w:pPr>
    </w:p>
    <w:p w:rsidR="00864381" w:rsidRDefault="00864381" w:rsidP="004C0B87">
      <w:pPr>
        <w:jc w:val="right"/>
        <w:rPr>
          <w:rFonts w:asciiTheme="majorBidi" w:hAnsiTheme="majorBidi" w:cstheme="majorBidi"/>
          <w:sz w:val="28"/>
          <w:szCs w:val="28"/>
          <w:rtl/>
        </w:rPr>
      </w:pPr>
    </w:p>
    <w:p w:rsidR="004C0B87" w:rsidRDefault="004C0B87" w:rsidP="004C0B87">
      <w:pPr>
        <w:pStyle w:val="Paragraphedeliste"/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113270" w:rsidRDefault="00113270">
      <w:pPr>
        <w:rPr>
          <w:rtl/>
        </w:rPr>
      </w:pPr>
    </w:p>
    <w:p w:rsidR="00113270" w:rsidRDefault="00113270">
      <w:pPr>
        <w:rPr>
          <w:rtl/>
        </w:rPr>
      </w:pPr>
    </w:p>
    <w:p w:rsidR="00113270" w:rsidRDefault="00113270">
      <w:pPr>
        <w:rPr>
          <w:rtl/>
        </w:rPr>
      </w:pPr>
    </w:p>
    <w:p w:rsidR="00113270" w:rsidRDefault="00113270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>
      <w:pPr>
        <w:rPr>
          <w:rtl/>
        </w:rPr>
      </w:pPr>
    </w:p>
    <w:p w:rsidR="0037400F" w:rsidRDefault="0037400F"/>
    <w:sectPr w:rsidR="0037400F" w:rsidSect="00FC11A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E57F5" w:rsidRDefault="000E57F5" w:rsidP="00113270">
      <w:pPr>
        <w:spacing w:after="0" w:line="240" w:lineRule="auto"/>
      </w:pPr>
      <w:r>
        <w:separator/>
      </w:r>
    </w:p>
  </w:endnote>
  <w:endnote w:type="continuationSeparator" w:id="0">
    <w:p w:rsidR="000E57F5" w:rsidRDefault="000E57F5" w:rsidP="00113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E57F5" w:rsidRDefault="000E57F5" w:rsidP="00113270">
      <w:pPr>
        <w:spacing w:after="0" w:line="240" w:lineRule="auto"/>
      </w:pPr>
      <w:r>
        <w:separator/>
      </w:r>
    </w:p>
  </w:footnote>
  <w:footnote w:type="continuationSeparator" w:id="0">
    <w:p w:rsidR="000E57F5" w:rsidRDefault="000E57F5" w:rsidP="001132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2857EF"/>
    <w:multiLevelType w:val="hybridMultilevel"/>
    <w:tmpl w:val="D0BC3894"/>
    <w:lvl w:ilvl="0" w:tplc="D8C0D57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BB6714C"/>
    <w:multiLevelType w:val="hybridMultilevel"/>
    <w:tmpl w:val="52A8802C"/>
    <w:lvl w:ilvl="0" w:tplc="E2CA0DC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8505D3E"/>
    <w:multiLevelType w:val="hybridMultilevel"/>
    <w:tmpl w:val="6C009F38"/>
    <w:lvl w:ilvl="0" w:tplc="6A78EC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B71709F"/>
    <w:multiLevelType w:val="hybridMultilevel"/>
    <w:tmpl w:val="0DAE51B0"/>
    <w:lvl w:ilvl="0" w:tplc="F3A24854">
      <w:start w:val="1"/>
      <w:numFmt w:val="decimal"/>
      <w:lvlText w:val="%1)"/>
      <w:lvlJc w:val="left"/>
      <w:pPr>
        <w:ind w:left="720" w:hanging="360"/>
      </w:pPr>
      <w:rPr>
        <w:rFonts w:asciiTheme="majorBidi" w:hAnsiTheme="majorBidi" w:cstheme="majorBidi" w:hint="default"/>
        <w:sz w:val="28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7400F"/>
    <w:rsid w:val="000063BE"/>
    <w:rsid w:val="000221E5"/>
    <w:rsid w:val="00031A7F"/>
    <w:rsid w:val="000469EA"/>
    <w:rsid w:val="00056458"/>
    <w:rsid w:val="00062040"/>
    <w:rsid w:val="00077325"/>
    <w:rsid w:val="000A2B4E"/>
    <w:rsid w:val="000B41BA"/>
    <w:rsid w:val="000C0D5E"/>
    <w:rsid w:val="000C4E15"/>
    <w:rsid w:val="000D5C11"/>
    <w:rsid w:val="000E57F5"/>
    <w:rsid w:val="000F73C0"/>
    <w:rsid w:val="00103558"/>
    <w:rsid w:val="00113270"/>
    <w:rsid w:val="001C3D00"/>
    <w:rsid w:val="001E13FB"/>
    <w:rsid w:val="001F7117"/>
    <w:rsid w:val="00203585"/>
    <w:rsid w:val="00232353"/>
    <w:rsid w:val="00277167"/>
    <w:rsid w:val="00277590"/>
    <w:rsid w:val="00370056"/>
    <w:rsid w:val="0037400F"/>
    <w:rsid w:val="00391F83"/>
    <w:rsid w:val="00395B82"/>
    <w:rsid w:val="003A569F"/>
    <w:rsid w:val="003C55EF"/>
    <w:rsid w:val="003F2BA1"/>
    <w:rsid w:val="003F4A33"/>
    <w:rsid w:val="00450C6A"/>
    <w:rsid w:val="004C0B87"/>
    <w:rsid w:val="0050575D"/>
    <w:rsid w:val="005136CB"/>
    <w:rsid w:val="00514D3B"/>
    <w:rsid w:val="00543966"/>
    <w:rsid w:val="00570661"/>
    <w:rsid w:val="005A18F9"/>
    <w:rsid w:val="005B79D5"/>
    <w:rsid w:val="005D388C"/>
    <w:rsid w:val="005D5043"/>
    <w:rsid w:val="005F4051"/>
    <w:rsid w:val="006019CF"/>
    <w:rsid w:val="00632BBD"/>
    <w:rsid w:val="00634504"/>
    <w:rsid w:val="00650404"/>
    <w:rsid w:val="00655944"/>
    <w:rsid w:val="00674AE1"/>
    <w:rsid w:val="00693A0E"/>
    <w:rsid w:val="006945E9"/>
    <w:rsid w:val="006A035B"/>
    <w:rsid w:val="006C3DE0"/>
    <w:rsid w:val="006D540F"/>
    <w:rsid w:val="006F07AF"/>
    <w:rsid w:val="006F7FA3"/>
    <w:rsid w:val="007232C7"/>
    <w:rsid w:val="007B669C"/>
    <w:rsid w:val="007E3842"/>
    <w:rsid w:val="007E789B"/>
    <w:rsid w:val="008409A9"/>
    <w:rsid w:val="00842361"/>
    <w:rsid w:val="00856782"/>
    <w:rsid w:val="00861AE9"/>
    <w:rsid w:val="00864381"/>
    <w:rsid w:val="00874347"/>
    <w:rsid w:val="00887520"/>
    <w:rsid w:val="008F3339"/>
    <w:rsid w:val="009063B3"/>
    <w:rsid w:val="009073EB"/>
    <w:rsid w:val="00926A03"/>
    <w:rsid w:val="00941ED0"/>
    <w:rsid w:val="009913D3"/>
    <w:rsid w:val="009919FE"/>
    <w:rsid w:val="00995CD7"/>
    <w:rsid w:val="009A55F7"/>
    <w:rsid w:val="009B1047"/>
    <w:rsid w:val="009C5AC0"/>
    <w:rsid w:val="009D1703"/>
    <w:rsid w:val="009D471C"/>
    <w:rsid w:val="009E148E"/>
    <w:rsid w:val="009F14E9"/>
    <w:rsid w:val="00A02E9E"/>
    <w:rsid w:val="00A06C50"/>
    <w:rsid w:val="00A174EA"/>
    <w:rsid w:val="00A26531"/>
    <w:rsid w:val="00A6372B"/>
    <w:rsid w:val="00A73519"/>
    <w:rsid w:val="00AD3BFB"/>
    <w:rsid w:val="00AD7982"/>
    <w:rsid w:val="00B028A2"/>
    <w:rsid w:val="00B50185"/>
    <w:rsid w:val="00BA4742"/>
    <w:rsid w:val="00BB1D2B"/>
    <w:rsid w:val="00BC467D"/>
    <w:rsid w:val="00C01B61"/>
    <w:rsid w:val="00C047DA"/>
    <w:rsid w:val="00C35AF6"/>
    <w:rsid w:val="00C425EC"/>
    <w:rsid w:val="00C61B91"/>
    <w:rsid w:val="00C92361"/>
    <w:rsid w:val="00CA6ED2"/>
    <w:rsid w:val="00D67C5A"/>
    <w:rsid w:val="00D74D89"/>
    <w:rsid w:val="00D75700"/>
    <w:rsid w:val="00DC7046"/>
    <w:rsid w:val="00DD3141"/>
    <w:rsid w:val="00DD6293"/>
    <w:rsid w:val="00DE29B3"/>
    <w:rsid w:val="00DF60A2"/>
    <w:rsid w:val="00E72AB7"/>
    <w:rsid w:val="00E86E0F"/>
    <w:rsid w:val="00EB6ECA"/>
    <w:rsid w:val="00F07833"/>
    <w:rsid w:val="00F224F2"/>
    <w:rsid w:val="00F33586"/>
    <w:rsid w:val="00F54246"/>
    <w:rsid w:val="00FA44B7"/>
    <w:rsid w:val="00FC11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" strokecolor="none"/>
    </o:shapedefaults>
    <o:shapelayout v:ext="edit">
      <o:idmap v:ext="edit" data="1"/>
      <o:rules v:ext="edit">
        <o:r id="V:Rule6" type="callout" idref="#_x0000_s1037"/>
        <o:r id="V:Rule17" type="connector" idref="#_x0000_s1029"/>
        <o:r id="V:Rule18" type="connector" idref="#_x0000_s1051"/>
        <o:r id="V:Rule21" type="connector" idref="#_x0000_s1053"/>
        <o:r id="V:Rule22" type="connector" idref="#_x0000_s1122"/>
        <o:r id="V:Rule23" type="connector" idref="#_x0000_s1124"/>
        <o:r id="V:Rule25" type="connector" idref="#_x0000_s1054"/>
        <o:r id="V:Rule26" type="connector" idref="#_x0000_s1125"/>
        <o:r id="V:Rule29" type="connector" idref="#_x0000_s1123"/>
        <o:r id="V:Rule30" type="connector" idref="#_x0000_s1052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0F"/>
    <w:rPr>
      <w:rFonts w:eastAsiaTheme="minorEastAsia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37400F"/>
    <w:pPr>
      <w:spacing w:after="0" w:line="240" w:lineRule="auto"/>
    </w:pPr>
    <w:rPr>
      <w:rFonts w:eastAsiaTheme="minorEastAsia"/>
      <w:lang w:val="fr-FR"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0D5C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D5C11"/>
    <w:rPr>
      <w:rFonts w:ascii="Tahoma" w:eastAsiaTheme="minorEastAsia" w:hAnsi="Tahoma" w:cs="Tahoma"/>
      <w:sz w:val="16"/>
      <w:szCs w:val="16"/>
      <w:lang w:val="fr-FR" w:eastAsia="fr-FR"/>
    </w:rPr>
  </w:style>
  <w:style w:type="paragraph" w:styleId="Paragraphedeliste">
    <w:name w:val="List Paragraph"/>
    <w:basedOn w:val="Normal"/>
    <w:uiPriority w:val="34"/>
    <w:qFormat/>
    <w:rsid w:val="004C0B8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semiHidden/>
    <w:unhideWhenUsed/>
    <w:rsid w:val="001132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113270"/>
    <w:rPr>
      <w:rFonts w:eastAsiaTheme="minorEastAsia"/>
      <w:lang w:val="fr-FR" w:eastAsia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11327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113270"/>
    <w:rPr>
      <w:rFonts w:eastAsiaTheme="minorEastAsia"/>
      <w:lang w:val="fr-FR" w:eastAsia="fr-FR"/>
    </w:rPr>
  </w:style>
  <w:style w:type="character" w:customStyle="1" w:styleId="fontstyle01">
    <w:name w:val="fontstyle01"/>
    <w:basedOn w:val="Policepardfaut"/>
    <w:rsid w:val="000C0D5E"/>
    <w:rPr>
      <w:rFonts w:ascii="Sakkal Majalla" w:hAnsi="Sakkal Majalla" w:cs="Sakkal Majalla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Policepardfaut"/>
    <w:rsid w:val="000C0D5E"/>
    <w:rPr>
      <w:rFonts w:ascii="Arial" w:hAnsi="Arial" w:cs="Arial" w:hint="default"/>
      <w:b w:val="0"/>
      <w:bCs w:val="0"/>
      <w:i w:val="0"/>
      <w:iCs w:val="0"/>
      <w:color w:val="D6D6D6"/>
      <w:sz w:val="128"/>
      <w:szCs w:val="1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878</TotalTime>
  <Pages>4</Pages>
  <Words>633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50</cp:revision>
  <cp:lastPrinted>2021-05-22T20:35:00Z</cp:lastPrinted>
  <dcterms:created xsi:type="dcterms:W3CDTF">2021-05-16T19:52:00Z</dcterms:created>
  <dcterms:modified xsi:type="dcterms:W3CDTF">2021-06-07T21:12:00Z</dcterms:modified>
</cp:coreProperties>
</file>