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CF994" w14:textId="22F744BC" w:rsidR="00CB5783" w:rsidRPr="00B5783D" w:rsidRDefault="00FE3FB5" w:rsidP="00FC4195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 w:bidi="ar-DZ"/>
        </w:rPr>
      </w:pPr>
      <w:bookmarkStart w:id="0" w:name="_Hlk88760993"/>
      <w:r w:rsidRPr="00B5783D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val="ar-DZ" w:bidi="ar-DZ"/>
        </w:rPr>
        <w:drawing>
          <wp:anchor distT="0" distB="0" distL="114300" distR="114300" simplePos="0" relativeHeight="251631104" behindDoc="0" locked="0" layoutInCell="1" allowOverlap="1" wp14:anchorId="619FCA94" wp14:editId="11297E1C">
            <wp:simplePos x="0" y="0"/>
            <wp:positionH relativeFrom="column">
              <wp:posOffset>2052485</wp:posOffset>
            </wp:positionH>
            <wp:positionV relativeFrom="paragraph">
              <wp:posOffset>48260</wp:posOffset>
            </wp:positionV>
            <wp:extent cx="2595769" cy="886460"/>
            <wp:effectExtent l="38100" t="57150" r="52705" b="46990"/>
            <wp:wrapNone/>
            <wp:docPr id="6" name="رسم تخطيطي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</wp:anchor>
        </w:drawing>
      </w:r>
      <w:r w:rsidRPr="00B5783D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6B2A60A2" wp14:editId="7FD7AE57">
                <wp:simplePos x="0" y="0"/>
                <wp:positionH relativeFrom="column">
                  <wp:posOffset>131191</wp:posOffset>
                </wp:positionH>
                <wp:positionV relativeFrom="paragraph">
                  <wp:posOffset>46736</wp:posOffset>
                </wp:positionV>
                <wp:extent cx="6482584" cy="886794"/>
                <wp:effectExtent l="57150" t="57150" r="52070" b="46990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584" cy="886794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701A" w14:textId="77777777" w:rsidR="00A605FA" w:rsidRPr="00C76C9D" w:rsidRDefault="00A605FA" w:rsidP="00A605FA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     </w:t>
                            </w:r>
                            <w:r w:rsidR="00A4399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 w:rsidR="00C92D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14:paraId="1EA370DC" w14:textId="7DA51336" w:rsidR="002F7EB1" w:rsidRDefault="00A605FA" w:rsidP="00A605FA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</w:t>
                            </w:r>
                            <w:r w:rsidR="002F7EB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المقاطعة رقم 03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</w:t>
                            </w:r>
                          </w:p>
                          <w:p w14:paraId="7F2D7279" w14:textId="29A36D4E" w:rsidR="00A605FA" w:rsidRPr="00C76C9D" w:rsidRDefault="002F7EB1" w:rsidP="002F7EB1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="00A605FA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 w:rsidR="007A6A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1</w:t>
                            </w:r>
                            <w:r w:rsidR="0034232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 xml:space="preserve"> </w:t>
                            </w:r>
                            <w:r w:rsidR="007A6A0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ساعة</w:t>
                            </w:r>
                            <w:r w:rsidR="00A605FA"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F5AA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 نصف</w:t>
                            </w:r>
                          </w:p>
                          <w:p w14:paraId="0D8D81E6" w14:textId="77777777" w:rsidR="00A605FA" w:rsidRDefault="00A605FA" w:rsidP="00A605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A60A2" id="مستطيل مستدير الزوايا 7" o:spid="_x0000_s1026" style="position:absolute;left:0;text-align:left;margin-left:10.35pt;margin-top:3.7pt;width:510.45pt;height:69.85pt;z-index:-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" fillcolor="#ffffc1" stroked="f" strokeweight=".5pt">
                <v:stroke joinstyle="miter"/>
                <v:textbox>
                  <w:txbxContent>
                    <w:p w14:paraId="3D52701A" w14:textId="77777777" w:rsidR="00A605FA" w:rsidRPr="00C76C9D" w:rsidRDefault="00A605FA" w:rsidP="00A605FA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     </w:t>
                      </w:r>
                      <w:r w:rsidR="00A43999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 w:rsidR="00C92D1C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14:paraId="1EA370DC" w14:textId="7DA51336" w:rsidR="002F7EB1" w:rsidRDefault="00A605FA" w:rsidP="00A605FA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</w:t>
                      </w:r>
                      <w:r w:rsidR="002F7EB1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المقاطعة رقم 03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</w:t>
                      </w:r>
                    </w:p>
                    <w:p w14:paraId="7F2D7279" w14:textId="29A36D4E" w:rsidR="00A605FA" w:rsidRPr="00C76C9D" w:rsidRDefault="002F7EB1" w:rsidP="002F7EB1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</w:t>
                      </w:r>
                      <w:r w:rsidR="00A605FA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 w:rsidR="007A6A0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1</w:t>
                      </w:r>
                      <w:r w:rsidR="0034232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 xml:space="preserve"> </w:t>
                      </w:r>
                      <w:r w:rsidR="007A6A0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ساعة</w:t>
                      </w:r>
                      <w:r w:rsidR="00A605FA"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FF5AA6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 نصف</w:t>
                      </w:r>
                    </w:p>
                    <w:p w14:paraId="0D8D81E6" w14:textId="77777777" w:rsidR="00A605FA" w:rsidRDefault="00A605FA" w:rsidP="00A605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FF8C44" w14:textId="644522F1" w:rsidR="00254DB7" w:rsidRPr="00B5783D" w:rsidRDefault="00254DB7" w:rsidP="00CB5783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4AB4DCF3" w14:textId="15612A62" w:rsidR="00254DB7" w:rsidRPr="00B5783D" w:rsidRDefault="00B04222" w:rsidP="00254DB7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en-US" w:eastAsia="zh-C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8C56D23" wp14:editId="3AE7C70A">
                <wp:simplePos x="0" y="0"/>
                <wp:positionH relativeFrom="column">
                  <wp:posOffset>-7871460</wp:posOffset>
                </wp:positionH>
                <wp:positionV relativeFrom="paragraph">
                  <wp:posOffset>430530</wp:posOffset>
                </wp:positionV>
                <wp:extent cx="6855167" cy="2306671"/>
                <wp:effectExtent l="57150" t="57150" r="41275" b="55880"/>
                <wp:wrapNone/>
                <wp:docPr id="2" name="مستطيل مستدير الزوايا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167" cy="2306671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91D55" id="مستطيل مستدير الزوايا 2" o:spid="_x0000_s1026" style="position:absolute;margin-left:-619.8pt;margin-top:33.9pt;width:539.8pt;height:181.6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" fillcolor="#ffffc1" stroked="f" strokeweight="1pt">
                <v:stroke joinstyle="miter"/>
              </v:roundrect>
            </w:pict>
          </mc:Fallback>
        </mc:AlternateContent>
      </w:r>
    </w:p>
    <w:p w14:paraId="21923D02" w14:textId="01A1010C" w:rsidR="00FC2F9A" w:rsidRPr="00B5783D" w:rsidRDefault="0065595C" w:rsidP="00B91E6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5A2AD91" wp14:editId="34C3F30E">
                <wp:simplePos x="0" y="0"/>
                <wp:positionH relativeFrom="column">
                  <wp:posOffset>-150899</wp:posOffset>
                </wp:positionH>
                <wp:positionV relativeFrom="paragraph">
                  <wp:posOffset>190265</wp:posOffset>
                </wp:positionV>
                <wp:extent cx="6907776" cy="417916"/>
                <wp:effectExtent l="38100" t="38100" r="45720" b="393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7776" cy="417916"/>
                          <a:chOff x="0" y="123481"/>
                          <a:chExt cx="6907776" cy="417916"/>
                        </a:xfrm>
                      </wpg:grpSpPr>
                      <wpg:graphicFrame>
                        <wpg:cNvPr id="4" name="Diagram 4"/>
                        <wpg:cNvFrPr/>
                        <wpg:xfrm>
                          <a:off x="0" y="123567"/>
                          <a:ext cx="4605020" cy="41783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0" r:lo="rId11" r:qs="rId12" r:cs="rId13"/>
                          </a:graphicData>
                        </a:graphic>
                      </wpg:graphicFrame>
                      <wps:wsp>
                        <wps:cNvPr id="10" name="Rectangle 10"/>
                        <wps:cNvSpPr/>
                        <wps:spPr>
                          <a:xfrm>
                            <a:off x="4656502" y="123481"/>
                            <a:ext cx="2251274" cy="41756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A5A5A5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A5A5A5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A5A5A5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txbx>
                          <w:txbxContent>
                            <w:p w14:paraId="7CFBDEE8" w14:textId="208E5BD6" w:rsidR="0065595C" w:rsidRPr="00060BE7" w:rsidRDefault="00060BE7" w:rsidP="00060BE7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060BE7"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…..</w:t>
                              </w:r>
                              <w:proofErr w:type="gramEnd"/>
                              <w:r w:rsidRPr="00060BE7"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/20</w:t>
                              </w:r>
                              <w:r w:rsidRPr="00060BE7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الملاحظة................</w:t>
                              </w:r>
                            </w:p>
                            <w:p w14:paraId="65A363AA" w14:textId="77777777" w:rsidR="0065595C" w:rsidRPr="008F1CA0" w:rsidRDefault="0065595C" w:rsidP="0065595C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8F1CA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A2AD91" id="Group 1" o:spid="_x0000_s1027" style="position:absolute;left:0;text-align:left;margin-left:-11.9pt;margin-top:15pt;width:543.9pt;height:32.9pt;z-index:251656704;mso-width-relative:margin;mso-height-relative:margin" coordorigin=",1234" coordsize="69077,4179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">
                <v:shape id="Diagram 4" o:spid="_x0000_s1028" type="#_x0000_t75" style="position:absolute;left:-121;top:1112;width:46267;height:44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">
                  <v:imagedata r:id="rId15" o:title=""/>
                  <o:lock v:ext="edit" aspectratio="f"/>
                </v:shape>
                <v:rect id="Rectangle 10" o:spid="_x0000_s1029" style="position:absolute;left:46565;top:1234;width:22512;height:4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" fillcolor="#d2d2d2" stroked="f" strokeweight=".5pt">
                  <v:fill color2="silver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7CFBDEE8" w14:textId="208E5BD6" w:rsidR="0065595C" w:rsidRPr="00060BE7" w:rsidRDefault="00060BE7" w:rsidP="00060BE7">
                        <w:pPr>
                          <w:bidi/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</w:pPr>
                        <w:proofErr w:type="gramStart"/>
                        <w:r w:rsidRPr="00060BE7"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…..</w:t>
                        </w:r>
                        <w:proofErr w:type="gramEnd"/>
                        <w:r w:rsidRPr="00060BE7"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/20</w:t>
                        </w:r>
                        <w:r w:rsidRPr="00060BE7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الملاحظة................</w:t>
                        </w:r>
                      </w:p>
                      <w:p w14:paraId="65A363AA" w14:textId="77777777" w:rsidR="0065595C" w:rsidRPr="008F1CA0" w:rsidRDefault="0065595C" w:rsidP="0065595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8F1CA0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  <w:t>20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B4A93FA" w14:textId="543B4A5F" w:rsidR="0065595C" w:rsidRDefault="0065595C" w:rsidP="00FE3FB5">
      <w:pPr>
        <w:bidi/>
        <w:spacing w:after="0" w:line="240" w:lineRule="auto"/>
        <w:ind w:left="17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997009B" w14:textId="3D01D5A6" w:rsidR="0065595C" w:rsidRDefault="0065595C" w:rsidP="0065595C">
      <w:pPr>
        <w:bidi/>
        <w:spacing w:after="0" w:line="240" w:lineRule="auto"/>
        <w:ind w:left="170"/>
        <w:rPr>
          <w:rFonts w:asciiTheme="majorBidi" w:hAnsiTheme="majorBidi" w:cstheme="majorBidi"/>
          <w:sz w:val="32"/>
          <w:szCs w:val="32"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40B5540" wp14:editId="240B9A29">
                <wp:simplePos x="0" y="0"/>
                <wp:positionH relativeFrom="column">
                  <wp:posOffset>3013075</wp:posOffset>
                </wp:positionH>
                <wp:positionV relativeFrom="paragraph">
                  <wp:posOffset>211301</wp:posOffset>
                </wp:positionV>
                <wp:extent cx="3099909" cy="334244"/>
                <wp:effectExtent l="95250" t="57150" r="139065" b="12319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909" cy="334244"/>
                          <a:chOff x="0" y="0"/>
                          <a:chExt cx="3099909" cy="344723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8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1078FBC8" w14:textId="01FE09CE" w:rsidR="00C85AD7" w:rsidRPr="009E369D" w:rsidRDefault="00C85AD7" w:rsidP="00C85AD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مخطط انسيابي: بيانات مخزّنة 39"/>
                        <wps:cNvSpPr/>
                        <wps:spPr>
                          <a:xfrm>
                            <a:off x="0" y="9939"/>
                            <a:ext cx="1375089" cy="334784"/>
                          </a:xfrm>
                          <a:prstGeom prst="flowChartOnlineStorag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bg2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48197E46" w14:textId="34E3A90F" w:rsidR="00C85AD7" w:rsidRPr="009E369D" w:rsidRDefault="00C85AD7" w:rsidP="00C85AD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6</w:t>
                              </w:r>
                              <w:r w:rsidR="00D9595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B5540" id="Group 17" o:spid="_x0000_s1030" style="position:absolute;left:0;text-align:left;margin-left:237.25pt;margin-top:16.65pt;width:244.1pt;height:26.3pt;z-index:251653632;mso-height-relative:margin" coordsize="30999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40" o:spid="_x0000_s1031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" fillcolor="#f2f2f2 [3052]" strokecolor="#aeaaaa [2414]" strokeweight="1pt">
                  <v:shadow on="t" color="black" opacity="20971f" offset="0,2.2pt"/>
                  <v:textbox>
                    <w:txbxContent>
                      <w:p w14:paraId="1078FBC8" w14:textId="01FE09CE" w:rsidR="00C85AD7" w:rsidRPr="009E369D" w:rsidRDefault="00C85AD7" w:rsidP="00C85AD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</w:t>
                        </w:r>
                      </w:p>
                    </w:txbxContent>
                  </v:textbox>
                </v:shape>
                <v:shape id="مخطط انسيابي: بيانات مخزّنة 39" o:spid="_x0000_s1032" type="#_x0000_t130" style="position:absolute;top:99;width:1375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" fillcolor="#f2f2f2 [3052]" strokecolor="#aeaaaa [2414]" strokeweight="1pt">
                  <v:shadow on="t" color="black" opacity="20971f" offset="0,2.2pt"/>
                  <v:textbox>
                    <w:txbxContent>
                      <w:p w14:paraId="48197E46" w14:textId="34E3A90F" w:rsidR="00C85AD7" w:rsidRPr="009E369D" w:rsidRDefault="00C85AD7" w:rsidP="00C85AD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6</w:t>
                        </w:r>
                        <w:r w:rsidR="00D9595C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0E65FF" w14:textId="6A918C3F" w:rsidR="0065595C" w:rsidRDefault="0065595C" w:rsidP="0065595C">
      <w:pPr>
        <w:bidi/>
        <w:spacing w:after="0" w:line="240" w:lineRule="auto"/>
        <w:ind w:left="17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038AC6C" wp14:editId="18339E15">
                <wp:simplePos x="0" y="0"/>
                <wp:positionH relativeFrom="column">
                  <wp:posOffset>-253022</wp:posOffset>
                </wp:positionH>
                <wp:positionV relativeFrom="paragraph">
                  <wp:posOffset>164156</wp:posOffset>
                </wp:positionV>
                <wp:extent cx="7011670" cy="8629650"/>
                <wp:effectExtent l="57150" t="57150" r="55880" b="571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670" cy="8629650"/>
                          <a:chOff x="4060" y="241646"/>
                          <a:chExt cx="6849110" cy="8687967"/>
                        </a:xfrm>
                      </wpg:grpSpPr>
                      <wps:wsp>
                        <wps:cNvPr id="11" name="مستطيل مستدير الزوايا 11"/>
                        <wps:cNvSpPr/>
                        <wps:spPr>
                          <a:xfrm>
                            <a:off x="4060" y="241646"/>
                            <a:ext cx="6849110" cy="4255088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مستطيل مستدير الزوايا 11"/>
                        <wps:cNvSpPr/>
                        <wps:spPr>
                          <a:xfrm>
                            <a:off x="4060" y="4496581"/>
                            <a:ext cx="6848475" cy="4433032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897EF" id="Group 3" o:spid="_x0000_s1026" style="position:absolute;margin-left:-19.9pt;margin-top:12.95pt;width:552.1pt;height:679.5pt;z-index:251647488;mso-width-relative:margin;mso-height-relative:margin" coordorigin="40,2416" coordsize="68491,86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">
                <v:roundrect id="مستطيل مستدير الزوايا 11" o:spid="_x0000_s1027" style="position:absolute;left:40;top:2416;width:68491;height:425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" fillcolor="#ffffc1" stroked="f" strokeweight="1pt">
                  <v:stroke joinstyle="miter"/>
                </v:roundrect>
                <v:roundrect id="مستطيل مستدير الزوايا 11" o:spid="_x0000_s1028" style="position:absolute;left:40;top:44965;width:68485;height:443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" fillcolor="#ffffc1" stroked="f" strokeweight="1pt">
                  <v:stroke joinstyle="miter"/>
                </v:roundrect>
              </v:group>
            </w:pict>
          </mc:Fallback>
        </mc:AlternateContent>
      </w:r>
    </w:p>
    <w:p w14:paraId="63BE4978" w14:textId="317B845C" w:rsidR="0065595C" w:rsidRDefault="0065595C" w:rsidP="0065595C">
      <w:pPr>
        <w:bidi/>
        <w:spacing w:after="0" w:line="240" w:lineRule="auto"/>
        <w:ind w:left="170"/>
        <w:rPr>
          <w:rFonts w:asciiTheme="majorBidi" w:hAnsiTheme="majorBidi" w:cstheme="majorBidi"/>
          <w:sz w:val="32"/>
          <w:szCs w:val="32"/>
          <w:lang w:bidi="ar-DZ"/>
        </w:rPr>
      </w:pPr>
    </w:p>
    <w:p w14:paraId="220692BE" w14:textId="0DE8D897" w:rsidR="00D66E02" w:rsidRPr="00B5783D" w:rsidRDefault="003803BF" w:rsidP="0065595C">
      <w:pPr>
        <w:bidi/>
        <w:spacing w:after="0" w:line="240" w:lineRule="auto"/>
        <w:ind w:left="17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lang w:bidi="ar-DZ"/>
        </w:rPr>
        <w:drawing>
          <wp:anchor distT="0" distB="0" distL="114300" distR="114300" simplePos="0" relativeHeight="251638272" behindDoc="1" locked="0" layoutInCell="1" allowOverlap="1" wp14:anchorId="0C132547" wp14:editId="68625849">
            <wp:simplePos x="0" y="0"/>
            <wp:positionH relativeFrom="column">
              <wp:posOffset>-191798</wp:posOffset>
            </wp:positionH>
            <wp:positionV relativeFrom="paragraph">
              <wp:posOffset>172665</wp:posOffset>
            </wp:positionV>
            <wp:extent cx="2581275" cy="2548136"/>
            <wp:effectExtent l="0" t="0" r="0" b="508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4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F00" w:rsidRPr="00B5783D">
        <w:rPr>
          <w:rFonts w:asciiTheme="majorBidi" w:hAnsiTheme="majorBidi" w:cstheme="majorBidi"/>
          <w:sz w:val="32"/>
          <w:szCs w:val="32"/>
          <w:lang w:bidi="ar-DZ"/>
        </w:rPr>
        <w:t xml:space="preserve">   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من أجل الت</w:t>
      </w:r>
      <w:r w:rsidR="00583FC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عرف على كل من المنابع و الأوساط الض</w:t>
      </w:r>
      <w:r w:rsidR="00583FC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وئية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 طلب منك الأستاذ تصنيفها و إعطاء أمثلة </w:t>
      </w:r>
    </w:p>
    <w:p w14:paraId="3509A17E" w14:textId="348E016D" w:rsidR="00A97366" w:rsidRPr="00B5783D" w:rsidRDefault="00A97366" w:rsidP="00A97366">
      <w:pPr>
        <w:pStyle w:val="ListParagraph"/>
        <w:numPr>
          <w:ilvl w:val="0"/>
          <w:numId w:val="25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صن</w:t>
      </w:r>
      <w:r w:rsidR="002540B1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 الاجسام 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bidi="ar-DZ"/>
        </w:rPr>
        <w:t>الموض</w:t>
      </w:r>
      <w:r w:rsidR="00583FCB"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حة في الوثيقة حسب طريقة 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اصدار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bidi="ar-DZ"/>
        </w:rPr>
        <w:t>ها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40C9B" w:rsidRPr="00B5783D">
        <w:rPr>
          <w:rFonts w:asciiTheme="majorBidi" w:hAnsiTheme="majorBidi" w:cstheme="majorBidi"/>
          <w:sz w:val="32"/>
          <w:szCs w:val="32"/>
          <w:rtl/>
          <w:lang w:bidi="ar-DZ"/>
        </w:rPr>
        <w:t>ل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لضوء </w:t>
      </w:r>
    </w:p>
    <w:p w14:paraId="49946432" w14:textId="22E4E8C4" w:rsidR="003803BF" w:rsidRPr="00B5783D" w:rsidRDefault="00380C16" w:rsidP="003803BF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519B51B3" wp14:editId="2118D363">
                <wp:simplePos x="0" y="0"/>
                <wp:positionH relativeFrom="column">
                  <wp:posOffset>2359660</wp:posOffset>
                </wp:positionH>
                <wp:positionV relativeFrom="paragraph">
                  <wp:posOffset>90805</wp:posOffset>
                </wp:positionV>
                <wp:extent cx="2034540" cy="1706245"/>
                <wp:effectExtent l="0" t="57150" r="22860" b="27305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1706245"/>
                          <a:chOff x="0" y="57150"/>
                          <a:chExt cx="2034540" cy="1706245"/>
                        </a:xfrm>
                      </wpg:grpSpPr>
                      <wps:wsp>
                        <wps:cNvPr id="116" name="Rectangle: Rounded Corners 116"/>
                        <wps:cNvSpPr/>
                        <wps:spPr>
                          <a:xfrm>
                            <a:off x="0" y="219075"/>
                            <a:ext cx="2034540" cy="154432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BA16F4C" w14:textId="77777777" w:rsidR="00F8196C" w:rsidRPr="00F8196C" w:rsidRDefault="00F8196C" w:rsidP="00F8196C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Rectangle: Rounded Corners 117"/>
                        <wps:cNvSpPr/>
                        <wps:spPr>
                          <a:xfrm>
                            <a:off x="381000" y="57150"/>
                            <a:ext cx="1247775" cy="3619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39776DF2" w14:textId="7FA5C033" w:rsidR="00F8196C" w:rsidRPr="00CB668D" w:rsidRDefault="00F8196C" w:rsidP="00F8196C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B66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الأجسام الم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ُضاء</w:t>
                              </w:r>
                              <w:r w:rsidRPr="00CB66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Rectangle: Rounded Corners 118"/>
                        <wps:cNvSpPr/>
                        <wps:spPr>
                          <a:xfrm>
                            <a:off x="1076325" y="447675"/>
                            <a:ext cx="905510" cy="11620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1C69CF" w14:textId="77777777" w:rsidR="00F8196C" w:rsidRPr="00CB668D" w:rsidRDefault="00F8196C" w:rsidP="00F8196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 w:rsidRPr="00CB668D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طبيعية</w:t>
                              </w:r>
                            </w:p>
                            <w:p w14:paraId="0E140637" w14:textId="77777777" w:rsidR="00F8196C" w:rsidRPr="00F8196C" w:rsidRDefault="00F8196C" w:rsidP="00F8196C">
                              <w:pPr>
                                <w:spacing w:line="36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Rectangle: Rounded Corners 119"/>
                        <wps:cNvSpPr/>
                        <wps:spPr>
                          <a:xfrm>
                            <a:off x="28575" y="447675"/>
                            <a:ext cx="905510" cy="11620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DF7198E" w14:textId="77777777" w:rsidR="00F8196C" w:rsidRPr="00CB668D" w:rsidRDefault="00F8196C" w:rsidP="00F8196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اصطناع</w:t>
                              </w:r>
                              <w:r w:rsidRPr="00CB668D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ية</w:t>
                              </w:r>
                            </w:p>
                            <w:p w14:paraId="6B9C35AC" w14:textId="77777777" w:rsidR="00F8196C" w:rsidRPr="00F8196C" w:rsidRDefault="00F8196C" w:rsidP="00F8196C">
                              <w:pPr>
                                <w:spacing w:line="36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9B51B3" id="Group 115" o:spid="_x0000_s1033" style="position:absolute;left:0;text-align:left;margin-left:185.8pt;margin-top:7.15pt;width:160.2pt;height:134.35pt;z-index:251643392;mso-height-relative:margin" coordorigin=",571" coordsize="20345,1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">
                <v:roundrect id="Rectangle: Rounded Corners 116" o:spid="_x0000_s1034" style="position:absolute;top:2190;width:20345;height:154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" fillcolor="#f2f2f2 [3052]" strokecolor="#7f7f7f [1612]" strokeweight="1pt">
                  <v:stroke joinstyle="miter"/>
                  <v:textbox>
                    <w:txbxContent>
                      <w:p w14:paraId="1BA16F4C" w14:textId="77777777" w:rsidR="00F8196C" w:rsidRPr="00F8196C" w:rsidRDefault="00F8196C" w:rsidP="00F8196C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roundrect>
                <v:roundrect id="Rectangle: Rounded Corners 117" o:spid="_x0000_s1035" style="position:absolute;left:3810;top:571;width:12477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" fillcolor="window" strokecolor="#2e74b5 [2404]" strokeweight="1pt">
                  <v:stroke joinstyle="miter"/>
                  <v:shadow on="t" color="black" opacity="20971f" offset="0,2.2pt"/>
                  <v:textbox>
                    <w:txbxContent>
                      <w:p w14:paraId="39776DF2" w14:textId="7FA5C033" w:rsidR="00F8196C" w:rsidRPr="00CB668D" w:rsidRDefault="00F8196C" w:rsidP="00F8196C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B66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الأجسام الم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ُضاء</w:t>
                        </w:r>
                        <w:r w:rsidRPr="00CB66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ة</w:t>
                        </w:r>
                      </w:p>
                    </w:txbxContent>
                  </v:textbox>
                </v:roundrect>
                <v:roundrect id="Rectangle: Rounded Corners 118" o:spid="_x0000_s1036" style="position:absolute;left:10763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" fillcolor="window" strokecolor="#2e74b5 [2404]" strokeweight="1pt">
                  <v:stroke joinstyle="miter"/>
                  <v:textbox>
                    <w:txbxContent>
                      <w:p w14:paraId="651C69CF" w14:textId="77777777" w:rsidR="00F8196C" w:rsidRPr="00CB668D" w:rsidRDefault="00F8196C" w:rsidP="00F8196C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 w:rsidRPr="00CB668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طبيعية</w:t>
                        </w:r>
                      </w:p>
                      <w:p w14:paraId="0E140637" w14:textId="77777777" w:rsidR="00F8196C" w:rsidRPr="00F8196C" w:rsidRDefault="00F8196C" w:rsidP="00F8196C">
                        <w:pPr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......................</w:t>
                        </w:r>
                      </w:p>
                    </w:txbxContent>
                  </v:textbox>
                </v:roundrect>
                <v:roundrect id="Rectangle: Rounded Corners 119" o:spid="_x0000_s1037" style="position:absolute;left:285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" fillcolor="window" strokecolor="#2e74b5 [2404]" strokeweight="1pt">
                  <v:stroke joinstyle="miter"/>
                  <v:textbox>
                    <w:txbxContent>
                      <w:p w14:paraId="5DF7198E" w14:textId="77777777" w:rsidR="00F8196C" w:rsidRPr="00CB668D" w:rsidRDefault="00F8196C" w:rsidP="00F8196C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اصطناع</w:t>
                        </w:r>
                        <w:r w:rsidRPr="00CB668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ية</w:t>
                        </w:r>
                      </w:p>
                      <w:p w14:paraId="6B9C35AC" w14:textId="77777777" w:rsidR="00F8196C" w:rsidRPr="00F8196C" w:rsidRDefault="00F8196C" w:rsidP="00F8196C">
                        <w:pPr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B5783D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66D52965" wp14:editId="42C2689E">
                <wp:simplePos x="0" y="0"/>
                <wp:positionH relativeFrom="column">
                  <wp:posOffset>4436110</wp:posOffset>
                </wp:positionH>
                <wp:positionV relativeFrom="paragraph">
                  <wp:posOffset>90805</wp:posOffset>
                </wp:positionV>
                <wp:extent cx="2034540" cy="1706245"/>
                <wp:effectExtent l="0" t="57150" r="22860" b="27305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1706245"/>
                          <a:chOff x="0" y="57150"/>
                          <a:chExt cx="2034540" cy="1706245"/>
                        </a:xfrm>
                      </wpg:grpSpPr>
                      <wps:wsp>
                        <wps:cNvPr id="105" name="Rectangle: Rounded Corners 105"/>
                        <wps:cNvSpPr/>
                        <wps:spPr>
                          <a:xfrm>
                            <a:off x="0" y="219075"/>
                            <a:ext cx="2034540" cy="154432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E5781" w14:textId="1194F2D5" w:rsidR="00CB668D" w:rsidRPr="00F8196C" w:rsidRDefault="00CB668D" w:rsidP="00F8196C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Rectangle: Rounded Corners 112"/>
                        <wps:cNvSpPr/>
                        <wps:spPr>
                          <a:xfrm>
                            <a:off x="381000" y="57150"/>
                            <a:ext cx="1247775" cy="3619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EF1A1D" w14:textId="3A0F9704" w:rsidR="00CB668D" w:rsidRPr="00CB668D" w:rsidRDefault="00CB668D" w:rsidP="00CB668D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B668D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الأجسام المضيئة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: Rounded Corners 107"/>
                        <wps:cNvSpPr/>
                        <wps:spPr>
                          <a:xfrm>
                            <a:off x="1076325" y="447675"/>
                            <a:ext cx="905510" cy="116205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ECE0B" w14:textId="35D26478" w:rsidR="00F8196C" w:rsidRPr="00CB668D" w:rsidRDefault="00F8196C" w:rsidP="00D66E02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 w:rsidRPr="00CB668D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طبيعية</w:t>
                              </w:r>
                            </w:p>
                            <w:p w14:paraId="4B1CD515" w14:textId="55CFDC1D" w:rsidR="00F8196C" w:rsidRPr="00F8196C" w:rsidRDefault="00F8196C" w:rsidP="00D66E02">
                              <w:pPr>
                                <w:spacing w:line="36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: Rounded Corners 113"/>
                        <wps:cNvSpPr/>
                        <wps:spPr>
                          <a:xfrm>
                            <a:off x="28575" y="447675"/>
                            <a:ext cx="905510" cy="11620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7054BC7" w14:textId="2C9FE240" w:rsidR="00F8196C" w:rsidRPr="00CB668D" w:rsidRDefault="00F8196C" w:rsidP="00F8196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اصطناع</w:t>
                              </w:r>
                              <w:r w:rsidRPr="00CB668D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ية</w:t>
                              </w:r>
                            </w:p>
                            <w:p w14:paraId="0138E78A" w14:textId="77777777" w:rsidR="00F8196C" w:rsidRPr="00F8196C" w:rsidRDefault="00F8196C" w:rsidP="00F8196C">
                              <w:pPr>
                                <w:spacing w:line="36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</w:t>
                              </w:r>
                              <w:r w:rsidRPr="00F8196C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52965" id="Group 114" o:spid="_x0000_s1038" style="position:absolute;left:0;text-align:left;margin-left:349.3pt;margin-top:7.15pt;width:160.2pt;height:134.35pt;z-index:251641344;mso-height-relative:margin" coordorigin=",571" coordsize="20345,1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">
                <v:roundrect id="Rectangle: Rounded Corners 105" o:spid="_x0000_s1039" style="position:absolute;top:2190;width:20345;height:154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" fillcolor="#f2f2f2 [3052]" strokecolor="#7f7f7f [1612]" strokeweight="1pt">
                  <v:stroke joinstyle="miter"/>
                  <v:textbox>
                    <w:txbxContent>
                      <w:p w14:paraId="6CBE5781" w14:textId="1194F2D5" w:rsidR="00CB668D" w:rsidRPr="00F8196C" w:rsidRDefault="00CB668D" w:rsidP="00F8196C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roundrect>
                <v:roundrect id="Rectangle: Rounded Corners 112" o:spid="_x0000_s1040" style="position:absolute;left:3810;top:571;width:12477;height:36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" fillcolor="white [3201]" strokecolor="#2e74b5 [2404]" strokeweight="1pt">
                  <v:stroke joinstyle="miter"/>
                  <v:shadow on="t" color="black" opacity="20971f" offset="0,2.2pt"/>
                  <v:textbox>
                    <w:txbxContent>
                      <w:p w14:paraId="19EF1A1D" w14:textId="3A0F9704" w:rsidR="00CB668D" w:rsidRPr="00CB668D" w:rsidRDefault="00CB668D" w:rsidP="00CB668D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B668D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الأجسام المضيئة</w:t>
                        </w:r>
                      </w:p>
                    </w:txbxContent>
                  </v:textbox>
                </v:roundrect>
                <v:roundrect id="Rectangle: Rounded Corners 107" o:spid="_x0000_s1041" style="position:absolute;left:10763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" fillcolor="white [3201]" strokecolor="#2e74b5 [2404]" strokeweight="1pt">
                  <v:stroke joinstyle="miter"/>
                  <v:textbox>
                    <w:txbxContent>
                      <w:p w14:paraId="5D0ECE0B" w14:textId="35D26478" w:rsidR="00F8196C" w:rsidRPr="00CB668D" w:rsidRDefault="00F8196C" w:rsidP="00D66E02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 w:rsidRPr="00CB668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طبيعية</w:t>
                        </w:r>
                      </w:p>
                      <w:p w14:paraId="4B1CD515" w14:textId="55CFDC1D" w:rsidR="00F8196C" w:rsidRPr="00F8196C" w:rsidRDefault="00F8196C" w:rsidP="00D66E02">
                        <w:pPr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......................</w:t>
                        </w:r>
                      </w:p>
                    </w:txbxContent>
                  </v:textbox>
                </v:roundrect>
                <v:roundrect id="Rectangle: Rounded Corners 113" o:spid="_x0000_s1042" style="position:absolute;left:285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" fillcolor="window" strokecolor="#2e74b5 [2404]" strokeweight="1pt">
                  <v:stroke joinstyle="miter"/>
                  <v:textbox>
                    <w:txbxContent>
                      <w:p w14:paraId="57054BC7" w14:textId="2C9FE240" w:rsidR="00F8196C" w:rsidRPr="00CB668D" w:rsidRDefault="00F8196C" w:rsidP="00F8196C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اصطناع</w:t>
                        </w:r>
                        <w:r w:rsidRPr="00CB668D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ية</w:t>
                        </w:r>
                      </w:p>
                      <w:p w14:paraId="0138E78A" w14:textId="77777777" w:rsidR="00F8196C" w:rsidRPr="00F8196C" w:rsidRDefault="00F8196C" w:rsidP="00F8196C">
                        <w:pPr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......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</w:t>
                        </w:r>
                        <w:r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val="en-US" w:bidi="ar-DZ"/>
                          </w:rPr>
                          <w:t>.</w:t>
                        </w:r>
                        <w:r w:rsidRPr="00F8196C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val="en-US" w:bidi="ar-DZ"/>
                          </w:rPr>
                          <w:t>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576DA5D" w14:textId="62BF97D6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0F56CE2" w14:textId="7C16AC14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4A95DB5" w14:textId="77B25F50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D842FEA" w14:textId="37034ECF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FC6FD3C" w14:textId="0C898690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C43BE92" w14:textId="7422D718" w:rsidR="00F8196C" w:rsidRPr="00B5783D" w:rsidRDefault="00F8196C" w:rsidP="00F8196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0E183C6" w14:textId="14AA2248" w:rsidR="00F8196C" w:rsidRPr="00B5783D" w:rsidRDefault="00966923" w:rsidP="00F8196C">
      <w:pPr>
        <w:pStyle w:val="ListParagraph"/>
        <w:numPr>
          <w:ilvl w:val="0"/>
          <w:numId w:val="25"/>
        </w:numPr>
        <w:bidi/>
        <w:spacing w:after="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أعط</w:t>
      </w:r>
      <w:r w:rsidR="003803BF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83FCB">
        <w:rPr>
          <w:rFonts w:asciiTheme="majorBidi" w:hAnsiTheme="majorBidi" w:cstheme="majorBidi" w:hint="cs"/>
          <w:sz w:val="32"/>
          <w:szCs w:val="32"/>
          <w:rtl/>
          <w:lang w:bidi="ar-DZ"/>
        </w:rPr>
        <w:t>مثال عن كل وسط ضوئي</w:t>
      </w:r>
    </w:p>
    <w:p w14:paraId="0BD3C576" w14:textId="1500203D" w:rsidR="00A97366" w:rsidRPr="00B5783D" w:rsidRDefault="00A70425" w:rsidP="00B73EFE">
      <w:pPr>
        <w:pStyle w:val="ListParagraph"/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633152" behindDoc="0" locked="0" layoutInCell="1" allowOverlap="1" wp14:anchorId="5352EE2D" wp14:editId="6C9A5311">
            <wp:simplePos x="0" y="0"/>
            <wp:positionH relativeFrom="column">
              <wp:posOffset>-40640</wp:posOffset>
            </wp:positionH>
            <wp:positionV relativeFrom="paragraph">
              <wp:posOffset>136525</wp:posOffset>
            </wp:positionV>
            <wp:extent cx="6562725" cy="885825"/>
            <wp:effectExtent l="0" t="19050" r="9525" b="28575"/>
            <wp:wrapNone/>
            <wp:docPr id="103" name="Diagram 10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AE5A1" w14:textId="1A3DE720" w:rsidR="00A97366" w:rsidRPr="00B5783D" w:rsidRDefault="00A97366" w:rsidP="00A97366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1258404F" w14:textId="0A6FF889" w:rsidR="00A97366" w:rsidRPr="00B5783D" w:rsidRDefault="00A97366" w:rsidP="00A97366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2D08986D" w14:textId="777CE7E4" w:rsidR="006A2ECE" w:rsidRPr="00B5783D" w:rsidRDefault="006A2ECE" w:rsidP="006A2EC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DCC49C4" w14:textId="694E37B7" w:rsidR="006A2ECE" w:rsidRPr="00B5783D" w:rsidRDefault="00D9595C" w:rsidP="006A2EC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D6904A0" wp14:editId="6E77449D">
                <wp:simplePos x="0" y="0"/>
                <wp:positionH relativeFrom="column">
                  <wp:posOffset>3121660</wp:posOffset>
                </wp:positionH>
                <wp:positionV relativeFrom="paragraph">
                  <wp:posOffset>66675</wp:posOffset>
                </wp:positionV>
                <wp:extent cx="3099909" cy="334244"/>
                <wp:effectExtent l="95250" t="57150" r="139065" b="123190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9909" cy="334244"/>
                          <a:chOff x="0" y="0"/>
                          <a:chExt cx="3099909" cy="344723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33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53F30FAD" w14:textId="27067B00" w:rsidR="00D9595C" w:rsidRPr="009E369D" w:rsidRDefault="00D9595C" w:rsidP="00D9595C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مخطط انسيابي: بيانات مخزّنة 39"/>
                        <wps:cNvSpPr/>
                        <wps:spPr>
                          <a:xfrm>
                            <a:off x="0" y="9939"/>
                            <a:ext cx="1375089" cy="334784"/>
                          </a:xfrm>
                          <a:prstGeom prst="flowChartOnlineStorag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2EAD5483" w14:textId="77777777" w:rsidR="00D9595C" w:rsidRPr="009E369D" w:rsidRDefault="00D9595C" w:rsidP="00D9595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6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6904A0" id="Group 132" o:spid="_x0000_s1043" style="position:absolute;left:0;text-align:left;margin-left:245.8pt;margin-top:5.25pt;width:244.1pt;height:26.3pt;z-index:251657728;mso-height-relative:margin" coordsize="30999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">
                <v:shape id="مخطط انسيابي: بيانات مخزّنة 40" o:spid="_x0000_s1044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" fillcolor="#f2f2f2" strokecolor="#afabab" strokeweight="1pt">
                  <v:shadow on="t" color="black" opacity="20971f" offset="0,2.2pt"/>
                  <v:textbox>
                    <w:txbxContent>
                      <w:p w14:paraId="53F30FAD" w14:textId="27067B00" w:rsidR="00D9595C" w:rsidRPr="009E369D" w:rsidRDefault="00D9595C" w:rsidP="00D9595C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</w:p>
                    </w:txbxContent>
                  </v:textbox>
                </v:shape>
                <v:shape id="مخطط انسيابي: بيانات مخزّنة 39" o:spid="_x0000_s1045" type="#_x0000_t130" style="position:absolute;top:99;width:1375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" fillcolor="#f2f2f2" strokecolor="#afabab" strokeweight="1pt">
                  <v:shadow on="t" color="black" opacity="20971f" offset="0,2.2pt"/>
                  <v:textbox>
                    <w:txbxContent>
                      <w:p w14:paraId="2EAD5483" w14:textId="77777777" w:rsidR="00D9595C" w:rsidRPr="009E369D" w:rsidRDefault="00D9595C" w:rsidP="00D9595C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6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36B892" w14:textId="2292803C" w:rsidR="006A2ECE" w:rsidRPr="00B5783D" w:rsidRDefault="00160F2E" w:rsidP="006A2EC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lang w:bidi="ar-DZ"/>
        </w:rPr>
        <w:drawing>
          <wp:anchor distT="0" distB="0" distL="114300" distR="114300" simplePos="0" relativeHeight="251639296" behindDoc="1" locked="0" layoutInCell="1" allowOverlap="1" wp14:anchorId="62981415" wp14:editId="5C01CFC4">
            <wp:simplePos x="0" y="0"/>
            <wp:positionH relativeFrom="column">
              <wp:posOffset>-38735</wp:posOffset>
            </wp:positionH>
            <wp:positionV relativeFrom="paragraph">
              <wp:posOffset>169545</wp:posOffset>
            </wp:positionV>
            <wp:extent cx="3298825" cy="19907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53A71D" w14:textId="0F444A33" w:rsidR="006A2ECE" w:rsidRDefault="00D9595C" w:rsidP="00060BE7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680BC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680BC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قامت مريم بتحضير محلول سكري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لجدتها التي تعاني </w:t>
      </w:r>
    </w:p>
    <w:p w14:paraId="71B297ED" w14:textId="6E5F6087" w:rsidR="00680BC0" w:rsidRPr="00B5783D" w:rsidRDefault="00D9595C" w:rsidP="00D9595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من </w:t>
      </w:r>
      <w:r w:rsidR="00B51C6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هبوط نسبة 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السكر في الدم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3E2296EF" w14:textId="2FA5C6DA" w:rsidR="009F685F" w:rsidRDefault="006A2ECE" w:rsidP="006A2ECE">
      <w:pPr>
        <w:pStyle w:val="ListParagraph"/>
        <w:numPr>
          <w:ilvl w:val="0"/>
          <w:numId w:val="26"/>
        </w:num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أحسب تركيز </w:t>
      </w:r>
      <w:r w:rsidR="00680BC0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محلول 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المُحضر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9F685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، علما أن كتلة </w:t>
      </w:r>
    </w:p>
    <w:p w14:paraId="233EB07F" w14:textId="33EC112D" w:rsidR="006A2ECE" w:rsidRDefault="00E37BD0" w:rsidP="009F685F">
      <w:pPr>
        <w:pStyle w:val="ListParagraph"/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0CC698D" wp14:editId="4C8C73AF">
                <wp:simplePos x="0" y="0"/>
                <wp:positionH relativeFrom="column">
                  <wp:posOffset>2123256</wp:posOffset>
                </wp:positionH>
                <wp:positionV relativeFrom="paragraph">
                  <wp:posOffset>200934</wp:posOffset>
                </wp:positionV>
                <wp:extent cx="292890" cy="170936"/>
                <wp:effectExtent l="95250" t="76200" r="0" b="133985"/>
                <wp:wrapNone/>
                <wp:docPr id="136" name="Arrow: Righ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90" cy="170936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4472C4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B4A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6" o:spid="_x0000_s1026" type="#_x0000_t13" style="position:absolute;margin-left:167.2pt;margin-top:15.8pt;width:23.05pt;height:13.4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" adj="15297" fillcolor="#5b9bd5" strokecolor="#203864" strokeweight="1pt">
                <v:shadow on="t" color="black" opacity="20971f" offset="0,2.2pt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395EDFA" wp14:editId="433EE67A">
                <wp:simplePos x="0" y="0"/>
                <wp:positionH relativeFrom="column">
                  <wp:posOffset>958926</wp:posOffset>
                </wp:positionH>
                <wp:positionV relativeFrom="paragraph">
                  <wp:posOffset>132921</wp:posOffset>
                </wp:positionV>
                <wp:extent cx="326939" cy="329513"/>
                <wp:effectExtent l="19050" t="19050" r="16510" b="90170"/>
                <wp:wrapNone/>
                <wp:docPr id="135" name="Plus Sign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939" cy="329513"/>
                        </a:xfrm>
                        <a:prstGeom prst="mathPlus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4472C4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95C19" id="Plus Sign 135" o:spid="_x0000_s1026" style="position:absolute;margin-left:75.5pt;margin-top:10.45pt;width:25.75pt;height:25.9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6939,329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" path="m43336,126308r81685,l125021,43677r76897,l201918,126308r81685,l283603,203205r-81685,l201918,285836r-76897,l125021,203205r-81685,l43336,126308xe" fillcolor="#5b9bd5" strokecolor="#203864" strokeweight="1pt">
                <v:stroke joinstyle="miter"/>
                <v:shadow on="t" color="black" opacity="20971f" offset="0,2.2pt"/>
                <v:path arrowok="t" o:connecttype="custom" o:connectlocs="43336,126308;125021,126308;125021,43677;201918,43677;201918,126308;283603,126308;283603,203205;201918,203205;201918,285836;125021,285836;125021,203205;43336,203205;43336,126308" o:connectangles="0,0,0,0,0,0,0,0,0,0,0,0,0"/>
              </v:shape>
            </w:pict>
          </mc:Fallback>
        </mc:AlternateContent>
      </w:r>
      <w:r w:rsidR="009F685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السكر </w:t>
      </w:r>
      <w:r w:rsidR="009F685F" w:rsidRPr="00BA524B">
        <w:rPr>
          <w:rFonts w:asciiTheme="majorBidi" w:hAnsiTheme="majorBidi" w:cstheme="majorBidi"/>
          <w:b/>
          <w:bCs/>
          <w:sz w:val="32"/>
          <w:szCs w:val="32"/>
          <w:lang w:bidi="ar-DZ"/>
        </w:rPr>
        <w:t>20g</w:t>
      </w:r>
      <w:r w:rsidR="009F685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9F685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حجم الماء </w:t>
      </w:r>
      <w:r w:rsidR="009F685F" w:rsidRPr="00BA524B">
        <w:rPr>
          <w:rFonts w:asciiTheme="majorBidi" w:hAnsiTheme="majorBidi" w:cstheme="majorBidi"/>
          <w:b/>
          <w:bCs/>
          <w:sz w:val="32"/>
          <w:szCs w:val="32"/>
          <w:lang w:bidi="ar-DZ"/>
        </w:rPr>
        <w:t>1.5L</w:t>
      </w:r>
    </w:p>
    <w:p w14:paraId="5A1D65FA" w14:textId="35084E5F" w:rsidR="009F685F" w:rsidRDefault="009F685F" w:rsidP="009F685F">
      <w:pPr>
        <w:pStyle w:val="ListParagraph"/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…………………………………..</w:t>
      </w:r>
    </w:p>
    <w:p w14:paraId="3B3D0F5F" w14:textId="12F7A890" w:rsidR="009F685F" w:rsidRPr="009F685F" w:rsidRDefault="009F685F" w:rsidP="009F685F">
      <w:pPr>
        <w:pStyle w:val="ListParagraph"/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…………………………………..</w:t>
      </w:r>
    </w:p>
    <w:p w14:paraId="0C146C43" w14:textId="41E29BE9" w:rsidR="00680BC0" w:rsidRDefault="006A2ECE" w:rsidP="006A2ECE">
      <w:pPr>
        <w:pStyle w:val="ListParagraph"/>
        <w:numPr>
          <w:ilvl w:val="0"/>
          <w:numId w:val="26"/>
        </w:num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9F716C">
        <w:rPr>
          <w:rFonts w:asciiTheme="majorBidi" w:hAnsiTheme="majorBidi" w:cstheme="majorBidi"/>
          <w:sz w:val="32"/>
          <w:szCs w:val="32"/>
          <w:rtl/>
          <w:lang w:val="en-US" w:bidi="ar-DZ"/>
        </w:rPr>
        <w:t>مث</w:t>
      </w:r>
      <w:r w:rsidR="00BA52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Pr="009F716C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ل بالنموذج الحبيبي المحلول المائي مراعيا </w:t>
      </w:r>
    </w:p>
    <w:p w14:paraId="3705AB04" w14:textId="6350E77D" w:rsidR="006A2ECE" w:rsidRPr="009F716C" w:rsidRDefault="006A2ECE" w:rsidP="00680BC0">
      <w:pPr>
        <w:pStyle w:val="ListParagraph"/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9F716C">
        <w:rPr>
          <w:rFonts w:asciiTheme="majorBidi" w:hAnsiTheme="majorBidi" w:cstheme="majorBidi"/>
          <w:sz w:val="32"/>
          <w:szCs w:val="32"/>
          <w:rtl/>
          <w:lang w:val="en-US" w:bidi="ar-DZ"/>
        </w:rPr>
        <w:t>مبدأ انحفاظ الكتلة</w:t>
      </w:r>
    </w:p>
    <w:p w14:paraId="61EAE504" w14:textId="51DFD4D0" w:rsidR="006A2ECE" w:rsidRDefault="00E37BD0" w:rsidP="006A2EC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12F40762" wp14:editId="5F1CB15B">
                <wp:simplePos x="0" y="0"/>
                <wp:positionH relativeFrom="column">
                  <wp:posOffset>130698</wp:posOffset>
                </wp:positionH>
                <wp:positionV relativeFrom="paragraph">
                  <wp:posOffset>79749</wp:posOffset>
                </wp:positionV>
                <wp:extent cx="5779770" cy="805180"/>
                <wp:effectExtent l="0" t="38100" r="11430" b="3302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770" cy="805180"/>
                          <a:chOff x="0" y="0"/>
                          <a:chExt cx="5779770" cy="805180"/>
                        </a:xfrm>
                      </wpg:grpSpPr>
                      <wpg:grpSp>
                        <wpg:cNvPr id="66" name="Group 66"/>
                        <wpg:cNvGrpSpPr/>
                        <wpg:grpSpPr>
                          <a:xfrm>
                            <a:off x="0" y="0"/>
                            <a:ext cx="5779770" cy="805180"/>
                            <a:chOff x="-159274" y="-70135"/>
                            <a:chExt cx="4698568" cy="623751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-159274" y="-58948"/>
                              <a:ext cx="1400805" cy="61256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Rectangle 57"/>
                          <wps:cNvSpPr/>
                          <wps:spPr>
                            <a:xfrm>
                              <a:off x="3138489" y="-58948"/>
                              <a:ext cx="1400805" cy="61256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Rectangle 58"/>
                          <wps:cNvSpPr/>
                          <wps:spPr>
                            <a:xfrm>
                              <a:off x="1600052" y="-70135"/>
                              <a:ext cx="955731" cy="61256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6701F52" w14:textId="7EBA257F" w:rsidR="009900E7" w:rsidRDefault="009900E7" w:rsidP="009900E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7" name="Group 137"/>
                        <wpg:cNvGrpSpPr/>
                        <wpg:grpSpPr>
                          <a:xfrm>
                            <a:off x="90101" y="24199"/>
                            <a:ext cx="3854210" cy="766881"/>
                            <a:chOff x="0" y="0"/>
                            <a:chExt cx="3854210" cy="766881"/>
                          </a:xfrm>
                        </wpg:grpSpPr>
                        <wps:wsp>
                          <wps:cNvPr id="64" name="Plus Sign 64"/>
                          <wps:cNvSpPr/>
                          <wps:spPr>
                            <a:xfrm>
                              <a:off x="1634181" y="214698"/>
                              <a:ext cx="422275" cy="419735"/>
                            </a:xfrm>
                            <a:prstGeom prst="mathPlus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Arrow: Right 65"/>
                          <wps:cNvSpPr/>
                          <wps:spPr>
                            <a:xfrm>
                              <a:off x="3487180" y="274423"/>
                              <a:ext cx="367030" cy="226060"/>
                            </a:xfrm>
                            <a:prstGeom prst="rightArrow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9" name="Group 59"/>
                          <wpg:cNvGrpSpPr/>
                          <wpg:grpSpPr>
                            <a:xfrm>
                              <a:off x="0" y="0"/>
                              <a:ext cx="1466850" cy="766881"/>
                              <a:chOff x="0" y="0"/>
                              <a:chExt cx="1183640" cy="634977"/>
                            </a:xfrm>
                          </wpg:grpSpPr>
                          <wpg:grpSp>
                            <wpg:cNvPr id="27" name="Group 27"/>
                            <wpg:cNvGrpSpPr/>
                            <wpg:grpSpPr>
                              <a:xfrm>
                                <a:off x="670560" y="0"/>
                                <a:ext cx="513080" cy="629897"/>
                                <a:chOff x="0" y="0"/>
                                <a:chExt cx="513080" cy="629897"/>
                              </a:xfrm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</wpg:grpSpPr>
                            <wps:wsp>
                              <wps:cNvPr id="15" name="Oval 15"/>
                              <wps:cNvSpPr/>
                              <wps:spPr>
                                <a:xfrm>
                                  <a:off x="365760" y="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Oval 23"/>
                              <wps:cNvSpPr/>
                              <wps:spPr>
                                <a:xfrm>
                                  <a:off x="0" y="47244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Oval 24"/>
                              <wps:cNvSpPr/>
                              <wps:spPr>
                                <a:xfrm>
                                  <a:off x="365760" y="47244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Oval 25"/>
                              <wps:cNvSpPr/>
                              <wps:spPr>
                                <a:xfrm>
                                  <a:off x="0" y="2032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Oval 26"/>
                              <wps:cNvSpPr/>
                              <wps:spPr>
                                <a:xfrm>
                                  <a:off x="177800" y="22860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28" name="Group 28"/>
                            <wpg:cNvGrpSpPr/>
                            <wpg:grpSpPr>
                              <a:xfrm>
                                <a:off x="0" y="5080"/>
                                <a:ext cx="513080" cy="629897"/>
                                <a:chOff x="0" y="0"/>
                                <a:chExt cx="513080" cy="629897"/>
                              </a:xfrm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</wpg:grpSpPr>
                            <wps:wsp>
                              <wps:cNvPr id="29" name="Oval 29"/>
                              <wps:cNvSpPr/>
                              <wps:spPr>
                                <a:xfrm>
                                  <a:off x="365760" y="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Oval 30"/>
                              <wps:cNvSpPr/>
                              <wps:spPr>
                                <a:xfrm>
                                  <a:off x="0" y="47244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Oval 32"/>
                              <wps:cNvSpPr/>
                              <wps:spPr>
                                <a:xfrm>
                                  <a:off x="365760" y="47244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Oval 34"/>
                              <wps:cNvSpPr/>
                              <wps:spPr>
                                <a:xfrm>
                                  <a:off x="0" y="2032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Oval 35"/>
                              <wps:cNvSpPr/>
                              <wps:spPr>
                                <a:xfrm>
                                  <a:off x="177800" y="228600"/>
                                  <a:ext cx="147320" cy="157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8" name="Oval 38"/>
                            <wps:cNvSpPr/>
                            <wps:spPr>
                              <a:xfrm>
                                <a:off x="521970" y="232410"/>
                                <a:ext cx="147320" cy="15730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7800000"/>
                                </a:lightRig>
                              </a:scene3d>
                              <a:sp3d>
                                <a:bevelT w="139700" h="1397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/>
                          <wpg:grpSpPr>
                            <a:xfrm>
                              <a:off x="2331308" y="477794"/>
                              <a:ext cx="568533" cy="243605"/>
                              <a:chOff x="0" y="0"/>
                              <a:chExt cx="568533" cy="243605"/>
                            </a:xfrm>
                          </wpg:grpSpPr>
                          <wpg:grpS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35280" cy="243605"/>
                                <a:chOff x="0" y="0"/>
                                <a:chExt cx="482600" cy="340185"/>
                              </a:xfrm>
                            </wpg:grpSpPr>
                            <wps:wsp>
                              <wps:cNvPr id="70" name="Oval 70"/>
                              <wps:cNvSpPr/>
                              <wps:spPr>
                                <a:xfrm>
                                  <a:off x="0" y="18288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w="12700" cap="flat" cmpd="sng" algn="ctr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Oval 71"/>
                              <wps:cNvSpPr/>
                              <wps:spPr>
                                <a:xfrm>
                                  <a:off x="172720" y="18288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w="12700" cap="flat" cmpd="sng" algn="ctr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Oval 72"/>
                              <wps:cNvSpPr/>
                              <wps:spPr>
                                <a:xfrm>
                                  <a:off x="172720" y="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w="12700" cap="flat" cmpd="sng" algn="ctr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Oval 73"/>
                              <wps:cNvSpPr/>
                              <wps:spPr>
                                <a:xfrm>
                                  <a:off x="335280" y="17272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w="12700" cap="flat" cmpd="sng" algn="ctr">
                                  <a:solidFill>
                                    <a:schemeClr val="accent2">
                                      <a:lumMod val="50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5" name="Group 75"/>
                            <wpg:cNvGrpSpPr/>
                            <wpg:grpSpPr>
                              <a:xfrm>
                                <a:off x="243840" y="0"/>
                                <a:ext cx="324693" cy="232399"/>
                                <a:chOff x="-147321" y="15649"/>
                                <a:chExt cx="467361" cy="324536"/>
                              </a:xfrm>
                            </wpg:grpSpPr>
                            <wps:wsp>
                              <wps:cNvPr id="76" name="Oval 76"/>
                              <wps:cNvSpPr/>
                              <wps:spPr>
                                <a:xfrm>
                                  <a:off x="0" y="18288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D7D31"/>
                                </a:solidFill>
                                <a:ln w="12700" cap="flat" cmpd="sng" algn="ctr">
                                  <a:solidFill>
                                    <a:srgbClr val="ED7D31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Oval 77"/>
                              <wps:cNvSpPr/>
                              <wps:spPr>
                                <a:xfrm>
                                  <a:off x="172720" y="182880"/>
                                  <a:ext cx="147320" cy="1573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D7D31"/>
                                </a:solidFill>
                                <a:ln w="12700" cap="flat" cmpd="sng" algn="ctr">
                                  <a:solidFill>
                                    <a:srgbClr val="ED7D31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Oval 78"/>
                              <wps:cNvSpPr/>
                              <wps:spPr>
                                <a:xfrm>
                                  <a:off x="19234" y="15649"/>
                                  <a:ext cx="147320" cy="1573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D7D31"/>
                                </a:solidFill>
                                <a:ln w="12700" cap="flat" cmpd="sng" algn="ctr">
                                  <a:solidFill>
                                    <a:srgbClr val="ED7D31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Oval 79"/>
                              <wps:cNvSpPr/>
                              <wps:spPr>
                                <a:xfrm>
                                  <a:off x="-147321" y="15674"/>
                                  <a:ext cx="147321" cy="1573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D7D31"/>
                                </a:solidFill>
                                <a:ln w="12700" cap="flat" cmpd="sng" algn="ctr">
                                  <a:solidFill>
                                    <a:srgbClr val="ED7D31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F40762" id="Group 138" o:spid="_x0000_s1046" style="position:absolute;left:0;text-align:left;margin-left:10.3pt;margin-top:6.3pt;width:455.1pt;height:63.4pt;z-index:-251663872" coordsize="57797,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">
                <v:group id="Group 66" o:spid="_x0000_s1047" style="position:absolute;width:57797;height:8051" coordorigin="-1592,-701" coordsize="46985,6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14" o:spid="_x0000_s1048" style="position:absolute;left:-1592;top:-589;width:14007;height:6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" fillcolor="window" strokecolor="#1f3763 [1608]" strokeweight="1pt"/>
                  <v:rect id="Rectangle 57" o:spid="_x0000_s1049" style="position:absolute;left:31384;top:-589;width:14008;height:6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" fillcolor="window" strokecolor="#1f3763 [1608]" strokeweight="1pt"/>
                  <v:rect id="Rectangle 58" o:spid="_x0000_s1050" style="position:absolute;left:16000;top:-701;width:9557;height:6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" fillcolor="window" strokecolor="#1f3763 [1608]" strokeweight="1pt">
                    <v:textbox>
                      <w:txbxContent>
                        <w:p w14:paraId="76701F52" w14:textId="7EBA257F" w:rsidR="009900E7" w:rsidRDefault="009900E7" w:rsidP="009900E7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group id="Group 137" o:spid="_x0000_s1051" style="position:absolute;left:901;top:241;width:38542;height:7669" coordsize="38542,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shape id="Plus Sign 64" o:spid="_x0000_s1052" style="position:absolute;left:16341;top:2146;width:4223;height:4198;visibility:visible;mso-wrap-style:square;v-text-anchor:middle" coordsize="422275,41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" path="m55973,160507r105804,l161777,55636r98721,l260498,160507r105804,l366302,259228r-105804,l260498,364099r-98721,l161777,259228r-105804,l55973,160507xe" fillcolor="#5b9bd5" strokecolor="#1f3763 [1608]" strokeweight="1pt">
                    <v:stroke joinstyle="miter"/>
                    <v:shadow on="t" color="black" opacity="20971f" offset="0,2.2pt"/>
                    <v:path arrowok="t" o:connecttype="custom" o:connectlocs="55973,160507;161777,160507;161777,55636;260498,55636;260498,160507;366302,160507;366302,259228;260498,259228;260498,364099;161777,364099;161777,259228;55973,259228;55973,160507" o:connectangles="0,0,0,0,0,0,0,0,0,0,0,0,0"/>
                  </v:shape>
                  <v:shape id="Arrow: Right 65" o:spid="_x0000_s1053" type="#_x0000_t13" style="position:absolute;left:34871;top:2744;width:3671;height:2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" adj="14948" fillcolor="#5b9bd5" strokecolor="#1f3763 [1608]" strokeweight="1pt">
                    <v:shadow on="t" color="black" opacity="20971f" offset="0,2.2pt"/>
                  </v:shape>
                  <v:group id="Group 59" o:spid="_x0000_s1054" style="position:absolute;width:14668;height:7668" coordsize="11836,6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Group 27" o:spid="_x0000_s1055" style="position:absolute;left:6705;width:5131;height:6298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oval id="Oval 15" o:spid="_x0000_s1056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" fillcolor="#5b9bd5 [3204]" strokecolor="#5b9bd5 [3204]" strokeweight="1pt">
                        <v:stroke joinstyle="miter"/>
                      </v:oval>
                      <v:oval id="Oval 23" o:spid="_x0000_s1057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" fillcolor="#5b9bd5" strokecolor="#5b9bd5 [3204]" strokeweight="1pt">
                        <v:stroke joinstyle="miter"/>
                      </v:oval>
                      <v:oval id="Oval 24" o:spid="_x0000_s1058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" fillcolor="#5b9bd5" strokecolor="#5b9bd5 [3204]" strokeweight="1pt">
                        <v:stroke joinstyle="miter"/>
                      </v:oval>
                      <v:oval id="Oval 25" o:spid="_x0000_s1059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" fillcolor="#5b9bd5" strokecolor="#5b9bd5 [3204]" strokeweight="1pt">
                        <v:stroke joinstyle="miter"/>
                      </v:oval>
                      <v:oval id="Oval 26" o:spid="_x0000_s1060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" fillcolor="#5b9bd5" strokecolor="#5b9bd5 [3204]" strokeweight="1pt">
                        <v:stroke joinstyle="miter"/>
                      </v:oval>
                    </v:group>
                    <v:group id="Group 28" o:spid="_x0000_s1061" style="position:absolute;top:50;width:5130;height:6299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oval id="Oval 29" o:spid="_x0000_s1062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" fillcolor="#5b9bd5" strokecolor="#5b9bd5" strokeweight="1pt">
                        <v:stroke joinstyle="miter"/>
                      </v:oval>
                      <v:oval id="Oval 30" o:spid="_x0000_s1063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" fillcolor="#5b9bd5" strokecolor="#5b9bd5" strokeweight="1pt">
                        <v:stroke joinstyle="miter"/>
                      </v:oval>
                      <v:oval id="Oval 32" o:spid="_x0000_s1064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" fillcolor="#5b9bd5" strokecolor="#5b9bd5" strokeweight="1pt">
                        <v:stroke joinstyle="miter"/>
                      </v:oval>
                      <v:oval id="Oval 34" o:spid="_x0000_s1065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" fillcolor="#5b9bd5" strokecolor="#5b9bd5" strokeweight="1pt">
                        <v:stroke joinstyle="miter"/>
                      </v:oval>
                      <v:oval id="Oval 35" o:spid="_x0000_s1066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" fillcolor="#5b9bd5" strokecolor="#5b9bd5" strokeweight="1pt">
                        <v:stroke joinstyle="miter"/>
                      </v:oval>
                    </v:group>
                    <v:oval id="Oval 38" o:spid="_x0000_s1067" style="position:absolute;left:5219;top:2324;width:1473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" fillcolor="#5b9bd5" strokecolor="#5b9bd5" strokeweight="1pt">
                      <v:stroke joinstyle="miter"/>
                    </v:oval>
                  </v:group>
                  <v:group id="Group 81" o:spid="_x0000_s1068" style="position:absolute;left:23313;top:4777;width:5685;height:2436" coordsize="5685,2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group id="Group 74" o:spid="_x0000_s1069" style="position:absolute;width:3352;height:2436" coordsize="482600,34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oval id="Oval 70" o:spid="_x0000_s1070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" fillcolor="#ed7d31 [3205]" strokecolor="#823b0b [1605]" strokeweight="1pt">
                        <v:stroke joinstyle="miter"/>
                      </v:oval>
                      <v:oval id="Oval 71" o:spid="_x0000_s1071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" fillcolor="#ed7d31 [3205]" strokecolor="#823b0b [1605]" strokeweight="1pt">
                        <v:stroke joinstyle="miter"/>
                      </v:oval>
                      <v:oval id="Oval 72" o:spid="_x0000_s1072" style="position:absolute;left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" fillcolor="#ed7d31 [3205]" strokecolor="#823b0b [1605]" strokeweight="1pt">
                        <v:stroke joinstyle="miter"/>
                      </v:oval>
                      <v:oval id="Oval 73" o:spid="_x0000_s1073" style="position:absolute;left:335280;top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" fillcolor="#ed7d31 [3205]" strokecolor="#823b0b [1605]" strokeweight="1pt">
                        <v:stroke joinstyle="miter"/>
                      </v:oval>
                    </v:group>
                    <v:group id="Group 75" o:spid="_x0000_s1074" style="position:absolute;left:2438;width:3247;height:2323" coordorigin="-147321,15649" coordsize="467361,3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<v:oval id="Oval 76" o:spid="_x0000_s1075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" fillcolor="#ed7d31" strokecolor="#843c0c" strokeweight="1pt">
                        <v:stroke joinstyle="miter"/>
                      </v:oval>
                      <v:oval id="Oval 77" o:spid="_x0000_s1076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" fillcolor="#ed7d31" strokecolor="#843c0c" strokeweight="1pt">
                        <v:stroke joinstyle="miter"/>
                      </v:oval>
                      <v:oval id="Oval 78" o:spid="_x0000_s1077" style="position:absolute;left:19234;top:15649;width:147320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" fillcolor="#ed7d31" strokecolor="#843c0c" strokeweight="1pt">
                        <v:stroke joinstyle="miter"/>
                      </v:oval>
                      <v:oval id="Oval 79" o:spid="_x0000_s1078" style="position:absolute;left:-147321;top:15674;width:147321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" fillcolor="#ed7d31" strokecolor="#843c0c" strokeweight="1pt">
                        <v:stroke joinstyle="miter"/>
                      </v:oval>
                    </v:group>
                  </v:group>
                </v:group>
              </v:group>
            </w:pict>
          </mc:Fallback>
        </mc:AlternateContent>
      </w:r>
    </w:p>
    <w:p w14:paraId="6E7D56C9" w14:textId="48727E4A" w:rsidR="00680BC0" w:rsidRDefault="00680BC0" w:rsidP="00680BC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442BF536" w14:textId="145B231D" w:rsidR="00680BC0" w:rsidRDefault="00680BC0" w:rsidP="00680BC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074779E" w14:textId="6DC3EBEE" w:rsidR="009F685F" w:rsidRDefault="009F685F" w:rsidP="009F685F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E5ECC81" w14:textId="23A7BF7B" w:rsidR="00680BC0" w:rsidRDefault="00680BC0" w:rsidP="00680BC0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بعد ان تذوقت 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الجدة</w:t>
      </w:r>
      <w:r w:rsidR="009F685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المحلول المائي شعرت أن كمية السكر الم</w:t>
      </w:r>
      <w:r w:rsidR="00583FC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ُ</w:t>
      </w:r>
      <w:r w:rsidR="009F685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نحلة قليلة جداً</w:t>
      </w:r>
      <w:r w:rsidR="00583FC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BA52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 كمية الماء كبيرة.</w:t>
      </w:r>
    </w:p>
    <w:p w14:paraId="391A1319" w14:textId="44E233C5" w:rsidR="009F685F" w:rsidRDefault="009F685F" w:rsidP="00BA524B">
      <w:pPr>
        <w:pStyle w:val="ListParagraph"/>
        <w:numPr>
          <w:ilvl w:val="0"/>
          <w:numId w:val="26"/>
        </w:num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سم</w:t>
      </w:r>
      <w:r w:rsidR="00BA52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نوع المحلول ال</w:t>
      </w:r>
      <w:r w:rsidR="00BA52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مائي الذي تذوقته الجدة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...................................................................</w:t>
      </w:r>
    </w:p>
    <w:p w14:paraId="5FE6E564" w14:textId="126E6A94" w:rsidR="006A2ECE" w:rsidRPr="009F716C" w:rsidRDefault="006A2ECE" w:rsidP="00BA524B">
      <w:pPr>
        <w:pStyle w:val="ListParagraph"/>
        <w:numPr>
          <w:ilvl w:val="0"/>
          <w:numId w:val="26"/>
        </w:num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اقترح حل لل</w:t>
      </w:r>
      <w:r w:rsidR="009F685F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زيادة في تركيزه</w:t>
      </w:r>
      <w:r w:rsidR="00160F2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................................................................................</w:t>
      </w:r>
    </w:p>
    <w:p w14:paraId="3F002445" w14:textId="78FC628E" w:rsidR="006A2ECE" w:rsidRDefault="006A2ECE" w:rsidP="006A2ECE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0A3D08A" w14:textId="7FE9768A" w:rsidR="006A2ECE" w:rsidRDefault="006A2ECE" w:rsidP="006A2EC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A757CAD" w14:textId="483CCC18" w:rsidR="006A2ECE" w:rsidRDefault="006A2ECE" w:rsidP="006A2EC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F6E86FD" w14:textId="2E3D82AF" w:rsidR="006A2ECE" w:rsidRDefault="006A2ECE" w:rsidP="006A2EC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8DD422C" w14:textId="3765C0DB" w:rsidR="006A2ECE" w:rsidRDefault="00D9595C" w:rsidP="006A2EC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3984697A" wp14:editId="6ACCE47F">
                <wp:simplePos x="0" y="0"/>
                <wp:positionH relativeFrom="column">
                  <wp:posOffset>2506756</wp:posOffset>
                </wp:positionH>
                <wp:positionV relativeFrom="paragraph">
                  <wp:posOffset>198012</wp:posOffset>
                </wp:positionV>
                <wp:extent cx="3573107" cy="334010"/>
                <wp:effectExtent l="95250" t="57150" r="142240" b="12319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3107" cy="334010"/>
                          <a:chOff x="0" y="0"/>
                          <a:chExt cx="3099909" cy="344723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19" name="مخطط انسيابي: بيانات مخزّنة 40"/>
                        <wps:cNvSpPr/>
                        <wps:spPr>
                          <a:xfrm>
                            <a:off x="1212574" y="0"/>
                            <a:ext cx="1887335" cy="334781"/>
                          </a:xfrm>
                          <a:prstGeom prst="flowChartOnlineStorage">
                            <a:avLst/>
                          </a:prstGeom>
                          <a:grpFill/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502EC959" w14:textId="0E2BECF5" w:rsidR="00B5783D" w:rsidRPr="009E369D" w:rsidRDefault="00B5783D" w:rsidP="00B5783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525912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مخطط انسيابي: بيانات مخزّنة 39"/>
                        <wps:cNvSpPr/>
                        <wps:spPr>
                          <a:xfrm>
                            <a:off x="0" y="9939"/>
                            <a:ext cx="1375089" cy="334784"/>
                          </a:xfrm>
                          <a:prstGeom prst="flowChartOnlineStorage">
                            <a:avLst/>
                          </a:prstGeom>
                          <a:grpFill/>
                          <a:ln w="12700" cap="flat" cmpd="sng" algn="ctr">
                            <a:solidFill>
                              <a:srgbClr val="E7E6E6">
                                <a:lumMod val="75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2DEF2AD5" w14:textId="38956B72" w:rsidR="00B5783D" w:rsidRPr="009E369D" w:rsidRDefault="003F43E7" w:rsidP="00B5783D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8 </w:t>
                              </w:r>
                              <w:r w:rsidR="00B5783D"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4697A" id="Group 18" o:spid="_x0000_s1079" style="position:absolute;left:0;text-align:left;margin-left:197.4pt;margin-top:15.6pt;width:281.35pt;height:26.3pt;z-index:251637248;mso-width-relative:margin;mso-height-relative:margin" coordsize="30999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">
                <v:shape id="مخطط انسيابي: بيانات مخزّنة 40" o:spid="_x0000_s1080" type="#_x0000_t130" style="position:absolute;left:12125;width:18874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" filled="f" strokecolor="#afabab" strokeweight="1pt">
                  <v:shadow on="t" color="black" opacity="20971f" offset="0,2.2pt"/>
                  <v:textbox>
                    <w:txbxContent>
                      <w:p w14:paraId="502EC959" w14:textId="0E2BECF5" w:rsidR="00B5783D" w:rsidRPr="009E369D" w:rsidRDefault="00B5783D" w:rsidP="00B5783D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525912"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وضعية الادماجية</w:t>
                        </w:r>
                      </w:p>
                    </w:txbxContent>
                  </v:textbox>
                </v:shape>
                <v:shape id="مخطط انسيابي: بيانات مخزّنة 39" o:spid="_x0000_s1081" type="#_x0000_t130" style="position:absolute;top:99;width:13750;height:3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" filled="f" strokecolor="#afabab" strokeweight="1pt">
                  <v:shadow on="t" color="black" opacity="20971f" offset="0,2.2pt"/>
                  <v:textbox>
                    <w:txbxContent>
                      <w:p w14:paraId="2DEF2AD5" w14:textId="38956B72" w:rsidR="00B5783D" w:rsidRPr="009E369D" w:rsidRDefault="003F43E7" w:rsidP="00B5783D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8 </w:t>
                        </w:r>
                        <w:r w:rsidR="00B5783D"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69B72" w14:textId="094A9B67" w:rsidR="006A2ECE" w:rsidRPr="00B5783D" w:rsidRDefault="00D9595C" w:rsidP="006A2ECE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color w:val="000000" w:themeColor="text1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0A46114C" wp14:editId="5166C051">
                <wp:simplePos x="0" y="0"/>
                <wp:positionH relativeFrom="column">
                  <wp:posOffset>-250751</wp:posOffset>
                </wp:positionH>
                <wp:positionV relativeFrom="paragraph">
                  <wp:posOffset>92523</wp:posOffset>
                </wp:positionV>
                <wp:extent cx="7104977" cy="5901690"/>
                <wp:effectExtent l="57150" t="57150" r="39370" b="41910"/>
                <wp:wrapNone/>
                <wp:docPr id="37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4977" cy="5901690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4D49D" id="مستطيل مستدير الزوايا 11" o:spid="_x0000_s1026" style="position:absolute;margin-left:-19.75pt;margin-top:7.3pt;width:559.45pt;height:464.7pt;z-index:-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" fillcolor="#ffffc1" stroked="f" strokeweight="1pt">
                <v:stroke joinstyle="miter"/>
              </v:roundrect>
            </w:pict>
          </mc:Fallback>
        </mc:AlternateContent>
      </w:r>
    </w:p>
    <w:p w14:paraId="6FC79CBC" w14:textId="00D3E928" w:rsidR="00C85AD7" w:rsidRPr="00B5783D" w:rsidRDefault="00C85AD7" w:rsidP="005B30C5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DD11414" w14:textId="3C4EE194" w:rsidR="00B51C67" w:rsidRDefault="00B51C67" w:rsidP="00525912">
      <w:pPr>
        <w:bidi/>
        <w:spacing w:after="0" w:line="276" w:lineRule="auto"/>
        <w:ind w:left="101" w:hanging="9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noProof/>
          <w:sz w:val="32"/>
          <w:szCs w:val="32"/>
          <w:lang w:val="en-US" w:bidi="ar-DZ"/>
        </w:rPr>
        <w:drawing>
          <wp:anchor distT="0" distB="0" distL="114300" distR="114300" simplePos="0" relativeHeight="251634176" behindDoc="1" locked="0" layoutInCell="1" allowOverlap="1" wp14:anchorId="47D68CE3" wp14:editId="0478FA91">
            <wp:simplePos x="0" y="0"/>
            <wp:positionH relativeFrom="column">
              <wp:posOffset>-249630</wp:posOffset>
            </wp:positionH>
            <wp:positionV relativeFrom="paragraph">
              <wp:posOffset>421005</wp:posOffset>
            </wp:positionV>
            <wp:extent cx="2602865" cy="2257425"/>
            <wp:effectExtent l="0" t="0" r="6985" b="952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r w:rsidR="00651EEB">
        <w:rPr>
          <w:rFonts w:asciiTheme="majorBidi" w:hAnsiTheme="majorBidi" w:cstheme="majorBidi" w:hint="cs"/>
          <w:sz w:val="32"/>
          <w:szCs w:val="32"/>
          <w:rtl/>
          <w:lang w:bidi="ar-DZ"/>
        </w:rPr>
        <w:t>اختلف ثلاث تلاميذ حول</w:t>
      </w:r>
      <w:r w:rsidR="00651EEB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66923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تحديد </w:t>
      </w:r>
      <w:bookmarkStart w:id="1" w:name="_Hlk103506383"/>
      <w:r w:rsidR="00966923" w:rsidRPr="00B5783D">
        <w:rPr>
          <w:rFonts w:asciiTheme="majorBidi" w:hAnsiTheme="majorBidi" w:cstheme="majorBidi"/>
          <w:sz w:val="32"/>
          <w:szCs w:val="32"/>
          <w:rtl/>
          <w:lang w:bidi="ar-DZ"/>
        </w:rPr>
        <w:t>شروط الرؤية المباشرة</w:t>
      </w:r>
      <w:r w:rsidR="006A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للأجسام </w:t>
      </w:r>
      <w:bookmarkEnd w:id="1"/>
      <w:r w:rsidR="00704FDA" w:rsidRPr="00B5783D">
        <w:rPr>
          <w:rFonts w:asciiTheme="majorBidi" w:hAnsiTheme="majorBidi" w:cstheme="majorBidi"/>
          <w:sz w:val="32"/>
          <w:szCs w:val="32"/>
          <w:rtl/>
          <w:lang w:bidi="ar-DZ"/>
        </w:rPr>
        <w:t>،</w:t>
      </w:r>
      <w:r w:rsidR="006A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A3599">
        <w:rPr>
          <w:rFonts w:asciiTheme="majorBidi" w:hAnsiTheme="majorBidi" w:cstheme="majorBidi" w:hint="cs"/>
          <w:sz w:val="32"/>
          <w:szCs w:val="32"/>
          <w:rtl/>
          <w:lang w:bidi="ar-DZ"/>
        </w:rPr>
        <w:t>معتقداً كل واحد</w:t>
      </w:r>
      <w:r w:rsidR="00651EE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منهم</w:t>
      </w:r>
      <w:r w:rsidR="00FA359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أنه في الوضعية </w:t>
      </w:r>
      <w:r w:rsidR="0052591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FA3599">
        <w:rPr>
          <w:rFonts w:asciiTheme="majorBidi" w:hAnsiTheme="majorBidi" w:cstheme="majorBidi" w:hint="cs"/>
          <w:sz w:val="32"/>
          <w:szCs w:val="32"/>
          <w:rtl/>
          <w:lang w:bidi="ar-DZ"/>
        </w:rPr>
        <w:t>الصحيحة لرؤية كرة داخل علبة</w:t>
      </w:r>
      <w:r w:rsidR="00583FC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، حيث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4848DF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أوجهها الداخلية سوداء </w:t>
      </w:r>
      <w:r w:rsidR="00651EEB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="005B30C5"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بها</w:t>
      </w:r>
    </w:p>
    <w:p w14:paraId="6233B2D2" w14:textId="62A483B4" w:rsidR="00FA3599" w:rsidRDefault="005B30C5" w:rsidP="00B51C67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2591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5783D">
        <w:rPr>
          <w:rFonts w:asciiTheme="majorBidi" w:hAnsiTheme="majorBidi" w:cstheme="majorBidi"/>
          <w:sz w:val="32"/>
          <w:szCs w:val="32"/>
          <w:rtl/>
          <w:lang w:bidi="ar-DZ"/>
        </w:rPr>
        <w:t>مصباح مشتعل</w:t>
      </w:r>
      <w:r w:rsidR="00651EE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2C5D2E3D" w14:textId="20F2A907" w:rsidR="00651EEB" w:rsidRPr="00B5783D" w:rsidRDefault="00B51C67" w:rsidP="00684285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651EEB">
        <w:rPr>
          <w:rFonts w:asciiTheme="majorBidi" w:hAnsiTheme="majorBidi" w:cstheme="majorBidi" w:hint="cs"/>
          <w:sz w:val="32"/>
          <w:szCs w:val="32"/>
          <w:rtl/>
          <w:lang w:bidi="ar-DZ"/>
        </w:rPr>
        <w:t>من أجل توضيح ما اختلف فيه التلاميذ اجب عن التعليمات التالية</w:t>
      </w:r>
      <w:r w:rsidR="00651EEB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14:paraId="13AD13FB" w14:textId="5DBA4D21" w:rsidR="00701BB7" w:rsidRPr="00B5783D" w:rsidRDefault="00701BB7" w:rsidP="00CC1A44">
      <w:pPr>
        <w:pStyle w:val="ListParagraph"/>
        <w:numPr>
          <w:ilvl w:val="0"/>
          <w:numId w:val="29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أكمل الفراغات بما يناسب</w:t>
      </w:r>
      <w:r w:rsidR="00651EE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1BD1EF17" w14:textId="491807C2" w:rsidR="00CC1A44" w:rsidRDefault="00701BB7" w:rsidP="00CC1A44">
      <w:pPr>
        <w:pStyle w:val="ListParagraph"/>
        <w:numPr>
          <w:ilvl w:val="1"/>
          <w:numId w:val="31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ي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نتشر الضوء 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في الوسط الشفاف المتجانس </w:t>
      </w:r>
      <w:r w:rsidR="00D76CA9"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وف</w:t>
      </w:r>
      <w:r w:rsidR="008E77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</w:t>
      </w:r>
      <w:r w:rsidR="00D76CA9"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ق خط</w:t>
      </w:r>
      <w:r w:rsidR="008E77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ـــ</w:t>
      </w:r>
      <w:r w:rsidR="00D76CA9"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وط </w:t>
      </w:r>
    </w:p>
    <w:p w14:paraId="676B0FFA" w14:textId="2D6A3B24" w:rsidR="00A97366" w:rsidRPr="00CC1A44" w:rsidRDefault="00701BB7" w:rsidP="00CC1A44">
      <w:pPr>
        <w:pStyle w:val="ListParagraph"/>
        <w:tabs>
          <w:tab w:val="right" w:pos="312"/>
          <w:tab w:val="left" w:pos="821"/>
        </w:tabs>
        <w:bidi/>
        <w:spacing w:after="0" w:line="276" w:lineRule="auto"/>
        <w:ind w:left="73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CC1A44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</w:t>
      </w:r>
      <w:r w:rsidR="008E77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651EEB"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و في .............</w:t>
      </w:r>
      <w:r w:rsidR="008E774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651EEB" w:rsidRP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الجهات</w:t>
      </w:r>
    </w:p>
    <w:p w14:paraId="155857DA" w14:textId="17AFAFB8" w:rsidR="00A833C6" w:rsidRPr="00B5783D" w:rsidRDefault="00A833C6" w:rsidP="00CC1A44">
      <w:pPr>
        <w:pStyle w:val="ListParagraph"/>
        <w:numPr>
          <w:ilvl w:val="1"/>
          <w:numId w:val="31"/>
        </w:numPr>
        <w:tabs>
          <w:tab w:val="right" w:pos="312"/>
          <w:tab w:val="left" w:pos="821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تصنف 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الحزم الضوئية</w:t>
      </w:r>
      <w:r w:rsidR="00701BB7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إلى ثلاث أنواع </w:t>
      </w:r>
      <w:r w:rsidR="00701BB7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هي:</w:t>
      </w:r>
    </w:p>
    <w:p w14:paraId="7768DCC1" w14:textId="53FD1A03" w:rsidR="00D76CA9" w:rsidRPr="00B5783D" w:rsidRDefault="00525912" w:rsidP="00CC1A44">
      <w:pPr>
        <w:pStyle w:val="ListParagraph"/>
        <w:tabs>
          <w:tab w:val="right" w:pos="312"/>
        </w:tabs>
        <w:bidi/>
        <w:spacing w:after="0" w:line="276" w:lineRule="auto"/>
        <w:ind w:left="731" w:hanging="18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1-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</w:t>
      </w:r>
      <w:r w:rsidR="009A3F5B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.......2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. 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</w:t>
      </w:r>
      <w:r w:rsidR="00701BB7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</w:t>
      </w:r>
      <w:r w:rsidR="00701BB7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</w:t>
      </w:r>
      <w:r w:rsidR="00701BB7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...3-.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</w:t>
      </w:r>
    </w:p>
    <w:p w14:paraId="7007768F" w14:textId="7B3BDAFD" w:rsidR="00701BB7" w:rsidRPr="00B5783D" w:rsidRDefault="00701BB7" w:rsidP="00CC1A44">
      <w:pPr>
        <w:pStyle w:val="ListParagraph"/>
        <w:numPr>
          <w:ilvl w:val="0"/>
          <w:numId w:val="29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حدّد ال</w:t>
      </w:r>
      <w:r w:rsidR="004848DF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أجسام التي يراها 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أو لا يراها </w:t>
      </w:r>
      <w:r w:rsidR="004848DF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كل تلميذ داخل الغرفة</w:t>
      </w:r>
      <w:r w:rsid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(استعن بمسطرة)</w:t>
      </w:r>
    </w:p>
    <w:p w14:paraId="7480BEFD" w14:textId="27168F91" w:rsidR="004848DF" w:rsidRPr="00B5783D" w:rsidRDefault="004848DF" w:rsidP="00CC1A44">
      <w:pPr>
        <w:pStyle w:val="ListParagraph"/>
        <w:numPr>
          <w:ilvl w:val="0"/>
          <w:numId w:val="34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عمر..</w:t>
      </w:r>
      <w:r w:rsidR="00207FC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</w:t>
      </w:r>
    </w:p>
    <w:p w14:paraId="3527CCB9" w14:textId="0E18EBEC" w:rsidR="004848DF" w:rsidRPr="00B5783D" w:rsidRDefault="004848DF" w:rsidP="00CC1A44">
      <w:pPr>
        <w:pStyle w:val="ListParagraph"/>
        <w:numPr>
          <w:ilvl w:val="0"/>
          <w:numId w:val="34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علي.........................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</w:t>
      </w:r>
      <w:r w:rsidR="00207FC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......................................</w:t>
      </w:r>
    </w:p>
    <w:p w14:paraId="105EB12F" w14:textId="6B6C45B2" w:rsidR="00EF4BBC" w:rsidRPr="00B5783D" w:rsidRDefault="004848DF" w:rsidP="00CC1A44">
      <w:pPr>
        <w:pStyle w:val="ListParagraph"/>
        <w:numPr>
          <w:ilvl w:val="0"/>
          <w:numId w:val="34"/>
        </w:numPr>
        <w:tabs>
          <w:tab w:val="right" w:pos="312"/>
        </w:tabs>
        <w:bidi/>
        <w:spacing w:after="0" w:line="276" w:lineRule="auto"/>
        <w:ind w:left="551" w:firstLine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عثمان............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</w:t>
      </w: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</w:t>
      </w:r>
      <w:r w:rsidR="00207FC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</w:t>
      </w:r>
    </w:p>
    <w:p w14:paraId="66DE68FB" w14:textId="50ACF915" w:rsidR="00A97366" w:rsidRPr="00B5783D" w:rsidRDefault="008E774B" w:rsidP="00CC1A44">
      <w:pPr>
        <w:pStyle w:val="ListParagraph"/>
        <w:tabs>
          <w:tab w:val="right" w:pos="312"/>
        </w:tabs>
        <w:bidi/>
        <w:spacing w:after="0" w:line="276" w:lineRule="auto"/>
        <w:ind w:left="551" w:hanging="36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فس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ّ</w:t>
      </w:r>
      <w:r w:rsidR="00D76CA9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ر 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على الر</w:t>
      </w:r>
      <w:r w:rsid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ّ</w:t>
      </w:r>
      <w:r w:rsidR="00A833C6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سم 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الرؤية المباشرة للأجسام </w:t>
      </w:r>
      <w:r w:rsidR="009F716C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موظفاً</w:t>
      </w:r>
      <w:r w:rsidR="00CA696C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نموذج الشعاع الضوئي (حالة علي فقط)</w:t>
      </w:r>
    </w:p>
    <w:p w14:paraId="786E12A7" w14:textId="2F616BCE" w:rsidR="005B30C5" w:rsidRPr="00B5783D" w:rsidRDefault="00CC1A44" w:rsidP="00CC1A44">
      <w:pPr>
        <w:pStyle w:val="ListParagraph"/>
        <w:numPr>
          <w:ilvl w:val="0"/>
          <w:numId w:val="29"/>
        </w:numPr>
        <w:tabs>
          <w:tab w:val="right" w:pos="312"/>
        </w:tabs>
        <w:bidi/>
        <w:spacing w:after="0" w:line="276" w:lineRule="auto"/>
        <w:ind w:left="551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استخلص </w:t>
      </w:r>
      <w:r w:rsidR="005B30C5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شروط </w:t>
      </w:r>
      <w:r w:rsidR="00704FDA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</w:t>
      </w:r>
      <w:r w:rsidR="005B30C5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رؤية </w:t>
      </w:r>
      <w:r w:rsidR="00704FDA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المباشرة ل</w:t>
      </w:r>
      <w:r w:rsidR="005B30C5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جسم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 w:rsidR="00704FDA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 w:rsidR="00704FDA"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</w:t>
      </w:r>
    </w:p>
    <w:p w14:paraId="210E8F39" w14:textId="6CF2A520" w:rsidR="00704FDA" w:rsidRPr="00B5783D" w:rsidRDefault="00704FDA" w:rsidP="00684285">
      <w:pPr>
        <w:pStyle w:val="ListParagraph"/>
        <w:tabs>
          <w:tab w:val="right" w:pos="312"/>
        </w:tabs>
        <w:bidi/>
        <w:spacing w:after="0" w:line="276" w:lineRule="auto"/>
        <w:ind w:left="641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B5783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</w:t>
      </w:r>
    </w:p>
    <w:p w14:paraId="0824EDE2" w14:textId="34DC5A18" w:rsidR="00B5783D" w:rsidRPr="00B5783D" w:rsidRDefault="00833413" w:rsidP="00684285">
      <w:pPr>
        <w:tabs>
          <w:tab w:val="right" w:pos="312"/>
        </w:tabs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  ..............................................................................</w:t>
      </w:r>
      <w:r w:rsidR="00CC1A4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...........................................</w:t>
      </w:r>
    </w:p>
    <w:p w14:paraId="58BC35AC" w14:textId="1C1B1F4B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603AA2A1" w14:textId="74961EEA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D8EC66D" w14:textId="58B8E5C4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ECB7C73" w14:textId="109402F1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67838773" w14:textId="4562F43E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08A9C1D9" w14:textId="58BFB086" w:rsidR="009F716C" w:rsidRPr="00525912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EF21C83" w14:textId="445F2C57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664EFFDF" w14:textId="1234E72A" w:rsidR="009F716C" w:rsidRDefault="00D14189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zh-CN"/>
        </w:rPr>
        <w:drawing>
          <wp:anchor distT="0" distB="0" distL="114300" distR="114300" simplePos="0" relativeHeight="251650560" behindDoc="0" locked="0" layoutInCell="1" allowOverlap="1" wp14:anchorId="6A63F8F6" wp14:editId="58E36F26">
            <wp:simplePos x="0" y="0"/>
            <wp:positionH relativeFrom="column">
              <wp:posOffset>426085</wp:posOffset>
            </wp:positionH>
            <wp:positionV relativeFrom="paragraph">
              <wp:posOffset>106680</wp:posOffset>
            </wp:positionV>
            <wp:extent cx="5969000" cy="1828800"/>
            <wp:effectExtent l="38100" t="57150" r="31750" b="38100"/>
            <wp:wrapNone/>
            <wp:docPr id="5" name="Diagramme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E565" w14:textId="0CD7B5A6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49DD1B14" w14:textId="5326CD3A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D2707BD" w14:textId="4D609BED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0E4AAAC4" w14:textId="77777777" w:rsidR="009F716C" w:rsidRPr="00B5783D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7EF90AC4" w14:textId="536759E1" w:rsidR="00D76CA9" w:rsidRDefault="00D76CA9" w:rsidP="00D76CA9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EEFF5A3" w14:textId="16AF5372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5F20FF19" w14:textId="0FE75540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38BE32B2" w14:textId="73ABA436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1AC7ABBF" w14:textId="7914893D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3E1D49C" w14:textId="29A62A6F" w:rsidR="009F716C" w:rsidRDefault="009F716C" w:rsidP="009F716C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4979EE06" w14:textId="11C28BBD" w:rsidR="00D76CA9" w:rsidRPr="00B5783D" w:rsidRDefault="00D76CA9" w:rsidP="00D76CA9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14:paraId="26C30A64" w14:textId="77777777" w:rsidR="00D76CA9" w:rsidRPr="00B5783D" w:rsidRDefault="00D76CA9" w:rsidP="00D76CA9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1"/>
        <w:tblpPr w:leftFromText="141" w:rightFromText="141" w:vertAnchor="text" w:horzAnchor="margin" w:tblpY="97"/>
        <w:bidiVisual/>
        <w:tblW w:w="10765" w:type="dxa"/>
        <w:tblLayout w:type="fixed"/>
        <w:tblLook w:val="04A0" w:firstRow="1" w:lastRow="0" w:firstColumn="1" w:lastColumn="0" w:noHBand="0" w:noVBand="1"/>
      </w:tblPr>
      <w:tblGrid>
        <w:gridCol w:w="9074"/>
        <w:gridCol w:w="912"/>
        <w:gridCol w:w="779"/>
      </w:tblGrid>
      <w:tr w:rsidR="00E255A0" w:rsidRPr="00B5783D" w14:paraId="69C42487" w14:textId="77777777" w:rsidTr="00E255A0">
        <w:tc>
          <w:tcPr>
            <w:tcW w:w="9074" w:type="dxa"/>
            <w:shd w:val="clear" w:color="auto" w:fill="F2F2F2" w:themeFill="background1" w:themeFillShade="F2"/>
          </w:tcPr>
          <w:p w14:paraId="6A8EF8C0" w14:textId="3D806CA1" w:rsidR="00E255A0" w:rsidRPr="00B5783D" w:rsidRDefault="00E255A0" w:rsidP="00E255A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lastRenderedPageBreak/>
              <w:t>عناصر الإجابة</w:t>
            </w:r>
          </w:p>
        </w:tc>
        <w:tc>
          <w:tcPr>
            <w:tcW w:w="1691" w:type="dxa"/>
            <w:gridSpan w:val="2"/>
            <w:shd w:val="clear" w:color="auto" w:fill="F2F2F2" w:themeFill="background1" w:themeFillShade="F2"/>
          </w:tcPr>
          <w:p w14:paraId="09E9CF58" w14:textId="77777777" w:rsidR="00E255A0" w:rsidRPr="00B5783D" w:rsidRDefault="00E255A0" w:rsidP="00E255A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E255A0" w:rsidRPr="00B5783D" w14:paraId="21FC7A26" w14:textId="77777777" w:rsidTr="00042D35">
        <w:trPr>
          <w:trHeight w:val="1954"/>
        </w:trPr>
        <w:tc>
          <w:tcPr>
            <w:tcW w:w="9074" w:type="dxa"/>
          </w:tcPr>
          <w:p w14:paraId="24BA4CC6" w14:textId="6BFC5A13" w:rsidR="00E255A0" w:rsidRPr="00A17E86" w:rsidRDefault="00A17E86" w:rsidP="00042D35">
            <w:pPr>
              <w:bidi/>
              <w:ind w:left="301" w:hanging="301"/>
              <w:contextualSpacing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17E86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16B3E6E0" wp14:editId="3C3C6ECB">
                      <wp:simplePos x="0" y="0"/>
                      <wp:positionH relativeFrom="column">
                        <wp:posOffset>236220</wp:posOffset>
                      </wp:positionH>
                      <wp:positionV relativeFrom="paragraph">
                        <wp:posOffset>41275</wp:posOffset>
                      </wp:positionV>
                      <wp:extent cx="3937148" cy="1270634"/>
                      <wp:effectExtent l="0" t="57150" r="25400" b="25400"/>
                      <wp:wrapNone/>
                      <wp:docPr id="151" name="Group 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37148" cy="1270634"/>
                                <a:chOff x="0" y="-60140"/>
                                <a:chExt cx="4099851" cy="1823374"/>
                              </a:xfrm>
                            </wpg:grpSpPr>
                            <wpg:grpSp>
                              <wpg:cNvPr id="145" name="Group 145"/>
                              <wpg:cNvGrpSpPr/>
                              <wpg:grpSpPr>
                                <a:xfrm>
                                  <a:off x="2065311" y="-60140"/>
                                  <a:ext cx="2034540" cy="1823374"/>
                                  <a:chOff x="-157" y="-60140"/>
                                  <a:chExt cx="2034540" cy="1823374"/>
                                </a:xfrm>
                              </wpg:grpSpPr>
                              <wps:wsp>
                                <wps:cNvPr id="146" name="Rectangle: Rounded Corners 146"/>
                                <wps:cNvSpPr/>
                                <wps:spPr>
                                  <a:xfrm>
                                    <a:off x="-157" y="158554"/>
                                    <a:ext cx="2034540" cy="160468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49FA8FC" w14:textId="77777777" w:rsidR="003F43E7" w:rsidRPr="00A17E86" w:rsidRDefault="003F43E7" w:rsidP="003F43E7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" name="Rectangle: Rounded Corners 147"/>
                                <wps:cNvSpPr/>
                                <wps:spPr>
                                  <a:xfrm>
                                    <a:off x="380815" y="-60140"/>
                                    <a:ext cx="1247775" cy="479202"/>
                                  </a:xfrm>
                                  <a:prstGeom prst="roundRect">
                                    <a:avLst/>
                                  </a:prstGeom>
                                  <a:ln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99F3DB" w14:textId="77777777" w:rsidR="003F43E7" w:rsidRPr="00A17E86" w:rsidRDefault="003F43E7" w:rsidP="003F43E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الأجسام المضيئة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8" name="Rectangle: Rounded Corners 148"/>
                                <wps:cNvSpPr/>
                                <wps:spPr>
                                  <a:xfrm>
                                    <a:off x="1076325" y="447675"/>
                                    <a:ext cx="905510" cy="1162050"/>
                                  </a:xfrm>
                                  <a:prstGeom prst="roundRect">
                                    <a:avLst/>
                                  </a:prstGeom>
                                  <a:ln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2B0660A" w14:textId="77777777" w:rsidR="003F43E7" w:rsidRPr="00A17E86" w:rsidRDefault="003F43E7" w:rsidP="00952B28">
                                      <w:pPr>
                                        <w:bidi/>
                                        <w:spacing w:after="0" w:line="360" w:lineRule="auto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طبيعية</w:t>
                                      </w:r>
                                    </w:p>
                                    <w:p w14:paraId="44474A2D" w14:textId="0055CB19" w:rsidR="003F43E7" w:rsidRPr="00A17E86" w:rsidRDefault="003F43E7" w:rsidP="00952B28">
                                      <w:pPr>
                                        <w:bidi/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شمس</w:t>
                                      </w:r>
                                    </w:p>
                                    <w:p w14:paraId="765D22A5" w14:textId="736C5A28" w:rsidR="003F43E7" w:rsidRPr="00A17E86" w:rsidRDefault="003F43E7" w:rsidP="00952B28">
                                      <w:pPr>
                                        <w:bidi/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نار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Rectangle: Rounded Corners 149"/>
                                <wps:cNvSpPr/>
                                <wps:spPr>
                                  <a:xfrm>
                                    <a:off x="28575" y="447675"/>
                                    <a:ext cx="905510" cy="116205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0ECFF9B" w14:textId="4F16CCA7" w:rsidR="00952B28" w:rsidRPr="00A17E86" w:rsidRDefault="003F43E7" w:rsidP="00952B28">
                                      <w:pPr>
                                        <w:spacing w:after="0" w:line="36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اصطناع</w:t>
                                      </w:r>
                                      <w:r w:rsidRPr="00A17E8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ية</w:t>
                                      </w:r>
                                    </w:p>
                                    <w:p w14:paraId="1CA67093" w14:textId="709002BA" w:rsidR="00952B28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لهب شمعة</w:t>
                                      </w:r>
                                    </w:p>
                                    <w:p w14:paraId="5FC59161" w14:textId="48B04B28" w:rsidR="00952B28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مصباح</w:t>
                                      </w:r>
                                    </w:p>
                                    <w:p w14:paraId="6307C20D" w14:textId="58E8C811" w:rsidR="003F43E7" w:rsidRPr="00A17E86" w:rsidRDefault="003F43E7" w:rsidP="003F43E7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0" name="Group 140"/>
                              <wpg:cNvGrpSpPr/>
                              <wpg:grpSpPr>
                                <a:xfrm>
                                  <a:off x="0" y="-6"/>
                                  <a:ext cx="2034540" cy="1763240"/>
                                  <a:chOff x="0" y="-6"/>
                                  <a:chExt cx="2034540" cy="1763240"/>
                                </a:xfrm>
                              </wpg:grpSpPr>
                              <wps:wsp>
                                <wps:cNvPr id="141" name="Rectangle: Rounded Corners 141"/>
                                <wps:cNvSpPr/>
                                <wps:spPr>
                                  <a:xfrm>
                                    <a:off x="0" y="158534"/>
                                    <a:ext cx="2034540" cy="160470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 w="12700" cap="flat" cmpd="sng" algn="ctr">
                                    <a:solidFill>
                                      <a:schemeClr val="bg1">
                                        <a:lumMod val="50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0B1C9E36" w14:textId="77777777" w:rsidR="003F43E7" w:rsidRPr="00A17E86" w:rsidRDefault="003F43E7" w:rsidP="003F43E7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2" name="Rectangle: Rounded Corners 142"/>
                                <wps:cNvSpPr/>
                                <wps:spPr>
                                  <a:xfrm>
                                    <a:off x="380971" y="-6"/>
                                    <a:ext cx="1247775" cy="419063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>
                                    <a:outerShdw blurRad="44450" dist="27940" dir="5400000" algn="ctr">
                                      <a:srgbClr val="000000">
                                        <a:alpha val="32000"/>
                                      </a:srgbClr>
                                    </a:outerShdw>
                                  </a:effectLst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balanced" dir="t">
                                      <a:rot lat="0" lon="0" rev="8700000"/>
                                    </a:lightRig>
                                  </a:scene3d>
                                  <a:sp3d>
                                    <a:bevelT w="190500" h="38100"/>
                                  </a:sp3d>
                                </wps:spPr>
                                <wps:txbx>
                                  <w:txbxContent>
                                    <w:p w14:paraId="42E9E262" w14:textId="77777777" w:rsidR="003F43E7" w:rsidRPr="00A17E86" w:rsidRDefault="003F43E7" w:rsidP="003F43E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الأجسام المُضاءة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" name="Rectangle: Rounded Corners 143"/>
                                <wps:cNvSpPr/>
                                <wps:spPr>
                                  <a:xfrm>
                                    <a:off x="1076325" y="447675"/>
                                    <a:ext cx="905510" cy="116205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EA04FD5" w14:textId="77777777" w:rsidR="003F43E7" w:rsidRPr="00A17E86" w:rsidRDefault="003F43E7" w:rsidP="003F43E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طبيعية</w:t>
                                      </w:r>
                                    </w:p>
                                    <w:p w14:paraId="46CD704E" w14:textId="2AF9C703" w:rsidR="00952B28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قمر</w:t>
                                      </w:r>
                                    </w:p>
                                    <w:p w14:paraId="4B547DB4" w14:textId="5E5EA6DA" w:rsidR="00952B28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كوكب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" name="Rectangle: Rounded Corners 144"/>
                                <wps:cNvSpPr/>
                                <wps:spPr>
                                  <a:xfrm>
                                    <a:off x="28575" y="447675"/>
                                    <a:ext cx="905510" cy="116205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98D8676" w14:textId="77777777" w:rsidR="003F43E7" w:rsidRPr="00A17E86" w:rsidRDefault="003F43E7" w:rsidP="003F43E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اصطناع</w:t>
                                      </w:r>
                                      <w:r w:rsidRPr="00A17E8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ية</w:t>
                                      </w:r>
                                    </w:p>
                                    <w:p w14:paraId="056C31EA" w14:textId="7BD846E8" w:rsidR="003F43E7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وردة</w:t>
                                      </w:r>
                                    </w:p>
                                    <w:p w14:paraId="33253E06" w14:textId="069048F7" w:rsidR="00952B28" w:rsidRPr="00A17E86" w:rsidRDefault="00952B28" w:rsidP="00952B2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A17E86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en-US" w:bidi="ar-DZ"/>
                                        </w:rPr>
                                        <w:t>مرآة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B3E6E0" id="Group 151" o:spid="_x0000_s1082" style="position:absolute;left:0;text-align:left;margin-left:18.6pt;margin-top:3.25pt;width:310pt;height:100.05pt;z-index:251661824;mso-width-relative:margin;mso-height-relative:margin" coordorigin=",-601" coordsize="40998,18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">
                      <v:group id="Group 145" o:spid="_x0000_s1083" style="position:absolute;left:20653;top:-601;width:20345;height:18233" coordorigin="-1,-601" coordsize="20345,18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roundrect id="Rectangle: Rounded Corners 146" o:spid="_x0000_s1084" style="position:absolute;left:-1;top:1585;width:20344;height:16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" fillcolor="#f2f2f2 [3052]" strokecolor="#7f7f7f [1612]" strokeweight="1pt">
                          <v:stroke joinstyle="miter"/>
                          <v:textbox>
                            <w:txbxContent>
                              <w:p w14:paraId="449FA8FC" w14:textId="77777777" w:rsidR="003F43E7" w:rsidRPr="00A17E86" w:rsidRDefault="003F43E7" w:rsidP="003F43E7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angle: Rounded Corners 147" o:spid="_x0000_s1085" style="position:absolute;left:3808;top:-601;width:12477;height:47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" fillcolor="white [3201]" strokecolor="#2e74b5 [2404]" strokeweight="1pt">
                          <v:stroke joinstyle="miter"/>
                          <v:shadow on="t" color="black" opacity="20971f" offset="0,2.2pt"/>
                          <v:textbox>
                            <w:txbxContent>
                              <w:p w14:paraId="1899F3DB" w14:textId="77777777" w:rsidR="003F43E7" w:rsidRPr="00A17E86" w:rsidRDefault="003F43E7" w:rsidP="003F43E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A17E86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الأجسام المضيئة</w:t>
                                </w:r>
                              </w:p>
                            </w:txbxContent>
                          </v:textbox>
                        </v:roundrect>
                        <v:roundrect id="Rectangle: Rounded Corners 148" o:spid="_x0000_s1086" style="position:absolute;left:10763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" fillcolor="white [3201]" strokecolor="#2e74b5 [2404]" strokeweight="1pt">
                          <v:stroke joinstyle="miter"/>
                          <v:textbox>
                            <w:txbxContent>
                              <w:p w14:paraId="02B0660A" w14:textId="77777777" w:rsidR="003F43E7" w:rsidRPr="00A17E86" w:rsidRDefault="003F43E7" w:rsidP="00952B28">
                                <w:pPr>
                                  <w:bidi/>
                                  <w:spacing w:after="0"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طبيعية</w:t>
                                </w:r>
                              </w:p>
                              <w:p w14:paraId="44474A2D" w14:textId="0055CB19" w:rsidR="003F43E7" w:rsidRPr="00A17E86" w:rsidRDefault="003F43E7" w:rsidP="00952B28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شمس</w:t>
                                </w:r>
                              </w:p>
                              <w:p w14:paraId="765D22A5" w14:textId="736C5A28" w:rsidR="003F43E7" w:rsidRPr="00A17E86" w:rsidRDefault="003F43E7" w:rsidP="00952B28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نار</w:t>
                                </w:r>
                              </w:p>
                            </w:txbxContent>
                          </v:textbox>
                        </v:roundrect>
                        <v:roundrect id="Rectangle: Rounded Corners 149" o:spid="_x0000_s1087" style="position:absolute;left:285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" fillcolor="window" strokecolor="#2e74b5 [2404]" strokeweight="1pt">
                          <v:stroke joinstyle="miter"/>
                          <v:textbox>
                            <w:txbxContent>
                              <w:p w14:paraId="70ECFF9B" w14:textId="4F16CCA7" w:rsidR="00952B28" w:rsidRPr="00A17E86" w:rsidRDefault="003F43E7" w:rsidP="00952B28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اصطناع</w:t>
                                </w:r>
                                <w:r w:rsidRPr="00A17E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ية</w:t>
                                </w:r>
                              </w:p>
                              <w:p w14:paraId="1CA67093" w14:textId="709002BA" w:rsidR="00952B28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لهب شمعة</w:t>
                                </w:r>
                              </w:p>
                              <w:p w14:paraId="5FC59161" w14:textId="48B04B28" w:rsidR="00952B28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مصباح</w:t>
                                </w:r>
                              </w:p>
                              <w:p w14:paraId="6307C20D" w14:textId="58E8C811" w:rsidR="003F43E7" w:rsidRPr="00A17E86" w:rsidRDefault="003F43E7" w:rsidP="003F43E7">
                                <w:pPr>
                                  <w:spacing w:line="36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v:group id="Group 140" o:spid="_x0000_s1088" style="position:absolute;width:20345;height:17632" coordorigin="" coordsize="20345,17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<v:roundrect id="Rectangle: Rounded Corners 141" o:spid="_x0000_s1089" style="position:absolute;top:1585;width:20345;height:1604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" fillcolor="#f2f2f2 [3052]" strokecolor="#7f7f7f [1612]" strokeweight="1pt">
                          <v:stroke joinstyle="miter"/>
                          <v:textbox>
                            <w:txbxContent>
                              <w:p w14:paraId="0B1C9E36" w14:textId="77777777" w:rsidR="003F43E7" w:rsidRPr="00A17E86" w:rsidRDefault="003F43E7" w:rsidP="003F43E7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angle: Rounded Corners 142" o:spid="_x0000_s1090" style="position:absolute;left:3809;width:12478;height:41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" fillcolor="window" strokecolor="#2e74b5 [2404]" strokeweight="1pt">
                          <v:stroke joinstyle="miter"/>
                          <v:shadow on="t" color="black" opacity="20971f" offset="0,2.2pt"/>
                          <v:textbox>
                            <w:txbxContent>
                              <w:p w14:paraId="42E9E262" w14:textId="77777777" w:rsidR="003F43E7" w:rsidRPr="00A17E86" w:rsidRDefault="003F43E7" w:rsidP="003F43E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A17E86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الأجسام المُضاءة</w:t>
                                </w:r>
                              </w:p>
                            </w:txbxContent>
                          </v:textbox>
                        </v:roundrect>
                        <v:roundrect id="Rectangle: Rounded Corners 143" o:spid="_x0000_s1091" style="position:absolute;left:10763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" fillcolor="window" strokecolor="#2e74b5 [2404]" strokeweight="1pt">
                          <v:stroke joinstyle="miter"/>
                          <v:textbox>
                            <w:txbxContent>
                              <w:p w14:paraId="5EA04FD5" w14:textId="77777777" w:rsidR="003F43E7" w:rsidRPr="00A17E86" w:rsidRDefault="003F43E7" w:rsidP="003F43E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طبيعية</w:t>
                                </w:r>
                              </w:p>
                              <w:p w14:paraId="46CD704E" w14:textId="2AF9C703" w:rsidR="00952B28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قمر</w:t>
                                </w:r>
                              </w:p>
                              <w:p w14:paraId="4B547DB4" w14:textId="5E5EA6DA" w:rsidR="00952B28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كوكب</w:t>
                                </w:r>
                              </w:p>
                            </w:txbxContent>
                          </v:textbox>
                        </v:roundrect>
                        <v:roundrect id="Rectangle: Rounded Corners 144" o:spid="_x0000_s1092" style="position:absolute;left:285;top:4476;width:9055;height:116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" fillcolor="window" strokecolor="#2e74b5 [2404]" strokeweight="1pt">
                          <v:stroke joinstyle="miter"/>
                          <v:textbox>
                            <w:txbxContent>
                              <w:p w14:paraId="398D8676" w14:textId="77777777" w:rsidR="003F43E7" w:rsidRPr="00A17E86" w:rsidRDefault="003F43E7" w:rsidP="003F43E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اصطناع</w:t>
                                </w:r>
                                <w:r w:rsidRPr="00A17E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ية</w:t>
                                </w:r>
                              </w:p>
                              <w:p w14:paraId="056C31EA" w14:textId="7BD846E8" w:rsidR="003F43E7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وردة</w:t>
                                </w:r>
                              </w:p>
                              <w:p w14:paraId="33253E06" w14:textId="069048F7" w:rsidR="00952B28" w:rsidRPr="00A17E86" w:rsidRDefault="00952B28" w:rsidP="00952B2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A17E8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مرآة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  <w:r w:rsidRPr="00A17E86">
              <w:rPr>
                <w:rFonts w:asciiTheme="majorBidi" w:hAnsiTheme="majorBidi" w:cstheme="majorBidi"/>
                <w:noProof/>
                <w:sz w:val="28"/>
                <w:szCs w:val="28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1BE94E03" wp14:editId="5B321482">
                      <wp:simplePos x="0" y="0"/>
                      <wp:positionH relativeFrom="column">
                        <wp:posOffset>19719</wp:posOffset>
                      </wp:positionH>
                      <wp:positionV relativeFrom="paragraph">
                        <wp:posOffset>-293669</wp:posOffset>
                      </wp:positionV>
                      <wp:extent cx="2110700" cy="330125"/>
                      <wp:effectExtent l="76200" t="57150" r="118745" b="127635"/>
                      <wp:wrapNone/>
                      <wp:docPr id="13" name="مستطيل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0700" cy="330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0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3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55F77E" w14:textId="76051696" w:rsidR="007A154A" w:rsidRPr="00641409" w:rsidRDefault="007A154A" w:rsidP="007A154A">
                                  <w:pPr>
                                    <w:jc w:val="center"/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eastAsia="ja-JP" w:bidi="ar-DZ"/>
                                    </w:rPr>
                                  </w:pPr>
                                  <w:r w:rsidRPr="00641409"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تصحيـــح ال</w:t>
                                  </w:r>
                                  <w:r w:rsidR="00C74DF8" w:rsidRPr="00641409"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اختبار</w:t>
                                  </w:r>
                                  <w:r w:rsidRPr="00641409"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 xml:space="preserve"> ال</w:t>
                                  </w:r>
                                  <w:r w:rsidR="00FF16D0"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ثا</w:t>
                                  </w:r>
                                  <w:r w:rsidR="006843B4"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eastAsia="ja-JP" w:bidi="ar-DZ"/>
                                    </w:rPr>
                                    <w:t>لث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94E03" id="مستطيل 13" o:spid="_x0000_s1093" style="position:absolute;left:0;text-align:left;margin-left:1.55pt;margin-top:-23.1pt;width:166.2pt;height:26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" fillcolor="#d8d8d8 [2732]" strokecolor="#a5a5a5 [2092]">
                      <v:shadow on="t" color="black" opacity="20971f" offset="0,2.2pt"/>
                      <v:textbox>
                        <w:txbxContent>
                          <w:p w14:paraId="6455F77E" w14:textId="76051696" w:rsidR="007A154A" w:rsidRPr="00641409" w:rsidRDefault="007A154A" w:rsidP="007A154A">
                            <w:pPr>
                              <w:jc w:val="center"/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تصحيـــح ال</w:t>
                            </w:r>
                            <w:r w:rsidR="00C74DF8" w:rsidRPr="00641409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اختبار</w:t>
                            </w: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 ال</w:t>
                            </w:r>
                            <w:r w:rsidR="00FF16D0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ثا</w:t>
                            </w:r>
                            <w:r w:rsidR="006843B4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لث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42D35" w:rsidRPr="00A17E86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الأول.....06ن</w:t>
            </w:r>
          </w:p>
          <w:p w14:paraId="6C35299A" w14:textId="7068B3F9" w:rsidR="003F43E7" w:rsidRPr="00A17E86" w:rsidRDefault="003F43E7" w:rsidP="003F43E7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97" w:hanging="39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17E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</w:t>
            </w: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صن</w:t>
            </w:r>
            <w:r w:rsidRPr="00A17E8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 الاجسام </w:t>
            </w:r>
          </w:p>
          <w:p w14:paraId="30F3A092" w14:textId="08B1DC52" w:rsidR="003F43E7" w:rsidRPr="00A17E86" w:rsidRDefault="003F43E7" w:rsidP="003F43E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حسب طريقة </w:t>
            </w:r>
          </w:p>
          <w:p w14:paraId="5F4C03BF" w14:textId="637B2FE8" w:rsidR="003F43E7" w:rsidRPr="00A17E86" w:rsidRDefault="003F43E7" w:rsidP="003F43E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اصدارها للضوء </w:t>
            </w:r>
          </w:p>
          <w:p w14:paraId="02388D28" w14:textId="7C05B5C9" w:rsidR="003F43E7" w:rsidRPr="00A17E86" w:rsidRDefault="003F43E7" w:rsidP="003F43E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E99A985" w14:textId="4773EBD1" w:rsidR="006D49CC" w:rsidRPr="00A17E86" w:rsidRDefault="00A17E86" w:rsidP="006D49CC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17E86">
              <w:rPr>
                <w:noProof/>
                <w:sz w:val="28"/>
                <w:szCs w:val="28"/>
                <w:rtl/>
                <w:lang w:val="ar-DZ" w:bidi="ar-DZ"/>
              </w:rPr>
              <w:drawing>
                <wp:anchor distT="0" distB="0" distL="114300" distR="114300" simplePos="0" relativeHeight="251660800" behindDoc="0" locked="0" layoutInCell="1" allowOverlap="1" wp14:anchorId="73DC2A7B" wp14:editId="51C2E84B">
                  <wp:simplePos x="0" y="0"/>
                  <wp:positionH relativeFrom="column">
                    <wp:posOffset>83297</wp:posOffset>
                  </wp:positionH>
                  <wp:positionV relativeFrom="paragraph">
                    <wp:posOffset>218179</wp:posOffset>
                  </wp:positionV>
                  <wp:extent cx="4088029" cy="680085"/>
                  <wp:effectExtent l="0" t="38100" r="27305" b="24765"/>
                  <wp:wrapNone/>
                  <wp:docPr id="150" name="Diagram 15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9" r:lo="rId30" r:qs="rId31" r:cs="rId3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4114F" w14:textId="61CE6E8C" w:rsidR="006D49CC" w:rsidRPr="00A17E86" w:rsidRDefault="003F43E7" w:rsidP="006D49CC">
            <w:pPr>
              <w:pStyle w:val="ListParagraph"/>
              <w:numPr>
                <w:ilvl w:val="0"/>
                <w:numId w:val="36"/>
              </w:numPr>
              <w:bidi/>
              <w:spacing w:line="276" w:lineRule="auto"/>
              <w:ind w:left="307" w:hanging="30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أمثلة عن الأوساط</w:t>
            </w:r>
          </w:p>
          <w:p w14:paraId="51757C99" w14:textId="600AACB7" w:rsidR="003F43E7" w:rsidRPr="00A17E86" w:rsidRDefault="003F43E7" w:rsidP="006D49CC">
            <w:pPr>
              <w:pStyle w:val="ListParagraph"/>
              <w:bidi/>
              <w:spacing w:line="276" w:lineRule="auto"/>
              <w:ind w:left="30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17E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الضوئية </w:t>
            </w:r>
          </w:p>
          <w:p w14:paraId="4A99C41F" w14:textId="2617D907" w:rsidR="00E255A0" w:rsidRPr="00B5783D" w:rsidRDefault="002B126F" w:rsidP="006843B4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541C45D7" wp14:editId="5EC2EDE8">
                      <wp:simplePos x="0" y="0"/>
                      <wp:positionH relativeFrom="column">
                        <wp:posOffset>7510780</wp:posOffset>
                      </wp:positionH>
                      <wp:positionV relativeFrom="paragraph">
                        <wp:posOffset>278765</wp:posOffset>
                      </wp:positionV>
                      <wp:extent cx="1178560" cy="634365"/>
                      <wp:effectExtent l="57150" t="57150" r="59690" b="51435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8560" cy="634365"/>
                                <a:chOff x="0" y="0"/>
                                <a:chExt cx="1178560" cy="634977"/>
                              </a:xfrm>
                            </wpg:grpSpPr>
                            <wpg:grpSp>
                              <wpg:cNvPr id="39" name="Group 39"/>
                              <wpg:cNvGrpSpPr/>
                              <wpg:grpSpPr>
                                <a:xfrm>
                                  <a:off x="665480" y="0"/>
                                  <a:ext cx="513080" cy="629285"/>
                                  <a:chOff x="0" y="0"/>
                                  <a:chExt cx="513080" cy="629897"/>
                                </a:xfrm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</wpg:grpSpPr>
                              <wps:wsp>
                                <wps:cNvPr id="40" name="Oval 40"/>
                                <wps:cNvSpPr/>
                                <wps:spPr>
                                  <a:xfrm>
                                    <a:off x="365760" y="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1" name="Oval 41"/>
                                <wps:cNvSpPr/>
                                <wps:spPr>
                                  <a:xfrm>
                                    <a:off x="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Oval 42"/>
                                <wps:cNvSpPr/>
                                <wps:spPr>
                                  <a:xfrm>
                                    <a:off x="36576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Oval 43"/>
                                <wps:cNvSpPr/>
                                <wps:spPr>
                                  <a:xfrm>
                                    <a:off x="0" y="2032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Oval 44"/>
                                <wps:cNvSpPr/>
                                <wps:spPr>
                                  <a:xfrm>
                                    <a:off x="177800" y="22860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5" name="Group 45"/>
                              <wpg:cNvGrpSpPr/>
                              <wpg:grpSpPr>
                                <a:xfrm>
                                  <a:off x="0" y="5080"/>
                                  <a:ext cx="513080" cy="629897"/>
                                  <a:chOff x="0" y="0"/>
                                  <a:chExt cx="513080" cy="629897"/>
                                </a:xfrm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</wpg:grpSpPr>
                              <wps:wsp>
                                <wps:cNvPr id="46" name="Oval 46"/>
                                <wps:cNvSpPr/>
                                <wps:spPr>
                                  <a:xfrm>
                                    <a:off x="365760" y="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Oval 47"/>
                                <wps:cNvSpPr/>
                                <wps:spPr>
                                  <a:xfrm>
                                    <a:off x="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8" name="Oval 48"/>
                                <wps:cNvSpPr/>
                                <wps:spPr>
                                  <a:xfrm>
                                    <a:off x="365760" y="47244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Oval 49"/>
                                <wps:cNvSpPr/>
                                <wps:spPr>
                                  <a:xfrm>
                                    <a:off x="0" y="2032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Oval 50"/>
                                <wps:cNvSpPr/>
                                <wps:spPr>
                                  <a:xfrm>
                                    <a:off x="177800" y="228600"/>
                                    <a:ext cx="147320" cy="1574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1" name="Oval 51"/>
                              <wps:cNvSpPr/>
                              <wps:spPr>
                                <a:xfrm>
                                  <a:off x="521970" y="232410"/>
                                  <a:ext cx="147320" cy="15730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ontrasting" dir="t">
                                    <a:rot lat="0" lon="0" rev="7800000"/>
                                  </a:lightRig>
                                </a:scene3d>
                                <a:sp3d>
                                  <a:bevelT w="139700" h="139700"/>
                                </a:sp3d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1F73E" id="Group 56" o:spid="_x0000_s1026" style="position:absolute;margin-left:591.4pt;margin-top:21.95pt;width:92.8pt;height:49.95pt;z-index:251654656" coordsize="11785,6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">
                      <v:group id="Group 39" o:spid="_x0000_s1027" style="position:absolute;left:6654;width:5131;height:6292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oval id="Oval 40" o:spid="_x0000_s1028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" fillcolor="#5b9bd5" strokecolor="#5b9bd5" strokeweight="1pt">
                          <v:stroke joinstyle="miter"/>
                        </v:oval>
                        <v:oval id="Oval 41" o:spid="_x0000_s1029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" fillcolor="#5b9bd5" strokecolor="#5b9bd5" strokeweight="1pt">
                          <v:stroke joinstyle="miter"/>
                        </v:oval>
                        <v:oval id="Oval 42" o:spid="_x0000_s1030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" fillcolor="#5b9bd5" strokecolor="#5b9bd5" strokeweight="1pt">
                          <v:stroke joinstyle="miter"/>
                        </v:oval>
                        <v:oval id="Oval 43" o:spid="_x0000_s1031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" fillcolor="#5b9bd5" strokecolor="#5b9bd5" strokeweight="1pt">
                          <v:stroke joinstyle="miter"/>
                        </v:oval>
                        <v:oval id="Oval 44" o:spid="_x0000_s1032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" fillcolor="#5b9bd5" strokecolor="#5b9bd5" strokeweight="1pt">
                          <v:stroke joinstyle="miter"/>
                        </v:oval>
                      </v:group>
                      <v:group id="Group 45" o:spid="_x0000_s1033" style="position:absolute;top:50;width:5130;height:6299" coordsize="5130,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oval id="Oval 46" o:spid="_x0000_s1034" style="position:absolute;left:3657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" fillcolor="#5b9bd5" strokecolor="#5b9bd5" strokeweight="1pt">
                          <v:stroke joinstyle="miter"/>
                        </v:oval>
                        <v:oval id="Oval 47" o:spid="_x0000_s1035" style="position:absolute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" fillcolor="#5b9bd5" strokecolor="#5b9bd5" strokeweight="1pt">
                          <v:stroke joinstyle="miter"/>
                        </v:oval>
                        <v:oval id="Oval 48" o:spid="_x0000_s1036" style="position:absolute;left:3657;top:4724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" fillcolor="#5b9bd5" strokecolor="#5b9bd5" strokeweight="1pt">
                          <v:stroke joinstyle="miter"/>
                        </v:oval>
                        <v:oval id="Oval 49" o:spid="_x0000_s1037" style="position:absolute;top:203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" fillcolor="#5b9bd5" strokecolor="#5b9bd5" strokeweight="1pt">
                          <v:stroke joinstyle="miter"/>
                        </v:oval>
                        <v:oval id="Oval 50" o:spid="_x0000_s1038" style="position:absolute;left:1778;top:2286;width:1473;height:1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" fillcolor="#5b9bd5" strokecolor="#5b9bd5" strokeweight="1pt">
                          <v:stroke joinstyle="miter"/>
                        </v:oval>
                      </v:group>
                      <v:oval id="Oval 51" o:spid="_x0000_s1039" style="position:absolute;left:5219;top:2324;width:1473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" fillcolor="#5b9bd5" strokecolor="#5b9bd5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0F5ECDE8" wp14:editId="772DC5E1">
                      <wp:simplePos x="0" y="0"/>
                      <wp:positionH relativeFrom="column">
                        <wp:posOffset>6825615</wp:posOffset>
                      </wp:positionH>
                      <wp:positionV relativeFrom="paragraph">
                        <wp:posOffset>675005</wp:posOffset>
                      </wp:positionV>
                      <wp:extent cx="568325" cy="243205"/>
                      <wp:effectExtent l="57150" t="57150" r="3175" b="61595"/>
                      <wp:wrapNone/>
                      <wp:docPr id="121" name="Group 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8325" cy="243205"/>
                                <a:chOff x="0" y="0"/>
                                <a:chExt cx="568533" cy="243605"/>
                              </a:xfrm>
                            </wpg:grpSpPr>
                            <wpg:grpSp>
                              <wpg:cNvPr id="122" name="Group 122"/>
                              <wpg:cNvGrpSpPr/>
                              <wpg:grpSpPr>
                                <a:xfrm>
                                  <a:off x="0" y="0"/>
                                  <a:ext cx="335280" cy="243605"/>
                                  <a:chOff x="0" y="0"/>
                                  <a:chExt cx="482600" cy="340185"/>
                                </a:xfrm>
                              </wpg:grpSpPr>
                              <wps:wsp>
                                <wps:cNvPr id="123" name="Oval 123"/>
                                <wps:cNvSpPr/>
                                <wps:spPr>
                                  <a:xfrm>
                                    <a:off x="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" name="Oval 124"/>
                                <wps:cNvSpPr/>
                                <wps:spPr>
                                  <a:xfrm>
                                    <a:off x="17272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5" name="Oval 125"/>
                                <wps:cNvSpPr/>
                                <wps:spPr>
                                  <a:xfrm>
                                    <a:off x="172720" y="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6" name="Oval 126"/>
                                <wps:cNvSpPr/>
                                <wps:spPr>
                                  <a:xfrm>
                                    <a:off x="335280" y="17272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27" name="Group 127"/>
                              <wpg:cNvGrpSpPr/>
                              <wpg:grpSpPr>
                                <a:xfrm>
                                  <a:off x="243840" y="0"/>
                                  <a:ext cx="324693" cy="232399"/>
                                  <a:chOff x="-147321" y="15649"/>
                                  <a:chExt cx="467361" cy="324536"/>
                                </a:xfrm>
                              </wpg:grpSpPr>
                              <wps:wsp>
                                <wps:cNvPr id="128" name="Oval 128"/>
                                <wps:cNvSpPr/>
                                <wps:spPr>
                                  <a:xfrm>
                                    <a:off x="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9" name="Oval 129"/>
                                <wps:cNvSpPr/>
                                <wps:spPr>
                                  <a:xfrm>
                                    <a:off x="172720" y="182880"/>
                                    <a:ext cx="147320" cy="1573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0" name="Oval 130"/>
                                <wps:cNvSpPr/>
                                <wps:spPr>
                                  <a:xfrm>
                                    <a:off x="19234" y="15649"/>
                                    <a:ext cx="147320" cy="1573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" name="Oval 131"/>
                                <wps:cNvSpPr/>
                                <wps:spPr>
                                  <a:xfrm>
                                    <a:off x="-147321" y="15674"/>
                                    <a:ext cx="147321" cy="15730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D7D31"/>
                                  </a:solidFill>
                                  <a:ln w="12700" cap="flat" cmpd="sng" algn="ctr">
                                    <a:solidFill>
                                      <a:srgbClr val="ED7D31">
                                        <a:lumMod val="50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  <a:scene3d>
                                    <a:camera prst="orthographicFront">
                                      <a:rot lat="0" lon="0" rev="0"/>
                                    </a:camera>
                                    <a:lightRig rig="contrasting" dir="t">
                                      <a:rot lat="0" lon="0" rev="7800000"/>
                                    </a:lightRig>
                                  </a:scene3d>
                                  <a:sp3d>
                                    <a:bevelT w="139700" h="139700"/>
                                  </a:sp3d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D40EEB" id="Group 121" o:spid="_x0000_s1026" style="position:absolute;margin-left:537.45pt;margin-top:53.15pt;width:44.75pt;height:19.15pt;z-index:251655680" coordsize="5685,2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">
                      <v:group id="Group 122" o:spid="_x0000_s1027" style="position:absolute;width:3352;height:2436" coordsize="482600,34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<v:oval id="Oval 123" o:spid="_x0000_s1028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" fillcolor="#ed7d31" strokecolor="#843c0c" strokeweight="1pt">
                          <v:stroke joinstyle="miter"/>
                        </v:oval>
                        <v:oval id="Oval 124" o:spid="_x0000_s1029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" fillcolor="#ed7d31" strokecolor="#843c0c" strokeweight="1pt">
                          <v:stroke joinstyle="miter"/>
                        </v:oval>
                        <v:oval id="Oval 125" o:spid="_x0000_s1030" style="position:absolute;left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" fillcolor="#ed7d31" strokecolor="#843c0c" strokeweight="1pt">
                          <v:stroke joinstyle="miter"/>
                        </v:oval>
                        <v:oval id="Oval 126" o:spid="_x0000_s1031" style="position:absolute;left:335280;top:17272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" fillcolor="#ed7d31" strokecolor="#843c0c" strokeweight="1pt">
                          <v:stroke joinstyle="miter"/>
                        </v:oval>
                      </v:group>
                      <v:group id="Group 127" o:spid="_x0000_s1032" style="position:absolute;left:2438;width:3247;height:2323" coordorigin="-147321,15649" coordsize="467361,3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<v:oval id="Oval 128" o:spid="_x0000_s1033" style="position:absolute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" fillcolor="#ed7d31" strokecolor="#843c0c" strokeweight="1pt">
                          <v:stroke joinstyle="miter"/>
                        </v:oval>
                        <v:oval id="Oval 129" o:spid="_x0000_s1034" style="position:absolute;left:172720;top:182880;width:147320;height:15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" fillcolor="#ed7d31" strokecolor="#843c0c" strokeweight="1pt">
                          <v:stroke joinstyle="miter"/>
                        </v:oval>
                        <v:oval id="Oval 130" o:spid="_x0000_s1035" style="position:absolute;left:19234;top:15649;width:147320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" fillcolor="#ed7d31" strokecolor="#843c0c" strokeweight="1pt">
                          <v:stroke joinstyle="miter"/>
                        </v:oval>
                        <v:oval id="Oval 131" o:spid="_x0000_s1036" style="position:absolute;left:-147321;top:15674;width:147321;height:157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" fillcolor="#ed7d31" strokecolor="#843c0c" strokeweight="1pt">
                          <v:stroke joinstyle="miter"/>
                        </v:oval>
                      </v:group>
                    </v:group>
                  </w:pict>
                </mc:Fallback>
              </mc:AlternateConten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0805C17E" w14:textId="14F8C7E1" w:rsidR="00E255A0" w:rsidRPr="00B5783D" w:rsidRDefault="00E255A0" w:rsidP="00E255A0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مجزأة</w:t>
            </w:r>
          </w:p>
          <w:p w14:paraId="5FDCA549" w14:textId="09891265" w:rsidR="00E255A0" w:rsidRPr="00B5783D" w:rsidRDefault="00E255A0" w:rsidP="00E255A0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B5783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0.5×</w:t>
            </w:r>
            <w:r w:rsidR="00207FC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8</w:t>
            </w:r>
          </w:p>
          <w:p w14:paraId="529732F3" w14:textId="77777777" w:rsidR="005413D4" w:rsidRDefault="005413D4" w:rsidP="00617AA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1E60FA0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DB99E5C" w14:textId="77777777" w:rsidR="00E255A0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0.5</w:t>
            </w:r>
          </w:p>
          <w:p w14:paraId="3AA60985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0.5</w:t>
            </w:r>
          </w:p>
          <w:p w14:paraId="63EE2FD4" w14:textId="0EC814CD" w:rsidR="005413D4" w:rsidRPr="00B5783D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43ADC0C4" w14:textId="7741949C" w:rsidR="00E255A0" w:rsidRPr="00B5783D" w:rsidRDefault="00E255A0" w:rsidP="00E255A0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5783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مج</w:t>
            </w:r>
          </w:p>
          <w:p w14:paraId="3FCA49C6" w14:textId="77777777" w:rsidR="00E255A0" w:rsidRDefault="00207FC1" w:rsidP="00617AA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04</w:t>
            </w:r>
          </w:p>
          <w:p w14:paraId="2D668100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5848D48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39F5EAFF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3858532E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0CE360E" w14:textId="3F44A258" w:rsidR="00207FC1" w:rsidRPr="00B5783D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02</w:t>
            </w:r>
          </w:p>
        </w:tc>
      </w:tr>
      <w:tr w:rsidR="00E255A0" w:rsidRPr="00B5783D" w14:paraId="06B01EEF" w14:textId="77777777" w:rsidTr="006D49CC">
        <w:trPr>
          <w:trHeight w:val="1127"/>
        </w:trPr>
        <w:tc>
          <w:tcPr>
            <w:tcW w:w="9074" w:type="dxa"/>
          </w:tcPr>
          <w:p w14:paraId="007E4EFA" w14:textId="453D712D" w:rsidR="00E255A0" w:rsidRDefault="00C74493" w:rsidP="006D49CC">
            <w:pPr>
              <w:bidi/>
              <w:ind w:left="284"/>
              <w:contextualSpacing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6D49CC">
              <w:rPr>
                <w:noProof/>
                <w:lang w:eastAsia="zh-CN"/>
              </w:rPr>
              <w:drawing>
                <wp:anchor distT="0" distB="0" distL="114300" distR="114300" simplePos="0" relativeHeight="251651584" behindDoc="1" locked="0" layoutInCell="1" allowOverlap="1" wp14:anchorId="54150043" wp14:editId="53A060B4">
                  <wp:simplePos x="0" y="0"/>
                  <wp:positionH relativeFrom="column">
                    <wp:posOffset>2363321</wp:posOffset>
                  </wp:positionH>
                  <wp:positionV relativeFrom="paragraph">
                    <wp:posOffset>-64957</wp:posOffset>
                  </wp:positionV>
                  <wp:extent cx="1809750" cy="971550"/>
                  <wp:effectExtent l="0" t="0" r="0" b="0"/>
                  <wp:wrapNone/>
                  <wp:docPr id="9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42D35" w:rsidRPr="00B5783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الثاني....06ن</w:t>
            </w:r>
          </w:p>
          <w:p w14:paraId="5D0F12EB" w14:textId="6B270970" w:rsidR="009A63D5" w:rsidRPr="009A63D5" w:rsidRDefault="009A63D5" w:rsidP="00CF2919">
            <w:pPr>
              <w:pStyle w:val="ListParagraph"/>
              <w:numPr>
                <w:ilvl w:val="0"/>
                <w:numId w:val="39"/>
              </w:numPr>
              <w:tabs>
                <w:tab w:val="right" w:pos="312"/>
              </w:tabs>
              <w:bidi/>
              <w:ind w:hanging="108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حس</w:t>
            </w:r>
            <w:r w:rsidRPr="009A63D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</w:t>
            </w:r>
            <w:r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ب تركيز </w:t>
            </w:r>
            <w:r w:rsidRPr="009A63D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</w:t>
            </w:r>
            <w:r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محلول </w:t>
            </w:r>
            <w:r w:rsidRPr="009A63D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المُحضر</w:t>
            </w:r>
            <w:r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1B3A2395" w14:textId="4B137A08" w:rsidR="009A63D5" w:rsidRPr="00A17E86" w:rsidRDefault="00A17E86" w:rsidP="00CF2919">
            <w:pPr>
              <w:pStyle w:val="ListParagraph"/>
              <w:tabs>
                <w:tab w:val="right" w:pos="312"/>
              </w:tabs>
              <w:ind w:hanging="108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C=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V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1.5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=25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g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bidi="ar-DZ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L</m:t>
                </m:r>
              </m:oMath>
            </m:oMathPara>
          </w:p>
          <w:p w14:paraId="2553118B" w14:textId="0B653DC3" w:rsidR="009A63D5" w:rsidRPr="00CF2919" w:rsidRDefault="00247E3A" w:rsidP="00CF2919">
            <w:pPr>
              <w:pStyle w:val="ListParagraph"/>
              <w:numPr>
                <w:ilvl w:val="0"/>
                <w:numId w:val="39"/>
              </w:numPr>
              <w:tabs>
                <w:tab w:val="right" w:pos="312"/>
              </w:tabs>
              <w:bidi/>
              <w:ind w:hanging="108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rtl/>
                <w:lang w:val="ar-SA"/>
              </w:rPr>
              <w:object w:dxaOrig="1440" w:dyaOrig="1440" w14:anchorId="2F722F95">
                <v:shape id="_x0000_s1030" type="#_x0000_t75" style="position:absolute;left:0;text-align:left;margin-left:5.75pt;margin-top:14.5pt;width:355.55pt;height:68.4pt;z-index:-251632128;mso-position-horizontal-relative:text;mso-position-vertical-relative:text;mso-width-relative:page;mso-height-relative:page">
                  <v:imagedata r:id="rId35" o:title=""/>
                </v:shape>
                <o:OLEObject Type="Embed" ProgID="PBrush" ShapeID="_x0000_s1030" DrawAspect="Content" ObjectID="_1714746240" r:id="rId36"/>
              </w:object>
            </w:r>
            <w:r w:rsidR="002E0810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</w:t>
            </w:r>
            <w:r w:rsidR="009A63D5"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لنموذج الحبيبي </w:t>
            </w:r>
            <w:r w:rsidR="002E0810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ل</w:t>
            </w:r>
            <w:r w:rsidR="009A63D5" w:rsidRPr="009A63D5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لمحلول المائي مراعيا </w:t>
            </w:r>
            <w:r w:rsidR="009A63D5" w:rsidRPr="00CF2919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مبدأ انحفاظ الكتلة</w:t>
            </w:r>
          </w:p>
          <w:p w14:paraId="7ED4B664" w14:textId="176150CB" w:rsidR="009A63D5" w:rsidRPr="009A63D5" w:rsidRDefault="009A63D5" w:rsidP="009A63D5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416623AC" w14:textId="208F0136" w:rsidR="009A63D5" w:rsidRPr="009A63D5" w:rsidRDefault="009A63D5" w:rsidP="009A63D5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06735561" w14:textId="77777777" w:rsidR="009A63D5" w:rsidRPr="009A63D5" w:rsidRDefault="009A63D5" w:rsidP="009A63D5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0E1F7AF8" w14:textId="77777777" w:rsidR="00CF2919" w:rsidRPr="009A63D5" w:rsidRDefault="00CF2919" w:rsidP="00CF2919">
            <w:pPr>
              <w:tabs>
                <w:tab w:val="right" w:pos="31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A4FA2F4" w14:textId="798A8A7B" w:rsidR="009A63D5" w:rsidRDefault="009A63D5" w:rsidP="009A63D5">
            <w:pPr>
              <w:pStyle w:val="ListParagraph"/>
              <w:numPr>
                <w:ilvl w:val="0"/>
                <w:numId w:val="39"/>
              </w:numPr>
              <w:tabs>
                <w:tab w:val="right" w:pos="312"/>
              </w:tabs>
              <w:bidi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r w:rsidRPr="009A63D5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نوع المحلول المائي الذي تذوقته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الجدة </w:t>
            </w:r>
            <w:r w:rsidR="00A834B0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:</w:t>
            </w:r>
            <w:r w:rsidR="00A834B0"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 ممدد</w:t>
            </w:r>
          </w:p>
          <w:p w14:paraId="6949F618" w14:textId="1CD26E73" w:rsidR="009A63D5" w:rsidRPr="006D49CC" w:rsidRDefault="009A63D5" w:rsidP="00A834B0">
            <w:pPr>
              <w:pStyle w:val="ListParagraph"/>
              <w:numPr>
                <w:ilvl w:val="0"/>
                <w:numId w:val="39"/>
              </w:numPr>
              <w:tabs>
                <w:tab w:val="right" w:pos="312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اقتر</w:t>
            </w:r>
            <w:r w:rsidR="00A834B0"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>ا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US" w:bidi="ar-DZ"/>
              </w:rPr>
              <w:t xml:space="preserve">ح حلول للزيادة في تركيزه </w:t>
            </w:r>
            <w:r w:rsidR="00A834B0" w:rsidRPr="00A834B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:</w:t>
            </w:r>
            <w:r w:rsidR="00A834B0" w:rsidRPr="00A834B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إضافة كمية أخرى من السكر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14:paraId="5572D846" w14:textId="77777777" w:rsidR="00E255A0" w:rsidRPr="00B5783D" w:rsidRDefault="00E255A0" w:rsidP="00E255A0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31DFE24D" w14:textId="77777777" w:rsidR="00E255A0" w:rsidRPr="00B5783D" w:rsidRDefault="00E255A0" w:rsidP="00E255A0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5B2CA00C" w14:textId="77777777" w:rsidR="000255FB" w:rsidRDefault="00207FC1" w:rsidP="006D49CC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="00617AAA" w:rsidRPr="00B5783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</w:t>
            </w:r>
          </w:p>
          <w:p w14:paraId="0805B83B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DBF083D" w14:textId="77777777" w:rsidR="00207FC1" w:rsidRDefault="00207FC1" w:rsidP="00207F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</w:t>
            </w:r>
          </w:p>
          <w:p w14:paraId="741BC34B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F141040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71D31561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01</w:t>
            </w:r>
          </w:p>
          <w:p w14:paraId="0F685004" w14:textId="53EDD1D8" w:rsidR="005413D4" w:rsidRPr="00B5783D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01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14:paraId="2FD25909" w14:textId="77777777" w:rsidR="00E255A0" w:rsidRPr="00B5783D" w:rsidRDefault="00E255A0" w:rsidP="00E255A0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E3B85A0" w14:textId="77777777" w:rsidR="000255FB" w:rsidRDefault="005413D4" w:rsidP="000255FB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</w:t>
            </w:r>
          </w:p>
          <w:p w14:paraId="1932797F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02D8755E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6DDCBE5E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</w:t>
            </w:r>
          </w:p>
          <w:p w14:paraId="7106D17A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FDDC71D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484E89C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</w:p>
          <w:p w14:paraId="324E7375" w14:textId="49DC727A" w:rsidR="005413D4" w:rsidRPr="00B5783D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</w:p>
        </w:tc>
      </w:tr>
    </w:tbl>
    <w:bookmarkEnd w:id="0"/>
    <w:p w14:paraId="0FE416B9" w14:textId="79030DCC" w:rsidR="004605B0" w:rsidRDefault="002540B1" w:rsidP="00275FD5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 w:rsidRPr="006D49CC">
        <w:rPr>
          <w:rFonts w:asciiTheme="majorBidi" w:hAnsiTheme="majorBidi" w:cstheme="majorBidi"/>
          <w:b/>
          <w:bCs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103D26B" wp14:editId="74AF40AA">
                <wp:simplePos x="0" y="0"/>
                <wp:positionH relativeFrom="column">
                  <wp:posOffset>2276837</wp:posOffset>
                </wp:positionH>
                <wp:positionV relativeFrom="paragraph">
                  <wp:posOffset>4797425</wp:posOffset>
                </wp:positionV>
                <wp:extent cx="2511127" cy="276225"/>
                <wp:effectExtent l="76200" t="57150" r="118110" b="142875"/>
                <wp:wrapNone/>
                <wp:docPr id="33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127" cy="27622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616D5F5E" w14:textId="77777777" w:rsidR="00A17E86" w:rsidRPr="00764041" w:rsidRDefault="00A17E86" w:rsidP="00A17E8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التقويم للوضعية الادماجي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3D26B" id="مستطيل مستدير الزوايا 1" o:spid="_x0000_s1094" style="position:absolute;left:0;text-align:left;margin-left:179.3pt;margin-top:377.75pt;width:197.75pt;height:21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" fillcolor="#d9d9d9" strokecolor="#a6a6a6" strokeweight=".5pt">
                <v:stroke joinstyle="miter"/>
                <v:shadow on="t" color="black" opacity="20971f" offset="0,2.2pt"/>
                <v:textbox>
                  <w:txbxContent>
                    <w:p w14:paraId="616D5F5E" w14:textId="77777777" w:rsidR="00A17E86" w:rsidRPr="00764041" w:rsidRDefault="00A17E86" w:rsidP="00A17E8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شبك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 التقويم للوضعية الادماجي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tblpPr w:leftFromText="141" w:rightFromText="141" w:vertAnchor="page" w:horzAnchor="margin" w:tblpY="8234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A17E86" w:rsidRPr="00B5783D" w14:paraId="4EB5E94F" w14:textId="77777777" w:rsidTr="00A17E8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BF07AEE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A8D7E0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6E76EE" w14:textId="61E3BE29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BD55809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14:paraId="229F275D" w14:textId="77777777" w:rsidR="00A17E86" w:rsidRPr="00CE5F35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E5F3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</w:t>
            </w:r>
          </w:p>
        </w:tc>
      </w:tr>
      <w:tr w:rsidR="00A17E86" w:rsidRPr="00B5783D" w14:paraId="2C8F5965" w14:textId="77777777" w:rsidTr="00A17E86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3C46353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الوجاهة</w:t>
            </w:r>
          </w:p>
          <w:p w14:paraId="10234903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41C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14:paraId="136E5C9C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14:paraId="0BE37643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9F25" w14:textId="106CEA0C" w:rsidR="00A17E86" w:rsidRPr="00943151" w:rsidRDefault="00943151" w:rsidP="00943151">
            <w:pPr>
              <w:pStyle w:val="ListParagraph"/>
              <w:numPr>
                <w:ilvl w:val="0"/>
                <w:numId w:val="7"/>
              </w:numPr>
              <w:bidi/>
              <w:ind w:left="210" w:hanging="209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يحصر المشكل بتذكر مبادئ انتشار الضوء (خطوط مستقيمة -جميع الجهات- أنواع الحزم</w:t>
            </w:r>
            <w:r w:rsidRPr="00943151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)</w:t>
            </w:r>
          </w:p>
          <w:p w14:paraId="4028DA31" w14:textId="77777777" w:rsidR="00A17E86" w:rsidRDefault="00943151" w:rsidP="00A17E86">
            <w:pPr>
              <w:pStyle w:val="ListParagraph"/>
              <w:numPr>
                <w:ilvl w:val="0"/>
                <w:numId w:val="7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يحل المشكل بتوظيف نموذج الشعاع الضوئي</w:t>
            </w:r>
          </w:p>
          <w:p w14:paraId="01B51195" w14:textId="54A7C0B9" w:rsidR="00943151" w:rsidRPr="006D49CC" w:rsidRDefault="00943151" w:rsidP="00943151">
            <w:pPr>
              <w:pStyle w:val="ListParagraph"/>
              <w:numPr>
                <w:ilvl w:val="0"/>
                <w:numId w:val="7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يستخلص شروط الرؤية المباشرة للأجسام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6E93" w14:textId="42995C56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B8F9" w14:textId="68282B91" w:rsidR="00A17E86" w:rsidRPr="00CE5F35" w:rsidRDefault="005413D4" w:rsidP="00A17E86">
            <w:pPr>
              <w:shd w:val="clear" w:color="auto" w:fill="FFD966" w:themeFill="accent4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</w:t>
            </w:r>
            <w:r w:rsidR="00A17E86"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.5</w:t>
            </w:r>
          </w:p>
          <w:p w14:paraId="31FEEB72" w14:textId="21070CCF" w:rsidR="00A17E86" w:rsidRPr="00CE5F35" w:rsidRDefault="00A17E86" w:rsidP="00A17E86">
            <w:pPr>
              <w:shd w:val="clear" w:color="auto" w:fill="9CC2E5" w:themeFill="accent1" w:themeFillTint="99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</w:t>
            </w:r>
            <w:r w:rsidR="00380C16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.5</w:t>
            </w:r>
          </w:p>
          <w:p w14:paraId="1B9B36BB" w14:textId="44CDD946" w:rsidR="00A17E86" w:rsidRPr="00CE5F35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shd w:val="clear" w:color="auto" w:fill="A8D08D" w:themeFill="accent6" w:themeFillTint="99"/>
                <w:rtl/>
                <w:lang w:eastAsia="fr-FR"/>
              </w:rPr>
              <w:t>0</w:t>
            </w:r>
            <w:r w:rsidR="00380C16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shd w:val="clear" w:color="auto" w:fill="A8D08D" w:themeFill="accent6" w:themeFillTint="99"/>
                <w:rtl/>
                <w:lang w:eastAsia="fr-FR"/>
              </w:rPr>
              <w:t>.5</w:t>
            </w:r>
          </w:p>
        </w:tc>
      </w:tr>
      <w:tr w:rsidR="00A17E86" w:rsidRPr="00B5783D" w14:paraId="585B5612" w14:textId="77777777" w:rsidTr="00A17E86">
        <w:trPr>
          <w:trHeight w:val="1566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2655564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الاستعمال السليم لأدوات المادة</w:t>
            </w:r>
          </w:p>
          <w:p w14:paraId="5489A96B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4606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14:paraId="56CC35BC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3365A2A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50CE49E" w14:textId="77777777" w:rsidR="00D73CB7" w:rsidRPr="006D49CC" w:rsidRDefault="00D73CB7" w:rsidP="00D73CB7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57B926FF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14:paraId="7519E6A4" w14:textId="77777777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DB211E4" w14:textId="77777777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336562D2" w14:textId="77777777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38CEA07" w14:textId="77777777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C6ACE4E" w14:textId="77777777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</w:p>
          <w:p w14:paraId="28797A2D" w14:textId="6B7378C6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47ED39CB" w14:textId="72CEEFF1" w:rsidR="00610EAA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7D7F088" w14:textId="02334E2D" w:rsidR="00610EAA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54AD3BE" w14:textId="77777777" w:rsidR="00610EAA" w:rsidRPr="006D49CC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750E34B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4B87" w14:textId="34D8B89C" w:rsidR="00D73CB7" w:rsidRDefault="00D73CB7" w:rsidP="002540B1">
            <w:pPr>
              <w:pStyle w:val="ListParagraph"/>
              <w:numPr>
                <w:ilvl w:val="1"/>
                <w:numId w:val="31"/>
              </w:numPr>
              <w:tabs>
                <w:tab w:val="right" w:pos="312"/>
                <w:tab w:val="left" w:pos="821"/>
              </w:tabs>
              <w:bidi/>
              <w:spacing w:line="276" w:lineRule="auto"/>
              <w:ind w:left="210" w:hanging="195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w:drawing>
                <wp:anchor distT="0" distB="0" distL="114300" distR="114300" simplePos="0" relativeHeight="251648512" behindDoc="1" locked="0" layoutInCell="1" allowOverlap="1" wp14:anchorId="6580A564" wp14:editId="3B1B2FC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-80645</wp:posOffset>
                  </wp:positionV>
                  <wp:extent cx="1838325" cy="1466850"/>
                  <wp:effectExtent l="38100" t="0" r="47625" b="0"/>
                  <wp:wrapNone/>
                  <wp:docPr id="21" name="Diagram 2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7" r:lo="rId38" r:qs="rId39" r:cs="rId4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7E86"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ينتشر الضوء في الوسط الشفاف المتجانس</w:t>
            </w:r>
          </w:p>
          <w:p w14:paraId="29C3CE9F" w14:textId="6C93827D" w:rsidR="00A17E86" w:rsidRPr="00D73CB7" w:rsidRDefault="00D73CB7" w:rsidP="00D73CB7">
            <w:pPr>
              <w:tabs>
                <w:tab w:val="right" w:pos="312"/>
                <w:tab w:val="left" w:pos="821"/>
              </w:tabs>
              <w:bidi/>
              <w:spacing w:line="276" w:lineRule="auto"/>
              <w:ind w:left="15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</w:t>
            </w:r>
            <w:r w:rsidR="00A17E86" w:rsidRPr="00D73CB7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وفق خطوط </w:t>
            </w:r>
            <w:r w:rsidR="00A17E86" w:rsidRPr="00D73CB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مستقيمة و في جميع الجهات</w:t>
            </w:r>
          </w:p>
          <w:p w14:paraId="7E34B82B" w14:textId="0E9B009E" w:rsidR="00D73CB7" w:rsidRPr="00D73CB7" w:rsidRDefault="00D73CB7" w:rsidP="00610EAA">
            <w:pPr>
              <w:tabs>
                <w:tab w:val="right" w:pos="312"/>
              </w:tabs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6D49CC">
              <w:rPr>
                <w:noProof/>
                <w:lang w:eastAsia="zh-CN"/>
              </w:rPr>
              <w:drawing>
                <wp:anchor distT="0" distB="0" distL="114300" distR="114300" simplePos="0" relativeHeight="251644416" behindDoc="1" locked="0" layoutInCell="1" allowOverlap="1" wp14:anchorId="34DD2A2F" wp14:editId="769B559D">
                  <wp:simplePos x="0" y="0"/>
                  <wp:positionH relativeFrom="column">
                    <wp:posOffset>1857375</wp:posOffset>
                  </wp:positionH>
                  <wp:positionV relativeFrom="paragraph">
                    <wp:posOffset>127635</wp:posOffset>
                  </wp:positionV>
                  <wp:extent cx="1809750" cy="971550"/>
                  <wp:effectExtent l="0" t="0" r="0" b="0"/>
                  <wp:wrapNone/>
                  <wp:docPr id="55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EA8D908" w14:textId="77777777" w:rsidR="00610EAA" w:rsidRDefault="00A17E86" w:rsidP="00D73CB7">
            <w:pPr>
              <w:pStyle w:val="ListParagraph"/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</w:t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حد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</w:t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د الأجسام التي يراها أو لا يراها كل </w:t>
            </w:r>
          </w:p>
          <w:p w14:paraId="771FF80C" w14:textId="1D04DD41" w:rsidR="00A17E86" w:rsidRPr="00C74493" w:rsidRDefault="00A17E86" w:rsidP="00610EAA">
            <w:pPr>
              <w:pStyle w:val="ListParagraph"/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تلميذ داخل الغرفة</w:t>
            </w:r>
          </w:p>
          <w:p w14:paraId="207BD8E0" w14:textId="7C79F154" w:rsidR="00A17E86" w:rsidRPr="00C74493" w:rsidRDefault="00A17E86" w:rsidP="00A17E86">
            <w:pPr>
              <w:pStyle w:val="ListParagraph"/>
              <w:numPr>
                <w:ilvl w:val="0"/>
                <w:numId w:val="34"/>
              </w:numPr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C74493">
              <w:rPr>
                <w:rFonts w:asciiTheme="majorBidi" w:hAnsiTheme="majorBidi" w:cstheme="majorBidi"/>
                <w:noProof/>
                <w:sz w:val="28"/>
                <w:szCs w:val="28"/>
                <w:lang w:val="en-US" w:bidi="ar-DZ"/>
              </w:rPr>
              <w:drawing>
                <wp:anchor distT="0" distB="0" distL="114300" distR="114300" simplePos="0" relativeHeight="251642368" behindDoc="1" locked="0" layoutInCell="1" allowOverlap="1" wp14:anchorId="7D1ED28D" wp14:editId="5892A99E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94895</wp:posOffset>
                  </wp:positionV>
                  <wp:extent cx="1957866" cy="1698027"/>
                  <wp:effectExtent l="0" t="0" r="4445" b="0"/>
                  <wp:wrapNone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866" cy="1698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عمر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يرى المصباح ولا يرى الكرة</w:t>
            </w:r>
          </w:p>
          <w:p w14:paraId="4A3BCE3C" w14:textId="77777777" w:rsidR="00A17E86" w:rsidRPr="00C74493" w:rsidRDefault="00A17E86" w:rsidP="00A17E86">
            <w:pPr>
              <w:pStyle w:val="ListParagraph"/>
              <w:numPr>
                <w:ilvl w:val="0"/>
                <w:numId w:val="34"/>
              </w:numPr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علي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يرى الكرة ولا يرى المصباح</w:t>
            </w:r>
          </w:p>
          <w:p w14:paraId="7363AADC" w14:textId="77777777" w:rsidR="00A17E86" w:rsidRPr="00C74493" w:rsidRDefault="00A17E86" w:rsidP="00A17E86">
            <w:pPr>
              <w:pStyle w:val="ListParagraph"/>
              <w:numPr>
                <w:ilvl w:val="0"/>
                <w:numId w:val="34"/>
              </w:numPr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C74493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016CF6B" wp14:editId="761FFEDB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279213</wp:posOffset>
                      </wp:positionV>
                      <wp:extent cx="1228986" cy="242496"/>
                      <wp:effectExtent l="0" t="57150" r="9525" b="24765"/>
                      <wp:wrapNone/>
                      <wp:docPr id="231" name="Straight Arrow Connector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986" cy="2424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0240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1" o:spid="_x0000_s1026" type="#_x0000_t32" style="position:absolute;margin-left:42.35pt;margin-top:22pt;width:96.75pt;height:19.1pt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عثمان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لا يرى الكرة ولا يرى المصباح</w:t>
            </w:r>
          </w:p>
          <w:p w14:paraId="519EBCAC" w14:textId="252001E9" w:rsidR="00A17E86" w:rsidRPr="00C74493" w:rsidRDefault="00A17E86" w:rsidP="00A17E86">
            <w:pPr>
              <w:pStyle w:val="ListParagraph"/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C7449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4481003C" wp14:editId="23F2CE32">
                      <wp:simplePos x="0" y="0"/>
                      <wp:positionH relativeFrom="column">
                        <wp:posOffset>542776</wp:posOffset>
                      </wp:positionH>
                      <wp:positionV relativeFrom="paragraph">
                        <wp:posOffset>258034</wp:posOffset>
                      </wp:positionV>
                      <wp:extent cx="129091" cy="279699"/>
                      <wp:effectExtent l="38100" t="38100" r="23495" b="25400"/>
                      <wp:wrapNone/>
                      <wp:docPr id="230" name="Straight Arrow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091" cy="27969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E326E5" id="Straight Arrow Connector 230" o:spid="_x0000_s1026" type="#_x0000_t32" style="position:absolute;margin-left:42.75pt;margin-top:20.3pt;width:10.15pt;height:22pt;flip:x 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</w:t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فس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</w:t>
            </w:r>
            <w:r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ر على الرسم الرؤية المباشرة </w:t>
            </w:r>
          </w:p>
          <w:p w14:paraId="51B8EAF9" w14:textId="2F512B8E" w:rsidR="00A17E86" w:rsidRPr="00C74493" w:rsidRDefault="00D73968" w:rsidP="00A17E86">
            <w:pPr>
              <w:pStyle w:val="ListParagraph"/>
              <w:tabs>
                <w:tab w:val="right" w:pos="312"/>
              </w:tabs>
              <w:bidi/>
              <w:spacing w:line="276" w:lineRule="auto"/>
              <w:ind w:left="465" w:hanging="450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بتوظيف</w:t>
            </w:r>
            <w:r w:rsidR="00A17E86"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نموذج الشعاع الضوئي</w:t>
            </w:r>
          </w:p>
          <w:p w14:paraId="3E1B4027" w14:textId="22A0AEF1" w:rsidR="00A17E86" w:rsidRPr="00C74493" w:rsidRDefault="008E774B" w:rsidP="00A17E8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</w:t>
            </w:r>
            <w:r w:rsidR="00A17E86"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حدّ</w:t>
            </w:r>
            <w:r w:rsidRPr="00C7449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</w:t>
            </w:r>
            <w:r w:rsidR="00A17E86" w:rsidRPr="00C74493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د شروط الرؤية المباشرة لجسم</w:t>
            </w:r>
          </w:p>
          <w:p w14:paraId="0976A157" w14:textId="77777777" w:rsidR="00C74493" w:rsidRPr="00C74493" w:rsidRDefault="00C74493" w:rsidP="00C74493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نرى جسم مباش</w:t>
            </w:r>
            <w:r w:rsidRPr="00C7449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رة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إذا كان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 :</w:t>
            </w:r>
          </w:p>
          <w:p w14:paraId="27184C11" w14:textId="77777777" w:rsidR="00C74493" w:rsidRPr="00C74493" w:rsidRDefault="00C74493" w:rsidP="00C74493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140" w:hanging="14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جسما مضيئا أو مضاء</w:t>
            </w:r>
          </w:p>
          <w:p w14:paraId="6A2AEA43" w14:textId="77777777" w:rsidR="00C74493" w:rsidRPr="00C74493" w:rsidRDefault="00C74493" w:rsidP="00C7449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ind w:left="140" w:hanging="14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</w:pP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ترى نقطة من الجسم إذا كان الضوء الآ</w:t>
            </w:r>
            <w:r w:rsidRPr="00C7449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تي منها 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يصل إلى </w:t>
            </w:r>
            <w:r w:rsidRPr="00C7449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عين المشاهد</w:t>
            </w:r>
          </w:p>
          <w:p w14:paraId="58760D92" w14:textId="63747768" w:rsidR="00A17E86" w:rsidRPr="00C74493" w:rsidRDefault="00C74493" w:rsidP="00C74493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ind w:left="140" w:hanging="140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</w:pP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ترى نقطة من جسم إذا أمكن إنشاء شعاع للضوء </w:t>
            </w:r>
            <w:r w:rsidRPr="00C7449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بين 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النقطة و</w:t>
            </w:r>
            <w:r w:rsidRPr="00C7449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عين 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المشاهد</w:t>
            </w:r>
            <w:r w:rsidRPr="00C74493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7ED1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0.5×</w:t>
            </w:r>
          </w:p>
          <w:p w14:paraId="5488D111" w14:textId="4D5C2B79" w:rsidR="005413D4" w:rsidRDefault="005413D4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 w:bidi="ar-DZ"/>
              </w:rPr>
              <w:t>4</w:t>
            </w:r>
          </w:p>
          <w:p w14:paraId="63FCB29F" w14:textId="705D6CA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F252A74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A132422" w14:textId="578A58ED" w:rsidR="00A17E86" w:rsidRPr="006D49CC" w:rsidRDefault="005413D4" w:rsidP="00A17E8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1DC52670" w14:textId="77777777" w:rsidR="00A17E86" w:rsidRDefault="00A17E86" w:rsidP="005413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 w:rsidR="005413D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3</w:t>
            </w:r>
          </w:p>
          <w:p w14:paraId="1CBC36EA" w14:textId="77777777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6543882F" w14:textId="77777777" w:rsidR="005413D4" w:rsidRPr="006D49CC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769CFC87" w14:textId="77777777" w:rsidR="005413D4" w:rsidRDefault="005413D4" w:rsidP="00380C1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2</w:t>
            </w:r>
          </w:p>
          <w:p w14:paraId="71917E1D" w14:textId="77777777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16A63A00" w14:textId="77777777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1CAE7C70" w14:textId="60E64366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7CB477F1" w14:textId="77777777" w:rsidR="00610EAA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  <w:p w14:paraId="0D6915EB" w14:textId="77777777" w:rsidR="00610EAA" w:rsidRPr="006D49CC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137A9657" w14:textId="77777777" w:rsidR="00610EAA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2</w:t>
            </w:r>
          </w:p>
          <w:p w14:paraId="2B5E0A8A" w14:textId="7C08E36D" w:rsidR="00380C16" w:rsidRPr="005413D4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70FF9" w14:textId="1490B419" w:rsidR="00A17E86" w:rsidRPr="00CE5F35" w:rsidRDefault="005413D4" w:rsidP="005413D4">
            <w:pPr>
              <w:shd w:val="clear" w:color="auto" w:fill="FFD966" w:themeFill="accent4" w:themeFillTint="99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2</w:t>
            </w:r>
          </w:p>
          <w:p w14:paraId="5CBC9401" w14:textId="77777777" w:rsidR="00A17E86" w:rsidRPr="00CE5F35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4986CE51" w14:textId="77777777" w:rsidR="00A17E86" w:rsidRPr="00CE5F35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3A5DF1A" w14:textId="77777777" w:rsidR="00A17E86" w:rsidRPr="00CE5F35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D6CD4F2" w14:textId="77777777" w:rsidR="00A17E86" w:rsidRPr="00CE5F35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331FBFD" w14:textId="6C26737E" w:rsidR="00A17E86" w:rsidRPr="00CE5F35" w:rsidRDefault="005413D4" w:rsidP="00A17E86">
            <w:pPr>
              <w:shd w:val="clear" w:color="auto" w:fill="9CC2E5" w:themeFill="accent1" w:themeFillTint="99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2.5</w:t>
            </w:r>
          </w:p>
          <w:p w14:paraId="5F9CFBF7" w14:textId="77777777" w:rsidR="00A17E86" w:rsidRPr="00CE5F35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47B11AB" w14:textId="1B62CD00" w:rsidR="00A17E86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D1E1F99" w14:textId="4D8B2DA1" w:rsidR="005413D4" w:rsidRDefault="005413D4" w:rsidP="005413D4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F625473" w14:textId="2A4EAD40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7593243" w14:textId="23EA0F28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2F779DC" w14:textId="4B0ADC91" w:rsidR="00380C16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ABC72E0" w14:textId="77777777" w:rsidR="00380C16" w:rsidRPr="00CE5F35" w:rsidRDefault="00380C16" w:rsidP="00380C1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06185EB" w14:textId="77777777" w:rsidR="00A17E86" w:rsidRPr="00CE5F35" w:rsidRDefault="00A17E86" w:rsidP="00A17E86">
            <w:pPr>
              <w:shd w:val="clear" w:color="auto" w:fill="C9C9C9" w:themeFill="accent3" w:themeFillTint="99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CE5F3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shd w:val="clear" w:color="auto" w:fill="538135" w:themeFill="accent6" w:themeFillShade="BF"/>
                <w:rtl/>
                <w:lang w:eastAsia="fr-FR"/>
              </w:rPr>
              <w:t>1</w:t>
            </w:r>
          </w:p>
        </w:tc>
      </w:tr>
      <w:tr w:rsidR="00A17E86" w:rsidRPr="00B5783D" w14:paraId="390E5DEB" w14:textId="77777777" w:rsidTr="00A17E8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301D83D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الانسجام</w:t>
            </w:r>
          </w:p>
          <w:p w14:paraId="38D184FC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95CE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476AED02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3227" w14:textId="66AB8CE8" w:rsidR="00A17E86" w:rsidRPr="006D49CC" w:rsidRDefault="00A17E86" w:rsidP="00A17E86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التعبير بلغة علمية سليمة</w:t>
            </w:r>
          </w:p>
          <w:p w14:paraId="3777E67F" w14:textId="353A9185" w:rsidR="00A17E86" w:rsidRPr="006D49CC" w:rsidRDefault="00A17E86" w:rsidP="00A17E86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 xml:space="preserve">التسلسل المنطقي للأفكار - دقة </w:t>
            </w:r>
            <w:r w:rsidR="00610EAA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الإجابة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79F9" w14:textId="77777777" w:rsidR="00610EAA" w:rsidRPr="006D49CC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0DD2785F" w14:textId="1AF9418A" w:rsidR="00A17E86" w:rsidRPr="006D49CC" w:rsidRDefault="00610EAA" w:rsidP="00610EAA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8D02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  <w:tr w:rsidR="00A17E86" w:rsidRPr="00B5783D" w14:paraId="35FE1F4E" w14:textId="77777777" w:rsidTr="00A17E8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735D231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 xml:space="preserve">الابداع </w:t>
            </w:r>
          </w:p>
          <w:p w14:paraId="66CD8920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rtl/>
                <w:lang w:eastAsia="fr-FR"/>
              </w:rPr>
              <w:t>و الاتقان</w:t>
            </w:r>
          </w:p>
          <w:p w14:paraId="76127D0B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08D4" w14:textId="77777777" w:rsidR="00A17E86" w:rsidRPr="006D49CC" w:rsidRDefault="00A17E86" w:rsidP="00A17E8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38E39458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B9F5" w14:textId="77777777" w:rsidR="00A17E86" w:rsidRPr="006D49CC" w:rsidRDefault="00A17E86" w:rsidP="00A17E86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وضوح الخط و الرسومات</w:t>
            </w:r>
          </w:p>
          <w:p w14:paraId="68F09224" w14:textId="77777777" w:rsidR="00A17E86" w:rsidRPr="006D49CC" w:rsidRDefault="00A17E86" w:rsidP="00A17E86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تنظيم الفقرات و الابداع (تميز إجابة المتعلم و ظهور الفوارق الفردية)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5A5F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174EF2EA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ACFC" w14:textId="77777777" w:rsidR="00A17E86" w:rsidRPr="006D49CC" w:rsidRDefault="00A17E86" w:rsidP="00A17E8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6D49C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</w:tbl>
    <w:p w14:paraId="0121233B" w14:textId="14B3B87A" w:rsidR="0081475D" w:rsidRPr="00B5783D" w:rsidRDefault="002C2E15" w:rsidP="00247E3A">
      <w:pPr>
        <w:bidi/>
        <w:spacing w:after="0"/>
        <w:rPr>
          <w:rFonts w:asciiTheme="majorBidi" w:hAnsiTheme="majorBidi" w:cstheme="majorBidi"/>
          <w:sz w:val="32"/>
          <w:szCs w:val="32"/>
          <w:lang w:val="en-CA" w:bidi="ar-DZ"/>
        </w:rPr>
      </w:pPr>
      <w:r w:rsidRPr="00431F87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en-US" w:eastAsia="zh-CN"/>
        </w:rPr>
        <w:drawing>
          <wp:anchor distT="0" distB="0" distL="114300" distR="114300" simplePos="0" relativeHeight="251663872" behindDoc="0" locked="0" layoutInCell="1" allowOverlap="1" wp14:anchorId="75BD7A1C" wp14:editId="01026FEC">
            <wp:simplePos x="0" y="0"/>
            <wp:positionH relativeFrom="column">
              <wp:posOffset>2238480</wp:posOffset>
            </wp:positionH>
            <wp:positionV relativeFrom="paragraph">
              <wp:posOffset>135627</wp:posOffset>
            </wp:positionV>
            <wp:extent cx="2388870" cy="887105"/>
            <wp:effectExtent l="38100" t="57150" r="49530" b="46355"/>
            <wp:wrapNone/>
            <wp:docPr id="288" name="رسم تخطيطي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F87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val="en-US"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8C6C00" wp14:editId="07182FD8">
                <wp:simplePos x="0" y="0"/>
                <wp:positionH relativeFrom="column">
                  <wp:posOffset>-83097</wp:posOffset>
                </wp:positionH>
                <wp:positionV relativeFrom="paragraph">
                  <wp:posOffset>145042</wp:posOffset>
                </wp:positionV>
                <wp:extent cx="6738803" cy="886801"/>
                <wp:effectExtent l="38100" t="57150" r="43180" b="46990"/>
                <wp:wrapNone/>
                <wp:docPr id="99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8803" cy="886801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60F72528" w14:textId="77777777" w:rsidR="002C2E15" w:rsidRPr="00C76C9D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14:paraId="04596420" w14:textId="77777777" w:rsidR="002C2E15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المقاطعة رقم 03              </w:t>
                            </w:r>
                          </w:p>
                          <w:p w14:paraId="7462C503" w14:textId="77777777" w:rsidR="002C2E15" w:rsidRPr="00C76C9D" w:rsidRDefault="002C2E15" w:rsidP="002C2E1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fr-FR" w:bidi="ar-DZ"/>
                              </w:rPr>
                              <w:t>1 ساعة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</w:p>
                          <w:p w14:paraId="0C2CF66F" w14:textId="77777777" w:rsidR="002C2E15" w:rsidRDefault="002C2E15" w:rsidP="002C2E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8C6C00" id="_x0000_s1095" style="position:absolute;left:0;text-align:left;margin-left:-6.55pt;margin-top:11.4pt;width:530.6pt;height:69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" fillcolor="#f2f2f2" stroked="f" strokeweight=".5pt">
                <v:stroke joinstyle="miter"/>
                <v:textbox>
                  <w:txbxContent>
                    <w:p w14:paraId="60F72528" w14:textId="77777777" w:rsidR="002C2E15" w:rsidRPr="00C76C9D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14:paraId="04596420" w14:textId="77777777" w:rsidR="002C2E15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المقاطعة رقم 03              </w:t>
                      </w:r>
                    </w:p>
                    <w:p w14:paraId="7462C503" w14:textId="77777777" w:rsidR="002C2E15" w:rsidRPr="00C76C9D" w:rsidRDefault="002C2E15" w:rsidP="002C2E1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                                                                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val="en-US" w:eastAsia="fr-FR" w:bidi="ar-DZ"/>
                        </w:rPr>
                        <w:t>1 ساعة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</w:p>
                    <w:p w14:paraId="0C2CF66F" w14:textId="77777777" w:rsidR="002C2E15" w:rsidRDefault="002C2E15" w:rsidP="002C2E1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81475D" w:rsidRPr="00B5783D" w:rsidSect="00B04222">
      <w:pgSz w:w="11906" w:h="16838" w:code="9"/>
      <w:pgMar w:top="170" w:right="656" w:bottom="284" w:left="709" w:header="170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40pt;height:162.75pt" o:bullet="t">
        <v:imagedata r:id="rId1" o:title="pointerfinger[1]"/>
      </v:shape>
    </w:pict>
  </w:numPicBullet>
  <w:numPicBullet w:numPicBulletId="1">
    <w:pict>
      <v:shape w14:anchorId="08C56D23" id="_x0000_i1045" type="#_x0000_t75" style="width:999pt;height:999pt" o:bullet="t">
        <v:imagedata r:id="rId2" o:title="Nuvola_arrow_left_pink[1]"/>
      </v:shape>
    </w:pict>
  </w:numPicBullet>
  <w:abstractNum w:abstractNumId="0" w15:restartNumberingAfterBreak="0">
    <w:nsid w:val="015E1420"/>
    <w:multiLevelType w:val="hybridMultilevel"/>
    <w:tmpl w:val="5A12F4C0"/>
    <w:lvl w:ilvl="0" w:tplc="FFFFFFFF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0A04"/>
    <w:multiLevelType w:val="hybridMultilevel"/>
    <w:tmpl w:val="BBD684A2"/>
    <w:lvl w:ilvl="0" w:tplc="BB30A994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20F18C4"/>
    <w:multiLevelType w:val="hybridMultilevel"/>
    <w:tmpl w:val="F218247A"/>
    <w:lvl w:ilvl="0" w:tplc="E3BAE842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4514D7F"/>
    <w:multiLevelType w:val="hybridMultilevel"/>
    <w:tmpl w:val="2C227380"/>
    <w:lvl w:ilvl="0" w:tplc="4F82BFB8">
      <w:start w:val="1"/>
      <w:numFmt w:val="decimal"/>
      <w:lvlText w:val="%1-"/>
      <w:lvlJc w:val="left"/>
      <w:pPr>
        <w:ind w:left="89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056C203F"/>
    <w:multiLevelType w:val="hybridMultilevel"/>
    <w:tmpl w:val="DD7A19BA"/>
    <w:lvl w:ilvl="0" w:tplc="5732A59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F0066"/>
    <w:multiLevelType w:val="hybridMultilevel"/>
    <w:tmpl w:val="578C1EA6"/>
    <w:lvl w:ilvl="0" w:tplc="3A9E446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F31DF"/>
    <w:multiLevelType w:val="hybridMultilevel"/>
    <w:tmpl w:val="0CE2A2A6"/>
    <w:lvl w:ilvl="0" w:tplc="BD7CB8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148A7"/>
    <w:multiLevelType w:val="hybridMultilevel"/>
    <w:tmpl w:val="BF2EEE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1464F3"/>
    <w:multiLevelType w:val="hybridMultilevel"/>
    <w:tmpl w:val="8AC4147C"/>
    <w:lvl w:ilvl="0" w:tplc="BD84226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F80638"/>
    <w:multiLevelType w:val="hybridMultilevel"/>
    <w:tmpl w:val="A4549BC2"/>
    <w:lvl w:ilvl="0" w:tplc="D48A51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D11F8"/>
    <w:multiLevelType w:val="hybridMultilevel"/>
    <w:tmpl w:val="3D2878B2"/>
    <w:lvl w:ilvl="0" w:tplc="9F3A0F6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12444"/>
    <w:multiLevelType w:val="hybridMultilevel"/>
    <w:tmpl w:val="CECAC09A"/>
    <w:lvl w:ilvl="0" w:tplc="43D0D80C">
      <w:start w:val="1"/>
      <w:numFmt w:val="bullet"/>
      <w:lvlText w:val=""/>
      <w:lvlJc w:val="left"/>
      <w:pPr>
        <w:ind w:left="761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3" w15:restartNumberingAfterBreak="0">
    <w:nsid w:val="205C2EB5"/>
    <w:multiLevelType w:val="hybridMultilevel"/>
    <w:tmpl w:val="17A0C038"/>
    <w:lvl w:ilvl="0" w:tplc="DFEE518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F1628"/>
    <w:multiLevelType w:val="hybridMultilevel"/>
    <w:tmpl w:val="43D6E03C"/>
    <w:lvl w:ilvl="0" w:tplc="6DC0E82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350437"/>
    <w:multiLevelType w:val="hybridMultilevel"/>
    <w:tmpl w:val="D1CAAE86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C6FD6"/>
    <w:multiLevelType w:val="hybridMultilevel"/>
    <w:tmpl w:val="65606FC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C7862"/>
    <w:multiLevelType w:val="hybridMultilevel"/>
    <w:tmpl w:val="9C4216C6"/>
    <w:lvl w:ilvl="0" w:tplc="317E1C78">
      <w:start w:val="1"/>
      <w:numFmt w:val="bullet"/>
      <w:lvlText w:val=""/>
      <w:lvlJc w:val="left"/>
      <w:pPr>
        <w:ind w:left="868" w:hanging="360"/>
      </w:pPr>
      <w:rPr>
        <w:rFonts w:ascii="Wingdings 3" w:hAnsi="Wingdings 3" w:hint="default"/>
        <w:color w:val="0070C0"/>
        <w:sz w:val="22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8" w15:restartNumberingAfterBreak="0">
    <w:nsid w:val="283B2A8C"/>
    <w:multiLevelType w:val="hybridMultilevel"/>
    <w:tmpl w:val="F3BE5AE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D7B6A"/>
    <w:multiLevelType w:val="hybridMultilevel"/>
    <w:tmpl w:val="6D28FCA2"/>
    <w:lvl w:ilvl="0" w:tplc="937C64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53020E"/>
    <w:multiLevelType w:val="hybridMultilevel"/>
    <w:tmpl w:val="E258ED0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833DCD"/>
    <w:multiLevelType w:val="hybridMultilevel"/>
    <w:tmpl w:val="6244207E"/>
    <w:lvl w:ilvl="0" w:tplc="4EFC6F18">
      <w:start w:val="1"/>
      <w:numFmt w:val="bullet"/>
      <w:lvlText w:val=""/>
      <w:lvlJc w:val="left"/>
      <w:pPr>
        <w:ind w:left="180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86B1429"/>
    <w:multiLevelType w:val="hybridMultilevel"/>
    <w:tmpl w:val="6130F1A6"/>
    <w:lvl w:ilvl="0" w:tplc="12DAB37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FB4527"/>
    <w:multiLevelType w:val="hybridMultilevel"/>
    <w:tmpl w:val="6F42A1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D4653"/>
    <w:multiLevelType w:val="hybridMultilevel"/>
    <w:tmpl w:val="3E9674A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400BD"/>
    <w:multiLevelType w:val="hybridMultilevel"/>
    <w:tmpl w:val="1562BF1C"/>
    <w:lvl w:ilvl="0" w:tplc="4A04041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BE786E"/>
    <w:multiLevelType w:val="hybridMultilevel"/>
    <w:tmpl w:val="691EFD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AF5E97"/>
    <w:multiLevelType w:val="hybridMultilevel"/>
    <w:tmpl w:val="40881D28"/>
    <w:lvl w:ilvl="0" w:tplc="FA7626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3A76DA"/>
    <w:multiLevelType w:val="hybridMultilevel"/>
    <w:tmpl w:val="691EFD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4134F"/>
    <w:multiLevelType w:val="hybridMultilevel"/>
    <w:tmpl w:val="E1A63DE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F14BD"/>
    <w:multiLevelType w:val="hybridMultilevel"/>
    <w:tmpl w:val="78246F4E"/>
    <w:lvl w:ilvl="0" w:tplc="0409000F">
      <w:start w:val="1"/>
      <w:numFmt w:val="decimal"/>
      <w:lvlText w:val="%1."/>
      <w:lvlJc w:val="left"/>
      <w:pPr>
        <w:ind w:left="1001" w:hanging="360"/>
      </w:p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2" w15:restartNumberingAfterBreak="0">
    <w:nsid w:val="5318159B"/>
    <w:multiLevelType w:val="hybridMultilevel"/>
    <w:tmpl w:val="054A3A44"/>
    <w:lvl w:ilvl="0" w:tplc="5ED44AF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C51F2"/>
    <w:multiLevelType w:val="hybridMultilevel"/>
    <w:tmpl w:val="30D003F8"/>
    <w:lvl w:ilvl="0" w:tplc="4DE6F0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682782"/>
    <w:multiLevelType w:val="hybridMultilevel"/>
    <w:tmpl w:val="A23A27C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7342BA"/>
    <w:multiLevelType w:val="hybridMultilevel"/>
    <w:tmpl w:val="E1261E7C"/>
    <w:lvl w:ilvl="0" w:tplc="0220E9E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9711ED"/>
    <w:multiLevelType w:val="hybridMultilevel"/>
    <w:tmpl w:val="30D003F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749EC"/>
    <w:multiLevelType w:val="hybridMultilevel"/>
    <w:tmpl w:val="A0508754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3092DE3"/>
    <w:multiLevelType w:val="hybridMultilevel"/>
    <w:tmpl w:val="6ED455A0"/>
    <w:lvl w:ilvl="0" w:tplc="4EFC6F1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BE1FEB"/>
    <w:multiLevelType w:val="hybridMultilevel"/>
    <w:tmpl w:val="691EFD58"/>
    <w:lvl w:ilvl="0" w:tplc="D0BEA2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96F"/>
    <w:multiLevelType w:val="hybridMultilevel"/>
    <w:tmpl w:val="2C202672"/>
    <w:lvl w:ilvl="0" w:tplc="07023A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25170"/>
    <w:multiLevelType w:val="hybridMultilevel"/>
    <w:tmpl w:val="6172DCE8"/>
    <w:lvl w:ilvl="0" w:tplc="40A8E1AC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2" w15:restartNumberingAfterBreak="0">
    <w:nsid w:val="6C0F3F37"/>
    <w:multiLevelType w:val="hybridMultilevel"/>
    <w:tmpl w:val="C5781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4" w15:restartNumberingAfterBreak="0">
    <w:nsid w:val="782C7595"/>
    <w:multiLevelType w:val="hybridMultilevel"/>
    <w:tmpl w:val="3F68ECEA"/>
    <w:lvl w:ilvl="0" w:tplc="4A04041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471537"/>
    <w:multiLevelType w:val="hybridMultilevel"/>
    <w:tmpl w:val="F88C9ACA"/>
    <w:lvl w:ilvl="0" w:tplc="890C238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C45881"/>
    <w:multiLevelType w:val="hybridMultilevel"/>
    <w:tmpl w:val="C4EE56BC"/>
    <w:lvl w:ilvl="0" w:tplc="98F466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6988">
    <w:abstractNumId w:val="13"/>
  </w:num>
  <w:num w:numId="2" w16cid:durableId="1473250239">
    <w:abstractNumId w:val="46"/>
  </w:num>
  <w:num w:numId="3" w16cid:durableId="802038338">
    <w:abstractNumId w:val="23"/>
  </w:num>
  <w:num w:numId="4" w16cid:durableId="239028265">
    <w:abstractNumId w:val="32"/>
  </w:num>
  <w:num w:numId="5" w16cid:durableId="1227448699">
    <w:abstractNumId w:val="19"/>
  </w:num>
  <w:num w:numId="6" w16cid:durableId="565990975">
    <w:abstractNumId w:val="5"/>
  </w:num>
  <w:num w:numId="7" w16cid:durableId="329915708">
    <w:abstractNumId w:val="43"/>
  </w:num>
  <w:num w:numId="8" w16cid:durableId="137453419">
    <w:abstractNumId w:val="24"/>
  </w:num>
  <w:num w:numId="9" w16cid:durableId="266154627">
    <w:abstractNumId w:val="15"/>
  </w:num>
  <w:num w:numId="10" w16cid:durableId="1437795656">
    <w:abstractNumId w:val="20"/>
  </w:num>
  <w:num w:numId="11" w16cid:durableId="1580560740">
    <w:abstractNumId w:val="25"/>
  </w:num>
  <w:num w:numId="12" w16cid:durableId="423843493">
    <w:abstractNumId w:val="26"/>
  </w:num>
  <w:num w:numId="13" w16cid:durableId="1803185208">
    <w:abstractNumId w:val="2"/>
  </w:num>
  <w:num w:numId="14" w16cid:durableId="34087148">
    <w:abstractNumId w:val="17"/>
  </w:num>
  <w:num w:numId="15" w16cid:durableId="475880792">
    <w:abstractNumId w:val="10"/>
  </w:num>
  <w:num w:numId="16" w16cid:durableId="1506284871">
    <w:abstractNumId w:val="14"/>
  </w:num>
  <w:num w:numId="17" w16cid:durableId="32584967">
    <w:abstractNumId w:val="6"/>
  </w:num>
  <w:num w:numId="18" w16cid:durableId="925384536">
    <w:abstractNumId w:val="34"/>
  </w:num>
  <w:num w:numId="19" w16cid:durableId="1990208811">
    <w:abstractNumId w:val="30"/>
  </w:num>
  <w:num w:numId="20" w16cid:durableId="599215797">
    <w:abstractNumId w:val="18"/>
  </w:num>
  <w:num w:numId="21" w16cid:durableId="1209800056">
    <w:abstractNumId w:val="40"/>
  </w:num>
  <w:num w:numId="22" w16cid:durableId="1616523867">
    <w:abstractNumId w:val="42"/>
  </w:num>
  <w:num w:numId="23" w16cid:durableId="991953271">
    <w:abstractNumId w:val="8"/>
  </w:num>
  <w:num w:numId="24" w16cid:durableId="1893341911">
    <w:abstractNumId w:val="44"/>
  </w:num>
  <w:num w:numId="25" w16cid:durableId="2126843706">
    <w:abstractNumId w:val="33"/>
  </w:num>
  <w:num w:numId="26" w16cid:durableId="1548688983">
    <w:abstractNumId w:val="39"/>
  </w:num>
  <w:num w:numId="27" w16cid:durableId="214439816">
    <w:abstractNumId w:val="7"/>
  </w:num>
  <w:num w:numId="28" w16cid:durableId="1027414058">
    <w:abstractNumId w:val="45"/>
  </w:num>
  <w:num w:numId="29" w16cid:durableId="2002152573">
    <w:abstractNumId w:val="9"/>
  </w:num>
  <w:num w:numId="30" w16cid:durableId="528252757">
    <w:abstractNumId w:val="21"/>
  </w:num>
  <w:num w:numId="31" w16cid:durableId="1070494471">
    <w:abstractNumId w:val="0"/>
  </w:num>
  <w:num w:numId="32" w16cid:durableId="1494685575">
    <w:abstractNumId w:val="31"/>
  </w:num>
  <w:num w:numId="33" w16cid:durableId="1571303106">
    <w:abstractNumId w:val="29"/>
  </w:num>
  <w:num w:numId="34" w16cid:durableId="639119378">
    <w:abstractNumId w:val="37"/>
  </w:num>
  <w:num w:numId="35" w16cid:durableId="1608581996">
    <w:abstractNumId w:val="36"/>
  </w:num>
  <w:num w:numId="36" w16cid:durableId="306132467">
    <w:abstractNumId w:val="28"/>
  </w:num>
  <w:num w:numId="37" w16cid:durableId="1539465019">
    <w:abstractNumId w:val="16"/>
  </w:num>
  <w:num w:numId="38" w16cid:durableId="1633755120">
    <w:abstractNumId w:val="27"/>
  </w:num>
  <w:num w:numId="39" w16cid:durableId="280721246">
    <w:abstractNumId w:val="35"/>
  </w:num>
  <w:num w:numId="40" w16cid:durableId="1955136661">
    <w:abstractNumId w:val="38"/>
  </w:num>
  <w:num w:numId="41" w16cid:durableId="1824471152">
    <w:abstractNumId w:val="22"/>
  </w:num>
  <w:num w:numId="42" w16cid:durableId="105733563">
    <w:abstractNumId w:val="1"/>
  </w:num>
  <w:num w:numId="43" w16cid:durableId="519271921">
    <w:abstractNumId w:val="41"/>
  </w:num>
  <w:num w:numId="44" w16cid:durableId="1603339238">
    <w:abstractNumId w:val="11"/>
  </w:num>
  <w:num w:numId="45" w16cid:durableId="760419320">
    <w:abstractNumId w:val="4"/>
  </w:num>
  <w:num w:numId="46" w16cid:durableId="1024593607">
    <w:abstractNumId w:val="3"/>
  </w:num>
  <w:num w:numId="47" w16cid:durableId="482047864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D6"/>
    <w:rsid w:val="00006A7B"/>
    <w:rsid w:val="0002347D"/>
    <w:rsid w:val="0002364E"/>
    <w:rsid w:val="000255FB"/>
    <w:rsid w:val="000364FF"/>
    <w:rsid w:val="00042D35"/>
    <w:rsid w:val="000471F8"/>
    <w:rsid w:val="00047633"/>
    <w:rsid w:val="0005334B"/>
    <w:rsid w:val="00060BE7"/>
    <w:rsid w:val="0006380D"/>
    <w:rsid w:val="00081689"/>
    <w:rsid w:val="000956F7"/>
    <w:rsid w:val="000A0347"/>
    <w:rsid w:val="000A385B"/>
    <w:rsid w:val="000C7D52"/>
    <w:rsid w:val="000F00DA"/>
    <w:rsid w:val="0010576E"/>
    <w:rsid w:val="00115EA3"/>
    <w:rsid w:val="001174EC"/>
    <w:rsid w:val="001446F3"/>
    <w:rsid w:val="00151704"/>
    <w:rsid w:val="00160F2E"/>
    <w:rsid w:val="001755B0"/>
    <w:rsid w:val="001839E6"/>
    <w:rsid w:val="001872CF"/>
    <w:rsid w:val="00190AAE"/>
    <w:rsid w:val="00196023"/>
    <w:rsid w:val="001A1913"/>
    <w:rsid w:val="001A67C9"/>
    <w:rsid w:val="001B2ACE"/>
    <w:rsid w:val="001B6268"/>
    <w:rsid w:val="001B7D05"/>
    <w:rsid w:val="001E7E1B"/>
    <w:rsid w:val="001E7FA1"/>
    <w:rsid w:val="001F6E12"/>
    <w:rsid w:val="00207FC1"/>
    <w:rsid w:val="00211342"/>
    <w:rsid w:val="002113E6"/>
    <w:rsid w:val="0021726A"/>
    <w:rsid w:val="00221E1F"/>
    <w:rsid w:val="002272C8"/>
    <w:rsid w:val="002334B1"/>
    <w:rsid w:val="0024012C"/>
    <w:rsid w:val="00247E3A"/>
    <w:rsid w:val="0025219B"/>
    <w:rsid w:val="00253E4F"/>
    <w:rsid w:val="002540B1"/>
    <w:rsid w:val="00254DB7"/>
    <w:rsid w:val="002675F1"/>
    <w:rsid w:val="00275FD5"/>
    <w:rsid w:val="00286B32"/>
    <w:rsid w:val="00292374"/>
    <w:rsid w:val="002A0A7E"/>
    <w:rsid w:val="002A172D"/>
    <w:rsid w:val="002B090C"/>
    <w:rsid w:val="002B126F"/>
    <w:rsid w:val="002B3481"/>
    <w:rsid w:val="002C2E15"/>
    <w:rsid w:val="002D253E"/>
    <w:rsid w:val="002D48AD"/>
    <w:rsid w:val="002D78A2"/>
    <w:rsid w:val="002E0810"/>
    <w:rsid w:val="002F7EB1"/>
    <w:rsid w:val="003206FF"/>
    <w:rsid w:val="0032360D"/>
    <w:rsid w:val="00323C93"/>
    <w:rsid w:val="00331BC3"/>
    <w:rsid w:val="0033336C"/>
    <w:rsid w:val="00336D28"/>
    <w:rsid w:val="00340352"/>
    <w:rsid w:val="0034232A"/>
    <w:rsid w:val="00361B67"/>
    <w:rsid w:val="003624AD"/>
    <w:rsid w:val="00362857"/>
    <w:rsid w:val="0037080F"/>
    <w:rsid w:val="00373EF3"/>
    <w:rsid w:val="003765D2"/>
    <w:rsid w:val="003803BF"/>
    <w:rsid w:val="00380C16"/>
    <w:rsid w:val="00383929"/>
    <w:rsid w:val="00390858"/>
    <w:rsid w:val="00392337"/>
    <w:rsid w:val="00393266"/>
    <w:rsid w:val="003953F9"/>
    <w:rsid w:val="003A6770"/>
    <w:rsid w:val="003B09EB"/>
    <w:rsid w:val="003C0B19"/>
    <w:rsid w:val="003C140E"/>
    <w:rsid w:val="003C3794"/>
    <w:rsid w:val="003C49BD"/>
    <w:rsid w:val="003F43E7"/>
    <w:rsid w:val="004010AD"/>
    <w:rsid w:val="0040638D"/>
    <w:rsid w:val="004134AD"/>
    <w:rsid w:val="00413DE1"/>
    <w:rsid w:val="004177CC"/>
    <w:rsid w:val="004235F7"/>
    <w:rsid w:val="00431F87"/>
    <w:rsid w:val="00453C0A"/>
    <w:rsid w:val="00456C81"/>
    <w:rsid w:val="004605B0"/>
    <w:rsid w:val="0046135A"/>
    <w:rsid w:val="00467E10"/>
    <w:rsid w:val="004763EA"/>
    <w:rsid w:val="004848DF"/>
    <w:rsid w:val="0048766E"/>
    <w:rsid w:val="004A0754"/>
    <w:rsid w:val="004B6B62"/>
    <w:rsid w:val="004B6BD9"/>
    <w:rsid w:val="004D065E"/>
    <w:rsid w:val="004D1B09"/>
    <w:rsid w:val="004D37E4"/>
    <w:rsid w:val="004F327D"/>
    <w:rsid w:val="004F6FD2"/>
    <w:rsid w:val="00515E59"/>
    <w:rsid w:val="00520CCC"/>
    <w:rsid w:val="00525912"/>
    <w:rsid w:val="005324F2"/>
    <w:rsid w:val="005339ED"/>
    <w:rsid w:val="005413D4"/>
    <w:rsid w:val="00547E2A"/>
    <w:rsid w:val="005602A0"/>
    <w:rsid w:val="00577EC4"/>
    <w:rsid w:val="00583FCB"/>
    <w:rsid w:val="00587FD6"/>
    <w:rsid w:val="005941F3"/>
    <w:rsid w:val="005A0A47"/>
    <w:rsid w:val="005A2CF4"/>
    <w:rsid w:val="005B2D9B"/>
    <w:rsid w:val="005B30C5"/>
    <w:rsid w:val="005C56C2"/>
    <w:rsid w:val="005C7ECC"/>
    <w:rsid w:val="005D04B7"/>
    <w:rsid w:val="005D423E"/>
    <w:rsid w:val="005D4B09"/>
    <w:rsid w:val="005E4497"/>
    <w:rsid w:val="005E53F4"/>
    <w:rsid w:val="005F3985"/>
    <w:rsid w:val="006027B2"/>
    <w:rsid w:val="00610328"/>
    <w:rsid w:val="00610EAA"/>
    <w:rsid w:val="006160D3"/>
    <w:rsid w:val="00616884"/>
    <w:rsid w:val="00617AAA"/>
    <w:rsid w:val="00623A32"/>
    <w:rsid w:val="00625142"/>
    <w:rsid w:val="006375C8"/>
    <w:rsid w:val="00641409"/>
    <w:rsid w:val="00651EEB"/>
    <w:rsid w:val="0065595C"/>
    <w:rsid w:val="00656986"/>
    <w:rsid w:val="006574D7"/>
    <w:rsid w:val="00657AA3"/>
    <w:rsid w:val="00664B34"/>
    <w:rsid w:val="00665B93"/>
    <w:rsid w:val="0067008B"/>
    <w:rsid w:val="00671940"/>
    <w:rsid w:val="0068072E"/>
    <w:rsid w:val="006807C3"/>
    <w:rsid w:val="00680BC0"/>
    <w:rsid w:val="00684285"/>
    <w:rsid w:val="006843B4"/>
    <w:rsid w:val="00692A22"/>
    <w:rsid w:val="006A2ECE"/>
    <w:rsid w:val="006A58B8"/>
    <w:rsid w:val="006A76B6"/>
    <w:rsid w:val="006B3BF6"/>
    <w:rsid w:val="006B5CB5"/>
    <w:rsid w:val="006C35AC"/>
    <w:rsid w:val="006D05F0"/>
    <w:rsid w:val="006D49CC"/>
    <w:rsid w:val="006F2590"/>
    <w:rsid w:val="006F3DFC"/>
    <w:rsid w:val="00700C78"/>
    <w:rsid w:val="0070129A"/>
    <w:rsid w:val="007015B4"/>
    <w:rsid w:val="00701BB7"/>
    <w:rsid w:val="00704FDA"/>
    <w:rsid w:val="00720F9B"/>
    <w:rsid w:val="0072142E"/>
    <w:rsid w:val="0072587C"/>
    <w:rsid w:val="00725EAA"/>
    <w:rsid w:val="00735E6B"/>
    <w:rsid w:val="0076085C"/>
    <w:rsid w:val="00764041"/>
    <w:rsid w:val="00767C16"/>
    <w:rsid w:val="0077653C"/>
    <w:rsid w:val="0078120C"/>
    <w:rsid w:val="00785463"/>
    <w:rsid w:val="00786E9E"/>
    <w:rsid w:val="007907F3"/>
    <w:rsid w:val="0079115D"/>
    <w:rsid w:val="00796A11"/>
    <w:rsid w:val="007A154A"/>
    <w:rsid w:val="007A6A02"/>
    <w:rsid w:val="007B662C"/>
    <w:rsid w:val="007B74EA"/>
    <w:rsid w:val="007D0188"/>
    <w:rsid w:val="007E0F2E"/>
    <w:rsid w:val="007F237B"/>
    <w:rsid w:val="0080526B"/>
    <w:rsid w:val="008102E4"/>
    <w:rsid w:val="0081475D"/>
    <w:rsid w:val="00833413"/>
    <w:rsid w:val="00836A00"/>
    <w:rsid w:val="00840C9B"/>
    <w:rsid w:val="00856191"/>
    <w:rsid w:val="008716AA"/>
    <w:rsid w:val="00881DA5"/>
    <w:rsid w:val="0088205A"/>
    <w:rsid w:val="00886049"/>
    <w:rsid w:val="00887456"/>
    <w:rsid w:val="00887F61"/>
    <w:rsid w:val="00890E5D"/>
    <w:rsid w:val="00896DC2"/>
    <w:rsid w:val="008A3FED"/>
    <w:rsid w:val="008A52A2"/>
    <w:rsid w:val="008B013C"/>
    <w:rsid w:val="008B6A6C"/>
    <w:rsid w:val="008C06A4"/>
    <w:rsid w:val="008D4F75"/>
    <w:rsid w:val="008D6C25"/>
    <w:rsid w:val="008D6F4B"/>
    <w:rsid w:val="008E774B"/>
    <w:rsid w:val="008F271B"/>
    <w:rsid w:val="0090094E"/>
    <w:rsid w:val="00902545"/>
    <w:rsid w:val="00910E93"/>
    <w:rsid w:val="009168C6"/>
    <w:rsid w:val="00926132"/>
    <w:rsid w:val="00936F8C"/>
    <w:rsid w:val="009401BF"/>
    <w:rsid w:val="0094278C"/>
    <w:rsid w:val="00943151"/>
    <w:rsid w:val="00943233"/>
    <w:rsid w:val="00952B28"/>
    <w:rsid w:val="00966923"/>
    <w:rsid w:val="009854D9"/>
    <w:rsid w:val="009900E7"/>
    <w:rsid w:val="00990F18"/>
    <w:rsid w:val="00994E7F"/>
    <w:rsid w:val="009A3F5B"/>
    <w:rsid w:val="009A63D5"/>
    <w:rsid w:val="009B5A57"/>
    <w:rsid w:val="009B69AB"/>
    <w:rsid w:val="009C41AD"/>
    <w:rsid w:val="009E2FFB"/>
    <w:rsid w:val="009E369D"/>
    <w:rsid w:val="009E4471"/>
    <w:rsid w:val="009F4AB6"/>
    <w:rsid w:val="009F685F"/>
    <w:rsid w:val="009F716C"/>
    <w:rsid w:val="00A0197B"/>
    <w:rsid w:val="00A05C72"/>
    <w:rsid w:val="00A17E86"/>
    <w:rsid w:val="00A21DC4"/>
    <w:rsid w:val="00A27C53"/>
    <w:rsid w:val="00A31E8F"/>
    <w:rsid w:val="00A3325D"/>
    <w:rsid w:val="00A43999"/>
    <w:rsid w:val="00A471C6"/>
    <w:rsid w:val="00A51B40"/>
    <w:rsid w:val="00A55A57"/>
    <w:rsid w:val="00A578AE"/>
    <w:rsid w:val="00A605FA"/>
    <w:rsid w:val="00A63769"/>
    <w:rsid w:val="00A662E8"/>
    <w:rsid w:val="00A70425"/>
    <w:rsid w:val="00A72B4D"/>
    <w:rsid w:val="00A7398A"/>
    <w:rsid w:val="00A76F57"/>
    <w:rsid w:val="00A81531"/>
    <w:rsid w:val="00A833C6"/>
    <w:rsid w:val="00A834B0"/>
    <w:rsid w:val="00A837D4"/>
    <w:rsid w:val="00A93BC9"/>
    <w:rsid w:val="00A97366"/>
    <w:rsid w:val="00AA1BFD"/>
    <w:rsid w:val="00AA6AEE"/>
    <w:rsid w:val="00AB6C46"/>
    <w:rsid w:val="00AC3C56"/>
    <w:rsid w:val="00AD3AFF"/>
    <w:rsid w:val="00AE0BBA"/>
    <w:rsid w:val="00B04222"/>
    <w:rsid w:val="00B1513D"/>
    <w:rsid w:val="00B231EC"/>
    <w:rsid w:val="00B40076"/>
    <w:rsid w:val="00B40656"/>
    <w:rsid w:val="00B51C67"/>
    <w:rsid w:val="00B5783D"/>
    <w:rsid w:val="00B64C8A"/>
    <w:rsid w:val="00B71ED1"/>
    <w:rsid w:val="00B73EFE"/>
    <w:rsid w:val="00B7484D"/>
    <w:rsid w:val="00B80262"/>
    <w:rsid w:val="00B861C9"/>
    <w:rsid w:val="00B91E63"/>
    <w:rsid w:val="00B95267"/>
    <w:rsid w:val="00BA468D"/>
    <w:rsid w:val="00BA4E43"/>
    <w:rsid w:val="00BA524B"/>
    <w:rsid w:val="00BC36A5"/>
    <w:rsid w:val="00BC6DC6"/>
    <w:rsid w:val="00BD2C0A"/>
    <w:rsid w:val="00BD2C40"/>
    <w:rsid w:val="00BD69A0"/>
    <w:rsid w:val="00BF335C"/>
    <w:rsid w:val="00C06804"/>
    <w:rsid w:val="00C225B8"/>
    <w:rsid w:val="00C24F75"/>
    <w:rsid w:val="00C34F1A"/>
    <w:rsid w:val="00C361C5"/>
    <w:rsid w:val="00C4077A"/>
    <w:rsid w:val="00C52D69"/>
    <w:rsid w:val="00C63068"/>
    <w:rsid w:val="00C63E21"/>
    <w:rsid w:val="00C65B98"/>
    <w:rsid w:val="00C74493"/>
    <w:rsid w:val="00C74DF8"/>
    <w:rsid w:val="00C76C9D"/>
    <w:rsid w:val="00C825E0"/>
    <w:rsid w:val="00C85AD7"/>
    <w:rsid w:val="00C87EB7"/>
    <w:rsid w:val="00C92D1C"/>
    <w:rsid w:val="00C93DD4"/>
    <w:rsid w:val="00C97BA0"/>
    <w:rsid w:val="00CA12C8"/>
    <w:rsid w:val="00CA696C"/>
    <w:rsid w:val="00CB1A53"/>
    <w:rsid w:val="00CB5783"/>
    <w:rsid w:val="00CB668D"/>
    <w:rsid w:val="00CB7E64"/>
    <w:rsid w:val="00CC1A44"/>
    <w:rsid w:val="00CC5A94"/>
    <w:rsid w:val="00CD3A4B"/>
    <w:rsid w:val="00CE5F35"/>
    <w:rsid w:val="00CE7AD5"/>
    <w:rsid w:val="00CF267B"/>
    <w:rsid w:val="00CF2919"/>
    <w:rsid w:val="00D14189"/>
    <w:rsid w:val="00D24EAC"/>
    <w:rsid w:val="00D250B3"/>
    <w:rsid w:val="00D25CE7"/>
    <w:rsid w:val="00D261A0"/>
    <w:rsid w:val="00D441BB"/>
    <w:rsid w:val="00D46EFE"/>
    <w:rsid w:val="00D47541"/>
    <w:rsid w:val="00D57DB2"/>
    <w:rsid w:val="00D626F1"/>
    <w:rsid w:val="00D65947"/>
    <w:rsid w:val="00D66E02"/>
    <w:rsid w:val="00D73968"/>
    <w:rsid w:val="00D73CB7"/>
    <w:rsid w:val="00D76CA9"/>
    <w:rsid w:val="00D8146F"/>
    <w:rsid w:val="00D8163B"/>
    <w:rsid w:val="00D9595C"/>
    <w:rsid w:val="00D96ED8"/>
    <w:rsid w:val="00DB5C24"/>
    <w:rsid w:val="00DB7DED"/>
    <w:rsid w:val="00DC52A5"/>
    <w:rsid w:val="00DE3B44"/>
    <w:rsid w:val="00DE5E5C"/>
    <w:rsid w:val="00DF3C7F"/>
    <w:rsid w:val="00E116CD"/>
    <w:rsid w:val="00E148E1"/>
    <w:rsid w:val="00E24B19"/>
    <w:rsid w:val="00E255A0"/>
    <w:rsid w:val="00E37BD0"/>
    <w:rsid w:val="00E43372"/>
    <w:rsid w:val="00E61A3A"/>
    <w:rsid w:val="00E769DE"/>
    <w:rsid w:val="00E82DE0"/>
    <w:rsid w:val="00E8517F"/>
    <w:rsid w:val="00E92F00"/>
    <w:rsid w:val="00E946F8"/>
    <w:rsid w:val="00E948D6"/>
    <w:rsid w:val="00EA623D"/>
    <w:rsid w:val="00EE2E6A"/>
    <w:rsid w:val="00EE3B0F"/>
    <w:rsid w:val="00EE7E80"/>
    <w:rsid w:val="00EF4BBC"/>
    <w:rsid w:val="00EF635E"/>
    <w:rsid w:val="00F0605A"/>
    <w:rsid w:val="00F06C4C"/>
    <w:rsid w:val="00F15CE0"/>
    <w:rsid w:val="00F31DD3"/>
    <w:rsid w:val="00F336C1"/>
    <w:rsid w:val="00F36ED7"/>
    <w:rsid w:val="00F47D71"/>
    <w:rsid w:val="00F517D6"/>
    <w:rsid w:val="00F61E27"/>
    <w:rsid w:val="00F64754"/>
    <w:rsid w:val="00F70380"/>
    <w:rsid w:val="00F71EDA"/>
    <w:rsid w:val="00F722E9"/>
    <w:rsid w:val="00F72ECF"/>
    <w:rsid w:val="00F751D4"/>
    <w:rsid w:val="00F8196C"/>
    <w:rsid w:val="00F823D2"/>
    <w:rsid w:val="00FA067F"/>
    <w:rsid w:val="00FA3495"/>
    <w:rsid w:val="00FA3599"/>
    <w:rsid w:val="00FB6975"/>
    <w:rsid w:val="00FC2ED9"/>
    <w:rsid w:val="00FC2F9A"/>
    <w:rsid w:val="00FC4195"/>
    <w:rsid w:val="00FE1589"/>
    <w:rsid w:val="00FE2DE0"/>
    <w:rsid w:val="00FE313D"/>
    <w:rsid w:val="00FE3FB5"/>
    <w:rsid w:val="00FF0A50"/>
    <w:rsid w:val="00FF16D0"/>
    <w:rsid w:val="00FF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2BF8AE45"/>
  <w15:docId w15:val="{22334735-4184-4951-A360-B90B267F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TableGrid">
    <w:name w:val="Table Grid"/>
    <w:basedOn w:val="Table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Normal"/>
    <w:next w:val="TableGrid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2">
    <w:name w:val="Grid Table 5 Dark Accent 2"/>
    <w:basedOn w:val="Table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2-Accent4">
    <w:name w:val="Grid Table 2 Accent 4"/>
    <w:basedOn w:val="Table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ppmesures">
    <w:name w:val="Appmesures"/>
    <w:basedOn w:val="Normal"/>
    <w:rsid w:val="001872CF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  <w:style w:type="table" w:styleId="GridTable5Dark-Accent4">
    <w:name w:val="Grid Table 5 Dark Accent 4"/>
    <w:basedOn w:val="TableNormal"/>
    <w:uiPriority w:val="50"/>
    <w:rsid w:val="006F3DF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006A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9A63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2.xml"/><Relationship Id="rId18" Type="http://schemas.openxmlformats.org/officeDocument/2006/relationships/diagramLayout" Target="diagrams/layout3.xml"/><Relationship Id="rId26" Type="http://schemas.openxmlformats.org/officeDocument/2006/relationships/diagramQuickStyle" Target="diagrams/quickStyle4.xml"/><Relationship Id="rId39" Type="http://schemas.openxmlformats.org/officeDocument/2006/relationships/diagramQuickStyle" Target="diagrams/quickStyle6.xml"/><Relationship Id="rId21" Type="http://schemas.microsoft.com/office/2007/relationships/diagramDrawing" Target="diagrams/drawing3.xml"/><Relationship Id="rId34" Type="http://schemas.openxmlformats.org/officeDocument/2006/relationships/image" Target="media/image7.png"/><Relationship Id="rId42" Type="http://schemas.openxmlformats.org/officeDocument/2006/relationships/diagramData" Target="diagrams/data7.xml"/><Relationship Id="rId47" Type="http://schemas.openxmlformats.org/officeDocument/2006/relationships/fontTable" Target="fontTable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diagramData" Target="diagrams/data5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openxmlformats.org/officeDocument/2006/relationships/diagramData" Target="diagrams/data4.xml"/><Relationship Id="rId32" Type="http://schemas.openxmlformats.org/officeDocument/2006/relationships/diagramColors" Target="diagrams/colors5.xml"/><Relationship Id="rId37" Type="http://schemas.openxmlformats.org/officeDocument/2006/relationships/diagramData" Target="diagrams/data6.xml"/><Relationship Id="rId40" Type="http://schemas.openxmlformats.org/officeDocument/2006/relationships/diagramColors" Target="diagrams/colors6.xml"/><Relationship Id="rId45" Type="http://schemas.openxmlformats.org/officeDocument/2006/relationships/diagramColors" Target="diagrams/colors7.xml"/><Relationship Id="rId5" Type="http://schemas.openxmlformats.org/officeDocument/2006/relationships/diagramData" Target="diagrams/data1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microsoft.com/office/2007/relationships/diagramDrawing" Target="diagrams/drawing4.xml"/><Relationship Id="rId36" Type="http://schemas.openxmlformats.org/officeDocument/2006/relationships/oleObject" Target="embeddings/oleObject1.bin"/><Relationship Id="rId10" Type="http://schemas.openxmlformats.org/officeDocument/2006/relationships/diagramData" Target="diagrams/data2.xml"/><Relationship Id="rId19" Type="http://schemas.openxmlformats.org/officeDocument/2006/relationships/diagramQuickStyle" Target="diagrams/quickStyle3.xml"/><Relationship Id="rId31" Type="http://schemas.openxmlformats.org/officeDocument/2006/relationships/diagramQuickStyle" Target="diagrams/quickStyle5.xml"/><Relationship Id="rId44" Type="http://schemas.openxmlformats.org/officeDocument/2006/relationships/diagramQuickStyle" Target="diagrams/quickStyle7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image" Target="media/image5.png"/><Relationship Id="rId27" Type="http://schemas.openxmlformats.org/officeDocument/2006/relationships/diagramColors" Target="diagrams/colors4.xml"/><Relationship Id="rId30" Type="http://schemas.openxmlformats.org/officeDocument/2006/relationships/diagramLayout" Target="diagrams/layout5.xml"/><Relationship Id="rId35" Type="http://schemas.openxmlformats.org/officeDocument/2006/relationships/image" Target="media/image8.png"/><Relationship Id="rId43" Type="http://schemas.openxmlformats.org/officeDocument/2006/relationships/diagramLayout" Target="diagrams/layout7.xml"/><Relationship Id="rId48" Type="http://schemas.openxmlformats.org/officeDocument/2006/relationships/theme" Target="theme/theme1.xml"/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12" Type="http://schemas.openxmlformats.org/officeDocument/2006/relationships/diagramQuickStyle" Target="diagrams/quickStyle2.xml"/><Relationship Id="rId17" Type="http://schemas.openxmlformats.org/officeDocument/2006/relationships/diagramData" Target="diagrams/data3.xml"/><Relationship Id="rId25" Type="http://schemas.openxmlformats.org/officeDocument/2006/relationships/diagramLayout" Target="diagrams/layout4.xml"/><Relationship Id="rId33" Type="http://schemas.microsoft.com/office/2007/relationships/diagramDrawing" Target="diagrams/drawing5.xml"/><Relationship Id="rId38" Type="http://schemas.openxmlformats.org/officeDocument/2006/relationships/diagramLayout" Target="diagrams/layout6.xml"/><Relationship Id="rId46" Type="http://schemas.microsoft.com/office/2007/relationships/diagramDrawing" Target="diagrams/drawing7.xml"/><Relationship Id="rId20" Type="http://schemas.openxmlformats.org/officeDocument/2006/relationships/diagramColors" Target="diagrams/colors3.xml"/><Relationship Id="rId41" Type="http://schemas.microsoft.com/office/2007/relationships/diagramDrawing" Target="diagrams/drawing6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solidFill>
          <a:schemeClr val="bg1">
            <a:lumMod val="85000"/>
          </a:schemeClr>
        </a:solidFill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cs typeface="+mj-cs"/>
            </a:rPr>
            <a:t>اختبار</a:t>
          </a:r>
          <a:r>
            <a:rPr lang="ar-SA" sz="1600" b="1">
              <a:solidFill>
                <a:schemeClr val="tx1"/>
              </a:solidFill>
              <a:cs typeface="+mj-cs"/>
            </a:rPr>
            <a:t> الفصل ال</a:t>
          </a:r>
          <a:r>
            <a:rPr lang="ar-DZ" sz="1600" b="1">
              <a:solidFill>
                <a:schemeClr val="tx1"/>
              </a:solidFill>
              <a:cs typeface="+mj-cs"/>
            </a:rPr>
            <a:t>ثالث</a:t>
          </a:r>
          <a:r>
            <a:rPr lang="ar-SA" sz="1600" b="1">
              <a:solidFill>
                <a:schemeClr val="tx1"/>
              </a:solidFill>
              <a:cs typeface="+mj-cs"/>
            </a:rPr>
            <a:t> 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solidFill>
          <a:schemeClr val="bg1">
            <a:lumMod val="85000"/>
          </a:schemeClr>
        </a:solidFill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800" b="1">
              <a:solidFill>
                <a:schemeClr val="tx1"/>
              </a:solidFill>
              <a:cs typeface="+mj-cs"/>
            </a:rPr>
            <a:t>الأولى متوسط</a:t>
          </a:r>
          <a:endParaRPr lang="ar-SA" sz="1800" b="1">
            <a:solidFill>
              <a:schemeClr val="tx1"/>
            </a:solidFill>
            <a:cs typeface="+mj-cs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solidFill>
          <a:schemeClr val="bg1">
            <a:lumMod val="85000"/>
          </a:schemeClr>
        </a:solidFill>
        <a:ln>
          <a:noFill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/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LinFactNeighborX="30" custLinFactNeighborY="10524"/>
      <dgm:spPr/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05FB3B04-093B-442F-8F56-E25B41B35977}" type="presOf" srcId="{DFD591D7-A59E-4749-9DB8-28031FF5CCCB}" destId="{D5EAEB7E-91F3-45E8-A629-A4A46C4D3A20}" srcOrd="0" destOrd="0" presId="urn:microsoft.com/office/officeart/2005/8/layout/target3"/>
    <dgm:cxn modelId="{7C37283B-6292-4333-9596-983BD379B471}" type="presOf" srcId="{76E00535-4B72-4ABB-8E5A-0A74D452ECCE}" destId="{5CEBB0BE-7833-425F-9CC8-74CEC43CF4FB}" srcOrd="0" destOrd="0" presId="urn:microsoft.com/office/officeart/2005/8/layout/target3"/>
    <dgm:cxn modelId="{CE83407F-16BF-41DC-87DB-BE23FFCC15EA}" type="presOf" srcId="{76E00535-4B72-4ABB-8E5A-0A74D452ECCE}" destId="{DCC9607C-3890-4D17-A94A-D6541905AFD6}" srcOrd="1" destOrd="0" presId="urn:microsoft.com/office/officeart/2005/8/layout/target3"/>
    <dgm:cxn modelId="{145D39B0-1F12-447D-84CE-AABA9DEEFDE5}" type="presOf" srcId="{80F930DF-3CB6-4183-B62E-175640233CB4}" destId="{6666F11E-D7E8-454D-BCCA-A63AF04BBFF5}" srcOrd="0" destOrd="0" presId="urn:microsoft.com/office/officeart/2005/8/layout/target3"/>
    <dgm:cxn modelId="{BBA305D6-E8D9-47BA-B49D-EE65FD0AC410}" type="presOf" srcId="{DFD591D7-A59E-4749-9DB8-28031FF5CCCB}" destId="{EEEFD44F-157F-40AB-8A04-C8497A0444B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EE4943B6-3750-4BCA-92AE-772361E01131}" type="presParOf" srcId="{6666F11E-D7E8-454D-BCCA-A63AF04BBFF5}" destId="{2D5D31B1-D53A-4F34-B12A-122FF4F3DA52}" srcOrd="0" destOrd="0" presId="urn:microsoft.com/office/officeart/2005/8/layout/target3"/>
    <dgm:cxn modelId="{9AF3A68C-5DC8-4DA8-BACC-28523584DA99}" type="presParOf" srcId="{6666F11E-D7E8-454D-BCCA-A63AF04BBFF5}" destId="{541320BC-860D-4C36-B2D5-EA15ED2DF167}" srcOrd="1" destOrd="0" presId="urn:microsoft.com/office/officeart/2005/8/layout/target3"/>
    <dgm:cxn modelId="{67601835-DAA1-45E4-930A-F987F5585DDB}" type="presParOf" srcId="{6666F11E-D7E8-454D-BCCA-A63AF04BBFF5}" destId="{5CEBB0BE-7833-425F-9CC8-74CEC43CF4FB}" srcOrd="2" destOrd="0" presId="urn:microsoft.com/office/officeart/2005/8/layout/target3"/>
    <dgm:cxn modelId="{95A43ED5-30DB-4100-A4CC-CC885529531D}" type="presParOf" srcId="{6666F11E-D7E8-454D-BCCA-A63AF04BBFF5}" destId="{7A400B85-5FD1-4AFB-B151-B833082AC48E}" srcOrd="3" destOrd="0" presId="urn:microsoft.com/office/officeart/2005/8/layout/target3"/>
    <dgm:cxn modelId="{69063856-AFA9-48B9-B2BC-F76FD0810ABF}" type="presParOf" srcId="{6666F11E-D7E8-454D-BCCA-A63AF04BBFF5}" destId="{8230D0FE-B89A-4BDA-A05F-CB1A1BE1718E}" srcOrd="4" destOrd="0" presId="urn:microsoft.com/office/officeart/2005/8/layout/target3"/>
    <dgm:cxn modelId="{8EFB5AEA-24C9-4938-8F31-EA2D0168CE76}" type="presParOf" srcId="{6666F11E-D7E8-454D-BCCA-A63AF04BBFF5}" destId="{D5EAEB7E-91F3-45E8-A629-A4A46C4D3A20}" srcOrd="5" destOrd="0" presId="urn:microsoft.com/office/officeart/2005/8/layout/target3"/>
    <dgm:cxn modelId="{2191396C-54B6-4C3D-B139-3085254DE854}" type="presParOf" srcId="{6666F11E-D7E8-454D-BCCA-A63AF04BBFF5}" destId="{DCC9607C-3890-4D17-A94A-D6541905AFD6}" srcOrd="6" destOrd="0" presId="urn:microsoft.com/office/officeart/2005/8/layout/target3"/>
    <dgm:cxn modelId="{848FF941-CAA1-42DF-ABD2-AEF2CDBA4B76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77FF2D3-89D3-42D2-A6AE-F0B79E3739F1}" type="doc">
      <dgm:prSet loTypeId="urn:microsoft.com/office/officeart/2005/8/layout/chevron1" loCatId="process" qsTypeId="urn:microsoft.com/office/officeart/2005/8/quickstyle/3d2" qsCatId="3D" csTypeId="urn:microsoft.com/office/officeart/2005/8/colors/accent3_1" csCatId="accent3" phldr="1"/>
      <dgm:spPr/>
    </dgm:pt>
    <dgm:pt modelId="{ACA1F8E1-CCBA-4C49-ADAA-E69647F1484F}">
      <dgm:prSet phldrT="[Text]" custT="1"/>
      <dgm:spPr>
        <a:xfrm>
          <a:off x="826" y="0"/>
          <a:ext cx="1227705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rtl="1">
            <a:buNone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الفوج.......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08320E54-61CB-445F-B35D-DE0FDE240E15}" type="parTrans" cxnId="{16FB9BAB-E4B8-4A98-BAAC-C1A716339C03}">
      <dgm:prSet/>
      <dgm:spPr/>
      <dgm:t>
        <a:bodyPr/>
        <a:lstStyle/>
        <a:p>
          <a:pPr rtl="1"/>
          <a:endParaRPr lang="ar-SA"/>
        </a:p>
      </dgm:t>
    </dgm:pt>
    <dgm:pt modelId="{EF38D4C7-4F13-4151-A7F6-6B832B1630D7}" type="sibTrans" cxnId="{16FB9BAB-E4B8-4A98-BAAC-C1A716339C03}">
      <dgm:prSet/>
      <dgm:spPr/>
      <dgm:t>
        <a:bodyPr/>
        <a:lstStyle/>
        <a:p>
          <a:pPr rtl="1"/>
          <a:endParaRPr lang="ar-SA"/>
        </a:p>
      </dgm:t>
    </dgm:pt>
    <dgm:pt modelId="{351D76DC-8D73-49FC-809D-5A90A13F0D1A}">
      <dgm:prSet phldrT="[Text]" custT="1"/>
      <dgm:spPr>
        <a:xfrm>
          <a:off x="1105761" y="0"/>
          <a:ext cx="1872361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rtl="1">
            <a:buNone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الاسم...................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CA5DBAB9-E5AC-41E6-A978-80CE74380989}" type="parTrans" cxnId="{1BF8C0B6-776C-4D7E-A17D-29FE3358CA40}">
      <dgm:prSet/>
      <dgm:spPr/>
      <dgm:t>
        <a:bodyPr/>
        <a:lstStyle/>
        <a:p>
          <a:pPr rtl="1"/>
          <a:endParaRPr lang="ar-SA"/>
        </a:p>
      </dgm:t>
    </dgm:pt>
    <dgm:pt modelId="{666E6255-91DD-41D4-B1AF-FF74C30D3BBB}" type="sibTrans" cxnId="{1BF8C0B6-776C-4D7E-A17D-29FE3358CA40}">
      <dgm:prSet/>
      <dgm:spPr/>
      <dgm:t>
        <a:bodyPr/>
        <a:lstStyle/>
        <a:p>
          <a:pPr rtl="1"/>
          <a:endParaRPr lang="ar-SA"/>
        </a:p>
      </dgm:t>
    </dgm:pt>
    <dgm:pt modelId="{19BD8EFC-7535-45EE-8BBE-682550230082}">
      <dgm:prSet phldrT="[Text]" custT="1"/>
      <dgm:spPr>
        <a:xfrm>
          <a:off x="2855351" y="0"/>
          <a:ext cx="1748841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gm:spPr>
      <dgm:t>
        <a:bodyPr/>
        <a:lstStyle/>
        <a:p>
          <a:pPr rtl="1">
            <a:buNone/>
          </a:pP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اللقب</a:t>
          </a: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</a:t>
          </a:r>
          <a:r>
            <a:rPr lang="ar-DZ" sz="14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....................</a:t>
          </a:r>
          <a:endParaRPr lang="ar-SA" sz="14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21DECB76-18AB-44CD-B19C-B7D669A3B123}" type="parTrans" cxnId="{480F6E1F-BABE-4A69-BEFC-97F638A26000}">
      <dgm:prSet/>
      <dgm:spPr/>
      <dgm:t>
        <a:bodyPr/>
        <a:lstStyle/>
        <a:p>
          <a:pPr rtl="1"/>
          <a:endParaRPr lang="ar-SA"/>
        </a:p>
      </dgm:t>
    </dgm:pt>
    <dgm:pt modelId="{B68D548B-E84E-4EA0-899A-F4669C832B3A}" type="sibTrans" cxnId="{480F6E1F-BABE-4A69-BEFC-97F638A26000}">
      <dgm:prSet/>
      <dgm:spPr/>
      <dgm:t>
        <a:bodyPr/>
        <a:lstStyle/>
        <a:p>
          <a:pPr rtl="1"/>
          <a:endParaRPr lang="ar-SA"/>
        </a:p>
      </dgm:t>
    </dgm:pt>
    <dgm:pt modelId="{32F03B04-82BE-4C94-9DB0-D253A1BEE33A}" type="pres">
      <dgm:prSet presAssocID="{977FF2D3-89D3-42D2-A6AE-F0B79E3739F1}" presName="Name0" presStyleCnt="0">
        <dgm:presLayoutVars>
          <dgm:dir/>
          <dgm:animLvl val="lvl"/>
          <dgm:resizeHandles val="exact"/>
        </dgm:presLayoutVars>
      </dgm:prSet>
      <dgm:spPr/>
    </dgm:pt>
    <dgm:pt modelId="{A7943A73-1586-43DD-8BD1-D4960286BFBA}" type="pres">
      <dgm:prSet presAssocID="{ACA1F8E1-CCBA-4C49-ADAA-E69647F1484F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6ACF712C-5542-4D6A-A4D4-0F4F900F8645}" type="pres">
      <dgm:prSet presAssocID="{EF38D4C7-4F13-4151-A7F6-6B832B1630D7}" presName="parTxOnlySpace" presStyleCnt="0"/>
      <dgm:spPr/>
    </dgm:pt>
    <dgm:pt modelId="{9F9B6920-2168-46A4-8F9B-916445C903D0}" type="pres">
      <dgm:prSet presAssocID="{351D76DC-8D73-49FC-809D-5A90A13F0D1A}" presName="parTxOnly" presStyleLbl="node1" presStyleIdx="1" presStyleCnt="3" custScaleX="152509">
        <dgm:presLayoutVars>
          <dgm:chMax val="0"/>
          <dgm:chPref val="0"/>
          <dgm:bulletEnabled val="1"/>
        </dgm:presLayoutVars>
      </dgm:prSet>
      <dgm:spPr/>
    </dgm:pt>
    <dgm:pt modelId="{CEC9AB60-AC93-42F7-A63D-31D4A4C91755}" type="pres">
      <dgm:prSet presAssocID="{666E6255-91DD-41D4-B1AF-FF74C30D3BBB}" presName="parTxOnlySpace" presStyleCnt="0"/>
      <dgm:spPr/>
    </dgm:pt>
    <dgm:pt modelId="{8495B7F7-4D8F-47F4-95EC-F82DC5B35BC6}" type="pres">
      <dgm:prSet presAssocID="{19BD8EFC-7535-45EE-8BBE-682550230082}" presName="parTxOnly" presStyleLbl="node1" presStyleIdx="2" presStyleCnt="3" custScaleX="142448">
        <dgm:presLayoutVars>
          <dgm:chMax val="0"/>
          <dgm:chPref val="0"/>
          <dgm:bulletEnabled val="1"/>
        </dgm:presLayoutVars>
      </dgm:prSet>
      <dgm:spPr/>
    </dgm:pt>
  </dgm:ptLst>
  <dgm:cxnLst>
    <dgm:cxn modelId="{B623A60B-ADE4-4743-99B6-F9A44F9BA02F}" type="presOf" srcId="{ACA1F8E1-CCBA-4C49-ADAA-E69647F1484F}" destId="{A7943A73-1586-43DD-8BD1-D4960286BFBA}" srcOrd="0" destOrd="0" presId="urn:microsoft.com/office/officeart/2005/8/layout/chevron1"/>
    <dgm:cxn modelId="{480F6E1F-BABE-4A69-BEFC-97F638A26000}" srcId="{977FF2D3-89D3-42D2-A6AE-F0B79E3739F1}" destId="{19BD8EFC-7535-45EE-8BBE-682550230082}" srcOrd="2" destOrd="0" parTransId="{21DECB76-18AB-44CD-B19C-B7D669A3B123}" sibTransId="{B68D548B-E84E-4EA0-899A-F4669C832B3A}"/>
    <dgm:cxn modelId="{B89F2D35-B055-42B8-A0DE-9F8D0C4AE0CB}" type="presOf" srcId="{351D76DC-8D73-49FC-809D-5A90A13F0D1A}" destId="{9F9B6920-2168-46A4-8F9B-916445C903D0}" srcOrd="0" destOrd="0" presId="urn:microsoft.com/office/officeart/2005/8/layout/chevron1"/>
    <dgm:cxn modelId="{A4F2BEA0-FF6D-4490-AEB5-931E7EFB2AE6}" type="presOf" srcId="{977FF2D3-89D3-42D2-A6AE-F0B79E3739F1}" destId="{32F03B04-82BE-4C94-9DB0-D253A1BEE33A}" srcOrd="0" destOrd="0" presId="urn:microsoft.com/office/officeart/2005/8/layout/chevron1"/>
    <dgm:cxn modelId="{16FB9BAB-E4B8-4A98-BAAC-C1A716339C03}" srcId="{977FF2D3-89D3-42D2-A6AE-F0B79E3739F1}" destId="{ACA1F8E1-CCBA-4C49-ADAA-E69647F1484F}" srcOrd="0" destOrd="0" parTransId="{08320E54-61CB-445F-B35D-DE0FDE240E15}" sibTransId="{EF38D4C7-4F13-4151-A7F6-6B832B1630D7}"/>
    <dgm:cxn modelId="{1BF8C0B6-776C-4D7E-A17D-29FE3358CA40}" srcId="{977FF2D3-89D3-42D2-A6AE-F0B79E3739F1}" destId="{351D76DC-8D73-49FC-809D-5A90A13F0D1A}" srcOrd="1" destOrd="0" parTransId="{CA5DBAB9-E5AC-41E6-A978-80CE74380989}" sibTransId="{666E6255-91DD-41D4-B1AF-FF74C30D3BBB}"/>
    <dgm:cxn modelId="{AB3263DC-61C0-45A4-B6CB-57284364D7D4}" type="presOf" srcId="{19BD8EFC-7535-45EE-8BBE-682550230082}" destId="{8495B7F7-4D8F-47F4-95EC-F82DC5B35BC6}" srcOrd="0" destOrd="0" presId="urn:microsoft.com/office/officeart/2005/8/layout/chevron1"/>
    <dgm:cxn modelId="{8BEADA49-4A46-487E-B8F9-4626AF57DCCD}" type="presParOf" srcId="{32F03B04-82BE-4C94-9DB0-D253A1BEE33A}" destId="{A7943A73-1586-43DD-8BD1-D4960286BFBA}" srcOrd="0" destOrd="0" presId="urn:microsoft.com/office/officeart/2005/8/layout/chevron1"/>
    <dgm:cxn modelId="{B761E177-AB9B-4C6D-AED3-51E4CD661D11}" type="presParOf" srcId="{32F03B04-82BE-4C94-9DB0-D253A1BEE33A}" destId="{6ACF712C-5542-4D6A-A4D4-0F4F900F8645}" srcOrd="1" destOrd="0" presId="urn:microsoft.com/office/officeart/2005/8/layout/chevron1"/>
    <dgm:cxn modelId="{C60E1CA4-973C-45E1-9502-4B02D1831EAA}" type="presParOf" srcId="{32F03B04-82BE-4C94-9DB0-D253A1BEE33A}" destId="{9F9B6920-2168-46A4-8F9B-916445C903D0}" srcOrd="2" destOrd="0" presId="urn:microsoft.com/office/officeart/2005/8/layout/chevron1"/>
    <dgm:cxn modelId="{7B0F5A2C-6A98-4D64-BF3A-57833C29E4B4}" type="presParOf" srcId="{32F03B04-82BE-4C94-9DB0-D253A1BEE33A}" destId="{CEC9AB60-AC93-42F7-A63D-31D4A4C91755}" srcOrd="3" destOrd="0" presId="urn:microsoft.com/office/officeart/2005/8/layout/chevron1"/>
    <dgm:cxn modelId="{CE6269BD-37E1-41E2-8AB6-470913461C7F}" type="presParOf" srcId="{32F03B04-82BE-4C94-9DB0-D253A1BEE33A}" destId="{8495B7F7-4D8F-47F4-95EC-F82DC5B35BC6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E42E75-C732-4497-8B22-D8F5E0425ED2}" type="doc">
      <dgm:prSet loTypeId="urn:microsoft.com/office/officeart/2005/8/layout/lProcess2" loCatId="list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pPr rtl="1"/>
          <a:endParaRPr lang="ar-SA"/>
        </a:p>
      </dgm:t>
    </dgm:pt>
    <dgm:pt modelId="{77F167F0-0DC8-4589-ADB6-AAE9F805000B}">
      <dgm:prSet phldrT="[Text]" custT="1"/>
      <dgm:spPr>
        <a:solidFill>
          <a:schemeClr val="bg1">
            <a:lumMod val="95000"/>
          </a:schemeClr>
        </a:solidFill>
        <a:ln>
          <a:solidFill>
            <a:schemeClr val="accent1">
              <a:lumMod val="75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الأوساط الشافة</a:t>
          </a:r>
          <a:endParaRPr lang="ar-SA" sz="1400" b="1">
            <a:cs typeface="+mj-cs"/>
          </a:endParaRPr>
        </a:p>
      </dgm:t>
    </dgm:pt>
    <dgm:pt modelId="{B739A984-E2DF-48CC-A9CC-7D52827B28ED}" type="parTrans" cxnId="{6BD3AD54-4271-442F-BBA7-1CFE12185E4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24E51F8B-D2CF-43CB-A1DA-08B1CA3E5C0E}" type="sibTrans" cxnId="{6BD3AD54-4271-442F-BBA7-1CFE12185E4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33B8E48-0A5D-4DCE-BE65-F92B9C6AD173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الأوساط العاتمة</a:t>
          </a:r>
          <a:endParaRPr lang="ar-SA" sz="1400" b="1">
            <a:cs typeface="+mj-cs"/>
          </a:endParaRPr>
        </a:p>
      </dgm:t>
    </dgm:pt>
    <dgm:pt modelId="{ACB8BB3C-679D-4AA3-AE17-7E052429D1BD}" type="parTrans" cxnId="{3723BAD3-2430-490F-8FB7-0A5D52C11249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5E73F2D-F5C6-4978-9539-BE38922D6F2D}" type="sibTrans" cxnId="{3723BAD3-2430-490F-8FB7-0A5D52C11249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075198C-D4A0-42D7-BD67-E9C9CE7483A0}">
      <dgm:prSet phldrT="[Text]"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..................</a:t>
          </a:r>
          <a:endParaRPr lang="ar-SA" sz="1400" b="0">
            <a:cs typeface="+mj-cs"/>
          </a:endParaRPr>
        </a:p>
      </dgm:t>
    </dgm:pt>
    <dgm:pt modelId="{02DC5A8A-451A-41BA-B956-55F435F805AE}" type="parTrans" cxnId="{EA6A8282-1554-43D3-B9BD-F242E937B4F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4704994-17E1-467C-9E17-DC6B732E3CE2}" type="sibTrans" cxnId="{EA6A8282-1554-43D3-B9BD-F242E937B4F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2CF1B04-9970-464C-B0DB-39975A338185}">
      <dgm:prSet phldrT="[Text]"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..................</a:t>
          </a:r>
          <a:endParaRPr lang="ar-SA" sz="1400" b="0">
            <a:cs typeface="+mj-cs"/>
          </a:endParaRPr>
        </a:p>
      </dgm:t>
    </dgm:pt>
    <dgm:pt modelId="{CDEAB47D-9E81-4613-8C9F-FAF741E6C599}" type="parTrans" cxnId="{4C916E67-18D7-46C8-A2F4-3AAED94DB1C3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5CF93C88-5C42-4843-8CD4-404AEDCCBD36}" type="sibTrans" cxnId="{4C916E67-18D7-46C8-A2F4-3AAED94DB1C3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C5764FF6-7726-4B55-975E-1E53B2E0B122}">
      <dgm:prSet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..................</a:t>
          </a:r>
          <a:endParaRPr lang="ar-SA" sz="1400" b="0">
            <a:cs typeface="+mj-cs"/>
          </a:endParaRPr>
        </a:p>
      </dgm:t>
    </dgm:pt>
    <dgm:pt modelId="{7CD11ED4-7E02-42B4-8FF3-E6E54A912CE3}" type="parTrans" cxnId="{CBB94941-200E-495D-B437-11D68538413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B3D582C-5472-424C-B6F5-8108BD2A7C3D}" type="sibTrans" cxnId="{CBB94941-200E-495D-B437-11D68538413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C4EDB7E2-D5E5-4606-9143-200FE5D0A53B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الاوساط </a:t>
          </a:r>
          <a:r>
            <a:rPr lang="ar-DZ" sz="1400" b="1" baseline="0">
              <a:cs typeface="+mj-cs"/>
            </a:rPr>
            <a:t>الشفافة</a:t>
          </a:r>
          <a:endParaRPr lang="ar-SA" sz="1400" b="1">
            <a:cs typeface="+mj-cs"/>
          </a:endParaRPr>
        </a:p>
      </dgm:t>
    </dgm:pt>
    <dgm:pt modelId="{075D49DF-A527-4FFB-AC40-9F35CC966D4E}" type="sibTrans" cxnId="{10895A38-4A23-4124-A7CF-F6551FC1078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7D6480DF-86E5-4CA8-8B5C-26CD4331EF3C}" type="parTrans" cxnId="{10895A38-4A23-4124-A7CF-F6551FC1078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ABB4EC82-0824-476B-AB74-CB238FE31A34}" type="pres">
      <dgm:prSet presAssocID="{6CE42E75-C732-4497-8B22-D8F5E0425ED2}" presName="theList" presStyleCnt="0">
        <dgm:presLayoutVars>
          <dgm:dir/>
          <dgm:animLvl val="lvl"/>
          <dgm:resizeHandles val="exact"/>
        </dgm:presLayoutVars>
      </dgm:prSet>
      <dgm:spPr/>
    </dgm:pt>
    <dgm:pt modelId="{7083F8F2-7C2D-4559-A284-2B3A0E71CD19}" type="pres">
      <dgm:prSet presAssocID="{77F167F0-0DC8-4589-ADB6-AAE9F805000B}" presName="compNode" presStyleCnt="0"/>
      <dgm:spPr/>
    </dgm:pt>
    <dgm:pt modelId="{05509049-675C-4F59-83CD-13DE73AF46A7}" type="pres">
      <dgm:prSet presAssocID="{77F167F0-0DC8-4589-ADB6-AAE9F805000B}" presName="aNode" presStyleLbl="bgShp" presStyleIdx="0" presStyleCnt="3"/>
      <dgm:spPr/>
    </dgm:pt>
    <dgm:pt modelId="{5B707379-A182-478B-97C8-9738D7724235}" type="pres">
      <dgm:prSet presAssocID="{77F167F0-0DC8-4589-ADB6-AAE9F805000B}" presName="textNode" presStyleLbl="bgShp" presStyleIdx="0" presStyleCnt="3"/>
      <dgm:spPr/>
    </dgm:pt>
    <dgm:pt modelId="{2F5B8A21-88E3-4ABD-86E7-68CC4E283A0C}" type="pres">
      <dgm:prSet presAssocID="{77F167F0-0DC8-4589-ADB6-AAE9F805000B}" presName="compChildNode" presStyleCnt="0"/>
      <dgm:spPr/>
    </dgm:pt>
    <dgm:pt modelId="{4945FB68-EFFC-4FA5-926D-B3667B920921}" type="pres">
      <dgm:prSet presAssocID="{77F167F0-0DC8-4589-ADB6-AAE9F805000B}" presName="theInnerList" presStyleCnt="0"/>
      <dgm:spPr/>
    </dgm:pt>
    <dgm:pt modelId="{1DB054D0-2B81-4B3E-858A-0D938C1051E5}" type="pres">
      <dgm:prSet presAssocID="{82CF1B04-9970-464C-B0DB-39975A338185}" presName="childNode" presStyleLbl="node1" presStyleIdx="0" presStyleCnt="3" custScaleX="117271" custScaleY="53306">
        <dgm:presLayoutVars>
          <dgm:bulletEnabled val="1"/>
        </dgm:presLayoutVars>
      </dgm:prSet>
      <dgm:spPr/>
    </dgm:pt>
    <dgm:pt modelId="{F303E196-F447-4217-97AA-33EB7825CA1C}" type="pres">
      <dgm:prSet presAssocID="{77F167F0-0DC8-4589-ADB6-AAE9F805000B}" presName="aSpace" presStyleCnt="0"/>
      <dgm:spPr/>
    </dgm:pt>
    <dgm:pt modelId="{9EBE5EAA-8B03-4403-AA41-CC7363E829DC}" type="pres">
      <dgm:prSet presAssocID="{C4EDB7E2-D5E5-4606-9143-200FE5D0A53B}" presName="compNode" presStyleCnt="0"/>
      <dgm:spPr/>
    </dgm:pt>
    <dgm:pt modelId="{AE42C3EA-CF65-4A56-BA6C-B7EC33D8D164}" type="pres">
      <dgm:prSet presAssocID="{C4EDB7E2-D5E5-4606-9143-200FE5D0A53B}" presName="aNode" presStyleLbl="bgShp" presStyleIdx="1" presStyleCnt="3"/>
      <dgm:spPr/>
    </dgm:pt>
    <dgm:pt modelId="{ABCAAF54-2175-4C80-BACE-A097AF9A8062}" type="pres">
      <dgm:prSet presAssocID="{C4EDB7E2-D5E5-4606-9143-200FE5D0A53B}" presName="textNode" presStyleLbl="bgShp" presStyleIdx="1" presStyleCnt="3"/>
      <dgm:spPr/>
    </dgm:pt>
    <dgm:pt modelId="{B4013B8D-DEA4-4F6D-A3EB-5B8B31A6C0D7}" type="pres">
      <dgm:prSet presAssocID="{C4EDB7E2-D5E5-4606-9143-200FE5D0A53B}" presName="compChildNode" presStyleCnt="0"/>
      <dgm:spPr/>
    </dgm:pt>
    <dgm:pt modelId="{E7DCBE63-40CC-442D-9836-2351F35D9A46}" type="pres">
      <dgm:prSet presAssocID="{C4EDB7E2-D5E5-4606-9143-200FE5D0A53B}" presName="theInnerList" presStyleCnt="0"/>
      <dgm:spPr/>
    </dgm:pt>
    <dgm:pt modelId="{2B6E4EFE-30F8-4ABB-980C-8D678891A5D0}" type="pres">
      <dgm:prSet presAssocID="{C5764FF6-7726-4B55-975E-1E53B2E0B122}" presName="childNode" presStyleLbl="node1" presStyleIdx="1" presStyleCnt="3" custScaleX="117271" custScaleY="53306">
        <dgm:presLayoutVars>
          <dgm:bulletEnabled val="1"/>
        </dgm:presLayoutVars>
      </dgm:prSet>
      <dgm:spPr/>
    </dgm:pt>
    <dgm:pt modelId="{3FA96563-2B64-4810-ADD9-CD60BA103EE8}" type="pres">
      <dgm:prSet presAssocID="{C4EDB7E2-D5E5-4606-9143-200FE5D0A53B}" presName="aSpace" presStyleCnt="0"/>
      <dgm:spPr/>
    </dgm:pt>
    <dgm:pt modelId="{6609CBBB-4FC9-44B4-AA89-47121AFD2402}" type="pres">
      <dgm:prSet presAssocID="{D33B8E48-0A5D-4DCE-BE65-F92B9C6AD173}" presName="compNode" presStyleCnt="0"/>
      <dgm:spPr/>
    </dgm:pt>
    <dgm:pt modelId="{34C31F3C-64DB-41E1-9500-36CF575095B7}" type="pres">
      <dgm:prSet presAssocID="{D33B8E48-0A5D-4DCE-BE65-F92B9C6AD173}" presName="aNode" presStyleLbl="bgShp" presStyleIdx="2" presStyleCnt="3"/>
      <dgm:spPr/>
    </dgm:pt>
    <dgm:pt modelId="{51F8214E-28EB-47CE-8076-60C6AED60A67}" type="pres">
      <dgm:prSet presAssocID="{D33B8E48-0A5D-4DCE-BE65-F92B9C6AD173}" presName="textNode" presStyleLbl="bgShp" presStyleIdx="2" presStyleCnt="3"/>
      <dgm:spPr/>
    </dgm:pt>
    <dgm:pt modelId="{8C0E2208-C34F-4F62-B870-A5DDD4F4935D}" type="pres">
      <dgm:prSet presAssocID="{D33B8E48-0A5D-4DCE-BE65-F92B9C6AD173}" presName="compChildNode" presStyleCnt="0"/>
      <dgm:spPr/>
    </dgm:pt>
    <dgm:pt modelId="{C6D7FD62-04F2-4629-8D6E-54983211CA93}" type="pres">
      <dgm:prSet presAssocID="{D33B8E48-0A5D-4DCE-BE65-F92B9C6AD173}" presName="theInnerList" presStyleCnt="0"/>
      <dgm:spPr/>
    </dgm:pt>
    <dgm:pt modelId="{548B5F43-8C15-4D9F-8685-94F0CF02F032}" type="pres">
      <dgm:prSet presAssocID="{D075198C-D4A0-42D7-BD67-E9C9CE7483A0}" presName="childNode" presStyleLbl="node1" presStyleIdx="2" presStyleCnt="3" custScaleX="117271" custScaleY="51784">
        <dgm:presLayoutVars>
          <dgm:bulletEnabled val="1"/>
        </dgm:presLayoutVars>
      </dgm:prSet>
      <dgm:spPr/>
    </dgm:pt>
  </dgm:ptLst>
  <dgm:cxnLst>
    <dgm:cxn modelId="{6F698203-7BD7-44A5-8E7E-5AAF1CC63D08}" type="presOf" srcId="{77F167F0-0DC8-4589-ADB6-AAE9F805000B}" destId="{5B707379-A182-478B-97C8-9738D7724235}" srcOrd="1" destOrd="0" presId="urn:microsoft.com/office/officeart/2005/8/layout/lProcess2"/>
    <dgm:cxn modelId="{699C662D-4DD9-48F1-95C1-CA578E7E3D52}" type="presOf" srcId="{D33B8E48-0A5D-4DCE-BE65-F92B9C6AD173}" destId="{34C31F3C-64DB-41E1-9500-36CF575095B7}" srcOrd="0" destOrd="0" presId="urn:microsoft.com/office/officeart/2005/8/layout/lProcess2"/>
    <dgm:cxn modelId="{10895A38-4A23-4124-A7CF-F6551FC10785}" srcId="{6CE42E75-C732-4497-8B22-D8F5E0425ED2}" destId="{C4EDB7E2-D5E5-4606-9143-200FE5D0A53B}" srcOrd="1" destOrd="0" parTransId="{7D6480DF-86E5-4CA8-8B5C-26CD4331EF3C}" sibTransId="{075D49DF-A527-4FFB-AC40-9F35CC966D4E}"/>
    <dgm:cxn modelId="{A9E20739-ABB7-43BA-8564-07282D745D53}" type="presOf" srcId="{C4EDB7E2-D5E5-4606-9143-200FE5D0A53B}" destId="{AE42C3EA-CF65-4A56-BA6C-B7EC33D8D164}" srcOrd="0" destOrd="0" presId="urn:microsoft.com/office/officeart/2005/8/layout/lProcess2"/>
    <dgm:cxn modelId="{3E0F8A5B-30C4-4180-864F-31C8FAD61F10}" type="presOf" srcId="{D075198C-D4A0-42D7-BD67-E9C9CE7483A0}" destId="{548B5F43-8C15-4D9F-8685-94F0CF02F032}" srcOrd="0" destOrd="0" presId="urn:microsoft.com/office/officeart/2005/8/layout/lProcess2"/>
    <dgm:cxn modelId="{CBB94941-200E-495D-B437-11D685384135}" srcId="{C4EDB7E2-D5E5-4606-9143-200FE5D0A53B}" destId="{C5764FF6-7726-4B55-975E-1E53B2E0B122}" srcOrd="0" destOrd="0" parTransId="{7CD11ED4-7E02-42B4-8FF3-E6E54A912CE3}" sibTransId="{8B3D582C-5472-424C-B6F5-8108BD2A7C3D}"/>
    <dgm:cxn modelId="{74835C46-8930-4AC3-9DBC-8CD5A1C54966}" type="presOf" srcId="{C5764FF6-7726-4B55-975E-1E53B2E0B122}" destId="{2B6E4EFE-30F8-4ABB-980C-8D678891A5D0}" srcOrd="0" destOrd="0" presId="urn:microsoft.com/office/officeart/2005/8/layout/lProcess2"/>
    <dgm:cxn modelId="{4C916E67-18D7-46C8-A2F4-3AAED94DB1C3}" srcId="{77F167F0-0DC8-4589-ADB6-AAE9F805000B}" destId="{82CF1B04-9970-464C-B0DB-39975A338185}" srcOrd="0" destOrd="0" parTransId="{CDEAB47D-9E81-4613-8C9F-FAF741E6C599}" sibTransId="{5CF93C88-5C42-4843-8CD4-404AEDCCBD36}"/>
    <dgm:cxn modelId="{6BD3AD54-4271-442F-BBA7-1CFE12185E46}" srcId="{6CE42E75-C732-4497-8B22-D8F5E0425ED2}" destId="{77F167F0-0DC8-4589-ADB6-AAE9F805000B}" srcOrd="0" destOrd="0" parTransId="{B739A984-E2DF-48CC-A9CC-7D52827B28ED}" sibTransId="{24E51F8B-D2CF-43CB-A1DA-08B1CA3E5C0E}"/>
    <dgm:cxn modelId="{864CBD7E-03F3-46DC-B0EB-4FA6A5F20FF1}" type="presOf" srcId="{82CF1B04-9970-464C-B0DB-39975A338185}" destId="{1DB054D0-2B81-4B3E-858A-0D938C1051E5}" srcOrd="0" destOrd="0" presId="urn:microsoft.com/office/officeart/2005/8/layout/lProcess2"/>
    <dgm:cxn modelId="{EA6A8282-1554-43D3-B9BD-F242E937B4F6}" srcId="{D33B8E48-0A5D-4DCE-BE65-F92B9C6AD173}" destId="{D075198C-D4A0-42D7-BD67-E9C9CE7483A0}" srcOrd="0" destOrd="0" parTransId="{02DC5A8A-451A-41BA-B956-55F435F805AE}" sibTransId="{84704994-17E1-467C-9E17-DC6B732E3CE2}"/>
    <dgm:cxn modelId="{25D0ED91-4364-4D02-94A2-0B01D4247986}" type="presOf" srcId="{C4EDB7E2-D5E5-4606-9143-200FE5D0A53B}" destId="{ABCAAF54-2175-4C80-BACE-A097AF9A8062}" srcOrd="1" destOrd="0" presId="urn:microsoft.com/office/officeart/2005/8/layout/lProcess2"/>
    <dgm:cxn modelId="{33A98098-4A62-40A5-B553-427685306692}" type="presOf" srcId="{6CE42E75-C732-4497-8B22-D8F5E0425ED2}" destId="{ABB4EC82-0824-476B-AB74-CB238FE31A34}" srcOrd="0" destOrd="0" presId="urn:microsoft.com/office/officeart/2005/8/layout/lProcess2"/>
    <dgm:cxn modelId="{135B28C4-A477-4E71-9183-678AF4D23031}" type="presOf" srcId="{77F167F0-0DC8-4589-ADB6-AAE9F805000B}" destId="{05509049-675C-4F59-83CD-13DE73AF46A7}" srcOrd="0" destOrd="0" presId="urn:microsoft.com/office/officeart/2005/8/layout/lProcess2"/>
    <dgm:cxn modelId="{6647B0C4-C11D-466D-8E09-7DAA52EBB467}" type="presOf" srcId="{D33B8E48-0A5D-4DCE-BE65-F92B9C6AD173}" destId="{51F8214E-28EB-47CE-8076-60C6AED60A67}" srcOrd="1" destOrd="0" presId="urn:microsoft.com/office/officeart/2005/8/layout/lProcess2"/>
    <dgm:cxn modelId="{3723BAD3-2430-490F-8FB7-0A5D52C11249}" srcId="{6CE42E75-C732-4497-8B22-D8F5E0425ED2}" destId="{D33B8E48-0A5D-4DCE-BE65-F92B9C6AD173}" srcOrd="2" destOrd="0" parTransId="{ACB8BB3C-679D-4AA3-AE17-7E052429D1BD}" sibTransId="{D5E73F2D-F5C6-4978-9539-BE38922D6F2D}"/>
    <dgm:cxn modelId="{0B8695FB-AB1C-41EA-BCCE-0453A24C8D07}" type="presParOf" srcId="{ABB4EC82-0824-476B-AB74-CB238FE31A34}" destId="{7083F8F2-7C2D-4559-A284-2B3A0E71CD19}" srcOrd="0" destOrd="0" presId="urn:microsoft.com/office/officeart/2005/8/layout/lProcess2"/>
    <dgm:cxn modelId="{80F82D59-542D-4C94-80AF-52445C226714}" type="presParOf" srcId="{7083F8F2-7C2D-4559-A284-2B3A0E71CD19}" destId="{05509049-675C-4F59-83CD-13DE73AF46A7}" srcOrd="0" destOrd="0" presId="urn:microsoft.com/office/officeart/2005/8/layout/lProcess2"/>
    <dgm:cxn modelId="{0223CD99-7B3A-4B34-ABD0-8764A83E85ED}" type="presParOf" srcId="{7083F8F2-7C2D-4559-A284-2B3A0E71CD19}" destId="{5B707379-A182-478B-97C8-9738D7724235}" srcOrd="1" destOrd="0" presId="urn:microsoft.com/office/officeart/2005/8/layout/lProcess2"/>
    <dgm:cxn modelId="{427D48EB-9E3D-4DFA-AB4A-2AF8385F2F68}" type="presParOf" srcId="{7083F8F2-7C2D-4559-A284-2B3A0E71CD19}" destId="{2F5B8A21-88E3-4ABD-86E7-68CC4E283A0C}" srcOrd="2" destOrd="0" presId="urn:microsoft.com/office/officeart/2005/8/layout/lProcess2"/>
    <dgm:cxn modelId="{343008DF-0FAF-474F-931E-9D42DC497A78}" type="presParOf" srcId="{2F5B8A21-88E3-4ABD-86E7-68CC4E283A0C}" destId="{4945FB68-EFFC-4FA5-926D-B3667B920921}" srcOrd="0" destOrd="0" presId="urn:microsoft.com/office/officeart/2005/8/layout/lProcess2"/>
    <dgm:cxn modelId="{27CDAEF0-ECA6-4123-9FE0-D3C3B643D2A1}" type="presParOf" srcId="{4945FB68-EFFC-4FA5-926D-B3667B920921}" destId="{1DB054D0-2B81-4B3E-858A-0D938C1051E5}" srcOrd="0" destOrd="0" presId="urn:microsoft.com/office/officeart/2005/8/layout/lProcess2"/>
    <dgm:cxn modelId="{7A59279E-6E71-4252-9350-E05F554A873B}" type="presParOf" srcId="{ABB4EC82-0824-476B-AB74-CB238FE31A34}" destId="{F303E196-F447-4217-97AA-33EB7825CA1C}" srcOrd="1" destOrd="0" presId="urn:microsoft.com/office/officeart/2005/8/layout/lProcess2"/>
    <dgm:cxn modelId="{A9E79C50-62D4-42BE-B8BE-0A6349A70F48}" type="presParOf" srcId="{ABB4EC82-0824-476B-AB74-CB238FE31A34}" destId="{9EBE5EAA-8B03-4403-AA41-CC7363E829DC}" srcOrd="2" destOrd="0" presId="urn:microsoft.com/office/officeart/2005/8/layout/lProcess2"/>
    <dgm:cxn modelId="{6BF574D4-0994-4BD4-B717-396B4F1F17E7}" type="presParOf" srcId="{9EBE5EAA-8B03-4403-AA41-CC7363E829DC}" destId="{AE42C3EA-CF65-4A56-BA6C-B7EC33D8D164}" srcOrd="0" destOrd="0" presId="urn:microsoft.com/office/officeart/2005/8/layout/lProcess2"/>
    <dgm:cxn modelId="{A715AB5B-3A0A-47F2-B99C-C2CD77AE46A0}" type="presParOf" srcId="{9EBE5EAA-8B03-4403-AA41-CC7363E829DC}" destId="{ABCAAF54-2175-4C80-BACE-A097AF9A8062}" srcOrd="1" destOrd="0" presId="urn:microsoft.com/office/officeart/2005/8/layout/lProcess2"/>
    <dgm:cxn modelId="{9DBF29D6-ED98-4F5D-ACA0-CD3E708A11F0}" type="presParOf" srcId="{9EBE5EAA-8B03-4403-AA41-CC7363E829DC}" destId="{B4013B8D-DEA4-4F6D-A3EB-5B8B31A6C0D7}" srcOrd="2" destOrd="0" presId="urn:microsoft.com/office/officeart/2005/8/layout/lProcess2"/>
    <dgm:cxn modelId="{FCED4A75-8E35-485A-AF6A-37DD04DA4B36}" type="presParOf" srcId="{B4013B8D-DEA4-4F6D-A3EB-5B8B31A6C0D7}" destId="{E7DCBE63-40CC-442D-9836-2351F35D9A46}" srcOrd="0" destOrd="0" presId="urn:microsoft.com/office/officeart/2005/8/layout/lProcess2"/>
    <dgm:cxn modelId="{D8187DC0-E1FB-47E9-98E0-D77509DE254B}" type="presParOf" srcId="{E7DCBE63-40CC-442D-9836-2351F35D9A46}" destId="{2B6E4EFE-30F8-4ABB-980C-8D678891A5D0}" srcOrd="0" destOrd="0" presId="urn:microsoft.com/office/officeart/2005/8/layout/lProcess2"/>
    <dgm:cxn modelId="{572F3A90-F72F-43D5-AA5E-03BFDE685BC5}" type="presParOf" srcId="{ABB4EC82-0824-476B-AB74-CB238FE31A34}" destId="{3FA96563-2B64-4810-ADD9-CD60BA103EE8}" srcOrd="3" destOrd="0" presId="urn:microsoft.com/office/officeart/2005/8/layout/lProcess2"/>
    <dgm:cxn modelId="{747433E3-4341-48FE-90F2-81412D14F6B4}" type="presParOf" srcId="{ABB4EC82-0824-476B-AB74-CB238FE31A34}" destId="{6609CBBB-4FC9-44B4-AA89-47121AFD2402}" srcOrd="4" destOrd="0" presId="urn:microsoft.com/office/officeart/2005/8/layout/lProcess2"/>
    <dgm:cxn modelId="{7FBA33BA-96B0-46C5-81E9-DFEC3D257F4B}" type="presParOf" srcId="{6609CBBB-4FC9-44B4-AA89-47121AFD2402}" destId="{34C31F3C-64DB-41E1-9500-36CF575095B7}" srcOrd="0" destOrd="0" presId="urn:microsoft.com/office/officeart/2005/8/layout/lProcess2"/>
    <dgm:cxn modelId="{70CE48BD-2648-4F6E-A4D6-7DDE049CD392}" type="presParOf" srcId="{6609CBBB-4FC9-44B4-AA89-47121AFD2402}" destId="{51F8214E-28EB-47CE-8076-60C6AED60A67}" srcOrd="1" destOrd="0" presId="urn:microsoft.com/office/officeart/2005/8/layout/lProcess2"/>
    <dgm:cxn modelId="{45A64D08-6402-4EDA-A0BE-89A6A9C68EE8}" type="presParOf" srcId="{6609CBBB-4FC9-44B4-AA89-47121AFD2402}" destId="{8C0E2208-C34F-4F62-B870-A5DDD4F4935D}" srcOrd="2" destOrd="0" presId="urn:microsoft.com/office/officeart/2005/8/layout/lProcess2"/>
    <dgm:cxn modelId="{2A43F771-2745-4A1A-BEF6-C2FB4C6982B2}" type="presParOf" srcId="{8C0E2208-C34F-4F62-B870-A5DDD4F4935D}" destId="{C6D7FD62-04F2-4629-8D6E-54983211CA93}" srcOrd="0" destOrd="0" presId="urn:microsoft.com/office/officeart/2005/8/layout/lProcess2"/>
    <dgm:cxn modelId="{77BED795-E0AC-4440-9CB5-9B6B084C10DB}" type="presParOf" srcId="{C6D7FD62-04F2-4629-8D6E-54983211CA93}" destId="{548B5F43-8C15-4D9F-8685-94F0CF02F032}" srcOrd="0" destOrd="0" presId="urn:microsoft.com/office/officeart/2005/8/layout/lProcess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9E58B5A-0040-46FF-876A-1FFC7011220B}" type="doc">
      <dgm:prSet loTypeId="urn:microsoft.com/office/officeart/2005/8/layout/process5" loCatId="process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3A4541DD-D0A9-478B-858D-E090C92F9D01}">
      <dgm:prSet phldrT="[Texte]" custT="1"/>
      <dgm:spPr>
        <a:xfrm>
          <a:off x="637050" y="973967"/>
          <a:ext cx="2684956" cy="278206"/>
        </a:xfrm>
        <a:solidFill>
          <a:schemeClr val="tx2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تمعن جيدا في السؤال ففهمه نصف الجواب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183897A6-575F-4D15-ACFA-753AE4BF8069}" type="parTrans" cxnId="{E36658CF-FCCC-4FD4-84EB-A5F550DE6699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F76600B-597D-4009-9BD5-C2929951287E}" type="sibTrans" cxnId="{E36658CF-FCCC-4FD4-84EB-A5F550DE6699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0B0995A8-37A0-42AD-B20E-DEEC5FB6E753}">
      <dgm:prSet phldrT="[Texte]" custT="1"/>
      <dgm:spPr>
        <a:solidFill>
          <a:schemeClr val="accent2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الأكثر تذكرا أولا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25204402-4DB8-43C2-BCBA-75A0F8C22A5D}" type="parTrans" cxnId="{318FCED6-8CC4-4C0E-A996-42C02022D934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A36B1369-C829-4BC5-8C44-2943EFFCCB58}" type="sibTrans" cxnId="{318FCED6-8CC4-4C0E-A996-42C02022D934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9A4BAD03-36A6-417F-BD5C-94C89E5BB068}">
      <dgm:prSet phldrT="[Texte]" custT="1"/>
      <dgm:spPr>
        <a:xfrm>
          <a:off x="498988" y="2226326"/>
          <a:ext cx="2823019" cy="278206"/>
        </a:xfrm>
        <a:solidFill>
          <a:schemeClr val="accent6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الأسهل فالأصعب ، الأقصر فالأطول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F280C1D5-8352-4EAB-A91A-E8D9C2F2F84C}" type="parTrans" cxnId="{9A23D849-8B7D-4782-BAAA-BDA6322B387D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C956823-C109-455D-80F6-E9A7EB3D5379}" type="sibTrans" cxnId="{9A23D849-8B7D-4782-BAAA-BDA6322B387D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B8470E26-C7EB-45F0-9338-A2903A6C10E1}">
      <dgm:prSet phldrT="[Texte]" custT="1"/>
      <dgm:spPr>
        <a:xfrm>
          <a:off x="247047" y="2643880"/>
          <a:ext cx="3074960" cy="278206"/>
        </a:xfrm>
        <a:solidFill>
          <a:schemeClr val="accent4">
            <a:lumMod val="20000"/>
            <a:lumOff val="8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راجع ورقتك و تحقق من أجوبتك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CA602626-444D-484E-938E-9789D012E8E5}" type="parTrans" cxnId="{F3661A66-0619-47FB-A976-2D4D5B260375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CA884ECD-D6AC-4903-899B-C667CC004E1D}" type="sibTrans" cxnId="{F3661A66-0619-47FB-A976-2D4D5B260375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87A8BD51-E20E-4FF9-9920-443B3F809066}">
      <dgm:prSet phldrT="[Texte]" custT="1"/>
      <dgm:spPr>
        <a:xfrm>
          <a:off x="498988" y="556719"/>
          <a:ext cx="2823019" cy="278206"/>
        </a:xfrm>
        <a:solidFill>
          <a:schemeClr val="bg2">
            <a:lumMod val="90000"/>
          </a:schemeClr>
        </a:solidFill>
      </dgm:spPr>
      <dgm:t>
        <a:bodyPr/>
        <a:lstStyle/>
        <a:p>
          <a:pPr algn="ctr">
            <a:buNone/>
          </a:pPr>
          <a:r>
            <a:rPr lang="ar-DZ" sz="1200" b="0">
              <a:latin typeface="Calibri" panose="020F0502020204030204"/>
              <a:ea typeface="+mn-ea"/>
              <a:cs typeface="+mj-cs"/>
            </a:rPr>
            <a:t>توكل على الله في أمورك كلها فهو حسبك</a:t>
          </a:r>
          <a:endParaRPr lang="fr-FR" sz="1200" b="0">
            <a:latin typeface="Calibri" panose="020F0502020204030204"/>
            <a:ea typeface="+mn-ea"/>
            <a:cs typeface="+mj-cs"/>
          </a:endParaRPr>
        </a:p>
      </dgm:t>
    </dgm:pt>
    <dgm:pt modelId="{5C8C1ABB-3B68-4AB5-8B3E-B213E96588C4}" type="parTrans" cxnId="{C41FDC63-1843-494A-8238-EE5450369460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49EBBF3F-6908-46D1-9506-DD2C44A7DDA6}" type="sibTrans" cxnId="{C41FDC63-1843-494A-8238-EE5450369460}">
      <dgm:prSet custT="1"/>
      <dgm:spPr/>
      <dgm:t>
        <a:bodyPr/>
        <a:lstStyle/>
        <a:p>
          <a:endParaRPr lang="fr-FR" sz="1200" b="0">
            <a:cs typeface="+mj-cs"/>
          </a:endParaRPr>
        </a:p>
      </dgm:t>
    </dgm:pt>
    <dgm:pt modelId="{D1C94C23-5B0F-4C17-911E-52F4A93C6592}">
      <dgm:prSet phldrT="[Texte]" custT="1"/>
      <dgm:spPr>
        <a:solidFill>
          <a:schemeClr val="bg1">
            <a:lumMod val="95000"/>
          </a:schemeClr>
        </a:solidFill>
        <a:scene3d>
          <a:camera prst="obliqueTopLeft"/>
          <a:lightRig rig="flat" dir="t"/>
        </a:scene3d>
        <a:sp3d prstMaterial="dkEdge">
          <a:bevelT w="8200" h="38100" prst="convex"/>
        </a:sp3d>
      </dgm:spPr>
      <dgm:t>
        <a:bodyPr/>
        <a:lstStyle/>
        <a:p>
          <a:pPr algn="ctr">
            <a:buNone/>
          </a:pPr>
          <a:r>
            <a:rPr lang="ar-DZ" sz="1200" b="1">
              <a:latin typeface="Calibri" panose="020F0502020204030204"/>
              <a:ea typeface="+mn-ea"/>
              <a:cs typeface="+mj-cs"/>
            </a:rPr>
            <a:t>نصائــح للامتحـــــان</a:t>
          </a:r>
          <a:endParaRPr lang="fr-FR" sz="1200" b="1">
            <a:latin typeface="Calibri" panose="020F0502020204030204"/>
            <a:ea typeface="+mn-ea"/>
            <a:cs typeface="+mj-cs"/>
          </a:endParaRPr>
        </a:p>
      </dgm:t>
    </dgm:pt>
    <dgm:pt modelId="{E86DF16D-AAE5-4E9D-B0D1-787FCFDDF535}" type="parTrans" cxnId="{CFE2A206-09DE-4FCC-AB47-3F1789C5D7A6}">
      <dgm:prSet/>
      <dgm:spPr/>
      <dgm:t>
        <a:bodyPr/>
        <a:lstStyle/>
        <a:p>
          <a:endParaRPr lang="fr-FR" sz="1200" b="0">
            <a:cs typeface="+mj-cs"/>
          </a:endParaRPr>
        </a:p>
      </dgm:t>
    </dgm:pt>
    <dgm:pt modelId="{AC54DD8F-1D5E-4E80-9024-404FBCD49514}" type="sibTrans" cxnId="{CFE2A206-09DE-4FCC-AB47-3F1789C5D7A6}">
      <dgm:prSet custT="1"/>
      <dgm:spPr>
        <a:xfrm>
          <a:off x="-3429062" y="-531935"/>
          <a:ext cx="4125122" cy="4125122"/>
        </a:xfrm>
      </dgm:spPr>
      <dgm:t>
        <a:bodyPr/>
        <a:lstStyle/>
        <a:p>
          <a:endParaRPr lang="fr-FR" sz="1200" b="0">
            <a:cs typeface="+mj-cs"/>
          </a:endParaRPr>
        </a:p>
      </dgm:t>
    </dgm:pt>
    <dgm:pt modelId="{28A27F72-671E-407A-B3D8-1815189EC9C2}" type="pres">
      <dgm:prSet presAssocID="{69E58B5A-0040-46FF-876A-1FFC7011220B}" presName="diagram" presStyleCnt="0">
        <dgm:presLayoutVars>
          <dgm:dir/>
          <dgm:resizeHandles val="exact"/>
        </dgm:presLayoutVars>
      </dgm:prSet>
      <dgm:spPr/>
    </dgm:pt>
    <dgm:pt modelId="{5647A7F2-E924-45C3-88A6-A7DACDA7DFFD}" type="pres">
      <dgm:prSet presAssocID="{D1C94C23-5B0F-4C17-911E-52F4A93C6592}" presName="node" presStyleLbl="node1" presStyleIdx="0" presStyleCnt="6">
        <dgm:presLayoutVars>
          <dgm:bulletEnabled val="1"/>
        </dgm:presLayoutVars>
      </dgm:prSet>
      <dgm:spPr>
        <a:xfrm>
          <a:off x="247047" y="139164"/>
          <a:ext cx="3074960" cy="278206"/>
        </a:xfrm>
      </dgm:spPr>
    </dgm:pt>
    <dgm:pt modelId="{95359061-2DD5-470A-ADC2-68EBF2395B0D}" type="pres">
      <dgm:prSet presAssocID="{AC54DD8F-1D5E-4E80-9024-404FBCD49514}" presName="sibTrans" presStyleLbl="sibTrans2D1" presStyleIdx="0" presStyleCnt="5"/>
      <dgm:spPr/>
    </dgm:pt>
    <dgm:pt modelId="{81697817-A7C5-4C4E-A7D6-4C7C7103FFC2}" type="pres">
      <dgm:prSet presAssocID="{AC54DD8F-1D5E-4E80-9024-404FBCD49514}" presName="connectorText" presStyleLbl="sibTrans2D1" presStyleIdx="0" presStyleCnt="5"/>
      <dgm:spPr/>
    </dgm:pt>
    <dgm:pt modelId="{325BAF15-3D12-4445-883C-CFD7E0478D0B}" type="pres">
      <dgm:prSet presAssocID="{87A8BD51-E20E-4FF9-9920-443B3F809066}" presName="node" presStyleLbl="node1" presStyleIdx="1" presStyleCnt="6">
        <dgm:presLayoutVars>
          <dgm:bulletEnabled val="1"/>
        </dgm:presLayoutVars>
      </dgm:prSet>
      <dgm:spPr/>
    </dgm:pt>
    <dgm:pt modelId="{D3299C49-7300-46AA-ABE1-77907874FCA3}" type="pres">
      <dgm:prSet presAssocID="{49EBBF3F-6908-46D1-9506-DD2C44A7DDA6}" presName="sibTrans" presStyleLbl="sibTrans2D1" presStyleIdx="1" presStyleCnt="5"/>
      <dgm:spPr/>
    </dgm:pt>
    <dgm:pt modelId="{1A0F07F2-98B2-413F-978E-3855CF75B0A9}" type="pres">
      <dgm:prSet presAssocID="{49EBBF3F-6908-46D1-9506-DD2C44A7DDA6}" presName="connectorText" presStyleLbl="sibTrans2D1" presStyleIdx="1" presStyleCnt="5"/>
      <dgm:spPr/>
    </dgm:pt>
    <dgm:pt modelId="{0EB99426-5602-4ED7-93EB-DB62D3064C82}" type="pres">
      <dgm:prSet presAssocID="{3A4541DD-D0A9-478B-858D-E090C92F9D01}" presName="node" presStyleLbl="node1" presStyleIdx="2" presStyleCnt="6">
        <dgm:presLayoutVars>
          <dgm:bulletEnabled val="1"/>
        </dgm:presLayoutVars>
      </dgm:prSet>
      <dgm:spPr/>
    </dgm:pt>
    <dgm:pt modelId="{1A3246E1-55E2-4AC1-8421-B07015609659}" type="pres">
      <dgm:prSet presAssocID="{CF76600B-597D-4009-9BD5-C2929951287E}" presName="sibTrans" presStyleLbl="sibTrans2D1" presStyleIdx="2" presStyleCnt="5"/>
      <dgm:spPr/>
    </dgm:pt>
    <dgm:pt modelId="{793875FB-3502-4DA0-A323-D5B13BC63E9C}" type="pres">
      <dgm:prSet presAssocID="{CF76600B-597D-4009-9BD5-C2929951287E}" presName="connectorText" presStyleLbl="sibTrans2D1" presStyleIdx="2" presStyleCnt="5"/>
      <dgm:spPr/>
    </dgm:pt>
    <dgm:pt modelId="{DF6C6688-6478-4010-A2FC-1D8F5E421156}" type="pres">
      <dgm:prSet presAssocID="{0B0995A8-37A0-42AD-B20E-DEEC5FB6E753}" presName="node" presStyleLbl="node1" presStyleIdx="3" presStyleCnt="6">
        <dgm:presLayoutVars>
          <dgm:bulletEnabled val="1"/>
        </dgm:presLayoutVars>
      </dgm:prSet>
      <dgm:spPr>
        <a:xfrm>
          <a:off x="637050" y="1809077"/>
          <a:ext cx="2684956" cy="278206"/>
        </a:xfrm>
      </dgm:spPr>
    </dgm:pt>
    <dgm:pt modelId="{C7C00785-E85A-4CD7-A36C-FE5AC09BD6CB}" type="pres">
      <dgm:prSet presAssocID="{A36B1369-C829-4BC5-8C44-2943EFFCCB58}" presName="sibTrans" presStyleLbl="sibTrans2D1" presStyleIdx="3" presStyleCnt="5"/>
      <dgm:spPr/>
    </dgm:pt>
    <dgm:pt modelId="{86822A29-1966-43DF-A67B-F9CA87183AE9}" type="pres">
      <dgm:prSet presAssocID="{A36B1369-C829-4BC5-8C44-2943EFFCCB58}" presName="connectorText" presStyleLbl="sibTrans2D1" presStyleIdx="3" presStyleCnt="5"/>
      <dgm:spPr/>
    </dgm:pt>
    <dgm:pt modelId="{DA812CE5-D777-4CE5-BF50-9EFF9FEFD775}" type="pres">
      <dgm:prSet presAssocID="{9A4BAD03-36A6-417F-BD5C-94C89E5BB068}" presName="node" presStyleLbl="node1" presStyleIdx="4" presStyleCnt="6">
        <dgm:presLayoutVars>
          <dgm:bulletEnabled val="1"/>
        </dgm:presLayoutVars>
      </dgm:prSet>
      <dgm:spPr/>
    </dgm:pt>
    <dgm:pt modelId="{48191C0E-12FA-4048-BDB6-B32E08E39A91}" type="pres">
      <dgm:prSet presAssocID="{CC956823-C109-455D-80F6-E9A7EB3D5379}" presName="sibTrans" presStyleLbl="sibTrans2D1" presStyleIdx="4" presStyleCnt="5"/>
      <dgm:spPr/>
    </dgm:pt>
    <dgm:pt modelId="{1D5C65CB-2E5C-4729-9299-011A3DE301FF}" type="pres">
      <dgm:prSet presAssocID="{CC956823-C109-455D-80F6-E9A7EB3D5379}" presName="connectorText" presStyleLbl="sibTrans2D1" presStyleIdx="4" presStyleCnt="5"/>
      <dgm:spPr/>
    </dgm:pt>
    <dgm:pt modelId="{E46C25D9-6064-4292-B454-6C2B874D367C}" type="pres">
      <dgm:prSet presAssocID="{B8470E26-C7EB-45F0-9338-A2903A6C10E1}" presName="node" presStyleLbl="node1" presStyleIdx="5" presStyleCnt="6">
        <dgm:presLayoutVars>
          <dgm:bulletEnabled val="1"/>
        </dgm:presLayoutVars>
      </dgm:prSet>
      <dgm:spPr/>
    </dgm:pt>
  </dgm:ptLst>
  <dgm:cxnLst>
    <dgm:cxn modelId="{4B804404-DFC8-4216-BCE3-B0FFB6AA62C1}" type="presOf" srcId="{CF76600B-597D-4009-9BD5-C2929951287E}" destId="{793875FB-3502-4DA0-A323-D5B13BC63E9C}" srcOrd="1" destOrd="0" presId="urn:microsoft.com/office/officeart/2005/8/layout/process5"/>
    <dgm:cxn modelId="{CFE2A206-09DE-4FCC-AB47-3F1789C5D7A6}" srcId="{69E58B5A-0040-46FF-876A-1FFC7011220B}" destId="{D1C94C23-5B0F-4C17-911E-52F4A93C6592}" srcOrd="0" destOrd="0" parTransId="{E86DF16D-AAE5-4E9D-B0D1-787FCFDDF535}" sibTransId="{AC54DD8F-1D5E-4E80-9024-404FBCD49514}"/>
    <dgm:cxn modelId="{CBEF0616-49F6-4128-82F9-5B60D00DA499}" type="presOf" srcId="{AC54DD8F-1D5E-4E80-9024-404FBCD49514}" destId="{81697817-A7C5-4C4E-A7D6-4C7C7103FFC2}" srcOrd="1" destOrd="0" presId="urn:microsoft.com/office/officeart/2005/8/layout/process5"/>
    <dgm:cxn modelId="{AF22971E-EA01-43EC-B014-9BEA585827C7}" type="presOf" srcId="{B8470E26-C7EB-45F0-9338-A2903A6C10E1}" destId="{E46C25D9-6064-4292-B454-6C2B874D367C}" srcOrd="0" destOrd="0" presId="urn:microsoft.com/office/officeart/2005/8/layout/process5"/>
    <dgm:cxn modelId="{465D4E2D-D4A3-4FFF-8EE5-9617A5871A27}" type="presOf" srcId="{0B0995A8-37A0-42AD-B20E-DEEC5FB6E753}" destId="{DF6C6688-6478-4010-A2FC-1D8F5E421156}" srcOrd="0" destOrd="0" presId="urn:microsoft.com/office/officeart/2005/8/layout/process5"/>
    <dgm:cxn modelId="{F1532B39-932A-485A-A66F-11F894367684}" type="presOf" srcId="{9A4BAD03-36A6-417F-BD5C-94C89E5BB068}" destId="{DA812CE5-D777-4CE5-BF50-9EFF9FEFD775}" srcOrd="0" destOrd="0" presId="urn:microsoft.com/office/officeart/2005/8/layout/process5"/>
    <dgm:cxn modelId="{C41FDC63-1843-494A-8238-EE5450369460}" srcId="{69E58B5A-0040-46FF-876A-1FFC7011220B}" destId="{87A8BD51-E20E-4FF9-9920-443B3F809066}" srcOrd="1" destOrd="0" parTransId="{5C8C1ABB-3B68-4AB5-8B3E-B213E96588C4}" sibTransId="{49EBBF3F-6908-46D1-9506-DD2C44A7DDA6}"/>
    <dgm:cxn modelId="{DF174D44-65CF-4548-8583-0AB4A11394BA}" type="presOf" srcId="{A36B1369-C829-4BC5-8C44-2943EFFCCB58}" destId="{86822A29-1966-43DF-A67B-F9CA87183AE9}" srcOrd="1" destOrd="0" presId="urn:microsoft.com/office/officeart/2005/8/layout/process5"/>
    <dgm:cxn modelId="{F3661A66-0619-47FB-A976-2D4D5B260375}" srcId="{69E58B5A-0040-46FF-876A-1FFC7011220B}" destId="{B8470E26-C7EB-45F0-9338-A2903A6C10E1}" srcOrd="5" destOrd="0" parTransId="{CA602626-444D-484E-938E-9789D012E8E5}" sibTransId="{CA884ECD-D6AC-4903-899B-C667CC004E1D}"/>
    <dgm:cxn modelId="{8974F566-9442-4CBB-80A1-C048DDAB522F}" type="presOf" srcId="{D1C94C23-5B0F-4C17-911E-52F4A93C6592}" destId="{5647A7F2-E924-45C3-88A6-A7DACDA7DFFD}" srcOrd="0" destOrd="0" presId="urn:microsoft.com/office/officeart/2005/8/layout/process5"/>
    <dgm:cxn modelId="{4F44C169-CD41-4F52-BB44-2281CE6BA0A5}" type="presOf" srcId="{3A4541DD-D0A9-478B-858D-E090C92F9D01}" destId="{0EB99426-5602-4ED7-93EB-DB62D3064C82}" srcOrd="0" destOrd="0" presId="urn:microsoft.com/office/officeart/2005/8/layout/process5"/>
    <dgm:cxn modelId="{9A23D849-8B7D-4782-BAAA-BDA6322B387D}" srcId="{69E58B5A-0040-46FF-876A-1FFC7011220B}" destId="{9A4BAD03-36A6-417F-BD5C-94C89E5BB068}" srcOrd="4" destOrd="0" parTransId="{F280C1D5-8352-4EAB-A91A-E8D9C2F2F84C}" sibTransId="{CC956823-C109-455D-80F6-E9A7EB3D5379}"/>
    <dgm:cxn modelId="{1A392E50-91E0-4076-B7C5-E82E4451C305}" type="presOf" srcId="{49EBBF3F-6908-46D1-9506-DD2C44A7DDA6}" destId="{D3299C49-7300-46AA-ABE1-77907874FCA3}" srcOrd="0" destOrd="0" presId="urn:microsoft.com/office/officeart/2005/8/layout/process5"/>
    <dgm:cxn modelId="{E35FB37C-08CB-417A-9F4D-615D42949D40}" type="presOf" srcId="{AC54DD8F-1D5E-4E80-9024-404FBCD49514}" destId="{95359061-2DD5-470A-ADC2-68EBF2395B0D}" srcOrd="0" destOrd="0" presId="urn:microsoft.com/office/officeart/2005/8/layout/process5"/>
    <dgm:cxn modelId="{36516582-D748-490B-A0C1-4E45A08472B0}" type="presOf" srcId="{CF76600B-597D-4009-9BD5-C2929951287E}" destId="{1A3246E1-55E2-4AC1-8421-B07015609659}" srcOrd="0" destOrd="0" presId="urn:microsoft.com/office/officeart/2005/8/layout/process5"/>
    <dgm:cxn modelId="{ECBDF28A-B7F3-41A1-8573-950C6258C7F1}" type="presOf" srcId="{CC956823-C109-455D-80F6-E9A7EB3D5379}" destId="{1D5C65CB-2E5C-4729-9299-011A3DE301FF}" srcOrd="1" destOrd="0" presId="urn:microsoft.com/office/officeart/2005/8/layout/process5"/>
    <dgm:cxn modelId="{ADB4ACBD-2C67-499F-97EE-84DA5619B075}" type="presOf" srcId="{49EBBF3F-6908-46D1-9506-DD2C44A7DDA6}" destId="{1A0F07F2-98B2-413F-978E-3855CF75B0A9}" srcOrd="1" destOrd="0" presId="urn:microsoft.com/office/officeart/2005/8/layout/process5"/>
    <dgm:cxn modelId="{F7B96DCB-605A-4EC3-9C1B-82AC75E460FC}" type="presOf" srcId="{CC956823-C109-455D-80F6-E9A7EB3D5379}" destId="{48191C0E-12FA-4048-BDB6-B32E08E39A91}" srcOrd="0" destOrd="0" presId="urn:microsoft.com/office/officeart/2005/8/layout/process5"/>
    <dgm:cxn modelId="{AC05C0CE-3A5E-4F02-B074-5CA2F550E839}" type="presOf" srcId="{87A8BD51-E20E-4FF9-9920-443B3F809066}" destId="{325BAF15-3D12-4445-883C-CFD7E0478D0B}" srcOrd="0" destOrd="0" presId="urn:microsoft.com/office/officeart/2005/8/layout/process5"/>
    <dgm:cxn modelId="{E36658CF-FCCC-4FD4-84EB-A5F550DE6699}" srcId="{69E58B5A-0040-46FF-876A-1FFC7011220B}" destId="{3A4541DD-D0A9-478B-858D-E090C92F9D01}" srcOrd="2" destOrd="0" parTransId="{183897A6-575F-4D15-ACFA-753AE4BF8069}" sibTransId="{CF76600B-597D-4009-9BD5-C2929951287E}"/>
    <dgm:cxn modelId="{EC1354D6-79F6-48E7-8CB2-C96F0321580E}" type="presOf" srcId="{69E58B5A-0040-46FF-876A-1FFC7011220B}" destId="{28A27F72-671E-407A-B3D8-1815189EC9C2}" srcOrd="0" destOrd="0" presId="urn:microsoft.com/office/officeart/2005/8/layout/process5"/>
    <dgm:cxn modelId="{318FCED6-8CC4-4C0E-A996-42C02022D934}" srcId="{69E58B5A-0040-46FF-876A-1FFC7011220B}" destId="{0B0995A8-37A0-42AD-B20E-DEEC5FB6E753}" srcOrd="3" destOrd="0" parTransId="{25204402-4DB8-43C2-BCBA-75A0F8C22A5D}" sibTransId="{A36B1369-C829-4BC5-8C44-2943EFFCCB58}"/>
    <dgm:cxn modelId="{B35DAFF0-B629-4B15-87E9-E531848C2309}" type="presOf" srcId="{A36B1369-C829-4BC5-8C44-2943EFFCCB58}" destId="{C7C00785-E85A-4CD7-A36C-FE5AC09BD6CB}" srcOrd="0" destOrd="0" presId="urn:microsoft.com/office/officeart/2005/8/layout/process5"/>
    <dgm:cxn modelId="{8E411E93-8595-44B8-942A-9ADCF74AAF5B}" type="presParOf" srcId="{28A27F72-671E-407A-B3D8-1815189EC9C2}" destId="{5647A7F2-E924-45C3-88A6-A7DACDA7DFFD}" srcOrd="0" destOrd="0" presId="urn:microsoft.com/office/officeart/2005/8/layout/process5"/>
    <dgm:cxn modelId="{2BBE9B41-D690-40A4-B071-24694E4668F3}" type="presParOf" srcId="{28A27F72-671E-407A-B3D8-1815189EC9C2}" destId="{95359061-2DD5-470A-ADC2-68EBF2395B0D}" srcOrd="1" destOrd="0" presId="urn:microsoft.com/office/officeart/2005/8/layout/process5"/>
    <dgm:cxn modelId="{1A06B5FF-E433-446F-A367-07B2C538DD49}" type="presParOf" srcId="{95359061-2DD5-470A-ADC2-68EBF2395B0D}" destId="{81697817-A7C5-4C4E-A7D6-4C7C7103FFC2}" srcOrd="0" destOrd="0" presId="urn:microsoft.com/office/officeart/2005/8/layout/process5"/>
    <dgm:cxn modelId="{96201121-5A3F-4CD8-9044-4C3FD9D6E108}" type="presParOf" srcId="{28A27F72-671E-407A-B3D8-1815189EC9C2}" destId="{325BAF15-3D12-4445-883C-CFD7E0478D0B}" srcOrd="2" destOrd="0" presId="urn:microsoft.com/office/officeart/2005/8/layout/process5"/>
    <dgm:cxn modelId="{17F90336-8782-4254-82F0-3548F34AA896}" type="presParOf" srcId="{28A27F72-671E-407A-B3D8-1815189EC9C2}" destId="{D3299C49-7300-46AA-ABE1-77907874FCA3}" srcOrd="3" destOrd="0" presId="urn:microsoft.com/office/officeart/2005/8/layout/process5"/>
    <dgm:cxn modelId="{4D0B83CB-0B58-47F1-B1B1-F5A86D62AECC}" type="presParOf" srcId="{D3299C49-7300-46AA-ABE1-77907874FCA3}" destId="{1A0F07F2-98B2-413F-978E-3855CF75B0A9}" srcOrd="0" destOrd="0" presId="urn:microsoft.com/office/officeart/2005/8/layout/process5"/>
    <dgm:cxn modelId="{9DF59628-C4CB-43F0-A169-1DA247466E68}" type="presParOf" srcId="{28A27F72-671E-407A-B3D8-1815189EC9C2}" destId="{0EB99426-5602-4ED7-93EB-DB62D3064C82}" srcOrd="4" destOrd="0" presId="urn:microsoft.com/office/officeart/2005/8/layout/process5"/>
    <dgm:cxn modelId="{DE9ECF3F-05B8-466A-A35E-50A39EC6CD00}" type="presParOf" srcId="{28A27F72-671E-407A-B3D8-1815189EC9C2}" destId="{1A3246E1-55E2-4AC1-8421-B07015609659}" srcOrd="5" destOrd="0" presId="urn:microsoft.com/office/officeart/2005/8/layout/process5"/>
    <dgm:cxn modelId="{B4FE98BB-4738-4971-9FEA-68A730BB707B}" type="presParOf" srcId="{1A3246E1-55E2-4AC1-8421-B07015609659}" destId="{793875FB-3502-4DA0-A323-D5B13BC63E9C}" srcOrd="0" destOrd="0" presId="urn:microsoft.com/office/officeart/2005/8/layout/process5"/>
    <dgm:cxn modelId="{DE11D7A7-FA35-46F3-B044-07A5A73D4240}" type="presParOf" srcId="{28A27F72-671E-407A-B3D8-1815189EC9C2}" destId="{DF6C6688-6478-4010-A2FC-1D8F5E421156}" srcOrd="6" destOrd="0" presId="urn:microsoft.com/office/officeart/2005/8/layout/process5"/>
    <dgm:cxn modelId="{35CB425F-C12F-4E97-8880-14972B0AF9D7}" type="presParOf" srcId="{28A27F72-671E-407A-B3D8-1815189EC9C2}" destId="{C7C00785-E85A-4CD7-A36C-FE5AC09BD6CB}" srcOrd="7" destOrd="0" presId="urn:microsoft.com/office/officeart/2005/8/layout/process5"/>
    <dgm:cxn modelId="{C74055C8-7A50-4151-A602-916828EE0249}" type="presParOf" srcId="{C7C00785-E85A-4CD7-A36C-FE5AC09BD6CB}" destId="{86822A29-1966-43DF-A67B-F9CA87183AE9}" srcOrd="0" destOrd="0" presId="urn:microsoft.com/office/officeart/2005/8/layout/process5"/>
    <dgm:cxn modelId="{D829E607-FB95-4C2D-8C8B-95DFE13D6DF3}" type="presParOf" srcId="{28A27F72-671E-407A-B3D8-1815189EC9C2}" destId="{DA812CE5-D777-4CE5-BF50-9EFF9FEFD775}" srcOrd="8" destOrd="0" presId="urn:microsoft.com/office/officeart/2005/8/layout/process5"/>
    <dgm:cxn modelId="{0BBBFBC7-7D42-4FED-BAF6-2010D9E3BC4E}" type="presParOf" srcId="{28A27F72-671E-407A-B3D8-1815189EC9C2}" destId="{48191C0E-12FA-4048-BDB6-B32E08E39A91}" srcOrd="9" destOrd="0" presId="urn:microsoft.com/office/officeart/2005/8/layout/process5"/>
    <dgm:cxn modelId="{2E8F3506-5226-4D29-AEAF-53E21DF24566}" type="presParOf" srcId="{48191C0E-12FA-4048-BDB6-B32E08E39A91}" destId="{1D5C65CB-2E5C-4729-9299-011A3DE301FF}" srcOrd="0" destOrd="0" presId="urn:microsoft.com/office/officeart/2005/8/layout/process5"/>
    <dgm:cxn modelId="{1ACE4145-7FE3-45CA-BE4E-C5FE8DCBA44E}" type="presParOf" srcId="{28A27F72-671E-407A-B3D8-1815189EC9C2}" destId="{E46C25D9-6064-4292-B454-6C2B874D367C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CE42E75-C732-4497-8B22-D8F5E0425ED2}" type="doc">
      <dgm:prSet loTypeId="urn:microsoft.com/office/officeart/2005/8/layout/lProcess2" loCatId="list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pPr rtl="1"/>
          <a:endParaRPr lang="ar-SA"/>
        </a:p>
      </dgm:t>
    </dgm:pt>
    <dgm:pt modelId="{77F167F0-0DC8-4589-ADB6-AAE9F805000B}">
      <dgm:prSet phldrT="[Text]" custT="1"/>
      <dgm:spPr>
        <a:solidFill>
          <a:schemeClr val="bg1">
            <a:lumMod val="95000"/>
          </a:schemeClr>
        </a:solidFill>
        <a:ln>
          <a:solidFill>
            <a:schemeClr val="accent1">
              <a:lumMod val="75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الأوساط الشافة</a:t>
          </a:r>
          <a:endParaRPr lang="ar-SA" sz="1400" b="1">
            <a:cs typeface="+mj-cs"/>
          </a:endParaRPr>
        </a:p>
      </dgm:t>
    </dgm:pt>
    <dgm:pt modelId="{B739A984-E2DF-48CC-A9CC-7D52827B28ED}" type="parTrans" cxnId="{6BD3AD54-4271-442F-BBA7-1CFE12185E4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24E51F8B-D2CF-43CB-A1DA-08B1CA3E5C0E}" type="sibTrans" cxnId="{6BD3AD54-4271-442F-BBA7-1CFE12185E4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33B8E48-0A5D-4DCE-BE65-F92B9C6AD173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الأوساط العاتمة</a:t>
          </a:r>
          <a:endParaRPr lang="ar-SA" sz="1400" b="1">
            <a:cs typeface="+mj-cs"/>
          </a:endParaRPr>
        </a:p>
      </dgm:t>
    </dgm:pt>
    <dgm:pt modelId="{ACB8BB3C-679D-4AA3-AE17-7E052429D1BD}" type="parTrans" cxnId="{3723BAD3-2430-490F-8FB7-0A5D52C11249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5E73F2D-F5C6-4978-9539-BE38922D6F2D}" type="sibTrans" cxnId="{3723BAD3-2430-490F-8FB7-0A5D52C11249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D075198C-D4A0-42D7-BD67-E9C9CE7483A0}">
      <dgm:prSet phldrT="[Text]"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قطعة خشب</a:t>
          </a:r>
          <a:endParaRPr lang="ar-SA" sz="1400" b="0">
            <a:cs typeface="+mj-cs"/>
          </a:endParaRPr>
        </a:p>
      </dgm:t>
    </dgm:pt>
    <dgm:pt modelId="{02DC5A8A-451A-41BA-B956-55F435F805AE}" type="parTrans" cxnId="{EA6A8282-1554-43D3-B9BD-F242E937B4F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4704994-17E1-467C-9E17-DC6B732E3CE2}" type="sibTrans" cxnId="{EA6A8282-1554-43D3-B9BD-F242E937B4F6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2CF1B04-9970-464C-B0DB-39975A338185}">
      <dgm:prSet phldrT="[Text]"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زجاج</a:t>
          </a:r>
          <a:r>
            <a:rPr lang="ar-DZ" sz="1400" b="0" baseline="0">
              <a:cs typeface="+mj-cs"/>
            </a:rPr>
            <a:t> خشن</a:t>
          </a:r>
          <a:endParaRPr lang="ar-SA" sz="1400" b="0">
            <a:cs typeface="+mj-cs"/>
          </a:endParaRPr>
        </a:p>
      </dgm:t>
    </dgm:pt>
    <dgm:pt modelId="{CDEAB47D-9E81-4613-8C9F-FAF741E6C599}" type="parTrans" cxnId="{4C916E67-18D7-46C8-A2F4-3AAED94DB1C3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5CF93C88-5C42-4843-8CD4-404AEDCCBD36}" type="sibTrans" cxnId="{4C916E67-18D7-46C8-A2F4-3AAED94DB1C3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C5764FF6-7726-4B55-975E-1E53B2E0B122}">
      <dgm:prSet custT="1"/>
      <dgm:spPr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0">
              <a:cs typeface="+mj-cs"/>
            </a:rPr>
            <a:t>زجاج</a:t>
          </a:r>
          <a:r>
            <a:rPr lang="ar-DZ" sz="1400" b="0" baseline="0">
              <a:cs typeface="+mj-cs"/>
            </a:rPr>
            <a:t> مصقول</a:t>
          </a:r>
          <a:endParaRPr lang="ar-SA" sz="1400" b="0">
            <a:cs typeface="+mj-cs"/>
          </a:endParaRPr>
        </a:p>
      </dgm:t>
    </dgm:pt>
    <dgm:pt modelId="{7CD11ED4-7E02-42B4-8FF3-E6E54A912CE3}" type="parTrans" cxnId="{CBB94941-200E-495D-B437-11D68538413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8B3D582C-5472-424C-B6F5-8108BD2A7C3D}" type="sibTrans" cxnId="{CBB94941-200E-495D-B437-11D68538413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C4EDB7E2-D5E5-4606-9143-200FE5D0A53B}">
      <dgm:prSet phldrT="[Text]" custT="1"/>
      <dgm:spPr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</dgm:spPr>
      <dgm:t>
        <a:bodyPr/>
        <a:lstStyle/>
        <a:p>
          <a:pPr rtl="1"/>
          <a:r>
            <a:rPr lang="ar-DZ" sz="1400" b="1">
              <a:cs typeface="+mj-cs"/>
            </a:rPr>
            <a:t>الاوساط </a:t>
          </a:r>
          <a:r>
            <a:rPr lang="ar-DZ" sz="1400" b="1" baseline="0">
              <a:cs typeface="+mj-cs"/>
            </a:rPr>
            <a:t>الشفافة</a:t>
          </a:r>
          <a:endParaRPr lang="ar-SA" sz="1400" b="1">
            <a:cs typeface="+mj-cs"/>
          </a:endParaRPr>
        </a:p>
      </dgm:t>
    </dgm:pt>
    <dgm:pt modelId="{075D49DF-A527-4FFB-AC40-9F35CC966D4E}" type="sibTrans" cxnId="{10895A38-4A23-4124-A7CF-F6551FC1078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7D6480DF-86E5-4CA8-8B5C-26CD4331EF3C}" type="parTrans" cxnId="{10895A38-4A23-4124-A7CF-F6551FC10785}">
      <dgm:prSet/>
      <dgm:spPr/>
      <dgm:t>
        <a:bodyPr/>
        <a:lstStyle/>
        <a:p>
          <a:pPr rtl="1"/>
          <a:endParaRPr lang="ar-SA" sz="1400" b="1">
            <a:cs typeface="+mj-cs"/>
          </a:endParaRPr>
        </a:p>
      </dgm:t>
    </dgm:pt>
    <dgm:pt modelId="{ABB4EC82-0824-476B-AB74-CB238FE31A34}" type="pres">
      <dgm:prSet presAssocID="{6CE42E75-C732-4497-8B22-D8F5E0425ED2}" presName="theList" presStyleCnt="0">
        <dgm:presLayoutVars>
          <dgm:dir/>
          <dgm:animLvl val="lvl"/>
          <dgm:resizeHandles val="exact"/>
        </dgm:presLayoutVars>
      </dgm:prSet>
      <dgm:spPr/>
    </dgm:pt>
    <dgm:pt modelId="{7083F8F2-7C2D-4559-A284-2B3A0E71CD19}" type="pres">
      <dgm:prSet presAssocID="{77F167F0-0DC8-4589-ADB6-AAE9F805000B}" presName="compNode" presStyleCnt="0"/>
      <dgm:spPr/>
    </dgm:pt>
    <dgm:pt modelId="{05509049-675C-4F59-83CD-13DE73AF46A7}" type="pres">
      <dgm:prSet presAssocID="{77F167F0-0DC8-4589-ADB6-AAE9F805000B}" presName="aNode" presStyleLbl="bgShp" presStyleIdx="0" presStyleCnt="3"/>
      <dgm:spPr/>
    </dgm:pt>
    <dgm:pt modelId="{5B707379-A182-478B-97C8-9738D7724235}" type="pres">
      <dgm:prSet presAssocID="{77F167F0-0DC8-4589-ADB6-AAE9F805000B}" presName="textNode" presStyleLbl="bgShp" presStyleIdx="0" presStyleCnt="3"/>
      <dgm:spPr/>
    </dgm:pt>
    <dgm:pt modelId="{2F5B8A21-88E3-4ABD-86E7-68CC4E283A0C}" type="pres">
      <dgm:prSet presAssocID="{77F167F0-0DC8-4589-ADB6-AAE9F805000B}" presName="compChildNode" presStyleCnt="0"/>
      <dgm:spPr/>
    </dgm:pt>
    <dgm:pt modelId="{4945FB68-EFFC-4FA5-926D-B3667B920921}" type="pres">
      <dgm:prSet presAssocID="{77F167F0-0DC8-4589-ADB6-AAE9F805000B}" presName="theInnerList" presStyleCnt="0"/>
      <dgm:spPr/>
    </dgm:pt>
    <dgm:pt modelId="{1DB054D0-2B81-4B3E-858A-0D938C1051E5}" type="pres">
      <dgm:prSet presAssocID="{82CF1B04-9970-464C-B0DB-39975A338185}" presName="childNode" presStyleLbl="node1" presStyleIdx="0" presStyleCnt="3" custScaleX="117271" custScaleY="53306">
        <dgm:presLayoutVars>
          <dgm:bulletEnabled val="1"/>
        </dgm:presLayoutVars>
      </dgm:prSet>
      <dgm:spPr/>
    </dgm:pt>
    <dgm:pt modelId="{F303E196-F447-4217-97AA-33EB7825CA1C}" type="pres">
      <dgm:prSet presAssocID="{77F167F0-0DC8-4589-ADB6-AAE9F805000B}" presName="aSpace" presStyleCnt="0"/>
      <dgm:spPr/>
    </dgm:pt>
    <dgm:pt modelId="{9EBE5EAA-8B03-4403-AA41-CC7363E829DC}" type="pres">
      <dgm:prSet presAssocID="{C4EDB7E2-D5E5-4606-9143-200FE5D0A53B}" presName="compNode" presStyleCnt="0"/>
      <dgm:spPr/>
    </dgm:pt>
    <dgm:pt modelId="{AE42C3EA-CF65-4A56-BA6C-B7EC33D8D164}" type="pres">
      <dgm:prSet presAssocID="{C4EDB7E2-D5E5-4606-9143-200FE5D0A53B}" presName="aNode" presStyleLbl="bgShp" presStyleIdx="1" presStyleCnt="3"/>
      <dgm:spPr/>
    </dgm:pt>
    <dgm:pt modelId="{ABCAAF54-2175-4C80-BACE-A097AF9A8062}" type="pres">
      <dgm:prSet presAssocID="{C4EDB7E2-D5E5-4606-9143-200FE5D0A53B}" presName="textNode" presStyleLbl="bgShp" presStyleIdx="1" presStyleCnt="3"/>
      <dgm:spPr/>
    </dgm:pt>
    <dgm:pt modelId="{B4013B8D-DEA4-4F6D-A3EB-5B8B31A6C0D7}" type="pres">
      <dgm:prSet presAssocID="{C4EDB7E2-D5E5-4606-9143-200FE5D0A53B}" presName="compChildNode" presStyleCnt="0"/>
      <dgm:spPr/>
    </dgm:pt>
    <dgm:pt modelId="{E7DCBE63-40CC-442D-9836-2351F35D9A46}" type="pres">
      <dgm:prSet presAssocID="{C4EDB7E2-D5E5-4606-9143-200FE5D0A53B}" presName="theInnerList" presStyleCnt="0"/>
      <dgm:spPr/>
    </dgm:pt>
    <dgm:pt modelId="{2B6E4EFE-30F8-4ABB-980C-8D678891A5D0}" type="pres">
      <dgm:prSet presAssocID="{C5764FF6-7726-4B55-975E-1E53B2E0B122}" presName="childNode" presStyleLbl="node1" presStyleIdx="1" presStyleCnt="3" custScaleX="117271" custScaleY="53306">
        <dgm:presLayoutVars>
          <dgm:bulletEnabled val="1"/>
        </dgm:presLayoutVars>
      </dgm:prSet>
      <dgm:spPr/>
    </dgm:pt>
    <dgm:pt modelId="{3FA96563-2B64-4810-ADD9-CD60BA103EE8}" type="pres">
      <dgm:prSet presAssocID="{C4EDB7E2-D5E5-4606-9143-200FE5D0A53B}" presName="aSpace" presStyleCnt="0"/>
      <dgm:spPr/>
    </dgm:pt>
    <dgm:pt modelId="{6609CBBB-4FC9-44B4-AA89-47121AFD2402}" type="pres">
      <dgm:prSet presAssocID="{D33B8E48-0A5D-4DCE-BE65-F92B9C6AD173}" presName="compNode" presStyleCnt="0"/>
      <dgm:spPr/>
    </dgm:pt>
    <dgm:pt modelId="{34C31F3C-64DB-41E1-9500-36CF575095B7}" type="pres">
      <dgm:prSet presAssocID="{D33B8E48-0A5D-4DCE-BE65-F92B9C6AD173}" presName="aNode" presStyleLbl="bgShp" presStyleIdx="2" presStyleCnt="3"/>
      <dgm:spPr/>
    </dgm:pt>
    <dgm:pt modelId="{51F8214E-28EB-47CE-8076-60C6AED60A67}" type="pres">
      <dgm:prSet presAssocID="{D33B8E48-0A5D-4DCE-BE65-F92B9C6AD173}" presName="textNode" presStyleLbl="bgShp" presStyleIdx="2" presStyleCnt="3"/>
      <dgm:spPr/>
    </dgm:pt>
    <dgm:pt modelId="{8C0E2208-C34F-4F62-B870-A5DDD4F4935D}" type="pres">
      <dgm:prSet presAssocID="{D33B8E48-0A5D-4DCE-BE65-F92B9C6AD173}" presName="compChildNode" presStyleCnt="0"/>
      <dgm:spPr/>
    </dgm:pt>
    <dgm:pt modelId="{C6D7FD62-04F2-4629-8D6E-54983211CA93}" type="pres">
      <dgm:prSet presAssocID="{D33B8E48-0A5D-4DCE-BE65-F92B9C6AD173}" presName="theInnerList" presStyleCnt="0"/>
      <dgm:spPr/>
    </dgm:pt>
    <dgm:pt modelId="{548B5F43-8C15-4D9F-8685-94F0CF02F032}" type="pres">
      <dgm:prSet presAssocID="{D075198C-D4A0-42D7-BD67-E9C9CE7483A0}" presName="childNode" presStyleLbl="node1" presStyleIdx="2" presStyleCnt="3" custScaleX="117271" custScaleY="51784">
        <dgm:presLayoutVars>
          <dgm:bulletEnabled val="1"/>
        </dgm:presLayoutVars>
      </dgm:prSet>
      <dgm:spPr/>
    </dgm:pt>
  </dgm:ptLst>
  <dgm:cxnLst>
    <dgm:cxn modelId="{6F698203-7BD7-44A5-8E7E-5AAF1CC63D08}" type="presOf" srcId="{77F167F0-0DC8-4589-ADB6-AAE9F805000B}" destId="{5B707379-A182-478B-97C8-9738D7724235}" srcOrd="1" destOrd="0" presId="urn:microsoft.com/office/officeart/2005/8/layout/lProcess2"/>
    <dgm:cxn modelId="{699C662D-4DD9-48F1-95C1-CA578E7E3D52}" type="presOf" srcId="{D33B8E48-0A5D-4DCE-BE65-F92B9C6AD173}" destId="{34C31F3C-64DB-41E1-9500-36CF575095B7}" srcOrd="0" destOrd="0" presId="urn:microsoft.com/office/officeart/2005/8/layout/lProcess2"/>
    <dgm:cxn modelId="{10895A38-4A23-4124-A7CF-F6551FC10785}" srcId="{6CE42E75-C732-4497-8B22-D8F5E0425ED2}" destId="{C4EDB7E2-D5E5-4606-9143-200FE5D0A53B}" srcOrd="1" destOrd="0" parTransId="{7D6480DF-86E5-4CA8-8B5C-26CD4331EF3C}" sibTransId="{075D49DF-A527-4FFB-AC40-9F35CC966D4E}"/>
    <dgm:cxn modelId="{A9E20739-ABB7-43BA-8564-07282D745D53}" type="presOf" srcId="{C4EDB7E2-D5E5-4606-9143-200FE5D0A53B}" destId="{AE42C3EA-CF65-4A56-BA6C-B7EC33D8D164}" srcOrd="0" destOrd="0" presId="urn:microsoft.com/office/officeart/2005/8/layout/lProcess2"/>
    <dgm:cxn modelId="{3E0F8A5B-30C4-4180-864F-31C8FAD61F10}" type="presOf" srcId="{D075198C-D4A0-42D7-BD67-E9C9CE7483A0}" destId="{548B5F43-8C15-4D9F-8685-94F0CF02F032}" srcOrd="0" destOrd="0" presId="urn:microsoft.com/office/officeart/2005/8/layout/lProcess2"/>
    <dgm:cxn modelId="{CBB94941-200E-495D-B437-11D685384135}" srcId="{C4EDB7E2-D5E5-4606-9143-200FE5D0A53B}" destId="{C5764FF6-7726-4B55-975E-1E53B2E0B122}" srcOrd="0" destOrd="0" parTransId="{7CD11ED4-7E02-42B4-8FF3-E6E54A912CE3}" sibTransId="{8B3D582C-5472-424C-B6F5-8108BD2A7C3D}"/>
    <dgm:cxn modelId="{74835C46-8930-4AC3-9DBC-8CD5A1C54966}" type="presOf" srcId="{C5764FF6-7726-4B55-975E-1E53B2E0B122}" destId="{2B6E4EFE-30F8-4ABB-980C-8D678891A5D0}" srcOrd="0" destOrd="0" presId="urn:microsoft.com/office/officeart/2005/8/layout/lProcess2"/>
    <dgm:cxn modelId="{4C916E67-18D7-46C8-A2F4-3AAED94DB1C3}" srcId="{77F167F0-0DC8-4589-ADB6-AAE9F805000B}" destId="{82CF1B04-9970-464C-B0DB-39975A338185}" srcOrd="0" destOrd="0" parTransId="{CDEAB47D-9E81-4613-8C9F-FAF741E6C599}" sibTransId="{5CF93C88-5C42-4843-8CD4-404AEDCCBD36}"/>
    <dgm:cxn modelId="{6BD3AD54-4271-442F-BBA7-1CFE12185E46}" srcId="{6CE42E75-C732-4497-8B22-D8F5E0425ED2}" destId="{77F167F0-0DC8-4589-ADB6-AAE9F805000B}" srcOrd="0" destOrd="0" parTransId="{B739A984-E2DF-48CC-A9CC-7D52827B28ED}" sibTransId="{24E51F8B-D2CF-43CB-A1DA-08B1CA3E5C0E}"/>
    <dgm:cxn modelId="{864CBD7E-03F3-46DC-B0EB-4FA6A5F20FF1}" type="presOf" srcId="{82CF1B04-9970-464C-B0DB-39975A338185}" destId="{1DB054D0-2B81-4B3E-858A-0D938C1051E5}" srcOrd="0" destOrd="0" presId="urn:microsoft.com/office/officeart/2005/8/layout/lProcess2"/>
    <dgm:cxn modelId="{EA6A8282-1554-43D3-B9BD-F242E937B4F6}" srcId="{D33B8E48-0A5D-4DCE-BE65-F92B9C6AD173}" destId="{D075198C-D4A0-42D7-BD67-E9C9CE7483A0}" srcOrd="0" destOrd="0" parTransId="{02DC5A8A-451A-41BA-B956-55F435F805AE}" sibTransId="{84704994-17E1-467C-9E17-DC6B732E3CE2}"/>
    <dgm:cxn modelId="{25D0ED91-4364-4D02-94A2-0B01D4247986}" type="presOf" srcId="{C4EDB7E2-D5E5-4606-9143-200FE5D0A53B}" destId="{ABCAAF54-2175-4C80-BACE-A097AF9A8062}" srcOrd="1" destOrd="0" presId="urn:microsoft.com/office/officeart/2005/8/layout/lProcess2"/>
    <dgm:cxn modelId="{33A98098-4A62-40A5-B553-427685306692}" type="presOf" srcId="{6CE42E75-C732-4497-8B22-D8F5E0425ED2}" destId="{ABB4EC82-0824-476B-AB74-CB238FE31A34}" srcOrd="0" destOrd="0" presId="urn:microsoft.com/office/officeart/2005/8/layout/lProcess2"/>
    <dgm:cxn modelId="{135B28C4-A477-4E71-9183-678AF4D23031}" type="presOf" srcId="{77F167F0-0DC8-4589-ADB6-AAE9F805000B}" destId="{05509049-675C-4F59-83CD-13DE73AF46A7}" srcOrd="0" destOrd="0" presId="urn:microsoft.com/office/officeart/2005/8/layout/lProcess2"/>
    <dgm:cxn modelId="{6647B0C4-C11D-466D-8E09-7DAA52EBB467}" type="presOf" srcId="{D33B8E48-0A5D-4DCE-BE65-F92B9C6AD173}" destId="{51F8214E-28EB-47CE-8076-60C6AED60A67}" srcOrd="1" destOrd="0" presId="urn:microsoft.com/office/officeart/2005/8/layout/lProcess2"/>
    <dgm:cxn modelId="{3723BAD3-2430-490F-8FB7-0A5D52C11249}" srcId="{6CE42E75-C732-4497-8B22-D8F5E0425ED2}" destId="{D33B8E48-0A5D-4DCE-BE65-F92B9C6AD173}" srcOrd="2" destOrd="0" parTransId="{ACB8BB3C-679D-4AA3-AE17-7E052429D1BD}" sibTransId="{D5E73F2D-F5C6-4978-9539-BE38922D6F2D}"/>
    <dgm:cxn modelId="{0B8695FB-AB1C-41EA-BCCE-0453A24C8D07}" type="presParOf" srcId="{ABB4EC82-0824-476B-AB74-CB238FE31A34}" destId="{7083F8F2-7C2D-4559-A284-2B3A0E71CD19}" srcOrd="0" destOrd="0" presId="urn:microsoft.com/office/officeart/2005/8/layout/lProcess2"/>
    <dgm:cxn modelId="{80F82D59-542D-4C94-80AF-52445C226714}" type="presParOf" srcId="{7083F8F2-7C2D-4559-A284-2B3A0E71CD19}" destId="{05509049-675C-4F59-83CD-13DE73AF46A7}" srcOrd="0" destOrd="0" presId="urn:microsoft.com/office/officeart/2005/8/layout/lProcess2"/>
    <dgm:cxn modelId="{0223CD99-7B3A-4B34-ABD0-8764A83E85ED}" type="presParOf" srcId="{7083F8F2-7C2D-4559-A284-2B3A0E71CD19}" destId="{5B707379-A182-478B-97C8-9738D7724235}" srcOrd="1" destOrd="0" presId="urn:microsoft.com/office/officeart/2005/8/layout/lProcess2"/>
    <dgm:cxn modelId="{427D48EB-9E3D-4DFA-AB4A-2AF8385F2F68}" type="presParOf" srcId="{7083F8F2-7C2D-4559-A284-2B3A0E71CD19}" destId="{2F5B8A21-88E3-4ABD-86E7-68CC4E283A0C}" srcOrd="2" destOrd="0" presId="urn:microsoft.com/office/officeart/2005/8/layout/lProcess2"/>
    <dgm:cxn modelId="{343008DF-0FAF-474F-931E-9D42DC497A78}" type="presParOf" srcId="{2F5B8A21-88E3-4ABD-86E7-68CC4E283A0C}" destId="{4945FB68-EFFC-4FA5-926D-B3667B920921}" srcOrd="0" destOrd="0" presId="urn:microsoft.com/office/officeart/2005/8/layout/lProcess2"/>
    <dgm:cxn modelId="{27CDAEF0-ECA6-4123-9FE0-D3C3B643D2A1}" type="presParOf" srcId="{4945FB68-EFFC-4FA5-926D-B3667B920921}" destId="{1DB054D0-2B81-4B3E-858A-0D938C1051E5}" srcOrd="0" destOrd="0" presId="urn:microsoft.com/office/officeart/2005/8/layout/lProcess2"/>
    <dgm:cxn modelId="{7A59279E-6E71-4252-9350-E05F554A873B}" type="presParOf" srcId="{ABB4EC82-0824-476B-AB74-CB238FE31A34}" destId="{F303E196-F447-4217-97AA-33EB7825CA1C}" srcOrd="1" destOrd="0" presId="urn:microsoft.com/office/officeart/2005/8/layout/lProcess2"/>
    <dgm:cxn modelId="{A9E79C50-62D4-42BE-B8BE-0A6349A70F48}" type="presParOf" srcId="{ABB4EC82-0824-476B-AB74-CB238FE31A34}" destId="{9EBE5EAA-8B03-4403-AA41-CC7363E829DC}" srcOrd="2" destOrd="0" presId="urn:microsoft.com/office/officeart/2005/8/layout/lProcess2"/>
    <dgm:cxn modelId="{6BF574D4-0994-4BD4-B717-396B4F1F17E7}" type="presParOf" srcId="{9EBE5EAA-8B03-4403-AA41-CC7363E829DC}" destId="{AE42C3EA-CF65-4A56-BA6C-B7EC33D8D164}" srcOrd="0" destOrd="0" presId="urn:microsoft.com/office/officeart/2005/8/layout/lProcess2"/>
    <dgm:cxn modelId="{A715AB5B-3A0A-47F2-B99C-C2CD77AE46A0}" type="presParOf" srcId="{9EBE5EAA-8B03-4403-AA41-CC7363E829DC}" destId="{ABCAAF54-2175-4C80-BACE-A097AF9A8062}" srcOrd="1" destOrd="0" presId="urn:microsoft.com/office/officeart/2005/8/layout/lProcess2"/>
    <dgm:cxn modelId="{9DBF29D6-ED98-4F5D-ACA0-CD3E708A11F0}" type="presParOf" srcId="{9EBE5EAA-8B03-4403-AA41-CC7363E829DC}" destId="{B4013B8D-DEA4-4F6D-A3EB-5B8B31A6C0D7}" srcOrd="2" destOrd="0" presId="urn:microsoft.com/office/officeart/2005/8/layout/lProcess2"/>
    <dgm:cxn modelId="{FCED4A75-8E35-485A-AF6A-37DD04DA4B36}" type="presParOf" srcId="{B4013B8D-DEA4-4F6D-A3EB-5B8B31A6C0D7}" destId="{E7DCBE63-40CC-442D-9836-2351F35D9A46}" srcOrd="0" destOrd="0" presId="urn:microsoft.com/office/officeart/2005/8/layout/lProcess2"/>
    <dgm:cxn modelId="{D8187DC0-E1FB-47E9-98E0-D77509DE254B}" type="presParOf" srcId="{E7DCBE63-40CC-442D-9836-2351F35D9A46}" destId="{2B6E4EFE-30F8-4ABB-980C-8D678891A5D0}" srcOrd="0" destOrd="0" presId="urn:microsoft.com/office/officeart/2005/8/layout/lProcess2"/>
    <dgm:cxn modelId="{572F3A90-F72F-43D5-AA5E-03BFDE685BC5}" type="presParOf" srcId="{ABB4EC82-0824-476B-AB74-CB238FE31A34}" destId="{3FA96563-2B64-4810-ADD9-CD60BA103EE8}" srcOrd="3" destOrd="0" presId="urn:microsoft.com/office/officeart/2005/8/layout/lProcess2"/>
    <dgm:cxn modelId="{747433E3-4341-48FE-90F2-81412D14F6B4}" type="presParOf" srcId="{ABB4EC82-0824-476B-AB74-CB238FE31A34}" destId="{6609CBBB-4FC9-44B4-AA89-47121AFD2402}" srcOrd="4" destOrd="0" presId="urn:microsoft.com/office/officeart/2005/8/layout/lProcess2"/>
    <dgm:cxn modelId="{7FBA33BA-96B0-46C5-81E9-DFEC3D257F4B}" type="presParOf" srcId="{6609CBBB-4FC9-44B4-AA89-47121AFD2402}" destId="{34C31F3C-64DB-41E1-9500-36CF575095B7}" srcOrd="0" destOrd="0" presId="urn:microsoft.com/office/officeart/2005/8/layout/lProcess2"/>
    <dgm:cxn modelId="{70CE48BD-2648-4F6E-A4D6-7DDE049CD392}" type="presParOf" srcId="{6609CBBB-4FC9-44B4-AA89-47121AFD2402}" destId="{51F8214E-28EB-47CE-8076-60C6AED60A67}" srcOrd="1" destOrd="0" presId="urn:microsoft.com/office/officeart/2005/8/layout/lProcess2"/>
    <dgm:cxn modelId="{45A64D08-6402-4EDA-A0BE-89A6A9C68EE8}" type="presParOf" srcId="{6609CBBB-4FC9-44B4-AA89-47121AFD2402}" destId="{8C0E2208-C34F-4F62-B870-A5DDD4F4935D}" srcOrd="2" destOrd="0" presId="urn:microsoft.com/office/officeart/2005/8/layout/lProcess2"/>
    <dgm:cxn modelId="{2A43F771-2745-4A1A-BEF6-C2FB4C6982B2}" type="presParOf" srcId="{8C0E2208-C34F-4F62-B870-A5DDD4F4935D}" destId="{C6D7FD62-04F2-4629-8D6E-54983211CA93}" srcOrd="0" destOrd="0" presId="urn:microsoft.com/office/officeart/2005/8/layout/lProcess2"/>
    <dgm:cxn modelId="{77BED795-E0AC-4440-9CB5-9B6B084C10DB}" type="presParOf" srcId="{C6D7FD62-04F2-4629-8D6E-54983211CA93}" destId="{548B5F43-8C15-4D9F-8685-94F0CF02F032}" srcOrd="0" destOrd="0" presId="urn:microsoft.com/office/officeart/2005/8/layout/lProcess2"/>
  </dgm:cxnLst>
  <dgm:bg>
    <a:noFill/>
  </dgm:bg>
  <dgm:whole>
    <a:ln>
      <a:noFill/>
    </a:ln>
  </dgm:whole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C830E3E3-B12F-4D53-B7B2-6D174201AAE8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3_1" csCatId="accent3" phldr="1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</dgm:spPr>
      <dgm:t>
        <a:bodyPr/>
        <a:lstStyle/>
        <a:p>
          <a:pPr rtl="1"/>
          <a:endParaRPr lang="ar-SA"/>
        </a:p>
      </dgm:t>
    </dgm:pt>
    <dgm:pt modelId="{73E0C68B-84D9-47E1-9B41-D21A8A8736EA}">
      <dgm:prSet phldrT="[Text]" custT="1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400">
              <a:cs typeface="+mj-cs"/>
            </a:rPr>
            <a:t>انواع الحزم الضوئية</a:t>
          </a:r>
          <a:endParaRPr lang="ar-SA" sz="1400">
            <a:cs typeface="+mj-cs"/>
          </a:endParaRPr>
        </a:p>
      </dgm:t>
    </dgm:pt>
    <dgm:pt modelId="{5F71692B-246E-492E-8609-6ABF05DDB3A0}" type="parTrans" cxnId="{6C95D7CE-2175-4FE4-9579-AC81D9974D8E}">
      <dgm:prSet/>
      <dgm:spPr/>
      <dgm:t>
        <a:bodyPr/>
        <a:lstStyle/>
        <a:p>
          <a:pPr rtl="1"/>
          <a:endParaRPr lang="ar-SA"/>
        </a:p>
      </dgm:t>
    </dgm:pt>
    <dgm:pt modelId="{B606B42F-8631-4E8E-B158-B25C80AB725B}" type="sibTrans" cxnId="{6C95D7CE-2175-4FE4-9579-AC81D9974D8E}">
      <dgm:prSet/>
      <dgm:spPr/>
      <dgm:t>
        <a:bodyPr/>
        <a:lstStyle/>
        <a:p>
          <a:pPr rtl="1"/>
          <a:endParaRPr lang="ar-SA"/>
        </a:p>
      </dgm:t>
    </dgm:pt>
    <dgm:pt modelId="{F02F12A2-9FF4-4315-961F-A317D263EBA0}">
      <dgm:prSet phldrT="[Text]" custT="1"/>
      <dgm:spPr>
        <a:ln>
          <a:solidFill>
            <a:schemeClr val="bg1">
              <a:lumMod val="65000"/>
            </a:schemeClr>
          </a:solidFill>
        </a:ln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400">
              <a:cs typeface="+mj-cs"/>
            </a:rPr>
            <a:t>حزمة متوازية</a:t>
          </a:r>
          <a:endParaRPr lang="ar-SA" sz="1400">
            <a:cs typeface="+mj-cs"/>
          </a:endParaRPr>
        </a:p>
      </dgm:t>
    </dgm:pt>
    <dgm:pt modelId="{98BBCD07-926A-411A-81E4-545E0783AB2C}" type="parTrans" cxnId="{8186FA53-7F2C-4760-A028-073CBFE43707}">
      <dgm:prSet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endParaRPr lang="ar-SA"/>
        </a:p>
      </dgm:t>
    </dgm:pt>
    <dgm:pt modelId="{550C14B6-32D3-4CCC-957D-164CEF9B077D}" type="sibTrans" cxnId="{8186FA53-7F2C-4760-A028-073CBFE43707}">
      <dgm:prSet/>
      <dgm:spPr/>
      <dgm:t>
        <a:bodyPr/>
        <a:lstStyle/>
        <a:p>
          <a:pPr rtl="1"/>
          <a:endParaRPr lang="ar-SA"/>
        </a:p>
      </dgm:t>
    </dgm:pt>
    <dgm:pt modelId="{D92D4E3B-2B69-4CD9-A6F0-C243B0507242}">
      <dgm:prSet phldrT="[Text]" custT="1"/>
      <dgm:spPr>
        <a:ln>
          <a:solidFill>
            <a:schemeClr val="bg1">
              <a:lumMod val="65000"/>
            </a:schemeClr>
          </a:solidFill>
        </a:ln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400">
              <a:cs typeface="+mj-cs"/>
            </a:rPr>
            <a:t>حزمة متقاربة</a:t>
          </a:r>
          <a:endParaRPr lang="ar-SA" sz="1400">
            <a:cs typeface="+mj-cs"/>
          </a:endParaRPr>
        </a:p>
      </dgm:t>
    </dgm:pt>
    <dgm:pt modelId="{68BA478B-B023-4DC8-9C16-A5E27B80F8E4}" type="parTrans" cxnId="{586B6595-825C-446E-986C-883DF75C3450}">
      <dgm:prSet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endParaRPr lang="ar-SA"/>
        </a:p>
      </dgm:t>
    </dgm:pt>
    <dgm:pt modelId="{C34BE860-22E0-4970-9FA1-F8805238B549}" type="sibTrans" cxnId="{586B6595-825C-446E-986C-883DF75C3450}">
      <dgm:prSet/>
      <dgm:spPr/>
      <dgm:t>
        <a:bodyPr/>
        <a:lstStyle/>
        <a:p>
          <a:pPr rtl="1"/>
          <a:endParaRPr lang="ar-SA"/>
        </a:p>
      </dgm:t>
    </dgm:pt>
    <dgm:pt modelId="{BB38D1ED-FD6D-48C7-A3A9-015903BEB52B}">
      <dgm:prSet phldrT="[Text]" custT="1"/>
      <dgm:spPr>
        <a:ln>
          <a:solidFill>
            <a:schemeClr val="bg1">
              <a:lumMod val="65000"/>
            </a:schemeClr>
          </a:solidFill>
        </a:ln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r>
            <a:rPr lang="ar-DZ" sz="1400">
              <a:cs typeface="+mj-cs"/>
            </a:rPr>
            <a:t>حزمة متباعدة</a:t>
          </a:r>
          <a:endParaRPr lang="ar-SA" sz="1400">
            <a:cs typeface="+mj-cs"/>
          </a:endParaRPr>
        </a:p>
      </dgm:t>
    </dgm:pt>
    <dgm:pt modelId="{7EEA993A-6E18-417F-85B4-13F53A440F5F}" type="parTrans" cxnId="{333262B3-7516-4291-8A3A-43A2DE1A2CD6}">
      <dgm:prSet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rtl="1"/>
          <a:endParaRPr lang="ar-SA"/>
        </a:p>
      </dgm:t>
    </dgm:pt>
    <dgm:pt modelId="{F3283331-1729-4549-9BE6-21D87BF5F661}" type="sibTrans" cxnId="{333262B3-7516-4291-8A3A-43A2DE1A2CD6}">
      <dgm:prSet/>
      <dgm:spPr/>
      <dgm:t>
        <a:bodyPr/>
        <a:lstStyle/>
        <a:p>
          <a:pPr rtl="1"/>
          <a:endParaRPr lang="ar-SA"/>
        </a:p>
      </dgm:t>
    </dgm:pt>
    <dgm:pt modelId="{D2A0C3E1-640B-46FC-AB84-F2FD865DCC59}" type="pres">
      <dgm:prSet presAssocID="{C830E3E3-B12F-4D53-B7B2-6D174201AAE8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29F2198-A6ED-4CC7-8997-2E967A651D47}" type="pres">
      <dgm:prSet presAssocID="{73E0C68B-84D9-47E1-9B41-D21A8A8736EA}" presName="root1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E67370E5-C0ED-46D9-85EC-7F4E51BC2F68}" type="pres">
      <dgm:prSet presAssocID="{73E0C68B-84D9-47E1-9B41-D21A8A8736EA}" presName="LevelOneTextNode" presStyleLbl="node0" presStyleIdx="0" presStyleCnt="1" custScaleY="91566">
        <dgm:presLayoutVars>
          <dgm:chPref val="3"/>
        </dgm:presLayoutVars>
      </dgm:prSet>
      <dgm:spPr/>
    </dgm:pt>
    <dgm:pt modelId="{181E36D8-9EA5-4709-8B1A-06BCEA7B5DE2}" type="pres">
      <dgm:prSet presAssocID="{73E0C68B-84D9-47E1-9B41-D21A8A8736EA}" presName="level2hierChild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F15B6E42-59EC-41C0-B001-AFBBD5CCB9D0}" type="pres">
      <dgm:prSet presAssocID="{98BBCD07-926A-411A-81E4-545E0783AB2C}" presName="conn2-1" presStyleLbl="parChTrans1D2" presStyleIdx="0" presStyleCnt="3"/>
      <dgm:spPr/>
    </dgm:pt>
    <dgm:pt modelId="{9CA54A6B-56E9-4A3E-BE1F-288E407ED7E7}" type="pres">
      <dgm:prSet presAssocID="{98BBCD07-926A-411A-81E4-545E0783AB2C}" presName="connTx" presStyleLbl="parChTrans1D2" presStyleIdx="0" presStyleCnt="3"/>
      <dgm:spPr/>
    </dgm:pt>
    <dgm:pt modelId="{2E0CF34D-42B4-4F3C-830F-D3CF332A37C6}" type="pres">
      <dgm:prSet presAssocID="{F02F12A2-9FF4-4315-961F-A317D263EBA0}" presName="root2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42B09DE3-FA1B-483F-AFB1-BDC8884A80E1}" type="pres">
      <dgm:prSet presAssocID="{F02F12A2-9FF4-4315-961F-A317D263EBA0}" presName="LevelTwoTextNode" presStyleLbl="node2" presStyleIdx="0" presStyleCnt="3" custScaleX="170615">
        <dgm:presLayoutVars>
          <dgm:chPref val="3"/>
        </dgm:presLayoutVars>
      </dgm:prSet>
      <dgm:spPr/>
    </dgm:pt>
    <dgm:pt modelId="{B247DCEF-2C94-478F-9E40-E7C8E96BEB0B}" type="pres">
      <dgm:prSet presAssocID="{F02F12A2-9FF4-4315-961F-A317D263EBA0}" presName="level3hierChild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8827280B-61B0-4AF7-A59C-41B45453AC0B}" type="pres">
      <dgm:prSet presAssocID="{68BA478B-B023-4DC8-9C16-A5E27B80F8E4}" presName="conn2-1" presStyleLbl="parChTrans1D2" presStyleIdx="1" presStyleCnt="3"/>
      <dgm:spPr/>
    </dgm:pt>
    <dgm:pt modelId="{44A5CF4C-8D44-4713-AE4A-ACDA3B47C22D}" type="pres">
      <dgm:prSet presAssocID="{68BA478B-B023-4DC8-9C16-A5E27B80F8E4}" presName="connTx" presStyleLbl="parChTrans1D2" presStyleIdx="1" presStyleCnt="3"/>
      <dgm:spPr/>
    </dgm:pt>
    <dgm:pt modelId="{9CAA878D-C064-45F4-95B0-7F0EEBE4C357}" type="pres">
      <dgm:prSet presAssocID="{D92D4E3B-2B69-4CD9-A6F0-C243B0507242}" presName="root2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57AD032A-179E-4A1F-B44A-E6F8E636C248}" type="pres">
      <dgm:prSet presAssocID="{D92D4E3B-2B69-4CD9-A6F0-C243B0507242}" presName="LevelTwoTextNode" presStyleLbl="node2" presStyleIdx="1" presStyleCnt="3" custScaleX="170615">
        <dgm:presLayoutVars>
          <dgm:chPref val="3"/>
        </dgm:presLayoutVars>
      </dgm:prSet>
      <dgm:spPr/>
    </dgm:pt>
    <dgm:pt modelId="{801CB255-5FF5-4333-A181-92F35BF2172F}" type="pres">
      <dgm:prSet presAssocID="{D92D4E3B-2B69-4CD9-A6F0-C243B0507242}" presName="level3hierChild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0115F82F-5EAB-45DF-9BF9-3FB38D13B723}" type="pres">
      <dgm:prSet presAssocID="{7EEA993A-6E18-417F-85B4-13F53A440F5F}" presName="conn2-1" presStyleLbl="parChTrans1D2" presStyleIdx="2" presStyleCnt="3"/>
      <dgm:spPr/>
    </dgm:pt>
    <dgm:pt modelId="{1AA27AD1-A704-453A-BD5F-4E976C7F8660}" type="pres">
      <dgm:prSet presAssocID="{7EEA993A-6E18-417F-85B4-13F53A440F5F}" presName="connTx" presStyleLbl="parChTrans1D2" presStyleIdx="2" presStyleCnt="3"/>
      <dgm:spPr/>
    </dgm:pt>
    <dgm:pt modelId="{A28F3F8D-D982-4C9F-8776-F0FADFCD8415}" type="pres">
      <dgm:prSet presAssocID="{BB38D1ED-FD6D-48C7-A3A9-015903BEB52B}" presName="root2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  <dgm:pt modelId="{F154DA8D-2E65-4C6C-8963-DAF430226BEA}" type="pres">
      <dgm:prSet presAssocID="{BB38D1ED-FD6D-48C7-A3A9-015903BEB52B}" presName="LevelTwoTextNode" presStyleLbl="node2" presStyleIdx="2" presStyleCnt="3" custScaleX="170615">
        <dgm:presLayoutVars>
          <dgm:chPref val="3"/>
        </dgm:presLayoutVars>
      </dgm:prSet>
      <dgm:spPr/>
    </dgm:pt>
    <dgm:pt modelId="{54570FBF-B682-4677-B7E2-D90B8E8C6E33}" type="pres">
      <dgm:prSet presAssocID="{BB38D1ED-FD6D-48C7-A3A9-015903BEB52B}" presName="level3hierChild" presStyleCnt="0"/>
      <dgm:spPr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</dgm:pt>
  </dgm:ptLst>
  <dgm:cxnLst>
    <dgm:cxn modelId="{75198D10-97DF-451C-9B7B-4DA9077FA80F}" type="presOf" srcId="{68BA478B-B023-4DC8-9C16-A5E27B80F8E4}" destId="{44A5CF4C-8D44-4713-AE4A-ACDA3B47C22D}" srcOrd="1" destOrd="0" presId="urn:microsoft.com/office/officeart/2008/layout/HorizontalMultiLevelHierarchy"/>
    <dgm:cxn modelId="{BC69D436-B243-48D3-B395-D454CD458BB7}" type="presOf" srcId="{73E0C68B-84D9-47E1-9B41-D21A8A8736EA}" destId="{E67370E5-C0ED-46D9-85EC-7F4E51BC2F68}" srcOrd="0" destOrd="0" presId="urn:microsoft.com/office/officeart/2008/layout/HorizontalMultiLevelHierarchy"/>
    <dgm:cxn modelId="{A016135C-75CF-4AB4-A969-2417E4A66D0D}" type="presOf" srcId="{D92D4E3B-2B69-4CD9-A6F0-C243B0507242}" destId="{57AD032A-179E-4A1F-B44A-E6F8E636C248}" srcOrd="0" destOrd="0" presId="urn:microsoft.com/office/officeart/2008/layout/HorizontalMultiLevelHierarchy"/>
    <dgm:cxn modelId="{5B87CE45-86E8-4CF7-BE2A-42CA3BA329B9}" type="presOf" srcId="{7EEA993A-6E18-417F-85B4-13F53A440F5F}" destId="{0115F82F-5EAB-45DF-9BF9-3FB38D13B723}" srcOrd="0" destOrd="0" presId="urn:microsoft.com/office/officeart/2008/layout/HorizontalMultiLevelHierarchy"/>
    <dgm:cxn modelId="{8F663D50-D566-44FE-BDC1-1C17CB903228}" type="presOf" srcId="{98BBCD07-926A-411A-81E4-545E0783AB2C}" destId="{9CA54A6B-56E9-4A3E-BE1F-288E407ED7E7}" srcOrd="1" destOrd="0" presId="urn:microsoft.com/office/officeart/2008/layout/HorizontalMultiLevelHierarchy"/>
    <dgm:cxn modelId="{8186FA53-7F2C-4760-A028-073CBFE43707}" srcId="{73E0C68B-84D9-47E1-9B41-D21A8A8736EA}" destId="{F02F12A2-9FF4-4315-961F-A317D263EBA0}" srcOrd="0" destOrd="0" parTransId="{98BBCD07-926A-411A-81E4-545E0783AB2C}" sibTransId="{550C14B6-32D3-4CCC-957D-164CEF9B077D}"/>
    <dgm:cxn modelId="{586B6595-825C-446E-986C-883DF75C3450}" srcId="{73E0C68B-84D9-47E1-9B41-D21A8A8736EA}" destId="{D92D4E3B-2B69-4CD9-A6F0-C243B0507242}" srcOrd="1" destOrd="0" parTransId="{68BA478B-B023-4DC8-9C16-A5E27B80F8E4}" sibTransId="{C34BE860-22E0-4970-9FA1-F8805238B549}"/>
    <dgm:cxn modelId="{BE3380AC-B3EB-4642-8D3E-FBC9BEA13739}" type="presOf" srcId="{98BBCD07-926A-411A-81E4-545E0783AB2C}" destId="{F15B6E42-59EC-41C0-B001-AFBBD5CCB9D0}" srcOrd="0" destOrd="0" presId="urn:microsoft.com/office/officeart/2008/layout/HorizontalMultiLevelHierarchy"/>
    <dgm:cxn modelId="{333262B3-7516-4291-8A3A-43A2DE1A2CD6}" srcId="{73E0C68B-84D9-47E1-9B41-D21A8A8736EA}" destId="{BB38D1ED-FD6D-48C7-A3A9-015903BEB52B}" srcOrd="2" destOrd="0" parTransId="{7EEA993A-6E18-417F-85B4-13F53A440F5F}" sibTransId="{F3283331-1729-4549-9BE6-21D87BF5F661}"/>
    <dgm:cxn modelId="{3CB062BA-F997-4442-80B4-67708BE13AFD}" type="presOf" srcId="{7EEA993A-6E18-417F-85B4-13F53A440F5F}" destId="{1AA27AD1-A704-453A-BD5F-4E976C7F8660}" srcOrd="1" destOrd="0" presId="urn:microsoft.com/office/officeart/2008/layout/HorizontalMultiLevelHierarchy"/>
    <dgm:cxn modelId="{1FFB43BB-B4F1-445F-B8E1-28E55B2B753F}" type="presOf" srcId="{F02F12A2-9FF4-4315-961F-A317D263EBA0}" destId="{42B09DE3-FA1B-483F-AFB1-BDC8884A80E1}" srcOrd="0" destOrd="0" presId="urn:microsoft.com/office/officeart/2008/layout/HorizontalMultiLevelHierarchy"/>
    <dgm:cxn modelId="{6C95D7CE-2175-4FE4-9579-AC81D9974D8E}" srcId="{C830E3E3-B12F-4D53-B7B2-6D174201AAE8}" destId="{73E0C68B-84D9-47E1-9B41-D21A8A8736EA}" srcOrd="0" destOrd="0" parTransId="{5F71692B-246E-492E-8609-6ABF05DDB3A0}" sibTransId="{B606B42F-8631-4E8E-B158-B25C80AB725B}"/>
    <dgm:cxn modelId="{5125FDF8-E36C-4090-B52B-F99E8C870D0C}" type="presOf" srcId="{BB38D1ED-FD6D-48C7-A3A9-015903BEB52B}" destId="{F154DA8D-2E65-4C6C-8963-DAF430226BEA}" srcOrd="0" destOrd="0" presId="urn:microsoft.com/office/officeart/2008/layout/HorizontalMultiLevelHierarchy"/>
    <dgm:cxn modelId="{F3CF62F9-8127-4B3F-A9CB-6BFF3DF9F684}" type="presOf" srcId="{C830E3E3-B12F-4D53-B7B2-6D174201AAE8}" destId="{D2A0C3E1-640B-46FC-AB84-F2FD865DCC59}" srcOrd="0" destOrd="0" presId="urn:microsoft.com/office/officeart/2008/layout/HorizontalMultiLevelHierarchy"/>
    <dgm:cxn modelId="{E10033FE-173E-4399-8D5A-FC86AF7EDE39}" type="presOf" srcId="{68BA478B-B023-4DC8-9C16-A5E27B80F8E4}" destId="{8827280B-61B0-4AF7-A59C-41B45453AC0B}" srcOrd="0" destOrd="0" presId="urn:microsoft.com/office/officeart/2008/layout/HorizontalMultiLevelHierarchy"/>
    <dgm:cxn modelId="{AE6BE7E8-2F62-46D2-B899-FF371CA04934}" type="presParOf" srcId="{D2A0C3E1-640B-46FC-AB84-F2FD865DCC59}" destId="{729F2198-A6ED-4CC7-8997-2E967A651D47}" srcOrd="0" destOrd="0" presId="urn:microsoft.com/office/officeart/2008/layout/HorizontalMultiLevelHierarchy"/>
    <dgm:cxn modelId="{96AEF7E3-42A4-41FC-B184-B7C1CAB55390}" type="presParOf" srcId="{729F2198-A6ED-4CC7-8997-2E967A651D47}" destId="{E67370E5-C0ED-46D9-85EC-7F4E51BC2F68}" srcOrd="0" destOrd="0" presId="urn:microsoft.com/office/officeart/2008/layout/HorizontalMultiLevelHierarchy"/>
    <dgm:cxn modelId="{B9569917-A156-414A-A1F6-C5F0769E19DD}" type="presParOf" srcId="{729F2198-A6ED-4CC7-8997-2E967A651D47}" destId="{181E36D8-9EA5-4709-8B1A-06BCEA7B5DE2}" srcOrd="1" destOrd="0" presId="urn:microsoft.com/office/officeart/2008/layout/HorizontalMultiLevelHierarchy"/>
    <dgm:cxn modelId="{02AB3583-09F6-400C-A2DE-EC065097214B}" type="presParOf" srcId="{181E36D8-9EA5-4709-8B1A-06BCEA7B5DE2}" destId="{F15B6E42-59EC-41C0-B001-AFBBD5CCB9D0}" srcOrd="0" destOrd="0" presId="urn:microsoft.com/office/officeart/2008/layout/HorizontalMultiLevelHierarchy"/>
    <dgm:cxn modelId="{6B69944E-9E12-449C-9A6B-3C589A7FCDE6}" type="presParOf" srcId="{F15B6E42-59EC-41C0-B001-AFBBD5CCB9D0}" destId="{9CA54A6B-56E9-4A3E-BE1F-288E407ED7E7}" srcOrd="0" destOrd="0" presId="urn:microsoft.com/office/officeart/2008/layout/HorizontalMultiLevelHierarchy"/>
    <dgm:cxn modelId="{E64BA1ED-B794-4DBD-AC3A-F96D4297893F}" type="presParOf" srcId="{181E36D8-9EA5-4709-8B1A-06BCEA7B5DE2}" destId="{2E0CF34D-42B4-4F3C-830F-D3CF332A37C6}" srcOrd="1" destOrd="0" presId="urn:microsoft.com/office/officeart/2008/layout/HorizontalMultiLevelHierarchy"/>
    <dgm:cxn modelId="{8857D03C-6203-4FFD-92D9-EFAD5AC326B5}" type="presParOf" srcId="{2E0CF34D-42B4-4F3C-830F-D3CF332A37C6}" destId="{42B09DE3-FA1B-483F-AFB1-BDC8884A80E1}" srcOrd="0" destOrd="0" presId="urn:microsoft.com/office/officeart/2008/layout/HorizontalMultiLevelHierarchy"/>
    <dgm:cxn modelId="{53ACDB4C-99ED-4D6B-B2EB-973FC2B017CD}" type="presParOf" srcId="{2E0CF34D-42B4-4F3C-830F-D3CF332A37C6}" destId="{B247DCEF-2C94-478F-9E40-E7C8E96BEB0B}" srcOrd="1" destOrd="0" presId="urn:microsoft.com/office/officeart/2008/layout/HorizontalMultiLevelHierarchy"/>
    <dgm:cxn modelId="{BEBBF181-2092-4FDD-9913-620926F93B18}" type="presParOf" srcId="{181E36D8-9EA5-4709-8B1A-06BCEA7B5DE2}" destId="{8827280B-61B0-4AF7-A59C-41B45453AC0B}" srcOrd="2" destOrd="0" presId="urn:microsoft.com/office/officeart/2008/layout/HorizontalMultiLevelHierarchy"/>
    <dgm:cxn modelId="{E1898331-C54C-4587-942A-450A697B9E6F}" type="presParOf" srcId="{8827280B-61B0-4AF7-A59C-41B45453AC0B}" destId="{44A5CF4C-8D44-4713-AE4A-ACDA3B47C22D}" srcOrd="0" destOrd="0" presId="urn:microsoft.com/office/officeart/2008/layout/HorizontalMultiLevelHierarchy"/>
    <dgm:cxn modelId="{D0B6E330-D41D-4380-B556-B6B22692E7F6}" type="presParOf" srcId="{181E36D8-9EA5-4709-8B1A-06BCEA7B5DE2}" destId="{9CAA878D-C064-45F4-95B0-7F0EEBE4C357}" srcOrd="3" destOrd="0" presId="urn:microsoft.com/office/officeart/2008/layout/HorizontalMultiLevelHierarchy"/>
    <dgm:cxn modelId="{66C3BEBA-813A-4994-8641-139E283CD4CD}" type="presParOf" srcId="{9CAA878D-C064-45F4-95B0-7F0EEBE4C357}" destId="{57AD032A-179E-4A1F-B44A-E6F8E636C248}" srcOrd="0" destOrd="0" presId="urn:microsoft.com/office/officeart/2008/layout/HorizontalMultiLevelHierarchy"/>
    <dgm:cxn modelId="{80C9008E-3940-44C9-96F5-4FE4645CC71A}" type="presParOf" srcId="{9CAA878D-C064-45F4-95B0-7F0EEBE4C357}" destId="{801CB255-5FF5-4333-A181-92F35BF2172F}" srcOrd="1" destOrd="0" presId="urn:microsoft.com/office/officeart/2008/layout/HorizontalMultiLevelHierarchy"/>
    <dgm:cxn modelId="{0983758A-469F-43FF-B391-76E3CA20D03F}" type="presParOf" srcId="{181E36D8-9EA5-4709-8B1A-06BCEA7B5DE2}" destId="{0115F82F-5EAB-45DF-9BF9-3FB38D13B723}" srcOrd="4" destOrd="0" presId="urn:microsoft.com/office/officeart/2008/layout/HorizontalMultiLevelHierarchy"/>
    <dgm:cxn modelId="{F18844C5-2918-419E-9EDE-36295EA1C98F}" type="presParOf" srcId="{0115F82F-5EAB-45DF-9BF9-3FB38D13B723}" destId="{1AA27AD1-A704-453A-BD5F-4E976C7F8660}" srcOrd="0" destOrd="0" presId="urn:microsoft.com/office/officeart/2008/layout/HorizontalMultiLevelHierarchy"/>
    <dgm:cxn modelId="{C9ECC966-5719-4964-A8C4-6C00D1EA818C}" type="presParOf" srcId="{181E36D8-9EA5-4709-8B1A-06BCEA7B5DE2}" destId="{A28F3F8D-D982-4C9F-8776-F0FADFCD8415}" srcOrd="5" destOrd="0" presId="urn:microsoft.com/office/officeart/2008/layout/HorizontalMultiLevelHierarchy"/>
    <dgm:cxn modelId="{E8C73D70-C299-430E-B55B-9F11F527812E}" type="presParOf" srcId="{A28F3F8D-D982-4C9F-8776-F0FADFCD8415}" destId="{F154DA8D-2E65-4C6C-8963-DAF430226BEA}" srcOrd="0" destOrd="0" presId="urn:microsoft.com/office/officeart/2008/layout/HorizontalMultiLevelHierarchy"/>
    <dgm:cxn modelId="{6895964E-E93E-4F86-B017-C34CF302FF1A}" type="presParOf" srcId="{A28F3F8D-D982-4C9F-8776-F0FADFCD8415}" destId="{54570FBF-B682-4677-B7E2-D90B8E8C6E33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47" y="0"/>
          <a:ext cx="1945322" cy="887095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>
            <a:buNone/>
          </a:pPr>
          <a:r>
            <a:rPr lang="ar-SA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فرض الفصل </a:t>
          </a:r>
          <a:r>
            <a:rPr lang="ar-DZ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 </a:t>
          </a:r>
          <a:r>
            <a:rPr lang="ar-SA" sz="1400" b="1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47" y="465715"/>
          <a:ext cx="1945322" cy="421370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>
            <a:buNone/>
          </a:pPr>
          <a:r>
            <a:rPr lang="ar-DZ" sz="1800" b="1">
              <a:solidFill>
                <a:sysClr val="windowText" lastClr="0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800" b="1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095" cy="88709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/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3" y="465715"/>
          <a:ext cx="421370" cy="421370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LinFactNeighborX="30" custLinFactNeighborY="10524"/>
      <dgm:spPr/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05FB3B04-093B-442F-8F56-E25B41B35977}" type="presOf" srcId="{DFD591D7-A59E-4749-9DB8-28031FF5CCCB}" destId="{D5EAEB7E-91F3-45E8-A629-A4A46C4D3A20}" srcOrd="0" destOrd="0" presId="urn:microsoft.com/office/officeart/2005/8/layout/target3"/>
    <dgm:cxn modelId="{7C37283B-6292-4333-9596-983BD379B471}" type="presOf" srcId="{76E00535-4B72-4ABB-8E5A-0A74D452ECCE}" destId="{5CEBB0BE-7833-425F-9CC8-74CEC43CF4FB}" srcOrd="0" destOrd="0" presId="urn:microsoft.com/office/officeart/2005/8/layout/target3"/>
    <dgm:cxn modelId="{CE83407F-16BF-41DC-87DB-BE23FFCC15EA}" type="presOf" srcId="{76E00535-4B72-4ABB-8E5A-0A74D452ECCE}" destId="{DCC9607C-3890-4D17-A94A-D6541905AFD6}" srcOrd="1" destOrd="0" presId="urn:microsoft.com/office/officeart/2005/8/layout/target3"/>
    <dgm:cxn modelId="{145D39B0-1F12-447D-84CE-AABA9DEEFDE5}" type="presOf" srcId="{80F930DF-3CB6-4183-B62E-175640233CB4}" destId="{6666F11E-D7E8-454D-BCCA-A63AF04BBFF5}" srcOrd="0" destOrd="0" presId="urn:microsoft.com/office/officeart/2005/8/layout/target3"/>
    <dgm:cxn modelId="{BBA305D6-E8D9-47BA-B49D-EE65FD0AC410}" type="presOf" srcId="{DFD591D7-A59E-4749-9DB8-28031FF5CCCB}" destId="{EEEFD44F-157F-40AB-8A04-C8497A0444B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EE4943B6-3750-4BCA-92AE-772361E01131}" type="presParOf" srcId="{6666F11E-D7E8-454D-BCCA-A63AF04BBFF5}" destId="{2D5D31B1-D53A-4F34-B12A-122FF4F3DA52}" srcOrd="0" destOrd="0" presId="urn:microsoft.com/office/officeart/2005/8/layout/target3"/>
    <dgm:cxn modelId="{9AF3A68C-5DC8-4DA8-BACC-28523584DA99}" type="presParOf" srcId="{6666F11E-D7E8-454D-BCCA-A63AF04BBFF5}" destId="{541320BC-860D-4C36-B2D5-EA15ED2DF167}" srcOrd="1" destOrd="0" presId="urn:microsoft.com/office/officeart/2005/8/layout/target3"/>
    <dgm:cxn modelId="{67601835-DAA1-45E4-930A-F987F5585DDB}" type="presParOf" srcId="{6666F11E-D7E8-454D-BCCA-A63AF04BBFF5}" destId="{5CEBB0BE-7833-425F-9CC8-74CEC43CF4FB}" srcOrd="2" destOrd="0" presId="urn:microsoft.com/office/officeart/2005/8/layout/target3"/>
    <dgm:cxn modelId="{95A43ED5-30DB-4100-A4CC-CC885529531D}" type="presParOf" srcId="{6666F11E-D7E8-454D-BCCA-A63AF04BBFF5}" destId="{7A400B85-5FD1-4AFB-B151-B833082AC48E}" srcOrd="3" destOrd="0" presId="urn:microsoft.com/office/officeart/2005/8/layout/target3"/>
    <dgm:cxn modelId="{69063856-AFA9-48B9-B2BC-F76FD0810ABF}" type="presParOf" srcId="{6666F11E-D7E8-454D-BCCA-A63AF04BBFF5}" destId="{8230D0FE-B89A-4BDA-A05F-CB1A1BE1718E}" srcOrd="4" destOrd="0" presId="urn:microsoft.com/office/officeart/2005/8/layout/target3"/>
    <dgm:cxn modelId="{8EFB5AEA-24C9-4938-8F31-EA2D0168CE76}" type="presParOf" srcId="{6666F11E-D7E8-454D-BCCA-A63AF04BBFF5}" destId="{D5EAEB7E-91F3-45E8-A629-A4A46C4D3A20}" srcOrd="5" destOrd="0" presId="urn:microsoft.com/office/officeart/2005/8/layout/target3"/>
    <dgm:cxn modelId="{2191396C-54B6-4C3D-B139-3085254DE854}" type="presParOf" srcId="{6666F11E-D7E8-454D-BCCA-A63AF04BBFF5}" destId="{DCC9607C-3890-4D17-A94A-D6541905AFD6}" srcOrd="6" destOrd="0" presId="urn:microsoft.com/office/officeart/2005/8/layout/target3"/>
    <dgm:cxn modelId="{848FF941-CAA1-42DF-ABD2-AEF2CDBA4B76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86459" cy="886459"/>
        </a:xfrm>
        <a:prstGeom prst="pie">
          <a:avLst>
            <a:gd name="adj1" fmla="val 5400000"/>
            <a:gd name="adj2" fmla="val 16200000"/>
          </a:avLst>
        </a:prstGeom>
        <a:solidFill>
          <a:schemeClr val="bg1">
            <a:lumMod val="85000"/>
          </a:schemeClr>
        </a:soli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3229" y="0"/>
          <a:ext cx="2152539" cy="886459"/>
        </a:xfrm>
        <a:prstGeom prst="rect">
          <a:avLst/>
        </a:prstGeom>
        <a:solidFill>
          <a:schemeClr val="bg1">
            <a:lumMod val="85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chemeClr val="tx1"/>
              </a:solidFill>
              <a:cs typeface="+mj-cs"/>
            </a:rPr>
            <a:t>اختبار</a:t>
          </a:r>
          <a:r>
            <a:rPr lang="ar-SA" sz="1600" b="1" kern="1200">
              <a:solidFill>
                <a:schemeClr val="tx1"/>
              </a:solidFill>
              <a:cs typeface="+mj-cs"/>
            </a:rPr>
            <a:t> الفصل ال</a:t>
          </a:r>
          <a:r>
            <a:rPr lang="ar-DZ" sz="1600" b="1" kern="1200">
              <a:solidFill>
                <a:schemeClr val="tx1"/>
              </a:solidFill>
              <a:cs typeface="+mj-cs"/>
            </a:rPr>
            <a:t>ثالث</a:t>
          </a:r>
          <a:r>
            <a:rPr lang="ar-SA" sz="1600" b="1" kern="1200">
              <a:solidFill>
                <a:schemeClr val="tx1"/>
              </a:solidFill>
              <a:cs typeface="+mj-cs"/>
            </a:rPr>
            <a:t> في مادة العلوم الفيزيائية و التكنولوجيا </a:t>
          </a:r>
        </a:p>
      </dsp:txBody>
      <dsp:txXfrm>
        <a:off x="443229" y="0"/>
        <a:ext cx="2152539" cy="421068"/>
      </dsp:txXfrm>
    </dsp:sp>
    <dsp:sp modelId="{8230D0FE-B89A-4BDA-A05F-CB1A1BE1718E}">
      <dsp:nvSpPr>
        <dsp:cNvPr id="0" name=""/>
        <dsp:cNvSpPr/>
      </dsp:nvSpPr>
      <dsp:spPr>
        <a:xfrm>
          <a:off x="218686" y="465381"/>
          <a:ext cx="421068" cy="421068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3229" y="465381"/>
          <a:ext cx="2152539" cy="421068"/>
        </a:xfrm>
        <a:prstGeom prst="rect">
          <a:avLst/>
        </a:prstGeom>
        <a:solidFill>
          <a:schemeClr val="bg1">
            <a:lumMod val="85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800" b="1" kern="1200">
              <a:solidFill>
                <a:schemeClr val="tx1"/>
              </a:solidFill>
              <a:cs typeface="+mj-cs"/>
            </a:rPr>
            <a:t>الأولى متوسط</a:t>
          </a:r>
          <a:endParaRPr lang="ar-SA" sz="1800" b="1" kern="1200">
            <a:solidFill>
              <a:schemeClr val="tx1"/>
            </a:solidFill>
            <a:cs typeface="+mj-cs"/>
          </a:endParaRPr>
        </a:p>
      </dsp:txBody>
      <dsp:txXfrm>
        <a:off x="443229" y="465381"/>
        <a:ext cx="2152539" cy="42106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943A73-1586-43DD-8BD1-D4960286BFBA}">
      <dsp:nvSpPr>
        <dsp:cNvPr id="0" name=""/>
        <dsp:cNvSpPr/>
      </dsp:nvSpPr>
      <dsp:spPr>
        <a:xfrm>
          <a:off x="826" y="0"/>
          <a:ext cx="1227705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الفوج.......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209741" y="0"/>
        <a:ext cx="809875" cy="417830"/>
      </dsp:txXfrm>
    </dsp:sp>
    <dsp:sp modelId="{9F9B6920-2168-46A4-8F9B-916445C903D0}">
      <dsp:nvSpPr>
        <dsp:cNvPr id="0" name=""/>
        <dsp:cNvSpPr/>
      </dsp:nvSpPr>
      <dsp:spPr>
        <a:xfrm>
          <a:off x="1105761" y="0"/>
          <a:ext cx="1872361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الاسم...................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314676" y="0"/>
        <a:ext cx="1454531" cy="417830"/>
      </dsp:txXfrm>
    </dsp:sp>
    <dsp:sp modelId="{8495B7F7-4D8F-47F4-95EC-F82DC5B35BC6}">
      <dsp:nvSpPr>
        <dsp:cNvPr id="0" name=""/>
        <dsp:cNvSpPr/>
      </dsp:nvSpPr>
      <dsp:spPr>
        <a:xfrm>
          <a:off x="2855351" y="0"/>
          <a:ext cx="1748841" cy="417830"/>
        </a:xfrm>
        <a:prstGeom prst="chevron">
          <a:avLst/>
        </a:prstGeom>
        <a:gradFill rotWithShape="0">
          <a:gsLst>
            <a:gs pos="0">
              <a:sysClr val="window" lastClr="FFFFFF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ysClr>
            </a:gs>
            <a:gs pos="50000">
              <a:sysClr val="window" lastClr="FFFFFF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ysClr>
            </a:gs>
            <a:gs pos="100000">
              <a:sysClr val="window" lastClr="FFFFFF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ys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اللقب</a:t>
          </a: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</a:t>
          </a:r>
          <a:r>
            <a:rPr lang="ar-DZ" sz="14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....................</a:t>
          </a:r>
          <a:endParaRPr lang="ar-SA" sz="14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064266" y="0"/>
        <a:ext cx="1331011" cy="41783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509049-675C-4F59-83CD-13DE73AF46A7}">
      <dsp:nvSpPr>
        <dsp:cNvPr id="0" name=""/>
        <dsp:cNvSpPr/>
      </dsp:nvSpPr>
      <dsp:spPr>
        <a:xfrm>
          <a:off x="801" y="0"/>
          <a:ext cx="2082896" cy="88582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accent1">
              <a:lumMod val="75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الأوساط الشافة</a:t>
          </a:r>
          <a:endParaRPr lang="ar-SA" sz="1400" b="1" kern="1200">
            <a:cs typeface="+mj-cs"/>
          </a:endParaRPr>
        </a:p>
      </dsp:txBody>
      <dsp:txXfrm>
        <a:off x="801" y="0"/>
        <a:ext cx="2082896" cy="265747"/>
      </dsp:txXfrm>
    </dsp:sp>
    <dsp:sp modelId="{1DB054D0-2B81-4B3E-858A-0D938C1051E5}">
      <dsp:nvSpPr>
        <dsp:cNvPr id="0" name=""/>
        <dsp:cNvSpPr/>
      </dsp:nvSpPr>
      <dsp:spPr>
        <a:xfrm>
          <a:off x="65195" y="400176"/>
          <a:ext cx="1954106" cy="30692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..................</a:t>
          </a:r>
          <a:endParaRPr lang="ar-SA" sz="1400" b="0" kern="1200">
            <a:cs typeface="+mj-cs"/>
          </a:endParaRPr>
        </a:p>
      </dsp:txBody>
      <dsp:txXfrm>
        <a:off x="74185" y="409166"/>
        <a:ext cx="1936126" cy="288948"/>
      </dsp:txXfrm>
    </dsp:sp>
    <dsp:sp modelId="{AE42C3EA-CF65-4A56-BA6C-B7EC33D8D164}">
      <dsp:nvSpPr>
        <dsp:cNvPr id="0" name=""/>
        <dsp:cNvSpPr/>
      </dsp:nvSpPr>
      <dsp:spPr>
        <a:xfrm>
          <a:off x="2239914" y="0"/>
          <a:ext cx="2082896" cy="88582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الاوساط </a:t>
          </a:r>
          <a:r>
            <a:rPr lang="ar-DZ" sz="1400" b="1" kern="1200" baseline="0">
              <a:cs typeface="+mj-cs"/>
            </a:rPr>
            <a:t>الشفافة</a:t>
          </a:r>
          <a:endParaRPr lang="ar-SA" sz="1400" b="1" kern="1200">
            <a:cs typeface="+mj-cs"/>
          </a:endParaRPr>
        </a:p>
      </dsp:txBody>
      <dsp:txXfrm>
        <a:off x="2239914" y="0"/>
        <a:ext cx="2082896" cy="265747"/>
      </dsp:txXfrm>
    </dsp:sp>
    <dsp:sp modelId="{2B6E4EFE-30F8-4ABB-980C-8D678891A5D0}">
      <dsp:nvSpPr>
        <dsp:cNvPr id="0" name=""/>
        <dsp:cNvSpPr/>
      </dsp:nvSpPr>
      <dsp:spPr>
        <a:xfrm>
          <a:off x="2304309" y="400176"/>
          <a:ext cx="1954106" cy="30692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..................</a:t>
          </a:r>
          <a:endParaRPr lang="ar-SA" sz="1400" b="0" kern="1200">
            <a:cs typeface="+mj-cs"/>
          </a:endParaRPr>
        </a:p>
      </dsp:txBody>
      <dsp:txXfrm>
        <a:off x="2313299" y="409166"/>
        <a:ext cx="1936126" cy="288948"/>
      </dsp:txXfrm>
    </dsp:sp>
    <dsp:sp modelId="{34C31F3C-64DB-41E1-9500-36CF575095B7}">
      <dsp:nvSpPr>
        <dsp:cNvPr id="0" name=""/>
        <dsp:cNvSpPr/>
      </dsp:nvSpPr>
      <dsp:spPr>
        <a:xfrm>
          <a:off x="4479027" y="0"/>
          <a:ext cx="2082896" cy="88582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الأوساط العاتمة</a:t>
          </a:r>
          <a:endParaRPr lang="ar-SA" sz="1400" b="1" kern="1200">
            <a:cs typeface="+mj-cs"/>
          </a:endParaRPr>
        </a:p>
      </dsp:txBody>
      <dsp:txXfrm>
        <a:off x="4479027" y="0"/>
        <a:ext cx="2082896" cy="265747"/>
      </dsp:txXfrm>
    </dsp:sp>
    <dsp:sp modelId="{548B5F43-8C15-4D9F-8685-94F0CF02F032}">
      <dsp:nvSpPr>
        <dsp:cNvPr id="0" name=""/>
        <dsp:cNvSpPr/>
      </dsp:nvSpPr>
      <dsp:spPr>
        <a:xfrm>
          <a:off x="4543422" y="404558"/>
          <a:ext cx="1954106" cy="298165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..................</a:t>
          </a:r>
          <a:endParaRPr lang="ar-SA" sz="1400" b="0" kern="1200">
            <a:cs typeface="+mj-cs"/>
          </a:endParaRPr>
        </a:p>
      </dsp:txBody>
      <dsp:txXfrm>
        <a:off x="4552155" y="413291"/>
        <a:ext cx="1936640" cy="28069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47A7F2-E924-45C3-88A6-A7DACDA7DFFD}">
      <dsp:nvSpPr>
        <dsp:cNvPr id="0" name=""/>
        <dsp:cNvSpPr/>
      </dsp:nvSpPr>
      <dsp:spPr>
        <a:xfrm>
          <a:off x="13989" y="396"/>
          <a:ext cx="1142503" cy="685502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noFill/>
        </a:ln>
        <a:effectLst/>
        <a:scene3d>
          <a:camera prst="obliqueTopLeft"/>
          <a:lightRig rig="flat" dir="t"/>
        </a:scene3d>
        <a:sp3d prstMaterial="dkEdge">
          <a:bevelT w="8200" h="38100" prst="convex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latin typeface="Calibri" panose="020F0502020204030204"/>
              <a:ea typeface="+mn-ea"/>
              <a:cs typeface="+mj-cs"/>
            </a:rPr>
            <a:t>نصائــح للامتحـــــان</a:t>
          </a:r>
          <a:endParaRPr lang="fr-FR" sz="1200" b="1" kern="1200">
            <a:latin typeface="Calibri" panose="020F0502020204030204"/>
            <a:ea typeface="+mn-ea"/>
            <a:cs typeface="+mj-cs"/>
          </a:endParaRPr>
        </a:p>
      </dsp:txBody>
      <dsp:txXfrm>
        <a:off x="34067" y="20474"/>
        <a:ext cx="1102347" cy="645346"/>
      </dsp:txXfrm>
    </dsp:sp>
    <dsp:sp modelId="{95359061-2DD5-470A-ADC2-68EBF2395B0D}">
      <dsp:nvSpPr>
        <dsp:cNvPr id="0" name=""/>
        <dsp:cNvSpPr/>
      </dsp:nvSpPr>
      <dsp:spPr>
        <a:xfrm>
          <a:off x="1257034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200" b="0" kern="1200">
            <a:cs typeface="+mj-cs"/>
          </a:endParaRPr>
        </a:p>
      </dsp:txBody>
      <dsp:txXfrm>
        <a:off x="1257034" y="258145"/>
        <a:ext cx="169547" cy="170004"/>
      </dsp:txXfrm>
    </dsp:sp>
    <dsp:sp modelId="{325BAF15-3D12-4445-883C-CFD7E0478D0B}">
      <dsp:nvSpPr>
        <dsp:cNvPr id="0" name=""/>
        <dsp:cNvSpPr/>
      </dsp:nvSpPr>
      <dsp:spPr>
        <a:xfrm>
          <a:off x="1613495" y="396"/>
          <a:ext cx="1142503" cy="685502"/>
        </a:xfrm>
        <a:prstGeom prst="roundRect">
          <a:avLst>
            <a:gd name="adj" fmla="val 10000"/>
          </a:avLst>
        </a:prstGeom>
        <a:solidFill>
          <a:schemeClr val="bg2">
            <a:lumMod val="9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توكل على الله في أمورك كلها فهو حسبك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1633573" y="20474"/>
        <a:ext cx="1102347" cy="645346"/>
      </dsp:txXfrm>
    </dsp:sp>
    <dsp:sp modelId="{D3299C49-7300-46AA-ABE1-77907874FCA3}">
      <dsp:nvSpPr>
        <dsp:cNvPr id="0" name=""/>
        <dsp:cNvSpPr/>
      </dsp:nvSpPr>
      <dsp:spPr>
        <a:xfrm>
          <a:off x="2856539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677650"/>
                <a:satOff val="25000"/>
                <a:lumOff val="-367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677650"/>
                <a:satOff val="25000"/>
                <a:lumOff val="-367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677650"/>
                <a:satOff val="25000"/>
                <a:lumOff val="-367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200" b="0" kern="1200">
            <a:cs typeface="+mj-cs"/>
          </a:endParaRPr>
        </a:p>
      </dsp:txBody>
      <dsp:txXfrm>
        <a:off x="2856539" y="258145"/>
        <a:ext cx="169547" cy="170004"/>
      </dsp:txXfrm>
    </dsp:sp>
    <dsp:sp modelId="{0EB99426-5602-4ED7-93EB-DB62D3064C82}">
      <dsp:nvSpPr>
        <dsp:cNvPr id="0" name=""/>
        <dsp:cNvSpPr/>
      </dsp:nvSpPr>
      <dsp:spPr>
        <a:xfrm>
          <a:off x="3213000" y="396"/>
          <a:ext cx="1142503" cy="685502"/>
        </a:xfrm>
        <a:prstGeom prst="roundRect">
          <a:avLst>
            <a:gd name="adj" fmla="val 10000"/>
          </a:avLst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تمعن جيدا في السؤال ففهمه نصف الجواب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3233078" y="20474"/>
        <a:ext cx="1102347" cy="645346"/>
      </dsp:txXfrm>
    </dsp:sp>
    <dsp:sp modelId="{1A3246E1-55E2-4AC1-8421-B07015609659}">
      <dsp:nvSpPr>
        <dsp:cNvPr id="0" name=""/>
        <dsp:cNvSpPr/>
      </dsp:nvSpPr>
      <dsp:spPr>
        <a:xfrm>
          <a:off x="4456045" y="201477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355300"/>
                <a:satOff val="50000"/>
                <a:lumOff val="-7353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1355300"/>
                <a:satOff val="50000"/>
                <a:lumOff val="-7353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1355300"/>
                <a:satOff val="50000"/>
                <a:lumOff val="-7353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200" b="0" kern="1200">
            <a:cs typeface="+mj-cs"/>
          </a:endParaRPr>
        </a:p>
      </dsp:txBody>
      <dsp:txXfrm>
        <a:off x="4456045" y="258145"/>
        <a:ext cx="169547" cy="170004"/>
      </dsp:txXfrm>
    </dsp:sp>
    <dsp:sp modelId="{DF6C6688-6478-4010-A2FC-1D8F5E421156}">
      <dsp:nvSpPr>
        <dsp:cNvPr id="0" name=""/>
        <dsp:cNvSpPr/>
      </dsp:nvSpPr>
      <dsp:spPr>
        <a:xfrm>
          <a:off x="4812506" y="396"/>
          <a:ext cx="1142503" cy="685502"/>
        </a:xfrm>
        <a:prstGeom prst="roundRect">
          <a:avLst>
            <a:gd name="adj" fmla="val 10000"/>
          </a:avLst>
        </a:prstGeom>
        <a:solidFill>
          <a:schemeClr val="accent2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الأكثر تذكرا أولا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4832584" y="20474"/>
        <a:ext cx="1102347" cy="645346"/>
      </dsp:txXfrm>
    </dsp:sp>
    <dsp:sp modelId="{C7C00785-E85A-4CD7-A36C-FE5AC09BD6CB}">
      <dsp:nvSpPr>
        <dsp:cNvPr id="0" name=""/>
        <dsp:cNvSpPr/>
      </dsp:nvSpPr>
      <dsp:spPr>
        <a:xfrm rot="5400000">
          <a:off x="5262652" y="765874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032949"/>
                <a:satOff val="75000"/>
                <a:lumOff val="-11029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2032949"/>
                <a:satOff val="75000"/>
                <a:lumOff val="-11029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2032949"/>
                <a:satOff val="75000"/>
                <a:lumOff val="-11029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200" b="0" kern="1200">
            <a:cs typeface="+mj-cs"/>
          </a:endParaRPr>
        </a:p>
      </dsp:txBody>
      <dsp:txXfrm rot="-5400000">
        <a:off x="5298756" y="786439"/>
        <a:ext cx="170004" cy="169547"/>
      </dsp:txXfrm>
    </dsp:sp>
    <dsp:sp modelId="{DA812CE5-D777-4CE5-BF50-9EFF9FEFD775}">
      <dsp:nvSpPr>
        <dsp:cNvPr id="0" name=""/>
        <dsp:cNvSpPr/>
      </dsp:nvSpPr>
      <dsp:spPr>
        <a:xfrm>
          <a:off x="4812506" y="1142900"/>
          <a:ext cx="1142503" cy="685502"/>
        </a:xfrm>
        <a:prstGeom prst="roundRect">
          <a:avLst>
            <a:gd name="adj" fmla="val 10000"/>
          </a:avLst>
        </a:prstGeom>
        <a:solidFill>
          <a:schemeClr val="accent6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الأسهل فالأصعب ، الأقصر فالأطول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4832584" y="1162978"/>
        <a:ext cx="1102347" cy="645346"/>
      </dsp:txXfrm>
    </dsp:sp>
    <dsp:sp modelId="{48191C0E-12FA-4048-BDB6-B32E08E39A91}">
      <dsp:nvSpPr>
        <dsp:cNvPr id="0" name=""/>
        <dsp:cNvSpPr/>
      </dsp:nvSpPr>
      <dsp:spPr>
        <a:xfrm rot="10800000">
          <a:off x="4469755" y="1343981"/>
          <a:ext cx="242210" cy="2833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2710599"/>
                <a:satOff val="100000"/>
                <a:lumOff val="-1470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2710599"/>
                <a:satOff val="100000"/>
                <a:lumOff val="-1470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2710599"/>
                <a:satOff val="100000"/>
                <a:lumOff val="-1470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200" b="0" kern="1200">
            <a:cs typeface="+mj-cs"/>
          </a:endParaRPr>
        </a:p>
      </dsp:txBody>
      <dsp:txXfrm rot="10800000">
        <a:off x="4542418" y="1400649"/>
        <a:ext cx="169547" cy="170004"/>
      </dsp:txXfrm>
    </dsp:sp>
    <dsp:sp modelId="{E46C25D9-6064-4292-B454-6C2B874D367C}">
      <dsp:nvSpPr>
        <dsp:cNvPr id="0" name=""/>
        <dsp:cNvSpPr/>
      </dsp:nvSpPr>
      <dsp:spPr>
        <a:xfrm>
          <a:off x="3213000" y="1142900"/>
          <a:ext cx="1142503" cy="685502"/>
        </a:xfrm>
        <a:prstGeom prst="roundRect">
          <a:avLst>
            <a:gd name="adj" fmla="val 10000"/>
          </a:avLst>
        </a:prstGeom>
        <a:solidFill>
          <a:schemeClr val="accent4">
            <a:lumMod val="20000"/>
            <a:lumOff val="80000"/>
          </a:schemeClr>
        </a:soli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0" kern="1200">
              <a:latin typeface="Calibri" panose="020F0502020204030204"/>
              <a:ea typeface="+mn-ea"/>
              <a:cs typeface="+mj-cs"/>
            </a:rPr>
            <a:t>راجع ورقتك و تحقق من أجوبتك</a:t>
          </a:r>
          <a:endParaRPr lang="fr-FR" sz="1200" b="0" kern="1200">
            <a:latin typeface="Calibri" panose="020F0502020204030204"/>
            <a:ea typeface="+mn-ea"/>
            <a:cs typeface="+mj-cs"/>
          </a:endParaRPr>
        </a:p>
      </dsp:txBody>
      <dsp:txXfrm>
        <a:off x="3233078" y="1162978"/>
        <a:ext cx="1102347" cy="64534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509049-675C-4F59-83CD-13DE73AF46A7}">
      <dsp:nvSpPr>
        <dsp:cNvPr id="0" name=""/>
        <dsp:cNvSpPr/>
      </dsp:nvSpPr>
      <dsp:spPr>
        <a:xfrm>
          <a:off x="499" y="0"/>
          <a:ext cx="1297470" cy="68008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accent1">
              <a:lumMod val="75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الأوساط الشافة</a:t>
          </a:r>
          <a:endParaRPr lang="ar-SA" sz="1400" b="1" kern="1200">
            <a:cs typeface="+mj-cs"/>
          </a:endParaRPr>
        </a:p>
      </dsp:txBody>
      <dsp:txXfrm>
        <a:off x="499" y="0"/>
        <a:ext cx="1297470" cy="204025"/>
      </dsp:txXfrm>
    </dsp:sp>
    <dsp:sp modelId="{1DB054D0-2B81-4B3E-858A-0D938C1051E5}">
      <dsp:nvSpPr>
        <dsp:cNvPr id="0" name=""/>
        <dsp:cNvSpPr/>
      </dsp:nvSpPr>
      <dsp:spPr>
        <a:xfrm>
          <a:off x="40611" y="307232"/>
          <a:ext cx="1217244" cy="23564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زجاج</a:t>
          </a:r>
          <a:r>
            <a:rPr lang="ar-DZ" sz="1400" b="0" kern="1200" baseline="0">
              <a:cs typeface="+mj-cs"/>
            </a:rPr>
            <a:t> خشن</a:t>
          </a:r>
          <a:endParaRPr lang="ar-SA" sz="1400" b="0" kern="1200">
            <a:cs typeface="+mj-cs"/>
          </a:endParaRPr>
        </a:p>
      </dsp:txBody>
      <dsp:txXfrm>
        <a:off x="47513" y="314134"/>
        <a:ext cx="1203440" cy="221837"/>
      </dsp:txXfrm>
    </dsp:sp>
    <dsp:sp modelId="{AE42C3EA-CF65-4A56-BA6C-B7EC33D8D164}">
      <dsp:nvSpPr>
        <dsp:cNvPr id="0" name=""/>
        <dsp:cNvSpPr/>
      </dsp:nvSpPr>
      <dsp:spPr>
        <a:xfrm>
          <a:off x="1395279" y="0"/>
          <a:ext cx="1297470" cy="68008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الاوساط </a:t>
          </a:r>
          <a:r>
            <a:rPr lang="ar-DZ" sz="1400" b="1" kern="1200" baseline="0">
              <a:cs typeface="+mj-cs"/>
            </a:rPr>
            <a:t>الشفافة</a:t>
          </a:r>
          <a:endParaRPr lang="ar-SA" sz="1400" b="1" kern="1200">
            <a:cs typeface="+mj-cs"/>
          </a:endParaRPr>
        </a:p>
      </dsp:txBody>
      <dsp:txXfrm>
        <a:off x="1395279" y="0"/>
        <a:ext cx="1297470" cy="204025"/>
      </dsp:txXfrm>
    </dsp:sp>
    <dsp:sp modelId="{2B6E4EFE-30F8-4ABB-980C-8D678891A5D0}">
      <dsp:nvSpPr>
        <dsp:cNvPr id="0" name=""/>
        <dsp:cNvSpPr/>
      </dsp:nvSpPr>
      <dsp:spPr>
        <a:xfrm>
          <a:off x="1435392" y="307232"/>
          <a:ext cx="1217244" cy="23564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زجاج</a:t>
          </a:r>
          <a:r>
            <a:rPr lang="ar-DZ" sz="1400" b="0" kern="1200" baseline="0">
              <a:cs typeface="+mj-cs"/>
            </a:rPr>
            <a:t> مصقول</a:t>
          </a:r>
          <a:endParaRPr lang="ar-SA" sz="1400" b="0" kern="1200">
            <a:cs typeface="+mj-cs"/>
          </a:endParaRPr>
        </a:p>
      </dsp:txBody>
      <dsp:txXfrm>
        <a:off x="1442294" y="314134"/>
        <a:ext cx="1203440" cy="221837"/>
      </dsp:txXfrm>
    </dsp:sp>
    <dsp:sp modelId="{34C31F3C-64DB-41E1-9500-36CF575095B7}">
      <dsp:nvSpPr>
        <dsp:cNvPr id="0" name=""/>
        <dsp:cNvSpPr/>
      </dsp:nvSpPr>
      <dsp:spPr>
        <a:xfrm>
          <a:off x="2790059" y="0"/>
          <a:ext cx="1297470" cy="680085"/>
        </a:xfrm>
        <a:prstGeom prst="roundRect">
          <a:avLst>
            <a:gd name="adj" fmla="val 10000"/>
          </a:avLst>
        </a:prstGeom>
        <a:solidFill>
          <a:schemeClr val="bg1">
            <a:lumMod val="95000"/>
          </a:schemeClr>
        </a:solidFill>
        <a:ln>
          <a:solidFill>
            <a:schemeClr val="bg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cs typeface="+mj-cs"/>
            </a:rPr>
            <a:t>الأوساط العاتمة</a:t>
          </a:r>
          <a:endParaRPr lang="ar-SA" sz="1400" b="1" kern="1200">
            <a:cs typeface="+mj-cs"/>
          </a:endParaRPr>
        </a:p>
      </dsp:txBody>
      <dsp:txXfrm>
        <a:off x="2790059" y="0"/>
        <a:ext cx="1297470" cy="204025"/>
      </dsp:txXfrm>
    </dsp:sp>
    <dsp:sp modelId="{548B5F43-8C15-4D9F-8685-94F0CF02F032}">
      <dsp:nvSpPr>
        <dsp:cNvPr id="0" name=""/>
        <dsp:cNvSpPr/>
      </dsp:nvSpPr>
      <dsp:spPr>
        <a:xfrm>
          <a:off x="2830172" y="310596"/>
          <a:ext cx="1217244" cy="22891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bg1">
              <a:lumMod val="5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0" kern="1200">
              <a:cs typeface="+mj-cs"/>
            </a:rPr>
            <a:t>قطعة خشب</a:t>
          </a:r>
          <a:endParaRPr lang="ar-SA" sz="1400" b="0" kern="1200">
            <a:cs typeface="+mj-cs"/>
          </a:endParaRPr>
        </a:p>
      </dsp:txBody>
      <dsp:txXfrm>
        <a:off x="2836877" y="317301"/>
        <a:ext cx="1203834" cy="21550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15F82F-5EAB-45DF-9BF9-3FB38D13B723}">
      <dsp:nvSpPr>
        <dsp:cNvPr id="0" name=""/>
        <dsp:cNvSpPr/>
      </dsp:nvSpPr>
      <dsp:spPr>
        <a:xfrm>
          <a:off x="253739" y="733424"/>
          <a:ext cx="166223" cy="3167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3111" y="0"/>
              </a:lnTo>
              <a:lnTo>
                <a:pt x="83111" y="316737"/>
              </a:lnTo>
              <a:lnTo>
                <a:pt x="166223" y="316737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/>
        </a:p>
      </dsp:txBody>
      <dsp:txXfrm>
        <a:off x="327908" y="882850"/>
        <a:ext cx="17885" cy="17885"/>
      </dsp:txXfrm>
    </dsp:sp>
    <dsp:sp modelId="{8827280B-61B0-4AF7-A59C-41B45453AC0B}">
      <dsp:nvSpPr>
        <dsp:cNvPr id="0" name=""/>
        <dsp:cNvSpPr/>
      </dsp:nvSpPr>
      <dsp:spPr>
        <a:xfrm>
          <a:off x="253739" y="687705"/>
          <a:ext cx="1662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6223" y="45720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/>
        </a:p>
      </dsp:txBody>
      <dsp:txXfrm>
        <a:off x="332695" y="729269"/>
        <a:ext cx="8311" cy="8311"/>
      </dsp:txXfrm>
    </dsp:sp>
    <dsp:sp modelId="{F15B6E42-59EC-41C0-B001-AFBBD5CCB9D0}">
      <dsp:nvSpPr>
        <dsp:cNvPr id="0" name=""/>
        <dsp:cNvSpPr/>
      </dsp:nvSpPr>
      <dsp:spPr>
        <a:xfrm>
          <a:off x="253739" y="416687"/>
          <a:ext cx="166223" cy="316737"/>
        </a:xfrm>
        <a:custGeom>
          <a:avLst/>
          <a:gdLst/>
          <a:ahLst/>
          <a:cxnLst/>
          <a:rect l="0" t="0" r="0" b="0"/>
          <a:pathLst>
            <a:path>
              <a:moveTo>
                <a:pt x="0" y="316737"/>
              </a:moveTo>
              <a:lnTo>
                <a:pt x="83111" y="316737"/>
              </a:lnTo>
              <a:lnTo>
                <a:pt x="83111" y="0"/>
              </a:lnTo>
              <a:lnTo>
                <a:pt x="166223" y="0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500" kern="1200"/>
        </a:p>
      </dsp:txBody>
      <dsp:txXfrm>
        <a:off x="327908" y="566113"/>
        <a:ext cx="17885" cy="17885"/>
      </dsp:txXfrm>
    </dsp:sp>
    <dsp:sp modelId="{E67370E5-C0ED-46D9-85EC-7F4E51BC2F68}">
      <dsp:nvSpPr>
        <dsp:cNvPr id="0" name=""/>
        <dsp:cNvSpPr/>
      </dsp:nvSpPr>
      <dsp:spPr>
        <a:xfrm rot="16200000">
          <a:off x="-483531" y="606730"/>
          <a:ext cx="1221151" cy="25338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انواع الحزم الضوئية</a:t>
          </a:r>
          <a:endParaRPr lang="ar-SA" sz="1400" kern="1200">
            <a:cs typeface="+mj-cs"/>
          </a:endParaRPr>
        </a:p>
      </dsp:txBody>
      <dsp:txXfrm>
        <a:off x="-483531" y="606730"/>
        <a:ext cx="1221151" cy="253389"/>
      </dsp:txXfrm>
    </dsp:sp>
    <dsp:sp modelId="{42B09DE3-FA1B-483F-AFB1-BDC8884A80E1}">
      <dsp:nvSpPr>
        <dsp:cNvPr id="0" name=""/>
        <dsp:cNvSpPr/>
      </dsp:nvSpPr>
      <dsp:spPr>
        <a:xfrm>
          <a:off x="419962" y="289992"/>
          <a:ext cx="1418012" cy="25338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solidFill>
            <a:schemeClr val="bg1">
              <a:lumMod val="65000"/>
            </a:schemeClr>
          </a:solidFill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حزمة متوازية</a:t>
          </a:r>
          <a:endParaRPr lang="ar-SA" sz="1400" kern="1200">
            <a:cs typeface="+mj-cs"/>
          </a:endParaRPr>
        </a:p>
      </dsp:txBody>
      <dsp:txXfrm>
        <a:off x="419962" y="289992"/>
        <a:ext cx="1418012" cy="253389"/>
      </dsp:txXfrm>
    </dsp:sp>
    <dsp:sp modelId="{57AD032A-179E-4A1F-B44A-E6F8E636C248}">
      <dsp:nvSpPr>
        <dsp:cNvPr id="0" name=""/>
        <dsp:cNvSpPr/>
      </dsp:nvSpPr>
      <dsp:spPr>
        <a:xfrm>
          <a:off x="419962" y="606730"/>
          <a:ext cx="1418012" cy="25338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solidFill>
            <a:schemeClr val="bg1">
              <a:lumMod val="65000"/>
            </a:schemeClr>
          </a:solidFill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حزمة متقاربة</a:t>
          </a:r>
          <a:endParaRPr lang="ar-SA" sz="1400" kern="1200">
            <a:cs typeface="+mj-cs"/>
          </a:endParaRPr>
        </a:p>
      </dsp:txBody>
      <dsp:txXfrm>
        <a:off x="419962" y="606730"/>
        <a:ext cx="1418012" cy="253389"/>
      </dsp:txXfrm>
    </dsp:sp>
    <dsp:sp modelId="{F154DA8D-2E65-4C6C-8963-DAF430226BEA}">
      <dsp:nvSpPr>
        <dsp:cNvPr id="0" name=""/>
        <dsp:cNvSpPr/>
      </dsp:nvSpPr>
      <dsp:spPr>
        <a:xfrm>
          <a:off x="419962" y="923467"/>
          <a:ext cx="1418012" cy="253389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solidFill>
            <a:schemeClr val="bg1">
              <a:lumMod val="65000"/>
            </a:schemeClr>
          </a:solidFill>
        </a:ln>
        <a:effectLst/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kern="1200">
              <a:cs typeface="+mj-cs"/>
            </a:rPr>
            <a:t>حزمة متباعدة</a:t>
          </a:r>
          <a:endParaRPr lang="ar-SA" sz="1400" kern="1200">
            <a:cs typeface="+mj-cs"/>
          </a:endParaRPr>
        </a:p>
      </dsp:txBody>
      <dsp:txXfrm>
        <a:off x="419962" y="923467"/>
        <a:ext cx="1418012" cy="253389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3552" y="0"/>
          <a:ext cx="1945317" cy="887105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فرض الفصل </a:t>
          </a:r>
          <a:r>
            <a:rPr lang="ar-DZ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 </a:t>
          </a:r>
          <a:r>
            <a:rPr lang="ar-SA" sz="1400" b="1" kern="1200">
              <a:solidFill>
                <a:srgbClr val="FF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sp:txBody>
      <dsp:txXfrm>
        <a:off x="443552" y="0"/>
        <a:ext cx="1945317" cy="421374"/>
      </dsp:txXfrm>
    </dsp:sp>
    <dsp:sp modelId="{8230D0FE-B89A-4BDA-A05F-CB1A1BE1718E}">
      <dsp:nvSpPr>
        <dsp:cNvPr id="0" name=""/>
        <dsp:cNvSpPr/>
      </dsp:nvSpPr>
      <dsp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3552" y="465720"/>
          <a:ext cx="1945317" cy="421374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800" b="1" kern="1200">
              <a:solidFill>
                <a:sysClr val="windowText" lastClr="0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800" b="1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43552" y="465720"/>
        <a:ext cx="1945317" cy="4213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lokman baba</dc:creator>
  <cp:lastModifiedBy>saiiiid</cp:lastModifiedBy>
  <cp:revision>2</cp:revision>
  <cp:lastPrinted>2022-05-21T11:39:00Z</cp:lastPrinted>
  <dcterms:created xsi:type="dcterms:W3CDTF">2022-05-22T16:38:00Z</dcterms:created>
  <dcterms:modified xsi:type="dcterms:W3CDTF">2022-05-22T16:38:00Z</dcterms:modified>
</cp:coreProperties>
</file>