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CF994" w14:textId="47B880E2" w:rsidR="00CB5783" w:rsidRPr="005A0A47" w:rsidRDefault="00FE3FB5" w:rsidP="00FC4195">
      <w:pPr>
        <w:bidi/>
        <w:spacing w:after="0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lang w:val="en-US" w:bidi="ar-DZ"/>
        </w:rPr>
      </w:pPr>
      <w:bookmarkStart w:id="0" w:name="_Hlk88760993"/>
      <w:r>
        <w:rPr>
          <w:rFonts w:asciiTheme="majorBidi" w:hAnsiTheme="majorBidi" w:cstheme="majorBidi"/>
          <w:b/>
          <w:bCs/>
          <w:noProof/>
          <w:color w:val="FF0000"/>
          <w:sz w:val="32"/>
          <w:szCs w:val="32"/>
          <w:u w:val="single"/>
          <w:rtl/>
          <w:lang w:val="ar-DZ" w:bidi="ar-DZ"/>
        </w:rPr>
        <w:drawing>
          <wp:anchor distT="0" distB="0" distL="114300" distR="114300" simplePos="0" relativeHeight="251575808" behindDoc="0" locked="0" layoutInCell="1" allowOverlap="1" wp14:anchorId="619FCA94" wp14:editId="0CAD8FD0">
            <wp:simplePos x="0" y="0"/>
            <wp:positionH relativeFrom="column">
              <wp:posOffset>2052485</wp:posOffset>
            </wp:positionH>
            <wp:positionV relativeFrom="paragraph">
              <wp:posOffset>48260</wp:posOffset>
            </wp:positionV>
            <wp:extent cx="2595769" cy="886460"/>
            <wp:effectExtent l="38100" t="57150" r="52705" b="46990"/>
            <wp:wrapNone/>
            <wp:docPr id="6" name="رسم تخطيطي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Theme="majorBidi" w:hAnsiTheme="majorBidi" w:cstheme="majorBidi"/>
          <w:b/>
          <w:bCs/>
          <w:noProof/>
          <w:color w:val="FF0000"/>
          <w:sz w:val="32"/>
          <w:szCs w:val="32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579904" behindDoc="1" locked="0" layoutInCell="1" allowOverlap="1" wp14:anchorId="6B2A60A2" wp14:editId="7972C7B2">
                <wp:simplePos x="0" y="0"/>
                <wp:positionH relativeFrom="column">
                  <wp:posOffset>131191</wp:posOffset>
                </wp:positionH>
                <wp:positionV relativeFrom="paragraph">
                  <wp:posOffset>46736</wp:posOffset>
                </wp:positionV>
                <wp:extent cx="6482584" cy="886794"/>
                <wp:effectExtent l="57150" t="57150" r="52070" b="46990"/>
                <wp:wrapNone/>
                <wp:docPr id="7" name="مستطيل مستدير الزوايا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2584" cy="886794"/>
                        </a:xfrm>
                        <a:prstGeom prst="roundRect">
                          <a:avLst/>
                        </a:prstGeom>
                        <a:solidFill>
                          <a:srgbClr val="FFFFC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52701A" w14:textId="77777777" w:rsidR="00A605FA" w:rsidRPr="00C76C9D" w:rsidRDefault="00A605FA" w:rsidP="00A605FA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وزارة التربي</w:t>
                            </w:r>
                            <w:r w:rsidR="00C92D1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 w:bidi="ar-DZ"/>
                              </w:rPr>
                              <w:t>ــ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ة الوطني</w:t>
                            </w:r>
                            <w:r w:rsidR="00C92D1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ــ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ة         </w:t>
                            </w:r>
                            <w:r w:rsidR="00A4399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</w:t>
                            </w:r>
                            <w:r w:rsidR="00C92D1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 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مديرية التربية لولاية المدية</w:t>
                            </w:r>
                          </w:p>
                          <w:p w14:paraId="1EA370DC" w14:textId="7DA51336" w:rsidR="002F7EB1" w:rsidRDefault="00A605FA" w:rsidP="00A605FA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 w:rsidRPr="00C76C9D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متوسطة الشهيد فضيل اعمر         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                         </w:t>
                            </w:r>
                            <w:r w:rsidR="002F7EB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المقاطعة رقم 03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</w:t>
                            </w:r>
                          </w:p>
                          <w:p w14:paraId="7F2D7279" w14:textId="29A36D4E" w:rsidR="00A605FA" w:rsidRPr="00C76C9D" w:rsidRDefault="002F7EB1" w:rsidP="002F7EB1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                                                                                            </w:t>
                            </w:r>
                            <w:r w:rsidR="00A605FA" w:rsidRPr="00C76C9D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المدة :</w:t>
                            </w:r>
                            <w:r w:rsidR="007A6A0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fr-FR" w:bidi="ar-DZ"/>
                              </w:rPr>
                              <w:t>1</w:t>
                            </w:r>
                            <w:r w:rsidR="0034232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fr-FR" w:bidi="ar-DZ"/>
                              </w:rPr>
                              <w:t xml:space="preserve"> </w:t>
                            </w:r>
                            <w:r w:rsidR="007A6A0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fr-FR" w:bidi="ar-DZ"/>
                              </w:rPr>
                              <w:t>ساعة</w:t>
                            </w:r>
                            <w:r w:rsidR="00A605FA" w:rsidRPr="00C76C9D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</w:t>
                            </w:r>
                            <w:r w:rsidR="00FF5AA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و نصف</w:t>
                            </w:r>
                          </w:p>
                          <w:p w14:paraId="0D8D81E6" w14:textId="77777777" w:rsidR="00A605FA" w:rsidRDefault="00A605FA" w:rsidP="00A605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2A60A2" id="مستطيل مستدير الزوايا 7" o:spid="_x0000_s1026" style="position:absolute;left:0;text-align:left;margin-left:10.35pt;margin-top:3.7pt;width:510.45pt;height:69.85pt;z-index:-25173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" fillcolor="#ffffc1" stroked="f" strokeweight=".5pt">
                <v:stroke joinstyle="miter"/>
                <v:textbox>
                  <w:txbxContent>
                    <w:p w14:paraId="3D52701A" w14:textId="77777777" w:rsidR="00A605FA" w:rsidRPr="00C76C9D" w:rsidRDefault="00A605FA" w:rsidP="00A605FA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</w:pP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وزارة التربي</w:t>
                      </w:r>
                      <w:r w:rsidR="00C92D1C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 w:bidi="ar-DZ"/>
                        </w:rPr>
                        <w:t>ــ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ة الوطني</w:t>
                      </w:r>
                      <w:r w:rsidR="00C92D1C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ــ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ة         </w:t>
                      </w:r>
                      <w:r w:rsidR="00A43999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</w:t>
                      </w:r>
                      <w:r w:rsidR="00C92D1C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 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 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مديرية التربية لولاية المدية</w:t>
                      </w:r>
                    </w:p>
                    <w:p w14:paraId="1EA370DC" w14:textId="7DA51336" w:rsidR="002F7EB1" w:rsidRDefault="00A605FA" w:rsidP="00A605FA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</w:pPr>
                      <w:r w:rsidRPr="00C76C9D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متوسطة الشهيد فضيل اعمر          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                         </w:t>
                      </w:r>
                      <w:r w:rsidR="002F7EB1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المقاطعة رقم 03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</w:t>
                      </w:r>
                    </w:p>
                    <w:p w14:paraId="7F2D7279" w14:textId="29A36D4E" w:rsidR="00A605FA" w:rsidRPr="00C76C9D" w:rsidRDefault="002F7EB1" w:rsidP="002F7EB1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                                                                                            </w:t>
                      </w:r>
                      <w:r w:rsidR="00A605FA" w:rsidRPr="00C76C9D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المدة :</w:t>
                      </w:r>
                      <w:r w:rsidR="007A6A02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val="en-US" w:eastAsia="fr-FR" w:bidi="ar-DZ"/>
                        </w:rPr>
                        <w:t>1</w:t>
                      </w:r>
                      <w:r w:rsidR="0034232A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val="en-US" w:eastAsia="fr-FR" w:bidi="ar-DZ"/>
                        </w:rPr>
                        <w:t xml:space="preserve"> </w:t>
                      </w:r>
                      <w:r w:rsidR="007A6A02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val="en-US" w:eastAsia="fr-FR" w:bidi="ar-DZ"/>
                        </w:rPr>
                        <w:t>ساعة</w:t>
                      </w:r>
                      <w:r w:rsidR="00A605FA" w:rsidRPr="00C76C9D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</w:t>
                      </w:r>
                      <w:r w:rsidR="00FF5AA6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و نصف</w:t>
                      </w:r>
                    </w:p>
                    <w:p w14:paraId="0D8D81E6" w14:textId="77777777" w:rsidR="00A605FA" w:rsidRDefault="00A605FA" w:rsidP="00A605F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4FF8C44" w14:textId="598E6B55" w:rsidR="00254DB7" w:rsidRPr="00431F87" w:rsidRDefault="00254DB7" w:rsidP="00CB5783">
      <w:pPr>
        <w:bidi/>
        <w:spacing w:after="0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shd w:val="clear" w:color="auto" w:fill="FFFF8F"/>
          <w:rtl/>
          <w:lang w:bidi="ar-DZ"/>
        </w:rPr>
      </w:pPr>
    </w:p>
    <w:p w14:paraId="4AB4DCF3" w14:textId="02744FD8" w:rsidR="00254DB7" w:rsidRPr="00431F87" w:rsidRDefault="00B04222" w:rsidP="00254DB7">
      <w:pPr>
        <w:bidi/>
        <w:spacing w:after="0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shd w:val="clear" w:color="auto" w:fill="FFFF8F"/>
          <w:rtl/>
          <w:lang w:bidi="ar-DZ"/>
        </w:rPr>
      </w:pPr>
      <w:r w:rsidRPr="00431F87">
        <w:rPr>
          <w:rFonts w:asciiTheme="majorBidi" w:hAnsiTheme="majorBidi" w:cstheme="majorBidi"/>
          <w:noProof/>
          <w:sz w:val="32"/>
          <w:szCs w:val="32"/>
          <w:rtl/>
          <w:lang w:val="en-US" w:eastAsia="zh-CN"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08C56D23" wp14:editId="4363ED27">
                <wp:simplePos x="0" y="0"/>
                <wp:positionH relativeFrom="column">
                  <wp:posOffset>-7871460</wp:posOffset>
                </wp:positionH>
                <wp:positionV relativeFrom="paragraph">
                  <wp:posOffset>430530</wp:posOffset>
                </wp:positionV>
                <wp:extent cx="6855167" cy="2306671"/>
                <wp:effectExtent l="57150" t="57150" r="41275" b="55880"/>
                <wp:wrapNone/>
                <wp:docPr id="2" name="مستطيل مستدير الزوايا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5167" cy="2306671"/>
                        </a:xfrm>
                        <a:prstGeom prst="roundRect">
                          <a:avLst/>
                        </a:prstGeom>
                        <a:solidFill>
                          <a:srgbClr val="FFFFC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A56BB8" id="مستطيل مستدير الزوايا 2" o:spid="_x0000_s1026" style="position:absolute;left:0;text-align:left;margin-left:-619.8pt;margin-top:33.9pt;width:539.8pt;height:181.65pt;z-index:25158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" fillcolor="#ffffc1" stroked="f" strokeweight="1pt">
                <v:stroke joinstyle="miter"/>
              </v:roundrect>
            </w:pict>
          </mc:Fallback>
        </mc:AlternateContent>
      </w:r>
    </w:p>
    <w:p w14:paraId="21923D02" w14:textId="3FE52E8E" w:rsidR="00FC2F9A" w:rsidRPr="00431F87" w:rsidRDefault="008F1CA0" w:rsidP="00B91E63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CA"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4BDD5C94" wp14:editId="3B63868D">
                <wp:simplePos x="0" y="0"/>
                <wp:positionH relativeFrom="column">
                  <wp:posOffset>4641159</wp:posOffset>
                </wp:positionH>
                <wp:positionV relativeFrom="paragraph">
                  <wp:posOffset>177653</wp:posOffset>
                </wp:positionV>
                <wp:extent cx="1970370" cy="692296"/>
                <wp:effectExtent l="57150" t="57150" r="49530" b="508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0370" cy="69229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A7A508" w14:textId="6DC53411" w:rsidR="00672815" w:rsidRPr="008F1CA0" w:rsidRDefault="00672815" w:rsidP="0067281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16B63DE" w14:textId="5297524B" w:rsidR="008F1CA0" w:rsidRPr="008F1CA0" w:rsidRDefault="008F1CA0" w:rsidP="008F1CA0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F1CA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DD5C94" id="Rectangle 12" o:spid="_x0000_s1027" style="position:absolute;left:0;text-align:left;margin-left:365.45pt;margin-top:14pt;width:155.15pt;height:54.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" fillcolor="#c3c3c3 [2166]" stroked="f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FA7A508" w14:textId="6DC53411" w:rsidR="00672815" w:rsidRPr="008F1CA0" w:rsidRDefault="00672815" w:rsidP="0067281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16B63DE" w14:textId="5297524B" w:rsidR="008F1CA0" w:rsidRPr="008F1CA0" w:rsidRDefault="008F1CA0" w:rsidP="008F1CA0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</w:pPr>
                      <w:r w:rsidRPr="008F1CA0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  <w:t>20</w:t>
                      </w:r>
                    </w:p>
                  </w:txbxContent>
                </v:textbox>
              </v:rect>
            </w:pict>
          </mc:Fallback>
        </mc:AlternateContent>
      </w:r>
    </w:p>
    <w:p w14:paraId="6A6E70F7" w14:textId="5137C3A4" w:rsidR="001B69DA" w:rsidRDefault="00E95120" w:rsidP="00E95120">
      <w:pPr>
        <w:tabs>
          <w:tab w:val="left" w:pos="1732"/>
        </w:tabs>
        <w:bidi/>
        <w:spacing w:after="0" w:line="240" w:lineRule="auto"/>
        <w:ind w:left="170"/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644928" behindDoc="0" locked="0" layoutInCell="1" allowOverlap="1" wp14:anchorId="72AAD760" wp14:editId="3EAA345B">
            <wp:simplePos x="0" y="0"/>
            <wp:positionH relativeFrom="column">
              <wp:posOffset>-20228</wp:posOffset>
            </wp:positionH>
            <wp:positionV relativeFrom="paragraph">
              <wp:posOffset>74602</wp:posOffset>
            </wp:positionV>
            <wp:extent cx="4605520" cy="417830"/>
            <wp:effectExtent l="38100" t="57150" r="43180" b="39370"/>
            <wp:wrapNone/>
            <wp:docPr id="98" name="Diagram 9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  <wp14:sizeRelH relativeFrom="margin">
              <wp14:pctWidth>0</wp14:pctWidth>
            </wp14:sizeRelH>
          </wp:anchor>
        </w:drawing>
      </w:r>
      <w:r w:rsidR="001B69DA">
        <w:rPr>
          <w:rtl/>
        </w:rPr>
        <w:tab/>
      </w:r>
    </w:p>
    <w:p w14:paraId="2CF55E56" w14:textId="7E295110" w:rsidR="00E95120" w:rsidRDefault="00672815" w:rsidP="008F1CA0">
      <w:pPr>
        <w:bidi/>
        <w:spacing w:after="0" w:line="240" w:lineRule="auto"/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A1A4FD9" wp14:editId="4AF73A9C">
                <wp:simplePos x="0" y="0"/>
                <wp:positionH relativeFrom="column">
                  <wp:posOffset>6020923</wp:posOffset>
                </wp:positionH>
                <wp:positionV relativeFrom="paragraph">
                  <wp:posOffset>148199</wp:posOffset>
                </wp:positionV>
                <wp:extent cx="45212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21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EC829B" id="Straight Connector 9" o:spid="_x0000_s1026" style="position:absolute;left:0;text-align:left;flip:x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4.1pt,11.65pt" to="509.7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p w14:paraId="4AA79B85" w14:textId="349D4D4C" w:rsidR="00E95120" w:rsidRDefault="00E95120" w:rsidP="00E95120">
      <w:pPr>
        <w:bidi/>
        <w:spacing w:after="0" w:line="240" w:lineRule="auto"/>
        <w:ind w:left="170"/>
        <w:rPr>
          <w:rtl/>
        </w:rPr>
      </w:pPr>
    </w:p>
    <w:p w14:paraId="6A79B316" w14:textId="096E92CC" w:rsidR="009E369D" w:rsidRDefault="00E95120" w:rsidP="00E95120">
      <w:pPr>
        <w:bidi/>
        <w:spacing w:after="0" w:line="240" w:lineRule="auto"/>
        <w:ind w:left="170"/>
        <w:rPr>
          <w:rtl/>
        </w:rPr>
      </w:pPr>
      <w:r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596288" behindDoc="0" locked="0" layoutInCell="1" allowOverlap="1" wp14:anchorId="632AF532" wp14:editId="1781F17A">
                <wp:simplePos x="0" y="0"/>
                <wp:positionH relativeFrom="column">
                  <wp:posOffset>2368036</wp:posOffset>
                </wp:positionH>
                <wp:positionV relativeFrom="paragraph">
                  <wp:posOffset>14605</wp:posOffset>
                </wp:positionV>
                <wp:extent cx="3098800" cy="340360"/>
                <wp:effectExtent l="76200" t="57150" r="6350" b="116840"/>
                <wp:wrapNone/>
                <wp:docPr id="4" name="مجموعة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8800" cy="340360"/>
                          <a:chOff x="0" y="0"/>
                          <a:chExt cx="2811240" cy="799474"/>
                        </a:xfrm>
                        <a:solidFill>
                          <a:schemeClr val="bg1">
                            <a:lumMod val="95000"/>
                          </a:schemeClr>
                        </a:solidFill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</wpg:grpSpPr>
                      <wps:wsp>
                        <wps:cNvPr id="10" name="مخطط انسيابي: بيانات مخزّنة 10"/>
                        <wps:cNvSpPr/>
                        <wps:spPr>
                          <a:xfrm>
                            <a:off x="0" y="0"/>
                            <a:ext cx="1247775" cy="799474"/>
                          </a:xfrm>
                          <a:prstGeom prst="flowChartOnlineStorage">
                            <a:avLst/>
                          </a:prstGeom>
                          <a:grpFill/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p3d>
                            <a:bevelT w="190500" h="38100"/>
                          </a:sp3d>
                        </wps:spPr>
                        <wps:style>
                          <a:lnRef idx="0">
                            <a:schemeClr val="accent3"/>
                          </a:lnRef>
                          <a:fillRef idx="3">
                            <a:schemeClr val="accent3"/>
                          </a:fillRef>
                          <a:effectRef idx="3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149612" w14:textId="0263CE55" w:rsidR="00700C78" w:rsidRPr="009E369D" w:rsidRDefault="009168C6" w:rsidP="00700C78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06</w:t>
                              </w:r>
                              <w:r w:rsidR="0025219B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700C78" w:rsidRPr="009E369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نقـــاط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مخطط انسيابي: بيانات مخزّنة 15"/>
                        <wps:cNvSpPr/>
                        <wps:spPr>
                          <a:xfrm>
                            <a:off x="1098645" y="0"/>
                            <a:ext cx="1712595" cy="799465"/>
                          </a:xfrm>
                          <a:prstGeom prst="flowChartOnlineStorage">
                            <a:avLst/>
                          </a:prstGeom>
                          <a:grpFill/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p3d>
                            <a:bevelT w="190500" h="38100"/>
                          </a:sp3d>
                        </wps:spPr>
                        <wps:style>
                          <a:lnRef idx="0">
                            <a:schemeClr val="accent3"/>
                          </a:lnRef>
                          <a:fillRef idx="3">
                            <a:schemeClr val="accent3"/>
                          </a:fillRef>
                          <a:effectRef idx="3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1FFE26" w14:textId="170F0A38" w:rsidR="00700C78" w:rsidRPr="009E369D" w:rsidRDefault="00700C78" w:rsidP="00700C78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9E369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</w:t>
                              </w:r>
                              <w:r w:rsidR="009168C6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تمرين ال</w:t>
                              </w:r>
                              <w:r w:rsidR="009E4471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أول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2AF532" id="مجموعة 4" o:spid="_x0000_s1028" style="position:absolute;left:0;text-align:left;margin-left:186.45pt;margin-top:1.15pt;width:244pt;height:26.8pt;z-index:251596288" coordsize="28112,7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">
      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  <v:stroke joinstyle="miter"/>
                  <v:path gradientshapeok="t" o:connecttype="custom" o:connectlocs="10800,0;0,10800;10800,21600;17997,10800" textboxrect="3600,0,17997,21600"/>
                </v:shapetype>
                <v:shape id="مخطط انسيابي: بيانات مخزّنة 10" o:spid="_x0000_s1029" type="#_x0000_t130" style="position:absolute;width:12477;height:79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" filled="f" stroked="f">
                  <v:shadow on="t" color="black" opacity="20971f" offset="0,2.2pt"/>
                  <v:textbox>
                    <w:txbxContent>
                      <w:p w14:paraId="77149612" w14:textId="0263CE55" w:rsidR="00700C78" w:rsidRPr="009E369D" w:rsidRDefault="009168C6" w:rsidP="00700C78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06</w:t>
                        </w:r>
                        <w:r w:rsidR="0025219B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="00700C78" w:rsidRPr="009E369D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نقـــاط</w:t>
                        </w:r>
                      </w:p>
                    </w:txbxContent>
                  </v:textbox>
                </v:shape>
                <v:shape id="مخطط انسيابي: بيانات مخزّنة 15" o:spid="_x0000_s1030" type="#_x0000_t130" style="position:absolute;left:10986;width:17126;height:79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" filled="f" stroked="f">
                  <v:shadow on="t" color="black" opacity="20971f" offset="0,2.2pt"/>
                  <v:textbox>
                    <w:txbxContent>
                      <w:p w14:paraId="5D1FFE26" w14:textId="170F0A38" w:rsidR="00700C78" w:rsidRPr="009E369D" w:rsidRDefault="00700C78" w:rsidP="00700C78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lang w:bidi="ar-DZ"/>
                          </w:rPr>
                        </w:pPr>
                        <w:r w:rsidRPr="009E369D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ال</w:t>
                        </w:r>
                        <w:r w:rsidR="009168C6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تمرين ال</w:t>
                        </w:r>
                        <w:r w:rsidR="009E4471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أول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B69DA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23936" behindDoc="1" locked="0" layoutInCell="1" allowOverlap="1" wp14:anchorId="41644025" wp14:editId="645349C6">
                <wp:simplePos x="0" y="0"/>
                <wp:positionH relativeFrom="column">
                  <wp:posOffset>-81429</wp:posOffset>
                </wp:positionH>
                <wp:positionV relativeFrom="paragraph">
                  <wp:posOffset>150495</wp:posOffset>
                </wp:positionV>
                <wp:extent cx="6849110" cy="4018739"/>
                <wp:effectExtent l="38100" t="57150" r="46990" b="39370"/>
                <wp:wrapNone/>
                <wp:docPr id="11" name="مستطيل مستدير الزوايا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110" cy="4018739"/>
                        </a:xfrm>
                        <a:prstGeom prst="roundRect">
                          <a:avLst/>
                        </a:prstGeom>
                        <a:solidFill>
                          <a:srgbClr val="FFFFC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D6EE5B" id="مستطيل مستدير الزوايا 11" o:spid="_x0000_s1026" style="position:absolute;left:0;text-align:left;margin-left:-6.4pt;margin-top:11.85pt;width:539.3pt;height:316.45pt;z-index:-251692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" fillcolor="#ffffc1" stroked="f" strokeweight="1pt">
                <v:stroke joinstyle="miter"/>
              </v:roundrect>
            </w:pict>
          </mc:Fallback>
        </mc:AlternateContent>
      </w:r>
    </w:p>
    <w:p w14:paraId="466D37BB" w14:textId="1E1CF604" w:rsidR="00C24F75" w:rsidRDefault="0032360D" w:rsidP="00C24F75">
      <w:pPr>
        <w:pStyle w:val="ListParagraph"/>
        <w:tabs>
          <w:tab w:val="right" w:pos="312"/>
        </w:tabs>
        <w:bidi/>
        <w:spacing w:after="0" w:line="240" w:lineRule="auto"/>
        <w:ind w:left="170"/>
        <w:rPr>
          <w:rFonts w:asciiTheme="majorBidi" w:hAnsiTheme="majorBidi" w:cstheme="majorBidi"/>
          <w:color w:val="000000" w:themeColor="text1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 w:hint="cs"/>
          <w:noProof/>
          <w:color w:val="000000" w:themeColor="text1"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75136" behindDoc="1" locked="0" layoutInCell="1" allowOverlap="1" wp14:anchorId="3A4A2380" wp14:editId="55D4359A">
                <wp:simplePos x="0" y="0"/>
                <wp:positionH relativeFrom="column">
                  <wp:posOffset>215348</wp:posOffset>
                </wp:positionH>
                <wp:positionV relativeFrom="paragraph">
                  <wp:posOffset>117447</wp:posOffset>
                </wp:positionV>
                <wp:extent cx="2365513" cy="2146852"/>
                <wp:effectExtent l="0" t="0" r="0" b="6350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5513" cy="2146852"/>
                          <a:chOff x="0" y="0"/>
                          <a:chExt cx="2245995" cy="2087245"/>
                        </a:xfrm>
                      </wpg:grpSpPr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5995" cy="208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" name="Speech Bubble: Oval 20"/>
                        <wps:cNvSpPr/>
                        <wps:spPr>
                          <a:xfrm>
                            <a:off x="57150" y="533400"/>
                            <a:ext cx="727075" cy="438150"/>
                          </a:xfrm>
                          <a:prstGeom prst="wedgeEllipseCallout">
                            <a:avLst>
                              <a:gd name="adj1" fmla="val 114497"/>
                              <a:gd name="adj2" fmla="val -74992"/>
                            </a:avLst>
                          </a:prstGeom>
                          <a:ln>
                            <a:noFill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hilly" dir="t">
                              <a:rot lat="0" lon="0" rev="18480000"/>
                            </a:lightRig>
                          </a:scene3d>
                          <a:sp3d prstMaterial="clear">
                            <a:bevelT h="63500"/>
                          </a:sp3d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7C913B" w14:textId="747E94F4" w:rsidR="00B7484D" w:rsidRPr="008D6C25" w:rsidRDefault="00B7484D" w:rsidP="00B7484D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</w:pPr>
                              <w:r w:rsidRPr="008D6C25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  <w:t>5cm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4A2380" id="Group 21" o:spid="_x0000_s1031" style="position:absolute;left:0;text-align:left;margin-left:16.95pt;margin-top:9.25pt;width:186.25pt;height:169.05pt;z-index:-251641344;mso-width-relative:margin;mso-height-relative:margin" coordsize="22459,208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">
                <v:shape id="Picture 19" o:spid="_x0000_s1032" type="#_x0000_t75" style="position:absolute;width:22459;height:20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">
                  <v:imagedata r:id="rId16" o:title=""/>
                </v:shape>
                <v:shapetype id="_x0000_t63" coordsize="21600,21600" o:spt="63" adj="1350,25920" path="wr,,21600,21600@15@16@17@18l@21@22xe">
                  <v:stroke joinstyle="miter"/>
                  <v:formulas>
                    <v:f eqn="val #0"/>
                    <v:f eqn="val #1"/>
                    <v:f eqn="sum 10800 0 #0"/>
                    <v:f eqn="sum 10800 0 #1"/>
                    <v:f eqn="atan2 @2 @3"/>
                    <v:f eqn="sumangle @4 11 0"/>
                    <v:f eqn="sumangle @4 0 11"/>
                    <v:f eqn="cos 10800 @4"/>
                    <v:f eqn="sin 10800 @4"/>
                    <v:f eqn="cos 10800 @5"/>
                    <v:f eqn="sin 10800 @5"/>
                    <v:f eqn="cos 10800 @6"/>
                    <v:f eqn="sin 10800 @6"/>
                    <v:f eqn="sum 10800 0 @7"/>
                    <v:f eqn="sum 10800 0 @8"/>
                    <v:f eqn="sum 10800 0 @9"/>
                    <v:f eqn="sum 10800 0 @10"/>
                    <v:f eqn="sum 10800 0 @11"/>
                    <v:f eqn="sum 10800 0 @12"/>
                    <v:f eqn="mod @2 @3 0"/>
                    <v:f eqn="sum @19 0 10800"/>
                    <v:f eqn="if @20 #0 @13"/>
                    <v:f eqn="if @20 #1 @14"/>
                  </v:formulas>
                  <v:path o:connecttype="custom" o:connectlocs="10800,0;3163,3163;0,10800;3163,18437;10800,21600;18437,18437;21600,10800;18437,3163;@21,@22" textboxrect="3163,3163,18437,18437"/>
                  <v:handles>
                    <v:h position="#0,#1"/>
                  </v:handles>
                </v:shapetype>
                <v:shape id="Speech Bubble: Oval 20" o:spid="_x0000_s1033" type="#_x0000_t63" style="position:absolute;left:571;top:5334;width:7271;height:4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" adj="35531,-5398" fillcolor="#a5a5a5 [3206]" stroked="f" strokeweight="1pt">
                  <v:textbox>
                    <w:txbxContent>
                      <w:p w14:paraId="547C913B" w14:textId="747E94F4" w:rsidR="00B7484D" w:rsidRPr="008D6C25" w:rsidRDefault="00B7484D" w:rsidP="00B7484D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0D0D0D" w:themeColor="text1" w:themeTint="F2"/>
                            <w:sz w:val="28"/>
                            <w:szCs w:val="28"/>
                          </w:rPr>
                        </w:pPr>
                        <w:r w:rsidRPr="008D6C25">
                          <w:rPr>
                            <w:rFonts w:asciiTheme="majorBidi" w:hAnsiTheme="majorBidi" w:cstheme="majorBidi"/>
                            <w:b/>
                            <w:bCs/>
                            <w:color w:val="0D0D0D" w:themeColor="text1" w:themeTint="F2"/>
                            <w:sz w:val="28"/>
                            <w:szCs w:val="28"/>
                          </w:rPr>
                          <w:t>5cm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1D5E369" w14:textId="7714A1F2" w:rsidR="003C49BD" w:rsidRDefault="00C24F75" w:rsidP="001755B0">
      <w:pPr>
        <w:pStyle w:val="ListParagraph"/>
        <w:tabs>
          <w:tab w:val="right" w:pos="312"/>
        </w:tabs>
        <w:bidi/>
        <w:spacing w:after="0" w:line="276" w:lineRule="auto"/>
        <w:ind w:left="170"/>
        <w:rPr>
          <w:rFonts w:asciiTheme="majorBidi" w:hAnsiTheme="majorBidi" w:cstheme="majorBidi"/>
          <w:color w:val="000000" w:themeColor="text1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من أجل </w:t>
      </w:r>
      <w:r w:rsidR="008D6C25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تعيين الكتلة الحجمية لجسم صلب </w:t>
      </w: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مكع</w:t>
      </w:r>
      <w:r w:rsidR="0032360D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ــ</w:t>
      </w: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ب </w:t>
      </w:r>
      <w:r w:rsidR="008D6C25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الشك</w:t>
      </w:r>
      <w:r w:rsidR="0032360D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ـ</w:t>
      </w:r>
      <w:r w:rsidR="008D6C25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ل </w:t>
      </w:r>
      <w:r w:rsidR="003C49BD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، </w:t>
      </w: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أج</w:t>
      </w:r>
      <w:r w:rsidR="0032360D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ـ</w:t>
      </w: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رى </w:t>
      </w:r>
    </w:p>
    <w:p w14:paraId="74994828" w14:textId="4A6D8FB0" w:rsidR="00C24F75" w:rsidRPr="003C49BD" w:rsidRDefault="00C24F75" w:rsidP="001755B0">
      <w:pPr>
        <w:pStyle w:val="ListParagraph"/>
        <w:tabs>
          <w:tab w:val="right" w:pos="312"/>
        </w:tabs>
        <w:bidi/>
        <w:spacing w:after="0" w:line="276" w:lineRule="auto"/>
        <w:ind w:left="170"/>
        <w:rPr>
          <w:rFonts w:asciiTheme="majorBidi" w:hAnsiTheme="majorBidi" w:cstheme="majorBidi"/>
          <w:color w:val="000000" w:themeColor="text1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طارق </w:t>
      </w:r>
      <w:r w:rsidRPr="003C49BD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بعض القياس</w:t>
      </w:r>
      <w:r w:rsidR="0032360D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ــ</w:t>
      </w:r>
      <w:r w:rsidRPr="003C49BD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ات</w:t>
      </w:r>
      <w:r w:rsidR="008D6C25" w:rsidRPr="003C49BD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</w:t>
      </w:r>
      <w:r w:rsidRPr="003C49BD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الموض</w:t>
      </w:r>
      <w:r w:rsidR="008D6C25" w:rsidRPr="003C49BD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ّ</w:t>
      </w:r>
      <w:r w:rsidRPr="003C49BD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حة في الوثيقة </w:t>
      </w:r>
      <w:r w:rsidR="008D6C25" w:rsidRPr="003C49BD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.</w:t>
      </w:r>
    </w:p>
    <w:p w14:paraId="3772205E" w14:textId="16655C15" w:rsidR="00C24F75" w:rsidRDefault="00C24F75" w:rsidP="00725EAA">
      <w:pPr>
        <w:pStyle w:val="ListParagraph"/>
        <w:numPr>
          <w:ilvl w:val="0"/>
          <w:numId w:val="13"/>
        </w:numPr>
        <w:tabs>
          <w:tab w:val="right" w:pos="312"/>
          <w:tab w:val="left" w:pos="641"/>
        </w:tabs>
        <w:bidi/>
        <w:spacing w:after="0" w:line="276" w:lineRule="auto"/>
        <w:ind w:left="461" w:hanging="159"/>
        <w:rPr>
          <w:rFonts w:asciiTheme="majorBidi" w:hAnsiTheme="majorBidi" w:cstheme="majorBidi"/>
          <w:color w:val="000000" w:themeColor="text1"/>
          <w:sz w:val="32"/>
          <w:szCs w:val="32"/>
          <w:lang w:val="en-US" w:bidi="ar-DZ"/>
        </w:rPr>
      </w:pP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en-US" w:bidi="ar-DZ"/>
        </w:rPr>
        <w:t>أذكر الوسائل التي استخدمها طارق في قياساته</w:t>
      </w:r>
    </w:p>
    <w:p w14:paraId="498A4AE0" w14:textId="5420386C" w:rsidR="00A519FD" w:rsidRPr="00994E7F" w:rsidRDefault="00A519FD" w:rsidP="00A519FD">
      <w:pPr>
        <w:pStyle w:val="ListParagraph"/>
        <w:tabs>
          <w:tab w:val="right" w:pos="312"/>
          <w:tab w:val="left" w:pos="641"/>
        </w:tabs>
        <w:bidi/>
        <w:spacing w:after="0" w:line="276" w:lineRule="auto"/>
        <w:ind w:left="461"/>
        <w:rPr>
          <w:rFonts w:asciiTheme="majorBidi" w:hAnsiTheme="majorBidi" w:cstheme="majorBidi"/>
          <w:color w:val="000000" w:themeColor="text1"/>
          <w:sz w:val="32"/>
          <w:szCs w:val="32"/>
          <w:lang w:val="en-US" w:bidi="ar-DZ"/>
        </w:rPr>
      </w:pP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en-US" w:bidi="ar-DZ"/>
        </w:rPr>
        <w:t>............................................................</w:t>
      </w:r>
    </w:p>
    <w:p w14:paraId="3050771D" w14:textId="73215C20" w:rsidR="00C24F75" w:rsidRDefault="00C24F75" w:rsidP="00725EAA">
      <w:pPr>
        <w:pStyle w:val="ListParagraph"/>
        <w:numPr>
          <w:ilvl w:val="0"/>
          <w:numId w:val="13"/>
        </w:numPr>
        <w:tabs>
          <w:tab w:val="right" w:pos="312"/>
          <w:tab w:val="left" w:pos="641"/>
        </w:tabs>
        <w:bidi/>
        <w:spacing w:after="0" w:line="276" w:lineRule="auto"/>
        <w:ind w:left="461" w:hanging="159"/>
        <w:rPr>
          <w:rFonts w:asciiTheme="majorBidi" w:hAnsiTheme="majorBidi" w:cstheme="majorBidi"/>
          <w:color w:val="000000" w:themeColor="text1"/>
          <w:sz w:val="32"/>
          <w:szCs w:val="32"/>
          <w:lang w:val="en-US" w:bidi="ar-DZ"/>
        </w:rPr>
      </w:pP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en-US" w:bidi="ar-DZ"/>
        </w:rPr>
        <w:t xml:space="preserve">استخرج من السند </w:t>
      </w:r>
      <w:r w:rsidR="00D250B3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en-US" w:bidi="ar-DZ"/>
        </w:rPr>
        <w:t>المقادير الفيزيائي</w:t>
      </w:r>
      <w:r w:rsidR="00725EAA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en-US" w:bidi="ar-DZ"/>
        </w:rPr>
        <w:t>ــ</w:t>
      </w:r>
      <w:r w:rsidR="00D250B3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en-US" w:bidi="ar-DZ"/>
        </w:rPr>
        <w:t>ة المقاس</w:t>
      </w:r>
      <w:r w:rsidR="00725EAA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en-US" w:bidi="ar-DZ"/>
        </w:rPr>
        <w:t>ـ</w:t>
      </w:r>
      <w:r w:rsidR="00D250B3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en-US" w:bidi="ar-DZ"/>
        </w:rPr>
        <w:t>ة</w:t>
      </w:r>
    </w:p>
    <w:p w14:paraId="3E5F8C41" w14:textId="72947446" w:rsidR="00A519FD" w:rsidRPr="00A519FD" w:rsidRDefault="00A519FD" w:rsidP="00A519FD">
      <w:pPr>
        <w:tabs>
          <w:tab w:val="right" w:pos="312"/>
          <w:tab w:val="left" w:pos="641"/>
        </w:tabs>
        <w:bidi/>
        <w:spacing w:after="0" w:line="276" w:lineRule="auto"/>
        <w:ind w:left="302"/>
        <w:rPr>
          <w:rFonts w:asciiTheme="majorBidi" w:hAnsiTheme="majorBidi" w:cstheme="majorBidi"/>
          <w:color w:val="000000" w:themeColor="text1"/>
          <w:sz w:val="32"/>
          <w:szCs w:val="32"/>
          <w:lang w:val="en-US" w:bidi="ar-DZ"/>
        </w:rPr>
      </w:pP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en-US" w:bidi="ar-DZ"/>
        </w:rPr>
        <w:t>..............................................................</w:t>
      </w:r>
    </w:p>
    <w:p w14:paraId="19F65985" w14:textId="78BC1BEE" w:rsidR="00C24F75" w:rsidRDefault="00C24F75" w:rsidP="00725EAA">
      <w:pPr>
        <w:pStyle w:val="ListParagraph"/>
        <w:numPr>
          <w:ilvl w:val="0"/>
          <w:numId w:val="13"/>
        </w:numPr>
        <w:tabs>
          <w:tab w:val="right" w:pos="312"/>
          <w:tab w:val="left" w:pos="641"/>
        </w:tabs>
        <w:bidi/>
        <w:spacing w:after="0" w:line="276" w:lineRule="auto"/>
        <w:ind w:left="461" w:hanging="159"/>
        <w:rPr>
          <w:rFonts w:asciiTheme="majorBidi" w:hAnsiTheme="majorBidi" w:cstheme="majorBidi"/>
          <w:color w:val="000000" w:themeColor="text1"/>
          <w:sz w:val="32"/>
          <w:szCs w:val="32"/>
          <w:lang w:val="en-US" w:bidi="ar-DZ"/>
        </w:rPr>
      </w:pP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en-US" w:bidi="ar-DZ"/>
        </w:rPr>
        <w:t>أحسب حج</w:t>
      </w:r>
      <w:r w:rsidR="00725EAA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en-US" w:bidi="ar-DZ"/>
        </w:rPr>
        <w:t>ــ</w:t>
      </w: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en-US" w:bidi="ar-DZ"/>
        </w:rPr>
        <w:t>م</w:t>
      </w:r>
      <w:r w:rsidR="00D250B3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en-US" w:bidi="ar-DZ"/>
        </w:rPr>
        <w:t xml:space="preserve"> المكع</w:t>
      </w:r>
      <w:r w:rsidR="00725EAA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en-US" w:bidi="ar-DZ"/>
        </w:rPr>
        <w:t>ــ</w:t>
      </w:r>
      <w:r w:rsidR="00D250B3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en-US" w:bidi="ar-DZ"/>
        </w:rPr>
        <w:t>ب بالطريق</w:t>
      </w:r>
      <w:r w:rsidR="00725EAA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en-US" w:bidi="ar-DZ"/>
        </w:rPr>
        <w:t>ــ</w:t>
      </w:r>
      <w:r w:rsidR="00D250B3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en-US" w:bidi="ar-DZ"/>
        </w:rPr>
        <w:t>ة المناسبة</w:t>
      </w:r>
    </w:p>
    <w:p w14:paraId="0A3263D4" w14:textId="5672CE57" w:rsidR="00A519FD" w:rsidRPr="003206FF" w:rsidRDefault="00A519FD" w:rsidP="00A519FD">
      <w:pPr>
        <w:pStyle w:val="ListParagraph"/>
        <w:tabs>
          <w:tab w:val="right" w:pos="312"/>
          <w:tab w:val="left" w:pos="641"/>
        </w:tabs>
        <w:bidi/>
        <w:spacing w:after="0" w:line="276" w:lineRule="auto"/>
        <w:ind w:left="461"/>
        <w:rPr>
          <w:rFonts w:asciiTheme="majorBidi" w:hAnsiTheme="majorBidi" w:cstheme="majorBidi"/>
          <w:color w:val="000000" w:themeColor="text1"/>
          <w:sz w:val="32"/>
          <w:szCs w:val="32"/>
          <w:lang w:val="en-US" w:bidi="ar-DZ"/>
        </w:rPr>
      </w:pP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en-US" w:bidi="ar-DZ"/>
        </w:rPr>
        <w:t>.................................................................................</w:t>
      </w:r>
    </w:p>
    <w:p w14:paraId="1AD50FD2" w14:textId="5D2B76C5" w:rsidR="00C24F75" w:rsidRDefault="00D250B3" w:rsidP="00725EAA">
      <w:pPr>
        <w:pStyle w:val="ListParagraph"/>
        <w:numPr>
          <w:ilvl w:val="0"/>
          <w:numId w:val="13"/>
        </w:numPr>
        <w:tabs>
          <w:tab w:val="right" w:pos="312"/>
          <w:tab w:val="left" w:pos="641"/>
        </w:tabs>
        <w:bidi/>
        <w:spacing w:after="0" w:line="276" w:lineRule="auto"/>
        <w:ind w:left="461" w:hanging="159"/>
        <w:rPr>
          <w:rFonts w:asciiTheme="majorBidi" w:hAnsiTheme="majorBidi" w:cstheme="majorBidi"/>
          <w:color w:val="000000" w:themeColor="text1"/>
          <w:sz w:val="32"/>
          <w:szCs w:val="32"/>
          <w:lang w:val="en-US" w:bidi="ar-DZ"/>
        </w:rPr>
      </w:pP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en-US" w:bidi="ar-DZ"/>
        </w:rPr>
        <w:t>أ</w:t>
      </w:r>
      <w:r w:rsidR="00C24F75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en-US" w:bidi="ar-DZ"/>
        </w:rPr>
        <w:t xml:space="preserve">حسب الكتلة الحجمية له </w:t>
      </w:r>
      <w:r w:rsidR="000364FF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en-US" w:bidi="ar-DZ"/>
        </w:rPr>
        <w:t>، ثم</w:t>
      </w:r>
      <w:r w:rsidR="00C24F75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en-US" w:bidi="ar-DZ"/>
        </w:rPr>
        <w:t xml:space="preserve"> استنتج كثافته</w:t>
      </w:r>
      <w:r w:rsidR="00725EAA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en-US" w:bidi="ar-DZ"/>
        </w:rPr>
        <w:t xml:space="preserve"> (تعطى </w:t>
      </w:r>
      <w:r w:rsidR="00725EAA" w:rsidRPr="00725EAA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bidi="ar-DZ"/>
        </w:rPr>
        <w:t>d</w:t>
      </w:r>
      <w:r w:rsidR="00725EAA" w:rsidRPr="00725EAA">
        <w:rPr>
          <w:rFonts w:asciiTheme="majorBidi" w:hAnsiTheme="majorBidi" w:cstheme="majorBidi"/>
          <w:b/>
          <w:bCs/>
          <w:color w:val="000000" w:themeColor="text1"/>
          <w:sz w:val="32"/>
          <w:szCs w:val="32"/>
          <w:vertAlign w:val="subscript"/>
          <w:lang w:bidi="ar-DZ"/>
        </w:rPr>
        <w:t>e</w:t>
      </w:r>
      <w:r w:rsidR="00725EAA" w:rsidRPr="00725EAA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bidi="ar-DZ"/>
        </w:rPr>
        <w:t>=1</w:t>
      </w:r>
      <w:r w:rsidR="00725EAA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en-US" w:bidi="ar-DZ"/>
        </w:rPr>
        <w:t>)</w:t>
      </w:r>
    </w:p>
    <w:p w14:paraId="28000061" w14:textId="519E7007" w:rsidR="00A519FD" w:rsidRDefault="00A519FD" w:rsidP="00A519FD">
      <w:pPr>
        <w:pStyle w:val="ListParagraph"/>
        <w:tabs>
          <w:tab w:val="right" w:pos="312"/>
          <w:tab w:val="left" w:pos="641"/>
        </w:tabs>
        <w:bidi/>
        <w:spacing w:after="0" w:line="276" w:lineRule="auto"/>
        <w:ind w:left="461"/>
        <w:rPr>
          <w:rFonts w:asciiTheme="majorBidi" w:hAnsiTheme="majorBidi" w:cstheme="majorBidi"/>
          <w:color w:val="000000" w:themeColor="text1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en-US" w:bidi="ar-DZ"/>
        </w:rPr>
        <w:t>..............................................................................................................................</w:t>
      </w:r>
    </w:p>
    <w:p w14:paraId="61C06058" w14:textId="5EA46682" w:rsidR="00A519FD" w:rsidRDefault="00A519FD" w:rsidP="00A519FD">
      <w:pPr>
        <w:pStyle w:val="ListParagraph"/>
        <w:tabs>
          <w:tab w:val="right" w:pos="312"/>
          <w:tab w:val="left" w:pos="641"/>
        </w:tabs>
        <w:bidi/>
        <w:spacing w:after="0" w:line="276" w:lineRule="auto"/>
        <w:ind w:left="461"/>
        <w:rPr>
          <w:rFonts w:asciiTheme="majorBidi" w:hAnsiTheme="majorBidi" w:cstheme="majorBidi"/>
          <w:color w:val="000000" w:themeColor="text1"/>
          <w:sz w:val="32"/>
          <w:szCs w:val="32"/>
          <w:lang w:val="en-US" w:bidi="ar-DZ"/>
        </w:rPr>
      </w:pP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en-US" w:bidi="ar-DZ"/>
        </w:rPr>
        <w:t>..............................................................................................................................</w:t>
      </w:r>
    </w:p>
    <w:p w14:paraId="7ACCB038" w14:textId="75B849B2" w:rsidR="00C24F75" w:rsidRDefault="00C24F75" w:rsidP="00725EAA">
      <w:pPr>
        <w:pStyle w:val="ListParagraph"/>
        <w:numPr>
          <w:ilvl w:val="0"/>
          <w:numId w:val="13"/>
        </w:numPr>
        <w:tabs>
          <w:tab w:val="right" w:pos="312"/>
          <w:tab w:val="left" w:pos="641"/>
        </w:tabs>
        <w:bidi/>
        <w:spacing w:after="0" w:line="276" w:lineRule="auto"/>
        <w:ind w:left="461" w:hanging="159"/>
        <w:rPr>
          <w:rFonts w:asciiTheme="majorBidi" w:hAnsiTheme="majorBidi" w:cstheme="majorBidi"/>
          <w:color w:val="000000" w:themeColor="text1"/>
          <w:sz w:val="32"/>
          <w:szCs w:val="32"/>
          <w:lang w:val="en-US" w:bidi="ar-DZ"/>
        </w:rPr>
      </w:pP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en-US" w:bidi="ar-DZ"/>
        </w:rPr>
        <w:t>فس</w:t>
      </w:r>
      <w:r w:rsidR="00D250B3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en-US" w:bidi="ar-DZ"/>
        </w:rPr>
        <w:t>ّ</w:t>
      </w: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en-US" w:bidi="ar-DZ"/>
        </w:rPr>
        <w:t>ر سبب غوص المكعب في الماء</w:t>
      </w:r>
    </w:p>
    <w:p w14:paraId="460042E3" w14:textId="600863C9" w:rsidR="00A519FD" w:rsidRPr="00A471C6" w:rsidRDefault="00A519FD" w:rsidP="00A519FD">
      <w:pPr>
        <w:pStyle w:val="ListParagraph"/>
        <w:tabs>
          <w:tab w:val="right" w:pos="312"/>
          <w:tab w:val="left" w:pos="641"/>
        </w:tabs>
        <w:bidi/>
        <w:spacing w:after="0" w:line="276" w:lineRule="auto"/>
        <w:ind w:left="461"/>
        <w:rPr>
          <w:rFonts w:asciiTheme="majorBidi" w:hAnsiTheme="majorBidi" w:cstheme="majorBidi"/>
          <w:color w:val="000000" w:themeColor="text1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en-US" w:bidi="ar-DZ"/>
        </w:rPr>
        <w:t>..............................................................................................................................</w:t>
      </w:r>
    </w:p>
    <w:p w14:paraId="42657B76" w14:textId="563878DB" w:rsidR="00887F61" w:rsidRDefault="00A519FD" w:rsidP="009854D9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color w:val="000000" w:themeColor="text1"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35200" behindDoc="0" locked="0" layoutInCell="1" allowOverlap="1" wp14:anchorId="679F6356" wp14:editId="3105A38F">
                <wp:simplePos x="0" y="0"/>
                <wp:positionH relativeFrom="column">
                  <wp:posOffset>3352584</wp:posOffset>
                </wp:positionH>
                <wp:positionV relativeFrom="paragraph">
                  <wp:posOffset>31750</wp:posOffset>
                </wp:positionV>
                <wp:extent cx="3119181" cy="340988"/>
                <wp:effectExtent l="76200" t="57150" r="43180" b="116840"/>
                <wp:wrapNone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9181" cy="340988"/>
                          <a:chOff x="0" y="0"/>
                          <a:chExt cx="3119181" cy="340988"/>
                        </a:xfrm>
                      </wpg:grpSpPr>
                      <wps:wsp>
                        <wps:cNvPr id="53" name="مخطط انسيابي: بيانات مخزّنة 26"/>
                        <wps:cNvSpPr/>
                        <wps:spPr>
                          <a:xfrm>
                            <a:off x="0" y="0"/>
                            <a:ext cx="1375410" cy="340360"/>
                          </a:xfrm>
                          <a:prstGeom prst="flowChartOnlineStorage">
                            <a:avLst/>
                          </a:prstGeom>
                          <a:solidFill>
                            <a:sysClr val="window" lastClr="FFFFFF">
                              <a:lumMod val="95000"/>
                            </a:sysClr>
                          </a:solidFill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14:paraId="23F975B6" w14:textId="77777777" w:rsidR="00C24F75" w:rsidRPr="009E369D" w:rsidRDefault="00C24F75" w:rsidP="00C24F75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06 </w:t>
                              </w:r>
                              <w:r w:rsidRPr="009E369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نقـــاط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مخطط انسيابي: بيانات مخزّنة 27"/>
                        <wps:cNvSpPr/>
                        <wps:spPr>
                          <a:xfrm>
                            <a:off x="1231392" y="0"/>
                            <a:ext cx="1887789" cy="340988"/>
                          </a:xfrm>
                          <a:prstGeom prst="flowChartOnlineStorage">
                            <a:avLst/>
                          </a:prstGeom>
                          <a:solidFill>
                            <a:sysClr val="window" lastClr="FFFFFF">
                              <a:lumMod val="95000"/>
                            </a:sysClr>
                          </a:solidFill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14:paraId="342596B1" w14:textId="77777777" w:rsidR="00C24F75" w:rsidRPr="009E369D" w:rsidRDefault="00C24F75" w:rsidP="00C24F75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9E369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تمرين الثاني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9F6356" id="Group 52" o:spid="_x0000_s1034" style="position:absolute;left:0;text-align:left;margin-left:264pt;margin-top:2.5pt;width:245.6pt;height:26.85pt;z-index:251635200" coordsize="31191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">
                <v:shape id="مخطط انسيابي: بيانات مخزّنة 26" o:spid="_x0000_s1035" type="#_x0000_t130" style="position:absolute;width:13754;height:34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" fillcolor="#f2f2f2" stroked="f">
                  <v:shadow on="t" color="black" opacity="20971f" offset="0,2.2pt"/>
                  <v:textbox>
                    <w:txbxContent>
                      <w:p w14:paraId="23F975B6" w14:textId="77777777" w:rsidR="00C24F75" w:rsidRPr="009E369D" w:rsidRDefault="00C24F75" w:rsidP="00C24F75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 xml:space="preserve">06 </w:t>
                        </w:r>
                        <w:r w:rsidRPr="009E369D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نقـــاط</w:t>
                        </w:r>
                      </w:p>
                    </w:txbxContent>
                  </v:textbox>
                </v:shape>
                <v:shape id="مخطط انسيابي: بيانات مخزّنة 27" o:spid="_x0000_s1036" type="#_x0000_t130" style="position:absolute;left:12313;width:18878;height:34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" fillcolor="#f2f2f2" stroked="f">
                  <v:shadow on="t" color="black" opacity="20971f" offset="0,2.2pt"/>
                  <v:textbox>
                    <w:txbxContent>
                      <w:p w14:paraId="342596B1" w14:textId="77777777" w:rsidR="00C24F75" w:rsidRPr="009E369D" w:rsidRDefault="00C24F75" w:rsidP="00C24F75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lang w:bidi="ar-DZ"/>
                          </w:rPr>
                        </w:pPr>
                        <w:r w:rsidRPr="009E369D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ال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تمرين الثاني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8D5EADC" w14:textId="644EE6A9" w:rsidR="00C24F75" w:rsidRPr="002272C8" w:rsidRDefault="00E95120" w:rsidP="00887F61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45440" behindDoc="1" locked="0" layoutInCell="1" allowOverlap="1" wp14:anchorId="3DEC4687" wp14:editId="72F6E9FB">
                <wp:simplePos x="0" y="0"/>
                <wp:positionH relativeFrom="column">
                  <wp:posOffset>-80240</wp:posOffset>
                </wp:positionH>
                <wp:positionV relativeFrom="paragraph">
                  <wp:posOffset>77686</wp:posOffset>
                </wp:positionV>
                <wp:extent cx="6848475" cy="4775984"/>
                <wp:effectExtent l="57150" t="57150" r="47625" b="43815"/>
                <wp:wrapNone/>
                <wp:docPr id="36" name="مستطيل مستدير الزوايا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8475" cy="4775984"/>
                        </a:xfrm>
                        <a:prstGeom prst="roundRect">
                          <a:avLst/>
                        </a:prstGeom>
                        <a:solidFill>
                          <a:srgbClr val="FFFFC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67FD53" id="مستطيل مستدير الزوايا 11" o:spid="_x0000_s1026" style="position:absolute;left:0;text-align:left;margin-left:-6.3pt;margin-top:6.1pt;width:539.25pt;height:376.05pt;z-index:-251671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" fillcolor="#ffffc1" stroked="f" strokeweight="1pt">
                <v:stroke joinstyle="miter"/>
              </v:roundrect>
            </w:pict>
          </mc:Fallback>
        </mc:AlternateContent>
      </w:r>
    </w:p>
    <w:p w14:paraId="36FA5B32" w14:textId="6ACE827D" w:rsidR="009854D9" w:rsidRPr="002272C8" w:rsidRDefault="00E95120" w:rsidP="00E61A3A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</w:t>
      </w:r>
      <w:r w:rsidR="00F06C4C" w:rsidRPr="002272C8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</w:t>
      </w:r>
      <w:r w:rsidR="001755B0">
        <w:rPr>
          <w:rFonts w:asciiTheme="majorBidi" w:hAnsiTheme="majorBidi" w:cstheme="majorBidi" w:hint="cs"/>
          <w:sz w:val="32"/>
          <w:szCs w:val="32"/>
          <w:rtl/>
          <w:lang w:bidi="ar-DZ"/>
        </w:rPr>
        <w:t>ت</w:t>
      </w:r>
      <w:r w:rsidR="00D65947" w:rsidRPr="002272C8">
        <w:rPr>
          <w:rFonts w:asciiTheme="majorBidi" w:hAnsiTheme="majorBidi" w:cstheme="majorBidi"/>
          <w:sz w:val="32"/>
          <w:szCs w:val="32"/>
          <w:rtl/>
          <w:lang w:bidi="ar-DZ"/>
        </w:rPr>
        <w:t>وجد الما</w:t>
      </w:r>
      <w:r w:rsidR="001755B0">
        <w:rPr>
          <w:rFonts w:asciiTheme="majorBidi" w:hAnsiTheme="majorBidi" w:cstheme="majorBidi" w:hint="cs"/>
          <w:sz w:val="32"/>
          <w:szCs w:val="32"/>
          <w:rtl/>
          <w:lang w:bidi="ar-DZ"/>
        </w:rPr>
        <w:t>دة</w:t>
      </w:r>
      <w:r w:rsidR="00D65947" w:rsidRPr="002272C8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في الطبيعة على شكل ثلاث حالات </w:t>
      </w:r>
      <w:r w:rsidR="001755B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، </w:t>
      </w:r>
      <w:r w:rsidR="00D65947" w:rsidRPr="002272C8">
        <w:rPr>
          <w:rFonts w:asciiTheme="majorBidi" w:hAnsiTheme="majorBidi" w:cstheme="majorBidi"/>
          <w:sz w:val="32"/>
          <w:szCs w:val="32"/>
          <w:rtl/>
          <w:lang w:bidi="ar-DZ"/>
        </w:rPr>
        <w:t xml:space="preserve">و كل حالة تتميز بخصائص معينة </w:t>
      </w:r>
      <w:r w:rsidR="001755B0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14:paraId="3D896535" w14:textId="5F003FAA" w:rsidR="009854D9" w:rsidRPr="002272C8" w:rsidRDefault="00910E93" w:rsidP="00656986">
      <w:pPr>
        <w:pStyle w:val="ListParagraph"/>
        <w:numPr>
          <w:ilvl w:val="0"/>
          <w:numId w:val="12"/>
        </w:numPr>
        <w:bidi/>
        <w:spacing w:after="0" w:line="24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2272C8">
        <w:rPr>
          <w:rFonts w:asciiTheme="majorBidi" w:hAnsiTheme="majorBidi" w:cstheme="majorBidi"/>
          <w:sz w:val="32"/>
          <w:szCs w:val="32"/>
          <w:rtl/>
          <w:lang w:bidi="ar-DZ"/>
        </w:rPr>
        <w:t xml:space="preserve">تعرّف على بعض خصائص حالات المادة </w:t>
      </w:r>
      <w:r w:rsidR="009854D9" w:rsidRPr="002272C8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وذلك بوضع </w:t>
      </w:r>
      <w:r w:rsidR="009854D9" w:rsidRPr="002272C8">
        <w:rPr>
          <w:rFonts w:asciiTheme="majorBidi" w:hAnsiTheme="majorBidi" w:cstheme="majorBidi"/>
          <w:sz w:val="32"/>
          <w:szCs w:val="32"/>
          <w:lang w:bidi="ar-DZ"/>
        </w:rPr>
        <w:t>x</w:t>
      </w:r>
      <w:r w:rsidR="009854D9" w:rsidRPr="002272C8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في الخانة المناسب</w:t>
      </w:r>
      <w:r w:rsidRPr="002272C8">
        <w:rPr>
          <w:rFonts w:asciiTheme="majorBidi" w:hAnsiTheme="majorBidi" w:cstheme="majorBidi"/>
          <w:sz w:val="32"/>
          <w:szCs w:val="32"/>
          <w:rtl/>
          <w:lang w:bidi="ar-DZ"/>
        </w:rPr>
        <w:t>ة</w:t>
      </w:r>
    </w:p>
    <w:tbl>
      <w:tblPr>
        <w:tblStyle w:val="GridTable5Dark-Accent3"/>
        <w:bidiVisual/>
        <w:tblW w:w="0" w:type="auto"/>
        <w:tblCellSpacing w:w="20" w:type="dxa"/>
        <w:tblInd w:w="464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4A0" w:firstRow="1" w:lastRow="0" w:firstColumn="1" w:lastColumn="0" w:noHBand="0" w:noVBand="1"/>
      </w:tblPr>
      <w:tblGrid>
        <w:gridCol w:w="2019"/>
        <w:gridCol w:w="1948"/>
        <w:gridCol w:w="2543"/>
        <w:gridCol w:w="1958"/>
        <w:gridCol w:w="1579"/>
      </w:tblGrid>
      <w:tr w:rsidR="004F327D" w:rsidRPr="002272C8" w14:paraId="128DACB1" w14:textId="77777777" w:rsidTr="004F32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6"/>
          <w:tblCellSpacing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  <w:shd w:val="clear" w:color="auto" w:fill="auto"/>
          </w:tcPr>
          <w:p w14:paraId="5AFC6623" w14:textId="2CCD60E9" w:rsidR="004F327D" w:rsidRPr="002272C8" w:rsidRDefault="004F327D" w:rsidP="00775BB6">
            <w:pPr>
              <w:pStyle w:val="ListParagraph"/>
              <w:bidi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1908" w:type="dxa"/>
            <w:shd w:val="clear" w:color="auto" w:fill="F2F2F2" w:themeFill="background1" w:themeFillShade="F2"/>
          </w:tcPr>
          <w:p w14:paraId="1FE73C49" w14:textId="1C46D02E" w:rsidR="004F327D" w:rsidRPr="002272C8" w:rsidRDefault="004F327D" w:rsidP="00D250B3">
            <w:pPr>
              <w:pStyle w:val="ListParagraph"/>
              <w:bidi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2272C8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يمكن مسكها بأصابع اليد</w:t>
            </w:r>
          </w:p>
        </w:tc>
        <w:tc>
          <w:tcPr>
            <w:tcW w:w="2503" w:type="dxa"/>
            <w:shd w:val="clear" w:color="auto" w:fill="D9D9D9" w:themeFill="background1" w:themeFillShade="D9"/>
          </w:tcPr>
          <w:p w14:paraId="050081C2" w14:textId="1C2FBF4E" w:rsidR="004F327D" w:rsidRPr="002272C8" w:rsidRDefault="004F327D" w:rsidP="00D250B3">
            <w:pPr>
              <w:pStyle w:val="ListParagraph"/>
              <w:bidi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2272C8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هي نوعان متماسكة ومجزئة</w:t>
            </w:r>
          </w:p>
        </w:tc>
        <w:tc>
          <w:tcPr>
            <w:tcW w:w="1918" w:type="dxa"/>
            <w:shd w:val="clear" w:color="auto" w:fill="F2F2F2" w:themeFill="background1" w:themeFillShade="F2"/>
          </w:tcPr>
          <w:p w14:paraId="7F7E9CA8" w14:textId="662739C3" w:rsidR="004F327D" w:rsidRPr="002272C8" w:rsidRDefault="004F327D" w:rsidP="00D250B3">
            <w:pPr>
              <w:pStyle w:val="ListParagraph"/>
              <w:bidi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2272C8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قابلة للسكب والجريان</w:t>
            </w:r>
          </w:p>
        </w:tc>
        <w:tc>
          <w:tcPr>
            <w:tcW w:w="1519" w:type="dxa"/>
            <w:shd w:val="clear" w:color="auto" w:fill="D9D9D9" w:themeFill="background1" w:themeFillShade="D9"/>
          </w:tcPr>
          <w:p w14:paraId="374CC72D" w14:textId="7F5C6F36" w:rsidR="004F327D" w:rsidRPr="002272C8" w:rsidRDefault="004F327D" w:rsidP="00D250B3">
            <w:pPr>
              <w:pStyle w:val="ListParagraph"/>
              <w:bidi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2272C8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قابلة للانضغاط</w:t>
            </w:r>
          </w:p>
        </w:tc>
      </w:tr>
      <w:tr w:rsidR="004F327D" w:rsidRPr="002272C8" w14:paraId="04BA7E80" w14:textId="77777777" w:rsidTr="004F3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6"/>
          <w:tblCellSpacing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  <w:shd w:val="clear" w:color="auto" w:fill="D9D9D9" w:themeFill="background1" w:themeFillShade="D9"/>
          </w:tcPr>
          <w:p w14:paraId="6026AD3C" w14:textId="0773802F" w:rsidR="004F327D" w:rsidRPr="002272C8" w:rsidRDefault="004F327D" w:rsidP="00775BB6">
            <w:pPr>
              <w:pStyle w:val="ListParagraph"/>
              <w:bidi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2272C8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الحالة الصلبة</w:t>
            </w:r>
          </w:p>
        </w:tc>
        <w:tc>
          <w:tcPr>
            <w:tcW w:w="1908" w:type="dxa"/>
            <w:shd w:val="clear" w:color="auto" w:fill="F2F2F2" w:themeFill="background1" w:themeFillShade="F2"/>
          </w:tcPr>
          <w:p w14:paraId="46D0B3B5" w14:textId="673E7D63" w:rsidR="004F327D" w:rsidRPr="002272C8" w:rsidRDefault="004F327D" w:rsidP="00775BB6">
            <w:pPr>
              <w:pStyle w:val="ListParagraph"/>
              <w:bidi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2503" w:type="dxa"/>
            <w:shd w:val="clear" w:color="auto" w:fill="D9D9D9" w:themeFill="background1" w:themeFillShade="D9"/>
          </w:tcPr>
          <w:p w14:paraId="4F8B0995" w14:textId="1D6C8958" w:rsidR="004F327D" w:rsidRPr="002272C8" w:rsidRDefault="004F327D" w:rsidP="00775BB6">
            <w:pPr>
              <w:pStyle w:val="ListParagraph"/>
              <w:bidi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1918" w:type="dxa"/>
            <w:shd w:val="clear" w:color="auto" w:fill="F2F2F2" w:themeFill="background1" w:themeFillShade="F2"/>
          </w:tcPr>
          <w:p w14:paraId="23FB8960" w14:textId="1EC2CFCB" w:rsidR="004F327D" w:rsidRPr="002272C8" w:rsidRDefault="004F327D" w:rsidP="00775BB6">
            <w:pPr>
              <w:pStyle w:val="ListParagraph"/>
              <w:bidi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1519" w:type="dxa"/>
            <w:shd w:val="clear" w:color="auto" w:fill="D9D9D9" w:themeFill="background1" w:themeFillShade="D9"/>
          </w:tcPr>
          <w:p w14:paraId="03D1DF1A" w14:textId="77777777" w:rsidR="004F327D" w:rsidRPr="002272C8" w:rsidRDefault="004F327D" w:rsidP="00775BB6">
            <w:pPr>
              <w:pStyle w:val="ListParagraph"/>
              <w:bidi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4F327D" w:rsidRPr="002272C8" w14:paraId="3E06F243" w14:textId="77777777" w:rsidTr="004F327D">
        <w:trPr>
          <w:trHeight w:val="42"/>
          <w:tblCellSpacing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  <w:shd w:val="clear" w:color="auto" w:fill="D9D9D9" w:themeFill="background1" w:themeFillShade="D9"/>
          </w:tcPr>
          <w:p w14:paraId="0193A9A1" w14:textId="56A46FCB" w:rsidR="004F327D" w:rsidRPr="002272C8" w:rsidRDefault="004F327D" w:rsidP="00775BB6">
            <w:pPr>
              <w:pStyle w:val="ListParagraph"/>
              <w:bidi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2272C8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الحالة السائلة</w:t>
            </w:r>
          </w:p>
        </w:tc>
        <w:tc>
          <w:tcPr>
            <w:tcW w:w="1908" w:type="dxa"/>
            <w:shd w:val="clear" w:color="auto" w:fill="F2F2F2" w:themeFill="background1" w:themeFillShade="F2"/>
          </w:tcPr>
          <w:p w14:paraId="18DF30A6" w14:textId="445D7420" w:rsidR="004F327D" w:rsidRPr="002272C8" w:rsidRDefault="004F327D" w:rsidP="00775BB6">
            <w:pPr>
              <w:pStyle w:val="ListParagraph"/>
              <w:bidi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2503" w:type="dxa"/>
            <w:shd w:val="clear" w:color="auto" w:fill="D9D9D9" w:themeFill="background1" w:themeFillShade="D9"/>
          </w:tcPr>
          <w:p w14:paraId="455A1BC2" w14:textId="7A01938C" w:rsidR="004F327D" w:rsidRPr="002272C8" w:rsidRDefault="004F327D" w:rsidP="00775BB6">
            <w:pPr>
              <w:pStyle w:val="ListParagraph"/>
              <w:bidi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1918" w:type="dxa"/>
            <w:shd w:val="clear" w:color="auto" w:fill="F2F2F2" w:themeFill="background1" w:themeFillShade="F2"/>
          </w:tcPr>
          <w:p w14:paraId="2CE7C372" w14:textId="683D70DE" w:rsidR="004F327D" w:rsidRPr="002272C8" w:rsidRDefault="004F327D" w:rsidP="00775BB6">
            <w:pPr>
              <w:pStyle w:val="ListParagraph"/>
              <w:bidi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1519" w:type="dxa"/>
            <w:shd w:val="clear" w:color="auto" w:fill="D9D9D9" w:themeFill="background1" w:themeFillShade="D9"/>
          </w:tcPr>
          <w:p w14:paraId="5241C607" w14:textId="3D1B33A9" w:rsidR="004F327D" w:rsidRPr="002272C8" w:rsidRDefault="004F327D" w:rsidP="00775BB6">
            <w:pPr>
              <w:pStyle w:val="ListParagraph"/>
              <w:bidi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4F327D" w:rsidRPr="002272C8" w14:paraId="5434D9FF" w14:textId="77777777" w:rsidTr="004F3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  <w:tblCellSpacing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  <w:shd w:val="clear" w:color="auto" w:fill="D9D9D9" w:themeFill="background1" w:themeFillShade="D9"/>
          </w:tcPr>
          <w:p w14:paraId="2B88CAA9" w14:textId="085304C4" w:rsidR="004F327D" w:rsidRPr="002272C8" w:rsidRDefault="004F327D" w:rsidP="00775BB6">
            <w:pPr>
              <w:pStyle w:val="ListParagraph"/>
              <w:bidi/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2272C8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الحالة الغازية</w:t>
            </w:r>
          </w:p>
        </w:tc>
        <w:tc>
          <w:tcPr>
            <w:tcW w:w="1908" w:type="dxa"/>
            <w:shd w:val="clear" w:color="auto" w:fill="F2F2F2" w:themeFill="background1" w:themeFillShade="F2"/>
          </w:tcPr>
          <w:p w14:paraId="39D37276" w14:textId="2E8A66D5" w:rsidR="004F327D" w:rsidRPr="002272C8" w:rsidRDefault="004F327D" w:rsidP="00775BB6">
            <w:pPr>
              <w:pStyle w:val="ListParagraph"/>
              <w:bidi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2503" w:type="dxa"/>
            <w:shd w:val="clear" w:color="auto" w:fill="D9D9D9" w:themeFill="background1" w:themeFillShade="D9"/>
          </w:tcPr>
          <w:p w14:paraId="7FDAF420" w14:textId="15DC0A14" w:rsidR="004F327D" w:rsidRPr="002272C8" w:rsidRDefault="004F327D" w:rsidP="00775BB6">
            <w:pPr>
              <w:pStyle w:val="ListParagraph"/>
              <w:bidi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1918" w:type="dxa"/>
            <w:shd w:val="clear" w:color="auto" w:fill="F2F2F2" w:themeFill="background1" w:themeFillShade="F2"/>
          </w:tcPr>
          <w:p w14:paraId="0DD478F9" w14:textId="6D3743AC" w:rsidR="004F327D" w:rsidRPr="002272C8" w:rsidRDefault="004F327D" w:rsidP="00775BB6">
            <w:pPr>
              <w:pStyle w:val="ListParagraph"/>
              <w:bidi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1519" w:type="dxa"/>
            <w:shd w:val="clear" w:color="auto" w:fill="D9D9D9" w:themeFill="background1" w:themeFillShade="D9"/>
          </w:tcPr>
          <w:p w14:paraId="2B3199FC" w14:textId="77777777" w:rsidR="004F327D" w:rsidRPr="002272C8" w:rsidRDefault="004F327D" w:rsidP="00775BB6">
            <w:pPr>
              <w:pStyle w:val="ListParagraph"/>
              <w:bidi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</w:tbl>
    <w:p w14:paraId="37E40134" w14:textId="1F638797" w:rsidR="006F3DFC" w:rsidRDefault="001B69DA" w:rsidP="00656986">
      <w:pPr>
        <w:pStyle w:val="ListParagraph"/>
        <w:numPr>
          <w:ilvl w:val="0"/>
          <w:numId w:val="12"/>
        </w:numPr>
        <w:bidi/>
        <w:spacing w:after="200" w:line="276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lang w:bidi="ar-DZ"/>
        </w:rPr>
        <w:drawing>
          <wp:anchor distT="0" distB="0" distL="114300" distR="114300" simplePos="0" relativeHeight="251689472" behindDoc="1" locked="0" layoutInCell="1" allowOverlap="1" wp14:anchorId="591FD935" wp14:editId="1CB3F02C">
            <wp:simplePos x="0" y="0"/>
            <wp:positionH relativeFrom="column">
              <wp:posOffset>466446</wp:posOffset>
            </wp:positionH>
            <wp:positionV relativeFrom="paragraph">
              <wp:posOffset>225938</wp:posOffset>
            </wp:positionV>
            <wp:extent cx="5760501" cy="1633030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501" cy="163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54D9" w:rsidRPr="002272C8">
        <w:rPr>
          <w:rFonts w:asciiTheme="majorBidi" w:hAnsiTheme="majorBidi" w:cstheme="majorBidi"/>
          <w:sz w:val="32"/>
          <w:szCs w:val="32"/>
          <w:rtl/>
          <w:lang w:bidi="ar-DZ"/>
        </w:rPr>
        <w:t>أكمل مخط</w:t>
      </w:r>
      <w:r w:rsidR="0032360D">
        <w:rPr>
          <w:rFonts w:asciiTheme="majorBidi" w:hAnsiTheme="majorBidi" w:cstheme="majorBidi" w:hint="cs"/>
          <w:sz w:val="32"/>
          <w:szCs w:val="32"/>
          <w:rtl/>
          <w:lang w:bidi="ar-DZ"/>
        </w:rPr>
        <w:t>ّــ</w:t>
      </w:r>
      <w:r w:rsidR="009854D9" w:rsidRPr="002272C8">
        <w:rPr>
          <w:rFonts w:asciiTheme="majorBidi" w:hAnsiTheme="majorBidi" w:cstheme="majorBidi"/>
          <w:sz w:val="32"/>
          <w:szCs w:val="32"/>
          <w:rtl/>
          <w:lang w:bidi="ar-DZ"/>
        </w:rPr>
        <w:t>ط تغي</w:t>
      </w:r>
      <w:r w:rsidR="0032360D">
        <w:rPr>
          <w:rFonts w:asciiTheme="majorBidi" w:hAnsiTheme="majorBidi" w:cstheme="majorBidi" w:hint="cs"/>
          <w:sz w:val="32"/>
          <w:szCs w:val="32"/>
          <w:rtl/>
          <w:lang w:bidi="ar-DZ"/>
        </w:rPr>
        <w:t>ــ</w:t>
      </w:r>
      <w:r w:rsidR="009854D9" w:rsidRPr="002272C8">
        <w:rPr>
          <w:rFonts w:asciiTheme="majorBidi" w:hAnsiTheme="majorBidi" w:cstheme="majorBidi"/>
          <w:sz w:val="32"/>
          <w:szCs w:val="32"/>
          <w:rtl/>
          <w:lang w:bidi="ar-DZ"/>
        </w:rPr>
        <w:t>رات ح</w:t>
      </w:r>
      <w:r w:rsidR="0032360D">
        <w:rPr>
          <w:rFonts w:asciiTheme="majorBidi" w:hAnsiTheme="majorBidi" w:cstheme="majorBidi" w:hint="cs"/>
          <w:sz w:val="32"/>
          <w:szCs w:val="32"/>
          <w:rtl/>
          <w:lang w:bidi="ar-DZ"/>
        </w:rPr>
        <w:t>ـ</w:t>
      </w:r>
      <w:r w:rsidR="009854D9" w:rsidRPr="002272C8">
        <w:rPr>
          <w:rFonts w:asciiTheme="majorBidi" w:hAnsiTheme="majorBidi" w:cstheme="majorBidi"/>
          <w:sz w:val="32"/>
          <w:szCs w:val="32"/>
          <w:rtl/>
          <w:lang w:bidi="ar-DZ"/>
        </w:rPr>
        <w:t>الة المادة</w:t>
      </w:r>
    </w:p>
    <w:p w14:paraId="7E5419D6" w14:textId="261F71F5" w:rsidR="000364FF" w:rsidRDefault="000364FF" w:rsidP="000364FF">
      <w:pPr>
        <w:pStyle w:val="ListParagraph"/>
        <w:bidi/>
        <w:spacing w:after="20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181FE8D6" w14:textId="6793C143" w:rsidR="000364FF" w:rsidRDefault="000364FF" w:rsidP="000364FF">
      <w:pPr>
        <w:pStyle w:val="ListParagraph"/>
        <w:bidi/>
        <w:spacing w:after="20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6DC08C06" w14:textId="7696D169" w:rsidR="0002364E" w:rsidRDefault="0002364E" w:rsidP="004A0754">
      <w:pPr>
        <w:pStyle w:val="ListParagraph"/>
        <w:bidi/>
        <w:spacing w:after="20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0E691C80" w14:textId="19785248" w:rsidR="000364FF" w:rsidRDefault="000364FF" w:rsidP="000364FF">
      <w:pPr>
        <w:pStyle w:val="ListParagraph"/>
        <w:bidi/>
        <w:spacing w:after="20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69B7938D" w14:textId="77777777" w:rsidR="00A519FD" w:rsidRPr="001B69DA" w:rsidRDefault="00A519FD" w:rsidP="001B69DA">
      <w:pPr>
        <w:bidi/>
        <w:spacing w:after="200" w:line="276" w:lineRule="auto"/>
        <w:rPr>
          <w:rFonts w:asciiTheme="majorBidi" w:hAnsiTheme="majorBidi" w:cstheme="majorBidi"/>
          <w:sz w:val="32"/>
          <w:szCs w:val="32"/>
          <w:lang w:bidi="ar-DZ"/>
        </w:rPr>
      </w:pPr>
    </w:p>
    <w:p w14:paraId="39C6DBE5" w14:textId="27DE293D" w:rsidR="003206FF" w:rsidRDefault="009854D9" w:rsidP="00C24F75">
      <w:pPr>
        <w:pStyle w:val="ListParagraph"/>
        <w:numPr>
          <w:ilvl w:val="0"/>
          <w:numId w:val="12"/>
        </w:numPr>
        <w:bidi/>
        <w:spacing w:after="200" w:line="276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2272C8">
        <w:rPr>
          <w:rFonts w:asciiTheme="majorBidi" w:hAnsiTheme="majorBidi" w:cstheme="majorBidi"/>
          <w:sz w:val="32"/>
          <w:szCs w:val="32"/>
          <w:rtl/>
          <w:lang w:bidi="ar-DZ"/>
        </w:rPr>
        <w:t>أذكر العوام</w:t>
      </w:r>
      <w:r w:rsidR="0032360D">
        <w:rPr>
          <w:rFonts w:asciiTheme="majorBidi" w:hAnsiTheme="majorBidi" w:cstheme="majorBidi" w:hint="cs"/>
          <w:sz w:val="32"/>
          <w:szCs w:val="32"/>
          <w:rtl/>
          <w:lang w:bidi="ar-DZ"/>
        </w:rPr>
        <w:t>ـ</w:t>
      </w:r>
      <w:r w:rsidRPr="002272C8">
        <w:rPr>
          <w:rFonts w:asciiTheme="majorBidi" w:hAnsiTheme="majorBidi" w:cstheme="majorBidi"/>
          <w:sz w:val="32"/>
          <w:szCs w:val="32"/>
          <w:rtl/>
          <w:lang w:bidi="ar-DZ"/>
        </w:rPr>
        <w:t>ل المؤث</w:t>
      </w:r>
      <w:r w:rsidR="0032360D">
        <w:rPr>
          <w:rFonts w:asciiTheme="majorBidi" w:hAnsiTheme="majorBidi" w:cstheme="majorBidi" w:hint="cs"/>
          <w:sz w:val="32"/>
          <w:szCs w:val="32"/>
          <w:rtl/>
          <w:lang w:bidi="ar-DZ"/>
        </w:rPr>
        <w:t>ــ</w:t>
      </w:r>
      <w:r w:rsidRPr="002272C8">
        <w:rPr>
          <w:rFonts w:asciiTheme="majorBidi" w:hAnsiTheme="majorBidi" w:cstheme="majorBidi"/>
          <w:sz w:val="32"/>
          <w:szCs w:val="32"/>
          <w:rtl/>
          <w:lang w:bidi="ar-DZ"/>
        </w:rPr>
        <w:t>رة ف</w:t>
      </w:r>
      <w:r w:rsidR="0032360D">
        <w:rPr>
          <w:rFonts w:asciiTheme="majorBidi" w:hAnsiTheme="majorBidi" w:cstheme="majorBidi" w:hint="cs"/>
          <w:sz w:val="32"/>
          <w:szCs w:val="32"/>
          <w:rtl/>
          <w:lang w:bidi="ar-DZ"/>
        </w:rPr>
        <w:t>ـ</w:t>
      </w:r>
      <w:r w:rsidRPr="002272C8">
        <w:rPr>
          <w:rFonts w:asciiTheme="majorBidi" w:hAnsiTheme="majorBidi" w:cstheme="majorBidi"/>
          <w:sz w:val="32"/>
          <w:szCs w:val="32"/>
          <w:rtl/>
          <w:lang w:bidi="ar-DZ"/>
        </w:rPr>
        <w:t>ي تغي</w:t>
      </w:r>
      <w:r w:rsidR="0032360D">
        <w:rPr>
          <w:rFonts w:asciiTheme="majorBidi" w:hAnsiTheme="majorBidi" w:cstheme="majorBidi" w:hint="cs"/>
          <w:sz w:val="32"/>
          <w:szCs w:val="32"/>
          <w:rtl/>
          <w:lang w:bidi="ar-DZ"/>
        </w:rPr>
        <w:t>ـ</w:t>
      </w:r>
      <w:r w:rsidRPr="002272C8">
        <w:rPr>
          <w:rFonts w:asciiTheme="majorBidi" w:hAnsiTheme="majorBidi" w:cstheme="majorBidi"/>
          <w:sz w:val="32"/>
          <w:szCs w:val="32"/>
          <w:rtl/>
          <w:lang w:bidi="ar-DZ"/>
        </w:rPr>
        <w:t>ر الحال</w:t>
      </w:r>
      <w:r w:rsidR="0032360D">
        <w:rPr>
          <w:rFonts w:asciiTheme="majorBidi" w:hAnsiTheme="majorBidi" w:cstheme="majorBidi" w:hint="cs"/>
          <w:sz w:val="32"/>
          <w:szCs w:val="32"/>
          <w:rtl/>
          <w:lang w:bidi="ar-DZ"/>
        </w:rPr>
        <w:t>ـــ</w:t>
      </w:r>
      <w:r w:rsidRPr="002272C8">
        <w:rPr>
          <w:rFonts w:asciiTheme="majorBidi" w:hAnsiTheme="majorBidi" w:cstheme="majorBidi"/>
          <w:sz w:val="32"/>
          <w:szCs w:val="32"/>
          <w:rtl/>
          <w:lang w:bidi="ar-DZ"/>
        </w:rPr>
        <w:t>ة الفيزي</w:t>
      </w:r>
      <w:r w:rsidR="0032360D">
        <w:rPr>
          <w:rFonts w:asciiTheme="majorBidi" w:hAnsiTheme="majorBidi" w:cstheme="majorBidi" w:hint="cs"/>
          <w:sz w:val="32"/>
          <w:szCs w:val="32"/>
          <w:rtl/>
          <w:lang w:bidi="ar-DZ"/>
        </w:rPr>
        <w:t>ـ</w:t>
      </w:r>
      <w:r w:rsidRPr="002272C8">
        <w:rPr>
          <w:rFonts w:asciiTheme="majorBidi" w:hAnsiTheme="majorBidi" w:cstheme="majorBidi"/>
          <w:sz w:val="32"/>
          <w:szCs w:val="32"/>
          <w:rtl/>
          <w:lang w:bidi="ar-DZ"/>
        </w:rPr>
        <w:t>ائي</w:t>
      </w:r>
      <w:r w:rsidR="0032360D">
        <w:rPr>
          <w:rFonts w:asciiTheme="majorBidi" w:hAnsiTheme="majorBidi" w:cstheme="majorBidi" w:hint="cs"/>
          <w:sz w:val="32"/>
          <w:szCs w:val="32"/>
          <w:rtl/>
          <w:lang w:bidi="ar-DZ"/>
        </w:rPr>
        <w:t>ــ</w:t>
      </w:r>
      <w:r w:rsidRPr="002272C8">
        <w:rPr>
          <w:rFonts w:asciiTheme="majorBidi" w:hAnsiTheme="majorBidi" w:cstheme="majorBidi"/>
          <w:sz w:val="32"/>
          <w:szCs w:val="32"/>
          <w:rtl/>
          <w:lang w:bidi="ar-DZ"/>
        </w:rPr>
        <w:t>ة لل</w:t>
      </w:r>
      <w:r w:rsidR="001755B0">
        <w:rPr>
          <w:rFonts w:asciiTheme="majorBidi" w:hAnsiTheme="majorBidi" w:cstheme="majorBidi" w:hint="cs"/>
          <w:sz w:val="32"/>
          <w:szCs w:val="32"/>
          <w:rtl/>
          <w:lang w:bidi="ar-DZ"/>
        </w:rPr>
        <w:t>م</w:t>
      </w:r>
      <w:r w:rsidR="0032360D">
        <w:rPr>
          <w:rFonts w:asciiTheme="majorBidi" w:hAnsiTheme="majorBidi" w:cstheme="majorBidi" w:hint="cs"/>
          <w:sz w:val="32"/>
          <w:szCs w:val="32"/>
          <w:rtl/>
          <w:lang w:bidi="ar-DZ"/>
        </w:rPr>
        <w:t>ـــ</w:t>
      </w:r>
      <w:r w:rsidR="001755B0">
        <w:rPr>
          <w:rFonts w:asciiTheme="majorBidi" w:hAnsiTheme="majorBidi" w:cstheme="majorBidi" w:hint="cs"/>
          <w:sz w:val="32"/>
          <w:szCs w:val="32"/>
          <w:rtl/>
          <w:lang w:bidi="ar-DZ"/>
        </w:rPr>
        <w:t>ادة</w:t>
      </w:r>
      <w:r w:rsidRPr="002272C8">
        <w:rPr>
          <w:rFonts w:asciiTheme="majorBidi" w:hAnsiTheme="majorBidi" w:cstheme="majorBidi"/>
          <w:sz w:val="32"/>
          <w:szCs w:val="32"/>
          <w:lang w:bidi="ar-DZ"/>
        </w:rPr>
        <w:t>.</w:t>
      </w:r>
      <w:r w:rsidRPr="002272C8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</w:p>
    <w:p w14:paraId="67EF1F45" w14:textId="10CA0CA3" w:rsidR="00A519FD" w:rsidRDefault="00A519FD" w:rsidP="00A519FD">
      <w:pPr>
        <w:pStyle w:val="ListParagraph"/>
        <w:bidi/>
        <w:spacing w:after="20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......................................................................................................................</w:t>
      </w:r>
    </w:p>
    <w:p w14:paraId="32538409" w14:textId="64BB9F85" w:rsidR="00A519FD" w:rsidRPr="002272C8" w:rsidRDefault="00A519FD" w:rsidP="00A519FD">
      <w:pPr>
        <w:pStyle w:val="ListParagraph"/>
        <w:bidi/>
        <w:spacing w:after="20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....................................................................................................................</w:t>
      </w:r>
    </w:p>
    <w:p w14:paraId="4C9A20FA" w14:textId="77777777" w:rsidR="009C6E42" w:rsidRDefault="009C6E42" w:rsidP="003206FF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</w:p>
    <w:p w14:paraId="41412877" w14:textId="77777777" w:rsidR="009C6E42" w:rsidRDefault="009C6E42" w:rsidP="009C6E42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</w:p>
    <w:p w14:paraId="4007D62C" w14:textId="4FEFE56B" w:rsidR="00F36ED7" w:rsidRPr="003206FF" w:rsidRDefault="00E95120" w:rsidP="009C6E42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12672" behindDoc="0" locked="0" layoutInCell="1" allowOverlap="1" wp14:anchorId="42E9CDA3" wp14:editId="68DFEF8B">
                <wp:simplePos x="0" y="0"/>
                <wp:positionH relativeFrom="column">
                  <wp:posOffset>2014017</wp:posOffset>
                </wp:positionH>
                <wp:positionV relativeFrom="paragraph">
                  <wp:posOffset>55880</wp:posOffset>
                </wp:positionV>
                <wp:extent cx="3412703" cy="377540"/>
                <wp:effectExtent l="76200" t="57150" r="35560" b="118110"/>
                <wp:wrapNone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2703" cy="377540"/>
                          <a:chOff x="0" y="0"/>
                          <a:chExt cx="3412703" cy="377540"/>
                        </a:xfrm>
                      </wpg:grpSpPr>
                      <wps:wsp>
                        <wps:cNvPr id="29" name="مخطط انسيابي: بيانات مخزّنة 29"/>
                        <wps:cNvSpPr/>
                        <wps:spPr>
                          <a:xfrm>
                            <a:off x="0" y="0"/>
                            <a:ext cx="1374775" cy="339725"/>
                          </a:xfrm>
                          <a:prstGeom prst="flowChartOnlineStorage">
                            <a:avLst/>
                          </a:prstGeom>
                          <a:solidFill>
                            <a:sysClr val="window" lastClr="FFFFFF">
                              <a:lumMod val="95000"/>
                            </a:sysClr>
                          </a:solidFill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14:paraId="619A9E8B" w14:textId="4D575751" w:rsidR="008D6F4B" w:rsidRPr="009E369D" w:rsidRDefault="00CC5A94" w:rsidP="008D6F4B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08 </w:t>
                              </w:r>
                              <w:r w:rsidR="008D6F4B" w:rsidRPr="009E369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نقـــاط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مخطط انسيابي: بيانات مخزّنة 31"/>
                        <wps:cNvSpPr/>
                        <wps:spPr>
                          <a:xfrm>
                            <a:off x="1260389" y="0"/>
                            <a:ext cx="2152314" cy="377540"/>
                          </a:xfrm>
                          <a:prstGeom prst="flowChartOnlineStorage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wps:spPr>
                        <wps:style>
                          <a:lnRef idx="0">
                            <a:schemeClr val="accent3"/>
                          </a:lnRef>
                          <a:fillRef idx="3">
                            <a:schemeClr val="accent3"/>
                          </a:fillRef>
                          <a:effectRef idx="3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C12DAA" w14:textId="2A312021" w:rsidR="008D6F4B" w:rsidRPr="009E369D" w:rsidRDefault="008D6F4B" w:rsidP="008D6F4B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9E369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وضعية الادماجية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E9CDA3" id="Group 56" o:spid="_x0000_s1037" style="position:absolute;left:0;text-align:left;margin-left:158.6pt;margin-top:4.4pt;width:268.7pt;height:29.75pt;z-index:251612672" coordsize="34127,3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">
                <v:shape id="مخطط انسيابي: بيانات مخزّنة 29" o:spid="_x0000_s1038" type="#_x0000_t130" style="position:absolute;width:13747;height:3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" fillcolor="#f2f2f2" stroked="f">
                  <v:shadow on="t" color="black" opacity="20971f" offset="0,2.2pt"/>
                  <v:textbox>
                    <w:txbxContent>
                      <w:p w14:paraId="619A9E8B" w14:textId="4D575751" w:rsidR="008D6F4B" w:rsidRPr="009E369D" w:rsidRDefault="00CC5A94" w:rsidP="008D6F4B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 xml:space="preserve">08 </w:t>
                        </w:r>
                        <w:r w:rsidR="008D6F4B" w:rsidRPr="009E369D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نقـــاط</w:t>
                        </w:r>
                      </w:p>
                    </w:txbxContent>
                  </v:textbox>
                </v:shape>
                <v:shape id="مخطط انسيابي: بيانات مخزّنة 31" o:spid="_x0000_s1039" type="#_x0000_t130" style="position:absolute;left:12603;width:21524;height:37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" fillcolor="#f2f2f2 [3052]" stroked="f">
                  <v:shadow on="t" color="black" opacity="20971f" offset="0,2.2pt"/>
                  <v:textbox>
                    <w:txbxContent>
                      <w:p w14:paraId="03C12DAA" w14:textId="2A312021" w:rsidR="008D6F4B" w:rsidRPr="009E369D" w:rsidRDefault="008D6F4B" w:rsidP="008D6F4B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lang w:bidi="ar-DZ"/>
                          </w:rPr>
                        </w:pPr>
                        <w:r w:rsidRPr="009E369D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ال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وضعية الادماجية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Theme="majorBidi" w:hAnsiTheme="majorBidi" w:cstheme="majorBidi"/>
          <w:noProof/>
          <w:color w:val="000000" w:themeColor="text1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0A46114C" wp14:editId="39B47F8B">
                <wp:simplePos x="0" y="0"/>
                <wp:positionH relativeFrom="column">
                  <wp:posOffset>-275334</wp:posOffset>
                </wp:positionH>
                <wp:positionV relativeFrom="paragraph">
                  <wp:posOffset>269997</wp:posOffset>
                </wp:positionV>
                <wp:extent cx="7014048" cy="7345599"/>
                <wp:effectExtent l="38100" t="57150" r="34925" b="46355"/>
                <wp:wrapNone/>
                <wp:docPr id="37" name="مستطيل مستدير الزوايا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4048" cy="7345599"/>
                        </a:xfrm>
                        <a:prstGeom prst="roundRect">
                          <a:avLst/>
                        </a:prstGeom>
                        <a:solidFill>
                          <a:srgbClr val="FFFFC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BED020" id="مستطيل مستدير الزوايا 11" o:spid="_x0000_s1026" style="position:absolute;left:0;text-align:left;margin-left:-21.7pt;margin-top:21.25pt;width:552.3pt;height:578.4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" fillcolor="#ffffc1" stroked="f" strokeweight="1pt">
                <v:stroke joinstyle="miter"/>
              </v:roundrect>
            </w:pict>
          </mc:Fallback>
        </mc:AlternateContent>
      </w:r>
    </w:p>
    <w:p w14:paraId="0F04ADDC" w14:textId="173D231D" w:rsidR="00F36ED7" w:rsidRDefault="00F36ED7" w:rsidP="00F36ED7">
      <w:pPr>
        <w:pStyle w:val="ListParagraph"/>
        <w:tabs>
          <w:tab w:val="right" w:pos="312"/>
        </w:tabs>
        <w:bidi/>
        <w:spacing w:after="0" w:line="240" w:lineRule="auto"/>
        <w:ind w:left="170"/>
        <w:jc w:val="center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</w:p>
    <w:p w14:paraId="77D909B6" w14:textId="1BFF6439" w:rsidR="00A519FD" w:rsidRDefault="00A519FD" w:rsidP="001B69DA">
      <w:pPr>
        <w:bidi/>
        <w:spacing w:after="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7FCF7316" w14:textId="7A978964" w:rsidR="00A519FD" w:rsidRDefault="00707AD6" w:rsidP="00A519FD">
      <w:pPr>
        <w:bidi/>
        <w:spacing w:after="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28303F4D" wp14:editId="5A895445">
                <wp:simplePos x="0" y="0"/>
                <wp:positionH relativeFrom="column">
                  <wp:posOffset>-770782</wp:posOffset>
                </wp:positionH>
                <wp:positionV relativeFrom="paragraph">
                  <wp:posOffset>224655</wp:posOffset>
                </wp:positionV>
                <wp:extent cx="3893037" cy="1612900"/>
                <wp:effectExtent l="0" t="57150" r="0" b="10160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93037" cy="1612900"/>
                          <a:chOff x="0" y="0"/>
                          <a:chExt cx="3893037" cy="1612900"/>
                        </a:xfrm>
                      </wpg:grpSpPr>
                      <wpg:graphicFrame>
                        <wpg:cNvPr id="57" name="Diagram 57"/>
                        <wpg:cNvFrPr/>
                        <wpg:xfrm>
                          <a:off x="1303507" y="9727"/>
                          <a:ext cx="2589530" cy="1600835"/>
                        </wpg:xfrm>
                        <a:graphic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18" r:lo="rId19" r:qs="rId20" r:cs="rId21"/>
                          </a:graphicData>
                        </a:graphic>
                      </wpg:graphicFrame>
                      <wpg:graphicFrame>
                        <wpg:cNvPr id="58" name="Diagram 58"/>
                        <wpg:cNvFrPr/>
                        <wpg:xfrm>
                          <a:off x="0" y="0"/>
                          <a:ext cx="2589530" cy="1612900"/>
                        </wpg:xfrm>
                        <a:graphic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23" r:lo="rId24" r:qs="rId25" r:cs="rId26"/>
                          </a:graphicData>
                        </a:graphic>
                      </wpg:graphicFrame>
                    </wpg:wgp>
                  </a:graphicData>
                </a:graphic>
              </wp:anchor>
            </w:drawing>
          </mc:Choice>
          <mc:Fallback>
            <w:pict>
              <v:group w14:anchorId="1FDF32EC" id="Group 3" o:spid="_x0000_s1026" style="position:absolute;left:0;text-align:left;margin-left:-60.7pt;margin-top:17.7pt;width:306.55pt;height:127pt;z-index:251662848" coordsize="38930,16129" o:gfxdata="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">
                <v:shape id="Diagram 57" o:spid="_x0000_s1027" type="#_x0000_t75" style="position:absolute;left:18836;top:-365;width:14387;height:1700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">
                  <v:imagedata r:id="rId28" o:title=""/>
                  <o:lock v:ext="edit" aspectratio="f"/>
                </v:shape>
                <v:shape id="Diagram 58" o:spid="_x0000_s1028" type="#_x0000_t75" style="position:absolute;left:5791;top:-548;width:14447;height:173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">
                  <v:imagedata r:id="rId29" o:title=""/>
                  <o:lock v:ext="edit" aspectratio="f"/>
                </v:shape>
              </v:group>
            </w:pict>
          </mc:Fallback>
        </mc:AlternateContent>
      </w:r>
    </w:p>
    <w:p w14:paraId="2949DFE9" w14:textId="1F4710AF" w:rsidR="00A519FD" w:rsidRDefault="00A519FD" w:rsidP="00A519FD">
      <w:pPr>
        <w:bidi/>
        <w:spacing w:after="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5D7156E7" w14:textId="6C447B96" w:rsidR="002272C8" w:rsidRDefault="002D78A2" w:rsidP="00A519FD">
      <w:pPr>
        <w:bidi/>
        <w:spacing w:after="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8B6A6C" w:rsidRPr="00FE3FB5">
        <w:rPr>
          <w:rFonts w:asciiTheme="majorBidi" w:hAnsiTheme="majorBidi" w:cstheme="majorBidi"/>
          <w:sz w:val="32"/>
          <w:szCs w:val="32"/>
          <w:rtl/>
          <w:lang w:bidi="ar-DZ"/>
        </w:rPr>
        <w:t>من أجل الت</w:t>
      </w:r>
      <w:r w:rsidR="009854D9" w:rsidRPr="00FE3FB5">
        <w:rPr>
          <w:rFonts w:asciiTheme="majorBidi" w:hAnsiTheme="majorBidi" w:cstheme="majorBidi"/>
          <w:sz w:val="32"/>
          <w:szCs w:val="32"/>
          <w:rtl/>
          <w:lang w:bidi="ar-DZ"/>
        </w:rPr>
        <w:t>ّ</w:t>
      </w:r>
      <w:r w:rsidR="008B6A6C" w:rsidRPr="00FE3FB5">
        <w:rPr>
          <w:rFonts w:asciiTheme="majorBidi" w:hAnsiTheme="majorBidi" w:cstheme="majorBidi"/>
          <w:sz w:val="32"/>
          <w:szCs w:val="32"/>
          <w:rtl/>
          <w:lang w:bidi="ar-DZ"/>
        </w:rPr>
        <w:t xml:space="preserve">عرف على أنواع الخلائط و استخدام </w:t>
      </w:r>
      <w:r w:rsidR="001E7E1B" w:rsidRPr="00FE3FB5">
        <w:rPr>
          <w:rFonts w:asciiTheme="majorBidi" w:hAnsiTheme="majorBidi" w:cstheme="majorBidi"/>
          <w:sz w:val="32"/>
          <w:szCs w:val="32"/>
          <w:rtl/>
          <w:lang w:bidi="ar-DZ"/>
        </w:rPr>
        <w:t>ال</w:t>
      </w:r>
      <w:r w:rsidR="008B6A6C" w:rsidRPr="00FE3FB5">
        <w:rPr>
          <w:rFonts w:asciiTheme="majorBidi" w:hAnsiTheme="majorBidi" w:cstheme="majorBidi"/>
          <w:sz w:val="32"/>
          <w:szCs w:val="32"/>
          <w:rtl/>
          <w:lang w:bidi="ar-DZ"/>
        </w:rPr>
        <w:t>طرق المناسبة</w:t>
      </w:r>
    </w:p>
    <w:p w14:paraId="5239ACFD" w14:textId="4DC6C38B" w:rsidR="002272C8" w:rsidRDefault="008B6A6C" w:rsidP="002B3481">
      <w:pPr>
        <w:bidi/>
        <w:spacing w:after="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FE3FB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للفصل بين مكونات</w:t>
      </w:r>
      <w:r w:rsidR="001E7E1B" w:rsidRPr="00FE3FB5">
        <w:rPr>
          <w:rFonts w:asciiTheme="majorBidi" w:hAnsiTheme="majorBidi" w:cstheme="majorBidi"/>
          <w:sz w:val="32"/>
          <w:szCs w:val="32"/>
          <w:rtl/>
          <w:lang w:bidi="ar-DZ"/>
        </w:rPr>
        <w:t>ه</w:t>
      </w:r>
      <w:r w:rsidRPr="00FE3FB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32360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، </w:t>
      </w:r>
      <w:r w:rsidR="00F36ED7" w:rsidRPr="00FE3FB5">
        <w:rPr>
          <w:rFonts w:asciiTheme="majorBidi" w:hAnsiTheme="majorBidi" w:cstheme="majorBidi"/>
          <w:sz w:val="32"/>
          <w:szCs w:val="32"/>
          <w:rtl/>
          <w:lang w:bidi="ar-DZ"/>
        </w:rPr>
        <w:t xml:space="preserve">أحضرت الأستاذة </w:t>
      </w:r>
      <w:r w:rsidRPr="00FE3FB5">
        <w:rPr>
          <w:rFonts w:asciiTheme="majorBidi" w:hAnsiTheme="majorBidi" w:cstheme="majorBidi"/>
          <w:sz w:val="32"/>
          <w:szCs w:val="32"/>
          <w:rtl/>
          <w:lang w:bidi="ar-DZ"/>
        </w:rPr>
        <w:t>خليطين</w:t>
      </w:r>
      <w:r w:rsidR="00F36ED7" w:rsidRPr="00FE3FB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ووزعته</w:t>
      </w:r>
      <w:r w:rsidR="001755B0">
        <w:rPr>
          <w:rFonts w:asciiTheme="majorBidi" w:hAnsiTheme="majorBidi" w:cstheme="majorBidi" w:hint="cs"/>
          <w:sz w:val="32"/>
          <w:szCs w:val="32"/>
          <w:rtl/>
          <w:lang w:bidi="ar-DZ"/>
        </w:rPr>
        <w:t>م</w:t>
      </w:r>
      <w:r w:rsidR="00F36ED7" w:rsidRPr="00FE3FB5">
        <w:rPr>
          <w:rFonts w:asciiTheme="majorBidi" w:hAnsiTheme="majorBidi" w:cstheme="majorBidi"/>
          <w:sz w:val="32"/>
          <w:szCs w:val="32"/>
          <w:rtl/>
          <w:lang w:bidi="ar-DZ"/>
        </w:rPr>
        <w:t>ا على</w:t>
      </w:r>
    </w:p>
    <w:p w14:paraId="4DA867BB" w14:textId="41A8EBFE" w:rsidR="00F36ED7" w:rsidRPr="00FE3FB5" w:rsidRDefault="00F36ED7" w:rsidP="002B3481">
      <w:pPr>
        <w:bidi/>
        <w:spacing w:after="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FE3FB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فوجين من التلاميذ </w:t>
      </w:r>
      <w:r w:rsidR="0032360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، </w:t>
      </w:r>
      <w:r w:rsidR="00F47D71" w:rsidRPr="00FE3FB5">
        <w:rPr>
          <w:rFonts w:asciiTheme="majorBidi" w:hAnsiTheme="majorBidi" w:cstheme="majorBidi"/>
          <w:sz w:val="32"/>
          <w:szCs w:val="32"/>
          <w:rtl/>
          <w:lang w:bidi="ar-DZ"/>
        </w:rPr>
        <w:t>كما هو موض</w:t>
      </w:r>
      <w:r w:rsidR="001755B0">
        <w:rPr>
          <w:rFonts w:asciiTheme="majorBidi" w:hAnsiTheme="majorBidi" w:cstheme="majorBidi" w:hint="cs"/>
          <w:sz w:val="32"/>
          <w:szCs w:val="32"/>
          <w:rtl/>
          <w:lang w:bidi="ar-DZ"/>
        </w:rPr>
        <w:t>ّ</w:t>
      </w:r>
      <w:r w:rsidR="00F47D71" w:rsidRPr="00FE3FB5">
        <w:rPr>
          <w:rFonts w:asciiTheme="majorBidi" w:hAnsiTheme="majorBidi" w:cstheme="majorBidi"/>
          <w:sz w:val="32"/>
          <w:szCs w:val="32"/>
          <w:rtl/>
          <w:lang w:bidi="ar-DZ"/>
        </w:rPr>
        <w:t>ح في الوثيقة.</w:t>
      </w:r>
    </w:p>
    <w:p w14:paraId="0164BA24" w14:textId="2377A2B9" w:rsidR="001755B0" w:rsidRPr="008D4F75" w:rsidRDefault="0048766E" w:rsidP="008D4F75">
      <w:pPr>
        <w:pStyle w:val="ListParagraph"/>
        <w:numPr>
          <w:ilvl w:val="0"/>
          <w:numId w:val="24"/>
        </w:numPr>
        <w:bidi/>
        <w:spacing w:after="0" w:line="276" w:lineRule="auto"/>
        <w:ind w:left="731" w:hanging="450"/>
        <w:rPr>
          <w:rFonts w:asciiTheme="majorBidi" w:hAnsiTheme="majorBidi" w:cstheme="majorBidi"/>
          <w:sz w:val="32"/>
          <w:szCs w:val="32"/>
          <w:lang w:bidi="ar-DZ"/>
        </w:rPr>
      </w:pPr>
      <w:r w:rsidRPr="008D4F75">
        <w:rPr>
          <w:rFonts w:asciiTheme="majorBidi" w:hAnsiTheme="majorBidi" w:cstheme="majorBidi"/>
          <w:sz w:val="32"/>
          <w:szCs w:val="32"/>
          <w:rtl/>
          <w:lang w:bidi="ar-DZ"/>
        </w:rPr>
        <w:t xml:space="preserve">بيّن </w:t>
      </w:r>
      <w:r w:rsidR="00F36ED7" w:rsidRPr="008D4F75">
        <w:rPr>
          <w:rFonts w:asciiTheme="majorBidi" w:hAnsiTheme="majorBidi" w:cstheme="majorBidi"/>
          <w:sz w:val="32"/>
          <w:szCs w:val="32"/>
          <w:rtl/>
          <w:lang w:bidi="ar-DZ"/>
        </w:rPr>
        <w:t>نوع الخليط</w:t>
      </w:r>
      <w:r w:rsidR="001755B0" w:rsidRPr="008D4F7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(التسمية و التعليل)</w:t>
      </w:r>
      <w:r w:rsidR="00F36ED7" w:rsidRPr="008D4F7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الذي تحصل عليه كل </w:t>
      </w:r>
    </w:p>
    <w:p w14:paraId="1CC9A70A" w14:textId="6E316DED" w:rsidR="00F36ED7" w:rsidRDefault="008D4F75" w:rsidP="008D4F75">
      <w:pPr>
        <w:pStyle w:val="ListParagraph"/>
        <w:bidi/>
        <w:spacing w:after="0" w:line="276" w:lineRule="auto"/>
        <w:ind w:left="731" w:hanging="45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</w:t>
      </w:r>
      <w:r w:rsidR="00F36ED7" w:rsidRPr="008D4F75">
        <w:rPr>
          <w:rFonts w:asciiTheme="majorBidi" w:hAnsiTheme="majorBidi" w:cstheme="majorBidi"/>
          <w:sz w:val="32"/>
          <w:szCs w:val="32"/>
          <w:rtl/>
          <w:lang w:bidi="ar-DZ"/>
        </w:rPr>
        <w:t>فوج</w:t>
      </w:r>
      <w:r w:rsidR="008B6A6C" w:rsidRPr="008D4F7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1755B0" w:rsidRPr="008D4F7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، </w:t>
      </w:r>
      <w:r w:rsidR="009854D9" w:rsidRPr="008D4F75">
        <w:rPr>
          <w:rFonts w:asciiTheme="majorBidi" w:hAnsiTheme="majorBidi" w:cstheme="majorBidi"/>
          <w:sz w:val="32"/>
          <w:szCs w:val="32"/>
          <w:rtl/>
          <w:lang w:bidi="ar-DZ"/>
        </w:rPr>
        <w:t>ثم مث</w:t>
      </w:r>
      <w:r w:rsidR="001755B0" w:rsidRPr="008D4F75">
        <w:rPr>
          <w:rFonts w:asciiTheme="majorBidi" w:hAnsiTheme="majorBidi" w:cstheme="majorBidi" w:hint="cs"/>
          <w:sz w:val="32"/>
          <w:szCs w:val="32"/>
          <w:rtl/>
          <w:lang w:bidi="ar-DZ"/>
        </w:rPr>
        <w:t>ّ</w:t>
      </w:r>
      <w:r w:rsidR="009854D9" w:rsidRPr="008D4F75">
        <w:rPr>
          <w:rFonts w:asciiTheme="majorBidi" w:hAnsiTheme="majorBidi" w:cstheme="majorBidi"/>
          <w:sz w:val="32"/>
          <w:szCs w:val="32"/>
          <w:rtl/>
          <w:lang w:bidi="ar-DZ"/>
        </w:rPr>
        <w:t>له بالنموذج الحبيبي</w:t>
      </w:r>
      <w:r w:rsidR="001755B0" w:rsidRPr="008D4F75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14:paraId="795303E5" w14:textId="188B9319" w:rsidR="00A519FD" w:rsidRDefault="00707AD6" w:rsidP="00A519FD">
      <w:pPr>
        <w:pStyle w:val="ListParagraph"/>
        <w:numPr>
          <w:ilvl w:val="0"/>
          <w:numId w:val="25"/>
        </w:numPr>
        <w:bidi/>
        <w:spacing w:after="0" w:line="276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16F0AF7A" wp14:editId="6172BAC0">
                <wp:simplePos x="0" y="0"/>
                <wp:positionH relativeFrom="column">
                  <wp:posOffset>133350</wp:posOffset>
                </wp:positionH>
                <wp:positionV relativeFrom="paragraph">
                  <wp:posOffset>251825</wp:posOffset>
                </wp:positionV>
                <wp:extent cx="1293778" cy="525294"/>
                <wp:effectExtent l="0" t="0" r="20955" b="2730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778" cy="52529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7C3677" id="Rectangle 5" o:spid="_x0000_s1026" style="position:absolute;left:0;text-align:left;margin-left:10.5pt;margin-top:19.85pt;width:101.85pt;height:41.35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" fillcolor="white [3201]" strokecolor="#5b9bd5 [3204]" strokeweight="1pt"/>
            </w:pict>
          </mc:Fallback>
        </mc:AlternateContent>
      </w:r>
      <w:r w:rsidR="00A519FD">
        <w:rPr>
          <w:rFonts w:asciiTheme="majorBidi" w:hAnsiTheme="majorBidi" w:cstheme="majorBidi" w:hint="cs"/>
          <w:sz w:val="32"/>
          <w:szCs w:val="32"/>
          <w:rtl/>
          <w:lang w:bidi="ar-DZ"/>
        </w:rPr>
        <w:t>نوع خليط فوج يوسف........................لأنه......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</w:t>
      </w:r>
      <w:r w:rsidR="00A519FD">
        <w:rPr>
          <w:rFonts w:asciiTheme="majorBidi" w:hAnsiTheme="majorBidi" w:cstheme="majorBidi" w:hint="cs"/>
          <w:sz w:val="32"/>
          <w:szCs w:val="32"/>
          <w:rtl/>
          <w:lang w:bidi="ar-DZ"/>
        </w:rPr>
        <w:t>.......</w:t>
      </w:r>
    </w:p>
    <w:p w14:paraId="5BCDB3DD" w14:textId="723CCAB7" w:rsidR="00A519FD" w:rsidRDefault="00A519FD" w:rsidP="00A519FD">
      <w:pPr>
        <w:pStyle w:val="ListParagraph"/>
        <w:bidi/>
        <w:spacing w:after="0" w:line="276" w:lineRule="auto"/>
        <w:ind w:left="641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.....................................................................</w:t>
      </w:r>
      <w:r w:rsidR="00707AD6">
        <w:rPr>
          <w:rFonts w:asciiTheme="majorBidi" w:hAnsiTheme="majorBidi" w:cstheme="majorBidi" w:hint="cs"/>
          <w:sz w:val="32"/>
          <w:szCs w:val="32"/>
          <w:rtl/>
          <w:lang w:bidi="ar-DZ"/>
        </w:rPr>
        <w:t>......</w:t>
      </w:r>
    </w:p>
    <w:p w14:paraId="48D578D0" w14:textId="77777777" w:rsidR="00707AD6" w:rsidRDefault="00A519FD" w:rsidP="00A519FD">
      <w:pPr>
        <w:pStyle w:val="ListParagraph"/>
        <w:bidi/>
        <w:spacing w:after="0" w:line="276" w:lineRule="auto"/>
        <w:ind w:left="641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...........................................................................</w:t>
      </w:r>
      <w:r w:rsidR="00707AD6">
        <w:rPr>
          <w:rFonts w:asciiTheme="majorBidi" w:hAnsiTheme="majorBidi" w:cstheme="majorBidi" w:hint="cs"/>
          <w:sz w:val="32"/>
          <w:szCs w:val="32"/>
          <w:rtl/>
          <w:lang w:bidi="ar-DZ"/>
        </w:rPr>
        <w:t>النموذج الحبيبي</w:t>
      </w:r>
    </w:p>
    <w:p w14:paraId="3A71A69F" w14:textId="7D9D5690" w:rsidR="00707AD6" w:rsidRDefault="00707AD6" w:rsidP="00707AD6">
      <w:pPr>
        <w:pStyle w:val="ListParagraph"/>
        <w:numPr>
          <w:ilvl w:val="0"/>
          <w:numId w:val="25"/>
        </w:numPr>
        <w:bidi/>
        <w:spacing w:after="0" w:line="276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4586BA6B" wp14:editId="09732FDF">
                <wp:simplePos x="0" y="0"/>
                <wp:positionH relativeFrom="column">
                  <wp:posOffset>133350</wp:posOffset>
                </wp:positionH>
                <wp:positionV relativeFrom="paragraph">
                  <wp:posOffset>251825</wp:posOffset>
                </wp:positionV>
                <wp:extent cx="1293778" cy="525294"/>
                <wp:effectExtent l="0" t="0" r="20955" b="2730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778" cy="52529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5A9AB5" id="Rectangle 8" o:spid="_x0000_s1026" style="position:absolute;left:0;text-align:left;margin-left:10.5pt;margin-top:19.85pt;width:101.85pt;height:41.35pt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" fillcolor="window" strokecolor="#5b9bd5" strokeweight="1pt"/>
            </w:pict>
          </mc:Fallback>
        </mc:AlternateConten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نوع خليط فوج يونس........................لأنه...................</w:t>
      </w:r>
    </w:p>
    <w:p w14:paraId="3511EBA4" w14:textId="77777777" w:rsidR="00707AD6" w:rsidRDefault="00707AD6" w:rsidP="00707AD6">
      <w:pPr>
        <w:pStyle w:val="ListParagraph"/>
        <w:bidi/>
        <w:spacing w:after="0" w:line="276" w:lineRule="auto"/>
        <w:ind w:left="641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...........................................................................</w:t>
      </w:r>
    </w:p>
    <w:p w14:paraId="0B89D02B" w14:textId="77777777" w:rsidR="00707AD6" w:rsidRPr="008D4F75" w:rsidRDefault="00707AD6" w:rsidP="00707AD6">
      <w:pPr>
        <w:pStyle w:val="ListParagraph"/>
        <w:bidi/>
        <w:spacing w:after="0" w:line="276" w:lineRule="auto"/>
        <w:ind w:left="641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...........................................................................النموذج الحبيبي </w:t>
      </w:r>
    </w:p>
    <w:p w14:paraId="1108E42C" w14:textId="4103B014" w:rsidR="00A519FD" w:rsidRPr="008D4F75" w:rsidRDefault="00A519FD" w:rsidP="00707AD6">
      <w:pPr>
        <w:pStyle w:val="ListParagraph"/>
        <w:bidi/>
        <w:spacing w:after="0" w:line="276" w:lineRule="auto"/>
        <w:ind w:left="641"/>
        <w:rPr>
          <w:rFonts w:asciiTheme="majorBidi" w:hAnsiTheme="majorBidi" w:cstheme="majorBidi"/>
          <w:sz w:val="32"/>
          <w:szCs w:val="32"/>
          <w:lang w:bidi="ar-DZ"/>
        </w:rPr>
      </w:pPr>
    </w:p>
    <w:p w14:paraId="16E3DB86" w14:textId="7E0A7A12" w:rsidR="0048766E" w:rsidRDefault="0048766E" w:rsidP="008D4F75">
      <w:pPr>
        <w:pStyle w:val="ListParagraph"/>
        <w:numPr>
          <w:ilvl w:val="0"/>
          <w:numId w:val="24"/>
        </w:numPr>
        <w:bidi/>
        <w:spacing w:after="0" w:line="276" w:lineRule="auto"/>
        <w:ind w:left="731" w:hanging="450"/>
        <w:rPr>
          <w:rFonts w:asciiTheme="majorBidi" w:hAnsiTheme="majorBidi" w:cstheme="majorBidi"/>
          <w:sz w:val="32"/>
          <w:szCs w:val="32"/>
          <w:lang w:bidi="ar-DZ"/>
        </w:rPr>
      </w:pPr>
      <w:r w:rsidRPr="008D4F75">
        <w:rPr>
          <w:rFonts w:asciiTheme="majorBidi" w:hAnsiTheme="majorBidi" w:cstheme="majorBidi"/>
          <w:sz w:val="32"/>
          <w:szCs w:val="32"/>
          <w:rtl/>
          <w:lang w:bidi="ar-DZ"/>
        </w:rPr>
        <w:t>اقترح طريقة يتم استخدامها للفصل بين الخلائط لكل فوج</w:t>
      </w:r>
    </w:p>
    <w:p w14:paraId="09F4379F" w14:textId="6264FFC1" w:rsidR="00707AD6" w:rsidRDefault="001B69DA" w:rsidP="008F1CA0">
      <w:pPr>
        <w:pStyle w:val="ListParagraph"/>
        <w:numPr>
          <w:ilvl w:val="0"/>
          <w:numId w:val="25"/>
        </w:numPr>
        <w:tabs>
          <w:tab w:val="left" w:pos="1001"/>
        </w:tabs>
        <w:bidi/>
        <w:spacing w:after="0" w:line="276" w:lineRule="auto"/>
        <w:ind w:firstLine="90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83328" behindDoc="0" locked="0" layoutInCell="1" allowOverlap="1" wp14:anchorId="57B481AD" wp14:editId="56E16C02">
                <wp:simplePos x="0" y="0"/>
                <wp:positionH relativeFrom="column">
                  <wp:posOffset>494990</wp:posOffset>
                </wp:positionH>
                <wp:positionV relativeFrom="paragraph">
                  <wp:posOffset>152594</wp:posOffset>
                </wp:positionV>
                <wp:extent cx="3056634" cy="2393005"/>
                <wp:effectExtent l="0" t="0" r="10795" b="26670"/>
                <wp:wrapNone/>
                <wp:docPr id="97" name="Group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56634" cy="2393005"/>
                          <a:chOff x="0" y="0"/>
                          <a:chExt cx="3056634" cy="2393005"/>
                        </a:xfrm>
                      </wpg:grpSpPr>
                      <wpg:grpSp>
                        <wpg:cNvPr id="22" name="Group 22"/>
                        <wpg:cNvGrpSpPr/>
                        <wpg:grpSpPr>
                          <a:xfrm>
                            <a:off x="0" y="0"/>
                            <a:ext cx="1497965" cy="2344366"/>
                            <a:chOff x="0" y="0"/>
                            <a:chExt cx="1497965" cy="2344366"/>
                          </a:xfrm>
                        </wpg:grpSpPr>
                        <wps:wsp>
                          <wps:cNvPr id="14" name="Cylinder 14"/>
                          <wps:cNvSpPr/>
                          <wps:spPr>
                            <a:xfrm>
                              <a:off x="136187" y="554477"/>
                              <a:ext cx="914400" cy="1789889"/>
                            </a:xfrm>
                            <a:prstGeom prst="can">
                              <a:avLst/>
                            </a:prstGeom>
                            <a:ln>
                              <a:solidFill>
                                <a:schemeClr val="bg2">
                                  <a:lumMod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3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Arc 16"/>
                          <wps:cNvSpPr/>
                          <wps:spPr>
                            <a:xfrm rot="8965877">
                              <a:off x="0" y="0"/>
                              <a:ext cx="1497965" cy="1128395"/>
                            </a:xfrm>
                            <a:prstGeom prst="arc">
                              <a:avLst>
                                <a:gd name="adj1" fmla="val 15984735"/>
                                <a:gd name="adj2" fmla="val 21414176"/>
                              </a:avLst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Arc 17"/>
                          <wps:cNvSpPr/>
                          <wps:spPr>
                            <a:xfrm rot="8965877">
                              <a:off x="0" y="408562"/>
                              <a:ext cx="1497965" cy="1128395"/>
                            </a:xfrm>
                            <a:prstGeom prst="arc">
                              <a:avLst>
                                <a:gd name="adj1" fmla="val 15984735"/>
                                <a:gd name="adj2" fmla="val 21414176"/>
                              </a:avLst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Arc 18"/>
                          <wps:cNvSpPr/>
                          <wps:spPr>
                            <a:xfrm rot="8965877">
                              <a:off x="0" y="807396"/>
                              <a:ext cx="1497965" cy="1128395"/>
                            </a:xfrm>
                            <a:prstGeom prst="arc">
                              <a:avLst>
                                <a:gd name="adj1" fmla="val 15984735"/>
                                <a:gd name="adj2" fmla="val 21414176"/>
                              </a:avLst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91" name="Group 91"/>
                        <wpg:cNvGrpSpPr/>
                        <wpg:grpSpPr>
                          <a:xfrm>
                            <a:off x="894134" y="739303"/>
                            <a:ext cx="2162500" cy="1653702"/>
                            <a:chOff x="0" y="0"/>
                            <a:chExt cx="2162500" cy="1653702"/>
                          </a:xfrm>
                        </wpg:grpSpPr>
                        <wpg:grpSp>
                          <wpg:cNvPr id="66" name="Group 66"/>
                          <wpg:cNvGrpSpPr/>
                          <wpg:grpSpPr>
                            <a:xfrm>
                              <a:off x="0" y="0"/>
                              <a:ext cx="2162500" cy="340468"/>
                              <a:chOff x="0" y="0"/>
                              <a:chExt cx="2162500" cy="340468"/>
                            </a:xfrm>
                          </wpg:grpSpPr>
                          <wps:wsp>
                            <wps:cNvPr id="64" name="Straight Arrow Connector 64"/>
                            <wps:cNvCnPr/>
                            <wps:spPr>
                              <a:xfrm flipH="1">
                                <a:off x="0" y="183204"/>
                                <a:ext cx="68065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bg2">
                                    <a:lumMod val="10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5" name="Rectangle 65"/>
                            <wps:cNvSpPr/>
                            <wps:spPr>
                              <a:xfrm>
                                <a:off x="710929" y="0"/>
                                <a:ext cx="1451571" cy="340468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2">
                                    <a:lumMod val="1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8F2A82A" w14:textId="5B8FF622" w:rsidR="001B69DA" w:rsidRDefault="001B69DA" w:rsidP="001B69DA">
                                  <w:pPr>
                                    <w:jc w:val="center"/>
                                  </w:pPr>
                                  <w:r>
                                    <w:t>………………………………..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67" name="Group 67"/>
                          <wpg:cNvGrpSpPr/>
                          <wpg:grpSpPr>
                            <a:xfrm>
                              <a:off x="0" y="428017"/>
                              <a:ext cx="2162500" cy="340468"/>
                              <a:chOff x="0" y="0"/>
                              <a:chExt cx="2162500" cy="340468"/>
                            </a:xfrm>
                          </wpg:grpSpPr>
                          <wps:wsp>
                            <wps:cNvPr id="68" name="Straight Arrow Connector 68"/>
                            <wps:cNvCnPr/>
                            <wps:spPr>
                              <a:xfrm flipH="1">
                                <a:off x="0" y="183204"/>
                                <a:ext cx="68065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E7E6E6">
                                    <a:lumMod val="10000"/>
                                  </a:srgbClr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9" name="Rectangle 69"/>
                            <wps:cNvSpPr/>
                            <wps:spPr>
                              <a:xfrm>
                                <a:off x="710929" y="0"/>
                                <a:ext cx="1451571" cy="340468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E7E6E6">
                                    <a:lumMod val="1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2AA79DD" w14:textId="77777777" w:rsidR="001B69DA" w:rsidRDefault="001B69DA" w:rsidP="001B69DA">
                                  <w:pPr>
                                    <w:jc w:val="center"/>
                                  </w:pPr>
                                  <w:r>
                                    <w:t>………………………………..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70" name="Group 70"/>
                          <wpg:cNvGrpSpPr/>
                          <wpg:grpSpPr>
                            <a:xfrm>
                              <a:off x="0" y="865761"/>
                              <a:ext cx="2162500" cy="340468"/>
                              <a:chOff x="0" y="0"/>
                              <a:chExt cx="2162500" cy="340468"/>
                            </a:xfrm>
                          </wpg:grpSpPr>
                          <wps:wsp>
                            <wps:cNvPr id="71" name="Straight Arrow Connector 71"/>
                            <wps:cNvCnPr/>
                            <wps:spPr>
                              <a:xfrm flipH="1">
                                <a:off x="0" y="183204"/>
                                <a:ext cx="68065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E7E6E6">
                                    <a:lumMod val="10000"/>
                                  </a:srgbClr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72" name="Rectangle 72"/>
                            <wps:cNvSpPr/>
                            <wps:spPr>
                              <a:xfrm>
                                <a:off x="710929" y="0"/>
                                <a:ext cx="1451571" cy="340468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E7E6E6">
                                    <a:lumMod val="1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F0E741D" w14:textId="77777777" w:rsidR="001B69DA" w:rsidRDefault="001B69DA" w:rsidP="001B69DA">
                                  <w:pPr>
                                    <w:jc w:val="center"/>
                                  </w:pPr>
                                  <w:r>
                                    <w:t>………………………………..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73" name="Group 73"/>
                          <wpg:cNvGrpSpPr/>
                          <wpg:grpSpPr>
                            <a:xfrm>
                              <a:off x="0" y="1313234"/>
                              <a:ext cx="2162500" cy="340468"/>
                              <a:chOff x="0" y="0"/>
                              <a:chExt cx="2162500" cy="340468"/>
                            </a:xfrm>
                          </wpg:grpSpPr>
                          <wps:wsp>
                            <wps:cNvPr id="74" name="Straight Arrow Connector 74"/>
                            <wps:cNvCnPr/>
                            <wps:spPr>
                              <a:xfrm flipH="1">
                                <a:off x="0" y="183204"/>
                                <a:ext cx="68065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E7E6E6">
                                    <a:lumMod val="10000"/>
                                  </a:srgbClr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75" name="Rectangle 75"/>
                            <wps:cNvSpPr/>
                            <wps:spPr>
                              <a:xfrm>
                                <a:off x="710929" y="0"/>
                                <a:ext cx="1451571" cy="340468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E7E6E6">
                                    <a:lumMod val="1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BC0B936" w14:textId="77777777" w:rsidR="001B69DA" w:rsidRDefault="001B69DA" w:rsidP="001B69DA">
                                  <w:pPr>
                                    <w:jc w:val="center"/>
                                  </w:pPr>
                                  <w:r>
                                    <w:t>………………………………..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7B481AD" id="Group 97" o:spid="_x0000_s1040" style="position:absolute;left:0;text-align:left;margin-left:39pt;margin-top:12pt;width:240.7pt;height:188.45pt;z-index:251683328" coordsize="30566,23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">
                <v:group id="Group 22" o:spid="_x0000_s1041" style="position:absolute;width:14979;height:23443" coordsize="14979,23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type id="_x0000_t22" coordsize="21600,21600" o:spt="22" adj="5400" path="m10800,qx0@1l0@2qy10800,21600,21600@2l21600@1qy10800,xem0@1qy10800@0,21600@1nfe">
                    <v:formulas>
                      <v:f eqn="val #0"/>
                      <v:f eqn="prod #0 1 2"/>
                      <v:f eqn="sum height 0 @1"/>
                    </v:formulas>
                    <v:path o:extrusionok="f" gradientshapeok="t" o:connecttype="custom" o:connectlocs="10800,@0;10800,0;0,10800;10800,21600;21600,10800" o:connectangles="270,270,180,90,0" textboxrect="0,@0,21600,@2"/>
                    <v:handles>
                      <v:h position="center,#0" yrange="0,10800"/>
                    </v:handles>
                    <o:complex v:ext="view"/>
                  </v:shapetype>
                  <v:shape id="Cylinder 14" o:spid="_x0000_s1042" type="#_x0000_t22" style="position:absolute;left:1361;top:5544;width:9144;height:178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" adj="2759" fillcolor="white [3201]" strokecolor="#161616 [334]" strokeweight="1pt">
                    <v:stroke joinstyle="miter"/>
                  </v:shape>
                  <v:shape id="Arc 16" o:spid="_x0000_s1043" style="position:absolute;width:14979;height:11283;rotation:9793129fd;visibility:visible;mso-wrap-style:square;v-text-anchor:middle" coordsize="1497965,1128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" path="m713647,628nsc874016,-5078,1032576,28185,1165945,95512v191767,96807,313558,254818,330097,428265l748983,564198,713647,628xem713647,628nfc874016,-5078,1032576,28185,1165945,95512v191767,96807,313558,254818,330097,428265e" filled="f" strokecolor="black [3200]" strokeweight=".5pt">
                    <v:stroke joinstyle="miter"/>
                    <v:path arrowok="t" o:connecttype="custom" o:connectlocs="713647,628;1165945,95512;1496042,523777" o:connectangles="0,0,0"/>
                  </v:shape>
                  <v:shape id="Arc 17" o:spid="_x0000_s1044" style="position:absolute;top:4085;width:14979;height:11284;rotation:9793129fd;visibility:visible;mso-wrap-style:square;v-text-anchor:middle" coordsize="1497965,1128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" path="m713647,628nsc874016,-5078,1032576,28185,1165945,95512v191767,96807,313558,254818,330097,428265l748983,564198,713647,628xem713647,628nfc874016,-5078,1032576,28185,1165945,95512v191767,96807,313558,254818,330097,428265e" filled="f" strokecolor="windowText" strokeweight=".5pt">
                    <v:stroke joinstyle="miter"/>
                    <v:path arrowok="t" o:connecttype="custom" o:connectlocs="713647,628;1165945,95512;1496042,523777" o:connectangles="0,0,0"/>
                  </v:shape>
                  <v:shape id="Arc 18" o:spid="_x0000_s1045" style="position:absolute;top:8073;width:14979;height:11284;rotation:9793129fd;visibility:visible;mso-wrap-style:square;v-text-anchor:middle" coordsize="1497965,1128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" path="m713647,628nsc874016,-5078,1032576,28185,1165945,95512v191767,96807,313558,254818,330097,428265l748983,564198,713647,628xem713647,628nfc874016,-5078,1032576,28185,1165945,95512v191767,96807,313558,254818,330097,428265e" filled="f" strokecolor="windowText" strokeweight=".5pt">
                    <v:stroke joinstyle="miter"/>
                    <v:path arrowok="t" o:connecttype="custom" o:connectlocs="713647,628;1165945,95512;1496042,523777" o:connectangles="0,0,0"/>
                  </v:shape>
                </v:group>
                <v:group id="Group 91" o:spid="_x0000_s1046" style="position:absolute;left:8941;top:7393;width:21625;height:16537" coordsize="21625,16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group id="Group 66" o:spid="_x0000_s1047" style="position:absolute;width:21625;height:3404" coordsize="21625,3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4" o:spid="_x0000_s1048" type="#_x0000_t32" style="position:absolute;top:1832;width:680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" strokecolor="#161616 [334]" strokeweight=".5pt">
                      <v:stroke endarrow="block" joinstyle="miter"/>
                    </v:shape>
                    <v:rect id="Rectangle 65" o:spid="_x0000_s1049" style="position:absolute;left:7109;width:14516;height:3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" fillcolor="white [3201]" strokecolor="#161616 [334]" strokeweight="1pt">
                      <v:textbox>
                        <w:txbxContent>
                          <w:p w14:paraId="78F2A82A" w14:textId="5B8FF622" w:rsidR="001B69DA" w:rsidRDefault="001B69DA" w:rsidP="001B69DA">
                            <w:pPr>
                              <w:jc w:val="center"/>
                            </w:pPr>
                            <w:r>
                              <w:t>………………………………..</w:t>
                            </w:r>
                          </w:p>
                        </w:txbxContent>
                      </v:textbox>
                    </v:rect>
                  </v:group>
                  <v:group id="Group 67" o:spid="_x0000_s1050" style="position:absolute;top:4280;width:21625;height:3404" coordsize="21625,3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<v:shape id="Straight Arrow Connector 68" o:spid="_x0000_s1051" type="#_x0000_t32" style="position:absolute;top:1832;width:680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" strokecolor="#181717" strokeweight=".5pt">
                      <v:stroke endarrow="block" joinstyle="miter"/>
                    </v:shape>
                    <v:rect id="Rectangle 69" o:spid="_x0000_s1052" style="position:absolute;left:7109;width:14516;height:3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" fillcolor="window" strokecolor="#181717" strokeweight="1pt">
                      <v:textbox>
                        <w:txbxContent>
                          <w:p w14:paraId="22AA79DD" w14:textId="77777777" w:rsidR="001B69DA" w:rsidRDefault="001B69DA" w:rsidP="001B69DA">
                            <w:pPr>
                              <w:jc w:val="center"/>
                            </w:pPr>
                            <w:r>
                              <w:t>………………………………..</w:t>
                            </w:r>
                          </w:p>
                        </w:txbxContent>
                      </v:textbox>
                    </v:rect>
                  </v:group>
                  <v:group id="Group 70" o:spid="_x0000_s1053" style="position:absolute;top:8657;width:21625;height:3405" coordsize="21625,3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  <v:shape id="Straight Arrow Connector 71" o:spid="_x0000_s1054" type="#_x0000_t32" style="position:absolute;top:1832;width:680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" strokecolor="#181717" strokeweight=".5pt">
                      <v:stroke endarrow="block" joinstyle="miter"/>
                    </v:shape>
                    <v:rect id="Rectangle 72" o:spid="_x0000_s1055" style="position:absolute;left:7109;width:14516;height:3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" fillcolor="window" strokecolor="#181717" strokeweight="1pt">
                      <v:textbox>
                        <w:txbxContent>
                          <w:p w14:paraId="0F0E741D" w14:textId="77777777" w:rsidR="001B69DA" w:rsidRDefault="001B69DA" w:rsidP="001B69DA">
                            <w:pPr>
                              <w:jc w:val="center"/>
                            </w:pPr>
                            <w:r>
                              <w:t>………………………………..</w:t>
                            </w:r>
                          </w:p>
                        </w:txbxContent>
                      </v:textbox>
                    </v:rect>
                  </v:group>
                  <v:group id="Group 73" o:spid="_x0000_s1056" style="position:absolute;top:13132;width:21625;height:3405" coordsize="21625,3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<v:shape id="Straight Arrow Connector 74" o:spid="_x0000_s1057" type="#_x0000_t32" style="position:absolute;top:1832;width:680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" strokecolor="#181717" strokeweight=".5pt">
                      <v:stroke endarrow="block" joinstyle="miter"/>
                    </v:shape>
                    <v:rect id="Rectangle 75" o:spid="_x0000_s1058" style="position:absolute;left:7109;width:14516;height:3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" fillcolor="window" strokecolor="#181717" strokeweight="1pt">
                      <v:textbox>
                        <w:txbxContent>
                          <w:p w14:paraId="2BC0B936" w14:textId="77777777" w:rsidR="001B69DA" w:rsidRDefault="001B69DA" w:rsidP="001B69DA">
                            <w:pPr>
                              <w:jc w:val="center"/>
                            </w:pPr>
                            <w:r>
                              <w:t>………………………………..</w:t>
                            </w: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 w:rsidR="00707AD6">
        <w:rPr>
          <w:rFonts w:asciiTheme="majorBidi" w:hAnsiTheme="majorBidi" w:cstheme="majorBidi" w:hint="cs"/>
          <w:sz w:val="32"/>
          <w:szCs w:val="32"/>
          <w:rtl/>
          <w:lang w:bidi="ar-DZ"/>
        </w:rPr>
        <w:t>نفصل مكونات خايط يوسف ب..............................................................</w:t>
      </w:r>
    </w:p>
    <w:p w14:paraId="5CA47D54" w14:textId="3B8EAEC5" w:rsidR="00707AD6" w:rsidRPr="00707AD6" w:rsidRDefault="00707AD6" w:rsidP="008F1CA0">
      <w:pPr>
        <w:pStyle w:val="ListParagraph"/>
        <w:numPr>
          <w:ilvl w:val="0"/>
          <w:numId w:val="25"/>
        </w:numPr>
        <w:tabs>
          <w:tab w:val="left" w:pos="1001"/>
        </w:tabs>
        <w:bidi/>
        <w:spacing w:after="0" w:line="276" w:lineRule="auto"/>
        <w:ind w:firstLine="90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نفصل مكونات خايط يونس ب............</w:t>
      </w:r>
      <w:r w:rsidRPr="00707AD6">
        <w:rPr>
          <w:rFonts w:asciiTheme="majorBidi" w:hAnsiTheme="majorBidi" w:cstheme="majorBidi"/>
          <w:noProof/>
          <w:sz w:val="32"/>
          <w:szCs w:val="32"/>
          <w:rtl/>
          <w:lang w:val="ar-DZ"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</w:t>
      </w:r>
    </w:p>
    <w:p w14:paraId="4997F14B" w14:textId="77777777" w:rsidR="001B69DA" w:rsidRPr="001B69DA" w:rsidRDefault="00FE1589" w:rsidP="008D4F75">
      <w:pPr>
        <w:pStyle w:val="ListParagraph"/>
        <w:numPr>
          <w:ilvl w:val="0"/>
          <w:numId w:val="24"/>
        </w:numPr>
        <w:tabs>
          <w:tab w:val="right" w:pos="312"/>
        </w:tabs>
        <w:bidi/>
        <w:spacing w:after="0" w:line="276" w:lineRule="auto"/>
        <w:ind w:left="731" w:hanging="450"/>
        <w:rPr>
          <w:rFonts w:asciiTheme="majorBidi" w:hAnsiTheme="majorBidi" w:cstheme="majorBidi"/>
          <w:sz w:val="32"/>
          <w:szCs w:val="32"/>
          <w:lang w:val="en-CA" w:bidi="ar-DZ"/>
        </w:rPr>
      </w:pPr>
      <w:r w:rsidRPr="008D4F75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قدّم فكرة لزملاؤك </w:t>
      </w:r>
      <w:r w:rsidR="00CB7E64" w:rsidRPr="008D4F75">
        <w:rPr>
          <w:rFonts w:asciiTheme="majorBidi" w:hAnsiTheme="majorBidi" w:cstheme="majorBidi"/>
          <w:sz w:val="32"/>
          <w:szCs w:val="32"/>
          <w:rtl/>
          <w:lang w:val="en-US" w:bidi="ar-DZ"/>
        </w:rPr>
        <w:t>عن</w:t>
      </w:r>
      <w:r w:rsidR="00D65947" w:rsidRPr="008D4F75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</w:t>
      </w:r>
      <w:r w:rsidR="00CB7E64" w:rsidRPr="008D4F75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مشروعك التكنولوجي  </w:t>
      </w:r>
    </w:p>
    <w:p w14:paraId="56787A98" w14:textId="15F9FB99" w:rsidR="001B69DA" w:rsidRDefault="00CB7E64" w:rsidP="001B69DA">
      <w:pPr>
        <w:pStyle w:val="ListParagraph"/>
        <w:tabs>
          <w:tab w:val="right" w:pos="312"/>
        </w:tabs>
        <w:bidi/>
        <w:spacing w:after="0" w:line="276" w:lineRule="auto"/>
        <w:ind w:left="731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8D4F75">
        <w:rPr>
          <w:rFonts w:asciiTheme="majorBidi" w:hAnsiTheme="majorBidi" w:cstheme="majorBidi"/>
          <w:sz w:val="32"/>
          <w:szCs w:val="32"/>
          <w:rtl/>
          <w:lang w:val="en-US" w:bidi="ar-DZ"/>
        </w:rPr>
        <w:t>ا</w:t>
      </w:r>
      <w:r w:rsidR="00F47D71" w:rsidRPr="008D4F75">
        <w:rPr>
          <w:rFonts w:asciiTheme="majorBidi" w:hAnsiTheme="majorBidi" w:cstheme="majorBidi"/>
          <w:sz w:val="32"/>
          <w:szCs w:val="32"/>
          <w:rtl/>
          <w:lang w:val="en-US" w:bidi="ar-DZ"/>
        </w:rPr>
        <w:t>لمتمثل ف</w:t>
      </w:r>
      <w:r w:rsidR="001B69DA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ي</w:t>
      </w:r>
      <w:r w:rsidR="00F47D71" w:rsidRPr="0046135A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محطة تصفية المياه الطبيعية</w:t>
      </w:r>
      <w:r w:rsidR="00E61A3A" w:rsidRPr="0046135A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</w:t>
      </w:r>
    </w:p>
    <w:p w14:paraId="16876B02" w14:textId="02743041" w:rsidR="00CB7E64" w:rsidRPr="0046135A" w:rsidRDefault="001755B0" w:rsidP="001B69DA">
      <w:pPr>
        <w:pStyle w:val="ListParagraph"/>
        <w:tabs>
          <w:tab w:val="right" w:pos="312"/>
        </w:tabs>
        <w:bidi/>
        <w:spacing w:after="0" w:line="276" w:lineRule="auto"/>
        <w:ind w:left="731"/>
        <w:rPr>
          <w:rFonts w:asciiTheme="majorBidi" w:hAnsiTheme="majorBidi" w:cstheme="majorBidi"/>
          <w:sz w:val="32"/>
          <w:szCs w:val="32"/>
          <w:rtl/>
          <w:lang w:val="en-CA" w:bidi="ar-DZ"/>
        </w:rPr>
      </w:pPr>
      <w:r w:rsidRPr="0046135A"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>( طبقاته</w:t>
      </w:r>
      <w:r w:rsidR="00DB5C24" w:rsidRPr="0046135A"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 xml:space="preserve"> و مكوناته</w:t>
      </w:r>
      <w:r w:rsidRPr="0046135A"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>)</w:t>
      </w:r>
      <w:r w:rsidR="001B69DA" w:rsidRPr="001B69DA">
        <w:rPr>
          <w:rFonts w:asciiTheme="majorBidi" w:hAnsiTheme="majorBidi" w:cstheme="majorBidi"/>
          <w:noProof/>
          <w:sz w:val="32"/>
          <w:szCs w:val="32"/>
          <w:rtl/>
          <w:lang w:val="ar-DZ" w:bidi="ar-DZ"/>
        </w:rPr>
        <w:t xml:space="preserve"> </w:t>
      </w:r>
    </w:p>
    <w:p w14:paraId="5BE6C4D8" w14:textId="0B66B806" w:rsidR="002272C8" w:rsidRDefault="002272C8" w:rsidP="002B3481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US" w:bidi="ar-DZ"/>
        </w:rPr>
      </w:pPr>
    </w:p>
    <w:bookmarkEnd w:id="0"/>
    <w:p w14:paraId="0FE416B9" w14:textId="7EB9A5BC" w:rsidR="004605B0" w:rsidRDefault="004605B0" w:rsidP="00275FD5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CA" w:bidi="ar-DZ"/>
        </w:rPr>
      </w:pPr>
    </w:p>
    <w:p w14:paraId="331828D1" w14:textId="40E295CB" w:rsidR="005F131B" w:rsidRDefault="005F131B" w:rsidP="005F131B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CA" w:bidi="ar-DZ"/>
        </w:rPr>
      </w:pPr>
    </w:p>
    <w:p w14:paraId="4F996B9B" w14:textId="4BC1F180" w:rsidR="005F131B" w:rsidRDefault="005F131B" w:rsidP="005F131B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CA" w:bidi="ar-DZ"/>
        </w:rPr>
      </w:pPr>
    </w:p>
    <w:p w14:paraId="6A5A8D52" w14:textId="2EEC6A1E" w:rsidR="005F131B" w:rsidRDefault="005F131B" w:rsidP="005F131B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CA" w:bidi="ar-DZ"/>
        </w:rPr>
      </w:pPr>
    </w:p>
    <w:p w14:paraId="3EAFC6E2" w14:textId="786D989A" w:rsidR="005F131B" w:rsidRDefault="005F131B" w:rsidP="005F131B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CA" w:bidi="ar-DZ"/>
        </w:rPr>
      </w:pPr>
    </w:p>
    <w:p w14:paraId="1F84373F" w14:textId="2E48238F" w:rsidR="005F131B" w:rsidRDefault="005F131B" w:rsidP="005F131B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CA" w:bidi="ar-DZ"/>
        </w:rPr>
      </w:pPr>
    </w:p>
    <w:p w14:paraId="2088FD38" w14:textId="4266FFC5" w:rsidR="005F131B" w:rsidRDefault="005F131B" w:rsidP="005F131B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CA" w:bidi="ar-DZ"/>
        </w:rPr>
      </w:pPr>
    </w:p>
    <w:p w14:paraId="046F0BC7" w14:textId="3323714A" w:rsidR="005F131B" w:rsidRDefault="005F131B" w:rsidP="005F131B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CA" w:bidi="ar-DZ"/>
        </w:rPr>
      </w:pPr>
    </w:p>
    <w:p w14:paraId="71BDECDC" w14:textId="1E34B0FB" w:rsidR="005F131B" w:rsidRDefault="005F131B" w:rsidP="005F131B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CA" w:bidi="ar-DZ"/>
        </w:rPr>
      </w:pPr>
    </w:p>
    <w:p w14:paraId="667646CD" w14:textId="62871A76" w:rsidR="005F131B" w:rsidRDefault="005F131B" w:rsidP="005F131B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CA" w:bidi="ar-DZ"/>
        </w:rPr>
      </w:pPr>
    </w:p>
    <w:p w14:paraId="740F0199" w14:textId="7EBD3786" w:rsidR="005F131B" w:rsidRDefault="005F131B" w:rsidP="005F131B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CA" w:bidi="ar-DZ"/>
        </w:rPr>
      </w:pPr>
    </w:p>
    <w:p w14:paraId="3C081414" w14:textId="1CF71B9C" w:rsidR="005F131B" w:rsidRDefault="005F131B" w:rsidP="005F131B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CA" w:bidi="ar-DZ"/>
        </w:rPr>
      </w:pPr>
    </w:p>
    <w:p w14:paraId="4EEAE911" w14:textId="24FC1043" w:rsidR="005F131B" w:rsidRDefault="005F131B" w:rsidP="005F131B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CA" w:bidi="ar-DZ"/>
        </w:rPr>
      </w:pPr>
    </w:p>
    <w:p w14:paraId="7508A112" w14:textId="67181B5C" w:rsidR="005F131B" w:rsidRDefault="005F131B" w:rsidP="005F131B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CA" w:bidi="ar-DZ"/>
        </w:rPr>
      </w:pPr>
    </w:p>
    <w:p w14:paraId="22DE80F3" w14:textId="4D05ACAA" w:rsidR="005F131B" w:rsidRDefault="005F131B" w:rsidP="005F131B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CA" w:bidi="ar-DZ"/>
        </w:rPr>
      </w:pPr>
    </w:p>
    <w:p w14:paraId="106DE686" w14:textId="77777777" w:rsidR="005F131B" w:rsidRDefault="005F131B" w:rsidP="005F131B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US" w:bidi="ar-DZ"/>
        </w:rPr>
      </w:pPr>
    </w:p>
    <w:tbl>
      <w:tblPr>
        <w:tblStyle w:val="1"/>
        <w:tblpPr w:leftFromText="141" w:rightFromText="141" w:vertAnchor="text" w:horzAnchor="margin" w:tblpY="97"/>
        <w:bidiVisual/>
        <w:tblW w:w="10765" w:type="dxa"/>
        <w:tblLayout w:type="fixed"/>
        <w:tblLook w:val="04A0" w:firstRow="1" w:lastRow="0" w:firstColumn="1" w:lastColumn="0" w:noHBand="0" w:noVBand="1"/>
      </w:tblPr>
      <w:tblGrid>
        <w:gridCol w:w="9074"/>
        <w:gridCol w:w="912"/>
        <w:gridCol w:w="779"/>
      </w:tblGrid>
      <w:tr w:rsidR="005F131B" w:rsidRPr="00431F87" w14:paraId="0E4D52AE" w14:textId="77777777" w:rsidTr="00FC4B97">
        <w:tc>
          <w:tcPr>
            <w:tcW w:w="9074" w:type="dxa"/>
            <w:shd w:val="clear" w:color="auto" w:fill="F2F2F2" w:themeFill="background1" w:themeFillShade="F2"/>
          </w:tcPr>
          <w:p w14:paraId="63316238" w14:textId="77777777" w:rsidR="005F131B" w:rsidRPr="00431F87" w:rsidRDefault="005F131B" w:rsidP="00FC4B9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</w:pPr>
            <w:r w:rsidRPr="00431F87"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  <w:t>عناصر الإجابة</w:t>
            </w:r>
          </w:p>
        </w:tc>
        <w:tc>
          <w:tcPr>
            <w:tcW w:w="1691" w:type="dxa"/>
            <w:gridSpan w:val="2"/>
            <w:shd w:val="clear" w:color="auto" w:fill="F2F2F2" w:themeFill="background1" w:themeFillShade="F2"/>
          </w:tcPr>
          <w:p w14:paraId="7891D961" w14:textId="77777777" w:rsidR="005F131B" w:rsidRPr="00617AAA" w:rsidRDefault="005F131B" w:rsidP="00FC4B9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617AAA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العلامة</w:t>
            </w:r>
          </w:p>
        </w:tc>
      </w:tr>
      <w:tr w:rsidR="005F131B" w:rsidRPr="00431F87" w14:paraId="1C6509EF" w14:textId="77777777" w:rsidTr="00FC4B97">
        <w:trPr>
          <w:trHeight w:val="1954"/>
        </w:trPr>
        <w:tc>
          <w:tcPr>
            <w:tcW w:w="9074" w:type="dxa"/>
          </w:tcPr>
          <w:p w14:paraId="47699B2D" w14:textId="77777777" w:rsidR="005F131B" w:rsidRPr="00042D35" w:rsidRDefault="005F131B" w:rsidP="00FC4B97">
            <w:pPr>
              <w:bidi/>
              <w:ind w:left="301" w:hanging="301"/>
              <w:contextualSpacing/>
              <w:jc w:val="lowKashida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431F87">
              <w:rPr>
                <w:noProof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088A606" wp14:editId="5555FCB6">
                      <wp:simplePos x="0" y="0"/>
                      <wp:positionH relativeFrom="column">
                        <wp:posOffset>21901</wp:posOffset>
                      </wp:positionH>
                      <wp:positionV relativeFrom="paragraph">
                        <wp:posOffset>-393065</wp:posOffset>
                      </wp:positionV>
                      <wp:extent cx="1224170" cy="678346"/>
                      <wp:effectExtent l="76200" t="57150" r="109855" b="140970"/>
                      <wp:wrapNone/>
                      <wp:docPr id="13" name="مستطيل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4170" cy="67834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</a:ln>
                              <a:effectLst>
                                <a:outerShdw blurRad="44450" dist="27940" dir="5400000" algn="ctr">
                                  <a:srgbClr val="000000">
                                    <a:alpha val="32000"/>
                                  </a:srgbClr>
                                </a:out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balanced" dir="t">
                                  <a:rot lat="0" lon="0" rev="8700000"/>
                                </a:lightRig>
                              </a:scene3d>
                              <a:sp3d>
                                <a:bevelT w="190500" h="38100"/>
                              </a:sp3d>
                            </wps:spPr>
                            <wps:txbx>
                              <w:txbxContent>
                                <w:p w14:paraId="4D14BF10" w14:textId="77777777" w:rsidR="005F131B" w:rsidRPr="00641409" w:rsidRDefault="005F131B" w:rsidP="005F131B">
                                  <w:pPr>
                                    <w:jc w:val="center"/>
                                    <w:rPr>
                                      <w:rFonts w:asciiTheme="majorBidi" w:eastAsia="MS Mincho" w:hAnsiTheme="majorBidi" w:cstheme="maj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lang w:eastAsia="ja-JP" w:bidi="ar-DZ"/>
                                    </w:rPr>
                                  </w:pPr>
                                  <w:r w:rsidRPr="00641409">
                                    <w:rPr>
                                      <w:rFonts w:asciiTheme="majorBidi" w:eastAsia="MS Mincho" w:hAnsiTheme="majorBidi" w:cstheme="maj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  <w:lang w:eastAsia="ja-JP" w:bidi="ar-DZ"/>
                                    </w:rPr>
                                    <w:t>تصحيـــح ال</w:t>
                                  </w:r>
                                  <w:r w:rsidRPr="00641409">
                                    <w:rPr>
                                      <w:rFonts w:asciiTheme="majorBidi" w:eastAsia="MS Mincho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  <w:lang w:eastAsia="ja-JP" w:bidi="ar-DZ"/>
                                    </w:rPr>
                                    <w:t>اختبار</w:t>
                                  </w:r>
                                  <w:r w:rsidRPr="00641409">
                                    <w:rPr>
                                      <w:rFonts w:asciiTheme="majorBidi" w:eastAsia="MS Mincho" w:hAnsiTheme="majorBidi" w:cstheme="maj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  <w:lang w:eastAsia="ja-JP" w:bidi="ar-DZ"/>
                                    </w:rPr>
                                    <w:t xml:space="preserve"> ال</w:t>
                                  </w:r>
                                  <w:r>
                                    <w:rPr>
                                      <w:rFonts w:asciiTheme="majorBidi" w:eastAsia="MS Mincho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  <w:lang w:eastAsia="ja-JP" w:bidi="ar-DZ"/>
                                    </w:rPr>
                                    <w:t>ثاني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88A606" id="مستطيل 13" o:spid="_x0000_s1059" style="position:absolute;left:0;text-align:left;margin-left:1.7pt;margin-top:-30.95pt;width:96.4pt;height:53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" fillcolor="#d9d9d9" strokecolor="#a6a6a6">
                      <v:shadow on="t" color="black" opacity="20971f" offset="0,2.2pt"/>
                      <v:textbox>
                        <w:txbxContent>
                          <w:p w14:paraId="4D14BF10" w14:textId="77777777" w:rsidR="005F131B" w:rsidRPr="00641409" w:rsidRDefault="005F131B" w:rsidP="005F131B">
                            <w:pPr>
                              <w:jc w:val="center"/>
                              <w:rPr>
                                <w:rFonts w:asciiTheme="majorBidi" w:eastAsia="MS Mincho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eastAsia="ja-JP" w:bidi="ar-DZ"/>
                              </w:rPr>
                            </w:pPr>
                            <w:r w:rsidRPr="00641409">
                              <w:rPr>
                                <w:rFonts w:asciiTheme="majorBidi" w:eastAsia="MS Mincho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eastAsia="ja-JP" w:bidi="ar-DZ"/>
                              </w:rPr>
                              <w:t>تصحيـــح ال</w:t>
                            </w:r>
                            <w:r w:rsidRPr="00641409">
                              <w:rPr>
                                <w:rFonts w:asciiTheme="majorBidi" w:eastAsia="MS Mincho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eastAsia="ja-JP" w:bidi="ar-DZ"/>
                              </w:rPr>
                              <w:t>اختبار</w:t>
                            </w:r>
                            <w:r w:rsidRPr="00641409">
                              <w:rPr>
                                <w:rFonts w:asciiTheme="majorBidi" w:eastAsia="MS Mincho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eastAsia="ja-JP" w:bidi="ar-DZ"/>
                              </w:rPr>
                              <w:t xml:space="preserve"> ال</w:t>
                            </w:r>
                            <w:r>
                              <w:rPr>
                                <w:rFonts w:asciiTheme="majorBidi" w:eastAsia="MS Mincho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eastAsia="ja-JP" w:bidi="ar-DZ"/>
                              </w:rPr>
                              <w:t>ثاني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42D35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التمرين الأول.....06ن</w:t>
            </w:r>
          </w:p>
          <w:p w14:paraId="3972EF81" w14:textId="77777777" w:rsidR="005F131B" w:rsidRDefault="005F131B" w:rsidP="00FC4B97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الوسائل المستعملة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: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 xml:space="preserve"> ميزان رقمي 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–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 xml:space="preserve"> مسطرة</w:t>
            </w:r>
          </w:p>
          <w:p w14:paraId="095AFFC2" w14:textId="77777777" w:rsidR="005F131B" w:rsidRPr="00275FD5" w:rsidRDefault="005F131B" w:rsidP="00FC4B97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المقادير الفيزيائية المقاسة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: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 xml:space="preserve">  طول الضلع </w:t>
            </w:r>
            <w:r w:rsidRPr="00275FD5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a=5cm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  -   كتلة المكعب </w:t>
            </w:r>
            <w:r w:rsidRPr="00275FD5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bidi="ar-DZ"/>
              </w:rPr>
              <w:t>m=337.5g</w:t>
            </w:r>
          </w:p>
          <w:p w14:paraId="03126B6E" w14:textId="77777777" w:rsidR="005F131B" w:rsidRDefault="005F131B" w:rsidP="00FC4B97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shd w:val="clear" w:color="auto" w:fill="FFEFAB"/>
                <w:vertAlign w:val="superscript"/>
              </w:rPr>
            </w:pPr>
            <w:r w:rsidRPr="00FE3FB5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حساب حجم المكعب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 xml:space="preserve">                             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625142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shd w:val="clear" w:color="auto" w:fill="D9D9D9" w:themeFill="background1" w:themeFillShade="D9"/>
              </w:rPr>
              <w:t>V=</w:t>
            </w:r>
            <w:proofErr w:type="spellStart"/>
            <w:r w:rsidRPr="00625142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shd w:val="clear" w:color="auto" w:fill="D9D9D9" w:themeFill="background1" w:themeFillShade="D9"/>
              </w:rPr>
              <w:t>a</w:t>
            </w:r>
            <w:r w:rsidRPr="0062514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shd w:val="clear" w:color="auto" w:fill="D9D9D9" w:themeFill="background1" w:themeFillShade="D9"/>
              </w:rPr>
              <w:t>×</w:t>
            </w:r>
            <w:r w:rsidRPr="00625142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shd w:val="clear" w:color="auto" w:fill="D9D9D9" w:themeFill="background1" w:themeFillShade="D9"/>
              </w:rPr>
              <w:t>a</w:t>
            </w:r>
            <w:r w:rsidRPr="0062514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shd w:val="clear" w:color="auto" w:fill="D9D9D9" w:themeFill="background1" w:themeFillShade="D9"/>
              </w:rPr>
              <w:t>×</w:t>
            </w:r>
            <w:r w:rsidRPr="00625142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shd w:val="clear" w:color="auto" w:fill="D9D9D9" w:themeFill="background1" w:themeFillShade="D9"/>
              </w:rPr>
              <w:t>a</w:t>
            </w:r>
            <w:proofErr w:type="spellEnd"/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=5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×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×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5=</w:t>
            </w:r>
            <w:r w:rsidRPr="00625142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shd w:val="clear" w:color="auto" w:fill="F7CAAC" w:themeFill="accent2" w:themeFillTint="66"/>
              </w:rPr>
              <w:t>125cm</w:t>
            </w:r>
            <w:r w:rsidRPr="00625142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shd w:val="clear" w:color="auto" w:fill="F7CAAC" w:themeFill="accent2" w:themeFillTint="66"/>
                <w:vertAlign w:val="superscript"/>
              </w:rPr>
              <w:t>3</w:t>
            </w:r>
          </w:p>
          <w:p w14:paraId="74B0060B" w14:textId="77777777" w:rsidR="005F131B" w:rsidRDefault="005F131B" w:rsidP="00FC4B97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bidi/>
              <w:adjustRightInd w:val="0"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vertAlign w:val="superscript"/>
                <w:lang w:eastAsia="zh-CN"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 xml:space="preserve">حساب الكتلة الحجمية للمعدن                     </w:t>
            </w:r>
            <w:r w:rsidRPr="00085D77"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shd w:val="clear" w:color="auto" w:fill="FFF1C5"/>
                <w:lang w:val="el-GR" w:bidi="ar-DZ"/>
              </w:rPr>
              <w:t xml:space="preserve"> </w:t>
            </w:r>
            <w:r w:rsidRPr="00625142"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shd w:val="clear" w:color="auto" w:fill="D9D9D9" w:themeFill="background1" w:themeFillShade="D9"/>
                <w:lang w:val="el-GR" w:bidi="ar-DZ"/>
              </w:rPr>
              <w:t>ρ</w:t>
            </w:r>
            <w:r w:rsidRPr="00625142"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shd w:val="clear" w:color="auto" w:fill="D9D9D9" w:themeFill="background1" w:themeFillShade="D9"/>
                <w:lang w:bidi="ar-DZ"/>
              </w:rPr>
              <w:t>=</w:t>
            </w:r>
            <w:r w:rsidRPr="00625142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shd w:val="clear" w:color="auto" w:fill="D9D9D9" w:themeFill="background1" w:themeFillShade="D9"/>
                <w:lang w:bidi="ar-DZ"/>
              </w:rPr>
              <w:t>m/V</w:t>
            </w:r>
            <w:r w:rsidRPr="00625142"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shd w:val="clear" w:color="auto" w:fill="D9D9D9" w:themeFill="background1" w:themeFillShade="D9"/>
                <w:lang w:eastAsia="zh-CN" w:bidi="ar-DZ"/>
              </w:rPr>
              <w:t xml:space="preserve"> </w:t>
            </w:r>
            <w:r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lang w:eastAsia="zh-CN" w:bidi="ar-DZ"/>
              </w:rPr>
              <w:t>=337.5/125=</w:t>
            </w:r>
            <w:r w:rsidRPr="00625142"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sz w:val="28"/>
                <w:szCs w:val="28"/>
                <w:shd w:val="clear" w:color="auto" w:fill="F7CAAC" w:themeFill="accent2" w:themeFillTint="66"/>
                <w:lang w:eastAsia="zh-CN" w:bidi="ar-DZ"/>
              </w:rPr>
              <w:t>2.7g/cm</w:t>
            </w:r>
            <w:r w:rsidRPr="00625142"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sz w:val="28"/>
                <w:szCs w:val="28"/>
                <w:shd w:val="clear" w:color="auto" w:fill="F7CAAC" w:themeFill="accent2" w:themeFillTint="66"/>
                <w:vertAlign w:val="superscript"/>
                <w:lang w:eastAsia="zh-CN" w:bidi="ar-DZ"/>
              </w:rPr>
              <w:t>3</w:t>
            </w:r>
          </w:p>
          <w:p w14:paraId="1FE4BED9" w14:textId="77777777" w:rsidR="005F131B" w:rsidRDefault="005F131B" w:rsidP="00FC4B97">
            <w:pPr>
              <w:autoSpaceDE w:val="0"/>
              <w:autoSpaceDN w:val="0"/>
              <w:bidi/>
              <w:adjustRightInd w:val="0"/>
              <w:ind w:left="176" w:hanging="176"/>
              <w:contextualSpacing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 w:rsidRPr="00617AAA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eastAsia="zh-CN" w:bidi="ar-DZ"/>
              </w:rPr>
              <w:t xml:space="preserve">        استنتاج كثافة المكعب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zh-CN" w:bidi="ar-DZ"/>
              </w:rPr>
              <w:t xml:space="preserve">                                               </w:t>
            </w:r>
            <w:r w:rsidRPr="00085D7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shd w:val="clear" w:color="auto" w:fill="FFF1C5"/>
              </w:rPr>
              <w:t xml:space="preserve"> </w:t>
            </w:r>
            <w:r w:rsidRPr="00625142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shd w:val="clear" w:color="auto" w:fill="D9D9D9" w:themeFill="background1" w:themeFillShade="D9"/>
              </w:rPr>
              <w:t>d=</w:t>
            </w:r>
            <w:r w:rsidRPr="00625142"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shd w:val="clear" w:color="auto" w:fill="D9D9D9" w:themeFill="background1" w:themeFillShade="D9"/>
                <w:lang w:val="el-GR" w:bidi="ar-DZ"/>
              </w:rPr>
              <w:t>ρ/ρ</w:t>
            </w:r>
            <w:r w:rsidRPr="00625142"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shd w:val="clear" w:color="auto" w:fill="D9D9D9" w:themeFill="background1" w:themeFillShade="D9"/>
                <w:vertAlign w:val="subscript"/>
                <w:lang w:bidi="ar-DZ"/>
              </w:rPr>
              <w:t>e</w:t>
            </w:r>
            <w:r w:rsidRPr="00625142">
              <w:rPr>
                <w:rFonts w:asciiTheme="majorBidi" w:hAnsiTheme="majorBidi" w:cstheme="majorBidi"/>
                <w:color w:val="000000"/>
                <w:sz w:val="28"/>
                <w:szCs w:val="28"/>
                <w:shd w:val="clear" w:color="auto" w:fill="D9D9D9" w:themeFill="background1" w:themeFillShade="D9"/>
              </w:rPr>
              <w:t xml:space="preserve"> </w:t>
            </w: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= 2.7/1=</w:t>
            </w:r>
            <w:r w:rsidRPr="0062514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shd w:val="clear" w:color="auto" w:fill="F7CAAC" w:themeFill="accent2" w:themeFillTint="66"/>
              </w:rPr>
              <w:t>2.7</w:t>
            </w:r>
          </w:p>
          <w:p w14:paraId="257A5623" w14:textId="77777777" w:rsidR="005F131B" w:rsidRPr="00625142" w:rsidRDefault="005F131B" w:rsidP="00FC4B97">
            <w:pPr>
              <w:pStyle w:val="ListParagraph"/>
              <w:numPr>
                <w:ilvl w:val="0"/>
                <w:numId w:val="17"/>
              </w:numPr>
              <w:tabs>
                <w:tab w:val="right" w:pos="312"/>
              </w:tabs>
              <w:bidi/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</w:pPr>
            <w:r w:rsidRPr="00625142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كثافت</w:t>
            </w:r>
            <w:r w:rsidRPr="0062514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ه</w:t>
            </w:r>
            <w:r w:rsidRPr="00625142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 أكبر م</w:t>
            </w:r>
            <w:r w:rsidRPr="0062514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ن</w:t>
            </w:r>
            <w:r w:rsidRPr="00625142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 كثاف</w:t>
            </w:r>
            <w:r w:rsidRPr="0062514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ة</w:t>
            </w:r>
            <w:r w:rsidRPr="00625142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 الماء</w:t>
            </w:r>
            <w:r w:rsidRPr="0062514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إذاً</w:t>
            </w:r>
            <w:r w:rsidRPr="00625142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 </w:t>
            </w:r>
            <w:r w:rsidRPr="0062514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ي</w:t>
            </w:r>
            <w:r w:rsidRPr="00625142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غ</w:t>
            </w:r>
            <w:r w:rsidRPr="0062514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و</w:t>
            </w:r>
            <w:r w:rsidRPr="00625142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ص فيه</w:t>
            </w:r>
          </w:p>
        </w:tc>
        <w:tc>
          <w:tcPr>
            <w:tcW w:w="912" w:type="dxa"/>
            <w:shd w:val="clear" w:color="auto" w:fill="F2F2F2" w:themeFill="background1" w:themeFillShade="F2"/>
          </w:tcPr>
          <w:p w14:paraId="6147453E" w14:textId="77777777" w:rsidR="005F131B" w:rsidRPr="00617AAA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617AA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مجزأة</w:t>
            </w:r>
          </w:p>
          <w:p w14:paraId="06385523" w14:textId="77777777" w:rsidR="005F131B" w:rsidRPr="00617AAA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617AA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0.5</w:t>
            </w:r>
            <w:r w:rsidRPr="00617AA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×</w:t>
            </w:r>
            <w:r w:rsidRPr="00617AA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  <w:p w14:paraId="3A26CBA0" w14:textId="77777777" w:rsidR="005F131B" w:rsidRPr="00617AAA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617AA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0.5</w:t>
            </w:r>
            <w:r w:rsidRPr="00617AA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×</w:t>
            </w:r>
            <w:r w:rsidRPr="00617AA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  <w:p w14:paraId="7D5E7D88" w14:textId="77777777" w:rsidR="005F131B" w:rsidRPr="00617AAA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617AA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0.5</w:t>
            </w:r>
            <w:r w:rsidRPr="00617AA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×</w:t>
            </w:r>
            <w:r w:rsidRPr="00617AA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  <w:p w14:paraId="2D02C464" w14:textId="77777777" w:rsidR="005F131B" w:rsidRPr="00361B67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61B6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0.5</w:t>
            </w:r>
            <w:r w:rsidRPr="00361B6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×</w:t>
            </w:r>
            <w:r w:rsidRPr="00361B6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  <w:p w14:paraId="5E34FF14" w14:textId="77777777" w:rsidR="005F131B" w:rsidRPr="00361B67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61B6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0.5</w:t>
            </w:r>
            <w:r w:rsidRPr="00361B6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×</w:t>
            </w:r>
            <w:r w:rsidRPr="00361B6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  <w:p w14:paraId="322A786F" w14:textId="77777777" w:rsidR="005F131B" w:rsidRPr="00617AAA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</w:tc>
        <w:tc>
          <w:tcPr>
            <w:tcW w:w="779" w:type="dxa"/>
            <w:shd w:val="clear" w:color="auto" w:fill="F2F2F2" w:themeFill="background1" w:themeFillShade="F2"/>
          </w:tcPr>
          <w:p w14:paraId="225B0FD2" w14:textId="77777777" w:rsidR="005F131B" w:rsidRPr="00617AAA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17AA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مج</w:t>
            </w:r>
          </w:p>
          <w:p w14:paraId="1A7AA86F" w14:textId="77777777" w:rsidR="005F131B" w:rsidRPr="00617AAA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617AA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14:paraId="6E9C6630" w14:textId="77777777" w:rsidR="005F131B" w:rsidRPr="00617AAA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617AA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14:paraId="010944AA" w14:textId="77777777" w:rsidR="005F131B" w:rsidRPr="00617AAA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617AA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14:paraId="5B9BDFBC" w14:textId="77777777" w:rsidR="005F131B" w:rsidRPr="00617AAA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14:paraId="05E30F0F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14:paraId="72C576A2" w14:textId="77777777" w:rsidR="005F131B" w:rsidRPr="00617AAA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</w:tc>
      </w:tr>
      <w:tr w:rsidR="005F131B" w:rsidRPr="00431F87" w14:paraId="3D842324" w14:textId="77777777" w:rsidTr="00FC4B97">
        <w:trPr>
          <w:trHeight w:val="2430"/>
        </w:trPr>
        <w:tc>
          <w:tcPr>
            <w:tcW w:w="9074" w:type="dxa"/>
          </w:tcPr>
          <w:p w14:paraId="6B3ACAA5" w14:textId="77777777" w:rsidR="005F131B" w:rsidRPr="00042D35" w:rsidRDefault="005F131B" w:rsidP="00FC4B97">
            <w:pPr>
              <w:bidi/>
              <w:ind w:left="284"/>
              <w:contextualSpacing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042D35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التمرين الثاني....06ن</w:t>
            </w:r>
          </w:p>
          <w:tbl>
            <w:tblPr>
              <w:tblStyle w:val="GridTable5Dark-Accent3"/>
              <w:bidiVisual/>
              <w:tblW w:w="8601" w:type="dxa"/>
              <w:tblCellSpacing w:w="20" w:type="dxa"/>
              <w:tblInd w:w="132" w:type="dxa"/>
              <w:tblBorders>
                <w:top w:val="inset" w:sz="6" w:space="0" w:color="auto"/>
                <w:left w:val="inset" w:sz="6" w:space="0" w:color="auto"/>
                <w:bottom w:val="inset" w:sz="6" w:space="0" w:color="auto"/>
                <w:right w:val="inset" w:sz="6" w:space="0" w:color="auto"/>
                <w:insideH w:val="inset" w:sz="6" w:space="0" w:color="auto"/>
                <w:insideV w:val="inset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21"/>
              <w:gridCol w:w="1700"/>
              <w:gridCol w:w="2166"/>
              <w:gridCol w:w="1669"/>
              <w:gridCol w:w="1345"/>
            </w:tblGrid>
            <w:tr w:rsidR="005F131B" w:rsidRPr="00EE3B0F" w14:paraId="0095C38D" w14:textId="77777777" w:rsidTr="00FC4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73"/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68" w:type="dxa"/>
                  <w:shd w:val="clear" w:color="auto" w:fill="auto"/>
                </w:tcPr>
                <w:p w14:paraId="497D1E51" w14:textId="77777777" w:rsidR="005F131B" w:rsidRPr="00EE3B0F" w:rsidRDefault="005F131B" w:rsidP="00FC4B97">
                  <w:pPr>
                    <w:pStyle w:val="ListParagraph"/>
                    <w:framePr w:hSpace="141" w:wrap="around" w:vAnchor="text" w:hAnchor="margin" w:y="97"/>
                    <w:numPr>
                      <w:ilvl w:val="0"/>
                      <w:numId w:val="15"/>
                    </w:numPr>
                    <w:bidi/>
                    <w:ind w:hanging="50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1668" w:type="dxa"/>
                  <w:shd w:val="clear" w:color="auto" w:fill="F2F2F2" w:themeFill="background1" w:themeFillShade="F2"/>
                </w:tcPr>
                <w:p w14:paraId="6000E55C" w14:textId="77777777" w:rsidR="005F131B" w:rsidRPr="00EE3B0F" w:rsidRDefault="005F131B" w:rsidP="00FC4B97">
                  <w:pPr>
                    <w:pStyle w:val="ListParagraph"/>
                    <w:framePr w:hSpace="141" w:wrap="around" w:vAnchor="text" w:hAnchor="margin" w:y="97"/>
                    <w:bidi/>
                    <w:ind w:left="0" w:hanging="5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</w:pPr>
                  <w:r w:rsidRPr="00EE3B0F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  <w:t>يمكن مسكها بأصابع اليد</w:t>
                  </w:r>
                </w:p>
              </w:tc>
              <w:tc>
                <w:tcPr>
                  <w:tcW w:w="2137" w:type="dxa"/>
                  <w:shd w:val="clear" w:color="auto" w:fill="D9D9D9" w:themeFill="background1" w:themeFillShade="D9"/>
                </w:tcPr>
                <w:p w14:paraId="1D6BF5C2" w14:textId="77777777" w:rsidR="005F131B" w:rsidRPr="00EE3B0F" w:rsidRDefault="005F131B" w:rsidP="00FC4B97">
                  <w:pPr>
                    <w:pStyle w:val="ListParagraph"/>
                    <w:framePr w:hSpace="141" w:wrap="around" w:vAnchor="text" w:hAnchor="margin" w:y="97"/>
                    <w:bidi/>
                    <w:ind w:left="0" w:hanging="5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</w:pPr>
                  <w:r w:rsidRPr="00EE3B0F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  <w:t>هي نوعان متماسكة ومجزئة</w:t>
                  </w:r>
                </w:p>
              </w:tc>
              <w:tc>
                <w:tcPr>
                  <w:tcW w:w="1637" w:type="dxa"/>
                  <w:shd w:val="clear" w:color="auto" w:fill="F2F2F2" w:themeFill="background1" w:themeFillShade="F2"/>
                </w:tcPr>
                <w:p w14:paraId="51BFC634" w14:textId="77777777" w:rsidR="005F131B" w:rsidRPr="00EE3B0F" w:rsidRDefault="005F131B" w:rsidP="00FC4B97">
                  <w:pPr>
                    <w:pStyle w:val="ListParagraph"/>
                    <w:framePr w:hSpace="141" w:wrap="around" w:vAnchor="text" w:hAnchor="margin" w:y="97"/>
                    <w:bidi/>
                    <w:ind w:left="0" w:hanging="5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</w:pPr>
                  <w:r w:rsidRPr="00EE3B0F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  <w:t>قابلة للسكب والجريان</w:t>
                  </w:r>
                </w:p>
              </w:tc>
              <w:tc>
                <w:tcPr>
                  <w:tcW w:w="1291" w:type="dxa"/>
                  <w:shd w:val="clear" w:color="auto" w:fill="D9D9D9" w:themeFill="background1" w:themeFillShade="D9"/>
                </w:tcPr>
                <w:p w14:paraId="4523919B" w14:textId="77777777" w:rsidR="005F131B" w:rsidRPr="00EE3B0F" w:rsidRDefault="005F131B" w:rsidP="00FC4B97">
                  <w:pPr>
                    <w:pStyle w:val="ListParagraph"/>
                    <w:framePr w:hSpace="141" w:wrap="around" w:vAnchor="text" w:hAnchor="margin" w:y="97"/>
                    <w:bidi/>
                    <w:ind w:left="0" w:hanging="5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</w:pPr>
                  <w:r w:rsidRPr="00EE3B0F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  <w:t>قابلة للانضغاط</w:t>
                  </w:r>
                </w:p>
              </w:tc>
            </w:tr>
            <w:tr w:rsidR="005F131B" w:rsidRPr="00EE3B0F" w14:paraId="5C1D161E" w14:textId="77777777" w:rsidTr="00FC4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9"/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68" w:type="dxa"/>
                  <w:shd w:val="clear" w:color="auto" w:fill="D9D9D9" w:themeFill="background1" w:themeFillShade="D9"/>
                </w:tcPr>
                <w:p w14:paraId="0C7B9C57" w14:textId="77777777" w:rsidR="005F131B" w:rsidRPr="00EE3B0F" w:rsidRDefault="005F131B" w:rsidP="00FC4B97">
                  <w:pPr>
                    <w:pStyle w:val="ListParagraph"/>
                    <w:framePr w:hSpace="141" w:wrap="around" w:vAnchor="text" w:hAnchor="margin" w:y="97"/>
                    <w:bidi/>
                    <w:ind w:left="0" w:hanging="50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</w:pPr>
                  <w:r w:rsidRPr="00EE3B0F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  <w:t>الحالة الصلبة</w:t>
                  </w:r>
                </w:p>
              </w:tc>
              <w:tc>
                <w:tcPr>
                  <w:tcW w:w="1668" w:type="dxa"/>
                  <w:shd w:val="clear" w:color="auto" w:fill="F2F2F2" w:themeFill="background1" w:themeFillShade="F2"/>
                </w:tcPr>
                <w:p w14:paraId="7D297E35" w14:textId="77777777" w:rsidR="005F131B" w:rsidRPr="00EE3B0F" w:rsidRDefault="005F131B" w:rsidP="00FC4B97">
                  <w:pPr>
                    <w:pStyle w:val="ListParagraph"/>
                    <w:framePr w:hSpace="141" w:wrap="around" w:vAnchor="text" w:hAnchor="margin" w:y="97"/>
                    <w:bidi/>
                    <w:ind w:left="0" w:hanging="5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</w:pPr>
                  <w:r w:rsidRPr="00EE3B0F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  <w:t>×</w:t>
                  </w:r>
                </w:p>
              </w:tc>
              <w:tc>
                <w:tcPr>
                  <w:tcW w:w="2137" w:type="dxa"/>
                  <w:shd w:val="clear" w:color="auto" w:fill="D9D9D9" w:themeFill="background1" w:themeFillShade="D9"/>
                </w:tcPr>
                <w:p w14:paraId="3BDBC355" w14:textId="77777777" w:rsidR="005F131B" w:rsidRPr="00EE3B0F" w:rsidRDefault="005F131B" w:rsidP="00FC4B97">
                  <w:pPr>
                    <w:framePr w:hSpace="141" w:wrap="around" w:vAnchor="text" w:hAnchor="margin" w:y="97"/>
                    <w:bidi/>
                    <w:ind w:hanging="5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EE3B0F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  <w:t>×</w:t>
                  </w:r>
                </w:p>
              </w:tc>
              <w:tc>
                <w:tcPr>
                  <w:tcW w:w="1637" w:type="dxa"/>
                  <w:shd w:val="clear" w:color="auto" w:fill="F2F2F2" w:themeFill="background1" w:themeFillShade="F2"/>
                </w:tcPr>
                <w:p w14:paraId="78E170B6" w14:textId="77777777" w:rsidR="005F131B" w:rsidRPr="00EE3B0F" w:rsidRDefault="005F131B" w:rsidP="00FC4B97">
                  <w:pPr>
                    <w:pStyle w:val="ListParagraph"/>
                    <w:framePr w:hSpace="141" w:wrap="around" w:vAnchor="text" w:hAnchor="margin" w:y="97"/>
                    <w:bidi/>
                    <w:ind w:left="0" w:hanging="5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1291" w:type="dxa"/>
                  <w:shd w:val="clear" w:color="auto" w:fill="D9D9D9" w:themeFill="background1" w:themeFillShade="D9"/>
                </w:tcPr>
                <w:p w14:paraId="7BADF857" w14:textId="77777777" w:rsidR="005F131B" w:rsidRPr="00EE3B0F" w:rsidRDefault="005F131B" w:rsidP="00FC4B97">
                  <w:pPr>
                    <w:pStyle w:val="ListParagraph"/>
                    <w:framePr w:hSpace="141" w:wrap="around" w:vAnchor="text" w:hAnchor="margin" w:y="97"/>
                    <w:bidi/>
                    <w:ind w:left="0" w:hanging="5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</w:pPr>
                </w:p>
              </w:tc>
            </w:tr>
            <w:tr w:rsidR="005F131B" w:rsidRPr="00EE3B0F" w14:paraId="226FB046" w14:textId="77777777" w:rsidTr="00FC4B97">
              <w:trPr>
                <w:trHeight w:val="35"/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68" w:type="dxa"/>
                  <w:shd w:val="clear" w:color="auto" w:fill="D9D9D9" w:themeFill="background1" w:themeFillShade="D9"/>
                </w:tcPr>
                <w:p w14:paraId="62E6681E" w14:textId="77777777" w:rsidR="005F131B" w:rsidRPr="00EE3B0F" w:rsidRDefault="005F131B" w:rsidP="00FC4B97">
                  <w:pPr>
                    <w:pStyle w:val="ListParagraph"/>
                    <w:framePr w:hSpace="141" w:wrap="around" w:vAnchor="text" w:hAnchor="margin" w:y="97"/>
                    <w:bidi/>
                    <w:ind w:left="0" w:hanging="50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</w:pPr>
                  <w:r w:rsidRPr="00EE3B0F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  <w:t>الحالة السائلة</w:t>
                  </w:r>
                </w:p>
              </w:tc>
              <w:tc>
                <w:tcPr>
                  <w:tcW w:w="1668" w:type="dxa"/>
                  <w:shd w:val="clear" w:color="auto" w:fill="F2F2F2" w:themeFill="background1" w:themeFillShade="F2"/>
                </w:tcPr>
                <w:p w14:paraId="3C354454" w14:textId="77777777" w:rsidR="005F131B" w:rsidRPr="00EE3B0F" w:rsidRDefault="005F131B" w:rsidP="00FC4B97">
                  <w:pPr>
                    <w:pStyle w:val="ListParagraph"/>
                    <w:framePr w:hSpace="141" w:wrap="around" w:vAnchor="text" w:hAnchor="margin" w:y="97"/>
                    <w:bidi/>
                    <w:ind w:left="0" w:hanging="5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2137" w:type="dxa"/>
                  <w:shd w:val="clear" w:color="auto" w:fill="D9D9D9" w:themeFill="background1" w:themeFillShade="D9"/>
                </w:tcPr>
                <w:p w14:paraId="628B26E7" w14:textId="77777777" w:rsidR="005F131B" w:rsidRPr="00EE3B0F" w:rsidRDefault="005F131B" w:rsidP="00FC4B97">
                  <w:pPr>
                    <w:pStyle w:val="ListParagraph"/>
                    <w:framePr w:hSpace="141" w:wrap="around" w:vAnchor="text" w:hAnchor="margin" w:y="97"/>
                    <w:bidi/>
                    <w:ind w:left="0" w:hanging="5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1637" w:type="dxa"/>
                  <w:shd w:val="clear" w:color="auto" w:fill="F2F2F2" w:themeFill="background1" w:themeFillShade="F2"/>
                </w:tcPr>
                <w:p w14:paraId="0F604456" w14:textId="77777777" w:rsidR="005F131B" w:rsidRPr="00EE3B0F" w:rsidRDefault="005F131B" w:rsidP="00FC4B97">
                  <w:pPr>
                    <w:pStyle w:val="ListParagraph"/>
                    <w:framePr w:hSpace="141" w:wrap="around" w:vAnchor="text" w:hAnchor="margin" w:y="97"/>
                    <w:bidi/>
                    <w:ind w:left="0" w:hanging="5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</w:pPr>
                  <w:r w:rsidRPr="00EE3B0F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  <w:t>×</w:t>
                  </w:r>
                </w:p>
              </w:tc>
              <w:tc>
                <w:tcPr>
                  <w:tcW w:w="1291" w:type="dxa"/>
                  <w:shd w:val="clear" w:color="auto" w:fill="D9D9D9" w:themeFill="background1" w:themeFillShade="D9"/>
                </w:tcPr>
                <w:p w14:paraId="7B2A579A" w14:textId="77777777" w:rsidR="005F131B" w:rsidRPr="00EE3B0F" w:rsidRDefault="005F131B" w:rsidP="00FC4B97">
                  <w:pPr>
                    <w:pStyle w:val="ListParagraph"/>
                    <w:framePr w:hSpace="141" w:wrap="around" w:vAnchor="text" w:hAnchor="margin" w:y="97"/>
                    <w:bidi/>
                    <w:ind w:left="0" w:hanging="5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</w:pPr>
                </w:p>
              </w:tc>
            </w:tr>
            <w:tr w:rsidR="005F131B" w:rsidRPr="00EE3B0F" w14:paraId="54CBCB16" w14:textId="77777777" w:rsidTr="00FC4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8"/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68" w:type="dxa"/>
                  <w:shd w:val="clear" w:color="auto" w:fill="D9D9D9" w:themeFill="background1" w:themeFillShade="D9"/>
                </w:tcPr>
                <w:p w14:paraId="31CA34B0" w14:textId="77777777" w:rsidR="005F131B" w:rsidRPr="00EE3B0F" w:rsidRDefault="005F131B" w:rsidP="00FC4B97">
                  <w:pPr>
                    <w:pStyle w:val="ListParagraph"/>
                    <w:framePr w:hSpace="141" w:wrap="around" w:vAnchor="text" w:hAnchor="margin" w:y="97"/>
                    <w:bidi/>
                    <w:ind w:left="0" w:hanging="50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</w:pPr>
                  <w:r w:rsidRPr="00EE3B0F"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  <w:t>الحالة الغازية</w:t>
                  </w:r>
                </w:p>
              </w:tc>
              <w:tc>
                <w:tcPr>
                  <w:tcW w:w="1668" w:type="dxa"/>
                  <w:shd w:val="clear" w:color="auto" w:fill="F2F2F2" w:themeFill="background1" w:themeFillShade="F2"/>
                </w:tcPr>
                <w:p w14:paraId="355413D0" w14:textId="77777777" w:rsidR="005F131B" w:rsidRPr="00EE3B0F" w:rsidRDefault="005F131B" w:rsidP="00FC4B97">
                  <w:pPr>
                    <w:pStyle w:val="ListParagraph"/>
                    <w:framePr w:hSpace="141" w:wrap="around" w:vAnchor="text" w:hAnchor="margin" w:y="97"/>
                    <w:bidi/>
                    <w:ind w:left="0" w:hanging="5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2137" w:type="dxa"/>
                  <w:shd w:val="clear" w:color="auto" w:fill="D9D9D9" w:themeFill="background1" w:themeFillShade="D9"/>
                </w:tcPr>
                <w:p w14:paraId="7588DE2A" w14:textId="77777777" w:rsidR="005F131B" w:rsidRPr="00EE3B0F" w:rsidRDefault="005F131B" w:rsidP="00FC4B97">
                  <w:pPr>
                    <w:pStyle w:val="ListParagraph"/>
                    <w:framePr w:hSpace="141" w:wrap="around" w:vAnchor="text" w:hAnchor="margin" w:y="97"/>
                    <w:bidi/>
                    <w:ind w:left="0" w:hanging="5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1637" w:type="dxa"/>
                  <w:shd w:val="clear" w:color="auto" w:fill="F2F2F2" w:themeFill="background1" w:themeFillShade="F2"/>
                </w:tcPr>
                <w:p w14:paraId="1EBFD5AA" w14:textId="77777777" w:rsidR="005F131B" w:rsidRPr="00EE3B0F" w:rsidRDefault="005F131B" w:rsidP="00FC4B97">
                  <w:pPr>
                    <w:pStyle w:val="ListParagraph"/>
                    <w:framePr w:hSpace="141" w:wrap="around" w:vAnchor="text" w:hAnchor="margin" w:y="97"/>
                    <w:bidi/>
                    <w:ind w:left="0" w:hanging="5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1291" w:type="dxa"/>
                  <w:shd w:val="clear" w:color="auto" w:fill="D9D9D9" w:themeFill="background1" w:themeFillShade="D9"/>
                </w:tcPr>
                <w:p w14:paraId="40749D85" w14:textId="77777777" w:rsidR="005F131B" w:rsidRPr="00EE3B0F" w:rsidRDefault="005F131B" w:rsidP="00FC4B97">
                  <w:pPr>
                    <w:pStyle w:val="ListParagraph"/>
                    <w:framePr w:hSpace="141" w:wrap="around" w:vAnchor="text" w:hAnchor="margin" w:y="97"/>
                    <w:bidi/>
                    <w:ind w:left="0" w:hanging="5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</w:pPr>
                  <w:r w:rsidRPr="00EE3B0F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  <w:t>×</w:t>
                  </w:r>
                </w:p>
              </w:tc>
            </w:tr>
          </w:tbl>
          <w:p w14:paraId="293AE7AE" w14:textId="77777777" w:rsidR="005F131B" w:rsidRPr="00042D35" w:rsidRDefault="005F131B" w:rsidP="00FC4B97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bidi/>
              <w:adjustRightInd w:val="0"/>
              <w:ind w:left="310" w:hanging="31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</w:pPr>
            <w:r>
              <w:rPr>
                <w:noProof/>
                <w:sz w:val="28"/>
                <w:szCs w:val="28"/>
                <w:rtl/>
                <w:lang w:val="ar-SA"/>
              </w:rPr>
              <w:object w:dxaOrig="1440" w:dyaOrig="1440" w14:anchorId="257036A7">
                <v:shape id="_x0000_s1028" type="#_x0000_t75" style="position:absolute;left:0;text-align:left;margin-left:1.9pt;margin-top:2.3pt;width:295.4pt;height:91.85pt;z-index:-251564544;mso-position-horizontal-relative:text;mso-position-vertical-relative:text;mso-width-relative:page;mso-height-relative:page">
                  <v:imagedata r:id="rId30" o:title=""/>
                </v:shape>
                <o:OLEObject Type="Embed" ProgID="PBrush" ShapeID="_x0000_s1028" DrawAspect="Content" ObjectID="_1709046370" r:id="rId31"/>
              </w:object>
            </w:r>
            <w:r w:rsidRPr="00042D35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مخطط تغيرات المادة</w:t>
            </w:r>
          </w:p>
          <w:p w14:paraId="53D6CC23" w14:textId="77777777" w:rsidR="005F131B" w:rsidRDefault="005F131B" w:rsidP="00FC4B97">
            <w:pPr>
              <w:autoSpaceDE w:val="0"/>
              <w:autoSpaceDN w:val="0"/>
              <w:bidi/>
              <w:adjustRightInd w:val="0"/>
              <w:ind w:left="310" w:hanging="310"/>
              <w:jc w:val="both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val="en-US" w:bidi="ar-DZ"/>
              </w:rPr>
            </w:pPr>
          </w:p>
          <w:p w14:paraId="726230F4" w14:textId="77777777" w:rsidR="005F131B" w:rsidRDefault="005F131B" w:rsidP="00FC4B97">
            <w:pPr>
              <w:autoSpaceDE w:val="0"/>
              <w:autoSpaceDN w:val="0"/>
              <w:bidi/>
              <w:adjustRightInd w:val="0"/>
              <w:ind w:left="310" w:hanging="310"/>
              <w:jc w:val="both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val="en-US" w:bidi="ar-DZ"/>
              </w:rPr>
            </w:pPr>
          </w:p>
          <w:p w14:paraId="3BFD0377" w14:textId="77777777" w:rsidR="005F131B" w:rsidRDefault="005F131B" w:rsidP="00FC4B97">
            <w:pPr>
              <w:autoSpaceDE w:val="0"/>
              <w:autoSpaceDN w:val="0"/>
              <w:bidi/>
              <w:adjustRightInd w:val="0"/>
              <w:ind w:left="310" w:hanging="310"/>
              <w:jc w:val="both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val="en-US"/>
              </w:rPr>
            </w:pPr>
          </w:p>
          <w:p w14:paraId="747ACBC3" w14:textId="77777777" w:rsidR="005F131B" w:rsidRPr="00042D35" w:rsidRDefault="005F131B" w:rsidP="00FC4B97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bidi/>
              <w:adjustRightInd w:val="0"/>
              <w:ind w:left="310" w:hanging="310"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 w:rsidRPr="00042D35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العوامل المؤثرة في تغيرات حالة المادة</w:t>
            </w:r>
          </w:p>
          <w:p w14:paraId="25E7E862" w14:textId="77777777" w:rsidR="005F131B" w:rsidRPr="00577EC4" w:rsidRDefault="005F131B" w:rsidP="00FC4B97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bidi/>
              <w:adjustRightInd w:val="0"/>
              <w:jc w:val="both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val="en-US"/>
              </w:rPr>
            </w:pPr>
            <w:r w:rsidRPr="00042D35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درجة الحرارة ارتفاعها أو انخفاضها - الضغط</w:t>
            </w:r>
          </w:p>
        </w:tc>
        <w:tc>
          <w:tcPr>
            <w:tcW w:w="912" w:type="dxa"/>
            <w:shd w:val="clear" w:color="auto" w:fill="F2F2F2" w:themeFill="background1" w:themeFillShade="F2"/>
          </w:tcPr>
          <w:p w14:paraId="4CCACAD9" w14:textId="77777777" w:rsidR="005F131B" w:rsidRDefault="005F131B" w:rsidP="00FC4B97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1AD4B91B" w14:textId="77777777" w:rsidR="005F131B" w:rsidRDefault="005F131B" w:rsidP="00FC4B97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6DCE0537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617AA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0.5</w:t>
            </w:r>
            <w:r w:rsidRPr="00617AA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×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</w:t>
            </w:r>
          </w:p>
          <w:p w14:paraId="13AB08F7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383BA7B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F95D6DB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2603EB1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4151C971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9A9D648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0.5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×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7</w:t>
            </w:r>
          </w:p>
          <w:p w14:paraId="038E7E06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C855505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21B5411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D74F34F" w14:textId="77777777" w:rsidR="005F131B" w:rsidRPr="00617AAA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0.5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×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779" w:type="dxa"/>
            <w:shd w:val="clear" w:color="auto" w:fill="F2F2F2" w:themeFill="background1" w:themeFillShade="F2"/>
          </w:tcPr>
          <w:p w14:paraId="2AA6DD2A" w14:textId="77777777" w:rsidR="005F131B" w:rsidRPr="00431F87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5E7F6853" w14:textId="77777777" w:rsidR="005F131B" w:rsidRPr="00431F87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58D230B6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617AA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  <w:p w14:paraId="12A399ED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954CA7A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34E878B2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556B1E5A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9784CCC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726E960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</w:t>
            </w:r>
          </w:p>
          <w:p w14:paraId="5AD3FBB6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16C6E48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7CF689F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3AED5289" w14:textId="77777777" w:rsidR="005F131B" w:rsidRPr="00617AAA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</w:tc>
      </w:tr>
    </w:tbl>
    <w:tbl>
      <w:tblPr>
        <w:tblStyle w:val="TableGrid"/>
        <w:tblpPr w:leftFromText="141" w:rightFromText="141" w:vertAnchor="page" w:horzAnchor="margin" w:tblpY="7964"/>
        <w:bidiVisual/>
        <w:tblW w:w="10767" w:type="dxa"/>
        <w:tblLayout w:type="fixed"/>
        <w:tblLook w:val="04A0" w:firstRow="1" w:lastRow="0" w:firstColumn="1" w:lastColumn="0" w:noHBand="0" w:noVBand="1"/>
      </w:tblPr>
      <w:tblGrid>
        <w:gridCol w:w="1494"/>
        <w:gridCol w:w="772"/>
        <w:gridCol w:w="7083"/>
        <w:gridCol w:w="142"/>
        <w:gridCol w:w="705"/>
        <w:gridCol w:w="571"/>
      </w:tblGrid>
      <w:tr w:rsidR="005F131B" w:rsidRPr="00603DD2" w14:paraId="350D391A" w14:textId="77777777" w:rsidTr="00FC4B97"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144FFF6" w14:textId="77777777" w:rsidR="005F131B" w:rsidRPr="00603DD2" w:rsidRDefault="005F131B" w:rsidP="00FC4B97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C00000"/>
                <w:sz w:val="28"/>
                <w:szCs w:val="28"/>
                <w:rtl/>
                <w:lang w:eastAsia="fr-FR" w:bidi="ar-DZ"/>
              </w:rPr>
            </w:pPr>
            <w:r w:rsidRPr="00603DD2">
              <w:rPr>
                <w:rFonts w:asciiTheme="majorBidi" w:hAnsiTheme="majorBidi" w:cstheme="majorBidi"/>
                <w:b/>
                <w:bCs/>
                <w:noProof/>
                <w:color w:val="C00000"/>
                <w:sz w:val="28"/>
                <w:szCs w:val="28"/>
                <w:rtl/>
                <w:lang w:eastAsia="fr-FR"/>
              </w:rPr>
              <w:t>المعايير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F1C38B7" w14:textId="77777777" w:rsidR="005F131B" w:rsidRPr="0046321D" w:rsidRDefault="005F131B" w:rsidP="00FC4B97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/>
              </w:rPr>
            </w:pPr>
            <w:r w:rsidRPr="0046321D"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/>
              </w:rPr>
              <w:t>الأسئلة</w:t>
            </w:r>
          </w:p>
        </w:tc>
        <w:tc>
          <w:tcPr>
            <w:tcW w:w="7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8B88EBD" w14:textId="77777777" w:rsidR="005F131B" w:rsidRPr="00603DD2" w:rsidRDefault="005F131B" w:rsidP="00FC4B97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C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ECCA55C" wp14:editId="6BF0B30E">
                      <wp:simplePos x="0" y="0"/>
                      <wp:positionH relativeFrom="column">
                        <wp:posOffset>249589</wp:posOffset>
                      </wp:positionH>
                      <wp:positionV relativeFrom="paragraph">
                        <wp:posOffset>-315181</wp:posOffset>
                      </wp:positionV>
                      <wp:extent cx="1430324" cy="625724"/>
                      <wp:effectExtent l="95250" t="57150" r="113030" b="136525"/>
                      <wp:wrapNone/>
                      <wp:docPr id="33" name="مستطيل مستدير الزوايا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0324" cy="625724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outerShdw blurRad="44450" dist="27940" dir="5400000" algn="ctr">
                                  <a:srgbClr val="000000">
                                    <a:alpha val="32000"/>
                                  </a:srgbClr>
                                </a:out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balanced" dir="t">
                                  <a:rot lat="0" lon="0" rev="8700000"/>
                                </a:lightRig>
                              </a:scene3d>
                              <a:sp3d>
                                <a:bevelT w="190500" h="38100"/>
                              </a:sp3d>
                            </wps:spPr>
                            <wps:txbx>
                              <w:txbxContent>
                                <w:p w14:paraId="09C418F0" w14:textId="77777777" w:rsidR="005F131B" w:rsidRPr="00764041" w:rsidRDefault="005F131B" w:rsidP="005F131B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76404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شبك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</w:t>
                                  </w:r>
                                  <w:r w:rsidRPr="0076404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ة التقويم للوضعية الادماجي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</w:t>
                                  </w:r>
                                  <w:r w:rsidRPr="0076404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ECCA55C" id="مستطيل مستدير الزوايا 1" o:spid="_x0000_s1060" style="position:absolute;left:0;text-align:left;margin-left:19.65pt;margin-top:-24.8pt;width:112.6pt;height:49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" fillcolor="#d9d9d9" strokecolor="#a6a6a6" strokeweight=".5pt">
                      <v:stroke joinstyle="miter"/>
                      <v:shadow on="t" color="black" opacity="20971f" offset="0,2.2pt"/>
                      <v:textbox>
                        <w:txbxContent>
                          <w:p w14:paraId="09C418F0" w14:textId="77777777" w:rsidR="005F131B" w:rsidRPr="00764041" w:rsidRDefault="005F131B" w:rsidP="005F131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6404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شبك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</w:t>
                            </w:r>
                            <w:r w:rsidRPr="0076404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ة التقويم للوضعية الادماجي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</w:t>
                            </w:r>
                            <w:r w:rsidRPr="0076404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603DD2">
              <w:rPr>
                <w:rFonts w:asciiTheme="majorBidi" w:hAnsiTheme="majorBidi" w:cstheme="majorBidi"/>
                <w:b/>
                <w:bCs/>
                <w:noProof/>
                <w:color w:val="C00000"/>
                <w:sz w:val="28"/>
                <w:szCs w:val="28"/>
                <w:rtl/>
                <w:lang w:eastAsia="fr-FR"/>
              </w:rPr>
              <w:t>المؤشرات</w:t>
            </w:r>
          </w:p>
        </w:tc>
        <w:tc>
          <w:tcPr>
            <w:tcW w:w="8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B489C5B" w14:textId="77777777" w:rsidR="005F131B" w:rsidRPr="00FE53D7" w:rsidRDefault="005F131B" w:rsidP="00FC4B97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 w:bidi="ar-DZ"/>
              </w:rPr>
            </w:pPr>
            <w:r w:rsidRPr="00FE53D7"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 w:bidi="ar-DZ"/>
              </w:rPr>
              <w:t>العلامة</w:t>
            </w:r>
          </w:p>
        </w:tc>
        <w:tc>
          <w:tcPr>
            <w:tcW w:w="571" w:type="dxa"/>
            <w:shd w:val="clear" w:color="auto" w:fill="F2F2F2" w:themeFill="background1" w:themeFillShade="F2"/>
          </w:tcPr>
          <w:p w14:paraId="2BA35C00" w14:textId="77777777" w:rsidR="005F131B" w:rsidRPr="00FD5209" w:rsidRDefault="005F131B" w:rsidP="00FC4B97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FD5209">
              <w:rPr>
                <w:rFonts w:hint="cs"/>
                <w:b/>
                <w:bCs/>
                <w:sz w:val="28"/>
                <w:szCs w:val="28"/>
                <w:rtl/>
              </w:rPr>
              <w:t>مج</w:t>
            </w:r>
          </w:p>
        </w:tc>
      </w:tr>
      <w:tr w:rsidR="005F131B" w:rsidRPr="00603DD2" w14:paraId="1246D31C" w14:textId="77777777" w:rsidTr="00FC4B97">
        <w:trPr>
          <w:trHeight w:val="793"/>
        </w:trPr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75470C3" w14:textId="77777777" w:rsidR="005F131B" w:rsidRPr="00603DD2" w:rsidRDefault="005F131B" w:rsidP="00FC4B97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  <w:t>الوجاهة</w:t>
            </w:r>
          </w:p>
          <w:p w14:paraId="5D76CC45" w14:textId="77777777" w:rsidR="005F131B" w:rsidRPr="00833B00" w:rsidRDefault="005F131B" w:rsidP="00FC4B97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833B00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فهم المتعلم لما هو مطلوب منه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74E55" w14:textId="77777777" w:rsidR="005F131B" w:rsidRPr="00603DD2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t>س1</w:t>
            </w:r>
          </w:p>
          <w:p w14:paraId="2ED4CF7F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t>س2</w:t>
            </w:r>
          </w:p>
          <w:p w14:paraId="352912F4" w14:textId="77777777" w:rsidR="005F131B" w:rsidRPr="00603DD2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س3</w:t>
            </w:r>
          </w:p>
        </w:tc>
        <w:tc>
          <w:tcPr>
            <w:tcW w:w="7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8EFFD" w14:textId="77777777" w:rsidR="005F131B" w:rsidRDefault="005F131B" w:rsidP="00FC4B97">
            <w:pPr>
              <w:pStyle w:val="ListParagraph"/>
              <w:numPr>
                <w:ilvl w:val="0"/>
                <w:numId w:val="7"/>
              </w:numPr>
              <w:bidi/>
              <w:ind w:left="285" w:hanging="284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يبين نوع الخليط و يبرّر برسم النموذج الحبيبي</w:t>
            </w:r>
          </w:p>
          <w:p w14:paraId="4EAB6C1D" w14:textId="77777777" w:rsidR="005F131B" w:rsidRDefault="005F131B" w:rsidP="00FC4B97">
            <w:pPr>
              <w:pStyle w:val="ListParagraph"/>
              <w:numPr>
                <w:ilvl w:val="0"/>
                <w:numId w:val="7"/>
              </w:numPr>
              <w:bidi/>
              <w:ind w:left="285" w:hanging="284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033D7D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يقدم الحل المناسب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لفصل مكونات كل خليط و يمكن توضيح ذلك برسم </w:t>
            </w:r>
          </w:p>
          <w:p w14:paraId="215F7F03" w14:textId="77777777" w:rsidR="005F131B" w:rsidRPr="00B41E43" w:rsidRDefault="005F131B" w:rsidP="00FC4B97">
            <w:pPr>
              <w:pStyle w:val="ListParagraph"/>
              <w:numPr>
                <w:ilvl w:val="0"/>
                <w:numId w:val="7"/>
              </w:numPr>
              <w:bidi/>
              <w:ind w:left="285" w:hanging="284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يكتب بطاقة عن مشروعه التكنولوجي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84DD6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1.5</w:t>
            </w:r>
          </w:p>
          <w:p w14:paraId="58EEE9FA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  <w:lang w:eastAsia="fr-FR"/>
              </w:rPr>
            </w:pPr>
            <w:r w:rsidRPr="005D4B09">
              <w:rPr>
                <w:rFonts w:asciiTheme="majorBidi" w:hAnsiTheme="majorBidi" w:cstheme="majorBidi" w:hint="cs"/>
                <w:b/>
                <w:bCs/>
                <w:noProof/>
                <w:sz w:val="20"/>
                <w:szCs w:val="20"/>
                <w:shd w:val="clear" w:color="auto" w:fill="C9C9C9" w:themeFill="accent3" w:themeFillTint="99"/>
                <w:rtl/>
                <w:lang w:eastAsia="fr-FR"/>
              </w:rPr>
              <w:t>0.5</w:t>
            </w:r>
            <w:r w:rsidRPr="005D4B09"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shd w:val="clear" w:color="auto" w:fill="C9C9C9" w:themeFill="accent3" w:themeFillTint="99"/>
                <w:rtl/>
                <w:lang w:eastAsia="fr-FR"/>
              </w:rPr>
              <w:t>×</w:t>
            </w:r>
            <w:r w:rsidRPr="005D4B09">
              <w:rPr>
                <w:rFonts w:asciiTheme="majorBidi" w:hAnsiTheme="majorBidi" w:cstheme="majorBidi" w:hint="cs"/>
                <w:b/>
                <w:bCs/>
                <w:noProof/>
                <w:sz w:val="20"/>
                <w:szCs w:val="20"/>
                <w:shd w:val="clear" w:color="auto" w:fill="C9C9C9" w:themeFill="accent3" w:themeFillTint="99"/>
                <w:rtl/>
                <w:lang w:eastAsia="fr-FR"/>
              </w:rPr>
              <w:t>2</w:t>
            </w:r>
          </w:p>
          <w:p w14:paraId="6092F07D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0"/>
                <w:szCs w:val="20"/>
                <w:rtl/>
                <w:lang w:eastAsia="fr-FR"/>
              </w:rPr>
              <w:t>0.25</w:t>
            </w:r>
          </w:p>
          <w:p w14:paraId="0020CEFE" w14:textId="77777777" w:rsidR="005F131B" w:rsidRPr="005D4B09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  <w:lang w:eastAsia="fr-FR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  <w:lang w:eastAsia="fr-FR"/>
              </w:rPr>
              <w:t>×</w: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0"/>
                <w:szCs w:val="20"/>
                <w:rtl/>
                <w:lang w:eastAsia="fr-FR"/>
              </w:rPr>
              <w:t>4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1A91D" w14:textId="77777777" w:rsidR="005F131B" w:rsidRDefault="005F131B" w:rsidP="00FC4B97">
            <w:pPr>
              <w:shd w:val="clear" w:color="auto" w:fill="FFD966" w:themeFill="accent4" w:themeFillTint="99"/>
              <w:bidi/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46321D">
              <w:rPr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  <w:rtl/>
                <w:lang w:eastAsia="fr-FR"/>
              </w:rPr>
              <w:t>1.5</w:t>
            </w:r>
          </w:p>
          <w:p w14:paraId="0BB171EA" w14:textId="77777777" w:rsidR="005F131B" w:rsidRDefault="005F131B" w:rsidP="00FC4B97">
            <w:pPr>
              <w:shd w:val="clear" w:color="auto" w:fill="9CC2E5" w:themeFill="accent1" w:themeFillTint="99"/>
              <w:bidi/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="Times New Roman" w:hAnsi="Times New Roman" w:cs="Times New Roman" w:hint="cs"/>
                <w:b/>
                <w:bCs/>
                <w:noProof/>
                <w:sz w:val="28"/>
                <w:szCs w:val="28"/>
                <w:rtl/>
                <w:lang w:eastAsia="fr-FR"/>
              </w:rPr>
              <w:t>01</w:t>
            </w:r>
          </w:p>
          <w:p w14:paraId="316BDE95" w14:textId="77777777" w:rsidR="005F131B" w:rsidRPr="00603DD2" w:rsidRDefault="005F131B" w:rsidP="00FC4B97">
            <w:pPr>
              <w:bidi/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5D4B09">
              <w:rPr>
                <w:rFonts w:ascii="Times New Roman" w:hAnsi="Times New Roman" w:cs="Times New Roman" w:hint="cs"/>
                <w:b/>
                <w:bCs/>
                <w:noProof/>
                <w:sz w:val="28"/>
                <w:szCs w:val="28"/>
                <w:shd w:val="clear" w:color="auto" w:fill="A8D08D" w:themeFill="accent6" w:themeFillTint="99"/>
                <w:rtl/>
                <w:lang w:eastAsia="fr-FR"/>
              </w:rPr>
              <w:t>01</w:t>
            </w:r>
          </w:p>
        </w:tc>
      </w:tr>
      <w:tr w:rsidR="005F131B" w:rsidRPr="00603DD2" w14:paraId="2A1A2005" w14:textId="77777777" w:rsidTr="00FC4B97">
        <w:trPr>
          <w:trHeight w:val="1566"/>
        </w:trPr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21D9441" w14:textId="77777777" w:rsidR="005F131B" w:rsidRPr="00603DD2" w:rsidRDefault="005F131B" w:rsidP="00FC4B97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SA" w:eastAsia="fr-FR"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allowOverlap="1" wp14:anchorId="0C120ADD" wp14:editId="2B376D9E">
                      <wp:simplePos x="0" y="0"/>
                      <wp:positionH relativeFrom="column">
                        <wp:posOffset>-5824634</wp:posOffset>
                      </wp:positionH>
                      <wp:positionV relativeFrom="paragraph">
                        <wp:posOffset>22087</wp:posOffset>
                      </wp:positionV>
                      <wp:extent cx="6151880" cy="2472055"/>
                      <wp:effectExtent l="0" t="57150" r="0" b="42545"/>
                      <wp:wrapNone/>
                      <wp:docPr id="23" name="Group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51880" cy="2472055"/>
                                <a:chOff x="0" y="0"/>
                                <a:chExt cx="6151880" cy="2472055"/>
                              </a:xfrm>
                            </wpg:grpSpPr>
                            <wpg:graphicFrame>
                              <wpg:cNvPr id="24" name="Diagram 24"/>
                              <wpg:cNvFrPr/>
                              <wpg:xfrm>
                                <a:off x="0" y="0"/>
                                <a:ext cx="6151880" cy="2472055"/>
                              </wpg:xfrm>
                              <a:graphic>
                                <a:graphicData uri="http://schemas.openxmlformats.org/drawingml/2006/diagram">
                                  <dgm:relIds xmlns:dgm="http://schemas.openxmlformats.org/drawingml/2006/diagram" xmlns:r="http://schemas.openxmlformats.org/officeDocument/2006/relationships" r:dm="rId32" r:lo="rId33" r:qs="rId34" r:cs="rId35"/>
                                </a:graphicData>
                              </a:graphic>
                            </wpg:graphicFrame>
                            <wpg:grpSp>
                              <wpg:cNvPr id="25" name="Group 25"/>
                              <wpg:cNvGrpSpPr/>
                              <wpg:grpSpPr>
                                <a:xfrm>
                                  <a:off x="815546" y="49942"/>
                                  <a:ext cx="678094" cy="2256566"/>
                                  <a:chOff x="0" y="0"/>
                                  <a:chExt cx="678094" cy="2256566"/>
                                </a:xfrm>
                              </wpg:grpSpPr>
                              <wpg:grpSp>
                                <wpg:cNvPr id="26" name="Group 26"/>
                                <wpg:cNvGrpSpPr/>
                                <wpg:grpSpPr>
                                  <a:xfrm>
                                    <a:off x="41189" y="486033"/>
                                    <a:ext cx="636905" cy="494540"/>
                                    <a:chOff x="0" y="0"/>
                                    <a:chExt cx="672465" cy="519932"/>
                                  </a:xfrm>
                                </wpg:grpSpPr>
                                <wpg:grpSp>
                                  <wpg:cNvPr id="27" name="Group 27"/>
                                  <wpg:cNvGrpSpPr/>
                                  <wpg:grpSpPr>
                                    <a:xfrm>
                                      <a:off x="0" y="370840"/>
                                      <a:ext cx="638457" cy="149092"/>
                                      <a:chOff x="0" y="30966"/>
                                      <a:chExt cx="638457" cy="149092"/>
                                    </a:xfrm>
                                  </wpg:grpSpPr>
                                  <wps:wsp>
                                    <wps:cNvPr id="28" name="Oval 28"/>
                                    <wps:cNvSpPr/>
                                    <wps:spPr>
                                      <a:xfrm>
                                        <a:off x="279400" y="30966"/>
                                        <a:ext cx="124178" cy="124178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5B9BD5"/>
                                      </a:solidFill>
                                      <a:ln w="12700" cap="flat" cmpd="sng" algn="ctr">
                                        <a:solidFill>
                                          <a:srgbClr val="5B9BD5">
                                            <a:shade val="50000"/>
                                          </a:srgbClr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0" name="Oval 30"/>
                                    <wps:cNvSpPr/>
                                    <wps:spPr>
                                      <a:xfrm>
                                        <a:off x="514632" y="56233"/>
                                        <a:ext cx="123825" cy="123825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5B9BD5"/>
                                      </a:solidFill>
                                      <a:ln w="12700" cap="flat" cmpd="sng" algn="ctr">
                                        <a:solidFill>
                                          <a:srgbClr val="5B9BD5">
                                            <a:shade val="50000"/>
                                          </a:srgbClr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2" name="Oval 32"/>
                                    <wps:cNvSpPr/>
                                    <wps:spPr>
                                      <a:xfrm>
                                        <a:off x="0" y="55880"/>
                                        <a:ext cx="124178" cy="124178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5B9BD5"/>
                                      </a:solidFill>
                                      <a:ln w="12700" cap="flat" cmpd="sng" algn="ctr">
                                        <a:solidFill>
                                          <a:srgbClr val="5B9BD5">
                                            <a:shade val="50000"/>
                                          </a:srgbClr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34" name="Group 34"/>
                                  <wpg:cNvGrpSpPr/>
                                  <wpg:grpSpPr>
                                    <a:xfrm>
                                      <a:off x="55880" y="193040"/>
                                      <a:ext cx="616585" cy="123825"/>
                                      <a:chOff x="55880" y="55880"/>
                                      <a:chExt cx="616585" cy="124178"/>
                                    </a:xfrm>
                                  </wpg:grpSpPr>
                                  <wps:wsp>
                                    <wps:cNvPr id="35" name="Oval 35"/>
                                    <wps:cNvSpPr/>
                                    <wps:spPr>
                                      <a:xfrm>
                                        <a:off x="327200" y="55880"/>
                                        <a:ext cx="124178" cy="124178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5B9BD5"/>
                                      </a:solidFill>
                                      <a:ln w="12700" cap="flat" cmpd="sng" algn="ctr">
                                        <a:solidFill>
                                          <a:srgbClr val="5B9BD5">
                                            <a:shade val="50000"/>
                                          </a:srgbClr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8" name="Oval 38"/>
                                    <wps:cNvSpPr/>
                                    <wps:spPr>
                                      <a:xfrm>
                                        <a:off x="548640" y="55880"/>
                                        <a:ext cx="123825" cy="123825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5B9BD5"/>
                                      </a:solidFill>
                                      <a:ln w="12700" cap="flat" cmpd="sng" algn="ctr">
                                        <a:solidFill>
                                          <a:srgbClr val="5B9BD5">
                                            <a:shade val="50000"/>
                                          </a:srgbClr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9" name="Oval 39"/>
                                    <wps:cNvSpPr/>
                                    <wps:spPr>
                                      <a:xfrm>
                                        <a:off x="55880" y="55880"/>
                                        <a:ext cx="124178" cy="124178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5B9BD5"/>
                                      </a:solidFill>
                                      <a:ln w="12700" cap="flat" cmpd="sng" algn="ctr">
                                        <a:solidFill>
                                          <a:srgbClr val="5B9BD5">
                                            <a:shade val="50000"/>
                                          </a:srgbClr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40" name="Group 40"/>
                                  <wpg:cNvGrpSpPr/>
                                  <wpg:grpSpPr>
                                    <a:xfrm rot="10800000">
                                      <a:off x="25400" y="0"/>
                                      <a:ext cx="611505" cy="124460"/>
                                      <a:chOff x="60960" y="55528"/>
                                      <a:chExt cx="611505" cy="124530"/>
                                    </a:xfrm>
                                  </wpg:grpSpPr>
                                  <wps:wsp>
                                    <wps:cNvPr id="41" name="Oval 41"/>
                                    <wps:cNvSpPr/>
                                    <wps:spPr>
                                      <a:xfrm>
                                        <a:off x="299720" y="55528"/>
                                        <a:ext cx="124178" cy="124178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5B9BD5"/>
                                      </a:solidFill>
                                      <a:ln w="12700" cap="flat" cmpd="sng" algn="ctr">
                                        <a:solidFill>
                                          <a:srgbClr val="5B9BD5">
                                            <a:shade val="50000"/>
                                          </a:srgbClr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2" name="Oval 42"/>
                                    <wps:cNvSpPr/>
                                    <wps:spPr>
                                      <a:xfrm>
                                        <a:off x="548640" y="55880"/>
                                        <a:ext cx="123825" cy="123825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5B9BD5"/>
                                      </a:solidFill>
                                      <a:ln w="12700" cap="flat" cmpd="sng" algn="ctr">
                                        <a:solidFill>
                                          <a:srgbClr val="5B9BD5">
                                            <a:shade val="50000"/>
                                          </a:srgbClr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3" name="Oval 43"/>
                                    <wps:cNvSpPr/>
                                    <wps:spPr>
                                      <a:xfrm>
                                        <a:off x="60960" y="55880"/>
                                        <a:ext cx="124178" cy="124178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5B9BD5"/>
                                      </a:solidFill>
                                      <a:ln w="12700" cap="flat" cmpd="sng" algn="ctr">
                                        <a:solidFill>
                                          <a:srgbClr val="5B9BD5">
                                            <a:shade val="50000"/>
                                          </a:srgbClr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44" name="Group 44"/>
                                <wpg:cNvGrpSpPr/>
                                <wpg:grpSpPr>
                                  <a:xfrm>
                                    <a:off x="16475" y="0"/>
                                    <a:ext cx="599440" cy="463550"/>
                                    <a:chOff x="0" y="0"/>
                                    <a:chExt cx="672465" cy="519932"/>
                                  </a:xfrm>
                                  <a:solidFill>
                                    <a:srgbClr val="FFFF00"/>
                                  </a:solidFill>
                                </wpg:grpSpPr>
                                <wpg:grpSp>
                                  <wpg:cNvPr id="45" name="Group 45"/>
                                  <wpg:cNvGrpSpPr/>
                                  <wpg:grpSpPr>
                                    <a:xfrm>
                                      <a:off x="0" y="370840"/>
                                      <a:ext cx="638457" cy="149092"/>
                                      <a:chOff x="0" y="30966"/>
                                      <a:chExt cx="638457" cy="149092"/>
                                    </a:xfrm>
                                    <a:grpFill/>
                                  </wpg:grpSpPr>
                                  <wps:wsp>
                                    <wps:cNvPr id="46" name="Oval 46"/>
                                    <wps:cNvSpPr/>
                                    <wps:spPr>
                                      <a:xfrm>
                                        <a:off x="279400" y="30966"/>
                                        <a:ext cx="124178" cy="124178"/>
                                      </a:xfrm>
                                      <a:prstGeom prst="ellipse">
                                        <a:avLst/>
                                      </a:prstGeom>
                                      <a:grpFill/>
                                      <a:ln w="12700" cap="flat" cmpd="sng" algn="ctr">
                                        <a:solidFill>
                                          <a:srgbClr val="FFC000">
                                            <a:lumMod val="50000"/>
                                          </a:srgbClr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7" name="Oval 47"/>
                                    <wps:cNvSpPr/>
                                    <wps:spPr>
                                      <a:xfrm>
                                        <a:off x="514632" y="56233"/>
                                        <a:ext cx="123825" cy="123825"/>
                                      </a:xfrm>
                                      <a:prstGeom prst="ellipse">
                                        <a:avLst/>
                                      </a:prstGeom>
                                      <a:grpFill/>
                                      <a:ln w="12700" cap="flat" cmpd="sng" algn="ctr">
                                        <a:solidFill>
                                          <a:srgbClr val="FFC000">
                                            <a:lumMod val="50000"/>
                                          </a:srgbClr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8" name="Oval 48"/>
                                    <wps:cNvSpPr/>
                                    <wps:spPr>
                                      <a:xfrm>
                                        <a:off x="0" y="55880"/>
                                        <a:ext cx="124178" cy="124178"/>
                                      </a:xfrm>
                                      <a:prstGeom prst="ellipse">
                                        <a:avLst/>
                                      </a:prstGeom>
                                      <a:grpFill/>
                                      <a:ln w="12700" cap="flat" cmpd="sng" algn="ctr">
                                        <a:solidFill>
                                          <a:srgbClr val="FFC000">
                                            <a:lumMod val="50000"/>
                                          </a:srgbClr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49" name="Group 49"/>
                                  <wpg:cNvGrpSpPr/>
                                  <wpg:grpSpPr>
                                    <a:xfrm>
                                      <a:off x="55880" y="193040"/>
                                      <a:ext cx="616585" cy="123825"/>
                                      <a:chOff x="55880" y="55880"/>
                                      <a:chExt cx="616585" cy="124178"/>
                                    </a:xfrm>
                                    <a:grpFill/>
                                  </wpg:grpSpPr>
                                  <wps:wsp>
                                    <wps:cNvPr id="50" name="Oval 50"/>
                                    <wps:cNvSpPr/>
                                    <wps:spPr>
                                      <a:xfrm>
                                        <a:off x="327200" y="55880"/>
                                        <a:ext cx="124178" cy="124178"/>
                                      </a:xfrm>
                                      <a:prstGeom prst="ellipse">
                                        <a:avLst/>
                                      </a:prstGeom>
                                      <a:grpFill/>
                                      <a:ln w="12700" cap="flat" cmpd="sng" algn="ctr">
                                        <a:solidFill>
                                          <a:srgbClr val="FFC000">
                                            <a:lumMod val="50000"/>
                                          </a:srgbClr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1" name="Oval 51"/>
                                    <wps:cNvSpPr/>
                                    <wps:spPr>
                                      <a:xfrm>
                                        <a:off x="548640" y="55880"/>
                                        <a:ext cx="123825" cy="123825"/>
                                      </a:xfrm>
                                      <a:prstGeom prst="ellipse">
                                        <a:avLst/>
                                      </a:prstGeom>
                                      <a:grpFill/>
                                      <a:ln w="12700" cap="flat" cmpd="sng" algn="ctr">
                                        <a:solidFill>
                                          <a:srgbClr val="FFC000">
                                            <a:lumMod val="50000"/>
                                          </a:srgbClr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5" name="Oval 55"/>
                                    <wps:cNvSpPr/>
                                    <wps:spPr>
                                      <a:xfrm>
                                        <a:off x="55880" y="55880"/>
                                        <a:ext cx="124178" cy="124178"/>
                                      </a:xfrm>
                                      <a:prstGeom prst="ellipse">
                                        <a:avLst/>
                                      </a:prstGeom>
                                      <a:grpFill/>
                                      <a:ln w="12700" cap="flat" cmpd="sng" algn="ctr">
                                        <a:solidFill>
                                          <a:srgbClr val="FFC000">
                                            <a:lumMod val="50000"/>
                                          </a:srgbClr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9" name="Group 59"/>
                                  <wpg:cNvGrpSpPr/>
                                  <wpg:grpSpPr>
                                    <a:xfrm rot="10800000">
                                      <a:off x="25400" y="0"/>
                                      <a:ext cx="611505" cy="124460"/>
                                      <a:chOff x="60960" y="55528"/>
                                      <a:chExt cx="611505" cy="124530"/>
                                    </a:xfrm>
                                    <a:grpFill/>
                                  </wpg:grpSpPr>
                                  <wps:wsp>
                                    <wps:cNvPr id="60" name="Oval 60"/>
                                    <wps:cNvSpPr/>
                                    <wps:spPr>
                                      <a:xfrm>
                                        <a:off x="299720" y="55528"/>
                                        <a:ext cx="124178" cy="124178"/>
                                      </a:xfrm>
                                      <a:prstGeom prst="ellipse">
                                        <a:avLst/>
                                      </a:prstGeom>
                                      <a:grpFill/>
                                      <a:ln w="12700" cap="flat" cmpd="sng" algn="ctr">
                                        <a:solidFill>
                                          <a:srgbClr val="FFC000">
                                            <a:lumMod val="50000"/>
                                          </a:srgbClr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1" name="Oval 61"/>
                                    <wps:cNvSpPr/>
                                    <wps:spPr>
                                      <a:xfrm>
                                        <a:off x="548640" y="55880"/>
                                        <a:ext cx="123825" cy="123825"/>
                                      </a:xfrm>
                                      <a:prstGeom prst="ellipse">
                                        <a:avLst/>
                                      </a:prstGeom>
                                      <a:grpFill/>
                                      <a:ln w="12700" cap="flat" cmpd="sng" algn="ctr">
                                        <a:solidFill>
                                          <a:srgbClr val="FFC000">
                                            <a:lumMod val="50000"/>
                                          </a:srgbClr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2" name="Oval 62"/>
                                    <wps:cNvSpPr/>
                                    <wps:spPr>
                                      <a:xfrm>
                                        <a:off x="60960" y="55880"/>
                                        <a:ext cx="124178" cy="124178"/>
                                      </a:xfrm>
                                      <a:prstGeom prst="ellipse">
                                        <a:avLst/>
                                      </a:prstGeom>
                                      <a:grpFill/>
                                      <a:ln w="12700" cap="flat" cmpd="sng" algn="ctr">
                                        <a:solidFill>
                                          <a:srgbClr val="FFC000">
                                            <a:lumMod val="50000"/>
                                          </a:srgbClr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63" name="Group 63"/>
                                <wpg:cNvGrpSpPr/>
                                <wpg:grpSpPr>
                                  <a:xfrm>
                                    <a:off x="0" y="1243914"/>
                                    <a:ext cx="673851" cy="1012652"/>
                                    <a:chOff x="0" y="0"/>
                                    <a:chExt cx="673851" cy="1012652"/>
                                  </a:xfrm>
                                </wpg:grpSpPr>
                                <wpg:grpSp>
                                  <wpg:cNvPr id="76" name="Group 76"/>
                                  <wpg:cNvGrpSpPr/>
                                  <wpg:grpSpPr>
                                    <a:xfrm>
                                      <a:off x="116378" y="338051"/>
                                      <a:ext cx="539327" cy="370838"/>
                                      <a:chOff x="133138" y="-68298"/>
                                      <a:chExt cx="539327" cy="372181"/>
                                    </a:xfrm>
                                  </wpg:grpSpPr>
                                  <wps:wsp>
                                    <wps:cNvPr id="77" name="Oval 77"/>
                                    <wps:cNvSpPr/>
                                    <wps:spPr>
                                      <a:xfrm>
                                        <a:off x="220408" y="179705"/>
                                        <a:ext cx="124178" cy="124178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5B9BD5"/>
                                      </a:solidFill>
                                      <a:ln w="12700" cap="flat" cmpd="sng" algn="ctr">
                                        <a:solidFill>
                                          <a:srgbClr val="5B9BD5">
                                            <a:shade val="50000"/>
                                          </a:srgbClr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8" name="Oval 78"/>
                                    <wps:cNvSpPr/>
                                    <wps:spPr>
                                      <a:xfrm>
                                        <a:off x="548640" y="55880"/>
                                        <a:ext cx="123825" cy="123825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5B9BD5"/>
                                      </a:solidFill>
                                      <a:ln w="12700" cap="flat" cmpd="sng" algn="ctr">
                                        <a:solidFill>
                                          <a:srgbClr val="5B9BD5">
                                            <a:shade val="50000"/>
                                          </a:srgbClr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9" name="Oval 79"/>
                                    <wps:cNvSpPr/>
                                    <wps:spPr>
                                      <a:xfrm>
                                        <a:off x="133138" y="-68298"/>
                                        <a:ext cx="124178" cy="124178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5B9BD5"/>
                                      </a:solidFill>
                                      <a:ln w="12700" cap="flat" cmpd="sng" algn="ctr">
                                        <a:solidFill>
                                          <a:srgbClr val="5B9BD5">
                                            <a:shade val="50000"/>
                                          </a:srgbClr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80" name="Group 80"/>
                                  <wpg:cNvGrpSpPr/>
                                  <wpg:grpSpPr>
                                    <a:xfrm rot="10800000">
                                      <a:off x="55418" y="0"/>
                                      <a:ext cx="616585" cy="342900"/>
                                      <a:chOff x="60960" y="-96958"/>
                                      <a:chExt cx="617193" cy="343094"/>
                                    </a:xfrm>
                                  </wpg:grpSpPr>
                                  <wps:wsp>
                                    <wps:cNvPr id="81" name="Oval 81"/>
                                    <wps:cNvSpPr/>
                                    <wps:spPr>
                                      <a:xfrm>
                                        <a:off x="264717" y="-96958"/>
                                        <a:ext cx="124178" cy="124179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5B9BD5"/>
                                      </a:solidFill>
                                      <a:ln w="12700" cap="flat" cmpd="sng" algn="ctr">
                                        <a:solidFill>
                                          <a:srgbClr val="5B9BD5">
                                            <a:shade val="50000"/>
                                          </a:srgbClr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2" name="Oval 82"/>
                                    <wps:cNvSpPr/>
                                    <wps:spPr>
                                      <a:xfrm>
                                        <a:off x="554328" y="122311"/>
                                        <a:ext cx="123825" cy="123825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5B9BD5"/>
                                      </a:solidFill>
                                      <a:ln w="12700" cap="flat" cmpd="sng" algn="ctr">
                                        <a:solidFill>
                                          <a:srgbClr val="5B9BD5">
                                            <a:shade val="50000"/>
                                          </a:srgbClr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3" name="Oval 83"/>
                                    <wps:cNvSpPr/>
                                    <wps:spPr>
                                      <a:xfrm>
                                        <a:off x="60960" y="55880"/>
                                        <a:ext cx="124178" cy="124178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5B9BD5"/>
                                      </a:solidFill>
                                      <a:ln w="12700" cap="flat" cmpd="sng" algn="ctr">
                                        <a:solidFill>
                                          <a:srgbClr val="5B9BD5">
                                            <a:shade val="50000"/>
                                          </a:srgbClr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84" name="Group 84"/>
                                  <wpg:cNvGrpSpPr/>
                                  <wpg:grpSpPr>
                                    <a:xfrm>
                                      <a:off x="16626" y="737062"/>
                                      <a:ext cx="657225" cy="275590"/>
                                      <a:chOff x="0" y="-40394"/>
                                      <a:chExt cx="657515" cy="276521"/>
                                    </a:xfrm>
                                  </wpg:grpSpPr>
                                  <wps:wsp>
                                    <wps:cNvPr id="85" name="Oval 85"/>
                                    <wps:cNvSpPr/>
                                    <wps:spPr>
                                      <a:xfrm>
                                        <a:off x="387062" y="-40394"/>
                                        <a:ext cx="124178" cy="124178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5B9BD5"/>
                                      </a:solidFill>
                                      <a:ln w="12700" cap="flat" cmpd="sng" algn="ctr">
                                        <a:solidFill>
                                          <a:srgbClr val="5B9BD5">
                                            <a:shade val="50000"/>
                                          </a:srgbClr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6" name="Oval 86"/>
                                    <wps:cNvSpPr/>
                                    <wps:spPr>
                                      <a:xfrm>
                                        <a:off x="552341" y="112302"/>
                                        <a:ext cx="105174" cy="123825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5B9BD5"/>
                                      </a:solidFill>
                                      <a:ln w="12700" cap="flat" cmpd="sng" algn="ctr">
                                        <a:solidFill>
                                          <a:srgbClr val="5B9BD5">
                                            <a:shade val="50000"/>
                                          </a:srgbClr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7" name="Oval 87"/>
                                    <wps:cNvSpPr/>
                                    <wps:spPr>
                                      <a:xfrm>
                                        <a:off x="0" y="55880"/>
                                        <a:ext cx="124178" cy="124178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5B9BD5"/>
                                      </a:solidFill>
                                      <a:ln w="12700" cap="flat" cmpd="sng" algn="ctr">
                                        <a:solidFill>
                                          <a:srgbClr val="5B9BD5">
                                            <a:shade val="50000"/>
                                          </a:srgbClr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88" name="Group 88"/>
                                  <wpg:cNvGrpSpPr/>
                                  <wpg:grpSpPr>
                                    <a:xfrm>
                                      <a:off x="0" y="0"/>
                                      <a:ext cx="452536" cy="1012190"/>
                                      <a:chOff x="-1458154" y="-105854"/>
                                      <a:chExt cx="452577" cy="1012401"/>
                                    </a:xfrm>
                                    <a:solidFill>
                                      <a:sysClr val="window" lastClr="FFFFFF">
                                        <a:lumMod val="95000"/>
                                      </a:sysClr>
                                    </a:solidFill>
                                  </wpg:grpSpPr>
                                  <wpg:grpSp>
                                    <wpg:cNvPr id="89" name="Group 89"/>
                                    <wpg:cNvGrpSpPr/>
                                    <wpg:grpSpPr>
                                      <a:xfrm>
                                        <a:off x="-1458154" y="68792"/>
                                        <a:ext cx="158395" cy="520665"/>
                                        <a:chOff x="-1458154" y="-271082"/>
                                        <a:chExt cx="158395" cy="520665"/>
                                      </a:xfrm>
                                      <a:grpFill/>
                                    </wpg:grpSpPr>
                                    <wps:wsp>
                                      <wps:cNvPr id="90" name="Oval 90"/>
                                      <wps:cNvSpPr/>
                                      <wps:spPr>
                                        <a:xfrm>
                                          <a:off x="-1458154" y="125405"/>
                                          <a:ext cx="124178" cy="124178"/>
                                        </a:xfrm>
                                        <a:prstGeom prst="ellipse">
                                          <a:avLst/>
                                        </a:prstGeom>
                                        <a:grpFill/>
                                        <a:ln w="12700" cap="flat" cmpd="sng" algn="ctr">
                                          <a:solidFill>
                                            <a:srgbClr val="5B9BD5">
                                              <a:shade val="50000"/>
                                            </a:srgbClr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92" name="Oval 92"/>
                                      <wps:cNvSpPr/>
                                      <wps:spPr>
                                        <a:xfrm>
                                          <a:off x="-1423937" y="-271082"/>
                                          <a:ext cx="124178" cy="124178"/>
                                        </a:xfrm>
                                        <a:prstGeom prst="ellipse">
                                          <a:avLst/>
                                        </a:prstGeom>
                                        <a:grpFill/>
                                        <a:ln w="12700" cap="flat" cmpd="sng" algn="ctr">
                                          <a:solidFill>
                                            <a:srgbClr val="5B9BD5">
                                              <a:shade val="50000"/>
                                            </a:srgbClr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93" name="Group 93"/>
                                    <wpg:cNvGrpSpPr/>
                                    <wpg:grpSpPr>
                                      <a:xfrm>
                                        <a:off x="-1201092" y="313855"/>
                                        <a:ext cx="195515" cy="592692"/>
                                        <a:chOff x="-1201092" y="177039"/>
                                        <a:chExt cx="195515" cy="594381"/>
                                      </a:xfrm>
                                      <a:grpFill/>
                                    </wpg:grpSpPr>
                                    <wps:wsp>
                                      <wps:cNvPr id="94" name="Oval 94"/>
                                      <wps:cNvSpPr/>
                                      <wps:spPr>
                                        <a:xfrm>
                                          <a:off x="-1201092" y="647242"/>
                                          <a:ext cx="124178" cy="124178"/>
                                        </a:xfrm>
                                        <a:prstGeom prst="ellipse">
                                          <a:avLst/>
                                        </a:prstGeom>
                                        <a:grpFill/>
                                        <a:ln w="12700" cap="flat" cmpd="sng" algn="ctr">
                                          <a:solidFill>
                                            <a:srgbClr val="5B9BD5">
                                              <a:shade val="50000"/>
                                            </a:srgbClr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95" name="Oval 95"/>
                                      <wps:cNvSpPr/>
                                      <wps:spPr>
                                        <a:xfrm>
                                          <a:off x="-1129755" y="177039"/>
                                          <a:ext cx="124178" cy="124178"/>
                                        </a:xfrm>
                                        <a:prstGeom prst="ellipse">
                                          <a:avLst/>
                                        </a:prstGeom>
                                        <a:grpFill/>
                                        <a:ln w="12700" cap="flat" cmpd="sng" algn="ctr">
                                          <a:solidFill>
                                            <a:srgbClr val="5B9BD5">
                                              <a:shade val="50000"/>
                                            </a:srgbClr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96" name="Oval 96"/>
                                    <wps:cNvSpPr/>
                                    <wps:spPr>
                                      <a:xfrm rot="10800000">
                                        <a:off x="-1166115" y="-105854"/>
                                        <a:ext cx="123825" cy="123755"/>
                                      </a:xfrm>
                                      <a:prstGeom prst="ellipse">
                                        <a:avLst/>
                                      </a:prstGeom>
                                      <a:grpFill/>
                                      <a:ln w="12700" cap="flat" cmpd="sng" algn="ctr">
                                        <a:solidFill>
                                          <a:srgbClr val="5B9BD5">
                                            <a:shade val="50000"/>
                                          </a:srgbClr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54916E4" id="Group 23" o:spid="_x0000_s1026" style="position:absolute;left:0;text-align:left;margin-left:-458.65pt;margin-top:1.75pt;width:484.4pt;height:194.65pt;z-index:251671552;mso-height-relative:margin" coordsize="61518,24720" o:gfxdata="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">
                      <v:shape id="Diagram 24" o:spid="_x0000_s1027" type="#_x0000_t75" style="position:absolute;left:7863;top:-243;width:43892;height:25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">
                        <v:imagedata r:id="rId37" o:title=""/>
                        <o:lock v:ext="edit" aspectratio="f"/>
                      </v:shape>
                      <v:group id="Group 25" o:spid="_x0000_s1028" style="position:absolute;left:8155;top:499;width:6781;height:22566" coordsize="6780,22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<v:group id="Group 26" o:spid="_x0000_s1029" style="position:absolute;left:411;top:4860;width:6369;height:4945" coordsize="6724,5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  <v:group id="Group 27" o:spid="_x0000_s1030" style="position:absolute;top:3708;width:6384;height:1491" coordorigin=",309" coordsize="6384,1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    <v:oval id="Oval 28" o:spid="_x0000_s1031" style="position:absolute;left:2794;top:309;width:1241;height:12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" fillcolor="#5b9bd5" strokecolor="#41719c" strokeweight="1pt">
                              <v:stroke joinstyle="miter"/>
                            </v:oval>
                            <v:oval id="Oval 30" o:spid="_x0000_s1032" style="position:absolute;left:5146;top:562;width:1238;height:1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" fillcolor="#5b9bd5" strokecolor="#41719c" strokeweight="1pt">
                              <v:stroke joinstyle="miter"/>
                            </v:oval>
                            <v:oval id="Oval 32" o:spid="_x0000_s1033" style="position:absolute;top:558;width:1241;height:12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" fillcolor="#5b9bd5" strokecolor="#41719c" strokeweight="1pt">
                              <v:stroke joinstyle="miter"/>
                            </v:oval>
                          </v:group>
                          <v:group id="Group 34" o:spid="_x0000_s1034" style="position:absolute;left:558;top:1930;width:6166;height:1238" coordorigin="558,558" coordsize="6165,1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    <v:oval id="Oval 35" o:spid="_x0000_s1035" style="position:absolute;left:3272;top:558;width:1241;height:12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" fillcolor="#5b9bd5" strokecolor="#41719c" strokeweight="1pt">
                              <v:stroke joinstyle="miter"/>
                            </v:oval>
                            <v:oval id="Oval 38" o:spid="_x0000_s1036" style="position:absolute;left:5486;top:558;width:1238;height:1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" fillcolor="#5b9bd5" strokecolor="#41719c" strokeweight="1pt">
                              <v:stroke joinstyle="miter"/>
                            </v:oval>
                            <v:oval id="Oval 39" o:spid="_x0000_s1037" style="position:absolute;left:558;top:558;width:1242;height:12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" fillcolor="#5b9bd5" strokecolor="#41719c" strokeweight="1pt">
                              <v:stroke joinstyle="miter"/>
                            </v:oval>
                          </v:group>
                          <v:group id="Group 40" o:spid="_x0000_s1038" style="position:absolute;left:254;width:6115;height:1244;rotation:180" coordorigin="609,555" coordsize="6115,1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">
                            <v:oval id="Oval 41" o:spid="_x0000_s1039" style="position:absolute;left:2997;top:555;width:1241;height:12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" fillcolor="#5b9bd5" strokecolor="#41719c" strokeweight="1pt">
                              <v:stroke joinstyle="miter"/>
                            </v:oval>
                            <v:oval id="Oval 42" o:spid="_x0000_s1040" style="position:absolute;left:5486;top:558;width:1238;height:1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" fillcolor="#5b9bd5" strokecolor="#41719c" strokeweight="1pt">
                              <v:stroke joinstyle="miter"/>
                            </v:oval>
                            <v:oval id="Oval 43" o:spid="_x0000_s1041" style="position:absolute;left:609;top:558;width:1242;height:12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" fillcolor="#5b9bd5" strokecolor="#41719c" strokeweight="1pt">
                              <v:stroke joinstyle="miter"/>
                            </v:oval>
                          </v:group>
                        </v:group>
                        <v:group id="Group 44" o:spid="_x0000_s1042" style="position:absolute;left:164;width:5995;height:4635" coordsize="6724,5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<v:group id="Group 45" o:spid="_x0000_s1043" style="position:absolute;top:3708;width:6384;height:1491" coordorigin=",309" coordsize="6384,1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    <v:oval id="Oval 46" o:spid="_x0000_s1044" style="position:absolute;left:2794;top:309;width:1241;height:12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" filled="f" strokecolor="#7f6000" strokeweight="1pt">
                              <v:stroke joinstyle="miter"/>
                            </v:oval>
                            <v:oval id="Oval 47" o:spid="_x0000_s1045" style="position:absolute;left:5146;top:562;width:1238;height:1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" filled="f" strokecolor="#7f6000" strokeweight="1pt">
                              <v:stroke joinstyle="miter"/>
                            </v:oval>
                            <v:oval id="Oval 48" o:spid="_x0000_s1046" style="position:absolute;top:558;width:1241;height:12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" filled="f" strokecolor="#7f6000" strokeweight="1pt">
                              <v:stroke joinstyle="miter"/>
                            </v:oval>
                          </v:group>
                          <v:group id="Group 49" o:spid="_x0000_s1047" style="position:absolute;left:558;top:1930;width:6166;height:1238" coordorigin="558,558" coordsize="6165,1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      <v:oval id="Oval 50" o:spid="_x0000_s1048" style="position:absolute;left:3272;top:558;width:1241;height:12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" filled="f" strokecolor="#7f6000" strokeweight="1pt">
                              <v:stroke joinstyle="miter"/>
                            </v:oval>
                            <v:oval id="Oval 51" o:spid="_x0000_s1049" style="position:absolute;left:5486;top:558;width:1238;height:1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" filled="f" strokecolor="#7f6000" strokeweight="1pt">
                              <v:stroke joinstyle="miter"/>
                            </v:oval>
                            <v:oval id="Oval 55" o:spid="_x0000_s1050" style="position:absolute;left:558;top:558;width:1242;height:12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" filled="f" strokecolor="#7f6000" strokeweight="1pt">
                              <v:stroke joinstyle="miter"/>
                            </v:oval>
                          </v:group>
                          <v:group id="Group 59" o:spid="_x0000_s1051" style="position:absolute;left:254;width:6115;height:1244;rotation:180" coordorigin="609,555" coordsize="6115,1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">
                            <v:oval id="Oval 60" o:spid="_x0000_s1052" style="position:absolute;left:2997;top:555;width:1241;height:12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" filled="f" strokecolor="#7f6000" strokeweight="1pt">
                              <v:stroke joinstyle="miter"/>
                            </v:oval>
                            <v:oval id="Oval 61" o:spid="_x0000_s1053" style="position:absolute;left:5486;top:558;width:1238;height:1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" filled="f" strokecolor="#7f6000" strokeweight="1pt">
                              <v:stroke joinstyle="miter"/>
                            </v:oval>
                            <v:oval id="Oval 62" o:spid="_x0000_s1054" style="position:absolute;left:609;top:558;width:1242;height:12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" filled="f" strokecolor="#7f6000" strokeweight="1pt">
                              <v:stroke joinstyle="miter"/>
                            </v:oval>
                          </v:group>
                        </v:group>
                        <v:group id="Group 63" o:spid="_x0000_s1055" style="position:absolute;top:12439;width:6738;height:10126" coordsize="6738,10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    <v:group id="Group 76" o:spid="_x0000_s1056" style="position:absolute;left:1163;top:3380;width:5394;height:3708" coordorigin="1331,-682" coordsize="5393,3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        <v:oval id="Oval 77" o:spid="_x0000_s1057" style="position:absolute;left:2204;top:1797;width:1241;height:1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" fillcolor="#5b9bd5" strokecolor="#41719c" strokeweight="1pt">
                              <v:stroke joinstyle="miter"/>
                            </v:oval>
                            <v:oval id="Oval 78" o:spid="_x0000_s1058" style="position:absolute;left:5486;top:558;width:1238;height:1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" fillcolor="#5b9bd5" strokecolor="#41719c" strokeweight="1pt">
                              <v:stroke joinstyle="miter"/>
                            </v:oval>
                            <v:oval id="Oval 79" o:spid="_x0000_s1059" style="position:absolute;left:1331;top:-682;width:1242;height:1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" fillcolor="#5b9bd5" strokecolor="#41719c" strokeweight="1pt">
                              <v:stroke joinstyle="miter"/>
                            </v:oval>
                          </v:group>
                          <v:group id="Group 80" o:spid="_x0000_s1060" style="position:absolute;left:554;width:6166;height:3429;rotation:180" coordorigin="609,-969" coordsize="6171,3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">
                            <v:oval id="Oval 81" o:spid="_x0000_s1061" style="position:absolute;left:2647;top:-969;width:1241;height:1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" fillcolor="#5b9bd5" strokecolor="#41719c" strokeweight="1pt">
                              <v:stroke joinstyle="miter"/>
                            </v:oval>
                            <v:oval id="Oval 82" o:spid="_x0000_s1062" style="position:absolute;left:5543;top:1223;width:1238;height:1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" fillcolor="#5b9bd5" strokecolor="#41719c" strokeweight="1pt">
                              <v:stroke joinstyle="miter"/>
                            </v:oval>
                            <v:oval id="Oval 83" o:spid="_x0000_s1063" style="position:absolute;left:609;top:558;width:1242;height:12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" fillcolor="#5b9bd5" strokecolor="#41719c" strokeweight="1pt">
                              <v:stroke joinstyle="miter"/>
                            </v:oval>
                          </v:group>
                          <v:group id="Group 84" o:spid="_x0000_s1064" style="position:absolute;left:166;top:7370;width:6572;height:2756" coordorigin=",-403" coordsize="6575,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      <v:oval id="Oval 85" o:spid="_x0000_s1065" style="position:absolute;left:3870;top:-403;width:1242;height:1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" fillcolor="#5b9bd5" strokecolor="#41719c" strokeweight="1pt">
                              <v:stroke joinstyle="miter"/>
                            </v:oval>
                            <v:oval id="Oval 86" o:spid="_x0000_s1066" style="position:absolute;left:5523;top:1123;width:1052;height:1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" fillcolor="#5b9bd5" strokecolor="#41719c" strokeweight="1pt">
                              <v:stroke joinstyle="miter"/>
                            </v:oval>
                            <v:oval id="Oval 87" o:spid="_x0000_s1067" style="position:absolute;top:558;width:1241;height:12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" fillcolor="#5b9bd5" strokecolor="#41719c" strokeweight="1pt">
                              <v:stroke joinstyle="miter"/>
                            </v:oval>
                          </v:group>
                          <v:group id="Group 88" o:spid="_x0000_s1068" style="position:absolute;width:4525;height:10121" coordorigin="-14581,-1058" coordsize="4525,10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        <v:group id="Group 89" o:spid="_x0000_s1069" style="position:absolute;left:-14581;top:687;width:1584;height:5207" coordorigin="-14581,-2710" coordsize="1583,5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        <v:oval id="Oval 90" o:spid="_x0000_s1070" style="position:absolute;left:-14581;top:1254;width:1242;height:1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" filled="f" strokecolor="#41719c" strokeweight="1pt">
                                <v:stroke joinstyle="miter"/>
                              </v:oval>
                              <v:oval id="Oval 92" o:spid="_x0000_s1071" style="position:absolute;left:-14239;top:-2710;width:1242;height:1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" filled="f" strokecolor="#41719c" strokeweight="1pt">
                                <v:stroke joinstyle="miter"/>
                              </v:oval>
                            </v:group>
                            <v:group id="Group 93" o:spid="_x0000_s1072" style="position:absolute;left:-12010;top:3138;width:1955;height:5927" coordorigin="-12010,1770" coordsize="1955,5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          <v:oval id="Oval 94" o:spid="_x0000_s1073" style="position:absolute;left:-12010;top:6472;width:1241;height:12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" filled="f" strokecolor="#41719c" strokeweight="1pt">
                                <v:stroke joinstyle="miter"/>
                              </v:oval>
                              <v:oval id="Oval 95" o:spid="_x0000_s1074" style="position:absolute;left:-11297;top:1770;width:1242;height:12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" filled="f" strokecolor="#41719c" strokeweight="1pt">
                                <v:stroke joinstyle="miter"/>
                              </v:oval>
                            </v:group>
                            <v:oval id="Oval 96" o:spid="_x0000_s1075" style="position:absolute;left:-11661;top:-1058;width:1239;height:123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" filled="f" strokecolor="#41719c" strokeweight="1pt">
                              <v:stroke joinstyle="miter"/>
                            </v:oval>
                          </v:group>
                        </v:group>
                      </v:group>
                    </v:group>
                  </w:pict>
                </mc:Fallback>
              </mc:AlternateContent>
            </w:r>
            <w:r w:rsidRPr="00603DD2">
              <w:rPr>
                <w:rFonts w:asciiTheme="majorBidi" w:hAnsiTheme="majorBidi" w:cstheme="majorBidi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  <w:t>الاستعمال السليم لأدوات المادة</w:t>
            </w:r>
          </w:p>
          <w:p w14:paraId="03CD50DB" w14:textId="77777777" w:rsidR="005F131B" w:rsidRPr="00603DD2" w:rsidRDefault="005F131B" w:rsidP="00FC4B97">
            <w:pPr>
              <w:bidi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توظيف المتعلم لموارده المكتسبة المرتبطة بالمادة في حل الوضعية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38512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t>س1</w:t>
            </w:r>
          </w:p>
          <w:p w14:paraId="7A35077C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5F6D1B4D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77BD5187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34EDB236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1DDA995C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663A2CCB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60D567CC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75FBE734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5BE1BDE2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7E3E7B03" w14:textId="77777777" w:rsidR="005F131B" w:rsidRPr="00603DD2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3E022238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72E78932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37872E9D" w14:textId="77777777" w:rsidR="005F131B" w:rsidRPr="00603DD2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581402CB" w14:textId="77777777" w:rsidR="005F131B" w:rsidRPr="00603DD2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س2</w:t>
            </w:r>
          </w:p>
          <w:p w14:paraId="12BC03B6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51E7080D" w14:textId="77777777" w:rsidR="005F131B" w:rsidRPr="00603DD2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س3</w:t>
            </w:r>
          </w:p>
        </w:tc>
        <w:tc>
          <w:tcPr>
            <w:tcW w:w="7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CB7A3" w14:textId="77777777" w:rsidR="005F131B" w:rsidRPr="00577EC4" w:rsidRDefault="005F131B" w:rsidP="00FC4B9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98DA4AE" w14:textId="77777777" w:rsidR="005F131B" w:rsidRPr="00577EC4" w:rsidRDefault="005F131B" w:rsidP="00FC4B9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9F39774" w14:textId="77777777" w:rsidR="005F131B" w:rsidRPr="00577EC4" w:rsidRDefault="005F131B" w:rsidP="00FC4B9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1061AE1" w14:textId="77777777" w:rsidR="005F131B" w:rsidRPr="00577EC4" w:rsidRDefault="005F131B" w:rsidP="00FC4B9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241E622" w14:textId="77777777" w:rsidR="005F131B" w:rsidRPr="00577EC4" w:rsidRDefault="005F131B" w:rsidP="00FC4B9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577EC4">
              <w:rPr>
                <w:noProof/>
                <w:sz w:val="28"/>
                <w:szCs w:val="28"/>
                <w:lang w:eastAsia="zh-CN"/>
              </w:rPr>
              <w:drawing>
                <wp:anchor distT="0" distB="0" distL="114300" distR="114300" simplePos="0" relativeHeight="251669504" behindDoc="1" locked="0" layoutInCell="1" allowOverlap="1" wp14:anchorId="08751C1F" wp14:editId="0FC47CF3">
                  <wp:simplePos x="0" y="0"/>
                  <wp:positionH relativeFrom="column">
                    <wp:posOffset>1043992</wp:posOffset>
                  </wp:positionH>
                  <wp:positionV relativeFrom="paragraph">
                    <wp:posOffset>117338</wp:posOffset>
                  </wp:positionV>
                  <wp:extent cx="1809750" cy="971550"/>
                  <wp:effectExtent l="0" t="0" r="0" b="0"/>
                  <wp:wrapNone/>
                  <wp:docPr id="99" name="صورة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971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35266943" w14:textId="77777777" w:rsidR="005F131B" w:rsidRPr="00577EC4" w:rsidRDefault="005F131B" w:rsidP="00FC4B9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DA1110D" w14:textId="77777777" w:rsidR="005F131B" w:rsidRPr="00577EC4" w:rsidRDefault="005F131B" w:rsidP="00FC4B9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717E4CE" w14:textId="77777777" w:rsidR="005F131B" w:rsidRPr="00577EC4" w:rsidRDefault="005F131B" w:rsidP="00FC4B9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AB19ECE" w14:textId="77777777" w:rsidR="005F131B" w:rsidRPr="00577EC4" w:rsidRDefault="005F131B" w:rsidP="00FC4B9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B263B3A" w14:textId="77777777" w:rsidR="005F131B" w:rsidRPr="00577EC4" w:rsidRDefault="005F131B" w:rsidP="00FC4B9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4BAD33F" w14:textId="77777777" w:rsidR="005F131B" w:rsidRPr="00577EC4" w:rsidRDefault="005F131B" w:rsidP="00FC4B9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E46F40D" w14:textId="77777777" w:rsidR="005F131B" w:rsidRDefault="005F131B" w:rsidP="00FC4B9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30D5A3C" w14:textId="77777777" w:rsidR="005F131B" w:rsidRDefault="005F131B" w:rsidP="00FC4B9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577EC4">
              <w:rPr>
                <w:rFonts w:asciiTheme="majorBidi" w:hAnsiTheme="majorBidi" w:cstheme="majorBidi"/>
                <w:noProof/>
                <w:sz w:val="28"/>
                <w:szCs w:val="28"/>
                <w:lang w:bidi="ar-DZ"/>
              </w:rPr>
              <w:drawing>
                <wp:anchor distT="0" distB="0" distL="114300" distR="114300" simplePos="0" relativeHeight="251670528" behindDoc="0" locked="0" layoutInCell="1" allowOverlap="1" wp14:anchorId="7FFA25C7" wp14:editId="3A8849A4">
                  <wp:simplePos x="0" y="0"/>
                  <wp:positionH relativeFrom="column">
                    <wp:posOffset>-24470</wp:posOffset>
                  </wp:positionH>
                  <wp:positionV relativeFrom="paragraph">
                    <wp:posOffset>38735</wp:posOffset>
                  </wp:positionV>
                  <wp:extent cx="1073804" cy="1126490"/>
                  <wp:effectExtent l="57150" t="57150" r="50165" b="92710"/>
                  <wp:wrapNone/>
                  <wp:docPr id="101" name="Diagram 10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39" r:lo="rId40" r:qs="rId41" r:cs="rId42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4B7C86" w14:textId="77777777" w:rsidR="005F131B" w:rsidRPr="00577EC4" w:rsidRDefault="005F131B" w:rsidP="00FC4B9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577EC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اقتر</w:t>
            </w:r>
            <w:r w:rsidRPr="00577EC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</w:t>
            </w:r>
            <w:r w:rsidRPr="00577EC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ح طريقة يتم استخدامها للفصل بين الخلائط لكل فوج</w:t>
            </w:r>
          </w:p>
          <w:p w14:paraId="34F4FA85" w14:textId="77777777" w:rsidR="005F131B" w:rsidRPr="00577EC4" w:rsidRDefault="005F131B" w:rsidP="00FC4B97">
            <w:pPr>
              <w:pStyle w:val="ListParagraph"/>
              <w:numPr>
                <w:ilvl w:val="0"/>
                <w:numId w:val="21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577EC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فوج يوسف يفصل المكونات عن طريق عملية الابانة</w:t>
            </w:r>
          </w:p>
          <w:p w14:paraId="353B91FD" w14:textId="77777777" w:rsidR="005F131B" w:rsidRPr="00577EC4" w:rsidRDefault="005F131B" w:rsidP="00FC4B97">
            <w:pPr>
              <w:pStyle w:val="ListParagraph"/>
              <w:numPr>
                <w:ilvl w:val="0"/>
                <w:numId w:val="21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577EC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فوج يونس يفصل المكونات عن طريق عملية التقطير</w:t>
            </w:r>
          </w:p>
          <w:p w14:paraId="495C704D" w14:textId="77777777" w:rsidR="005F131B" w:rsidRPr="00577EC4" w:rsidRDefault="005F131B" w:rsidP="00FC4B97">
            <w:pPr>
              <w:tabs>
                <w:tab w:val="right" w:pos="312"/>
              </w:tabs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577EC4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>محطة لتصفية المياه الطبيعية</w:t>
            </w:r>
            <w:r w:rsidRPr="00577EC4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:</w:t>
            </w:r>
          </w:p>
          <w:p w14:paraId="7A4D0832" w14:textId="77777777" w:rsidR="005F131B" w:rsidRPr="007E0F2E" w:rsidRDefault="005F131B" w:rsidP="00FC4B97">
            <w:pPr>
              <w:tabs>
                <w:tab w:val="right" w:pos="312"/>
              </w:tabs>
              <w:bidi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  <w:r w:rsidRPr="00C87EB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مكوناته </w:t>
            </w:r>
            <w:r w:rsidRPr="00C87EB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</w:t>
            </w:r>
            <w:r w:rsidRPr="00577EC4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رمل خشن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</w:t>
            </w:r>
            <w:r w:rsidRPr="00577EC4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،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</w:t>
            </w:r>
            <w:r w:rsidRPr="00577EC4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رمل ناعم ،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</w:t>
            </w:r>
            <w:r w:rsidRPr="00577EC4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فحم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</w:t>
            </w:r>
            <w:r w:rsidRPr="00577EC4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،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</w:t>
            </w:r>
            <w:r w:rsidRPr="00577EC4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قطن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05847" w14:textId="77777777" w:rsidR="005F131B" w:rsidRPr="00886049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 w:bidi="ar-DZ"/>
              </w:rPr>
            </w:pPr>
            <w:r w:rsidRPr="00886049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 w:bidi="ar-DZ"/>
              </w:rPr>
              <w:t>0.5</w:t>
            </w:r>
            <w:r w:rsidRPr="00886049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 w:bidi="ar-DZ"/>
              </w:rPr>
              <w:t>×</w:t>
            </w:r>
          </w:p>
          <w:p w14:paraId="57878E35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 w:bidi="ar-DZ"/>
              </w:rPr>
            </w:pPr>
            <w:r w:rsidRPr="00886049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 w:bidi="ar-DZ"/>
              </w:rPr>
              <w:t>3</w:t>
            </w:r>
          </w:p>
          <w:p w14:paraId="06676F2F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 w:bidi="ar-DZ"/>
              </w:rPr>
            </w:pPr>
          </w:p>
          <w:p w14:paraId="49210F14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 w:bidi="ar-DZ"/>
              </w:rPr>
            </w:pPr>
          </w:p>
          <w:p w14:paraId="144C442A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 w:bidi="ar-DZ"/>
              </w:rPr>
            </w:pPr>
          </w:p>
          <w:p w14:paraId="4CDFC730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 w:bidi="ar-DZ"/>
              </w:rPr>
            </w:pPr>
          </w:p>
          <w:p w14:paraId="3FE964AA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 w:bidi="ar-DZ"/>
              </w:rPr>
            </w:pPr>
          </w:p>
          <w:p w14:paraId="77C79AA2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 w:bidi="ar-DZ"/>
              </w:rPr>
            </w:pPr>
          </w:p>
          <w:p w14:paraId="3F8420A1" w14:textId="77777777" w:rsidR="005F131B" w:rsidRPr="00886049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 w:bidi="ar-DZ"/>
              </w:rPr>
            </w:pPr>
          </w:p>
          <w:p w14:paraId="4AE489FE" w14:textId="77777777" w:rsidR="005F131B" w:rsidRPr="00886049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3C8EB662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49F790A9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3975930A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6E96B2D5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26578B2B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0782B8C8" w14:textId="77777777" w:rsidR="005F131B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3CF7810F" w14:textId="77777777" w:rsidR="005F131B" w:rsidRPr="00C87EB7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fr-FR"/>
              </w:rPr>
            </w:pPr>
            <w:r w:rsidRPr="00C87EB7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0.5</w:t>
            </w:r>
            <w:r w:rsidRPr="00C87EB7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×</w:t>
            </w:r>
            <w:r w:rsidRPr="00C87EB7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2</w:t>
            </w:r>
          </w:p>
          <w:p w14:paraId="7E1F0353" w14:textId="77777777" w:rsidR="005F131B" w:rsidRPr="00C87EB7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fr-FR"/>
              </w:rPr>
            </w:pPr>
          </w:p>
          <w:p w14:paraId="06CF700E" w14:textId="77777777" w:rsidR="005F131B" w:rsidRPr="0046321D" w:rsidRDefault="005F131B" w:rsidP="00FC4B97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eastAsia="fr-FR"/>
              </w:rPr>
            </w:pPr>
            <w:r w:rsidRPr="00C87EB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eastAsia="fr-FR"/>
              </w:rPr>
              <w:t>0.25</w:t>
            </w:r>
            <w:r w:rsidRPr="00C87EB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fr-FR"/>
              </w:rPr>
              <w:t>×</w:t>
            </w:r>
            <w:r w:rsidRPr="00C87EB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eastAsia="fr-FR"/>
              </w:rPr>
              <w:t>4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0A87F3" w14:textId="77777777" w:rsidR="005F131B" w:rsidRPr="00C87EB7" w:rsidRDefault="005F131B" w:rsidP="00FC4B97">
            <w:pPr>
              <w:shd w:val="clear" w:color="auto" w:fill="FFD966" w:themeFill="accent4" w:themeFillTint="99"/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C87EB7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1.5</w:t>
            </w:r>
          </w:p>
          <w:p w14:paraId="320E5E54" w14:textId="77777777" w:rsidR="005F131B" w:rsidRPr="00C87EB7" w:rsidRDefault="005F131B" w:rsidP="00FC4B97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6C458951" w14:textId="77777777" w:rsidR="005F131B" w:rsidRPr="00C87EB7" w:rsidRDefault="005F131B" w:rsidP="00FC4B97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42B1C93C" w14:textId="77777777" w:rsidR="005F131B" w:rsidRPr="00C87EB7" w:rsidRDefault="005F131B" w:rsidP="00FC4B97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3981D059" w14:textId="77777777" w:rsidR="005F131B" w:rsidRPr="00C87EB7" w:rsidRDefault="005F131B" w:rsidP="00FC4B97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4422C019" w14:textId="77777777" w:rsidR="005F131B" w:rsidRPr="00C87EB7" w:rsidRDefault="005F131B" w:rsidP="00FC4B97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043049CA" w14:textId="77777777" w:rsidR="005F131B" w:rsidRPr="00C87EB7" w:rsidRDefault="005F131B" w:rsidP="00FC4B97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4B8B8188" w14:textId="77777777" w:rsidR="005F131B" w:rsidRPr="00C87EB7" w:rsidRDefault="005F131B" w:rsidP="00FC4B97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41F50C42" w14:textId="77777777" w:rsidR="005F131B" w:rsidRPr="00C87EB7" w:rsidRDefault="005F131B" w:rsidP="00FC4B97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70E40F3F" w14:textId="77777777" w:rsidR="005F131B" w:rsidRPr="00C87EB7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7829EAD4" w14:textId="77777777" w:rsidR="005F131B" w:rsidRPr="00C87EB7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7B22CC76" w14:textId="77777777" w:rsidR="005F131B" w:rsidRPr="00C87EB7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010AB80B" w14:textId="77777777" w:rsidR="005F131B" w:rsidRPr="00C87EB7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13432423" w14:textId="77777777" w:rsidR="005F131B" w:rsidRPr="00C87EB7" w:rsidRDefault="005F131B" w:rsidP="00FC4B97">
            <w:pPr>
              <w:shd w:val="clear" w:color="auto" w:fill="9CC2E5" w:themeFill="accent1" w:themeFillTint="99"/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C87EB7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1</w:t>
            </w:r>
          </w:p>
          <w:p w14:paraId="11CE17A7" w14:textId="77777777" w:rsidR="005F131B" w:rsidRPr="00C87EB7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2A6E24D8" w14:textId="77777777" w:rsidR="005F131B" w:rsidRPr="00C87EB7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5E883305" w14:textId="77777777" w:rsidR="005F131B" w:rsidRPr="00C87EB7" w:rsidRDefault="005F131B" w:rsidP="00FC4B97">
            <w:pPr>
              <w:shd w:val="clear" w:color="auto" w:fill="C9C9C9" w:themeFill="accent3" w:themeFillTint="99"/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C87EB7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shd w:val="clear" w:color="auto" w:fill="538135" w:themeFill="accent6" w:themeFillShade="BF"/>
                <w:rtl/>
                <w:lang w:eastAsia="fr-FR"/>
              </w:rPr>
              <w:t>1</w:t>
            </w:r>
          </w:p>
        </w:tc>
      </w:tr>
      <w:tr w:rsidR="005F131B" w:rsidRPr="00603DD2" w14:paraId="721FE9A1" w14:textId="77777777" w:rsidTr="00FC4B97"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74B2FD7" w14:textId="77777777" w:rsidR="005F131B" w:rsidRPr="00603DD2" w:rsidRDefault="005F131B" w:rsidP="00FC4B97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  <w:t>الانسجام</w:t>
            </w:r>
          </w:p>
          <w:p w14:paraId="2A7724A5" w14:textId="77777777" w:rsidR="005F131B" w:rsidRPr="00E04BE1" w:rsidRDefault="005F131B" w:rsidP="00FC4B97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5AA1B" w14:textId="77777777" w:rsidR="005F131B" w:rsidRPr="0046321D" w:rsidRDefault="005F131B" w:rsidP="00FC4B97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6321D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كل</w:t>
            </w:r>
          </w:p>
          <w:p w14:paraId="351B9152" w14:textId="77777777" w:rsidR="005F131B" w:rsidRPr="0046321D" w:rsidRDefault="005F131B" w:rsidP="00FC4B97">
            <w:pPr>
              <w:bidi/>
              <w:jc w:val="center"/>
              <w:rPr>
                <w:rFonts w:asciiTheme="majorBidi" w:hAnsiTheme="majorBidi" w:cstheme="majorBidi"/>
                <w:noProof/>
                <w:sz w:val="24"/>
                <w:szCs w:val="24"/>
                <w:rtl/>
                <w:lang w:eastAsia="fr-FR"/>
              </w:rPr>
            </w:pPr>
            <w:r w:rsidRPr="0046321D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الأسئلة</w:t>
            </w:r>
          </w:p>
        </w:tc>
        <w:tc>
          <w:tcPr>
            <w:tcW w:w="7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2C383" w14:textId="77777777" w:rsidR="005F131B" w:rsidRPr="00603DD2" w:rsidRDefault="005F131B" w:rsidP="00FC4B97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التعبير بلغة علمية سليمة</w:t>
            </w:r>
          </w:p>
          <w:p w14:paraId="683378CA" w14:textId="77777777" w:rsidR="005F131B" w:rsidRPr="002A125A" w:rsidRDefault="005F131B" w:rsidP="00FC4B97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التسلسل المنطقي للأفكار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- </w:t>
            </w:r>
            <w:r w:rsidRPr="002A125A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دقة الاجابة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DD57F" w14:textId="77777777" w:rsidR="005F131B" w:rsidRPr="00FE53D7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FE53D7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0.25</w:t>
            </w:r>
          </w:p>
          <w:p w14:paraId="3CE42322" w14:textId="77777777" w:rsidR="005F131B" w:rsidRPr="00FE53D7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FE53D7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0.25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49975" w14:textId="77777777" w:rsidR="005F131B" w:rsidRPr="00603DD2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t>0.5</w:t>
            </w:r>
          </w:p>
        </w:tc>
      </w:tr>
      <w:tr w:rsidR="005F131B" w:rsidRPr="00603DD2" w14:paraId="2F112A18" w14:textId="77777777" w:rsidTr="00FC4B97"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D52B44F" w14:textId="77777777" w:rsidR="005F131B" w:rsidRPr="00A3325D" w:rsidRDefault="005F131B" w:rsidP="00FC4B97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</w:pPr>
            <w:r w:rsidRPr="00A3325D">
              <w:rPr>
                <w:rFonts w:asciiTheme="majorBidi" w:hAnsiTheme="majorBidi" w:cstheme="majorBidi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  <w:t xml:space="preserve">الابداع </w:t>
            </w:r>
          </w:p>
          <w:p w14:paraId="78DC070C" w14:textId="77777777" w:rsidR="005F131B" w:rsidRPr="00A3325D" w:rsidRDefault="005F131B" w:rsidP="00FC4B97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</w:pPr>
            <w:r w:rsidRPr="00A3325D">
              <w:rPr>
                <w:rFonts w:asciiTheme="majorBidi" w:hAnsiTheme="majorBidi" w:cstheme="majorBidi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  <w:t>و الاتقان</w:t>
            </w:r>
          </w:p>
          <w:p w14:paraId="2C075B16" w14:textId="77777777" w:rsidR="005F131B" w:rsidRPr="00E04BE1" w:rsidRDefault="005F131B" w:rsidP="00FC4B97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E1B0F" w14:textId="77777777" w:rsidR="005F131B" w:rsidRPr="0046321D" w:rsidRDefault="005F131B" w:rsidP="00FC4B97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6321D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كل</w:t>
            </w:r>
          </w:p>
          <w:p w14:paraId="36A0CD8A" w14:textId="77777777" w:rsidR="005F131B" w:rsidRPr="0046321D" w:rsidRDefault="005F131B" w:rsidP="00FC4B97">
            <w:pPr>
              <w:bidi/>
              <w:rPr>
                <w:rFonts w:asciiTheme="majorBidi" w:hAnsiTheme="majorBidi" w:cstheme="majorBidi"/>
                <w:noProof/>
                <w:sz w:val="24"/>
                <w:szCs w:val="24"/>
                <w:rtl/>
                <w:lang w:eastAsia="fr-FR"/>
              </w:rPr>
            </w:pPr>
            <w:r w:rsidRPr="0046321D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الأسئلة</w:t>
            </w:r>
          </w:p>
        </w:tc>
        <w:tc>
          <w:tcPr>
            <w:tcW w:w="7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9FEB9" w14:textId="77777777" w:rsidR="005F131B" w:rsidRPr="00603DD2" w:rsidRDefault="005F131B" w:rsidP="00FC4B97">
            <w:pPr>
              <w:pStyle w:val="ListParagraph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وضوح الخط و الرسومات</w:t>
            </w:r>
          </w:p>
          <w:p w14:paraId="7EADE601" w14:textId="77777777" w:rsidR="005F131B" w:rsidRPr="00A3325D" w:rsidRDefault="005F131B" w:rsidP="00FC4B97">
            <w:pPr>
              <w:pStyle w:val="ListParagraph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تنظيم الفقرات و الابدا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ع (</w:t>
            </w:r>
            <w:r w:rsidRPr="00A3325D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تميز إجابة المتعلم و ظهور الفوارق الفردية</w: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)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DBCA8" w14:textId="77777777" w:rsidR="005F131B" w:rsidRPr="00FE53D7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FE53D7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0.25</w:t>
            </w:r>
          </w:p>
          <w:p w14:paraId="571B6274" w14:textId="77777777" w:rsidR="005F131B" w:rsidRPr="00FE53D7" w:rsidRDefault="005F131B" w:rsidP="00FC4B97">
            <w:pPr>
              <w:bidi/>
              <w:rPr>
                <w:rFonts w:asciiTheme="majorBidi" w:hAnsiTheme="majorBidi" w:cstheme="majorBidi"/>
                <w:noProof/>
                <w:sz w:val="24"/>
                <w:szCs w:val="24"/>
                <w:rtl/>
                <w:lang w:eastAsia="fr-FR"/>
              </w:rPr>
            </w:pPr>
            <w:r w:rsidRPr="00FE53D7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0.25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CEBDC" w14:textId="77777777" w:rsidR="005F131B" w:rsidRPr="00603DD2" w:rsidRDefault="005F131B" w:rsidP="00FC4B97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t>0.5</w:t>
            </w:r>
          </w:p>
        </w:tc>
      </w:tr>
    </w:tbl>
    <w:p w14:paraId="6DBDCD0C" w14:textId="77777777" w:rsidR="005F131B" w:rsidRPr="004605B0" w:rsidRDefault="005F131B" w:rsidP="005F131B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CA" w:bidi="ar-DZ"/>
        </w:rPr>
      </w:pPr>
    </w:p>
    <w:sectPr w:rsidR="005F131B" w:rsidRPr="004605B0" w:rsidSect="00B04222">
      <w:pgSz w:w="11906" w:h="16838" w:code="9"/>
      <w:pgMar w:top="170" w:right="656" w:bottom="284" w:left="709" w:header="170" w:footer="11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08C56D2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22" type="#_x0000_t75" style="width:239.75pt;height:160.6pt" o:bullet="t">
        <v:imagedata r:id="rId1" o:title="pointerfinger[1]"/>
      </v:shape>
    </w:pict>
  </w:numPicBullet>
  <w:numPicBullet w:numPicBulletId="1">
    <w:pict>
      <v:shape id="_x0000_i1223" type="#_x0000_t75" style="width:998.5pt;height:998.5pt" o:bullet="t">
        <v:imagedata r:id="rId2" o:title="Nuvola_arrow_left_pink[1]"/>
      </v:shape>
    </w:pict>
  </w:numPicBullet>
  <w:abstractNum w:abstractNumId="0" w15:restartNumberingAfterBreak="0">
    <w:nsid w:val="020F18C4"/>
    <w:multiLevelType w:val="hybridMultilevel"/>
    <w:tmpl w:val="F218247A"/>
    <w:lvl w:ilvl="0" w:tplc="E3BAE842">
      <w:start w:val="1"/>
      <w:numFmt w:val="decimal"/>
      <w:lvlText w:val="%1-"/>
      <w:lvlJc w:val="left"/>
      <w:pPr>
        <w:ind w:left="53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" w15:restartNumberingAfterBreak="0">
    <w:nsid w:val="090C524C"/>
    <w:multiLevelType w:val="hybridMultilevel"/>
    <w:tmpl w:val="FB489C9E"/>
    <w:lvl w:ilvl="0" w:tplc="62941F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F0066"/>
    <w:multiLevelType w:val="hybridMultilevel"/>
    <w:tmpl w:val="578C1EA6"/>
    <w:lvl w:ilvl="0" w:tplc="3A9E446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148A7"/>
    <w:multiLevelType w:val="hybridMultilevel"/>
    <w:tmpl w:val="BF2EEEF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F80638"/>
    <w:multiLevelType w:val="hybridMultilevel"/>
    <w:tmpl w:val="A4549BC2"/>
    <w:lvl w:ilvl="0" w:tplc="D48A51D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5C2EB5"/>
    <w:multiLevelType w:val="hybridMultilevel"/>
    <w:tmpl w:val="17A0C038"/>
    <w:lvl w:ilvl="0" w:tplc="DFEE518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F1628"/>
    <w:multiLevelType w:val="hybridMultilevel"/>
    <w:tmpl w:val="43D6E03C"/>
    <w:lvl w:ilvl="0" w:tplc="6DC0E824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2350437"/>
    <w:multiLevelType w:val="hybridMultilevel"/>
    <w:tmpl w:val="D1CAAE86"/>
    <w:lvl w:ilvl="0" w:tplc="5ED44AF4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7030A0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EC7862"/>
    <w:multiLevelType w:val="hybridMultilevel"/>
    <w:tmpl w:val="9C4216C6"/>
    <w:lvl w:ilvl="0" w:tplc="317E1C78">
      <w:start w:val="1"/>
      <w:numFmt w:val="bullet"/>
      <w:lvlText w:val=""/>
      <w:lvlJc w:val="left"/>
      <w:pPr>
        <w:ind w:left="868" w:hanging="360"/>
      </w:pPr>
      <w:rPr>
        <w:rFonts w:ascii="Wingdings 3" w:hAnsi="Wingdings 3" w:hint="default"/>
        <w:color w:val="0070C0"/>
        <w:sz w:val="22"/>
        <w:szCs w:val="2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9" w15:restartNumberingAfterBreak="0">
    <w:nsid w:val="283B2A8C"/>
    <w:multiLevelType w:val="hybridMultilevel"/>
    <w:tmpl w:val="F3BE5AE4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166F01"/>
    <w:multiLevelType w:val="hybridMultilevel"/>
    <w:tmpl w:val="75024644"/>
    <w:lvl w:ilvl="0" w:tplc="62941F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D7B6A"/>
    <w:multiLevelType w:val="hybridMultilevel"/>
    <w:tmpl w:val="6D28FCA2"/>
    <w:lvl w:ilvl="0" w:tplc="937C64A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6B1429"/>
    <w:multiLevelType w:val="hybridMultilevel"/>
    <w:tmpl w:val="6130F1A6"/>
    <w:lvl w:ilvl="0" w:tplc="12DAB370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  <w:color w:val="FF0000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8FB4527"/>
    <w:multiLevelType w:val="hybridMultilevel"/>
    <w:tmpl w:val="6F42A1A6"/>
    <w:lvl w:ilvl="0" w:tplc="13DA102A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cs="Wingdings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9D4653"/>
    <w:multiLevelType w:val="hybridMultilevel"/>
    <w:tmpl w:val="3E9674A6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9400BD"/>
    <w:multiLevelType w:val="hybridMultilevel"/>
    <w:tmpl w:val="1562BF1C"/>
    <w:lvl w:ilvl="0" w:tplc="4A04041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F4134F"/>
    <w:multiLevelType w:val="hybridMultilevel"/>
    <w:tmpl w:val="E1A63DE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6155C1"/>
    <w:multiLevelType w:val="hybridMultilevel"/>
    <w:tmpl w:val="680C2C64"/>
    <w:lvl w:ilvl="0" w:tplc="19FE748A">
      <w:numFmt w:val="bullet"/>
      <w:lvlText w:val="-"/>
      <w:lvlJc w:val="left"/>
      <w:pPr>
        <w:ind w:left="641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1" w:hanging="360"/>
      </w:pPr>
      <w:rPr>
        <w:rFonts w:ascii="Wingdings" w:hAnsi="Wingdings" w:hint="default"/>
      </w:rPr>
    </w:lvl>
  </w:abstractNum>
  <w:abstractNum w:abstractNumId="18" w15:restartNumberingAfterBreak="0">
    <w:nsid w:val="5318159B"/>
    <w:multiLevelType w:val="hybridMultilevel"/>
    <w:tmpl w:val="054A3A44"/>
    <w:lvl w:ilvl="0" w:tplc="5ED44AF4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7030A0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682782"/>
    <w:multiLevelType w:val="hybridMultilevel"/>
    <w:tmpl w:val="A23A27C0"/>
    <w:lvl w:ilvl="0" w:tplc="43D0D80C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91F096F"/>
    <w:multiLevelType w:val="hybridMultilevel"/>
    <w:tmpl w:val="2C202672"/>
    <w:lvl w:ilvl="0" w:tplc="07023AE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0F3F37"/>
    <w:multiLevelType w:val="hybridMultilevel"/>
    <w:tmpl w:val="C57814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1F0A5C"/>
    <w:multiLevelType w:val="hybridMultilevel"/>
    <w:tmpl w:val="3EEAE062"/>
    <w:lvl w:ilvl="0" w:tplc="43D0D80C">
      <w:start w:val="1"/>
      <w:numFmt w:val="bullet"/>
      <w:lvlText w:val=""/>
      <w:lvlJc w:val="left"/>
      <w:pPr>
        <w:ind w:left="738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23" w15:restartNumberingAfterBreak="0">
    <w:nsid w:val="782C7595"/>
    <w:multiLevelType w:val="hybridMultilevel"/>
    <w:tmpl w:val="3F68ECEA"/>
    <w:lvl w:ilvl="0" w:tplc="4A040410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  <w:color w:val="FF000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BC45881"/>
    <w:multiLevelType w:val="hybridMultilevel"/>
    <w:tmpl w:val="C4EE56BC"/>
    <w:lvl w:ilvl="0" w:tplc="98F466B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4"/>
  </w:num>
  <w:num w:numId="3">
    <w:abstractNumId w:val="12"/>
  </w:num>
  <w:num w:numId="4">
    <w:abstractNumId w:val="18"/>
  </w:num>
  <w:num w:numId="5">
    <w:abstractNumId w:val="10"/>
  </w:num>
  <w:num w:numId="6">
    <w:abstractNumId w:val="1"/>
  </w:num>
  <w:num w:numId="7">
    <w:abstractNumId w:val="22"/>
  </w:num>
  <w:num w:numId="8">
    <w:abstractNumId w:val="13"/>
  </w:num>
  <w:num w:numId="9">
    <w:abstractNumId w:val="7"/>
  </w:num>
  <w:num w:numId="10">
    <w:abstractNumId w:val="11"/>
  </w:num>
  <w:num w:numId="11">
    <w:abstractNumId w:val="14"/>
  </w:num>
  <w:num w:numId="12">
    <w:abstractNumId w:val="15"/>
  </w:num>
  <w:num w:numId="13">
    <w:abstractNumId w:val="0"/>
  </w:num>
  <w:num w:numId="14">
    <w:abstractNumId w:val="8"/>
  </w:num>
  <w:num w:numId="15">
    <w:abstractNumId w:val="4"/>
  </w:num>
  <w:num w:numId="16">
    <w:abstractNumId w:val="6"/>
  </w:num>
  <w:num w:numId="17">
    <w:abstractNumId w:val="2"/>
  </w:num>
  <w:num w:numId="18">
    <w:abstractNumId w:val="19"/>
  </w:num>
  <w:num w:numId="19">
    <w:abstractNumId w:val="16"/>
  </w:num>
  <w:num w:numId="20">
    <w:abstractNumId w:val="9"/>
  </w:num>
  <w:num w:numId="21">
    <w:abstractNumId w:val="20"/>
  </w:num>
  <w:num w:numId="22">
    <w:abstractNumId w:val="21"/>
  </w:num>
  <w:num w:numId="23">
    <w:abstractNumId w:val="3"/>
  </w:num>
  <w:num w:numId="24">
    <w:abstractNumId w:val="23"/>
  </w:num>
  <w:num w:numId="25">
    <w:abstractNumId w:val="1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48D6"/>
    <w:rsid w:val="00006A7B"/>
    <w:rsid w:val="0002347D"/>
    <w:rsid w:val="0002364E"/>
    <w:rsid w:val="000255FB"/>
    <w:rsid w:val="000364FF"/>
    <w:rsid w:val="00042D35"/>
    <w:rsid w:val="00047633"/>
    <w:rsid w:val="0006380D"/>
    <w:rsid w:val="00081689"/>
    <w:rsid w:val="000956F7"/>
    <w:rsid w:val="000A0347"/>
    <w:rsid w:val="000A385B"/>
    <w:rsid w:val="000C7D52"/>
    <w:rsid w:val="00115EA3"/>
    <w:rsid w:val="001174EC"/>
    <w:rsid w:val="001446F3"/>
    <w:rsid w:val="00151704"/>
    <w:rsid w:val="001755B0"/>
    <w:rsid w:val="001872CF"/>
    <w:rsid w:val="00190AAE"/>
    <w:rsid w:val="00196023"/>
    <w:rsid w:val="001A1913"/>
    <w:rsid w:val="001A67C9"/>
    <w:rsid w:val="001B2ACE"/>
    <w:rsid w:val="001B6268"/>
    <w:rsid w:val="001B69DA"/>
    <w:rsid w:val="001B7D05"/>
    <w:rsid w:val="001E7E1B"/>
    <w:rsid w:val="001E7FA1"/>
    <w:rsid w:val="001F6E12"/>
    <w:rsid w:val="00211342"/>
    <w:rsid w:val="002113E6"/>
    <w:rsid w:val="0021726A"/>
    <w:rsid w:val="002272C8"/>
    <w:rsid w:val="002334B1"/>
    <w:rsid w:val="0024012C"/>
    <w:rsid w:val="0025219B"/>
    <w:rsid w:val="00253E4F"/>
    <w:rsid w:val="00254DB7"/>
    <w:rsid w:val="002675F1"/>
    <w:rsid w:val="00275FD5"/>
    <w:rsid w:val="00286B32"/>
    <w:rsid w:val="00292374"/>
    <w:rsid w:val="002A0A7E"/>
    <w:rsid w:val="002B3481"/>
    <w:rsid w:val="002D253E"/>
    <w:rsid w:val="002D48AD"/>
    <w:rsid w:val="002D78A2"/>
    <w:rsid w:val="002F7EB1"/>
    <w:rsid w:val="003206FF"/>
    <w:rsid w:val="0032360D"/>
    <w:rsid w:val="00331BC3"/>
    <w:rsid w:val="00336D28"/>
    <w:rsid w:val="0034232A"/>
    <w:rsid w:val="00361B67"/>
    <w:rsid w:val="003624AD"/>
    <w:rsid w:val="00362857"/>
    <w:rsid w:val="0037080F"/>
    <w:rsid w:val="00373EF3"/>
    <w:rsid w:val="003765D2"/>
    <w:rsid w:val="00383929"/>
    <w:rsid w:val="00390858"/>
    <w:rsid w:val="00393266"/>
    <w:rsid w:val="003A6770"/>
    <w:rsid w:val="003B09EB"/>
    <w:rsid w:val="003C0B19"/>
    <w:rsid w:val="003C3794"/>
    <w:rsid w:val="003C49BD"/>
    <w:rsid w:val="004010AD"/>
    <w:rsid w:val="0040638D"/>
    <w:rsid w:val="004134AD"/>
    <w:rsid w:val="00413DE1"/>
    <w:rsid w:val="004177CC"/>
    <w:rsid w:val="004235F7"/>
    <w:rsid w:val="00431F87"/>
    <w:rsid w:val="00453C0A"/>
    <w:rsid w:val="00456C81"/>
    <w:rsid w:val="004605B0"/>
    <w:rsid w:val="0046135A"/>
    <w:rsid w:val="00467E10"/>
    <w:rsid w:val="004763EA"/>
    <w:rsid w:val="0048766E"/>
    <w:rsid w:val="004A0754"/>
    <w:rsid w:val="004B6B62"/>
    <w:rsid w:val="004B6BD9"/>
    <w:rsid w:val="004D37E4"/>
    <w:rsid w:val="004F327D"/>
    <w:rsid w:val="004F6FD2"/>
    <w:rsid w:val="00515E59"/>
    <w:rsid w:val="005324F2"/>
    <w:rsid w:val="005339ED"/>
    <w:rsid w:val="00547E2A"/>
    <w:rsid w:val="005602A0"/>
    <w:rsid w:val="00577EC4"/>
    <w:rsid w:val="005A0A47"/>
    <w:rsid w:val="005A2CF4"/>
    <w:rsid w:val="005B2D9B"/>
    <w:rsid w:val="005C56C2"/>
    <w:rsid w:val="005D04B7"/>
    <w:rsid w:val="005D423E"/>
    <w:rsid w:val="005D4B09"/>
    <w:rsid w:val="005E53F4"/>
    <w:rsid w:val="005F131B"/>
    <w:rsid w:val="006027B2"/>
    <w:rsid w:val="00610328"/>
    <w:rsid w:val="006160D3"/>
    <w:rsid w:val="00616884"/>
    <w:rsid w:val="00617AAA"/>
    <w:rsid w:val="00623A32"/>
    <w:rsid w:val="00625142"/>
    <w:rsid w:val="006375C8"/>
    <w:rsid w:val="00641409"/>
    <w:rsid w:val="00656986"/>
    <w:rsid w:val="006574D7"/>
    <w:rsid w:val="00657AA3"/>
    <w:rsid w:val="00664B34"/>
    <w:rsid w:val="0067008B"/>
    <w:rsid w:val="00671940"/>
    <w:rsid w:val="00672815"/>
    <w:rsid w:val="0068072E"/>
    <w:rsid w:val="006807C3"/>
    <w:rsid w:val="00692A22"/>
    <w:rsid w:val="006A58B8"/>
    <w:rsid w:val="006A76B6"/>
    <w:rsid w:val="006B3BF6"/>
    <w:rsid w:val="006B5CB5"/>
    <w:rsid w:val="006C35AC"/>
    <w:rsid w:val="006D05F0"/>
    <w:rsid w:val="006F2590"/>
    <w:rsid w:val="006F3DFC"/>
    <w:rsid w:val="00700C78"/>
    <w:rsid w:val="0070129A"/>
    <w:rsid w:val="007015B4"/>
    <w:rsid w:val="00707AD6"/>
    <w:rsid w:val="00720F9B"/>
    <w:rsid w:val="00725EAA"/>
    <w:rsid w:val="00764041"/>
    <w:rsid w:val="00767C16"/>
    <w:rsid w:val="0077653C"/>
    <w:rsid w:val="0078120C"/>
    <w:rsid w:val="00785463"/>
    <w:rsid w:val="00786E9E"/>
    <w:rsid w:val="007907F3"/>
    <w:rsid w:val="0079115D"/>
    <w:rsid w:val="007A154A"/>
    <w:rsid w:val="007A6A02"/>
    <w:rsid w:val="007B662C"/>
    <w:rsid w:val="007D0188"/>
    <w:rsid w:val="007E0F2E"/>
    <w:rsid w:val="007F237B"/>
    <w:rsid w:val="0080526B"/>
    <w:rsid w:val="008102E4"/>
    <w:rsid w:val="00836A00"/>
    <w:rsid w:val="00856191"/>
    <w:rsid w:val="008716AA"/>
    <w:rsid w:val="0088205A"/>
    <w:rsid w:val="00886049"/>
    <w:rsid w:val="00887456"/>
    <w:rsid w:val="00887F61"/>
    <w:rsid w:val="00890E5D"/>
    <w:rsid w:val="008A3FED"/>
    <w:rsid w:val="008A52A2"/>
    <w:rsid w:val="008B013C"/>
    <w:rsid w:val="008B6A6C"/>
    <w:rsid w:val="008C06A4"/>
    <w:rsid w:val="008D4F75"/>
    <w:rsid w:val="008D6C25"/>
    <w:rsid w:val="008D6F4B"/>
    <w:rsid w:val="008F1CA0"/>
    <w:rsid w:val="008F271B"/>
    <w:rsid w:val="0090094E"/>
    <w:rsid w:val="00902545"/>
    <w:rsid w:val="00910E93"/>
    <w:rsid w:val="009168C6"/>
    <w:rsid w:val="00926132"/>
    <w:rsid w:val="00930556"/>
    <w:rsid w:val="00936F8C"/>
    <w:rsid w:val="009401BF"/>
    <w:rsid w:val="00943233"/>
    <w:rsid w:val="009854D9"/>
    <w:rsid w:val="00994E7F"/>
    <w:rsid w:val="009B5A57"/>
    <w:rsid w:val="009B69AB"/>
    <w:rsid w:val="009C41AD"/>
    <w:rsid w:val="009C6E42"/>
    <w:rsid w:val="009E2FFB"/>
    <w:rsid w:val="009E369D"/>
    <w:rsid w:val="009E4471"/>
    <w:rsid w:val="009F4AB6"/>
    <w:rsid w:val="00A05C72"/>
    <w:rsid w:val="00A27C53"/>
    <w:rsid w:val="00A31E8F"/>
    <w:rsid w:val="00A3325D"/>
    <w:rsid w:val="00A43999"/>
    <w:rsid w:val="00A471C6"/>
    <w:rsid w:val="00A519FD"/>
    <w:rsid w:val="00A51B40"/>
    <w:rsid w:val="00A55A57"/>
    <w:rsid w:val="00A578AE"/>
    <w:rsid w:val="00A605FA"/>
    <w:rsid w:val="00A662E8"/>
    <w:rsid w:val="00A72B4D"/>
    <w:rsid w:val="00A7398A"/>
    <w:rsid w:val="00A81531"/>
    <w:rsid w:val="00A837D4"/>
    <w:rsid w:val="00A93BC9"/>
    <w:rsid w:val="00AA1BFD"/>
    <w:rsid w:val="00AA6AEE"/>
    <w:rsid w:val="00AB6C46"/>
    <w:rsid w:val="00AD3AFF"/>
    <w:rsid w:val="00AE0BBA"/>
    <w:rsid w:val="00B04222"/>
    <w:rsid w:val="00B1513D"/>
    <w:rsid w:val="00B231EC"/>
    <w:rsid w:val="00B40076"/>
    <w:rsid w:val="00B40656"/>
    <w:rsid w:val="00B64C8A"/>
    <w:rsid w:val="00B71ED1"/>
    <w:rsid w:val="00B7484D"/>
    <w:rsid w:val="00B80262"/>
    <w:rsid w:val="00B861C9"/>
    <w:rsid w:val="00B91E63"/>
    <w:rsid w:val="00B95267"/>
    <w:rsid w:val="00BA468D"/>
    <w:rsid w:val="00BA4E43"/>
    <w:rsid w:val="00BC36A5"/>
    <w:rsid w:val="00BC6DC6"/>
    <w:rsid w:val="00BD2C0A"/>
    <w:rsid w:val="00BD2C40"/>
    <w:rsid w:val="00BD69A0"/>
    <w:rsid w:val="00BF335C"/>
    <w:rsid w:val="00C06804"/>
    <w:rsid w:val="00C225B8"/>
    <w:rsid w:val="00C24F75"/>
    <w:rsid w:val="00C34F1A"/>
    <w:rsid w:val="00C361C5"/>
    <w:rsid w:val="00C4077A"/>
    <w:rsid w:val="00C52D69"/>
    <w:rsid w:val="00C63068"/>
    <w:rsid w:val="00C63E21"/>
    <w:rsid w:val="00C65B98"/>
    <w:rsid w:val="00C74DF8"/>
    <w:rsid w:val="00C76C9D"/>
    <w:rsid w:val="00C825E0"/>
    <w:rsid w:val="00C87EB7"/>
    <w:rsid w:val="00C92D1C"/>
    <w:rsid w:val="00C93DD4"/>
    <w:rsid w:val="00C97BA0"/>
    <w:rsid w:val="00CA12C8"/>
    <w:rsid w:val="00CB1A53"/>
    <w:rsid w:val="00CB5783"/>
    <w:rsid w:val="00CB7E64"/>
    <w:rsid w:val="00CC5A94"/>
    <w:rsid w:val="00CD3A4B"/>
    <w:rsid w:val="00CE7AD5"/>
    <w:rsid w:val="00CF267B"/>
    <w:rsid w:val="00D24EAC"/>
    <w:rsid w:val="00D250B3"/>
    <w:rsid w:val="00D25CE7"/>
    <w:rsid w:val="00D261A0"/>
    <w:rsid w:val="00D57DB2"/>
    <w:rsid w:val="00D626F1"/>
    <w:rsid w:val="00D65947"/>
    <w:rsid w:val="00D8146F"/>
    <w:rsid w:val="00D8163B"/>
    <w:rsid w:val="00D96ED8"/>
    <w:rsid w:val="00DB5C24"/>
    <w:rsid w:val="00DB7DED"/>
    <w:rsid w:val="00DC52A5"/>
    <w:rsid w:val="00DE3B44"/>
    <w:rsid w:val="00DE5E5C"/>
    <w:rsid w:val="00DF3C7F"/>
    <w:rsid w:val="00E116CD"/>
    <w:rsid w:val="00E148E1"/>
    <w:rsid w:val="00E24B19"/>
    <w:rsid w:val="00E255A0"/>
    <w:rsid w:val="00E43372"/>
    <w:rsid w:val="00E61A3A"/>
    <w:rsid w:val="00E769DE"/>
    <w:rsid w:val="00E82DE0"/>
    <w:rsid w:val="00E834C8"/>
    <w:rsid w:val="00E946F8"/>
    <w:rsid w:val="00E948D6"/>
    <w:rsid w:val="00E95120"/>
    <w:rsid w:val="00EA623D"/>
    <w:rsid w:val="00EE2E6A"/>
    <w:rsid w:val="00EE3B0F"/>
    <w:rsid w:val="00EE7E80"/>
    <w:rsid w:val="00EF635E"/>
    <w:rsid w:val="00F0605A"/>
    <w:rsid w:val="00F06C4C"/>
    <w:rsid w:val="00F31DD3"/>
    <w:rsid w:val="00F336C1"/>
    <w:rsid w:val="00F36ED7"/>
    <w:rsid w:val="00F47D71"/>
    <w:rsid w:val="00F517D6"/>
    <w:rsid w:val="00F64754"/>
    <w:rsid w:val="00F70380"/>
    <w:rsid w:val="00F722E9"/>
    <w:rsid w:val="00F751D4"/>
    <w:rsid w:val="00F823D2"/>
    <w:rsid w:val="00FA067F"/>
    <w:rsid w:val="00FA3495"/>
    <w:rsid w:val="00FB6975"/>
    <w:rsid w:val="00FC2ED9"/>
    <w:rsid w:val="00FC2F9A"/>
    <w:rsid w:val="00FC4195"/>
    <w:rsid w:val="00FE1589"/>
    <w:rsid w:val="00FE2DE0"/>
    <w:rsid w:val="00FE313D"/>
    <w:rsid w:val="00FE3FB5"/>
    <w:rsid w:val="00FF0A50"/>
    <w:rsid w:val="00FF16D0"/>
    <w:rsid w:val="00FF5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BF8AE45"/>
  <w15:docId w15:val="{22334735-4184-4951-A360-B90B267F5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48D6"/>
    <w:pPr>
      <w:ind w:left="720"/>
      <w:contextualSpacing/>
    </w:pPr>
  </w:style>
  <w:style w:type="table" w:styleId="TableGrid">
    <w:name w:val="Table Grid"/>
    <w:basedOn w:val="TableNormal"/>
    <w:uiPriority w:val="59"/>
    <w:rsid w:val="00254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7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6C9D"/>
    <w:rPr>
      <w:rFonts w:ascii="Tahoma" w:hAnsi="Tahoma" w:cs="Tahoma"/>
      <w:sz w:val="16"/>
      <w:szCs w:val="16"/>
    </w:rPr>
  </w:style>
  <w:style w:type="table" w:customStyle="1" w:styleId="1">
    <w:name w:val="شبكة جدول1"/>
    <w:basedOn w:val="TableNormal"/>
    <w:next w:val="TableGrid"/>
    <w:uiPriority w:val="59"/>
    <w:rsid w:val="001A19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90E5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5Dark-Accent2">
    <w:name w:val="Grid Table 5 Dark Accent 2"/>
    <w:basedOn w:val="TableNormal"/>
    <w:uiPriority w:val="50"/>
    <w:rsid w:val="00431F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2-Accent4">
    <w:name w:val="Grid Table 2 Accent 4"/>
    <w:basedOn w:val="TableNormal"/>
    <w:uiPriority w:val="47"/>
    <w:rsid w:val="00431F87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4">
    <w:name w:val="Grid Table 4 Accent 4"/>
    <w:basedOn w:val="TableNormal"/>
    <w:uiPriority w:val="49"/>
    <w:rsid w:val="00431F8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customStyle="1" w:styleId="Appmesures">
    <w:name w:val="Appmesures"/>
    <w:basedOn w:val="Normal"/>
    <w:rsid w:val="001872CF"/>
    <w:pPr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eastAsia="fr-FR"/>
    </w:rPr>
  </w:style>
  <w:style w:type="table" w:styleId="GridTable5Dark-Accent4">
    <w:name w:val="Grid Table 5 Dark Accent 4"/>
    <w:basedOn w:val="TableNormal"/>
    <w:uiPriority w:val="50"/>
    <w:rsid w:val="006F3DF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3">
    <w:name w:val="Grid Table 5 Dark Accent 3"/>
    <w:basedOn w:val="TableNormal"/>
    <w:uiPriority w:val="50"/>
    <w:rsid w:val="00006A7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97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18" Type="http://schemas.openxmlformats.org/officeDocument/2006/relationships/diagramData" Target="diagrams/data3.xml"/><Relationship Id="rId26" Type="http://schemas.openxmlformats.org/officeDocument/2006/relationships/diagramColors" Target="diagrams/colors4.xml"/><Relationship Id="rId39" Type="http://schemas.openxmlformats.org/officeDocument/2006/relationships/diagramData" Target="diagrams/data6.xml"/><Relationship Id="rId3" Type="http://schemas.openxmlformats.org/officeDocument/2006/relationships/settings" Target="settings.xml"/><Relationship Id="rId21" Type="http://schemas.openxmlformats.org/officeDocument/2006/relationships/diagramColors" Target="diagrams/colors3.xml"/><Relationship Id="rId34" Type="http://schemas.openxmlformats.org/officeDocument/2006/relationships/diagramQuickStyle" Target="diagrams/quickStyle5.xml"/><Relationship Id="rId42" Type="http://schemas.openxmlformats.org/officeDocument/2006/relationships/diagramColors" Target="diagrams/colors6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17" Type="http://schemas.openxmlformats.org/officeDocument/2006/relationships/image" Target="media/image5.png"/><Relationship Id="rId25" Type="http://schemas.openxmlformats.org/officeDocument/2006/relationships/diagramQuickStyle" Target="diagrams/quickStyle4.xml"/><Relationship Id="rId33" Type="http://schemas.openxmlformats.org/officeDocument/2006/relationships/diagramLayout" Target="diagrams/layout5.xml"/><Relationship Id="rId38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diagramQuickStyle" Target="diagrams/quickStyle3.xml"/><Relationship Id="rId29" Type="http://schemas.openxmlformats.org/officeDocument/2006/relationships/image" Target="media/image7.png"/><Relationship Id="rId41" Type="http://schemas.openxmlformats.org/officeDocument/2006/relationships/diagramQuickStyle" Target="diagrams/quickStyle6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24" Type="http://schemas.openxmlformats.org/officeDocument/2006/relationships/diagramLayout" Target="diagrams/layout4.xml"/><Relationship Id="rId32" Type="http://schemas.openxmlformats.org/officeDocument/2006/relationships/diagramData" Target="diagrams/data5.xml"/><Relationship Id="rId37" Type="http://schemas.openxmlformats.org/officeDocument/2006/relationships/image" Target="media/image9.png"/><Relationship Id="rId40" Type="http://schemas.openxmlformats.org/officeDocument/2006/relationships/diagramLayout" Target="diagrams/layout6.xml"/><Relationship Id="rId45" Type="http://schemas.openxmlformats.org/officeDocument/2006/relationships/theme" Target="theme/theme1.xml"/><Relationship Id="rId5" Type="http://schemas.openxmlformats.org/officeDocument/2006/relationships/diagramData" Target="diagrams/data1.xml"/><Relationship Id="rId15" Type="http://schemas.openxmlformats.org/officeDocument/2006/relationships/image" Target="media/image3.png"/><Relationship Id="rId23" Type="http://schemas.openxmlformats.org/officeDocument/2006/relationships/diagramData" Target="diagrams/data4.xml"/><Relationship Id="rId28" Type="http://schemas.openxmlformats.org/officeDocument/2006/relationships/image" Target="media/image6.png"/><Relationship Id="rId36" Type="http://schemas.microsoft.com/office/2007/relationships/diagramDrawing" Target="diagrams/drawing5.xml"/><Relationship Id="rId10" Type="http://schemas.openxmlformats.org/officeDocument/2006/relationships/diagramData" Target="diagrams/data2.xml"/><Relationship Id="rId19" Type="http://schemas.openxmlformats.org/officeDocument/2006/relationships/diagramLayout" Target="diagrams/layout3.xml"/><Relationship Id="rId31" Type="http://schemas.openxmlformats.org/officeDocument/2006/relationships/oleObject" Target="embeddings/oleObject1.bin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Relationship Id="rId22" Type="http://schemas.microsoft.com/office/2007/relationships/diagramDrawing" Target="diagrams/drawing3.xml"/><Relationship Id="rId27" Type="http://schemas.microsoft.com/office/2007/relationships/diagramDrawing" Target="diagrams/drawing4.xml"/><Relationship Id="rId30" Type="http://schemas.openxmlformats.org/officeDocument/2006/relationships/image" Target="media/image8.png"/><Relationship Id="rId35" Type="http://schemas.openxmlformats.org/officeDocument/2006/relationships/diagramColors" Target="diagrams/colors5.xml"/><Relationship Id="rId43" Type="http://schemas.microsoft.com/office/2007/relationships/diagramDrawing" Target="diagrams/drawing6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3_1">
  <dgm:title val=""/>
  <dgm:desc val=""/>
  <dgm:catLst>
    <dgm:cat type="accent3" pri="11100"/>
  </dgm:catLst>
  <dgm:styleLbl name="node0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3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3">
        <a:tint val="4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3">
        <a:tint val="4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3">
        <a:tint val="4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3"/>
    </dgm:fillClrLst>
    <dgm:linClrLst meth="repeat">
      <a:schemeClr val="accent3"/>
    </dgm:linClrLst>
    <dgm:effectClrLst/>
    <dgm:txLinClrLst/>
    <dgm:txFillClrLst/>
    <dgm:txEffectClrLst/>
  </dgm:styleLbl>
  <dgm:styleLbl name="parChTrans2D3">
    <dgm:fillClrLst meth="repeat">
      <a:schemeClr val="accent3"/>
    </dgm:fillClrLst>
    <dgm:linClrLst meth="repeat">
      <a:schemeClr val="accent3"/>
    </dgm:linClrLst>
    <dgm:effectClrLst/>
    <dgm:txLinClrLst/>
    <dgm:txFillClrLst/>
    <dgm:txEffectClrLst/>
  </dgm:styleLbl>
  <dgm:styleLbl name="parChTrans2D4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/>
    </dgm:fillClrLst>
    <dgm:linClrLst meth="repeat">
      <a:schemeClr val="accent3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/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/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3">
        <a:alpha val="4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3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3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3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8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3">
  <dgm:title val=""/>
  <dgm:desc val=""/>
  <dgm:catLst>
    <dgm:cat type="accent1" pri="11300"/>
  </dgm:catLst>
  <dgm:styleLbl name="node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1">
        <a:shade val="80000"/>
      </a:schemeClr>
      <a:schemeClr val="accent1">
        <a:tint val="7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/>
    <dgm:txEffectClrLst/>
  </dgm:styleLbl>
  <dgm:styleLbl name="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ln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1">
        <a:shade val="80000"/>
        <a:alpha val="50000"/>
      </a:schemeClr>
      <a:schemeClr val="accent1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/>
    <dgm:txEffectClrLst/>
  </dgm:styleLbl>
  <dgm:styleLbl name="f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9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8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2_3">
  <dgm:title val=""/>
  <dgm:desc val=""/>
  <dgm:catLst>
    <dgm:cat type="accent2" pri="11300"/>
  </dgm:catLst>
  <dgm:styleLbl name="node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>
        <a:shade val="80000"/>
      </a:schemeClr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>
        <a:shade val="80000"/>
      </a:schemeClr>
      <a:schemeClr val="accent2">
        <a:tint val="7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/>
    <dgm:txEffectClrLst/>
  </dgm:styleLbl>
  <dgm:styleLbl name="lnNode1">
    <dgm:fillClrLst>
      <a:schemeClr val="accent2">
        <a:shade val="80000"/>
      </a:schemeClr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shade val="80000"/>
        <a:alpha val="50000"/>
      </a:schemeClr>
      <a:schemeClr val="accent2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2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/>
    <dgm:txEffectClrLst/>
  </dgm:styleLbl>
  <dgm:styleLbl name="fg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9000"/>
      </a:schemeClr>
    </dgm:fillClrLst>
    <dgm:linClrLst meth="repeat">
      <a:schemeClr val="accent2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80000"/>
      </a:schemeClr>
    </dgm:fillClrLst>
    <dgm:linClrLst meth="repeat">
      <a:schemeClr val="accent2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4">
  <dgm:title val=""/>
  <dgm:desc val=""/>
  <dgm:catLst>
    <dgm:cat type="accent1" pri="11400"/>
  </dgm:catLst>
  <dgm:styleLbl name="node0">
    <dgm:fillClrLst meth="cycle">
      <a:schemeClr val="accent1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1">
        <a:shade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1">
        <a:shade val="50000"/>
      </a:schemeClr>
      <a:schemeClr val="accent1">
        <a:tint val="55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1">
        <a:shade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1">
        <a:shade val="80000"/>
        <a:alpha val="50000"/>
      </a:schemeClr>
      <a:schemeClr val="accent1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55000"/>
      </a:schemeClr>
    </dgm:fillClrLst>
    <dgm:linClrLst meth="repeat">
      <a:schemeClr val="accent1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55000"/>
      </a:schemeClr>
    </dgm:fillClrLst>
    <dgm:linClrLst meth="repeat">
      <a:schemeClr val="accent1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55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0F930DF-3CB6-4183-B62E-175640233CB4}" type="doc">
      <dgm:prSet loTypeId="urn:microsoft.com/office/officeart/2005/8/layout/target3" loCatId="list" qsTypeId="urn:microsoft.com/office/officeart/2005/8/quickstyle/simple1" qsCatId="simple" csTypeId="urn:microsoft.com/office/officeart/2005/8/colors/colorful3" csCatId="colorful" phldr="1"/>
      <dgm:spPr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</dgm:spPr>
      <dgm:t>
        <a:bodyPr/>
        <a:lstStyle/>
        <a:p>
          <a:pPr rtl="1"/>
          <a:endParaRPr lang="ar-SA"/>
        </a:p>
      </dgm:t>
    </dgm:pt>
    <dgm:pt modelId="{76E00535-4B72-4ABB-8E5A-0A74D452ECCE}">
      <dgm:prSet phldrT="[نص]" custT="1">
        <dgm:style>
          <a:lnRef idx="1">
            <a:schemeClr val="accent2"/>
          </a:lnRef>
          <a:fillRef idx="2">
            <a:schemeClr val="accent2"/>
          </a:fillRef>
          <a:effectRef idx="1">
            <a:schemeClr val="accent2"/>
          </a:effectRef>
          <a:fontRef idx="minor">
            <a:schemeClr val="dk1"/>
          </a:fontRef>
        </dgm:style>
      </dgm:prSet>
      <dgm:spPr>
        <a:ln>
          <a:noFill/>
        </a:ln>
        <a:effectLst/>
        <a:sp3d prstMaterial="clear">
          <a:bevelT h="63500"/>
        </a:sp3d>
      </dgm:spPr>
      <dgm:t>
        <a:bodyPr/>
        <a:lstStyle/>
        <a:p>
          <a:pPr rtl="1"/>
          <a:r>
            <a:rPr lang="ar-DZ" sz="1600" b="1">
              <a:solidFill>
                <a:schemeClr val="tx1"/>
              </a:solidFill>
              <a:cs typeface="+mj-cs"/>
            </a:rPr>
            <a:t>اختبار</a:t>
          </a:r>
          <a:r>
            <a:rPr lang="ar-SA" sz="1600" b="1">
              <a:solidFill>
                <a:schemeClr val="tx1"/>
              </a:solidFill>
              <a:cs typeface="+mj-cs"/>
            </a:rPr>
            <a:t> الفصل ال</a:t>
          </a:r>
          <a:r>
            <a:rPr lang="ar-DZ" sz="1600" b="1">
              <a:solidFill>
                <a:schemeClr val="tx1"/>
              </a:solidFill>
              <a:cs typeface="+mj-cs"/>
            </a:rPr>
            <a:t>ثاني</a:t>
          </a:r>
          <a:r>
            <a:rPr lang="ar-SA" sz="1600" b="1">
              <a:solidFill>
                <a:schemeClr val="tx1"/>
              </a:solidFill>
              <a:cs typeface="+mj-cs"/>
            </a:rPr>
            <a:t> في مادة العلوم الفيزيائية و التكنولوجيا </a:t>
          </a:r>
        </a:p>
      </dgm:t>
    </dgm:pt>
    <dgm:pt modelId="{E7EE8D07-D212-4BB1-A870-6716CDFDF03D}" type="parTrans" cxnId="{446E16D7-C469-4F11-B2C5-721F3F3360ED}">
      <dgm:prSet/>
      <dgm:spPr/>
      <dgm:t>
        <a:bodyPr/>
        <a:lstStyle/>
        <a:p>
          <a:pPr rtl="1"/>
          <a:endParaRPr lang="ar-SA"/>
        </a:p>
      </dgm:t>
    </dgm:pt>
    <dgm:pt modelId="{D751169E-D057-45ED-ABAB-32B2308EA0EA}" type="sibTrans" cxnId="{446E16D7-C469-4F11-B2C5-721F3F3360ED}">
      <dgm:prSet/>
      <dgm:spPr/>
      <dgm:t>
        <a:bodyPr/>
        <a:lstStyle/>
        <a:p>
          <a:pPr rtl="1"/>
          <a:endParaRPr lang="ar-SA"/>
        </a:p>
      </dgm:t>
    </dgm:pt>
    <dgm:pt modelId="{DFD591D7-A59E-4749-9DB8-28031FF5CCCB}">
      <dgm:prSet phldrT="[نص]" custT="1">
        <dgm:style>
          <a:lnRef idx="1">
            <a:schemeClr val="accent4"/>
          </a:lnRef>
          <a:fillRef idx="2">
            <a:schemeClr val="accent4"/>
          </a:fillRef>
          <a:effectRef idx="1">
            <a:schemeClr val="accent4"/>
          </a:effectRef>
          <a:fontRef idx="minor">
            <a:schemeClr val="dk1"/>
          </a:fontRef>
        </dgm:style>
      </dgm:prSet>
      <dgm:spPr>
        <a:ln>
          <a:noFill/>
        </a:ln>
        <a:effectLst/>
        <a:sp3d prstMaterial="clear">
          <a:bevelT h="63500"/>
        </a:sp3d>
      </dgm:spPr>
      <dgm:t>
        <a:bodyPr/>
        <a:lstStyle/>
        <a:p>
          <a:pPr rtl="1"/>
          <a:r>
            <a:rPr lang="ar-DZ" sz="1800" b="1">
              <a:solidFill>
                <a:schemeClr val="tx1"/>
              </a:solidFill>
              <a:cs typeface="+mj-cs"/>
            </a:rPr>
            <a:t>الأولى متوسط</a:t>
          </a:r>
          <a:endParaRPr lang="ar-SA" sz="1800" b="1">
            <a:solidFill>
              <a:schemeClr val="tx1"/>
            </a:solidFill>
            <a:cs typeface="+mj-cs"/>
          </a:endParaRPr>
        </a:p>
      </dgm:t>
    </dgm:pt>
    <dgm:pt modelId="{6C6124FC-12CE-4393-B04F-32CFB2481E55}" type="parTrans" cxnId="{F284CCD6-6C1E-430D-AE5E-698052A1837F}">
      <dgm:prSet/>
      <dgm:spPr/>
      <dgm:t>
        <a:bodyPr/>
        <a:lstStyle/>
        <a:p>
          <a:pPr rtl="1"/>
          <a:endParaRPr lang="ar-SA"/>
        </a:p>
      </dgm:t>
    </dgm:pt>
    <dgm:pt modelId="{C0A05D3F-3B25-4654-8399-30965ABF6E70}" type="sibTrans" cxnId="{F284CCD6-6C1E-430D-AE5E-698052A1837F}">
      <dgm:prSet/>
      <dgm:spPr/>
      <dgm:t>
        <a:bodyPr/>
        <a:lstStyle/>
        <a:p>
          <a:pPr rtl="1"/>
          <a:endParaRPr lang="ar-SA"/>
        </a:p>
      </dgm:t>
    </dgm:pt>
    <dgm:pt modelId="{6666F11E-D7E8-454D-BCCA-A63AF04BBFF5}" type="pres">
      <dgm:prSet presAssocID="{80F930DF-3CB6-4183-B62E-175640233CB4}" presName="Name0" presStyleCnt="0">
        <dgm:presLayoutVars>
          <dgm:chMax val="7"/>
          <dgm:dir/>
          <dgm:animLvl val="lvl"/>
          <dgm:resizeHandles val="exact"/>
        </dgm:presLayoutVars>
      </dgm:prSet>
      <dgm:spPr/>
    </dgm:pt>
    <dgm:pt modelId="{2D5D31B1-D53A-4F34-B12A-122FF4F3DA52}" type="pres">
      <dgm:prSet presAssocID="{76E00535-4B72-4ABB-8E5A-0A74D452ECCE}" presName="circle1" presStyleLbl="node1" presStyleIdx="0" presStyleCnt="2">
        <dgm:style>
          <a:lnRef idx="1">
            <a:schemeClr val="accent4"/>
          </a:lnRef>
          <a:fillRef idx="2">
            <a:schemeClr val="accent4"/>
          </a:fillRef>
          <a:effectRef idx="1">
            <a:schemeClr val="accent4"/>
          </a:effectRef>
          <a:fontRef idx="minor">
            <a:schemeClr val="dk1"/>
          </a:fontRef>
        </dgm:style>
      </dgm:prSet>
      <dgm:spPr>
        <a:ln>
          <a:noFill/>
        </a:ln>
        <a:effectLst/>
        <a:sp3d prstMaterial="clear">
          <a:bevelT h="63500"/>
        </a:sp3d>
      </dgm:spPr>
    </dgm:pt>
    <dgm:pt modelId="{541320BC-860D-4C36-B2D5-EA15ED2DF167}" type="pres">
      <dgm:prSet presAssocID="{76E00535-4B72-4ABB-8E5A-0A74D452ECCE}" presName="space" presStyleCnt="0"/>
      <dgm:spPr>
        <a:ln>
          <a:noFill/>
        </a:ln>
        <a:effectLst/>
        <a:sp3d prstMaterial="clear">
          <a:bevelT h="63500"/>
        </a:sp3d>
      </dgm:spPr>
    </dgm:pt>
    <dgm:pt modelId="{5CEBB0BE-7833-425F-9CC8-74CEC43CF4FB}" type="pres">
      <dgm:prSet presAssocID="{76E00535-4B72-4ABB-8E5A-0A74D452ECCE}" presName="rect1" presStyleLbl="alignAcc1" presStyleIdx="0" presStyleCnt="2" custLinFactNeighborX="4" custLinFactNeighborY="64035"/>
      <dgm:spPr/>
    </dgm:pt>
    <dgm:pt modelId="{7A400B85-5FD1-4AFB-B151-B833082AC48E}" type="pres">
      <dgm:prSet presAssocID="{DFD591D7-A59E-4749-9DB8-28031FF5CCCB}" presName="vertSpace2" presStyleLbl="node1" presStyleIdx="0" presStyleCnt="2"/>
      <dgm:spPr>
        <a:ln>
          <a:noFill/>
        </a:ln>
        <a:effectLst/>
        <a:sp3d prstMaterial="clear">
          <a:bevelT h="63500"/>
        </a:sp3d>
      </dgm:spPr>
    </dgm:pt>
    <dgm:pt modelId="{8230D0FE-B89A-4BDA-A05F-CB1A1BE1718E}" type="pres">
      <dgm:prSet presAssocID="{DFD591D7-A59E-4749-9DB8-28031FF5CCCB}" presName="circle2" presStyleLbl="node1" presStyleIdx="1" presStyleCnt="2" custLinFactNeighborX="-3327" custLinFactNeighborY="10524">
        <dgm:style>
          <a:lnRef idx="1">
            <a:schemeClr val="accent4"/>
          </a:lnRef>
          <a:fillRef idx="2">
            <a:schemeClr val="accent4"/>
          </a:fillRef>
          <a:effectRef idx="1">
            <a:schemeClr val="accent4"/>
          </a:effectRef>
          <a:fontRef idx="minor">
            <a:schemeClr val="dk1"/>
          </a:fontRef>
        </dgm:style>
      </dgm:prSet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</dgm:pt>
    <dgm:pt modelId="{D5EAEB7E-91F3-45E8-A629-A4A46C4D3A20}" type="pres">
      <dgm:prSet presAssocID="{DFD591D7-A59E-4749-9DB8-28031FF5CCCB}" presName="rect2" presStyleLbl="alignAcc1" presStyleIdx="1" presStyleCnt="2" custScaleX="100000" custLinFactNeighborX="30" custLinFactNeighborY="10524"/>
      <dgm:spPr/>
    </dgm:pt>
    <dgm:pt modelId="{DCC9607C-3890-4D17-A94A-D6541905AFD6}" type="pres">
      <dgm:prSet presAssocID="{76E00535-4B72-4ABB-8E5A-0A74D452ECCE}" presName="rect1ParTxNoCh" presStyleLbl="alignAcc1" presStyleIdx="1" presStyleCnt="2">
        <dgm:presLayoutVars>
          <dgm:chMax val="1"/>
          <dgm:bulletEnabled val="1"/>
        </dgm:presLayoutVars>
      </dgm:prSet>
      <dgm:spPr/>
    </dgm:pt>
    <dgm:pt modelId="{EEEFD44F-157F-40AB-8A04-C8497A0444B6}" type="pres">
      <dgm:prSet presAssocID="{DFD591D7-A59E-4749-9DB8-28031FF5CCCB}" presName="rect2ParTxNoCh" presStyleLbl="alignAcc1" presStyleIdx="1" presStyleCnt="2">
        <dgm:presLayoutVars>
          <dgm:chMax val="1"/>
          <dgm:bulletEnabled val="1"/>
        </dgm:presLayoutVars>
      </dgm:prSet>
      <dgm:spPr/>
    </dgm:pt>
  </dgm:ptLst>
  <dgm:cxnLst>
    <dgm:cxn modelId="{05FB3B04-093B-442F-8F56-E25B41B35977}" type="presOf" srcId="{DFD591D7-A59E-4749-9DB8-28031FF5CCCB}" destId="{D5EAEB7E-91F3-45E8-A629-A4A46C4D3A20}" srcOrd="0" destOrd="0" presId="urn:microsoft.com/office/officeart/2005/8/layout/target3"/>
    <dgm:cxn modelId="{7C37283B-6292-4333-9596-983BD379B471}" type="presOf" srcId="{76E00535-4B72-4ABB-8E5A-0A74D452ECCE}" destId="{5CEBB0BE-7833-425F-9CC8-74CEC43CF4FB}" srcOrd="0" destOrd="0" presId="urn:microsoft.com/office/officeart/2005/8/layout/target3"/>
    <dgm:cxn modelId="{CE83407F-16BF-41DC-87DB-BE23FFCC15EA}" type="presOf" srcId="{76E00535-4B72-4ABB-8E5A-0A74D452ECCE}" destId="{DCC9607C-3890-4D17-A94A-D6541905AFD6}" srcOrd="1" destOrd="0" presId="urn:microsoft.com/office/officeart/2005/8/layout/target3"/>
    <dgm:cxn modelId="{145D39B0-1F12-447D-84CE-AABA9DEEFDE5}" type="presOf" srcId="{80F930DF-3CB6-4183-B62E-175640233CB4}" destId="{6666F11E-D7E8-454D-BCCA-A63AF04BBFF5}" srcOrd="0" destOrd="0" presId="urn:microsoft.com/office/officeart/2005/8/layout/target3"/>
    <dgm:cxn modelId="{BBA305D6-E8D9-47BA-B49D-EE65FD0AC410}" type="presOf" srcId="{DFD591D7-A59E-4749-9DB8-28031FF5CCCB}" destId="{EEEFD44F-157F-40AB-8A04-C8497A0444B6}" srcOrd="1" destOrd="0" presId="urn:microsoft.com/office/officeart/2005/8/layout/target3"/>
    <dgm:cxn modelId="{F284CCD6-6C1E-430D-AE5E-698052A1837F}" srcId="{80F930DF-3CB6-4183-B62E-175640233CB4}" destId="{DFD591D7-A59E-4749-9DB8-28031FF5CCCB}" srcOrd="1" destOrd="0" parTransId="{6C6124FC-12CE-4393-B04F-32CFB2481E55}" sibTransId="{C0A05D3F-3B25-4654-8399-30965ABF6E70}"/>
    <dgm:cxn modelId="{446E16D7-C469-4F11-B2C5-721F3F3360ED}" srcId="{80F930DF-3CB6-4183-B62E-175640233CB4}" destId="{76E00535-4B72-4ABB-8E5A-0A74D452ECCE}" srcOrd="0" destOrd="0" parTransId="{E7EE8D07-D212-4BB1-A870-6716CDFDF03D}" sibTransId="{D751169E-D057-45ED-ABAB-32B2308EA0EA}"/>
    <dgm:cxn modelId="{EE4943B6-3750-4BCA-92AE-772361E01131}" type="presParOf" srcId="{6666F11E-D7E8-454D-BCCA-A63AF04BBFF5}" destId="{2D5D31B1-D53A-4F34-B12A-122FF4F3DA52}" srcOrd="0" destOrd="0" presId="urn:microsoft.com/office/officeart/2005/8/layout/target3"/>
    <dgm:cxn modelId="{9AF3A68C-5DC8-4DA8-BACC-28523584DA99}" type="presParOf" srcId="{6666F11E-D7E8-454D-BCCA-A63AF04BBFF5}" destId="{541320BC-860D-4C36-B2D5-EA15ED2DF167}" srcOrd="1" destOrd="0" presId="urn:microsoft.com/office/officeart/2005/8/layout/target3"/>
    <dgm:cxn modelId="{67601835-DAA1-45E4-930A-F987F5585DDB}" type="presParOf" srcId="{6666F11E-D7E8-454D-BCCA-A63AF04BBFF5}" destId="{5CEBB0BE-7833-425F-9CC8-74CEC43CF4FB}" srcOrd="2" destOrd="0" presId="urn:microsoft.com/office/officeart/2005/8/layout/target3"/>
    <dgm:cxn modelId="{95A43ED5-30DB-4100-A4CC-CC885529531D}" type="presParOf" srcId="{6666F11E-D7E8-454D-BCCA-A63AF04BBFF5}" destId="{7A400B85-5FD1-4AFB-B151-B833082AC48E}" srcOrd="3" destOrd="0" presId="urn:microsoft.com/office/officeart/2005/8/layout/target3"/>
    <dgm:cxn modelId="{69063856-AFA9-48B9-B2BC-F76FD0810ABF}" type="presParOf" srcId="{6666F11E-D7E8-454D-BCCA-A63AF04BBFF5}" destId="{8230D0FE-B89A-4BDA-A05F-CB1A1BE1718E}" srcOrd="4" destOrd="0" presId="urn:microsoft.com/office/officeart/2005/8/layout/target3"/>
    <dgm:cxn modelId="{8EFB5AEA-24C9-4938-8F31-EA2D0168CE76}" type="presParOf" srcId="{6666F11E-D7E8-454D-BCCA-A63AF04BBFF5}" destId="{D5EAEB7E-91F3-45E8-A629-A4A46C4D3A20}" srcOrd="5" destOrd="0" presId="urn:microsoft.com/office/officeart/2005/8/layout/target3"/>
    <dgm:cxn modelId="{2191396C-54B6-4C3D-B139-3085254DE854}" type="presParOf" srcId="{6666F11E-D7E8-454D-BCCA-A63AF04BBFF5}" destId="{DCC9607C-3890-4D17-A94A-D6541905AFD6}" srcOrd="6" destOrd="0" presId="urn:microsoft.com/office/officeart/2005/8/layout/target3"/>
    <dgm:cxn modelId="{848FF941-CAA1-42DF-ABD2-AEF2CDBA4B76}" type="presParOf" srcId="{6666F11E-D7E8-454D-BCCA-A63AF04BBFF5}" destId="{EEEFD44F-157F-40AB-8A04-C8497A0444B6}" srcOrd="7" destOrd="0" presId="urn:microsoft.com/office/officeart/2005/8/layout/target3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977FF2D3-89D3-42D2-A6AE-F0B79E3739F1}" type="doc">
      <dgm:prSet loTypeId="urn:microsoft.com/office/officeart/2005/8/layout/chevron1" loCatId="process" qsTypeId="urn:microsoft.com/office/officeart/2005/8/quickstyle/3d2" qsCatId="3D" csTypeId="urn:microsoft.com/office/officeart/2005/8/colors/accent3_1" csCatId="accent3" phldr="1"/>
      <dgm:spPr/>
    </dgm:pt>
    <dgm:pt modelId="{ACA1F8E1-CCBA-4C49-ADAA-E69647F1484F}">
      <dgm:prSet phldrT="[Text]" custT="1"/>
      <dgm:spPr/>
      <dgm:t>
        <a:bodyPr/>
        <a:lstStyle/>
        <a:p>
          <a:pPr rtl="1"/>
          <a:r>
            <a:rPr lang="ar-DZ" sz="1400">
              <a:cs typeface="+mj-cs"/>
            </a:rPr>
            <a:t>الفوج.......</a:t>
          </a:r>
          <a:endParaRPr lang="ar-SA" sz="1400">
            <a:cs typeface="+mj-cs"/>
          </a:endParaRPr>
        </a:p>
      </dgm:t>
    </dgm:pt>
    <dgm:pt modelId="{08320E54-61CB-445F-B35D-DE0FDE240E15}" type="parTrans" cxnId="{16FB9BAB-E4B8-4A98-BAAC-C1A716339C03}">
      <dgm:prSet/>
      <dgm:spPr/>
      <dgm:t>
        <a:bodyPr/>
        <a:lstStyle/>
        <a:p>
          <a:pPr rtl="1"/>
          <a:endParaRPr lang="ar-SA"/>
        </a:p>
      </dgm:t>
    </dgm:pt>
    <dgm:pt modelId="{EF38D4C7-4F13-4151-A7F6-6B832B1630D7}" type="sibTrans" cxnId="{16FB9BAB-E4B8-4A98-BAAC-C1A716339C03}">
      <dgm:prSet/>
      <dgm:spPr/>
      <dgm:t>
        <a:bodyPr/>
        <a:lstStyle/>
        <a:p>
          <a:pPr rtl="1"/>
          <a:endParaRPr lang="ar-SA"/>
        </a:p>
      </dgm:t>
    </dgm:pt>
    <dgm:pt modelId="{351D76DC-8D73-49FC-809D-5A90A13F0D1A}">
      <dgm:prSet phldrT="[Text]" custT="1"/>
      <dgm:spPr/>
      <dgm:t>
        <a:bodyPr/>
        <a:lstStyle/>
        <a:p>
          <a:pPr rtl="1"/>
          <a:r>
            <a:rPr lang="ar-DZ" sz="1400">
              <a:cs typeface="+mj-cs"/>
            </a:rPr>
            <a:t>الاسم...................</a:t>
          </a:r>
          <a:endParaRPr lang="ar-SA" sz="1400">
            <a:cs typeface="+mj-cs"/>
          </a:endParaRPr>
        </a:p>
      </dgm:t>
    </dgm:pt>
    <dgm:pt modelId="{CA5DBAB9-E5AC-41E6-A978-80CE74380989}" type="parTrans" cxnId="{1BF8C0B6-776C-4D7E-A17D-29FE3358CA40}">
      <dgm:prSet/>
      <dgm:spPr/>
      <dgm:t>
        <a:bodyPr/>
        <a:lstStyle/>
        <a:p>
          <a:pPr rtl="1"/>
          <a:endParaRPr lang="ar-SA"/>
        </a:p>
      </dgm:t>
    </dgm:pt>
    <dgm:pt modelId="{666E6255-91DD-41D4-B1AF-FF74C30D3BBB}" type="sibTrans" cxnId="{1BF8C0B6-776C-4D7E-A17D-29FE3358CA40}">
      <dgm:prSet/>
      <dgm:spPr/>
      <dgm:t>
        <a:bodyPr/>
        <a:lstStyle/>
        <a:p>
          <a:pPr rtl="1"/>
          <a:endParaRPr lang="ar-SA"/>
        </a:p>
      </dgm:t>
    </dgm:pt>
    <dgm:pt modelId="{19BD8EFC-7535-45EE-8BBE-682550230082}">
      <dgm:prSet phldrT="[Text]" custT="1"/>
      <dgm:spPr/>
      <dgm:t>
        <a:bodyPr/>
        <a:lstStyle/>
        <a:p>
          <a:pPr rtl="1"/>
          <a:r>
            <a:rPr lang="ar-DZ" sz="1400">
              <a:cs typeface="+mj-cs"/>
            </a:rPr>
            <a:t>اللقب</a:t>
          </a:r>
          <a:r>
            <a:rPr lang="ar-DZ" sz="1400">
              <a:latin typeface="Times New Roman" panose="02020603050405020304" pitchFamily="18" charset="0"/>
              <a:cs typeface="+mj-cs"/>
            </a:rPr>
            <a:t>:</a:t>
          </a:r>
          <a:r>
            <a:rPr lang="ar-DZ" sz="1400">
              <a:cs typeface="+mj-cs"/>
            </a:rPr>
            <a:t>....................</a:t>
          </a:r>
          <a:endParaRPr lang="ar-SA" sz="1400">
            <a:cs typeface="+mj-cs"/>
          </a:endParaRPr>
        </a:p>
      </dgm:t>
    </dgm:pt>
    <dgm:pt modelId="{21DECB76-18AB-44CD-B19C-B7D669A3B123}" type="parTrans" cxnId="{480F6E1F-BABE-4A69-BEFC-97F638A26000}">
      <dgm:prSet/>
      <dgm:spPr/>
      <dgm:t>
        <a:bodyPr/>
        <a:lstStyle/>
        <a:p>
          <a:pPr rtl="1"/>
          <a:endParaRPr lang="ar-SA"/>
        </a:p>
      </dgm:t>
    </dgm:pt>
    <dgm:pt modelId="{B68D548B-E84E-4EA0-899A-F4669C832B3A}" type="sibTrans" cxnId="{480F6E1F-BABE-4A69-BEFC-97F638A26000}">
      <dgm:prSet/>
      <dgm:spPr/>
      <dgm:t>
        <a:bodyPr/>
        <a:lstStyle/>
        <a:p>
          <a:pPr rtl="1"/>
          <a:endParaRPr lang="ar-SA"/>
        </a:p>
      </dgm:t>
    </dgm:pt>
    <dgm:pt modelId="{32F03B04-82BE-4C94-9DB0-D253A1BEE33A}" type="pres">
      <dgm:prSet presAssocID="{977FF2D3-89D3-42D2-A6AE-F0B79E3739F1}" presName="Name0" presStyleCnt="0">
        <dgm:presLayoutVars>
          <dgm:dir/>
          <dgm:animLvl val="lvl"/>
          <dgm:resizeHandles val="exact"/>
        </dgm:presLayoutVars>
      </dgm:prSet>
      <dgm:spPr/>
    </dgm:pt>
    <dgm:pt modelId="{A7943A73-1586-43DD-8BD1-D4960286BFBA}" type="pres">
      <dgm:prSet presAssocID="{ACA1F8E1-CCBA-4C49-ADAA-E69647F1484F}" presName="parTxOnly" presStyleLbl="node1" presStyleIdx="0" presStyleCnt="3">
        <dgm:presLayoutVars>
          <dgm:chMax val="0"/>
          <dgm:chPref val="0"/>
          <dgm:bulletEnabled val="1"/>
        </dgm:presLayoutVars>
      </dgm:prSet>
      <dgm:spPr/>
    </dgm:pt>
    <dgm:pt modelId="{6ACF712C-5542-4D6A-A4D4-0F4F900F8645}" type="pres">
      <dgm:prSet presAssocID="{EF38D4C7-4F13-4151-A7F6-6B832B1630D7}" presName="parTxOnlySpace" presStyleCnt="0"/>
      <dgm:spPr/>
    </dgm:pt>
    <dgm:pt modelId="{9F9B6920-2168-46A4-8F9B-916445C903D0}" type="pres">
      <dgm:prSet presAssocID="{351D76DC-8D73-49FC-809D-5A90A13F0D1A}" presName="parTxOnly" presStyleLbl="node1" presStyleIdx="1" presStyleCnt="3" custScaleX="152509">
        <dgm:presLayoutVars>
          <dgm:chMax val="0"/>
          <dgm:chPref val="0"/>
          <dgm:bulletEnabled val="1"/>
        </dgm:presLayoutVars>
      </dgm:prSet>
      <dgm:spPr/>
    </dgm:pt>
    <dgm:pt modelId="{CEC9AB60-AC93-42F7-A63D-31D4A4C91755}" type="pres">
      <dgm:prSet presAssocID="{666E6255-91DD-41D4-B1AF-FF74C30D3BBB}" presName="parTxOnlySpace" presStyleCnt="0"/>
      <dgm:spPr/>
    </dgm:pt>
    <dgm:pt modelId="{8495B7F7-4D8F-47F4-95EC-F82DC5B35BC6}" type="pres">
      <dgm:prSet presAssocID="{19BD8EFC-7535-45EE-8BBE-682550230082}" presName="parTxOnly" presStyleLbl="node1" presStyleIdx="2" presStyleCnt="3" custScaleX="142448">
        <dgm:presLayoutVars>
          <dgm:chMax val="0"/>
          <dgm:chPref val="0"/>
          <dgm:bulletEnabled val="1"/>
        </dgm:presLayoutVars>
      </dgm:prSet>
      <dgm:spPr/>
    </dgm:pt>
  </dgm:ptLst>
  <dgm:cxnLst>
    <dgm:cxn modelId="{B623A60B-ADE4-4743-99B6-F9A44F9BA02F}" type="presOf" srcId="{ACA1F8E1-CCBA-4C49-ADAA-E69647F1484F}" destId="{A7943A73-1586-43DD-8BD1-D4960286BFBA}" srcOrd="0" destOrd="0" presId="urn:microsoft.com/office/officeart/2005/8/layout/chevron1"/>
    <dgm:cxn modelId="{480F6E1F-BABE-4A69-BEFC-97F638A26000}" srcId="{977FF2D3-89D3-42D2-A6AE-F0B79E3739F1}" destId="{19BD8EFC-7535-45EE-8BBE-682550230082}" srcOrd="2" destOrd="0" parTransId="{21DECB76-18AB-44CD-B19C-B7D669A3B123}" sibTransId="{B68D548B-E84E-4EA0-899A-F4669C832B3A}"/>
    <dgm:cxn modelId="{B89F2D35-B055-42B8-A0DE-9F8D0C4AE0CB}" type="presOf" srcId="{351D76DC-8D73-49FC-809D-5A90A13F0D1A}" destId="{9F9B6920-2168-46A4-8F9B-916445C903D0}" srcOrd="0" destOrd="0" presId="urn:microsoft.com/office/officeart/2005/8/layout/chevron1"/>
    <dgm:cxn modelId="{A4F2BEA0-FF6D-4490-AEB5-931E7EFB2AE6}" type="presOf" srcId="{977FF2D3-89D3-42D2-A6AE-F0B79E3739F1}" destId="{32F03B04-82BE-4C94-9DB0-D253A1BEE33A}" srcOrd="0" destOrd="0" presId="urn:microsoft.com/office/officeart/2005/8/layout/chevron1"/>
    <dgm:cxn modelId="{16FB9BAB-E4B8-4A98-BAAC-C1A716339C03}" srcId="{977FF2D3-89D3-42D2-A6AE-F0B79E3739F1}" destId="{ACA1F8E1-CCBA-4C49-ADAA-E69647F1484F}" srcOrd="0" destOrd="0" parTransId="{08320E54-61CB-445F-B35D-DE0FDE240E15}" sibTransId="{EF38D4C7-4F13-4151-A7F6-6B832B1630D7}"/>
    <dgm:cxn modelId="{1BF8C0B6-776C-4D7E-A17D-29FE3358CA40}" srcId="{977FF2D3-89D3-42D2-A6AE-F0B79E3739F1}" destId="{351D76DC-8D73-49FC-809D-5A90A13F0D1A}" srcOrd="1" destOrd="0" parTransId="{CA5DBAB9-E5AC-41E6-A978-80CE74380989}" sibTransId="{666E6255-91DD-41D4-B1AF-FF74C30D3BBB}"/>
    <dgm:cxn modelId="{AB3263DC-61C0-45A4-B6CB-57284364D7D4}" type="presOf" srcId="{19BD8EFC-7535-45EE-8BBE-682550230082}" destId="{8495B7F7-4D8F-47F4-95EC-F82DC5B35BC6}" srcOrd="0" destOrd="0" presId="urn:microsoft.com/office/officeart/2005/8/layout/chevron1"/>
    <dgm:cxn modelId="{8BEADA49-4A46-487E-B8F9-4626AF57DCCD}" type="presParOf" srcId="{32F03B04-82BE-4C94-9DB0-D253A1BEE33A}" destId="{A7943A73-1586-43DD-8BD1-D4960286BFBA}" srcOrd="0" destOrd="0" presId="urn:microsoft.com/office/officeart/2005/8/layout/chevron1"/>
    <dgm:cxn modelId="{B761E177-AB9B-4C6D-AED3-51E4CD661D11}" type="presParOf" srcId="{32F03B04-82BE-4C94-9DB0-D253A1BEE33A}" destId="{6ACF712C-5542-4D6A-A4D4-0F4F900F8645}" srcOrd="1" destOrd="0" presId="urn:microsoft.com/office/officeart/2005/8/layout/chevron1"/>
    <dgm:cxn modelId="{C60E1CA4-973C-45E1-9502-4B02D1831EAA}" type="presParOf" srcId="{32F03B04-82BE-4C94-9DB0-D253A1BEE33A}" destId="{9F9B6920-2168-46A4-8F9B-916445C903D0}" srcOrd="2" destOrd="0" presId="urn:microsoft.com/office/officeart/2005/8/layout/chevron1"/>
    <dgm:cxn modelId="{7B0F5A2C-6A98-4D64-BF3A-57833C29E4B4}" type="presParOf" srcId="{32F03B04-82BE-4C94-9DB0-D253A1BEE33A}" destId="{CEC9AB60-AC93-42F7-A63D-31D4A4C91755}" srcOrd="3" destOrd="0" presId="urn:microsoft.com/office/officeart/2005/8/layout/chevron1"/>
    <dgm:cxn modelId="{CE6269BD-37E1-41E2-8AB6-470913461C7F}" type="presParOf" srcId="{32F03B04-82BE-4C94-9DB0-D253A1BEE33A}" destId="{8495B7F7-4D8F-47F4-95EC-F82DC5B35BC6}" srcOrd="4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D4420CC7-A473-4817-ABE6-9C8EF9F92B0A}" type="doc">
      <dgm:prSet loTypeId="urn:microsoft.com/office/officeart/2005/8/layout/funnel1" loCatId="process" qsTypeId="urn:microsoft.com/office/officeart/2005/8/quickstyle/simple1" qsCatId="simple" csTypeId="urn:microsoft.com/office/officeart/2005/8/colors/accent1_3" csCatId="accent1" phldr="1"/>
      <dgm:spPr/>
      <dgm:t>
        <a:bodyPr/>
        <a:lstStyle/>
        <a:p>
          <a:pPr rtl="1"/>
          <a:endParaRPr lang="ar-SA"/>
        </a:p>
      </dgm:t>
    </dgm:pt>
    <dgm:pt modelId="{D37C225D-E2F5-469D-8F98-57170FA1EC9D}">
      <dgm:prSet phldrT="[Text]" custT="1">
        <dgm:style>
          <a:lnRef idx="0">
            <a:schemeClr val="accent4"/>
          </a:lnRef>
          <a:fillRef idx="3">
            <a:schemeClr val="accent4"/>
          </a:fillRef>
          <a:effectRef idx="3">
            <a:schemeClr val="accent4"/>
          </a:effectRef>
          <a:fontRef idx="minor">
            <a:schemeClr val="lt1"/>
          </a:fontRef>
        </dgm:style>
      </dgm:prSet>
      <dgm:spPr>
        <a:ln>
          <a:solidFill>
            <a:schemeClr val="accent4">
              <a:lumMod val="75000"/>
            </a:schemeClr>
          </a:solidFill>
        </a:ln>
        <a:effectLst>
          <a:outerShdw blurRad="44450" dist="27940" dir="5400000" algn="ctr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  <dgm:t>
        <a:bodyPr/>
        <a:lstStyle/>
        <a:p>
          <a:pPr rtl="1"/>
          <a:r>
            <a:rPr lang="ar-DZ" sz="1200" b="1">
              <a:solidFill>
                <a:schemeClr val="accent5">
                  <a:lumMod val="50000"/>
                </a:schemeClr>
              </a:solidFill>
              <a:cs typeface="+mj-cs"/>
            </a:rPr>
            <a:t>زيت</a:t>
          </a:r>
          <a:endParaRPr lang="ar-SA" sz="1200" b="1">
            <a:solidFill>
              <a:schemeClr val="accent5">
                <a:lumMod val="50000"/>
              </a:schemeClr>
            </a:solidFill>
            <a:cs typeface="+mj-cs"/>
          </a:endParaRPr>
        </a:p>
      </dgm:t>
    </dgm:pt>
    <dgm:pt modelId="{2970667E-0FE1-4C5C-9E9B-316356C44528}" type="parTrans" cxnId="{A9F71D8F-03B7-4D32-9074-EC4513C75992}">
      <dgm:prSet/>
      <dgm:spPr/>
      <dgm:t>
        <a:bodyPr/>
        <a:lstStyle/>
        <a:p>
          <a:pPr rtl="1"/>
          <a:endParaRPr lang="ar-SA"/>
        </a:p>
      </dgm:t>
    </dgm:pt>
    <dgm:pt modelId="{9A913DF1-B5CA-4533-8D75-FCBE3152A378}" type="sibTrans" cxnId="{A9F71D8F-03B7-4D32-9074-EC4513C75992}">
      <dgm:prSet/>
      <dgm:spPr/>
      <dgm:t>
        <a:bodyPr/>
        <a:lstStyle/>
        <a:p>
          <a:pPr rtl="1"/>
          <a:endParaRPr lang="ar-SA"/>
        </a:p>
      </dgm:t>
    </dgm:pt>
    <dgm:pt modelId="{91FDB3A3-9BBF-4791-B519-A9C5273DCBC1}">
      <dgm:prSet phldrT="[Text]" custT="1">
        <dgm:style>
          <a:lnRef idx="0">
            <a:schemeClr val="accent5"/>
          </a:lnRef>
          <a:fillRef idx="3">
            <a:schemeClr val="accent5"/>
          </a:fillRef>
          <a:effectRef idx="3">
            <a:schemeClr val="accent5"/>
          </a:effectRef>
          <a:fontRef idx="minor">
            <a:schemeClr val="lt1"/>
          </a:fontRef>
        </dgm:style>
      </dgm:prSet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rtl="1"/>
          <a:r>
            <a:rPr lang="ar-DZ" sz="1200" b="1">
              <a:solidFill>
                <a:schemeClr val="accent5">
                  <a:lumMod val="50000"/>
                </a:schemeClr>
              </a:solidFill>
              <a:cs typeface="+mj-cs"/>
            </a:rPr>
            <a:t>فوج يـــوسف</a:t>
          </a:r>
          <a:endParaRPr lang="ar-SA" sz="1200" b="1">
            <a:solidFill>
              <a:schemeClr val="accent5">
                <a:lumMod val="50000"/>
              </a:schemeClr>
            </a:solidFill>
            <a:cs typeface="+mj-cs"/>
          </a:endParaRPr>
        </a:p>
      </dgm:t>
    </dgm:pt>
    <dgm:pt modelId="{B0A257AB-1A48-448B-BBB4-A6FF12F8F6C1}" type="parTrans" cxnId="{D90FD212-F3D3-45FE-B61D-89BA03520609}">
      <dgm:prSet/>
      <dgm:spPr/>
      <dgm:t>
        <a:bodyPr/>
        <a:lstStyle/>
        <a:p>
          <a:pPr rtl="1"/>
          <a:endParaRPr lang="ar-SA"/>
        </a:p>
      </dgm:t>
    </dgm:pt>
    <dgm:pt modelId="{92B94B82-6780-4A39-AD9E-875FD5866107}" type="sibTrans" cxnId="{D90FD212-F3D3-45FE-B61D-89BA03520609}">
      <dgm:prSet/>
      <dgm:spPr/>
      <dgm:t>
        <a:bodyPr/>
        <a:lstStyle/>
        <a:p>
          <a:pPr rtl="1"/>
          <a:endParaRPr lang="ar-SA"/>
        </a:p>
      </dgm:t>
    </dgm:pt>
    <dgm:pt modelId="{683034F7-7B65-4BCC-AA02-15B6EA1BAF67}">
      <dgm:prSet phldrT="[Text]" custT="1">
        <dgm:style>
          <a:lnRef idx="0">
            <a:schemeClr val="accent1"/>
          </a:lnRef>
          <a:fillRef idx="3">
            <a:schemeClr val="accent1"/>
          </a:fillRef>
          <a:effectRef idx="3">
            <a:schemeClr val="accent1"/>
          </a:effectRef>
          <a:fontRef idx="minor">
            <a:schemeClr val="lt1"/>
          </a:fontRef>
        </dgm:style>
      </dgm:prSet>
      <dgm:spPr>
        <a:solidFill>
          <a:schemeClr val="accent1">
            <a:lumMod val="60000"/>
            <a:lumOff val="40000"/>
          </a:schemeClr>
        </a:solidFill>
        <a:ln>
          <a:solidFill>
            <a:schemeClr val="accent1"/>
          </a:solidFill>
        </a:ln>
        <a:effectLst>
          <a:outerShdw blurRad="44450" dist="27940" dir="5400000" algn="ctr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  <dgm:t>
        <a:bodyPr/>
        <a:lstStyle/>
        <a:p>
          <a:pPr rtl="1"/>
          <a:r>
            <a:rPr lang="ar-DZ" sz="1200" b="1">
              <a:solidFill>
                <a:schemeClr val="tx1"/>
              </a:solidFill>
              <a:cs typeface="+mj-cs"/>
            </a:rPr>
            <a:t>ماء</a:t>
          </a:r>
          <a:endParaRPr lang="ar-SA" sz="1200" b="1">
            <a:solidFill>
              <a:schemeClr val="tx1"/>
            </a:solidFill>
            <a:cs typeface="+mj-cs"/>
          </a:endParaRPr>
        </a:p>
      </dgm:t>
    </dgm:pt>
    <dgm:pt modelId="{93DF4932-1896-481C-AD16-6C10380229A5}" type="parTrans" cxnId="{FB30151E-0010-43CF-B41F-0894F0E219A1}">
      <dgm:prSet/>
      <dgm:spPr/>
      <dgm:t>
        <a:bodyPr/>
        <a:lstStyle/>
        <a:p>
          <a:pPr rtl="1"/>
          <a:endParaRPr lang="ar-SA"/>
        </a:p>
      </dgm:t>
    </dgm:pt>
    <dgm:pt modelId="{454544AF-0B49-4841-A98B-921853737553}" type="sibTrans" cxnId="{FB30151E-0010-43CF-B41F-0894F0E219A1}">
      <dgm:prSet/>
      <dgm:spPr/>
      <dgm:t>
        <a:bodyPr/>
        <a:lstStyle/>
        <a:p>
          <a:pPr rtl="1"/>
          <a:endParaRPr lang="ar-SA"/>
        </a:p>
      </dgm:t>
    </dgm:pt>
    <dgm:pt modelId="{5DDD5EE0-EB29-47F3-A12E-C07B3851276E}" type="pres">
      <dgm:prSet presAssocID="{D4420CC7-A473-4817-ABE6-9C8EF9F92B0A}" presName="Name0" presStyleCnt="0">
        <dgm:presLayoutVars>
          <dgm:chMax val="4"/>
          <dgm:resizeHandles val="exact"/>
        </dgm:presLayoutVars>
      </dgm:prSet>
      <dgm:spPr/>
    </dgm:pt>
    <dgm:pt modelId="{FB22752F-9569-4FA7-8827-10E87B7DA303}" type="pres">
      <dgm:prSet presAssocID="{D4420CC7-A473-4817-ABE6-9C8EF9F92B0A}" presName="ellipse" presStyleLbl="trBgShp" presStyleIdx="0" presStyleCnt="1"/>
      <dgm:spPr/>
    </dgm:pt>
    <dgm:pt modelId="{05826F5A-91D6-4460-AC46-99C0F625EA41}" type="pres">
      <dgm:prSet presAssocID="{D4420CC7-A473-4817-ABE6-9C8EF9F92B0A}" presName="arrow1" presStyleLbl="fgShp" presStyleIdx="0" presStyleCnt="1">
        <dgm:style>
          <a:lnRef idx="0">
            <a:schemeClr val="accent5"/>
          </a:lnRef>
          <a:fillRef idx="3">
            <a:schemeClr val="accent5"/>
          </a:fillRef>
          <a:effectRef idx="3">
            <a:schemeClr val="accent5"/>
          </a:effectRef>
          <a:fontRef idx="minor">
            <a:schemeClr val="lt1"/>
          </a:fontRef>
        </dgm:style>
      </dgm:prSet>
      <dgm:spPr/>
    </dgm:pt>
    <dgm:pt modelId="{446D2183-5FCB-4E69-8473-A9B2ED8EDB76}" type="pres">
      <dgm:prSet presAssocID="{D4420CC7-A473-4817-ABE6-9C8EF9F92B0A}" presName="rectangle" presStyleLbl="revTx" presStyleIdx="0" presStyleCnt="1" custScaleX="106900" custScaleY="166779" custLinFactNeighborY="67787">
        <dgm:presLayoutVars>
          <dgm:bulletEnabled val="1"/>
        </dgm:presLayoutVars>
      </dgm:prSet>
      <dgm:spPr>
        <a:prstGeom prst="smileyFace">
          <a:avLst/>
        </a:prstGeom>
      </dgm:spPr>
    </dgm:pt>
    <dgm:pt modelId="{45CF56DE-88DA-4570-9055-0CCD8E329722}" type="pres">
      <dgm:prSet presAssocID="{683034F7-7B65-4BCC-AA02-15B6EA1BAF67}" presName="item1" presStyleLbl="node1" presStyleIdx="0" presStyleCnt="2">
        <dgm:presLayoutVars>
          <dgm:bulletEnabled val="1"/>
        </dgm:presLayoutVars>
      </dgm:prSet>
      <dgm:spPr/>
    </dgm:pt>
    <dgm:pt modelId="{37BA0702-E278-4FBF-A6C3-888697A66FAD}" type="pres">
      <dgm:prSet presAssocID="{91FDB3A3-9BBF-4791-B519-A9C5273DCBC1}" presName="item2" presStyleLbl="node1" presStyleIdx="1" presStyleCnt="2">
        <dgm:presLayoutVars>
          <dgm:bulletEnabled val="1"/>
        </dgm:presLayoutVars>
      </dgm:prSet>
      <dgm:spPr/>
    </dgm:pt>
    <dgm:pt modelId="{3E047D24-8423-4BD2-AE83-ED94C46768CD}" type="pres">
      <dgm:prSet presAssocID="{D4420CC7-A473-4817-ABE6-9C8EF9F92B0A}" presName="funnel" presStyleLbl="trAlignAcc1" presStyleIdx="0" presStyleCnt="1"/>
      <dgm:spPr/>
    </dgm:pt>
  </dgm:ptLst>
  <dgm:cxnLst>
    <dgm:cxn modelId="{D90FD212-F3D3-45FE-B61D-89BA03520609}" srcId="{D4420CC7-A473-4817-ABE6-9C8EF9F92B0A}" destId="{91FDB3A3-9BBF-4791-B519-A9C5273DCBC1}" srcOrd="2" destOrd="0" parTransId="{B0A257AB-1A48-448B-BBB4-A6FF12F8F6C1}" sibTransId="{92B94B82-6780-4A39-AD9E-875FD5866107}"/>
    <dgm:cxn modelId="{FB30151E-0010-43CF-B41F-0894F0E219A1}" srcId="{D4420CC7-A473-4817-ABE6-9C8EF9F92B0A}" destId="{683034F7-7B65-4BCC-AA02-15B6EA1BAF67}" srcOrd="1" destOrd="0" parTransId="{93DF4932-1896-481C-AD16-6C10380229A5}" sibTransId="{454544AF-0B49-4841-A98B-921853737553}"/>
    <dgm:cxn modelId="{DD3C0530-324B-40F1-917A-DA30B7441251}" type="presOf" srcId="{D37C225D-E2F5-469D-8F98-57170FA1EC9D}" destId="{37BA0702-E278-4FBF-A6C3-888697A66FAD}" srcOrd="0" destOrd="0" presId="urn:microsoft.com/office/officeart/2005/8/layout/funnel1"/>
    <dgm:cxn modelId="{A9F71D8F-03B7-4D32-9074-EC4513C75992}" srcId="{D4420CC7-A473-4817-ABE6-9C8EF9F92B0A}" destId="{D37C225D-E2F5-469D-8F98-57170FA1EC9D}" srcOrd="0" destOrd="0" parTransId="{2970667E-0FE1-4C5C-9E9B-316356C44528}" sibTransId="{9A913DF1-B5CA-4533-8D75-FCBE3152A378}"/>
    <dgm:cxn modelId="{327176E0-5F76-4558-92A5-9B3B9B3207FF}" type="presOf" srcId="{91FDB3A3-9BBF-4791-B519-A9C5273DCBC1}" destId="{446D2183-5FCB-4E69-8473-A9B2ED8EDB76}" srcOrd="0" destOrd="0" presId="urn:microsoft.com/office/officeart/2005/8/layout/funnel1"/>
    <dgm:cxn modelId="{9E5FEDE4-3F2A-4A64-9CAD-B4342DAFA2D7}" type="presOf" srcId="{683034F7-7B65-4BCC-AA02-15B6EA1BAF67}" destId="{45CF56DE-88DA-4570-9055-0CCD8E329722}" srcOrd="0" destOrd="0" presId="urn:microsoft.com/office/officeart/2005/8/layout/funnel1"/>
    <dgm:cxn modelId="{1CFC59F6-9C17-42B1-8BCF-AC1EA2A8F393}" type="presOf" srcId="{D4420CC7-A473-4817-ABE6-9C8EF9F92B0A}" destId="{5DDD5EE0-EB29-47F3-A12E-C07B3851276E}" srcOrd="0" destOrd="0" presId="urn:microsoft.com/office/officeart/2005/8/layout/funnel1"/>
    <dgm:cxn modelId="{E23AE3ED-6031-45B9-9BAA-3A2B8627D7DA}" type="presParOf" srcId="{5DDD5EE0-EB29-47F3-A12E-C07B3851276E}" destId="{FB22752F-9569-4FA7-8827-10E87B7DA303}" srcOrd="0" destOrd="0" presId="urn:microsoft.com/office/officeart/2005/8/layout/funnel1"/>
    <dgm:cxn modelId="{D1897766-486E-4136-AD8C-B12D26E242E1}" type="presParOf" srcId="{5DDD5EE0-EB29-47F3-A12E-C07B3851276E}" destId="{05826F5A-91D6-4460-AC46-99C0F625EA41}" srcOrd="1" destOrd="0" presId="urn:microsoft.com/office/officeart/2005/8/layout/funnel1"/>
    <dgm:cxn modelId="{22533F8E-9D2E-4415-9BCA-3CD18A599FD0}" type="presParOf" srcId="{5DDD5EE0-EB29-47F3-A12E-C07B3851276E}" destId="{446D2183-5FCB-4E69-8473-A9B2ED8EDB76}" srcOrd="2" destOrd="0" presId="urn:microsoft.com/office/officeart/2005/8/layout/funnel1"/>
    <dgm:cxn modelId="{54AFDFA0-A59B-467F-949D-23044694178B}" type="presParOf" srcId="{5DDD5EE0-EB29-47F3-A12E-C07B3851276E}" destId="{45CF56DE-88DA-4570-9055-0CCD8E329722}" srcOrd="3" destOrd="0" presId="urn:microsoft.com/office/officeart/2005/8/layout/funnel1"/>
    <dgm:cxn modelId="{6C76CE2F-C712-4645-9A1B-5BC8B49BBEDD}" type="presParOf" srcId="{5DDD5EE0-EB29-47F3-A12E-C07B3851276E}" destId="{37BA0702-E278-4FBF-A6C3-888697A66FAD}" srcOrd="4" destOrd="0" presId="urn:microsoft.com/office/officeart/2005/8/layout/funnel1"/>
    <dgm:cxn modelId="{C3B40D18-DF7B-4995-BD91-2A035C9DC7F4}" type="presParOf" srcId="{5DDD5EE0-EB29-47F3-A12E-C07B3851276E}" destId="{3E047D24-8423-4BD2-AE83-ED94C46768CD}" srcOrd="5" destOrd="0" presId="urn:microsoft.com/office/officeart/2005/8/layout/funnel1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D4420CC7-A473-4817-ABE6-9C8EF9F92B0A}" type="doc">
      <dgm:prSet loTypeId="urn:microsoft.com/office/officeart/2005/8/layout/funnel1" loCatId="process" qsTypeId="urn:microsoft.com/office/officeart/2005/8/quickstyle/simple1" qsCatId="simple" csTypeId="urn:microsoft.com/office/officeart/2005/8/colors/accent2_3" csCatId="accent2" phldr="1"/>
      <dgm:spPr/>
      <dgm:t>
        <a:bodyPr/>
        <a:lstStyle/>
        <a:p>
          <a:pPr rtl="1"/>
          <a:endParaRPr lang="ar-SA"/>
        </a:p>
      </dgm:t>
    </dgm:pt>
    <dgm:pt modelId="{91FDB3A3-9BBF-4791-B519-A9C5273DCBC1}">
      <dgm:prSet phldrT="[Text]" custT="1">
        <dgm:style>
          <a:lnRef idx="0">
            <a:schemeClr val="accent2"/>
          </a:lnRef>
          <a:fillRef idx="3">
            <a:schemeClr val="accent2"/>
          </a:fillRef>
          <a:effectRef idx="3">
            <a:schemeClr val="accent2"/>
          </a:effectRef>
          <a:fontRef idx="minor">
            <a:schemeClr val="lt1"/>
          </a:fontRef>
        </dgm:style>
      </dgm:prSet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rtl="1">
            <a:buNone/>
          </a:pPr>
          <a:r>
            <a:rPr lang="ar-DZ" sz="1200" b="1">
              <a:solidFill>
                <a:schemeClr val="tx1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فوج يـــونس</a:t>
          </a:r>
          <a:endParaRPr lang="ar-SA" sz="1200" b="1">
            <a:solidFill>
              <a:schemeClr val="tx1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B0A257AB-1A48-448B-BBB4-A6FF12F8F6C1}" type="parTrans" cxnId="{D90FD212-F3D3-45FE-B61D-89BA03520609}">
      <dgm:prSet/>
      <dgm:spPr/>
      <dgm:t>
        <a:bodyPr/>
        <a:lstStyle/>
        <a:p>
          <a:pPr rtl="1"/>
          <a:endParaRPr lang="ar-SA">
            <a:solidFill>
              <a:schemeClr val="tx1"/>
            </a:solidFill>
          </a:endParaRPr>
        </a:p>
      </dgm:t>
    </dgm:pt>
    <dgm:pt modelId="{92B94B82-6780-4A39-AD9E-875FD5866107}" type="sibTrans" cxnId="{D90FD212-F3D3-45FE-B61D-89BA03520609}">
      <dgm:prSet/>
      <dgm:spPr/>
      <dgm:t>
        <a:bodyPr/>
        <a:lstStyle/>
        <a:p>
          <a:pPr rtl="1"/>
          <a:endParaRPr lang="ar-SA">
            <a:solidFill>
              <a:schemeClr val="tx1"/>
            </a:solidFill>
          </a:endParaRPr>
        </a:p>
      </dgm:t>
    </dgm:pt>
    <dgm:pt modelId="{683034F7-7B65-4BCC-AA02-15B6EA1BAF67}">
      <dgm:prSet phldrT="[Text]" custT="1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>
        <a:ln>
          <a:noFill/>
        </a:ln>
        <a:effectLst>
          <a:outerShdw blurRad="44450" dist="27940" dir="5400000" algn="ctr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  <dgm:t>
        <a:bodyPr/>
        <a:lstStyle/>
        <a:p>
          <a:pPr rtl="1">
            <a:buNone/>
          </a:pPr>
          <a:r>
            <a:rPr lang="ar-DZ" sz="1200" b="1">
              <a:solidFill>
                <a:schemeClr val="tx1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ملح</a:t>
          </a:r>
          <a:endParaRPr lang="ar-SA" sz="1200" b="1">
            <a:solidFill>
              <a:schemeClr val="tx1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93DF4932-1896-481C-AD16-6C10380229A5}" type="parTrans" cxnId="{FB30151E-0010-43CF-B41F-0894F0E219A1}">
      <dgm:prSet/>
      <dgm:spPr/>
      <dgm:t>
        <a:bodyPr/>
        <a:lstStyle/>
        <a:p>
          <a:pPr rtl="1"/>
          <a:endParaRPr lang="ar-SA">
            <a:solidFill>
              <a:schemeClr val="tx1"/>
            </a:solidFill>
          </a:endParaRPr>
        </a:p>
      </dgm:t>
    </dgm:pt>
    <dgm:pt modelId="{454544AF-0B49-4841-A98B-921853737553}" type="sibTrans" cxnId="{FB30151E-0010-43CF-B41F-0894F0E219A1}">
      <dgm:prSet/>
      <dgm:spPr/>
      <dgm:t>
        <a:bodyPr/>
        <a:lstStyle/>
        <a:p>
          <a:pPr rtl="1"/>
          <a:endParaRPr lang="ar-SA">
            <a:solidFill>
              <a:schemeClr val="tx1"/>
            </a:solidFill>
          </a:endParaRPr>
        </a:p>
      </dgm:t>
    </dgm:pt>
    <dgm:pt modelId="{A53C8DE6-EE65-4234-92C6-1B74836D0943}">
      <dgm:prSet phldrT="[Text]" custT="1"/>
      <dgm:spPr>
        <a:solidFill>
          <a:schemeClr val="accent1">
            <a:lumMod val="60000"/>
            <a:lumOff val="40000"/>
          </a:schemeClr>
        </a:solidFill>
        <a:ln>
          <a:noFill/>
        </a:ln>
        <a:effectLst>
          <a:outerShdw blurRad="44450" dist="27940" dir="5400000" algn="ctr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  <dgm:t>
        <a:bodyPr/>
        <a:lstStyle/>
        <a:p>
          <a:pPr rtl="1">
            <a:buNone/>
          </a:pPr>
          <a:r>
            <a:rPr lang="ar-DZ" sz="1200" b="1">
              <a:solidFill>
                <a:schemeClr val="tx1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ماء</a:t>
          </a:r>
          <a:endParaRPr lang="ar-SA" sz="1200" b="1">
            <a:solidFill>
              <a:schemeClr val="tx1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FD187FF7-0B92-4F10-A11A-EC9EB7E07A41}" type="parTrans" cxnId="{4981B9AD-3A15-4BE3-893F-D74DDCA6C492}">
      <dgm:prSet/>
      <dgm:spPr/>
      <dgm:t>
        <a:bodyPr/>
        <a:lstStyle/>
        <a:p>
          <a:pPr rtl="1"/>
          <a:endParaRPr lang="ar-SA">
            <a:solidFill>
              <a:schemeClr val="tx1"/>
            </a:solidFill>
          </a:endParaRPr>
        </a:p>
      </dgm:t>
    </dgm:pt>
    <dgm:pt modelId="{B7E3CC97-7BFD-4710-AE26-B7C7466277A5}" type="sibTrans" cxnId="{4981B9AD-3A15-4BE3-893F-D74DDCA6C492}">
      <dgm:prSet/>
      <dgm:spPr/>
      <dgm:t>
        <a:bodyPr/>
        <a:lstStyle/>
        <a:p>
          <a:pPr rtl="1"/>
          <a:endParaRPr lang="ar-SA">
            <a:solidFill>
              <a:schemeClr val="tx1"/>
            </a:solidFill>
          </a:endParaRPr>
        </a:p>
      </dgm:t>
    </dgm:pt>
    <dgm:pt modelId="{5DDD5EE0-EB29-47F3-A12E-C07B3851276E}" type="pres">
      <dgm:prSet presAssocID="{D4420CC7-A473-4817-ABE6-9C8EF9F92B0A}" presName="Name0" presStyleCnt="0">
        <dgm:presLayoutVars>
          <dgm:chMax val="4"/>
          <dgm:resizeHandles val="exact"/>
        </dgm:presLayoutVars>
      </dgm:prSet>
      <dgm:spPr/>
    </dgm:pt>
    <dgm:pt modelId="{FB22752F-9569-4FA7-8827-10E87B7DA303}" type="pres">
      <dgm:prSet presAssocID="{D4420CC7-A473-4817-ABE6-9C8EF9F92B0A}" presName="ellipse" presStyleLbl="trBgShp" presStyleIdx="0" presStyleCnt="1"/>
      <dgm:spPr>
        <a:xfrm>
          <a:off x="759431" y="55695"/>
          <a:ext cx="1105340" cy="383870"/>
        </a:xfrm>
        <a:prstGeom prst="ellipse">
          <a:avLst/>
        </a:prstGeom>
      </dgm:spPr>
    </dgm:pt>
    <dgm:pt modelId="{05826F5A-91D6-4460-AC46-99C0F625EA41}" type="pres">
      <dgm:prSet presAssocID="{D4420CC7-A473-4817-ABE6-9C8EF9F92B0A}" presName="arrow1" presStyleLbl="fgShp" presStyleIdx="0" presStyleCnt="1">
        <dgm:style>
          <a:lnRef idx="0">
            <a:schemeClr val="accent2"/>
          </a:lnRef>
          <a:fillRef idx="3">
            <a:schemeClr val="accent2"/>
          </a:fillRef>
          <a:effectRef idx="3">
            <a:schemeClr val="accent2"/>
          </a:effectRef>
          <a:fontRef idx="minor">
            <a:schemeClr val="lt1"/>
          </a:fontRef>
        </dgm:style>
      </dgm:prSet>
      <dgm:spPr>
        <a:xfrm>
          <a:off x="1206708" y="995663"/>
          <a:ext cx="214213" cy="137096"/>
        </a:xfrm>
        <a:prstGeom prst="downArrow">
          <a:avLst/>
        </a:prstGeom>
      </dgm:spPr>
    </dgm:pt>
    <dgm:pt modelId="{446D2183-5FCB-4E69-8473-A9B2ED8EDB76}" type="pres">
      <dgm:prSet presAssocID="{D4420CC7-A473-4817-ABE6-9C8EF9F92B0A}" presName="rectangle" presStyleLbl="revTx" presStyleIdx="0" presStyleCnt="1" custScaleX="100264" custScaleY="175516">
        <dgm:presLayoutVars>
          <dgm:bulletEnabled val="1"/>
        </dgm:presLayoutVars>
      </dgm:prSet>
      <dgm:spPr>
        <a:xfrm>
          <a:off x="799703" y="1105340"/>
          <a:ext cx="1028223" cy="257055"/>
        </a:xfrm>
        <a:prstGeom prst="smileyFace">
          <a:avLst/>
        </a:prstGeom>
      </dgm:spPr>
    </dgm:pt>
    <dgm:pt modelId="{1165C0C2-52EB-471D-B6EC-FD159106EAFB}" type="pres">
      <dgm:prSet presAssocID="{A53C8DE6-EE65-4234-92C6-1B74836D0943}" presName="item1" presStyleLbl="node1" presStyleIdx="0" presStyleCnt="2">
        <dgm:presLayoutVars>
          <dgm:bulletEnabled val="1"/>
        </dgm:presLayoutVars>
      </dgm:prSet>
      <dgm:spPr>
        <a:xfrm>
          <a:off x="1161295" y="469212"/>
          <a:ext cx="385583" cy="385583"/>
        </a:xfrm>
      </dgm:spPr>
    </dgm:pt>
    <dgm:pt modelId="{D1CFEC31-9501-46BA-916C-394AF475F77D}" type="pres">
      <dgm:prSet presAssocID="{91FDB3A3-9BBF-4791-B519-A9C5273DCBC1}" presName="item2" presStyleLbl="node1" presStyleIdx="1" presStyleCnt="2">
        <dgm:presLayoutVars>
          <dgm:bulletEnabled val="1"/>
        </dgm:presLayoutVars>
      </dgm:prSet>
      <dgm:spPr>
        <a:xfrm>
          <a:off x="1161295" y="469212"/>
          <a:ext cx="385583" cy="385583"/>
        </a:xfrm>
      </dgm:spPr>
    </dgm:pt>
    <dgm:pt modelId="{3E047D24-8423-4BD2-AE83-ED94C46768CD}" type="pres">
      <dgm:prSet presAssocID="{D4420CC7-A473-4817-ABE6-9C8EF9F92B0A}" presName="funnel" presStyleLbl="trAlignAcc1" presStyleIdx="0" presStyleCnt="1"/>
      <dgm:spPr>
        <a:xfrm>
          <a:off x="714017" y="8568"/>
          <a:ext cx="1199594" cy="959675"/>
        </a:xfrm>
        <a:prstGeom prst="funnel">
          <a:avLst/>
        </a:prstGeom>
      </dgm:spPr>
    </dgm:pt>
  </dgm:ptLst>
  <dgm:cxnLst>
    <dgm:cxn modelId="{D9FD110D-A848-41D0-9255-8C01D031525F}" type="presOf" srcId="{683034F7-7B65-4BCC-AA02-15B6EA1BAF67}" destId="{D1CFEC31-9501-46BA-916C-394AF475F77D}" srcOrd="0" destOrd="0" presId="urn:microsoft.com/office/officeart/2005/8/layout/funnel1"/>
    <dgm:cxn modelId="{D90FD212-F3D3-45FE-B61D-89BA03520609}" srcId="{D4420CC7-A473-4817-ABE6-9C8EF9F92B0A}" destId="{91FDB3A3-9BBF-4791-B519-A9C5273DCBC1}" srcOrd="2" destOrd="0" parTransId="{B0A257AB-1A48-448B-BBB4-A6FF12F8F6C1}" sibTransId="{92B94B82-6780-4A39-AD9E-875FD5866107}"/>
    <dgm:cxn modelId="{FB30151E-0010-43CF-B41F-0894F0E219A1}" srcId="{D4420CC7-A473-4817-ABE6-9C8EF9F92B0A}" destId="{683034F7-7B65-4BCC-AA02-15B6EA1BAF67}" srcOrd="0" destOrd="0" parTransId="{93DF4932-1896-481C-AD16-6C10380229A5}" sibTransId="{454544AF-0B49-4841-A98B-921853737553}"/>
    <dgm:cxn modelId="{4981B9AD-3A15-4BE3-893F-D74DDCA6C492}" srcId="{D4420CC7-A473-4817-ABE6-9C8EF9F92B0A}" destId="{A53C8DE6-EE65-4234-92C6-1B74836D0943}" srcOrd="1" destOrd="0" parTransId="{FD187FF7-0B92-4F10-A11A-EC9EB7E07A41}" sibTransId="{B7E3CC97-7BFD-4710-AE26-B7C7466277A5}"/>
    <dgm:cxn modelId="{1789A9BE-84D7-4C18-87D7-A9E23358DC81}" type="presOf" srcId="{A53C8DE6-EE65-4234-92C6-1B74836D0943}" destId="{1165C0C2-52EB-471D-B6EC-FD159106EAFB}" srcOrd="0" destOrd="0" presId="urn:microsoft.com/office/officeart/2005/8/layout/funnel1"/>
    <dgm:cxn modelId="{327176E0-5F76-4558-92A5-9B3B9B3207FF}" type="presOf" srcId="{91FDB3A3-9BBF-4791-B519-A9C5273DCBC1}" destId="{446D2183-5FCB-4E69-8473-A9B2ED8EDB76}" srcOrd="0" destOrd="0" presId="urn:microsoft.com/office/officeart/2005/8/layout/funnel1"/>
    <dgm:cxn modelId="{1CFC59F6-9C17-42B1-8BCF-AC1EA2A8F393}" type="presOf" srcId="{D4420CC7-A473-4817-ABE6-9C8EF9F92B0A}" destId="{5DDD5EE0-EB29-47F3-A12E-C07B3851276E}" srcOrd="0" destOrd="0" presId="urn:microsoft.com/office/officeart/2005/8/layout/funnel1"/>
    <dgm:cxn modelId="{E23AE3ED-6031-45B9-9BAA-3A2B8627D7DA}" type="presParOf" srcId="{5DDD5EE0-EB29-47F3-A12E-C07B3851276E}" destId="{FB22752F-9569-4FA7-8827-10E87B7DA303}" srcOrd="0" destOrd="0" presId="urn:microsoft.com/office/officeart/2005/8/layout/funnel1"/>
    <dgm:cxn modelId="{D1897766-486E-4136-AD8C-B12D26E242E1}" type="presParOf" srcId="{5DDD5EE0-EB29-47F3-A12E-C07B3851276E}" destId="{05826F5A-91D6-4460-AC46-99C0F625EA41}" srcOrd="1" destOrd="0" presId="urn:microsoft.com/office/officeart/2005/8/layout/funnel1"/>
    <dgm:cxn modelId="{22533F8E-9D2E-4415-9BCA-3CD18A599FD0}" type="presParOf" srcId="{5DDD5EE0-EB29-47F3-A12E-C07B3851276E}" destId="{446D2183-5FCB-4E69-8473-A9B2ED8EDB76}" srcOrd="2" destOrd="0" presId="urn:microsoft.com/office/officeart/2005/8/layout/funnel1"/>
    <dgm:cxn modelId="{706FE724-71C9-4D83-8699-B14FCB7F9076}" type="presParOf" srcId="{5DDD5EE0-EB29-47F3-A12E-C07B3851276E}" destId="{1165C0C2-52EB-471D-B6EC-FD159106EAFB}" srcOrd="3" destOrd="0" presId="urn:microsoft.com/office/officeart/2005/8/layout/funnel1"/>
    <dgm:cxn modelId="{DA624D5A-D584-417D-ABF2-3C1D06BD5148}" type="presParOf" srcId="{5DDD5EE0-EB29-47F3-A12E-C07B3851276E}" destId="{D1CFEC31-9501-46BA-916C-394AF475F77D}" srcOrd="4" destOrd="0" presId="urn:microsoft.com/office/officeart/2005/8/layout/funnel1"/>
    <dgm:cxn modelId="{C3B40D18-DF7B-4995-BD91-2A035C9DC7F4}" type="presParOf" srcId="{5DDD5EE0-EB29-47F3-A12E-C07B3851276E}" destId="{3E047D24-8423-4BD2-AE83-ED94C46768CD}" srcOrd="5" destOrd="0" presId="urn:microsoft.com/office/officeart/2005/8/layout/funnel1"/>
  </dgm:cxnLst>
  <dgm:bg/>
  <dgm:whole/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C3CC24CF-5D77-48FB-BC2E-9B5AF8BFFC86}" type="doc">
      <dgm:prSet loTypeId="urn:microsoft.com/office/officeart/2008/layout/PictureStrips" loCatId="picture" qsTypeId="urn:microsoft.com/office/officeart/2005/8/quickstyle/3d3" qsCatId="3D" csTypeId="urn:microsoft.com/office/officeart/2005/8/colors/accent1_4" csCatId="accent1" phldr="1"/>
      <dgm:spPr/>
      <dgm:t>
        <a:bodyPr/>
        <a:lstStyle/>
        <a:p>
          <a:pPr rtl="1"/>
          <a:endParaRPr lang="ar-SA"/>
        </a:p>
      </dgm:t>
    </dgm:pt>
    <dgm:pt modelId="{248C3D14-574A-4F80-AEAB-7C9C73B5AAE0}">
      <dgm:prSet phldrT="[Text]" custT="1"/>
      <dgm:spPr>
        <a:xfrm>
          <a:off x="1015389" y="157548"/>
          <a:ext cx="4121100" cy="1020106"/>
        </a:xfrm>
        <a:prstGeom prst="rect">
          <a:avLst/>
        </a:prstGeom>
        <a:solidFill>
          <a:sysClr val="window" lastClr="FFFFFF">
            <a:alpha val="55000"/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 rtl="1">
            <a:buNone/>
          </a:pPr>
          <a:r>
            <a:rPr lang="ar-DZ" sz="1400" b="1">
              <a:solidFill>
                <a:srgbClr val="C0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فوج يوسف</a:t>
          </a:r>
          <a:endParaRPr lang="ar-SA" sz="1400" b="1">
            <a:solidFill>
              <a:srgbClr val="C00000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4AE52BDE-5CEC-45BE-9249-F7E39ECDA0F9}" type="parTrans" cxnId="{D77D0A6E-D6AC-44C2-B336-6B2C1D5EDAD3}">
      <dgm:prSet/>
      <dgm:spPr/>
      <dgm:t>
        <a:bodyPr/>
        <a:lstStyle/>
        <a:p>
          <a:pPr rtl="1"/>
          <a:endParaRPr lang="ar-SA"/>
        </a:p>
      </dgm:t>
    </dgm:pt>
    <dgm:pt modelId="{32A736F5-135B-4B08-8EAA-803492ED3E69}" type="sibTrans" cxnId="{D77D0A6E-D6AC-44C2-B336-6B2C1D5EDAD3}">
      <dgm:prSet/>
      <dgm:spPr/>
      <dgm:t>
        <a:bodyPr/>
        <a:lstStyle/>
        <a:p>
          <a:pPr rtl="1"/>
          <a:endParaRPr lang="ar-SA"/>
        </a:p>
      </dgm:t>
    </dgm:pt>
    <dgm:pt modelId="{14CD503D-440B-4C66-A14C-2A06BDB56B33}">
      <dgm:prSet phldrT="[Text]" custT="1"/>
      <dgm:spPr>
        <a:xfrm>
          <a:off x="1015389" y="157548"/>
          <a:ext cx="4121100" cy="1020106"/>
        </a:xfrm>
        <a:prstGeom prst="rect">
          <a:avLst/>
        </a:prstGeom>
        <a:solidFill>
          <a:sysClr val="window" lastClr="FFFFFF">
            <a:alpha val="55000"/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 rtl="1">
            <a:buChar char="•"/>
          </a:pPr>
          <a:r>
            <a:rPr lang="ar-DZ" sz="14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نوع الخليط غير متجانس</a:t>
          </a:r>
          <a:endParaRPr lang="ar-SA" sz="14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9FC31C78-6706-46B4-ACB9-D5B44716A5B3}" type="parTrans" cxnId="{01DB4E6A-707A-4678-B055-FE08017D4543}">
      <dgm:prSet/>
      <dgm:spPr/>
      <dgm:t>
        <a:bodyPr/>
        <a:lstStyle/>
        <a:p>
          <a:pPr rtl="1"/>
          <a:endParaRPr lang="ar-SA"/>
        </a:p>
      </dgm:t>
    </dgm:pt>
    <dgm:pt modelId="{2D0C7A41-2175-44AE-B8D5-4D5C921FC053}" type="sibTrans" cxnId="{01DB4E6A-707A-4678-B055-FE08017D4543}">
      <dgm:prSet/>
      <dgm:spPr/>
      <dgm:t>
        <a:bodyPr/>
        <a:lstStyle/>
        <a:p>
          <a:pPr rtl="1"/>
          <a:endParaRPr lang="ar-SA"/>
        </a:p>
      </dgm:t>
    </dgm:pt>
    <dgm:pt modelId="{FD5E6683-3400-4D9D-A4DC-EB35A085AF7C}">
      <dgm:prSet phldrT="[Text]" custT="1"/>
      <dgm:spPr>
        <a:xfrm>
          <a:off x="1015389" y="157548"/>
          <a:ext cx="4121100" cy="1020106"/>
        </a:xfrm>
        <a:prstGeom prst="rect">
          <a:avLst/>
        </a:prstGeom>
        <a:solidFill>
          <a:sysClr val="window" lastClr="FFFFFF">
            <a:alpha val="55000"/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 rtl="1">
            <a:buChar char="•"/>
          </a:pPr>
          <a:r>
            <a:rPr lang="ar-DZ" sz="14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التعليل</a:t>
          </a:r>
          <a:r>
            <a:rPr lang="ar-DZ" sz="14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: لأننا يمكن أن نميز بالعين المجردة بين مكوناته، حيث تكون مكوناته غير قابلة للامتزاج</a:t>
          </a:r>
          <a:endParaRPr lang="ar-SA" sz="14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9CC4E5B2-FAC3-41D0-BDE5-5EA315420EC8}" type="parTrans" cxnId="{B90F6756-1164-43BF-9712-BD008B6B6E65}">
      <dgm:prSet/>
      <dgm:spPr/>
      <dgm:t>
        <a:bodyPr/>
        <a:lstStyle/>
        <a:p>
          <a:pPr rtl="1"/>
          <a:endParaRPr lang="ar-SA"/>
        </a:p>
      </dgm:t>
    </dgm:pt>
    <dgm:pt modelId="{78027AEF-97BD-46EF-948C-8B10555F00C9}" type="sibTrans" cxnId="{B90F6756-1164-43BF-9712-BD008B6B6E65}">
      <dgm:prSet/>
      <dgm:spPr/>
      <dgm:t>
        <a:bodyPr/>
        <a:lstStyle/>
        <a:p>
          <a:pPr rtl="1"/>
          <a:endParaRPr lang="ar-SA"/>
        </a:p>
      </dgm:t>
    </dgm:pt>
    <dgm:pt modelId="{301736E2-BCB2-4D95-ACDE-6759BAB4F603}">
      <dgm:prSet phldrT="[Text]" custT="1"/>
      <dgm:spPr>
        <a:xfrm>
          <a:off x="1015389" y="1441749"/>
          <a:ext cx="4121100" cy="1020106"/>
        </a:xfrm>
        <a:prstGeom prst="rect">
          <a:avLst/>
        </a:prstGeom>
        <a:solidFill>
          <a:sysClr val="window" lastClr="FFFFFF">
            <a:alpha val="55000"/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 rtl="1">
            <a:buChar char="•"/>
          </a:pPr>
          <a:r>
            <a:rPr lang="ar-DZ" sz="14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الخليط متجانس</a:t>
          </a:r>
          <a:endParaRPr lang="ar-SA" sz="14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1214FF9F-DE37-416C-9EB3-107E3F882DEC}" type="parTrans" cxnId="{AD9E6D7E-7250-4EA9-AE5C-FCC68C87C731}">
      <dgm:prSet/>
      <dgm:spPr/>
      <dgm:t>
        <a:bodyPr/>
        <a:lstStyle/>
        <a:p>
          <a:pPr rtl="1"/>
          <a:endParaRPr lang="ar-SA"/>
        </a:p>
      </dgm:t>
    </dgm:pt>
    <dgm:pt modelId="{5C78A05E-2761-4252-88FA-A615F8D8F35E}" type="sibTrans" cxnId="{AD9E6D7E-7250-4EA9-AE5C-FCC68C87C731}">
      <dgm:prSet/>
      <dgm:spPr/>
      <dgm:t>
        <a:bodyPr/>
        <a:lstStyle/>
        <a:p>
          <a:pPr rtl="1"/>
          <a:endParaRPr lang="ar-SA"/>
        </a:p>
      </dgm:t>
    </dgm:pt>
    <dgm:pt modelId="{B25BD6CA-04D7-4488-85EA-9E3B640C36B4}">
      <dgm:prSet phldrT="[Text]" custT="1"/>
      <dgm:spPr>
        <a:xfrm>
          <a:off x="1015389" y="1441749"/>
          <a:ext cx="4121100" cy="1020106"/>
        </a:xfrm>
        <a:prstGeom prst="rect">
          <a:avLst/>
        </a:prstGeom>
        <a:solidFill>
          <a:sysClr val="window" lastClr="FFFFFF">
            <a:alpha val="55000"/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 rtl="1">
            <a:buChar char="•"/>
          </a:pPr>
          <a:r>
            <a:rPr lang="ar-DZ" sz="14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التعليل لأننا لا يمكن ان نميز بالعين المجردة بين مكوناته،حيث تكون مكوناته قابلة للامتزاج الكلي</a:t>
          </a:r>
          <a:endParaRPr lang="ar-SA" sz="14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B4C25DC7-B7A1-415B-93A3-6E662D949995}" type="parTrans" cxnId="{584F9FCA-6626-4BBB-AFF5-5C8FAB1FEFAE}">
      <dgm:prSet/>
      <dgm:spPr/>
      <dgm:t>
        <a:bodyPr/>
        <a:lstStyle/>
        <a:p>
          <a:pPr rtl="1"/>
          <a:endParaRPr lang="ar-SA"/>
        </a:p>
      </dgm:t>
    </dgm:pt>
    <dgm:pt modelId="{DC815244-E9CD-45EB-8B9E-0682BD2380EC}" type="sibTrans" cxnId="{584F9FCA-6626-4BBB-AFF5-5C8FAB1FEFAE}">
      <dgm:prSet/>
      <dgm:spPr/>
      <dgm:t>
        <a:bodyPr/>
        <a:lstStyle/>
        <a:p>
          <a:pPr rtl="1"/>
          <a:endParaRPr lang="ar-SA"/>
        </a:p>
      </dgm:t>
    </dgm:pt>
    <dgm:pt modelId="{34712464-337C-4F36-8A75-D8678AE7E645}">
      <dgm:prSet phldrT="[Text]" custT="1"/>
      <dgm:spPr>
        <a:xfrm>
          <a:off x="1015389" y="1441749"/>
          <a:ext cx="4121100" cy="1020106"/>
        </a:xfrm>
        <a:prstGeom prst="rect">
          <a:avLst/>
        </a:prstGeom>
        <a:solidFill>
          <a:sysClr val="window" lastClr="FFFFFF">
            <a:alpha val="55000"/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gm:spPr>
      <dgm:t>
        <a:bodyPr/>
        <a:lstStyle/>
        <a:p>
          <a:pPr rtl="1">
            <a:buNone/>
          </a:pPr>
          <a:r>
            <a:rPr lang="ar-DZ" sz="1400" b="1">
              <a:solidFill>
                <a:srgbClr val="C0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فوج يونس</a:t>
          </a:r>
          <a:endParaRPr lang="ar-SA" sz="1400" b="1">
            <a:solidFill>
              <a:srgbClr val="C00000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650AE6CD-513E-47D0-B1B2-08014A0F8643}" type="sibTrans" cxnId="{DE55BE88-E473-4CC0-B8C1-AE2766E66E88}">
      <dgm:prSet/>
      <dgm:spPr/>
      <dgm:t>
        <a:bodyPr/>
        <a:lstStyle/>
        <a:p>
          <a:pPr rtl="1"/>
          <a:endParaRPr lang="ar-SA"/>
        </a:p>
      </dgm:t>
    </dgm:pt>
    <dgm:pt modelId="{C9CB182F-F1B0-465C-AF25-54550870C795}" type="parTrans" cxnId="{DE55BE88-E473-4CC0-B8C1-AE2766E66E88}">
      <dgm:prSet/>
      <dgm:spPr/>
      <dgm:t>
        <a:bodyPr/>
        <a:lstStyle/>
        <a:p>
          <a:pPr rtl="1"/>
          <a:endParaRPr lang="ar-SA"/>
        </a:p>
      </dgm:t>
    </dgm:pt>
    <dgm:pt modelId="{EDFF8081-F594-4E7A-814D-3399873CE0D6}" type="pres">
      <dgm:prSet presAssocID="{C3CC24CF-5D77-48FB-BC2E-9B5AF8BFFC86}" presName="Name0" presStyleCnt="0">
        <dgm:presLayoutVars>
          <dgm:dir/>
          <dgm:resizeHandles val="exact"/>
        </dgm:presLayoutVars>
      </dgm:prSet>
      <dgm:spPr/>
    </dgm:pt>
    <dgm:pt modelId="{58FBEE5A-FA56-4F20-948E-6B2B97DBBACF}" type="pres">
      <dgm:prSet presAssocID="{248C3D14-574A-4F80-AEAB-7C9C73B5AAE0}" presName="composite" presStyleCnt="0"/>
      <dgm:spPr/>
    </dgm:pt>
    <dgm:pt modelId="{41C77B31-B8DC-419A-A300-EDD9963D1840}" type="pres">
      <dgm:prSet presAssocID="{248C3D14-574A-4F80-AEAB-7C9C73B5AAE0}" presName="rect1" presStyleLbl="trAlignAcc1" presStyleIdx="0" presStyleCnt="2" custScaleX="126246">
        <dgm:presLayoutVars>
          <dgm:bulletEnabled val="1"/>
        </dgm:presLayoutVars>
      </dgm:prSet>
      <dgm:spPr/>
    </dgm:pt>
    <dgm:pt modelId="{52415CCB-321B-4EF8-920A-C30E3985A38A}" type="pres">
      <dgm:prSet presAssocID="{248C3D14-574A-4F80-AEAB-7C9C73B5AAE0}" presName="rect2" presStyleLbl="fgImgPlace1" presStyleIdx="0" presStyleCnt="2" custLinFactNeighborX="-69560" custLinFactNeighborY="-962"/>
      <dgm:spPr>
        <a:xfrm>
          <a:off x="811044" y="0"/>
          <a:ext cx="714074" cy="1071111"/>
        </a:xfrm>
        <a:prstGeom prst="rect">
          <a:avLst/>
        </a:prstGeom>
        <a:solidFill>
          <a:sysClr val="window" lastClr="FFFFFF"/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gm:spPr>
    </dgm:pt>
    <dgm:pt modelId="{B07FBAF1-0134-47B9-89DB-CD759210D4A4}" type="pres">
      <dgm:prSet presAssocID="{32A736F5-135B-4B08-8EAA-803492ED3E69}" presName="sibTrans" presStyleCnt="0"/>
      <dgm:spPr/>
    </dgm:pt>
    <dgm:pt modelId="{1A0DA6FC-5494-4DF0-BF96-7460BAB9ADC7}" type="pres">
      <dgm:prSet presAssocID="{34712464-337C-4F36-8A75-D8678AE7E645}" presName="composite" presStyleCnt="0"/>
      <dgm:spPr/>
    </dgm:pt>
    <dgm:pt modelId="{7F834F79-199C-4E6A-9420-915BF1FB547E}" type="pres">
      <dgm:prSet presAssocID="{34712464-337C-4F36-8A75-D8678AE7E645}" presName="rect1" presStyleLbl="trAlignAcc1" presStyleIdx="1" presStyleCnt="2" custScaleX="126246">
        <dgm:presLayoutVars>
          <dgm:bulletEnabled val="1"/>
        </dgm:presLayoutVars>
      </dgm:prSet>
      <dgm:spPr/>
    </dgm:pt>
    <dgm:pt modelId="{FE6BDA58-CC2C-4C3F-9EAA-C219E00A5ADA}" type="pres">
      <dgm:prSet presAssocID="{34712464-337C-4F36-8A75-D8678AE7E645}" presName="rect2" presStyleLbl="fgImgPlace1" presStyleIdx="1" presStyleCnt="2" custLinFactNeighborX="-69560" custLinFactNeighborY="-962"/>
      <dgm:spPr>
        <a:xfrm>
          <a:off x="811044" y="1284096"/>
          <a:ext cx="714074" cy="1071111"/>
        </a:xfrm>
        <a:prstGeom prst="rect">
          <a:avLst/>
        </a:prstGeom>
        <a:solidFill>
          <a:sysClr val="window" lastClr="FFFFFF"/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gm:spPr>
    </dgm:pt>
  </dgm:ptLst>
  <dgm:cxnLst>
    <dgm:cxn modelId="{3109805E-9364-4FA4-AF61-1843E95A9215}" type="presOf" srcId="{14CD503D-440B-4C66-A14C-2A06BDB56B33}" destId="{41C77B31-B8DC-419A-A300-EDD9963D1840}" srcOrd="0" destOrd="1" presId="urn:microsoft.com/office/officeart/2008/layout/PictureStrips"/>
    <dgm:cxn modelId="{01DB4E6A-707A-4678-B055-FE08017D4543}" srcId="{248C3D14-574A-4F80-AEAB-7C9C73B5AAE0}" destId="{14CD503D-440B-4C66-A14C-2A06BDB56B33}" srcOrd="0" destOrd="0" parTransId="{9FC31C78-6706-46B4-ACB9-D5B44716A5B3}" sibTransId="{2D0C7A41-2175-44AE-B8D5-4D5C921FC053}"/>
    <dgm:cxn modelId="{F195F06A-B4E4-48E2-BA07-006386323E4D}" type="presOf" srcId="{301736E2-BCB2-4D95-ACDE-6759BAB4F603}" destId="{7F834F79-199C-4E6A-9420-915BF1FB547E}" srcOrd="0" destOrd="1" presId="urn:microsoft.com/office/officeart/2008/layout/PictureStrips"/>
    <dgm:cxn modelId="{D77D0A6E-D6AC-44C2-B336-6B2C1D5EDAD3}" srcId="{C3CC24CF-5D77-48FB-BC2E-9B5AF8BFFC86}" destId="{248C3D14-574A-4F80-AEAB-7C9C73B5AAE0}" srcOrd="0" destOrd="0" parTransId="{4AE52BDE-5CEC-45BE-9249-F7E39ECDA0F9}" sibTransId="{32A736F5-135B-4B08-8EAA-803492ED3E69}"/>
    <dgm:cxn modelId="{B90F6756-1164-43BF-9712-BD008B6B6E65}" srcId="{248C3D14-574A-4F80-AEAB-7C9C73B5AAE0}" destId="{FD5E6683-3400-4D9D-A4DC-EB35A085AF7C}" srcOrd="1" destOrd="0" parTransId="{9CC4E5B2-FAC3-41D0-BDE5-5EA315420EC8}" sibTransId="{78027AEF-97BD-46EF-948C-8B10555F00C9}"/>
    <dgm:cxn modelId="{8BA6C55A-4272-466A-AD76-C83E6BCBEE2F}" type="presOf" srcId="{B25BD6CA-04D7-4488-85EA-9E3B640C36B4}" destId="{7F834F79-199C-4E6A-9420-915BF1FB547E}" srcOrd="0" destOrd="2" presId="urn:microsoft.com/office/officeart/2008/layout/PictureStrips"/>
    <dgm:cxn modelId="{AD9E6D7E-7250-4EA9-AE5C-FCC68C87C731}" srcId="{34712464-337C-4F36-8A75-D8678AE7E645}" destId="{301736E2-BCB2-4D95-ACDE-6759BAB4F603}" srcOrd="0" destOrd="0" parTransId="{1214FF9F-DE37-416C-9EB3-107E3F882DEC}" sibTransId="{5C78A05E-2761-4252-88FA-A615F8D8F35E}"/>
    <dgm:cxn modelId="{E0F4B687-A80F-4676-BA54-7A583923082B}" type="presOf" srcId="{C3CC24CF-5D77-48FB-BC2E-9B5AF8BFFC86}" destId="{EDFF8081-F594-4E7A-814D-3399873CE0D6}" srcOrd="0" destOrd="0" presId="urn:microsoft.com/office/officeart/2008/layout/PictureStrips"/>
    <dgm:cxn modelId="{DE55BE88-E473-4CC0-B8C1-AE2766E66E88}" srcId="{C3CC24CF-5D77-48FB-BC2E-9B5AF8BFFC86}" destId="{34712464-337C-4F36-8A75-D8678AE7E645}" srcOrd="1" destOrd="0" parTransId="{C9CB182F-F1B0-465C-AF25-54550870C795}" sibTransId="{650AE6CD-513E-47D0-B1B2-08014A0F8643}"/>
    <dgm:cxn modelId="{A7408CAD-6B42-4F13-BA80-537B070E47BE}" type="presOf" srcId="{34712464-337C-4F36-8A75-D8678AE7E645}" destId="{7F834F79-199C-4E6A-9420-915BF1FB547E}" srcOrd="0" destOrd="0" presId="urn:microsoft.com/office/officeart/2008/layout/PictureStrips"/>
    <dgm:cxn modelId="{584F9FCA-6626-4BBB-AFF5-5C8FAB1FEFAE}" srcId="{34712464-337C-4F36-8A75-D8678AE7E645}" destId="{B25BD6CA-04D7-4488-85EA-9E3B640C36B4}" srcOrd="1" destOrd="0" parTransId="{B4C25DC7-B7A1-415B-93A3-6E662D949995}" sibTransId="{DC815244-E9CD-45EB-8B9E-0682BD2380EC}"/>
    <dgm:cxn modelId="{60819AD8-B0F1-4810-9F12-339FE3F715B3}" type="presOf" srcId="{248C3D14-574A-4F80-AEAB-7C9C73B5AAE0}" destId="{41C77B31-B8DC-419A-A300-EDD9963D1840}" srcOrd="0" destOrd="0" presId="urn:microsoft.com/office/officeart/2008/layout/PictureStrips"/>
    <dgm:cxn modelId="{1DC74DFD-E63C-4F56-9DB4-DA44B98B1AF0}" type="presOf" srcId="{FD5E6683-3400-4D9D-A4DC-EB35A085AF7C}" destId="{41C77B31-B8DC-419A-A300-EDD9963D1840}" srcOrd="0" destOrd="2" presId="urn:microsoft.com/office/officeart/2008/layout/PictureStrips"/>
    <dgm:cxn modelId="{12C9D725-FDAD-4772-8376-B6DE98C6E420}" type="presParOf" srcId="{EDFF8081-F594-4E7A-814D-3399873CE0D6}" destId="{58FBEE5A-FA56-4F20-948E-6B2B97DBBACF}" srcOrd="0" destOrd="0" presId="urn:microsoft.com/office/officeart/2008/layout/PictureStrips"/>
    <dgm:cxn modelId="{1B6EDABA-0E8E-447D-908E-F9561B99EEF6}" type="presParOf" srcId="{58FBEE5A-FA56-4F20-948E-6B2B97DBBACF}" destId="{41C77B31-B8DC-419A-A300-EDD9963D1840}" srcOrd="0" destOrd="0" presId="urn:microsoft.com/office/officeart/2008/layout/PictureStrips"/>
    <dgm:cxn modelId="{95683D12-AA5D-44B4-9008-EB8656BC810C}" type="presParOf" srcId="{58FBEE5A-FA56-4F20-948E-6B2B97DBBACF}" destId="{52415CCB-321B-4EF8-920A-C30E3985A38A}" srcOrd="1" destOrd="0" presId="urn:microsoft.com/office/officeart/2008/layout/PictureStrips"/>
    <dgm:cxn modelId="{DAF3EF53-1237-4893-8C3C-4410E7A6B02B}" type="presParOf" srcId="{EDFF8081-F594-4E7A-814D-3399873CE0D6}" destId="{B07FBAF1-0134-47B9-89DB-CD759210D4A4}" srcOrd="1" destOrd="0" presId="urn:microsoft.com/office/officeart/2008/layout/PictureStrips"/>
    <dgm:cxn modelId="{1C3820D8-6972-43EB-9021-8063D7A475A4}" type="presParOf" srcId="{EDFF8081-F594-4E7A-814D-3399873CE0D6}" destId="{1A0DA6FC-5494-4DF0-BF96-7460BAB9ADC7}" srcOrd="2" destOrd="0" presId="urn:microsoft.com/office/officeart/2008/layout/PictureStrips"/>
    <dgm:cxn modelId="{A6B8DDB9-813F-4831-8929-F16AB94702C6}" type="presParOf" srcId="{1A0DA6FC-5494-4DF0-BF96-7460BAB9ADC7}" destId="{7F834F79-199C-4E6A-9420-915BF1FB547E}" srcOrd="0" destOrd="0" presId="urn:microsoft.com/office/officeart/2008/layout/PictureStrips"/>
    <dgm:cxn modelId="{F2CEA656-9CDE-4ED6-BB5E-5E32FDAEC070}" type="presParOf" srcId="{1A0DA6FC-5494-4DF0-BF96-7460BAB9ADC7}" destId="{FE6BDA58-CC2C-4C3F-9EAA-C219E00A5ADA}" srcOrd="1" destOrd="0" presId="urn:microsoft.com/office/officeart/2008/layout/PictureStrips"/>
  </dgm:cxnLst>
  <dgm:bg/>
  <dgm:whole/>
  <dgm:extLst>
    <a:ext uri="http://schemas.microsoft.com/office/drawing/2008/diagram">
      <dsp:dataModelExt xmlns:dsp="http://schemas.microsoft.com/office/drawing/2008/diagram" relId="rId36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523587E3-2B3B-47F7-979E-1AE8A52FD35C}" type="doc">
      <dgm:prSet loTypeId="urn:microsoft.com/office/officeart/2005/8/layout/process2" loCatId="process" qsTypeId="urn:microsoft.com/office/officeart/2005/8/quickstyle/simple5" qsCatId="simple" csTypeId="urn:microsoft.com/office/officeart/2005/8/colors/colorful2" csCatId="colorful" phldr="1"/>
      <dgm:spPr/>
      <dgm:t>
        <a:bodyPr/>
        <a:lstStyle/>
        <a:p>
          <a:pPr rtl="1"/>
          <a:endParaRPr lang="ar-SA"/>
        </a:p>
      </dgm:t>
    </dgm:pt>
    <dgm:pt modelId="{C62AEAE5-2312-407A-9920-6368E6A1A368}">
      <dgm:prSet phldrT="[Text]" custT="1"/>
      <dgm:spPr>
        <a:xfrm>
          <a:off x="0" y="1459"/>
          <a:ext cx="1073804" cy="167016"/>
        </a:xfrm>
        <a:prstGeom prst="roundRect">
          <a:avLst>
            <a:gd name="adj" fmla="val 10000"/>
          </a:avLst>
        </a:prstGeom>
        <a:solidFill>
          <a:srgbClr val="FFC000">
            <a:lumMod val="75000"/>
          </a:srgbClr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gm:spPr>
      <dgm:t>
        <a:bodyPr/>
        <a:lstStyle/>
        <a:p>
          <a:pPr algn="ctr" rtl="1">
            <a:buNone/>
          </a:pPr>
          <a:r>
            <a:rPr lang="ar-DZ" sz="1400" b="1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طبقاته</a:t>
          </a:r>
          <a:endParaRPr lang="ar-SA" sz="1400" b="1">
            <a:solidFill>
              <a:sysClr val="window" lastClr="FFFFFF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E2B8B6C5-72FC-4C91-BE2C-99ABB72A9611}" type="parTrans" cxnId="{5437C5FA-E1AC-47B9-880A-03DC611DF281}">
      <dgm:prSet/>
      <dgm:spPr/>
      <dgm:t>
        <a:bodyPr/>
        <a:lstStyle/>
        <a:p>
          <a:pPr rtl="1"/>
          <a:endParaRPr lang="ar-SA"/>
        </a:p>
      </dgm:t>
    </dgm:pt>
    <dgm:pt modelId="{95F9C9A8-410C-46E2-B40A-1F4112BF3279}" type="sibTrans" cxnId="{5437C5FA-E1AC-47B9-880A-03DC611DF281}">
      <dgm:prSet/>
      <dgm:spPr>
        <a:xfrm rot="5400000">
          <a:off x="509855" y="172081"/>
          <a:ext cx="54092" cy="6491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rgbClr val="ED7D3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gm:spPr>
      <dgm:t>
        <a:bodyPr/>
        <a:lstStyle/>
        <a:p>
          <a:pPr rtl="1">
            <a:buNone/>
          </a:pPr>
          <a:endParaRPr lang="ar-SA">
            <a:solidFill>
              <a:sysClr val="window" lastClr="FFFFFF"/>
            </a:solidFill>
            <a:latin typeface="Calibri" panose="020F0502020204030204"/>
            <a:ea typeface="+mn-ea"/>
            <a:cs typeface="Arial" panose="020B0604020202020204" pitchFamily="34" charset="0"/>
          </a:endParaRPr>
        </a:p>
      </dgm:t>
    </dgm:pt>
    <dgm:pt modelId="{4774484F-08E5-4D21-97F9-4142D18BD2FD}">
      <dgm:prSet phldrT="[Text]" custT="1"/>
      <dgm:spPr>
        <a:xfrm>
          <a:off x="0" y="479736"/>
          <a:ext cx="1073804" cy="167016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ED7D31">
                <a:hueOff val="-727682"/>
                <a:satOff val="-41964"/>
                <a:lumOff val="4314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-727682"/>
                <a:satOff val="-41964"/>
                <a:lumOff val="4314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-727682"/>
                <a:satOff val="-41964"/>
                <a:lumOff val="4314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gm:spPr>
      <dgm:t>
        <a:bodyPr/>
        <a:lstStyle/>
        <a:p>
          <a:pPr algn="ctr" rtl="1">
            <a:buNone/>
          </a:pPr>
          <a:r>
            <a:rPr lang="ar-DZ" sz="1400" b="1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رمل ناعم</a:t>
          </a:r>
          <a:endParaRPr lang="ar-SA" sz="1400" b="1">
            <a:solidFill>
              <a:sysClr val="window" lastClr="FFFFFF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6AE3A69D-58F5-4696-A168-390D9B56B56C}" type="parTrans" cxnId="{111F05DE-FE17-4EEE-8A39-D5B7C4C40EED}">
      <dgm:prSet/>
      <dgm:spPr/>
      <dgm:t>
        <a:bodyPr/>
        <a:lstStyle/>
        <a:p>
          <a:pPr rtl="1"/>
          <a:endParaRPr lang="ar-SA"/>
        </a:p>
      </dgm:t>
    </dgm:pt>
    <dgm:pt modelId="{7304CF30-F9EB-4816-8D9F-0D687A43EB25}" type="sibTrans" cxnId="{111F05DE-FE17-4EEE-8A39-D5B7C4C40EED}">
      <dgm:prSet/>
      <dgm:spPr>
        <a:xfrm rot="5400000">
          <a:off x="509855" y="650359"/>
          <a:ext cx="54092" cy="6491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rgbClr val="ED7D31">
                <a:hueOff val="-970242"/>
                <a:satOff val="-55952"/>
                <a:lumOff val="5752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-970242"/>
                <a:satOff val="-55952"/>
                <a:lumOff val="5752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-970242"/>
                <a:satOff val="-55952"/>
                <a:lumOff val="5752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gm:spPr>
      <dgm:t>
        <a:bodyPr/>
        <a:lstStyle/>
        <a:p>
          <a:pPr rtl="1">
            <a:buNone/>
          </a:pPr>
          <a:endParaRPr lang="ar-SA">
            <a:solidFill>
              <a:sysClr val="window" lastClr="FFFFFF"/>
            </a:solidFill>
            <a:latin typeface="Calibri" panose="020F0502020204030204"/>
            <a:ea typeface="+mn-ea"/>
            <a:cs typeface="Arial" panose="020B0604020202020204" pitchFamily="34" charset="0"/>
          </a:endParaRPr>
        </a:p>
      </dgm:t>
    </dgm:pt>
    <dgm:pt modelId="{CB13D6C2-A348-42FA-A3A7-27B20DA0B165}">
      <dgm:prSet phldrT="[Text]" custT="1"/>
      <dgm:spPr>
        <a:xfrm>
          <a:off x="0" y="718875"/>
          <a:ext cx="1073804" cy="167016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ED7D31">
                <a:hueOff val="-1091522"/>
                <a:satOff val="-62946"/>
                <a:lumOff val="6471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-1091522"/>
                <a:satOff val="-62946"/>
                <a:lumOff val="6471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-1091522"/>
                <a:satOff val="-62946"/>
                <a:lumOff val="6471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gm:spPr>
      <dgm:t>
        <a:bodyPr/>
        <a:lstStyle/>
        <a:p>
          <a:pPr algn="ctr" rtl="1">
            <a:buNone/>
          </a:pPr>
          <a:r>
            <a:rPr lang="ar-DZ" sz="1400" b="1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فحم</a:t>
          </a:r>
          <a:endParaRPr lang="ar-SA" sz="1400" b="1">
            <a:solidFill>
              <a:sysClr val="window" lastClr="FFFFFF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6874FE3B-9478-4A3B-A434-CD10DB2EB589}" type="parTrans" cxnId="{1F7781C7-23BB-4D1F-A53E-87EEB43C0631}">
      <dgm:prSet/>
      <dgm:spPr/>
      <dgm:t>
        <a:bodyPr/>
        <a:lstStyle/>
        <a:p>
          <a:pPr rtl="1"/>
          <a:endParaRPr lang="ar-SA"/>
        </a:p>
      </dgm:t>
    </dgm:pt>
    <dgm:pt modelId="{3060F183-D768-4BC1-AF26-83E20F023019}" type="sibTrans" cxnId="{1F7781C7-23BB-4D1F-A53E-87EEB43C0631}">
      <dgm:prSet/>
      <dgm:spPr>
        <a:xfrm rot="5400000">
          <a:off x="509855" y="889498"/>
          <a:ext cx="54092" cy="6491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rgbClr val="ED7D31">
                <a:hueOff val="-1455363"/>
                <a:satOff val="-83928"/>
                <a:lumOff val="8628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-1455363"/>
                <a:satOff val="-83928"/>
                <a:lumOff val="8628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-1455363"/>
                <a:satOff val="-83928"/>
                <a:lumOff val="8628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gm:spPr>
      <dgm:t>
        <a:bodyPr/>
        <a:lstStyle/>
        <a:p>
          <a:pPr rtl="1">
            <a:buNone/>
          </a:pPr>
          <a:endParaRPr lang="ar-SA">
            <a:solidFill>
              <a:sysClr val="window" lastClr="FFFFFF"/>
            </a:solidFill>
            <a:latin typeface="Calibri" panose="020F0502020204030204"/>
            <a:ea typeface="+mn-ea"/>
            <a:cs typeface="Arial" panose="020B0604020202020204" pitchFamily="34" charset="0"/>
          </a:endParaRPr>
        </a:p>
      </dgm:t>
    </dgm:pt>
    <dgm:pt modelId="{FE38CDB2-A829-4718-890D-5FAC48F81924}">
      <dgm:prSet phldrT="[Text]" custT="1"/>
      <dgm:spPr>
        <a:xfrm>
          <a:off x="0" y="958014"/>
          <a:ext cx="1073804" cy="167016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ED7D31">
                <a:hueOff val="-1455363"/>
                <a:satOff val="-83928"/>
                <a:lumOff val="8628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-1455363"/>
                <a:satOff val="-83928"/>
                <a:lumOff val="8628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-1455363"/>
                <a:satOff val="-83928"/>
                <a:lumOff val="8628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gm:spPr>
      <dgm:t>
        <a:bodyPr/>
        <a:lstStyle/>
        <a:p>
          <a:pPr algn="ctr" rtl="1">
            <a:buNone/>
          </a:pPr>
          <a:r>
            <a:rPr lang="ar-DZ" sz="1200" b="1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قطن</a:t>
          </a:r>
          <a:endParaRPr lang="ar-SA" sz="1200" b="1">
            <a:solidFill>
              <a:sysClr val="window" lastClr="FFFFFF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4FF66198-A5B9-430C-AC31-11294EAD8EA6}" type="parTrans" cxnId="{67E2D505-6F60-4E02-BCAD-06657F12B693}">
      <dgm:prSet/>
      <dgm:spPr/>
      <dgm:t>
        <a:bodyPr/>
        <a:lstStyle/>
        <a:p>
          <a:pPr rtl="1"/>
          <a:endParaRPr lang="ar-SA"/>
        </a:p>
      </dgm:t>
    </dgm:pt>
    <dgm:pt modelId="{06B2ACB7-C28D-42A2-BA81-269BF0CAC808}" type="sibTrans" cxnId="{67E2D505-6F60-4E02-BCAD-06657F12B693}">
      <dgm:prSet/>
      <dgm:spPr/>
      <dgm:t>
        <a:bodyPr/>
        <a:lstStyle/>
        <a:p>
          <a:pPr rtl="1"/>
          <a:endParaRPr lang="ar-SA"/>
        </a:p>
      </dgm:t>
    </dgm:pt>
    <dgm:pt modelId="{8EF92A83-3462-41F4-9660-6B8B33D65D58}">
      <dgm:prSet phldrT="[Text]" custT="1"/>
      <dgm:spPr>
        <a:xfrm>
          <a:off x="0" y="240598"/>
          <a:ext cx="1073804" cy="167016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ED7D31">
                <a:hueOff val="-363841"/>
                <a:satOff val="-20982"/>
                <a:lumOff val="2157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-363841"/>
                <a:satOff val="-20982"/>
                <a:lumOff val="2157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-363841"/>
                <a:satOff val="-20982"/>
                <a:lumOff val="2157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gm:spPr>
      <dgm:t>
        <a:bodyPr/>
        <a:lstStyle/>
        <a:p>
          <a:pPr algn="ctr" rtl="1">
            <a:buNone/>
          </a:pPr>
          <a:r>
            <a:rPr lang="ar-DZ" sz="1400" b="1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رمل خشن</a:t>
          </a:r>
          <a:endParaRPr lang="ar-SA" sz="1400" b="1">
            <a:solidFill>
              <a:sysClr val="window" lastClr="FFFFFF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E03EB167-2592-44C6-B5C2-4D99EE634595}" type="parTrans" cxnId="{F0BE0C5B-C6C4-42C3-BE2A-A022AFFC1CF8}">
      <dgm:prSet/>
      <dgm:spPr/>
      <dgm:t>
        <a:bodyPr/>
        <a:lstStyle/>
        <a:p>
          <a:pPr rtl="1"/>
          <a:endParaRPr lang="ar-SA"/>
        </a:p>
      </dgm:t>
    </dgm:pt>
    <dgm:pt modelId="{08268769-CB8A-416C-BD45-2F06F9B7F2D3}" type="sibTrans" cxnId="{F0BE0C5B-C6C4-42C3-BE2A-A022AFFC1CF8}">
      <dgm:prSet/>
      <dgm:spPr>
        <a:xfrm rot="5400000">
          <a:off x="509855" y="411220"/>
          <a:ext cx="54092" cy="6491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rgbClr val="ED7D31">
                <a:hueOff val="-485121"/>
                <a:satOff val="-27976"/>
                <a:lumOff val="2876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-485121"/>
                <a:satOff val="-27976"/>
                <a:lumOff val="2876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-485121"/>
                <a:satOff val="-27976"/>
                <a:lumOff val="2876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gm:spPr>
      <dgm:t>
        <a:bodyPr/>
        <a:lstStyle/>
        <a:p>
          <a:pPr rtl="1">
            <a:buNone/>
          </a:pPr>
          <a:endParaRPr lang="ar-SA">
            <a:solidFill>
              <a:sysClr val="window" lastClr="FFFFFF"/>
            </a:solidFill>
            <a:latin typeface="Calibri" panose="020F0502020204030204"/>
            <a:ea typeface="+mn-ea"/>
            <a:cs typeface="Arial" panose="020B0604020202020204" pitchFamily="34" charset="0"/>
          </a:endParaRPr>
        </a:p>
      </dgm:t>
    </dgm:pt>
    <dgm:pt modelId="{0C2DA4EB-1DC0-4A72-89B9-117C0271FC36}" type="pres">
      <dgm:prSet presAssocID="{523587E3-2B3B-47F7-979E-1AE8A52FD35C}" presName="linearFlow" presStyleCnt="0">
        <dgm:presLayoutVars>
          <dgm:resizeHandles val="exact"/>
        </dgm:presLayoutVars>
      </dgm:prSet>
      <dgm:spPr/>
    </dgm:pt>
    <dgm:pt modelId="{603DD275-1C00-4699-BBB0-394E19D9BEA6}" type="pres">
      <dgm:prSet presAssocID="{C62AEAE5-2312-407A-9920-6368E6A1A368}" presName="node" presStyleLbl="node1" presStyleIdx="0" presStyleCnt="5" custScaleX="263524" custScaleY="115786">
        <dgm:presLayoutVars>
          <dgm:bulletEnabled val="1"/>
        </dgm:presLayoutVars>
      </dgm:prSet>
      <dgm:spPr/>
    </dgm:pt>
    <dgm:pt modelId="{D54232A2-E466-4E63-9FC8-2A791C181C29}" type="pres">
      <dgm:prSet presAssocID="{95F9C9A8-410C-46E2-B40A-1F4112BF3279}" presName="sibTrans" presStyleLbl="sibTrans2D1" presStyleIdx="0" presStyleCnt="4"/>
      <dgm:spPr/>
    </dgm:pt>
    <dgm:pt modelId="{E15E58E0-7158-4C8C-974F-C855B4C4DE97}" type="pres">
      <dgm:prSet presAssocID="{95F9C9A8-410C-46E2-B40A-1F4112BF3279}" presName="connectorText" presStyleLbl="sibTrans2D1" presStyleIdx="0" presStyleCnt="4"/>
      <dgm:spPr/>
    </dgm:pt>
    <dgm:pt modelId="{C6FF8FF4-9CB6-49F6-9890-F1C381A3A8E5}" type="pres">
      <dgm:prSet presAssocID="{8EF92A83-3462-41F4-9660-6B8B33D65D58}" presName="node" presStyleLbl="node1" presStyleIdx="1" presStyleCnt="5" custScaleX="263524" custScaleY="115786">
        <dgm:presLayoutVars>
          <dgm:bulletEnabled val="1"/>
        </dgm:presLayoutVars>
      </dgm:prSet>
      <dgm:spPr/>
    </dgm:pt>
    <dgm:pt modelId="{9DCDA8F9-DCBE-4029-8F37-5691704ADE0F}" type="pres">
      <dgm:prSet presAssocID="{08268769-CB8A-416C-BD45-2F06F9B7F2D3}" presName="sibTrans" presStyleLbl="sibTrans2D1" presStyleIdx="1" presStyleCnt="4"/>
      <dgm:spPr/>
    </dgm:pt>
    <dgm:pt modelId="{5DFE2137-7782-46D3-AA42-BED1A839A520}" type="pres">
      <dgm:prSet presAssocID="{08268769-CB8A-416C-BD45-2F06F9B7F2D3}" presName="connectorText" presStyleLbl="sibTrans2D1" presStyleIdx="1" presStyleCnt="4"/>
      <dgm:spPr/>
    </dgm:pt>
    <dgm:pt modelId="{3B126DFB-673B-48EC-970A-1E24C43961EA}" type="pres">
      <dgm:prSet presAssocID="{4774484F-08E5-4D21-97F9-4142D18BD2FD}" presName="node" presStyleLbl="node1" presStyleIdx="2" presStyleCnt="5" custScaleX="263524" custScaleY="115786">
        <dgm:presLayoutVars>
          <dgm:bulletEnabled val="1"/>
        </dgm:presLayoutVars>
      </dgm:prSet>
      <dgm:spPr/>
    </dgm:pt>
    <dgm:pt modelId="{6FEF71C1-99BF-46C7-8E57-FF300947575C}" type="pres">
      <dgm:prSet presAssocID="{7304CF30-F9EB-4816-8D9F-0D687A43EB25}" presName="sibTrans" presStyleLbl="sibTrans2D1" presStyleIdx="2" presStyleCnt="4"/>
      <dgm:spPr/>
    </dgm:pt>
    <dgm:pt modelId="{6095840A-708D-48D2-94B3-246A45E5B83D}" type="pres">
      <dgm:prSet presAssocID="{7304CF30-F9EB-4816-8D9F-0D687A43EB25}" presName="connectorText" presStyleLbl="sibTrans2D1" presStyleIdx="2" presStyleCnt="4"/>
      <dgm:spPr/>
    </dgm:pt>
    <dgm:pt modelId="{1902E0B4-CFFF-4926-BB86-D7D51D3F3A58}" type="pres">
      <dgm:prSet presAssocID="{CB13D6C2-A348-42FA-A3A7-27B20DA0B165}" presName="node" presStyleLbl="node1" presStyleIdx="3" presStyleCnt="5" custScaleX="263524" custScaleY="115786">
        <dgm:presLayoutVars>
          <dgm:bulletEnabled val="1"/>
        </dgm:presLayoutVars>
      </dgm:prSet>
      <dgm:spPr/>
    </dgm:pt>
    <dgm:pt modelId="{81602B4D-5EA3-4CE4-B7AB-2302352C67BE}" type="pres">
      <dgm:prSet presAssocID="{3060F183-D768-4BC1-AF26-83E20F023019}" presName="sibTrans" presStyleLbl="sibTrans2D1" presStyleIdx="3" presStyleCnt="4"/>
      <dgm:spPr/>
    </dgm:pt>
    <dgm:pt modelId="{ED76ED48-7F0B-4FFF-8274-DBC8538A838A}" type="pres">
      <dgm:prSet presAssocID="{3060F183-D768-4BC1-AF26-83E20F023019}" presName="connectorText" presStyleLbl="sibTrans2D1" presStyleIdx="3" presStyleCnt="4"/>
      <dgm:spPr/>
    </dgm:pt>
    <dgm:pt modelId="{C5A34C6F-96E2-4531-B838-D793E07E965C}" type="pres">
      <dgm:prSet presAssocID="{FE38CDB2-A829-4718-890D-5FAC48F81924}" presName="node" presStyleLbl="node1" presStyleIdx="4" presStyleCnt="5" custScaleX="263524" custScaleY="115786">
        <dgm:presLayoutVars>
          <dgm:bulletEnabled val="1"/>
        </dgm:presLayoutVars>
      </dgm:prSet>
      <dgm:spPr/>
    </dgm:pt>
  </dgm:ptLst>
  <dgm:cxnLst>
    <dgm:cxn modelId="{67E2D505-6F60-4E02-BCAD-06657F12B693}" srcId="{523587E3-2B3B-47F7-979E-1AE8A52FD35C}" destId="{FE38CDB2-A829-4718-890D-5FAC48F81924}" srcOrd="4" destOrd="0" parTransId="{4FF66198-A5B9-430C-AC31-11294EAD8EA6}" sibTransId="{06B2ACB7-C28D-42A2-BA81-269BF0CAC808}"/>
    <dgm:cxn modelId="{4817D10A-68AB-4717-9377-929BC4647FE9}" type="presOf" srcId="{7304CF30-F9EB-4816-8D9F-0D687A43EB25}" destId="{6095840A-708D-48D2-94B3-246A45E5B83D}" srcOrd="1" destOrd="0" presId="urn:microsoft.com/office/officeart/2005/8/layout/process2"/>
    <dgm:cxn modelId="{F006EA16-896A-4398-A203-052B7A4D2968}" type="presOf" srcId="{C62AEAE5-2312-407A-9920-6368E6A1A368}" destId="{603DD275-1C00-4699-BBB0-394E19D9BEA6}" srcOrd="0" destOrd="0" presId="urn:microsoft.com/office/officeart/2005/8/layout/process2"/>
    <dgm:cxn modelId="{374BF82D-EB70-40A1-BB04-0CEA49C4A1F3}" type="presOf" srcId="{08268769-CB8A-416C-BD45-2F06F9B7F2D3}" destId="{9DCDA8F9-DCBE-4029-8F37-5691704ADE0F}" srcOrd="0" destOrd="0" presId="urn:microsoft.com/office/officeart/2005/8/layout/process2"/>
    <dgm:cxn modelId="{F0BE0C5B-C6C4-42C3-BE2A-A022AFFC1CF8}" srcId="{523587E3-2B3B-47F7-979E-1AE8A52FD35C}" destId="{8EF92A83-3462-41F4-9660-6B8B33D65D58}" srcOrd="1" destOrd="0" parTransId="{E03EB167-2592-44C6-B5C2-4D99EE634595}" sibTransId="{08268769-CB8A-416C-BD45-2F06F9B7F2D3}"/>
    <dgm:cxn modelId="{2D21D56D-8AE1-4498-87AE-D5451FAA9E91}" type="presOf" srcId="{95F9C9A8-410C-46E2-B40A-1F4112BF3279}" destId="{D54232A2-E466-4E63-9FC8-2A791C181C29}" srcOrd="0" destOrd="0" presId="urn:microsoft.com/office/officeart/2005/8/layout/process2"/>
    <dgm:cxn modelId="{B3D95972-6657-4D74-BD3D-FF40A3498C96}" type="presOf" srcId="{7304CF30-F9EB-4816-8D9F-0D687A43EB25}" destId="{6FEF71C1-99BF-46C7-8E57-FF300947575C}" srcOrd="0" destOrd="0" presId="urn:microsoft.com/office/officeart/2005/8/layout/process2"/>
    <dgm:cxn modelId="{CD48D17E-D95D-483C-8E13-9F0F364893DA}" type="presOf" srcId="{FE38CDB2-A829-4718-890D-5FAC48F81924}" destId="{C5A34C6F-96E2-4531-B838-D793E07E965C}" srcOrd="0" destOrd="0" presId="urn:microsoft.com/office/officeart/2005/8/layout/process2"/>
    <dgm:cxn modelId="{6A260184-2185-4910-A343-15086C7E9516}" type="presOf" srcId="{4774484F-08E5-4D21-97F9-4142D18BD2FD}" destId="{3B126DFB-673B-48EC-970A-1E24C43961EA}" srcOrd="0" destOrd="0" presId="urn:microsoft.com/office/officeart/2005/8/layout/process2"/>
    <dgm:cxn modelId="{6E632386-2C6D-4D94-ABBB-875A8F32DD58}" type="presOf" srcId="{08268769-CB8A-416C-BD45-2F06F9B7F2D3}" destId="{5DFE2137-7782-46D3-AA42-BED1A839A520}" srcOrd="1" destOrd="0" presId="urn:microsoft.com/office/officeart/2005/8/layout/process2"/>
    <dgm:cxn modelId="{67D115A1-5D30-4044-8FF8-3F5058199338}" type="presOf" srcId="{8EF92A83-3462-41F4-9660-6B8B33D65D58}" destId="{C6FF8FF4-9CB6-49F6-9890-F1C381A3A8E5}" srcOrd="0" destOrd="0" presId="urn:microsoft.com/office/officeart/2005/8/layout/process2"/>
    <dgm:cxn modelId="{A8C9EAA5-ED35-4C91-BDB9-2F3A58A8792F}" type="presOf" srcId="{95F9C9A8-410C-46E2-B40A-1F4112BF3279}" destId="{E15E58E0-7158-4C8C-974F-C855B4C4DE97}" srcOrd="1" destOrd="0" presId="urn:microsoft.com/office/officeart/2005/8/layout/process2"/>
    <dgm:cxn modelId="{43E01AC6-F080-4995-B7FD-E717E22FAE6E}" type="presOf" srcId="{523587E3-2B3B-47F7-979E-1AE8A52FD35C}" destId="{0C2DA4EB-1DC0-4A72-89B9-117C0271FC36}" srcOrd="0" destOrd="0" presId="urn:microsoft.com/office/officeart/2005/8/layout/process2"/>
    <dgm:cxn modelId="{1F7781C7-23BB-4D1F-A53E-87EEB43C0631}" srcId="{523587E3-2B3B-47F7-979E-1AE8A52FD35C}" destId="{CB13D6C2-A348-42FA-A3A7-27B20DA0B165}" srcOrd="3" destOrd="0" parTransId="{6874FE3B-9478-4A3B-A434-CD10DB2EB589}" sibTransId="{3060F183-D768-4BC1-AF26-83E20F023019}"/>
    <dgm:cxn modelId="{384EDBDC-7FED-4442-BF9C-3BC0B2F83B54}" type="presOf" srcId="{CB13D6C2-A348-42FA-A3A7-27B20DA0B165}" destId="{1902E0B4-CFFF-4926-BB86-D7D51D3F3A58}" srcOrd="0" destOrd="0" presId="urn:microsoft.com/office/officeart/2005/8/layout/process2"/>
    <dgm:cxn modelId="{111F05DE-FE17-4EEE-8A39-D5B7C4C40EED}" srcId="{523587E3-2B3B-47F7-979E-1AE8A52FD35C}" destId="{4774484F-08E5-4D21-97F9-4142D18BD2FD}" srcOrd="2" destOrd="0" parTransId="{6AE3A69D-58F5-4696-A168-390D9B56B56C}" sibTransId="{7304CF30-F9EB-4816-8D9F-0D687A43EB25}"/>
    <dgm:cxn modelId="{262D39E3-2E20-4E64-91B3-677537DEE856}" type="presOf" srcId="{3060F183-D768-4BC1-AF26-83E20F023019}" destId="{ED76ED48-7F0B-4FFF-8274-DBC8538A838A}" srcOrd="1" destOrd="0" presId="urn:microsoft.com/office/officeart/2005/8/layout/process2"/>
    <dgm:cxn modelId="{5437C5FA-E1AC-47B9-880A-03DC611DF281}" srcId="{523587E3-2B3B-47F7-979E-1AE8A52FD35C}" destId="{C62AEAE5-2312-407A-9920-6368E6A1A368}" srcOrd="0" destOrd="0" parTransId="{E2B8B6C5-72FC-4C91-BE2C-99ABB72A9611}" sibTransId="{95F9C9A8-410C-46E2-B40A-1F4112BF3279}"/>
    <dgm:cxn modelId="{20C638FE-4676-48A6-9998-383E6DD8E743}" type="presOf" srcId="{3060F183-D768-4BC1-AF26-83E20F023019}" destId="{81602B4D-5EA3-4CE4-B7AB-2302352C67BE}" srcOrd="0" destOrd="0" presId="urn:microsoft.com/office/officeart/2005/8/layout/process2"/>
    <dgm:cxn modelId="{D5038D25-7B9E-41E9-BF7B-49771C84CC57}" type="presParOf" srcId="{0C2DA4EB-1DC0-4A72-89B9-117C0271FC36}" destId="{603DD275-1C00-4699-BBB0-394E19D9BEA6}" srcOrd="0" destOrd="0" presId="urn:microsoft.com/office/officeart/2005/8/layout/process2"/>
    <dgm:cxn modelId="{FC1132C8-0DA7-499D-A233-ED8317A37E94}" type="presParOf" srcId="{0C2DA4EB-1DC0-4A72-89B9-117C0271FC36}" destId="{D54232A2-E466-4E63-9FC8-2A791C181C29}" srcOrd="1" destOrd="0" presId="urn:microsoft.com/office/officeart/2005/8/layout/process2"/>
    <dgm:cxn modelId="{D7BCC940-73B0-49AD-8A83-F732F4757505}" type="presParOf" srcId="{D54232A2-E466-4E63-9FC8-2A791C181C29}" destId="{E15E58E0-7158-4C8C-974F-C855B4C4DE97}" srcOrd="0" destOrd="0" presId="urn:microsoft.com/office/officeart/2005/8/layout/process2"/>
    <dgm:cxn modelId="{0C31EF7F-C494-4095-8CF8-C7DCFC4AB870}" type="presParOf" srcId="{0C2DA4EB-1DC0-4A72-89B9-117C0271FC36}" destId="{C6FF8FF4-9CB6-49F6-9890-F1C381A3A8E5}" srcOrd="2" destOrd="0" presId="urn:microsoft.com/office/officeart/2005/8/layout/process2"/>
    <dgm:cxn modelId="{9F54C5DC-EC7B-40B2-BDB6-0DBB95A6792B}" type="presParOf" srcId="{0C2DA4EB-1DC0-4A72-89B9-117C0271FC36}" destId="{9DCDA8F9-DCBE-4029-8F37-5691704ADE0F}" srcOrd="3" destOrd="0" presId="urn:microsoft.com/office/officeart/2005/8/layout/process2"/>
    <dgm:cxn modelId="{8E8D27AD-D0CC-4E4D-9EA7-46373A3B70A1}" type="presParOf" srcId="{9DCDA8F9-DCBE-4029-8F37-5691704ADE0F}" destId="{5DFE2137-7782-46D3-AA42-BED1A839A520}" srcOrd="0" destOrd="0" presId="urn:microsoft.com/office/officeart/2005/8/layout/process2"/>
    <dgm:cxn modelId="{459CA5A0-E285-40A9-9158-3D47FD6E8688}" type="presParOf" srcId="{0C2DA4EB-1DC0-4A72-89B9-117C0271FC36}" destId="{3B126DFB-673B-48EC-970A-1E24C43961EA}" srcOrd="4" destOrd="0" presId="urn:microsoft.com/office/officeart/2005/8/layout/process2"/>
    <dgm:cxn modelId="{CFE9A903-DDF2-4881-A5BC-49A6160570AA}" type="presParOf" srcId="{0C2DA4EB-1DC0-4A72-89B9-117C0271FC36}" destId="{6FEF71C1-99BF-46C7-8E57-FF300947575C}" srcOrd="5" destOrd="0" presId="urn:microsoft.com/office/officeart/2005/8/layout/process2"/>
    <dgm:cxn modelId="{F2224D1E-55D1-4387-B932-598721D9923F}" type="presParOf" srcId="{6FEF71C1-99BF-46C7-8E57-FF300947575C}" destId="{6095840A-708D-48D2-94B3-246A45E5B83D}" srcOrd="0" destOrd="0" presId="urn:microsoft.com/office/officeart/2005/8/layout/process2"/>
    <dgm:cxn modelId="{595194F3-DF4A-48E7-A72E-E1EABB92623A}" type="presParOf" srcId="{0C2DA4EB-1DC0-4A72-89B9-117C0271FC36}" destId="{1902E0B4-CFFF-4926-BB86-D7D51D3F3A58}" srcOrd="6" destOrd="0" presId="urn:microsoft.com/office/officeart/2005/8/layout/process2"/>
    <dgm:cxn modelId="{BB16C2F0-849E-466B-9F32-9F3DF5CE1ACE}" type="presParOf" srcId="{0C2DA4EB-1DC0-4A72-89B9-117C0271FC36}" destId="{81602B4D-5EA3-4CE4-B7AB-2302352C67BE}" srcOrd="7" destOrd="0" presId="urn:microsoft.com/office/officeart/2005/8/layout/process2"/>
    <dgm:cxn modelId="{70B5BFBD-6DC5-4B58-BD9F-C55C11BDA82F}" type="presParOf" srcId="{81602B4D-5EA3-4CE4-B7AB-2302352C67BE}" destId="{ED76ED48-7F0B-4FFF-8274-DBC8538A838A}" srcOrd="0" destOrd="0" presId="urn:microsoft.com/office/officeart/2005/8/layout/process2"/>
    <dgm:cxn modelId="{CA50FCF5-CD00-4262-B496-A788C12484C8}" type="presParOf" srcId="{0C2DA4EB-1DC0-4A72-89B9-117C0271FC36}" destId="{C5A34C6F-96E2-4531-B838-D793E07E965C}" srcOrd="8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4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D5D31B1-D53A-4F34-B12A-122FF4F3DA52}">
      <dsp:nvSpPr>
        <dsp:cNvPr id="0" name=""/>
        <dsp:cNvSpPr/>
      </dsp:nvSpPr>
      <dsp:spPr>
        <a:xfrm>
          <a:off x="0" y="0"/>
          <a:ext cx="886459" cy="886459"/>
        </a:xfrm>
        <a:prstGeom prst="pie">
          <a:avLst>
            <a:gd name="adj1" fmla="val 5400000"/>
            <a:gd name="adj2" fmla="val 16200000"/>
          </a:avLst>
        </a:prstGeom>
        <a:gradFill rotWithShape="1">
          <a:gsLst>
            <a:gs pos="0">
              <a:schemeClr val="accent4">
                <a:lumMod val="110000"/>
                <a:satMod val="105000"/>
                <a:tint val="67000"/>
              </a:schemeClr>
            </a:gs>
            <a:gs pos="50000">
              <a:schemeClr val="accent4">
                <a:lumMod val="105000"/>
                <a:satMod val="103000"/>
                <a:tint val="73000"/>
              </a:schemeClr>
            </a:gs>
            <a:gs pos="100000">
              <a:schemeClr val="accent4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p3d prstMaterial="clear">
          <a:bevelT h="63500"/>
        </a:sp3d>
      </dsp:spPr>
      <dsp:style>
        <a:lnRef idx="1">
          <a:schemeClr val="accent4"/>
        </a:lnRef>
        <a:fillRef idx="2">
          <a:schemeClr val="accent4"/>
        </a:fillRef>
        <a:effectRef idx="1">
          <a:schemeClr val="accent4"/>
        </a:effectRef>
        <a:fontRef idx="minor">
          <a:schemeClr val="dk1"/>
        </a:fontRef>
      </dsp:style>
    </dsp:sp>
    <dsp:sp modelId="{5CEBB0BE-7833-425F-9CC8-74CEC43CF4FB}">
      <dsp:nvSpPr>
        <dsp:cNvPr id="0" name=""/>
        <dsp:cNvSpPr/>
      </dsp:nvSpPr>
      <dsp:spPr>
        <a:xfrm>
          <a:off x="443229" y="0"/>
          <a:ext cx="2152539" cy="886459"/>
        </a:xfrm>
        <a:prstGeom prst="rect">
          <a:avLst/>
        </a:prstGeom>
        <a:gradFill rotWithShape="1">
          <a:gsLst>
            <a:gs pos="0">
              <a:schemeClr val="accent2">
                <a:lumMod val="110000"/>
                <a:satMod val="105000"/>
                <a:tint val="67000"/>
              </a:schemeClr>
            </a:gs>
            <a:gs pos="50000">
              <a:schemeClr val="accent2">
                <a:lumMod val="105000"/>
                <a:satMod val="103000"/>
                <a:tint val="73000"/>
              </a:schemeClr>
            </a:gs>
            <a:gs pos="100000">
              <a:schemeClr val="accent2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hemeClr val="accent2"/>
        </a:lnRef>
        <a:fillRef idx="2">
          <a:schemeClr val="accent2"/>
        </a:fillRef>
        <a:effectRef idx="1">
          <a:schemeClr val="accent2"/>
        </a:effectRef>
        <a:fontRef idx="minor">
          <a:schemeClr val="dk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600" b="1" kern="1200">
              <a:solidFill>
                <a:schemeClr val="tx1"/>
              </a:solidFill>
              <a:cs typeface="+mj-cs"/>
            </a:rPr>
            <a:t>اختبار</a:t>
          </a:r>
          <a:r>
            <a:rPr lang="ar-SA" sz="1600" b="1" kern="1200">
              <a:solidFill>
                <a:schemeClr val="tx1"/>
              </a:solidFill>
              <a:cs typeface="+mj-cs"/>
            </a:rPr>
            <a:t> الفصل ال</a:t>
          </a:r>
          <a:r>
            <a:rPr lang="ar-DZ" sz="1600" b="1" kern="1200">
              <a:solidFill>
                <a:schemeClr val="tx1"/>
              </a:solidFill>
              <a:cs typeface="+mj-cs"/>
            </a:rPr>
            <a:t>ثاني</a:t>
          </a:r>
          <a:r>
            <a:rPr lang="ar-SA" sz="1600" b="1" kern="1200">
              <a:solidFill>
                <a:schemeClr val="tx1"/>
              </a:solidFill>
              <a:cs typeface="+mj-cs"/>
            </a:rPr>
            <a:t> في مادة العلوم الفيزيائية و التكنولوجيا </a:t>
          </a:r>
        </a:p>
      </dsp:txBody>
      <dsp:txXfrm>
        <a:off x="443229" y="0"/>
        <a:ext cx="2152539" cy="421068"/>
      </dsp:txXfrm>
    </dsp:sp>
    <dsp:sp modelId="{8230D0FE-B89A-4BDA-A05F-CB1A1BE1718E}">
      <dsp:nvSpPr>
        <dsp:cNvPr id="0" name=""/>
        <dsp:cNvSpPr/>
      </dsp:nvSpPr>
      <dsp:spPr>
        <a:xfrm>
          <a:off x="218686" y="465381"/>
          <a:ext cx="421068" cy="421068"/>
        </a:xfrm>
        <a:prstGeom prst="pie">
          <a:avLst>
            <a:gd name="adj1" fmla="val 5400000"/>
            <a:gd name="adj2" fmla="val 16200000"/>
          </a:avLst>
        </a:prstGeom>
        <a:gradFill rotWithShape="1">
          <a:gsLst>
            <a:gs pos="0">
              <a:schemeClr val="accent4">
                <a:lumMod val="110000"/>
                <a:satMod val="105000"/>
                <a:tint val="67000"/>
              </a:schemeClr>
            </a:gs>
            <a:gs pos="50000">
              <a:schemeClr val="accent4">
                <a:lumMod val="105000"/>
                <a:satMod val="103000"/>
                <a:tint val="73000"/>
              </a:schemeClr>
            </a:gs>
            <a:gs pos="100000">
              <a:schemeClr val="accent4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hemeClr val="accent4"/>
        </a:lnRef>
        <a:fillRef idx="2">
          <a:schemeClr val="accent4"/>
        </a:fillRef>
        <a:effectRef idx="1">
          <a:schemeClr val="accent4"/>
        </a:effectRef>
        <a:fontRef idx="minor">
          <a:schemeClr val="dk1"/>
        </a:fontRef>
      </dsp:style>
    </dsp:sp>
    <dsp:sp modelId="{D5EAEB7E-91F3-45E8-A629-A4A46C4D3A20}">
      <dsp:nvSpPr>
        <dsp:cNvPr id="0" name=""/>
        <dsp:cNvSpPr/>
      </dsp:nvSpPr>
      <dsp:spPr>
        <a:xfrm>
          <a:off x="443229" y="465381"/>
          <a:ext cx="2152539" cy="421068"/>
        </a:xfrm>
        <a:prstGeom prst="rect">
          <a:avLst/>
        </a:prstGeom>
        <a:gradFill rotWithShape="1">
          <a:gsLst>
            <a:gs pos="0">
              <a:schemeClr val="accent4">
                <a:lumMod val="110000"/>
                <a:satMod val="105000"/>
                <a:tint val="67000"/>
              </a:schemeClr>
            </a:gs>
            <a:gs pos="50000">
              <a:schemeClr val="accent4">
                <a:lumMod val="105000"/>
                <a:satMod val="103000"/>
                <a:tint val="73000"/>
              </a:schemeClr>
            </a:gs>
            <a:gs pos="100000">
              <a:schemeClr val="accent4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hemeClr val="accent4"/>
        </a:lnRef>
        <a:fillRef idx="2">
          <a:schemeClr val="accent4"/>
        </a:fillRef>
        <a:effectRef idx="1">
          <a:schemeClr val="accent4"/>
        </a:effectRef>
        <a:fontRef idx="minor">
          <a:schemeClr val="dk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800" b="1" kern="1200">
              <a:solidFill>
                <a:schemeClr val="tx1"/>
              </a:solidFill>
              <a:cs typeface="+mj-cs"/>
            </a:rPr>
            <a:t>الأولى متوسط</a:t>
          </a:r>
          <a:endParaRPr lang="ar-SA" sz="1800" b="1" kern="1200">
            <a:solidFill>
              <a:schemeClr val="tx1"/>
            </a:solidFill>
            <a:cs typeface="+mj-cs"/>
          </a:endParaRPr>
        </a:p>
      </dsp:txBody>
      <dsp:txXfrm>
        <a:off x="443229" y="465381"/>
        <a:ext cx="2152539" cy="421068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7943A73-1586-43DD-8BD1-D4960286BFBA}">
      <dsp:nvSpPr>
        <dsp:cNvPr id="0" name=""/>
        <dsp:cNvSpPr/>
      </dsp:nvSpPr>
      <dsp:spPr>
        <a:xfrm>
          <a:off x="826" y="0"/>
          <a:ext cx="1227838" cy="417830"/>
        </a:xfrm>
        <a:prstGeom prst="chevron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6007" tIns="18669" rIns="18669" bIns="18669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kern="1200">
              <a:cs typeface="+mj-cs"/>
            </a:rPr>
            <a:t>الفوج.......</a:t>
          </a:r>
          <a:endParaRPr lang="ar-SA" sz="1400" kern="1200">
            <a:cs typeface="+mj-cs"/>
          </a:endParaRPr>
        </a:p>
      </dsp:txBody>
      <dsp:txXfrm>
        <a:off x="209741" y="0"/>
        <a:ext cx="810008" cy="417830"/>
      </dsp:txXfrm>
    </dsp:sp>
    <dsp:sp modelId="{9F9B6920-2168-46A4-8F9B-916445C903D0}">
      <dsp:nvSpPr>
        <dsp:cNvPr id="0" name=""/>
        <dsp:cNvSpPr/>
      </dsp:nvSpPr>
      <dsp:spPr>
        <a:xfrm>
          <a:off x="1105881" y="0"/>
          <a:ext cx="1872564" cy="417830"/>
        </a:xfrm>
        <a:prstGeom prst="chevron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6007" tIns="18669" rIns="18669" bIns="18669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kern="1200">
              <a:cs typeface="+mj-cs"/>
            </a:rPr>
            <a:t>الاسم...................</a:t>
          </a:r>
          <a:endParaRPr lang="ar-SA" sz="1400" kern="1200">
            <a:cs typeface="+mj-cs"/>
          </a:endParaRPr>
        </a:p>
      </dsp:txBody>
      <dsp:txXfrm>
        <a:off x="1314796" y="0"/>
        <a:ext cx="1454734" cy="417830"/>
      </dsp:txXfrm>
    </dsp:sp>
    <dsp:sp modelId="{8495B7F7-4D8F-47F4-95EC-F82DC5B35BC6}">
      <dsp:nvSpPr>
        <dsp:cNvPr id="0" name=""/>
        <dsp:cNvSpPr/>
      </dsp:nvSpPr>
      <dsp:spPr>
        <a:xfrm>
          <a:off x="2855661" y="0"/>
          <a:ext cx="1749031" cy="417830"/>
        </a:xfrm>
        <a:prstGeom prst="chevron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6007" tIns="18669" rIns="18669" bIns="18669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kern="1200">
              <a:cs typeface="+mj-cs"/>
            </a:rPr>
            <a:t>اللقب</a:t>
          </a:r>
          <a:r>
            <a:rPr lang="ar-DZ" sz="1400" kern="1200">
              <a:latin typeface="Times New Roman" panose="02020603050405020304" pitchFamily="18" charset="0"/>
              <a:cs typeface="+mj-cs"/>
            </a:rPr>
            <a:t>:</a:t>
          </a:r>
          <a:r>
            <a:rPr lang="ar-DZ" sz="1400" kern="1200">
              <a:cs typeface="+mj-cs"/>
            </a:rPr>
            <a:t>....................</a:t>
          </a:r>
          <a:endParaRPr lang="ar-SA" sz="1400" kern="1200">
            <a:cs typeface="+mj-cs"/>
          </a:endParaRPr>
        </a:p>
      </dsp:txBody>
      <dsp:txXfrm>
        <a:off x="3064576" y="0"/>
        <a:ext cx="1331201" cy="41783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B22752F-9569-4FA7-8827-10E87B7DA303}">
      <dsp:nvSpPr>
        <dsp:cNvPr id="0" name=""/>
        <dsp:cNvSpPr/>
      </dsp:nvSpPr>
      <dsp:spPr>
        <a:xfrm>
          <a:off x="647427" y="14923"/>
          <a:ext cx="1290673" cy="448233"/>
        </a:xfrm>
        <a:prstGeom prst="ellipse">
          <a:avLst/>
        </a:prstGeom>
        <a:solidFill>
          <a:schemeClr val="accent1">
            <a:tint val="50000"/>
            <a:alpha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5826F5A-91D6-4460-AC46-99C0F625EA41}">
      <dsp:nvSpPr>
        <dsp:cNvPr id="0" name=""/>
        <dsp:cNvSpPr/>
      </dsp:nvSpPr>
      <dsp:spPr>
        <a:xfrm>
          <a:off x="1169699" y="1112496"/>
          <a:ext cx="250130" cy="160083"/>
        </a:xfrm>
        <a:prstGeom prst="downArrow">
          <a:avLst/>
        </a:prstGeom>
        <a:gradFill rotWithShape="1">
          <a:gsLst>
            <a:gs pos="0">
              <a:schemeClr val="accent5">
                <a:satMod val="103000"/>
                <a:lumMod val="102000"/>
                <a:tint val="94000"/>
              </a:schemeClr>
            </a:gs>
            <a:gs pos="50000">
              <a:schemeClr val="accent5">
                <a:satMod val="110000"/>
                <a:lumMod val="100000"/>
                <a:shade val="100000"/>
              </a:schemeClr>
            </a:gs>
            <a:gs pos="100000">
              <a:schemeClr val="accent5"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hemeClr val="accent5"/>
        </a:lnRef>
        <a:fillRef idx="3">
          <a:schemeClr val="accent5"/>
        </a:fillRef>
        <a:effectRef idx="3">
          <a:schemeClr val="accent5"/>
        </a:effectRef>
        <a:fontRef idx="minor">
          <a:schemeClr val="lt1"/>
        </a:fontRef>
      </dsp:style>
    </dsp:sp>
    <dsp:sp modelId="{446D2183-5FCB-4E69-8473-A9B2ED8EDB76}">
      <dsp:nvSpPr>
        <dsp:cNvPr id="0" name=""/>
        <dsp:cNvSpPr/>
      </dsp:nvSpPr>
      <dsp:spPr>
        <a:xfrm>
          <a:off x="653030" y="1140342"/>
          <a:ext cx="1283469" cy="500598"/>
        </a:xfrm>
        <a:prstGeom prst="smileyFace">
          <a:avLst/>
        </a:prstGeom>
        <a:gradFill rotWithShape="1">
          <a:gsLst>
            <a:gs pos="0">
              <a:schemeClr val="accent5">
                <a:satMod val="103000"/>
                <a:lumMod val="102000"/>
                <a:tint val="94000"/>
              </a:schemeClr>
            </a:gs>
            <a:gs pos="50000">
              <a:schemeClr val="accent5">
                <a:satMod val="110000"/>
                <a:lumMod val="100000"/>
                <a:shade val="100000"/>
              </a:schemeClr>
            </a:gs>
            <a:gs pos="100000">
              <a:schemeClr val="accent5"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hemeClr val="accent5"/>
        </a:lnRef>
        <a:fillRef idx="3">
          <a:schemeClr val="accent5"/>
        </a:fillRef>
        <a:effectRef idx="3">
          <a:schemeClr val="accent5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200" b="1" kern="1200">
              <a:solidFill>
                <a:schemeClr val="accent5">
                  <a:lumMod val="50000"/>
                </a:schemeClr>
              </a:solidFill>
              <a:cs typeface="+mj-cs"/>
            </a:rPr>
            <a:t>فوج يـــوسف</a:t>
          </a:r>
          <a:endParaRPr lang="ar-SA" sz="1200" b="1" kern="1200">
            <a:solidFill>
              <a:schemeClr val="accent5">
                <a:lumMod val="50000"/>
              </a:schemeClr>
            </a:solidFill>
            <a:cs typeface="+mj-cs"/>
          </a:endParaRPr>
        </a:p>
      </dsp:txBody>
      <dsp:txXfrm>
        <a:off x="840990" y="1213653"/>
        <a:ext cx="907549" cy="353976"/>
      </dsp:txXfrm>
    </dsp:sp>
    <dsp:sp modelId="{45CF56DE-88DA-4570-9055-0CCD8E329722}">
      <dsp:nvSpPr>
        <dsp:cNvPr id="0" name=""/>
        <dsp:cNvSpPr/>
      </dsp:nvSpPr>
      <dsp:spPr>
        <a:xfrm>
          <a:off x="1116672" y="497775"/>
          <a:ext cx="450234" cy="450234"/>
        </a:xfrm>
        <a:prstGeom prst="ellipse">
          <a:avLst/>
        </a:prstGeom>
        <a:solidFill>
          <a:schemeClr val="accent1">
            <a:lumMod val="60000"/>
            <a:lumOff val="40000"/>
          </a:schemeClr>
        </a:solidFill>
        <a:ln>
          <a:solidFill>
            <a:schemeClr val="accent1"/>
          </a:solidFill>
        </a:ln>
        <a:effectLst>
          <a:outerShdw blurRad="44450" dist="27940" dir="5400000" algn="ctr" rotWithShape="0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sp:spPr>
      <dsp:style>
        <a:lnRef idx="0">
          <a:schemeClr val="accent1"/>
        </a:lnRef>
        <a:fillRef idx="3">
          <a:schemeClr val="accent1"/>
        </a:fillRef>
        <a:effectRef idx="3">
          <a:schemeClr val="accent1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200" b="1" kern="1200">
              <a:solidFill>
                <a:schemeClr val="tx1"/>
              </a:solidFill>
              <a:cs typeface="+mj-cs"/>
            </a:rPr>
            <a:t>ماء</a:t>
          </a:r>
          <a:endParaRPr lang="ar-SA" sz="1200" b="1" kern="1200">
            <a:solidFill>
              <a:schemeClr val="tx1"/>
            </a:solidFill>
            <a:cs typeface="+mj-cs"/>
          </a:endParaRPr>
        </a:p>
      </dsp:txBody>
      <dsp:txXfrm>
        <a:off x="1182607" y="563710"/>
        <a:ext cx="318364" cy="318364"/>
      </dsp:txXfrm>
    </dsp:sp>
    <dsp:sp modelId="{37BA0702-E278-4FBF-A6C3-888697A66FAD}">
      <dsp:nvSpPr>
        <dsp:cNvPr id="0" name=""/>
        <dsp:cNvSpPr/>
      </dsp:nvSpPr>
      <dsp:spPr>
        <a:xfrm>
          <a:off x="794504" y="159999"/>
          <a:ext cx="450234" cy="450234"/>
        </a:xfrm>
        <a:prstGeom prst="ellipse">
          <a:avLst/>
        </a:prstGeom>
        <a:gradFill rotWithShape="1">
          <a:gsLst>
            <a:gs pos="0">
              <a:schemeClr val="accent4">
                <a:satMod val="103000"/>
                <a:lumMod val="102000"/>
                <a:tint val="94000"/>
              </a:schemeClr>
            </a:gs>
            <a:gs pos="50000">
              <a:schemeClr val="accent4">
                <a:satMod val="110000"/>
                <a:lumMod val="100000"/>
                <a:shade val="100000"/>
              </a:schemeClr>
            </a:gs>
            <a:gs pos="100000">
              <a:schemeClr val="accent4"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solidFill>
            <a:schemeClr val="accent4">
              <a:lumMod val="75000"/>
            </a:schemeClr>
          </a:solidFill>
        </a:ln>
        <a:effectLst>
          <a:outerShdw blurRad="44450" dist="27940" dir="5400000" algn="ctr" rotWithShape="0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sp:spPr>
      <dsp:style>
        <a:lnRef idx="0">
          <a:schemeClr val="accent4"/>
        </a:lnRef>
        <a:fillRef idx="3">
          <a:schemeClr val="accent4"/>
        </a:fillRef>
        <a:effectRef idx="3">
          <a:schemeClr val="accent4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200" b="1" kern="1200">
              <a:solidFill>
                <a:schemeClr val="accent5">
                  <a:lumMod val="50000"/>
                </a:schemeClr>
              </a:solidFill>
              <a:cs typeface="+mj-cs"/>
            </a:rPr>
            <a:t>زيت</a:t>
          </a:r>
          <a:endParaRPr lang="ar-SA" sz="1200" b="1" kern="1200">
            <a:solidFill>
              <a:schemeClr val="accent5">
                <a:lumMod val="50000"/>
              </a:schemeClr>
            </a:solidFill>
            <a:cs typeface="+mj-cs"/>
          </a:endParaRPr>
        </a:p>
      </dsp:txBody>
      <dsp:txXfrm>
        <a:off x="860439" y="225934"/>
        <a:ext cx="318364" cy="318364"/>
      </dsp:txXfrm>
    </dsp:sp>
    <dsp:sp modelId="{3E047D24-8423-4BD2-AE83-ED94C46768CD}">
      <dsp:nvSpPr>
        <dsp:cNvPr id="0" name=""/>
        <dsp:cNvSpPr/>
      </dsp:nvSpPr>
      <dsp:spPr>
        <a:xfrm>
          <a:off x="594399" y="-40105"/>
          <a:ext cx="1400730" cy="1120584"/>
        </a:xfrm>
        <a:prstGeom prst="funnel">
          <a:avLst/>
        </a:prstGeom>
        <a:solidFill>
          <a:schemeClr val="lt1">
            <a:alpha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B22752F-9569-4FA7-8827-10E87B7DA303}">
      <dsp:nvSpPr>
        <dsp:cNvPr id="0" name=""/>
        <dsp:cNvSpPr/>
      </dsp:nvSpPr>
      <dsp:spPr>
        <a:xfrm>
          <a:off x="642548" y="8430"/>
          <a:ext cx="1300400" cy="451612"/>
        </a:xfrm>
        <a:prstGeom prst="ellipse">
          <a:avLst/>
        </a:prstGeom>
        <a:solidFill>
          <a:schemeClr val="accent2">
            <a:tint val="50000"/>
            <a:alpha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5826F5A-91D6-4460-AC46-99C0F625EA41}">
      <dsp:nvSpPr>
        <dsp:cNvPr id="0" name=""/>
        <dsp:cNvSpPr/>
      </dsp:nvSpPr>
      <dsp:spPr>
        <a:xfrm>
          <a:off x="1168757" y="1114274"/>
          <a:ext cx="252015" cy="161290"/>
        </a:xfrm>
        <a:prstGeom prst="downArrow">
          <a:avLst/>
        </a:prstGeom>
        <a:gradFill rotWithShape="1">
          <a:gsLst>
            <a:gs pos="0">
              <a:schemeClr val="accent2">
                <a:satMod val="103000"/>
                <a:lumMod val="102000"/>
                <a:tint val="94000"/>
              </a:schemeClr>
            </a:gs>
            <a:gs pos="50000">
              <a:schemeClr val="accent2">
                <a:satMod val="110000"/>
                <a:lumMod val="100000"/>
                <a:shade val="100000"/>
              </a:schemeClr>
            </a:gs>
            <a:gs pos="100000">
              <a:schemeClr val="accent2"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hemeClr val="accent2"/>
        </a:lnRef>
        <a:fillRef idx="3">
          <a:schemeClr val="accent2"/>
        </a:fillRef>
        <a:effectRef idx="3">
          <a:schemeClr val="accent2"/>
        </a:effectRef>
        <a:fontRef idx="minor">
          <a:schemeClr val="lt1"/>
        </a:fontRef>
      </dsp:style>
    </dsp:sp>
    <dsp:sp modelId="{446D2183-5FCB-4E69-8473-A9B2ED8EDB76}">
      <dsp:nvSpPr>
        <dsp:cNvPr id="0" name=""/>
        <dsp:cNvSpPr/>
      </dsp:nvSpPr>
      <dsp:spPr>
        <a:xfrm>
          <a:off x="688330" y="1129119"/>
          <a:ext cx="1212868" cy="530793"/>
        </a:xfrm>
        <a:prstGeom prst="smileyFace">
          <a:avLst/>
        </a:prstGeom>
        <a:gradFill rotWithShape="1">
          <a:gsLst>
            <a:gs pos="0">
              <a:schemeClr val="accent2">
                <a:satMod val="103000"/>
                <a:lumMod val="102000"/>
                <a:tint val="94000"/>
              </a:schemeClr>
            </a:gs>
            <a:gs pos="50000">
              <a:schemeClr val="accent2">
                <a:satMod val="110000"/>
                <a:lumMod val="100000"/>
                <a:shade val="100000"/>
              </a:schemeClr>
            </a:gs>
            <a:gs pos="100000">
              <a:schemeClr val="accent2"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hemeClr val="accent2"/>
        </a:lnRef>
        <a:fillRef idx="3">
          <a:schemeClr val="accent2"/>
        </a:fillRef>
        <a:effectRef idx="3">
          <a:schemeClr val="accent2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200" b="1" kern="1200">
              <a:solidFill>
                <a:schemeClr val="tx1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فوج يـــونس</a:t>
          </a:r>
          <a:endParaRPr lang="ar-SA" sz="1200" b="1" kern="1200">
            <a:solidFill>
              <a:schemeClr val="tx1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sp:txBody>
      <dsp:txXfrm>
        <a:off x="865950" y="1206852"/>
        <a:ext cx="857628" cy="375327"/>
      </dsp:txXfrm>
    </dsp:sp>
    <dsp:sp modelId="{1165C0C2-52EB-471D-B6EC-FD159106EAFB}">
      <dsp:nvSpPr>
        <dsp:cNvPr id="0" name=""/>
        <dsp:cNvSpPr/>
      </dsp:nvSpPr>
      <dsp:spPr>
        <a:xfrm>
          <a:off x="1115329" y="494921"/>
          <a:ext cx="453628" cy="453628"/>
        </a:xfrm>
        <a:prstGeom prst="ellipse">
          <a:avLst/>
        </a:prstGeom>
        <a:solidFill>
          <a:schemeClr val="accent1">
            <a:lumMod val="60000"/>
            <a:lumOff val="40000"/>
          </a:schemeClr>
        </a:solidFill>
        <a:ln w="12700" cap="flat" cmpd="sng" algn="ctr">
          <a:noFill/>
          <a:prstDash val="solid"/>
          <a:miter lim="800000"/>
        </a:ln>
        <a:effectLst>
          <a:outerShdw blurRad="44450" dist="27940" dir="5400000" algn="ctr" rotWithShape="0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200" b="1" kern="1200">
              <a:solidFill>
                <a:schemeClr val="tx1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ماء</a:t>
          </a:r>
          <a:endParaRPr lang="ar-SA" sz="1200" b="1" kern="1200">
            <a:solidFill>
              <a:schemeClr val="tx1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sp:txBody>
      <dsp:txXfrm>
        <a:off x="1181761" y="561353"/>
        <a:ext cx="320764" cy="320764"/>
      </dsp:txXfrm>
    </dsp:sp>
    <dsp:sp modelId="{D1CFEC31-9501-46BA-916C-394AF475F77D}">
      <dsp:nvSpPr>
        <dsp:cNvPr id="0" name=""/>
        <dsp:cNvSpPr/>
      </dsp:nvSpPr>
      <dsp:spPr>
        <a:xfrm>
          <a:off x="790733" y="154599"/>
          <a:ext cx="453628" cy="453628"/>
        </a:xfrm>
        <a:prstGeom prst="ellipse">
          <a:avLst/>
        </a:prstGeom>
        <a:gradFill rotWithShape="1">
          <a:gsLst>
            <a:gs pos="0">
              <a:schemeClr val="accent3">
                <a:lumMod val="110000"/>
                <a:satMod val="105000"/>
                <a:tint val="67000"/>
              </a:schemeClr>
            </a:gs>
            <a:gs pos="50000">
              <a:schemeClr val="accent3">
                <a:lumMod val="105000"/>
                <a:satMod val="103000"/>
                <a:tint val="73000"/>
              </a:schemeClr>
            </a:gs>
            <a:gs pos="100000">
              <a:schemeClr val="accent3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>
          <a:outerShdw blurRad="44450" dist="27940" dir="5400000" algn="ctr" rotWithShape="0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200" b="1" kern="1200">
              <a:solidFill>
                <a:schemeClr val="tx1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ملح</a:t>
          </a:r>
          <a:endParaRPr lang="ar-SA" sz="1200" b="1" kern="1200">
            <a:solidFill>
              <a:schemeClr val="tx1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sp:txBody>
      <dsp:txXfrm>
        <a:off x="857165" y="221031"/>
        <a:ext cx="320764" cy="320764"/>
      </dsp:txXfrm>
    </dsp:sp>
    <dsp:sp modelId="{3E047D24-8423-4BD2-AE83-ED94C46768CD}">
      <dsp:nvSpPr>
        <dsp:cNvPr id="0" name=""/>
        <dsp:cNvSpPr/>
      </dsp:nvSpPr>
      <dsp:spPr>
        <a:xfrm>
          <a:off x="589121" y="-47013"/>
          <a:ext cx="1411287" cy="1129030"/>
        </a:xfrm>
        <a:prstGeom prst="funnel">
          <a:avLst/>
        </a:prstGeom>
        <a:solidFill>
          <a:schemeClr val="lt1">
            <a:alpha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1C77B31-B8DC-419A-A300-EDD9963D1840}">
      <dsp:nvSpPr>
        <dsp:cNvPr id="0" name=""/>
        <dsp:cNvSpPr/>
      </dsp:nvSpPr>
      <dsp:spPr>
        <a:xfrm>
          <a:off x="1015389" y="157548"/>
          <a:ext cx="4121100" cy="1020106"/>
        </a:xfrm>
        <a:prstGeom prst="rect">
          <a:avLst/>
        </a:prstGeom>
        <a:solidFill>
          <a:sysClr val="window" lastClr="FFFFFF">
            <a:alpha val="55000"/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  <dsp:txBody>
        <a:bodyPr spcFirstLastPara="0" vert="horz" wrap="square" lIns="690952" tIns="53340" rIns="53340" bIns="53340" numCol="1" spcCol="1270" anchor="t" anchorCtr="0">
          <a:noAutofit/>
        </a:bodyPr>
        <a:lstStyle/>
        <a:p>
          <a:pPr marL="0" lvl="0" indent="0" algn="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1" kern="1200">
              <a:solidFill>
                <a:srgbClr val="C0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فوج يوسف</a:t>
          </a:r>
          <a:endParaRPr lang="ar-SA" sz="1400" b="1" kern="1200">
            <a:solidFill>
              <a:srgbClr val="C00000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  <a:p>
          <a:pPr marL="114300" lvl="1" indent="-114300" algn="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ar-DZ" sz="14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نوع الخليط غير متجانس</a:t>
          </a:r>
          <a:endParaRPr lang="ar-SA" sz="14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  <a:p>
          <a:pPr marL="114300" lvl="1" indent="-114300" algn="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ar-DZ" sz="14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التعليل</a:t>
          </a:r>
          <a:r>
            <a:rPr lang="ar-DZ" sz="14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: لأننا يمكن أن نميز بالعين المجردة بين مكوناته، حيث تكون مكوناته غير قابلة للامتزاج</a:t>
          </a:r>
          <a:endParaRPr lang="ar-SA" sz="14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sp:txBody>
      <dsp:txXfrm>
        <a:off x="1015389" y="157548"/>
        <a:ext cx="4121100" cy="1020106"/>
      </dsp:txXfrm>
    </dsp:sp>
    <dsp:sp modelId="{52415CCB-321B-4EF8-920A-C30E3985A38A}">
      <dsp:nvSpPr>
        <dsp:cNvPr id="0" name=""/>
        <dsp:cNvSpPr/>
      </dsp:nvSpPr>
      <dsp:spPr>
        <a:xfrm>
          <a:off x="811044" y="0"/>
          <a:ext cx="714074" cy="1071111"/>
        </a:xfrm>
        <a:prstGeom prst="rect">
          <a:avLst/>
        </a:prstGeom>
        <a:solidFill>
          <a:sysClr val="window" lastClr="FFFFFF"/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7F834F79-199C-4E6A-9420-915BF1FB547E}">
      <dsp:nvSpPr>
        <dsp:cNvPr id="0" name=""/>
        <dsp:cNvSpPr/>
      </dsp:nvSpPr>
      <dsp:spPr>
        <a:xfrm>
          <a:off x="1015389" y="1441749"/>
          <a:ext cx="4121100" cy="1020106"/>
        </a:xfrm>
        <a:prstGeom prst="rect">
          <a:avLst/>
        </a:prstGeom>
        <a:solidFill>
          <a:sysClr val="window" lastClr="FFFFFF">
            <a:alpha val="55000"/>
            <a:hueOff val="0"/>
            <a:satOff val="0"/>
            <a:lumOff val="0"/>
            <a:alphaOff val="0"/>
          </a:sys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  <dsp:txBody>
        <a:bodyPr spcFirstLastPara="0" vert="horz" wrap="square" lIns="690952" tIns="53340" rIns="53340" bIns="53340" numCol="1" spcCol="1270" anchor="t" anchorCtr="0">
          <a:noAutofit/>
        </a:bodyPr>
        <a:lstStyle/>
        <a:p>
          <a:pPr marL="0" lvl="0" indent="0" algn="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1" kern="1200">
              <a:solidFill>
                <a:srgbClr val="C0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فوج يونس</a:t>
          </a:r>
          <a:endParaRPr lang="ar-SA" sz="1400" b="1" kern="1200">
            <a:solidFill>
              <a:srgbClr val="C00000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  <a:p>
          <a:pPr marL="114300" lvl="1" indent="-114300" algn="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ar-DZ" sz="14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الخليط متجانس</a:t>
          </a:r>
          <a:endParaRPr lang="ar-SA" sz="14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  <a:p>
          <a:pPr marL="114300" lvl="1" indent="-114300" algn="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ar-DZ" sz="14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التعليل لأننا لا يمكن ان نميز بالعين المجردة بين مكوناته،حيث تكون مكوناته قابلة للامتزاج الكلي</a:t>
          </a:r>
          <a:endParaRPr lang="ar-SA" sz="14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sp:txBody>
      <dsp:txXfrm>
        <a:off x="1015389" y="1441749"/>
        <a:ext cx="4121100" cy="1020106"/>
      </dsp:txXfrm>
    </dsp:sp>
    <dsp:sp modelId="{FE6BDA58-CC2C-4C3F-9EAA-C219E00A5ADA}">
      <dsp:nvSpPr>
        <dsp:cNvPr id="0" name=""/>
        <dsp:cNvSpPr/>
      </dsp:nvSpPr>
      <dsp:spPr>
        <a:xfrm>
          <a:off x="811044" y="1284096"/>
          <a:ext cx="714074" cy="1071111"/>
        </a:xfrm>
        <a:prstGeom prst="rect">
          <a:avLst/>
        </a:prstGeom>
        <a:solidFill>
          <a:sysClr val="window" lastClr="FFFFFF"/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03DD275-1C00-4699-BBB0-394E19D9BEA6}">
      <dsp:nvSpPr>
        <dsp:cNvPr id="0" name=""/>
        <dsp:cNvSpPr/>
      </dsp:nvSpPr>
      <dsp:spPr>
        <a:xfrm>
          <a:off x="0" y="1459"/>
          <a:ext cx="1073804" cy="167016"/>
        </a:xfrm>
        <a:prstGeom prst="roundRect">
          <a:avLst>
            <a:gd name="adj" fmla="val 10000"/>
          </a:avLst>
        </a:prstGeom>
        <a:solidFill>
          <a:srgbClr val="FFC000">
            <a:lumMod val="75000"/>
          </a:srgbClr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1" kern="1200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طبقاته</a:t>
          </a:r>
          <a:endParaRPr lang="ar-SA" sz="1400" b="1" kern="1200">
            <a:solidFill>
              <a:sysClr val="window" lastClr="FFFFFF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sp:txBody>
      <dsp:txXfrm>
        <a:off x="4892" y="6351"/>
        <a:ext cx="1064020" cy="157232"/>
      </dsp:txXfrm>
    </dsp:sp>
    <dsp:sp modelId="{D54232A2-E466-4E63-9FC8-2A791C181C29}">
      <dsp:nvSpPr>
        <dsp:cNvPr id="0" name=""/>
        <dsp:cNvSpPr/>
      </dsp:nvSpPr>
      <dsp:spPr>
        <a:xfrm rot="5400000">
          <a:off x="509855" y="172081"/>
          <a:ext cx="54092" cy="6491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rgbClr val="ED7D3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ar-SA" sz="500" kern="1200">
            <a:solidFill>
              <a:sysClr val="window" lastClr="FFFFFF"/>
            </a:solidFill>
            <a:latin typeface="Calibri" panose="020F0502020204030204"/>
            <a:ea typeface="+mn-ea"/>
            <a:cs typeface="Arial" panose="020B0604020202020204" pitchFamily="34" charset="0"/>
          </a:endParaRPr>
        </a:p>
      </dsp:txBody>
      <dsp:txXfrm rot="-5400000">
        <a:off x="517428" y="177490"/>
        <a:ext cx="38946" cy="37864"/>
      </dsp:txXfrm>
    </dsp:sp>
    <dsp:sp modelId="{C6FF8FF4-9CB6-49F6-9890-F1C381A3A8E5}">
      <dsp:nvSpPr>
        <dsp:cNvPr id="0" name=""/>
        <dsp:cNvSpPr/>
      </dsp:nvSpPr>
      <dsp:spPr>
        <a:xfrm>
          <a:off x="0" y="240598"/>
          <a:ext cx="1073804" cy="167016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ED7D31">
                <a:hueOff val="-363841"/>
                <a:satOff val="-20982"/>
                <a:lumOff val="2157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-363841"/>
                <a:satOff val="-20982"/>
                <a:lumOff val="2157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-363841"/>
                <a:satOff val="-20982"/>
                <a:lumOff val="2157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1" kern="1200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رمل خشن</a:t>
          </a:r>
          <a:endParaRPr lang="ar-SA" sz="1400" b="1" kern="1200">
            <a:solidFill>
              <a:sysClr val="window" lastClr="FFFFFF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sp:txBody>
      <dsp:txXfrm>
        <a:off x="4892" y="245490"/>
        <a:ext cx="1064020" cy="157232"/>
      </dsp:txXfrm>
    </dsp:sp>
    <dsp:sp modelId="{9DCDA8F9-DCBE-4029-8F37-5691704ADE0F}">
      <dsp:nvSpPr>
        <dsp:cNvPr id="0" name=""/>
        <dsp:cNvSpPr/>
      </dsp:nvSpPr>
      <dsp:spPr>
        <a:xfrm rot="5400000">
          <a:off x="509855" y="411220"/>
          <a:ext cx="54092" cy="6491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rgbClr val="ED7D31">
                <a:hueOff val="-485121"/>
                <a:satOff val="-27976"/>
                <a:lumOff val="2876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-485121"/>
                <a:satOff val="-27976"/>
                <a:lumOff val="2876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-485121"/>
                <a:satOff val="-27976"/>
                <a:lumOff val="2876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ar-SA" sz="500" kern="1200">
            <a:solidFill>
              <a:sysClr val="window" lastClr="FFFFFF"/>
            </a:solidFill>
            <a:latin typeface="Calibri" panose="020F0502020204030204"/>
            <a:ea typeface="+mn-ea"/>
            <a:cs typeface="Arial" panose="020B0604020202020204" pitchFamily="34" charset="0"/>
          </a:endParaRPr>
        </a:p>
      </dsp:txBody>
      <dsp:txXfrm rot="-5400000">
        <a:off x="517428" y="416629"/>
        <a:ext cx="38946" cy="37864"/>
      </dsp:txXfrm>
    </dsp:sp>
    <dsp:sp modelId="{3B126DFB-673B-48EC-970A-1E24C43961EA}">
      <dsp:nvSpPr>
        <dsp:cNvPr id="0" name=""/>
        <dsp:cNvSpPr/>
      </dsp:nvSpPr>
      <dsp:spPr>
        <a:xfrm>
          <a:off x="0" y="479736"/>
          <a:ext cx="1073804" cy="167016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ED7D31">
                <a:hueOff val="-727682"/>
                <a:satOff val="-41964"/>
                <a:lumOff val="4314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-727682"/>
                <a:satOff val="-41964"/>
                <a:lumOff val="4314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-727682"/>
                <a:satOff val="-41964"/>
                <a:lumOff val="4314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1" kern="1200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رمل ناعم</a:t>
          </a:r>
          <a:endParaRPr lang="ar-SA" sz="1400" b="1" kern="1200">
            <a:solidFill>
              <a:sysClr val="window" lastClr="FFFFFF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sp:txBody>
      <dsp:txXfrm>
        <a:off x="4892" y="484628"/>
        <a:ext cx="1064020" cy="157232"/>
      </dsp:txXfrm>
    </dsp:sp>
    <dsp:sp modelId="{6FEF71C1-99BF-46C7-8E57-FF300947575C}">
      <dsp:nvSpPr>
        <dsp:cNvPr id="0" name=""/>
        <dsp:cNvSpPr/>
      </dsp:nvSpPr>
      <dsp:spPr>
        <a:xfrm rot="5400000">
          <a:off x="509855" y="650359"/>
          <a:ext cx="54092" cy="6491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rgbClr val="ED7D31">
                <a:hueOff val="-970242"/>
                <a:satOff val="-55952"/>
                <a:lumOff val="5752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-970242"/>
                <a:satOff val="-55952"/>
                <a:lumOff val="5752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-970242"/>
                <a:satOff val="-55952"/>
                <a:lumOff val="5752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ar-SA" sz="500" kern="1200">
            <a:solidFill>
              <a:sysClr val="window" lastClr="FFFFFF"/>
            </a:solidFill>
            <a:latin typeface="Calibri" panose="020F0502020204030204"/>
            <a:ea typeface="+mn-ea"/>
            <a:cs typeface="Arial" panose="020B0604020202020204" pitchFamily="34" charset="0"/>
          </a:endParaRPr>
        </a:p>
      </dsp:txBody>
      <dsp:txXfrm rot="-5400000">
        <a:off x="517428" y="655768"/>
        <a:ext cx="38946" cy="37864"/>
      </dsp:txXfrm>
    </dsp:sp>
    <dsp:sp modelId="{1902E0B4-CFFF-4926-BB86-D7D51D3F3A58}">
      <dsp:nvSpPr>
        <dsp:cNvPr id="0" name=""/>
        <dsp:cNvSpPr/>
      </dsp:nvSpPr>
      <dsp:spPr>
        <a:xfrm>
          <a:off x="0" y="718875"/>
          <a:ext cx="1073804" cy="167016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ED7D31">
                <a:hueOff val="-1091522"/>
                <a:satOff val="-62946"/>
                <a:lumOff val="6471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-1091522"/>
                <a:satOff val="-62946"/>
                <a:lumOff val="6471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-1091522"/>
                <a:satOff val="-62946"/>
                <a:lumOff val="6471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1" kern="1200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فحم</a:t>
          </a:r>
          <a:endParaRPr lang="ar-SA" sz="1400" b="1" kern="1200">
            <a:solidFill>
              <a:sysClr val="window" lastClr="FFFFFF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sp:txBody>
      <dsp:txXfrm>
        <a:off x="4892" y="723767"/>
        <a:ext cx="1064020" cy="157232"/>
      </dsp:txXfrm>
    </dsp:sp>
    <dsp:sp modelId="{81602B4D-5EA3-4CE4-B7AB-2302352C67BE}">
      <dsp:nvSpPr>
        <dsp:cNvPr id="0" name=""/>
        <dsp:cNvSpPr/>
      </dsp:nvSpPr>
      <dsp:spPr>
        <a:xfrm rot="5400000">
          <a:off x="509855" y="889498"/>
          <a:ext cx="54092" cy="6491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rgbClr val="ED7D31">
                <a:hueOff val="-1455363"/>
                <a:satOff val="-83928"/>
                <a:lumOff val="8628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-1455363"/>
                <a:satOff val="-83928"/>
                <a:lumOff val="8628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-1455363"/>
                <a:satOff val="-83928"/>
                <a:lumOff val="8628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ar-SA" sz="500" kern="1200">
            <a:solidFill>
              <a:sysClr val="window" lastClr="FFFFFF"/>
            </a:solidFill>
            <a:latin typeface="Calibri" panose="020F0502020204030204"/>
            <a:ea typeface="+mn-ea"/>
            <a:cs typeface="Arial" panose="020B0604020202020204" pitchFamily="34" charset="0"/>
          </a:endParaRPr>
        </a:p>
      </dsp:txBody>
      <dsp:txXfrm rot="-5400000">
        <a:off x="517428" y="894907"/>
        <a:ext cx="38946" cy="37864"/>
      </dsp:txXfrm>
    </dsp:sp>
    <dsp:sp modelId="{C5A34C6F-96E2-4531-B838-D793E07E965C}">
      <dsp:nvSpPr>
        <dsp:cNvPr id="0" name=""/>
        <dsp:cNvSpPr/>
      </dsp:nvSpPr>
      <dsp:spPr>
        <a:xfrm>
          <a:off x="0" y="958014"/>
          <a:ext cx="1073804" cy="167016"/>
        </a:xfrm>
        <a:prstGeom prst="roundRect">
          <a:avLst>
            <a:gd name="adj" fmla="val 10000"/>
          </a:avLst>
        </a:prstGeom>
        <a:gradFill rotWithShape="0">
          <a:gsLst>
            <a:gs pos="0">
              <a:srgbClr val="ED7D31">
                <a:hueOff val="-1455363"/>
                <a:satOff val="-83928"/>
                <a:lumOff val="8628"/>
                <a:alphaOff val="0"/>
                <a:satMod val="103000"/>
                <a:lumMod val="102000"/>
                <a:tint val="94000"/>
              </a:srgbClr>
            </a:gs>
            <a:gs pos="50000">
              <a:srgbClr val="ED7D31">
                <a:hueOff val="-1455363"/>
                <a:satOff val="-83928"/>
                <a:lumOff val="8628"/>
                <a:alphaOff val="0"/>
                <a:satMod val="110000"/>
                <a:lumMod val="100000"/>
                <a:shade val="100000"/>
              </a:srgbClr>
            </a:gs>
            <a:gs pos="100000">
              <a:srgbClr val="ED7D31">
                <a:hueOff val="-1455363"/>
                <a:satOff val="-83928"/>
                <a:lumOff val="8628"/>
                <a:alphaOff val="0"/>
                <a:lumMod val="99000"/>
                <a:satMod val="120000"/>
                <a:shade val="78000"/>
              </a:srgb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200" b="1" kern="1200">
              <a:solidFill>
                <a:sysClr val="window" lastClr="FFFFFF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قطن</a:t>
          </a:r>
          <a:endParaRPr lang="ar-SA" sz="1200" b="1" kern="1200">
            <a:solidFill>
              <a:sysClr val="window" lastClr="FFFFFF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sp:txBody>
      <dsp:txXfrm>
        <a:off x="4892" y="962906"/>
        <a:ext cx="1064020" cy="15723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target3">
  <dgm:title val=""/>
  <dgm:desc val=""/>
  <dgm:catLst>
    <dgm:cat type="relationship" pri="11000"/>
    <dgm:cat type="list" pri="22000"/>
    <dgm:cat type="convert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clrData>
  <dgm:layoutNode name="Name0">
    <dgm:varLst>
      <dgm:chMax val="7"/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hoose name="Name3">
          <dgm:if name="Name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1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l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l" for="ch" forName="rect7" refType="r" refFor="ch" refForName="space"/>
              <dgm:constr type="r" for="ch" forName="rect7" refType="w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l" for="ch" forName="rect7ParTx" refType="r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l" for="ch" forName="rect7ChTx" refType="r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l" for="ch" forName="rect7ParTxNoCh" refType="r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11">
            <dgm:constrLst/>
          </dgm:else>
        </dgm:choose>
      </dgm:if>
      <dgm:else name="Name12">
        <dgm:choose name="Name13">
          <dgm:if name="Name1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1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1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1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1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1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2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r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r" for="ch" forName="rect7" refType="l" refFor="ch" refForName="space"/>
              <dgm:constr type="l" for="ch" forName="rect7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r" for="ch" forName="rect7ParTx" refType="l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r" for="ch" forName="rect7ChTx" refType="l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r" for="ch" forName="rect7ParTxNoCh" refType="l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21">
            <dgm:constrLst/>
          </dgm:else>
        </dgm:choose>
      </dgm:else>
    </dgm:choose>
    <dgm:ruleLst/>
    <dgm:forEach name="Name22" axis="ch" ptType="node" cnt="1">
      <dgm:layoutNode name="circle1" styleLbl="node1">
        <dgm:alg type="sp"/>
        <dgm:choose name="Name23">
          <dgm:if name="Name2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rect1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26" axis="ch" ptType="node" st="2" cnt="1">
      <dgm:layoutNode name="vertSpace2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2" styleLbl="node1">
        <dgm:alg type="sp"/>
        <dgm:choose name="Name27">
          <dgm:if name="Name2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2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0" axis="ch" ptType="node" st="3" cnt="1">
      <dgm:layoutNode name="vertSpace3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3" styleLbl="node1">
        <dgm:alg type="sp"/>
        <dgm:choose name="Name31">
          <dgm:if name="Name32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3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3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4" axis="ch" ptType="node" st="4" cnt="1">
      <dgm:layoutNode name="vertSpace4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4" styleLbl="node1">
        <dgm:alg type="sp"/>
        <dgm:choose name="Name35">
          <dgm:if name="Name36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7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4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8" axis="ch" ptType="node" st="5" cnt="1">
      <dgm:layoutNode name="vertSpace5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5" styleLbl="node1">
        <dgm:alg type="sp"/>
        <dgm:choose name="Name39">
          <dgm:if name="Name40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1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5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2" axis="ch" ptType="node" st="6" cnt="1">
      <dgm:layoutNode name="vertSpace6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6" styleLbl="node1">
        <dgm:alg type="sp"/>
        <dgm:choose name="Name43">
          <dgm:if name="Name4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6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6" axis="ch" ptType="node" st="7" cnt="1">
      <dgm:layoutNode name="vertSpace7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7" styleLbl="node1">
        <dgm:alg type="sp"/>
        <dgm:choose name="Name47">
          <dgm:if name="Name4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7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50" axis="ch" ptType="node" cnt="1">
      <dgm:choose name="Name51">
        <dgm:if name="Name52" axis="root des" ptType="all node" func="maxDepth" op="gte" val="2">
          <dgm:layoutNode name="rect1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1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3">
          <dgm:layoutNode name="rect1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4" axis="ch" ptType="node" st="2" cnt="1">
      <dgm:choose name="Name55">
        <dgm:if name="Name56" axis="root des" ptType="all node" func="maxDepth" op="gte" val="2">
          <dgm:layoutNode name="rect2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2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7">
          <dgm:layoutNode name="rect2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8" axis="ch" ptType="node" st="3" cnt="1">
      <dgm:choose name="Name59">
        <dgm:if name="Name60" axis="root des" ptType="all node" func="maxDepth" op="gte" val="2">
          <dgm:layoutNode name="rect3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3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1">
          <dgm:layoutNode name="rect3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2" axis="ch" ptType="node" st="4" cnt="1">
      <dgm:choose name="Name63">
        <dgm:if name="Name64" axis="root des" ptType="all node" func="maxDepth" op="gte" val="2">
          <dgm:layoutNode name="rect4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4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5">
          <dgm:layoutNode name="rect4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6" axis="ch" ptType="node" st="5" cnt="1">
      <dgm:choose name="Name67">
        <dgm:if name="Name68" axis="root des" ptType="all node" func="maxDepth" op="gte" val="2">
          <dgm:layoutNode name="rect5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5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9">
          <dgm:layoutNode name="rect5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0" axis="ch" ptType="node" st="6" cnt="1">
      <dgm:choose name="Name71">
        <dgm:if name="Name72" axis="root des" ptType="all node" func="maxDepth" op="gte" val="2">
          <dgm:layoutNode name="rect6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6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3">
          <dgm:layoutNode name="rect6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4" axis="ch" ptType="node" st="7" cnt="1">
      <dgm:choose name="Name75">
        <dgm:if name="Name76" axis="root des" ptType="all node" func="maxDepth" op="gte" val="2">
          <dgm:layoutNode name="rect7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7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7">
          <dgm:layoutNode name="rect7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funnel1">
  <dgm:title val=""/>
  <dgm:desc val=""/>
  <dgm:catLst>
    <dgm:cat type="relationship" pri="2000"/>
    <dgm:cat type="process" pri="2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4"/>
      <dgm:resizeHandles val="exact"/>
    </dgm:varLst>
    <dgm:alg type="composite">
      <dgm:param type="ar" val="1.25"/>
    </dgm:alg>
    <dgm:shape xmlns:r="http://schemas.openxmlformats.org/officeDocument/2006/relationships" r:blip="">
      <dgm:adjLst/>
    </dgm:shape>
    <dgm:presOf/>
    <dgm:choose name="Name1">
      <dgm:if name="Name2" axis="ch" ptType="node" func="cnt" op="equ" val="2">
        <dgm:constrLst>
          <dgm:constr type="w" for="ch" forName="ellipse" refType="w" fact="0.645"/>
          <dgm:constr type="h" for="ch" forName="ellipse" refType="h" fact="0.28"/>
          <dgm:constr type="t" for="ch" forName="ellipse" refType="w" fact="0.0275"/>
          <dgm:constr type="l" for="ch" forName="ellipse" refType="w" fact="0.0265"/>
          <dgm:constr type="w" for="ch" forName="arrow1" refType="w" fact="0.125"/>
          <dgm:constr type="h" for="ch" forName="arrow1" refType="h" fact="0.1"/>
          <dgm:constr type="t" for="ch" forName="arrow1" refType="h" fact="0.72"/>
          <dgm:constr type="l" for="ch" forName="arrow1" refType="w" fact="0.2875"/>
          <dgm:constr type="w" for="ch" forName="rectangle" refType="w" fact="0.6"/>
          <dgm:constr type="h" for="ch" forName="rectangle" refType="w" refFor="ch" refForName="rectangle" fact="0.25"/>
          <dgm:constr type="t" for="ch" forName="rectangle" refType="h" fact="0.8"/>
          <dgm:constr type="l" for="ch" forName="rectangle" refType="w" fact="0.05"/>
          <dgm:constr type="w" for="ch" forName="item1" refType="w" fact="0.35"/>
          <dgm:constr type="h" for="ch" forName="item1" refType="w" fact="0.35"/>
          <dgm:constr type="t" for="ch" forName="item1" refType="h" fact="0.05"/>
          <dgm:constr type="l" for="ch" forName="item1" refType="w" fact="0.125"/>
          <dgm:constr type="primFontSz" for="ch" forName="item1" op="equ" val="65"/>
          <dgm:constr type="w" for="ch" forName="funnel" refType="w" fact="0.7"/>
          <dgm:constr type="h" for="ch" forName="funnel" refType="h" fact="0.7"/>
          <dgm:constr type="t" for="ch" forName="funnel"/>
          <dgm:constr type="l" for="ch" forName="funnel"/>
        </dgm:constrLst>
      </dgm:if>
      <dgm:else name="Name3">
        <dgm:constrLst>
          <dgm:constr type="w" for="ch" forName="ellipse" refType="w" fact="0.645"/>
          <dgm:constr type="h" for="ch" forName="ellipse" refType="h" fact="0.28"/>
          <dgm:constr type="t" for="ch" forName="ellipse" refType="w" fact="0.0275"/>
          <dgm:constr type="l" for="ch" forName="ellipse" refType="w" fact="0.0265"/>
          <dgm:constr type="w" for="ch" forName="arrow1" refType="w" fact="0.125"/>
          <dgm:constr type="h" for="ch" forName="arrow1" refType="h" fact="0.1"/>
          <dgm:constr type="t" for="ch" forName="arrow1" refType="h" fact="0.72"/>
          <dgm:constr type="l" for="ch" forName="arrow1" refType="w" fact="0.2875"/>
          <dgm:constr type="w" for="ch" forName="rectangle" refType="w" fact="0.6"/>
          <dgm:constr type="h" for="ch" forName="rectangle" refType="w" refFor="ch" refForName="rectangle" fact="0.25"/>
          <dgm:constr type="t" for="ch" forName="rectangle" refType="h" fact="0.8"/>
          <dgm:constr type="l" for="ch" forName="rectangle" refType="w" fact="0.05"/>
          <dgm:constr type="primFontSz" for="ch" forName="rectangle" val="65"/>
          <dgm:constr type="w" for="ch" forName="item1" refType="w" fact="0.225"/>
          <dgm:constr type="h" for="ch" forName="item1" refType="w" fact="0.225"/>
          <dgm:constr type="t" for="ch" forName="item1" refType="h" fact="0.336"/>
          <dgm:constr type="l" for="ch" forName="item1" refType="w" fact="0.261"/>
          <dgm:constr type="primFontSz" for="ch" forName="item1" val="65"/>
          <dgm:constr type="w" for="ch" forName="item2" refType="w" fact="0.225"/>
          <dgm:constr type="h" for="ch" forName="item2" refType="w" fact="0.225"/>
          <dgm:constr type="t" for="ch" forName="item2" refType="h" fact="0.125"/>
          <dgm:constr type="l" for="ch" forName="item2" refType="w" fact="0.1"/>
          <dgm:constr type="primFontSz" for="ch" forName="item2" refType="primFontSz" refFor="ch" refForName="item1" op="equ"/>
          <dgm:constr type="w" for="ch" forName="item3" refType="w" fact="0.225"/>
          <dgm:constr type="h" for="ch" forName="item3" refType="w" fact="0.225"/>
          <dgm:constr type="t" for="ch" forName="item3" refType="h" fact="0.057"/>
          <dgm:constr type="l" for="ch" forName="item3" refType="w" fact="0.33"/>
          <dgm:constr type="primFontSz" for="ch" forName="item3" refType="primFontSz" refFor="ch" refForName="item1" op="equ"/>
          <dgm:constr type="w" for="ch" forName="funnel" refType="w" fact="0.7"/>
          <dgm:constr type="h" for="ch" forName="funnel" refType="h" fact="0.7"/>
          <dgm:constr type="t" for="ch" forName="funnel"/>
          <dgm:constr type="l" for="ch" forName="funnel"/>
        </dgm:constrLst>
      </dgm:else>
    </dgm:choose>
    <dgm:ruleLst/>
    <dgm:choose name="Name4">
      <dgm:if name="Name5" axis="ch" ptType="node" func="cnt" op="gte" val="1">
        <dgm:layoutNode name="ellipse" styleLbl="trBgShp">
          <dgm:alg type="sp"/>
          <dgm:shape xmlns:r="http://schemas.openxmlformats.org/officeDocument/2006/relationships" type="ellipse" r:blip="">
            <dgm:adjLst/>
          </dgm:shape>
          <dgm:presOf/>
          <dgm:constrLst/>
          <dgm:ruleLst/>
        </dgm:layoutNode>
        <dgm:layoutNode name="arrow1" styleLbl="fgShp">
          <dgm:alg type="sp"/>
          <dgm:shape xmlns:r="http://schemas.openxmlformats.org/officeDocument/2006/relationships" type="downArrow" r:blip="">
            <dgm:adjLst/>
          </dgm:shape>
          <dgm:presOf/>
          <dgm:constrLst/>
          <dgm:ruleLst/>
        </dgm:layoutNode>
        <dgm:layoutNode name="rectangle" styleLbl="revTx">
          <dgm:varLst>
            <dgm:bulletEnabled val="1"/>
          </dgm:varLst>
          <dgm:alg type="tx">
            <dgm:param type="txAnchorHorzCh" val="ctr"/>
          </dgm:alg>
          <dgm:shape xmlns:r="http://schemas.openxmlformats.org/officeDocument/2006/relationships" type="rect" r:blip="">
            <dgm:adjLst/>
          </dgm:shape>
          <dgm:choose name="Name6">
            <dgm:if name="Name7" axis="ch" ptType="node" func="cnt" op="equ" val="1">
              <dgm:presOf axis="ch desOrSelf" ptType="node node" st="1 1" cnt="1 0"/>
            </dgm:if>
            <dgm:if name="Name8" axis="ch" ptType="node" func="cnt" op="equ" val="2">
              <dgm:presOf axis="ch desOrSelf" ptType="node node" st="2 1" cnt="1 0"/>
            </dgm:if>
            <dgm:if name="Name9" axis="ch" ptType="node" func="cnt" op="equ" val="3">
              <dgm:presOf axis="ch desOrSelf" ptType="node node" st="3 1" cnt="1 0"/>
            </dgm:if>
            <dgm:else name="Name10">
              <dgm:presOf axis="ch desOrSelf" ptType="node node" st="4 1" cnt="1 0"/>
            </dgm:else>
          </dgm:choose>
          <dgm:constrLst/>
          <dgm:ruleLst>
            <dgm:rule type="primFontSz" val="5" fact="NaN" max="NaN"/>
          </dgm:ruleLst>
        </dgm:layoutNode>
        <dgm:forEach name="Name11" axis="ch" ptType="node" st="2" cnt="1">
          <dgm:layoutNode name="item1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choose name="Name12">
              <dgm:if name="Name13" axis="root ch" ptType="all node" func="cnt" op="equ" val="1">
                <dgm:presOf/>
              </dgm:if>
              <dgm:if name="Name14" axis="root ch" ptType="all node" func="cnt" op="equ" val="2">
                <dgm:presOf axis="root ch desOrSelf" ptType="all node node" st="1 1 1" cnt="0 1 0"/>
              </dgm:if>
              <dgm:if name="Name15" axis="root ch" ptType="all node" func="cnt" op="equ" val="3">
                <dgm:presOf axis="root ch desOrSelf" ptType="all node node" st="1 2 1" cnt="0 1 0"/>
              </dgm:if>
              <dgm:else name="Name16">
                <dgm:presOf axis="root ch desOrSelf" ptType="all node node" st="1 3 1" cnt="0 1 0"/>
              </dgm:else>
            </dgm:choose>
            <dgm:constrLst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</dgm:forEach>
        <dgm:forEach name="Name17" axis="ch" ptType="node" st="3" cnt="1">
          <dgm:layoutNode name="item2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choose name="Name18">
              <dgm:if name="Name19" axis="root ch" ptType="all node" func="cnt" op="equ" val="1">
                <dgm:presOf/>
              </dgm:if>
              <dgm:if name="Name20" axis="root ch" ptType="all node" func="cnt" op="equ" val="2">
                <dgm:presOf/>
              </dgm:if>
              <dgm:if name="Name21" axis="root ch" ptType="all node" func="cnt" op="equ" val="3">
                <dgm:presOf axis="root ch desOrSelf" ptType="all node node" st="1 1 1" cnt="0 1 0"/>
              </dgm:if>
              <dgm:else name="Name22">
                <dgm:presOf axis="root ch desOrSelf" ptType="all node node" st="1 2 1" cnt="0 1 0"/>
              </dgm:else>
            </dgm:choose>
            <dgm:constrLst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</dgm:forEach>
        <dgm:forEach name="Name23" axis="ch" ptType="node" st="4" cnt="1">
          <dgm:layoutNode name="item3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choose name="Name24">
              <dgm:if name="Name25" axis="root ch" ptType="all node" func="cnt" op="equ" val="1">
                <dgm:presOf/>
              </dgm:if>
              <dgm:if name="Name26" axis="root ch" ptType="all node" func="cnt" op="equ" val="2">
                <dgm:presOf/>
              </dgm:if>
              <dgm:if name="Name27" axis="root ch" ptType="all node" func="cnt" op="equ" val="3">
                <dgm:presOf/>
              </dgm:if>
              <dgm:else name="Name28">
                <dgm:presOf axis="root ch desOrSelf" ptType="all node node" st="1 1 1" cnt="0 1 0"/>
              </dgm:else>
            </dgm:choose>
            <dgm:constrLst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</dgm:forEach>
        <dgm:layoutNode name="funnel" styleLbl="trAlignAcc1">
          <dgm:alg type="sp"/>
          <dgm:shape xmlns:r="http://schemas.openxmlformats.org/officeDocument/2006/relationships" type="funnel" r:blip="">
            <dgm:adjLst/>
          </dgm:shape>
          <dgm:presOf/>
          <dgm:constrLst/>
          <dgm:ruleLst/>
        </dgm:layoutNode>
      </dgm:if>
      <dgm:else name="Name29"/>
    </dgm:choose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funnel1">
  <dgm:title val=""/>
  <dgm:desc val=""/>
  <dgm:catLst>
    <dgm:cat type="relationship" pri="2000"/>
    <dgm:cat type="process" pri="2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4"/>
      <dgm:resizeHandles val="exact"/>
    </dgm:varLst>
    <dgm:alg type="composite">
      <dgm:param type="ar" val="1.25"/>
    </dgm:alg>
    <dgm:shape xmlns:r="http://schemas.openxmlformats.org/officeDocument/2006/relationships" r:blip="">
      <dgm:adjLst/>
    </dgm:shape>
    <dgm:presOf/>
    <dgm:choose name="Name1">
      <dgm:if name="Name2" axis="ch" ptType="node" func="cnt" op="equ" val="2">
        <dgm:constrLst>
          <dgm:constr type="w" for="ch" forName="ellipse" refType="w" fact="0.645"/>
          <dgm:constr type="h" for="ch" forName="ellipse" refType="h" fact="0.28"/>
          <dgm:constr type="t" for="ch" forName="ellipse" refType="w" fact="0.0275"/>
          <dgm:constr type="l" for="ch" forName="ellipse" refType="w" fact="0.0265"/>
          <dgm:constr type="w" for="ch" forName="arrow1" refType="w" fact="0.125"/>
          <dgm:constr type="h" for="ch" forName="arrow1" refType="h" fact="0.1"/>
          <dgm:constr type="t" for="ch" forName="arrow1" refType="h" fact="0.72"/>
          <dgm:constr type="l" for="ch" forName="arrow1" refType="w" fact="0.2875"/>
          <dgm:constr type="w" for="ch" forName="rectangle" refType="w" fact="0.6"/>
          <dgm:constr type="h" for="ch" forName="rectangle" refType="w" refFor="ch" refForName="rectangle" fact="0.25"/>
          <dgm:constr type="t" for="ch" forName="rectangle" refType="h" fact="0.8"/>
          <dgm:constr type="l" for="ch" forName="rectangle" refType="w" fact="0.05"/>
          <dgm:constr type="w" for="ch" forName="item1" refType="w" fact="0.35"/>
          <dgm:constr type="h" for="ch" forName="item1" refType="w" fact="0.35"/>
          <dgm:constr type="t" for="ch" forName="item1" refType="h" fact="0.05"/>
          <dgm:constr type="l" for="ch" forName="item1" refType="w" fact="0.125"/>
          <dgm:constr type="primFontSz" for="ch" forName="item1" op="equ" val="65"/>
          <dgm:constr type="w" for="ch" forName="funnel" refType="w" fact="0.7"/>
          <dgm:constr type="h" for="ch" forName="funnel" refType="h" fact="0.7"/>
          <dgm:constr type="t" for="ch" forName="funnel"/>
          <dgm:constr type="l" for="ch" forName="funnel"/>
        </dgm:constrLst>
      </dgm:if>
      <dgm:else name="Name3">
        <dgm:constrLst>
          <dgm:constr type="w" for="ch" forName="ellipse" refType="w" fact="0.645"/>
          <dgm:constr type="h" for="ch" forName="ellipse" refType="h" fact="0.28"/>
          <dgm:constr type="t" for="ch" forName="ellipse" refType="w" fact="0.0275"/>
          <dgm:constr type="l" for="ch" forName="ellipse" refType="w" fact="0.0265"/>
          <dgm:constr type="w" for="ch" forName="arrow1" refType="w" fact="0.125"/>
          <dgm:constr type="h" for="ch" forName="arrow1" refType="h" fact="0.1"/>
          <dgm:constr type="t" for="ch" forName="arrow1" refType="h" fact="0.72"/>
          <dgm:constr type="l" for="ch" forName="arrow1" refType="w" fact="0.2875"/>
          <dgm:constr type="w" for="ch" forName="rectangle" refType="w" fact="0.6"/>
          <dgm:constr type="h" for="ch" forName="rectangle" refType="w" refFor="ch" refForName="rectangle" fact="0.25"/>
          <dgm:constr type="t" for="ch" forName="rectangle" refType="h" fact="0.8"/>
          <dgm:constr type="l" for="ch" forName="rectangle" refType="w" fact="0.05"/>
          <dgm:constr type="primFontSz" for="ch" forName="rectangle" val="65"/>
          <dgm:constr type="w" for="ch" forName="item1" refType="w" fact="0.225"/>
          <dgm:constr type="h" for="ch" forName="item1" refType="w" fact="0.225"/>
          <dgm:constr type="t" for="ch" forName="item1" refType="h" fact="0.336"/>
          <dgm:constr type="l" for="ch" forName="item1" refType="w" fact="0.261"/>
          <dgm:constr type="primFontSz" for="ch" forName="item1" val="65"/>
          <dgm:constr type="w" for="ch" forName="item2" refType="w" fact="0.225"/>
          <dgm:constr type="h" for="ch" forName="item2" refType="w" fact="0.225"/>
          <dgm:constr type="t" for="ch" forName="item2" refType="h" fact="0.125"/>
          <dgm:constr type="l" for="ch" forName="item2" refType="w" fact="0.1"/>
          <dgm:constr type="primFontSz" for="ch" forName="item2" refType="primFontSz" refFor="ch" refForName="item1" op="equ"/>
          <dgm:constr type="w" for="ch" forName="item3" refType="w" fact="0.225"/>
          <dgm:constr type="h" for="ch" forName="item3" refType="w" fact="0.225"/>
          <dgm:constr type="t" for="ch" forName="item3" refType="h" fact="0.057"/>
          <dgm:constr type="l" for="ch" forName="item3" refType="w" fact="0.33"/>
          <dgm:constr type="primFontSz" for="ch" forName="item3" refType="primFontSz" refFor="ch" refForName="item1" op="equ"/>
          <dgm:constr type="w" for="ch" forName="funnel" refType="w" fact="0.7"/>
          <dgm:constr type="h" for="ch" forName="funnel" refType="h" fact="0.7"/>
          <dgm:constr type="t" for="ch" forName="funnel"/>
          <dgm:constr type="l" for="ch" forName="funnel"/>
        </dgm:constrLst>
      </dgm:else>
    </dgm:choose>
    <dgm:ruleLst/>
    <dgm:choose name="Name4">
      <dgm:if name="Name5" axis="ch" ptType="node" func="cnt" op="gte" val="1">
        <dgm:layoutNode name="ellipse" styleLbl="trBgShp">
          <dgm:alg type="sp"/>
          <dgm:shape xmlns:r="http://schemas.openxmlformats.org/officeDocument/2006/relationships" type="ellipse" r:blip="">
            <dgm:adjLst/>
          </dgm:shape>
          <dgm:presOf/>
          <dgm:constrLst/>
          <dgm:ruleLst/>
        </dgm:layoutNode>
        <dgm:layoutNode name="arrow1" styleLbl="fgShp">
          <dgm:alg type="sp"/>
          <dgm:shape xmlns:r="http://schemas.openxmlformats.org/officeDocument/2006/relationships" type="downArrow" r:blip="">
            <dgm:adjLst/>
          </dgm:shape>
          <dgm:presOf/>
          <dgm:constrLst/>
          <dgm:ruleLst/>
        </dgm:layoutNode>
        <dgm:layoutNode name="rectangle" styleLbl="revTx">
          <dgm:varLst>
            <dgm:bulletEnabled val="1"/>
          </dgm:varLst>
          <dgm:alg type="tx">
            <dgm:param type="txAnchorHorzCh" val="ctr"/>
          </dgm:alg>
          <dgm:shape xmlns:r="http://schemas.openxmlformats.org/officeDocument/2006/relationships" type="rect" r:blip="">
            <dgm:adjLst/>
          </dgm:shape>
          <dgm:choose name="Name6">
            <dgm:if name="Name7" axis="ch" ptType="node" func="cnt" op="equ" val="1">
              <dgm:presOf axis="ch desOrSelf" ptType="node node" st="1 1" cnt="1 0"/>
            </dgm:if>
            <dgm:if name="Name8" axis="ch" ptType="node" func="cnt" op="equ" val="2">
              <dgm:presOf axis="ch desOrSelf" ptType="node node" st="2 1" cnt="1 0"/>
            </dgm:if>
            <dgm:if name="Name9" axis="ch" ptType="node" func="cnt" op="equ" val="3">
              <dgm:presOf axis="ch desOrSelf" ptType="node node" st="3 1" cnt="1 0"/>
            </dgm:if>
            <dgm:else name="Name10">
              <dgm:presOf axis="ch desOrSelf" ptType="node node" st="4 1" cnt="1 0"/>
            </dgm:else>
          </dgm:choose>
          <dgm:constrLst/>
          <dgm:ruleLst>
            <dgm:rule type="primFontSz" val="5" fact="NaN" max="NaN"/>
          </dgm:ruleLst>
        </dgm:layoutNode>
        <dgm:forEach name="Name11" axis="ch" ptType="node" st="2" cnt="1">
          <dgm:layoutNode name="item1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choose name="Name12">
              <dgm:if name="Name13" axis="root ch" ptType="all node" func="cnt" op="equ" val="1">
                <dgm:presOf/>
              </dgm:if>
              <dgm:if name="Name14" axis="root ch" ptType="all node" func="cnt" op="equ" val="2">
                <dgm:presOf axis="root ch desOrSelf" ptType="all node node" st="1 1 1" cnt="0 1 0"/>
              </dgm:if>
              <dgm:if name="Name15" axis="root ch" ptType="all node" func="cnt" op="equ" val="3">
                <dgm:presOf axis="root ch desOrSelf" ptType="all node node" st="1 2 1" cnt="0 1 0"/>
              </dgm:if>
              <dgm:else name="Name16">
                <dgm:presOf axis="root ch desOrSelf" ptType="all node node" st="1 3 1" cnt="0 1 0"/>
              </dgm:else>
            </dgm:choose>
            <dgm:constrLst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</dgm:forEach>
        <dgm:forEach name="Name17" axis="ch" ptType="node" st="3" cnt="1">
          <dgm:layoutNode name="item2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choose name="Name18">
              <dgm:if name="Name19" axis="root ch" ptType="all node" func="cnt" op="equ" val="1">
                <dgm:presOf/>
              </dgm:if>
              <dgm:if name="Name20" axis="root ch" ptType="all node" func="cnt" op="equ" val="2">
                <dgm:presOf/>
              </dgm:if>
              <dgm:if name="Name21" axis="root ch" ptType="all node" func="cnt" op="equ" val="3">
                <dgm:presOf axis="root ch desOrSelf" ptType="all node node" st="1 1 1" cnt="0 1 0"/>
              </dgm:if>
              <dgm:else name="Name22">
                <dgm:presOf axis="root ch desOrSelf" ptType="all node node" st="1 2 1" cnt="0 1 0"/>
              </dgm:else>
            </dgm:choose>
            <dgm:constrLst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</dgm:forEach>
        <dgm:forEach name="Name23" axis="ch" ptType="node" st="4" cnt="1">
          <dgm:layoutNode name="item3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choose name="Name24">
              <dgm:if name="Name25" axis="root ch" ptType="all node" func="cnt" op="equ" val="1">
                <dgm:presOf/>
              </dgm:if>
              <dgm:if name="Name26" axis="root ch" ptType="all node" func="cnt" op="equ" val="2">
                <dgm:presOf/>
              </dgm:if>
              <dgm:if name="Name27" axis="root ch" ptType="all node" func="cnt" op="equ" val="3">
                <dgm:presOf/>
              </dgm:if>
              <dgm:else name="Name28">
                <dgm:presOf axis="root ch desOrSelf" ptType="all node node" st="1 1 1" cnt="0 1 0"/>
              </dgm:else>
            </dgm:choose>
            <dgm:constrLst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</dgm:forEach>
        <dgm:layoutNode name="funnel" styleLbl="trAlignAcc1">
          <dgm:alg type="sp"/>
          <dgm:shape xmlns:r="http://schemas.openxmlformats.org/officeDocument/2006/relationships" type="funnel" r:blip="">
            <dgm:adjLst/>
          </dgm:shape>
          <dgm:presOf/>
          <dgm:constrLst/>
          <dgm:ruleLst/>
        </dgm:layoutNode>
      </dgm:if>
      <dgm:else name="Name29"/>
    </dgm:choose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8/layout/PictureStrips">
  <dgm:title val=""/>
  <dgm:desc val=""/>
  <dgm:catLst>
    <dgm:cat type="list" pri="12500"/>
    <dgm:cat type="picture" pri="13000"/>
    <dgm:cat type="pictureconvert" pri="13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40" srcId="0" destId="10" srcOrd="0" destOrd="0"/>
        <dgm:cxn modelId="5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  <dgm:cxn modelId="70" srcId="0" destId="40" srcOrd="2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snake">
          <dgm:param type="off" val="ctr"/>
        </dgm:alg>
      </dgm:if>
      <dgm:else name="Name3">
        <dgm:alg type="snake">
          <dgm:param type="off" val="ctr"/>
          <dgm:param type="grDir" val="tR"/>
        </dgm:alg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w"/>
      <dgm:constr type="h" for="ch" forName="composite" refType="h"/>
      <dgm:constr type="sp" refType="h" refFor="ch" refForName="composite" op="equ" fact="0.1"/>
      <dgm:constr type="h" for="ch" forName="sibTrans" refType="h" refFor="ch" refForName="composite" op="equ" fact="0.1"/>
      <dgm:constr type="w" for="ch" forName="sibTrans" refType="h" refFor="ch" refForName="sibTrans" op="equ"/>
    </dgm:constrLst>
    <dgm:forEach name="nodesForEach" axis="ch" ptType="node">
      <dgm:layoutNode name="composite">
        <dgm:alg type="composite">
          <dgm:param type="ar" val="3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rect1" refType="w" fact="0.04"/>
              <dgm:constr type="t" for="ch" forName="rect1" refType="h" fact="0.13"/>
              <dgm:constr type="w" for="ch" forName="rect1" refType="w" fact="0.96"/>
              <dgm:constr type="h" for="ch" forName="rect1" refType="h" fact="0.9"/>
              <dgm:constr type="l" for="ch" forName="rect2" refType="w" fact="0"/>
              <dgm:constr type="t" for="ch" forName="rect2" refType="h" fact="0"/>
              <dgm:constr type="w" for="ch" forName="rect2" refType="w" fact="0.21"/>
              <dgm:constr type="h" for="ch" forName="rect2" refType="w" fact="0.315"/>
            </dgm:constrLst>
          </dgm:if>
          <dgm:else name="Name6">
            <dgm:constrLst>
              <dgm:constr type="l" for="ch" forName="rect1" refType="w" fact="0"/>
              <dgm:constr type="t" for="ch" forName="rect1" refType="h" fact="0.13"/>
              <dgm:constr type="w" for="ch" forName="rect1" refType="w" fact="0.96"/>
              <dgm:constr type="h" for="ch" forName="rect1" refType="h" fact="0.9"/>
              <dgm:constr type="l" for="ch" forName="rect2" refType="w" fact="0.79"/>
              <dgm:constr type="t" for="ch" forName="rect2" refType="h" fact="0"/>
              <dgm:constr type="w" for="ch" forName="rect2" refType="w" fact="0.21"/>
              <dgm:constr type="h" for="ch" forName="rect2" refType="w" fact="0.315"/>
            </dgm:constrLst>
          </dgm:else>
        </dgm:choose>
        <dgm:layoutNode name="rect1" styleLbl="trAlignAcc1">
          <dgm:varLst>
            <dgm:bulletEnabled val="1"/>
          </dgm:varLst>
          <dgm:alg type="tx">
            <dgm:param type="parTxLTRAlign" val="l"/>
          </dgm:alg>
          <dgm:shape xmlns:r="http://schemas.openxmlformats.org/officeDocument/2006/relationships" type="rect" r:blip="">
            <dgm:adjLst/>
          </dgm:shape>
          <dgm:presOf axis="desOrSelf" ptType="node"/>
          <dgm:choose name="Name7">
            <dgm:if name="Name8" func="var" arg="dir" op="equ" val="norm">
              <dgm:constrLst>
                <dgm:constr type="lMarg" refType="w" fact="0.6"/>
                <dgm:constr type="rMarg" refType="primFontSz" fact="0.3"/>
                <dgm:constr type="tMarg" refType="primFontSz" fact="0.3"/>
                <dgm:constr type="bMarg" refType="primFontSz" fact="0.3"/>
              </dgm:constrLst>
            </dgm:if>
            <dgm:else name="Name9">
              <dgm:constrLst>
                <dgm:constr type="lMarg" refType="primFontSz" fact="0.3"/>
                <dgm:constr type="rMarg" refType="w" fact="0.6"/>
                <dgm:constr type="tMarg" refType="primFontSz" fact="0.3"/>
                <dgm:constr type="bMarg" refType="primFontSz" fact="0.3"/>
              </dgm:constrLst>
            </dgm:else>
          </dgm:choose>
          <dgm:ruleLst>
            <dgm:rule type="primFontSz" val="5" fact="NaN" max="NaN"/>
          </dgm:ruleLst>
        </dgm:layoutNode>
        <dgm:layoutNode name="rect2" styleLbl="fg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1940</TotalTime>
  <Pages>3</Pages>
  <Words>648</Words>
  <Characters>3696</Characters>
  <Application>Microsoft Office Word</Application>
  <DocSecurity>0</DocSecurity>
  <Lines>30</Lines>
  <Paragraphs>8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lokman baba</dc:creator>
  <cp:lastModifiedBy>lokman baba</cp:lastModifiedBy>
  <cp:revision>68</cp:revision>
  <cp:lastPrinted>2022-03-17T10:10:00Z</cp:lastPrinted>
  <dcterms:created xsi:type="dcterms:W3CDTF">2018-11-06T08:50:00Z</dcterms:created>
  <dcterms:modified xsi:type="dcterms:W3CDTF">2022-03-17T10:20:00Z</dcterms:modified>
</cp:coreProperties>
</file>