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CF368" w14:textId="34E107D4" w:rsidR="00BF2E41" w:rsidRPr="001325C7" w:rsidRDefault="00BF2E41" w:rsidP="005002EA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1325C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الجمهورية الجزارية الديموقراطية الشعبية</w:t>
      </w:r>
    </w:p>
    <w:p w14:paraId="6D72B7E4" w14:textId="77777777" w:rsidR="00BF2E41" w:rsidRPr="001325C7" w:rsidRDefault="00BF2E41" w:rsidP="00BF2E41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1325C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وزارة التربية الوطنية                                                                          متوسطة : بليل معمر-  تاجنانت                                                                                     </w:t>
      </w:r>
    </w:p>
    <w:p w14:paraId="6505A13C" w14:textId="77777777" w:rsidR="00BF2E41" w:rsidRPr="001325C7" w:rsidRDefault="00BF2E41" w:rsidP="00BF2E41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1325C7"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  <w:t xml:space="preserve">                المستوى : 2 م                                                                                  </w:t>
      </w:r>
      <w:r w:rsidRPr="001325C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السنة الدراسية  : 2023- 2024</w:t>
      </w:r>
    </w:p>
    <w:p w14:paraId="24075AEF" w14:textId="77777777" w:rsidR="00BF2E41" w:rsidRPr="001325C7" w:rsidRDefault="00BF2E41" w:rsidP="00BF2E41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49383806" w14:textId="292CEED1" w:rsidR="00BF2E41" w:rsidRPr="001325C7" w:rsidRDefault="00AE7785" w:rsidP="00BF2E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إختبار</w:t>
      </w:r>
      <w:r w:rsidR="00BF2E41" w:rsidRPr="001325C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الفصل الأول في مادة : العلوم الفيزيائية و التكنولوجيا                                                   المدة : ساعة</w:t>
      </w:r>
      <w:r w:rsidR="001B34A2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و نصف</w:t>
      </w:r>
      <w:r w:rsidR="00BF2E41" w:rsidRPr="001325C7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</w:p>
    <w:p w14:paraId="342B0A4E" w14:textId="208E6D03" w:rsidR="00BF2E41" w:rsidRPr="00BF2E41" w:rsidRDefault="00BF2E41" w:rsidP="00BF2E41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1325C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التمرين 1: </w:t>
      </w:r>
      <w:r w:rsidR="00456E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6ن</w:t>
      </w:r>
    </w:p>
    <w:p w14:paraId="6A955849" w14:textId="65C36AAD" w:rsidR="007D2A3F" w:rsidRDefault="005E22CA" w:rsidP="007D2A3F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1- أنقل الجمل على ورقة الإجابة ثم أجب بصحيح أو خطأ مع تصحيحه إن وجد : </w:t>
      </w:r>
    </w:p>
    <w:p w14:paraId="14E06204" w14:textId="1C24F587" w:rsidR="007D2A3F" w:rsidRDefault="00635D44" w:rsidP="007D2A3F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fr-FR" w:bidi="ar-DZ"/>
        </w:rPr>
        <w:t>a</w:t>
      </w:r>
      <w:proofErr w:type="gramEnd"/>
      <w:r w:rsidR="007D2A3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* في التحولات الفيزيائية تتغير طبيعة المادة </w:t>
      </w:r>
    </w:p>
    <w:p w14:paraId="0821D2F3" w14:textId="3BD29747" w:rsidR="007D2A3F" w:rsidRDefault="00635D44" w:rsidP="007D2A3F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>b</w:t>
      </w:r>
      <w:r w:rsidR="007D2A3F">
        <w:rPr>
          <w:rFonts w:asciiTheme="majorBidi" w:hAnsiTheme="majorBidi" w:cstheme="majorBidi" w:hint="cs"/>
          <w:sz w:val="24"/>
          <w:szCs w:val="24"/>
          <w:rtl/>
          <w:lang w:bidi="ar-DZ"/>
        </w:rPr>
        <w:t>* الكتلة محفوظة</w:t>
      </w:r>
      <w:r w:rsidR="00F3559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(لا </w:t>
      </w:r>
      <w:proofErr w:type="gramStart"/>
      <w:r w:rsidR="00F3559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تتغير) </w:t>
      </w:r>
      <w:r w:rsidR="007D2A3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</w:t>
      </w:r>
      <w:proofErr w:type="gramEnd"/>
      <w:r w:rsidR="007D2A3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التحولات الكيميائية </w:t>
      </w:r>
      <w:r w:rsidR="00B1207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 </w:t>
      </w:r>
      <w:r w:rsidR="007D2A3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التحولات الفيزيائية </w:t>
      </w:r>
    </w:p>
    <w:p w14:paraId="721C6E1A" w14:textId="650D3662" w:rsidR="00635D44" w:rsidRDefault="00635D44" w:rsidP="00635D44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>c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* </w:t>
      </w:r>
      <w:r w:rsidR="004B7D7D">
        <w:rPr>
          <w:rFonts w:asciiTheme="majorBidi" w:hAnsiTheme="majorBidi" w:cstheme="majorBidi" w:hint="cs"/>
          <w:sz w:val="24"/>
          <w:szCs w:val="24"/>
          <w:rtl/>
          <w:lang w:bidi="ar-DZ"/>
        </w:rPr>
        <w:t>النموذج الحبيبي للمادة ي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فسر التحولات </w:t>
      </w:r>
      <w:r w:rsidR="004B7D7D">
        <w:rPr>
          <w:rFonts w:asciiTheme="majorBidi" w:hAnsiTheme="majorBidi" w:cstheme="majorBidi" w:hint="cs"/>
          <w:sz w:val="24"/>
          <w:szCs w:val="24"/>
          <w:rtl/>
          <w:lang w:bidi="ar-DZ"/>
        </w:rPr>
        <w:t>الكيميائية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14:paraId="6986BF91" w14:textId="0D537B87" w:rsidR="00130ACE" w:rsidRDefault="00130ACE" w:rsidP="00130ACE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2- </w:t>
      </w:r>
      <w:r w:rsidR="00E23A1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أنقل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F700F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ما يلي على كراسك ثم صل بسهم بين كل </w:t>
      </w:r>
      <w:r w:rsidR="005723F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نموذج و عدد و نوع الذرات و الصيغة الكيميائية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700F3" w14:paraId="2603A981" w14:textId="77777777" w:rsidTr="00F700F3">
        <w:tc>
          <w:tcPr>
            <w:tcW w:w="3485" w:type="dxa"/>
          </w:tcPr>
          <w:p w14:paraId="278BC041" w14:textId="02DE72FF" w:rsidR="00F700F3" w:rsidRPr="008F2E6C" w:rsidRDefault="005B191A" w:rsidP="008F2E6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F2E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كربون</w:t>
            </w:r>
          </w:p>
          <w:p w14:paraId="6F4F966F" w14:textId="01AFAC2F" w:rsidR="005B191A" w:rsidRPr="008F2E6C" w:rsidRDefault="005B191A" w:rsidP="008F2E6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F2E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 أكسجين</w:t>
            </w:r>
          </w:p>
        </w:tc>
        <w:tc>
          <w:tcPr>
            <w:tcW w:w="3485" w:type="dxa"/>
          </w:tcPr>
          <w:p w14:paraId="65D06CD2" w14:textId="13DE7F6E" w:rsidR="00F700F3" w:rsidRPr="008F2E6C" w:rsidRDefault="008F2E6C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F2E6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30944" behindDoc="0" locked="0" layoutInCell="1" allowOverlap="1" wp14:anchorId="3372B219" wp14:editId="753CAE03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257810</wp:posOffset>
                      </wp:positionV>
                      <wp:extent cx="600075" cy="409575"/>
                      <wp:effectExtent l="0" t="0" r="28575" b="28575"/>
                      <wp:wrapNone/>
                      <wp:docPr id="114" name="Group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0075" cy="409575"/>
                                <a:chOff x="0" y="0"/>
                                <a:chExt cx="600075" cy="409575"/>
                              </a:xfrm>
                            </wpg:grpSpPr>
                            <wpg:grpSp>
                              <wpg:cNvPr id="89" name="Group 89"/>
                              <wpg:cNvGrpSpPr/>
                              <wpg:grpSpPr>
                                <a:xfrm>
                                  <a:off x="0" y="0"/>
                                  <a:ext cx="533400" cy="409575"/>
                                  <a:chOff x="-66675" y="-114300"/>
                                  <a:chExt cx="533400" cy="409575"/>
                                </a:xfrm>
                              </wpg:grpSpPr>
                              <wps:wsp>
                                <wps:cNvPr id="90" name="Oval 90"/>
                                <wps:cNvSpPr/>
                                <wps:spPr>
                                  <a:xfrm>
                                    <a:off x="0" y="-114300"/>
                                    <a:ext cx="466725" cy="39052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1" name="Oval 91"/>
                                <wps:cNvSpPr/>
                                <wps:spPr>
                                  <a:xfrm>
                                    <a:off x="-66675" y="152400"/>
                                    <a:ext cx="161925" cy="14287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2" name="Oval 92"/>
                              <wps:cNvSpPr/>
                              <wps:spPr>
                                <a:xfrm>
                                  <a:off x="438150" y="266700"/>
                                  <a:ext cx="161925" cy="1428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413B3B" id="Group 114" o:spid="_x0000_s1026" style="position:absolute;margin-left:54.3pt;margin-top:20.3pt;width:47.25pt;height:32.25pt;z-index:251730944" coordsize="6000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">
                      <v:group id="Group 89" o:spid="_x0000_s1027" style="position:absolute;width:5334;height:4095" coordorigin="-666,-1143" coordsize="5334,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oval id="Oval 90" o:spid="_x0000_s1028" style="position:absolute;top:-1143;width:4667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" filled="f" strokecolor="black [3213]" strokeweight="1pt">
                          <v:stroke joinstyle="miter"/>
                        </v:oval>
                        <v:oval id="Oval 91" o:spid="_x0000_s1029" style="position:absolute;left:-666;top:1524;width:1618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" fillcolor="white [3212]" strokecolor="black [3213]" strokeweight="1pt">
                          <v:stroke joinstyle="miter"/>
                        </v:oval>
                      </v:group>
                      <v:oval id="Oval 92" o:spid="_x0000_s1030" style="position:absolute;left:4381;top:2667;width:1619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" fillcolor="white [3212]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F700F3" w:rsidRPr="008F2E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جزيء الماء</w:t>
            </w:r>
          </w:p>
          <w:p w14:paraId="7786A24E" w14:textId="70676CAF" w:rsidR="00F700F3" w:rsidRPr="008F2E6C" w:rsidRDefault="00F700F3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B4B0C38" w14:textId="1CBC88B6" w:rsidR="00F700F3" w:rsidRPr="008F2E6C" w:rsidRDefault="00F700F3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6" w:type="dxa"/>
          </w:tcPr>
          <w:p w14:paraId="6920AFC3" w14:textId="7D3814CF" w:rsidR="00F700F3" w:rsidRDefault="008F2E6C" w:rsidP="001B34A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8F2E6C">
              <w:rPr>
                <w:rFonts w:asciiTheme="majorBidi" w:hAnsiTheme="majorBidi" w:cstheme="majorBidi"/>
                <w:sz w:val="40"/>
                <w:szCs w:val="40"/>
                <w:lang w:bidi="ar-DZ"/>
              </w:rPr>
              <w:t>O</w:t>
            </w:r>
            <w:r w:rsidRPr="008F2E6C">
              <w:rPr>
                <w:rFonts w:asciiTheme="majorBidi" w:hAnsiTheme="majorBidi" w:cstheme="majorBidi"/>
                <w:sz w:val="40"/>
                <w:szCs w:val="40"/>
                <w:vertAlign w:val="subscript"/>
                <w:lang w:bidi="ar-DZ"/>
              </w:rPr>
              <w:t>2</w:t>
            </w:r>
          </w:p>
        </w:tc>
      </w:tr>
      <w:tr w:rsidR="00F700F3" w14:paraId="4FC27B92" w14:textId="77777777" w:rsidTr="00F700F3">
        <w:tc>
          <w:tcPr>
            <w:tcW w:w="3485" w:type="dxa"/>
          </w:tcPr>
          <w:p w14:paraId="5008C3CE" w14:textId="10E60291" w:rsidR="00F700F3" w:rsidRPr="008F2E6C" w:rsidRDefault="008F2E6C" w:rsidP="001B34A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F2E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ذرة أكسجين</w:t>
            </w:r>
          </w:p>
          <w:p w14:paraId="758A6F49" w14:textId="17E3BC32" w:rsidR="008F2E6C" w:rsidRPr="008F2E6C" w:rsidRDefault="008F2E6C" w:rsidP="008F2E6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F2E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 هيدروجين</w:t>
            </w:r>
          </w:p>
        </w:tc>
        <w:tc>
          <w:tcPr>
            <w:tcW w:w="3485" w:type="dxa"/>
          </w:tcPr>
          <w:p w14:paraId="5DCADDD8" w14:textId="59CB5B3D" w:rsidR="00F700F3" w:rsidRPr="008F2E6C" w:rsidRDefault="008D1D28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F2E6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1CE4C04F" wp14:editId="44662161">
                      <wp:simplePos x="0" y="0"/>
                      <wp:positionH relativeFrom="column">
                        <wp:posOffset>527685</wp:posOffset>
                      </wp:positionH>
                      <wp:positionV relativeFrom="paragraph">
                        <wp:posOffset>262890</wp:posOffset>
                      </wp:positionV>
                      <wp:extent cx="838200" cy="390525"/>
                      <wp:effectExtent l="0" t="0" r="19050" b="28575"/>
                      <wp:wrapNone/>
                      <wp:docPr id="95" name="Group 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0" cy="390525"/>
                                <a:chOff x="-19050" y="0"/>
                                <a:chExt cx="838200" cy="390525"/>
                              </a:xfrm>
                            </wpg:grpSpPr>
                            <wps:wsp>
                              <wps:cNvPr id="93" name="Oval 93"/>
                              <wps:cNvSpPr/>
                              <wps:spPr>
                                <a:xfrm>
                                  <a:off x="-19050" y="0"/>
                                  <a:ext cx="466725" cy="3905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Oval 94"/>
                              <wps:cNvSpPr/>
                              <wps:spPr>
                                <a:xfrm>
                                  <a:off x="352425" y="0"/>
                                  <a:ext cx="466725" cy="3905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09D4629" id="Group 95" o:spid="_x0000_s1026" style="position:absolute;margin-left:41.55pt;margin-top:20.7pt;width:66pt;height:30.75pt;z-index:251719680;mso-width-relative:margin" coordorigin="-190" coordsize="8382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">
                      <v:oval id="Oval 93" o:spid="_x0000_s1027" style="position:absolute;left:-190;width:4666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" fillcolor="white [3212]" strokecolor="black [3213]" strokeweight="1pt">
                        <v:stroke joinstyle="miter"/>
                      </v:oval>
                      <v:oval id="Oval 94" o:spid="_x0000_s1028" style="position:absolute;left:3524;width:4667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" fillcolor="white [3212]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F700F3" w:rsidRPr="008F2E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جزيء الأكسجين</w:t>
            </w:r>
          </w:p>
          <w:p w14:paraId="28082364" w14:textId="7017DAAC" w:rsidR="00F700F3" w:rsidRPr="008F2E6C" w:rsidRDefault="00F700F3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ADC30EA" w14:textId="6D2D9B90" w:rsidR="00F700F3" w:rsidRPr="008F2E6C" w:rsidRDefault="00F700F3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6" w:type="dxa"/>
          </w:tcPr>
          <w:p w14:paraId="4C4D6257" w14:textId="62D237B0" w:rsidR="00F700F3" w:rsidRPr="008F2E6C" w:rsidRDefault="008F2E6C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DZ"/>
              </w:rPr>
            </w:pPr>
            <w:r w:rsidRPr="008F2E6C">
              <w:rPr>
                <w:rFonts w:asciiTheme="majorBidi" w:hAnsiTheme="majorBidi" w:cstheme="majorBidi"/>
                <w:sz w:val="40"/>
                <w:szCs w:val="40"/>
                <w:lang w:bidi="ar-DZ"/>
              </w:rPr>
              <w:t>CO</w:t>
            </w:r>
            <w:r w:rsidRPr="008F2E6C">
              <w:rPr>
                <w:rFonts w:asciiTheme="majorBidi" w:hAnsiTheme="majorBidi" w:cstheme="majorBidi"/>
                <w:sz w:val="40"/>
                <w:szCs w:val="40"/>
                <w:vertAlign w:val="subscript"/>
                <w:lang w:bidi="ar-DZ"/>
              </w:rPr>
              <w:t>2</w:t>
            </w:r>
          </w:p>
        </w:tc>
      </w:tr>
      <w:tr w:rsidR="00F700F3" w14:paraId="70208E8A" w14:textId="77777777" w:rsidTr="001B34A2">
        <w:trPr>
          <w:trHeight w:val="1637"/>
        </w:trPr>
        <w:tc>
          <w:tcPr>
            <w:tcW w:w="3485" w:type="dxa"/>
          </w:tcPr>
          <w:p w14:paraId="4272004A" w14:textId="77777777" w:rsidR="001B34A2" w:rsidRDefault="001B34A2" w:rsidP="008F2E6C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730B7351" w14:textId="2A81EBA1" w:rsidR="00F700F3" w:rsidRPr="008F2E6C" w:rsidRDefault="008F2E6C" w:rsidP="001B34A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F2E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ذرتين أكسجين</w:t>
            </w:r>
          </w:p>
        </w:tc>
        <w:tc>
          <w:tcPr>
            <w:tcW w:w="3485" w:type="dxa"/>
          </w:tcPr>
          <w:p w14:paraId="42515BF6" w14:textId="69782529" w:rsidR="00F700F3" w:rsidRPr="008F2E6C" w:rsidRDefault="005723F6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8F2E6C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19025AC8" wp14:editId="26C8F293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287020</wp:posOffset>
                      </wp:positionV>
                      <wp:extent cx="1266825" cy="542925"/>
                      <wp:effectExtent l="0" t="0" r="28575" b="28575"/>
                      <wp:wrapNone/>
                      <wp:docPr id="113" name="Group 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6825" cy="542925"/>
                                <a:chOff x="9525" y="0"/>
                                <a:chExt cx="1266825" cy="542925"/>
                              </a:xfrm>
                            </wpg:grpSpPr>
                            <wps:wsp>
                              <wps:cNvPr id="108" name="Oval 108"/>
                              <wps:cNvSpPr/>
                              <wps:spPr>
                                <a:xfrm>
                                  <a:off x="9525" y="85725"/>
                                  <a:ext cx="457200" cy="3905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Oval 109"/>
                              <wps:cNvSpPr/>
                              <wps:spPr>
                                <a:xfrm>
                                  <a:off x="371475" y="0"/>
                                  <a:ext cx="571500" cy="5429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Oval 110"/>
                              <wps:cNvSpPr/>
                              <wps:spPr>
                                <a:xfrm>
                                  <a:off x="809625" y="85725"/>
                                  <a:ext cx="466725" cy="39052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D7B8957" id="Group 113" o:spid="_x0000_s1026" style="position:absolute;margin-left:28.05pt;margin-top:22.6pt;width:99.75pt;height:42.75pt;z-index:251726848;mso-width-relative:margin" coordorigin="95" coordsize="12668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">
                      <v:oval id="Oval 108" o:spid="_x0000_s1027" style="position:absolute;left:95;top:857;width:4572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" fillcolor="white [3212]" strokecolor="black [3213]" strokeweight="1pt">
                        <v:stroke joinstyle="miter"/>
                      </v:oval>
                      <v:oval id="Oval 109" o:spid="_x0000_s1028" style="position:absolute;left:3714;width:5715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" fillcolor="white [3212]" strokecolor="black [3213]" strokeweight="1pt">
                        <v:stroke joinstyle="miter"/>
                      </v:oval>
                      <v:oval id="Oval 110" o:spid="_x0000_s1029" style="position:absolute;left:8096;top:857;width:4667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" fillcolor="white [3212]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F700F3" w:rsidRPr="008F2E6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جزيء ثنائي أكسيد الكربون</w:t>
            </w:r>
          </w:p>
          <w:p w14:paraId="2C623AC9" w14:textId="77777777" w:rsidR="005723F6" w:rsidRPr="008F2E6C" w:rsidRDefault="005723F6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953DE1E" w14:textId="17A8D072" w:rsidR="00F700F3" w:rsidRPr="008F2E6C" w:rsidRDefault="00F700F3" w:rsidP="001B34A2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486" w:type="dxa"/>
          </w:tcPr>
          <w:p w14:paraId="417CE9C2" w14:textId="2B8E7E3B" w:rsidR="00F700F3" w:rsidRPr="008F2E6C" w:rsidRDefault="008F2E6C" w:rsidP="008F2E6C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40"/>
                <w:szCs w:val="40"/>
                <w:rtl/>
                <w:lang w:bidi="ar-DZ"/>
              </w:rPr>
            </w:pPr>
            <w:r w:rsidRPr="008F2E6C">
              <w:rPr>
                <w:rFonts w:asciiTheme="majorBidi" w:hAnsiTheme="majorBidi" w:cstheme="majorBidi"/>
                <w:sz w:val="40"/>
                <w:szCs w:val="40"/>
                <w:lang w:bidi="ar-DZ"/>
              </w:rPr>
              <w:t>H</w:t>
            </w:r>
            <w:r w:rsidRPr="008F2E6C">
              <w:rPr>
                <w:rFonts w:asciiTheme="majorBidi" w:hAnsiTheme="majorBidi" w:cstheme="majorBidi"/>
                <w:sz w:val="40"/>
                <w:szCs w:val="40"/>
                <w:vertAlign w:val="subscript"/>
                <w:lang w:bidi="ar-DZ"/>
              </w:rPr>
              <w:t>2</w:t>
            </w:r>
            <w:r w:rsidRPr="008F2E6C">
              <w:rPr>
                <w:rFonts w:asciiTheme="majorBidi" w:hAnsiTheme="majorBidi" w:cstheme="majorBidi"/>
                <w:sz w:val="40"/>
                <w:szCs w:val="40"/>
                <w:lang w:bidi="ar-DZ"/>
              </w:rPr>
              <w:t>O</w:t>
            </w:r>
          </w:p>
        </w:tc>
      </w:tr>
    </w:tbl>
    <w:p w14:paraId="37FD2C5C" w14:textId="13E254FB" w:rsidR="00AE7785" w:rsidRDefault="00AE7785" w:rsidP="001B34A2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55BD20CA" w14:textId="6FAB4360" w:rsidR="00AE7785" w:rsidRPr="00AE7785" w:rsidRDefault="00AE7785" w:rsidP="00AE7785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1325C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التمرين </w:t>
      </w: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2</w:t>
      </w:r>
      <w:r w:rsidRPr="001325C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: </w:t>
      </w:r>
      <w:r w:rsidR="00456E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6ن</w:t>
      </w:r>
    </w:p>
    <w:p w14:paraId="531F722F" w14:textId="6F97E0C4" w:rsidR="005E22CA" w:rsidRDefault="00AE7785" w:rsidP="00AE7785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DA0A7A">
        <w:rPr>
          <w:rFonts w:asciiTheme="majorBidi" w:hAnsiTheme="majorBidi" w:cstheme="majorBidi"/>
          <w:noProof/>
          <w:sz w:val="24"/>
          <w:szCs w:val="24"/>
          <w:rtl/>
          <w:lang w:val="ar-DZ" w:bidi="ar-DZ"/>
        </w:rPr>
        <mc:AlternateContent>
          <mc:Choice Requires="wpc">
            <w:drawing>
              <wp:anchor distT="0" distB="0" distL="114300" distR="114300" simplePos="0" relativeHeight="251732992" behindDoc="0" locked="0" layoutInCell="1" allowOverlap="1" wp14:anchorId="34393925" wp14:editId="50443BF3">
                <wp:simplePos x="0" y="0"/>
                <wp:positionH relativeFrom="margin">
                  <wp:posOffset>902335</wp:posOffset>
                </wp:positionH>
                <wp:positionV relativeFrom="margin">
                  <wp:posOffset>7400290</wp:posOffset>
                </wp:positionV>
                <wp:extent cx="5372100" cy="1504950"/>
                <wp:effectExtent l="0" t="0" r="0" b="0"/>
                <wp:wrapSquare wrapText="bothSides"/>
                <wp:docPr id="64" name="Canvas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57" name="Group 57"/>
                        <wpg:cNvGrpSpPr/>
                        <wpg:grpSpPr>
                          <a:xfrm>
                            <a:off x="1151152" y="685503"/>
                            <a:ext cx="3491967" cy="790470"/>
                            <a:chOff x="-549166" y="540045"/>
                            <a:chExt cx="3341287" cy="790470"/>
                          </a:xfrm>
                        </wpg:grpSpPr>
                        <pic:pic xmlns:pic="http://schemas.openxmlformats.org/drawingml/2006/picture">
                          <pic:nvPicPr>
                            <pic:cNvPr id="58" name="Picture 5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39606" y="568515"/>
                              <a:ext cx="1352515" cy="7620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9" name="Picture 5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549166" y="540045"/>
                              <a:ext cx="1308264" cy="7620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wgp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27134" y="0"/>
                            <a:ext cx="616599" cy="915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6" name="Straight Arrow Connector 66"/>
                        <wps:cNvCnPr/>
                        <wps:spPr>
                          <a:xfrm>
                            <a:off x="2486660" y="915163"/>
                            <a:ext cx="8001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Text Box 67"/>
                        <wps:cNvSpPr txBox="1"/>
                        <wps:spPr>
                          <a:xfrm>
                            <a:off x="2486660" y="409575"/>
                            <a:ext cx="8001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F578C0" w14:textId="77777777" w:rsidR="00AE7785" w:rsidRDefault="00AE7785" w:rsidP="00AE7785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بعد التحول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 Box 67"/>
                        <wps:cNvSpPr txBox="1"/>
                        <wps:spPr>
                          <a:xfrm>
                            <a:off x="418125" y="819150"/>
                            <a:ext cx="800100" cy="2853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2640E1" w14:textId="77777777" w:rsidR="00AE7785" w:rsidRDefault="00AE7785" w:rsidP="00AE7785">
                              <w:pPr>
                                <w:bidi/>
                                <w:spacing w:line="256" w:lineRule="auto"/>
                                <w:rPr>
                                  <w:rFonts w:ascii="Calibri" w:eastAsia="Calibri" w:hAnsi="Arial" w:cs="Arial"/>
                                  <w:lang w:bidi="ar-DZ"/>
                                </w:rPr>
                              </w:pPr>
                              <w:r>
                                <w:rPr>
                                  <w:rFonts w:ascii="Calibri" w:eastAsia="Calibri" w:hAnsi="Arial" w:cs="Arial" w:hint="cs"/>
                                  <w:rtl/>
                                  <w:lang w:bidi="ar-DZ"/>
                                </w:rPr>
                                <w:t xml:space="preserve">قطعة </w:t>
                              </w:r>
                              <w:r>
                                <w:rPr>
                                  <w:rFonts w:ascii="Calibri" w:eastAsia="Calibri" w:hAnsi="Arial" w:cs="Arial" w:hint="cs"/>
                                  <w:rtl/>
                                  <w:lang w:bidi="ar-DZ"/>
                                </w:rPr>
                                <w:t>طباشير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72" name="Group 72"/>
                        <wpg:cNvGrpSpPr/>
                        <wpg:grpSpPr>
                          <a:xfrm>
                            <a:off x="1611925" y="219477"/>
                            <a:ext cx="511810" cy="749533"/>
                            <a:chOff x="1611925" y="219477"/>
                            <a:chExt cx="511810" cy="749533"/>
                          </a:xfrm>
                        </wpg:grpSpPr>
                        <pic:pic xmlns:pic="http://schemas.openxmlformats.org/drawingml/2006/picture">
                          <pic:nvPicPr>
                            <pic:cNvPr id="60" name="Picture 6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11925" y="219477"/>
                              <a:ext cx="511810" cy="7495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1" name="Rectangle 71"/>
                          <wps:cNvSpPr/>
                          <wps:spPr>
                            <a:xfrm>
                              <a:off x="1819275" y="829077"/>
                              <a:ext cx="133350" cy="6627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70" name="Straight Arrow Connector 70"/>
                        <wps:cNvCnPr>
                          <a:stCxn id="112" idx="3"/>
                        </wps:cNvCnPr>
                        <wps:spPr>
                          <a:xfrm flipV="1">
                            <a:off x="1218225" y="885423"/>
                            <a:ext cx="601050" cy="764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Text Box 67"/>
                        <wps:cNvSpPr txBox="1"/>
                        <wps:spPr>
                          <a:xfrm>
                            <a:off x="418125" y="340020"/>
                            <a:ext cx="800100" cy="2851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DD7F" w14:textId="77777777" w:rsidR="00AE7785" w:rsidRDefault="00AE7785" w:rsidP="00AE7785">
                              <w:pPr>
                                <w:bidi/>
                                <w:spacing w:line="254" w:lineRule="auto"/>
                                <w:rPr>
                                  <w:rFonts w:ascii="Calibri" w:eastAsia="Calibri" w:hAnsi="Arial" w:cs="Arial"/>
                                  <w:lang w:bidi="ar-DZ"/>
                                </w:rPr>
                              </w:pPr>
                              <w:r>
                                <w:rPr>
                                  <w:rFonts w:ascii="Calibri" w:eastAsia="Calibri" w:hAnsi="Arial" w:cs="Arial"/>
                                  <w:rtl/>
                                  <w:lang w:bidi="ar-DZ"/>
                                </w:rPr>
                                <w:t xml:space="preserve">روح </w:t>
                              </w:r>
                              <w:r>
                                <w:rPr>
                                  <w:rFonts w:ascii="Calibri" w:eastAsia="Calibri" w:hAnsi="Arial" w:cs="Arial"/>
                                  <w:rtl/>
                                  <w:lang w:bidi="ar-DZ"/>
                                </w:rPr>
                                <w:t>الملح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Straight Arrow Connector 73"/>
                        <wps:cNvCnPr/>
                        <wps:spPr>
                          <a:xfrm>
                            <a:off x="1218225" y="476250"/>
                            <a:ext cx="601050" cy="266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Text Box 67"/>
                        <wps:cNvSpPr txBox="1"/>
                        <wps:spPr>
                          <a:xfrm>
                            <a:off x="4542790" y="42248"/>
                            <a:ext cx="800100" cy="4466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A4F7DF" w14:textId="77777777" w:rsidR="00AE7785" w:rsidRPr="00B5696C" w:rsidRDefault="00AE7785" w:rsidP="00AE7785">
                              <w:pPr>
                                <w:bidi/>
                                <w:spacing w:line="252" w:lineRule="auto"/>
                                <w:rPr>
                                  <w:rFonts w:ascii="Calibri" w:eastAsia="Calibri" w:hAnsi="Arial" w:cs="Arial"/>
                                  <w:b/>
                                  <w:bCs/>
                                  <w:lang w:bidi="ar-DZ"/>
                                </w:rPr>
                              </w:pPr>
                              <w:r w:rsidRPr="00B5696C">
                                <w:rPr>
                                  <w:rFonts w:ascii="Calibri" w:eastAsia="Calibri" w:hAnsi="Arial" w:cs="Arial"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غاز  </w:t>
                              </w:r>
                              <w:r w:rsidRPr="00B5696C">
                                <w:rPr>
                                  <w:rFonts w:ascii="Calibri" w:eastAsia="Calibri" w:hAnsi="Arial" w:cs="Arial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يعكر رائق الكلس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Straight Arrow Connector 119"/>
                        <wps:cNvCnPr/>
                        <wps:spPr>
                          <a:xfrm flipH="1" flipV="1">
                            <a:off x="4057650" y="219477"/>
                            <a:ext cx="642648" cy="673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Text Box 67"/>
                        <wps:cNvSpPr txBox="1"/>
                        <wps:spPr>
                          <a:xfrm>
                            <a:off x="4542790" y="522605"/>
                            <a:ext cx="800100" cy="515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C622B2" w14:textId="77777777" w:rsidR="00AE7785" w:rsidRDefault="00AE7785" w:rsidP="00AE7785">
                              <w:pPr>
                                <w:bidi/>
                                <w:spacing w:line="252" w:lineRule="auto"/>
                                <w:rPr>
                                  <w:rFonts w:ascii="Calibri" w:eastAsia="Calibri" w:hAnsi="Arial" w:cs="Arial"/>
                                  <w:lang w:bidi="ar-DZ"/>
                                </w:rPr>
                              </w:pPr>
                              <w:r>
                                <w:rPr>
                                  <w:rFonts w:ascii="Calibri" w:eastAsia="Calibri" w:hAnsi="Arial" w:cs="Arial" w:hint="cs"/>
                                  <w:rtl/>
                                  <w:lang w:bidi="ar-DZ"/>
                                </w:rPr>
                                <w:t xml:space="preserve">محلول </w:t>
                              </w:r>
                              <w:r>
                                <w:rPr>
                                  <w:rFonts w:ascii="Calibri" w:eastAsia="Calibri" w:hAnsi="Arial" w:cs="Arial" w:hint="cs"/>
                                  <w:rtl/>
                                  <w:lang w:bidi="ar-DZ"/>
                                </w:rPr>
                                <w:t xml:space="preserve">كلور الكالسيوم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Straight Arrow Connector 123"/>
                        <wps:cNvCnPr/>
                        <wps:spPr>
                          <a:xfrm flipH="1">
                            <a:off x="3933825" y="767080"/>
                            <a:ext cx="76644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Text Box 74"/>
                        <wps:cNvSpPr txBox="1"/>
                        <wps:spPr>
                          <a:xfrm>
                            <a:off x="1381126" y="1094973"/>
                            <a:ext cx="542924" cy="3102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2DC3BB" w14:textId="3975717D" w:rsidR="00AE7785" w:rsidRPr="003E0ECB" w:rsidRDefault="00AF764C" w:rsidP="00AE7785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fr-FR"/>
                                </w:rPr>
                                <w:t>27</w:t>
                              </w:r>
                              <w:r w:rsidR="00AE7785" w:rsidRPr="003E0ECB">
                                <w:rPr>
                                  <w:lang w:val="fr-FR"/>
                                </w:rPr>
                                <w:t xml:space="preserve"> 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393925" id="Canvas 64" o:spid="_x0000_s1116" editas="canvas" style="position:absolute;left:0;text-align:left;margin-left:71.05pt;margin-top:582.7pt;width:423pt;height:118.5pt;z-index:251732992;mso-position-horizontal-relative:margin;mso-position-vertical-relative:margin;mso-width-relative:margin;mso-height-relative:margin" coordsize="53721,1504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">
                <v:shape id="_x0000_s1117" type="#_x0000_t75" style="position:absolute;width:53721;height:15049;visibility:visible;mso-wrap-style:square" filled="t">
                  <v:fill o:detectmouseclick="t"/>
                  <v:path o:connecttype="none"/>
                </v:shape>
                <v:group id="Group 57" o:spid="_x0000_s1118" style="position:absolute;left:11511;top:6855;width:34920;height:7904" coordorigin="-5491,5400" coordsize="33412,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Picture 58" o:spid="_x0000_s1119" type="#_x0000_t75" style="position:absolute;left:14396;top:5685;width:13525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">
                    <v:imagedata r:id="rId25" o:title=""/>
                  </v:shape>
                  <v:shape id="Picture 59" o:spid="_x0000_s1120" type="#_x0000_t75" style="position:absolute;left:-5491;top:5400;width:13081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">
                    <v:imagedata r:id="rId25" o:title=""/>
                  </v:shape>
                </v:group>
                <v:shape id="Picture 61" o:spid="_x0000_s1121" type="#_x0000_t75" style="position:absolute;left:36271;width:6166;height:9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">
                  <v:imagedata r:id="rId26" o:title=""/>
                </v:shape>
                <v:shape id="Straight Arrow Connector 66" o:spid="_x0000_s1122" type="#_x0000_t32" style="position:absolute;left:24866;top:9151;width:80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" strokecolor="black [3200]" strokeweight="1.5pt">
                  <v:stroke endarrow="block" joinstyle="miter"/>
                </v:shape>
                <v:shape id="Text Box 67" o:spid="_x0000_s1123" type="#_x0000_t202" style="position:absolute;left:24866;top:4095;width:800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" fillcolor="white [3201]" strokeweight=".5pt">
                  <v:textbox>
                    <w:txbxContent>
                      <w:p w14:paraId="60F578C0" w14:textId="77777777" w:rsidR="00AE7785" w:rsidRDefault="00AE7785" w:rsidP="00AE7785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بعد التحول</w:t>
                        </w:r>
                      </w:p>
                    </w:txbxContent>
                  </v:textbox>
                </v:shape>
                <v:shape id="Text Box 67" o:spid="_x0000_s1124" type="#_x0000_t202" style="position:absolute;left:4181;top:8191;width:8001;height:2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442640E1" w14:textId="77777777" w:rsidR="00AE7785" w:rsidRDefault="00AE7785" w:rsidP="00AE7785">
                        <w:pPr>
                          <w:bidi/>
                          <w:spacing w:line="256" w:lineRule="auto"/>
                          <w:rPr>
                            <w:rFonts w:ascii="Calibri" w:eastAsia="Calibri" w:hAnsi="Arial" w:cs="Arial"/>
                            <w:lang w:bidi="ar-DZ"/>
                          </w:rPr>
                        </w:pPr>
                        <w:r>
                          <w:rPr>
                            <w:rFonts w:ascii="Calibri" w:eastAsia="Calibri" w:hAnsi="Arial" w:cs="Arial" w:hint="cs"/>
                            <w:rtl/>
                            <w:lang w:bidi="ar-DZ"/>
                          </w:rPr>
                          <w:t>قطعة طباشير</w:t>
                        </w:r>
                      </w:p>
                    </w:txbxContent>
                  </v:textbox>
                </v:shape>
                <v:group id="Group 72" o:spid="_x0000_s1125" style="position:absolute;left:16119;top:2194;width:5118;height:7496" coordorigin="16119,2194" coordsize="5118,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Picture 60" o:spid="_x0000_s1126" type="#_x0000_t75" style="position:absolute;left:16119;top:2194;width:5118;height:7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">
                    <v:imagedata r:id="rId27" o:title=""/>
                  </v:shape>
                  <v:rect id="Rectangle 71" o:spid="_x0000_s1127" style="position:absolute;left:18192;top:8290;width:1334;height: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" fillcolor="#5b9bd5 [3204]" strokecolor="#1f4d78 [1604]" strokeweight="1pt"/>
                </v:group>
                <v:shape id="Straight Arrow Connector 70" o:spid="_x0000_s1128" type="#_x0000_t32" style="position:absolute;left:12182;top:8854;width:6010;height:7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" strokecolor="black [3200]" strokeweight="1.5pt">
                  <v:stroke endarrow="block" joinstyle="miter"/>
                </v:shape>
                <v:shape id="Text Box 67" o:spid="_x0000_s1129" type="#_x0000_t202" style="position:absolute;left:4181;top:3400;width:8001;height:2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<v:textbox>
                    <w:txbxContent>
                      <w:p w14:paraId="0A93DD7F" w14:textId="77777777" w:rsidR="00AE7785" w:rsidRDefault="00AE7785" w:rsidP="00AE7785">
                        <w:pPr>
                          <w:bidi/>
                          <w:spacing w:line="254" w:lineRule="auto"/>
                          <w:rPr>
                            <w:rFonts w:ascii="Calibri" w:eastAsia="Calibri" w:hAnsi="Arial" w:cs="Arial"/>
                            <w:lang w:bidi="ar-DZ"/>
                          </w:rPr>
                        </w:pPr>
                        <w:r>
                          <w:rPr>
                            <w:rFonts w:ascii="Calibri" w:eastAsia="Calibri" w:hAnsi="Arial" w:cs="Arial"/>
                            <w:rtl/>
                            <w:lang w:bidi="ar-DZ"/>
                          </w:rPr>
                          <w:t>روح الملح</w:t>
                        </w:r>
                      </w:p>
                    </w:txbxContent>
                  </v:textbox>
                </v:shape>
                <v:shape id="Straight Arrow Connector 73" o:spid="_x0000_s1130" type="#_x0000_t32" style="position:absolute;left:12182;top:4762;width:601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" strokecolor="black [3200]" strokeweight="1.5pt">
                  <v:stroke endarrow="block" joinstyle="miter"/>
                </v:shape>
                <v:shape id="Text Box 67" o:spid="_x0000_s1131" type="#_x0000_t202" style="position:absolute;left:45427;top:422;width:8001;height:4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<v:textbox>
                    <w:txbxContent>
                      <w:p w14:paraId="65A4F7DF" w14:textId="77777777" w:rsidR="00AE7785" w:rsidRPr="00B5696C" w:rsidRDefault="00AE7785" w:rsidP="00AE7785">
                        <w:pPr>
                          <w:bidi/>
                          <w:spacing w:line="252" w:lineRule="auto"/>
                          <w:rPr>
                            <w:rFonts w:ascii="Calibri" w:eastAsia="Calibri" w:hAnsi="Arial" w:cs="Arial"/>
                            <w:b/>
                            <w:bCs/>
                            <w:lang w:bidi="ar-DZ"/>
                          </w:rPr>
                        </w:pPr>
                        <w:r w:rsidRPr="00B5696C">
                          <w:rPr>
                            <w:rFonts w:ascii="Calibri" w:eastAsia="Calibri" w:hAnsi="Arial" w:cs="Arial" w:hint="cs"/>
                            <w:b/>
                            <w:bCs/>
                            <w:rtl/>
                            <w:lang w:bidi="ar-DZ"/>
                          </w:rPr>
                          <w:t>غاز  يعكر رائق الكلس</w:t>
                        </w:r>
                      </w:p>
                    </w:txbxContent>
                  </v:textbox>
                </v:shape>
                <v:shape id="Straight Arrow Connector 119" o:spid="_x0000_s1132" type="#_x0000_t32" style="position:absolute;left:40576;top:2194;width:6426;height:67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" strokecolor="black [3200]" strokeweight="1.5pt">
                  <v:stroke endarrow="block" joinstyle="miter"/>
                </v:shape>
                <v:shape id="Text Box 67" o:spid="_x0000_s1133" type="#_x0000_t202" style="position:absolute;left:45427;top:5226;width:8001;height:5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14:paraId="04C622B2" w14:textId="77777777" w:rsidR="00AE7785" w:rsidRDefault="00AE7785" w:rsidP="00AE7785">
                        <w:pPr>
                          <w:bidi/>
                          <w:spacing w:line="252" w:lineRule="auto"/>
                          <w:rPr>
                            <w:rFonts w:ascii="Calibri" w:eastAsia="Calibri" w:hAnsi="Arial" w:cs="Arial"/>
                            <w:lang w:bidi="ar-DZ"/>
                          </w:rPr>
                        </w:pPr>
                        <w:r>
                          <w:rPr>
                            <w:rFonts w:ascii="Calibri" w:eastAsia="Calibri" w:hAnsi="Arial" w:cs="Arial" w:hint="cs"/>
                            <w:rtl/>
                            <w:lang w:bidi="ar-DZ"/>
                          </w:rPr>
                          <w:t xml:space="preserve">محلول كلور الكالسيوم </w:t>
                        </w:r>
                      </w:p>
                    </w:txbxContent>
                  </v:textbox>
                </v:shape>
                <v:shape id="Straight Arrow Connector 123" o:spid="_x0000_s1134" type="#_x0000_t32" style="position:absolute;left:39338;top:7670;width:766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" strokecolor="black [3200]" strokeweight="1.5pt">
                  <v:stroke endarrow="block" joinstyle="miter"/>
                </v:shape>
                <v:shape id="Text Box 74" o:spid="_x0000_s1135" type="#_x0000_t202" style="position:absolute;left:13811;top:10949;width:5429;height:3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" fillcolor="white [3201]" stroked="f" strokeweight=".5pt">
                  <v:textbox>
                    <w:txbxContent>
                      <w:p w14:paraId="402DC3BB" w14:textId="3975717D" w:rsidR="00AE7785" w:rsidRPr="003E0ECB" w:rsidRDefault="00AF764C" w:rsidP="00AE7785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rFonts w:hint="cs"/>
                            <w:rtl/>
                            <w:lang w:val="fr-FR"/>
                          </w:rPr>
                          <w:t>27</w:t>
                        </w:r>
                        <w:r w:rsidR="00AE7785" w:rsidRPr="003E0ECB">
                          <w:rPr>
                            <w:lang w:val="fr-FR"/>
                          </w:rPr>
                          <w:t xml:space="preserve"> g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5E22CA" w:rsidRPr="00BF2E41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أرادت </w:t>
      </w:r>
      <w:r w:rsidR="005E22CA">
        <w:rPr>
          <w:rFonts w:asciiTheme="majorBidi" w:hAnsiTheme="majorBidi" w:cstheme="majorBidi" w:hint="cs"/>
          <w:sz w:val="24"/>
          <w:szCs w:val="24"/>
          <w:rtl/>
          <w:lang w:bidi="ar-DZ"/>
        </w:rPr>
        <w:t>سجود</w:t>
      </w:r>
      <w:r w:rsidR="005E22CA" w:rsidRPr="00BF2E4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التي تدرس في السنة الثانية متوس</w:t>
      </w:r>
      <w:r w:rsidR="005E22C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ط ، </w:t>
      </w:r>
      <w:r w:rsidR="005E22CA" w:rsidRPr="00BF2E41">
        <w:rPr>
          <w:rFonts w:asciiTheme="majorBidi" w:hAnsiTheme="majorBidi" w:cstheme="majorBidi"/>
          <w:sz w:val="24"/>
          <w:szCs w:val="24"/>
          <w:lang w:bidi="ar-DZ"/>
        </w:rPr>
        <w:t xml:space="preserve">  </w:t>
      </w:r>
      <w:r w:rsidR="005E22CA" w:rsidRPr="00BF2E41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معرفة </w:t>
      </w:r>
      <w:r w:rsidR="005E22CA" w:rsidRPr="00C250C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تأثير روح الملح على </w:t>
      </w:r>
      <w:r w:rsidR="004D0EE2" w:rsidRPr="00C250C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قطعة</w:t>
      </w:r>
      <w:r w:rsidR="005E22CA" w:rsidRPr="00C250C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511094" w:rsidRPr="00C250C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الطباشير</w:t>
      </w:r>
      <w:r w:rsidR="001E7BB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511094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، </w:t>
      </w:r>
      <w:r w:rsidR="005E22CA" w:rsidRPr="00BF2E4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حيث ألقت برفقة أستاذها </w:t>
      </w:r>
      <w:r w:rsidR="005E22C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5E22CA" w:rsidRPr="00BF2E41">
        <w:rPr>
          <w:rFonts w:asciiTheme="majorBidi" w:hAnsiTheme="majorBidi" w:cstheme="majorBidi"/>
          <w:sz w:val="24"/>
          <w:szCs w:val="24"/>
          <w:rtl/>
          <w:lang w:bidi="ar-DZ"/>
        </w:rPr>
        <w:t xml:space="preserve">قطعة </w:t>
      </w:r>
      <w:r w:rsidR="003B6DA8">
        <w:rPr>
          <w:rFonts w:asciiTheme="majorBidi" w:hAnsiTheme="majorBidi" w:cstheme="majorBidi" w:hint="cs"/>
          <w:sz w:val="24"/>
          <w:szCs w:val="24"/>
          <w:rtl/>
          <w:lang w:bidi="ar-DZ"/>
        </w:rPr>
        <w:t>طباشير</w:t>
      </w:r>
      <w:r w:rsidR="005E22CA" w:rsidRPr="00BF2E4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في قارورة تحتوي على روح الملح  </w:t>
      </w:r>
      <w:r w:rsidR="005E22CA">
        <w:rPr>
          <w:rFonts w:asciiTheme="majorBidi" w:hAnsiTheme="majorBidi" w:cstheme="majorBidi" w:hint="cs"/>
          <w:sz w:val="24"/>
          <w:szCs w:val="24"/>
          <w:rtl/>
          <w:lang w:bidi="ar-DZ"/>
        </w:rPr>
        <w:t>مغلقة ببالون.</w:t>
      </w:r>
      <w:r w:rsidR="005E22CA" w:rsidRPr="00BF2E4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فلاحظت حدوث فوران لقطعة </w:t>
      </w:r>
      <w:r w:rsidR="004D0EE2">
        <w:rPr>
          <w:rFonts w:asciiTheme="majorBidi" w:hAnsiTheme="majorBidi" w:cstheme="majorBidi" w:hint="cs"/>
          <w:sz w:val="24"/>
          <w:szCs w:val="24"/>
          <w:rtl/>
          <w:lang w:bidi="ar-DZ"/>
        </w:rPr>
        <w:t>الطباشير</w:t>
      </w:r>
      <w:r w:rsidR="005E22CA" w:rsidRPr="00BF2E41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وانتفاخ القارورة</w:t>
      </w:r>
      <w:r w:rsidR="00573A57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و تشكل محلول جديد</w:t>
      </w:r>
      <w:r w:rsidR="005E22C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، فأخبرها الأستاذ </w:t>
      </w:r>
      <w:r w:rsidR="005E22CA" w:rsidRPr="00721A91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أن الغاز الذي في البالون يعكر رائق الكلس</w:t>
      </w:r>
      <w:r w:rsidR="005E22C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14:paraId="1A08235B" w14:textId="0CBD95ED" w:rsidR="00AE7785" w:rsidRDefault="00AE7785" w:rsidP="00AE7785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786C64CA" w14:textId="115FA97D" w:rsidR="005E22CA" w:rsidRDefault="005E22CA" w:rsidP="005E22CA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716392EA" w14:textId="77777777" w:rsidR="005E22CA" w:rsidRPr="00BF2E41" w:rsidRDefault="005E22CA" w:rsidP="005E22CA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4080CD4" w14:textId="77777777" w:rsidR="005E22CA" w:rsidRPr="00BF2E41" w:rsidRDefault="005E22CA" w:rsidP="005E22CA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3E0D133" w14:textId="49101587" w:rsidR="005E22CA" w:rsidRDefault="005E22CA" w:rsidP="005E22CA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0916BA02" w14:textId="77777777" w:rsidR="00AE7785" w:rsidRDefault="00AE7785" w:rsidP="00AE7785">
      <w:pPr>
        <w:bidi/>
        <w:spacing w:line="360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14:paraId="32C63D23" w14:textId="1332DC33" w:rsidR="005E22CA" w:rsidRDefault="005E22CA" w:rsidP="005E22CA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lastRenderedPageBreak/>
        <w:t>1- تعرف على الغاز الذي يعكر رائق الكلس</w:t>
      </w:r>
      <w:r w:rsidR="00107B00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14:paraId="213655FD" w14:textId="62BF830C" w:rsidR="00A14F90" w:rsidRPr="00745053" w:rsidRDefault="00A14F90" w:rsidP="00A14F90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 أكتب الصيغة الكيميائية لجزيء الطباشير علما أنه يتكون من : </w:t>
      </w:r>
      <w:r w:rsidRPr="0074505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ذرة كالسيوم </w:t>
      </w:r>
      <w:r w:rsidR="00C32F5D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Ca</w:t>
      </w:r>
      <w:r w:rsidR="00C32F5D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Pr="0074505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، ذرة كربون ، 3 ذرات أكسجين</w:t>
      </w:r>
    </w:p>
    <w:p w14:paraId="7A24369C" w14:textId="77777777" w:rsidR="005E22CA" w:rsidRDefault="005E22CA" w:rsidP="005E22CA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2- توقع قيمة الكتلة التي يسجلها الميزان بعد التحول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برر إجابتك</w:t>
      </w:r>
    </w:p>
    <w:p w14:paraId="5A500923" w14:textId="1CCA135C" w:rsidR="005E22CA" w:rsidRPr="00160894" w:rsidRDefault="005E22CA" w:rsidP="005E22CA">
      <w:pPr>
        <w:bidi/>
        <w:spacing w:line="360" w:lineRule="auto"/>
        <w:rPr>
          <w:rFonts w:asciiTheme="majorBidi" w:hAnsiTheme="majorBidi" w:cstheme="majorBidi"/>
          <w:b/>
          <w:bCs/>
          <w:sz w:val="24"/>
          <w:szCs w:val="24"/>
          <w:rtl/>
          <w:lang w:val="fr-FR" w:bidi="ar-DZ"/>
        </w:rPr>
      </w:pP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علما أن </w:t>
      </w:r>
      <w:r w:rsidR="00160894">
        <w:rPr>
          <w:rFonts w:asciiTheme="majorBidi" w:hAnsiTheme="majorBidi" w:cstheme="majorBidi"/>
          <w:b/>
          <w:bCs/>
          <w:sz w:val="24"/>
          <w:szCs w:val="24"/>
          <w:lang w:bidi="ar-DZ"/>
        </w:rPr>
        <w:t>25</w:t>
      </w:r>
      <w:r w:rsidRPr="00E8621A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g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من 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روح الملح تتفاعل مع </w:t>
      </w:r>
      <w:r w:rsidRPr="00E8621A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2 g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من </w:t>
      </w:r>
      <w:r w:rsidR="0020196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الطباشير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ف</w:t>
      </w:r>
      <w:r w:rsidR="00483A3B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ينتج :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83A3B">
        <w:rPr>
          <w:rFonts w:asciiTheme="majorBidi" w:hAnsiTheme="majorBidi" w:cstheme="majorBidi"/>
          <w:b/>
          <w:bCs/>
          <w:sz w:val="24"/>
          <w:szCs w:val="24"/>
          <w:lang w:bidi="ar-DZ"/>
        </w:rPr>
        <w:t>10g</w:t>
      </w:r>
      <w:r w:rsidR="00483A3B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 </w:t>
      </w:r>
      <w:r w:rsidR="00483A3B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من الماء </w:t>
      </w:r>
      <w:r w:rsidR="00303647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، </w:t>
      </w:r>
      <w:r w:rsidR="00483A3B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>كتلة</w:t>
      </w:r>
      <w:r w:rsidR="00303647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m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من 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محلول كلور </w:t>
      </w:r>
      <w:r w:rsidR="00160894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الكالسيوم 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47198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</w:t>
      </w:r>
      <w:r w:rsidR="00160894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160894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 xml:space="preserve">10 </w:t>
      </w:r>
      <w:r w:rsidRPr="00E8621A">
        <w:rPr>
          <w:rFonts w:asciiTheme="majorBidi" w:hAnsiTheme="majorBidi" w:cstheme="majorBidi"/>
          <w:b/>
          <w:bCs/>
          <w:sz w:val="24"/>
          <w:szCs w:val="24"/>
          <w:lang w:val="fr-FR" w:bidi="ar-DZ"/>
        </w:rPr>
        <w:t>g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Pr="00E8621A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غاز ثنائي أكسيد الكربون </w:t>
      </w:r>
    </w:p>
    <w:p w14:paraId="4B7B7754" w14:textId="77777777" w:rsidR="005E22CA" w:rsidRDefault="005E22CA" w:rsidP="005E22CA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3- حدد نوع التحول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>–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حدد المواد الإبتدائية (المتفاعلات)  و المواد النهائية (النواتج) </w:t>
      </w:r>
    </w:p>
    <w:p w14:paraId="2424F582" w14:textId="78DAFF7F" w:rsidR="00E23A16" w:rsidRDefault="005E22CA" w:rsidP="00AE7785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4- حدد</w:t>
      </w:r>
      <w:r>
        <w:rPr>
          <w:rFonts w:asciiTheme="majorBidi" w:hAnsiTheme="majorBidi" w:cstheme="majorBidi"/>
          <w:sz w:val="24"/>
          <w:szCs w:val="24"/>
          <w:lang w:val="fr-FR" w:bidi="ar-DZ"/>
        </w:rPr>
        <w:t xml:space="preserve">m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كتلة محلول كلور </w:t>
      </w:r>
      <w:r w:rsidR="008E351A">
        <w:rPr>
          <w:rFonts w:asciiTheme="majorBidi" w:hAnsiTheme="majorBidi" w:cstheme="majorBidi" w:hint="cs"/>
          <w:sz w:val="24"/>
          <w:szCs w:val="24"/>
          <w:rtl/>
          <w:lang w:bidi="ar-DZ"/>
        </w:rPr>
        <w:t>الكالسيوم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المتشكل </w:t>
      </w:r>
    </w:p>
    <w:p w14:paraId="748613A7" w14:textId="1C8FC673" w:rsidR="00E23A16" w:rsidRPr="001325C7" w:rsidRDefault="00E23A16" w:rsidP="00E23A16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1325C7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الوضعية الإدماجية : </w:t>
      </w:r>
      <w:r w:rsidR="00456E0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8ن</w:t>
      </w:r>
    </w:p>
    <w:p w14:paraId="56ACD72A" w14:textId="4827909F" w:rsidR="00E23A16" w:rsidRPr="001325C7" w:rsidRDefault="006D0944" w:rsidP="00E23A16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0E4053F" wp14:editId="338BB525">
                <wp:simplePos x="0" y="0"/>
                <wp:positionH relativeFrom="column">
                  <wp:posOffset>552450</wp:posOffset>
                </wp:positionH>
                <wp:positionV relativeFrom="paragraph">
                  <wp:posOffset>533400</wp:posOffset>
                </wp:positionV>
                <wp:extent cx="1047750" cy="1400175"/>
                <wp:effectExtent l="0" t="0" r="0" b="9525"/>
                <wp:wrapSquare wrapText="bothSides"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0" cy="1400175"/>
                          <a:chOff x="0" y="0"/>
                          <a:chExt cx="1047750" cy="1400175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9125" y="0"/>
                            <a:ext cx="428625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652DD9" id="Group 82" o:spid="_x0000_s1026" style="position:absolute;margin-left:43.5pt;margin-top:42pt;width:82.5pt;height:110.25pt;z-index:251706368" coordsize="10477,14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">
                <v:shape id="Picture 80" o:spid="_x0000_s1027" type="#_x0000_t75" style="position:absolute;left:6191;width:4286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">
                  <v:imagedata r:id="rId30" o:title=""/>
                </v:shape>
                <v:shape id="Picture 81" o:spid="_x0000_s1028" type="#_x0000_t75" style="position:absolute;width:4178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">
                  <v:imagedata r:id="rId31" o:title=""/>
                </v:shape>
                <w10:wrap type="square"/>
              </v:group>
            </w:pict>
          </mc:Fallback>
        </mc:AlternateContent>
      </w:r>
      <w:r w:rsidR="00E23A1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لا تخلو منازل الجزائريين من </w:t>
      </w:r>
      <w:r w:rsidR="00E057A6">
        <w:rPr>
          <w:rFonts w:asciiTheme="majorBidi" w:hAnsiTheme="majorBidi" w:cstheme="majorBidi" w:hint="cs"/>
          <w:sz w:val="24"/>
          <w:szCs w:val="24"/>
          <w:rtl/>
          <w:lang w:bidi="ar-DZ"/>
        </w:rPr>
        <w:t>ولاعة</w:t>
      </w:r>
      <w:r w:rsidR="00E23A1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A415A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(قداحة) </w:t>
      </w:r>
      <w:r w:rsidR="00E23A1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حيث تستعمل بشكل يومي لإشعال الموقد ، و هي جهاز بسيط تحتوي على غاز البوتان في الحالة السائلة ، </w:t>
      </w:r>
      <w:r w:rsidR="00E23A16" w:rsidRPr="00E23A1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 عند الضغط على مكبس الولاعة يتحول غاز البوتان من الحالة السائلة إلى الحالة الغازية ثم يحترق غاز البوتان في وجود </w:t>
      </w:r>
      <w:r w:rsidR="00E23A16" w:rsidRPr="00E23A1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غاز ثنائي الأكسجين و ينتج عنه غاز ثنائي أكسيد الكربون و الماء</w:t>
      </w:r>
    </w:p>
    <w:p w14:paraId="48A2A99F" w14:textId="77777777" w:rsidR="00A415AF" w:rsidRDefault="00A415AF" w:rsidP="00E23A16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67AECE67" w14:textId="6C7730AC" w:rsidR="00A415AF" w:rsidRDefault="00A415AF" w:rsidP="00A415A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3CDE2B85" w14:textId="57E53542" w:rsidR="00E23A16" w:rsidRPr="001325C7" w:rsidRDefault="00E23A16" w:rsidP="00A415A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1325C7">
        <w:rPr>
          <w:rFonts w:asciiTheme="majorBidi" w:hAnsiTheme="majorBidi" w:cstheme="majorBidi"/>
          <w:sz w:val="24"/>
          <w:szCs w:val="24"/>
          <w:rtl/>
          <w:lang w:bidi="ar-DZ"/>
        </w:rPr>
        <w:t xml:space="preserve">1-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إستخرج </w:t>
      </w:r>
      <w:r w:rsidR="0046370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مما سبق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تحولين</w:t>
      </w:r>
      <w:r w:rsidR="00A4100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: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أحدهما فيزيائي و الآخر كيميائي</w:t>
      </w:r>
      <w:r w:rsidR="00922312">
        <w:rPr>
          <w:rFonts w:asciiTheme="majorBidi" w:hAnsiTheme="majorBidi" w:cstheme="majorBidi" w:hint="cs"/>
          <w:sz w:val="24"/>
          <w:szCs w:val="24"/>
          <w:rtl/>
          <w:lang w:bidi="ar-DZ"/>
        </w:rPr>
        <w:t>. برر إجابتك</w:t>
      </w:r>
      <w:r w:rsidRPr="001325C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14:paraId="323851F4" w14:textId="7487DE6A" w:rsidR="00E23A16" w:rsidRPr="00E84ACE" w:rsidRDefault="00E23A16" w:rsidP="00E23A16">
      <w:pPr>
        <w:bidi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 w:rsidRPr="001325C7">
        <w:rPr>
          <w:rFonts w:asciiTheme="majorBidi" w:hAnsiTheme="majorBidi" w:cstheme="majorBidi"/>
          <w:sz w:val="24"/>
          <w:szCs w:val="24"/>
          <w:rtl/>
          <w:lang w:bidi="ar-DZ"/>
        </w:rPr>
        <w:t xml:space="preserve">2- </w:t>
      </w:r>
      <w:r w:rsidR="00E84AC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الصيغة الكيميائية لغاز البوتان هي : </w:t>
      </w:r>
      <w:r w:rsidR="00E84ACE">
        <w:rPr>
          <w:rFonts w:asciiTheme="majorBidi" w:hAnsiTheme="majorBidi" w:cstheme="majorBidi"/>
          <w:sz w:val="24"/>
          <w:szCs w:val="24"/>
          <w:lang w:val="fr-FR" w:bidi="ar-DZ"/>
        </w:rPr>
        <w:t>C</w:t>
      </w:r>
      <w:r w:rsidR="00E84ACE" w:rsidRPr="00E84ACE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 w:bidi="ar-DZ"/>
        </w:rPr>
        <w:t>4</w:t>
      </w:r>
      <w:r w:rsidR="00E84ACE">
        <w:rPr>
          <w:rFonts w:asciiTheme="majorBidi" w:hAnsiTheme="majorBidi" w:cstheme="majorBidi"/>
          <w:sz w:val="24"/>
          <w:szCs w:val="24"/>
          <w:lang w:val="fr-FR" w:bidi="ar-DZ"/>
        </w:rPr>
        <w:t>H</w:t>
      </w:r>
      <w:r w:rsidR="00E84ACE" w:rsidRPr="00E84ACE">
        <w:rPr>
          <w:rFonts w:asciiTheme="majorBidi" w:hAnsiTheme="majorBidi" w:cstheme="majorBidi"/>
          <w:b/>
          <w:bCs/>
          <w:sz w:val="24"/>
          <w:szCs w:val="24"/>
          <w:vertAlign w:val="subscript"/>
          <w:lang w:val="fr-FR" w:bidi="ar-DZ"/>
        </w:rPr>
        <w:t>10</w:t>
      </w:r>
      <w:r w:rsidR="00E84ACE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</w:t>
      </w:r>
      <w:r w:rsidR="00E84AC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حدد نوع و عدد الذرات المشكلة له</w:t>
      </w:r>
    </w:p>
    <w:p w14:paraId="3F470439" w14:textId="6C8D7DFA" w:rsidR="00E23A16" w:rsidRPr="001325C7" w:rsidRDefault="00E23A16" w:rsidP="00E23A16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1325C7">
        <w:rPr>
          <w:rFonts w:asciiTheme="majorBidi" w:hAnsiTheme="majorBidi" w:cstheme="majorBidi"/>
          <w:sz w:val="24"/>
          <w:szCs w:val="24"/>
          <w:rtl/>
          <w:lang w:bidi="ar-DZ"/>
        </w:rPr>
        <w:t>3- أكمل الجدول الموالي</w:t>
      </w:r>
      <w:r w:rsidR="009A7306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الخاص بالتحول الكيميائي</w:t>
      </w:r>
      <w:r w:rsidRPr="001325C7">
        <w:rPr>
          <w:rFonts w:asciiTheme="majorBidi" w:hAnsiTheme="majorBidi" w:cstheme="majorBidi"/>
          <w:sz w:val="24"/>
          <w:szCs w:val="24"/>
          <w:rtl/>
          <w:lang w:bidi="ar-DZ"/>
        </w:rPr>
        <w:t xml:space="preserve"> 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803"/>
        <w:gridCol w:w="4140"/>
        <w:gridCol w:w="2513"/>
      </w:tblGrid>
      <w:tr w:rsidR="00E23A16" w:rsidRPr="001325C7" w14:paraId="4EFD2F71" w14:textId="77777777" w:rsidTr="00F9590E">
        <w:tc>
          <w:tcPr>
            <w:tcW w:w="3803" w:type="dxa"/>
          </w:tcPr>
          <w:p w14:paraId="2279D600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الحالة النهائية ( النواتج ) </w:t>
            </w:r>
          </w:p>
        </w:tc>
        <w:tc>
          <w:tcPr>
            <w:tcW w:w="4140" w:type="dxa"/>
          </w:tcPr>
          <w:p w14:paraId="371388EE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الحالة الإبتدائية ( المتفاعلات ) </w:t>
            </w:r>
          </w:p>
        </w:tc>
        <w:tc>
          <w:tcPr>
            <w:tcW w:w="2513" w:type="dxa"/>
          </w:tcPr>
          <w:p w14:paraId="0378DE84" w14:textId="77777777" w:rsidR="00E23A16" w:rsidRPr="001325C7" w:rsidRDefault="00E23A16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التعبير عن إحتراق الميثان</w:t>
            </w:r>
          </w:p>
        </w:tc>
      </w:tr>
      <w:tr w:rsidR="00E23A16" w:rsidRPr="001325C7" w14:paraId="6A139A7B" w14:textId="77777777" w:rsidTr="00F9590E">
        <w:tc>
          <w:tcPr>
            <w:tcW w:w="3803" w:type="dxa"/>
          </w:tcPr>
          <w:p w14:paraId="6211D272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.....................     .........................</w:t>
            </w:r>
          </w:p>
          <w:p w14:paraId="60C35BCB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.....................   </w:t>
            </w:r>
            <w:r w:rsidRPr="001325C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+ </w:t>
            </w: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.....................</w:t>
            </w:r>
          </w:p>
          <w:p w14:paraId="41A568AB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......................      ......................</w:t>
            </w:r>
          </w:p>
        </w:tc>
        <w:tc>
          <w:tcPr>
            <w:tcW w:w="4140" w:type="dxa"/>
          </w:tcPr>
          <w:p w14:paraId="01AD2D82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.....................          ........................</w:t>
            </w:r>
          </w:p>
          <w:p w14:paraId="6BB78F58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......................     +   ........................</w:t>
            </w:r>
          </w:p>
          <w:p w14:paraId="7C0308DF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......................        .........................</w:t>
            </w:r>
          </w:p>
          <w:p w14:paraId="1B784521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513" w:type="dxa"/>
          </w:tcPr>
          <w:p w14:paraId="7000CF0A" w14:textId="4EBAF87B" w:rsidR="00E23A16" w:rsidRPr="001325C7" w:rsidRDefault="00E23A16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المواد ( باللغة العربية)</w:t>
            </w:r>
          </w:p>
        </w:tc>
      </w:tr>
      <w:tr w:rsidR="00E23A16" w:rsidRPr="001325C7" w14:paraId="01E86A91" w14:textId="77777777" w:rsidTr="00F9590E">
        <w:tc>
          <w:tcPr>
            <w:tcW w:w="3803" w:type="dxa"/>
          </w:tcPr>
          <w:p w14:paraId="0D1A5799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469F462C" w14:textId="43F6FE80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6753EBA9" w14:textId="36360A31" w:rsidR="00E23A16" w:rsidRPr="001325C7" w:rsidRDefault="00C161A8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                        + </w:t>
            </w:r>
          </w:p>
          <w:p w14:paraId="19849EE5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0FD06B45" w14:textId="77777777" w:rsidR="00E23A16" w:rsidRPr="001325C7" w:rsidRDefault="00E23A16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140" w:type="dxa"/>
          </w:tcPr>
          <w:p w14:paraId="1027C0BD" w14:textId="77777777" w:rsidR="00C161A8" w:rsidRDefault="00C161A8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0398552A" w14:textId="77777777" w:rsidR="00C161A8" w:rsidRDefault="00C161A8" w:rsidP="00C161A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49AFF2C2" w14:textId="34EC80D9" w:rsidR="00E23A16" w:rsidRPr="001325C7" w:rsidRDefault="00C161A8" w:rsidP="00C161A8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46E5385B" wp14:editId="11B118DF">
                  <wp:simplePos x="3143250" y="289560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1276350" cy="838200"/>
                  <wp:effectExtent l="0" t="0" r="0" b="0"/>
                  <wp:wrapSquare wrapText="bothSides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                         +</w:t>
            </w:r>
          </w:p>
        </w:tc>
        <w:tc>
          <w:tcPr>
            <w:tcW w:w="2513" w:type="dxa"/>
          </w:tcPr>
          <w:p w14:paraId="62AAD504" w14:textId="77777777" w:rsidR="00536D37" w:rsidRDefault="00E23A16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النموذج الجزيئي</w:t>
            </w:r>
          </w:p>
          <w:p w14:paraId="7E00DB42" w14:textId="7F0F63F3" w:rsidR="00E23A16" w:rsidRPr="001325C7" w:rsidRDefault="00E23A16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325C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( المتراص )</w:t>
            </w:r>
          </w:p>
        </w:tc>
      </w:tr>
      <w:tr w:rsidR="008055DE" w:rsidRPr="001325C7" w14:paraId="2F2BF2AE" w14:textId="77777777" w:rsidTr="00F9590E">
        <w:tc>
          <w:tcPr>
            <w:tcW w:w="3803" w:type="dxa"/>
          </w:tcPr>
          <w:p w14:paraId="16BFA9A5" w14:textId="1524188C" w:rsidR="008055DE" w:rsidRPr="001325C7" w:rsidRDefault="00C161A8" w:rsidP="00C161A8">
            <w:pP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br/>
            </w:r>
            <w:r w:rsidR="00D77557"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 xml:space="preserve">…….. (…)         +    …….. (…)               </w:t>
            </w:r>
          </w:p>
        </w:tc>
        <w:tc>
          <w:tcPr>
            <w:tcW w:w="4140" w:type="dxa"/>
          </w:tcPr>
          <w:p w14:paraId="7EAF5B92" w14:textId="77777777" w:rsidR="00C161A8" w:rsidRDefault="00C161A8" w:rsidP="00C161A8">
            <w:pPr>
              <w:rPr>
                <w:rFonts w:asciiTheme="majorBidi" w:hAnsiTheme="majorBidi" w:cstheme="majorBidi"/>
                <w:sz w:val="24"/>
                <w:szCs w:val="24"/>
                <w:lang w:val="fr-FR" w:bidi="ar-DZ"/>
              </w:rPr>
            </w:pPr>
          </w:p>
          <w:p w14:paraId="51DBEA8B" w14:textId="6E99DC65" w:rsidR="008055DE" w:rsidRPr="00C161A8" w:rsidRDefault="00C161A8" w:rsidP="00C161A8">
            <w:pPr>
              <w:rPr>
                <w:rFonts w:asciiTheme="majorBidi" w:hAnsiTheme="majorBidi" w:cstheme="majorBidi"/>
                <w:sz w:val="24"/>
                <w:szCs w:val="24"/>
                <w:lang w:val="fr-FR"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fr-FR" w:bidi="ar-DZ"/>
              </w:rPr>
              <w:t xml:space="preserve">  C</w:t>
            </w:r>
            <w:r w:rsidRPr="00E84ACE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fr-FR" w:bidi="ar-DZ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  <w:lang w:val="fr-FR" w:bidi="ar-DZ"/>
              </w:rPr>
              <w:t>H</w:t>
            </w:r>
            <w:r w:rsidRPr="00E84ACE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fr-FR" w:bidi="ar-DZ"/>
              </w:rPr>
              <w:t>10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 w:bidi="ar-DZ"/>
              </w:rPr>
              <w:t xml:space="preserve"> (…)      +        …….. (…)               </w:t>
            </w:r>
          </w:p>
        </w:tc>
        <w:tc>
          <w:tcPr>
            <w:tcW w:w="2513" w:type="dxa"/>
          </w:tcPr>
          <w:p w14:paraId="4797BC06" w14:textId="77777777" w:rsidR="008055DE" w:rsidRDefault="008055DE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الصيغ الكيميائية</w:t>
            </w:r>
          </w:p>
          <w:p w14:paraId="7A3B84D2" w14:textId="77777777" w:rsidR="008055DE" w:rsidRDefault="008055DE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14:paraId="7CC1BAE6" w14:textId="2315110A" w:rsidR="008055DE" w:rsidRPr="001325C7" w:rsidRDefault="008055DE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8055DE" w:rsidRPr="001325C7" w14:paraId="0A27D8EE" w14:textId="77777777" w:rsidTr="00F9590E">
        <w:tc>
          <w:tcPr>
            <w:tcW w:w="3803" w:type="dxa"/>
          </w:tcPr>
          <w:p w14:paraId="27982601" w14:textId="77777777" w:rsidR="008055DE" w:rsidRPr="001325C7" w:rsidRDefault="008055DE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140" w:type="dxa"/>
          </w:tcPr>
          <w:p w14:paraId="12F6BB8C" w14:textId="77777777" w:rsidR="008055DE" w:rsidRPr="001325C7" w:rsidRDefault="008055DE" w:rsidP="00F959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513" w:type="dxa"/>
          </w:tcPr>
          <w:p w14:paraId="726CEFD9" w14:textId="0C7A4B01" w:rsidR="008055DE" w:rsidRDefault="008055DE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نوع الذرات</w:t>
            </w:r>
          </w:p>
          <w:p w14:paraId="1E85B2C4" w14:textId="436AC74F" w:rsidR="00C161A8" w:rsidRDefault="00C161A8" w:rsidP="00536D3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14:paraId="35D62CEB" w14:textId="3D20A81F" w:rsidR="00E23A16" w:rsidRDefault="00AE7785" w:rsidP="00E23A16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3CECDAEC" wp14:editId="68E813A9">
                <wp:simplePos x="0" y="0"/>
                <wp:positionH relativeFrom="column">
                  <wp:posOffset>2282190</wp:posOffset>
                </wp:positionH>
                <wp:positionV relativeFrom="paragraph">
                  <wp:posOffset>337185</wp:posOffset>
                </wp:positionV>
                <wp:extent cx="2295525" cy="1038225"/>
                <wp:effectExtent l="0" t="0" r="0" b="9525"/>
                <wp:wrapNone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1038225"/>
                          <a:chOff x="0" y="0"/>
                          <a:chExt cx="2295525" cy="1190625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189355" cy="11334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64" name="Group 164"/>
                        <wpg:cNvGrpSpPr/>
                        <wpg:grpSpPr>
                          <a:xfrm>
                            <a:off x="981075" y="0"/>
                            <a:ext cx="1314450" cy="1009650"/>
                            <a:chOff x="0" y="0"/>
                            <a:chExt cx="1314450" cy="1009650"/>
                          </a:xfrm>
                        </wpg:grpSpPr>
                        <pic:pic xmlns:pic="http://schemas.openxmlformats.org/drawingml/2006/picture">
                          <pic:nvPicPr>
                            <pic:cNvPr id="165" name="Picture 16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214"/>
                            <a:stretch/>
                          </pic:blipFill>
                          <pic:spPr>
                            <a:xfrm>
                              <a:off x="161925" y="0"/>
                              <a:ext cx="1047750" cy="10096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6" name="Text Box 166"/>
                          <wps:cNvSpPr txBox="1"/>
                          <wps:spPr>
                            <a:xfrm>
                              <a:off x="0" y="232532"/>
                              <a:ext cx="131445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93DCE2" w14:textId="77777777" w:rsidR="00AE7785" w:rsidRPr="00663905" w:rsidRDefault="00AE7785" w:rsidP="00AE7785">
                                <w:pPr>
                                  <w:bidi/>
                                  <w:jc w:val="center"/>
                                  <w:rPr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663905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فكر ثم أجب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ECDAEC" id="Group 125" o:spid="_x0000_s1136" style="position:absolute;left:0;text-align:left;margin-left:179.7pt;margin-top:26.55pt;width:180.75pt;height:81.75pt;z-index:251736064;mso-height-relative:margin" coordsize="22955,11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">
                <v:shape id="Picture 163" o:spid="_x0000_s1137" type="#_x0000_t75" style="position:absolute;top:571;width:11893;height:1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">
                  <v:imagedata r:id="rId20" o:title=""/>
                </v:shape>
                <v:group id="Group 164" o:spid="_x0000_s1138" style="position:absolute;left:9810;width:13145;height:10096" coordsize="13144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shape id="Picture 165" o:spid="_x0000_s1139" type="#_x0000_t75" style="position:absolute;left:1619;width:10477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">
                    <v:imagedata r:id="rId21" o:title="" cropbottom="1451f"/>
                  </v:shape>
                  <v:shape id="Text Box 166" o:spid="_x0000_s1140" type="#_x0000_t202" style="position:absolute;top:2325;width:13144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" filled="f" stroked="f" strokeweight=".5pt">
                    <v:textbox>
                      <w:txbxContent>
                        <w:p w14:paraId="1F93DCE2" w14:textId="77777777" w:rsidR="00AE7785" w:rsidRPr="00663905" w:rsidRDefault="00AE7785" w:rsidP="00AE7785">
                          <w:pPr>
                            <w:bidi/>
                            <w:jc w:val="center"/>
                            <w:rPr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663905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فكر ثم أجب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C2FA37E" w14:textId="55629EA4" w:rsidR="00AE7785" w:rsidRDefault="00AE7785" w:rsidP="00AE7785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2384B5B8" w14:textId="4A8E22B7" w:rsidR="00AE7785" w:rsidRDefault="00AE7785" w:rsidP="00AE7785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6A677EED" w14:textId="7E5D6BE0" w:rsidR="00A415AF" w:rsidRPr="00A415AF" w:rsidRDefault="00AE7785" w:rsidP="008C6B34">
      <w:p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144B855" wp14:editId="60309EEF">
                <wp:simplePos x="0" y="0"/>
                <wp:positionH relativeFrom="margin">
                  <wp:posOffset>71755</wp:posOffset>
                </wp:positionH>
                <wp:positionV relativeFrom="margin">
                  <wp:posOffset>9180830</wp:posOffset>
                </wp:positionV>
                <wp:extent cx="6155055" cy="390525"/>
                <wp:effectExtent l="76200" t="76200" r="93345" b="104775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505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  <a:innerShdw blurRad="114300">
                            <a:prstClr val="black"/>
                          </a:innerShdw>
                        </a:effectLst>
                      </wps:spPr>
                      <wps:txbx>
                        <w:txbxContent>
                          <w:p w14:paraId="5537F2DF" w14:textId="77777777" w:rsidR="00AE7785" w:rsidRPr="004A3537" w:rsidRDefault="00AE7785" w:rsidP="00AE7785">
                            <w:pPr>
                              <w:shd w:val="clear" w:color="auto" w:fill="FFFFFF"/>
                              <w:bidi/>
                              <w:spacing w:before="100" w:beforeAutospacing="1" w:after="100" w:afterAutospacing="1" w:line="240" w:lineRule="auto"/>
                              <w:rPr>
                                <w:rFonts w:ascii="Helvetica" w:eastAsia="Times New Roman" w:hAnsi="Helvetica" w:cs="Helvetica"/>
                                <w:color w:val="333333"/>
                                <w:sz w:val="30"/>
                                <w:szCs w:val="30"/>
                                <w:rtl/>
                              </w:rPr>
                            </w:pPr>
                            <w:r w:rsidRPr="004A3537">
                              <w:rPr>
                                <w:rFonts w:ascii="Helvetica" w:eastAsia="Times New Roman" w:hAnsi="Helvetica" w:cs="Helvetica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>لا تيأس إذا تعثرت أقدامك وسقطت..</w:t>
                            </w:r>
                            <w:r>
                              <w:rPr>
                                <w:rFonts w:ascii="Helvetica" w:eastAsia="Times New Roman" w:hAnsi="Helvetica" w:cs="Helvetica" w:hint="cs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Pr="004A3537">
                              <w:rPr>
                                <w:rFonts w:ascii="Helvetica" w:eastAsia="Times New Roman" w:hAnsi="Helvetica" w:cs="Helvetica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 xml:space="preserve">فسوف </w:t>
                            </w:r>
                            <w:r>
                              <w:rPr>
                                <w:rFonts w:ascii="Helvetica" w:eastAsia="Times New Roman" w:hAnsi="Helvetica" w:cs="Helvetica" w:hint="cs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 xml:space="preserve">تنهض  و </w:t>
                            </w:r>
                            <w:r w:rsidRPr="004A3537">
                              <w:rPr>
                                <w:rFonts w:ascii="Helvetica" w:eastAsia="Times New Roman" w:hAnsi="Helvetica" w:cs="Helvetica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>أنت أكثر تماسكا وقوة</w:t>
                            </w:r>
                            <w:r>
                              <w:rPr>
                                <w:rFonts w:ascii="Helvetica" w:eastAsia="Times New Roman" w:hAnsi="Helvetica" w:cs="Helvetica" w:hint="cs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 xml:space="preserve">           .... بالتوفيق</w:t>
                            </w:r>
                          </w:p>
                          <w:p w14:paraId="5E6D3B96" w14:textId="77777777" w:rsidR="00AE7785" w:rsidRDefault="00AE7785" w:rsidP="00AE7785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4B855" id="Text Box 33" o:spid="_x0000_s1141" type="#_x0000_t202" style="position:absolute;left:0;text-align:left;margin-left:5.65pt;margin-top:722.9pt;width:484.65pt;height:30.75pt;z-index:251735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" fillcolor="white [3201]" strokeweight=".5pt">
                <v:textbox>
                  <w:txbxContent>
                    <w:p w14:paraId="5537F2DF" w14:textId="77777777" w:rsidR="00AE7785" w:rsidRPr="004A3537" w:rsidRDefault="00AE7785" w:rsidP="00AE7785">
                      <w:pPr>
                        <w:shd w:val="clear" w:color="auto" w:fill="FFFFFF"/>
                        <w:bidi/>
                        <w:spacing w:before="100" w:beforeAutospacing="1" w:after="100" w:afterAutospacing="1" w:line="240" w:lineRule="auto"/>
                        <w:rPr>
                          <w:rFonts w:ascii="Helvetica" w:eastAsia="Times New Roman" w:hAnsi="Helvetica" w:cs="Helvetica"/>
                          <w:color w:val="333333"/>
                          <w:sz w:val="30"/>
                          <w:szCs w:val="30"/>
                          <w:rtl/>
                        </w:rPr>
                      </w:pPr>
                      <w:r w:rsidRPr="004A3537">
                        <w:rPr>
                          <w:rFonts w:ascii="Helvetica" w:eastAsia="Times New Roman" w:hAnsi="Helvetica" w:cs="Helvetica"/>
                          <w:color w:val="333333"/>
                          <w:sz w:val="30"/>
                          <w:szCs w:val="30"/>
                          <w:rtl/>
                        </w:rPr>
                        <w:t>لا تيأس إذا تعثرت أقدامك وسقطت..</w:t>
                      </w:r>
                      <w:r>
                        <w:rPr>
                          <w:rFonts w:ascii="Helvetica" w:eastAsia="Times New Roman" w:hAnsi="Helvetica" w:cs="Helvetica" w:hint="cs"/>
                          <w:color w:val="333333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4A3537">
                        <w:rPr>
                          <w:rFonts w:ascii="Helvetica" w:eastAsia="Times New Roman" w:hAnsi="Helvetica" w:cs="Helvetica"/>
                          <w:color w:val="333333"/>
                          <w:sz w:val="30"/>
                          <w:szCs w:val="30"/>
                          <w:rtl/>
                        </w:rPr>
                        <w:t xml:space="preserve">فسوف </w:t>
                      </w:r>
                      <w:r>
                        <w:rPr>
                          <w:rFonts w:ascii="Helvetica" w:eastAsia="Times New Roman" w:hAnsi="Helvetica" w:cs="Helvetica" w:hint="cs"/>
                          <w:color w:val="333333"/>
                          <w:sz w:val="30"/>
                          <w:szCs w:val="30"/>
                          <w:rtl/>
                        </w:rPr>
                        <w:t xml:space="preserve">تنهض  و </w:t>
                      </w:r>
                      <w:r w:rsidRPr="004A3537">
                        <w:rPr>
                          <w:rFonts w:ascii="Helvetica" w:eastAsia="Times New Roman" w:hAnsi="Helvetica" w:cs="Helvetica"/>
                          <w:color w:val="333333"/>
                          <w:sz w:val="30"/>
                          <w:szCs w:val="30"/>
                          <w:rtl/>
                        </w:rPr>
                        <w:t>أنت أكثر تماسكا وقوة</w:t>
                      </w:r>
                      <w:r>
                        <w:rPr>
                          <w:rFonts w:ascii="Helvetica" w:eastAsia="Times New Roman" w:hAnsi="Helvetica" w:cs="Helvetica" w:hint="cs"/>
                          <w:color w:val="333333"/>
                          <w:sz w:val="30"/>
                          <w:szCs w:val="30"/>
                          <w:rtl/>
                        </w:rPr>
                        <w:t xml:space="preserve">           .... بالتوفيق</w:t>
                      </w:r>
                    </w:p>
                    <w:p w14:paraId="5E6D3B96" w14:textId="77777777" w:rsidR="00AE7785" w:rsidRDefault="00AE7785" w:rsidP="00AE7785">
                      <w:pPr>
                        <w:jc w:val="right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415AF">
        <w:rPr>
          <w:rFonts w:asciiTheme="majorBidi" w:hAnsiTheme="majorBidi" w:cstheme="majorBidi"/>
          <w:sz w:val="24"/>
          <w:szCs w:val="24"/>
          <w:rtl/>
          <w:lang w:bidi="ar-DZ"/>
        </w:rPr>
        <w:tab/>
      </w:r>
    </w:p>
    <w:sectPr w:rsidR="00A415AF" w:rsidRPr="00A415AF" w:rsidSect="00B26880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F9A22" w14:textId="77777777" w:rsidR="00C61F7E" w:rsidRDefault="00C61F7E" w:rsidP="005002EA">
      <w:pPr>
        <w:spacing w:after="0" w:line="240" w:lineRule="auto"/>
      </w:pPr>
      <w:r>
        <w:separator/>
      </w:r>
    </w:p>
  </w:endnote>
  <w:endnote w:type="continuationSeparator" w:id="0">
    <w:p w14:paraId="357E3881" w14:textId="77777777" w:rsidR="00C61F7E" w:rsidRDefault="00C61F7E" w:rsidP="0050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A468E" w14:textId="77777777" w:rsidR="00C61F7E" w:rsidRDefault="00C61F7E" w:rsidP="005002EA">
      <w:pPr>
        <w:spacing w:after="0" w:line="240" w:lineRule="auto"/>
      </w:pPr>
      <w:r>
        <w:separator/>
      </w:r>
    </w:p>
  </w:footnote>
  <w:footnote w:type="continuationSeparator" w:id="0">
    <w:p w14:paraId="7D0C5451" w14:textId="77777777" w:rsidR="00C61F7E" w:rsidRDefault="00C61F7E" w:rsidP="00500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E2F"/>
    <w:multiLevelType w:val="hybridMultilevel"/>
    <w:tmpl w:val="C4580038"/>
    <w:lvl w:ilvl="0" w:tplc="E63AC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A6BE3"/>
    <w:multiLevelType w:val="hybridMultilevel"/>
    <w:tmpl w:val="3E64EFCA"/>
    <w:lvl w:ilvl="0" w:tplc="DD8AB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16971"/>
    <w:multiLevelType w:val="hybridMultilevel"/>
    <w:tmpl w:val="06E83840"/>
    <w:lvl w:ilvl="0" w:tplc="666EFF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70E9B"/>
    <w:multiLevelType w:val="hybridMultilevel"/>
    <w:tmpl w:val="47C019BA"/>
    <w:lvl w:ilvl="0" w:tplc="94809A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366DB"/>
    <w:multiLevelType w:val="hybridMultilevel"/>
    <w:tmpl w:val="033202EE"/>
    <w:lvl w:ilvl="0" w:tplc="29E0DD0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75B68"/>
    <w:multiLevelType w:val="hybridMultilevel"/>
    <w:tmpl w:val="FAD08ADA"/>
    <w:lvl w:ilvl="0" w:tplc="B498A81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394A22"/>
    <w:multiLevelType w:val="hybridMultilevel"/>
    <w:tmpl w:val="2E861788"/>
    <w:lvl w:ilvl="0" w:tplc="1DB02A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00BD0"/>
    <w:multiLevelType w:val="hybridMultilevel"/>
    <w:tmpl w:val="C71CF906"/>
    <w:lvl w:ilvl="0" w:tplc="8C704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E236F"/>
    <w:multiLevelType w:val="hybridMultilevel"/>
    <w:tmpl w:val="E03AB8B8"/>
    <w:lvl w:ilvl="0" w:tplc="D5908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E6BD9"/>
    <w:multiLevelType w:val="hybridMultilevel"/>
    <w:tmpl w:val="FA9CDA18"/>
    <w:lvl w:ilvl="0" w:tplc="C9A2B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04BE4"/>
    <w:multiLevelType w:val="hybridMultilevel"/>
    <w:tmpl w:val="09E6FB82"/>
    <w:lvl w:ilvl="0" w:tplc="6D0A90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B469B"/>
    <w:multiLevelType w:val="hybridMultilevel"/>
    <w:tmpl w:val="AF9A25B6"/>
    <w:lvl w:ilvl="0" w:tplc="0EE6D6A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170ABA"/>
    <w:multiLevelType w:val="hybridMultilevel"/>
    <w:tmpl w:val="3C1C8F92"/>
    <w:lvl w:ilvl="0" w:tplc="6960F4F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F6AE0"/>
    <w:multiLevelType w:val="hybridMultilevel"/>
    <w:tmpl w:val="7AC2074E"/>
    <w:lvl w:ilvl="0" w:tplc="E2789C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F095A"/>
    <w:multiLevelType w:val="hybridMultilevel"/>
    <w:tmpl w:val="19402388"/>
    <w:lvl w:ilvl="0" w:tplc="7F1AA7F0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7E026066"/>
    <w:multiLevelType w:val="hybridMultilevel"/>
    <w:tmpl w:val="07BE4E08"/>
    <w:lvl w:ilvl="0" w:tplc="E25213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1367521">
    <w:abstractNumId w:val="2"/>
  </w:num>
  <w:num w:numId="2" w16cid:durableId="432436025">
    <w:abstractNumId w:val="4"/>
  </w:num>
  <w:num w:numId="3" w16cid:durableId="750471697">
    <w:abstractNumId w:val="10"/>
  </w:num>
  <w:num w:numId="4" w16cid:durableId="156463814">
    <w:abstractNumId w:val="0"/>
  </w:num>
  <w:num w:numId="5" w16cid:durableId="1927567068">
    <w:abstractNumId w:val="11"/>
  </w:num>
  <w:num w:numId="6" w16cid:durableId="324550012">
    <w:abstractNumId w:val="6"/>
  </w:num>
  <w:num w:numId="7" w16cid:durableId="1027095690">
    <w:abstractNumId w:val="14"/>
  </w:num>
  <w:num w:numId="8" w16cid:durableId="196164306">
    <w:abstractNumId w:val="3"/>
  </w:num>
  <w:num w:numId="9" w16cid:durableId="229586177">
    <w:abstractNumId w:val="12"/>
  </w:num>
  <w:num w:numId="10" w16cid:durableId="2136631745">
    <w:abstractNumId w:val="8"/>
  </w:num>
  <w:num w:numId="11" w16cid:durableId="238298039">
    <w:abstractNumId w:val="9"/>
  </w:num>
  <w:num w:numId="12" w16cid:durableId="781001702">
    <w:abstractNumId w:val="1"/>
  </w:num>
  <w:num w:numId="13" w16cid:durableId="1753432761">
    <w:abstractNumId w:val="13"/>
  </w:num>
  <w:num w:numId="14" w16cid:durableId="1433626924">
    <w:abstractNumId w:val="5"/>
  </w:num>
  <w:num w:numId="15" w16cid:durableId="420764659">
    <w:abstractNumId w:val="7"/>
  </w:num>
  <w:num w:numId="16" w16cid:durableId="9406456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20"/>
    <w:rsid w:val="0000521A"/>
    <w:rsid w:val="000150F4"/>
    <w:rsid w:val="000167E2"/>
    <w:rsid w:val="00027DDF"/>
    <w:rsid w:val="00060AED"/>
    <w:rsid w:val="00071BE5"/>
    <w:rsid w:val="0007216E"/>
    <w:rsid w:val="000944A5"/>
    <w:rsid w:val="000A5A24"/>
    <w:rsid w:val="000A6DE6"/>
    <w:rsid w:val="000B5757"/>
    <w:rsid w:val="000B7C7E"/>
    <w:rsid w:val="000C5634"/>
    <w:rsid w:val="000E0FC6"/>
    <w:rsid w:val="000E4161"/>
    <w:rsid w:val="000E5CF3"/>
    <w:rsid w:val="000F2B63"/>
    <w:rsid w:val="000F6693"/>
    <w:rsid w:val="001052DB"/>
    <w:rsid w:val="00105A4A"/>
    <w:rsid w:val="00107B00"/>
    <w:rsid w:val="00112F84"/>
    <w:rsid w:val="00130ACE"/>
    <w:rsid w:val="001325C7"/>
    <w:rsid w:val="001326CE"/>
    <w:rsid w:val="00132EA2"/>
    <w:rsid w:val="001430D9"/>
    <w:rsid w:val="00160894"/>
    <w:rsid w:val="00160C5E"/>
    <w:rsid w:val="001700D1"/>
    <w:rsid w:val="001725FC"/>
    <w:rsid w:val="001856F7"/>
    <w:rsid w:val="001B34A2"/>
    <w:rsid w:val="001D245E"/>
    <w:rsid w:val="001E7BB7"/>
    <w:rsid w:val="00201960"/>
    <w:rsid w:val="0021028E"/>
    <w:rsid w:val="00217FEF"/>
    <w:rsid w:val="00266854"/>
    <w:rsid w:val="002A2399"/>
    <w:rsid w:val="002A4D44"/>
    <w:rsid w:val="00303647"/>
    <w:rsid w:val="00305FE7"/>
    <w:rsid w:val="00313864"/>
    <w:rsid w:val="00315CB7"/>
    <w:rsid w:val="003176BC"/>
    <w:rsid w:val="00322FC0"/>
    <w:rsid w:val="00324D2E"/>
    <w:rsid w:val="00342832"/>
    <w:rsid w:val="003932F6"/>
    <w:rsid w:val="003A7857"/>
    <w:rsid w:val="003B6DA8"/>
    <w:rsid w:val="003E0ECB"/>
    <w:rsid w:val="004018C0"/>
    <w:rsid w:val="00403357"/>
    <w:rsid w:val="004058AE"/>
    <w:rsid w:val="00407642"/>
    <w:rsid w:val="004143C3"/>
    <w:rsid w:val="00431387"/>
    <w:rsid w:val="00431887"/>
    <w:rsid w:val="00444656"/>
    <w:rsid w:val="00447D60"/>
    <w:rsid w:val="004530D8"/>
    <w:rsid w:val="0045377A"/>
    <w:rsid w:val="00456E08"/>
    <w:rsid w:val="004620F0"/>
    <w:rsid w:val="00462D76"/>
    <w:rsid w:val="00463703"/>
    <w:rsid w:val="00467952"/>
    <w:rsid w:val="0047175E"/>
    <w:rsid w:val="00471980"/>
    <w:rsid w:val="004725E5"/>
    <w:rsid w:val="0048233B"/>
    <w:rsid w:val="00483A3B"/>
    <w:rsid w:val="004844FF"/>
    <w:rsid w:val="0048587E"/>
    <w:rsid w:val="004866CA"/>
    <w:rsid w:val="004905BB"/>
    <w:rsid w:val="004A3537"/>
    <w:rsid w:val="004A7630"/>
    <w:rsid w:val="004B284D"/>
    <w:rsid w:val="004B7D7D"/>
    <w:rsid w:val="004C3561"/>
    <w:rsid w:val="004D0EE2"/>
    <w:rsid w:val="004D3FA0"/>
    <w:rsid w:val="004D491F"/>
    <w:rsid w:val="004E01AA"/>
    <w:rsid w:val="004E37B2"/>
    <w:rsid w:val="004F2B22"/>
    <w:rsid w:val="005002EA"/>
    <w:rsid w:val="00500B23"/>
    <w:rsid w:val="00500E0E"/>
    <w:rsid w:val="00511094"/>
    <w:rsid w:val="005117A9"/>
    <w:rsid w:val="005201D7"/>
    <w:rsid w:val="00536D37"/>
    <w:rsid w:val="0053726E"/>
    <w:rsid w:val="00556975"/>
    <w:rsid w:val="005723F6"/>
    <w:rsid w:val="00573A57"/>
    <w:rsid w:val="00574710"/>
    <w:rsid w:val="00591C79"/>
    <w:rsid w:val="005923CD"/>
    <w:rsid w:val="005B191A"/>
    <w:rsid w:val="005C106F"/>
    <w:rsid w:val="005C3A02"/>
    <w:rsid w:val="005E1F41"/>
    <w:rsid w:val="005E22CA"/>
    <w:rsid w:val="005F12FA"/>
    <w:rsid w:val="005F21E8"/>
    <w:rsid w:val="005F40DB"/>
    <w:rsid w:val="00622E23"/>
    <w:rsid w:val="00625F3D"/>
    <w:rsid w:val="00635D44"/>
    <w:rsid w:val="00663905"/>
    <w:rsid w:val="00672047"/>
    <w:rsid w:val="00674DE5"/>
    <w:rsid w:val="006C0B77"/>
    <w:rsid w:val="006D0944"/>
    <w:rsid w:val="006E2DE0"/>
    <w:rsid w:val="006F7005"/>
    <w:rsid w:val="007139A4"/>
    <w:rsid w:val="00721A91"/>
    <w:rsid w:val="0073662F"/>
    <w:rsid w:val="007400FE"/>
    <w:rsid w:val="00745053"/>
    <w:rsid w:val="0075456B"/>
    <w:rsid w:val="007551DE"/>
    <w:rsid w:val="007635A3"/>
    <w:rsid w:val="00763ADB"/>
    <w:rsid w:val="00767A2D"/>
    <w:rsid w:val="00771013"/>
    <w:rsid w:val="00777178"/>
    <w:rsid w:val="00786C16"/>
    <w:rsid w:val="00790390"/>
    <w:rsid w:val="00791F9F"/>
    <w:rsid w:val="007A09BD"/>
    <w:rsid w:val="007B5EE3"/>
    <w:rsid w:val="007D2A3F"/>
    <w:rsid w:val="008055DE"/>
    <w:rsid w:val="00806643"/>
    <w:rsid w:val="008242FF"/>
    <w:rsid w:val="008312E9"/>
    <w:rsid w:val="00836472"/>
    <w:rsid w:val="00845D4A"/>
    <w:rsid w:val="00847022"/>
    <w:rsid w:val="00865362"/>
    <w:rsid w:val="00870751"/>
    <w:rsid w:val="00872AB6"/>
    <w:rsid w:val="00873366"/>
    <w:rsid w:val="0089389C"/>
    <w:rsid w:val="008B0EA1"/>
    <w:rsid w:val="008B6718"/>
    <w:rsid w:val="008C6B34"/>
    <w:rsid w:val="008D1D28"/>
    <w:rsid w:val="008E202D"/>
    <w:rsid w:val="008E351A"/>
    <w:rsid w:val="008E6A43"/>
    <w:rsid w:val="008E7BCD"/>
    <w:rsid w:val="008F2E6C"/>
    <w:rsid w:val="00912093"/>
    <w:rsid w:val="009171DE"/>
    <w:rsid w:val="00920603"/>
    <w:rsid w:val="00922312"/>
    <w:rsid w:val="00922C48"/>
    <w:rsid w:val="00933598"/>
    <w:rsid w:val="009360AE"/>
    <w:rsid w:val="009527B5"/>
    <w:rsid w:val="00954744"/>
    <w:rsid w:val="009723D6"/>
    <w:rsid w:val="009A7306"/>
    <w:rsid w:val="009B0BA3"/>
    <w:rsid w:val="009D5E4B"/>
    <w:rsid w:val="009E05B0"/>
    <w:rsid w:val="009E3CD1"/>
    <w:rsid w:val="009F327D"/>
    <w:rsid w:val="00A14F90"/>
    <w:rsid w:val="00A15F4C"/>
    <w:rsid w:val="00A3257D"/>
    <w:rsid w:val="00A4100D"/>
    <w:rsid w:val="00A415AF"/>
    <w:rsid w:val="00A51FA1"/>
    <w:rsid w:val="00A905E4"/>
    <w:rsid w:val="00AA25AE"/>
    <w:rsid w:val="00AA55DB"/>
    <w:rsid w:val="00AE7785"/>
    <w:rsid w:val="00AF12E6"/>
    <w:rsid w:val="00AF23ED"/>
    <w:rsid w:val="00AF764C"/>
    <w:rsid w:val="00AF79EA"/>
    <w:rsid w:val="00B12073"/>
    <w:rsid w:val="00B151B3"/>
    <w:rsid w:val="00B26880"/>
    <w:rsid w:val="00B3547A"/>
    <w:rsid w:val="00B419B1"/>
    <w:rsid w:val="00B42FAC"/>
    <w:rsid w:val="00B51220"/>
    <w:rsid w:val="00B51363"/>
    <w:rsid w:val="00B5192C"/>
    <w:rsid w:val="00B521A1"/>
    <w:rsid w:val="00B5696C"/>
    <w:rsid w:val="00B65EEF"/>
    <w:rsid w:val="00B915B7"/>
    <w:rsid w:val="00BA1DD3"/>
    <w:rsid w:val="00BA4E63"/>
    <w:rsid w:val="00BC3BA9"/>
    <w:rsid w:val="00BC62BE"/>
    <w:rsid w:val="00BE2EF3"/>
    <w:rsid w:val="00BF2E41"/>
    <w:rsid w:val="00BF7810"/>
    <w:rsid w:val="00C02D46"/>
    <w:rsid w:val="00C037FA"/>
    <w:rsid w:val="00C1277D"/>
    <w:rsid w:val="00C161A8"/>
    <w:rsid w:val="00C250CA"/>
    <w:rsid w:val="00C32F5D"/>
    <w:rsid w:val="00C407FF"/>
    <w:rsid w:val="00C453FF"/>
    <w:rsid w:val="00C61F7E"/>
    <w:rsid w:val="00C64387"/>
    <w:rsid w:val="00C70E7A"/>
    <w:rsid w:val="00C72121"/>
    <w:rsid w:val="00C9355E"/>
    <w:rsid w:val="00CA1854"/>
    <w:rsid w:val="00CA5454"/>
    <w:rsid w:val="00CA6519"/>
    <w:rsid w:val="00CC1525"/>
    <w:rsid w:val="00CC2B28"/>
    <w:rsid w:val="00CC72E2"/>
    <w:rsid w:val="00CF6346"/>
    <w:rsid w:val="00D23543"/>
    <w:rsid w:val="00D23E6A"/>
    <w:rsid w:val="00D27582"/>
    <w:rsid w:val="00D34107"/>
    <w:rsid w:val="00D43CB4"/>
    <w:rsid w:val="00D53085"/>
    <w:rsid w:val="00D726C3"/>
    <w:rsid w:val="00D77557"/>
    <w:rsid w:val="00D85C18"/>
    <w:rsid w:val="00D90DC8"/>
    <w:rsid w:val="00DA6D1D"/>
    <w:rsid w:val="00DB3CE1"/>
    <w:rsid w:val="00DB5FE4"/>
    <w:rsid w:val="00DC6B23"/>
    <w:rsid w:val="00DE16E5"/>
    <w:rsid w:val="00E057A6"/>
    <w:rsid w:val="00E23A16"/>
    <w:rsid w:val="00E412AE"/>
    <w:rsid w:val="00E45928"/>
    <w:rsid w:val="00E502D7"/>
    <w:rsid w:val="00E50538"/>
    <w:rsid w:val="00E736AC"/>
    <w:rsid w:val="00E74380"/>
    <w:rsid w:val="00E84ACE"/>
    <w:rsid w:val="00E8621A"/>
    <w:rsid w:val="00EA1EE2"/>
    <w:rsid w:val="00EA59DF"/>
    <w:rsid w:val="00EB33C4"/>
    <w:rsid w:val="00ED5F65"/>
    <w:rsid w:val="00ED766F"/>
    <w:rsid w:val="00EE1997"/>
    <w:rsid w:val="00EE396E"/>
    <w:rsid w:val="00EE4070"/>
    <w:rsid w:val="00EE5788"/>
    <w:rsid w:val="00F010CD"/>
    <w:rsid w:val="00F0537B"/>
    <w:rsid w:val="00F12C76"/>
    <w:rsid w:val="00F35599"/>
    <w:rsid w:val="00F37F80"/>
    <w:rsid w:val="00F50A8A"/>
    <w:rsid w:val="00F57600"/>
    <w:rsid w:val="00F700F3"/>
    <w:rsid w:val="00F7772F"/>
    <w:rsid w:val="00F81821"/>
    <w:rsid w:val="00F932B4"/>
    <w:rsid w:val="00FD1CA5"/>
    <w:rsid w:val="00FD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B7092E"/>
  <w15:chartTrackingRefBased/>
  <w15:docId w15:val="{5D87E85A-8015-444C-9539-6AD30957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88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8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880"/>
    <w:rPr>
      <w:lang w:val="en-US"/>
    </w:rPr>
  </w:style>
  <w:style w:type="paragraph" w:styleId="ListParagraph">
    <w:name w:val="List Paragraph"/>
    <w:basedOn w:val="Normal"/>
    <w:uiPriority w:val="34"/>
    <w:qFormat/>
    <w:rsid w:val="00C407FF"/>
    <w:pPr>
      <w:ind w:left="720"/>
      <w:contextualSpacing/>
    </w:pPr>
  </w:style>
  <w:style w:type="table" w:styleId="TableGrid">
    <w:name w:val="Table Grid"/>
    <w:basedOn w:val="TableNormal"/>
    <w:uiPriority w:val="39"/>
    <w:rsid w:val="00401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00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2E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5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34" Type="http://schemas.openxmlformats.org/officeDocument/2006/relationships/image" Target="media/image8.png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25" Type="http://schemas.openxmlformats.org/officeDocument/2006/relationships/image" Target="media/image19.png"/><Relationship Id="rId33" Type="http://schemas.openxmlformats.org/officeDocument/2006/relationships/image" Target="media/image7.png"/><Relationship Id="rId2" Type="http://schemas.openxmlformats.org/officeDocument/2006/relationships/styles" Target="styles.xml"/><Relationship Id="rId29" Type="http://schemas.openxmlformats.org/officeDocument/2006/relationships/image" Target="media/image5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image" Target="media/image6.png"/><Relationship Id="rId5" Type="http://schemas.openxmlformats.org/officeDocument/2006/relationships/footnotes" Target="footnotes.xml"/><Relationship Id="rId28" Type="http://schemas.openxmlformats.org/officeDocument/2006/relationships/image" Target="media/image4.png"/><Relationship Id="rId36" Type="http://schemas.openxmlformats.org/officeDocument/2006/relationships/theme" Target="theme/theme1.xm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sasasa sasa</cp:lastModifiedBy>
  <cp:revision>2</cp:revision>
  <cp:lastPrinted>2023-11-19T17:56:00Z</cp:lastPrinted>
  <dcterms:created xsi:type="dcterms:W3CDTF">2023-12-12T16:26:00Z</dcterms:created>
  <dcterms:modified xsi:type="dcterms:W3CDTF">2023-12-12T16:26:00Z</dcterms:modified>
</cp:coreProperties>
</file>