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C33A" w14:textId="2C17942D" w:rsidR="00AF478C" w:rsidRPr="00593CDD" w:rsidRDefault="00593CDD" w:rsidP="008E556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D132B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8E556A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  </w:t>
      </w:r>
      <w:r w:rsidR="00D132B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643E0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مستوى: </w:t>
      </w:r>
      <w:r w:rsidR="00F141C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</w:t>
      </w:r>
      <w:r w:rsidR="00B61F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</w:p>
    <w:p w14:paraId="6B026A4D" w14:textId="38EB9C37" w:rsidR="00593CDD" w:rsidRPr="001C7978" w:rsidRDefault="00D132B8" w:rsidP="00BE0082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متوسطة لافي ميلود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التلاغمة 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8E556A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           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8E556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سنة </w:t>
      </w:r>
      <w:proofErr w:type="gramStart"/>
      <w:r w:rsidR="008E556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الدراسية</w:t>
      </w:r>
      <w:r w:rsidR="00457F2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F7BF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proofErr w:type="gramEnd"/>
      <w:r w:rsidR="00CF7BF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8E556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2023/2024</w:t>
      </w:r>
    </w:p>
    <w:p w14:paraId="56B4EAD5" w14:textId="45A5E8EE" w:rsidR="00593CDD" w:rsidRPr="00593CDD" w:rsidRDefault="008E556A" w:rsidP="00BE0082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</w:t>
      </w:r>
      <w:r w:rsidR="003949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لفصل 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الأول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593CDD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="002563A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المدة: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B4A9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</w:p>
    <w:p w14:paraId="75A1C5B7" w14:textId="1DF1481A" w:rsidR="001C7978" w:rsidRDefault="003115B9" w:rsidP="00E5024C">
      <w:pPr>
        <w:bidi/>
        <w:spacing w:before="240"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lang w:bidi="ar-DZ"/>
        </w:rPr>
        <w:drawing>
          <wp:anchor distT="0" distB="0" distL="114300" distR="114300" simplePos="0" relativeHeight="251663360" behindDoc="0" locked="0" layoutInCell="1" allowOverlap="1" wp14:anchorId="764D1426" wp14:editId="7FAE1DAA">
            <wp:simplePos x="0" y="0"/>
            <wp:positionH relativeFrom="column">
              <wp:posOffset>466725</wp:posOffset>
            </wp:positionH>
            <wp:positionV relativeFrom="paragraph">
              <wp:posOffset>132080</wp:posOffset>
            </wp:positionV>
            <wp:extent cx="2200275" cy="2922270"/>
            <wp:effectExtent l="0" t="0" r="9525" b="0"/>
            <wp:wrapSquare wrapText="bothSides"/>
            <wp:docPr id="379648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978"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 w:rsidR="001C797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="00BE008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06 نقاط</w:t>
      </w:r>
      <w:r w:rsidR="00BE008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</w:p>
    <w:p w14:paraId="670C6D61" w14:textId="00568BFC" w:rsidR="008E556A" w:rsidRPr="00947C6B" w:rsidRDefault="008E556A" w:rsidP="008E556A">
      <w:pPr>
        <w:pStyle w:val="Paragraphedeliste"/>
        <w:numPr>
          <w:ilvl w:val="0"/>
          <w:numId w:val="35"/>
        </w:num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47C6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اربط بسهم كل عنصر مع وظيفته</w:t>
      </w:r>
    </w:p>
    <w:p w14:paraId="62CD0391" w14:textId="617E38EA" w:rsidR="008E556A" w:rsidRPr="008E556A" w:rsidRDefault="008E556A" w:rsidP="008E556A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البطارية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</w:t>
      </w:r>
      <w:r w:rsid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="00DC01E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</w:t>
      </w: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نقل التيار الكهربائي</w:t>
      </w:r>
    </w:p>
    <w:p w14:paraId="6E0ED001" w14:textId="62F05869" w:rsidR="008E556A" w:rsidRPr="008E556A" w:rsidRDefault="008E556A" w:rsidP="008E556A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المصباح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  <w:r w:rsidR="00DC01E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</w:t>
      </w: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التحكم في المصباح</w:t>
      </w:r>
    </w:p>
    <w:p w14:paraId="494E99A5" w14:textId="4D4E9621" w:rsidR="008E556A" w:rsidRPr="002F1B94" w:rsidRDefault="008E556A" w:rsidP="005367B2">
      <w:pPr>
        <w:bidi/>
        <w:spacing w:after="0"/>
        <w:rPr>
          <w:rtl/>
        </w:rPr>
      </w:pP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الاسلاك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DC01E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</w:t>
      </w: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التوهج</w:t>
      </w:r>
    </w:p>
    <w:p w14:paraId="67691C57" w14:textId="6747E989" w:rsidR="008E556A" w:rsidRDefault="008E556A" w:rsidP="008E556A">
      <w:pPr>
        <w:bidi/>
        <w:spacing w:after="0"/>
        <w:rPr>
          <w:rtl/>
          <w:lang w:bidi="ar-DZ"/>
        </w:rPr>
      </w:pP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القاطعة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</w:t>
      </w:r>
      <w:r w:rsid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DC01E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توليد الطاقة الكهربائية</w:t>
      </w:r>
    </w:p>
    <w:p w14:paraId="5400DBD2" w14:textId="21169CAD" w:rsidR="008E556A" w:rsidRPr="00947C6B" w:rsidRDefault="008E556A" w:rsidP="008E556A">
      <w:pPr>
        <w:pStyle w:val="Paragraphedeliste"/>
        <w:numPr>
          <w:ilvl w:val="0"/>
          <w:numId w:val="35"/>
        </w:numPr>
        <w:bidi/>
        <w:spacing w:after="0" w:line="240" w:lineRule="auto"/>
        <w:jc w:val="lowKashida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47C6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أكمل بيانات المصباح الموضح في الوثيقة -1-</w:t>
      </w:r>
    </w:p>
    <w:p w14:paraId="233F5293" w14:textId="780612F0" w:rsidR="00D256CE" w:rsidRDefault="0055594E" w:rsidP="008E556A">
      <w:p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</w:t>
      </w:r>
      <w:r w:rsid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1</w:t>
      </w:r>
      <w:r w:rsidR="00C9614D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</w:t>
      </w:r>
    </w:p>
    <w:p w14:paraId="3B27A0B3" w14:textId="7EEC1322" w:rsidR="00D256CE" w:rsidRDefault="0055594E" w:rsidP="00D256CE">
      <w:p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</w:t>
      </w:r>
      <w:r w:rsid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2</w:t>
      </w:r>
      <w:r w:rsidR="00C9614D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</w:t>
      </w:r>
      <w:r w:rsidR="00D256CE">
        <w:rPr>
          <w:rFonts w:ascii="Sakkal Majalla" w:hAnsi="Sakkal Majalla" w:cs="Sakkal Majalla" w:hint="cs"/>
          <w:sz w:val="28"/>
          <w:szCs w:val="28"/>
          <w:rtl/>
          <w:lang w:bidi="ar-DZ"/>
        </w:rPr>
        <w:t>........</w:t>
      </w:r>
      <w:r w:rsidR="00C9614D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</w:t>
      </w:r>
    </w:p>
    <w:p w14:paraId="46F2FA25" w14:textId="468A68C4" w:rsidR="00D256CE" w:rsidRDefault="00C42CD3" w:rsidP="00D256CE">
      <w:p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E1FDE5" wp14:editId="17FBDD65">
                <wp:simplePos x="0" y="0"/>
                <wp:positionH relativeFrom="column">
                  <wp:posOffset>2705100</wp:posOffset>
                </wp:positionH>
                <wp:positionV relativeFrom="paragraph">
                  <wp:posOffset>227965</wp:posOffset>
                </wp:positionV>
                <wp:extent cx="790575" cy="257175"/>
                <wp:effectExtent l="0" t="0" r="28575" b="28575"/>
                <wp:wrapNone/>
                <wp:docPr id="11024105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C9E9B" id="Rectangle 2" o:spid="_x0000_s1026" style="position:absolute;margin-left:213pt;margin-top:17.95pt;width:62.2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2PRewIAAF0FAAAOAAAAZHJzL2Uyb0RvYy54bWysVE1v2zAMvQ/YfxB0X20HzbIGdYogRYcB&#10;RVu0HXpWZSk2IIsapcTJfv0o2XGyrthh2MWmRPLxQ4+8vNq1hm0V+gZsyYuznDNlJVSNXZf8+/PN&#10;py+c+SBsJQxYVfK98vxq8fHDZefmagI1mEohIxDr550reR2Cm2eZl7VqhT8DpywpNWArAh1xnVUo&#10;OkJvTTbJ889ZB1g5BKm8p9vrXskXCV9rJcO91l4FZkpOuYX0xfR9jd9scSnmaxSubuSQhviHLFrR&#10;WAo6Ql2LINgGmz+g2kYieNDhTEKbgdaNVKkGqqbI31TzVAunUi3UHO/GNvn/Byvvtk/uAakNnfNz&#10;T2KsYqexjX/Kj+1Ss/Zjs9QuMEmXs4t8OptyJkk1mc4KkgklOzo79OGrgpZFoeRIb5FaJLa3PvSm&#10;B5MYy8JNY0x6D2PjhQfTVPEuHSIh1Mog2wp6yrArhmgnVhQ7embHSpIU9kZFCGMflWZNRblPUiKJ&#10;ZEdMIaWyoehVtahUH6qY5nniCcGPHqnQBBiRNSU5Yg8Av+d7wO7LHuyjq0ocHZ3zvyXWO48eKTLY&#10;MDq3jQV8D8BQVUPk3v7QpL41sUuvUO0fkCH0E+KdvGno2W6FDw8CaSRoeGjMwz19tIGu5DBInNWA&#10;P9+7j/bEVNJy1tGIldz/2AhUnJlvljh8UZyfx5lMh/PpbEIHPNW8nmrspl0BPX1BC8XJJEb7YA6i&#10;RmhfaBssY1RSCSspdsllwMNhFfrRp30i1XKZzGgOnQi39snJCB67Gmn5vHsR6AbuBiL9HRzGUczf&#10;ULi3jZ4WlpsAukn8PvZ16DfNcCLOsG/ikjg9J6vjVlz8AgAA//8DAFBLAwQUAAYACAAAACEA7MEi&#10;8uIAAAAJAQAADwAAAGRycy9kb3ducmV2LnhtbEyPwU7DMBBE70j8g7VIXKrWaWkChGwqBAL1gJBo&#10;4cDNiZc4NLajeNuGv685wXE0o5k3xWq0nTjQEFrvEOazBAS52uvWNQjv26fpDYjAymnVeUcIPxRg&#10;VZ6fFSrX/uje6LDhRsQSF3KFYJj7XMpQG7IqzHxPLnpffrCKoxwaqQd1jOW2k4skyaRVrYsLRvX0&#10;YKjebfYW4XM9cvM9f+aXnZp8TNamql8fK8TLi/H+DgTTyH9h+MWP6FBGpsrvnQ6iQ1gusviFEa7S&#10;WxAxkKZJCqJCuM6WIMtC/n9QngAAAP//AwBQSwECLQAUAAYACAAAACEAtoM4kv4AAADhAQAAEwAA&#10;AAAAAAAAAAAAAAAAAAAAW0NvbnRlbnRfVHlwZXNdLnhtbFBLAQItABQABgAIAAAAIQA4/SH/1gAA&#10;AJQBAAALAAAAAAAAAAAAAAAAAC8BAABfcmVscy8ucmVsc1BLAQItABQABgAIAAAAIQDYL2PRewIA&#10;AF0FAAAOAAAAAAAAAAAAAAAAAC4CAABkcnMvZTJvRG9jLnhtbFBLAQItABQABgAIAAAAIQDswSLy&#10;4gAAAAkBAAAPAAAAAAAAAAAAAAAAANUEAABkcnMvZG93bnJldi54bWxQSwUGAAAAAAQABADzAAAA&#10;5AUAAAAA&#10;" filled="f" strokecolor="black [3213]" strokeweight="1pt"/>
            </w:pict>
          </mc:Fallback>
        </mc:AlternateContent>
      </w:r>
      <w:r w:rsidR="0055594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</w:t>
      </w:r>
      <w:r w:rsid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3</w:t>
      </w:r>
      <w:r w:rsidR="00C9614D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</w:t>
      </w:r>
      <w:r w:rsidR="00D256CE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="00C9614D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</w:t>
      </w:r>
    </w:p>
    <w:p w14:paraId="3442D05A" w14:textId="6B615822" w:rsidR="00C9614D" w:rsidRPr="008E556A" w:rsidRDefault="0055594E" w:rsidP="00D256CE">
      <w:pPr>
        <w:bidi/>
        <w:spacing w:after="0" w:line="240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</w:t>
      </w:r>
      <w:r w:rsid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4</w:t>
      </w:r>
      <w:r w:rsidR="008E556A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</w:t>
      </w:r>
      <w:r w:rsidR="00D256CE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="008E556A" w:rsidRPr="008E556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</w:t>
      </w:r>
      <w:r w:rsidR="003115B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                                  </w:t>
      </w:r>
      <w:r w:rsidR="003115B9" w:rsidRPr="00E5024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 -1-</w:t>
      </w:r>
    </w:p>
    <w:p w14:paraId="0B5943F7" w14:textId="77777777" w:rsidR="00E5024C" w:rsidRDefault="00E5024C" w:rsidP="00C105C8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023FDB00" w14:textId="53CD7047" w:rsidR="00BE0082" w:rsidRDefault="00BE0082" w:rsidP="00E5024C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="0033314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06 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</w:p>
    <w:p w14:paraId="25E0BC5A" w14:textId="01E715E6" w:rsidR="00947C6B" w:rsidRPr="00947C6B" w:rsidRDefault="00947C6B" w:rsidP="00947C6B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47C6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أراد والد رتاج تركيب محرك مضخة </w:t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خاص بحوض </w:t>
      </w:r>
      <w:r w:rsidR="001B1055">
        <w:rPr>
          <w:rFonts w:ascii="Sakkal Majalla" w:hAnsi="Sakkal Majalla" w:cs="Sakkal Majalla" w:hint="cs"/>
          <w:sz w:val="28"/>
          <w:szCs w:val="28"/>
          <w:rtl/>
          <w:lang w:bidi="ar-DZ"/>
        </w:rPr>
        <w:t>السمك، بحيث</w:t>
      </w:r>
      <w:r w:rsidRPr="00947C6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يمكن التحكم فيه من مكانين مختلفين فقامت رتاج بمساعدة والدها برسم مخطط نظامي للدارة </w:t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كما هو موضح </w:t>
      </w:r>
      <w:r w:rsidRPr="00947C6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في </w:t>
      </w:r>
      <w:r w:rsidRPr="005640D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الوثيقة </w:t>
      </w:r>
      <w:r w:rsidR="005640D3" w:rsidRPr="005640D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-2-</w:t>
      </w:r>
    </w:p>
    <w:p w14:paraId="39A69679" w14:textId="193FCB0F" w:rsidR="00947C6B" w:rsidRPr="005367B2" w:rsidRDefault="002F044A" w:rsidP="005367B2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lang w:bidi="ar-DZ"/>
        </w:rPr>
        <w:drawing>
          <wp:anchor distT="0" distB="0" distL="114300" distR="114300" simplePos="0" relativeHeight="251665408" behindDoc="0" locked="0" layoutInCell="1" allowOverlap="1" wp14:anchorId="3C90E32D" wp14:editId="1656FA2C">
            <wp:simplePos x="0" y="0"/>
            <wp:positionH relativeFrom="column">
              <wp:posOffset>-95250</wp:posOffset>
            </wp:positionH>
            <wp:positionV relativeFrom="paragraph">
              <wp:posOffset>71755</wp:posOffset>
            </wp:positionV>
            <wp:extent cx="3352800" cy="3951605"/>
            <wp:effectExtent l="0" t="0" r="0" b="0"/>
            <wp:wrapSquare wrapText="bothSides"/>
            <wp:docPr id="781917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ما</w:t>
      </w:r>
      <w:r w:rsidR="00947C6B"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نوع هذه الدارة ................</w:t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</w:t>
      </w:r>
    </w:p>
    <w:p w14:paraId="46E76843" w14:textId="0A154429" w:rsidR="00947C6B" w:rsidRPr="005367B2" w:rsidRDefault="00947C6B" w:rsidP="005367B2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>ارسم اتجاه مرور التيار الكهربائي ب</w:t>
      </w:r>
      <w:r w:rsidR="002F044A">
        <w:rPr>
          <w:rFonts w:ascii="Sakkal Majalla" w:hAnsi="Sakkal Majalla" w:cs="Sakkal Majalla" w:hint="cs"/>
          <w:sz w:val="28"/>
          <w:szCs w:val="28"/>
          <w:rtl/>
          <w:lang w:bidi="ar-DZ"/>
        </w:rPr>
        <w:t>أ</w:t>
      </w:r>
      <w:r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سهم على مخطط </w:t>
      </w:r>
      <w:r w:rsidR="002F044A" w:rsidRPr="002F044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الوثيقة </w:t>
      </w:r>
      <w:r w:rsidR="002F044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-2-</w:t>
      </w:r>
    </w:p>
    <w:p w14:paraId="3697B70B" w14:textId="6BC3FF5E" w:rsidR="00947C6B" w:rsidRDefault="001B1055" w:rsidP="005367B2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>أكمل</w:t>
      </w:r>
      <w:r w:rsidR="00947C6B"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جدول ال</w:t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حقيقة</w:t>
      </w:r>
      <w:r w:rsidR="00947C6B" w:rsidRPr="005367B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الكهربائية التالي</w:t>
      </w:r>
      <w:r w:rsid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5103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1B1055" w:rsidRPr="001B1055" w14:paraId="3C0BB884" w14:textId="77777777" w:rsidTr="001B1055">
        <w:tc>
          <w:tcPr>
            <w:tcW w:w="1701" w:type="dxa"/>
          </w:tcPr>
          <w:p w14:paraId="4516324A" w14:textId="28ED6577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قاطعة 1</w:t>
            </w:r>
          </w:p>
        </w:tc>
        <w:tc>
          <w:tcPr>
            <w:tcW w:w="1701" w:type="dxa"/>
          </w:tcPr>
          <w:p w14:paraId="7F942390" w14:textId="4E541D1C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قاطعة 2</w:t>
            </w:r>
          </w:p>
        </w:tc>
        <w:tc>
          <w:tcPr>
            <w:tcW w:w="1701" w:type="dxa"/>
          </w:tcPr>
          <w:p w14:paraId="71253914" w14:textId="5A509039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المحرك</w:t>
            </w:r>
          </w:p>
        </w:tc>
      </w:tr>
      <w:tr w:rsidR="001B1055" w:rsidRPr="001B1055" w14:paraId="4FB8AACB" w14:textId="77777777" w:rsidTr="001B1055">
        <w:tc>
          <w:tcPr>
            <w:tcW w:w="1701" w:type="dxa"/>
          </w:tcPr>
          <w:p w14:paraId="28B26A5C" w14:textId="5FB9CAB9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1701" w:type="dxa"/>
          </w:tcPr>
          <w:p w14:paraId="5FA70D0F" w14:textId="2010EE17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1701" w:type="dxa"/>
          </w:tcPr>
          <w:p w14:paraId="26ACD6C9" w14:textId="322992C5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……………</w:t>
            </w:r>
          </w:p>
        </w:tc>
      </w:tr>
      <w:tr w:rsidR="001B1055" w:rsidRPr="001B1055" w14:paraId="460CA9E6" w14:textId="77777777" w:rsidTr="001B1055">
        <w:tc>
          <w:tcPr>
            <w:tcW w:w="1701" w:type="dxa"/>
          </w:tcPr>
          <w:p w14:paraId="7A7D1C69" w14:textId="75A30A3F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701" w:type="dxa"/>
          </w:tcPr>
          <w:p w14:paraId="2CB7F337" w14:textId="448AB0D0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701" w:type="dxa"/>
          </w:tcPr>
          <w:p w14:paraId="27FA3D41" w14:textId="00E85AA7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……………</w:t>
            </w:r>
          </w:p>
        </w:tc>
      </w:tr>
      <w:tr w:rsidR="001B1055" w:rsidRPr="001B1055" w14:paraId="4F8EDF68" w14:textId="77777777" w:rsidTr="001B1055">
        <w:tc>
          <w:tcPr>
            <w:tcW w:w="1701" w:type="dxa"/>
          </w:tcPr>
          <w:p w14:paraId="6EDEBABD" w14:textId="0ACD1A70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701" w:type="dxa"/>
          </w:tcPr>
          <w:p w14:paraId="71AECADC" w14:textId="17ADE7D8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1701" w:type="dxa"/>
          </w:tcPr>
          <w:p w14:paraId="59A950D5" w14:textId="6BCEDF71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……………</w:t>
            </w:r>
          </w:p>
        </w:tc>
      </w:tr>
      <w:tr w:rsidR="001B1055" w:rsidRPr="001B1055" w14:paraId="142C539B" w14:textId="77777777" w:rsidTr="001B1055">
        <w:tc>
          <w:tcPr>
            <w:tcW w:w="1701" w:type="dxa"/>
          </w:tcPr>
          <w:p w14:paraId="371D856E" w14:textId="797BDE6D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701" w:type="dxa"/>
          </w:tcPr>
          <w:p w14:paraId="02948EFA" w14:textId="05A3F980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701" w:type="dxa"/>
          </w:tcPr>
          <w:p w14:paraId="183DC146" w14:textId="4C118EB0" w:rsidR="001B1055" w:rsidRPr="001B1055" w:rsidRDefault="001B1055" w:rsidP="001B105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1B1055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…………..</w:t>
            </w:r>
          </w:p>
        </w:tc>
      </w:tr>
    </w:tbl>
    <w:p w14:paraId="59E59CAE" w14:textId="77777777" w:rsidR="005640D3" w:rsidRDefault="005640D3" w:rsidP="005640D3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قامت رتاج بتوصيل سلك بين طرفي المحرك كما في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5640D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</w:t>
      </w:r>
      <w:r w:rsidRPr="005640D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-3-</w:t>
      </w:r>
    </w:p>
    <w:p w14:paraId="5F01D2FC" w14:textId="77777777" w:rsidR="00F741A4" w:rsidRDefault="005640D3" w:rsidP="005640D3">
      <w:pPr>
        <w:pStyle w:val="Paragraphedeliste"/>
        <w:numPr>
          <w:ilvl w:val="0"/>
          <w:numId w:val="38"/>
        </w:num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حدد 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أثر ذلك على:</w:t>
      </w:r>
    </w:p>
    <w:p w14:paraId="62FDDB3D" w14:textId="0F99D1B3" w:rsidR="005640D3" w:rsidRPr="005640D3" w:rsidRDefault="005640D3" w:rsidP="00F741A4">
      <w:pPr>
        <w:pStyle w:val="Paragraphedeliste"/>
        <w:bidi/>
        <w:spacing w:after="0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المحرك ..........</w:t>
      </w:r>
      <w:r w:rsidR="00F741A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</w:t>
      </w:r>
    </w:p>
    <w:p w14:paraId="3FD0905F" w14:textId="17656F70" w:rsidR="005640D3" w:rsidRDefault="005640D3" w:rsidP="005640D3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البطارية 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</w:t>
      </w:r>
      <w:r w:rsidR="00F741A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</w:t>
      </w:r>
    </w:p>
    <w:p w14:paraId="44E09B9B" w14:textId="13161BC4" w:rsidR="00F741A4" w:rsidRPr="005640D3" w:rsidRDefault="00F741A4" w:rsidP="00F741A4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  .........................................................................................................</w:t>
      </w:r>
    </w:p>
    <w:p w14:paraId="3F3F64DA" w14:textId="2EB965B7" w:rsidR="005640D3" w:rsidRPr="005640D3" w:rsidRDefault="005640D3" w:rsidP="005640D3">
      <w:pPr>
        <w:pStyle w:val="Paragraphedeliste"/>
        <w:numPr>
          <w:ilvl w:val="0"/>
          <w:numId w:val="38"/>
        </w:num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ما نوع هذه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الدارة ....................</w:t>
      </w:r>
      <w:r w:rsidR="00F741A4">
        <w:rPr>
          <w:rFonts w:ascii="Sakkal Majalla" w:hAnsi="Sakkal Majalla" w:cs="Sakkal Majalla" w:hint="cs"/>
          <w:sz w:val="28"/>
          <w:szCs w:val="28"/>
          <w:rtl/>
          <w:lang w:bidi="ar-DZ"/>
        </w:rPr>
        <w:t>.........</w:t>
      </w:r>
      <w:r w:rsidRPr="005640D3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</w:t>
      </w:r>
    </w:p>
    <w:p w14:paraId="66C13B5B" w14:textId="6F596038" w:rsidR="00933FF4" w:rsidRDefault="00F741A4" w:rsidP="00F741A4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="00FD2F1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</w:p>
    <w:p w14:paraId="08E6FCED" w14:textId="77777777" w:rsidR="00DC01EB" w:rsidRDefault="00DC01EB" w:rsidP="00DC01EB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2BC02104" w14:textId="77777777" w:rsidR="00DC01EB" w:rsidRPr="00114115" w:rsidRDefault="00DC01EB" w:rsidP="00DC01EB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3D20E6A4" w14:textId="2ADA4837" w:rsidR="006D3BEF" w:rsidRPr="00D16E6B" w:rsidRDefault="00933FF4" w:rsidP="00D16E6B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1 من 2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DC01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اقلب الصفحة</w:t>
      </w:r>
    </w:p>
    <w:p w14:paraId="5608E68E" w14:textId="77777777" w:rsidR="000A78CE" w:rsidRPr="000A78CE" w:rsidRDefault="000A78CE" w:rsidP="00D16E6B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8"/>
          <w:szCs w:val="8"/>
          <w:u w:val="single"/>
          <w:rtl/>
          <w:lang w:bidi="ar-DZ"/>
        </w:rPr>
      </w:pPr>
    </w:p>
    <w:p w14:paraId="0ADBBAAF" w14:textId="2E81B0B3" w:rsidR="00BE0082" w:rsidRPr="00BE0082" w:rsidRDefault="00BE0082" w:rsidP="000A78CE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E008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="00FD2F1C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FD2F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8 </w:t>
      </w:r>
      <w:r w:rsidR="00FD2F1C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="00FD2F1C" w:rsidRPr="00BE008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2C48D2EE" w14:textId="2F77CA30" w:rsidR="00E5024C" w:rsidRDefault="00D16E6B" w:rsidP="004C09D4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lang w:bidi="ar-DZ"/>
        </w:rPr>
        <w:drawing>
          <wp:anchor distT="0" distB="0" distL="114300" distR="114300" simplePos="0" relativeHeight="251666432" behindDoc="0" locked="0" layoutInCell="1" allowOverlap="1" wp14:anchorId="5BC9A404" wp14:editId="6D3BFE47">
            <wp:simplePos x="0" y="0"/>
            <wp:positionH relativeFrom="column">
              <wp:posOffset>276225</wp:posOffset>
            </wp:positionH>
            <wp:positionV relativeFrom="paragraph">
              <wp:posOffset>334010</wp:posOffset>
            </wp:positionV>
            <wp:extent cx="3390900" cy="2526665"/>
            <wp:effectExtent l="19050" t="19050" r="19050" b="26035"/>
            <wp:wrapSquare wrapText="bothSides"/>
            <wp:docPr id="18811517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266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7BF">
        <w:rPr>
          <w:rFonts w:ascii="Sakkal Majalla" w:hAnsi="Sakkal Majalla" w:cs="Sakkal Majalla"/>
          <w:noProof/>
          <w:sz w:val="28"/>
          <w:szCs w:val="28"/>
          <w:lang w:bidi="ar-DZ"/>
        </w:rPr>
        <w:drawing>
          <wp:anchor distT="0" distB="0" distL="114300" distR="114300" simplePos="0" relativeHeight="251667456" behindDoc="0" locked="0" layoutInCell="1" allowOverlap="1" wp14:anchorId="2E1AD083" wp14:editId="7749D0A7">
            <wp:simplePos x="0" y="0"/>
            <wp:positionH relativeFrom="column">
              <wp:posOffset>4733925</wp:posOffset>
            </wp:positionH>
            <wp:positionV relativeFrom="paragraph">
              <wp:posOffset>544195</wp:posOffset>
            </wp:positionV>
            <wp:extent cx="2411095" cy="2085975"/>
            <wp:effectExtent l="0" t="0" r="8255" b="9525"/>
            <wp:wrapTopAndBottom/>
            <wp:docPr id="33725624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7BF">
        <w:rPr>
          <w:rFonts w:ascii="Sakkal Majalla" w:hAnsi="Sakkal Majalla" w:cs="Sakkal Majalla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549404" wp14:editId="21945467">
                <wp:simplePos x="0" y="0"/>
                <wp:positionH relativeFrom="column">
                  <wp:posOffset>3705225</wp:posOffset>
                </wp:positionH>
                <wp:positionV relativeFrom="paragraph">
                  <wp:posOffset>2592070</wp:posOffset>
                </wp:positionV>
                <wp:extent cx="733425" cy="266700"/>
                <wp:effectExtent l="0" t="0" r="28575" b="19050"/>
                <wp:wrapNone/>
                <wp:docPr id="4883257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E3DE9" id="Rectangle 4" o:spid="_x0000_s1026" style="position:absolute;margin-left:291.75pt;margin-top:204.1pt;width:57.75pt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VaYQIAAB0FAAAOAAAAZHJzL2Uyb0RvYy54bWysVMFu2zAMvQ/YPwi6r3bSJN2COkXQosOA&#10;og2aDj2rslQbkEWNUuJkXz9KdpygLXYYdpElkXwknx91ebVrDNsq9DXYgo/Ocs6UlVDW9rXgP59u&#10;v3zlzAdhS2HAqoLvledXi8+fLls3V2OowJQKGYFYP29dwasQ3DzLvKxUI/wZOGXJqAEbEeiIr1mJ&#10;oiX0xmTjPJ9lLWDpEKTynm5vOiNfJHytlQwPWnsVmCk41RbSiml9iWu2uBTzVxSuqmVfhviHKhpR&#10;W0o6QN2IINgG63dQTS0RPOhwJqHJQOtaqtQDdTPK33SzroRTqRcix7uBJv//YOX9du1WSDS0zs89&#10;bWMXO41N/FJ9bJfI2g9kqV1gki4vzs8n4ylnkkzj2ewiT2Rmx2CHPnxX0LC4KTjSv0gUie2dD5SQ&#10;XA8uMZeF29qYeH+sJO3C3qjoYOyj0qwuKfc4ASWRqGuDbCvo9woplQ2jzlSJUnXXo2k+lDZEpOwJ&#10;MCJrSjxg9wBRgO+xu7J7/xiqksaG4PxvhXXBQ0TKDDYMwU1tAT8CMNRVn7nzP5DUURNZeoFyv0KG&#10;0CncO3lbE+13woeVQJI0iZ/GNDzQog20BYd+x1kF+Puj++hPSiMrZy2NSMH9r41AxZn5YUmD30aT&#10;SZypdJhML8Z0wFPLy6nFbpproN80ogfBybSN/sEcthqheaZpXsasZBJWUu6Cy4CHw3XoRpfeA6mW&#10;y+RGc+REuLNrJyN4ZDXK6mn3LND12gsk2ns4jJOYv5Fg5xsjLSw3AXSd9HnkteebZjAJp38v4pCf&#10;npPX8VVb/AEAAP//AwBQSwMEFAAGAAgAAAAhAAFRlG/gAAAACwEAAA8AAABkcnMvZG93bnJldi54&#10;bWxMj8FOwzAMhu9IvENkJG4sodCp7ZpOgASHoR0Yk7imbZZUNE5Jsq28PeYER9uffn9/vZ7dyE46&#10;xMGjhNuFAKax8/2ARsL+/fmmABaTwl6NHrWEbx1h3Vxe1Krq/Rnf9GmXDKMQjJWSYFOaKs5jZ7VT&#10;ceEnjXQ7+OBUojEY3gd1pnA38kyIJXdqQPpg1aSfrO4+d0cnoTWPc4kbs3H2JRm//3jdfrkg5fXV&#10;/LAClvSc/mD41Sd1aMip9UfsIxsl5MVdTqiEe1FkwIhYliW1a2mTiwx4U/P/HZofAAAA//8DAFBL&#10;AQItABQABgAIAAAAIQC2gziS/gAAAOEBAAATAAAAAAAAAAAAAAAAAAAAAABbQ29udGVudF9UeXBl&#10;c10ueG1sUEsBAi0AFAAGAAgAAAAhADj9If/WAAAAlAEAAAsAAAAAAAAAAAAAAAAALwEAAF9yZWxz&#10;Ly5yZWxzUEsBAi0AFAAGAAgAAAAhAFWrlVphAgAAHQUAAA4AAAAAAAAAAAAAAAAALgIAAGRycy9l&#10;Mm9Eb2MueG1sUEsBAi0AFAAGAAgAAAAhAAFRlG/gAAAACwEAAA8AAAAAAAAAAAAAAAAAuwQAAGRy&#10;cy9kb3ducmV2LnhtbFBLBQYAAAAABAAEAPMAAADIBQAAAAA=&#10;" filled="f" strokecolor="#091723 [484]" strokeweight="1pt"/>
            </w:pict>
          </mc:Fallback>
        </mc:AlternateConten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E5024C" w:rsidRPr="00E5024C">
        <w:rPr>
          <w:rFonts w:ascii="Sakkal Majalla" w:hAnsi="Sakkal Majalla" w:cs="Sakkal Majalla" w:hint="cs"/>
          <w:sz w:val="28"/>
          <w:szCs w:val="28"/>
          <w:rtl/>
          <w:lang w:bidi="ar-DZ"/>
        </w:rPr>
        <w:t>قامت هاجر بإنجاز مشروع تكنلوجي في مادة الفيزياء والم</w: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>ت</w:t>
      </w:r>
      <w:r w:rsidR="00E5024C" w:rsidRPr="00E5024C">
        <w:rPr>
          <w:rFonts w:ascii="Sakkal Majalla" w:hAnsi="Sakkal Majalla" w:cs="Sakkal Majalla" w:hint="cs"/>
          <w:sz w:val="28"/>
          <w:szCs w:val="28"/>
          <w:rtl/>
          <w:lang w:bidi="ar-DZ"/>
        </w:rPr>
        <w:t>مثل في منزل</w: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E5024C" w:rsidRPr="00E5024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حيث قامت بتركيب انارة له باستعمال ثلاثة مصابيح كما توضحه </w:t>
      </w:r>
      <w:r w:rsidR="00E5024C" w:rsidRPr="00987F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الوثيقة </w:t>
      </w:r>
      <w:r w:rsidR="00987FB4" w:rsidRPr="00987F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-4-</w: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987FB4" w:rsidRPr="00E5024C">
        <w:rPr>
          <w:rFonts w:ascii="Sakkal Majalla" w:hAnsi="Sakkal Majalla" w:cs="Sakkal Majalla" w:hint="cs"/>
          <w:sz w:val="28"/>
          <w:szCs w:val="28"/>
          <w:rtl/>
          <w:lang w:bidi="ar-DZ"/>
        </w:rPr>
        <w:t>التالية:</w:t>
      </w:r>
    </w:p>
    <w:p w14:paraId="18654A18" w14:textId="56AEBCA9" w:rsidR="00E91563" w:rsidRPr="003667BF" w:rsidRDefault="007A1BA1" w:rsidP="007A1BA1">
      <w:pPr>
        <w:bidi/>
        <w:spacing w:after="0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667B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 -4-</w:t>
      </w:r>
    </w:p>
    <w:p w14:paraId="06B2C5A7" w14:textId="1E7B33BF" w:rsidR="004C09D4" w:rsidRDefault="00E5024C" w:rsidP="004C09D4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5024C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عند غلق </w:t>
      </w:r>
      <w:r w:rsidR="004C09D4" w:rsidRPr="00E5024C">
        <w:rPr>
          <w:rFonts w:ascii="Sakkal Majalla" w:hAnsi="Sakkal Majalla" w:cs="Sakkal Majalla" w:hint="cs"/>
          <w:sz w:val="28"/>
          <w:szCs w:val="28"/>
          <w:rtl/>
          <w:lang w:bidi="ar-DZ"/>
        </w:rPr>
        <w:t>القاطعة</w:t>
      </w:r>
      <w:r w:rsidRPr="00E5024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لاحظت هاجر توهج المصابيح لكن بعد مد</w: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>ة</w:t>
      </w:r>
      <w:r w:rsidRPr="00E5024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لاحظت انطفاء كل المصابيح وعند تفحصها تبين ان المصباح </w:t>
      </w:r>
      <w:r w:rsidR="004C09D4" w:rsidRPr="004C09D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r w:rsidR="004C09D4" w:rsidRPr="004C09D4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2</w:t>
      </w:r>
      <w:r w:rsidR="004C09D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4C09D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قد </w:t>
      </w:r>
      <w:r w:rsidR="00987FB4">
        <w:rPr>
          <w:rFonts w:ascii="Sakkal Majalla" w:hAnsi="Sakkal Majalla" w:cs="Sakkal Majalla" w:hint="cs"/>
          <w:sz w:val="28"/>
          <w:szCs w:val="28"/>
          <w:rtl/>
          <w:lang w:bidi="ar-DZ"/>
        </w:rPr>
        <w:t>احترق.</w:t>
      </w:r>
    </w:p>
    <w:p w14:paraId="2F26C2A1" w14:textId="77777777" w:rsidR="00980E86" w:rsidRDefault="00E5024C" w:rsidP="004C09D4">
      <w:pPr>
        <w:pStyle w:val="Paragraphedeliste"/>
        <w:numPr>
          <w:ilvl w:val="0"/>
          <w:numId w:val="39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لماذا انطفئ المصباحان </w:t>
      </w:r>
      <w:r w:rsidR="004C09D4" w:rsidRPr="00980E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r w:rsidR="004C09D4" w:rsidRPr="00980E86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3</w:t>
      </w:r>
      <w:r w:rsidR="004C09D4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 </w:t>
      </w:r>
      <w:r w:rsidR="004C09D4" w:rsidRPr="00980E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r w:rsidR="004C09D4" w:rsidRPr="00980E86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1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عند 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احتراق</w:t>
      </w: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المصباح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980E86" w:rsidRPr="004C09D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proofErr w:type="gramStart"/>
      <w:r w:rsidR="00980E86" w:rsidRPr="004C09D4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2</w:t>
      </w:r>
      <w:r w:rsidR="00980E86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proofErr w:type="gramEnd"/>
    </w:p>
    <w:p w14:paraId="5210B16F" w14:textId="7E3589B1" w:rsidR="00980E86" w:rsidRPr="00980E86" w:rsidRDefault="00980E86" w:rsidP="00980E86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</w:t>
      </w:r>
    </w:p>
    <w:p w14:paraId="37829FFA" w14:textId="77777777" w:rsidR="00980E86" w:rsidRDefault="00E5024C" w:rsidP="00980E86">
      <w:pPr>
        <w:pStyle w:val="Paragraphedeliste"/>
        <w:numPr>
          <w:ilvl w:val="0"/>
          <w:numId w:val="39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لماذا استخدمت هاجر </w:t>
      </w:r>
      <w:proofErr w:type="gramStart"/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بطاريتين 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>وما</w:t>
      </w:r>
      <w:proofErr w:type="gramEnd"/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هي طريق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ة</w:t>
      </w:r>
      <w:r w:rsidRPr="004C09D4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ربط هاتين البطاريتين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</w:p>
    <w:p w14:paraId="64774035" w14:textId="30F9A9E4" w:rsidR="00980E86" w:rsidRPr="00980E86" w:rsidRDefault="00980E86" w:rsidP="00980E86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14:paraId="09F20FCF" w14:textId="74F75B0E" w:rsidR="00980E86" w:rsidRDefault="00980E86" w:rsidP="00980E86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</w:t>
      </w:r>
    </w:p>
    <w:p w14:paraId="5312A602" w14:textId="49798C51" w:rsidR="00F86EF9" w:rsidRPr="00F86EF9" w:rsidRDefault="00E5024C" w:rsidP="00980E86">
      <w:pPr>
        <w:pStyle w:val="Paragraphedeliste"/>
        <w:numPr>
          <w:ilvl w:val="0"/>
          <w:numId w:val="39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bidi="ar-DZ"/>
        </w:rPr>
      </w:pPr>
      <w:r w:rsidRPr="00980E86">
        <w:rPr>
          <w:rFonts w:ascii="Sakkal Majalla" w:hAnsi="Sakkal Majalla" w:cs="Sakkal Majalla"/>
          <w:sz w:val="28"/>
          <w:szCs w:val="28"/>
          <w:rtl/>
          <w:lang w:bidi="ar-DZ"/>
        </w:rPr>
        <w:t>كيف كان توهج المص</w:t>
      </w:r>
      <w:r w:rsid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ابيح</w:t>
      </w:r>
      <w:r w:rsidRPr="00980E8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قبل </w:t>
      </w:r>
      <w:r w:rsidR="002A3772">
        <w:rPr>
          <w:rFonts w:ascii="Sakkal Majalla" w:hAnsi="Sakkal Majalla" w:cs="Sakkal Majalla" w:hint="cs"/>
          <w:sz w:val="28"/>
          <w:szCs w:val="28"/>
          <w:rtl/>
          <w:lang w:bidi="ar-DZ"/>
        </w:rPr>
        <w:t>احتراق</w:t>
      </w:r>
      <w:r w:rsidRPr="00980E86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المصباح </w:t>
      </w:r>
      <w:r w:rsidR="00F86EF9" w:rsidRPr="004C09D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proofErr w:type="gramStart"/>
      <w:r w:rsidR="00F86EF9" w:rsidRPr="004C09D4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2</w:t>
      </w:r>
      <w:r w:rsidR="00F86EF9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r w:rsidR="00F86EF9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؟</w:t>
      </w:r>
      <w:proofErr w:type="gramEnd"/>
    </w:p>
    <w:p w14:paraId="00DBA93E" w14:textId="77549DB7" w:rsidR="00F86EF9" w:rsidRDefault="00F86EF9" w:rsidP="00F86EF9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 w:rsidRPr="00980E86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14:paraId="08AB4648" w14:textId="6F31ABC8" w:rsidR="00E5024C" w:rsidRPr="00E91563" w:rsidRDefault="00E5024C" w:rsidP="00E91563">
      <w:pPr>
        <w:pStyle w:val="Paragraphedeliste"/>
        <w:numPr>
          <w:ilvl w:val="0"/>
          <w:numId w:val="39"/>
        </w:num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91563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اقترح على هاجر تركيب </w:t>
      </w:r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>آ</w:t>
      </w:r>
      <w:r w:rsidRPr="00E91563">
        <w:rPr>
          <w:rFonts w:ascii="Sakkal Majalla" w:hAnsi="Sakkal Majalla" w:cs="Sakkal Majalla"/>
          <w:sz w:val="28"/>
          <w:szCs w:val="28"/>
          <w:rtl/>
          <w:lang w:bidi="ar-DZ"/>
        </w:rPr>
        <w:t>خر باستعمال المصباحين</w:t>
      </w:r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E91563" w:rsidRPr="00980E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r w:rsidR="00E91563" w:rsidRPr="00980E86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3</w:t>
      </w:r>
      <w:r w:rsidR="00E9156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</w:t>
      </w:r>
      <w:proofErr w:type="gramStart"/>
      <w:r w:rsidR="00E91563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و </w:t>
      </w:r>
      <w:r w:rsidR="00E91563" w:rsidRPr="00980E86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L</w:t>
      </w:r>
      <w:r w:rsidR="00E91563" w:rsidRPr="00980E86">
        <w:rPr>
          <w:rFonts w:ascii="Sakkal Majalla" w:hAnsi="Sakkal Majalla" w:cs="Sakkal Majalla"/>
          <w:b/>
          <w:bCs/>
          <w:sz w:val="28"/>
          <w:szCs w:val="28"/>
          <w:vertAlign w:val="subscript"/>
          <w:lang w:val="fr-FR" w:bidi="ar-DZ"/>
        </w:rPr>
        <w:t>1</w:t>
      </w:r>
      <w:proofErr w:type="gramEnd"/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E91563" w:rsidRPr="00E91563">
        <w:rPr>
          <w:rFonts w:ascii="Sakkal Majalla" w:hAnsi="Sakkal Majalla" w:cs="Sakkal Majalla" w:hint="cs"/>
          <w:sz w:val="28"/>
          <w:szCs w:val="28"/>
          <w:rtl/>
          <w:lang w:bidi="ar-DZ"/>
        </w:rPr>
        <w:t>بحيث</w:t>
      </w:r>
      <w:r w:rsidRPr="00E91563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يكون توهجهما عاديا واذا نزع احدهما يبقى الاخر يتوهج بصفه عاديه مع اختيار مولد </w:t>
      </w:r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>ذو</w:t>
      </w:r>
      <w:r w:rsidRPr="00E91563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دلاله مناسب</w:t>
      </w:r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>ة،</w:t>
      </w:r>
      <w:r w:rsidRPr="00E91563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ثم ارسم المخطط الكهربائي الموافق للتركيب الذي اقترحته</w:t>
      </w:r>
      <w:r w:rsidR="00E91563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3C161283" w14:textId="5F97FE15" w:rsidR="00E91563" w:rsidRDefault="00AF0E12" w:rsidP="00E5024C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</w:t>
      </w:r>
      <w:r w:rsidR="003A03D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</w:t>
      </w:r>
    </w:p>
    <w:p w14:paraId="2555C7A6" w14:textId="4E866F74" w:rsidR="00AF0E12" w:rsidRDefault="00E91563" w:rsidP="00E91563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</w:t>
      </w:r>
      <w:r w:rsidR="00AF0E12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</w:t>
      </w:r>
    </w:p>
    <w:p w14:paraId="4CCF81AA" w14:textId="7540B0C2" w:rsidR="00E91563" w:rsidRDefault="00E91563" w:rsidP="00E91563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</w:t>
      </w:r>
    </w:p>
    <w:p w14:paraId="7141B148" w14:textId="10E60779" w:rsidR="0033314F" w:rsidRDefault="00AF0E12" w:rsidP="00E5024C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</w:t>
      </w:r>
    </w:p>
    <w:p w14:paraId="5862CFB7" w14:textId="77777777" w:rsidR="00E91563" w:rsidRDefault="00E91563" w:rsidP="00E91563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0331AB62" w14:textId="77777777" w:rsidR="006D3BEF" w:rsidRDefault="006D3BEF" w:rsidP="006D3BEF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4652122F" w14:textId="77777777" w:rsidR="006D3BEF" w:rsidRDefault="006D3BEF" w:rsidP="006D3BEF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E009D03" w14:textId="77777777" w:rsidR="006D3BEF" w:rsidRPr="007A1BA1" w:rsidRDefault="006D3BEF" w:rsidP="006D3BEF">
      <w:pPr>
        <w:bidi/>
        <w:spacing w:after="0" w:line="276" w:lineRule="auto"/>
        <w:jc w:val="lowKashida"/>
        <w:rPr>
          <w:rFonts w:ascii="Sakkal Majalla" w:hAnsi="Sakkal Majalla" w:cs="Sakkal Majalla"/>
          <w:sz w:val="28"/>
          <w:szCs w:val="28"/>
          <w:lang w:val="fr-FR" w:bidi="ar-DZ"/>
        </w:rPr>
      </w:pPr>
    </w:p>
    <w:tbl>
      <w:tblPr>
        <w:tblStyle w:val="Grilledutableau"/>
        <w:tblpPr w:leftFromText="180" w:rightFromText="180" w:vertAnchor="text" w:horzAnchor="margin" w:tblpY="294"/>
        <w:bidiVisual/>
        <w:tblW w:w="10906" w:type="dxa"/>
        <w:tblLook w:val="04A0" w:firstRow="1" w:lastRow="0" w:firstColumn="1" w:lastColumn="0" w:noHBand="0" w:noVBand="1"/>
      </w:tblPr>
      <w:tblGrid>
        <w:gridCol w:w="5453"/>
        <w:gridCol w:w="5453"/>
      </w:tblGrid>
      <w:tr w:rsidR="006D3BEF" w:rsidRPr="00AF0E12" w14:paraId="05173C9E" w14:textId="77777777" w:rsidTr="006D3BEF">
        <w:trPr>
          <w:trHeight w:val="504"/>
        </w:trPr>
        <w:tc>
          <w:tcPr>
            <w:tcW w:w="5453" w:type="dxa"/>
          </w:tcPr>
          <w:p w14:paraId="718F5B65" w14:textId="77777777" w:rsidR="006D3BEF" w:rsidRPr="00AF0E12" w:rsidRDefault="006D3BEF" w:rsidP="006D3BEF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الإسم</w:t>
            </w: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 و</w:t>
            </w: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اللقب: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.....................................................</w:t>
            </w:r>
          </w:p>
        </w:tc>
        <w:tc>
          <w:tcPr>
            <w:tcW w:w="5453" w:type="dxa"/>
            <w:vMerge w:val="restart"/>
          </w:tcPr>
          <w:p w14:paraId="23B22A8E" w14:textId="77777777" w:rsidR="006D3BEF" w:rsidRPr="00AF0E12" w:rsidRDefault="006D3BEF" w:rsidP="006D3BEF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>العلامة:</w:t>
            </w:r>
          </w:p>
        </w:tc>
      </w:tr>
      <w:tr w:rsidR="006D3BEF" w:rsidRPr="00AF0E12" w14:paraId="17BC0BB3" w14:textId="77777777" w:rsidTr="006D3BEF">
        <w:trPr>
          <w:trHeight w:val="402"/>
        </w:trPr>
        <w:tc>
          <w:tcPr>
            <w:tcW w:w="5453" w:type="dxa"/>
          </w:tcPr>
          <w:p w14:paraId="677D2142" w14:textId="77777777" w:rsidR="006D3BEF" w:rsidRPr="00AF0E12" w:rsidRDefault="006D3BEF" w:rsidP="006D3BEF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  <w:r w:rsidRPr="00AF0E12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  <w:lang w:bidi="ar-DZ"/>
              </w:rPr>
              <w:t xml:space="preserve">القسم: </w:t>
            </w:r>
            <w:r w:rsidRPr="00AF0E12">
              <w:rPr>
                <w:rFonts w:ascii="Sakkal Majalla" w:hAnsi="Sakkal Majalla" w:cs="Sakkal Majalla" w:hint="cs"/>
                <w:b/>
                <w:bCs/>
                <w:color w:val="BFBFBF" w:themeColor="background1" w:themeShade="BF"/>
                <w:sz w:val="26"/>
                <w:szCs w:val="26"/>
                <w:rtl/>
                <w:lang w:bidi="ar-DZ"/>
              </w:rPr>
              <w:t>.......................................................</w:t>
            </w:r>
          </w:p>
        </w:tc>
        <w:tc>
          <w:tcPr>
            <w:tcW w:w="5453" w:type="dxa"/>
            <w:vMerge/>
          </w:tcPr>
          <w:p w14:paraId="4671D318" w14:textId="77777777" w:rsidR="006D3BEF" w:rsidRPr="00AF0E12" w:rsidRDefault="006D3BEF" w:rsidP="006D3BEF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14:paraId="3C8221E8" w14:textId="1A053B5E" w:rsidR="00087DC7" w:rsidRDefault="00933FF4" w:rsidP="002004FA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صفحة 2 من 2</w:t>
      </w:r>
      <w:r w:rsidR="00524EF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6D3BE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E15DB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 w:rsidR="002E15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sectPr w:rsidR="00087DC7" w:rsidSect="002A61AC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979B9" w14:textId="77777777" w:rsidR="00A41F4B" w:rsidRDefault="00A41F4B" w:rsidP="007256CC">
      <w:pPr>
        <w:spacing w:after="0" w:line="240" w:lineRule="auto"/>
      </w:pPr>
      <w:r>
        <w:separator/>
      </w:r>
    </w:p>
  </w:endnote>
  <w:endnote w:type="continuationSeparator" w:id="0">
    <w:p w14:paraId="6E34260C" w14:textId="77777777" w:rsidR="00A41F4B" w:rsidRDefault="00A41F4B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F1FFD" w14:textId="77777777" w:rsidR="00A41F4B" w:rsidRDefault="00A41F4B" w:rsidP="007256CC">
      <w:pPr>
        <w:spacing w:after="0" w:line="240" w:lineRule="auto"/>
      </w:pPr>
      <w:r>
        <w:separator/>
      </w:r>
    </w:p>
  </w:footnote>
  <w:footnote w:type="continuationSeparator" w:id="0">
    <w:p w14:paraId="308E1D89" w14:textId="77777777" w:rsidR="00A41F4B" w:rsidRDefault="00A41F4B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751"/>
    <w:multiLevelType w:val="hybridMultilevel"/>
    <w:tmpl w:val="3BCC4DD4"/>
    <w:lvl w:ilvl="0" w:tplc="E9946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E37"/>
    <w:multiLevelType w:val="hybridMultilevel"/>
    <w:tmpl w:val="37EEF55A"/>
    <w:lvl w:ilvl="0" w:tplc="A8A0AD7E">
      <w:start w:val="1"/>
      <w:numFmt w:val="decimal"/>
      <w:lvlText w:val="%1-"/>
      <w:lvlJc w:val="left"/>
      <w:pPr>
        <w:ind w:left="1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2" w15:restartNumberingAfterBreak="0">
    <w:nsid w:val="058C0420"/>
    <w:multiLevelType w:val="hybridMultilevel"/>
    <w:tmpl w:val="FC82BD2C"/>
    <w:lvl w:ilvl="0" w:tplc="566498F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B5401"/>
    <w:multiLevelType w:val="hybridMultilevel"/>
    <w:tmpl w:val="F112F33A"/>
    <w:lvl w:ilvl="0" w:tplc="8AC64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80AC6"/>
    <w:multiLevelType w:val="hybridMultilevel"/>
    <w:tmpl w:val="55A062F6"/>
    <w:lvl w:ilvl="0" w:tplc="05F86C7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5441048"/>
    <w:multiLevelType w:val="hybridMultilevel"/>
    <w:tmpl w:val="5F4A13B0"/>
    <w:lvl w:ilvl="0" w:tplc="0CAC7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3C1DCB"/>
    <w:multiLevelType w:val="hybridMultilevel"/>
    <w:tmpl w:val="96BAFFE6"/>
    <w:lvl w:ilvl="0" w:tplc="943A180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AF4493"/>
    <w:multiLevelType w:val="hybridMultilevel"/>
    <w:tmpl w:val="0090CF18"/>
    <w:lvl w:ilvl="0" w:tplc="5D502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B2C0A"/>
    <w:multiLevelType w:val="hybridMultilevel"/>
    <w:tmpl w:val="95F2EE0A"/>
    <w:lvl w:ilvl="0" w:tplc="A440952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CA46A18"/>
    <w:multiLevelType w:val="hybridMultilevel"/>
    <w:tmpl w:val="9A6C988C"/>
    <w:lvl w:ilvl="0" w:tplc="9E2462FA">
      <w:start w:val="1"/>
      <w:numFmt w:val="arabicAlpha"/>
      <w:lvlText w:val="%1-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0" w15:restartNumberingAfterBreak="0">
    <w:nsid w:val="1DB85C73"/>
    <w:multiLevelType w:val="hybridMultilevel"/>
    <w:tmpl w:val="391420C4"/>
    <w:lvl w:ilvl="0" w:tplc="86E211FC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80F31"/>
    <w:multiLevelType w:val="hybridMultilevel"/>
    <w:tmpl w:val="A34893A2"/>
    <w:lvl w:ilvl="0" w:tplc="EDEC2AD6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F02E77"/>
    <w:multiLevelType w:val="hybridMultilevel"/>
    <w:tmpl w:val="B3623A0C"/>
    <w:lvl w:ilvl="0" w:tplc="E0583B2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BC67BC6"/>
    <w:multiLevelType w:val="hybridMultilevel"/>
    <w:tmpl w:val="9A145B7E"/>
    <w:lvl w:ilvl="0" w:tplc="54AE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22D79"/>
    <w:multiLevelType w:val="hybridMultilevel"/>
    <w:tmpl w:val="F4D05C5A"/>
    <w:lvl w:ilvl="0" w:tplc="DD5A85F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7542D"/>
    <w:multiLevelType w:val="hybridMultilevel"/>
    <w:tmpl w:val="44EA4E9A"/>
    <w:lvl w:ilvl="0" w:tplc="C3507080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2921CFD"/>
    <w:multiLevelType w:val="hybridMultilevel"/>
    <w:tmpl w:val="9774C3E4"/>
    <w:lvl w:ilvl="0" w:tplc="DED04D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456897"/>
    <w:multiLevelType w:val="hybridMultilevel"/>
    <w:tmpl w:val="D9C0412E"/>
    <w:lvl w:ilvl="0" w:tplc="1FCE7EB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F2221"/>
    <w:multiLevelType w:val="hybridMultilevel"/>
    <w:tmpl w:val="7ACEB42C"/>
    <w:lvl w:ilvl="0" w:tplc="7C8EE7E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561C14"/>
    <w:multiLevelType w:val="hybridMultilevel"/>
    <w:tmpl w:val="5A8ABF70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0" w15:restartNumberingAfterBreak="0">
    <w:nsid w:val="4AD77112"/>
    <w:multiLevelType w:val="hybridMultilevel"/>
    <w:tmpl w:val="BC3E2054"/>
    <w:lvl w:ilvl="0" w:tplc="BC58FF34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606027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67EAD"/>
    <w:multiLevelType w:val="hybridMultilevel"/>
    <w:tmpl w:val="AC2A3BFA"/>
    <w:lvl w:ilvl="0" w:tplc="5D785B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F45E74"/>
    <w:multiLevelType w:val="hybridMultilevel"/>
    <w:tmpl w:val="13CA787A"/>
    <w:lvl w:ilvl="0" w:tplc="D00AA958">
      <w:start w:val="1"/>
      <w:numFmt w:val="upperRoman"/>
      <w:lvlText w:val="%1."/>
      <w:lvlJc w:val="righ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3E06CAC"/>
    <w:multiLevelType w:val="hybridMultilevel"/>
    <w:tmpl w:val="AD504CFE"/>
    <w:lvl w:ilvl="0" w:tplc="1974FF9C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7576AD3"/>
    <w:multiLevelType w:val="hybridMultilevel"/>
    <w:tmpl w:val="454E4A96"/>
    <w:lvl w:ilvl="0" w:tplc="21CE5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4331A"/>
    <w:multiLevelType w:val="hybridMultilevel"/>
    <w:tmpl w:val="A8FEC2D6"/>
    <w:lvl w:ilvl="0" w:tplc="9F5AA89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5CB97E9F"/>
    <w:multiLevelType w:val="hybridMultilevel"/>
    <w:tmpl w:val="231E778E"/>
    <w:lvl w:ilvl="0" w:tplc="1954FE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B2A8599E">
      <w:start w:val="1"/>
      <w:numFmt w:val="arabicAbjad"/>
      <w:lvlText w:val="%2 - 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647A23"/>
    <w:multiLevelType w:val="hybridMultilevel"/>
    <w:tmpl w:val="53963050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61A4241F"/>
    <w:multiLevelType w:val="hybridMultilevel"/>
    <w:tmpl w:val="AEF47C7E"/>
    <w:lvl w:ilvl="0" w:tplc="57E6A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24ACF"/>
    <w:multiLevelType w:val="hybridMultilevel"/>
    <w:tmpl w:val="76680E72"/>
    <w:lvl w:ilvl="0" w:tplc="C1A8DEBC">
      <w:start w:val="3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C792F3C"/>
    <w:multiLevelType w:val="hybridMultilevel"/>
    <w:tmpl w:val="BDD64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DE318F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D03C2"/>
    <w:multiLevelType w:val="hybridMultilevel"/>
    <w:tmpl w:val="4622035A"/>
    <w:lvl w:ilvl="0" w:tplc="15B053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903BC"/>
    <w:multiLevelType w:val="hybridMultilevel"/>
    <w:tmpl w:val="4D0C1DB2"/>
    <w:lvl w:ilvl="0" w:tplc="4B068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812FA0"/>
    <w:multiLevelType w:val="hybridMultilevel"/>
    <w:tmpl w:val="F8881CB8"/>
    <w:lvl w:ilvl="0" w:tplc="D8AE30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AB7036"/>
    <w:multiLevelType w:val="hybridMultilevel"/>
    <w:tmpl w:val="34C02DAA"/>
    <w:lvl w:ilvl="0" w:tplc="2D2E9A18">
      <w:start w:val="1"/>
      <w:numFmt w:val="upperRoman"/>
      <w:lvlText w:val="%1."/>
      <w:lvlJc w:val="right"/>
      <w:pPr>
        <w:ind w:left="720" w:hanging="360"/>
      </w:pPr>
      <w:rPr>
        <w:rFonts w:cs="Andal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B4AA8"/>
    <w:multiLevelType w:val="hybridMultilevel"/>
    <w:tmpl w:val="4B102CA0"/>
    <w:lvl w:ilvl="0" w:tplc="7960C316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6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E183962"/>
    <w:multiLevelType w:val="hybridMultilevel"/>
    <w:tmpl w:val="144CF844"/>
    <w:lvl w:ilvl="0" w:tplc="207A52DC">
      <w:start w:val="1"/>
      <w:numFmt w:val="bullet"/>
      <w:lvlText w:val="-"/>
      <w:lvlJc w:val="left"/>
      <w:pPr>
        <w:ind w:left="1068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2057705250">
    <w:abstractNumId w:val="1"/>
  </w:num>
  <w:num w:numId="2" w16cid:durableId="187380475">
    <w:abstractNumId w:val="23"/>
  </w:num>
  <w:num w:numId="3" w16cid:durableId="1465273159">
    <w:abstractNumId w:val="36"/>
  </w:num>
  <w:num w:numId="4" w16cid:durableId="346449824">
    <w:abstractNumId w:val="31"/>
  </w:num>
  <w:num w:numId="5" w16cid:durableId="666521504">
    <w:abstractNumId w:val="28"/>
  </w:num>
  <w:num w:numId="6" w16cid:durableId="1652521366">
    <w:abstractNumId w:val="15"/>
  </w:num>
  <w:num w:numId="7" w16cid:durableId="1053966634">
    <w:abstractNumId w:val="9"/>
  </w:num>
  <w:num w:numId="8" w16cid:durableId="784806972">
    <w:abstractNumId w:val="10"/>
  </w:num>
  <w:num w:numId="9" w16cid:durableId="1670525084">
    <w:abstractNumId w:val="8"/>
  </w:num>
  <w:num w:numId="10" w16cid:durableId="367730663">
    <w:abstractNumId w:val="26"/>
  </w:num>
  <w:num w:numId="11" w16cid:durableId="2106999059">
    <w:abstractNumId w:val="16"/>
  </w:num>
  <w:num w:numId="12" w16cid:durableId="1606771142">
    <w:abstractNumId w:val="12"/>
  </w:num>
  <w:num w:numId="13" w16cid:durableId="1169709056">
    <w:abstractNumId w:val="3"/>
  </w:num>
  <w:num w:numId="14" w16cid:durableId="1919171958">
    <w:abstractNumId w:val="29"/>
  </w:num>
  <w:num w:numId="15" w16cid:durableId="326204949">
    <w:abstractNumId w:val="6"/>
  </w:num>
  <w:num w:numId="16" w16cid:durableId="57245141">
    <w:abstractNumId w:val="33"/>
  </w:num>
  <w:num w:numId="17" w16cid:durableId="46077226">
    <w:abstractNumId w:val="4"/>
  </w:num>
  <w:num w:numId="18" w16cid:durableId="1722971414">
    <w:abstractNumId w:val="37"/>
  </w:num>
  <w:num w:numId="19" w16cid:durableId="811097247">
    <w:abstractNumId w:val="34"/>
  </w:num>
  <w:num w:numId="20" w16cid:durableId="603004995">
    <w:abstractNumId w:val="17"/>
  </w:num>
  <w:num w:numId="21" w16cid:durableId="1555579977">
    <w:abstractNumId w:val="20"/>
  </w:num>
  <w:num w:numId="22" w16cid:durableId="1527913327">
    <w:abstractNumId w:val="30"/>
  </w:num>
  <w:num w:numId="23" w16cid:durableId="653337237">
    <w:abstractNumId w:val="25"/>
  </w:num>
  <w:num w:numId="24" w16cid:durableId="435488346">
    <w:abstractNumId w:val="38"/>
  </w:num>
  <w:num w:numId="25" w16cid:durableId="1508322806">
    <w:abstractNumId w:val="5"/>
  </w:num>
  <w:num w:numId="26" w16cid:durableId="1743719638">
    <w:abstractNumId w:val="13"/>
  </w:num>
  <w:num w:numId="27" w16cid:durableId="1450776830">
    <w:abstractNumId w:val="14"/>
  </w:num>
  <w:num w:numId="28" w16cid:durableId="2115713120">
    <w:abstractNumId w:val="11"/>
  </w:num>
  <w:num w:numId="29" w16cid:durableId="519274086">
    <w:abstractNumId w:val="24"/>
  </w:num>
  <w:num w:numId="30" w16cid:durableId="1497064772">
    <w:abstractNumId w:val="27"/>
  </w:num>
  <w:num w:numId="31" w16cid:durableId="548961777">
    <w:abstractNumId w:val="21"/>
  </w:num>
  <w:num w:numId="32" w16cid:durableId="1714886246">
    <w:abstractNumId w:val="32"/>
  </w:num>
  <w:num w:numId="33" w16cid:durableId="207495498">
    <w:abstractNumId w:val="18"/>
  </w:num>
  <w:num w:numId="34" w16cid:durableId="785855198">
    <w:abstractNumId w:val="19"/>
  </w:num>
  <w:num w:numId="35" w16cid:durableId="485514557">
    <w:abstractNumId w:val="22"/>
  </w:num>
  <w:num w:numId="36" w16cid:durableId="81226324">
    <w:abstractNumId w:val="0"/>
  </w:num>
  <w:num w:numId="37" w16cid:durableId="607008493">
    <w:abstractNumId w:val="35"/>
  </w:num>
  <w:num w:numId="38" w16cid:durableId="607084607">
    <w:abstractNumId w:val="2"/>
  </w:num>
  <w:num w:numId="39" w16cid:durableId="1459758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27057"/>
    <w:rsid w:val="00043C61"/>
    <w:rsid w:val="000560ED"/>
    <w:rsid w:val="00063616"/>
    <w:rsid w:val="00071F6B"/>
    <w:rsid w:val="00075C29"/>
    <w:rsid w:val="00087DC7"/>
    <w:rsid w:val="0009355C"/>
    <w:rsid w:val="000A3700"/>
    <w:rsid w:val="000A78CE"/>
    <w:rsid w:val="000C6602"/>
    <w:rsid w:val="000D47D7"/>
    <w:rsid w:val="000F3C49"/>
    <w:rsid w:val="000F6107"/>
    <w:rsid w:val="00111CF6"/>
    <w:rsid w:val="00114115"/>
    <w:rsid w:val="001265B6"/>
    <w:rsid w:val="00155660"/>
    <w:rsid w:val="00173021"/>
    <w:rsid w:val="001778E9"/>
    <w:rsid w:val="001837A9"/>
    <w:rsid w:val="00187F0F"/>
    <w:rsid w:val="001B0FE3"/>
    <w:rsid w:val="001B1055"/>
    <w:rsid w:val="001C7978"/>
    <w:rsid w:val="001F440E"/>
    <w:rsid w:val="002004FA"/>
    <w:rsid w:val="00253589"/>
    <w:rsid w:val="002563AD"/>
    <w:rsid w:val="00261E29"/>
    <w:rsid w:val="00280295"/>
    <w:rsid w:val="002831A6"/>
    <w:rsid w:val="002A3772"/>
    <w:rsid w:val="002A5986"/>
    <w:rsid w:val="002A61AC"/>
    <w:rsid w:val="002B10AF"/>
    <w:rsid w:val="002B6BBA"/>
    <w:rsid w:val="002E15DB"/>
    <w:rsid w:val="002F044A"/>
    <w:rsid w:val="003047C4"/>
    <w:rsid w:val="003115B9"/>
    <w:rsid w:val="00324DBC"/>
    <w:rsid w:val="00325DEB"/>
    <w:rsid w:val="00330FFB"/>
    <w:rsid w:val="0033314F"/>
    <w:rsid w:val="003471D8"/>
    <w:rsid w:val="00351EBE"/>
    <w:rsid w:val="00352252"/>
    <w:rsid w:val="003667BF"/>
    <w:rsid w:val="00375651"/>
    <w:rsid w:val="00390184"/>
    <w:rsid w:val="00391F45"/>
    <w:rsid w:val="0039490C"/>
    <w:rsid w:val="0039597B"/>
    <w:rsid w:val="003A03D4"/>
    <w:rsid w:val="003A4875"/>
    <w:rsid w:val="003E517A"/>
    <w:rsid w:val="004010EC"/>
    <w:rsid w:val="00441FC0"/>
    <w:rsid w:val="00457F29"/>
    <w:rsid w:val="0046417C"/>
    <w:rsid w:val="00493A02"/>
    <w:rsid w:val="004C09D4"/>
    <w:rsid w:val="004D0584"/>
    <w:rsid w:val="004D3D68"/>
    <w:rsid w:val="004F19EE"/>
    <w:rsid w:val="00506A03"/>
    <w:rsid w:val="00510941"/>
    <w:rsid w:val="00523177"/>
    <w:rsid w:val="00524525"/>
    <w:rsid w:val="00524EF4"/>
    <w:rsid w:val="005305A7"/>
    <w:rsid w:val="005367B2"/>
    <w:rsid w:val="0055594E"/>
    <w:rsid w:val="005640D3"/>
    <w:rsid w:val="00582ADF"/>
    <w:rsid w:val="0059390E"/>
    <w:rsid w:val="00593CDD"/>
    <w:rsid w:val="005949CF"/>
    <w:rsid w:val="005A58A0"/>
    <w:rsid w:val="005B016F"/>
    <w:rsid w:val="005B4A98"/>
    <w:rsid w:val="005D04D4"/>
    <w:rsid w:val="005D2815"/>
    <w:rsid w:val="006031BC"/>
    <w:rsid w:val="00632B45"/>
    <w:rsid w:val="00637988"/>
    <w:rsid w:val="006415FB"/>
    <w:rsid w:val="00643E0F"/>
    <w:rsid w:val="0066553A"/>
    <w:rsid w:val="00674BAF"/>
    <w:rsid w:val="006759C4"/>
    <w:rsid w:val="00683DB2"/>
    <w:rsid w:val="00690B0D"/>
    <w:rsid w:val="006C424A"/>
    <w:rsid w:val="006C732F"/>
    <w:rsid w:val="006D3BEF"/>
    <w:rsid w:val="006E24F9"/>
    <w:rsid w:val="006E5426"/>
    <w:rsid w:val="006F36E8"/>
    <w:rsid w:val="007256CC"/>
    <w:rsid w:val="00725862"/>
    <w:rsid w:val="00736689"/>
    <w:rsid w:val="00754AF0"/>
    <w:rsid w:val="00792D79"/>
    <w:rsid w:val="0079387F"/>
    <w:rsid w:val="007A0322"/>
    <w:rsid w:val="007A09A3"/>
    <w:rsid w:val="007A1BA1"/>
    <w:rsid w:val="007A24B5"/>
    <w:rsid w:val="007C53E9"/>
    <w:rsid w:val="007D127A"/>
    <w:rsid w:val="00806088"/>
    <w:rsid w:val="00817221"/>
    <w:rsid w:val="00855844"/>
    <w:rsid w:val="00862115"/>
    <w:rsid w:val="008719DB"/>
    <w:rsid w:val="008807C2"/>
    <w:rsid w:val="00884CC9"/>
    <w:rsid w:val="0088630E"/>
    <w:rsid w:val="00890ACA"/>
    <w:rsid w:val="008A28E0"/>
    <w:rsid w:val="008A2EBA"/>
    <w:rsid w:val="008B4E38"/>
    <w:rsid w:val="008D05E5"/>
    <w:rsid w:val="008D2FAC"/>
    <w:rsid w:val="008D59C7"/>
    <w:rsid w:val="008D66AC"/>
    <w:rsid w:val="008E556A"/>
    <w:rsid w:val="00933FF4"/>
    <w:rsid w:val="00935F9D"/>
    <w:rsid w:val="00947C6B"/>
    <w:rsid w:val="0095122C"/>
    <w:rsid w:val="00956755"/>
    <w:rsid w:val="00980E86"/>
    <w:rsid w:val="00983B37"/>
    <w:rsid w:val="00987FB4"/>
    <w:rsid w:val="009A0512"/>
    <w:rsid w:val="009A2DFC"/>
    <w:rsid w:val="009C7518"/>
    <w:rsid w:val="009E03B5"/>
    <w:rsid w:val="009E3EAD"/>
    <w:rsid w:val="009F06D5"/>
    <w:rsid w:val="00A36560"/>
    <w:rsid w:val="00A41F4B"/>
    <w:rsid w:val="00A5556A"/>
    <w:rsid w:val="00A73423"/>
    <w:rsid w:val="00AC3B21"/>
    <w:rsid w:val="00AF0E12"/>
    <w:rsid w:val="00AF478C"/>
    <w:rsid w:val="00B17531"/>
    <w:rsid w:val="00B33D43"/>
    <w:rsid w:val="00B37247"/>
    <w:rsid w:val="00B4332A"/>
    <w:rsid w:val="00B553C0"/>
    <w:rsid w:val="00B61F60"/>
    <w:rsid w:val="00B770DC"/>
    <w:rsid w:val="00B9222C"/>
    <w:rsid w:val="00BA10CE"/>
    <w:rsid w:val="00BA2ED8"/>
    <w:rsid w:val="00BA399A"/>
    <w:rsid w:val="00BA416C"/>
    <w:rsid w:val="00BA736C"/>
    <w:rsid w:val="00BD4704"/>
    <w:rsid w:val="00BE0082"/>
    <w:rsid w:val="00BF12F8"/>
    <w:rsid w:val="00C105C8"/>
    <w:rsid w:val="00C31A38"/>
    <w:rsid w:val="00C35285"/>
    <w:rsid w:val="00C42CD3"/>
    <w:rsid w:val="00C46038"/>
    <w:rsid w:val="00C8302C"/>
    <w:rsid w:val="00C9614D"/>
    <w:rsid w:val="00CA6BF5"/>
    <w:rsid w:val="00CB7CDF"/>
    <w:rsid w:val="00CC19A4"/>
    <w:rsid w:val="00CD2865"/>
    <w:rsid w:val="00CE5F79"/>
    <w:rsid w:val="00CF7BF5"/>
    <w:rsid w:val="00D05956"/>
    <w:rsid w:val="00D132B8"/>
    <w:rsid w:val="00D16E6B"/>
    <w:rsid w:val="00D256CE"/>
    <w:rsid w:val="00D25A76"/>
    <w:rsid w:val="00D55C65"/>
    <w:rsid w:val="00D65986"/>
    <w:rsid w:val="00D830F2"/>
    <w:rsid w:val="00DA404C"/>
    <w:rsid w:val="00DC01EB"/>
    <w:rsid w:val="00DC4E2F"/>
    <w:rsid w:val="00DE5DAF"/>
    <w:rsid w:val="00DF6ABD"/>
    <w:rsid w:val="00E1021C"/>
    <w:rsid w:val="00E17FC3"/>
    <w:rsid w:val="00E2286E"/>
    <w:rsid w:val="00E27AE2"/>
    <w:rsid w:val="00E4291B"/>
    <w:rsid w:val="00E43F21"/>
    <w:rsid w:val="00E5024C"/>
    <w:rsid w:val="00E61C18"/>
    <w:rsid w:val="00E8268E"/>
    <w:rsid w:val="00E91563"/>
    <w:rsid w:val="00E9503E"/>
    <w:rsid w:val="00EA152B"/>
    <w:rsid w:val="00EE5C88"/>
    <w:rsid w:val="00F0449E"/>
    <w:rsid w:val="00F12147"/>
    <w:rsid w:val="00F141CE"/>
    <w:rsid w:val="00F741A4"/>
    <w:rsid w:val="00F86EF9"/>
    <w:rsid w:val="00F944B9"/>
    <w:rsid w:val="00FB347C"/>
    <w:rsid w:val="00FC5AAC"/>
    <w:rsid w:val="00FD2F1C"/>
    <w:rsid w:val="00FE4F99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C5D2C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58F3A-B6DA-4039-89C6-296031094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761</Words>
  <Characters>4191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32</cp:revision>
  <cp:lastPrinted>2022-11-13T18:57:00Z</cp:lastPrinted>
  <dcterms:created xsi:type="dcterms:W3CDTF">2022-11-27T17:24:00Z</dcterms:created>
  <dcterms:modified xsi:type="dcterms:W3CDTF">2023-11-26T21:18:00Z</dcterms:modified>
</cp:coreProperties>
</file>