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ausimple21"/>
        <w:tblpPr w:leftFromText="180" w:rightFromText="180" w:vertAnchor="text" w:horzAnchor="margin" w:tblpY="198"/>
        <w:bidiVisual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825BCD" w:rsidTr="00861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6" w:type="dxa"/>
          </w:tcPr>
          <w:p w:rsidR="00825BCD" w:rsidRPr="00142D30" w:rsidRDefault="00825BCD" w:rsidP="00825BCD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42D3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:rsidR="00825BCD" w:rsidRPr="007959B1" w:rsidRDefault="00825BCD" w:rsidP="00142D30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</w:t>
            </w:r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البويرة                                                           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</w:t>
            </w:r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</w:t>
            </w:r>
            <w:r w:rsidR="002750DF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</w:t>
            </w:r>
            <w:r w:rsidR="009F38F3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مستوى </w:t>
            </w:r>
            <w:r w:rsidR="002750DF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:</w:t>
            </w:r>
            <w:r w:rsidR="00506164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9F38F3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السنة </w:t>
            </w:r>
            <w:r w:rsidR="00AB3EB5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الثالثة</w:t>
            </w:r>
            <w:r w:rsidR="009F38F3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متوسط</w:t>
            </w:r>
          </w:p>
          <w:p w:rsidR="00AB76DF" w:rsidRPr="00990032" w:rsidRDefault="009F38F3" w:rsidP="00B719CF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متوسطة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حجوج </w:t>
            </w:r>
            <w:proofErr w:type="spellStart"/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بوخروبة</w:t>
            </w:r>
            <w:proofErr w:type="spellEnd"/>
            <w:r w:rsidR="00F567D6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–</w:t>
            </w:r>
            <w:proofErr w:type="spellStart"/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المزدور</w:t>
            </w:r>
            <w:proofErr w:type="spellEnd"/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</w:t>
            </w:r>
            <w:r w:rsidR="007234D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   </w:t>
            </w:r>
            <w:r w:rsidR="00861CF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يوم: </w:t>
            </w:r>
            <w:r w:rsidR="00861CF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الثلاثاء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05</w:t>
            </w:r>
            <w:r w:rsidR="00861CF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ديسمب</w:t>
            </w:r>
            <w:r w:rsidR="00861CF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ر</w:t>
            </w:r>
            <w:r w:rsidR="008E0D6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202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3</w:t>
            </w:r>
          </w:p>
        </w:tc>
      </w:tr>
      <w:tr w:rsidR="00825BCD" w:rsidTr="00861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6" w:type="dxa"/>
          </w:tcPr>
          <w:p w:rsidR="00AB76DF" w:rsidRPr="007959B1" w:rsidRDefault="00861CFE" w:rsidP="00B719CF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proofErr w:type="spellStart"/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الإختبار</w:t>
            </w:r>
            <w:proofErr w:type="spellEnd"/>
            <w:r w:rsidR="00674836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الأول</w:t>
            </w:r>
            <w:r w:rsidR="00EE319F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في مادة: العلوم الفيزيائية والتكنولوجيا  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          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</w:t>
            </w:r>
            <w:r w:rsidR="00424BA5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</w:t>
            </w:r>
            <w:r w:rsidR="00825BCD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المدة: ساعة </w:t>
            </w:r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ونصف</w:t>
            </w:r>
          </w:p>
        </w:tc>
      </w:tr>
      <w:tr w:rsidR="00936A40" w:rsidTr="00861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6" w:type="dxa"/>
          </w:tcPr>
          <w:p w:rsidR="00936A40" w:rsidRPr="007959B1" w:rsidRDefault="00936A40" w:rsidP="00F567D6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اللقب: ................................</w:t>
            </w:r>
            <w:r w:rsidR="00861CFE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الاسم: </w:t>
            </w:r>
            <w:r w:rsidR="00861CFE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                                 القسم: 3م ....</w:t>
            </w:r>
            <w:r w:rsidR="00F567D6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.... </w:t>
            </w:r>
          </w:p>
        </w:tc>
      </w:tr>
    </w:tbl>
    <w:p w:rsidR="00825BCD" w:rsidRPr="007959B1" w:rsidRDefault="00B35C31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7959B1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التمرين</w:t>
      </w:r>
      <w:r w:rsidR="00825BCD" w:rsidRPr="007959B1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الأول: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(</w:t>
      </w:r>
      <w:r w:rsidR="00AB3EB5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</w:t>
      </w:r>
      <w:r w:rsidR="00861CFE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7</w:t>
      </w:r>
      <w:r w:rsidR="00983A3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نقاط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</w:p>
    <w:p w:rsidR="00463B0D" w:rsidRPr="007959B1" w:rsidRDefault="00213292" w:rsidP="00936A40">
      <w:pPr>
        <w:pStyle w:val="Paragraphedeliste"/>
        <w:numPr>
          <w:ilvl w:val="0"/>
          <w:numId w:val="16"/>
        </w:num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ق</w:t>
      </w:r>
      <w:r w:rsidR="001F267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ـ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م 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بتصنيف المواد التالية في الجدول أسفله:</w:t>
      </w:r>
    </w:p>
    <w:p w:rsidR="00213292" w:rsidRPr="007959B1" w:rsidRDefault="00213292" w:rsidP="00861CFE">
      <w:pPr>
        <w:pStyle w:val="Paragraphedeliste"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val="en-CA" w:bidi="ar-DZ"/>
        </w:rPr>
      </w:pP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هيدروكسيد الصوديوم،</w:t>
      </w:r>
      <w:r w:rsidRPr="007959B1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قطعة من الكربون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، جزيء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Pr="007959B1">
        <w:rPr>
          <w:rFonts w:ascii="Arabic Typesetting" w:hAnsi="Arabic Typesetting" w:cs="Arabic Typesetting"/>
          <w:b/>
          <w:bCs/>
          <w:sz w:val="36"/>
          <w:szCs w:val="36"/>
        </w:rPr>
        <w:t>C</w:t>
      </w:r>
      <w:r w:rsidRPr="007959B1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aCl</w:t>
      </w:r>
      <w:r w:rsidRPr="007959B1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val="fr-FR"/>
        </w:rPr>
        <w:t>2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vertAlign w:val="subscript"/>
          <w:rtl/>
          <w:lang w:val="fr-FR"/>
        </w:rPr>
        <w:t xml:space="preserve"> 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،</w:t>
      </w:r>
      <w:r w:rsidRPr="007959B1">
        <w:rPr>
          <w:rFonts w:ascii="Arabic Typesetting" w:hAnsi="Arabic Typesetting" w:cs="Arabic Typesetting"/>
          <w:b/>
          <w:bCs/>
          <w:sz w:val="36"/>
          <w:szCs w:val="36"/>
          <w:lang w:val="en-CA" w:bidi="ar-DZ"/>
        </w:rPr>
        <w:t xml:space="preserve">  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غاز ثنائي الهيدروجين،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 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جزيء</w:t>
      </w:r>
      <w:r w:rsidR="003359C8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 </w:t>
      </w:r>
      <w:r w:rsidRPr="007959B1">
        <w:rPr>
          <w:rFonts w:ascii="Arabic Typesetting" w:hAnsi="Arabic Typesetting" w:cs="Arabic Typesetting"/>
          <w:b/>
          <w:bCs/>
          <w:sz w:val="36"/>
          <w:szCs w:val="36"/>
        </w:rPr>
        <w:t>HCl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، 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قطعة من </w:t>
      </w:r>
      <w:proofErr w:type="spellStart"/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النحاس،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جزيء</w:t>
      </w:r>
      <w:proofErr w:type="spellEnd"/>
      <w:r w:rsidRPr="007959B1">
        <w:rPr>
          <w:rFonts w:ascii="Arabic Typesetting" w:hAnsi="Arabic Typesetting" w:cs="Arabic Typesetting"/>
          <w:b/>
          <w:bCs/>
          <w:sz w:val="36"/>
          <w:szCs w:val="36"/>
        </w:rPr>
        <w:t>H</w:t>
      </w:r>
      <w:r w:rsidRPr="007959B1">
        <w:rPr>
          <w:rFonts w:ascii="Arabic Typesetting" w:hAnsi="Arabic Typesetting" w:cs="Arabic Typesetting"/>
          <w:b/>
          <w:bCs/>
          <w:sz w:val="36"/>
          <w:szCs w:val="36"/>
          <w:vertAlign w:val="subscript"/>
        </w:rPr>
        <w:t>2</w:t>
      </w:r>
      <w:r w:rsidRPr="007959B1">
        <w:rPr>
          <w:rFonts w:ascii="Arabic Typesetting" w:hAnsi="Arabic Typesetting" w:cs="Arabic Typesetting"/>
          <w:b/>
          <w:bCs/>
          <w:sz w:val="36"/>
          <w:szCs w:val="36"/>
        </w:rPr>
        <w:t>O</w:t>
      </w:r>
      <w:r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،</w:t>
      </w:r>
      <w:r w:rsidR="002204B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جزيء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Pr="007959B1">
        <w:rPr>
          <w:rFonts w:ascii="Arabic Typesetting" w:hAnsi="Arabic Typesetting" w:cs="Arabic Typesetting"/>
          <w:b/>
          <w:bCs/>
          <w:sz w:val="36"/>
          <w:szCs w:val="36"/>
        </w:rPr>
        <w:t>N</w:t>
      </w:r>
      <w:proofErr w:type="spellStart"/>
      <w:r w:rsidRPr="007959B1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aCl</w:t>
      </w:r>
      <w:proofErr w:type="spellEnd"/>
      <w:r w:rsidRPr="007959B1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CA" w:bidi="ar-DZ"/>
        </w:rPr>
        <w:t>.</w:t>
      </w:r>
    </w:p>
    <w:tbl>
      <w:tblPr>
        <w:tblStyle w:val="Grilledutableau"/>
        <w:tblpPr w:leftFromText="180" w:rightFromText="180" w:vertAnchor="text" w:horzAnchor="margin" w:tblpY="254"/>
        <w:bidiVisual/>
        <w:tblW w:w="0" w:type="auto"/>
        <w:tblLook w:val="04A0" w:firstRow="1" w:lastRow="0" w:firstColumn="1" w:lastColumn="0" w:noHBand="0" w:noVBand="1"/>
      </w:tblPr>
      <w:tblGrid>
        <w:gridCol w:w="4738"/>
        <w:gridCol w:w="4738"/>
      </w:tblGrid>
      <w:tr w:rsidR="00213292" w:rsidRPr="00E73929" w:rsidTr="00213292">
        <w:tc>
          <w:tcPr>
            <w:tcW w:w="4738" w:type="dxa"/>
          </w:tcPr>
          <w:p w:rsidR="00213292" w:rsidRPr="00E73929" w:rsidRDefault="00213292" w:rsidP="00C54C7B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الفرد الكيميائي</w:t>
            </w:r>
          </w:p>
        </w:tc>
        <w:tc>
          <w:tcPr>
            <w:tcW w:w="4738" w:type="dxa"/>
          </w:tcPr>
          <w:p w:rsidR="00213292" w:rsidRPr="00E73929" w:rsidRDefault="00213292" w:rsidP="00C54C7B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النوع الكيميائي</w:t>
            </w:r>
          </w:p>
        </w:tc>
      </w:tr>
      <w:tr w:rsidR="00213292" w:rsidRPr="00E73929" w:rsidTr="00861CFE">
        <w:trPr>
          <w:trHeight w:val="1373"/>
        </w:trPr>
        <w:tc>
          <w:tcPr>
            <w:tcW w:w="4738" w:type="dxa"/>
          </w:tcPr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1-..................................................................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2-.................................................................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3-................................................................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4-.................................................................</w:t>
            </w:r>
          </w:p>
        </w:tc>
        <w:tc>
          <w:tcPr>
            <w:tcW w:w="4738" w:type="dxa"/>
          </w:tcPr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1-</w:t>
            </w:r>
            <w:r w:rsidR="005B4194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...................................................................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2-</w:t>
            </w:r>
            <w:r w:rsidR="005B4194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...................................................................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3</w:t>
            </w: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-</w:t>
            </w:r>
            <w:r w:rsidR="005B4194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...................................................................</w:t>
            </w:r>
          </w:p>
          <w:p w:rsidR="00213292" w:rsidRPr="00E73929" w:rsidRDefault="00213292" w:rsidP="00213292">
            <w:pPr>
              <w:pStyle w:val="Paragraphedeliste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en-CA" w:bidi="ar-DZ"/>
              </w:rPr>
            </w:pPr>
            <w:r w:rsidRPr="00E73929">
              <w:rPr>
                <w:rFonts w:ascii="Arabic Typesetting" w:hAnsi="Arabic Typesetting" w:cs="Arabic Typesetting" w:hint="cs"/>
                <w:sz w:val="36"/>
                <w:szCs w:val="36"/>
                <w:rtl/>
                <w:lang w:val="en-CA" w:bidi="ar-DZ"/>
              </w:rPr>
              <w:t>4</w:t>
            </w: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-</w:t>
            </w:r>
            <w:r w:rsidR="005B4194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CA" w:bidi="ar-DZ"/>
              </w:rPr>
              <w:t>..................................................................</w:t>
            </w:r>
          </w:p>
        </w:tc>
      </w:tr>
    </w:tbl>
    <w:p w:rsidR="00213292" w:rsidRPr="00B47746" w:rsidRDefault="00213292" w:rsidP="00213292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val="en-CA" w:bidi="ar-DZ"/>
        </w:rPr>
      </w:pPr>
    </w:p>
    <w:p w:rsidR="00B719CF" w:rsidRDefault="00B719CF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</w:p>
    <w:p w:rsidR="00B719CF" w:rsidRDefault="00B719CF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</w:p>
    <w:p w:rsidR="00B719CF" w:rsidRDefault="00B719CF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</w:p>
    <w:p w:rsidR="00B719CF" w:rsidRDefault="00B719CF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</w:p>
    <w:p w:rsidR="00B719CF" w:rsidRDefault="00B719CF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</w:p>
    <w:p w:rsidR="00213292" w:rsidRPr="00E73929" w:rsidRDefault="005B4194" w:rsidP="00B719CF">
      <w:pPr>
        <w:pStyle w:val="Paragraphedeliste"/>
        <w:numPr>
          <w:ilvl w:val="0"/>
          <w:numId w:val="16"/>
        </w:num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وازن 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>معادلات التفاعل</w:t>
      </w: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 التالية :</w:t>
      </w:r>
    </w:p>
    <w:p w:rsidR="00936A40" w:rsidRPr="00E73929" w:rsidRDefault="003A4D81" w:rsidP="003A4D81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6"/>
              <w:szCs w:val="36"/>
              <w:lang w:bidi="ar-DZ"/>
            </w:rPr>
            <m:t>…</m:t>
          </m:r>
          <m:r>
            <w:rPr>
              <w:rFonts w:ascii="Cambria Math" w:hAnsi="Cambria Math"/>
              <w:sz w:val="36"/>
              <w:szCs w:val="36"/>
            </w:rPr>
            <m:t>Al</m:t>
          </m:r>
          <m:r>
            <m:rPr>
              <m:sty m:val="p"/>
            </m:rPr>
            <w:rPr>
              <w:rFonts w:ascii="Cambria Math" w:hAnsi="Cambria Math"/>
              <w:sz w:val="36"/>
              <w:szCs w:val="36"/>
              <w:lang w:bidi="ar-DZ"/>
            </w:rPr>
            <m:t xml:space="preserve">+ </m:t>
          </m:r>
          <m:sSub>
            <m:sSubPr>
              <m:ctrlPr>
                <w:rPr>
                  <w:rFonts w:ascii="Cambria Math" w:hAnsi="Cambria Math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bidi="ar-DZ"/>
                </w:rPr>
                <m:t>…O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bidi="ar-DZ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36"/>
              <w:szCs w:val="36"/>
              <w:lang w:bidi="ar-DZ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/>
              <w:sz w:val="36"/>
              <w:szCs w:val="36"/>
              <w:lang w:bidi="ar-DZ"/>
            </w:rPr>
            <m:t xml:space="preserve"> ….   </m:t>
          </m:r>
          <m:r>
            <w:rPr>
              <w:rFonts w:ascii="Cambria Math" w:hAnsi="Cambria Math"/>
              <w:sz w:val="36"/>
              <w:szCs w:val="36"/>
            </w:rPr>
            <m:t>Al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36"/>
              <w:szCs w:val="36"/>
            </w:rPr>
            <m:t>O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3</m:t>
          </m:r>
        </m:oMath>
      </m:oMathPara>
    </w:p>
    <w:p w:rsidR="00936A40" w:rsidRPr="00E73929" w:rsidRDefault="00000000" w:rsidP="003A4D81">
      <w:pPr>
        <w:pStyle w:val="Paragraphedeliste"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m:oMathPara>
        <m:oMath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 xml:space="preserve"> …H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O </m:t>
          </m:r>
          <m:box>
            <m:boxPr>
              <m:opEmu m:val="1"/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….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… 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</m:oMath>
      </m:oMathPara>
    </w:p>
    <w:p w:rsidR="00200D9B" w:rsidRPr="00E73929" w:rsidRDefault="00000000" w:rsidP="003A4D81">
      <w:pPr>
        <w:pStyle w:val="Paragraphedeliste"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 xml:space="preserve"> …C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8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+... 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…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CO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…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>O</m:t>
          </m:r>
        </m:oMath>
      </m:oMathPara>
    </w:p>
    <w:p w:rsidR="00B47746" w:rsidRPr="00E73929" w:rsidRDefault="00B47746" w:rsidP="00BD4721">
      <w:pPr>
        <w:pStyle w:val="Paragraphedeliste"/>
        <w:spacing w:after="0" w:line="240" w:lineRule="auto"/>
        <w:ind w:left="39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ج- املأ الجدول المبين أسفله:</w:t>
      </w:r>
    </w:p>
    <w:tbl>
      <w:tblPr>
        <w:tblStyle w:val="Grilledutableau"/>
        <w:tblpPr w:leftFromText="180" w:rightFromText="180" w:vertAnchor="text" w:horzAnchor="margin" w:tblpY="193"/>
        <w:bidiVisual/>
        <w:tblW w:w="0" w:type="auto"/>
        <w:tblLook w:val="04A0" w:firstRow="1" w:lastRow="0" w:firstColumn="1" w:lastColumn="0" w:noHBand="0" w:noVBand="1"/>
      </w:tblPr>
      <w:tblGrid>
        <w:gridCol w:w="3158"/>
        <w:gridCol w:w="3159"/>
        <w:gridCol w:w="3159"/>
      </w:tblGrid>
      <w:tr w:rsidR="00B47746" w:rsidRPr="00E73929" w:rsidTr="00B47746">
        <w:tc>
          <w:tcPr>
            <w:tcW w:w="3158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نوع الاحتراق للفحم الهيدروجيني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...........................................</w:t>
            </w:r>
          </w:p>
        </w:tc>
      </w:tr>
      <w:tr w:rsidR="00B47746" w:rsidRPr="00E73929" w:rsidTr="00B47746">
        <w:tc>
          <w:tcPr>
            <w:tcW w:w="3158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لون اللهب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أصفر برتقالي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............................................</w:t>
            </w:r>
          </w:p>
        </w:tc>
      </w:tr>
      <w:tr w:rsidR="00B47746" w:rsidRPr="00E73929" w:rsidTr="00B47746">
        <w:tc>
          <w:tcPr>
            <w:tcW w:w="3158" w:type="dxa"/>
          </w:tcPr>
          <w:p w:rsidR="00B47746" w:rsidRPr="00E73929" w:rsidRDefault="00B719CF" w:rsidP="00B719CF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كتابة النواتج </w:t>
            </w:r>
            <w:r w:rsidR="00142D30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بالصيغة الكيميائية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...............................................</w:t>
            </w:r>
          </w:p>
        </w:tc>
        <w:tc>
          <w:tcPr>
            <w:tcW w:w="3159" w:type="dxa"/>
          </w:tcPr>
          <w:p w:rsidR="00B47746" w:rsidRPr="00E73929" w:rsidRDefault="00B719CF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...............................................</w:t>
            </w:r>
          </w:p>
        </w:tc>
      </w:tr>
      <w:tr w:rsidR="00B47746" w:rsidRPr="00E73929" w:rsidTr="00B47746">
        <w:tc>
          <w:tcPr>
            <w:tcW w:w="3158" w:type="dxa"/>
          </w:tcPr>
          <w:p w:rsidR="00B47746" w:rsidRPr="00E73929" w:rsidRDefault="00B719CF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وجود </w:t>
            </w:r>
            <w:r w:rsidR="00142D30"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غاز ثنائي الأكسجين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</w:t>
            </w:r>
          </w:p>
        </w:tc>
        <w:tc>
          <w:tcPr>
            <w:tcW w:w="3159" w:type="dxa"/>
          </w:tcPr>
          <w:p w:rsidR="00B47746" w:rsidRPr="00E73929" w:rsidRDefault="00142D30" w:rsidP="00B47746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7392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............................................</w:t>
            </w:r>
          </w:p>
        </w:tc>
      </w:tr>
    </w:tbl>
    <w:p w:rsidR="00142D30" w:rsidRDefault="00142D30" w:rsidP="00CD111D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142D30" w:rsidRDefault="00142D30" w:rsidP="00CD111D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142D30" w:rsidRDefault="00142D30" w:rsidP="00CD111D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2204BC" w:rsidRDefault="002204BC" w:rsidP="00CD111D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BD4721" w:rsidRDefault="00BD4721" w:rsidP="00CD111D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</w:p>
    <w:p w:rsidR="00395A61" w:rsidRPr="00E73929" w:rsidRDefault="002204BC" w:rsidP="00B719CF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395A61" w:rsidRPr="00E73929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</w:t>
      </w:r>
      <w:r w:rsidR="00AB3EB5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</w:t>
      </w:r>
      <w:r w:rsidR="00861CFE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5</w:t>
      </w:r>
      <w:r w:rsidR="00395A61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نقاط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</w:p>
    <w:p w:rsidR="00892293" w:rsidRPr="00E73929" w:rsidRDefault="0031785F" w:rsidP="00551EB5">
      <w:pPr>
        <w:spacing w:line="240" w:lineRule="auto"/>
        <w:ind w:left="142"/>
        <w:rPr>
          <w:rFonts w:ascii="Arabic Typesetting" w:hAnsi="Arabic Typesetting" w:cs="Arabic Typesetting"/>
          <w:b/>
          <w:bCs/>
          <w:sz w:val="36"/>
          <w:szCs w:val="36"/>
          <w:vertAlign w:val="subscript"/>
          <w:rtl/>
          <w:lang w:val="en-CA"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تتفاعل كمية من الحديد قدرها</w:t>
      </w:r>
      <w:r w:rsidR="00551EB5"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16.</w:t>
      </w:r>
      <w:proofErr w:type="gramStart"/>
      <w:r w:rsidR="00551EB5"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8 </w:t>
      </w: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غرام</w:t>
      </w:r>
      <w:proofErr w:type="gramEnd"/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مع كمية من غاز ثنائي الأكسج</w:t>
      </w:r>
      <w:r w:rsidR="003359C8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ين قدرها </w:t>
      </w:r>
      <w:r w:rsidR="00551EB5"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3.2</w:t>
      </w:r>
      <w:r w:rsidR="003359C8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غرام فينتج مركب</w:t>
      </w:r>
      <w:r w:rsidR="00782134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صلب</w:t>
      </w:r>
      <w:r w:rsidR="003359C8"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صيغته</w:t>
      </w:r>
      <w:r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proofErr w:type="spellStart"/>
      <w:r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Fe</w:t>
      </w:r>
      <w:r w:rsidRPr="00E73929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x</w:t>
      </w:r>
      <w:r w:rsidRPr="00E73929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O</w:t>
      </w:r>
      <w:r w:rsidRPr="00E73929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y</w:t>
      </w:r>
      <w:proofErr w:type="spellEnd"/>
    </w:p>
    <w:p w:rsidR="00D63B48" w:rsidRPr="00E73929" w:rsidRDefault="003359C8" w:rsidP="00E73929">
      <w:pPr>
        <w:spacing w:line="240" w:lineRule="auto"/>
        <w:ind w:left="142"/>
        <w:rPr>
          <w:rFonts w:ascii="Arabic Typesetting" w:hAnsi="Arabic Typesetting" w:cs="Arabic Typesetting"/>
          <w:b/>
          <w:bCs/>
          <w:sz w:val="36"/>
          <w:szCs w:val="36"/>
          <w:rtl/>
          <w:lang w:val="en-CA"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CA" w:bidi="ar-DZ"/>
        </w:rPr>
        <w:t xml:space="preserve">وفق المعادلة التالية: </w:t>
      </w:r>
      <w:r>
        <w:rPr>
          <w:rFonts w:ascii="Cambria Math" w:hAnsi="Cambria Math" w:cs="Arabic Typesetting"/>
          <w:sz w:val="36"/>
          <w:szCs w:val="36"/>
          <w:lang w:bidi="ar-DZ"/>
        </w:rPr>
        <w:br/>
      </w:r>
      <m:oMathPara>
        <m:oMath>
          <m:sSub>
            <m:sSubPr>
              <m:ctrlPr>
                <w:rPr>
                  <w:rFonts w:ascii="Cambria Math" w:hAnsi="Cambria Math" w:cs="Arabic Typesetting"/>
                  <w:b/>
                  <w:bCs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 xml:space="preserve">  3 F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+ 2 </m:t>
          </m:r>
          <m:sSub>
            <m:sSubPr>
              <m:ctrlPr>
                <w:rPr>
                  <w:rFonts w:ascii="Cambria Math" w:hAnsi="Cambria Math" w:cs="Arabic Typesetting"/>
                  <w:b/>
                  <w:bCs/>
                  <w:i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abic Typesetting"/>
                  <w:b/>
                  <w:bCs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b/>
                      <w:bCs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m:rPr>
              <m:sty m:val="bi"/>
            </m:rPr>
            <w:rPr>
              <w:rFonts w:ascii="Cambria Math" w:hAnsi="Cambria Math" w:cs="Arabic Typesetting"/>
              <w:sz w:val="36"/>
              <w:szCs w:val="36"/>
              <w:lang w:bidi="ar-DZ"/>
            </w:rPr>
            <m:t>Fe</m:t>
          </m:r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>x</m:t>
          </m:r>
          <m:r>
            <m:rPr>
              <m:sty m:val="bi"/>
            </m:rPr>
            <w:rPr>
              <w:rFonts w:ascii="Cambria Math" w:hAnsi="Cambria Math" w:cs="Arabic Typesetting"/>
              <w:sz w:val="36"/>
              <w:szCs w:val="36"/>
              <w:lang w:bidi="ar-DZ"/>
            </w:rPr>
            <m:t>O</m:t>
          </m:r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>y</m:t>
          </m:r>
        </m:oMath>
      </m:oMathPara>
    </w:p>
    <w:p w:rsidR="00E73929" w:rsidRDefault="00E73929" w:rsidP="00C275E5">
      <w:pPr>
        <w:pStyle w:val="Paragraphedeliste"/>
        <w:spacing w:line="240" w:lineRule="auto"/>
        <w:ind w:left="36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 xml:space="preserve">1-حدد قيمة كل من </w:t>
      </w:r>
      <w:proofErr w:type="gramStart"/>
      <w:r w:rsidR="00FE6BD8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lang w:val="fr-FR" w:bidi="ar-DZ"/>
        </w:rPr>
        <w:t>x</w:t>
      </w: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 xml:space="preserve">  و</w:t>
      </w:r>
      <w:proofErr w:type="gramEnd"/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 xml:space="preserve">  </w:t>
      </w:r>
      <w:r w:rsidR="00FE6BD8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lang w:bidi="ar-DZ"/>
        </w:rPr>
        <w:t>y</w:t>
      </w: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 xml:space="preserve">   مع التعليل.</w:t>
      </w:r>
    </w:p>
    <w:p w:rsidR="00E73929" w:rsidRDefault="00000000" w:rsidP="00C275E5">
      <w:pPr>
        <w:pStyle w:val="Paragraphedeliste"/>
        <w:spacing w:line="240" w:lineRule="auto"/>
        <w:ind w:left="126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  <w:lang w:bidi="ar-DZ"/>
        </w:rPr>
      </w:pPr>
      <w:r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3" o:spid="_x0000_s2052" type="#_x0000_t202" style="position:absolute;left:0;text-align:left;margin-left:203.85pt;margin-top:110.85pt;width:89.2pt;height:29.8pt;z-index:2518405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" filled="f" stroked="f" strokeweight=".5pt">
            <v:textbox>
              <w:txbxContent>
                <w:p w:rsidR="007E41BD" w:rsidRPr="008F77DB" w:rsidRDefault="007E41BD" w:rsidP="007E41BD">
                  <w:pPr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val="fr-FR" w:bidi="ar-DZ"/>
                    </w:rPr>
                    <w:t>أقلب الصفحة</w:t>
                  </w:r>
                </w:p>
              </w:txbxContent>
            </v:textbox>
            <w10:wrap anchorx="margin"/>
          </v:shape>
        </w:pict>
      </w:r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قيمة </w:t>
      </w:r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  <w:t>x</w:t>
      </w:r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 </w:t>
      </w:r>
      <w:proofErr w:type="gramStart"/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هي  ...</w:t>
      </w:r>
      <w:proofErr w:type="gramEnd"/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 </w:t>
      </w:r>
      <w:r w:rsid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  <w:t>…..</w:t>
      </w:r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   وقيمة </w:t>
      </w:r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  <w:t>y</w:t>
      </w:r>
      <w:r w:rsidR="00782134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 xml:space="preserve"> هي</w:t>
      </w:r>
      <w:r w:rsidR="00C275E5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>............. التعليل................................................................................................</w:t>
      </w:r>
    </w:p>
    <w:p w:rsidR="00C275E5" w:rsidRDefault="00C275E5" w:rsidP="00C275E5">
      <w:pPr>
        <w:pStyle w:val="Paragraphedeliste"/>
        <w:spacing w:line="240" w:lineRule="auto"/>
        <w:ind w:left="126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C275E5" w:rsidRDefault="00C275E5" w:rsidP="00C275E5">
      <w:pPr>
        <w:pStyle w:val="Paragraphedeliste"/>
        <w:spacing w:line="240" w:lineRule="auto"/>
        <w:ind w:left="126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E73929" w:rsidRPr="00C275E5" w:rsidRDefault="00E73929" w:rsidP="003359C8">
      <w:pPr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</w:rPr>
      </w:pPr>
    </w:p>
    <w:p w:rsidR="003A4D81" w:rsidRPr="00E73929" w:rsidRDefault="00E73929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</w:rPr>
      </w:pPr>
      <w:r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2</w:t>
      </w:r>
      <w:r w:rsidR="003A4D81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-أعد كتابة معادلة التفاعل مع ذكر الحالة الفيزيائية.</w:t>
      </w:r>
    </w:p>
    <w:p w:rsidR="00782134" w:rsidRDefault="00782134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</w:pPr>
      <w:r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...................................................................................................................................................</w:t>
      </w:r>
      <w:r w:rsidR="00861CFE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..........</w:t>
      </w:r>
    </w:p>
    <w:p w:rsidR="00E73929" w:rsidRPr="00E73929" w:rsidRDefault="00E73929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rtl/>
        </w:rPr>
      </w:pPr>
    </w:p>
    <w:p w:rsidR="003359C8" w:rsidRPr="00E73929" w:rsidRDefault="003A4D81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vertAlign w:val="subscript"/>
        </w:rPr>
      </w:pPr>
      <w:r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3</w:t>
      </w:r>
      <w:r w:rsidR="003359C8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-</w:t>
      </w:r>
      <w:r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 استنتج كتلة المركب الناتج </w:t>
      </w:r>
      <w:proofErr w:type="spellStart"/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  <w:t>Fe</w:t>
      </w:r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vertAlign w:val="subscript"/>
        </w:rPr>
        <w:t>x</w:t>
      </w:r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  <w:t>O</w:t>
      </w:r>
      <w:r w:rsidR="00782134"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vertAlign w:val="subscript"/>
        </w:rPr>
        <w:t>y</w:t>
      </w:r>
      <w:proofErr w:type="spellEnd"/>
    </w:p>
    <w:p w:rsidR="00782134" w:rsidRPr="00E73929" w:rsidRDefault="00782134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</w:pPr>
      <w:r w:rsidRPr="00E73929"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  <w:vertAlign w:val="subscript"/>
        </w:rPr>
        <w:t>…………………………………………………………………………………………………………………………………………………………………</w:t>
      </w:r>
      <w:r w:rsidR="00861CFE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vertAlign w:val="subscript"/>
          <w:rtl/>
        </w:rPr>
        <w:t>.................................</w:t>
      </w:r>
    </w:p>
    <w:p w:rsidR="003A4D81" w:rsidRPr="00E73929" w:rsidRDefault="003A4D81" w:rsidP="003359C8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color w:val="000000"/>
          <w:sz w:val="36"/>
          <w:szCs w:val="36"/>
          <w:shd w:val="clear" w:color="auto" w:fill="FFFFFF"/>
        </w:rPr>
      </w:pPr>
      <w:r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 xml:space="preserve">4- اقترح طريقة لتصنيع غاز ثنائي الأكسجين </w:t>
      </w:r>
      <w:r w:rsidR="00861CFE" w:rsidRPr="00E73929">
        <w:rPr>
          <w:rFonts w:ascii="Arabic Typesetting" w:hAnsi="Arabic Typesetting" w:cs="Arabic Typesetting" w:hint="cs"/>
          <w:b/>
          <w:bCs/>
          <w:color w:val="000000"/>
          <w:sz w:val="36"/>
          <w:szCs w:val="36"/>
          <w:shd w:val="clear" w:color="auto" w:fill="FFFFFF"/>
          <w:rtl/>
        </w:rPr>
        <w:t>.</w:t>
      </w:r>
    </w:p>
    <w:p w:rsidR="005448E7" w:rsidRPr="00E73929" w:rsidRDefault="00782134" w:rsidP="00861CFE">
      <w:pPr>
        <w:pStyle w:val="Paragraphedeliste"/>
        <w:spacing w:line="240" w:lineRule="auto"/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</w:pPr>
      <w:r w:rsidRPr="00E73929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</w:rPr>
        <w:t>……………………………………………………………………………………………………………</w:t>
      </w:r>
      <w:r w:rsidR="00BD4721" w:rsidRPr="00E73929">
        <w:rPr>
          <w:rFonts w:ascii="Arabic Typesetting" w:hAnsi="Arabic Typesetting" w:cs="Arabic Typesetting" w:hint="cs"/>
          <w:color w:val="000000"/>
          <w:sz w:val="36"/>
          <w:szCs w:val="36"/>
          <w:shd w:val="clear" w:color="auto" w:fill="FFFFFF"/>
          <w:rtl/>
        </w:rPr>
        <w:t>..............</w:t>
      </w:r>
    </w:p>
    <w:p w:rsidR="00BD4721" w:rsidRPr="00861CFE" w:rsidRDefault="00BD4721" w:rsidP="00861CFE">
      <w:pPr>
        <w:pStyle w:val="Paragraphedeliste"/>
        <w:spacing w:line="240" w:lineRule="auto"/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</w:pPr>
    </w:p>
    <w:p w:rsidR="00BD4721" w:rsidRPr="00B719CF" w:rsidRDefault="005D4968" w:rsidP="00B719CF">
      <w:p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</w:pPr>
      <w:r w:rsidRPr="00B719CF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="00B35C31" w:rsidRPr="00B719CF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B719CF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983A3C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</w:t>
      </w:r>
      <w:r w:rsidR="00B35C31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0</w:t>
      </w:r>
      <w:r w:rsidR="0031785F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8</w:t>
      </w:r>
      <w:r w:rsidR="00983A3C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نق</w:t>
      </w:r>
      <w:r w:rsidR="00B35C31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</w:t>
      </w:r>
      <w:r w:rsidR="00983A3C" w:rsidRP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ط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)</w:t>
      </w:r>
    </w:p>
    <w:p w:rsidR="00A90C7A" w:rsidRPr="00A0706B" w:rsidRDefault="008156D5" w:rsidP="001F2673">
      <w:pPr>
        <w:pStyle w:val="Paragraphedeliste"/>
        <w:numPr>
          <w:ilvl w:val="0"/>
          <w:numId w:val="20"/>
        </w:num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شاهد محمد أحد تلاميذ السنة ثالثة متوسط شريطا وثائقيا يتحدث على قدرة النبات </w:t>
      </w:r>
      <w:proofErr w:type="spellStart"/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الأخصر</w:t>
      </w:r>
      <w:proofErr w:type="spellEnd"/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على الحصول على غذائه انطلاقا من </w:t>
      </w:r>
      <w:r w:rsidR="00551EB5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عملية التركيب </w:t>
      </w:r>
      <w:proofErr w:type="gramStart"/>
      <w:r w:rsidR="00551EB5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الضوئي </w:t>
      </w:r>
      <w:r w:rsidR="00E2471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نهارا</w:t>
      </w:r>
      <w:proofErr w:type="gramEnd"/>
      <w:r w:rsidR="00E2471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حيث ت</w:t>
      </w:r>
      <w:r w:rsidRPr="00E2471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val="fr-FR" w:bidi="ar-DZ"/>
        </w:rPr>
        <w:t>متص</w:t>
      </w:r>
      <w:r w:rsidR="00551EB5" w:rsidRPr="00E2471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 w:rsidR="00551EB5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النباتات غاز ثنائي أكسيد الكربون والماء </w:t>
      </w:r>
      <w:r w:rsidR="00551EB5" w:rsidRPr="00A0706B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val="fr-FR" w:bidi="ar-DZ"/>
        </w:rPr>
        <w:t>لتنتج</w:t>
      </w:r>
      <w:r w:rsidR="00A90C7A" w:rsidRPr="00A0706B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val="fr-FR" w:bidi="ar-DZ"/>
        </w:rPr>
        <w:t xml:space="preserve">  </w:t>
      </w:r>
      <w:r w:rsidR="00A90C7A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سكر </w:t>
      </w:r>
      <w:r w:rsidR="00A90C7A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الجلوكوز</w:t>
      </w:r>
      <w:r w:rsidR="00BD4721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صيغته 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  <w:t>C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val="fr-FR" w:bidi="ar-DZ"/>
        </w:rPr>
        <w:t>6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  <w:t>H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val="fr-FR" w:bidi="ar-DZ"/>
        </w:rPr>
        <w:t>12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  <w:t>O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val="fr-FR" w:bidi="ar-DZ"/>
        </w:rPr>
        <w:t>6</w:t>
      </w:r>
      <w:r w:rsidR="00E2471A">
        <w:rPr>
          <w:rFonts w:ascii="Arabic Typesetting" w:hAnsi="Arabic Typesetting" w:cs="Arabic Typesetting" w:hint="cs"/>
          <w:b/>
          <w:bCs/>
          <w:sz w:val="36"/>
          <w:szCs w:val="36"/>
          <w:vertAlign w:val="subscript"/>
          <w:rtl/>
          <w:lang w:val="fr-FR" w:bidi="ar-DZ"/>
        </w:rPr>
        <w:t xml:space="preserve">   </w:t>
      </w:r>
      <w:r w:rsidR="00A90C7A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و</w:t>
      </w:r>
      <w:r w:rsidR="00BD4721" w:rsidRPr="00A0706B"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  <w:t xml:space="preserve"> </w:t>
      </w:r>
      <w:r w:rsidR="00A90C7A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غازا يزيد من اشتعال عود الثقاب</w:t>
      </w:r>
      <w:r w:rsidR="00626CEE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="00E2471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.</w:t>
      </w:r>
      <w:r w:rsidR="00BD4721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 </w:t>
      </w:r>
    </w:p>
    <w:p w:rsidR="00A90C7A" w:rsidRPr="00A0706B" w:rsidRDefault="00BD7E3B" w:rsidP="00BD7E3B">
      <w:pPr>
        <w:pStyle w:val="Paragraphedeliste"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-برأيك </w:t>
      </w:r>
      <w:r w:rsidR="00626CEE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كيف يمكننا </w:t>
      </w:r>
      <w:proofErr w:type="gramStart"/>
      <w:r w:rsidR="00626CEE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نمذجة  عملية</w:t>
      </w:r>
      <w:proofErr w:type="gramEnd"/>
      <w:r w:rsidR="00626CEE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التركيب الضوئي بمعادلة كيميائية؟</w:t>
      </w:r>
    </w:p>
    <w:p w:rsidR="00AB5C77" w:rsidRPr="00A0706B" w:rsidRDefault="00A90C7A" w:rsidP="007234DE">
      <w:pPr>
        <w:pStyle w:val="Paragraphedeliste"/>
        <w:spacing w:line="240" w:lineRule="auto"/>
        <w:ind w:left="283"/>
        <w:rPr>
          <w:rFonts w:ascii="Arabic Typesetting" w:hAnsi="Arabic Typesetting" w:cs="Arabic Typesetting"/>
          <w:b/>
          <w:bCs/>
          <w:sz w:val="36"/>
          <w:szCs w:val="36"/>
        </w:rPr>
      </w:pPr>
      <w:r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1-</w:t>
      </w:r>
      <w:r w:rsidR="00782134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م</w:t>
      </w:r>
      <w:r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اهو الغاز </w:t>
      </w:r>
      <w:proofErr w:type="gramStart"/>
      <w:r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الناتج </w:t>
      </w:r>
      <w:r w:rsidR="00782134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وماهي</w:t>
      </w:r>
      <w:proofErr w:type="gramEnd"/>
      <w:r w:rsidR="00782134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صيغته؟</w:t>
      </w:r>
      <w:r w:rsidR="00AB5C77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.................................................................................</w:t>
      </w:r>
      <w:r w:rsidR="00C54C7B" w:rsidRPr="00A0706B">
        <w:rPr>
          <w:rFonts w:ascii="Arabic Typesetting" w:hAnsi="Arabic Typesetting" w:cs="Arabic Typesetting"/>
          <w:b/>
          <w:bCs/>
          <w:sz w:val="36"/>
          <w:szCs w:val="36"/>
        </w:rPr>
        <w:t>............................</w:t>
      </w:r>
    </w:p>
    <w:p w:rsidR="00E979CB" w:rsidRPr="00A0706B" w:rsidRDefault="00A90C7A" w:rsidP="00A90C7A">
      <w:pPr>
        <w:spacing w:after="0" w:line="240" w:lineRule="auto"/>
        <w:ind w:left="283"/>
        <w:rPr>
          <w:b/>
          <w:bCs/>
          <w:sz w:val="36"/>
          <w:szCs w:val="36"/>
          <w:rtl/>
          <w:lang w:bidi="ar-DZ"/>
        </w:rPr>
      </w:pPr>
      <w:r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2-</w:t>
      </w:r>
      <w:r w:rsidR="00200D9B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صف مكونات الجملة </w:t>
      </w:r>
      <w:r w:rsidR="00630C90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الكيميائية قبل وبعد </w:t>
      </w:r>
      <w:proofErr w:type="gramStart"/>
      <w:r w:rsidR="00630C90" w:rsidRPr="00A0706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التحول </w:t>
      </w:r>
      <w:r w:rsidR="008B5F7C"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>؟</w:t>
      </w:r>
      <w:proofErr w:type="gramEnd"/>
      <w:r w:rsidR="00AC51DB"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</w:t>
      </w:r>
    </w:p>
    <w:tbl>
      <w:tblPr>
        <w:tblStyle w:val="Grilledutableau"/>
        <w:tblpPr w:leftFromText="141" w:rightFromText="141" w:vertAnchor="text" w:horzAnchor="margin" w:tblpY="76"/>
        <w:bidiVisual/>
        <w:tblW w:w="9794" w:type="dxa"/>
        <w:tblLook w:val="04A0" w:firstRow="1" w:lastRow="0" w:firstColumn="1" w:lastColumn="0" w:noHBand="0" w:noVBand="1"/>
      </w:tblPr>
      <w:tblGrid>
        <w:gridCol w:w="3264"/>
        <w:gridCol w:w="3265"/>
        <w:gridCol w:w="3265"/>
      </w:tblGrid>
      <w:tr w:rsidR="00AB5C77" w:rsidRPr="00A0706B" w:rsidTr="005448E7">
        <w:trPr>
          <w:trHeight w:val="463"/>
        </w:trPr>
        <w:tc>
          <w:tcPr>
            <w:tcW w:w="3264" w:type="dxa"/>
            <w:vAlign w:val="center"/>
          </w:tcPr>
          <w:p w:rsidR="00AB5C77" w:rsidRPr="00A0706B" w:rsidRDefault="00856F5B" w:rsidP="00856F5B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مكونات الجملة الكيميائية </w:t>
            </w:r>
            <w:r w:rsidR="00AB5C77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بعد التحول</w:t>
            </w:r>
          </w:p>
        </w:tc>
        <w:tc>
          <w:tcPr>
            <w:tcW w:w="3265" w:type="dxa"/>
            <w:vAlign w:val="center"/>
          </w:tcPr>
          <w:p w:rsidR="00AB5C77" w:rsidRPr="00A0706B" w:rsidRDefault="00856F5B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مكونات الجملة الكيميائية </w:t>
            </w:r>
            <w:r w:rsidR="00AB5C77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قبل التحول</w:t>
            </w:r>
          </w:p>
        </w:tc>
        <w:tc>
          <w:tcPr>
            <w:tcW w:w="3265" w:type="dxa"/>
            <w:tcBorders>
              <w:top w:val="nil"/>
              <w:right w:val="nil"/>
            </w:tcBorders>
            <w:vAlign w:val="center"/>
          </w:tcPr>
          <w:p w:rsidR="00AB5C77" w:rsidRPr="00A0706B" w:rsidRDefault="00AB5C77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  <w:tr w:rsidR="00AB5C77" w:rsidRPr="00A0706B" w:rsidTr="005448E7">
        <w:trPr>
          <w:trHeight w:val="719"/>
        </w:trPr>
        <w:tc>
          <w:tcPr>
            <w:tcW w:w="3264" w:type="dxa"/>
            <w:vAlign w:val="center"/>
          </w:tcPr>
          <w:p w:rsidR="00AB5C77" w:rsidRPr="00A0706B" w:rsidRDefault="00AB5C77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AB5C77" w:rsidRPr="00A0706B" w:rsidRDefault="00AB5C77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AB5C77" w:rsidRPr="00A0706B" w:rsidRDefault="00782134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ب</w:t>
            </w:r>
            <w:r w:rsidR="00AB5C77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الأنواع الكيميائية</w:t>
            </w:r>
          </w:p>
          <w:p w:rsidR="00856F5B" w:rsidRPr="00A0706B" w:rsidRDefault="00856F5B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عيانيا</w:t>
            </w:r>
          </w:p>
        </w:tc>
      </w:tr>
      <w:tr w:rsidR="00856F5B" w:rsidRPr="00A0706B" w:rsidTr="005448E7">
        <w:trPr>
          <w:trHeight w:val="598"/>
        </w:trPr>
        <w:tc>
          <w:tcPr>
            <w:tcW w:w="3264" w:type="dxa"/>
            <w:vAlign w:val="center"/>
          </w:tcPr>
          <w:p w:rsidR="00856F5B" w:rsidRPr="00A0706B" w:rsidRDefault="00856F5B" w:rsidP="00856F5B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           +                    </w:t>
            </w: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       </w:t>
            </w:r>
          </w:p>
        </w:tc>
        <w:tc>
          <w:tcPr>
            <w:tcW w:w="3265" w:type="dxa"/>
            <w:vAlign w:val="center"/>
          </w:tcPr>
          <w:p w:rsidR="00856F5B" w:rsidRPr="00A0706B" w:rsidRDefault="00856F5B" w:rsidP="00856F5B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856F5B" w:rsidRPr="00A0706B" w:rsidRDefault="00782134" w:rsidP="003C1040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ب</w:t>
            </w:r>
            <w:r w:rsidR="00856F5B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</w:t>
            </w:r>
            <w:r w:rsidR="003C1040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أ</w:t>
            </w:r>
            <w:r w:rsidR="00856F5B"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فراد الكيميائية</w:t>
            </w:r>
          </w:p>
          <w:p w:rsidR="00856F5B" w:rsidRPr="00A0706B" w:rsidRDefault="00856F5B" w:rsidP="00AB5C7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A0706B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مجهريا</w:t>
            </w:r>
          </w:p>
        </w:tc>
      </w:tr>
    </w:tbl>
    <w:p w:rsidR="00856F5B" w:rsidRPr="00782134" w:rsidRDefault="00856F5B" w:rsidP="00AB5C77">
      <w:pPr>
        <w:spacing w:after="0"/>
        <w:rPr>
          <w:sz w:val="32"/>
          <w:szCs w:val="32"/>
          <w:rtl/>
          <w:lang w:bidi="ar-DZ"/>
        </w:rPr>
      </w:pPr>
    </w:p>
    <w:p w:rsidR="00827BC1" w:rsidRPr="00A0706B" w:rsidRDefault="00A90C7A" w:rsidP="00A90C7A">
      <w:pPr>
        <w:spacing w:after="0"/>
        <w:ind w:left="283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>3-</w:t>
      </w:r>
      <w:r w:rsidR="00856F5B"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>نمذج التفاعل الحادث بمعادلة كيميائية مع موازنتها ؟ وماهو المبد</w:t>
      </w:r>
      <w:r w:rsidR="003C1040"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أ </w:t>
      </w:r>
      <w:r w:rsidR="00856F5B" w:rsidRPr="00A0706B">
        <w:rPr>
          <w:rFonts w:ascii="Arabic Typesetting" w:hAnsi="Arabic Typesetting" w:cs="Arabic Typesetting"/>
          <w:b/>
          <w:bCs/>
          <w:sz w:val="36"/>
          <w:szCs w:val="36"/>
          <w:rtl/>
        </w:rPr>
        <w:t>المعتمد في ذلك ؟</w:t>
      </w:r>
    </w:p>
    <w:p w:rsidR="00C54C7B" w:rsidRPr="00A0706B" w:rsidRDefault="00000000" w:rsidP="00C54C7B">
      <w:pPr>
        <w:spacing w:after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8" o:spid="_x0000_s2051" type="#_x0000_t32" style="position:absolute;left:0;text-align:left;margin-left:203.6pt;margin-top:12.1pt;width:108pt;height:0;flip:y;z-index:251841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" strokecolor="black [3200]" strokeweight=".5pt">
            <v:stroke endarrow="block" joinstyle="miter"/>
          </v:shape>
        </w:pict>
      </w:r>
      <w:r w:rsidR="00F567D6" w:rsidRPr="00A0706B">
        <w:rPr>
          <w:rFonts w:ascii="Arabic Typesetting" w:hAnsi="Arabic Typesetting" w:cs="Arabic Typesetting"/>
          <w:sz w:val="36"/>
          <w:szCs w:val="36"/>
          <w:rtl/>
        </w:rPr>
        <w:t>.....................+</w:t>
      </w:r>
      <w:r w:rsidR="0056586B" w:rsidRPr="00A0706B">
        <w:rPr>
          <w:sz w:val="36"/>
          <w:szCs w:val="36"/>
        </w:rPr>
        <w:t xml:space="preserve"> C</w:t>
      </w:r>
      <w:r w:rsidR="0056586B" w:rsidRPr="00A0706B">
        <w:rPr>
          <w:sz w:val="36"/>
          <w:szCs w:val="36"/>
          <w:vertAlign w:val="subscript"/>
        </w:rPr>
        <w:t>6</w:t>
      </w:r>
      <w:r w:rsidR="0056586B" w:rsidRPr="00A0706B">
        <w:rPr>
          <w:sz w:val="36"/>
          <w:szCs w:val="36"/>
        </w:rPr>
        <w:t>H</w:t>
      </w:r>
      <w:r w:rsidR="0056586B" w:rsidRPr="00A0706B">
        <w:rPr>
          <w:sz w:val="36"/>
          <w:szCs w:val="36"/>
          <w:vertAlign w:val="subscript"/>
        </w:rPr>
        <w:t>12</w:t>
      </w:r>
      <w:r w:rsidR="0056586B" w:rsidRPr="00A0706B">
        <w:rPr>
          <w:sz w:val="36"/>
          <w:szCs w:val="36"/>
        </w:rPr>
        <w:t>O</w:t>
      </w:r>
      <w:r w:rsidR="0056586B" w:rsidRPr="00A0706B">
        <w:rPr>
          <w:sz w:val="36"/>
          <w:szCs w:val="36"/>
          <w:vertAlign w:val="subscript"/>
        </w:rPr>
        <w:t>6(</w:t>
      </w:r>
      <w:proofErr w:type="spellStart"/>
      <w:r w:rsidR="0056586B" w:rsidRPr="00A0706B">
        <w:rPr>
          <w:sz w:val="36"/>
          <w:szCs w:val="36"/>
          <w:vertAlign w:val="subscript"/>
        </w:rPr>
        <w:t>aq</w:t>
      </w:r>
      <w:proofErr w:type="spellEnd"/>
      <w:r w:rsidR="00F567D6" w:rsidRPr="00A0706B">
        <w:rPr>
          <w:rFonts w:hint="cs"/>
          <w:sz w:val="36"/>
          <w:szCs w:val="36"/>
          <w:rtl/>
        </w:rPr>
        <w:t xml:space="preserve">                       </w:t>
      </w:r>
      <w:r w:rsidR="00F567D6" w:rsidRPr="00A0706B">
        <w:rPr>
          <w:rFonts w:ascii="Arabic Typesetting" w:hAnsi="Arabic Typesetting" w:cs="Arabic Typesetting"/>
          <w:sz w:val="36"/>
          <w:szCs w:val="36"/>
          <w:rtl/>
        </w:rPr>
        <w:t>.....................+</w:t>
      </w:r>
      <w:r w:rsidR="00C54C7B" w:rsidRPr="00A0706B">
        <w:rPr>
          <w:sz w:val="36"/>
          <w:szCs w:val="36"/>
        </w:rPr>
        <w:t xml:space="preserve"> </w:t>
      </w:r>
      <w:r w:rsidR="0056586B" w:rsidRPr="00A0706B">
        <w:rPr>
          <w:rFonts w:ascii="Arabic Typesetting" w:hAnsi="Arabic Typesetting" w:cs="Arabic Typesetting"/>
          <w:sz w:val="36"/>
          <w:szCs w:val="36"/>
          <w:rtl/>
        </w:rPr>
        <w:t>.....................</w:t>
      </w:r>
    </w:p>
    <w:p w:rsidR="001647DE" w:rsidRPr="00A0706B" w:rsidRDefault="00F567D6" w:rsidP="00A0706B">
      <w:pPr>
        <w:spacing w:after="0"/>
        <w:ind w:left="486"/>
        <w:jc w:val="center"/>
        <w:rPr>
          <w:sz w:val="36"/>
          <w:szCs w:val="36"/>
          <w:rtl/>
        </w:rPr>
      </w:pPr>
      <w:r w:rsidRPr="00A0706B">
        <w:rPr>
          <w:rFonts w:ascii="Arabic Typesetting" w:hAnsi="Arabic Typesetting" w:cs="Arabic Typesetting"/>
          <w:sz w:val="36"/>
          <w:szCs w:val="36"/>
          <w:rtl/>
        </w:rPr>
        <w:t>.............................................................................</w:t>
      </w:r>
      <w:r w:rsidR="001647DE" w:rsidRPr="00A0706B">
        <w:rPr>
          <w:rFonts w:ascii="Arabic Typesetting" w:hAnsi="Arabic Typesetting" w:cs="Arabic Typesetting"/>
          <w:sz w:val="36"/>
          <w:szCs w:val="36"/>
          <w:rtl/>
        </w:rPr>
        <w:t>...........</w:t>
      </w:r>
      <w:r w:rsidR="00C54C7B" w:rsidRPr="00A0706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</w:t>
      </w:r>
    </w:p>
    <w:p w:rsidR="00F567D6" w:rsidRPr="00A0706B" w:rsidRDefault="001647DE" w:rsidP="00A0706B">
      <w:pPr>
        <w:pStyle w:val="Paragraphedeliste"/>
        <w:spacing w:after="0"/>
        <w:ind w:left="1003" w:hanging="697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A0706B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4- </w:t>
      </w:r>
      <w:proofErr w:type="spellStart"/>
      <w:r w:rsidR="00BD7E3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ماهو</w:t>
      </w:r>
      <w:proofErr w:type="spellEnd"/>
      <w:r w:rsidR="00BD7E3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العامل المؤثر في هذه </w:t>
      </w:r>
      <w:proofErr w:type="gramStart"/>
      <w:r w:rsidR="00BD7E3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الحالة </w:t>
      </w:r>
      <w:r w:rsidRPr="00A0706B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؟</w:t>
      </w:r>
      <w:proofErr w:type="gramEnd"/>
    </w:p>
    <w:p w:rsidR="004B5F44" w:rsidRPr="00A0706B" w:rsidRDefault="001647DE" w:rsidP="00A0706B">
      <w:pPr>
        <w:pStyle w:val="Paragraphedeliste"/>
        <w:bidi w:val="0"/>
        <w:spacing w:after="0"/>
        <w:ind w:left="1003" w:right="396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A0706B">
        <w:rPr>
          <w:rFonts w:ascii="Arabic Typesetting" w:hAnsi="Arabic Typesetting" w:cs="Arabic Typesetting"/>
          <w:sz w:val="36"/>
          <w:szCs w:val="36"/>
          <w:rtl/>
          <w:lang w:bidi="ar-DZ"/>
        </w:rPr>
        <w:t>.............................................................................................................</w:t>
      </w:r>
      <w:r w:rsidR="004B5F44" w:rsidRPr="00A0706B">
        <w:rPr>
          <w:rFonts w:ascii="Arabic Typesetting" w:hAnsi="Arabic Typesetting" w:cs="Arabic Typesetting"/>
          <w:sz w:val="36"/>
          <w:szCs w:val="36"/>
          <w:rtl/>
          <w:lang w:bidi="ar-DZ"/>
        </w:rPr>
        <w:t>.........</w:t>
      </w:r>
      <w:r w:rsidR="00C54C7B" w:rsidRPr="00A0706B">
        <w:rPr>
          <w:rFonts w:ascii="Arabic Typesetting" w:hAnsi="Arabic Typesetting" w:cs="Arabic Typesetting"/>
          <w:sz w:val="36"/>
          <w:szCs w:val="36"/>
          <w:lang w:bidi="ar-DZ"/>
        </w:rPr>
        <w:t>............................</w:t>
      </w:r>
    </w:p>
    <w:p w:rsidR="002204BC" w:rsidRDefault="002204BC" w:rsidP="004B5F44">
      <w:pPr>
        <w:pStyle w:val="Paragraphedeliste"/>
        <w:spacing w:after="0"/>
        <w:ind w:left="0"/>
        <w:rPr>
          <w:noProof/>
          <w:rtl/>
        </w:rPr>
      </w:pPr>
    </w:p>
    <w:p w:rsidR="00425505" w:rsidRDefault="00A1180B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2"/>
          <w:szCs w:val="32"/>
          <w:lang w:bidi="ar-DZ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Phylactère : pensées 4" o:spid="_x0000_s2050" type="#_x0000_t106" style="position:absolute;left:0;text-align:left;margin-left:25.95pt;margin-top:10.85pt;width:370.5pt;height:116.5pt;z-index:251842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" adj="6299,23964" fillcolor="white [3201]" strokecolor="black [3213]" strokeweight="1pt">
            <v:stroke joinstyle="miter"/>
            <v:textbox>
              <w:txbxContent>
                <w:p w:rsidR="007234DE" w:rsidRDefault="00A1180B" w:rsidP="00C275E5">
                  <w:pPr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مع تحياتي وتمنياتي لكم بالتوفيق</w:t>
                  </w:r>
                </w:p>
                <w:p w:rsidR="00A1180B" w:rsidRPr="007234DE" w:rsidRDefault="00A1180B" w:rsidP="00A1180B">
                  <w:pPr>
                    <w:jc w:val="center"/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أستاذ المادة</w:t>
                  </w:r>
                </w:p>
              </w:txbxContent>
            </v:textbox>
          </v:shape>
        </w:pict>
      </w: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Default="007234DE" w:rsidP="004B5F44">
      <w:pPr>
        <w:pStyle w:val="Paragraphedeliste"/>
        <w:spacing w:after="0"/>
        <w:ind w:left="0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7234DE" w:rsidRPr="007234DE" w:rsidRDefault="007234DE" w:rsidP="007234DE">
      <w:pPr>
        <w:pStyle w:val="Paragraphedeliste"/>
        <w:spacing w:after="0"/>
        <w:ind w:left="0"/>
        <w:jc w:val="righ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7234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انتهى</w:t>
      </w:r>
    </w:p>
    <w:sectPr w:rsidR="007234DE" w:rsidRPr="007234DE" w:rsidSect="00F66626">
      <w:footerReference w:type="default" r:id="rId7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6626" w:rsidRDefault="00F66626" w:rsidP="00EE2FB7">
      <w:pPr>
        <w:spacing w:after="0" w:line="240" w:lineRule="auto"/>
      </w:pPr>
      <w:r>
        <w:separator/>
      </w:r>
    </w:p>
  </w:endnote>
  <w:endnote w:type="continuationSeparator" w:id="0">
    <w:p w:rsidR="00F66626" w:rsidRDefault="00F66626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959B1" w:rsidRDefault="00000000" w:rsidP="007959B1">
    <w:pPr>
      <w:pStyle w:val="Pieddepage"/>
    </w:pPr>
    <w:r>
      <w:rPr>
        <w:noProof/>
      </w:rPr>
      <w:pict>
        <v:line id="Connecteur droit 485" o:spid="_x0000_s1026" style="position:absolute;left:0;text-align:left;flip:x;z-index:251659264;visibility:visible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" strokecolor="black [3213]" strokeweight=".5pt">
          <v:stroke joinstyle="miter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6626" w:rsidRDefault="00F66626" w:rsidP="00EE2FB7">
      <w:pPr>
        <w:spacing w:after="0" w:line="240" w:lineRule="auto"/>
      </w:pPr>
      <w:r>
        <w:separator/>
      </w:r>
    </w:p>
  </w:footnote>
  <w:footnote w:type="continuationSeparator" w:id="0">
    <w:p w:rsidR="00F66626" w:rsidRDefault="00F66626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B13B2"/>
    <w:multiLevelType w:val="hybridMultilevel"/>
    <w:tmpl w:val="4B12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52D0E"/>
    <w:multiLevelType w:val="hybridMultilevel"/>
    <w:tmpl w:val="0E343EE2"/>
    <w:lvl w:ilvl="0" w:tplc="C41E2858">
      <w:start w:val="3"/>
      <w:numFmt w:val="bullet"/>
      <w:lvlText w:val="-"/>
      <w:lvlJc w:val="left"/>
      <w:pPr>
        <w:ind w:left="502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B5A78"/>
    <w:multiLevelType w:val="hybridMultilevel"/>
    <w:tmpl w:val="6E004EB2"/>
    <w:lvl w:ilvl="0" w:tplc="7FD20F5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C0CF5"/>
    <w:multiLevelType w:val="hybridMultilevel"/>
    <w:tmpl w:val="18361142"/>
    <w:lvl w:ilvl="0" w:tplc="7B9EE9A2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C6D45"/>
    <w:multiLevelType w:val="hybridMultilevel"/>
    <w:tmpl w:val="FA5E791A"/>
    <w:lvl w:ilvl="0" w:tplc="C72C8EC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B6105E"/>
    <w:multiLevelType w:val="hybridMultilevel"/>
    <w:tmpl w:val="602E18DA"/>
    <w:lvl w:ilvl="0" w:tplc="996E8630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BA11535"/>
    <w:multiLevelType w:val="hybridMultilevel"/>
    <w:tmpl w:val="DD48C63E"/>
    <w:lvl w:ilvl="0" w:tplc="3384A838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A7B45"/>
    <w:multiLevelType w:val="hybridMultilevel"/>
    <w:tmpl w:val="5C769076"/>
    <w:lvl w:ilvl="0" w:tplc="A058C2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D39EC"/>
    <w:multiLevelType w:val="hybridMultilevel"/>
    <w:tmpl w:val="8F320EA8"/>
    <w:lvl w:ilvl="0" w:tplc="926EE9D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51AC9"/>
    <w:multiLevelType w:val="hybridMultilevel"/>
    <w:tmpl w:val="DBB688EC"/>
    <w:lvl w:ilvl="0" w:tplc="6054D9B6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44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1C15608"/>
    <w:multiLevelType w:val="hybridMultilevel"/>
    <w:tmpl w:val="1A8AA1EA"/>
    <w:lvl w:ilvl="0" w:tplc="F776FF2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2D7231"/>
    <w:multiLevelType w:val="hybridMultilevel"/>
    <w:tmpl w:val="B53072F8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986F09"/>
    <w:multiLevelType w:val="hybridMultilevel"/>
    <w:tmpl w:val="D436A6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1707A9"/>
    <w:multiLevelType w:val="hybridMultilevel"/>
    <w:tmpl w:val="9A6EE280"/>
    <w:lvl w:ilvl="0" w:tplc="D22C5B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7621F"/>
    <w:multiLevelType w:val="hybridMultilevel"/>
    <w:tmpl w:val="CBA63520"/>
    <w:lvl w:ilvl="0" w:tplc="8FF05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22A0D"/>
    <w:multiLevelType w:val="hybridMultilevel"/>
    <w:tmpl w:val="9EA481A6"/>
    <w:lvl w:ilvl="0" w:tplc="7D3E465C">
      <w:start w:val="7"/>
      <w:numFmt w:val="bullet"/>
      <w:lvlText w:val="-"/>
      <w:lvlJc w:val="left"/>
      <w:pPr>
        <w:ind w:left="645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9" w15:restartNumberingAfterBreak="0">
    <w:nsid w:val="590902ED"/>
    <w:multiLevelType w:val="hybridMultilevel"/>
    <w:tmpl w:val="BDB6997E"/>
    <w:lvl w:ilvl="0" w:tplc="570A7A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4436429">
    <w:abstractNumId w:val="2"/>
  </w:num>
  <w:num w:numId="2" w16cid:durableId="370804089">
    <w:abstractNumId w:val="15"/>
  </w:num>
  <w:num w:numId="3" w16cid:durableId="1504053958">
    <w:abstractNumId w:val="9"/>
  </w:num>
  <w:num w:numId="4" w16cid:durableId="1472094009">
    <w:abstractNumId w:val="14"/>
  </w:num>
  <w:num w:numId="5" w16cid:durableId="623270586">
    <w:abstractNumId w:val="13"/>
  </w:num>
  <w:num w:numId="6" w16cid:durableId="532768582">
    <w:abstractNumId w:val="1"/>
  </w:num>
  <w:num w:numId="7" w16cid:durableId="860970547">
    <w:abstractNumId w:val="0"/>
  </w:num>
  <w:num w:numId="8" w16cid:durableId="757562812">
    <w:abstractNumId w:val="5"/>
  </w:num>
  <w:num w:numId="9" w16cid:durableId="1243954211">
    <w:abstractNumId w:val="8"/>
  </w:num>
  <w:num w:numId="10" w16cid:durableId="1916469752">
    <w:abstractNumId w:val="16"/>
  </w:num>
  <w:num w:numId="11" w16cid:durableId="689569981">
    <w:abstractNumId w:val="19"/>
  </w:num>
  <w:num w:numId="12" w16cid:durableId="51514095">
    <w:abstractNumId w:val="4"/>
  </w:num>
  <w:num w:numId="13" w16cid:durableId="239993939">
    <w:abstractNumId w:val="11"/>
  </w:num>
  <w:num w:numId="14" w16cid:durableId="1290286041">
    <w:abstractNumId w:val="6"/>
  </w:num>
  <w:num w:numId="15" w16cid:durableId="1210261773">
    <w:abstractNumId w:val="10"/>
  </w:num>
  <w:num w:numId="16" w16cid:durableId="1651785131">
    <w:abstractNumId w:val="3"/>
  </w:num>
  <w:num w:numId="17" w16cid:durableId="34351713">
    <w:abstractNumId w:val="17"/>
  </w:num>
  <w:num w:numId="18" w16cid:durableId="1579748527">
    <w:abstractNumId w:val="12"/>
  </w:num>
  <w:num w:numId="19" w16cid:durableId="279608117">
    <w:abstractNumId w:val="18"/>
  </w:num>
  <w:num w:numId="20" w16cid:durableId="158718207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BCD"/>
    <w:rsid w:val="0000501F"/>
    <w:rsid w:val="00006357"/>
    <w:rsid w:val="00013A8C"/>
    <w:rsid w:val="000231F2"/>
    <w:rsid w:val="000306DD"/>
    <w:rsid w:val="0004633C"/>
    <w:rsid w:val="00050685"/>
    <w:rsid w:val="00066C4F"/>
    <w:rsid w:val="00074690"/>
    <w:rsid w:val="00076FB7"/>
    <w:rsid w:val="0008135C"/>
    <w:rsid w:val="000862B0"/>
    <w:rsid w:val="00092623"/>
    <w:rsid w:val="000A0879"/>
    <w:rsid w:val="000D14BD"/>
    <w:rsid w:val="000D3FA2"/>
    <w:rsid w:val="000E164A"/>
    <w:rsid w:val="000E2095"/>
    <w:rsid w:val="000E2193"/>
    <w:rsid w:val="000E3598"/>
    <w:rsid w:val="000F567A"/>
    <w:rsid w:val="00104872"/>
    <w:rsid w:val="001179E8"/>
    <w:rsid w:val="001273D6"/>
    <w:rsid w:val="0012762D"/>
    <w:rsid w:val="00142D30"/>
    <w:rsid w:val="00145DDE"/>
    <w:rsid w:val="00146E77"/>
    <w:rsid w:val="001538A2"/>
    <w:rsid w:val="00153A3B"/>
    <w:rsid w:val="001647DE"/>
    <w:rsid w:val="00167904"/>
    <w:rsid w:val="00167B96"/>
    <w:rsid w:val="00176E77"/>
    <w:rsid w:val="0018325E"/>
    <w:rsid w:val="00183F9C"/>
    <w:rsid w:val="001A1442"/>
    <w:rsid w:val="001B0430"/>
    <w:rsid w:val="001B4FBA"/>
    <w:rsid w:val="001D4AD5"/>
    <w:rsid w:val="001D7B85"/>
    <w:rsid w:val="001E40BF"/>
    <w:rsid w:val="001F0175"/>
    <w:rsid w:val="001F2673"/>
    <w:rsid w:val="001F3AA9"/>
    <w:rsid w:val="001F6DAF"/>
    <w:rsid w:val="002006FF"/>
    <w:rsid w:val="00200D9B"/>
    <w:rsid w:val="00202709"/>
    <w:rsid w:val="00205E39"/>
    <w:rsid w:val="00211126"/>
    <w:rsid w:val="00213292"/>
    <w:rsid w:val="002204BC"/>
    <w:rsid w:val="002209DF"/>
    <w:rsid w:val="002342F9"/>
    <w:rsid w:val="00235059"/>
    <w:rsid w:val="002351AE"/>
    <w:rsid w:val="00237527"/>
    <w:rsid w:val="00240B2F"/>
    <w:rsid w:val="00245712"/>
    <w:rsid w:val="002478EE"/>
    <w:rsid w:val="0025358B"/>
    <w:rsid w:val="00253F96"/>
    <w:rsid w:val="00254FD1"/>
    <w:rsid w:val="00256454"/>
    <w:rsid w:val="00256978"/>
    <w:rsid w:val="002650CD"/>
    <w:rsid w:val="0026535F"/>
    <w:rsid w:val="002750DF"/>
    <w:rsid w:val="0027518F"/>
    <w:rsid w:val="002777AB"/>
    <w:rsid w:val="002806F2"/>
    <w:rsid w:val="00284BF1"/>
    <w:rsid w:val="00297E89"/>
    <w:rsid w:val="002A508E"/>
    <w:rsid w:val="002A54C6"/>
    <w:rsid w:val="002B1927"/>
    <w:rsid w:val="002C2234"/>
    <w:rsid w:val="002C2473"/>
    <w:rsid w:val="002C3E78"/>
    <w:rsid w:val="002E038C"/>
    <w:rsid w:val="002E17DB"/>
    <w:rsid w:val="00304821"/>
    <w:rsid w:val="00305FC3"/>
    <w:rsid w:val="0031754F"/>
    <w:rsid w:val="0031785F"/>
    <w:rsid w:val="00320BCA"/>
    <w:rsid w:val="00325140"/>
    <w:rsid w:val="003359C8"/>
    <w:rsid w:val="00335D7B"/>
    <w:rsid w:val="00357BD1"/>
    <w:rsid w:val="003631F8"/>
    <w:rsid w:val="003805D6"/>
    <w:rsid w:val="00383439"/>
    <w:rsid w:val="00384BB5"/>
    <w:rsid w:val="003912B2"/>
    <w:rsid w:val="00395A61"/>
    <w:rsid w:val="003A4238"/>
    <w:rsid w:val="003A4D81"/>
    <w:rsid w:val="003B0A7A"/>
    <w:rsid w:val="003B1A04"/>
    <w:rsid w:val="003B23BE"/>
    <w:rsid w:val="003B3B68"/>
    <w:rsid w:val="003B7CF0"/>
    <w:rsid w:val="003C1040"/>
    <w:rsid w:val="003C572F"/>
    <w:rsid w:val="003C7001"/>
    <w:rsid w:val="003D354D"/>
    <w:rsid w:val="003D4EBA"/>
    <w:rsid w:val="003E2699"/>
    <w:rsid w:val="003F0846"/>
    <w:rsid w:val="004035BE"/>
    <w:rsid w:val="00405B23"/>
    <w:rsid w:val="00414063"/>
    <w:rsid w:val="00414783"/>
    <w:rsid w:val="004174DC"/>
    <w:rsid w:val="00421318"/>
    <w:rsid w:val="00424BA5"/>
    <w:rsid w:val="00425505"/>
    <w:rsid w:val="00431054"/>
    <w:rsid w:val="004362B8"/>
    <w:rsid w:val="0044186E"/>
    <w:rsid w:val="00450AA2"/>
    <w:rsid w:val="00463B0D"/>
    <w:rsid w:val="00474529"/>
    <w:rsid w:val="00492B6E"/>
    <w:rsid w:val="004952CA"/>
    <w:rsid w:val="004A1D33"/>
    <w:rsid w:val="004B0095"/>
    <w:rsid w:val="004B19DE"/>
    <w:rsid w:val="004B5F44"/>
    <w:rsid w:val="004C3062"/>
    <w:rsid w:val="004C3B25"/>
    <w:rsid w:val="004D2BAB"/>
    <w:rsid w:val="004F59DB"/>
    <w:rsid w:val="005059B3"/>
    <w:rsid w:val="00506164"/>
    <w:rsid w:val="00506DE1"/>
    <w:rsid w:val="0050755A"/>
    <w:rsid w:val="005173F9"/>
    <w:rsid w:val="00526C77"/>
    <w:rsid w:val="00534B09"/>
    <w:rsid w:val="005448E7"/>
    <w:rsid w:val="00551EB5"/>
    <w:rsid w:val="005616A3"/>
    <w:rsid w:val="00564277"/>
    <w:rsid w:val="0056586B"/>
    <w:rsid w:val="00566273"/>
    <w:rsid w:val="00571438"/>
    <w:rsid w:val="005738AE"/>
    <w:rsid w:val="0058318E"/>
    <w:rsid w:val="00584677"/>
    <w:rsid w:val="00586EAD"/>
    <w:rsid w:val="00597064"/>
    <w:rsid w:val="005A2597"/>
    <w:rsid w:val="005B4194"/>
    <w:rsid w:val="005B52EE"/>
    <w:rsid w:val="005B76E3"/>
    <w:rsid w:val="005C3541"/>
    <w:rsid w:val="005C6D23"/>
    <w:rsid w:val="005D1989"/>
    <w:rsid w:val="005D4968"/>
    <w:rsid w:val="005F0C8D"/>
    <w:rsid w:val="00600E5E"/>
    <w:rsid w:val="00601CBC"/>
    <w:rsid w:val="006030B2"/>
    <w:rsid w:val="00604732"/>
    <w:rsid w:val="0061508C"/>
    <w:rsid w:val="006160EA"/>
    <w:rsid w:val="00616DEA"/>
    <w:rsid w:val="0062461C"/>
    <w:rsid w:val="00624752"/>
    <w:rsid w:val="006258EF"/>
    <w:rsid w:val="00626CEE"/>
    <w:rsid w:val="00627522"/>
    <w:rsid w:val="00630804"/>
    <w:rsid w:val="00630C90"/>
    <w:rsid w:val="00665ADB"/>
    <w:rsid w:val="00665D25"/>
    <w:rsid w:val="0066738E"/>
    <w:rsid w:val="00670188"/>
    <w:rsid w:val="00672432"/>
    <w:rsid w:val="006741F1"/>
    <w:rsid w:val="00674836"/>
    <w:rsid w:val="00681A56"/>
    <w:rsid w:val="00684118"/>
    <w:rsid w:val="006872F0"/>
    <w:rsid w:val="0068752A"/>
    <w:rsid w:val="00692305"/>
    <w:rsid w:val="00692C2D"/>
    <w:rsid w:val="00692FBA"/>
    <w:rsid w:val="00693EE7"/>
    <w:rsid w:val="006A2E5F"/>
    <w:rsid w:val="006B0656"/>
    <w:rsid w:val="006B6A2F"/>
    <w:rsid w:val="006C20BB"/>
    <w:rsid w:val="006C5C63"/>
    <w:rsid w:val="006D4040"/>
    <w:rsid w:val="006F7B36"/>
    <w:rsid w:val="00712A32"/>
    <w:rsid w:val="0071453B"/>
    <w:rsid w:val="007234DE"/>
    <w:rsid w:val="00726856"/>
    <w:rsid w:val="007312AF"/>
    <w:rsid w:val="007335F2"/>
    <w:rsid w:val="00734719"/>
    <w:rsid w:val="0074380C"/>
    <w:rsid w:val="00747F8F"/>
    <w:rsid w:val="00754BC1"/>
    <w:rsid w:val="007576C9"/>
    <w:rsid w:val="00771782"/>
    <w:rsid w:val="0077493B"/>
    <w:rsid w:val="00774FC4"/>
    <w:rsid w:val="007813AC"/>
    <w:rsid w:val="00782134"/>
    <w:rsid w:val="00786AD1"/>
    <w:rsid w:val="007959B1"/>
    <w:rsid w:val="007A20D9"/>
    <w:rsid w:val="007A5104"/>
    <w:rsid w:val="007B0B6F"/>
    <w:rsid w:val="007C0E06"/>
    <w:rsid w:val="007D171B"/>
    <w:rsid w:val="007E41BD"/>
    <w:rsid w:val="007E47EA"/>
    <w:rsid w:val="007E68ED"/>
    <w:rsid w:val="00811D09"/>
    <w:rsid w:val="00812210"/>
    <w:rsid w:val="008156D5"/>
    <w:rsid w:val="008156DE"/>
    <w:rsid w:val="00823CCD"/>
    <w:rsid w:val="00825BCD"/>
    <w:rsid w:val="00827BC1"/>
    <w:rsid w:val="00835611"/>
    <w:rsid w:val="00841B42"/>
    <w:rsid w:val="008446C1"/>
    <w:rsid w:val="00846959"/>
    <w:rsid w:val="00850F63"/>
    <w:rsid w:val="00852AD5"/>
    <w:rsid w:val="00856F5B"/>
    <w:rsid w:val="00861CFE"/>
    <w:rsid w:val="008645A4"/>
    <w:rsid w:val="008660BF"/>
    <w:rsid w:val="00867537"/>
    <w:rsid w:val="0088507C"/>
    <w:rsid w:val="00892293"/>
    <w:rsid w:val="00893068"/>
    <w:rsid w:val="00897C34"/>
    <w:rsid w:val="008A1FAD"/>
    <w:rsid w:val="008A5F44"/>
    <w:rsid w:val="008A6527"/>
    <w:rsid w:val="008A7303"/>
    <w:rsid w:val="008B2357"/>
    <w:rsid w:val="008B5F7C"/>
    <w:rsid w:val="008C12C1"/>
    <w:rsid w:val="008C33E9"/>
    <w:rsid w:val="008D5534"/>
    <w:rsid w:val="008E0D61"/>
    <w:rsid w:val="008E17E5"/>
    <w:rsid w:val="008E393E"/>
    <w:rsid w:val="008F23AB"/>
    <w:rsid w:val="008F77DB"/>
    <w:rsid w:val="00902E15"/>
    <w:rsid w:val="0091325B"/>
    <w:rsid w:val="0091757F"/>
    <w:rsid w:val="00936A40"/>
    <w:rsid w:val="00945440"/>
    <w:rsid w:val="00946CBB"/>
    <w:rsid w:val="00954AF8"/>
    <w:rsid w:val="00956B51"/>
    <w:rsid w:val="009773D2"/>
    <w:rsid w:val="009833B3"/>
    <w:rsid w:val="00983A3C"/>
    <w:rsid w:val="00984198"/>
    <w:rsid w:val="009869E7"/>
    <w:rsid w:val="00990032"/>
    <w:rsid w:val="00990924"/>
    <w:rsid w:val="009A0D2C"/>
    <w:rsid w:val="009A2E49"/>
    <w:rsid w:val="009B063C"/>
    <w:rsid w:val="009B0A8C"/>
    <w:rsid w:val="009B0AE9"/>
    <w:rsid w:val="009C4DA1"/>
    <w:rsid w:val="009D0222"/>
    <w:rsid w:val="009D11EE"/>
    <w:rsid w:val="009D4350"/>
    <w:rsid w:val="009D6068"/>
    <w:rsid w:val="009D6DBD"/>
    <w:rsid w:val="009E7803"/>
    <w:rsid w:val="009F34ED"/>
    <w:rsid w:val="009F38F3"/>
    <w:rsid w:val="009F416E"/>
    <w:rsid w:val="009F4C40"/>
    <w:rsid w:val="00A0706B"/>
    <w:rsid w:val="00A07C85"/>
    <w:rsid w:val="00A1180B"/>
    <w:rsid w:val="00A12D8C"/>
    <w:rsid w:val="00A23A8A"/>
    <w:rsid w:val="00A30312"/>
    <w:rsid w:val="00A36090"/>
    <w:rsid w:val="00A36D63"/>
    <w:rsid w:val="00A62969"/>
    <w:rsid w:val="00A65449"/>
    <w:rsid w:val="00A65BA8"/>
    <w:rsid w:val="00A725F8"/>
    <w:rsid w:val="00A747E0"/>
    <w:rsid w:val="00A758DE"/>
    <w:rsid w:val="00A8414E"/>
    <w:rsid w:val="00A84DC3"/>
    <w:rsid w:val="00A850A7"/>
    <w:rsid w:val="00A86B19"/>
    <w:rsid w:val="00A879BE"/>
    <w:rsid w:val="00A904AC"/>
    <w:rsid w:val="00A90C7A"/>
    <w:rsid w:val="00A93BAE"/>
    <w:rsid w:val="00A954E5"/>
    <w:rsid w:val="00A96AB4"/>
    <w:rsid w:val="00AA77D4"/>
    <w:rsid w:val="00AB3EB5"/>
    <w:rsid w:val="00AB5C77"/>
    <w:rsid w:val="00AB76DF"/>
    <w:rsid w:val="00AC0831"/>
    <w:rsid w:val="00AC1036"/>
    <w:rsid w:val="00AC3C0A"/>
    <w:rsid w:val="00AC3E58"/>
    <w:rsid w:val="00AC51DB"/>
    <w:rsid w:val="00AC5F4C"/>
    <w:rsid w:val="00AD485B"/>
    <w:rsid w:val="00AD5AC1"/>
    <w:rsid w:val="00AD67B3"/>
    <w:rsid w:val="00AE11E4"/>
    <w:rsid w:val="00AE1AD6"/>
    <w:rsid w:val="00AE2272"/>
    <w:rsid w:val="00AE7C8E"/>
    <w:rsid w:val="00AF200F"/>
    <w:rsid w:val="00AF2834"/>
    <w:rsid w:val="00AF28BB"/>
    <w:rsid w:val="00AF5585"/>
    <w:rsid w:val="00AF70DF"/>
    <w:rsid w:val="00B10266"/>
    <w:rsid w:val="00B10906"/>
    <w:rsid w:val="00B17E37"/>
    <w:rsid w:val="00B34F52"/>
    <w:rsid w:val="00B35C31"/>
    <w:rsid w:val="00B37ED6"/>
    <w:rsid w:val="00B4426E"/>
    <w:rsid w:val="00B47746"/>
    <w:rsid w:val="00B53D96"/>
    <w:rsid w:val="00B554CF"/>
    <w:rsid w:val="00B56F9F"/>
    <w:rsid w:val="00B60DFC"/>
    <w:rsid w:val="00B719CF"/>
    <w:rsid w:val="00B96E01"/>
    <w:rsid w:val="00B96E8A"/>
    <w:rsid w:val="00BA1B62"/>
    <w:rsid w:val="00BB1119"/>
    <w:rsid w:val="00BB2B8F"/>
    <w:rsid w:val="00BC5414"/>
    <w:rsid w:val="00BC6DC0"/>
    <w:rsid w:val="00BD126F"/>
    <w:rsid w:val="00BD317F"/>
    <w:rsid w:val="00BD3D35"/>
    <w:rsid w:val="00BD4721"/>
    <w:rsid w:val="00BD7E3B"/>
    <w:rsid w:val="00BE169F"/>
    <w:rsid w:val="00BE669C"/>
    <w:rsid w:val="00BF0443"/>
    <w:rsid w:val="00BF0D34"/>
    <w:rsid w:val="00BF4D96"/>
    <w:rsid w:val="00C0600B"/>
    <w:rsid w:val="00C275E5"/>
    <w:rsid w:val="00C351F9"/>
    <w:rsid w:val="00C46062"/>
    <w:rsid w:val="00C52D5D"/>
    <w:rsid w:val="00C533B9"/>
    <w:rsid w:val="00C5475F"/>
    <w:rsid w:val="00C54C7B"/>
    <w:rsid w:val="00C7042B"/>
    <w:rsid w:val="00C9577D"/>
    <w:rsid w:val="00CA4D07"/>
    <w:rsid w:val="00CB374B"/>
    <w:rsid w:val="00CB45FD"/>
    <w:rsid w:val="00CC41D5"/>
    <w:rsid w:val="00CC7A9A"/>
    <w:rsid w:val="00CD1004"/>
    <w:rsid w:val="00CD111D"/>
    <w:rsid w:val="00CE673D"/>
    <w:rsid w:val="00CF5EC3"/>
    <w:rsid w:val="00D04D23"/>
    <w:rsid w:val="00D13A74"/>
    <w:rsid w:val="00D35411"/>
    <w:rsid w:val="00D35FC1"/>
    <w:rsid w:val="00D36A83"/>
    <w:rsid w:val="00D63B48"/>
    <w:rsid w:val="00D76E9E"/>
    <w:rsid w:val="00D832F6"/>
    <w:rsid w:val="00D83AAB"/>
    <w:rsid w:val="00D84B77"/>
    <w:rsid w:val="00D86D38"/>
    <w:rsid w:val="00D92A60"/>
    <w:rsid w:val="00D94084"/>
    <w:rsid w:val="00D94150"/>
    <w:rsid w:val="00DA249E"/>
    <w:rsid w:val="00DA4B85"/>
    <w:rsid w:val="00DB002A"/>
    <w:rsid w:val="00DB1968"/>
    <w:rsid w:val="00DB5BB6"/>
    <w:rsid w:val="00DB7E79"/>
    <w:rsid w:val="00DC0C57"/>
    <w:rsid w:val="00DC62AC"/>
    <w:rsid w:val="00DD0852"/>
    <w:rsid w:val="00DD2842"/>
    <w:rsid w:val="00DE75FF"/>
    <w:rsid w:val="00DF326F"/>
    <w:rsid w:val="00E0299E"/>
    <w:rsid w:val="00E03913"/>
    <w:rsid w:val="00E06B55"/>
    <w:rsid w:val="00E07898"/>
    <w:rsid w:val="00E200C9"/>
    <w:rsid w:val="00E20EFA"/>
    <w:rsid w:val="00E2355B"/>
    <w:rsid w:val="00E2471A"/>
    <w:rsid w:val="00E3047C"/>
    <w:rsid w:val="00E32B7A"/>
    <w:rsid w:val="00E3629C"/>
    <w:rsid w:val="00E4011C"/>
    <w:rsid w:val="00E40367"/>
    <w:rsid w:val="00E40D70"/>
    <w:rsid w:val="00E41C40"/>
    <w:rsid w:val="00E42358"/>
    <w:rsid w:val="00E43FB5"/>
    <w:rsid w:val="00E459B4"/>
    <w:rsid w:val="00E50266"/>
    <w:rsid w:val="00E5093C"/>
    <w:rsid w:val="00E71701"/>
    <w:rsid w:val="00E73929"/>
    <w:rsid w:val="00E74796"/>
    <w:rsid w:val="00E8402E"/>
    <w:rsid w:val="00E85382"/>
    <w:rsid w:val="00E979CB"/>
    <w:rsid w:val="00EA1217"/>
    <w:rsid w:val="00EB66CD"/>
    <w:rsid w:val="00ED2A0F"/>
    <w:rsid w:val="00EE1865"/>
    <w:rsid w:val="00EE2FB7"/>
    <w:rsid w:val="00EE319F"/>
    <w:rsid w:val="00EE32CE"/>
    <w:rsid w:val="00EE7514"/>
    <w:rsid w:val="00EF6C3A"/>
    <w:rsid w:val="00F01714"/>
    <w:rsid w:val="00F16783"/>
    <w:rsid w:val="00F17606"/>
    <w:rsid w:val="00F2320F"/>
    <w:rsid w:val="00F265B2"/>
    <w:rsid w:val="00F312D2"/>
    <w:rsid w:val="00F31FE0"/>
    <w:rsid w:val="00F34A66"/>
    <w:rsid w:val="00F434A2"/>
    <w:rsid w:val="00F567D6"/>
    <w:rsid w:val="00F61C65"/>
    <w:rsid w:val="00F64F83"/>
    <w:rsid w:val="00F66626"/>
    <w:rsid w:val="00F6722E"/>
    <w:rsid w:val="00F72E19"/>
    <w:rsid w:val="00F75B3C"/>
    <w:rsid w:val="00F941A3"/>
    <w:rsid w:val="00F95373"/>
    <w:rsid w:val="00FA6B8C"/>
    <w:rsid w:val="00FA7EAC"/>
    <w:rsid w:val="00FB2DCF"/>
    <w:rsid w:val="00FB6400"/>
    <w:rsid w:val="00FC3F87"/>
    <w:rsid w:val="00FC5C3A"/>
    <w:rsid w:val="00FC6080"/>
    <w:rsid w:val="00FD135A"/>
    <w:rsid w:val="00FE3116"/>
    <w:rsid w:val="00F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allout" idref="#Phylactère : pensées 4"/>
        <o:r id="V:Rule2" type="connector" idref="#Straight Arrow Connector 18"/>
      </o:rules>
    </o:shapelayout>
  </w:shapeDefaults>
  <w:decimalSymbol w:val="."/>
  <w:listSeparator w:val=","/>
  <w14:docId w14:val="4C892764"/>
  <w15:docId w15:val="{86668B3D-20C1-48F0-B7C3-AE2EE53D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F2"/>
    <w:pPr>
      <w:bidi/>
    </w:pPr>
  </w:style>
  <w:style w:type="paragraph" w:styleId="Titre3">
    <w:name w:val="heading 3"/>
    <w:basedOn w:val="Normal"/>
    <w:link w:val="Titre3Car"/>
    <w:qFormat/>
    <w:rsid w:val="00892293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simple21">
    <w:name w:val="Tableau simple 21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Titre3Car">
    <w:name w:val="Titre 3 Car"/>
    <w:basedOn w:val="Policepardfaut"/>
    <w:link w:val="Titre3"/>
    <w:rsid w:val="00892293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styleId="Lienhypertexte">
    <w:name w:val="Hyperlink"/>
    <w:basedOn w:val="Policepardfaut"/>
    <w:uiPriority w:val="99"/>
    <w:semiHidden/>
    <w:unhideWhenUsed/>
    <w:rsid w:val="008922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685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lamri</dc:creator>
  <cp:lastModifiedBy>LENOVO</cp:lastModifiedBy>
  <cp:revision>4</cp:revision>
  <cp:lastPrinted>2021-01-22T16:53:00Z</cp:lastPrinted>
  <dcterms:created xsi:type="dcterms:W3CDTF">2023-10-20T21:16:00Z</dcterms:created>
  <dcterms:modified xsi:type="dcterms:W3CDTF">2023-12-03T19:25:00Z</dcterms:modified>
</cp:coreProperties>
</file>