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11057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365"/>
        <w:gridCol w:w="349"/>
        <w:gridCol w:w="4411"/>
        <w:gridCol w:w="392"/>
        <w:gridCol w:w="3540"/>
      </w:tblGrid>
      <w:tr w:rsidR="00947671" w:rsidTr="003E1D71">
        <w:trPr>
          <w:trHeight w:val="418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947671" w:rsidP="00C851CA">
            <w:pPr>
              <w:rPr>
                <w:sz w:val="28"/>
                <w:szCs w:val="28"/>
                <w:lang w:val="fr-FR"/>
              </w:rPr>
            </w:pPr>
            <w:bookmarkStart w:id="0" w:name="_GoBack"/>
            <w:bookmarkEnd w:id="0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المجاهد </w:t>
            </w:r>
            <w:proofErr w:type="spell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بجقينة</w:t>
            </w:r>
            <w:proofErr w:type="spell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علي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بالجلفة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الجمـهورية الجــزائرية الديمقــراطية الشعــبية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السنة الدراسية</w:t>
            </w:r>
            <w:r w:rsidRPr="00C851CA">
              <w:rPr>
                <w:rFonts w:hint="cs"/>
                <w:rtl/>
              </w:rPr>
              <w:t xml:space="preserve"> </w:t>
            </w:r>
            <w:r w:rsidR="00C851CA" w:rsidRPr="00FC3362">
              <w:rPr>
                <w:rFonts w:cs="Traditional Arabic"/>
                <w:sz w:val="28"/>
                <w:szCs w:val="28"/>
              </w:rPr>
              <w:t>2024/2023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947671" w:rsidP="004B21D5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050FD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="004B21D5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لأولى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</w:t>
            </w:r>
            <w:r w:rsidR="003E1D71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3E1D7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﴿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الأول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في مادة العلوم الفيزيائية و التكنولوجية   ﴾              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المـدة :</w:t>
            </w:r>
            <w:proofErr w:type="gramEnd"/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 نصف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tcBorders>
              <w:bottom w:val="double" w:sz="4" w:space="0" w:color="auto"/>
            </w:tcBorders>
            <w:shd w:val="clear" w:color="auto" w:fill="auto"/>
          </w:tcPr>
          <w:p w:rsidR="00947671" w:rsidRPr="00C851CA" w:rsidRDefault="008C02DC" w:rsidP="004B21D5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اللقب:.......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......................</w:t>
            </w:r>
            <w:r w:rsidR="00D70026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الاسم:.....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............................. </w:t>
            </w:r>
            <w:r w:rsidR="00D70026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القسم</w:t>
            </w:r>
            <w:r w:rsidRPr="00C851C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="004B21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921139" w:rsidRPr="00C851CA">
              <w:rPr>
                <w:rFonts w:asciiTheme="majorBidi" w:hAnsiTheme="majorBidi" w:cstheme="majorBidi"/>
                <w:sz w:val="28"/>
                <w:szCs w:val="28"/>
              </w:rPr>
              <w:t>......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947671" w:rsidTr="003E1D71">
        <w:trPr>
          <w:trHeight w:val="13747"/>
        </w:trPr>
        <w:tc>
          <w:tcPr>
            <w:tcW w:w="11057" w:type="dxa"/>
            <w:gridSpan w:val="5"/>
            <w:shd w:val="clear" w:color="auto" w:fill="auto"/>
          </w:tcPr>
          <w:p w:rsidR="00E84E63" w:rsidRDefault="00947671" w:rsidP="004B21D5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الأول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(06)</w:t>
            </w:r>
            <w:r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8E0BC1">
              <w:rPr>
                <w:b/>
                <w:bCs/>
                <w:sz w:val="32"/>
                <w:szCs w:val="32"/>
                <w:lang w:val="fr-FR" w:bidi="ar-DZ"/>
              </w:rPr>
              <w:t xml:space="preserve"> </w:t>
            </w:r>
          </w:p>
          <w:p w:rsidR="008E0BC1" w:rsidRDefault="00345A65" w:rsidP="004B21D5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63" type="#_x0000_t202" style="position:absolute;left:0;text-align:left;margin-left:46.5pt;margin-top:21.55pt;width:147.7pt;height:139.55pt;z-index:251688960;visibility:visible;mso-wrap-style:non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>
                  <v:textbox style="mso-fit-shape-to-text:t">
                    <w:txbxContent>
                      <w:p w:rsidR="006C07A8" w:rsidRDefault="00AF2A98" w:rsidP="006C07A8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41C54FCD" wp14:editId="4993520D">
                              <wp:extent cx="1683612" cy="1671850"/>
                              <wp:effectExtent l="0" t="0" r="0" b="0"/>
                              <wp:docPr id="15" name="Imag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83796" cy="16720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E84E63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</w:t>
            </w:r>
            <w:r w:rsidR="008E0BC1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="003B53C7">
              <w:rPr>
                <w:rFonts w:hint="cs"/>
                <w:sz w:val="28"/>
                <w:szCs w:val="28"/>
                <w:rtl/>
                <w:lang w:val="fr-FR" w:bidi="ar-DZ"/>
              </w:rPr>
              <w:t>إليك</w:t>
            </w:r>
            <w:r w:rsidR="003B53C7" w:rsidRPr="006C07A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3B53C7" w:rsidRPr="003B53C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الوثيقة 01 </w:t>
            </w:r>
            <w:r w:rsidR="003B53C7" w:rsidRPr="006C07A8">
              <w:rPr>
                <w:rFonts w:hint="cs"/>
                <w:sz w:val="28"/>
                <w:szCs w:val="28"/>
                <w:rtl/>
                <w:lang w:val="fr-FR" w:bidi="ar-DZ"/>
              </w:rPr>
              <w:t>لدراسة العنصر الكهربائي (</w:t>
            </w:r>
            <w:r w:rsidR="003B53C7"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المصباح</w:t>
            </w:r>
            <w:r w:rsidR="003B53C7" w:rsidRPr="006C07A8">
              <w:rPr>
                <w:rFonts w:hint="cs"/>
                <w:sz w:val="28"/>
                <w:szCs w:val="28"/>
                <w:rtl/>
                <w:lang w:val="fr-FR" w:bidi="ar-DZ"/>
              </w:rPr>
              <w:t>)</w:t>
            </w:r>
            <w:r w:rsidR="00FC336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الذي يُنير بيوتنا</w:t>
            </w:r>
            <w:r w:rsidR="003B53C7" w:rsidRPr="006C07A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و ذلك بالإجابة </w:t>
            </w:r>
            <w:proofErr w:type="gramStart"/>
            <w:r w:rsidR="003B53C7" w:rsidRPr="006C07A8">
              <w:rPr>
                <w:rFonts w:hint="cs"/>
                <w:sz w:val="28"/>
                <w:szCs w:val="28"/>
                <w:rtl/>
                <w:lang w:val="fr-FR" w:bidi="ar-DZ"/>
              </w:rPr>
              <w:t>على</w:t>
            </w:r>
            <w:proofErr w:type="gramEnd"/>
            <w:r w:rsidR="003B53C7" w:rsidRPr="006C07A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ما يلي:</w:t>
            </w:r>
          </w:p>
          <w:p w:rsidR="006C07A8" w:rsidRDefault="006C07A8" w:rsidP="003B53C7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1/ـ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سمِّ العناصر المرقمة: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1ـ ..........................................   </w:t>
            </w:r>
          </w:p>
          <w:p w:rsidR="006C07A8" w:rsidRDefault="00040DCB" w:rsidP="006C07A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2</w:t>
            </w:r>
            <w:r w:rsidR="006C07A8">
              <w:rPr>
                <w:rFonts w:hint="cs"/>
                <w:sz w:val="28"/>
                <w:szCs w:val="28"/>
                <w:rtl/>
                <w:lang w:val="fr-FR" w:bidi="ar-DZ"/>
              </w:rPr>
              <w:t>ـ ............................</w:t>
            </w:r>
            <w:r w:rsidR="00FC3362">
              <w:rPr>
                <w:sz w:val="28"/>
                <w:szCs w:val="28"/>
                <w:lang w:val="fr-FR" w:bidi="ar-DZ"/>
              </w:rPr>
              <w:t>..</w:t>
            </w:r>
            <w:r w:rsidR="006C07A8">
              <w:rPr>
                <w:rFonts w:hint="cs"/>
                <w:sz w:val="28"/>
                <w:szCs w:val="28"/>
                <w:rtl/>
                <w:lang w:val="fr-FR" w:bidi="ar-DZ"/>
              </w:rPr>
              <w:t>.........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3ـ...........................................</w:t>
            </w:r>
          </w:p>
          <w:p w:rsidR="006C07A8" w:rsidRDefault="006C07A8" w:rsidP="00040DCB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2/ـ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ك</w:t>
            </w:r>
            <w:r w:rsidR="00FC3362">
              <w:rPr>
                <w:rFonts w:hint="cs"/>
                <w:sz w:val="28"/>
                <w:szCs w:val="28"/>
                <w:rtl/>
                <w:lang w:val="fr-FR" w:bidi="ar-DZ"/>
              </w:rPr>
              <w:t>ُ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تب على مصباح التوهج الموضح في </w:t>
            </w:r>
            <w:r w:rsidRPr="00040DCB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الوثيقة 01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العبارة ( </w:t>
            </w:r>
            <w:r w:rsidR="00FC3362" w:rsidRPr="00FC3362">
              <w:rPr>
                <w:b/>
                <w:bCs/>
                <w:sz w:val="28"/>
                <w:szCs w:val="28"/>
                <w:lang w:val="fr-FR" w:bidi="ar-DZ"/>
              </w:rPr>
              <w:t>6V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).</w:t>
            </w:r>
          </w:p>
          <w:p w:rsidR="006C07A8" w:rsidRDefault="006C07A8" w:rsidP="00FC3362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أ 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ماذا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تمثل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العبارة (</w:t>
            </w:r>
            <w:r w:rsidR="00FC3362" w:rsidRPr="00FC3362">
              <w:rPr>
                <w:b/>
                <w:bCs/>
                <w:sz w:val="28"/>
                <w:szCs w:val="28"/>
                <w:lang w:val="fr-FR" w:bidi="ar-DZ"/>
              </w:rPr>
              <w:t>6V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) في مصباح التوهج؟</w:t>
            </w:r>
          </w:p>
          <w:p w:rsidR="006C07A8" w:rsidRDefault="006C07A8" w:rsidP="006C07A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</w:t>
            </w:r>
            <w:r w:rsidR="00FC3362">
              <w:rPr>
                <w:sz w:val="28"/>
                <w:szCs w:val="28"/>
                <w:lang w:val="fr-FR" w:bidi="ar-DZ"/>
              </w:rPr>
              <w:t>........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</w:t>
            </w:r>
          </w:p>
          <w:p w:rsidR="006C07A8" w:rsidRDefault="003B53C7" w:rsidP="006C07A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6C07A8"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ب ـ</w:t>
            </w:r>
            <w:r w:rsidR="006C07A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ماذا يحدث عند </w:t>
            </w:r>
            <w:proofErr w:type="gramStart"/>
            <w:r w:rsidR="006C07A8">
              <w:rPr>
                <w:rFonts w:hint="cs"/>
                <w:sz w:val="28"/>
                <w:szCs w:val="28"/>
                <w:rtl/>
                <w:lang w:val="fr-FR" w:bidi="ar-DZ"/>
              </w:rPr>
              <w:t>توصيل</w:t>
            </w:r>
            <w:proofErr w:type="gramEnd"/>
            <w:r w:rsidR="006C07A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هذا المصباح الكهربائي مع البطاريات التالية:</w:t>
            </w:r>
          </w:p>
          <w:p w:rsidR="006C07A8" w:rsidRDefault="006C07A8" w:rsidP="00FC3362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ـ بطارية مكتوب عنها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="00FC3362" w:rsidRPr="00FC3362">
              <w:rPr>
                <w:b/>
                <w:bCs/>
                <w:sz w:val="28"/>
                <w:szCs w:val="28"/>
                <w:lang w:val="fr-FR" w:bidi="ar-DZ"/>
              </w:rPr>
              <w:t>6V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) .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</w:t>
            </w:r>
            <w:r w:rsidR="00FC3362">
              <w:rPr>
                <w:sz w:val="28"/>
                <w:szCs w:val="28"/>
                <w:lang w:val="fr-FR" w:bidi="ar-DZ"/>
              </w:rPr>
              <w:t>.............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</w:t>
            </w:r>
          </w:p>
          <w:p w:rsidR="006C07A8" w:rsidRDefault="006C07A8" w:rsidP="00FC3362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ـ بطارية مكتوب عنها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="00FC3362" w:rsidRPr="00FC3362">
              <w:rPr>
                <w:b/>
                <w:bCs/>
                <w:sz w:val="28"/>
                <w:szCs w:val="28"/>
                <w:lang w:val="fr-FR" w:bidi="ar-DZ"/>
              </w:rPr>
              <w:t>3V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) 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  <w:proofErr w:type="gramEnd"/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</w:t>
            </w:r>
            <w:r w:rsidR="00040DCB">
              <w:rPr>
                <w:sz w:val="28"/>
                <w:szCs w:val="28"/>
                <w:lang w:val="fr-FR" w:bidi="ar-DZ"/>
              </w:rPr>
              <w:t>.............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</w:t>
            </w:r>
          </w:p>
          <w:p w:rsidR="006C07A8" w:rsidRDefault="006C07A8" w:rsidP="00FC3362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ـ بطارية مكتوب عنها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="00FC3362" w:rsidRPr="00FC3362">
              <w:rPr>
                <w:b/>
                <w:bCs/>
                <w:sz w:val="28"/>
                <w:szCs w:val="28"/>
                <w:lang w:val="fr-FR" w:bidi="ar-DZ"/>
              </w:rPr>
              <w:t>12V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) 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  <w:proofErr w:type="gramEnd"/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</w:t>
            </w:r>
            <w:r w:rsidR="00040DCB">
              <w:rPr>
                <w:sz w:val="28"/>
                <w:szCs w:val="28"/>
                <w:lang w:val="fr-FR" w:bidi="ar-DZ"/>
              </w:rPr>
              <w:t>.............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</w:t>
            </w:r>
          </w:p>
          <w:p w:rsidR="00E84E63" w:rsidRDefault="00804815" w:rsidP="00FC3362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ثاني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(06)</w:t>
            </w:r>
            <w:r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254A52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3B53C7" w:rsidRPr="00AF2A98" w:rsidRDefault="00345A65" w:rsidP="00040DCB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</w:rPr>
              <w:pict>
                <v:shape id="_x0000_s1069" type="#_x0000_t202" style="position:absolute;left:0;text-align:left;margin-left:74.5pt;margin-top:44.55pt;width:207.45pt;height:105.7pt;z-index:251693056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">
                  <v:textbox style="mso-fit-shape-to-text:t">
                    <w:txbxContent>
                      <w:p w:rsidR="008D6691" w:rsidRPr="008D6691" w:rsidRDefault="008D6691" w:rsidP="008D6691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67524F48" wp14:editId="5BB87B09">
                              <wp:extent cx="2463421" cy="1241947"/>
                              <wp:effectExtent l="0" t="0" r="0" b="0"/>
                              <wp:docPr id="17" name="Imag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63223" cy="12418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rtl/>
              </w:rPr>
              <w:pict>
                <v:shape id="_x0000_s1068" type="#_x0000_t202" style="position:absolute;left:0;text-align:left;margin-left:309.15pt;margin-top:41pt;width:198.3pt;height:105.5pt;z-index:251691008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INmayctAgAAUwQAAA4AAAAAAAAAAAAAAAAALgIAAGRycy9l&#10;Mm9Eb2MueG1sUEsBAi0AFAAGAAgAAAAhAP0vMtbbAAAABQEAAA8AAAAAAAAAAAAAAAAAhwQAAGRy&#10;cy9kb3ducmV2LnhtbFBLBQYAAAAABAAEAPMAAACPBQAAAAA=&#10;">
                  <v:textbox style="mso-fit-shape-to-text:t">
                    <w:txbxContent>
                      <w:p w:rsidR="008D6691" w:rsidRPr="008D6691" w:rsidRDefault="008D6691" w:rsidP="008D6691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7F4DD81C" wp14:editId="6868965E">
                              <wp:extent cx="2333767" cy="1239376"/>
                              <wp:effectExtent l="0" t="0" r="0" b="0"/>
                              <wp:docPr id="16" name="Imag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33956" cy="123947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</w:t>
            </w:r>
            <w:r w:rsidR="003B53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طلب الأستاذ من </w:t>
            </w:r>
            <w:r w:rsidR="003B53C7"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علي</w:t>
            </w:r>
            <w:r w:rsidR="003B53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و </w:t>
            </w:r>
            <w:r w:rsidR="00040DCB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م</w:t>
            </w:r>
            <w:r w:rsidR="003B53C7"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حمد</w:t>
            </w:r>
            <w:r w:rsidR="003B53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تحقيق تركيب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ة</w:t>
            </w:r>
            <w:r w:rsidR="003B53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دارة كهربائية لتوهج مصباحي غرفة الاستقبال، فاستعانا بك من أجل مساعدتهما عندما قاما بإنجاز الدارتين الكهربائيتين التاليتين (</w:t>
            </w:r>
            <w:r w:rsidR="003B53C7" w:rsidRPr="00FC336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التركيبة 01 و 02</w:t>
            </w:r>
            <w:r w:rsidR="003B53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). </w:t>
            </w:r>
          </w:p>
          <w:p w:rsidR="004B21D5" w:rsidRDefault="004B21D5" w:rsidP="00254A52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3B53C7" w:rsidRDefault="003B53C7" w:rsidP="00254A52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254A52" w:rsidRPr="00FA72CC" w:rsidRDefault="00254A52" w:rsidP="00254A52">
            <w:pPr>
              <w:spacing w:line="360" w:lineRule="auto"/>
              <w:rPr>
                <w:sz w:val="28"/>
                <w:szCs w:val="28"/>
                <w:rtl/>
              </w:rPr>
            </w:pPr>
          </w:p>
          <w:p w:rsidR="00947671" w:rsidRDefault="00947671" w:rsidP="00AC0676">
            <w:pPr>
              <w:spacing w:line="360" w:lineRule="auto"/>
              <w:rPr>
                <w:sz w:val="32"/>
                <w:szCs w:val="32"/>
                <w:lang w:val="fr-FR"/>
              </w:rPr>
            </w:pPr>
          </w:p>
          <w:p w:rsidR="004B21D5" w:rsidRPr="003B53C7" w:rsidRDefault="003B53C7" w:rsidP="00AC0676">
            <w:pPr>
              <w:spacing w:line="360" w:lineRule="auto"/>
              <w:rPr>
                <w:sz w:val="28"/>
                <w:szCs w:val="28"/>
                <w:rtl/>
              </w:rPr>
            </w:pPr>
            <w:r w:rsidRPr="00FC3362">
              <w:rPr>
                <w:rFonts w:hint="cs"/>
                <w:b/>
                <w:bCs/>
                <w:sz w:val="28"/>
                <w:szCs w:val="28"/>
                <w:rtl/>
              </w:rPr>
              <w:t>1/ـ</w:t>
            </w:r>
            <w:r w:rsidRPr="003B53C7">
              <w:rPr>
                <w:rFonts w:hint="cs"/>
                <w:sz w:val="28"/>
                <w:szCs w:val="28"/>
                <w:rtl/>
              </w:rPr>
              <w:t xml:space="preserve"> أرسم </w:t>
            </w:r>
            <w:r w:rsidR="00FC3362" w:rsidRPr="003B53C7">
              <w:rPr>
                <w:rFonts w:hint="cs"/>
                <w:sz w:val="28"/>
                <w:szCs w:val="28"/>
                <w:rtl/>
              </w:rPr>
              <w:t>باستعمال</w:t>
            </w:r>
            <w:r w:rsidRPr="003B53C7">
              <w:rPr>
                <w:rFonts w:hint="cs"/>
                <w:sz w:val="28"/>
                <w:szCs w:val="28"/>
                <w:rtl/>
              </w:rPr>
              <w:t xml:space="preserve"> الرموز النظامية المخطط الموافق لكل تركيب</w:t>
            </w:r>
            <w:r w:rsidR="00040DCB">
              <w:rPr>
                <w:rFonts w:hint="cs"/>
                <w:sz w:val="28"/>
                <w:szCs w:val="28"/>
                <w:rtl/>
              </w:rPr>
              <w:t>ة</w:t>
            </w:r>
            <w:r w:rsidRPr="003B53C7">
              <w:rPr>
                <w:rFonts w:hint="cs"/>
                <w:sz w:val="28"/>
                <w:szCs w:val="28"/>
                <w:rtl/>
              </w:rPr>
              <w:t>:</w:t>
            </w:r>
          </w:p>
          <w:p w:rsidR="008D6691" w:rsidRDefault="00345A65" w:rsidP="00FC3362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shape id="_x0000_s1071" type="#_x0000_t202" style="position:absolute;left:0;text-align:left;margin-left:79.9pt;margin-top:18.9pt;width:203.75pt;height:96.45pt;z-index:2516961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Em1M0gtAgAAUwQAAA4AAAAAAAAAAAAAAAAALgIAAGRycy9l&#10;Mm9Eb2MueG1sUEsBAi0AFAAGAAgAAAAhAP0vMtbbAAAABQEAAA8AAAAAAAAAAAAAAAAAhwQAAGRy&#10;cy9kb3ducmV2LnhtbFBLBQYAAAAABAAEAPMAAACPBQAAAAA=&#10;">
                  <v:textbox>
                    <w:txbxContent>
                      <w:p w:rsidR="008D6691" w:rsidRPr="008D6691" w:rsidRDefault="008D6691" w:rsidP="008D6691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  <w:rtl/>
              </w:rPr>
              <w:pict>
                <v:shape id="_x0000_s1070" type="#_x0000_t202" style="position:absolute;left:0;text-align:left;margin-left:304.8pt;margin-top:18.9pt;width:203.75pt;height:96.45pt;z-index:25169510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Em1M0gtAgAAUwQAAA4AAAAAAAAAAAAAAAAALgIAAGRycy9l&#10;Mm9Eb2MueG1sUEsBAi0AFAAGAAgAAAAhAP0vMtbbAAAABQEAAA8AAAAAAAAAAAAAAAAAhwQAAGRy&#10;cy9kb3ducmV2LnhtbFBLBQYAAAAABAAEAPMAAACPBQAAAAA=&#10;">
                  <v:textbox>
                    <w:txbxContent>
                      <w:p w:rsidR="008D6691" w:rsidRPr="008D6691" w:rsidRDefault="008D6691" w:rsidP="008D6691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</w:pict>
            </w:r>
            <w:r w:rsidR="00FC3362">
              <w:rPr>
                <w:rFonts w:hint="cs"/>
                <w:sz w:val="28"/>
                <w:szCs w:val="28"/>
                <w:rtl/>
              </w:rPr>
              <w:t xml:space="preserve">                    </w:t>
            </w:r>
            <w:r w:rsidR="008D6691">
              <w:rPr>
                <w:rFonts w:hint="cs"/>
                <w:sz w:val="28"/>
                <w:szCs w:val="28"/>
                <w:rtl/>
              </w:rPr>
              <w:t xml:space="preserve">     </w:t>
            </w:r>
            <w:r w:rsidR="008D6691" w:rsidRPr="00FC336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FC3362" w:rsidRPr="00FC3362">
              <w:rPr>
                <w:rFonts w:hint="cs"/>
                <w:b/>
                <w:bCs/>
                <w:sz w:val="28"/>
                <w:szCs w:val="28"/>
                <w:rtl/>
              </w:rPr>
              <w:t>ال</w:t>
            </w:r>
            <w:r w:rsidR="003B53C7" w:rsidRPr="00FC3362">
              <w:rPr>
                <w:rFonts w:hint="cs"/>
                <w:b/>
                <w:bCs/>
                <w:sz w:val="28"/>
                <w:szCs w:val="28"/>
                <w:rtl/>
              </w:rPr>
              <w:t>تركيب</w:t>
            </w:r>
            <w:r w:rsidR="00FC3362"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  <w:r w:rsidR="00FC3362" w:rsidRPr="00FC3362">
              <w:rPr>
                <w:b/>
                <w:bCs/>
                <w:sz w:val="28"/>
                <w:szCs w:val="28"/>
              </w:rPr>
              <w:t xml:space="preserve"> </w:t>
            </w:r>
            <w:r w:rsidR="00FC3362" w:rsidRPr="00FC336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01:</w:t>
            </w:r>
            <w:r w:rsidR="003B53C7" w:rsidRPr="003B53C7">
              <w:rPr>
                <w:rFonts w:hint="cs"/>
                <w:sz w:val="28"/>
                <w:szCs w:val="28"/>
                <w:rtl/>
              </w:rPr>
              <w:t xml:space="preserve"> علي</w:t>
            </w:r>
            <w:r w:rsidR="008D6691">
              <w:rPr>
                <w:rFonts w:hint="cs"/>
                <w:sz w:val="28"/>
                <w:szCs w:val="28"/>
                <w:rtl/>
              </w:rPr>
              <w:t xml:space="preserve">                                           </w:t>
            </w:r>
            <w:r w:rsidR="008D6691" w:rsidRPr="00FC336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FC3362" w:rsidRPr="00FC3362">
              <w:rPr>
                <w:rFonts w:hint="cs"/>
                <w:b/>
                <w:bCs/>
                <w:sz w:val="28"/>
                <w:szCs w:val="28"/>
                <w:rtl/>
              </w:rPr>
              <w:t>ال</w:t>
            </w:r>
            <w:r w:rsidR="008D6691" w:rsidRPr="00FC3362">
              <w:rPr>
                <w:rFonts w:hint="cs"/>
                <w:b/>
                <w:bCs/>
                <w:sz w:val="28"/>
                <w:szCs w:val="28"/>
                <w:rtl/>
              </w:rPr>
              <w:t>تركيب</w:t>
            </w:r>
            <w:r w:rsidR="00FC3362"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  <w:r w:rsidR="00FC3362" w:rsidRPr="00FC3362">
              <w:rPr>
                <w:rFonts w:hint="cs"/>
                <w:b/>
                <w:bCs/>
                <w:sz w:val="28"/>
                <w:szCs w:val="28"/>
                <w:rtl/>
              </w:rPr>
              <w:t xml:space="preserve"> 02:</w:t>
            </w:r>
            <w:r w:rsidR="008D6691" w:rsidRPr="003B53C7">
              <w:rPr>
                <w:rFonts w:hint="cs"/>
                <w:sz w:val="28"/>
                <w:szCs w:val="28"/>
                <w:rtl/>
              </w:rPr>
              <w:t xml:space="preserve"> محمد</w:t>
            </w:r>
          </w:p>
          <w:p w:rsidR="008D6691" w:rsidRDefault="008D6691" w:rsidP="003B53C7">
            <w:pPr>
              <w:spacing w:line="360" w:lineRule="auto"/>
              <w:rPr>
                <w:sz w:val="28"/>
                <w:szCs w:val="28"/>
                <w:rtl/>
              </w:rPr>
            </w:pPr>
          </w:p>
          <w:p w:rsidR="008D6691" w:rsidRDefault="008D6691" w:rsidP="003B53C7">
            <w:pPr>
              <w:spacing w:line="360" w:lineRule="auto"/>
              <w:rPr>
                <w:sz w:val="28"/>
                <w:szCs w:val="28"/>
                <w:rtl/>
              </w:rPr>
            </w:pPr>
          </w:p>
          <w:p w:rsidR="008D6691" w:rsidRDefault="003B53C7" w:rsidP="008D6691">
            <w:pPr>
              <w:spacing w:line="360" w:lineRule="auto"/>
              <w:rPr>
                <w:sz w:val="28"/>
                <w:szCs w:val="28"/>
                <w:rtl/>
              </w:rPr>
            </w:pPr>
            <w:r w:rsidRPr="003B53C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3B53C7" w:rsidRPr="003B53C7" w:rsidRDefault="003B53C7" w:rsidP="008D6691">
            <w:pPr>
              <w:spacing w:line="360" w:lineRule="auto"/>
              <w:rPr>
                <w:sz w:val="28"/>
                <w:szCs w:val="28"/>
                <w:rtl/>
              </w:rPr>
            </w:pPr>
            <w:r w:rsidRPr="003B53C7">
              <w:rPr>
                <w:rFonts w:hint="cs"/>
                <w:sz w:val="28"/>
                <w:szCs w:val="28"/>
                <w:rtl/>
              </w:rPr>
              <w:t xml:space="preserve">                                        </w:t>
            </w:r>
          </w:p>
          <w:p w:rsidR="003B53C7" w:rsidRPr="003B53C7" w:rsidRDefault="003B53C7" w:rsidP="003B53C7">
            <w:pPr>
              <w:spacing w:line="360" w:lineRule="auto"/>
              <w:rPr>
                <w:sz w:val="36"/>
                <w:szCs w:val="36"/>
                <w:lang w:val="fr-FR"/>
              </w:rPr>
            </w:pPr>
            <w:r w:rsidRPr="00FC3362">
              <w:rPr>
                <w:rFonts w:hint="cs"/>
                <w:b/>
                <w:bCs/>
                <w:sz w:val="28"/>
                <w:szCs w:val="28"/>
                <w:rtl/>
              </w:rPr>
              <w:t>2/ـ</w:t>
            </w:r>
            <w:r w:rsidRPr="003B53C7">
              <w:rPr>
                <w:rFonts w:hint="cs"/>
                <w:sz w:val="28"/>
                <w:szCs w:val="28"/>
                <w:rtl/>
              </w:rPr>
              <w:t xml:space="preserve"> أذكر طريقة توصيل المصباحين في كل تركيب</w:t>
            </w:r>
            <w:r w:rsidR="00040DCB">
              <w:rPr>
                <w:rFonts w:hint="cs"/>
                <w:sz w:val="28"/>
                <w:szCs w:val="28"/>
                <w:rtl/>
              </w:rPr>
              <w:t>ة</w:t>
            </w:r>
            <w:r w:rsidRPr="003B53C7">
              <w:rPr>
                <w:rFonts w:hint="cs"/>
                <w:sz w:val="28"/>
                <w:szCs w:val="28"/>
                <w:rtl/>
              </w:rPr>
              <w:t xml:space="preserve">؟       </w:t>
            </w:r>
          </w:p>
          <w:p w:rsidR="004B21D5" w:rsidRPr="003B53C7" w:rsidRDefault="00FC3362" w:rsidP="00AC0676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</w:t>
            </w:r>
            <w:r w:rsidR="003B53C7" w:rsidRPr="00040DCB">
              <w:rPr>
                <w:rFonts w:hint="cs"/>
                <w:b/>
                <w:bCs/>
                <w:sz w:val="28"/>
                <w:szCs w:val="28"/>
                <w:rtl/>
              </w:rPr>
              <w:t>التركيب</w:t>
            </w:r>
            <w:r w:rsidRPr="00040DCB"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  <w:r w:rsidR="003B53C7" w:rsidRPr="00040DCB">
              <w:rPr>
                <w:rFonts w:hint="cs"/>
                <w:b/>
                <w:bCs/>
                <w:sz w:val="28"/>
                <w:szCs w:val="28"/>
                <w:rtl/>
              </w:rPr>
              <w:t xml:space="preserve"> 01</w:t>
            </w:r>
            <w:r w:rsidR="003B53C7" w:rsidRPr="003B53C7">
              <w:rPr>
                <w:rFonts w:hint="cs"/>
                <w:sz w:val="28"/>
                <w:szCs w:val="28"/>
                <w:rtl/>
              </w:rPr>
              <w:t xml:space="preserve"> ( علي): ......................................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</w:t>
            </w:r>
            <w:r w:rsidR="003B53C7" w:rsidRPr="003B53C7">
              <w:rPr>
                <w:rFonts w:hint="cs"/>
                <w:sz w:val="28"/>
                <w:szCs w:val="28"/>
                <w:rtl/>
              </w:rPr>
              <w:t>.................................................</w:t>
            </w:r>
          </w:p>
          <w:p w:rsidR="00040DCB" w:rsidRPr="00E84E63" w:rsidRDefault="00FC3362" w:rsidP="00040DCB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</w:t>
            </w:r>
            <w:r w:rsidR="003B53C7" w:rsidRPr="00040DCB">
              <w:rPr>
                <w:rFonts w:hint="cs"/>
                <w:b/>
                <w:bCs/>
                <w:sz w:val="28"/>
                <w:szCs w:val="28"/>
                <w:rtl/>
              </w:rPr>
              <w:t>التركيب</w:t>
            </w:r>
            <w:r w:rsidRPr="00040DCB"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  <w:r w:rsidR="003B53C7" w:rsidRPr="00040DCB">
              <w:rPr>
                <w:rFonts w:hint="cs"/>
                <w:b/>
                <w:bCs/>
                <w:sz w:val="28"/>
                <w:szCs w:val="28"/>
                <w:rtl/>
              </w:rPr>
              <w:t xml:space="preserve"> 02</w:t>
            </w:r>
            <w:r w:rsidR="003B53C7" w:rsidRPr="003B53C7">
              <w:rPr>
                <w:rFonts w:hint="cs"/>
                <w:sz w:val="28"/>
                <w:szCs w:val="28"/>
                <w:rtl/>
              </w:rPr>
              <w:t xml:space="preserve"> (محمد): ........................................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</w:t>
            </w:r>
            <w:r w:rsidR="003B53C7" w:rsidRPr="003B53C7">
              <w:rPr>
                <w:rFonts w:hint="cs"/>
                <w:sz w:val="28"/>
                <w:szCs w:val="28"/>
                <w:rtl/>
              </w:rPr>
              <w:t>...............................................</w:t>
            </w:r>
          </w:p>
        </w:tc>
      </w:tr>
      <w:tr w:rsidR="00947671" w:rsidRPr="00BE43F2" w:rsidTr="003E1D71">
        <w:trPr>
          <w:trHeight w:val="120"/>
        </w:trPr>
        <w:tc>
          <w:tcPr>
            <w:tcW w:w="2365" w:type="dxa"/>
            <w:shd w:val="clear" w:color="auto" w:fill="auto"/>
          </w:tcPr>
          <w:p w:rsidR="00947671" w:rsidRPr="00BE43F2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60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الصفحــــــــــــــــة 1/</w:t>
            </w:r>
            <w:r w:rsidRPr="009F4149">
              <w:rPr>
                <w:rFonts w:cs="Traditional Arabic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3932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/>
                <w:b/>
                <w:bCs/>
                <w:sz w:val="36"/>
                <w:szCs w:val="36"/>
                <w:rtl/>
              </w:rPr>
              <w:t>اقلب الصف</w:t>
            </w: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حة</w:t>
            </w:r>
          </w:p>
        </w:tc>
      </w:tr>
      <w:tr w:rsidR="00947671" w:rsidTr="003E1D71">
        <w:trPr>
          <w:trHeight w:val="14719"/>
        </w:trPr>
        <w:tc>
          <w:tcPr>
            <w:tcW w:w="11057" w:type="dxa"/>
            <w:gridSpan w:val="5"/>
            <w:shd w:val="clear" w:color="auto" w:fill="auto"/>
          </w:tcPr>
          <w:p w:rsidR="00E84E63" w:rsidRDefault="00E84E63" w:rsidP="00E84E63">
            <w:pPr>
              <w:spacing w:line="360" w:lineRule="auto"/>
              <w:rPr>
                <w:b/>
                <w:bCs/>
                <w:sz w:val="28"/>
                <w:szCs w:val="28"/>
                <w:rtl/>
              </w:rPr>
            </w:pPr>
          </w:p>
          <w:p w:rsidR="00E84E63" w:rsidRPr="00E84E63" w:rsidRDefault="00E84E63" w:rsidP="00E84E63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  <w:r w:rsidRPr="00FC3362">
              <w:rPr>
                <w:rFonts w:hint="cs"/>
                <w:b/>
                <w:bCs/>
                <w:sz w:val="28"/>
                <w:szCs w:val="28"/>
                <w:rtl/>
              </w:rPr>
              <w:t>/ـ</w:t>
            </w:r>
            <w:r w:rsidRPr="003B53C7">
              <w:rPr>
                <w:rFonts w:hint="cs"/>
                <w:sz w:val="28"/>
                <w:szCs w:val="28"/>
                <w:rtl/>
              </w:rPr>
              <w:t xml:space="preserve"> أي التركيبين يسمح بالتوهج الجيد للمصباحين؟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3B53C7">
              <w:rPr>
                <w:rFonts w:hint="cs"/>
                <w:sz w:val="28"/>
                <w:szCs w:val="28"/>
                <w:rtl/>
              </w:rPr>
              <w:t>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</w:t>
            </w:r>
            <w:r w:rsidRPr="003B53C7">
              <w:rPr>
                <w:rFonts w:hint="cs"/>
                <w:sz w:val="28"/>
                <w:szCs w:val="28"/>
                <w:rtl/>
              </w:rPr>
              <w:t>...................</w:t>
            </w:r>
          </w:p>
          <w:p w:rsidR="008D6691" w:rsidRPr="00FC3362" w:rsidRDefault="00FC3362" w:rsidP="00FC3362">
            <w:pPr>
              <w:spacing w:line="360" w:lineRule="auto"/>
              <w:rPr>
                <w:b/>
                <w:bCs/>
                <w:sz w:val="28"/>
                <w:szCs w:val="28"/>
                <w:rtl/>
              </w:rPr>
            </w:pPr>
            <w:r w:rsidRPr="00FC3362">
              <w:rPr>
                <w:rFonts w:hint="cs"/>
                <w:b/>
                <w:bCs/>
                <w:sz w:val="28"/>
                <w:szCs w:val="28"/>
                <w:rtl/>
              </w:rPr>
              <w:t>4/</w:t>
            </w:r>
            <w:r w:rsidR="008D6691" w:rsidRPr="00FC3362">
              <w:rPr>
                <w:rFonts w:hint="cs"/>
                <w:b/>
                <w:bCs/>
                <w:sz w:val="28"/>
                <w:szCs w:val="28"/>
                <w:rtl/>
              </w:rPr>
              <w:t>ـ</w:t>
            </w:r>
            <w:r w:rsidR="008D6691" w:rsidRPr="003B53C7">
              <w:rPr>
                <w:rFonts w:hint="cs"/>
                <w:sz w:val="28"/>
                <w:szCs w:val="28"/>
                <w:rtl/>
              </w:rPr>
              <w:t xml:space="preserve"> لو يتلف أحد المصباحين ماذا يحدث للمصباح الآخر في كل دارة؟ و لماذا؟</w:t>
            </w:r>
          </w:p>
          <w:p w:rsidR="008D6691" w:rsidRPr="003B53C7" w:rsidRDefault="008D6691" w:rsidP="008D6691">
            <w:pPr>
              <w:spacing w:line="360" w:lineRule="auto"/>
              <w:rPr>
                <w:sz w:val="28"/>
                <w:szCs w:val="28"/>
                <w:rtl/>
              </w:rPr>
            </w:pPr>
            <w:r w:rsidRPr="003B53C7">
              <w:rPr>
                <w:rFonts w:hint="cs"/>
                <w:sz w:val="28"/>
                <w:szCs w:val="28"/>
                <w:rtl/>
              </w:rPr>
              <w:t>.................................</w:t>
            </w:r>
            <w:r w:rsidR="00FC3362"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</w:t>
            </w:r>
            <w:r w:rsidRPr="003B53C7">
              <w:rPr>
                <w:rFonts w:hint="cs"/>
                <w:sz w:val="28"/>
                <w:szCs w:val="28"/>
                <w:rtl/>
              </w:rPr>
              <w:t>...........................</w:t>
            </w:r>
          </w:p>
          <w:p w:rsidR="00FC3362" w:rsidRPr="003B53C7" w:rsidRDefault="00FC3362" w:rsidP="00FC3362">
            <w:pPr>
              <w:spacing w:line="360" w:lineRule="auto"/>
              <w:rPr>
                <w:sz w:val="28"/>
                <w:szCs w:val="28"/>
                <w:rtl/>
              </w:rPr>
            </w:pPr>
            <w:r w:rsidRPr="003B53C7">
              <w:rPr>
                <w:rFonts w:hint="cs"/>
                <w:sz w:val="28"/>
                <w:szCs w:val="28"/>
                <w:rtl/>
              </w:rPr>
              <w:t>.................................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</w:t>
            </w:r>
            <w:r w:rsidRPr="003B53C7">
              <w:rPr>
                <w:rFonts w:hint="cs"/>
                <w:sz w:val="28"/>
                <w:szCs w:val="28"/>
                <w:rtl/>
              </w:rPr>
              <w:t>...........................</w:t>
            </w:r>
          </w:p>
          <w:p w:rsidR="00FC3362" w:rsidRPr="003B53C7" w:rsidRDefault="00FC3362" w:rsidP="00FC3362">
            <w:pPr>
              <w:spacing w:line="360" w:lineRule="auto"/>
              <w:rPr>
                <w:sz w:val="28"/>
                <w:szCs w:val="28"/>
                <w:rtl/>
              </w:rPr>
            </w:pPr>
            <w:r w:rsidRPr="003B53C7">
              <w:rPr>
                <w:rFonts w:hint="cs"/>
                <w:sz w:val="28"/>
                <w:szCs w:val="28"/>
                <w:rtl/>
              </w:rPr>
              <w:t>.................................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</w:t>
            </w:r>
            <w:r w:rsidRPr="003B53C7">
              <w:rPr>
                <w:rFonts w:hint="cs"/>
                <w:sz w:val="28"/>
                <w:szCs w:val="28"/>
                <w:rtl/>
              </w:rPr>
              <w:t>...........................</w:t>
            </w:r>
          </w:p>
          <w:p w:rsidR="008D6691" w:rsidRDefault="00FC3362" w:rsidP="008D6691">
            <w:pPr>
              <w:spacing w:line="276" w:lineRule="auto"/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FC3362">
              <w:rPr>
                <w:rFonts w:hint="cs"/>
                <w:b/>
                <w:bCs/>
                <w:sz w:val="28"/>
                <w:szCs w:val="28"/>
                <w:rtl/>
              </w:rPr>
              <w:t>5/</w:t>
            </w:r>
            <w:r w:rsidR="008D6691" w:rsidRPr="00FC3362">
              <w:rPr>
                <w:rFonts w:hint="cs"/>
                <w:b/>
                <w:bCs/>
                <w:sz w:val="28"/>
                <w:szCs w:val="28"/>
                <w:rtl/>
              </w:rPr>
              <w:t>ـ</w:t>
            </w:r>
            <w:r w:rsidR="008D6691" w:rsidRPr="003B53C7">
              <w:rPr>
                <w:rFonts w:hint="cs"/>
                <w:sz w:val="28"/>
                <w:szCs w:val="28"/>
                <w:rtl/>
              </w:rPr>
              <w:t xml:space="preserve"> برأيك أي التركيبين أصلح للمنزل؟ ...........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</w:t>
            </w:r>
            <w:r w:rsidR="008D6691" w:rsidRPr="003B53C7">
              <w:rPr>
                <w:rFonts w:hint="cs"/>
                <w:sz w:val="28"/>
                <w:szCs w:val="28"/>
                <w:rtl/>
              </w:rPr>
              <w:t>.........................</w:t>
            </w:r>
          </w:p>
          <w:p w:rsidR="008D6691" w:rsidRDefault="008D6691" w:rsidP="00EA7A4C">
            <w:pPr>
              <w:spacing w:line="276" w:lineRule="auto"/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</w:p>
          <w:p w:rsidR="00D63533" w:rsidRDefault="00C8400C" w:rsidP="00EA7A4C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الادماجية</w:t>
            </w:r>
            <w:proofErr w:type="spellEnd"/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(08)</w:t>
            </w:r>
            <w:r w:rsidR="00977EAE"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977EAE"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</w:p>
          <w:p w:rsidR="008D6691" w:rsidRDefault="008D6691" w:rsidP="008D6691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  <w:r w:rsidRPr="00BE43F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</w:t>
            </w:r>
            <w:r>
              <w:rPr>
                <w:sz w:val="28"/>
                <w:szCs w:val="28"/>
                <w:lang w:val="fr-FR" w:bidi="ar-DZ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أحضر والد أكرم كهربائيا لمنزله الجديد لإنشاء تركيبة كهربائية للتحكم في مصباح الدرج </w:t>
            </w:r>
            <w:r w:rsidRPr="005B71C9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(وثيقة 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01</w:t>
            </w:r>
            <w:r w:rsidRPr="005B71C9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من مكانين مختلفين متباعدين، فقام الكهربائيُّ بتركيب الدارة الكهربائية حسب </w:t>
            </w:r>
            <w:r w:rsidRPr="005B71C9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(المخطط 01)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و كان أكرم يلاحظه و يسأل والده. </w:t>
            </w:r>
          </w:p>
          <w:p w:rsidR="008D6691" w:rsidRDefault="00345A65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sz w:val="28"/>
                <w:szCs w:val="28"/>
                <w:rtl/>
                <w:lang w:val="fr-FR" w:bidi="ar-DZ"/>
              </w:rPr>
              <w:pict>
                <v:shape id="_x0000_s1073" type="#_x0000_t202" style="position:absolute;left:0;text-align:left;margin-left:14.2pt;margin-top:18pt;width:248.55pt;height:159.95pt;z-index:251699200;mso-wrap-style:none;mso-width-relative:margin;mso-height-relative:margin">
                  <v:textbox>
                    <w:txbxContent>
                      <w:p w:rsidR="008D6691" w:rsidRDefault="008D6691" w:rsidP="008D6691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43EE2B6E" wp14:editId="2304F121">
                              <wp:extent cx="2961640" cy="1938020"/>
                              <wp:effectExtent l="0" t="0" r="0" b="0"/>
                              <wp:docPr id="23" name="Imag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61640" cy="19380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8"/>
                <w:szCs w:val="28"/>
                <w:rtl/>
                <w:lang w:val="fr-FR" w:bidi="ar-DZ"/>
              </w:rPr>
              <w:pict>
                <v:shape id="_x0000_s1072" type="#_x0000_t202" style="position:absolute;left:0;text-align:left;margin-left:298.85pt;margin-top:17.6pt;width:208.35pt;height:160.45pt;z-index:251698176;mso-wrap-style:none;mso-width-percent:400;mso-height-percent:200;mso-width-percent:400;mso-height-percent:200;mso-width-relative:margin;mso-height-relative:margin">
                  <v:textbox style="mso-fit-shape-to-text:t">
                    <w:txbxContent>
                      <w:p w:rsidR="008D6691" w:rsidRDefault="008D6691" w:rsidP="008D6691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593074" cy="1924334"/>
                              <wp:effectExtent l="0" t="0" r="0" b="0"/>
                              <wp:docPr id="24" name="Image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93340" cy="192453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8D6691" w:rsidRDefault="008D6691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8D6691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8D6691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8D6691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8D6691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8D6691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8D6691" w:rsidP="008D669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8D6691" w:rsidP="00040DCB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    ساعد والد </w:t>
            </w:r>
            <w:proofErr w:type="gramStart"/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>أ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كرم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بالإجابة عما يلي:</w:t>
            </w:r>
          </w:p>
          <w:p w:rsidR="00FC3362" w:rsidRDefault="00FC3362" w:rsidP="008D6691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8D6691" w:rsidRDefault="00FC3362" w:rsidP="00FC3362">
            <w:pPr>
              <w:spacing w:line="36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1/</w:t>
            </w:r>
            <w:r w:rsidR="008D6691" w:rsidRPr="00DF7395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ـ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كيف نسمي هذا النوع من الدارات</w:t>
            </w:r>
            <w:r w:rsidR="008D669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الكهربائية؟</w:t>
            </w:r>
          </w:p>
          <w:p w:rsidR="00FC3362" w:rsidRDefault="008D6691" w:rsidP="00FC3362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</w:t>
            </w:r>
          </w:p>
          <w:p w:rsidR="008D6691" w:rsidRDefault="00FC3362" w:rsidP="009050D6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2/</w:t>
            </w:r>
            <w:r w:rsidR="008D6691" w:rsidRPr="00DF7395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ـ</w:t>
            </w:r>
            <w:r w:rsidR="008D669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أكمل جدول الحقيقة التالي</w:t>
            </w:r>
            <w:r w:rsidR="009050D6">
              <w:rPr>
                <w:sz w:val="28"/>
                <w:szCs w:val="28"/>
                <w:lang w:val="fr-FR" w:bidi="ar-DZ"/>
              </w:rPr>
              <w:t xml:space="preserve"> </w:t>
            </w:r>
            <w:r w:rsidR="009050D6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بـ</w:t>
            </w:r>
            <w:r w:rsidR="008D6691">
              <w:rPr>
                <w:rFonts w:hint="cs"/>
                <w:sz w:val="28"/>
                <w:szCs w:val="28"/>
                <w:rtl/>
                <w:lang w:val="fr-FR" w:bidi="ar-DZ"/>
              </w:rPr>
              <w:t>:</w:t>
            </w:r>
            <w:r w:rsidR="009050D6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( </w:t>
            </w:r>
            <w:r w:rsidR="009050D6" w:rsidRPr="009050D6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متوهج</w:t>
            </w:r>
            <w:r w:rsidR="009050D6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أو </w:t>
            </w:r>
            <w:proofErr w:type="spellStart"/>
            <w:r w:rsidR="009050D6" w:rsidRPr="009050D6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منطفىء</w:t>
            </w:r>
            <w:proofErr w:type="spellEnd"/>
            <w:r w:rsidR="009050D6">
              <w:rPr>
                <w:rFonts w:hint="cs"/>
                <w:sz w:val="28"/>
                <w:szCs w:val="28"/>
                <w:rtl/>
                <w:lang w:val="fr-FR" w:bidi="ar-DZ"/>
              </w:rPr>
              <w:t>)</w:t>
            </w:r>
          </w:p>
          <w:tbl>
            <w:tblPr>
              <w:bidiVisual/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134"/>
              <w:gridCol w:w="2134"/>
              <w:gridCol w:w="2134"/>
            </w:tblGrid>
            <w:tr w:rsidR="008D6691" w:rsidRPr="005B71C9" w:rsidTr="00A83D60">
              <w:trPr>
                <w:trHeight w:val="487"/>
                <w:jc w:val="center"/>
              </w:trPr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vertAlign w:val="subscript"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وضعية</w:t>
                  </w:r>
                  <w:r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5B71C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 </w:t>
                  </w:r>
                  <w:r w:rsidRPr="005B71C9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5B71C9">
                    <w:rPr>
                      <w:rFonts w:hint="cs"/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5B71C9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 K</w:t>
                  </w:r>
                  <w:r w:rsidRPr="005B71C9">
                    <w:rPr>
                      <w:b/>
                      <w:bCs/>
                      <w:sz w:val="32"/>
                      <w:szCs w:val="32"/>
                      <w:vertAlign w:val="subscript"/>
                      <w:lang w:val="fr-FR" w:bidi="ar-DZ"/>
                    </w:rPr>
                    <w:t>1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وضعية </w:t>
                  </w:r>
                  <w:r w:rsidRPr="005B71C9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5B71C9">
                    <w:rPr>
                      <w:rFonts w:hint="cs"/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5B71C9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 K</w:t>
                  </w:r>
                  <w:r w:rsidRPr="005B71C9">
                    <w:rPr>
                      <w:b/>
                      <w:bCs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حالة المصباح</w:t>
                  </w:r>
                </w:p>
              </w:tc>
            </w:tr>
            <w:tr w:rsidR="008D6691" w:rsidRPr="005B71C9" w:rsidTr="00A83D60">
              <w:trPr>
                <w:trHeight w:val="503"/>
                <w:jc w:val="center"/>
              </w:trPr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0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0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  <w:tr w:rsidR="008D6691" w:rsidRPr="005B71C9" w:rsidTr="00A83D60">
              <w:trPr>
                <w:trHeight w:val="503"/>
                <w:jc w:val="center"/>
              </w:trPr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0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  <w:tr w:rsidR="008D6691" w:rsidRPr="005B71C9" w:rsidTr="00A83D60">
              <w:trPr>
                <w:trHeight w:val="503"/>
                <w:jc w:val="center"/>
              </w:trPr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  <w:tr w:rsidR="008D6691" w:rsidRPr="005B71C9" w:rsidTr="00A83D60">
              <w:trPr>
                <w:trHeight w:val="503"/>
                <w:jc w:val="center"/>
              </w:trPr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5B71C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0</w:t>
                  </w:r>
                </w:p>
              </w:tc>
              <w:tc>
                <w:tcPr>
                  <w:tcW w:w="2134" w:type="dxa"/>
                </w:tcPr>
                <w:p w:rsidR="008D6691" w:rsidRPr="005B71C9" w:rsidRDefault="008D6691" w:rsidP="00A83D60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</w:tbl>
          <w:p w:rsidR="00FC3362" w:rsidRPr="00FC3362" w:rsidRDefault="00FC3362" w:rsidP="00FC3362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3/</w:t>
            </w:r>
            <w:r w:rsidRPr="00DF7395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ـ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FC3362">
              <w:rPr>
                <w:rFonts w:hint="cs"/>
                <w:sz w:val="28"/>
                <w:szCs w:val="28"/>
                <w:rtl/>
                <w:lang w:val="fr-FR" w:bidi="ar-DZ"/>
              </w:rPr>
              <w:t>أذكر أماكن أخرى تستعمل فيها هذا النوع من الدارات</w:t>
            </w:r>
            <w:r w:rsidR="00040DC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الكهربائية.</w:t>
            </w:r>
          </w:p>
          <w:p w:rsidR="00FC3362" w:rsidRDefault="00FC3362" w:rsidP="00FC3362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</w:t>
            </w:r>
          </w:p>
          <w:p w:rsidR="000E0CD6" w:rsidRDefault="00FC3362" w:rsidP="00FC3362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</w:t>
            </w:r>
          </w:p>
          <w:p w:rsidR="00E84E63" w:rsidRDefault="00E84E63" w:rsidP="00FC3362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040DCB" w:rsidRPr="00FC3362" w:rsidRDefault="00040DCB" w:rsidP="00FC3362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947671" w:rsidTr="003E1D71">
        <w:trPr>
          <w:trHeight w:val="113"/>
        </w:trPr>
        <w:tc>
          <w:tcPr>
            <w:tcW w:w="2714" w:type="dxa"/>
            <w:gridSpan w:val="2"/>
            <w:shd w:val="clear" w:color="auto" w:fill="auto"/>
          </w:tcPr>
          <w:p w:rsidR="00947671" w:rsidRPr="00BE43F2" w:rsidRDefault="00947671" w:rsidP="005E72EC">
            <w:pPr>
              <w:rPr>
                <w:b/>
                <w:bCs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4803" w:type="dxa"/>
            <w:gridSpan w:val="2"/>
            <w:shd w:val="clear" w:color="auto" w:fill="auto"/>
          </w:tcPr>
          <w:p w:rsidR="00947671" w:rsidRPr="003E1D71" w:rsidRDefault="00947671" w:rsidP="00A95C71">
            <w:pPr>
              <w:jc w:val="center"/>
              <w:rPr>
                <w:sz w:val="32"/>
                <w:szCs w:val="32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الصفحــــــــــــــــة</w:t>
            </w: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  <w:lang w:eastAsia="fr-FR"/>
              </w:rPr>
              <w:t>2/2</w:t>
            </w:r>
          </w:p>
        </w:tc>
        <w:tc>
          <w:tcPr>
            <w:tcW w:w="3540" w:type="dxa"/>
            <w:shd w:val="clear" w:color="auto" w:fill="auto"/>
          </w:tcPr>
          <w:p w:rsidR="00947671" w:rsidRPr="002E1935" w:rsidRDefault="00947671" w:rsidP="00A95C71">
            <w:pPr>
              <w:jc w:val="center"/>
              <w:rPr>
                <w:rFonts w:cs="Traditional Arabic"/>
                <w:sz w:val="28"/>
                <w:szCs w:val="28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بالتــــــــوفيق</w:t>
            </w:r>
          </w:p>
        </w:tc>
      </w:tr>
    </w:tbl>
    <w:p w:rsidR="000E0CD6" w:rsidRPr="00947671" w:rsidRDefault="000E0CD6" w:rsidP="00040DCB">
      <w:pPr>
        <w:rPr>
          <w:rFonts w:asciiTheme="majorBidi" w:hAnsiTheme="majorBidi" w:cstheme="majorBidi"/>
        </w:rPr>
      </w:pPr>
    </w:p>
    <w:sectPr w:rsidR="000E0CD6" w:rsidRPr="00947671" w:rsidSect="0094767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47671"/>
    <w:rsid w:val="00027022"/>
    <w:rsid w:val="00040DCB"/>
    <w:rsid w:val="00097378"/>
    <w:rsid w:val="000A7CAC"/>
    <w:rsid w:val="000E0CD6"/>
    <w:rsid w:val="000E1BE1"/>
    <w:rsid w:val="001B340E"/>
    <w:rsid w:val="001F153F"/>
    <w:rsid w:val="00254A52"/>
    <w:rsid w:val="002960CA"/>
    <w:rsid w:val="002B43E1"/>
    <w:rsid w:val="002E48F3"/>
    <w:rsid w:val="00300AB4"/>
    <w:rsid w:val="00306F47"/>
    <w:rsid w:val="003318BD"/>
    <w:rsid w:val="00345A65"/>
    <w:rsid w:val="003B53C7"/>
    <w:rsid w:val="003E1D71"/>
    <w:rsid w:val="003E4BA1"/>
    <w:rsid w:val="00404CFF"/>
    <w:rsid w:val="004137D7"/>
    <w:rsid w:val="00423962"/>
    <w:rsid w:val="00445DD4"/>
    <w:rsid w:val="0045035A"/>
    <w:rsid w:val="004533AC"/>
    <w:rsid w:val="00480E8C"/>
    <w:rsid w:val="004A656E"/>
    <w:rsid w:val="004B21D5"/>
    <w:rsid w:val="004E34E8"/>
    <w:rsid w:val="00502DC4"/>
    <w:rsid w:val="0053620B"/>
    <w:rsid w:val="005545F4"/>
    <w:rsid w:val="005653F1"/>
    <w:rsid w:val="005E5F25"/>
    <w:rsid w:val="005E72EC"/>
    <w:rsid w:val="006649D0"/>
    <w:rsid w:val="006A18E2"/>
    <w:rsid w:val="006A73AE"/>
    <w:rsid w:val="006C07A8"/>
    <w:rsid w:val="006C0F4D"/>
    <w:rsid w:val="006D0718"/>
    <w:rsid w:val="006E2BDA"/>
    <w:rsid w:val="006E49D0"/>
    <w:rsid w:val="006F4C1B"/>
    <w:rsid w:val="00705A60"/>
    <w:rsid w:val="00777298"/>
    <w:rsid w:val="007F5ABB"/>
    <w:rsid w:val="007F5BE5"/>
    <w:rsid w:val="00804815"/>
    <w:rsid w:val="008050FD"/>
    <w:rsid w:val="0084381F"/>
    <w:rsid w:val="008837AE"/>
    <w:rsid w:val="008B2562"/>
    <w:rsid w:val="008B7E2B"/>
    <w:rsid w:val="008C02DC"/>
    <w:rsid w:val="008C2973"/>
    <w:rsid w:val="008D6691"/>
    <w:rsid w:val="008E0BC1"/>
    <w:rsid w:val="009050D6"/>
    <w:rsid w:val="00921139"/>
    <w:rsid w:val="00941C22"/>
    <w:rsid w:val="00947671"/>
    <w:rsid w:val="00977EAE"/>
    <w:rsid w:val="009A2120"/>
    <w:rsid w:val="009D5104"/>
    <w:rsid w:val="00A14DF2"/>
    <w:rsid w:val="00A331FC"/>
    <w:rsid w:val="00A40A96"/>
    <w:rsid w:val="00A50CDF"/>
    <w:rsid w:val="00A65444"/>
    <w:rsid w:val="00AA696A"/>
    <w:rsid w:val="00AC0676"/>
    <w:rsid w:val="00AD3833"/>
    <w:rsid w:val="00AD4EFE"/>
    <w:rsid w:val="00AF2A98"/>
    <w:rsid w:val="00AF6FE4"/>
    <w:rsid w:val="00B2393D"/>
    <w:rsid w:val="00BB1F41"/>
    <w:rsid w:val="00BB75A5"/>
    <w:rsid w:val="00BC690E"/>
    <w:rsid w:val="00C42F55"/>
    <w:rsid w:val="00C73478"/>
    <w:rsid w:val="00C80DF3"/>
    <w:rsid w:val="00C8400C"/>
    <w:rsid w:val="00C851CA"/>
    <w:rsid w:val="00CA1ED1"/>
    <w:rsid w:val="00CF28C8"/>
    <w:rsid w:val="00D5394B"/>
    <w:rsid w:val="00D5777B"/>
    <w:rsid w:val="00D63533"/>
    <w:rsid w:val="00D70026"/>
    <w:rsid w:val="00D963DA"/>
    <w:rsid w:val="00DE1F9C"/>
    <w:rsid w:val="00E0279D"/>
    <w:rsid w:val="00E7738C"/>
    <w:rsid w:val="00E84E63"/>
    <w:rsid w:val="00EA7A4C"/>
    <w:rsid w:val="00EC78E3"/>
    <w:rsid w:val="00F06650"/>
    <w:rsid w:val="00F17D92"/>
    <w:rsid w:val="00F23F87"/>
    <w:rsid w:val="00FA72CC"/>
    <w:rsid w:val="00FC3362"/>
    <w:rsid w:val="00F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6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671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5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049DC3-9EC8-44B2-9634-4372E2BB8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ZAHRA</cp:lastModifiedBy>
  <cp:revision>48</cp:revision>
  <cp:lastPrinted>2023-11-29T19:40:00Z</cp:lastPrinted>
  <dcterms:created xsi:type="dcterms:W3CDTF">2021-01-02T14:52:00Z</dcterms:created>
  <dcterms:modified xsi:type="dcterms:W3CDTF">2023-11-29T19:41:00Z</dcterms:modified>
</cp:coreProperties>
</file>