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7796"/>
        </w:tabs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-88899</wp:posOffset>
                </wp:positionV>
                <wp:extent cx="6787148" cy="1192463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965126" y="3196469"/>
                          <a:ext cx="6761748" cy="116706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الجمهورية الجزائرية الديمقراطية الشعبية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المؤسسة 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الأخوة قاسم بأم الدروع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السنة الدراسية 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2022/2023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المستوى: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السنة الأولى متوسط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المدة 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ساعة واحدة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-88899</wp:posOffset>
                </wp:positionV>
                <wp:extent cx="6787148" cy="1192463"/>
                <wp:effectExtent b="0" l="0" r="0" t="0"/>
                <wp:wrapNone/>
                <wp:docPr id="5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7148" cy="1192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381000</wp:posOffset>
                </wp:positionV>
                <wp:extent cx="2415841" cy="635167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142842" y="3467179"/>
                          <a:ext cx="2406316" cy="625642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DAFEA4"/>
                            </a:gs>
                            <a:gs pos="35000">
                              <a:srgbClr val="E3FEBF"/>
                            </a:gs>
                            <a:gs pos="100000">
                              <a:srgbClr val="F4FEE6"/>
                            </a:gs>
                          </a:gsLst>
                          <a:lin ang="16200000" scaled="0"/>
                        </a:gradFill>
                        <a:ln cap="flat" cmpd="sng" w="9525">
                          <a:solidFill>
                            <a:srgbClr val="97B85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الفرض الأول لثلاثي الأول في مادة العلوم الفيزيائية و التكنولوجيا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381000</wp:posOffset>
                </wp:positionV>
                <wp:extent cx="2415841" cy="635167"/>
                <wp:effectExtent b="0" l="0" r="0" t="0"/>
                <wp:wrapNone/>
                <wp:docPr id="4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5841" cy="6351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7796"/>
        </w:tabs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796"/>
        </w:tabs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796"/>
        </w:tabs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76200</wp:posOffset>
                </wp:positionV>
                <wp:extent cx="2984500" cy="77724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866450" y="3404080"/>
                          <a:ext cx="2959100" cy="751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إسم و لقب التلميذ:.....................................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القسم : 1م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76200</wp:posOffset>
                </wp:positionV>
                <wp:extent cx="2984500" cy="777240"/>
                <wp:effectExtent b="0" l="0" r="0" t="0"/>
                <wp:wrapNone/>
                <wp:docPr id="4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500" cy="777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25400</wp:posOffset>
                </wp:positionV>
                <wp:extent cx="1228090" cy="98433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744655" y="3300535"/>
                          <a:ext cx="1202690" cy="95893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1485900</wp:posOffset>
                </wp:positionH>
                <wp:positionV relativeFrom="paragraph">
                  <wp:posOffset>25400</wp:posOffset>
                </wp:positionV>
                <wp:extent cx="1228090" cy="984330"/>
                <wp:effectExtent b="0" l="0" r="0" t="0"/>
                <wp:wrapNone/>
                <wp:docPr id="4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090" cy="984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88900</wp:posOffset>
                </wp:positionV>
                <wp:extent cx="1480820" cy="8191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18290" y="3383125"/>
                          <a:ext cx="1455420" cy="79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الملاحظة 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................................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88900</wp:posOffset>
                </wp:positionV>
                <wp:extent cx="1480820" cy="819150"/>
                <wp:effectExtent b="0" l="0" r="0" t="0"/>
                <wp:wrapNone/>
                <wp:docPr id="3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0820" cy="819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939800" cy="34988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888800" y="3617758"/>
                          <a:ext cx="914400" cy="32448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العلامة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939800" cy="349885"/>
                <wp:effectExtent b="0" l="0" r="0" t="0"/>
                <wp:wrapNone/>
                <wp:docPr id="5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9800" cy="349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9d9d9" w:val="clear"/>
        <w:bidi w:val="1"/>
        <w:ind w:left="360" w:firstLine="0"/>
        <w:rPr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الأولى</w:t>
      </w: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  :</w:t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الأستاذ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إنجاز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التركيبة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الموضحة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b w:val="1"/>
          <w:sz w:val="28"/>
          <w:szCs w:val="28"/>
          <w:rtl w:val="1"/>
        </w:rPr>
        <w:t xml:space="preserve">  1،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أسئلة</w:t>
      </w:r>
      <w:r w:rsidDel="00000000" w:rsidR="00000000" w:rsidRPr="00000000">
        <w:rPr>
          <w:sz w:val="28"/>
          <w:szCs w:val="28"/>
          <w:rtl w:val="1"/>
        </w:rPr>
        <w:t xml:space="preserve">  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-45075</wp:posOffset>
                </wp:positionH>
                <wp:positionV relativeFrom="paragraph">
                  <wp:posOffset>349617</wp:posOffset>
                </wp:positionV>
                <wp:extent cx="2575560" cy="1764012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1764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 algn="ctr">
                          <a:noFill/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09D" w:rsidDel="00000000" w:rsidP="00F22507" w:rsidRDefault="0010009D" w:rsidRPr="00000000">
                            <w:pPr>
                              <w:jc w:val="center"/>
                            </w:pPr>
                            <w:r w:rsidDel="00000000" w:rsidR="00000000" w:rsidRPr="00000000">
                              <w:rPr>
                                <w:rFonts w:eastAsia="Calibri"/>
                                <w:b w:val="1"/>
                                <w:bCs w:val="1"/>
                                <w:noProof w:val="1"/>
                                <w:lang w:eastAsia="fr-FR"/>
                              </w:rPr>
                              <w:drawing>
                                <wp:inline distB="0" distT="0" distL="0" distR="0">
                                  <wp:extent cx="2389031" cy="1648495"/>
                                  <wp:effectExtent b="8890" l="0" r="0" t="0"/>
                                  <wp:docPr descr="Screenshot_20180726-153224" id="24" name="Image 2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descr="Screenshot_20180726-153224"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8901" cy="1648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-45075</wp:posOffset>
                </wp:positionH>
                <wp:positionV relativeFrom="paragraph">
                  <wp:posOffset>349617</wp:posOffset>
                </wp:positionV>
                <wp:extent cx="2575560" cy="1764012"/>
                <wp:effectExtent b="0" l="0" r="0" t="0"/>
                <wp:wrapNone/>
                <wp:docPr id="3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5560" cy="17640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بصفتك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تلميذ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يدرس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الأسئلة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المقدمة</w:t>
      </w:r>
      <w:r w:rsidDel="00000000" w:rsidR="00000000" w:rsidRPr="00000000">
        <w:rPr>
          <w:sz w:val="28"/>
          <w:szCs w:val="28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العناصر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المرقمة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مبينا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عنصر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؟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1320800</wp:posOffset>
                </wp:positionV>
                <wp:extent cx="1123315" cy="34417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89105" y="3612678"/>
                          <a:ext cx="1113790" cy="3346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gradFill>
                          <a:gsLst>
                            <a:gs pos="0">
                              <a:srgbClr val="BABABA"/>
                            </a:gs>
                            <a:gs pos="35000">
                              <a:srgbClr val="CFCFCF"/>
                            </a:gs>
                            <a:gs pos="100000">
                              <a:srgbClr val="EDEDED"/>
                            </a:gs>
                          </a:gsLst>
                          <a:lin ang="16200000" scaled="0"/>
                        </a:gra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الوثيقة 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1320800</wp:posOffset>
                </wp:positionV>
                <wp:extent cx="1123315" cy="344170"/>
                <wp:effectExtent b="0" l="0" r="0" t="0"/>
                <wp:wrapNone/>
                <wp:docPr id="4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315" cy="34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bidiVisual w:val="1"/>
        <w:tblW w:w="6185.0" w:type="dxa"/>
        <w:jc w:val="left"/>
        <w:tblInd w:w="1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557"/>
        <w:gridCol w:w="3928"/>
        <w:tblGridChange w:id="0">
          <w:tblGrid>
            <w:gridCol w:w="700"/>
            <w:gridCol w:w="1557"/>
            <w:gridCol w:w="3928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الرقم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التسمية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دوره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أرسم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المخطط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النظامي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الموافق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لهذه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التركيبة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مبينا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الاصطلاحية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للتيار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الكهربائي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317500</wp:posOffset>
                </wp:positionV>
                <wp:extent cx="2510790" cy="144780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103305" y="3068800"/>
                          <a:ext cx="2485390" cy="14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2108200</wp:posOffset>
                </wp:positionH>
                <wp:positionV relativeFrom="paragraph">
                  <wp:posOffset>317500</wp:posOffset>
                </wp:positionV>
                <wp:extent cx="2510790" cy="1447800"/>
                <wp:effectExtent b="0" l="0" r="0" t="0"/>
                <wp:wrapNone/>
                <wp:docPr id="5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0790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bidi w:val="1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أرسم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الإطار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88900</wp:posOffset>
                </wp:positionV>
                <wp:extent cx="0" cy="2540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52701" y="3780000"/>
                          <a:ext cx="386599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4610100</wp:posOffset>
                </wp:positionH>
                <wp:positionV relativeFrom="paragraph">
                  <wp:posOffset>88900</wp:posOffset>
                </wp:positionV>
                <wp:extent cx="0" cy="25400"/>
                <wp:effectExtent b="0" l="0" r="0" t="0"/>
                <wp:wrapNone/>
                <wp:docPr id="4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8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عكس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أقطاب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العنصر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ماذا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تلاحظ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الملاحظة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502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أراد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استبدال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العنصر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رقم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بمصباح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كهربائي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مصابيح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دلالتها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كالتالي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26">
      <w:pPr>
        <w:bidi w:val="1"/>
        <w:ind w:left="142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3V -  12 V – 6V  </w:t>
      </w:r>
      <w:r w:rsidDel="00000000" w:rsidR="00000000" w:rsidRPr="00000000">
        <w:rPr>
          <w:sz w:val="28"/>
          <w:szCs w:val="28"/>
          <w:rtl w:val="0"/>
        </w:rPr>
        <w:t xml:space="preserve">) 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برأيك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المصابيح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ستكون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إضاءته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عادية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لماذا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؟</w:t>
      </w:r>
    </w:p>
    <w:p w:rsidR="00000000" w:rsidDel="00000000" w:rsidP="00000000" w:rsidRDefault="00000000" w:rsidRPr="00000000" w14:paraId="00000028">
      <w:pPr>
        <w:bidi w:val="1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المصباح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إضاءته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:.........................................</w:t>
      </w:r>
    </w:p>
    <w:p w:rsidR="00000000" w:rsidDel="00000000" w:rsidP="00000000" w:rsidRDefault="00000000" w:rsidRPr="00000000" w14:paraId="00000029">
      <w:pPr>
        <w:bidi w:val="1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لأن</w:t>
      </w:r>
      <w:r w:rsidDel="00000000" w:rsidR="00000000" w:rsidRPr="00000000">
        <w:rPr>
          <w:sz w:val="28"/>
          <w:szCs w:val="28"/>
          <w:rtl w:val="1"/>
        </w:rPr>
        <w:t xml:space="preserve"> :.....................................................................................................................................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ستكون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إضاءة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المصباحين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الباقيين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2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المصباح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الدلالة</w:t>
      </w:r>
      <w:r w:rsidDel="00000000" w:rsidR="00000000" w:rsidRPr="00000000">
        <w:rPr>
          <w:sz w:val="28"/>
          <w:szCs w:val="28"/>
          <w:rtl w:val="1"/>
        </w:rPr>
        <w:t xml:space="preserve">....... :  .................................</w:t>
      </w:r>
      <w:r w:rsidDel="00000000" w:rsidR="00000000" w:rsidRPr="00000000">
        <w:rPr>
          <w:sz w:val="28"/>
          <w:szCs w:val="28"/>
          <w:rtl w:val="1"/>
        </w:rPr>
        <w:t xml:space="preserve">المصباح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الدلالة</w:t>
      </w:r>
      <w:r w:rsidDel="00000000" w:rsidR="00000000" w:rsidRPr="00000000">
        <w:rPr>
          <w:sz w:val="28"/>
          <w:szCs w:val="28"/>
          <w:rtl w:val="1"/>
        </w:rPr>
        <w:t xml:space="preserve"> ......  :..............................................</w:t>
      </w:r>
    </w:p>
    <w:p w:rsidR="00000000" w:rsidDel="00000000" w:rsidP="00000000" w:rsidRDefault="00000000" w:rsidRPr="00000000" w14:paraId="0000002C">
      <w:pPr>
        <w:shd w:fill="d9d9d9" w:val="clear"/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الثانية</w:t>
      </w:r>
      <w:r w:rsidDel="00000000" w:rsidR="00000000" w:rsidRPr="00000000">
        <w:rPr>
          <w:b w:val="1"/>
          <w:color w:val="ff0000"/>
          <w:sz w:val="28"/>
          <w:szCs w:val="28"/>
          <w:u w:val="single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الأستاذ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فوجين</w:t>
      </w:r>
      <w:r w:rsidDel="00000000" w:rsidR="00000000" w:rsidRPr="00000000">
        <w:rPr>
          <w:sz w:val="28"/>
          <w:szCs w:val="28"/>
          <w:rtl w:val="1"/>
        </w:rPr>
        <w:t xml:space="preserve"> 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تضم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مصباحين</w:t>
      </w:r>
      <w:r w:rsidDel="00000000" w:rsidR="00000000" w:rsidRPr="00000000">
        <w:rPr>
          <w:sz w:val="28"/>
          <w:szCs w:val="28"/>
          <w:rtl w:val="1"/>
        </w:rPr>
        <w:t xml:space="preserve"> ، </w:t>
      </w:r>
      <w:r w:rsidDel="00000000" w:rsidR="00000000" w:rsidRPr="00000000">
        <w:rPr>
          <w:sz w:val="28"/>
          <w:szCs w:val="28"/>
          <w:rtl w:val="1"/>
        </w:rPr>
        <w:t xml:space="preserve">فقام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بتركيب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توضحه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الوثيقة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رقم</w:t>
      </w:r>
      <w:r w:rsidDel="00000000" w:rsidR="00000000" w:rsidRPr="00000000">
        <w:rPr>
          <w:sz w:val="28"/>
          <w:szCs w:val="28"/>
          <w:rtl w:val="1"/>
        </w:rPr>
        <w:t xml:space="preserve"> 2 .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673735</wp:posOffset>
                </wp:positionV>
                <wp:extent cx="2781300" cy="171450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 algn="ctr">
                          <a:solidFill>
                            <a:schemeClr val="dk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CCC" w:rsidDel="00000000" w:rsidP="00485CCC" w:rsidRDefault="00485CCC" w:rsidRPr="00000000">
                            <w:pPr>
                              <w:jc w:val="center"/>
                            </w:pPr>
                            <w:r w:rsidDel="00000000" w:rsidR="00000000" w:rsidRPr="006267AE">
                              <w:rPr>
                                <w:noProof w:val="1"/>
                                <w:lang w:eastAsia="fr-FR"/>
                              </w:rPr>
                              <w:drawing>
                                <wp:inline distB="0" distT="0" distL="0" distR="0">
                                  <wp:extent cx="2573020" cy="1569523"/>
                                  <wp:effectExtent b="0" l="0" r="0" t="0"/>
                                  <wp:docPr id="35" name="Image 3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3020" cy="15695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673735</wp:posOffset>
                </wp:positionV>
                <wp:extent cx="2781300" cy="1714500"/>
                <wp:effectExtent b="0" l="0" r="0" t="0"/>
                <wp:wrapNone/>
                <wp:docPr id="3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1300" cy="1714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3824417</wp:posOffset>
                </wp:positionH>
                <wp:positionV relativeFrom="paragraph">
                  <wp:posOffset>724740</wp:posOffset>
                </wp:positionV>
                <wp:extent cx="2826385" cy="171450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6385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 algn="ctr">
                          <a:solidFill>
                            <a:schemeClr val="dk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5CCC" w:rsidDel="00000000" w:rsidP="00485CCC" w:rsidRDefault="00485CCC" w:rsidRPr="00000000">
                            <w:pPr>
                              <w:jc w:val="center"/>
                            </w:pPr>
                            <w:r w:rsidDel="00000000" w:rsidR="00000000" w:rsidRPr="007A412E">
                              <w:rPr>
                                <w:noProof w:val="1"/>
                                <w:lang w:eastAsia="fr-FR"/>
                              </w:rPr>
                              <w:drawing>
                                <wp:inline distB="0" distT="0" distL="0" distR="0">
                                  <wp:extent cx="2573020" cy="1581424"/>
                                  <wp:effectExtent b="0" l="0" r="0" t="0"/>
                                  <wp:docPr id="34" name="Image 3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>
                                            <a:extLst>
                                              <a:ext uri="{28A0092B-C50C-407E-A947-70E740481C1C}"/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3020" cy="15814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3824417</wp:posOffset>
                </wp:positionH>
                <wp:positionV relativeFrom="paragraph">
                  <wp:posOffset>724740</wp:posOffset>
                </wp:positionV>
                <wp:extent cx="2826385" cy="1714500"/>
                <wp:effectExtent b="0" l="0" r="0" t="0"/>
                <wp:wrapNone/>
                <wp:docPr id="3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6385" cy="1714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342900</wp:posOffset>
                </wp:positionV>
                <wp:extent cx="1075028" cy="340933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21186" y="3622234"/>
                          <a:ext cx="1049628" cy="31553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التركيب الأول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342900</wp:posOffset>
                </wp:positionV>
                <wp:extent cx="1075028" cy="340933"/>
                <wp:effectExtent b="0" l="0" r="0" t="0"/>
                <wp:wrapNone/>
                <wp:docPr id="4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028" cy="3409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381000</wp:posOffset>
                </wp:positionV>
                <wp:extent cx="1325880" cy="37909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95760" y="3603153"/>
                          <a:ext cx="1300480" cy="35369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4F81B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الدارة الفوج  الثاني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381000</wp:posOffset>
                </wp:positionV>
                <wp:extent cx="1325880" cy="379095"/>
                <wp:effectExtent b="0" l="0" r="0" t="0"/>
                <wp:wrapNone/>
                <wp:docPr id="4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12700</wp:posOffset>
                </wp:positionV>
                <wp:extent cx="1004194" cy="336103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856603" y="3624649"/>
                          <a:ext cx="978794" cy="310703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التركيب الثاني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12700</wp:posOffset>
                </wp:positionV>
                <wp:extent cx="1004194" cy="336103"/>
                <wp:effectExtent b="0" l="0" r="0" t="0"/>
                <wp:wrapNone/>
                <wp:docPr id="5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194" cy="3361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325880" cy="37909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95760" y="3603153"/>
                          <a:ext cx="1300480" cy="35369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الدارة الفوج الاول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325880" cy="379095"/>
                <wp:effectExtent b="0" l="0" r="0" t="0"/>
                <wp:wrapNone/>
                <wp:docPr id="4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692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ضوء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درست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أجب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التالية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34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1)- </w:t>
      </w:r>
      <w:r w:rsidDel="00000000" w:rsidR="00000000" w:rsidRPr="00000000">
        <w:rPr>
          <w:sz w:val="28"/>
          <w:szCs w:val="28"/>
          <w:rtl w:val="1"/>
        </w:rPr>
        <w:t xml:space="preserve">أ</w:t>
      </w:r>
      <w:r w:rsidDel="00000000" w:rsidR="00000000" w:rsidRPr="00000000">
        <w:rPr>
          <w:sz w:val="28"/>
          <w:szCs w:val="28"/>
          <w:rtl w:val="1"/>
        </w:rPr>
        <w:t xml:space="preserve">)- </w:t>
      </w:r>
      <w:r w:rsidDel="00000000" w:rsidR="00000000" w:rsidRPr="00000000">
        <w:rPr>
          <w:sz w:val="28"/>
          <w:szCs w:val="28"/>
          <w:rtl w:val="1"/>
        </w:rPr>
        <w:t xml:space="preserve">مانوع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الدارتين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35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الدارة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الفوج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                     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الدارة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الفوج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</w:t>
      </w:r>
    </w:p>
    <w:p w:rsidR="00000000" w:rsidDel="00000000" w:rsidP="00000000" w:rsidRDefault="00000000" w:rsidRPr="00000000" w14:paraId="00000036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</w:t>
      </w:r>
      <w:r w:rsidDel="00000000" w:rsidR="00000000" w:rsidRPr="00000000">
        <w:rPr>
          <w:sz w:val="28"/>
          <w:szCs w:val="28"/>
          <w:rtl w:val="1"/>
        </w:rPr>
        <w:t xml:space="preserve">)- </w:t>
      </w:r>
      <w:r w:rsidDel="00000000" w:rsidR="00000000" w:rsidRPr="00000000">
        <w:rPr>
          <w:sz w:val="28"/>
          <w:szCs w:val="28"/>
          <w:rtl w:val="1"/>
        </w:rPr>
        <w:t xml:space="preserve">برأيك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توهج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المصباحان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دارة</w:t>
      </w:r>
      <w:r w:rsidDel="00000000" w:rsidR="00000000" w:rsidRPr="00000000">
        <w:rPr>
          <w:sz w:val="28"/>
          <w:szCs w:val="28"/>
          <w:rtl w:val="1"/>
        </w:rPr>
        <w:t xml:space="preserve"> ؟</w:t>
      </w:r>
    </w:p>
    <w:p w:rsidR="00000000" w:rsidDel="00000000" w:rsidP="00000000" w:rsidRDefault="00000000" w:rsidRPr="00000000" w14:paraId="00000037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الدارة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الفوج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الدارة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الفوج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</w:t>
      </w:r>
    </w:p>
    <w:p w:rsidR="00000000" w:rsidDel="00000000" w:rsidP="00000000" w:rsidRDefault="00000000" w:rsidRPr="00000000" w14:paraId="00000038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2)- </w:t>
      </w:r>
      <w:r w:rsidDel="00000000" w:rsidR="00000000" w:rsidRPr="00000000">
        <w:rPr>
          <w:sz w:val="28"/>
          <w:szCs w:val="28"/>
          <w:rtl w:val="1"/>
        </w:rPr>
        <w:t xml:space="preserve">ارسم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المخطط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تركيبة</w:t>
      </w:r>
      <w:r w:rsidDel="00000000" w:rsidR="00000000" w:rsidRPr="00000000">
        <w:rPr>
          <w:sz w:val="28"/>
          <w:szCs w:val="28"/>
          <w:rtl w:val="1"/>
        </w:rPr>
        <w:t xml:space="preserve"> 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419100</wp:posOffset>
                </wp:positionV>
                <wp:extent cx="2659130" cy="1500031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29135" y="3042685"/>
                          <a:ext cx="2633730" cy="1474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419100</wp:posOffset>
                </wp:positionV>
                <wp:extent cx="2659130" cy="1500031"/>
                <wp:effectExtent b="0" l="0" r="0" t="0"/>
                <wp:wrapNone/>
                <wp:docPr id="4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9130" cy="15000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406400</wp:posOffset>
                </wp:positionV>
                <wp:extent cx="2658745" cy="149987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029328" y="3042765"/>
                          <a:ext cx="2633345" cy="147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406400</wp:posOffset>
                </wp:positionV>
                <wp:extent cx="2658745" cy="1499870"/>
                <wp:effectExtent b="0" l="0" r="0" t="0"/>
                <wp:wrapNone/>
                <wp:docPr id="4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8745" cy="1499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bidi w:val="1"/>
        <w:spacing w:line="360" w:lineRule="auto"/>
        <w:ind w:left="1080" w:hanging="1108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C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254000</wp:posOffset>
                </wp:positionV>
                <wp:extent cx="1229360" cy="3276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744020" y="3628870"/>
                          <a:ext cx="1203960" cy="3022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الدارة الأولى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254000</wp:posOffset>
                </wp:positionV>
                <wp:extent cx="1229360" cy="327660"/>
                <wp:effectExtent b="0" l="0" r="0" t="0"/>
                <wp:wrapNone/>
                <wp:docPr id="5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360" cy="327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241300</wp:posOffset>
                </wp:positionV>
                <wp:extent cx="1229360" cy="32766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744020" y="3628870"/>
                          <a:ext cx="1203960" cy="30226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الدارة الثانية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241300</wp:posOffset>
                </wp:positionV>
                <wp:extent cx="1229360" cy="327660"/>
                <wp:effectExtent b="0" l="0" r="0" t="0"/>
                <wp:wrapNone/>
                <wp:docPr id="5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360" cy="327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3 )- 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بنزع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المصابيح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برأيك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دارة</w:t>
      </w:r>
      <w:r w:rsidDel="00000000" w:rsidR="00000000" w:rsidRPr="00000000">
        <w:rPr>
          <w:sz w:val="28"/>
          <w:szCs w:val="28"/>
          <w:rtl w:val="1"/>
        </w:rPr>
        <w:t xml:space="preserve"> ؟ </w:t>
      </w:r>
    </w:p>
    <w:p w:rsidR="00000000" w:rsidDel="00000000" w:rsidP="00000000" w:rsidRDefault="00000000" w:rsidRPr="00000000" w14:paraId="0000003F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الدارة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الأولى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</w:t>
      </w:r>
    </w:p>
    <w:p w:rsidR="00000000" w:rsidDel="00000000" w:rsidP="00000000" w:rsidRDefault="00000000" w:rsidRPr="00000000" w14:paraId="00000040">
      <w:pPr>
        <w:bidi w:val="1"/>
        <w:spacing w:line="360" w:lineRule="auto"/>
        <w:ind w:left="1080" w:hanging="1108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الدارة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.......................................................................................................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514350</wp:posOffset>
                </wp:positionV>
                <wp:extent cx="2279203" cy="9779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219099" y="3303750"/>
                          <a:ext cx="2253803" cy="952500"/>
                        </a:xfrm>
                        <a:prstGeom prst="cloud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بالتوفيق لأبنائي الأعزاء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أستاذكم معتوق سليمان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514350</wp:posOffset>
                </wp:positionV>
                <wp:extent cx="2279203" cy="977900"/>
                <wp:effectExtent b="0" l="0" r="0" t="0"/>
                <wp:wrapNone/>
                <wp:docPr id="5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9203" cy="977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52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487335"/>
    <w:pPr>
      <w:ind w:left="720"/>
      <w:contextualSpacing w:val="1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544AF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544AFD"/>
    <w:rPr>
      <w:rFonts w:ascii="Tahoma" w:cs="Tahoma" w:hAnsi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extedelespacerserv">
    <w:name w:val="Placeholder Text"/>
    <w:basedOn w:val="Policepardfaut"/>
    <w:uiPriority w:val="99"/>
    <w:semiHidden w:val="1"/>
    <w:rsid w:val="00F3411B"/>
    <w:rPr>
      <w:color w:val="808080"/>
    </w:rPr>
  </w:style>
  <w:style w:type="paragraph" w:styleId="En-tte">
    <w:name w:val="header"/>
    <w:basedOn w:val="Normal"/>
    <w:link w:val="En-tteCar"/>
    <w:uiPriority w:val="99"/>
    <w:unhideWhenUsed w:val="1"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126962"/>
  </w:style>
  <w:style w:type="paragraph" w:styleId="Pieddepage">
    <w:name w:val="footer"/>
    <w:basedOn w:val="Normal"/>
    <w:link w:val="PieddepageCar"/>
    <w:uiPriority w:val="99"/>
    <w:unhideWhenUsed w:val="1"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12696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19.png"/><Relationship Id="rId23" Type="http://schemas.openxmlformats.org/officeDocument/2006/relationships/image" Target="media/image10.png"/><Relationship Id="rId1" Type="http://schemas.openxmlformats.org/officeDocument/2006/relationships/image" Target="media/image3.png"/><Relationship Id="rId2" Type="http://schemas.openxmlformats.org/officeDocument/2006/relationships/image" Target="media/image2.wmf"/><Relationship Id="rId3" Type="http://schemas.openxmlformats.org/officeDocument/2006/relationships/image" Target="media/image1.wmf"/><Relationship Id="rId4" Type="http://schemas.openxmlformats.org/officeDocument/2006/relationships/theme" Target="theme/theme1.xml"/><Relationship Id="rId9" Type="http://schemas.openxmlformats.org/officeDocument/2006/relationships/customXml" Target="../customXML/item1.xml"/><Relationship Id="rId26" Type="http://schemas.openxmlformats.org/officeDocument/2006/relationships/image" Target="media/image15.png"/><Relationship Id="rId25" Type="http://schemas.openxmlformats.org/officeDocument/2006/relationships/image" Target="media/image13.png"/><Relationship Id="rId28" Type="http://schemas.openxmlformats.org/officeDocument/2006/relationships/image" Target="media/image24.png"/><Relationship Id="rId27" Type="http://schemas.openxmlformats.org/officeDocument/2006/relationships/image" Target="media/image16.png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29" Type="http://schemas.openxmlformats.org/officeDocument/2006/relationships/image" Target="media/image21.png"/><Relationship Id="rId7" Type="http://schemas.openxmlformats.org/officeDocument/2006/relationships/numbering" Target="numbering.xml"/><Relationship Id="rId8" Type="http://schemas.openxmlformats.org/officeDocument/2006/relationships/styles" Target="styles.xml"/><Relationship Id="rId30" Type="http://schemas.openxmlformats.org/officeDocument/2006/relationships/image" Target="media/image22.png"/><Relationship Id="rId11" Type="http://schemas.openxmlformats.org/officeDocument/2006/relationships/image" Target="media/image17.png"/><Relationship Id="rId10" Type="http://schemas.openxmlformats.org/officeDocument/2006/relationships/image" Target="media/image20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5" Type="http://schemas.openxmlformats.org/officeDocument/2006/relationships/image" Target="media/image18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eLhWj2CHTkmwlQn2gudjyrhR+A==">AMUW2mW3EAq/sbksrxGT+N78mLR0dmBJW3iiXw4mS1OjLFL94pSWaivasykT0PWOF+eG5aMsjFo7VOY5ssdwk81mHfPkByK13b5EP7KyQ5+MtAr4iBv4gLAmkc2xty9Mfc/Jastw6K9m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2020-02-07T19:51:00Z</dcterms:created>
  <dc:creator>TMS</dc:creator>
</cp:coreProperties>
</file>