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41" w:rightFromText="141" w:vertAnchor="text" w:horzAnchor="margin" w:tblpY="244"/>
        <w:tblW w:w="10829" w:type="dxa"/>
        <w:tblLook w:val="04A0"/>
      </w:tblPr>
      <w:tblGrid>
        <w:gridCol w:w="3691"/>
        <w:gridCol w:w="3541"/>
        <w:gridCol w:w="3597"/>
      </w:tblGrid>
      <w:tr w:rsidR="00C9682F" w:rsidRPr="00A14178" w:rsidTr="006A40A6">
        <w:trPr>
          <w:trHeight w:val="795"/>
        </w:trPr>
        <w:tc>
          <w:tcPr>
            <w:tcW w:w="10829" w:type="dxa"/>
            <w:gridSpan w:val="3"/>
          </w:tcPr>
          <w:p w:rsidR="00C9682F" w:rsidRDefault="00C9682F" w:rsidP="006A40A6">
            <w:pPr>
              <w:tabs>
                <w:tab w:val="center" w:pos="1935"/>
                <w:tab w:val="right" w:pos="3361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C9682F" w:rsidRPr="00A14178" w:rsidRDefault="00C9682F" w:rsidP="006A40A6">
            <w:pPr>
              <w:tabs>
                <w:tab w:val="center" w:pos="1935"/>
                <w:tab w:val="right" w:pos="3361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 </w:t>
            </w:r>
          </w:p>
        </w:tc>
      </w:tr>
      <w:tr w:rsidR="00C9682F" w:rsidTr="006A40A6">
        <w:trPr>
          <w:trHeight w:val="539"/>
        </w:trPr>
        <w:tc>
          <w:tcPr>
            <w:tcW w:w="3691" w:type="dxa"/>
          </w:tcPr>
          <w:p w:rsidR="00C9682F" w:rsidRPr="00B97967" w:rsidRDefault="00C9682F" w:rsidP="006A40A6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9796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202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  <w:r w:rsidRPr="00B9796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/2023 :</w:t>
            </w: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السنة الدراسية</w:t>
            </w:r>
          </w:p>
        </w:tc>
        <w:tc>
          <w:tcPr>
            <w:tcW w:w="3541" w:type="dxa"/>
            <w:vMerge w:val="restart"/>
          </w:tcPr>
          <w:p w:rsidR="00C9682F" w:rsidRPr="00B97967" w:rsidRDefault="00C9682F" w:rsidP="006A40A6">
            <w:pPr>
              <w:spacing w:before="360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Pr="00B9796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الاختبار الثلاثي </w:t>
            </w:r>
            <w:proofErr w:type="spellStart"/>
            <w:r w:rsidRPr="00B9796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</w:t>
            </w:r>
            <w:proofErr w:type="spellEnd"/>
            <w:r w:rsidR="00BA664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ثالث</w:t>
            </w:r>
          </w:p>
          <w:p w:rsidR="00C9682F" w:rsidRDefault="00C9682F" w:rsidP="006A40A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979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في مادة العلوم الفيزيائية</w:t>
            </w:r>
            <w:r w:rsidR="00BA664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B9796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التكنولوجي</w:t>
            </w:r>
            <w:r w:rsidR="00CD6716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</w:p>
        </w:tc>
        <w:tc>
          <w:tcPr>
            <w:tcW w:w="3597" w:type="dxa"/>
            <w:vMerge w:val="restart"/>
          </w:tcPr>
          <w:p w:rsidR="00C9682F" w:rsidRDefault="00C9682F" w:rsidP="006A40A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9682F" w:rsidRDefault="00C9682F" w:rsidP="00992614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</w:p>
          <w:p w:rsidR="00C9682F" w:rsidRDefault="00C9682F" w:rsidP="006A40A6">
            <w:pPr>
              <w:tabs>
                <w:tab w:val="center" w:pos="1935"/>
                <w:tab w:val="right" w:pos="3361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C9682F" w:rsidTr="006A40A6">
        <w:trPr>
          <w:trHeight w:val="464"/>
        </w:trPr>
        <w:tc>
          <w:tcPr>
            <w:tcW w:w="3691" w:type="dxa"/>
          </w:tcPr>
          <w:p w:rsidR="00C9682F" w:rsidRPr="00B97967" w:rsidRDefault="00C9682F" w:rsidP="006A40A6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المدة: ساعة ونصف</w:t>
            </w:r>
          </w:p>
        </w:tc>
        <w:tc>
          <w:tcPr>
            <w:tcW w:w="3541" w:type="dxa"/>
            <w:vMerge/>
          </w:tcPr>
          <w:p w:rsidR="00C9682F" w:rsidRDefault="00C9682F" w:rsidP="006A40A6">
            <w:pPr>
              <w:spacing w:before="360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97" w:type="dxa"/>
            <w:vMerge/>
          </w:tcPr>
          <w:p w:rsidR="00C9682F" w:rsidRDefault="00C9682F" w:rsidP="006A40A6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9682F" w:rsidRPr="00AB46D5" w:rsidTr="006A40A6">
        <w:trPr>
          <w:trHeight w:val="766"/>
        </w:trPr>
        <w:tc>
          <w:tcPr>
            <w:tcW w:w="3691" w:type="dxa"/>
          </w:tcPr>
          <w:p w:rsidR="00C9682F" w:rsidRPr="00B97967" w:rsidRDefault="00C9682F" w:rsidP="006A40A6">
            <w:pPr>
              <w:bidi/>
              <w:spacing w:before="12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يوم</w:t>
            </w:r>
            <w:r w:rsidR="00BA66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:20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BA664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05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7B46D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3541" w:type="dxa"/>
            <w:vMerge/>
          </w:tcPr>
          <w:p w:rsidR="00C9682F" w:rsidRDefault="00C9682F" w:rsidP="006A40A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597" w:type="dxa"/>
          </w:tcPr>
          <w:p w:rsidR="00C9682F" w:rsidRPr="00B97967" w:rsidRDefault="00C9682F" w:rsidP="006A40A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 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أولى</w:t>
            </w: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</w:tc>
      </w:tr>
    </w:tbl>
    <w:p w:rsidR="00B16243" w:rsidRDefault="00BA167C" w:rsidP="00B16243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A8458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الأول(06ن):</w:t>
      </w:r>
    </w:p>
    <w:p w:rsidR="00A8458D" w:rsidRDefault="000A45BE" w:rsidP="00B97A7C">
      <w:p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544830</wp:posOffset>
            </wp:positionH>
            <wp:positionV relativeFrom="paragraph">
              <wp:posOffset>429260</wp:posOffset>
            </wp:positionV>
            <wp:extent cx="6448425" cy="1981200"/>
            <wp:effectExtent l="19050" t="0" r="9525" b="0"/>
            <wp:wrapTopAndBottom/>
            <wp:docPr id="1" name="صورة 2" descr="D:\التعليم المتوسط\2023 2024\إختبار الفصل الثالث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التعليم المتوسط\2023 2024\إختبار الفصل الثالث\Captu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458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نقوم بصهر مادة صلبة</w:t>
      </w:r>
      <w:r w:rsidR="00B97A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حسب ما تبيّنه الوثيقة (01) :</w:t>
      </w:r>
    </w:p>
    <w:p w:rsidR="00994935" w:rsidRPr="00994935" w:rsidRDefault="00994935" w:rsidP="00994935">
      <w:pPr>
        <w:tabs>
          <w:tab w:val="left" w:pos="4727"/>
        </w:tabs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Pr="0099493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(01)</w:t>
      </w:r>
    </w:p>
    <w:p w:rsidR="00FD1A44" w:rsidRDefault="00762EAB" w:rsidP="00C26B69">
      <w:pPr>
        <w:pStyle w:val="a4"/>
        <w:numPr>
          <w:ilvl w:val="0"/>
          <w:numId w:val="31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سمّ التحوّ</w:t>
      </w:r>
      <w:r w:rsidR="00FD1A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 الحادث ،</w:t>
      </w:r>
      <w:r w:rsidR="00C26B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فسره </w:t>
      </w:r>
      <w:r w:rsidR="00FD1A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باستعمال النموذج الحبيبي .</w:t>
      </w:r>
    </w:p>
    <w:p w:rsidR="00712E3A" w:rsidRPr="00712E3A" w:rsidRDefault="00712E3A" w:rsidP="00712E3A">
      <w:pPr>
        <w:pStyle w:val="a4"/>
        <w:numPr>
          <w:ilvl w:val="0"/>
          <w:numId w:val="31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12E3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اختر الإجابة الصحيحة :</w:t>
      </w:r>
    </w:p>
    <w:p w:rsidR="00A8458D" w:rsidRDefault="00A8458D" w:rsidP="00C26B69">
      <w:pPr>
        <w:pStyle w:val="a4"/>
        <w:numPr>
          <w:ilvl w:val="0"/>
          <w:numId w:val="34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الترتيب الصحيح للصور هو :</w:t>
      </w:r>
      <w:r w:rsidR="00BC1D12">
        <w:rPr>
          <w:rFonts w:asciiTheme="majorBidi" w:hAnsiTheme="majorBidi" w:cstheme="majorBidi"/>
          <w:b/>
          <w:bCs/>
          <w:sz w:val="28"/>
          <w:szCs w:val="28"/>
          <w:lang w:bidi="ar-DZ"/>
        </w:rPr>
        <w:t>A,B,C,D,E,F- A,B,F,C,E,D – A,F,D,F,C,B</w:t>
      </w:r>
      <w:r w:rsidR="002B0267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</w:t>
      </w:r>
    </w:p>
    <w:p w:rsidR="002B0267" w:rsidRDefault="002B0267" w:rsidP="00C26B69">
      <w:pPr>
        <w:pStyle w:val="a4"/>
        <w:numPr>
          <w:ilvl w:val="0"/>
          <w:numId w:val="34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درجة الحرارة </w:t>
      </w:r>
      <w:r w:rsidR="00C26B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(B)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تساوي :</w:t>
      </w:r>
      <w:r w:rsidR="00403C2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140 °C  -    130°C    -   135°C   </w:t>
      </w:r>
      <w:r w:rsidR="00C26B6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C26B69" w:rsidRDefault="00C26B69" w:rsidP="00C26B69">
      <w:pPr>
        <w:pStyle w:val="a4"/>
        <w:numPr>
          <w:ilvl w:val="0"/>
          <w:numId w:val="31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أذكر العوامل المؤثرة في تغيّر حالة الجسم المادي. </w:t>
      </w:r>
    </w:p>
    <w:p w:rsidR="00DD352E" w:rsidRDefault="00DD352E" w:rsidP="00A8458D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B00A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 (06ن):</w:t>
      </w:r>
    </w:p>
    <w:p w:rsidR="000B520A" w:rsidRPr="00B97A7C" w:rsidRDefault="00251867" w:rsidP="008B436B">
      <w:pPr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401955</wp:posOffset>
            </wp:positionH>
            <wp:positionV relativeFrom="paragraph">
              <wp:posOffset>419735</wp:posOffset>
            </wp:positionV>
            <wp:extent cx="6334125" cy="2000250"/>
            <wp:effectExtent l="19050" t="0" r="9525" b="0"/>
            <wp:wrapTopAndBottom/>
            <wp:docPr id="5" name="صورة 4" descr="D:\التعليم المتوسط\2023 2024\إختبار الفصل الثالث\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التعليم المتوسط\2023 2024\إختبار الفصل الثالث\df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7A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تمثّل ال</w:t>
      </w:r>
      <w:r w:rsidR="008B436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وثيقة (02) </w:t>
      </w:r>
      <w:r w:rsidR="00B97A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ظاهرة فيزيائية معينة:</w:t>
      </w:r>
    </w:p>
    <w:p w:rsidR="00B97A7C" w:rsidRPr="00994935" w:rsidRDefault="00994935" w:rsidP="00994935">
      <w:pPr>
        <w:tabs>
          <w:tab w:val="left" w:pos="4607"/>
        </w:tabs>
        <w:bidi/>
        <w:spacing w:before="120"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 w:rsidRPr="0099493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(02)</w:t>
      </w:r>
    </w:p>
    <w:p w:rsidR="00B97A7C" w:rsidRDefault="00B97A7C" w:rsidP="00B97A7C">
      <w:pPr>
        <w:pStyle w:val="a4"/>
        <w:numPr>
          <w:ilvl w:val="0"/>
          <w:numId w:val="32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D1A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سمّ هذه الظاهرة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مع التعليل </w:t>
      </w:r>
      <w:r w:rsidRPr="00FD1A4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Pr="000A45B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B97A7C" w:rsidRDefault="00B97A7C" w:rsidP="00B97A7C">
      <w:pPr>
        <w:pStyle w:val="a4"/>
        <w:numPr>
          <w:ilvl w:val="0"/>
          <w:numId w:val="32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سمّ البيانات المرقمة  .</w:t>
      </w:r>
    </w:p>
    <w:p w:rsidR="000E0CDA" w:rsidRDefault="000E0CDA" w:rsidP="000E0CDA">
      <w:p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E0CDA" w:rsidRPr="000E0CDA" w:rsidRDefault="000E0CDA" w:rsidP="000E0CDA">
      <w:p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97A7C" w:rsidRDefault="00B97A7C" w:rsidP="00B97A7C">
      <w:pPr>
        <w:pStyle w:val="a4"/>
        <w:numPr>
          <w:ilvl w:val="0"/>
          <w:numId w:val="32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 هذه الحالة الشمس منع ضوئي نقطي أم واسع مع التعليل .</w:t>
      </w:r>
    </w:p>
    <w:p w:rsidR="00B97A7C" w:rsidRDefault="00B97A7C" w:rsidP="00B97A7C">
      <w:pPr>
        <w:pStyle w:val="a4"/>
        <w:numPr>
          <w:ilvl w:val="0"/>
          <w:numId w:val="32"/>
        </w:numPr>
        <w:bidi/>
        <w:spacing w:before="120"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حدد المنطقة التي يحدث فيها الكسوف الجزئي .</w:t>
      </w:r>
    </w:p>
    <w:p w:rsidR="00D41E71" w:rsidRPr="00EB00AD" w:rsidRDefault="00D41E71" w:rsidP="00FE02DA">
      <w:pPr>
        <w:bidi/>
        <w:spacing w:before="120"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CA" w:bidi="ar-DZ"/>
        </w:rPr>
      </w:pPr>
    </w:p>
    <w:p w:rsidR="00A8458D" w:rsidRPr="00A8458D" w:rsidRDefault="00C14339" w:rsidP="00A8458D">
      <w:pPr>
        <w:bidi/>
        <w:spacing w:before="120"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lang w:val="en-CA" w:bidi="ar-DZ"/>
        </w:rPr>
      </w:pPr>
      <w:r w:rsidRPr="00C14339">
        <w:rPr>
          <w:rFonts w:asciiTheme="majorBidi" w:eastAsiaTheme="minorEastAsia" w:hAnsiTheme="majorBidi" w:cstheme="majorBidi"/>
          <w:b/>
          <w:bCs/>
          <w:noProof/>
          <w:sz w:val="32"/>
          <w:szCs w:val="32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6" o:spid="_x0000_s1054" type="#_x0000_t202" style="position:absolute;left:0;text-align:left;margin-left:68.65pt;margin-top:22.4pt;width:73.7pt;height:27.05pt;z-index:251694080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" filled="f" stroked="f" strokeweight=".5pt">
            <v:textbox style="mso-next-textbox:#Zone de texte 26">
              <w:txbxContent>
                <w:p w:rsidR="00355FFE" w:rsidRPr="00C9647C" w:rsidRDefault="00355FFE" w:rsidP="00355FFE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  <w10:wrap anchorx="page"/>
          </v:shape>
        </w:pict>
      </w:r>
      <w:r w:rsidR="00355FFE" w:rsidRPr="00EB00A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CA" w:bidi="ar-DZ"/>
        </w:rPr>
        <w:t>الوضعية الإدماجية (08ن):</w:t>
      </w:r>
    </w:p>
    <w:p w:rsidR="001B5EE5" w:rsidRDefault="00B3749D" w:rsidP="0099493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725805</wp:posOffset>
            </wp:positionH>
            <wp:positionV relativeFrom="paragraph">
              <wp:posOffset>462915</wp:posOffset>
            </wp:positionV>
            <wp:extent cx="6210300" cy="2457450"/>
            <wp:effectExtent l="19050" t="0" r="0" b="0"/>
            <wp:wrapTopAndBottom/>
            <wp:docPr id="8" name="صورة 3" descr="D:\التعليم المتوسط\2023 2024\إختبار الفصل الثالث\fg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التعليم المتوسط\2023 2024\إختبار الفصل الثالث\fgf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4339" w:rsidRPr="00C14339"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left:0;text-align:left;margin-left:330.15pt;margin-top:57.85pt;width:3pt;height:4.25pt;flip:y;z-index:251717632;mso-position-horizontal-relative:text;mso-position-vertical-relative:text" o:connectortype="straight"/>
        </w:pict>
      </w:r>
      <w:r w:rsidR="00BA3077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بغرض معرفة كيف تتم الرؤية المباشرة للأجسام أجري النشاط الموضح في الوثيقة</w:t>
      </w:r>
      <w:r w:rsidR="00994935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 xml:space="preserve">(03) </w:t>
      </w:r>
      <w:r w:rsidR="00BA3077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:</w:t>
      </w:r>
    </w:p>
    <w:p w:rsidR="000B5B86" w:rsidRDefault="000B5B86" w:rsidP="007F0082">
      <w:pPr>
        <w:pStyle w:val="a4"/>
        <w:numPr>
          <w:ilvl w:val="0"/>
          <w:numId w:val="33"/>
        </w:numPr>
        <w:bidi/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استخرج من الوثيقة جسما  مضيئا و</w:t>
      </w:r>
      <w:r w:rsidR="007F0082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آ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خر مضاء.</w:t>
      </w:r>
    </w:p>
    <w:p w:rsidR="00B3749D" w:rsidRPr="00C26B69" w:rsidRDefault="00C26B69" w:rsidP="00996A52">
      <w:pPr>
        <w:pStyle w:val="a4"/>
        <w:numPr>
          <w:ilvl w:val="0"/>
          <w:numId w:val="33"/>
        </w:numPr>
        <w:bidi/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</w:pPr>
      <w:r w:rsidRPr="00C26B69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 xml:space="preserve">أذكر ما تشاهده </w:t>
      </w:r>
      <w:r w:rsidR="00B3749D" w:rsidRPr="00C26B69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 xml:space="preserve">كل وضعية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>.</w:t>
      </w:r>
    </w:p>
    <w:p w:rsidR="00B3749D" w:rsidRPr="008870F4" w:rsidRDefault="00B3749D" w:rsidP="00B3749D">
      <w:pPr>
        <w:pStyle w:val="a4"/>
        <w:numPr>
          <w:ilvl w:val="0"/>
          <w:numId w:val="33"/>
        </w:numPr>
        <w:bidi/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</w:pPr>
      <w:r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eastAsia="fr-FR"/>
        </w:rPr>
        <w:t>ارسم شعاع الضوء في الحالة التي نرى فيها الكرة ؟</w:t>
      </w:r>
    </w:p>
    <w:p w:rsidR="008870F4" w:rsidRPr="00B3749D" w:rsidRDefault="008870F4" w:rsidP="008870F4">
      <w:pPr>
        <w:pStyle w:val="a4"/>
        <w:numPr>
          <w:ilvl w:val="0"/>
          <w:numId w:val="33"/>
        </w:numPr>
        <w:bidi/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</w:pPr>
      <w:r w:rsidRPr="00C26B69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 xml:space="preserve">استنتج شرط رؤية جسم </w:t>
      </w:r>
      <w:r w:rsidRPr="00C26B69"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val="en-GB" w:eastAsia="fr-FR" w:bidi="ar-DZ"/>
        </w:rPr>
        <w:t>.</w:t>
      </w:r>
      <w:r w:rsidRPr="00C26B69">
        <w:rPr>
          <w:rFonts w:asciiTheme="majorBidi" w:hAnsiTheme="majorBidi" w:cstheme="majorBidi"/>
          <w:b/>
          <w:bCs/>
          <w:noProof/>
          <w:sz w:val="28"/>
          <w:szCs w:val="28"/>
          <w:rtl/>
          <w:lang w:val="en-GB" w:eastAsia="fr-FR" w:bidi="ar-DZ"/>
        </w:rPr>
        <w:t xml:space="preserve"> </w:t>
      </w:r>
    </w:p>
    <w:p w:rsidR="008870F4" w:rsidRPr="000B5B86" w:rsidRDefault="008870F4" w:rsidP="008870F4">
      <w:pPr>
        <w:pStyle w:val="a4"/>
        <w:bidi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</w:p>
    <w:sectPr w:rsidR="008870F4" w:rsidRPr="000B5B86" w:rsidSect="00C9682F">
      <w:footerReference w:type="default" r:id="rId11"/>
      <w:pgSz w:w="11906" w:h="16838"/>
      <w:pgMar w:top="284" w:right="567" w:bottom="284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45DB" w:rsidRDefault="00C045DB" w:rsidP="00494CE5">
      <w:pPr>
        <w:spacing w:after="0" w:line="240" w:lineRule="auto"/>
      </w:pPr>
      <w:r>
        <w:separator/>
      </w:r>
    </w:p>
  </w:endnote>
  <w:endnote w:type="continuationSeparator" w:id="1">
    <w:p w:rsidR="00C045DB" w:rsidRDefault="00C045DB" w:rsidP="00494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869201"/>
      <w:docPartObj>
        <w:docPartGallery w:val="Page Numbers (Bottom of Page)"/>
        <w:docPartUnique/>
      </w:docPartObj>
    </w:sdtPr>
    <w:sdtContent>
      <w:p w:rsidR="008774F5" w:rsidRDefault="00C14339">
        <w:pPr>
          <w:pStyle w:val="a7"/>
          <w:jc w:val="center"/>
        </w:pPr>
        <w:fldSimple w:instr=" PAGE   \* MERGEFORMAT ">
          <w:r w:rsidR="00DE0EBF">
            <w:rPr>
              <w:noProof/>
            </w:rPr>
            <w:t>1</w:t>
          </w:r>
        </w:fldSimple>
      </w:p>
    </w:sdtContent>
  </w:sdt>
  <w:p w:rsidR="008774F5" w:rsidRDefault="008774F5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45DB" w:rsidRDefault="00C045DB" w:rsidP="00494CE5">
      <w:pPr>
        <w:spacing w:after="0" w:line="240" w:lineRule="auto"/>
      </w:pPr>
      <w:r>
        <w:separator/>
      </w:r>
    </w:p>
  </w:footnote>
  <w:footnote w:type="continuationSeparator" w:id="1">
    <w:p w:rsidR="00C045DB" w:rsidRDefault="00C045DB" w:rsidP="00494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0pt;height:159.75pt" o:bullet="t">
        <v:imagedata r:id="rId1" o:title="pointerfinger[1]"/>
      </v:shape>
    </w:pict>
  </w:numPicBullet>
  <w:abstractNum w:abstractNumId="0">
    <w:nsid w:val="00642983"/>
    <w:multiLevelType w:val="hybridMultilevel"/>
    <w:tmpl w:val="90406CE8"/>
    <w:lvl w:ilvl="0" w:tplc="F27049D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43D4782"/>
    <w:multiLevelType w:val="hybridMultilevel"/>
    <w:tmpl w:val="00BA1DB2"/>
    <w:lvl w:ilvl="0" w:tplc="6E2613D4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47E7731"/>
    <w:multiLevelType w:val="hybridMultilevel"/>
    <w:tmpl w:val="44C80AA0"/>
    <w:lvl w:ilvl="0" w:tplc="9EBACF90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49D3304"/>
    <w:multiLevelType w:val="hybridMultilevel"/>
    <w:tmpl w:val="37866C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C84CFF"/>
    <w:multiLevelType w:val="hybridMultilevel"/>
    <w:tmpl w:val="CA18779A"/>
    <w:lvl w:ilvl="0" w:tplc="073A94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4C6C12"/>
    <w:multiLevelType w:val="hybridMultilevel"/>
    <w:tmpl w:val="698C7C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003B32"/>
    <w:multiLevelType w:val="hybridMultilevel"/>
    <w:tmpl w:val="74D22C4A"/>
    <w:lvl w:ilvl="0" w:tplc="62941F6A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>
    <w:nsid w:val="1B2F7E85"/>
    <w:multiLevelType w:val="hybridMultilevel"/>
    <w:tmpl w:val="D92057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404E27"/>
    <w:multiLevelType w:val="hybridMultilevel"/>
    <w:tmpl w:val="A484D8C0"/>
    <w:lvl w:ilvl="0" w:tplc="3F5636DA">
      <w:start w:val="1"/>
      <w:numFmt w:val="bullet"/>
      <w:lvlText w:val="-"/>
      <w:lvlJc w:val="left"/>
      <w:pPr>
        <w:ind w:left="9291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9">
    <w:nsid w:val="22863343"/>
    <w:multiLevelType w:val="hybridMultilevel"/>
    <w:tmpl w:val="39609154"/>
    <w:lvl w:ilvl="0" w:tplc="C5668B16">
      <w:start w:val="1"/>
      <w:numFmt w:val="decimal"/>
      <w:lvlText w:val="%1-"/>
      <w:lvlJc w:val="left"/>
      <w:pPr>
        <w:ind w:left="720" w:hanging="360"/>
      </w:pPr>
      <w:rPr>
        <w:rFonts w:ascii="Sakkal Majalla" w:eastAsiaTheme="minorHAnsi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5F1969"/>
    <w:multiLevelType w:val="hybridMultilevel"/>
    <w:tmpl w:val="35A695BC"/>
    <w:lvl w:ilvl="0" w:tplc="A1801D6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C5A2DA4"/>
    <w:multiLevelType w:val="hybridMultilevel"/>
    <w:tmpl w:val="30E654AE"/>
    <w:lvl w:ilvl="0" w:tplc="FCA4BF44">
      <w:start w:val="1"/>
      <w:numFmt w:val="decimal"/>
      <w:lvlText w:val="%1-"/>
      <w:lvlJc w:val="left"/>
      <w:pPr>
        <w:ind w:left="51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2">
    <w:nsid w:val="2E6B07AF"/>
    <w:multiLevelType w:val="hybridMultilevel"/>
    <w:tmpl w:val="6F7456C4"/>
    <w:lvl w:ilvl="0" w:tplc="C90094A8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C60704"/>
    <w:multiLevelType w:val="hybridMultilevel"/>
    <w:tmpl w:val="C19C2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CD4BB5"/>
    <w:multiLevelType w:val="hybridMultilevel"/>
    <w:tmpl w:val="4F1C6BEC"/>
    <w:lvl w:ilvl="0" w:tplc="73AAE44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231482"/>
    <w:multiLevelType w:val="hybridMultilevel"/>
    <w:tmpl w:val="667866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980332"/>
    <w:multiLevelType w:val="hybridMultilevel"/>
    <w:tmpl w:val="8D92C538"/>
    <w:lvl w:ilvl="0" w:tplc="7194DC58">
      <w:start w:val="1"/>
      <w:numFmt w:val="decimal"/>
      <w:lvlText w:val="%1-"/>
      <w:lvlJc w:val="left"/>
      <w:pPr>
        <w:ind w:left="720" w:hanging="360"/>
      </w:pPr>
      <w:rPr>
        <w:rFonts w:ascii="Calibri" w:eastAsia="Calibri" w:hAnsi="Calibri" w:cs="Arial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3E4E8D"/>
    <w:multiLevelType w:val="hybridMultilevel"/>
    <w:tmpl w:val="FF007088"/>
    <w:lvl w:ilvl="0" w:tplc="AA4A7298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84" w:hanging="360"/>
      </w:pPr>
    </w:lvl>
    <w:lvl w:ilvl="2" w:tplc="040C001B" w:tentative="1">
      <w:start w:val="1"/>
      <w:numFmt w:val="lowerRoman"/>
      <w:lvlText w:val="%3."/>
      <w:lvlJc w:val="right"/>
      <w:pPr>
        <w:ind w:left="2004" w:hanging="180"/>
      </w:pPr>
    </w:lvl>
    <w:lvl w:ilvl="3" w:tplc="040C000F" w:tentative="1">
      <w:start w:val="1"/>
      <w:numFmt w:val="decimal"/>
      <w:lvlText w:val="%4."/>
      <w:lvlJc w:val="left"/>
      <w:pPr>
        <w:ind w:left="2724" w:hanging="360"/>
      </w:pPr>
    </w:lvl>
    <w:lvl w:ilvl="4" w:tplc="040C0019" w:tentative="1">
      <w:start w:val="1"/>
      <w:numFmt w:val="lowerLetter"/>
      <w:lvlText w:val="%5."/>
      <w:lvlJc w:val="left"/>
      <w:pPr>
        <w:ind w:left="3444" w:hanging="360"/>
      </w:pPr>
    </w:lvl>
    <w:lvl w:ilvl="5" w:tplc="040C001B" w:tentative="1">
      <w:start w:val="1"/>
      <w:numFmt w:val="lowerRoman"/>
      <w:lvlText w:val="%6."/>
      <w:lvlJc w:val="right"/>
      <w:pPr>
        <w:ind w:left="4164" w:hanging="180"/>
      </w:pPr>
    </w:lvl>
    <w:lvl w:ilvl="6" w:tplc="040C000F" w:tentative="1">
      <w:start w:val="1"/>
      <w:numFmt w:val="decimal"/>
      <w:lvlText w:val="%7."/>
      <w:lvlJc w:val="left"/>
      <w:pPr>
        <w:ind w:left="4884" w:hanging="360"/>
      </w:pPr>
    </w:lvl>
    <w:lvl w:ilvl="7" w:tplc="040C0019" w:tentative="1">
      <w:start w:val="1"/>
      <w:numFmt w:val="lowerLetter"/>
      <w:lvlText w:val="%8."/>
      <w:lvlJc w:val="left"/>
      <w:pPr>
        <w:ind w:left="5604" w:hanging="360"/>
      </w:pPr>
    </w:lvl>
    <w:lvl w:ilvl="8" w:tplc="040C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8">
    <w:nsid w:val="4543602D"/>
    <w:multiLevelType w:val="hybridMultilevel"/>
    <w:tmpl w:val="B3EE41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276BE4"/>
    <w:multiLevelType w:val="hybridMultilevel"/>
    <w:tmpl w:val="C97C3BEE"/>
    <w:lvl w:ilvl="0" w:tplc="A47E01DE">
      <w:start w:val="1"/>
      <w:numFmt w:val="decimal"/>
      <w:lvlText w:val="%1."/>
      <w:lvlJc w:val="left"/>
      <w:pPr>
        <w:ind w:left="720" w:hanging="360"/>
      </w:pPr>
      <w:rPr>
        <w:sz w:val="28"/>
        <w:szCs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D45CD8"/>
    <w:multiLevelType w:val="hybridMultilevel"/>
    <w:tmpl w:val="485422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A413F8"/>
    <w:multiLevelType w:val="hybridMultilevel"/>
    <w:tmpl w:val="78888F96"/>
    <w:lvl w:ilvl="0" w:tplc="7DCC885A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69334A"/>
    <w:multiLevelType w:val="hybridMultilevel"/>
    <w:tmpl w:val="F2064F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12CBA"/>
    <w:multiLevelType w:val="hybridMultilevel"/>
    <w:tmpl w:val="667866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FD054A"/>
    <w:multiLevelType w:val="hybridMultilevel"/>
    <w:tmpl w:val="367E04D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B050979"/>
    <w:multiLevelType w:val="hybridMultilevel"/>
    <w:tmpl w:val="4D0AFAE2"/>
    <w:lvl w:ilvl="0" w:tplc="FD507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E21741C"/>
    <w:multiLevelType w:val="hybridMultilevel"/>
    <w:tmpl w:val="EDE2AA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D75FB3"/>
    <w:multiLevelType w:val="hybridMultilevel"/>
    <w:tmpl w:val="EDE2AA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1063F9"/>
    <w:multiLevelType w:val="hybridMultilevel"/>
    <w:tmpl w:val="21C02F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786728"/>
    <w:multiLevelType w:val="hybridMultilevel"/>
    <w:tmpl w:val="F4366C58"/>
    <w:lvl w:ilvl="0" w:tplc="59E29EC2">
      <w:start w:val="1"/>
      <w:numFmt w:val="decimal"/>
      <w:lvlText w:val="%1-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0">
    <w:nsid w:val="706E0B85"/>
    <w:multiLevelType w:val="hybridMultilevel"/>
    <w:tmpl w:val="3A16D33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C751C6"/>
    <w:multiLevelType w:val="hybridMultilevel"/>
    <w:tmpl w:val="BFFE0C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63C2F0A"/>
    <w:multiLevelType w:val="hybridMultilevel"/>
    <w:tmpl w:val="B6F439E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7A128ED"/>
    <w:multiLevelType w:val="hybridMultilevel"/>
    <w:tmpl w:val="B60A2FA8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7C16DA"/>
    <w:multiLevelType w:val="hybridMultilevel"/>
    <w:tmpl w:val="22765898"/>
    <w:lvl w:ilvl="0" w:tplc="1018E1A0">
      <w:start w:val="1"/>
      <w:numFmt w:val="decimal"/>
      <w:lvlText w:val="%1"/>
      <w:lvlJc w:val="left"/>
      <w:pPr>
        <w:ind w:left="720" w:hanging="360"/>
      </w:pPr>
      <w:rPr>
        <w:rFonts w:ascii="Sakkal Majalla" w:eastAsiaTheme="minorHAnsi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3"/>
  </w:num>
  <w:num w:numId="3">
    <w:abstractNumId w:val="6"/>
  </w:num>
  <w:num w:numId="4">
    <w:abstractNumId w:val="19"/>
  </w:num>
  <w:num w:numId="5">
    <w:abstractNumId w:val="8"/>
  </w:num>
  <w:num w:numId="6">
    <w:abstractNumId w:val="9"/>
  </w:num>
  <w:num w:numId="7">
    <w:abstractNumId w:val="0"/>
  </w:num>
  <w:num w:numId="8">
    <w:abstractNumId w:val="16"/>
  </w:num>
  <w:num w:numId="9">
    <w:abstractNumId w:val="21"/>
  </w:num>
  <w:num w:numId="10">
    <w:abstractNumId w:val="25"/>
  </w:num>
  <w:num w:numId="11">
    <w:abstractNumId w:val="4"/>
  </w:num>
  <w:num w:numId="12">
    <w:abstractNumId w:val="29"/>
  </w:num>
  <w:num w:numId="13">
    <w:abstractNumId w:val="12"/>
  </w:num>
  <w:num w:numId="14">
    <w:abstractNumId w:val="11"/>
  </w:num>
  <w:num w:numId="15">
    <w:abstractNumId w:val="34"/>
  </w:num>
  <w:num w:numId="16">
    <w:abstractNumId w:val="2"/>
  </w:num>
  <w:num w:numId="17">
    <w:abstractNumId w:val="1"/>
  </w:num>
  <w:num w:numId="18">
    <w:abstractNumId w:val="14"/>
  </w:num>
  <w:num w:numId="19">
    <w:abstractNumId w:val="3"/>
  </w:num>
  <w:num w:numId="20">
    <w:abstractNumId w:val="27"/>
  </w:num>
  <w:num w:numId="21">
    <w:abstractNumId w:val="5"/>
  </w:num>
  <w:num w:numId="22">
    <w:abstractNumId w:val="26"/>
  </w:num>
  <w:num w:numId="23">
    <w:abstractNumId w:val="20"/>
  </w:num>
  <w:num w:numId="24">
    <w:abstractNumId w:val="15"/>
  </w:num>
  <w:num w:numId="25">
    <w:abstractNumId w:val="24"/>
  </w:num>
  <w:num w:numId="26">
    <w:abstractNumId w:val="23"/>
  </w:num>
  <w:num w:numId="27">
    <w:abstractNumId w:val="30"/>
  </w:num>
  <w:num w:numId="28">
    <w:abstractNumId w:val="32"/>
  </w:num>
  <w:num w:numId="29">
    <w:abstractNumId w:val="7"/>
  </w:num>
  <w:num w:numId="30">
    <w:abstractNumId w:val="31"/>
  </w:num>
  <w:num w:numId="31">
    <w:abstractNumId w:val="22"/>
  </w:num>
  <w:num w:numId="32">
    <w:abstractNumId w:val="28"/>
  </w:num>
  <w:num w:numId="33">
    <w:abstractNumId w:val="13"/>
  </w:num>
  <w:num w:numId="34">
    <w:abstractNumId w:val="10"/>
  </w:num>
  <w:num w:numId="3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06BF"/>
    <w:rsid w:val="00000A86"/>
    <w:rsid w:val="00027225"/>
    <w:rsid w:val="00031633"/>
    <w:rsid w:val="00036929"/>
    <w:rsid w:val="0005189F"/>
    <w:rsid w:val="00070653"/>
    <w:rsid w:val="0009657C"/>
    <w:rsid w:val="000A45BE"/>
    <w:rsid w:val="000B520A"/>
    <w:rsid w:val="000B5B86"/>
    <w:rsid w:val="000E0CDA"/>
    <w:rsid w:val="000F1153"/>
    <w:rsid w:val="000F62DF"/>
    <w:rsid w:val="001019BE"/>
    <w:rsid w:val="00150785"/>
    <w:rsid w:val="001526F0"/>
    <w:rsid w:val="0015676E"/>
    <w:rsid w:val="00161D77"/>
    <w:rsid w:val="001A196E"/>
    <w:rsid w:val="001A49A9"/>
    <w:rsid w:val="001A5EED"/>
    <w:rsid w:val="001B15BF"/>
    <w:rsid w:val="001B31A0"/>
    <w:rsid w:val="001B5EE5"/>
    <w:rsid w:val="001C25C8"/>
    <w:rsid w:val="001C40BC"/>
    <w:rsid w:val="001F2FEE"/>
    <w:rsid w:val="001F7008"/>
    <w:rsid w:val="002109DA"/>
    <w:rsid w:val="00213FA1"/>
    <w:rsid w:val="00220733"/>
    <w:rsid w:val="002232DF"/>
    <w:rsid w:val="002258EE"/>
    <w:rsid w:val="0023477F"/>
    <w:rsid w:val="00240BEB"/>
    <w:rsid w:val="00251867"/>
    <w:rsid w:val="00256278"/>
    <w:rsid w:val="00281FDB"/>
    <w:rsid w:val="002A09BB"/>
    <w:rsid w:val="002A4DC5"/>
    <w:rsid w:val="002A71D7"/>
    <w:rsid w:val="002B0267"/>
    <w:rsid w:val="00315F06"/>
    <w:rsid w:val="003250A1"/>
    <w:rsid w:val="00346517"/>
    <w:rsid w:val="00355FFE"/>
    <w:rsid w:val="00372D34"/>
    <w:rsid w:val="00377864"/>
    <w:rsid w:val="00384DC2"/>
    <w:rsid w:val="003A4A6C"/>
    <w:rsid w:val="003E29EB"/>
    <w:rsid w:val="003E60DB"/>
    <w:rsid w:val="003F0228"/>
    <w:rsid w:val="004027FC"/>
    <w:rsid w:val="00403C2C"/>
    <w:rsid w:val="004062D0"/>
    <w:rsid w:val="004332FD"/>
    <w:rsid w:val="00442162"/>
    <w:rsid w:val="00445F0B"/>
    <w:rsid w:val="00446EF7"/>
    <w:rsid w:val="00454D3F"/>
    <w:rsid w:val="00456535"/>
    <w:rsid w:val="0048516B"/>
    <w:rsid w:val="00491205"/>
    <w:rsid w:val="0049258C"/>
    <w:rsid w:val="00494CE5"/>
    <w:rsid w:val="004B0CC8"/>
    <w:rsid w:val="004D1957"/>
    <w:rsid w:val="004F0129"/>
    <w:rsid w:val="004F226C"/>
    <w:rsid w:val="004F2F5B"/>
    <w:rsid w:val="00502AA3"/>
    <w:rsid w:val="005206BF"/>
    <w:rsid w:val="00535BF6"/>
    <w:rsid w:val="00545448"/>
    <w:rsid w:val="00586C24"/>
    <w:rsid w:val="00594568"/>
    <w:rsid w:val="005B2744"/>
    <w:rsid w:val="005B5D5D"/>
    <w:rsid w:val="005F09A2"/>
    <w:rsid w:val="006032AF"/>
    <w:rsid w:val="006216B9"/>
    <w:rsid w:val="00643436"/>
    <w:rsid w:val="00645E74"/>
    <w:rsid w:val="00660A67"/>
    <w:rsid w:val="00687A1F"/>
    <w:rsid w:val="00693E3D"/>
    <w:rsid w:val="006A40A6"/>
    <w:rsid w:val="006A4B51"/>
    <w:rsid w:val="006D59ED"/>
    <w:rsid w:val="006E73FA"/>
    <w:rsid w:val="00707F3C"/>
    <w:rsid w:val="00711499"/>
    <w:rsid w:val="00712E3A"/>
    <w:rsid w:val="00740087"/>
    <w:rsid w:val="00757B01"/>
    <w:rsid w:val="00762EAB"/>
    <w:rsid w:val="00782246"/>
    <w:rsid w:val="00784E7C"/>
    <w:rsid w:val="007A20B2"/>
    <w:rsid w:val="007B46D3"/>
    <w:rsid w:val="007C1E4A"/>
    <w:rsid w:val="007C22E5"/>
    <w:rsid w:val="007C2FFE"/>
    <w:rsid w:val="007D286C"/>
    <w:rsid w:val="007F0082"/>
    <w:rsid w:val="007F04F8"/>
    <w:rsid w:val="00804480"/>
    <w:rsid w:val="00806B0A"/>
    <w:rsid w:val="008129D7"/>
    <w:rsid w:val="0082106B"/>
    <w:rsid w:val="00823219"/>
    <w:rsid w:val="00832233"/>
    <w:rsid w:val="00837887"/>
    <w:rsid w:val="00844AAE"/>
    <w:rsid w:val="00864810"/>
    <w:rsid w:val="008774F5"/>
    <w:rsid w:val="008870F4"/>
    <w:rsid w:val="008A414F"/>
    <w:rsid w:val="008A57E8"/>
    <w:rsid w:val="008B3113"/>
    <w:rsid w:val="008B436B"/>
    <w:rsid w:val="0090435B"/>
    <w:rsid w:val="00915420"/>
    <w:rsid w:val="009236B3"/>
    <w:rsid w:val="00931069"/>
    <w:rsid w:val="0093744A"/>
    <w:rsid w:val="00937FD2"/>
    <w:rsid w:val="00941AA3"/>
    <w:rsid w:val="009655A1"/>
    <w:rsid w:val="00967406"/>
    <w:rsid w:val="009827B5"/>
    <w:rsid w:val="00992614"/>
    <w:rsid w:val="00994935"/>
    <w:rsid w:val="00996A52"/>
    <w:rsid w:val="009B0745"/>
    <w:rsid w:val="009B6A71"/>
    <w:rsid w:val="009B7DB2"/>
    <w:rsid w:val="009C3584"/>
    <w:rsid w:val="009E128D"/>
    <w:rsid w:val="009E3AE2"/>
    <w:rsid w:val="009E542D"/>
    <w:rsid w:val="00A0175A"/>
    <w:rsid w:val="00A07C99"/>
    <w:rsid w:val="00A11443"/>
    <w:rsid w:val="00A31CEC"/>
    <w:rsid w:val="00A52964"/>
    <w:rsid w:val="00A66FAC"/>
    <w:rsid w:val="00A8018D"/>
    <w:rsid w:val="00A82B96"/>
    <w:rsid w:val="00A8458D"/>
    <w:rsid w:val="00A934DE"/>
    <w:rsid w:val="00A95E1D"/>
    <w:rsid w:val="00A97CF5"/>
    <w:rsid w:val="00AA7D58"/>
    <w:rsid w:val="00AB3C66"/>
    <w:rsid w:val="00AE0E5B"/>
    <w:rsid w:val="00AE7599"/>
    <w:rsid w:val="00AE76D7"/>
    <w:rsid w:val="00B0438F"/>
    <w:rsid w:val="00B16243"/>
    <w:rsid w:val="00B3749D"/>
    <w:rsid w:val="00B40633"/>
    <w:rsid w:val="00B44927"/>
    <w:rsid w:val="00B54A17"/>
    <w:rsid w:val="00B5555D"/>
    <w:rsid w:val="00B66C44"/>
    <w:rsid w:val="00B83D17"/>
    <w:rsid w:val="00B85C36"/>
    <w:rsid w:val="00B97967"/>
    <w:rsid w:val="00B97A7C"/>
    <w:rsid w:val="00BA167C"/>
    <w:rsid w:val="00BA3077"/>
    <w:rsid w:val="00BA664B"/>
    <w:rsid w:val="00BB3EC1"/>
    <w:rsid w:val="00BC1D12"/>
    <w:rsid w:val="00C045DB"/>
    <w:rsid w:val="00C05A6B"/>
    <w:rsid w:val="00C14339"/>
    <w:rsid w:val="00C26B69"/>
    <w:rsid w:val="00C31310"/>
    <w:rsid w:val="00C6018A"/>
    <w:rsid w:val="00C63B3D"/>
    <w:rsid w:val="00C9682F"/>
    <w:rsid w:val="00CA0818"/>
    <w:rsid w:val="00CD1BB2"/>
    <w:rsid w:val="00CD6716"/>
    <w:rsid w:val="00CE5DEE"/>
    <w:rsid w:val="00CE69AA"/>
    <w:rsid w:val="00CF6D56"/>
    <w:rsid w:val="00D05256"/>
    <w:rsid w:val="00D06DC2"/>
    <w:rsid w:val="00D41E71"/>
    <w:rsid w:val="00D42315"/>
    <w:rsid w:val="00D601C6"/>
    <w:rsid w:val="00D807AB"/>
    <w:rsid w:val="00D832AB"/>
    <w:rsid w:val="00D84555"/>
    <w:rsid w:val="00D852D1"/>
    <w:rsid w:val="00D9169A"/>
    <w:rsid w:val="00DA25A7"/>
    <w:rsid w:val="00DC7298"/>
    <w:rsid w:val="00DD352E"/>
    <w:rsid w:val="00DD4E90"/>
    <w:rsid w:val="00DD6BB4"/>
    <w:rsid w:val="00DE0147"/>
    <w:rsid w:val="00DE0EBF"/>
    <w:rsid w:val="00E063AA"/>
    <w:rsid w:val="00E338BB"/>
    <w:rsid w:val="00E453BE"/>
    <w:rsid w:val="00E460BD"/>
    <w:rsid w:val="00E72176"/>
    <w:rsid w:val="00EA7C77"/>
    <w:rsid w:val="00EB00AD"/>
    <w:rsid w:val="00EB1027"/>
    <w:rsid w:val="00EC0E58"/>
    <w:rsid w:val="00ED19CC"/>
    <w:rsid w:val="00ED7308"/>
    <w:rsid w:val="00F34D75"/>
    <w:rsid w:val="00F35176"/>
    <w:rsid w:val="00F46C1D"/>
    <w:rsid w:val="00F5254C"/>
    <w:rsid w:val="00F5630E"/>
    <w:rsid w:val="00F65E5D"/>
    <w:rsid w:val="00F71AF1"/>
    <w:rsid w:val="00F836A4"/>
    <w:rsid w:val="00FA0C15"/>
    <w:rsid w:val="00FC42BE"/>
    <w:rsid w:val="00FC559C"/>
    <w:rsid w:val="00FD1A44"/>
    <w:rsid w:val="00FE02DA"/>
    <w:rsid w:val="00FE5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  <o:rules v:ext="edit">
        <o:r id="V:Rule2" type="connector" idref="#_x0000_s1081"/>
      </o:rules>
      <o:regrouptable v:ext="edit">
        <o:entry new="1" old="0"/>
        <o:entry new="2" old="1"/>
        <o:entry new="3" old="2"/>
        <o:entry new="4" old="3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6BF"/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06BF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206BF"/>
    <w:pPr>
      <w:ind w:left="720"/>
      <w:contextualSpacing/>
    </w:pPr>
  </w:style>
  <w:style w:type="table" w:customStyle="1" w:styleId="1">
    <w:name w:val="شبكة جدول1"/>
    <w:basedOn w:val="a1"/>
    <w:next w:val="a3"/>
    <w:uiPriority w:val="59"/>
    <w:rsid w:val="001F7008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B97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B97967"/>
    <w:rPr>
      <w:rFonts w:ascii="Tahoma" w:hAnsi="Tahoma" w:cs="Tahoma"/>
      <w:sz w:val="16"/>
      <w:szCs w:val="16"/>
      <w:lang w:val="fr-FR"/>
    </w:rPr>
  </w:style>
  <w:style w:type="paragraph" w:styleId="a6">
    <w:name w:val="header"/>
    <w:basedOn w:val="a"/>
    <w:link w:val="Char0"/>
    <w:uiPriority w:val="99"/>
    <w:unhideWhenUsed/>
    <w:rsid w:val="00494C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rsid w:val="00494CE5"/>
    <w:rPr>
      <w:lang w:val="fr-FR"/>
    </w:rPr>
  </w:style>
  <w:style w:type="paragraph" w:styleId="a7">
    <w:name w:val="footer"/>
    <w:basedOn w:val="a"/>
    <w:link w:val="Char1"/>
    <w:uiPriority w:val="99"/>
    <w:unhideWhenUsed/>
    <w:rsid w:val="00494C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rsid w:val="00494CE5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2F7B5-E28B-4094-A913-F2433E942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2102</TotalTime>
  <Pages>2</Pages>
  <Words>161</Words>
  <Characters>889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zeghraba yahia</dc:creator>
  <cp:lastModifiedBy>GNMF</cp:lastModifiedBy>
  <cp:revision>117</cp:revision>
  <cp:lastPrinted>2085-02-02T01:48:00Z</cp:lastPrinted>
  <dcterms:created xsi:type="dcterms:W3CDTF">2022-12-09T23:45:00Z</dcterms:created>
  <dcterms:modified xsi:type="dcterms:W3CDTF">1980-01-04T04:29:00Z</dcterms:modified>
</cp:coreProperties>
</file>