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D29" w:rsidRDefault="00FA69C5" w:rsidP="0090123D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-8792</wp:posOffset>
                </wp:positionH>
                <wp:positionV relativeFrom="paragraph">
                  <wp:posOffset>-114300</wp:posOffset>
                </wp:positionV>
                <wp:extent cx="6673215" cy="1178169"/>
                <wp:effectExtent l="0" t="0" r="13335" b="22225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3215" cy="117816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C087D" w:rsidRPr="000769FB" w:rsidRDefault="007C087D" w:rsidP="00D602F2">
                            <w:pPr>
                              <w:bidi/>
                              <w:spacing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bookmarkStart w:id="0" w:name="_Hlk165997882"/>
                            <w:bookmarkEnd w:id="0"/>
                            <w:r w:rsidRPr="00825441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7C087D" w:rsidRPr="00EE683F" w:rsidRDefault="007C087D" w:rsidP="00FA69C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EE68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</w:t>
                            </w:r>
                            <w:r w:rsidR="00D3666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</w:t>
                            </w:r>
                            <w:r w:rsidRPr="00EE68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</w:t>
                            </w:r>
                            <w:r w:rsidRPr="00EE68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السنة الدراسية: 202</w:t>
                            </w: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EE68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</w:t>
                            </w: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4</w:t>
                            </w:r>
                            <w:r w:rsidRPr="00EE683F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7C087D" w:rsidRPr="00EE683F" w:rsidRDefault="00D36665" w:rsidP="00FA69C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bookmarkStart w:id="1" w:name="_GoBack"/>
                            <w:bookmarkEnd w:id="1"/>
                            <w:r w:rsidR="007C087D"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                                  المستوى: الأولى متوسط</w:t>
                            </w:r>
                          </w:p>
                          <w:p w:rsidR="007C087D" w:rsidRPr="00EE683F" w:rsidRDefault="007C087D" w:rsidP="00FA69C5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</w:t>
                            </w:r>
                            <w:r w:rsidR="00AE5F1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خميس</w:t>
                            </w: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AE5F1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16</w:t>
                            </w: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/0</w:t>
                            </w:r>
                            <w:r w:rsidR="00AE5F1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5</w:t>
                            </w:r>
                            <w:r w:rsidRPr="00EE683F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/2024                                                                             المدة: ساعة</w:t>
                            </w:r>
                            <w:r w:rsidR="00AE5F15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8" o:spid="_x0000_s1026" style="position:absolute;left:0;text-align:left;margin-left:-.7pt;margin-top:-9pt;width:525.45pt;height:92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">
                <v:textbox>
                  <w:txbxContent>
                    <w:p w:rsidR="007C087D" w:rsidRPr="000769FB" w:rsidRDefault="007C087D" w:rsidP="00D602F2">
                      <w:pPr>
                        <w:bidi/>
                        <w:spacing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bookmarkStart w:id="2" w:name="_Hlk165997882"/>
                      <w:bookmarkEnd w:id="2"/>
                      <w:r w:rsidRPr="00825441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7C087D" w:rsidRPr="00EE683F" w:rsidRDefault="007C087D" w:rsidP="00FA69C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EE683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</w:t>
                      </w:r>
                      <w:r w:rsidR="00D3666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</w:t>
                      </w:r>
                      <w:r w:rsidRPr="00EE683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</w:t>
                      </w: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</w:t>
                      </w:r>
                      <w:r w:rsidRPr="00EE683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  السنة الدراسية: 202</w:t>
                      </w: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3</w:t>
                      </w:r>
                      <w:r w:rsidRPr="00EE683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/202</w:t>
                      </w: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4</w:t>
                      </w:r>
                      <w:r w:rsidRPr="00EE683F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7C087D" w:rsidRPr="00EE683F" w:rsidRDefault="00D36665" w:rsidP="00FA69C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bookmarkStart w:id="3" w:name="_GoBack"/>
                      <w:bookmarkEnd w:id="3"/>
                      <w:r w:rsidR="007C087D"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                                  المستوى: الأولى متوسط</w:t>
                      </w:r>
                    </w:p>
                    <w:p w:rsidR="007C087D" w:rsidRPr="00EE683F" w:rsidRDefault="007C087D" w:rsidP="00FA69C5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  <w:lang w:bidi="ar-DZ"/>
                        </w:rPr>
                      </w:pP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</w:t>
                      </w:r>
                      <w:r w:rsidR="00AE5F1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خميس</w:t>
                      </w: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AE5F1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16</w:t>
                      </w: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/0</w:t>
                      </w:r>
                      <w:r w:rsidR="00AE5F1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5</w:t>
                      </w:r>
                      <w:r w:rsidRPr="00EE683F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/2024                                                                             المدة: ساعة</w:t>
                      </w:r>
                      <w:r w:rsidR="00AE5F15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ونصف</w:t>
                      </w:r>
                    </w:p>
                  </w:txbxContent>
                </v:textbox>
              </v:roundrect>
            </w:pict>
          </mc:Fallback>
        </mc:AlternateContent>
      </w:r>
      <w:bookmarkStart w:id="4" w:name="_Hlk149898781"/>
      <w:bookmarkEnd w:id="4"/>
    </w:p>
    <w:p w:rsidR="009A0D29" w:rsidRPr="009A0D29" w:rsidRDefault="00AE5F15" w:rsidP="009A0D29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2094230</wp:posOffset>
                </wp:positionH>
                <wp:positionV relativeFrom="paragraph">
                  <wp:posOffset>12065</wp:posOffset>
                </wp:positionV>
                <wp:extent cx="2413000" cy="615462"/>
                <wp:effectExtent l="0" t="0" r="25400" b="13335"/>
                <wp:wrapNone/>
                <wp:docPr id="5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3000" cy="61546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C087D" w:rsidRPr="007C087D" w:rsidRDefault="00AE5F15" w:rsidP="009A0D29">
                            <w:pPr>
                              <w:bidi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lgerian" w:hAnsi="Algerian" w:cstheme="majorBidi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الاختبار</w:t>
                            </w:r>
                            <w:r w:rsidR="007C087D" w:rsidRPr="007C087D">
                              <w:rPr>
                                <w:rFonts w:ascii="Algerian" w:hAnsi="Algerian" w:cstheme="majorBidi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7C087D" w:rsidRPr="007C087D">
                              <w:rPr>
                                <w:rFonts w:ascii="Algerian" w:hAnsi="Algerian" w:cstheme="majorBidi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الثالث </w:t>
                            </w:r>
                            <w:r w:rsidR="007C087D" w:rsidRPr="007C087D">
                              <w:rPr>
                                <w:rFonts w:asciiTheme="majorBidi" w:hAnsiTheme="majorBidi" w:cstheme="majorBidi"/>
                                <w:sz w:val="30"/>
                                <w:szCs w:val="30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  <w:r w:rsidR="007C087D" w:rsidRPr="007C087D">
                              <w:rPr>
                                <w:rFonts w:asciiTheme="majorBidi" w:hAnsiTheme="majorBidi" w:cstheme="majorBidi" w:hint="cs"/>
                                <w:sz w:val="30"/>
                                <w:szCs w:val="30"/>
                                <w:rtl/>
                                <w:lang w:bidi="ar-DZ"/>
                              </w:rPr>
                              <w:t xml:space="preserve">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" o:spid="_x0000_s1027" style="position:absolute;left:0;text-align:left;margin-left:164.9pt;margin-top:.95pt;width:190pt;height:48.4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">
                <v:textbox>
                  <w:txbxContent>
                    <w:p w:rsidR="007C087D" w:rsidRPr="007C087D" w:rsidRDefault="00AE5F15" w:rsidP="009A0D29">
                      <w:pPr>
                        <w:bidi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rFonts w:ascii="Algerian" w:hAnsi="Algerian" w:cstheme="majorBidi" w:hint="cs"/>
                          <w:sz w:val="30"/>
                          <w:szCs w:val="30"/>
                          <w:rtl/>
                          <w:lang w:bidi="ar-DZ"/>
                        </w:rPr>
                        <w:t>الاختبار</w:t>
                      </w:r>
                      <w:r w:rsidR="007C087D" w:rsidRPr="007C087D">
                        <w:rPr>
                          <w:rFonts w:ascii="Algerian" w:hAnsi="Algerian" w:cstheme="majorBidi"/>
                          <w:sz w:val="30"/>
                          <w:szCs w:val="30"/>
                          <w:rtl/>
                          <w:lang w:bidi="ar-DZ"/>
                        </w:rPr>
                        <w:t xml:space="preserve"> </w:t>
                      </w:r>
                      <w:r w:rsidR="007C087D" w:rsidRPr="007C087D">
                        <w:rPr>
                          <w:rFonts w:ascii="Algerian" w:hAnsi="Algerian" w:cstheme="majorBidi" w:hint="cs"/>
                          <w:sz w:val="30"/>
                          <w:szCs w:val="30"/>
                          <w:rtl/>
                          <w:lang w:bidi="ar-DZ"/>
                        </w:rPr>
                        <w:t xml:space="preserve">الثالث </w:t>
                      </w:r>
                      <w:r w:rsidR="007C087D" w:rsidRPr="007C087D">
                        <w:rPr>
                          <w:rFonts w:asciiTheme="majorBidi" w:hAnsiTheme="majorBidi" w:cstheme="majorBidi"/>
                          <w:sz w:val="30"/>
                          <w:szCs w:val="30"/>
                          <w:rtl/>
                          <w:lang w:bidi="ar-DZ"/>
                        </w:rPr>
                        <w:t>في مادة العلوم الفيزيائية</w:t>
                      </w:r>
                      <w:r w:rsidR="007C087D" w:rsidRPr="007C087D">
                        <w:rPr>
                          <w:rFonts w:asciiTheme="majorBidi" w:hAnsiTheme="majorBidi" w:cstheme="majorBidi" w:hint="cs"/>
                          <w:sz w:val="30"/>
                          <w:szCs w:val="30"/>
                          <w:rtl/>
                          <w:lang w:bidi="ar-DZ"/>
                        </w:rPr>
                        <w:t xml:space="preserve"> والتكنولوجيا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9A0D29" w:rsidRPr="009A0D29" w:rsidRDefault="009A0D29" w:rsidP="009A0D29">
      <w:pPr>
        <w:bidi/>
      </w:pPr>
    </w:p>
    <w:p w:rsidR="009A0D29" w:rsidRPr="009A0D29" w:rsidRDefault="00FA69C5" w:rsidP="009A0D29">
      <w:pPr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15929" wp14:editId="0B965EE7">
                <wp:simplePos x="0" y="0"/>
                <wp:positionH relativeFrom="column">
                  <wp:posOffset>133350</wp:posOffset>
                </wp:positionH>
                <wp:positionV relativeFrom="paragraph">
                  <wp:posOffset>158702</wp:posOffset>
                </wp:positionV>
                <wp:extent cx="6438900" cy="418465"/>
                <wp:effectExtent l="0" t="0" r="19050" b="19685"/>
                <wp:wrapNone/>
                <wp:docPr id="2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38900" cy="4184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C087D" w:rsidRDefault="007C087D" w:rsidP="00FA69C5">
                            <w:pPr>
                              <w:bidi/>
                              <w:spacing w:line="240" w:lineRule="auto"/>
                            </w:pPr>
                            <w:r w:rsidRPr="009A0D2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اللقب: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</w:t>
                            </w:r>
                            <w:r w:rsidRPr="009A0D29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</w:t>
                            </w:r>
                            <w:r w:rsidRPr="009A0D2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r w:rsidRPr="009A0D29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القسم: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1م          </w:t>
                            </w:r>
                            <w:r w:rsidR="00C503F8"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العلامة:         </w:t>
                            </w:r>
                          </w:p>
                          <w:p w:rsidR="007C087D" w:rsidRPr="009A0D29" w:rsidRDefault="007C087D" w:rsidP="00FA69C5">
                            <w:pPr>
                              <w:tabs>
                                <w:tab w:val="left" w:pos="2880"/>
                              </w:tabs>
                              <w:bidi/>
                              <w:spacing w:after="0" w:line="240" w:lineRule="auto"/>
                              <w:jc w:val="both"/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3115929" id="AutoShape 10" o:spid="_x0000_s1028" style="position:absolute;left:0;text-align:left;margin-left:10.5pt;margin-top:12.5pt;width:507pt;height:32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">
                <v:textbox>
                  <w:txbxContent>
                    <w:p w:rsidR="007C087D" w:rsidRDefault="007C087D" w:rsidP="00FA69C5">
                      <w:pPr>
                        <w:bidi/>
                        <w:spacing w:line="240" w:lineRule="auto"/>
                      </w:pPr>
                      <w:r w:rsidRPr="009A0D2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اللقب: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</w:t>
                      </w:r>
                      <w:r w:rsidRPr="009A0D29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>الاسم</w:t>
                      </w:r>
                      <w:r w:rsidRPr="009A0D2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 xml:space="preserve">: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r w:rsidRPr="009A0D29"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  <w:t>القسم: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1م          </w:t>
                      </w:r>
                      <w:r w:rsidR="00C503F8"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>
                        <w:rPr>
                          <w:rFonts w:asciiTheme="majorBidi" w:hAnsiTheme="majorBidi" w:cstheme="majorBidi" w:hint="cs"/>
                          <w:sz w:val="28"/>
                          <w:szCs w:val="28"/>
                          <w:rtl/>
                          <w:lang w:bidi="ar-DZ"/>
                        </w:rPr>
                        <w:t xml:space="preserve">   العلامة:         </w:t>
                      </w:r>
                    </w:p>
                    <w:p w:rsidR="007C087D" w:rsidRPr="009A0D29" w:rsidRDefault="007C087D" w:rsidP="00FA69C5">
                      <w:pPr>
                        <w:tabs>
                          <w:tab w:val="left" w:pos="2880"/>
                        </w:tabs>
                        <w:bidi/>
                        <w:spacing w:after="0" w:line="240" w:lineRule="auto"/>
                        <w:jc w:val="both"/>
                        <w:rPr>
                          <w:rFonts w:asciiTheme="majorBidi" w:hAnsiTheme="majorBidi" w:cstheme="majorBidi"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9A0D29" w:rsidRPr="009A0D29" w:rsidRDefault="009A0D29" w:rsidP="009A0D29">
      <w:pPr>
        <w:bidi/>
      </w:pPr>
    </w:p>
    <w:p w:rsidR="00AE5F15" w:rsidRDefault="00AE5F15" w:rsidP="00AE5F15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الجزء الأول: (12ن)</w:t>
      </w:r>
    </w:p>
    <w:p w:rsidR="00C503F8" w:rsidRDefault="00172E82" w:rsidP="00C503F8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  <w:r w:rsidRPr="004E561F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التمرين الأول:</w:t>
      </w:r>
      <w:r w:rsidR="00AE5F15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(6ن</w:t>
      </w:r>
      <w:r w:rsidR="0041016F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)</w:t>
      </w:r>
    </w:p>
    <w:p w:rsidR="00C503F8" w:rsidRPr="00C503F8" w:rsidRDefault="00C503F8" w:rsidP="00C503F8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>1-</w:t>
      </w:r>
      <w:r w:rsidR="009D067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>صنف الأجسام ال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اتية 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جدول: </w:t>
      </w:r>
      <w:r w:rsidR="0047548B">
        <w:rPr>
          <w:rFonts w:asciiTheme="majorBidi" w:hAnsiTheme="majorBidi" w:cstheme="majorBidi" w:hint="cs"/>
          <w:sz w:val="28"/>
          <w:szCs w:val="28"/>
          <w:rtl/>
          <w:lang w:bidi="ar-DZ"/>
        </w:rPr>
        <w:t>الجدران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القمر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 شاشة حاسوب مشتعلة-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644C8D">
        <w:rPr>
          <w:rFonts w:asciiTheme="majorBidi" w:hAnsiTheme="majorBidi" w:cstheme="majorBidi" w:hint="cs"/>
          <w:sz w:val="28"/>
          <w:szCs w:val="28"/>
          <w:rtl/>
          <w:lang w:bidi="ar-DZ"/>
        </w:rPr>
        <w:t>كرة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النجوم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-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C503F8">
        <w:rPr>
          <w:rFonts w:ascii="Times New Roman" w:hAnsi="Times New Roman" w:cs="Times New Roman"/>
          <w:sz w:val="28"/>
          <w:szCs w:val="28"/>
          <w:rtl/>
        </w:rPr>
        <w:t>لهب</w:t>
      </w:r>
      <w:r w:rsidRPr="00C503F8">
        <w:rPr>
          <w:rFonts w:ascii="Times New Roman" w:hAnsi="Times New Roman" w:cs="Times New Roman"/>
          <w:sz w:val="28"/>
          <w:szCs w:val="28"/>
        </w:rPr>
        <w:t xml:space="preserve"> </w:t>
      </w:r>
      <w:r w:rsidRPr="00C503F8">
        <w:rPr>
          <w:rFonts w:ascii="Times New Roman" w:hAnsi="Times New Roman" w:cs="Times New Roman"/>
          <w:sz w:val="28"/>
          <w:szCs w:val="28"/>
          <w:rtl/>
        </w:rPr>
        <w:t>مدفأة</w:t>
      </w:r>
      <w:r>
        <w:rPr>
          <w:rFonts w:ascii="Times New Roman" w:hAnsi="Times New Roman" w:cs="Times New Roman" w:hint="cs"/>
          <w:sz w:val="28"/>
          <w:szCs w:val="28"/>
          <w:rtl/>
        </w:rPr>
        <w:t>-</w:t>
      </w:r>
      <w:r w:rsidR="00B67388"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</w:rPr>
        <w:t>البرق</w:t>
      </w:r>
      <w:r w:rsidR="0047548B">
        <w:rPr>
          <w:rFonts w:ascii="Times New Roman" w:hAnsi="Times New Roman" w:cs="Times New Roman" w:hint="cs"/>
          <w:sz w:val="28"/>
          <w:szCs w:val="28"/>
          <w:rtl/>
        </w:rPr>
        <w:t>-الجبال.</w:t>
      </w:r>
    </w:p>
    <w:tbl>
      <w:tblPr>
        <w:tblStyle w:val="Grilledutableau"/>
        <w:bidiVisual/>
        <w:tblW w:w="10367" w:type="dxa"/>
        <w:tblInd w:w="103" w:type="dxa"/>
        <w:tblLook w:val="04A0" w:firstRow="1" w:lastRow="0" w:firstColumn="1" w:lastColumn="0" w:noHBand="0" w:noVBand="1"/>
      </w:tblPr>
      <w:tblGrid>
        <w:gridCol w:w="2503"/>
        <w:gridCol w:w="2627"/>
        <w:gridCol w:w="2605"/>
        <w:gridCol w:w="2626"/>
        <w:gridCol w:w="6"/>
      </w:tblGrid>
      <w:tr w:rsidR="00C503F8" w:rsidRPr="00C503F8" w:rsidTr="003D4EDD">
        <w:trPr>
          <w:trHeight w:val="322"/>
        </w:trPr>
        <w:tc>
          <w:tcPr>
            <w:tcW w:w="5131" w:type="dxa"/>
            <w:gridSpan w:val="2"/>
          </w:tcPr>
          <w:p w:rsidR="00C503F8" w:rsidRPr="00C503F8" w:rsidRDefault="00C503F8" w:rsidP="00A26B41">
            <w:pPr>
              <w:tabs>
                <w:tab w:val="left" w:pos="28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503F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أجسام </w:t>
            </w:r>
            <w:r w:rsidR="00B6738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تنتج الضوء بنفسها</w:t>
            </w:r>
          </w:p>
        </w:tc>
        <w:tc>
          <w:tcPr>
            <w:tcW w:w="5232" w:type="dxa"/>
            <w:gridSpan w:val="3"/>
          </w:tcPr>
          <w:p w:rsidR="00C503F8" w:rsidRPr="00C503F8" w:rsidRDefault="00C503F8" w:rsidP="00A26B41">
            <w:pPr>
              <w:tabs>
                <w:tab w:val="left" w:pos="28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503F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أجسام </w:t>
            </w:r>
            <w:r w:rsidR="00B6738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تستمد الضوء من غيرها</w:t>
            </w:r>
          </w:p>
        </w:tc>
      </w:tr>
      <w:tr w:rsidR="00C503F8" w:rsidRPr="00C503F8" w:rsidTr="003D4EDD">
        <w:trPr>
          <w:gridAfter w:val="1"/>
          <w:wAfter w:w="6" w:type="dxa"/>
          <w:trHeight w:val="322"/>
        </w:trPr>
        <w:tc>
          <w:tcPr>
            <w:tcW w:w="2504" w:type="dxa"/>
          </w:tcPr>
          <w:p w:rsidR="00C503F8" w:rsidRPr="00C503F8" w:rsidRDefault="00C503F8" w:rsidP="00A26B41">
            <w:pPr>
              <w:tabs>
                <w:tab w:val="left" w:pos="28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503F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626" w:type="dxa"/>
          </w:tcPr>
          <w:p w:rsidR="00C503F8" w:rsidRPr="00C503F8" w:rsidRDefault="00AA0A02" w:rsidP="00A26B41">
            <w:pPr>
              <w:tabs>
                <w:tab w:val="left" w:pos="28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503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اصطناعية</w:t>
            </w:r>
          </w:p>
        </w:tc>
        <w:tc>
          <w:tcPr>
            <w:tcW w:w="2605" w:type="dxa"/>
          </w:tcPr>
          <w:p w:rsidR="00C503F8" w:rsidRPr="00C503F8" w:rsidRDefault="00C503F8" w:rsidP="00A26B41">
            <w:pPr>
              <w:tabs>
                <w:tab w:val="left" w:pos="28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503F8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طبيعية</w:t>
            </w:r>
          </w:p>
        </w:tc>
        <w:tc>
          <w:tcPr>
            <w:tcW w:w="2626" w:type="dxa"/>
          </w:tcPr>
          <w:p w:rsidR="00C503F8" w:rsidRPr="00C503F8" w:rsidRDefault="00AA0A02" w:rsidP="00A26B41">
            <w:pPr>
              <w:tabs>
                <w:tab w:val="left" w:pos="2880"/>
              </w:tabs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C503F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اصطناعية</w:t>
            </w:r>
          </w:p>
        </w:tc>
      </w:tr>
      <w:tr w:rsidR="00C503F8" w:rsidRPr="00C503F8" w:rsidTr="003D4EDD">
        <w:trPr>
          <w:gridAfter w:val="1"/>
          <w:wAfter w:w="6" w:type="dxa"/>
          <w:trHeight w:val="1137"/>
        </w:trPr>
        <w:tc>
          <w:tcPr>
            <w:tcW w:w="2504" w:type="dxa"/>
          </w:tcPr>
          <w:p w:rsidR="00C503F8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3D4EDD" w:rsidRPr="00C503F8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626" w:type="dxa"/>
          </w:tcPr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B67388" w:rsidRPr="00C503F8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605" w:type="dxa"/>
          </w:tcPr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B67388" w:rsidRPr="00C503F8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2626" w:type="dxa"/>
          </w:tcPr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1B34D2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  <w:p w:rsidR="0047548B" w:rsidRPr="00C503F8" w:rsidRDefault="001B34D2" w:rsidP="008D5C83">
            <w:pPr>
              <w:tabs>
                <w:tab w:val="left" w:pos="2880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:rsidR="00AA0A02" w:rsidRDefault="009D0673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B67388">
        <w:rPr>
          <w:rFonts w:asciiTheme="majorBidi" w:hAnsiTheme="majorBidi" w:cstheme="majorBidi" w:hint="cs"/>
          <w:sz w:val="28"/>
          <w:szCs w:val="28"/>
          <w:rtl/>
          <w:lang w:bidi="ar-DZ"/>
        </w:rPr>
        <w:t>- أكمل ما</w:t>
      </w:r>
      <w:r w:rsidR="00AA0A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67388">
        <w:rPr>
          <w:rFonts w:asciiTheme="majorBidi" w:hAnsiTheme="majorBidi" w:cstheme="majorBidi" w:hint="cs"/>
          <w:sz w:val="28"/>
          <w:szCs w:val="28"/>
          <w:rtl/>
          <w:lang w:bidi="ar-DZ"/>
        </w:rPr>
        <w:t>يلي:</w:t>
      </w:r>
      <w:r w:rsidR="00B67388" w:rsidRPr="00B6738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B67388" w:rsidRPr="00AA0A02" w:rsidRDefault="00B67388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>- نسمي ال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أجسام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التي تنتج الضوء بنفسها</w:t>
      </w:r>
      <w:r w:rsidRPr="00B67388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بأجسام</w:t>
      </w:r>
      <w:r w:rsidRPr="00B67388">
        <w:rPr>
          <w:rFonts w:asciiTheme="majorBidi" w:hAnsiTheme="majorBidi" w:cstheme="majorBidi" w:hint="cs"/>
          <w:sz w:val="24"/>
          <w:szCs w:val="24"/>
          <w:rtl/>
        </w:rPr>
        <w:t>...........</w:t>
      </w:r>
      <w:r w:rsidR="00AA0A02">
        <w:rPr>
          <w:rFonts w:asciiTheme="majorBidi" w:hAnsiTheme="majorBidi" w:cstheme="majorBidi" w:hint="cs"/>
          <w:sz w:val="24"/>
          <w:szCs w:val="24"/>
          <w:rtl/>
        </w:rPr>
        <w:t>.......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A0A02">
        <w:rPr>
          <w:rFonts w:asciiTheme="majorBidi" w:hAnsiTheme="majorBidi" w:cstheme="majorBidi" w:hint="cs"/>
          <w:sz w:val="28"/>
          <w:szCs w:val="28"/>
          <w:rtl/>
        </w:rPr>
        <w:t>و</w:t>
      </w:r>
      <w:r>
        <w:rPr>
          <w:rFonts w:asciiTheme="majorBidi" w:hAnsiTheme="majorBidi" w:cstheme="majorBidi" w:hint="cs"/>
          <w:sz w:val="28"/>
          <w:szCs w:val="28"/>
          <w:rtl/>
        </w:rPr>
        <w:t>ال</w:t>
      </w:r>
      <w:r w:rsidRPr="00C503F8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أجسام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التي تستمد الضوء </w:t>
      </w:r>
      <w:r w:rsidR="00AA0A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من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غيره</w:t>
      </w:r>
      <w:r w:rsidR="00AA0A0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 </w:t>
      </w:r>
      <w:r>
        <w:rPr>
          <w:rFonts w:asciiTheme="majorBidi" w:hAnsiTheme="majorBidi" w:cstheme="majorBidi" w:hint="cs"/>
          <w:sz w:val="28"/>
          <w:szCs w:val="28"/>
          <w:rtl/>
        </w:rPr>
        <w:t>بأجسام</w:t>
      </w:r>
      <w:r w:rsidRPr="00B67388">
        <w:rPr>
          <w:rFonts w:asciiTheme="majorBidi" w:hAnsiTheme="majorBidi" w:cstheme="majorBidi" w:hint="cs"/>
          <w:sz w:val="24"/>
          <w:szCs w:val="24"/>
          <w:rtl/>
        </w:rPr>
        <w:t>..................</w:t>
      </w:r>
    </w:p>
    <w:p w:rsidR="00AE5F15" w:rsidRDefault="00AA0A02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- </w:t>
      </w:r>
      <w:r w:rsidR="00D924D5">
        <w:rPr>
          <w:rFonts w:asciiTheme="majorBidi" w:hAnsiTheme="majorBidi" w:cstheme="majorBidi" w:hint="cs"/>
          <w:sz w:val="28"/>
          <w:szCs w:val="28"/>
          <w:rtl/>
        </w:rPr>
        <w:t>الحزمة الضوئية هي مجموعة من</w:t>
      </w:r>
      <w:r w:rsidR="0047548B">
        <w:rPr>
          <w:rFonts w:asciiTheme="majorBidi" w:hAnsiTheme="majorBidi" w:cstheme="majorBidi" w:hint="cs"/>
          <w:sz w:val="24"/>
          <w:szCs w:val="24"/>
          <w:rtl/>
        </w:rPr>
        <w:t>.......</w:t>
      </w:r>
      <w:r w:rsidR="00D924D5">
        <w:rPr>
          <w:rFonts w:asciiTheme="majorBidi" w:hAnsiTheme="majorBidi" w:cstheme="majorBidi" w:hint="cs"/>
          <w:sz w:val="24"/>
          <w:szCs w:val="24"/>
          <w:rtl/>
        </w:rPr>
        <w:t>.....</w:t>
      </w:r>
      <w:r w:rsidR="001B34D2">
        <w:rPr>
          <w:rFonts w:asciiTheme="majorBidi" w:hAnsiTheme="majorBidi" w:cstheme="majorBidi" w:hint="cs"/>
          <w:sz w:val="24"/>
          <w:szCs w:val="24"/>
          <w:rtl/>
        </w:rPr>
        <w:t>........</w:t>
      </w:r>
      <w:r w:rsidR="00D924D5">
        <w:rPr>
          <w:rFonts w:asciiTheme="majorBidi" w:hAnsiTheme="majorBidi" w:cstheme="majorBidi" w:hint="cs"/>
          <w:sz w:val="24"/>
          <w:szCs w:val="24"/>
          <w:rtl/>
        </w:rPr>
        <w:t>................</w:t>
      </w:r>
      <w:r w:rsidR="00D924D5">
        <w:rPr>
          <w:rFonts w:asciiTheme="majorBidi" w:hAnsiTheme="majorBidi" w:cstheme="majorBidi" w:hint="cs"/>
          <w:sz w:val="28"/>
          <w:szCs w:val="28"/>
          <w:rtl/>
        </w:rPr>
        <w:t xml:space="preserve">وتصنف </w:t>
      </w:r>
      <w:r w:rsidR="001B34D2">
        <w:rPr>
          <w:rFonts w:asciiTheme="majorBidi" w:hAnsiTheme="majorBidi" w:cstheme="majorBidi" w:hint="cs"/>
          <w:sz w:val="28"/>
          <w:szCs w:val="28"/>
          <w:rtl/>
        </w:rPr>
        <w:t>إلى ثلاث أصناف: حزمة ضوئية</w:t>
      </w:r>
      <w:r w:rsidR="001B34D2">
        <w:rPr>
          <w:rFonts w:asciiTheme="majorBidi" w:hAnsiTheme="majorBidi" w:cstheme="majorBidi" w:hint="cs"/>
          <w:sz w:val="24"/>
          <w:szCs w:val="24"/>
          <w:rtl/>
        </w:rPr>
        <w:t>..........................</w:t>
      </w:r>
    </w:p>
    <w:p w:rsidR="001B34D2" w:rsidRDefault="001B34D2" w:rsidP="001B34D2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وحزمة ضوئية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</w:t>
      </w:r>
      <w:r w:rsidRPr="001B34D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وحزمة ضوئية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</w:t>
      </w:r>
    </w:p>
    <w:p w:rsidR="00AE5F15" w:rsidRPr="001B34D2" w:rsidRDefault="001B34D2" w:rsidP="001B34D2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BB36B1"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-133350</wp:posOffset>
                </wp:positionH>
                <wp:positionV relativeFrom="paragraph">
                  <wp:posOffset>213995</wp:posOffset>
                </wp:positionV>
                <wp:extent cx="1743075" cy="15335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533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6B1" w:rsidRDefault="00A8711C" w:rsidP="00BB36B1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lang w:bidi="ar-DZ"/>
                              </w:rPr>
                              <w:drawing>
                                <wp:inline distT="0" distB="0" distL="0" distR="0">
                                  <wp:extent cx="1533525" cy="1400175"/>
                                  <wp:effectExtent l="0" t="0" r="9525" b="9525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3525" cy="1400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B36B1" w:rsidRPr="00BB36B1" w:rsidRDefault="00BB36B1" w:rsidP="00BB36B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9" style="position:absolute;left:0;text-align:left;margin-left:-10.5pt;margin-top:16.85pt;width:137.25pt;height:120.7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" fillcolor="white [3201]" strokecolor="#f79646 [3209]" strokeweight="2pt">
                <v:textbox>
                  <w:txbxContent>
                    <w:p w:rsidR="00BB36B1" w:rsidRDefault="00A8711C" w:rsidP="00BB36B1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lang w:bidi="ar-DZ"/>
                        </w:rPr>
                        <w:drawing>
                          <wp:inline distT="0" distB="0" distL="0" distR="0">
                            <wp:extent cx="1533525" cy="1400175"/>
                            <wp:effectExtent l="0" t="0" r="9525" b="9525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33525" cy="1400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B36B1" w:rsidRPr="00BB36B1" w:rsidRDefault="00BB36B1" w:rsidP="00BB36B1">
                      <w:pPr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D0673">
        <w:rPr>
          <w:rFonts w:asciiTheme="majorBidi" w:hAnsiTheme="majorBidi" w:cstheme="majorBidi" w:hint="cs"/>
          <w:sz w:val="28"/>
          <w:szCs w:val="28"/>
          <w:rtl/>
        </w:rPr>
        <w:t>3- لاحظ الشكل المقابل ثم أجب عما يلي:</w:t>
      </w:r>
    </w:p>
    <w:p w:rsidR="002469AE" w:rsidRPr="002469AE" w:rsidRDefault="006816B7" w:rsidP="002469AE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أ-</w:t>
      </w:r>
      <w:r w:rsidR="002469AE">
        <w:rPr>
          <w:rFonts w:asciiTheme="majorBidi" w:hAnsiTheme="majorBidi" w:cstheme="majorBidi" w:hint="cs"/>
          <w:sz w:val="28"/>
          <w:szCs w:val="28"/>
          <w:rtl/>
        </w:rPr>
        <w:t xml:space="preserve"> مثل مسار الضوء بشعاعين ضوئيين توضح من خلالهما كيف تتم رؤية جسم (الشجرة).</w:t>
      </w:r>
    </w:p>
    <w:p w:rsidR="00BB36B1" w:rsidRDefault="002469AE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ب- </w:t>
      </w:r>
      <w:r w:rsidR="00D924D5">
        <w:rPr>
          <w:rFonts w:asciiTheme="majorBidi" w:hAnsiTheme="majorBidi" w:cstheme="majorBidi" w:hint="cs"/>
          <w:sz w:val="28"/>
          <w:szCs w:val="28"/>
          <w:rtl/>
        </w:rPr>
        <w:t>نضع ورق مبلل بالزيت بين العين والشجرة.</w:t>
      </w:r>
    </w:p>
    <w:p w:rsidR="00D924D5" w:rsidRDefault="00D924D5" w:rsidP="00D924D5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- الملاحظة: 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</w:t>
      </w:r>
    </w:p>
    <w:p w:rsidR="00D924D5" w:rsidRDefault="00D924D5" w:rsidP="00D924D5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- التفسير: 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</w:t>
      </w:r>
    </w:p>
    <w:p w:rsidR="00D924D5" w:rsidRDefault="00D924D5" w:rsidP="00D924D5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</w:t>
      </w:r>
    </w:p>
    <w:p w:rsidR="0041016F" w:rsidRDefault="0041016F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1B34D2">
        <w:rPr>
          <w:rFonts w:asciiTheme="majorBidi" w:hAnsiTheme="majorBidi" w:cstheme="majorBidi" w:hint="cs"/>
          <w:sz w:val="28"/>
          <w:szCs w:val="28"/>
          <w:rtl/>
        </w:rPr>
        <w:t>ج</w:t>
      </w:r>
      <w:r>
        <w:rPr>
          <w:rFonts w:asciiTheme="majorBidi" w:hAnsiTheme="majorBidi" w:cstheme="majorBidi" w:hint="cs"/>
          <w:sz w:val="28"/>
          <w:szCs w:val="28"/>
          <w:rtl/>
        </w:rPr>
        <w:t>- استنتج شروط رؤية جسم</w:t>
      </w:r>
      <w:r w:rsidR="00D924D5">
        <w:rPr>
          <w:rFonts w:asciiTheme="majorBidi" w:hAnsiTheme="majorBidi" w:cstheme="majorBidi" w:hint="cs"/>
          <w:sz w:val="28"/>
          <w:szCs w:val="28"/>
          <w:rtl/>
        </w:rPr>
        <w:t xml:space="preserve"> (أذكر</w:t>
      </w:r>
      <w:r w:rsidR="00644C8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D924D5">
        <w:rPr>
          <w:rFonts w:asciiTheme="majorBidi" w:hAnsiTheme="majorBidi" w:cstheme="majorBidi" w:hint="cs"/>
          <w:sz w:val="28"/>
          <w:szCs w:val="28"/>
          <w:rtl/>
        </w:rPr>
        <w:t>شرطين فقط)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41016F" w:rsidRDefault="0041016F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- 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</w:t>
      </w:r>
    </w:p>
    <w:p w:rsidR="00AE5F15" w:rsidRPr="00B67388" w:rsidRDefault="0041016F" w:rsidP="005B2251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-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</w:t>
      </w:r>
    </w:p>
    <w:p w:rsidR="003D4EDD" w:rsidRDefault="001B3828" w:rsidP="003D4EDD">
      <w:pPr>
        <w:tabs>
          <w:tab w:val="left" w:pos="3389"/>
        </w:tabs>
        <w:bidi/>
        <w:spacing w:after="0" w:line="240" w:lineRule="auto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  <w:r w:rsidRPr="004E561F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التمرين ال</w:t>
      </w:r>
      <w:r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ثاني</w:t>
      </w:r>
      <w:r w:rsidR="003D4EDD" w:rsidRPr="004E561F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:</w:t>
      </w:r>
      <w:r w:rsidR="003D4EDD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(6ن)</w:t>
      </w:r>
    </w:p>
    <w:p w:rsidR="00F9132B" w:rsidRDefault="00F9132B" w:rsidP="0044564A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852D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لغرض تحضير عصير </w:t>
      </w:r>
      <w:r w:rsidR="00CA7A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البرتقال </w:t>
      </w:r>
      <w:r w:rsidRPr="00F852D3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قام </w:t>
      </w:r>
      <w:r w:rsidR="001B34D2">
        <w:rPr>
          <w:rFonts w:asciiTheme="majorBidi" w:hAnsiTheme="majorBidi" w:cstheme="majorBidi" w:hint="cs"/>
          <w:sz w:val="28"/>
          <w:szCs w:val="28"/>
          <w:rtl/>
          <w:lang w:bidi="ar-DZ"/>
        </w:rPr>
        <w:t>عبد السلام</w:t>
      </w:r>
      <w:r w:rsidRPr="00F852D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بوضع </w:t>
      </w:r>
      <w:r w:rsidR="00CA7AFA">
        <w:rPr>
          <w:rFonts w:asciiTheme="majorBidi" w:hAnsiTheme="majorBidi" w:cstheme="majorBidi" w:hint="cs"/>
          <w:sz w:val="28"/>
          <w:szCs w:val="28"/>
          <w:rtl/>
          <w:lang w:bidi="ar-DZ"/>
        </w:rPr>
        <w:t>كيس</w:t>
      </w:r>
      <w:r w:rsidRPr="00F852D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CA7AFA">
        <w:rPr>
          <w:rFonts w:asciiTheme="majorBidi" w:hAnsiTheme="majorBidi" w:cstheme="majorBidi" w:hint="cs"/>
          <w:sz w:val="28"/>
          <w:szCs w:val="28"/>
          <w:rtl/>
          <w:lang w:bidi="ar-DZ"/>
        </w:rPr>
        <w:t>مسحوق البرتقال كتلته</w:t>
      </w:r>
      <w:r w:rsidRPr="00F852D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F852D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m = </w:t>
      </w:r>
      <w:r w:rsidR="00D455B7">
        <w:rPr>
          <w:rFonts w:asciiTheme="majorBidi" w:hAnsiTheme="majorBidi" w:cstheme="majorBidi"/>
          <w:b/>
          <w:bCs/>
          <w:sz w:val="28"/>
          <w:szCs w:val="28"/>
          <w:lang w:bidi="ar-DZ"/>
        </w:rPr>
        <w:t>20</w:t>
      </w:r>
      <w:r w:rsidRPr="00F852D3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 w:rsidRPr="00F852D3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داخل إناء به ماء حجمه </w:t>
      </w:r>
      <w:r w:rsidRPr="00F852D3">
        <w:rPr>
          <w:rFonts w:asciiTheme="majorBidi" w:hAnsiTheme="majorBidi" w:cstheme="majorBidi"/>
          <w:b/>
          <w:bCs/>
          <w:sz w:val="28"/>
          <w:szCs w:val="28"/>
          <w:lang w:bidi="ar-DZ"/>
        </w:rPr>
        <w:t>v=</w:t>
      </w:r>
      <w:r w:rsidR="00CA7AFA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F852D3">
        <w:rPr>
          <w:rFonts w:asciiTheme="majorBidi" w:hAnsiTheme="majorBidi" w:cstheme="majorBidi"/>
          <w:b/>
          <w:bCs/>
          <w:sz w:val="28"/>
          <w:szCs w:val="28"/>
          <w:lang w:bidi="ar-DZ"/>
        </w:rPr>
        <w:t>00ml</w:t>
      </w:r>
      <w:r w:rsidR="00CA7AF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CA7AFA">
        <w:rPr>
          <w:rFonts w:asciiTheme="majorBidi" w:hAnsiTheme="majorBidi" w:cstheme="majorBidi" w:hint="cs"/>
          <w:sz w:val="28"/>
          <w:szCs w:val="28"/>
          <w:rtl/>
          <w:lang w:bidi="ar-DZ"/>
        </w:rPr>
        <w:t>ثم قام بخلط المزيج جيدا.</w:t>
      </w:r>
    </w:p>
    <w:p w:rsidR="007F4D5B" w:rsidRDefault="007F4D5B" w:rsidP="007F4D5B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1-أ- </w:t>
      </w:r>
      <w:r w:rsidR="005C38E0">
        <w:rPr>
          <w:rFonts w:asciiTheme="majorBidi" w:hAnsiTheme="majorBidi" w:cstheme="majorBidi" w:hint="cs"/>
          <w:sz w:val="28"/>
          <w:szCs w:val="28"/>
          <w:rtl/>
          <w:lang w:bidi="ar-DZ"/>
        </w:rPr>
        <w:t>ما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نوع الخليط المتحصل </w:t>
      </w:r>
      <w:r w:rsidR="00591D15">
        <w:rPr>
          <w:rFonts w:asciiTheme="majorBidi" w:hAnsiTheme="majorBidi" w:cstheme="majorBidi" w:hint="cs"/>
          <w:sz w:val="28"/>
          <w:szCs w:val="28"/>
          <w:rtl/>
          <w:lang w:bidi="ar-DZ"/>
        </w:rPr>
        <w:t>عليه؟</w:t>
      </w:r>
      <w:r w:rsidR="00591D15" w:rsidRPr="0044564A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........................................................................................................................</w:t>
      </w:r>
      <w:r w:rsidR="00591D15" w:rsidRPr="0044564A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</w:p>
    <w:p w:rsidR="00F9132B" w:rsidRPr="007F4D5B" w:rsidRDefault="007F4D5B" w:rsidP="007F4D5B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ب- كيف نسميه؟ 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</w:t>
      </w:r>
      <w:r w:rsidR="00D455B7">
        <w:rPr>
          <w:rFonts w:asciiTheme="majorBidi" w:hAnsiTheme="majorBidi" w:cstheme="majorBidi"/>
          <w:sz w:val="24"/>
          <w:szCs w:val="24"/>
          <w:lang w:bidi="ar-DZ"/>
        </w:rPr>
        <w:t>...........</w:t>
      </w:r>
    </w:p>
    <w:p w:rsidR="00F9132B" w:rsidRPr="007F4D5B" w:rsidRDefault="007F4D5B" w:rsidP="007F4D5B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ج- حدد كل من: </w:t>
      </w:r>
      <w:r w:rsidR="00F9132B" w:rsidRPr="007F4D5B">
        <w:rPr>
          <w:rFonts w:asciiTheme="majorBidi" w:hAnsiTheme="majorBidi" w:cstheme="majorBidi"/>
          <w:sz w:val="28"/>
          <w:szCs w:val="28"/>
          <w:rtl/>
          <w:lang w:bidi="ar-DZ"/>
        </w:rPr>
        <w:t>المذيب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44564A" w:rsidRPr="007F4D5B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</w:t>
      </w:r>
      <w:r w:rsidR="0044564A" w:rsidRPr="007F4D5B"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="00F9132B" w:rsidRPr="007F4D5B">
        <w:rPr>
          <w:rFonts w:asciiTheme="majorBidi" w:hAnsiTheme="majorBidi" w:cstheme="majorBidi"/>
          <w:sz w:val="28"/>
          <w:szCs w:val="28"/>
          <w:rtl/>
          <w:lang w:bidi="ar-DZ"/>
        </w:rPr>
        <w:t>المذاب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: </w:t>
      </w:r>
      <w:r w:rsidR="00F9132B" w:rsidRPr="007F4D5B">
        <w:rPr>
          <w:rFonts w:asciiTheme="majorBidi" w:hAnsiTheme="majorBidi" w:cstheme="majorBidi" w:hint="cs"/>
          <w:sz w:val="24"/>
          <w:szCs w:val="24"/>
          <w:rtl/>
          <w:lang w:bidi="ar-DZ"/>
        </w:rPr>
        <w:t>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</w:t>
      </w:r>
      <w:r w:rsidR="00F9132B" w:rsidRPr="007F4D5B">
        <w:rPr>
          <w:rFonts w:asciiTheme="majorBidi" w:hAnsiTheme="majorBidi" w:cstheme="majorBidi" w:hint="cs"/>
          <w:sz w:val="24"/>
          <w:szCs w:val="24"/>
          <w:rtl/>
          <w:lang w:bidi="ar-DZ"/>
        </w:rPr>
        <w:t>........</w:t>
      </w:r>
      <w:r w:rsidR="00F9132B" w:rsidRPr="007F4D5B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="00F9132B" w:rsidRPr="007F4D5B">
        <w:rPr>
          <w:rFonts w:asciiTheme="majorBidi" w:hAnsiTheme="majorBidi" w:cstheme="majorBidi"/>
          <w:sz w:val="24"/>
          <w:szCs w:val="24"/>
          <w:rtl/>
          <w:lang w:bidi="ar-DZ"/>
        </w:rPr>
        <w:t>..</w:t>
      </w:r>
    </w:p>
    <w:p w:rsidR="00F9132B" w:rsidRPr="007F4D5B" w:rsidRDefault="007F4D5B" w:rsidP="007F4D5B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2-</w:t>
      </w:r>
      <w:r w:rsidR="00F9132B" w:rsidRPr="007F4D5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أحسب تركيز المحلول </w:t>
      </w:r>
      <w:r w:rsidR="00F9132B" w:rsidRPr="007F4D5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بوحدة </w:t>
      </w:r>
      <w:r w:rsidR="00F9132B" w:rsidRPr="00F37C71">
        <w:rPr>
          <w:rFonts w:asciiTheme="majorBidi" w:hAnsiTheme="majorBidi" w:cstheme="majorBidi"/>
          <w:b/>
          <w:bCs/>
          <w:sz w:val="28"/>
          <w:szCs w:val="28"/>
          <w:lang w:bidi="ar-DZ"/>
        </w:rPr>
        <w:t>g/</w:t>
      </w:r>
      <w:r w:rsidR="00F9132B" w:rsidRPr="00F37C71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>L</w:t>
      </w:r>
      <w:r w:rsidR="00F9132B" w:rsidRPr="007F4D5B">
        <w:rPr>
          <w:rFonts w:asciiTheme="majorBidi" w:hAnsiTheme="majorBidi" w:cstheme="majorBidi"/>
          <w:sz w:val="28"/>
          <w:szCs w:val="28"/>
          <w:rtl/>
          <w:lang w:bidi="ar-DZ"/>
        </w:rPr>
        <w:t>:</w:t>
      </w:r>
      <w:r w:rsidR="005B225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B2251"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</w:t>
      </w:r>
      <w:r w:rsidR="005B2251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</w:t>
      </w:r>
    </w:p>
    <w:p w:rsidR="00F9132B" w:rsidRPr="0044564A" w:rsidRDefault="00F9132B" w:rsidP="0044564A">
      <w:pPr>
        <w:tabs>
          <w:tab w:val="left" w:pos="2880"/>
        </w:tabs>
        <w:bidi/>
        <w:spacing w:after="0"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..............................................................................................</w:t>
      </w:r>
      <w:r w:rsidR="005B2251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</w:t>
      </w:r>
      <w:r w:rsidR="005B2251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</w:t>
      </w:r>
      <w:r w:rsidRPr="0044564A">
        <w:rPr>
          <w:rFonts w:asciiTheme="majorBidi" w:hAnsiTheme="majorBidi" w:cstheme="majorBidi" w:hint="cs"/>
          <w:sz w:val="24"/>
          <w:szCs w:val="24"/>
          <w:rtl/>
          <w:lang w:bidi="ar-DZ"/>
        </w:rPr>
        <w:t>.......</w:t>
      </w:r>
    </w:p>
    <w:p w:rsidR="00F9132B" w:rsidRPr="0044564A" w:rsidRDefault="00F9132B" w:rsidP="0044564A">
      <w:pPr>
        <w:tabs>
          <w:tab w:val="left" w:pos="2880"/>
        </w:tabs>
        <w:bidi/>
        <w:spacing w:after="0"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..................................................................................................................</w:t>
      </w:r>
      <w:r w:rsidRPr="0044564A">
        <w:rPr>
          <w:rFonts w:asciiTheme="majorBidi" w:hAnsiTheme="majorBidi" w:cstheme="majorBidi" w:hint="cs"/>
          <w:sz w:val="24"/>
          <w:szCs w:val="24"/>
          <w:rtl/>
          <w:lang w:bidi="ar-DZ"/>
        </w:rPr>
        <w:t>.......</w:t>
      </w:r>
      <w:r w:rsidR="005B2251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</w:t>
      </w:r>
    </w:p>
    <w:p w:rsidR="00F9132B" w:rsidRPr="0044564A" w:rsidRDefault="00F9132B" w:rsidP="0044564A">
      <w:pPr>
        <w:tabs>
          <w:tab w:val="left" w:pos="2880"/>
        </w:tabs>
        <w:bidi/>
        <w:spacing w:after="0"/>
        <w:ind w:left="36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..................................................................................................................</w:t>
      </w:r>
      <w:r w:rsidRPr="0044564A">
        <w:rPr>
          <w:rFonts w:asciiTheme="majorBidi" w:hAnsiTheme="majorBidi" w:cstheme="majorBidi" w:hint="cs"/>
          <w:sz w:val="24"/>
          <w:szCs w:val="24"/>
          <w:rtl/>
          <w:lang w:bidi="ar-DZ"/>
        </w:rPr>
        <w:t>.....</w:t>
      </w:r>
      <w:r w:rsidR="005B2251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</w:t>
      </w:r>
      <w:r w:rsidRPr="0044564A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2D68B0" w:rsidRDefault="002D68B0" w:rsidP="002D68B0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إذا علمت أن كتلة المحلول الناتجة هي </w:t>
      </w:r>
      <w:r w:rsidRPr="00F37C71">
        <w:rPr>
          <w:rFonts w:asciiTheme="majorBidi" w:hAnsiTheme="majorBidi" w:cstheme="majorBidi"/>
          <w:b/>
          <w:bCs/>
          <w:sz w:val="28"/>
          <w:szCs w:val="28"/>
          <w:lang w:bidi="ar-DZ"/>
        </w:rPr>
        <w:t>m=70g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استنتج كتلة الماء 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</w:t>
      </w:r>
    </w:p>
    <w:p w:rsidR="008D5C83" w:rsidRDefault="002D68B0" w:rsidP="002D68B0">
      <w:pPr>
        <w:tabs>
          <w:tab w:val="left" w:pos="2880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</w:t>
      </w:r>
    </w:p>
    <w:p w:rsidR="002D68B0" w:rsidRPr="002D68B0" w:rsidRDefault="002D68B0" w:rsidP="002D68B0">
      <w:pPr>
        <w:tabs>
          <w:tab w:val="left" w:pos="2880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</w:t>
      </w:r>
    </w:p>
    <w:p w:rsidR="008D5C83" w:rsidRDefault="001B3828" w:rsidP="002D68B0">
      <w:pPr>
        <w:tabs>
          <w:tab w:val="left" w:pos="3389"/>
        </w:tabs>
        <w:bidi/>
        <w:spacing w:line="360" w:lineRule="auto"/>
        <w:jc w:val="center"/>
        <w:rPr>
          <w:rFonts w:asciiTheme="majorBidi" w:hAnsiTheme="majorBidi" w:cstheme="majorBidi"/>
          <w:sz w:val="36"/>
          <w:szCs w:val="36"/>
          <w:rtl/>
        </w:rPr>
      </w:pPr>
      <w:r w:rsidRPr="008D5C83">
        <w:rPr>
          <w:rFonts w:asciiTheme="majorBidi" w:hAnsiTheme="majorBidi" w:cstheme="majorBidi" w:hint="cs"/>
          <w:sz w:val="36"/>
          <w:szCs w:val="36"/>
          <w:rtl/>
        </w:rPr>
        <w:t>ص1/</w:t>
      </w:r>
      <w:r w:rsidR="008D5C83">
        <w:rPr>
          <w:rFonts w:asciiTheme="majorBidi" w:hAnsiTheme="majorBidi" w:cstheme="majorBidi" w:hint="cs"/>
          <w:sz w:val="36"/>
          <w:szCs w:val="36"/>
          <w:rtl/>
        </w:rPr>
        <w:t>2</w:t>
      </w:r>
    </w:p>
    <w:p w:rsidR="008D5C83" w:rsidRDefault="00D455B7" w:rsidP="008D5C83">
      <w:pPr>
        <w:tabs>
          <w:tab w:val="left" w:pos="3389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DF39B7" wp14:editId="0FB61553">
                <wp:simplePos x="0" y="0"/>
                <wp:positionH relativeFrom="column">
                  <wp:posOffset>2312377</wp:posOffset>
                </wp:positionH>
                <wp:positionV relativeFrom="paragraph">
                  <wp:posOffset>290146</wp:posOffset>
                </wp:positionV>
                <wp:extent cx="817245" cy="439176"/>
                <wp:effectExtent l="0" t="0" r="20955" b="1841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245" cy="4391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B9D66" id="Rectangle 7" o:spid="_x0000_s1026" style="position:absolute;margin-left:182.1pt;margin-top:22.85pt;width:64.35pt;height:34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" fillcolor="white [3201]" strokecolor="#f79646 [3209]" strokeweight="2pt"/>
            </w:pict>
          </mc:Fallback>
        </mc:AlternateContent>
      </w: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615462</wp:posOffset>
                </wp:positionH>
                <wp:positionV relativeFrom="paragraph">
                  <wp:posOffset>272562</wp:posOffset>
                </wp:positionV>
                <wp:extent cx="826135" cy="447528"/>
                <wp:effectExtent l="0" t="0" r="1206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135" cy="4475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81FED" id="Rectangle 1" o:spid="_x0000_s1026" style="position:absolute;margin-left:48.45pt;margin-top:21.45pt;width:65.05pt;height:35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" fillcolor="white [3201]" strokecolor="#f79646 [3209]" strokeweight="2pt"/>
            </w:pict>
          </mc:Fallback>
        </mc:AlternateContent>
      </w:r>
      <w:r w:rsidR="008D5C83"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5DF39B7" wp14:editId="0FB61553">
                <wp:simplePos x="0" y="0"/>
                <wp:positionH relativeFrom="column">
                  <wp:posOffset>4721469</wp:posOffset>
                </wp:positionH>
                <wp:positionV relativeFrom="paragraph">
                  <wp:posOffset>263769</wp:posOffset>
                </wp:positionV>
                <wp:extent cx="1089660" cy="456663"/>
                <wp:effectExtent l="0" t="0" r="15240" b="1968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660" cy="4566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2DC35" id="Rectangle 6" o:spid="_x0000_s1026" style="position:absolute;margin-left:371.75pt;margin-top:20.75pt;width:85.8pt;height:35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" fillcolor="white [3201]" strokecolor="#f79646 [3209]" strokeweight="2pt"/>
            </w:pict>
          </mc:Fallback>
        </mc:AlternateContent>
      </w:r>
      <w:r w:rsidR="008D5C83">
        <w:rPr>
          <w:rFonts w:asciiTheme="majorBidi" w:hAnsiTheme="majorBidi" w:cstheme="majorBidi" w:hint="cs"/>
          <w:sz w:val="28"/>
          <w:szCs w:val="28"/>
          <w:rtl/>
        </w:rPr>
        <w:t xml:space="preserve">4- مثل بالنموذج الحبيبي عصير البرتقال قبل وبعد المزج. ماذا تستنتج؟ </w:t>
      </w:r>
      <w:r w:rsidR="008D5C83"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</w:t>
      </w:r>
      <w:r w:rsidR="008D5C83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</w:t>
      </w:r>
    </w:p>
    <w:p w:rsidR="008D5C83" w:rsidRDefault="008D5C83" w:rsidP="008D5C83">
      <w:pPr>
        <w:tabs>
          <w:tab w:val="left" w:pos="3389"/>
        </w:tabs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3340735</wp:posOffset>
                </wp:positionH>
                <wp:positionV relativeFrom="paragraph">
                  <wp:posOffset>24765</wp:posOffset>
                </wp:positionV>
                <wp:extent cx="1019908" cy="298938"/>
                <wp:effectExtent l="0" t="19050" r="46990" b="44450"/>
                <wp:wrapNone/>
                <wp:docPr id="8" name="Flèche : droi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908" cy="29893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6824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8" o:spid="_x0000_s1026" type="#_x0000_t13" style="position:absolute;margin-left:263.05pt;margin-top:1.95pt;width:80.3pt;height:23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" adj="18434" fillcolor="white [3201]" strokecolor="#f79646 [3209]" strokeweight="2pt"/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1626333</wp:posOffset>
                </wp:positionH>
                <wp:positionV relativeFrom="paragraph">
                  <wp:posOffset>7034</wp:posOffset>
                </wp:positionV>
                <wp:extent cx="545123" cy="351692"/>
                <wp:effectExtent l="0" t="0" r="0" b="0"/>
                <wp:wrapNone/>
                <wp:docPr id="4" name="Signe Pl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123" cy="351692"/>
                        </a:xfrm>
                        <a:prstGeom prst="mathPlu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21A5C" id="Signe Plus 4" o:spid="_x0000_s1026" style="position:absolute;margin-left:128.05pt;margin-top:.55pt;width:42.9pt;height:27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45123,351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" path="m72256,134487r158947,l231203,46617r82717,l313920,134487r158947,l472867,217205r-158947,l313920,305075r-82717,l231203,217205r-158947,l72256,134487xe" fillcolor="white [3201]" strokecolor="#f79646 [3209]" strokeweight="2pt">
                <v:path arrowok="t" o:connecttype="custom" o:connectlocs="72256,134487;231203,134487;231203,46617;313920,46617;313920,134487;472867,134487;472867,217205;313920,217205;313920,305075;231203,305075;231203,217205;72256,217205;72256,134487" o:connectangles="0,0,0,0,0,0,0,0,0,0,0,0,0"/>
              </v:shape>
            </w:pict>
          </mc:Fallback>
        </mc:AlternateContent>
      </w:r>
    </w:p>
    <w:p w:rsidR="008D5C83" w:rsidRDefault="008D5C83" w:rsidP="002D68B0">
      <w:pPr>
        <w:tabs>
          <w:tab w:val="left" w:pos="3389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           عصير البرتقال               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مسحوق البرتقال                      </w:t>
      </w:r>
      <w:r w:rsidR="00D455B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الماء</w:t>
      </w:r>
    </w:p>
    <w:p w:rsidR="002D68B0" w:rsidRDefault="002D68B0" w:rsidP="002D68B0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5- عند تذوقه شعر أن </w:t>
      </w:r>
      <w:r w:rsidRPr="005B2251">
        <w:rPr>
          <w:rFonts w:asciiTheme="majorBidi" w:hAnsiTheme="majorBidi" w:cstheme="majorBidi"/>
          <w:sz w:val="28"/>
          <w:szCs w:val="28"/>
          <w:rtl/>
          <w:lang w:bidi="ar-DZ"/>
        </w:rPr>
        <w:t xml:space="preserve">كمية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مسحوق البرتقال</w:t>
      </w:r>
      <w:r w:rsidRPr="005B225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قليلة جدا في الماء</w:t>
      </w:r>
      <w:r w:rsidRPr="005B2251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2D68B0" w:rsidRPr="005B2251" w:rsidRDefault="002D68B0" w:rsidP="002D68B0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أ-</w:t>
      </w:r>
      <w:r w:rsidRPr="005B2251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ما نوع المحلول المتحصل عليه؟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</w:t>
      </w:r>
    </w:p>
    <w:p w:rsidR="002D68B0" w:rsidRPr="00D455B7" w:rsidRDefault="002D68B0" w:rsidP="00F207FA">
      <w:pPr>
        <w:tabs>
          <w:tab w:val="left" w:pos="2880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ب- </w:t>
      </w:r>
      <w:r w:rsidRPr="008D5C83">
        <w:rPr>
          <w:rFonts w:asciiTheme="majorBidi" w:hAnsiTheme="majorBidi" w:cstheme="majorBidi"/>
          <w:sz w:val="28"/>
          <w:szCs w:val="28"/>
          <w:rtl/>
          <w:lang w:bidi="ar-DZ"/>
        </w:rPr>
        <w:t>اقترح حلا ل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زيادة تركيزه </w:t>
      </w:r>
      <w:r w:rsidRPr="0044564A">
        <w:rPr>
          <w:rFonts w:asciiTheme="majorBidi" w:hAnsiTheme="majorBidi" w:cstheme="majorBidi"/>
          <w:sz w:val="24"/>
          <w:szCs w:val="24"/>
          <w:rtl/>
          <w:lang w:bidi="ar-DZ"/>
        </w:rPr>
        <w:t>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</w:t>
      </w:r>
    </w:p>
    <w:p w:rsidR="006A26E6" w:rsidRDefault="0041016F" w:rsidP="00486971">
      <w:pPr>
        <w:tabs>
          <w:tab w:val="left" w:pos="3389"/>
        </w:tabs>
        <w:bidi/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الجزء الثاني</w:t>
      </w:r>
      <w:r w:rsidR="004E561F" w:rsidRPr="004E561F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:</w:t>
      </w:r>
      <w:r w:rsidR="003D4EDD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 xml:space="preserve"> (</w:t>
      </w:r>
      <w:r w:rsidR="00FB4690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08</w:t>
      </w:r>
      <w:r w:rsidR="003D4EDD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ن)</w:t>
      </w:r>
    </w:p>
    <w:p w:rsidR="0041016F" w:rsidRDefault="0041016F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color w:val="4BACC6" w:themeColor="accent5"/>
          <w:sz w:val="32"/>
          <w:szCs w:val="32"/>
          <w:u w:val="double" w:color="FF0000"/>
          <w:rtl/>
        </w:rPr>
      </w:pPr>
      <w:r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الوضعية الادماجية:</w:t>
      </w:r>
      <w:r w:rsidR="003D4EDD" w:rsidRPr="003D4EDD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 xml:space="preserve"> </w:t>
      </w:r>
      <w:r w:rsidR="003D4EDD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(</w:t>
      </w:r>
      <w:r w:rsidR="00FB4690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08</w:t>
      </w:r>
      <w:r w:rsidR="003D4EDD">
        <w:rPr>
          <w:rFonts w:asciiTheme="majorBidi" w:hAnsiTheme="majorBidi" w:cstheme="majorBidi" w:hint="cs"/>
          <w:color w:val="4BACC6" w:themeColor="accent5"/>
          <w:sz w:val="32"/>
          <w:szCs w:val="32"/>
          <w:u w:val="double" w:color="FF0000"/>
          <w:rtl/>
        </w:rPr>
        <w:t>ن)</w:t>
      </w:r>
    </w:p>
    <w:p w:rsidR="00D53AC5" w:rsidRDefault="00D53AC5" w:rsidP="0041016F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أثناء تحضير</w:t>
      </w:r>
      <w:r w:rsidR="00F25BA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والد</w:t>
      </w:r>
      <w:r w:rsidR="00BF12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ة </w:t>
      </w:r>
      <w:r w:rsidR="006F2FA4">
        <w:rPr>
          <w:rFonts w:asciiTheme="majorBidi" w:hAnsiTheme="majorBidi" w:cstheme="majorBidi" w:hint="cs"/>
          <w:sz w:val="28"/>
          <w:szCs w:val="28"/>
          <w:rtl/>
          <w:lang w:bidi="ar-DZ"/>
        </w:rPr>
        <w:t>أنيس</w:t>
      </w:r>
      <w:r w:rsidR="00BF12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الذي يدرس السنة الأولى متوسط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لحلوى عيد الفطر وفي غفلة منها قام أخو</w:t>
      </w:r>
      <w:r w:rsidR="00BF12F2">
        <w:rPr>
          <w:rFonts w:asciiTheme="majorBidi" w:hAnsiTheme="majorBidi" w:cstheme="majorBidi" w:hint="cs"/>
          <w:sz w:val="28"/>
          <w:szCs w:val="28"/>
          <w:rtl/>
          <w:lang w:bidi="ar-DZ"/>
        </w:rPr>
        <w:t>ه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الصغير بخلط الماء مع الزيت فاحتارت </w:t>
      </w:r>
      <w:r w:rsidR="007B23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أمه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</w:t>
      </w:r>
      <w:r w:rsidR="00BF12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كيفية الفصل بينهما </w:t>
      </w:r>
      <w:r w:rsidR="00BF12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فطلبت من </w:t>
      </w:r>
      <w:r w:rsidR="00903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فوزي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مساعدتها</w:t>
      </w:r>
      <w:r w:rsidR="007B236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7B2366" w:rsidRPr="009035B8" w:rsidRDefault="007B2366" w:rsidP="007B2366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9035B8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التعليمات:</w:t>
      </w:r>
    </w:p>
    <w:p w:rsidR="00D53AC5" w:rsidRPr="00D53AC5" w:rsidRDefault="00D53AC5" w:rsidP="00D53AC5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1-أ- حدد نوع الخليط (ماء+</w:t>
      </w:r>
      <w:r w:rsidR="007B23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زيت)</w:t>
      </w:r>
      <w:r w:rsidR="00D9795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D53AC5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D53AC5">
        <w:rPr>
          <w:rFonts w:asciiTheme="majorBidi" w:hAnsiTheme="majorBidi" w:cstheme="majorBidi" w:hint="cs"/>
          <w:sz w:val="24"/>
          <w:szCs w:val="24"/>
          <w:rtl/>
          <w:lang w:bidi="ar-DZ"/>
        </w:rPr>
        <w:t>........</w:t>
      </w:r>
      <w:r w:rsidR="00D97957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</w:t>
      </w:r>
      <w:r w:rsidRPr="00D53AC5">
        <w:rPr>
          <w:rFonts w:asciiTheme="majorBidi" w:hAnsiTheme="majorBidi" w:cstheme="majorBidi" w:hint="cs"/>
          <w:sz w:val="24"/>
          <w:szCs w:val="24"/>
          <w:rtl/>
          <w:lang w:bidi="ar-DZ"/>
        </w:rPr>
        <w:t>......</w:t>
      </w:r>
    </w:p>
    <w:p w:rsidR="009B6B98" w:rsidRDefault="00D97957" w:rsidP="00D97957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ب- عرف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الخليط المتحصل عليه</w:t>
      </w:r>
      <w:r w:rsidR="00D53AC5" w:rsidRPr="00D53AC5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............</w:t>
      </w:r>
    </w:p>
    <w:p w:rsidR="00D97957" w:rsidRPr="00D97957" w:rsidRDefault="00D97957" w:rsidP="00D97957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    ..........................................................................................................................................................................</w:t>
      </w:r>
    </w:p>
    <w:p w:rsidR="002F126C" w:rsidRDefault="00D53AC5" w:rsidP="00D53AC5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2F126C">
        <w:rPr>
          <w:rFonts w:asciiTheme="majorBidi" w:hAnsiTheme="majorBidi" w:cstheme="majorBidi" w:hint="cs"/>
          <w:sz w:val="28"/>
          <w:szCs w:val="28"/>
          <w:rtl/>
          <w:lang w:bidi="ar-DZ"/>
        </w:rPr>
        <w:t>2- لاحظت الأم طفو الزيت في الماء.</w:t>
      </w:r>
    </w:p>
    <w:p w:rsidR="00BF12F2" w:rsidRDefault="002F126C" w:rsidP="009B6B98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- فسر سبب </w:t>
      </w:r>
      <w:r w:rsidR="009B6B98">
        <w:rPr>
          <w:rFonts w:asciiTheme="majorBidi" w:hAnsiTheme="majorBidi" w:cstheme="majorBidi" w:hint="cs"/>
          <w:sz w:val="28"/>
          <w:szCs w:val="28"/>
          <w:rtl/>
          <w:lang w:bidi="ar-DZ"/>
        </w:rPr>
        <w:t>ذلك</w:t>
      </w:r>
      <w:r w:rsidRPr="00D53AC5"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</w:t>
      </w:r>
      <w:r w:rsidR="009B6B98">
        <w:rPr>
          <w:rFonts w:asciiTheme="majorBidi" w:hAnsiTheme="majorBidi" w:cstheme="majorBidi" w:hint="cs"/>
          <w:sz w:val="24"/>
          <w:szCs w:val="24"/>
          <w:rtl/>
        </w:rPr>
        <w:t>...........................</w:t>
      </w:r>
    </w:p>
    <w:p w:rsidR="009B6B98" w:rsidRPr="009B6B98" w:rsidRDefault="009B6B98" w:rsidP="009B6B98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B6B98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</w:t>
      </w:r>
    </w:p>
    <w:p w:rsidR="00BF12F2" w:rsidRDefault="00FB4690" w:rsidP="00BF12F2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BF12F2" w:rsidRPr="007B23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- </w:t>
      </w:r>
      <w:r w:rsidR="007B2366" w:rsidRPr="007B2366">
        <w:rPr>
          <w:rFonts w:asciiTheme="majorBidi" w:hAnsiTheme="majorBidi" w:cstheme="majorBidi"/>
          <w:sz w:val="28"/>
          <w:szCs w:val="28"/>
          <w:rtl/>
        </w:rPr>
        <w:t>لفصل مكونات هذا الخليط</w:t>
      </w:r>
      <w:r w:rsidR="007B2366">
        <w:rPr>
          <w:rFonts w:asciiTheme="majorBidi" w:hAnsiTheme="majorBidi" w:cstheme="majorBidi" w:hint="cs"/>
          <w:sz w:val="28"/>
          <w:szCs w:val="28"/>
          <w:rtl/>
        </w:rPr>
        <w:t xml:space="preserve"> اقترح </w:t>
      </w:r>
      <w:r w:rsidR="006F2FA4">
        <w:rPr>
          <w:rFonts w:asciiTheme="majorBidi" w:hAnsiTheme="majorBidi" w:cstheme="majorBidi" w:hint="cs"/>
          <w:sz w:val="28"/>
          <w:szCs w:val="28"/>
          <w:rtl/>
          <w:lang w:bidi="ar-DZ"/>
        </w:rPr>
        <w:t>أنيس</w:t>
      </w:r>
      <w:r w:rsidR="009035B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7B236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لوالدته التركيبتين التجريبيتين الموضحتين في الوثيقة </w:t>
      </w:r>
      <w:r w:rsidR="002F126C">
        <w:rPr>
          <w:rFonts w:asciiTheme="majorBidi" w:hAnsiTheme="majorBidi" w:cstheme="majorBidi" w:hint="cs"/>
          <w:sz w:val="28"/>
          <w:szCs w:val="28"/>
          <w:rtl/>
          <w:lang w:bidi="ar-DZ"/>
        </w:rPr>
        <w:t>التالية.</w:t>
      </w:r>
    </w:p>
    <w:p w:rsidR="002F126C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D8D168" wp14:editId="49E66324">
                <wp:simplePos x="0" y="0"/>
                <wp:positionH relativeFrom="margin">
                  <wp:align>left</wp:align>
                </wp:positionH>
                <wp:positionV relativeFrom="paragraph">
                  <wp:posOffset>50165</wp:posOffset>
                </wp:positionV>
                <wp:extent cx="4381500" cy="2602523"/>
                <wp:effectExtent l="0" t="0" r="1905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0" cy="26025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126C" w:rsidRDefault="00F207FA" w:rsidP="00FB4690">
                            <w:pPr>
                              <w:spacing w:after="0" w:line="24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1573530" cy="2022230"/>
                                  <wp:effectExtent l="0" t="0" r="7620" b="0"/>
                                  <wp:docPr id="12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4411" cy="20362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2F126C">
                              <w:rPr>
                                <w:rFonts w:hint="cs"/>
                                <w:rtl/>
                              </w:rPr>
                              <w:t xml:space="preserve">    </w:t>
                            </w:r>
                            <w:r>
                              <w:rPr>
                                <w:rFonts w:hint="cs"/>
                                <w:noProof/>
                              </w:rPr>
                              <w:drawing>
                                <wp:inline distT="0" distB="0" distL="0" distR="0">
                                  <wp:extent cx="1978122" cy="2118995"/>
                                  <wp:effectExtent l="0" t="0" r="3175" b="0"/>
                                  <wp:docPr id="11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9367" cy="21203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B4690">
                              <w:rPr>
                                <w:rFonts w:hint="cs"/>
                                <w:rtl/>
                              </w:rPr>
                              <w:t xml:space="preserve">    </w:t>
                            </w:r>
                            <w:r w:rsidR="002F126C">
                              <w:rPr>
                                <w:rFonts w:hint="cs"/>
                                <w:rtl/>
                              </w:rPr>
                              <w:t xml:space="preserve">   </w:t>
                            </w:r>
                          </w:p>
                          <w:p w:rsidR="002F126C" w:rsidRPr="002F126C" w:rsidRDefault="002F126C" w:rsidP="00FB4690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2F12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التجربة01  </w:t>
                            </w:r>
                            <w:r w:rsidR="00FB4690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     </w:t>
                            </w:r>
                            <w:r w:rsidRPr="002F12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       </w:t>
                            </w:r>
                            <w:r w:rsidR="00FB4690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2F12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                 التجربة02 </w:t>
                            </w:r>
                            <w:r w:rsidR="00EB3B7B">
                              <w:rPr>
                                <w:rFonts w:asciiTheme="majorBidi" w:hAnsiTheme="majorBidi" w:cstheme="majorBidi" w:hint="cs"/>
                                <w:sz w:val="32"/>
                                <w:szCs w:val="32"/>
                                <w:rtl/>
                              </w:rPr>
                              <w:t xml:space="preserve">    </w:t>
                            </w:r>
                            <w:r w:rsidRPr="002F126C"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  <w:rtl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8D168" id="Rectangle 13" o:spid="_x0000_s1030" style="position:absolute;left:0;text-align:left;margin-left:0;margin-top:3.95pt;width:345pt;height:204.9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" fillcolor="white [3201]" strokecolor="#f79646 [3209]" strokeweight="2pt">
                <v:textbox>
                  <w:txbxContent>
                    <w:p w:rsidR="002F126C" w:rsidRDefault="00F207FA" w:rsidP="00FB4690">
                      <w:pPr>
                        <w:spacing w:after="0" w:line="240" w:lineRule="auto"/>
                        <w:rPr>
                          <w:rtl/>
                        </w:rPr>
                      </w:pPr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1573530" cy="2022230"/>
                            <wp:effectExtent l="0" t="0" r="7620" b="0"/>
                            <wp:docPr id="12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4411" cy="20362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2F126C">
                        <w:rPr>
                          <w:rFonts w:hint="cs"/>
                          <w:rtl/>
                        </w:rPr>
                        <w:t xml:space="preserve">    </w:t>
                      </w:r>
                      <w:r>
                        <w:rPr>
                          <w:rFonts w:hint="cs"/>
                          <w:noProof/>
                        </w:rPr>
                        <w:drawing>
                          <wp:inline distT="0" distB="0" distL="0" distR="0">
                            <wp:extent cx="1978122" cy="2118995"/>
                            <wp:effectExtent l="0" t="0" r="3175" b="0"/>
                            <wp:docPr id="11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9367" cy="21203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B4690">
                        <w:rPr>
                          <w:rFonts w:hint="cs"/>
                          <w:rtl/>
                        </w:rPr>
                        <w:t xml:space="preserve">    </w:t>
                      </w:r>
                      <w:r w:rsidR="002F126C">
                        <w:rPr>
                          <w:rFonts w:hint="cs"/>
                          <w:rtl/>
                        </w:rPr>
                        <w:t xml:space="preserve">   </w:t>
                      </w:r>
                    </w:p>
                    <w:p w:rsidR="002F126C" w:rsidRPr="002F126C" w:rsidRDefault="002F126C" w:rsidP="00FB4690">
                      <w:pPr>
                        <w:spacing w:after="0" w:line="240" w:lineRule="auto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2F126C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التجربة01  </w:t>
                      </w:r>
                      <w:r w:rsidR="00FB4690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     </w:t>
                      </w:r>
                      <w:r w:rsidRPr="002F126C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       </w:t>
                      </w:r>
                      <w:r w:rsidR="00FB4690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2F126C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                 التجربة02 </w:t>
                      </w:r>
                      <w:r w:rsidR="00EB3B7B">
                        <w:rPr>
                          <w:rFonts w:asciiTheme="majorBidi" w:hAnsiTheme="majorBidi" w:cstheme="majorBidi" w:hint="cs"/>
                          <w:sz w:val="32"/>
                          <w:szCs w:val="32"/>
                          <w:rtl/>
                        </w:rPr>
                        <w:t xml:space="preserve">    </w:t>
                      </w:r>
                      <w:r w:rsidRPr="002F126C">
                        <w:rPr>
                          <w:rFonts w:asciiTheme="majorBidi" w:hAnsiTheme="majorBidi" w:cstheme="majorBidi"/>
                          <w:sz w:val="32"/>
                          <w:szCs w:val="32"/>
                          <w:rtl/>
                        </w:rPr>
                        <w:t xml:space="preserve">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أ- تعرف على التجربتين.</w:t>
      </w:r>
    </w:p>
    <w:p w:rsidR="00FB4690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- </w:t>
      </w:r>
      <w:r w:rsidRPr="00FB4690">
        <w:rPr>
          <w:rFonts w:asciiTheme="majorBidi" w:hAnsiTheme="majorBidi" w:cstheme="majorBidi"/>
          <w:sz w:val="28"/>
          <w:szCs w:val="28"/>
          <w:rtl/>
        </w:rPr>
        <w:t>التجربة0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1: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</w:p>
    <w:p w:rsidR="00FB4690" w:rsidRPr="00FB4690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- </w:t>
      </w:r>
      <w:r w:rsidRPr="00FB4690">
        <w:rPr>
          <w:rFonts w:asciiTheme="majorBidi" w:hAnsiTheme="majorBidi" w:cstheme="majorBidi"/>
          <w:sz w:val="28"/>
          <w:szCs w:val="28"/>
          <w:rtl/>
        </w:rPr>
        <w:t>التجربة02</w:t>
      </w:r>
      <w:r>
        <w:rPr>
          <w:rFonts w:asciiTheme="majorBidi" w:hAnsiTheme="majorBidi" w:cstheme="majorBidi" w:hint="cs"/>
          <w:sz w:val="28"/>
          <w:szCs w:val="28"/>
          <w:rtl/>
        </w:rPr>
        <w:t>: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 xml:space="preserve"> ..........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</w:t>
      </w:r>
    </w:p>
    <w:p w:rsidR="00BF12F2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ب- سم البيانات المرقمة.</w:t>
      </w:r>
    </w:p>
    <w:p w:rsidR="00FB4690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1-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</w:t>
      </w:r>
    </w:p>
    <w:p w:rsidR="00FB4690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2-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</w:t>
      </w:r>
    </w:p>
    <w:p w:rsidR="00FB4690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3-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</w:t>
      </w:r>
      <w:r w:rsidR="009B6B98">
        <w:rPr>
          <w:rFonts w:asciiTheme="majorBidi" w:hAnsiTheme="majorBidi" w:cstheme="majorBidi" w:hint="cs"/>
          <w:sz w:val="24"/>
          <w:szCs w:val="24"/>
          <w:rtl/>
        </w:rPr>
        <w:t>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</w:p>
    <w:p w:rsidR="00FB4690" w:rsidRDefault="00FB4690" w:rsidP="00F207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4-  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</w:t>
      </w:r>
      <w:r w:rsidR="009B6B98">
        <w:rPr>
          <w:rFonts w:asciiTheme="majorBidi" w:hAnsiTheme="majorBidi" w:cstheme="majorBidi" w:hint="cs"/>
          <w:sz w:val="24"/>
          <w:szCs w:val="24"/>
          <w:rtl/>
        </w:rPr>
        <w:t>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</w:p>
    <w:p w:rsidR="00F207FA" w:rsidRDefault="00FB4690" w:rsidP="00F207FA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</w:p>
    <w:p w:rsidR="002F126C" w:rsidRDefault="009B6B98" w:rsidP="00F207FA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ج- من بين التجربتين السابقتين أيهما تستعمل لفصل الخليط (ماء+ زيت)؟ برر إجابتك.</w:t>
      </w:r>
    </w:p>
    <w:p w:rsidR="009B6B98" w:rsidRDefault="009B6B98" w:rsidP="009B6B98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FB4690">
        <w:rPr>
          <w:rFonts w:asciiTheme="majorBidi" w:hAnsiTheme="majorBidi" w:cstheme="majorBidi" w:hint="cs"/>
          <w:sz w:val="24"/>
          <w:szCs w:val="24"/>
          <w:rtl/>
        </w:rPr>
        <w:t>.......</w:t>
      </w:r>
      <w:r>
        <w:rPr>
          <w:rFonts w:asciiTheme="majorBidi" w:hAnsiTheme="majorBidi" w:cstheme="majorBidi" w:hint="cs"/>
          <w:sz w:val="24"/>
          <w:szCs w:val="24"/>
          <w:rtl/>
        </w:rPr>
        <w:t>...</w:t>
      </w:r>
      <w:r w:rsidRPr="00FB4690">
        <w:rPr>
          <w:rFonts w:asciiTheme="majorBidi" w:hAnsiTheme="majorBidi" w:cstheme="majorBidi" w:hint="cs"/>
          <w:sz w:val="24"/>
          <w:szCs w:val="24"/>
          <w:rtl/>
        </w:rPr>
        <w:t>.............</w:t>
      </w:r>
      <w:r>
        <w:rPr>
          <w:rFonts w:asciiTheme="majorBidi" w:hAnsiTheme="majorBidi" w:cstheme="majorBidi" w:hint="cs"/>
          <w:sz w:val="24"/>
          <w:szCs w:val="24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F126C" w:rsidRDefault="00F435FA" w:rsidP="002F126C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298938</wp:posOffset>
                </wp:positionH>
                <wp:positionV relativeFrom="paragraph">
                  <wp:posOffset>71267</wp:posOffset>
                </wp:positionV>
                <wp:extent cx="5629275" cy="1230923"/>
                <wp:effectExtent l="19050" t="0" r="47625" b="217170"/>
                <wp:wrapNone/>
                <wp:docPr id="14" name="Phylactère : pensé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275" cy="1230923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7957" w:rsidRPr="00D97957" w:rsidRDefault="00D97957" w:rsidP="00D97957">
                            <w:pPr>
                              <w:jc w:val="center"/>
                              <w:rPr>
                                <w:rFonts w:ascii="Aldhabi" w:hAnsi="Aldhabi" w:cs="Aldhabi"/>
                                <w:color w:val="C0504D" w:themeColor="accent2"/>
                                <w:sz w:val="48"/>
                                <w:szCs w:val="4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D97957">
                              <w:rPr>
                                <w:rFonts w:ascii="Aldhabi" w:hAnsi="Aldhabi" w:cs="Aldhabi"/>
                                <w:color w:val="C0504D" w:themeColor="accent2"/>
                                <w:sz w:val="52"/>
                                <w:szCs w:val="52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أسرة الفيزياء تتمنى لكم النجاح والتوفيق وعطلة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hylactère : pensées 14" o:spid="_x0000_s1031" type="#_x0000_t106" style="position:absolute;left:0;text-align:left;margin-left:23.55pt;margin-top:5.6pt;width:443.25pt;height:96.9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" adj="6300,24300" fillcolor="white [3201]" strokecolor="#f79646 [3209]" strokeweight="2pt">
                <v:textbox>
                  <w:txbxContent>
                    <w:p w:rsidR="00D97957" w:rsidRPr="00D97957" w:rsidRDefault="00D97957" w:rsidP="00D97957">
                      <w:pPr>
                        <w:jc w:val="center"/>
                        <w:rPr>
                          <w:rFonts w:ascii="Aldhabi" w:hAnsi="Aldhabi" w:cs="Aldhabi"/>
                          <w:color w:val="C0504D" w:themeColor="accent2"/>
                          <w:sz w:val="48"/>
                          <w:szCs w:val="4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D97957">
                        <w:rPr>
                          <w:rFonts w:ascii="Aldhabi" w:hAnsi="Aldhabi" w:cs="Aldhabi"/>
                          <w:color w:val="C0504D" w:themeColor="accent2"/>
                          <w:sz w:val="52"/>
                          <w:szCs w:val="52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أسرة الفيزياء تتمنى لكم النجاح والتوفيق وعطلة سعيدة</w:t>
                      </w:r>
                    </w:p>
                  </w:txbxContent>
                </v:textbox>
              </v:shape>
            </w:pict>
          </mc:Fallback>
        </mc:AlternateContent>
      </w:r>
    </w:p>
    <w:p w:rsidR="002F126C" w:rsidRDefault="002F126C" w:rsidP="002F126C">
      <w:pPr>
        <w:tabs>
          <w:tab w:val="left" w:pos="3389"/>
        </w:tabs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F126C" w:rsidRDefault="002F126C" w:rsidP="00F435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41016F" w:rsidRPr="00B60EFF" w:rsidRDefault="0041016F" w:rsidP="00F435FA">
      <w:pPr>
        <w:tabs>
          <w:tab w:val="left" w:pos="3389"/>
        </w:tabs>
        <w:bidi/>
        <w:spacing w:after="0" w:line="36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D97957" w:rsidRDefault="00D97957" w:rsidP="00F435FA">
      <w:pPr>
        <w:tabs>
          <w:tab w:val="left" w:pos="1198"/>
        </w:tabs>
        <w:bidi/>
        <w:spacing w:after="0" w:line="360" w:lineRule="auto"/>
        <w:rPr>
          <w:rFonts w:asciiTheme="majorBidi" w:hAnsiTheme="majorBidi" w:cs="Times New Roman"/>
          <w:sz w:val="36"/>
          <w:szCs w:val="36"/>
          <w:rtl/>
          <w:lang w:bidi="ar-DZ"/>
        </w:rPr>
      </w:pPr>
    </w:p>
    <w:p w:rsidR="004D1F05" w:rsidRPr="004D1F05" w:rsidRDefault="00E440D6" w:rsidP="00F435FA">
      <w:pPr>
        <w:tabs>
          <w:tab w:val="left" w:pos="1198"/>
        </w:tabs>
        <w:bidi/>
        <w:spacing w:after="0" w:line="360" w:lineRule="auto"/>
        <w:jc w:val="center"/>
        <w:rPr>
          <w:rFonts w:asciiTheme="majorBidi" w:hAnsiTheme="majorBidi" w:cs="Times New Roman"/>
          <w:sz w:val="36"/>
          <w:szCs w:val="36"/>
          <w:rtl/>
          <w:lang w:bidi="ar-DZ"/>
        </w:rPr>
      </w:pPr>
      <w:r>
        <w:rPr>
          <w:rFonts w:asciiTheme="majorBidi" w:hAnsiTheme="majorBidi" w:cs="Times New Roman" w:hint="cs"/>
          <w:sz w:val="36"/>
          <w:szCs w:val="36"/>
          <w:rtl/>
          <w:lang w:bidi="ar-DZ"/>
        </w:rPr>
        <w:t>ص2/2</w:t>
      </w:r>
    </w:p>
    <w:sectPr w:rsidR="004D1F05" w:rsidRPr="004D1F05" w:rsidSect="007C087D">
      <w:pgSz w:w="11906" w:h="16838"/>
      <w:pgMar w:top="720" w:right="720" w:bottom="720" w:left="720" w:header="708" w:footer="708" w:gutter="0"/>
      <w:pgBorders w:offsetFrom="page">
        <w:top w:val="single" w:sz="6" w:space="24" w:color="4F81BD" w:themeColor="accent1"/>
        <w:left w:val="single" w:sz="6" w:space="24" w:color="4F81BD" w:themeColor="accent1"/>
        <w:bottom w:val="single" w:sz="6" w:space="24" w:color="4F81BD" w:themeColor="accent1"/>
        <w:right w:val="single" w:sz="6" w:space="24" w:color="4F81BD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40D6C" w:rsidRDefault="00340D6C" w:rsidP="00EB193B">
      <w:pPr>
        <w:spacing w:after="0" w:line="240" w:lineRule="auto"/>
      </w:pPr>
      <w:r>
        <w:separator/>
      </w:r>
    </w:p>
  </w:endnote>
  <w:endnote w:type="continuationSeparator" w:id="0">
    <w:p w:rsidR="00340D6C" w:rsidRDefault="00340D6C" w:rsidP="00EB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40D6C" w:rsidRDefault="00340D6C" w:rsidP="00EB193B">
      <w:pPr>
        <w:spacing w:after="0" w:line="240" w:lineRule="auto"/>
      </w:pPr>
      <w:r>
        <w:separator/>
      </w:r>
    </w:p>
  </w:footnote>
  <w:footnote w:type="continuationSeparator" w:id="0">
    <w:p w:rsidR="00340D6C" w:rsidRDefault="00340D6C" w:rsidP="00EB19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120929"/>
    <w:multiLevelType w:val="hybridMultilevel"/>
    <w:tmpl w:val="21BC6AB4"/>
    <w:lvl w:ilvl="0" w:tplc="969671B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D79FC"/>
    <w:multiLevelType w:val="hybridMultilevel"/>
    <w:tmpl w:val="EC1216F4"/>
    <w:lvl w:ilvl="0" w:tplc="874608B2">
      <w:start w:val="2"/>
      <w:numFmt w:val="bullet"/>
      <w:lvlText w:val="-"/>
      <w:lvlJc w:val="left"/>
      <w:pPr>
        <w:ind w:left="785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" w15:restartNumberingAfterBreak="0">
    <w:nsid w:val="5C63795D"/>
    <w:multiLevelType w:val="hybridMultilevel"/>
    <w:tmpl w:val="9B7EA5F8"/>
    <w:lvl w:ilvl="0" w:tplc="87509E9C">
      <w:start w:val="1"/>
      <w:numFmt w:val="decimal"/>
      <w:lvlText w:val="%1-"/>
      <w:lvlJc w:val="left"/>
      <w:pPr>
        <w:ind w:left="502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35770"/>
    <w:multiLevelType w:val="hybridMultilevel"/>
    <w:tmpl w:val="0D4091B8"/>
    <w:lvl w:ilvl="0" w:tplc="A8904AB2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3D"/>
    <w:rsid w:val="000050CE"/>
    <w:rsid w:val="000250A3"/>
    <w:rsid w:val="00072D42"/>
    <w:rsid w:val="000769FB"/>
    <w:rsid w:val="000A4A2C"/>
    <w:rsid w:val="000B73C7"/>
    <w:rsid w:val="000E146D"/>
    <w:rsid w:val="000F7038"/>
    <w:rsid w:val="00145733"/>
    <w:rsid w:val="00155894"/>
    <w:rsid w:val="00172E82"/>
    <w:rsid w:val="00173E2C"/>
    <w:rsid w:val="00191BAF"/>
    <w:rsid w:val="0019349C"/>
    <w:rsid w:val="00195AFB"/>
    <w:rsid w:val="001A7AB5"/>
    <w:rsid w:val="001B0737"/>
    <w:rsid w:val="001B3494"/>
    <w:rsid w:val="001B34D2"/>
    <w:rsid w:val="001B3828"/>
    <w:rsid w:val="001C256C"/>
    <w:rsid w:val="001E2D1D"/>
    <w:rsid w:val="001F5C8D"/>
    <w:rsid w:val="002012FA"/>
    <w:rsid w:val="002049F9"/>
    <w:rsid w:val="00234556"/>
    <w:rsid w:val="00234ED6"/>
    <w:rsid w:val="002469AE"/>
    <w:rsid w:val="00267319"/>
    <w:rsid w:val="002A2D0A"/>
    <w:rsid w:val="002A76D6"/>
    <w:rsid w:val="002C72D0"/>
    <w:rsid w:val="002D2E35"/>
    <w:rsid w:val="002D68B0"/>
    <w:rsid w:val="002F126C"/>
    <w:rsid w:val="002F71E9"/>
    <w:rsid w:val="003015F8"/>
    <w:rsid w:val="00304ACB"/>
    <w:rsid w:val="00340D6C"/>
    <w:rsid w:val="00380F97"/>
    <w:rsid w:val="00383351"/>
    <w:rsid w:val="003B029F"/>
    <w:rsid w:val="003B6F6B"/>
    <w:rsid w:val="003D4EDD"/>
    <w:rsid w:val="003E33DF"/>
    <w:rsid w:val="003E4C81"/>
    <w:rsid w:val="0041016F"/>
    <w:rsid w:val="0044564A"/>
    <w:rsid w:val="00465961"/>
    <w:rsid w:val="0047548B"/>
    <w:rsid w:val="0048240D"/>
    <w:rsid w:val="00482A36"/>
    <w:rsid w:val="00486971"/>
    <w:rsid w:val="004D1F05"/>
    <w:rsid w:val="004D3A24"/>
    <w:rsid w:val="004E561F"/>
    <w:rsid w:val="005042E0"/>
    <w:rsid w:val="0051278A"/>
    <w:rsid w:val="00562052"/>
    <w:rsid w:val="00591D15"/>
    <w:rsid w:val="005A25DA"/>
    <w:rsid w:val="005B2251"/>
    <w:rsid w:val="005B3C7E"/>
    <w:rsid w:val="005B7A4D"/>
    <w:rsid w:val="005C38E0"/>
    <w:rsid w:val="005C55A8"/>
    <w:rsid w:val="00621F47"/>
    <w:rsid w:val="006239BF"/>
    <w:rsid w:val="00625245"/>
    <w:rsid w:val="0063782A"/>
    <w:rsid w:val="00644C8D"/>
    <w:rsid w:val="0065445E"/>
    <w:rsid w:val="00663FB5"/>
    <w:rsid w:val="006704AE"/>
    <w:rsid w:val="006706C1"/>
    <w:rsid w:val="006816B7"/>
    <w:rsid w:val="006A26E6"/>
    <w:rsid w:val="006E7086"/>
    <w:rsid w:val="006F2FA4"/>
    <w:rsid w:val="00722C3F"/>
    <w:rsid w:val="007524A4"/>
    <w:rsid w:val="007706FE"/>
    <w:rsid w:val="00774DA9"/>
    <w:rsid w:val="007751D4"/>
    <w:rsid w:val="00796853"/>
    <w:rsid w:val="007A229B"/>
    <w:rsid w:val="007A4639"/>
    <w:rsid w:val="007B2366"/>
    <w:rsid w:val="007B3570"/>
    <w:rsid w:val="007C087D"/>
    <w:rsid w:val="007C5FF2"/>
    <w:rsid w:val="007F4D5B"/>
    <w:rsid w:val="007F58A1"/>
    <w:rsid w:val="00825441"/>
    <w:rsid w:val="00842B38"/>
    <w:rsid w:val="00842BBC"/>
    <w:rsid w:val="00856265"/>
    <w:rsid w:val="0085747B"/>
    <w:rsid w:val="0089319A"/>
    <w:rsid w:val="008C4FBA"/>
    <w:rsid w:val="008D5C83"/>
    <w:rsid w:val="008F3488"/>
    <w:rsid w:val="0090123D"/>
    <w:rsid w:val="00901C6F"/>
    <w:rsid w:val="009035B8"/>
    <w:rsid w:val="009230FF"/>
    <w:rsid w:val="009404CD"/>
    <w:rsid w:val="00940DC4"/>
    <w:rsid w:val="009444A3"/>
    <w:rsid w:val="009708BF"/>
    <w:rsid w:val="00971350"/>
    <w:rsid w:val="00995FE6"/>
    <w:rsid w:val="009A0D29"/>
    <w:rsid w:val="009B6B98"/>
    <w:rsid w:val="009C1B74"/>
    <w:rsid w:val="009D0673"/>
    <w:rsid w:val="009F69AC"/>
    <w:rsid w:val="00A0333D"/>
    <w:rsid w:val="00A17BE5"/>
    <w:rsid w:val="00A56C96"/>
    <w:rsid w:val="00A64B8A"/>
    <w:rsid w:val="00A70164"/>
    <w:rsid w:val="00A804E1"/>
    <w:rsid w:val="00A8524D"/>
    <w:rsid w:val="00A8711C"/>
    <w:rsid w:val="00AA0A02"/>
    <w:rsid w:val="00AA3A91"/>
    <w:rsid w:val="00AA5E5E"/>
    <w:rsid w:val="00AB5B15"/>
    <w:rsid w:val="00AD4565"/>
    <w:rsid w:val="00AD7931"/>
    <w:rsid w:val="00AE5F15"/>
    <w:rsid w:val="00B01820"/>
    <w:rsid w:val="00B45393"/>
    <w:rsid w:val="00B60EFF"/>
    <w:rsid w:val="00B6722F"/>
    <w:rsid w:val="00B67388"/>
    <w:rsid w:val="00B702E0"/>
    <w:rsid w:val="00B72115"/>
    <w:rsid w:val="00B73770"/>
    <w:rsid w:val="00B7687D"/>
    <w:rsid w:val="00BB36B1"/>
    <w:rsid w:val="00BF12F2"/>
    <w:rsid w:val="00C04CF4"/>
    <w:rsid w:val="00C2413E"/>
    <w:rsid w:val="00C42394"/>
    <w:rsid w:val="00C503F8"/>
    <w:rsid w:val="00C72DC5"/>
    <w:rsid w:val="00C8638B"/>
    <w:rsid w:val="00CA1861"/>
    <w:rsid w:val="00CA7AFA"/>
    <w:rsid w:val="00CE5AD9"/>
    <w:rsid w:val="00CF1583"/>
    <w:rsid w:val="00CF69F4"/>
    <w:rsid w:val="00D24032"/>
    <w:rsid w:val="00D36665"/>
    <w:rsid w:val="00D455B7"/>
    <w:rsid w:val="00D53AC5"/>
    <w:rsid w:val="00D602F2"/>
    <w:rsid w:val="00D66FEC"/>
    <w:rsid w:val="00D71B32"/>
    <w:rsid w:val="00D83395"/>
    <w:rsid w:val="00D86DC4"/>
    <w:rsid w:val="00D87A8F"/>
    <w:rsid w:val="00D924D5"/>
    <w:rsid w:val="00D97957"/>
    <w:rsid w:val="00DC67F3"/>
    <w:rsid w:val="00DE2989"/>
    <w:rsid w:val="00DF34A5"/>
    <w:rsid w:val="00E221BB"/>
    <w:rsid w:val="00E440D6"/>
    <w:rsid w:val="00E477EC"/>
    <w:rsid w:val="00E7310A"/>
    <w:rsid w:val="00E814FC"/>
    <w:rsid w:val="00EB193B"/>
    <w:rsid w:val="00EB3B7B"/>
    <w:rsid w:val="00EE683F"/>
    <w:rsid w:val="00EF308D"/>
    <w:rsid w:val="00F207FA"/>
    <w:rsid w:val="00F25BA5"/>
    <w:rsid w:val="00F37C71"/>
    <w:rsid w:val="00F435FA"/>
    <w:rsid w:val="00F9132B"/>
    <w:rsid w:val="00FA678D"/>
    <w:rsid w:val="00FA69C5"/>
    <w:rsid w:val="00FB3A79"/>
    <w:rsid w:val="00FB4690"/>
    <w:rsid w:val="00FC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758C0"/>
  <w15:chartTrackingRefBased/>
  <w15:docId w15:val="{8489664C-5FAE-46A9-80A9-1C91ED40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0123D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0123D"/>
    <w:rPr>
      <w:rFonts w:eastAsiaTheme="minorEastAsia"/>
      <w:lang w:eastAsia="fr-FR"/>
    </w:rPr>
  </w:style>
  <w:style w:type="paragraph" w:styleId="Paragraphedeliste">
    <w:name w:val="List Paragraph"/>
    <w:basedOn w:val="Normal"/>
    <w:uiPriority w:val="34"/>
    <w:qFormat/>
    <w:rsid w:val="00663FB5"/>
    <w:pPr>
      <w:ind w:left="720"/>
      <w:contextualSpacing/>
    </w:pPr>
  </w:style>
  <w:style w:type="table" w:styleId="Grilledutableau">
    <w:name w:val="Table Grid"/>
    <w:basedOn w:val="TableauNormal"/>
    <w:uiPriority w:val="59"/>
    <w:rsid w:val="00663F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EB19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193B"/>
  </w:style>
  <w:style w:type="paragraph" w:styleId="Pieddepage">
    <w:name w:val="footer"/>
    <w:basedOn w:val="Normal"/>
    <w:link w:val="PieddepageCar"/>
    <w:uiPriority w:val="99"/>
    <w:unhideWhenUsed/>
    <w:rsid w:val="00EB19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19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67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1C50B-0F01-47B6-9C2D-86375183CE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2365</TotalTime>
  <Pages>2</Pages>
  <Words>896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PCSAT</dc:creator>
  <cp:keywords/>
  <dc:description/>
  <cp:lastModifiedBy>PCSAT</cp:lastModifiedBy>
  <cp:revision>35</cp:revision>
  <cp:lastPrinted>2024-02-12T15:47:00Z</cp:lastPrinted>
  <dcterms:created xsi:type="dcterms:W3CDTF">2023-11-02T19:35:00Z</dcterms:created>
  <dcterms:modified xsi:type="dcterms:W3CDTF">2024-05-20T17:36:00Z</dcterms:modified>
</cp:coreProperties>
</file>