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1EB" w:rsidRPr="003461EB" w:rsidRDefault="003461EB" w:rsidP="005D0EC6">
      <w:pPr>
        <w:pStyle w:val="En-tte"/>
        <w:spacing w:beforeAutospacing="0" w:afterAutospacing="0"/>
        <w:jc w:val="center"/>
        <w:rPr>
          <w:rtl/>
        </w:rPr>
      </w:pPr>
      <w:r w:rsidRPr="00EB36D0">
        <w:rPr>
          <w:rFonts w:ascii="Arabic Typesetting" w:hAnsi="Arabic Typesetting" w:cs="Arabic Typesetting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1A5F65F" wp14:editId="56E95C13">
                <wp:simplePos x="0" y="0"/>
                <wp:positionH relativeFrom="margin">
                  <wp:posOffset>21590</wp:posOffset>
                </wp:positionH>
                <wp:positionV relativeFrom="paragraph">
                  <wp:posOffset>-37556</wp:posOffset>
                </wp:positionV>
                <wp:extent cx="6443980" cy="6350"/>
                <wp:effectExtent l="0" t="0" r="13970" b="31750"/>
                <wp:wrapNone/>
                <wp:docPr id="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44398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D62CBD" id="Connecteur droit 6" o:spid="_x0000_s1026" style="position:absolute;flip:x 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.7pt,-2.95pt" to="509.1pt,-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n0R9gEAAD4EAAAOAAAAZHJzL2Uyb0RvYy54bWysU01z0zAQvTPDf9DoTuykxRRPnB7SKRw6&#10;kKHAXZVXsQZ9jaTGzr9nJTtOU04wXDSSdt/Tvrer9e2gFTmAD9Kahi4XJSVguG2l2Tf0x/f7dzeU&#10;hMhMy5Q10NAjBHq7eftm3bsaVrazqgVPkMSEuncN7WJ0dVEE3oFmYWEdGAwK6zWLePT7ovWsR3at&#10;ilVZVkVvfeu85RAC3t6NQbrJ/EIAj1+FCBCJaijWFvPq8/qU1mKzZvXeM9dJPpXB/qEKzaTBR2eq&#10;OxYZefbyDyotubfBirjgVhdWCMkha0A1y/KVmseOOcha0JzgZpvC/6PlXw47T2Tb0IoSwzS2aGuN&#10;Qd/g2ZPWWxlJlVzqXagxeWt2Punkg3l0D5b/ChgrLoLpENyYNgiviVDSfcbhoHn3M+0SBYonQ+7E&#10;ce4EDJFwvKyur68+3mDDOMaqq/e5UQWrE1/COh/iJ7CapE1DlTTJJ1azw0OIqaJzSrpWhvT47OpD&#10;Wea0YJVs76VSKZhnDbbKkwPDKYnDMulFhhdZeFJmEjpqyyrjUcHI/w0EuoiVj9pecTLOwcQTrzKY&#10;nWACK5iBU2Vp8M/FXAKn/ASFPNt/A54R+WVr4gzW0lg/+nL5+tkKMeafHBh1JwuebHvc+dMM4JBm&#10;56YPlX7By3OGn7/95jcAAAD//wMAUEsDBBQABgAIAAAAIQAS6GQN3wAAAAgBAAAPAAAAZHJzL2Rv&#10;d25yZXYueG1sTI/BTsMwEETvSPyDtUhcUOu0BNSEOFVVCXri0AIHbtt4SSLsdRK7bfr3uKdynJ3R&#10;zNtiOVojjjT41rGC2TQBQVw53XKt4PPjdbIA4QOyRuOYFJzJw7K8vSkw1+7EWzruQi1iCfscFTQh&#10;dLmUvmrIop+6jjh6P26wGKIcaqkHPMVya+Q8SZ6lxZbjQoMdrRuqfncHq+Dru6f+fe3789tqk1Ym&#10;43T7sFHq/m5cvYAINIZrGC74ER3KyLR3B9ZeGAWPaQwqmDxlIC52MlvMQezjJc1AloX8/0D5BwAA&#10;//8DAFBLAQItABQABgAIAAAAIQC2gziS/gAAAOEBAAATAAAAAAAAAAAAAAAAAAAAAABbQ29udGVu&#10;dF9UeXBlc10ueG1sUEsBAi0AFAAGAAgAAAAhADj9If/WAAAAlAEAAAsAAAAAAAAAAAAAAAAALwEA&#10;AF9yZWxzLy5yZWxzUEsBAi0AFAAGAAgAAAAhAE5ufRH2AQAAPgQAAA4AAAAAAAAAAAAAAAAALgIA&#10;AGRycy9lMm9Eb2MueG1sUEsBAi0AFAAGAAgAAAAhABLoZA3fAAAACAEAAA8AAAAAAAAAAAAAAAAA&#10;UAQAAGRycy9kb3ducmV2LnhtbFBLBQYAAAAABAAEAPMAAABcBQAAAAA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ا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لجمهورية الجزائرية الديمقراطية الشعبية</w:t>
      </w:r>
    </w:p>
    <w:p w:rsidR="00E508D4" w:rsidRPr="00EB36D0" w:rsidRDefault="00E508D4" w:rsidP="005D0EC6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وزارة التـربي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ـــــ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ة الوطني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ـــ</w:t>
      </w:r>
      <w: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ة                     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                               </w:t>
      </w:r>
      <w:r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    </w:t>
      </w:r>
      <w: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 </w:t>
      </w:r>
      <w: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متوسطة 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بو عبد الله عبد الكريم</w:t>
      </w:r>
    </w:p>
    <w:p w:rsidR="00E508D4" w:rsidRPr="00EB36D0" w:rsidRDefault="00E508D4" w:rsidP="005D0EC6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المستوى: ال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أولى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متوس</w:t>
      </w:r>
      <w: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ط                              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                      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       </w:t>
      </w:r>
      <w: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السنة الدراسية: 202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3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/202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4</w:t>
      </w:r>
    </w:p>
    <w:p w:rsidR="00E508D4" w:rsidRDefault="00E508D4" w:rsidP="005D0EC6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EB36D0">
        <w:rPr>
          <w:rFonts w:ascii="Arabic Typesetting" w:hAnsi="Arabic Typesetting" w:cs="Arabic Typesetting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17E27C4" wp14:editId="6FC87A25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6443980" cy="6350"/>
                <wp:effectExtent l="0" t="0" r="13970" b="31750"/>
                <wp:wrapNone/>
                <wp:docPr id="3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44398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38FC91" id="Connecteur droit 3" o:spid="_x0000_s1026" style="position:absolute;flip:x y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.9pt" to="507.4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A+B9gEAAD4EAAAOAAAAZHJzL2Uyb0RvYy54bWysU8Fy2yAQvXem/8BwryXbqZtqLOfgTNpD&#10;pvU0be4EgcUUWAaIJf99FyTLcXpKpxcG2H2PfW+X9U1vNDkIHxTYms5nJSXCcmiU3df018+7D9eU&#10;hMhswzRYUdOjCPRm8/7dunOVWEALuhGeIIkNVedq2sboqqIIvBWGhRk4YTEowRsW8ej3ReNZh+xG&#10;F4uyXBUd+MZ54CIEvL0dgnST+aUUPH6XMohIdE2xtphXn9entBabNav2nrlW8bEM9g9VGKYsPjpR&#10;3bLIyLNXf1EZxT0EkHHGwRQgpeIia0A18/KVmoeWOZG1oDnBTTaF/0fLvx12nqimpktKLDPYoi1Y&#10;i76JZ08aDyqSZXKpc6HC5K3d+aST9/bB3QP/HTBWXATTIbghrZfeEKmV+4rDQfPuMe0SBYonfe7E&#10;ceqE6CPheLm6ulp+vsaGcYytlh9zowpWJb6EdT7ELwIMSZuaamWTT6xih/sQU0XnlHStLenw2cWn&#10;ssxpAbRq7pTWKZhnTWy1JweGUxL7edKLDC+y8KTtKHTQllXGoxYD/w8h0UWsfND2ipNxLmw88WqL&#10;2QkmsYIJOFaWBv9czCVwzE9QkWf7LeAJkV8GGyewURb84Mvl62cr5JB/cmDQnSx4gua486cZwCHN&#10;zo0fKv2Cl+cMP3/7zR8AAAD//wMAUEsDBBQABgAIAAAAIQBKVzxI2wAAAAUBAAAPAAAAZHJzL2Rv&#10;d25yZXYueG1sTI8xb8IwEIX3SvwH65C6VOCAooqGOAghAVMHoB26mfiaRLXPSWwg/PseU7vdu3d6&#10;77t8NTgrrtiHxpOC2TQBgVR601Cl4OO0nSxAhKjJaOsJFdwxwKoYPeU6M/5GB7weYyU4hEKmFdQx&#10;tpmUoazR6TD1LRJ73753OrLsK2l6feNwZ+U8SV6l0w1xQ61b3NRY/hwvTsHnV4fd+yZ09916n5b2&#10;jdLDy16p5/GwXoKIOMS/Y3jgMzoUzHT2FzJBWAX8SOQt4z/MZJbydFYwX4AscvmfvvgFAAD//wMA&#10;UEsBAi0AFAAGAAgAAAAhALaDOJL+AAAA4QEAABMAAAAAAAAAAAAAAAAAAAAAAFtDb250ZW50X1R5&#10;cGVzXS54bWxQSwECLQAUAAYACAAAACEAOP0h/9YAAACUAQAACwAAAAAAAAAAAAAAAAAvAQAAX3Jl&#10;bHMvLnJlbHNQSwECLQAUAAYACAAAACEA2MgPgfYBAAA+BAAADgAAAAAAAAAAAAAAAAAuAgAAZHJz&#10;L2Uyb0RvYy54bWxQSwECLQAUAAYACAAAACEASlc8SNsAAAAFAQAADwAAAAAAAAAAAAAAAABQBAAA&#10;ZHJzL2Rvd25yZXYueG1sUEsFBgAAAAAEAAQA8wAAAFg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EB36D0">
        <w:rPr>
          <w:rFonts w:ascii="Arabic Typesetting" w:hAnsi="Arabic Typesetting" w:cs="Arabic Typesetting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902C583" wp14:editId="7A603E54">
                <wp:simplePos x="0" y="0"/>
                <wp:positionH relativeFrom="margin">
                  <wp:posOffset>2540</wp:posOffset>
                </wp:positionH>
                <wp:positionV relativeFrom="paragraph">
                  <wp:posOffset>304165</wp:posOffset>
                </wp:positionV>
                <wp:extent cx="6443980" cy="0"/>
                <wp:effectExtent l="0" t="0" r="13970" b="19050"/>
                <wp:wrapNone/>
                <wp:docPr id="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4439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40862" id="Connecteur droit 2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.2pt,23.95pt" to="507.6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NM7AEAADEEAAAOAAAAZHJzL2Uyb0RvYy54bWysU8Fu2zAMvQ/YPwi6L3ayouuMOD2k6HYo&#10;tmDtPkCVqUSYJAqSGjt/P0pOnKY7bdhFMEXy8b0nenk7WMP2EKJG1/L5rOYMnMROu23Lfz7df7jh&#10;LCbhOmHQQcsPEPnt6v27Ze8bWOAOTQeBEYiLTe9bvkvJN1UV5Q6siDP04CipMFiRKAzbqguiJ3Rr&#10;qkVdX1c9hs4HlBAj3d6NSb4q+EqBTN+VipCYaTlxS+UM5XzOZ7VaimYbhN9peaQh/oGFFdrR0Anq&#10;TiTBXoL+A8pqGTCiSjOJtkKltISigdTM6zdqHnfCQ9FC5kQ/2RT/H6z8tt8EpruWLzhzwtITrdE5&#10;8g1eAusC6sQW2aXex4aK124Tsk45uEf/gPJXpFx1kcxB9GPZoIJlymj/lZajGESS2VD8P0z+w5CY&#10;pMvrq6uPn2/omeQpV4kmQ+SJPsT0BdCy/NFyo122RjRi/xBTJnEuydfGsZ5mLj7VdSmLaHR3r43J&#10;ybJesDaB7QUtRhrmWSIhvKqiyLijtlFOEZYOBkb8H6DIOKI9CnuDKaQEl064xlF1blPEYGo8Msu7&#10;fiZz2Xisz61Q1vlvmqeOMhldmpqtdhhGXy6nn61QY/3JgVF3tuAZu8MmnJ6d9rI4d/yH8uK/jkv7&#10;+U9f/QYAAP//AwBQSwMEFAAGAAgAAAAhAM1yFNDcAAAABwEAAA8AAABkcnMvZG93bnJldi54bWxM&#10;jsFOwzAQRO9I/IO1SNyok4qUEuJUBZQbUtXCodzceJtExOvIdtrw92zFAS4j7cxo9hWryfbihD50&#10;jhSkswQEUu1MR42Cj/fqbgkiRE1G945QwTcGWJXXV4XOjTvTFk+72AgeoZBrBW2MQy5lqFu0Oszc&#10;gMTZ0XmrI5++kcbrM4/bXs6TZCGt7og/tHrAlxbrr91oFWzeNun60w2L4z7LxuzZV/I1VErd3kzr&#10;JxARp/hXhgs+o0PJTAc3kgmiV3DPPdaHRxCXNEmzOYjDryPLQv7nL38AAAD//wMAUEsBAi0AFAAG&#10;AAgAAAAhALaDOJL+AAAA4QEAABMAAAAAAAAAAAAAAAAAAAAAAFtDb250ZW50X1R5cGVzXS54bWxQ&#10;SwECLQAUAAYACAAAACEAOP0h/9YAAACUAQAACwAAAAAAAAAAAAAAAAAvAQAAX3JlbHMvLnJlbHNQ&#10;SwECLQAUAAYACAAAACEADApzTOwBAAAxBAAADgAAAAAAAAAAAAAAAAAuAgAAZHJzL2Uyb0RvYy54&#10;bWxQSwECLQAUAAYACAAAACEAzXIU0NwAAAAHAQAADwAAAAAAAAAAAAAAAABGBAAAZHJzL2Rvd25y&#10;ZXYueG1sUEsFBgAAAAAEAAQA8wAAAE8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اختبار الفصل الثالث في مادة: العلوم الفيزيائية والتكنولوجيا                          </w:t>
      </w:r>
      <w:r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        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 المدة: ساعة ونصف</w:t>
      </w:r>
    </w:p>
    <w:p w:rsidR="00E508D4" w:rsidRPr="00EB36D0" w:rsidRDefault="00E508D4" w:rsidP="005D0EC6">
      <w:pPr>
        <w:spacing w:before="0" w:beforeAutospacing="0" w:after="0" w:afterAutospacing="0"/>
        <w:jc w:val="both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EB36D0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الجزء الأول</w:t>
      </w:r>
      <w:r w:rsidRPr="00EB36D0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(12 نقطة)</w:t>
      </w:r>
    </w:p>
    <w:p w:rsidR="00E508D4" w:rsidRPr="000B2E83" w:rsidRDefault="00E508D4" w:rsidP="005D0EC6">
      <w:pPr>
        <w:spacing w:before="0" w:beforeAutospacing="0" w:after="0" w:afterAutospacing="0"/>
        <w:jc w:val="both"/>
        <w:rPr>
          <w:rFonts w:ascii="Andalus" w:hAnsi="Andalus" w:cs="Andalus"/>
          <w:b/>
          <w:bCs/>
          <w:sz w:val="32"/>
          <w:szCs w:val="32"/>
          <w:rtl/>
          <w:lang w:bidi="ar-DZ"/>
        </w:rPr>
      </w:pPr>
      <w:r w:rsidRPr="000B2E83">
        <w:rPr>
          <w:rFonts w:ascii="Andalus" w:hAnsi="Andalus" w:cs="Andalus"/>
          <w:b/>
          <w:bCs/>
          <w:sz w:val="32"/>
          <w:szCs w:val="32"/>
          <w:u w:val="double"/>
          <w:rtl/>
          <w:lang w:bidi="ar-DZ"/>
        </w:rPr>
        <w:t>التمرين الأول</w:t>
      </w:r>
      <w:r w:rsidRPr="000B2E83">
        <w:rPr>
          <w:rFonts w:ascii="Andalus" w:hAnsi="Andalus" w:cs="Andalus"/>
          <w:b/>
          <w:bCs/>
          <w:sz w:val="32"/>
          <w:szCs w:val="32"/>
          <w:rtl/>
          <w:lang w:bidi="ar-DZ"/>
        </w:rPr>
        <w:t>: (6 نقاط)</w:t>
      </w:r>
    </w:p>
    <w:p w:rsidR="00E508D4" w:rsidRPr="000F5A20" w:rsidRDefault="00E508D4" w:rsidP="00E508D4">
      <w:pPr>
        <w:pStyle w:val="Paragraphedeliste"/>
        <w:numPr>
          <w:ilvl w:val="0"/>
          <w:numId w:val="1"/>
        </w:numPr>
        <w:spacing w:before="0" w:beforeAutospacing="0" w:after="0" w:afterAutospacing="0"/>
        <w:ind w:left="587"/>
        <w:jc w:val="both"/>
        <w:rPr>
          <w:rFonts w:ascii="Andalus" w:eastAsiaTheme="minorEastAsia" w:hAnsi="Andalus" w:cs="Andalus"/>
          <w:color w:val="000000" w:themeColor="text1"/>
          <w:sz w:val="32"/>
          <w:szCs w:val="32"/>
          <w:u w:val="thick"/>
          <w:lang w:val="fr-FR" w:eastAsia="fr-FR" w:bidi="ar-DZ"/>
        </w:rPr>
      </w:pPr>
      <w:r w:rsidRPr="000F5A20"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>قدم تعريفا للأجسام المضيئة والمضاءة.</w:t>
      </w:r>
    </w:p>
    <w:p w:rsidR="00E508D4" w:rsidRPr="00083E97" w:rsidRDefault="00E508D4" w:rsidP="00E508D4">
      <w:pPr>
        <w:spacing w:before="0" w:beforeAutospacing="0" w:after="0" w:afterAutospacing="0"/>
        <w:jc w:val="both"/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</w:pPr>
      <w:r w:rsidRPr="000F5A20"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>الأجسام المض</w:t>
      </w:r>
      <w:r w:rsidRPr="00083E97"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>يئة: ...........</w:t>
      </w:r>
      <w:r w:rsidRPr="00083E97">
        <w:rPr>
          <w:rFonts w:ascii="Andalus" w:eastAsiaTheme="minorEastAsia" w:hAnsi="Andalus" w:cs="Andalus" w:hint="cs"/>
          <w:color w:val="000000" w:themeColor="text1"/>
          <w:sz w:val="32"/>
          <w:szCs w:val="32"/>
          <w:rtl/>
          <w:lang w:val="fr-FR" w:eastAsia="fr-FR" w:bidi="ar-DZ"/>
        </w:rPr>
        <w:t>.....................................</w:t>
      </w:r>
      <w:r w:rsidRPr="00083E97"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>.....................................................................................</w:t>
      </w:r>
    </w:p>
    <w:p w:rsidR="00E508D4" w:rsidRPr="00083E97" w:rsidRDefault="00E508D4" w:rsidP="00E508D4">
      <w:pPr>
        <w:spacing w:before="0" w:beforeAutospacing="0" w:after="0" w:afterAutospacing="0"/>
        <w:jc w:val="both"/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</w:pPr>
      <w:r w:rsidRPr="00083E97"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>الأجسام المضـاءة: ................................................</w:t>
      </w:r>
      <w:r w:rsidRPr="00083E97">
        <w:rPr>
          <w:rFonts w:ascii="Andalus" w:eastAsiaTheme="minorEastAsia" w:hAnsi="Andalus" w:cs="Andalus" w:hint="cs"/>
          <w:color w:val="000000" w:themeColor="text1"/>
          <w:sz w:val="32"/>
          <w:szCs w:val="32"/>
          <w:rtl/>
          <w:lang w:val="fr-FR" w:eastAsia="fr-FR" w:bidi="ar-DZ"/>
        </w:rPr>
        <w:t>.....................................</w:t>
      </w:r>
      <w:r w:rsidRPr="00083E97"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>................................................</w:t>
      </w:r>
    </w:p>
    <w:p w:rsidR="00E508D4" w:rsidRDefault="00E508D4" w:rsidP="00E508D4">
      <w:pPr>
        <w:pStyle w:val="Paragraphedeliste"/>
        <w:numPr>
          <w:ilvl w:val="0"/>
          <w:numId w:val="1"/>
        </w:numPr>
        <w:spacing w:before="0" w:beforeAutospacing="0" w:after="0" w:afterAutospacing="0"/>
        <w:ind w:left="587"/>
        <w:jc w:val="both"/>
        <w:rPr>
          <w:rFonts w:ascii="Andalus" w:eastAsiaTheme="minorEastAsia" w:hAnsi="Andalus" w:cs="Andalus"/>
          <w:color w:val="000000" w:themeColor="text1"/>
          <w:sz w:val="32"/>
          <w:szCs w:val="32"/>
          <w:lang w:val="fr-FR" w:eastAsia="fr-FR" w:bidi="ar-DZ"/>
        </w:rPr>
      </w:pPr>
      <w:r w:rsidRPr="000F5A20"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>صنف الأجسام</w:t>
      </w:r>
      <w:r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 xml:space="preserve"> </w:t>
      </w:r>
      <w:r>
        <w:rPr>
          <w:rFonts w:ascii="Andalus" w:eastAsiaTheme="minorEastAsia" w:hAnsi="Andalus" w:cs="Andalus" w:hint="cs"/>
          <w:color w:val="000000" w:themeColor="text1"/>
          <w:sz w:val="32"/>
          <w:szCs w:val="32"/>
          <w:rtl/>
          <w:lang w:val="fr-FR" w:eastAsia="fr-FR" w:bidi="ar-DZ"/>
        </w:rPr>
        <w:t xml:space="preserve">التالية </w:t>
      </w:r>
      <w:r>
        <w:rPr>
          <w:rFonts w:ascii="Andalus" w:eastAsiaTheme="minorEastAsia" w:hAnsi="Andalus" w:cs="Andalus"/>
          <w:color w:val="000000" w:themeColor="text1"/>
          <w:sz w:val="32"/>
          <w:szCs w:val="32"/>
          <w:rtl/>
          <w:lang w:val="fr-FR" w:eastAsia="fr-FR" w:bidi="ar-DZ"/>
        </w:rPr>
        <w:t xml:space="preserve">في الجدول: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44"/>
        <w:gridCol w:w="221"/>
        <w:gridCol w:w="1266"/>
        <w:gridCol w:w="222"/>
        <w:gridCol w:w="1128"/>
        <w:gridCol w:w="222"/>
        <w:gridCol w:w="1094"/>
        <w:gridCol w:w="222"/>
        <w:gridCol w:w="1072"/>
        <w:gridCol w:w="222"/>
        <w:gridCol w:w="1045"/>
        <w:gridCol w:w="222"/>
        <w:gridCol w:w="1045"/>
        <w:gridCol w:w="222"/>
        <w:gridCol w:w="947"/>
      </w:tblGrid>
      <w:tr w:rsidR="004C738B" w:rsidTr="004C738B">
        <w:tc>
          <w:tcPr>
            <w:tcW w:w="1044" w:type="dxa"/>
            <w:vMerge w:val="restart"/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33946F8" wp14:editId="1764522A">
                  <wp:extent cx="539750" cy="7620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ngtree-engraving-style-sketch-moon-black-and-white-png-image_3812689.jp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17" cy="76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>قمر</w:t>
            </w: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</w:pPr>
          </w:p>
        </w:tc>
        <w:tc>
          <w:tcPr>
            <w:tcW w:w="1266" w:type="dxa"/>
            <w:vMerge w:val="restart"/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EB0E654" wp14:editId="638112E2">
                  <wp:extent cx="684000" cy="6840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ngtree-the-matchstick-is-on-fire-png-image_6032499.png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-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>عود ثقاب مشتعل</w:t>
            </w: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</w:pPr>
          </w:p>
        </w:tc>
        <w:tc>
          <w:tcPr>
            <w:tcW w:w="1128" w:type="dxa"/>
            <w:vMerge w:val="restart"/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9BE575E" wp14:editId="462AA73C">
                  <wp:extent cx="593725" cy="696686"/>
                  <wp:effectExtent l="0" t="0" r="0" b="8255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able-drawing-step-4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914"/>
                          <a:stretch/>
                        </pic:blipFill>
                        <pic:spPr bwMode="auto">
                          <a:xfrm>
                            <a:off x="0" y="0"/>
                            <a:ext cx="603750" cy="70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>طاولة</w:t>
            </w: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</w:pPr>
          </w:p>
        </w:tc>
        <w:tc>
          <w:tcPr>
            <w:tcW w:w="1094" w:type="dxa"/>
            <w:vMerge w:val="restart"/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D5E8CD3" wp14:editId="5F4D674C">
                  <wp:extent cx="571213" cy="540000"/>
                  <wp:effectExtent l="0" t="0" r="635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1000_F_109166912_6VLsL1d46InqAt9UMlQf6JcfNZKOhR0d.jp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50" t="9501" r="3751" b="3999"/>
                          <a:stretch/>
                        </pic:blipFill>
                        <pic:spPr bwMode="auto">
                          <a:xfrm>
                            <a:off x="0" y="0"/>
                            <a:ext cx="571213" cy="5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>كوكب الأرض</w:t>
            </w: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</w:pPr>
          </w:p>
        </w:tc>
        <w:tc>
          <w:tcPr>
            <w:tcW w:w="1073" w:type="dxa"/>
            <w:vMerge w:val="restart"/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780B723" wp14:editId="5FFE7C1A">
                  <wp:extent cx="558022" cy="664029"/>
                  <wp:effectExtent l="0" t="0" r="0" b="3175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8" cy="667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proofErr w:type="spellStart"/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>ممصباح</w:t>
            </w:r>
            <w:proofErr w:type="spellEnd"/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 xml:space="preserve"> مشتعل</w:t>
            </w: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</w:pPr>
          </w:p>
        </w:tc>
        <w:tc>
          <w:tcPr>
            <w:tcW w:w="1045" w:type="dxa"/>
            <w:vMerge w:val="restart"/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0EBC8BD" wp14:editId="3080C597">
                  <wp:extent cx="539750" cy="816429"/>
                  <wp:effectExtent l="0" t="0" r="0" b="317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ngtree-weather-dark-clouds-thunder-lightning-clip-art-png-image_2749305.jpg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26" cy="820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>برق</w:t>
            </w: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</w:pPr>
          </w:p>
        </w:tc>
        <w:tc>
          <w:tcPr>
            <w:tcW w:w="1045" w:type="dxa"/>
            <w:vMerge w:val="restart"/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728FDE8" wp14:editId="5AA19521">
                  <wp:extent cx="620486" cy="539750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ngtree-hand-drawn-wood-plank-illustration-png-image_4501944.jpg"/>
                          <pic:cNvPicPr/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0" b="92083" l="0" r="99583"/>
                                    </a14:imgEffect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22091" cy="541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>لوح خشبي</w:t>
            </w: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</w:pPr>
          </w:p>
        </w:tc>
        <w:tc>
          <w:tcPr>
            <w:tcW w:w="945" w:type="dxa"/>
            <w:vMerge w:val="restart"/>
          </w:tcPr>
          <w:p w:rsidR="004C738B" w:rsidRDefault="004C738B" w:rsidP="004C738B">
            <w:pPr>
              <w:spacing w:before="0" w:beforeAutospacing="0" w:after="0" w:afterAutospacing="0"/>
              <w:jc w:val="both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3E309C1" wp14:editId="37F9E0C5">
                  <wp:extent cx="474345" cy="707572"/>
                  <wp:effectExtent l="0" t="0" r="1905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ng-transparent-drawing-star-star-angle-white-text-thumbnail.png"/>
                          <pic:cNvPicPr/>
                        </pic:nvPicPr>
                        <pic:blipFill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0" b="100000" l="278" r="98889">
                                        <a14:foregroundMark x1="43333" y1="18889" x2="43333" y2="18889"/>
                                        <a14:foregroundMark x1="36944" y1="53611" x2="36944" y2="53611"/>
                                        <a14:foregroundMark x1="84167" y1="52222" x2="84167" y2="52222"/>
                                        <a14:foregroundMark x1="69167" y1="26667" x2="69167" y2="26667"/>
                                        <a14:foregroundMark x1="87500" y1="24444" x2="87500" y2="24444"/>
                                        <a14:foregroundMark x1="58889" y1="45278" x2="58889" y2="45278"/>
                                        <a14:foregroundMark x1="80833" y1="79167" x2="80833" y2="79167"/>
                                        <a14:foregroundMark x1="29722" y1="88889" x2="29722" y2="88889"/>
                                        <a14:foregroundMark x1="13611" y1="70000" x2="13611" y2="70000"/>
                                        <a14:foregroundMark x1="13611" y1="36389" x2="13611" y2="36389"/>
                                        <a14:foregroundMark x1="41111" y1="17500" x2="41111" y2="175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62" cy="708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Andalus" w:eastAsiaTheme="minorEastAsia" w:hAnsi="Andalus" w:cs="Andalus" w:hint="cs"/>
                <w:color w:val="000000" w:themeColor="text1"/>
                <w:sz w:val="32"/>
                <w:szCs w:val="32"/>
                <w:rtl/>
                <w:lang w:val="fr-FR" w:eastAsia="fr-FR" w:bidi="ar-DZ"/>
              </w:rPr>
              <w:t>نجوم</w:t>
            </w:r>
          </w:p>
        </w:tc>
      </w:tr>
      <w:tr w:rsidR="004C738B" w:rsidTr="004C738B">
        <w:tc>
          <w:tcPr>
            <w:tcW w:w="1044" w:type="dxa"/>
            <w:vMerge/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1266" w:type="dxa"/>
            <w:vMerge/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1128" w:type="dxa"/>
            <w:vMerge/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1094" w:type="dxa"/>
            <w:vMerge/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1073" w:type="dxa"/>
            <w:vMerge/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1045" w:type="dxa"/>
            <w:vMerge/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1045" w:type="dxa"/>
            <w:vMerge/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  <w:tc>
          <w:tcPr>
            <w:tcW w:w="945" w:type="dxa"/>
            <w:vMerge/>
          </w:tcPr>
          <w:p w:rsidR="004C738B" w:rsidRDefault="004C738B" w:rsidP="004C738B">
            <w:pPr>
              <w:spacing w:before="0" w:beforeAutospacing="0" w:after="0" w:afterAutospacing="0"/>
              <w:jc w:val="center"/>
              <w:rPr>
                <w:rFonts w:ascii="Andalus" w:eastAsiaTheme="minorEastAsia" w:hAnsi="Andalus" w:cs="Andalus"/>
                <w:color w:val="000000" w:themeColor="text1"/>
                <w:sz w:val="32"/>
                <w:szCs w:val="32"/>
                <w:rtl/>
                <w:lang w:val="fr-FR" w:eastAsia="fr-FR" w:bidi="ar-DZ"/>
              </w:rPr>
            </w:pPr>
          </w:p>
        </w:tc>
      </w:tr>
    </w:tbl>
    <w:p w:rsidR="00E508D4" w:rsidRPr="005D0EC6" w:rsidRDefault="00E508D4" w:rsidP="004C738B">
      <w:pPr>
        <w:spacing w:before="0" w:beforeAutospacing="0" w:after="0" w:afterAutospacing="0"/>
        <w:jc w:val="both"/>
        <w:rPr>
          <w:rFonts w:ascii="Andalus" w:eastAsiaTheme="minorEastAsia" w:hAnsi="Andalus" w:cs="Andalus"/>
          <w:color w:val="000000" w:themeColor="text1"/>
          <w:sz w:val="2"/>
          <w:szCs w:val="2"/>
          <w:rtl/>
          <w:lang w:val="fr-FR" w:eastAsia="fr-FR" w:bidi="ar-DZ"/>
        </w:rPr>
      </w:pPr>
      <w:bookmarkStart w:id="0" w:name="_GoBack"/>
      <w:bookmarkEnd w:id="0"/>
    </w:p>
    <w:tbl>
      <w:tblPr>
        <w:tblStyle w:val="Grilledutableau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508D4" w:rsidRPr="00083E97" w:rsidTr="007238B4">
        <w:trPr>
          <w:jc w:val="center"/>
        </w:trPr>
        <w:tc>
          <w:tcPr>
            <w:tcW w:w="4536" w:type="dxa"/>
            <w:gridSpan w:val="2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أجسام مضيئة</w:t>
            </w:r>
          </w:p>
        </w:tc>
        <w:tc>
          <w:tcPr>
            <w:tcW w:w="4536" w:type="dxa"/>
            <w:gridSpan w:val="2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أجسام مضاءة</w:t>
            </w:r>
          </w:p>
        </w:tc>
      </w:tr>
      <w:tr w:rsidR="00E508D4" w:rsidRPr="00083E97" w:rsidTr="007238B4">
        <w:trPr>
          <w:jc w:val="center"/>
        </w:trPr>
        <w:tc>
          <w:tcPr>
            <w:tcW w:w="2268" w:type="dxa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طبيعية</w:t>
            </w:r>
          </w:p>
        </w:tc>
        <w:tc>
          <w:tcPr>
            <w:tcW w:w="2268" w:type="dxa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اصطناعية</w:t>
            </w:r>
          </w:p>
        </w:tc>
        <w:tc>
          <w:tcPr>
            <w:tcW w:w="2268" w:type="dxa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طبيعية</w:t>
            </w:r>
          </w:p>
        </w:tc>
        <w:tc>
          <w:tcPr>
            <w:tcW w:w="2268" w:type="dxa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proofErr w:type="spellStart"/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إصطناعية</w:t>
            </w:r>
            <w:proofErr w:type="spellEnd"/>
          </w:p>
        </w:tc>
      </w:tr>
      <w:tr w:rsidR="00E508D4" w:rsidRPr="00083E97" w:rsidTr="007238B4">
        <w:trPr>
          <w:jc w:val="center"/>
        </w:trPr>
        <w:tc>
          <w:tcPr>
            <w:tcW w:w="2268" w:type="dxa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</w:t>
            </w: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....</w:t>
            </w: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................</w:t>
            </w:r>
          </w:p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</w:t>
            </w: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....</w:t>
            </w: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..............</w:t>
            </w:r>
          </w:p>
        </w:tc>
        <w:tc>
          <w:tcPr>
            <w:tcW w:w="2268" w:type="dxa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</w:t>
            </w: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....</w:t>
            </w: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..................</w:t>
            </w:r>
          </w:p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</w:t>
            </w: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....</w:t>
            </w: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................</w:t>
            </w:r>
          </w:p>
        </w:tc>
        <w:tc>
          <w:tcPr>
            <w:tcW w:w="2268" w:type="dxa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</w:t>
            </w: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....</w:t>
            </w: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...................</w:t>
            </w:r>
          </w:p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</w:t>
            </w: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....</w:t>
            </w: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.................</w:t>
            </w:r>
          </w:p>
        </w:tc>
        <w:tc>
          <w:tcPr>
            <w:tcW w:w="2268" w:type="dxa"/>
          </w:tcPr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</w:t>
            </w: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....</w:t>
            </w: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................</w:t>
            </w:r>
          </w:p>
          <w:p w:rsidR="00E508D4" w:rsidRPr="00083E97" w:rsidRDefault="00E508D4" w:rsidP="007238B4">
            <w:pPr>
              <w:spacing w:before="0" w:beforeAutospacing="0" w:after="0" w:afterAutospacing="0"/>
              <w:jc w:val="center"/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</w:pP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</w:t>
            </w:r>
            <w:r w:rsidRPr="00083E97">
              <w:rPr>
                <w:rFonts w:ascii="Andalus" w:hAnsi="Andalus" w:cs="Andalus" w:hint="cs"/>
                <w:color w:val="000000" w:themeColor="text1"/>
                <w:sz w:val="32"/>
                <w:szCs w:val="32"/>
                <w:rtl/>
                <w:lang w:bidi="ar-DZ"/>
              </w:rPr>
              <w:t>....</w:t>
            </w:r>
            <w:r w:rsidRPr="00083E97">
              <w:rPr>
                <w:rFonts w:ascii="Andalus" w:hAnsi="Andalus" w:cs="Andalus"/>
                <w:color w:val="000000" w:themeColor="text1"/>
                <w:sz w:val="32"/>
                <w:szCs w:val="32"/>
                <w:rtl/>
                <w:lang w:bidi="ar-DZ"/>
              </w:rPr>
              <w:t>.............</w:t>
            </w:r>
          </w:p>
        </w:tc>
      </w:tr>
    </w:tbl>
    <w:p w:rsidR="00E508D4" w:rsidRPr="000B2E83" w:rsidRDefault="00E508D4" w:rsidP="00E508D4">
      <w:pPr>
        <w:tabs>
          <w:tab w:val="right" w:pos="7652"/>
        </w:tabs>
        <w:spacing w:before="0" w:beforeAutospacing="0" w:after="0" w:afterAutospacing="0"/>
        <w:jc w:val="both"/>
        <w:rPr>
          <w:rFonts w:ascii="Andalus" w:hAnsi="Andalus" w:cs="Andalus"/>
          <w:b/>
          <w:bCs/>
          <w:sz w:val="32"/>
          <w:szCs w:val="32"/>
          <w:rtl/>
          <w:lang w:bidi="ar-DZ"/>
        </w:rPr>
      </w:pPr>
      <w:r w:rsidRPr="000B2E83">
        <w:rPr>
          <w:rFonts w:ascii="Andalus" w:hAnsi="Andalus" w:cs="Andalus"/>
          <w:b/>
          <w:bCs/>
          <w:sz w:val="32"/>
          <w:szCs w:val="32"/>
          <w:u w:val="double"/>
          <w:rtl/>
          <w:lang w:bidi="ar-DZ"/>
        </w:rPr>
        <w:t>التمرين الثاني</w:t>
      </w:r>
      <w:r w:rsidRPr="000B2E83">
        <w:rPr>
          <w:rFonts w:ascii="Andalus" w:hAnsi="Andalus" w:cs="Andalus"/>
          <w:b/>
          <w:bCs/>
          <w:sz w:val="32"/>
          <w:szCs w:val="32"/>
          <w:rtl/>
          <w:lang w:bidi="ar-DZ"/>
        </w:rPr>
        <w:t>: (6 نقاط)</w:t>
      </w:r>
    </w:p>
    <w:p w:rsidR="00E508D4" w:rsidRPr="007E3342" w:rsidRDefault="00E508D4" w:rsidP="007E3342">
      <w:pPr>
        <w:pStyle w:val="Paragraphedeliste"/>
        <w:numPr>
          <w:ilvl w:val="0"/>
          <w:numId w:val="3"/>
        </w:numPr>
        <w:spacing w:before="0" w:beforeAutospacing="0" w:after="0" w:afterAutospacing="0"/>
        <w:jc w:val="both"/>
        <w:rPr>
          <w:rFonts w:ascii="Andalus" w:hAnsi="Andalus" w:cs="Andalus"/>
          <w:sz w:val="32"/>
          <w:szCs w:val="32"/>
          <w:rtl/>
        </w:rPr>
      </w:pPr>
      <w:r w:rsidRPr="007E3342">
        <w:rPr>
          <w:rFonts w:ascii="Andalus" w:hAnsi="Andalus" w:cs="Andalus"/>
          <w:sz w:val="32"/>
          <w:szCs w:val="32"/>
          <w:rtl/>
        </w:rPr>
        <w:t>لاحظ الشكل</w:t>
      </w:r>
      <w:r w:rsidRPr="007E3342">
        <w:rPr>
          <w:rFonts w:ascii="Andalus" w:hAnsi="Andalus" w:cs="Andalus" w:hint="cs"/>
          <w:sz w:val="32"/>
          <w:szCs w:val="32"/>
          <w:rtl/>
        </w:rPr>
        <w:t xml:space="preserve"> (</w:t>
      </w:r>
      <w:r w:rsidRPr="007E3342">
        <w:rPr>
          <w:rFonts w:ascii="Andalus" w:hAnsi="Andalus" w:cs="Andalus" w:hint="cs"/>
          <w:sz w:val="28"/>
          <w:szCs w:val="28"/>
          <w:rtl/>
        </w:rPr>
        <w:t>01</w:t>
      </w:r>
      <w:r w:rsidRPr="007E3342">
        <w:rPr>
          <w:rFonts w:ascii="Andalus" w:hAnsi="Andalus" w:cs="Andalus" w:hint="cs"/>
          <w:sz w:val="32"/>
          <w:szCs w:val="32"/>
          <w:rtl/>
        </w:rPr>
        <w:t>)</w:t>
      </w:r>
      <w:r w:rsidRPr="007E3342">
        <w:rPr>
          <w:rFonts w:ascii="Andalus" w:hAnsi="Andalus" w:cs="Andalus"/>
          <w:sz w:val="32"/>
          <w:szCs w:val="32"/>
          <w:rtl/>
        </w:rPr>
        <w:t xml:space="preserve"> جيدا ثم استنتج نوع كل وسط ضوئي.</w:t>
      </w:r>
    </w:p>
    <w:p w:rsidR="00E508D4" w:rsidRPr="00053636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sz w:val="32"/>
          <w:szCs w:val="32"/>
          <w:rtl/>
        </w:rPr>
      </w:pP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441393" wp14:editId="23AFE05F">
                <wp:simplePos x="0" y="0"/>
                <wp:positionH relativeFrom="column">
                  <wp:posOffset>4704080</wp:posOffset>
                </wp:positionH>
                <wp:positionV relativeFrom="paragraph">
                  <wp:posOffset>41910</wp:posOffset>
                </wp:positionV>
                <wp:extent cx="1173480" cy="40386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B4B" w:rsidRPr="008C0B03" w:rsidRDefault="00447B4B" w:rsidP="00E508D4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زجاج أملس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41393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left:0;text-align:left;margin-left:370.4pt;margin-top:3.3pt;width:92.4pt;height:31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p9PMgIAAFYEAAAOAAAAZHJzL2Uyb0RvYy54bWysVF1v2yAUfZ+0/4B4X+x8NM2sOFXWKtOk&#10;qK2UTpX2RjDEloDLgMTOfv0uOEmjbk/TXvCFe7kf5xw8v+u0IgfhfAOmpMNBTokwHKrG7Er6/WX1&#10;aUaJD8xUTIERJT0KT+8WHz/MW1uIEdSgKuEIJjG+aG1J6xBskWWe10IzPwArDDolOM0Cbt0uqxxr&#10;MbtW2SjPp1kLrrIOuPAeTx96J12k/FIKHp6k9CIQVVLsLaTVpXUb12wxZ8XOMVs3/NQG+4cuNGsM&#10;Fr2kemCBkb1r/kilG+7AgwwDDjoDKRsu0gw4zTB/N82mZlakWRAcby8w+f+Xlj8enh1pqpIiUYZp&#10;pOgHEkUqQYLogiCzCFFrfYGRG4uxofsCHVJ9Pvd4GCfvpNPxizMR9CPYxwvAmInweGl4O57M0MXR&#10;N8nHs2liIHu7bZ0PXwVoEo2SOiQw4coOax+wEww9h8RiBlaNUolEZUhb0un4Jk8XLh68oQxejDP0&#10;vUYrdNvuNNgWqiPO5aAXh7d81WDxNfPhmTlUA/aLCg9PuEgFWAROFiU1uF9/O4/xSBJ6KWlRXSX1&#10;P/fMCUrUN4P0fR5OJlGOaTO5uR3hxl17ttces9f3gAIe4luyPJkxPqizKR3oV3wIy1gVXcxwrF3S&#10;cDbvQ695fEhcLJcpCAVoWVibjeUxdYQzQvvSvTJnT/hHDTzCWYeseEdDH9sTsdwHkE3iKALco3rC&#10;HcWbqDs9tPg6rvcp6u13sPgNAAD//wMAUEsDBBQABgAIAAAAIQBWc/xU3wAAAAgBAAAPAAAAZHJz&#10;L2Rvd25yZXYueG1sTI/BTsMwDIbvSLxDZCRuLKFiZZSm01RpQkLjsLELt7Tx2orGKU22FZ4e7wQ3&#10;W9+v35/z5eR6ccIxdJ403M8UCKTa244aDfv39d0CRIiGrOk9oYZvDLAsrq9yk1l/pi2edrERXEIh&#10;MxraGIdMylC36EyY+QGJ2cGPzkRex0ba0Zy53PUyUSqVznTEF1ozYNli/bk7Og2v5frNbKvELX76&#10;8mVzWA1f+4+51rc30+oZRMQp/oXhos/qULBT5Y9kg+g1PD4oVo8a0hQE86dkzkPFQCUgi1z+f6D4&#10;BQAA//8DAFBLAQItABQABgAIAAAAIQC2gziS/gAAAOEBAAATAAAAAAAAAAAAAAAAAAAAAABbQ29u&#10;dGVudF9UeXBlc10ueG1sUEsBAi0AFAAGAAgAAAAhADj9If/WAAAAlAEAAAsAAAAAAAAAAAAAAAAA&#10;LwEAAF9yZWxzLy5yZWxzUEsBAi0AFAAGAAgAAAAhAPn6n08yAgAAVgQAAA4AAAAAAAAAAAAAAAAA&#10;LgIAAGRycy9lMm9Eb2MueG1sUEsBAi0AFAAGAAgAAAAhAFZz/FTfAAAACAEAAA8AAAAAAAAAAAAA&#10;AAAAjAQAAGRycy9kb3ducmV2LnhtbFBLBQYAAAAABAAEAPMAAACYBQAAAAA=&#10;" filled="f" stroked="f" strokeweight=".5pt">
                <v:textbox>
                  <w:txbxContent>
                    <w:p w:rsidR="00447B4B" w:rsidRPr="008C0B03" w:rsidRDefault="00447B4B" w:rsidP="00E508D4">
                      <w:pPr>
                        <w:spacing w:before="0" w:beforeAutospacing="0" w:after="0" w:afterAutospacing="0"/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4"/>
                          <w:szCs w:val="24"/>
                          <w:rtl/>
                        </w:rPr>
                        <w:t>زجاج أملس</w:t>
                      </w:r>
                    </w:p>
                  </w:txbxContent>
                </v:textbox>
              </v:shape>
            </w:pict>
          </mc:Fallback>
        </mc:AlternateContent>
      </w: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3F5A8E" wp14:editId="7281BC58">
                <wp:simplePos x="0" y="0"/>
                <wp:positionH relativeFrom="column">
                  <wp:posOffset>3275965</wp:posOffset>
                </wp:positionH>
                <wp:positionV relativeFrom="paragraph">
                  <wp:posOffset>46355</wp:posOffset>
                </wp:positionV>
                <wp:extent cx="1173480" cy="40386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B4B" w:rsidRPr="008C0B03" w:rsidRDefault="00447B4B" w:rsidP="00E508D4">
                            <w:pPr>
                              <w:spacing w:before="0" w:beforeAutospacing="0" w:after="0" w:afterAutospacing="0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0B03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ورق مبلل بالزيت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F5A8E" id="Zone de texte 7" o:spid="_x0000_s1027" type="#_x0000_t202" style="position:absolute;left:0;text-align:left;margin-left:257.95pt;margin-top:3.65pt;width:92.4pt;height:3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P6yNQIAAF0EAAAOAAAAZHJzL2Uyb0RvYy54bWysVE1v2zAMvQ/YfxB0X+x8NMmMOEXWIsOA&#10;oi2QDgV2U2QpNiCJmqTEzn79KDlJg26nYReZEimKfO/Ri9tOK3IQzjdgSjoc5JQIw6FqzK6k31/W&#10;n+aU+MBMxRQYUdKj8PR2+fHDorWFGEENqhKOYBLji9aWtA7BFlnmeS008wOwwqBTgtMs4Nbtssqx&#10;FrNrlY3yfJq14CrrgAvv8fS+d9Jlyi+l4OFJSi8CUSXF2kJaXVq3cc2WC1bsHLN1w09lsH+oQrPG&#10;4KOXVPcsMLJ3zR+pdMMdeJBhwEFnIGXDReoBuxnm77rZ1MyK1AuC4+0FJv//0vLHw7MjTVXSGSWG&#10;aaToBxJFKkGC6IIgswhRa32BkRuLsaH7Ah1SfT73eBg776TT8Ys9EfQj2McLwJiJ8HhpOBtP5uji&#10;6Jvk4/k0MZC93bbOh68CNIlGSR0SmHBlhwcfsBIMPYfExwysG6USicqQtqTT8U2eLlw8eEMZvBh7&#10;6GuNVui2XWr70scWqiO256DXiLd83WAND8yHZ+ZQFFg2Cj084SIV4Ftwsiipwf3623mMR67QS0mL&#10;Iiup/7lnTlCivhlk8fNwMomqTJvJzWyEG3ft2V57zF7fAep4iCNleTJjfFBnUzrQrzgPq/gqupjh&#10;+HZJw9m8C730cZ64WK1SEOrQsvBgNpbH1BHViPBL98qcPdEQpfAIZzmy4h0bfWzPx2ofQDaJqohz&#10;j+oJftRwYvA0b3FIrvcp6u2vsPwNAAD//wMAUEsDBBQABgAIAAAAIQC+HFu34AAAAAgBAAAPAAAA&#10;ZHJzL2Rvd25yZXYueG1sTI/BbsIwEETvlfoP1iL1Vmyo0kAaB6FIqFLVHqBcetvEJomw12lsIO3X&#10;15zobVYzmnmbr0Zr2FkPvnMkYTYVwDTVTnXUSNh/bh4XwHxAUmgcaQk/2sOquL/LMVPuQlt93oWG&#10;xRLyGUpoQ+gzzn3daot+6npN0Tu4wWKI59BwNeAlllvD50I8c4sdxYUWe122uj7uTlbCW7n5wG01&#10;t4tfU76+H9b99/4rkfJhMq5fgAU9hlsYrvgRHYrIVLkTKc+MhGSWLGNUQvoELPqpECmw6iqWwIuc&#10;/3+g+AMAAP//AwBQSwECLQAUAAYACAAAACEAtoM4kv4AAADhAQAAEwAAAAAAAAAAAAAAAAAAAAAA&#10;W0NvbnRlbnRfVHlwZXNdLnhtbFBLAQItABQABgAIAAAAIQA4/SH/1gAAAJQBAAALAAAAAAAAAAAA&#10;AAAAAC8BAABfcmVscy8ucmVsc1BLAQItABQABgAIAAAAIQDnxP6yNQIAAF0EAAAOAAAAAAAAAAAA&#10;AAAAAC4CAABkcnMvZTJvRG9jLnhtbFBLAQItABQABgAIAAAAIQC+HFu34AAAAAgBAAAPAAAAAAAA&#10;AAAAAAAAAI8EAABkcnMvZG93bnJldi54bWxQSwUGAAAAAAQABADzAAAAnAUAAAAA&#10;" filled="f" stroked="f" strokeweight=".5pt">
                <v:textbox>
                  <w:txbxContent>
                    <w:p w:rsidR="00447B4B" w:rsidRPr="008C0B03" w:rsidRDefault="00447B4B" w:rsidP="00E508D4">
                      <w:pPr>
                        <w:spacing w:before="0" w:beforeAutospacing="0" w:after="0" w:afterAutospacing="0"/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</w:rPr>
                      </w:pPr>
                      <w:r w:rsidRPr="008C0B03">
                        <w:rPr>
                          <w:rFonts w:ascii="Simplified Arabic" w:hAnsi="Simplified Arabic" w:cs="Simplified Arabic" w:hint="cs"/>
                          <w:b/>
                          <w:bCs/>
                          <w:sz w:val="24"/>
                          <w:szCs w:val="24"/>
                          <w:rtl/>
                        </w:rPr>
                        <w:t>ورق مبلل بالزيت</w:t>
                      </w:r>
                    </w:p>
                  </w:txbxContent>
                </v:textbox>
              </v:shape>
            </w:pict>
          </mc:Fallback>
        </mc:AlternateContent>
      </w: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237619" wp14:editId="4976A048">
                <wp:simplePos x="0" y="0"/>
                <wp:positionH relativeFrom="column">
                  <wp:posOffset>1721485</wp:posOffset>
                </wp:positionH>
                <wp:positionV relativeFrom="paragraph">
                  <wp:posOffset>3810</wp:posOffset>
                </wp:positionV>
                <wp:extent cx="944880" cy="51816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B4B" w:rsidRPr="008C0B03" w:rsidRDefault="00447B4B" w:rsidP="00E508D4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ورق الألمنيوم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37619" id="Zone de texte 14" o:spid="_x0000_s1028" type="#_x0000_t202" style="position:absolute;left:0;text-align:left;margin-left:135.55pt;margin-top:.3pt;width:74.4pt;height:4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0vxNgIAAF4EAAAOAAAAZHJzL2Uyb0RvYy54bWysVFFv2jAQfp+0/2D5fQQYMBoRKtaKaRJq&#10;K9Gq0t6M40CkxOfZhoT9+n12gKJuT9NenPPd+Xz3fZ8zu23rih2UdSXpjA96fc6UlpSXepvxl+fl&#10;pylnzgudi4q0yvhROX47//hh1phUDWlHVa4sQxHt0sZkfOe9SZPEyZ2qheuRURrBgmwtPLZ2m+RW&#10;NKheV8mw358kDdncWJLKOXjvuyCfx/pFoaR/LAqnPKsyjt58XG1cN2FN5jORbq0wu1Ke2hD/0EUt&#10;So1LL6XuhRdsb8s/StWltOSo8D1JdUJFUUoVZ8A0g/67adY7YVScBeA4c4HJ/b+y8uHwZFmZg7sR&#10;Z1rU4OgHmGK5Yl61XjH4AVJjXIrctUG2b79SiwNnv4MzzN4Wtg5fTMUQB9zHC8QoxSScN6PRdIqI&#10;RGg8mA4mkYLk7bCxzn9TVLNgZNyCwQisOKycRyNIPaeEuzQty6qKLFaaNRmffB7344FLBCcqjYNh&#10;hK7VYPl208a5h+cxNpQfMZ2lTiTOyGWJHlbC+SdhoQq0DaX7RyxFRbiLThZnO7K//uYP+SALUc4a&#10;qCzj7udeWMVZ9V2DxpvBaBRkGTej8ZchNvY6srmO6H19RxDyAG/KyGiGfF+dzcJS/YoHsQi3IiS0&#10;xN0Z92fzznfax4OSarGISRCiEX6l10aG0gHVgPBz+yqsOdEQpPBAZz2K9B0bXW7Hx2LvqSgjVQHn&#10;DtUT/BBxZPD04MIrud7HrLffwvw3AAAA//8DAFBLAwQUAAYACAAAACEAZdP5rN8AAAAHAQAADwAA&#10;AGRycy9kb3ducmV2LnhtbEyOwU7DMBBE70j8g7VI3KgTC0qaxqmqSBUSgkNLL9w2sZtEtdchdtvA&#10;12NO5Tia0ZtXrCZr2FmPvnckIZ0lwDQ1TvXUSth/bB4yYD4gKTSOtIRv7WFV3t4UmCt3oa0+70LL&#10;IoR8jhK6EIacc9902qKfuUFT7A5utBhiHFuuRrxEuDVcJMmcW+wpPnQ46KrTzXF3shJeq807bmth&#10;sx9Tvbwd1sPX/vNJyvu7ab0EFvQUrmP404/qUEan2p1IeWYkiOc0jVMJc2CxfkwXC2C1hEwI4GXB&#10;//uXvwAAAP//AwBQSwECLQAUAAYACAAAACEAtoM4kv4AAADhAQAAEwAAAAAAAAAAAAAAAAAAAAAA&#10;W0NvbnRlbnRfVHlwZXNdLnhtbFBLAQItABQABgAIAAAAIQA4/SH/1gAAAJQBAAALAAAAAAAAAAAA&#10;AAAAAC8BAABfcmVscy8ucmVsc1BLAQItABQABgAIAAAAIQAji0vxNgIAAF4EAAAOAAAAAAAAAAAA&#10;AAAAAC4CAABkcnMvZTJvRG9jLnhtbFBLAQItABQABgAIAAAAIQBl0/ms3wAAAAcBAAAPAAAAAAAA&#10;AAAAAAAAAJAEAABkcnMvZG93bnJldi54bWxQSwUGAAAAAAQABADzAAAAnAUAAAAA&#10;" filled="f" stroked="f" strokeweight=".5pt">
                <v:textbox>
                  <w:txbxContent>
                    <w:p w:rsidR="00447B4B" w:rsidRPr="008C0B03" w:rsidRDefault="00447B4B" w:rsidP="00E508D4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4"/>
                          <w:szCs w:val="24"/>
                          <w:rtl/>
                        </w:rPr>
                        <w:t>ورق الألمنيوم</w:t>
                      </w:r>
                    </w:p>
                  </w:txbxContent>
                </v:textbox>
              </v:shape>
            </w:pict>
          </mc:Fallback>
        </mc:AlternateContent>
      </w:r>
      <w:r w:rsidRPr="00053636">
        <w:rPr>
          <w:rFonts w:ascii="Andalus" w:hAnsi="Andalus" w:cs="Andalus"/>
          <w:noProof/>
          <w:sz w:val="32"/>
          <w:szCs w:val="32"/>
        </w:rPr>
        <w:drawing>
          <wp:inline distT="0" distB="0" distL="0" distR="0" wp14:anchorId="66EFC617" wp14:editId="178F5BB1">
            <wp:extent cx="6256082" cy="720000"/>
            <wp:effectExtent l="0" t="0" r="0" b="444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8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8D4" w:rsidRPr="00083E97" w:rsidRDefault="00E508D4" w:rsidP="007E3342">
      <w:pPr>
        <w:spacing w:before="0" w:beforeAutospacing="0" w:after="0" w:afterAutospacing="0"/>
        <w:jc w:val="both"/>
        <w:rPr>
          <w:rFonts w:ascii="Andalus" w:hAnsi="Andalus" w:cs="Andalus"/>
          <w:color w:val="000000" w:themeColor="text1"/>
          <w:sz w:val="32"/>
          <w:szCs w:val="32"/>
        </w:rPr>
      </w:pPr>
      <w:r w:rsidRPr="00083E97">
        <w:rPr>
          <w:rFonts w:ascii="Andalus" w:hAnsi="Andalus" w:cs="Andalus"/>
          <w:color w:val="000000" w:themeColor="text1"/>
          <w:sz w:val="32"/>
          <w:szCs w:val="32"/>
          <w:rtl/>
        </w:rPr>
        <w:t xml:space="preserve">            </w:t>
      </w:r>
      <w:r w:rsidRPr="00083E97">
        <w:rPr>
          <w:rFonts w:ascii="Andalus" w:hAnsi="Andalus" w:cs="Andalus" w:hint="cs"/>
          <w:color w:val="000000" w:themeColor="text1"/>
          <w:sz w:val="32"/>
          <w:szCs w:val="32"/>
          <w:rtl/>
        </w:rPr>
        <w:t xml:space="preserve">       </w:t>
      </w:r>
      <w:r w:rsidRPr="00083E97">
        <w:rPr>
          <w:rFonts w:ascii="Andalus" w:hAnsi="Andalus" w:cs="Andalus"/>
          <w:color w:val="000000" w:themeColor="text1"/>
          <w:sz w:val="32"/>
          <w:szCs w:val="32"/>
          <w:rtl/>
        </w:rPr>
        <w:t xml:space="preserve">   وسط ...................     </w:t>
      </w:r>
      <w:r w:rsidRPr="00083E97">
        <w:rPr>
          <w:rFonts w:ascii="Andalus" w:hAnsi="Andalus" w:cs="Andalus" w:hint="cs"/>
          <w:color w:val="000000" w:themeColor="text1"/>
          <w:sz w:val="32"/>
          <w:szCs w:val="32"/>
          <w:rtl/>
        </w:rPr>
        <w:t xml:space="preserve">    </w:t>
      </w:r>
      <w:r w:rsidRPr="00083E97">
        <w:rPr>
          <w:rFonts w:ascii="Andalus" w:hAnsi="Andalus" w:cs="Andalus"/>
          <w:color w:val="000000" w:themeColor="text1"/>
          <w:sz w:val="32"/>
          <w:szCs w:val="32"/>
          <w:rtl/>
        </w:rPr>
        <w:t xml:space="preserve">  وسط ...................     </w:t>
      </w:r>
      <w:r w:rsidRPr="00083E97">
        <w:rPr>
          <w:rFonts w:ascii="Andalus" w:hAnsi="Andalus" w:cs="Andalus" w:hint="cs"/>
          <w:color w:val="000000" w:themeColor="text1"/>
          <w:sz w:val="32"/>
          <w:szCs w:val="32"/>
          <w:rtl/>
        </w:rPr>
        <w:t xml:space="preserve">      </w:t>
      </w:r>
      <w:r w:rsidRPr="00083E97">
        <w:rPr>
          <w:rFonts w:ascii="Andalus" w:hAnsi="Andalus" w:cs="Andalus"/>
          <w:color w:val="000000" w:themeColor="text1"/>
          <w:sz w:val="32"/>
          <w:szCs w:val="32"/>
          <w:rtl/>
        </w:rPr>
        <w:t xml:space="preserve">  وسط ...................</w:t>
      </w:r>
    </w:p>
    <w:p w:rsidR="00E508D4" w:rsidRPr="007E3342" w:rsidRDefault="00E508D4" w:rsidP="007E3342">
      <w:pPr>
        <w:pStyle w:val="Paragraphedeliste"/>
        <w:numPr>
          <w:ilvl w:val="0"/>
          <w:numId w:val="3"/>
        </w:numPr>
        <w:spacing w:before="0" w:beforeAutospacing="0" w:after="0" w:afterAutospacing="0"/>
        <w:jc w:val="both"/>
        <w:rPr>
          <w:rFonts w:ascii="Andalus" w:hAnsi="Andalus" w:cs="Andalus"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7045223" wp14:editId="6BCFCD7F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5311140" cy="135636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02" t="1685" r="-3297" b="-1685"/>
                    <a:stretch/>
                  </pic:blipFill>
                  <pic:spPr bwMode="auto">
                    <a:xfrm>
                      <a:off x="0" y="0"/>
                      <a:ext cx="53111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3342">
        <w:rPr>
          <w:rFonts w:ascii="Andalus" w:hAnsi="Andalus" w:cs="Andalus" w:hint="cs"/>
          <w:sz w:val="32"/>
          <w:szCs w:val="32"/>
          <w:rtl/>
          <w:lang w:bidi="ar-DZ"/>
        </w:rPr>
        <w:t xml:space="preserve"> </w:t>
      </w:r>
      <w:r w:rsidRPr="007E3342">
        <w:rPr>
          <w:rFonts w:ascii="Andalus" w:hAnsi="Andalus" w:cs="Andalus"/>
          <w:sz w:val="32"/>
          <w:szCs w:val="32"/>
          <w:rtl/>
          <w:lang w:bidi="ar-DZ"/>
        </w:rPr>
        <w:t>ضع علامة (×) أمام الوضعية التي تسمح بتفسير رؤية الكتاب، ثم أذكر شروط الرؤية.</w:t>
      </w:r>
    </w:p>
    <w:p w:rsidR="00E508D4" w:rsidRDefault="00E508D4" w:rsidP="00E508D4">
      <w:pPr>
        <w:spacing w:before="0" w:beforeAutospacing="0" w:after="0" w:afterAutospacing="0"/>
        <w:contextualSpacing/>
        <w:jc w:val="both"/>
        <w:rPr>
          <w:rFonts w:ascii="Andalus" w:hAnsi="Andalus" w:cs="Andalus"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1E0B779A" wp14:editId="38F8092A">
            <wp:simplePos x="0" y="0"/>
            <wp:positionH relativeFrom="column">
              <wp:posOffset>1708785</wp:posOffset>
            </wp:positionH>
            <wp:positionV relativeFrom="paragraph">
              <wp:posOffset>168275</wp:posOffset>
            </wp:positionV>
            <wp:extent cx="296545" cy="584835"/>
            <wp:effectExtent l="0" t="0" r="8255" b="5715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0" b="100000" l="0" r="100000">
                                  <a14:foregroundMark x1="30481" y1="31034" x2="30481" y2="31034"/>
                                  <a14:foregroundMark x1="65775" y1="18008" x2="65775" y2="1800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3" r="2060"/>
                    <a:stretch/>
                  </pic:blipFill>
                  <pic:spPr bwMode="auto">
                    <a:xfrm>
                      <a:off x="0" y="0"/>
                      <a:ext cx="29654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846F45" wp14:editId="59AD69D4">
                <wp:simplePos x="0" y="0"/>
                <wp:positionH relativeFrom="margin">
                  <wp:posOffset>3436620</wp:posOffset>
                </wp:positionH>
                <wp:positionV relativeFrom="paragraph">
                  <wp:posOffset>308610</wp:posOffset>
                </wp:positionV>
                <wp:extent cx="143510" cy="0"/>
                <wp:effectExtent l="0" t="95250" r="8890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5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594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9" o:spid="_x0000_s1026" type="#_x0000_t32" style="position:absolute;margin-left:270.6pt;margin-top:24.3pt;width:11.3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3z+wEAAMkDAAAOAAAAZHJzL2Uyb0RvYy54bWysU82O0zAQviPxDpbvNG1hoURN99CycEBQ&#10;ieUBZh0nseQ/zXib9o14D16MsZOtFrghcrA8Hs/nb775sr09OytOGskE38jVYimF9iq0xveN/H5/&#10;92ojBSXwLdjgdSMvmuTt7uWL7RhrvQ5DsK1GwSCe6jE2ckgp1lVFatAOaBGi9pzsAjpIHGJftQgj&#10;oztbrZfLt9UYsI0YlCbi08OUlLuC33Vapa9dRzoJ20jmlsqKZX3Ia7XbQt0jxMGomQb8AwsHxvOj&#10;V6gDJBCPaP6CckZhoNClhQquCl1nlC49cDer5R/dfBsg6tILi0PxKhP9P1j15XREYVqe3XspPDie&#10;0T54z8LpRxQtBpMEnLQSnf35g6ci+B6LNkaquXbvjzhHFI+YFTh36PiyiZ8Ys2jCXYpzkfxylVyf&#10;k1B8uHrz+mbFg1FPqWpCyEgRKX3UwYm8aSQlBNMPaaYXcEKH02dKzIELnwpysQ93xtoyXuvF2Mj1&#10;5ubdDT8E7LLOQuKti9w3+V4KsD3bVyUshClY0+byDEQX2lsUJ2AHsfHaMN4zeSksUOIEd1S+LApT&#10;+K008zkADVNxSU2Gcyax661xjdxcq6FOYOwH34p0iTyGhAZ8b/WMbH1mo4un547zECbZ8+4htJcy&#10;jSpH7JdCaPZ2NuTzmPfP/8DdLwAAAP//AwBQSwMEFAAGAAgAAAAhADjJtPbeAAAACQEAAA8AAABk&#10;cnMvZG93bnJldi54bWxMj8FOwzAMhu9IvENkJG4sXVmrqWs6IQRSOUxoGweOWeO1FYlTNdnWvT1G&#10;HOBo+9Pv7y/Xk7PijGPoPSmYzxIQSI03PbUKPvavD0sQIWoy2npCBVcMsK5ub0pdGH+hLZ53sRUc&#10;QqHQCroYh0LK0HTodJj5AYlvRz86HXkcW2lGfeFwZ2WaJLl0uif+0OkBnztsvnYnp2Bjja/3L5/b&#10;epOlb3Vi4vvVG6Xu76anFYiIU/yD4Uef1aFip4M/kQnCKsgW85RRBYtlDoKBLH/kLoffhaxK+b9B&#10;9Q0AAP//AwBQSwECLQAUAAYACAAAACEAtoM4kv4AAADhAQAAEwAAAAAAAAAAAAAAAAAAAAAAW0Nv&#10;bnRlbnRfVHlwZXNdLnhtbFBLAQItABQABgAIAAAAIQA4/SH/1gAAAJQBAAALAAAAAAAAAAAAAAAA&#10;AC8BAABfcmVscy8ucmVsc1BLAQItABQABgAIAAAAIQCHVZ3z+wEAAMkDAAAOAAAAAAAAAAAAAAAA&#10;AC4CAABkcnMvZTJvRG9jLnhtbFBLAQItABQABgAIAAAAIQA4ybT23gAAAAkBAAAPAAAAAAAAAAAA&#10;AAAAAFUEAABkcnMvZG93bnJldi54bWxQSwUGAAAAAAQABADzAAAAYAUA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Andalus" w:hAnsi="Andalus" w:cs="Andalus"/>
          <w:noProof/>
          <w:color w:val="A6A6A6" w:themeColor="background1" w:themeShade="A6"/>
          <w:sz w:val="32"/>
          <w:szCs w:val="32"/>
        </w:rPr>
        <w:drawing>
          <wp:anchor distT="0" distB="0" distL="114300" distR="114300" simplePos="0" relativeHeight="251680768" behindDoc="1" locked="0" layoutInCell="1" allowOverlap="1" wp14:anchorId="6CC1D9F5" wp14:editId="63D37414">
            <wp:simplePos x="0" y="0"/>
            <wp:positionH relativeFrom="column">
              <wp:posOffset>3546475</wp:posOffset>
            </wp:positionH>
            <wp:positionV relativeFrom="paragraph">
              <wp:posOffset>195580</wp:posOffset>
            </wp:positionV>
            <wp:extent cx="272415" cy="549433"/>
            <wp:effectExtent l="0" t="0" r="0" b="3175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ackgroundRemoval t="1186" b="100000" l="595" r="97024">
                                  <a14:foregroundMark x1="15476" y1="23320" x2="15476" y2="23320"/>
                                  <a14:foregroundMark x1="57143" y1="39130" x2="57143" y2="3913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8" t="5517" r="16839"/>
                    <a:stretch/>
                  </pic:blipFill>
                  <pic:spPr bwMode="auto">
                    <a:xfrm>
                      <a:off x="0" y="0"/>
                      <a:ext cx="272415" cy="54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08D4" w:rsidRDefault="00E508D4" w:rsidP="00E508D4">
      <w:pPr>
        <w:spacing w:before="0" w:beforeAutospacing="0" w:after="0" w:afterAutospacing="0"/>
        <w:contextualSpacing/>
        <w:jc w:val="both"/>
        <w:rPr>
          <w:rFonts w:ascii="Andalus" w:hAnsi="Andalus" w:cs="Andalus"/>
          <w:sz w:val="32"/>
          <w:szCs w:val="32"/>
          <w:rtl/>
          <w:lang w:bidi="ar-DZ"/>
        </w:rPr>
      </w:pP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1908A5" wp14:editId="556D7290">
                <wp:simplePos x="0" y="0"/>
                <wp:positionH relativeFrom="column">
                  <wp:posOffset>1699895</wp:posOffset>
                </wp:positionH>
                <wp:positionV relativeFrom="paragraph">
                  <wp:posOffset>130810</wp:posOffset>
                </wp:positionV>
                <wp:extent cx="60960" cy="297180"/>
                <wp:effectExtent l="76200" t="19050" r="72390" b="4572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29718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C41B5" id="Connecteur droit avec flèche 20" o:spid="_x0000_s1026" type="#_x0000_t32" style="position:absolute;margin-left:133.85pt;margin-top:10.3pt;width:4.8pt;height:23.4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Mv+AAIAAM0DAAAOAAAAZHJzL2Uyb0RvYy54bWysU0tu2zAQ3RfoHQjua9kG4jiC5Szspl0U&#10;bYCmB5hQlESAP8wwln2j3qMX65BSjbTdFdWCIDmcN2/ePO3uz86Kk0YywTdytVhKob0KrfF9I789&#10;PbzbSkEJfAs2eN3IiyZ5v3/7ZjfGWq/DEGyrUTCIp3qMjRxSinVVkRq0A1qEqD0Hu4AOEh+xr1qE&#10;kdGdrdbL5aYaA7YRg9JEfHucgnJf8LtOq/Sl60gnYRvJ3FJZsazPea32O6h7hDgYNdOAf2DhwHgu&#10;eoU6QgLxguYvKGcUBgpdWqjgqtB1RunSA3ezWv7RzdcBoi69sDgUrzLR/4NVn0+PKEzbyDXL48Hx&#10;jA7BexZOv6BoMZgk4KSV6OyP7zwVwe9YtDFSzbkH/4jzieIjZgXOHTp+bOJH9kPRhLsU5yL55Sq5&#10;Pieh+HKzvNtwYcWR9d3talvAqwklo0Wk9EEHJ/KmkZQQTD+kmWLAqQKcPlFiHpz4KyEn+/BgrC0j&#10;tl6MXGJ7c3vD1YCd1llIvHWReyffSwG2ZwurhIU0BWvanJ6B6EIHi+IE7CI2XxvGJ25ACguUOMBd&#10;lS8LwxR+S818jkDDlFxCk+mcSex8a1wjt9dsqBMY+963Il0ijyKhAd9bPSNbn9no4uu54zyISfq8&#10;ew7tpUykyif2TCE0+zub8vWZ96//wv1PAAAA//8DAFBLAwQUAAYACAAAACEAmElaO98AAAAJAQAA&#10;DwAAAGRycy9kb3ducmV2LnhtbEyPwU7DMAyG70i8Q2QkbiyhQINK0wkhkMphQts4cMwa01Y0TtVk&#10;W/f2mNO42fKn399fLmc/iANOsQ9k4HahQCA1wfXUGvjcvt08gojJkrNDIDRwwgjL6vKitIULR1rj&#10;YZNawSEUC2ugS2kspIxNh97GRRiR+PYdJm8Tr1Mr3WSPHO4HmSmVS2974g+dHfGlw+Zns/cGVoML&#10;9fb1a12vHrL3Wrn0cQrOmOur+fkJRMI5nWH402d1qNhpF/bkohgMZLnWjPKgchAMZFrfgdgZyPU9&#10;yKqU/xtUvwAAAP//AwBQSwECLQAUAAYACAAAACEAtoM4kv4AAADhAQAAEwAAAAAAAAAAAAAAAAAA&#10;AAAAW0NvbnRlbnRfVHlwZXNdLnhtbFBLAQItABQABgAIAAAAIQA4/SH/1gAAAJQBAAALAAAAAAAA&#10;AAAAAAAAAC8BAABfcmVscy8ucmVsc1BLAQItABQABgAIAAAAIQDjrMv+AAIAAM0DAAAOAAAAAAAA&#10;AAAAAAAAAC4CAABkcnMvZTJvRG9jLnhtbFBLAQItABQABgAIAAAAIQCYSVo73wAAAAkBAAAPAAAA&#10;AAAAAAAAAAAAAFoEAABkcnMvZG93bnJldi54bWxQSwUGAAAAAAQABADzAAAAZgUAAAAA&#10;" strokecolor="windowText" strokeweight="2.25pt">
                <v:stroke endarrow="block" joinstyle="miter"/>
              </v:shape>
            </w:pict>
          </mc:Fallback>
        </mc:AlternateContent>
      </w: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D0E93C" wp14:editId="0390845C">
                <wp:simplePos x="0" y="0"/>
                <wp:positionH relativeFrom="column">
                  <wp:posOffset>1570355</wp:posOffset>
                </wp:positionH>
                <wp:positionV relativeFrom="paragraph">
                  <wp:posOffset>138430</wp:posOffset>
                </wp:positionV>
                <wp:extent cx="106680" cy="312420"/>
                <wp:effectExtent l="57150" t="38100" r="26670" b="11430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" cy="31242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1509B" id="Connecteur droit avec flèche 38" o:spid="_x0000_s1026" type="#_x0000_t32" style="position:absolute;margin-left:123.65pt;margin-top:10.9pt;width:8.4pt;height:24.6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H5xBgIAANgDAAAOAAAAZHJzL2Uyb0RvYy54bWysU02P0zAQvSPxHyzfadouW6qq6R5aFg4I&#10;Ku3CfdZxEkv+0oy3af8R/4M/xtgJ1QI3RA7W2JN5fjPveXt3dlacNJIJvpaL2VwK7VVojO9q+fXx&#10;/s1aCkrgG7DB61peNMm73etX2yFu9DL0wTYaBYN42gyxln1KcVNVpHrtgGYhas/JNqCDxFvsqgZh&#10;YHRnq+V8vqqGgE3EoDQRnx7GpNwV/LbVKn1pW9JJ2Foyt1RWLOtTXqvdFjYdQuyNmmjAP7BwYDxf&#10;eoU6QALxjOYvKGcUBgptmqngqtC2RunSA3ezmP/RzUMPUZdeeDgUr2Oi/werPp+OKExTyxtWyoNj&#10;jfbBex6cfkbRYDBJwEkr0dof31kVwf/x0IZIG67d+yNOO4pHzBM4t+j4ZxM/sh9kib7lKOe4X3Eu&#10;w79ch6/PSSg+XMxXqzVLpDh1s1i+XRZxqhEwF0ek9EEHJ3JQS0oIpuvTxDbgeAWcPlFiSlz4qyAX&#10;+3BvrC1qWy+GWi7Xt+9u+TZg07UWEocu8hjId1KA7djNKmFhTcGaJpdnILrQ3qI4ARuKfdiE4ZE7&#10;kMICJU5wW+XLM2IKv5VmPgegfiwuqdF/ziR+BNa4Wq6v1bBJYOx734h0iaxKQgO+s3pCtj6z0cXi&#10;U8dZk1GFHD2F5lLEqfKO7VMITVbP/ny55/jlg9z9BAAA//8DAFBLAwQUAAYACAAAACEAPPBjAtwA&#10;AAAJAQAADwAAAGRycy9kb3ducmV2LnhtbEyPPU/DMBCGdyT+g3VIbNRxiFoa4lQoEgNiohRmN77G&#10;EfE5ip02/HuOCbZ7dY/ej2q3+EGccYp9IA1qlYFAaoPtqdNweH++ewARkyFrhkCo4Rsj7Orrq8qU&#10;NlzoDc/71Ak2oVgaDS6lsZQytg69iaswIvHvFCZvEsupk3YyFzb3g8yzbC296YkTnBmxcdh+7WfP&#10;Ia+qUa3ti+1Lc/iU84eyrhu0vr1Znh5BJFzSHwy/9bk61NzpGGayUQwa8mJzzygfiicwkK8LBeKo&#10;YaMykHUl/y+ofwAAAP//AwBQSwECLQAUAAYACAAAACEAtoM4kv4AAADhAQAAEwAAAAAAAAAAAAAA&#10;AAAAAAAAW0NvbnRlbnRfVHlwZXNdLnhtbFBLAQItABQABgAIAAAAIQA4/SH/1gAAAJQBAAALAAAA&#10;AAAAAAAAAAAAAC8BAABfcmVscy8ucmVsc1BLAQItABQABgAIAAAAIQDM5H5xBgIAANgDAAAOAAAA&#10;AAAAAAAAAAAAAC4CAABkcnMvZTJvRG9jLnhtbFBLAQItABQABgAIAAAAIQA88GMC3AAAAAkBAAAP&#10;AAAAAAAAAAAAAAAAAGAEAABkcnMvZG93bnJldi54bWxQSwUGAAAAAAQABADzAAAAaQUAAAAA&#10;" strokecolor="windowText" strokeweight="2.25pt">
                <v:stroke endarrow="block" joinstyle="miter"/>
              </v:shape>
            </w:pict>
          </mc:Fallback>
        </mc:AlternateContent>
      </w:r>
    </w:p>
    <w:p w:rsidR="00E508D4" w:rsidRPr="00053636" w:rsidRDefault="00E508D4" w:rsidP="00E508D4">
      <w:pPr>
        <w:spacing w:before="0" w:beforeAutospacing="0" w:after="0" w:afterAutospacing="0"/>
        <w:contextualSpacing/>
        <w:jc w:val="both"/>
        <w:rPr>
          <w:rFonts w:ascii="Andalus" w:hAnsi="Andalus" w:cs="Andalus"/>
          <w:sz w:val="32"/>
          <w:szCs w:val="32"/>
          <w:rtl/>
        </w:rPr>
      </w:pPr>
    </w:p>
    <w:p w:rsidR="00E508D4" w:rsidRPr="00053636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noProof/>
          <w:sz w:val="32"/>
          <w:szCs w:val="32"/>
          <w:rtl/>
        </w:rPr>
      </w:pP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325D91" wp14:editId="593C5A97">
                <wp:simplePos x="0" y="0"/>
                <wp:positionH relativeFrom="column">
                  <wp:posOffset>5282565</wp:posOffset>
                </wp:positionH>
                <wp:positionV relativeFrom="paragraph">
                  <wp:posOffset>275590</wp:posOffset>
                </wp:positionV>
                <wp:extent cx="144000" cy="144000"/>
                <wp:effectExtent l="0" t="0" r="27940" b="279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E3CA8" id="Rectangle 25" o:spid="_x0000_s1026" style="position:absolute;margin-left:415.95pt;margin-top:21.7pt;width:11.35pt;height:11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udOdwIAABYFAAAOAAAAZHJzL2Uyb0RvYy54bWysVNtOGzEQfa/Uf7D8XjaJoNAVGxSBUlVC&#10;gBoqngevN7uSb7WdbNKv77F3gXB5qpqHzYxnPJczZ3x+sdOKbaUPnTUVnx5NOJNG2Loz64r/ul9+&#10;OeMsRDI1KWtkxfcy8Iv550/nvSvlzLZW1dIzBDGh7F3F2xhdWRRBtFJTOLJOGhgb6zVFqH5d1J56&#10;RNeqmE0mX4ve+tp5K2QIOL0ajHye4zeNFPG2aYKMTFUctcX89fn7mL7F/JzKtSfXdmIsg/6hCk2d&#10;QdLnUFcUiW189y6U7oS3wTbxSFhd2KbphMw9oJvp5E03q5aczL0AnOCeYQr/L6y42d551tUVn51w&#10;ZkhjRj+BGpm1kgxnAKh3oYTfyt35UQsQU7e7xuv0jz7YLoO6fwZV7iITOJweH08mgF7ANMqIUrxc&#10;dj7E79JqloSKe2TPUNL2OsTB9ckl5QpWdfWyUyor+3CpPNsSxgtW1LbnTFGIOKz4Mv9SB8j26poy&#10;rEc1s9NcGIF3jaKIGrUDEsGsOSO1BqFF9LmWV7fDu6T3aPYgMfpNLX+QODVyRaEdKs5RkxuVuovY&#10;A9Xpip8d3lYmWWVm8ghHGscwgCQ92nqPCXo7UDs4seyQ5Bog3JEHlwE99jPe4tMoi7btKHHWWv/n&#10;o/PkD4rBylmP3QAkvzfkJVr8YUC+b2mOWKasHJ+czqD4Q8vjocVs9KXFfKZ4CZzIYvKP6klsvNUP&#10;WONFygoTGYHcA/ijchmHncVDIORikd2wQI7itVk5kYInnBK897sH8m4kU8RgbuzTHlH5hlODb7pp&#10;7GITbdNlwr3gCuokBcuXSTQ+FGm7D/Xs9fKczf8CAAD//wMAUEsDBBQABgAIAAAAIQB12+ho4AAA&#10;AAkBAAAPAAAAZHJzL2Rvd25yZXYueG1sTI/LasMwEEX3hf6DmEJ3jezGNY7jcSiFQil0UfexVizF&#10;MrFGxpIdNV9fddUsh3u490y1C2Zgi5pcbwkhXSXAFLVW9tQhfH483xXAnBckxWBJIfwoB7v6+qoS&#10;pbQneldL4zsWS8iVAkF7P5acu1YrI9zKjopidrCTET6eU8flJE6x3Az8PklybkRPcUGLUT1p1R6b&#10;2SC8uvO8tNK9BR30y+brOzk3dES8vQmPW2BeBf8Pw59+VIc6Ou3tTNKxAaFYp5uIImTrDFgEiocs&#10;B7ZHyPMUeF3xyw/qXwAAAP//AwBQSwECLQAUAAYACAAAACEAtoM4kv4AAADhAQAAEwAAAAAAAAAA&#10;AAAAAAAAAAAAW0NvbnRlbnRfVHlwZXNdLnhtbFBLAQItABQABgAIAAAAIQA4/SH/1gAAAJQBAAAL&#10;AAAAAAAAAAAAAAAAAC8BAABfcmVscy8ucmVsc1BLAQItABQABgAIAAAAIQD+dudOdwIAABYFAAAO&#10;AAAAAAAAAAAAAAAAAC4CAABkcnMvZTJvRG9jLnhtbFBLAQItABQABgAIAAAAIQB12+ho4AAAAAkB&#10;AAAPAAAAAAAAAAAAAAAAANEEAABkcnMvZG93bnJldi54bWxQSwUGAAAAAAQABADzAAAA3gUAAAAA&#10;" fillcolor="window" strokecolor="windowText" strokeweight="1pt"/>
            </w:pict>
          </mc:Fallback>
        </mc:AlternateContent>
      </w: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6C47AA" wp14:editId="04064BC8">
                <wp:simplePos x="0" y="0"/>
                <wp:positionH relativeFrom="column">
                  <wp:posOffset>4565015</wp:posOffset>
                </wp:positionH>
                <wp:positionV relativeFrom="paragraph">
                  <wp:posOffset>250190</wp:posOffset>
                </wp:positionV>
                <wp:extent cx="772795" cy="299720"/>
                <wp:effectExtent l="0" t="0" r="0" b="508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79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B4B" w:rsidRPr="00610409" w:rsidRDefault="00447B4B" w:rsidP="00E508D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1040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الوضعية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(</w:t>
                            </w:r>
                            <w:r w:rsidRPr="0061040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أ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C47AA" id="Zone de texte 21" o:spid="_x0000_s1029" type="#_x0000_t202" style="position:absolute;left:0;text-align:left;margin-left:359.45pt;margin-top:19.7pt;width:60.85pt;height:2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2anNgIAAF4EAAAOAAAAZHJzL2Uyb0RvYy54bWysVFFv2jAQfp+0/2D5fQRSKCMiVKwV0yTU&#10;VqJTpb0ZxyaRbJ9nGxL263d2gKJuT9NenPPd+Xz3fZ8zv+u0IgfhfAOmpKPBkBJhOFSN2ZX0+8vq&#10;02dKfGCmYgqMKOlReHq3+Phh3tpC5FCDqoQjWMT4orUlrUOwRZZ5XgvN/ACsMBiU4DQLuHW7rHKs&#10;xepaZflweJu14CrrgAvv0fvQB+ki1ZdS8PAkpReBqJJibyGtLq3buGaLOSt2jtm64ac22D90oVlj&#10;8NJLqQcWGNm75o9SuuEOPMgw4KAzkLLhIs2A04yG76bZ1MyKNAuC4+0FJv//yvLHw7MjTVXSfESJ&#10;YRo5+oFMkUqQILogCPoRpNb6AnM3FrND9wU6JPvs9+iMs3fS6fjFqQjGEe7jBWIsRTg6p9N8OptQ&#10;wjGUz2bTPFGQvR22zoevAjSJRkkdMpiAZYe1D9gIpp5T4l0GVo1SiUVlSFvS25vJMB24RPCEMngw&#10;jtC3Gq3Qbbs09815jC1UR5zOQS8Sb/mqwR7WzIdn5lAVOBAqPTzhIhXgXXCyKKnB/fqbP+YjWRil&#10;pEWVldT/3DMnKFHfDNI4G43HUZZpM55EOIi7jmyvI2av7wGFjExhd8mM+UGdTelAv+KDWMZbMcQM&#10;x7tLGs7mfei1jw+Ki+UyJaEQLQtrs7E8lo6oRoRfulfm7ImGKIVHOOuRFe/Y6HN7Ppb7ALJJVEWc&#10;e1RP8KOIE4OnBxdfyfU+Zb39Fha/AQAA//8DAFBLAwQUAAYACAAAACEAQLBLUOIAAAAJAQAADwAA&#10;AGRycy9kb3ducmV2LnhtbEyPwU7CQBCG7ya+w2ZMvMkWxFpKt4Q0ISZGDiAXbtvu0DZ2Z2t3gerT&#10;O570NpP58s/3Z6vRduKCg28dKZhOIhBIlTMt1QoO75uHBIQPmozuHKGCL/Swym9vMp0ad6UdXvah&#10;FhxCPtUKmhD6VEpfNWi1n7geiW8nN1gdeB1qaQZ95XDbyVkUxdLqlvhDo3ssGqw+9mer4LXYbPWu&#10;nNnkuyte3k7r/vNwfFLq/m5cL0EEHMMfDL/6rA45O5XuTMaLTsHzNFkwquBxMQfBQDKPYhAlD3EM&#10;Ms/k/wb5DwAAAP//AwBQSwECLQAUAAYACAAAACEAtoM4kv4AAADhAQAAEwAAAAAAAAAAAAAAAAAA&#10;AAAAW0NvbnRlbnRfVHlwZXNdLnhtbFBLAQItABQABgAIAAAAIQA4/SH/1gAAAJQBAAALAAAAAAAA&#10;AAAAAAAAAC8BAABfcmVscy8ucmVsc1BLAQItABQABgAIAAAAIQDia2anNgIAAF4EAAAOAAAAAAAA&#10;AAAAAAAAAC4CAABkcnMvZTJvRG9jLnhtbFBLAQItABQABgAIAAAAIQBAsEtQ4gAAAAkBAAAPAAAA&#10;AAAAAAAAAAAAAJAEAABkcnMvZG93bnJldi54bWxQSwUGAAAAAAQABADzAAAAnwUAAAAA&#10;" filled="f" stroked="f" strokeweight=".5pt">
                <v:textbox>
                  <w:txbxContent>
                    <w:p w:rsidR="00447B4B" w:rsidRPr="00610409" w:rsidRDefault="00447B4B" w:rsidP="00E508D4">
                      <w:pPr>
                        <w:rPr>
                          <w:b/>
                          <w:bCs/>
                        </w:rPr>
                      </w:pPr>
                      <w:r w:rsidRPr="00610409">
                        <w:rPr>
                          <w:rFonts w:hint="cs"/>
                          <w:b/>
                          <w:bCs/>
                          <w:rtl/>
                        </w:rPr>
                        <w:t xml:space="preserve">الوضعية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(</w:t>
                      </w:r>
                      <w:r w:rsidRPr="00610409">
                        <w:rPr>
                          <w:rFonts w:hint="cs"/>
                          <w:b/>
                          <w:bCs/>
                          <w:rtl/>
                        </w:rPr>
                        <w:t>أ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95F76D" wp14:editId="1441B3D1">
                <wp:simplePos x="0" y="0"/>
                <wp:positionH relativeFrom="column">
                  <wp:posOffset>2919095</wp:posOffset>
                </wp:positionH>
                <wp:positionV relativeFrom="paragraph">
                  <wp:posOffset>278130</wp:posOffset>
                </wp:positionV>
                <wp:extent cx="792480" cy="299720"/>
                <wp:effectExtent l="0" t="0" r="0" b="508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B4B" w:rsidRPr="00610409" w:rsidRDefault="00447B4B" w:rsidP="00E508D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1040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الوضعية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(ب)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5F76D" id="Zone de texte 22" o:spid="_x0000_s1030" type="#_x0000_t202" style="position:absolute;left:0;text-align:left;margin-left:229.85pt;margin-top:21.9pt;width:62.4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URINgIAAF4EAAAOAAAAZHJzL2Uyb0RvYy54bWysVE1v2zAMvQ/YfxB0X5x46UeMOEXWIsOA&#10;oC2QDgV2U2QpNiCJmqTEzn79KDlOg26nYReZIimKfO/J87tOK3IQzjdgSjoZjSkRhkPVmF1Jv7+s&#10;Pt1S4gMzFVNgREmPwtO7xccP89YWIocaVCUcwSLGF60taR2CLbLM81po5kdghcGgBKdZwK3bZZVj&#10;LVbXKsvH4+usBVdZB1x4j96HPkgXqb6UgocnKb0IRJUUewtpdWndxjVbzFmxc8zWDT+1wf6hC80a&#10;g5eeSz2wwMjeNX+U0g134EGGEQedgZQNF2kGnGYyfjfNpmZWpFkQHG/PMPn/V5Y/Hp4daaqS5jkl&#10;hmnk6AcyRSpBguiCIOhHkFrrC8zdWMwO3RfokOzB79EZZ++k0/GLUxGMI9zHM8RYinB03szy6S1G&#10;OIby2ewmTxRkb4et8+GrAE2iUVKHDCZg2WHtAzaCqUNKvMvAqlEqsagMaUt6/flqnA6cI3hCGTwY&#10;R+hbjVbotl2aezqMsYXqiNM56EXiLV812MOa+fDMHKoC20alhydcpAK8C04WJTW4X3/zx3wkC6OU&#10;tKiykvqfe+YEJeqbQRpnk+k0yjJtplcRDuIuI9vLiNnre0AhT/BNWZ7MmB/UYEoH+hUfxDLeiiFm&#10;ON5d0jCY96HXPj4oLpbLlIRCtCyszcbyWDqiGhF+6V6ZsycaohQeYdAjK96x0ef2fCz3AWSTqIo4&#10;96ie4EcRJwZPDy6+kst9ynr7LSx+AwAA//8DAFBLAwQUAAYACAAAACEA1Al4GOEAAAAJAQAADwAA&#10;AGRycy9kb3ducmV2LnhtbEyPwU7CQBCG7ya+w2ZMvMkWpFpKt4Q0ISZGDiAXbtPu0jZ2Z2t3gerT&#10;O570NpP58s/3Z6vRduJiBt86UjCdRCAMVU63VCs4vG8eEhA+IGnsHBkFX8bDKr+9yTDV7ko7c9mH&#10;WnAI+RQVNCH0qZS+aoxFP3G9Ib6d3GAx8DrUUg945XDbyVkUPUmLLfGHBntTNKb62J+tgtdis8Vd&#10;ObPJd1e8vJ3W/efhGCt1fzeulyCCGcMfDL/6rA45O5XuTNqLTsE8XjwzysMjV2AgTuYxiFLBYhqB&#10;zDP5v0H+AwAA//8DAFBLAQItABQABgAIAAAAIQC2gziS/gAAAOEBAAATAAAAAAAAAAAAAAAAAAAA&#10;AABbQ29udGVudF9UeXBlc10ueG1sUEsBAi0AFAAGAAgAAAAhADj9If/WAAAAlAEAAAsAAAAAAAAA&#10;AAAAAAAALwEAAF9yZWxzLy5yZWxzUEsBAi0AFAAGAAgAAAAhAP+xREg2AgAAXgQAAA4AAAAAAAAA&#10;AAAAAAAALgIAAGRycy9lMm9Eb2MueG1sUEsBAi0AFAAGAAgAAAAhANQJeBjhAAAACQEAAA8AAAAA&#10;AAAAAAAAAAAAkAQAAGRycy9kb3ducmV2LnhtbFBLBQYAAAAABAAEAPMAAACeBQAAAAA=&#10;" filled="f" stroked="f" strokeweight=".5pt">
                <v:textbox>
                  <w:txbxContent>
                    <w:p w:rsidR="00447B4B" w:rsidRPr="00610409" w:rsidRDefault="00447B4B" w:rsidP="00E508D4">
                      <w:pPr>
                        <w:rPr>
                          <w:b/>
                          <w:bCs/>
                        </w:rPr>
                      </w:pPr>
                      <w:r w:rsidRPr="00610409">
                        <w:rPr>
                          <w:rFonts w:hint="cs"/>
                          <w:b/>
                          <w:bCs/>
                          <w:rtl/>
                        </w:rPr>
                        <w:t xml:space="preserve">الوضعية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(ب)</w:t>
                      </w:r>
                    </w:p>
                  </w:txbxContent>
                </v:textbox>
              </v:shape>
            </w:pict>
          </mc:Fallback>
        </mc:AlternateContent>
      </w: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9C1AA4" wp14:editId="7AB6D004">
                <wp:simplePos x="0" y="0"/>
                <wp:positionH relativeFrom="column">
                  <wp:posOffset>1059815</wp:posOffset>
                </wp:positionH>
                <wp:positionV relativeFrom="paragraph">
                  <wp:posOffset>265430</wp:posOffset>
                </wp:positionV>
                <wp:extent cx="807720" cy="299720"/>
                <wp:effectExtent l="0" t="0" r="0" b="508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B4B" w:rsidRPr="00610409" w:rsidRDefault="00447B4B" w:rsidP="00E508D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1040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الوضعية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(جـ)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C1AA4" id="Zone de texte 23" o:spid="_x0000_s1031" type="#_x0000_t202" style="position:absolute;left:0;text-align:left;margin-left:83.45pt;margin-top:20.9pt;width:63.6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PlNNAIAAF4EAAAOAAAAZHJzL2Uyb0RvYy54bWysVE1vGjEQvVfqf7B8L7sQSMKKJaKJqCqh&#10;JBKJIvVmvDa7ku1xbcMu/fUde4GgtKeqFzM7M56P956Z3XVakb1wvgFT0uEgp0QYDlVjtiV9fVl+&#10;uaXEB2YqpsCIkh6Ep3fzz59mrS3ECGpQlXAEixhftLakdQi2yDLPa6GZH4AVBoMSnGYBP902qxxr&#10;sbpW2SjPr7MWXGUdcOE9eh/6IJ2n+lIKHp6k9CIQVVKcLaTTpXMTz2w+Y8XWMVs3/DgG+4cpNGsM&#10;Nj2XemCBkZ1r/iilG+7AgwwDDjoDKRsu0g64zTD/sM26ZlakXRAcb88w+f9Xlj/unx1pqpKOrigx&#10;TCNHP5ApUgkSRBcEQT+C1FpfYO7aYnbovkKHZJ/8Hp1x9046HX9xK4JxhPtwhhhLEY7O2/zmZoQR&#10;jqHRdBptrJ69X7bOh28CNIlGSR0ymIBl+5UPfeopJfYysGyUSiwqQ9qSXl9N8nThHMHiymCPuEI/&#10;arRCt+nS3pPTGhuoDridg14k3vJlgzOsmA/PzKEqcGxUenjCQyrAXnC0KKnB/fqbP+YjWRilpEWV&#10;ldT/3DEnKFHfDdI4HY7HUZbpYzxJ0LjLyOYyYnb6HlDIQ3xTlicTL7ugTqZ0oN/wQSxiVwwxw7F3&#10;ScPJvA+99vFBcbFYpCQUomVhZdaWx9IR1YjwS/fGnD3SEKXwCCc9suIDG31uz8diF0A2iaqIc4/q&#10;EX4UcSL7+ODiK7n8Tlnvfwvz3wAAAP//AwBQSwMEFAAGAAgAAAAhAAczHFbgAAAACQEAAA8AAABk&#10;cnMvZG93bnJldi54bWxMj01Lw0AURfdC/8PwCu7sJKGGJGZSSqAIoovWbtxNMq9JcD5iZtpGf73P&#10;lV1e3uG+c8vNbDS74OQHZwXEqwgY2tapwXYCju+7hwyYD9IqqZ1FAd/oYVMt7kpZKHe1e7wcQseo&#10;xPpCCuhDGAvOfdujkX7lRrR0O7nJyEBx6ria5JXKjeZJFKXcyMHSh16OWPfYfh7ORsBLvXuT+yYx&#10;2Y+un19P2/Hr+PEoxP1y3j4BCziHfxj+9EkdKnJq3NkqzzTlNM0JFbCOaQIBSb6OgTUCsjwCXpX8&#10;dkH1CwAA//8DAFBLAQItABQABgAIAAAAIQC2gziS/gAAAOEBAAATAAAAAAAAAAAAAAAAAAAAAABb&#10;Q29udGVudF9UeXBlc10ueG1sUEsBAi0AFAAGAAgAAAAhADj9If/WAAAAlAEAAAsAAAAAAAAAAAAA&#10;AAAALwEAAF9yZWxzLy5yZWxzUEsBAi0AFAAGAAgAAAAhABak+U00AgAAXgQAAA4AAAAAAAAAAAAA&#10;AAAALgIAAGRycy9lMm9Eb2MueG1sUEsBAi0AFAAGAAgAAAAhAAczHFbgAAAACQEAAA8AAAAAAAAA&#10;AAAAAAAAjgQAAGRycy9kb3ducmV2LnhtbFBLBQYAAAAABAAEAPMAAACbBQAAAAA=&#10;" filled="f" stroked="f" strokeweight=".5pt">
                <v:textbox>
                  <w:txbxContent>
                    <w:p w:rsidR="00447B4B" w:rsidRPr="00610409" w:rsidRDefault="00447B4B" w:rsidP="00E508D4">
                      <w:pPr>
                        <w:rPr>
                          <w:b/>
                          <w:bCs/>
                        </w:rPr>
                      </w:pPr>
                      <w:r w:rsidRPr="00610409">
                        <w:rPr>
                          <w:rFonts w:hint="cs"/>
                          <w:b/>
                          <w:bCs/>
                          <w:rtl/>
                        </w:rPr>
                        <w:t xml:space="preserve">الوضعية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(جـ)</w:t>
                      </w:r>
                    </w:p>
                  </w:txbxContent>
                </v:textbox>
              </v:shape>
            </w:pict>
          </mc:Fallback>
        </mc:AlternateContent>
      </w:r>
    </w:p>
    <w:p w:rsidR="00E508D4" w:rsidRPr="00083E97" w:rsidRDefault="00E508D4" w:rsidP="00E508D4">
      <w:pPr>
        <w:spacing w:before="120" w:beforeAutospacing="0" w:after="0" w:afterAutospacing="0"/>
        <w:jc w:val="center"/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</w:pPr>
      <w:r w:rsidRPr="00053636">
        <w:rPr>
          <w:rFonts w:ascii="Andalus" w:hAnsi="Andalus" w:cs="Andalus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572815" wp14:editId="74A98691">
                <wp:simplePos x="0" y="0"/>
                <wp:positionH relativeFrom="column">
                  <wp:posOffset>3679190</wp:posOffset>
                </wp:positionH>
                <wp:positionV relativeFrom="paragraph">
                  <wp:posOffset>18415</wp:posOffset>
                </wp:positionV>
                <wp:extent cx="144000" cy="144000"/>
                <wp:effectExtent l="0" t="0" r="27940" b="2794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37CD6" id="Rectangle 26" o:spid="_x0000_s1026" style="position:absolute;margin-left:289.7pt;margin-top:1.45pt;width:11.35pt;height:11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OVEdwIAABYFAAAOAAAAZHJzL2Uyb0RvYy54bWysVNtOGzEQfa/Uf7D8XjaJKNAVGxSBUlVC&#10;gBoqngevN7uSb7WdbNKv77F3gXB5qpqHzYxnPJczZ3x+sdOKbaUPnTUVnx5NOJNG2Loz64r/ul9+&#10;OeMsRDI1KWtkxfcy8Iv550/nvSvlzLZW1dIzBDGh7F3F2xhdWRRBtFJTOLJOGhgb6zVFqH5d1J56&#10;RNeqmE0mJ0Vvfe28FTIEnF4NRj7P8ZtGinjbNEFGpiqO2mL++vx9TN9ifk7l2pNrOzGWQf9QhabO&#10;IOlzqCuKxDa+exdKd8LbYJt4JKwubNN0QuYe0M108qabVUtO5l4ATnDPMIX/F1bcbO886+qKz044&#10;M6Qxo59AjcxaSYYzANS7UMJv5e78qAWIqdtd43X6Rx9sl0HdP4Mqd5EJHE6PjycTQC9gGmVEKV4u&#10;Ox/id2k1S0LFPbJnKGl7HeLg+uSScgWrunrZKZWVfbhUnm0J4wUrattzpihEHFZ8mX+pA2R7dU0Z&#10;1qOa2WkujMC7RlFEjdoBiWDWnJFag9Ai+lzLq9vhXdJ7NHuQGP2mlj9InBq5otAOFeeoyY1K3UXs&#10;gep0xc8ObyuTrDIzeYQjjWMYQJIebb3HBL0dqB2cWHZIcg0Q7siDy4Ae+xlv8WmURdt2lDhrrf/z&#10;0XnyB8Vg5azHbgCS3xvyEi3+MCDftzRHLFNWjr+ezqD4Q8vjocVs9KXFfKZ4CZzIYvKP6klsvNUP&#10;WONFygoTGYHcA/ijchmHncVDIORikd2wQI7itVk5kYInnBK897sH8m4kU8RgbuzTHlH5hlODb7pp&#10;7GITbdNlwr3gCuokBcuXSTQ+FGm7D/Xs9fKczf8CAAD//wMAUEsDBBQABgAIAAAAIQDPZ+Sw3QAA&#10;AAgBAAAPAAAAZHJzL2Rvd25yZXYueG1sTI9BS8QwFITvgv8hPMGbm2xxq+02XUQQRPBg1T1nm9iU&#10;bV5Kk3bj/nqfJz0OM8x8U+2SG9hiptB7lLBeCWAGW6977CR8vD/d3AMLUaFWg0cj4dsE2NWXF5Uq&#10;tT/hm1ma2DEqwVAqCTbGseQ8tNY4FVZ+NEjel5+ciiSnjutJnajcDTwTIudO9UgLVo3m0Zr22MxO&#10;wks4z0urw2uyyT4Xn3txbvAo5fVVetgCiybFvzD84hM61MR08DPqwAYJm7vilqISsgIY+bnI1sAO&#10;pDc58Lri/w/UPwAAAP//AwBQSwECLQAUAAYACAAAACEAtoM4kv4AAADhAQAAEwAAAAAAAAAAAAAA&#10;AAAAAAAAW0NvbnRlbnRfVHlwZXNdLnhtbFBLAQItABQABgAIAAAAIQA4/SH/1gAAAJQBAAALAAAA&#10;AAAAAAAAAAAAAC8BAABfcmVscy8ucmVsc1BLAQItABQABgAIAAAAIQDiqOVEdwIAABYFAAAOAAAA&#10;AAAAAAAAAAAAAC4CAABkcnMvZTJvRG9jLnhtbFBLAQItABQABgAIAAAAIQDPZ+Sw3QAAAAgBAAAP&#10;AAAAAAAAAAAAAAAAANEEAABkcnMvZG93bnJldi54bWxQSwUGAAAAAAQABADzAAAA2wUAAAAA&#10;" fillcolor="window" strokecolor="windowText" strokeweight="1pt"/>
            </w:pict>
          </mc:Fallback>
        </mc:AlternateContent>
      </w:r>
      <w:r w:rsidRPr="00053636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9C59D2" wp14:editId="572E8B8E">
                <wp:simplePos x="0" y="0"/>
                <wp:positionH relativeFrom="column">
                  <wp:posOffset>1831340</wp:posOffset>
                </wp:positionH>
                <wp:positionV relativeFrom="paragraph">
                  <wp:posOffset>19050</wp:posOffset>
                </wp:positionV>
                <wp:extent cx="144000" cy="144000"/>
                <wp:effectExtent l="0" t="0" r="27940" b="279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E2A44" id="Rectangle 27" o:spid="_x0000_s1026" style="position:absolute;margin-left:144.2pt;margin-top:1.5pt;width:11.35pt;height:11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eRCdwIAABYFAAAOAAAAZHJzL2Uyb0RvYy54bWysVE1PGzEQvVfqf7B8L5tEtNAVGxSBUlVC&#10;gAoV58HrTSz5q7aTTfrr++xdIFBOVXPYzHjG8/Hmjc/Od0azrQxROdvw6dGEM2mFa5VdNfzn/fLT&#10;KWcxkW1JOysbvpeRn88/fjjrfS1nbu10KwNDEBvr3jd8nZKvqyqKtTQUj5yXFsbOBUMJalhVbaAe&#10;0Y2uZpPJl6p3ofXBCRkjTi8HI5+X+F0nRbrpuigT0w1Hbal8Q/k+5m81P6N6FcivlRjLoH+owpCy&#10;SPoc6pISsU1Qf4UySgQXXZeOhDOV6zolZOkB3Uwnb7q5W5OXpReAE/0zTPH/hRXX29vAVNvw2Qln&#10;lgxm9AOokV1pyXAGgHofa/jd+dswahFi7nbXBZP/0QfbFVD3z6DKXWICh9Pj48kE0AuYRhlRqpfL&#10;PsT0TTrDstDwgOwFStpexTS4PrnkXNFp1S6V1kXZxwsd2JYwXrCidT1nmmLCYcOX5Zc7QLZX17Rl&#10;PaqZnZTCCLzrNCXUaDyQiHbFGekVCC1SKLW8uh3/SnqPZg8So9/c8juJcyOXFNdDxSVqdqPaqIQ9&#10;0Mo0/PTwtrbZKguTRzjyOIYBZOnRtXtMMLiB2tGLpUKSK4BwSwFcBvTYz3SDT6cd2najxNnahd/v&#10;nWd/UAxWznrsBiD5taEg0eJ3C/J9zXPEMhXl+PPJDEo4tDweWuzGXDjMZ4qXwIsiZv+kn8QuOPOA&#10;NV7krDCRFcg9gD8qF2nYWTwEQi4WxQ0L5Cld2TsvcvCMU4b3fvdAwY9kShjMtXvaI6rfcGrwzTet&#10;W2yS61Qh3AuuoE5WsHyFRONDkbf7UC9eL8/Z/A8AAAD//wMAUEsDBBQABgAIAAAAIQADXN/g3QAA&#10;AAgBAAAPAAAAZHJzL2Rvd25yZXYueG1sTI9NS8QwEIbvgv8hjODNTbvrR61NFxEEETxYP87ZZmzK&#10;NpPSpN24v97xpMfheXnneattcoNYcAq9JwX5KgOB1HrTU6fg/e3xogARoiajB0+o4BsDbOvTk0qX&#10;xh/oFZcmdoJLKJRagY1xLKUMrUWnw8qPSMy+/OR05HPqpJn0gcvdINdZdi2d7ok/WD3ig8V238xO&#10;wXM4zktrwkuyyT7dfnxmx4b2Sp2fpfs7EBFT/AvDrz6rQ81OOz+TCWJQsC6KS44q2PAk5ps8z0Hs&#10;GFzdgKwr+X9A/QMAAP//AwBQSwECLQAUAAYACAAAACEAtoM4kv4AAADhAQAAEwAAAAAAAAAAAAAA&#10;AAAAAAAAW0NvbnRlbnRfVHlwZXNdLnhtbFBLAQItABQABgAIAAAAIQA4/SH/1gAAAJQBAAALAAAA&#10;AAAAAAAAAAAAAC8BAABfcmVscy8ucmVsc1BLAQItABQABgAIAAAAIQAWHeRCdwIAABYFAAAOAAAA&#10;AAAAAAAAAAAAAC4CAABkcnMvZTJvRG9jLnhtbFBLAQItABQABgAIAAAAIQADXN/g3QAAAAgBAAAP&#10;AAAAAAAAAAAAAAAAANEEAABkcnMvZG93bnJldi54bWxQSwUGAAAAAAQABADzAAAA2wUAAAAA&#10;" fillcolor="window" strokecolor="windowText" strokeweight="1pt"/>
            </w:pict>
          </mc:Fallback>
        </mc:AlternateContent>
      </w:r>
      <w:r w:rsidRPr="00983E4E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شروط الرؤية</w:t>
      </w:r>
      <w:r w:rsidRPr="00053636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:</w:t>
      </w:r>
      <w:r w:rsidRPr="00053636">
        <w:rPr>
          <w:rFonts w:ascii="Andalus" w:hAnsi="Andalus" w:cs="Andalus"/>
          <w:sz w:val="32"/>
          <w:szCs w:val="32"/>
          <w:rtl/>
          <w:lang w:bidi="ar-DZ"/>
        </w:rPr>
        <w:t xml:space="preserve"> </w:t>
      </w:r>
      <w:r w:rsidRPr="00083E97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</w:t>
      </w:r>
      <w:r w:rsidR="007E3342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...........................................</w:t>
      </w:r>
      <w:r w:rsidRPr="00083E97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</w:t>
      </w:r>
      <w:r w:rsidRPr="00083E97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</w:t>
      </w:r>
      <w:r w:rsidRPr="00083E97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.......................................................</w:t>
      </w:r>
      <w:r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.............</w:t>
      </w:r>
    </w:p>
    <w:p w:rsidR="00E508D4" w:rsidRPr="00083E97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</w:pPr>
      <w:r w:rsidRPr="00083E97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</w:t>
      </w:r>
      <w:r w:rsidRPr="00083E97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</w:t>
      </w:r>
      <w:r w:rsidR="007E3342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...........................................</w:t>
      </w:r>
      <w:r w:rsidRPr="00083E97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..........................................................</w:t>
      </w:r>
      <w:r w:rsidRPr="00083E97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............................</w:t>
      </w:r>
    </w:p>
    <w:p w:rsidR="00E508D4" w:rsidRPr="00083E97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</w:pPr>
      <w:r w:rsidRPr="00083E97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</w:t>
      </w:r>
      <w:r w:rsidRPr="00083E97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........................................</w:t>
      </w:r>
      <w:r w:rsidR="007E3342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...........................................</w:t>
      </w:r>
      <w:r w:rsidRPr="00083E97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....................................</w:t>
      </w:r>
      <w:r w:rsidRPr="00083E97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............................</w:t>
      </w:r>
    </w:p>
    <w:p w:rsidR="00E508D4" w:rsidRDefault="00E508D4" w:rsidP="00E508D4">
      <w:pPr>
        <w:spacing w:before="0" w:beforeAutospacing="0" w:after="0" w:afterAutospacing="0"/>
        <w:jc w:val="both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EB36D0">
        <w:rPr>
          <w:rFonts w:ascii="Arabic Typesetting" w:hAnsi="Arabic Typesetting" w:cs="Arabic Typesetting"/>
          <w:b/>
          <w:bCs/>
          <w:noProof/>
          <w:sz w:val="40"/>
          <w:szCs w:val="40"/>
          <w:rtl/>
        </w:rPr>
        <w:lastRenderedPageBreak/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FAC9E41" wp14:editId="0C3FEB06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6443980" cy="6350"/>
                <wp:effectExtent l="0" t="0" r="13970" b="31750"/>
                <wp:wrapNone/>
                <wp:docPr id="1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44398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5C3AA" id="Connecteur droit 1" o:spid="_x0000_s1026" style="position:absolute;flip:x y;z-index:25166233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.9pt" to="507.4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Te9AEAAD4EAAAOAAAAZHJzL2Uyb0RvYy54bWysU8Fu2zAMvQ/YPwi+L3bSLuuMOD2k6HYo&#10;tmDddldlKhYmiYKkxs7fj5ITp+lOG3YRRJF85HukVreD0WwPPii0TTGfVQUDK7BVdtcUP77fv7sp&#10;WIjctlyjhaY4QChu12/frHpXwwI71C14RiA21L1rii5GV5dlEB0YHmbowJJTojc8kul3Zet5T+hG&#10;l4uqWpY9+tZ5FBACvd6NzmKd8aUEEb9KGSAy3RTUW8ynz+dTOsv1itc7z12nxLEN/g9dGK4sFZ2g&#10;7njk7NmrP6CMEh4DyjgTaEqUUgnIHIjNvHrF5rHjDjIXEie4Sabw/2DFl/3WM9XS7ApmuaERbdBa&#10;0g2ePWs9qsjmSaXehZqCN3brE08x2Ef3gOJXIF954UxGcGPYIL1hUiv3ORdIt5/pliCIPBvyJA7T&#10;JGCITNDj8vr66uMNDUyQb3n1Pg+q5HXCS7nOh/gJ0LB0aQqtbNKJ13z/EGLq6BySnrVlPZVdfKiq&#10;HBZQq/ZeaZ2ceddgoz3bc9qSOGS+hPAiiixtj0RHbpllPGgY8b+BJBWp85HbK0wuBNh4wtWWolOa&#10;pA6mxGNnafHPzVwmHuNTKuTd/pvkKSNXRhunZKMs+lGXy+pnKeQYf1Jg5J0keML2sPWnHaAlzdof&#10;P1T6BS/tnH7+9uvfAAAA//8DAFBLAwQUAAYACAAAACEASlc8SNsAAAAFAQAADwAAAGRycy9kb3du&#10;cmV2LnhtbEyPMW/CMBCF90r8B+uQulTggKKKhjgIIQFTB6Adupn4mkS1z0lsIPz7HlO73bt3eu+7&#10;fDU4K67Yh8aTgtk0AYFUetNQpeDjtJ0sQISoyWjrCRXcMcCqGD3lOjP+Rge8HmMlOIRCphXUMbaZ&#10;lKGs0ekw9S0Se9++dzqy7Ctpen3jcGflPElepdMNcUOtW9zUWP4cL07B51eH3fsmdPfdep+W9o3S&#10;w8teqefxsF6CiDjEv2N44DM6FMx09hcyQVgF/EjkLeM/zGSW8nRWMF+ALHL5n774BQAA//8DAFBL&#10;AQItABQABgAIAAAAIQC2gziS/gAAAOEBAAATAAAAAAAAAAAAAAAAAAAAAABbQ29udGVudF9UeXBl&#10;c10ueG1sUEsBAi0AFAAGAAgAAAAhADj9If/WAAAAlAEAAAsAAAAAAAAAAAAAAAAALwEAAF9yZWxz&#10;Ly5yZWxzUEsBAi0AFAAGAAgAAAAhAIR0xN70AQAAPgQAAA4AAAAAAAAAAAAAAAAALgIAAGRycy9l&#10;Mm9Eb2MueG1sUEsBAi0AFAAGAAgAAAAhAEpXPEjbAAAABQEAAA8AAAAAAAAAAAAAAAAATgQAAGRy&#10;cy9kb3ducmV2LnhtbFBLBQYAAAAABAAEAPMAAABWBQAAAAA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EB36D0">
        <w:rPr>
          <w:rFonts w:ascii="Arabic Typesetting" w:hAnsi="Arabic Typesetting" w:cs="Arabic Typesetting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B27FCA1" wp14:editId="18136FDA">
                <wp:simplePos x="0" y="0"/>
                <wp:positionH relativeFrom="margin">
                  <wp:posOffset>2540</wp:posOffset>
                </wp:positionH>
                <wp:positionV relativeFrom="paragraph">
                  <wp:posOffset>304165</wp:posOffset>
                </wp:positionV>
                <wp:extent cx="6443980" cy="0"/>
                <wp:effectExtent l="0" t="0" r="13970" b="19050"/>
                <wp:wrapNone/>
                <wp:docPr id="4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4439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E14B06" id="Connecteur droit 4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.2pt,23.95pt" to="507.6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+9G7AEAADEEAAAOAAAAZHJzL2Uyb0RvYy54bWysU8Fu2zAMvQ/YPwi6L3ayoOuMOD2k6HYo&#10;tmLtPkCVqUSYJAqSGjt/P0pOnKY7bdhFMEXy8b0nenUzWMP2EKJG1/L5rOYMnMROu23Lfz7dfbjm&#10;LCbhOmHQQcsPEPnN+v27Ve8bWOAOTQeBEYiLTe9bvkvJN1UV5Q6siDP04CipMFiRKAzbqguiJ3Rr&#10;qkVdX1U9hs4HlBAj3d6OSb4u+EqBTN+VipCYaTlxS+UM5XzOZ7VeiWYbhN9peaQh/oGFFdrR0Anq&#10;ViTBXoL+A8pqGTCiSjOJtkKltISigdTM6zdqHnfCQ9FC5kQ/2RT/H6z8tn8ITHctX3LmhKUn2qBz&#10;5Bu8BNYF1Ikts0u9jw0Vb9xDyDrl4B79PcpfkXLVRTIH0Y9lgwqWKaP9V1qOYhBJZkPx/zD5D0Ni&#10;ki6vlsuPn6/pmeQpV4kmQ+SJPsT0BdCy/NFyo122RjRifx9TJnEuydfGsZ5mLj7VdSmLaHR3p43J&#10;ybJesDGB7QUtRhrmWSIhvKqiyLijtlFOEZYOBkb8H6DIOKI9CnuDKaQEl064xlF1blPEYGo8Msu7&#10;fiZz2Xisz61Q1vlvmqeOMhldmpqtdhhGXy6nn61QY/3JgVF3tuAZu8NDOD077WVx7vgP5cV/HZf2&#10;85++/g0AAP//AwBQSwMEFAAGAAgAAAAhAM1yFNDcAAAABwEAAA8AAABkcnMvZG93bnJldi54bWxM&#10;jsFOwzAQRO9I/IO1SNyok4qUEuJUBZQbUtXCodzceJtExOvIdtrw92zFAS4j7cxo9hWryfbihD50&#10;jhSkswQEUu1MR42Cj/fqbgkiRE1G945QwTcGWJXXV4XOjTvTFk+72AgeoZBrBW2MQy5lqFu0Oszc&#10;gMTZ0XmrI5++kcbrM4/bXs6TZCGt7og/tHrAlxbrr91oFWzeNun60w2L4z7LxuzZV/I1VErd3kzr&#10;JxARp/hXhgs+o0PJTAc3kgmiV3DPPdaHRxCXNEmzOYjDryPLQv7nL38AAAD//wMAUEsBAi0AFAAG&#10;AAgAAAAhALaDOJL+AAAA4QEAABMAAAAAAAAAAAAAAAAAAAAAAFtDb250ZW50X1R5cGVzXS54bWxQ&#10;SwECLQAUAAYACAAAACEAOP0h/9YAAACUAQAACwAAAAAAAAAAAAAAAAAvAQAAX3JlbHMvLnJlbHNQ&#10;SwECLQAUAAYACAAAACEAdl/vRuwBAAAxBAAADgAAAAAAAAAAAAAAAAAuAgAAZHJzL2Uyb0RvYy54&#10;bWxQSwECLQAUAAYACAAAACEAzXIU0NwAAAAHAQAADwAAAAAAAAAAAAAAAABGBAAAZHJzL2Rvd25y&#10;ZXYueG1sUEsFBgAAAAAEAAQA8wAAAE8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تــــابع 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اختبار الفصل الثالث في مادة: العلوم الفيزيائية والتكنولوجيا                          </w:t>
      </w:r>
      <w:r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        </w:t>
      </w:r>
      <w:r w:rsidRPr="00EB36D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 </w:t>
      </w:r>
    </w:p>
    <w:p w:rsidR="00E508D4" w:rsidRDefault="00E508D4" w:rsidP="00E508D4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الجزء الثاني (08 نقاط)</w:t>
      </w:r>
    </w:p>
    <w:p w:rsidR="00E508D4" w:rsidRPr="00FE2494" w:rsidRDefault="00E508D4" w:rsidP="00E508D4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sectPr w:rsidR="00E508D4" w:rsidRPr="00FE2494" w:rsidSect="003461EB">
          <w:pgSz w:w="11906" w:h="16838" w:code="9"/>
          <w:pgMar w:top="567" w:right="851" w:bottom="567" w:left="851" w:header="0" w:footer="0" w:gutter="0"/>
          <w:cols w:space="708"/>
          <w:docGrid w:linePitch="360"/>
        </w:sectPr>
      </w:pPr>
      <w:r w:rsidRPr="009F2202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 xml:space="preserve">الوضعية </w:t>
      </w:r>
      <w:proofErr w:type="spellStart"/>
      <w:r w:rsidRPr="009F2202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الإدماجية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 </w:t>
      </w:r>
    </w:p>
    <w:p w:rsidR="00E508D4" w:rsidRDefault="00E508D4" w:rsidP="00E508D4">
      <w:pPr>
        <w:spacing w:before="0" w:beforeAutospacing="0" w:after="0" w:afterAutospacing="0"/>
        <w:jc w:val="both"/>
        <w:rPr>
          <w:rFonts w:ascii="Andalus" w:hAnsi="Andalus" w:cs="Andalus"/>
          <w:sz w:val="32"/>
          <w:szCs w:val="32"/>
          <w:rtl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   يعرف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 xml:space="preserve"> كســـــــوف الشمـــــس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بأنه 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 xml:space="preserve">ظـــــاهرة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فلكية 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 xml:space="preserve">تــحدث عندما يتوســـط </w:t>
      </w:r>
      <w:r>
        <w:rPr>
          <w:rFonts w:ascii="Andalus" w:hAnsi="Andalus" w:cs="Andalus"/>
          <w:sz w:val="32"/>
          <w:szCs w:val="32"/>
          <w:rtl/>
          <w:lang w:bidi="ar-DZ"/>
        </w:rPr>
        <w:t>القمر الشمس والأرض ويكـــــــون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>تموضعهم على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 xml:space="preserve">استقامة واحدة،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حيث 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 xml:space="preserve">يحدث </w:t>
      </w:r>
      <w:r>
        <w:rPr>
          <w:rFonts w:ascii="Andalus" w:hAnsi="Andalus" w:cs="Andalus" w:hint="cs"/>
          <w:sz w:val="32"/>
          <w:szCs w:val="32"/>
          <w:rtl/>
          <w:lang w:bidi="ar-DZ"/>
        </w:rPr>
        <w:t>ال</w:t>
      </w:r>
      <w:r>
        <w:rPr>
          <w:rFonts w:ascii="Andalus" w:hAnsi="Andalus" w:cs="Andalus"/>
          <w:sz w:val="32"/>
          <w:szCs w:val="32"/>
          <w:rtl/>
          <w:lang w:bidi="ar-DZ"/>
        </w:rPr>
        <w:t xml:space="preserve">كسوف 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>نهارا ول</w:t>
      </w:r>
      <w:r>
        <w:rPr>
          <w:rFonts w:ascii="Andalus" w:hAnsi="Andalus" w:cs="Andalus"/>
          <w:sz w:val="32"/>
          <w:szCs w:val="32"/>
          <w:rtl/>
          <w:lang w:bidi="ar-DZ"/>
        </w:rPr>
        <w:t xml:space="preserve">ا تتعدى مدته 7 دقائق وبضعة ثوان. يسبب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الكسوف </w:t>
      </w:r>
      <w:r>
        <w:rPr>
          <w:rFonts w:ascii="Andalus" w:hAnsi="Andalus" w:cs="Andalus"/>
          <w:sz w:val="32"/>
          <w:szCs w:val="32"/>
          <w:rtl/>
          <w:lang w:bidi="ar-DZ"/>
        </w:rPr>
        <w:t xml:space="preserve">ضرارا بالغا بالعين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لذا </w:t>
      </w:r>
      <w:r>
        <w:rPr>
          <w:rFonts w:ascii="Andalus" w:hAnsi="Andalus" w:cs="Andalus"/>
          <w:sz w:val="32"/>
          <w:szCs w:val="32"/>
          <w:rtl/>
          <w:lang w:bidi="ar-DZ"/>
        </w:rPr>
        <w:t>يتطلب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اتخاذ بعض ال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 xml:space="preserve">احتياطات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الأمنية </w:t>
      </w:r>
      <w:r w:rsidRPr="00734D1F">
        <w:rPr>
          <w:rFonts w:ascii="Andalus" w:hAnsi="Andalus" w:cs="Andalus"/>
          <w:sz w:val="32"/>
          <w:szCs w:val="32"/>
          <w:rtl/>
          <w:lang w:bidi="ar-DZ"/>
        </w:rPr>
        <w:t>وأجهزة رصد خاصة.</w:t>
      </w:r>
    </w:p>
    <w:p w:rsidR="00E508D4" w:rsidRPr="009B468F" w:rsidRDefault="00E508D4" w:rsidP="00E508D4">
      <w:pPr>
        <w:spacing w:before="0" w:beforeAutospacing="0" w:after="0" w:afterAutospacing="0"/>
        <w:jc w:val="both"/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</w:pPr>
      <w:r w:rsidRPr="009B468F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اعتمادا على السند:</w:t>
      </w:r>
    </w:p>
    <w:p w:rsidR="00E508D4" w:rsidRDefault="00E508D4" w:rsidP="00E508D4">
      <w:pPr>
        <w:spacing w:before="360" w:beforeAutospacing="0" w:after="0" w:afterAutospacing="0"/>
        <w:jc w:val="center"/>
        <w:rPr>
          <w:rFonts w:ascii="Andalus" w:hAnsi="Andalus" w:cs="Andalus"/>
          <w:sz w:val="32"/>
          <w:szCs w:val="32"/>
          <w:rtl/>
          <w:lang w:bidi="ar-DZ"/>
        </w:rPr>
        <w:sectPr w:rsidR="00E508D4" w:rsidSect="007238B4">
          <w:type w:val="continuous"/>
          <w:pgSz w:w="11906" w:h="16838" w:code="9"/>
          <w:pgMar w:top="567" w:right="851" w:bottom="567" w:left="851" w:header="283" w:footer="0" w:gutter="0"/>
          <w:cols w:num="2" w:space="720" w:equalWidth="0">
            <w:col w:w="6562" w:space="720"/>
            <w:col w:w="2921"/>
          </w:cols>
          <w:bidi/>
          <w:docGrid w:linePitch="360"/>
        </w:sectPr>
      </w:pPr>
      <w:r>
        <w:rPr>
          <w:rFonts w:ascii="Andalus" w:hAnsi="Andalus" w:cs="Andalus"/>
          <w:noProof/>
          <w:sz w:val="32"/>
          <w:szCs w:val="32"/>
        </w:rPr>
        <w:drawing>
          <wp:inline distT="0" distB="0" distL="0" distR="0" wp14:anchorId="3CB6BCFC" wp14:editId="497CF1A1">
            <wp:extent cx="1312200" cy="1080000"/>
            <wp:effectExtent l="0" t="0" r="2540" b="635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2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8D4" w:rsidRDefault="00E508D4" w:rsidP="00E508D4">
      <w:pPr>
        <w:pStyle w:val="Paragraphedeliste"/>
        <w:spacing w:before="0" w:beforeAutospacing="0" w:after="0" w:afterAutospacing="0"/>
        <w:ind w:left="0"/>
        <w:jc w:val="both"/>
        <w:rPr>
          <w:rFonts w:ascii="Andalus" w:hAnsi="Andalus" w:cs="Andalus"/>
          <w:sz w:val="32"/>
          <w:szCs w:val="32"/>
          <w:rtl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>1. اشرح سبب حدوث الكسوف واذكر أنواعه.</w:t>
      </w:r>
    </w:p>
    <w:p w:rsidR="00E508D4" w:rsidRDefault="00E508D4" w:rsidP="00E508D4">
      <w:pPr>
        <w:pStyle w:val="Paragraphedeliste"/>
        <w:spacing w:before="0" w:beforeAutospacing="0" w:after="0" w:afterAutospacing="0"/>
        <w:ind w:left="0"/>
        <w:jc w:val="both"/>
        <w:rPr>
          <w:rFonts w:ascii="Andalus" w:hAnsi="Andalus" w:cs="Andalus"/>
          <w:sz w:val="32"/>
          <w:szCs w:val="32"/>
          <w:rtl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508D4" w:rsidRPr="005148FE" w:rsidRDefault="00E508D4" w:rsidP="00E508D4">
      <w:pPr>
        <w:pStyle w:val="Paragraphedeliste"/>
        <w:spacing w:before="0" w:beforeAutospacing="0" w:after="0" w:afterAutospacing="0"/>
        <w:ind w:left="0"/>
        <w:jc w:val="both"/>
        <w:rPr>
          <w:rFonts w:ascii="Andalus" w:hAnsi="Andalus" w:cs="Andalus"/>
          <w:sz w:val="32"/>
          <w:szCs w:val="32"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</w:t>
      </w:r>
    </w:p>
    <w:p w:rsidR="00E508D4" w:rsidRPr="00E6365D" w:rsidRDefault="00E508D4" w:rsidP="00E508D4">
      <w:pPr>
        <w:spacing w:before="0" w:beforeAutospacing="0" w:after="0" w:afterAutospacing="0"/>
        <w:rPr>
          <w:rFonts w:ascii="Andalus" w:hAnsi="Andalus" w:cs="Andalus"/>
          <w:sz w:val="32"/>
          <w:szCs w:val="32"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2. </w:t>
      </w:r>
      <w:r w:rsidRPr="00E6365D">
        <w:rPr>
          <w:rFonts w:ascii="Andalus" w:hAnsi="Andalus" w:cs="Andalus"/>
          <w:sz w:val="32"/>
          <w:szCs w:val="32"/>
          <w:rtl/>
          <w:lang w:bidi="ar-DZ"/>
        </w:rPr>
        <w:t>أكمل الرسم محددا عليه منطقتي الظل والظليل.</w:t>
      </w:r>
    </w:p>
    <w:p w:rsidR="00E508D4" w:rsidRPr="00734D1F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sz w:val="32"/>
          <w:szCs w:val="32"/>
          <w:rtl/>
          <w:lang w:bidi="ar-DZ"/>
        </w:rPr>
      </w:pPr>
      <w:r w:rsidRPr="00734D1F">
        <w:rPr>
          <w:rFonts w:ascii="Andalus" w:hAnsi="Andalus" w:cs="Andalu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4E7E69" wp14:editId="33546294">
                <wp:simplePos x="0" y="0"/>
                <wp:positionH relativeFrom="margin">
                  <wp:align>right</wp:align>
                </wp:positionH>
                <wp:positionV relativeFrom="paragraph">
                  <wp:posOffset>146050</wp:posOffset>
                </wp:positionV>
                <wp:extent cx="6461760" cy="1661160"/>
                <wp:effectExtent l="0" t="0" r="15240" b="1524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1661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7B4B" w:rsidRDefault="00447B4B" w:rsidP="00E508D4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447B4B" w:rsidRDefault="00447B4B" w:rsidP="00E508D4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447B4B" w:rsidRDefault="00447B4B" w:rsidP="00E508D4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447B4B" w:rsidRDefault="00447B4B" w:rsidP="00E508D4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447B4B" w:rsidRPr="00E630FC" w:rsidRDefault="00447B4B" w:rsidP="00E508D4">
                            <w:pPr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(أ)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E7E69" id="Rectangle 30" o:spid="_x0000_s1032" style="position:absolute;left:0;text-align:left;margin-left:457.6pt;margin-top:11.5pt;width:508.8pt;height:130.8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s6YnwIAAMEFAAAOAAAAZHJzL2Uyb0RvYy54bWysVE1v2zAMvQ/YfxB0Xx1nqbsFdYqgRYcB&#10;RVu0HXpWZCkWIIuapMTOfv0o+SNdV2zAsBwUUSQfyWeS5xddo8leOK/AlDQ/mVEiDIdKmW1Jvz1d&#10;f/hEiQ/MVEyDESU9CE8vVu/fnbd2KeZQg66EIwhi/LK1Ja1DsMss87wWDfMnYIVBpQTXsICi22aV&#10;Yy2iNzqbz2ZF1oKrrAMuvMfXq15JVwlfSsHDnZReBKJLirmFdLp0buKZrc7ZcuuYrRUf0mD/kEXD&#10;lMGgE9QVC4zsnPoNqlHcgQcZTjg0GUipuEg1YDX57FU1jzWzItWC5Hg70eT/Hyy/3d87oqqSfkR6&#10;DGvwGz0ga8xstSD4hgS11i/R7tHeu0HyeI3VdtI18R/rIF0i9TCRKrpAOD4WiyI/KxCcoy4vijxH&#10;AXGyo7t1PnwR0JB4KanD+IlMtr/xoTcdTWI0D1pV10rrJMROEZfakT3Db7zZ5gP4L1ba/M0xdG84&#10;Yo7RM4sM9DWnWzhoEfG0eRASycMq5ynh1LbHZBjnwoS8V9WsEn2OpzP8jVmO6SdCEmBElljdhD0A&#10;jJY9yIjd0zPYR1eRun5ynv0psd558kiRwYTJuVEG3FsAGqsaIvf2I0k9NZGl0G261FhFtIwvG6gO&#10;2GwO+in0ll8r/OA3zId75nDssElwlYQ7PKSGtqQw3Cipwf146z3a4zSglpIWx7ik/vuOOUGJ/mpw&#10;Tj7ni0Wc+yQsTs/mKLiXms1Ljdk1l4BdlOPSsjxdo33Q41U6aJ5x46xjVFQxwzF2SXlwo3AZ+vWC&#10;O4uL9TqZ4axbFm7Mo+URPPIcG/qpe2bODl0fcGBuYRx5tnzV/L1t9DSw3gWQKk3GkdfhC+CeSK00&#10;7LS4iF7Kyeq4eVc/AQAA//8DAFBLAwQUAAYACAAAACEAkyBxVt0AAAAIAQAADwAAAGRycy9kb3du&#10;cmV2LnhtbEyPS0/DMBCE70j8B2uRuFG7AaVViFPxECB6ozzO23hJIuJ1FLtt4NezPcFptTuj2W/K&#10;1eR7tacxdoEtzGcGFHEdXMeNhbfXh4slqJiQHfaBycI3RVhVpyclFi4c+IX2m9QoCeFYoIU2paHQ&#10;OtYteYyzMBCL9hlGj0nWsdFuxIOE+15nxuTaY8fyocWB7lqqvzY7b8Gv+XZ4fzLos/z5J/r6cXHf&#10;fVh7fjbdXINKNKU/MxzxBR0qYdqGHbuoegtSJFnILmUeVTNf5KC2clle5aCrUv8vUP0CAAD//wMA&#10;UEsBAi0AFAAGAAgAAAAhALaDOJL+AAAA4QEAABMAAAAAAAAAAAAAAAAAAAAAAFtDb250ZW50X1R5&#10;cGVzXS54bWxQSwECLQAUAAYACAAAACEAOP0h/9YAAACUAQAACwAAAAAAAAAAAAAAAAAvAQAAX3Jl&#10;bHMvLnJlbHNQSwECLQAUAAYACAAAACEACPLOmJ8CAADBBQAADgAAAAAAAAAAAAAAAAAuAgAAZHJz&#10;L2Uyb0RvYy54bWxQSwECLQAUAAYACAAAACEAkyBxVt0AAAAIAQAADwAAAAAAAAAAAAAAAAD5BAAA&#10;ZHJzL2Rvd25yZXYueG1sUEsFBgAAAAAEAAQA8wAAAAMGAAAAAA==&#10;" fillcolor="white [3212]" strokecolor="black [3213]" strokeweight="1pt">
                <v:textbox>
                  <w:txbxContent>
                    <w:p w:rsidR="00447B4B" w:rsidRDefault="00447B4B" w:rsidP="00E508D4">
                      <w:pPr>
                        <w:jc w:val="center"/>
                        <w:rPr>
                          <w:rtl/>
                        </w:rPr>
                      </w:pPr>
                    </w:p>
                    <w:p w:rsidR="00447B4B" w:rsidRDefault="00447B4B" w:rsidP="00E508D4">
                      <w:pPr>
                        <w:jc w:val="center"/>
                        <w:rPr>
                          <w:rtl/>
                        </w:rPr>
                      </w:pPr>
                    </w:p>
                    <w:p w:rsidR="00447B4B" w:rsidRDefault="00447B4B" w:rsidP="00E508D4">
                      <w:pPr>
                        <w:jc w:val="center"/>
                        <w:rPr>
                          <w:rtl/>
                        </w:rPr>
                      </w:pPr>
                    </w:p>
                    <w:p w:rsidR="00447B4B" w:rsidRDefault="00447B4B" w:rsidP="00E508D4">
                      <w:pPr>
                        <w:jc w:val="center"/>
                        <w:rPr>
                          <w:rtl/>
                        </w:rPr>
                      </w:pPr>
                    </w:p>
                    <w:p w:rsidR="00447B4B" w:rsidRPr="00E630FC" w:rsidRDefault="00447B4B" w:rsidP="00E508D4">
                      <w:pPr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الوثيقة (أ)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508D4" w:rsidRPr="00734D1F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sz w:val="32"/>
          <w:szCs w:val="32"/>
          <w:rtl/>
          <w:lang w:bidi="ar-DZ"/>
        </w:rPr>
      </w:pPr>
      <w:r w:rsidRPr="00734D1F">
        <w:rPr>
          <w:rFonts w:ascii="Andalus" w:hAnsi="Andalus" w:cs="Andalu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5698D7" wp14:editId="6032381C">
                <wp:simplePos x="0" y="0"/>
                <wp:positionH relativeFrom="column">
                  <wp:posOffset>208915</wp:posOffset>
                </wp:positionH>
                <wp:positionV relativeFrom="paragraph">
                  <wp:posOffset>9525</wp:posOffset>
                </wp:positionV>
                <wp:extent cx="1260000" cy="1260000"/>
                <wp:effectExtent l="0" t="0" r="16510" b="16510"/>
                <wp:wrapNone/>
                <wp:docPr id="43" name="El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7B4B" w:rsidRPr="00E6365D" w:rsidRDefault="00447B4B" w:rsidP="00E508D4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6365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الشمس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5698D7" id="Ellipse 43" o:spid="_x0000_s1033" style="position:absolute;left:0;text-align:left;margin-left:16.45pt;margin-top:.75pt;width:99.2pt;height:9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MVimwIAAMIFAAAOAAAAZHJzL2Uyb0RvYy54bWysVMFu2zAMvQ/YPwi6r46ztN2COkXQrsOA&#10;oi3WDj0rshQLkEVNUmJnXz9Kst2uKzZgWA6KKJKP5DPJs/O+1WQvnFdgKloezSgRhkOtzLai3x6u&#10;3n2gxAdmaqbBiIoehKfnq7dvzjq7FHNoQNfCEQQxftnZijYh2GVReN6IlvkjsMKgUoJrWUDRbYva&#10;sQ7RW13MZ7OTogNXWwdceI+vl1lJVwlfSsHDrZReBKIrirmFdLp0buJZrM7YcuuYbRQf0mD/kEXL&#10;lMGgE9QlC4zsnPoNqlXcgQcZjji0BUipuEg1YDXl7EU19w2zItWC5Hg70eT/Hyy/2d85ouqKLt5T&#10;YliL3+iT1sp6QfAF6emsX6LVvb1zg+TxGmvtpWvjP1ZB+kTpYaJU9IFwfCznJzP8UcJRNwqIUzy5&#10;W+fDZwEtiZeKihw9scn21z5k69EqBvSgVX2ltE5CbBVxoR3ZM/zIm20Zs0b8X6y0+Ztj6F9xRJjo&#10;WUQSctnpFg5aRDxtvgqJ7GGh85Rw6tunZBjnwoQyqxpWi5zjcaJkyHJMP+WcACOyxOom7AFgtMwg&#10;I3aGGeyjq0htPznP/pRYdp48UmQwYXJulQH3GoDGqobI2X4kKVMTWQr9pk+ddTq20QbqA3abgzyG&#10;3vIrhd/8mvlwxxzOHfYJ7pJwi4fU0FUUhhslDbgfr71HexwH1FLS4RxX1H/fMSco0V8MDsrHcrGI&#10;g5+ExfHpHAX3XLN5rjG79gKwi0rcWpana7QPerxKB+0jrpx1jIoqZjjGrigPbhQuQt4vuLS4WK+T&#10;GQ67ZeHa3FsewSPPsaEf+kfm7ND4AWfmBsaZZ8sXzZ9to6eB9S6AVGkyItOZ1+EL4KJIrTQstbiJ&#10;nsvJ6mn1rn4CAAD//wMAUEsDBBQABgAIAAAAIQArL90a3AAAAAgBAAAPAAAAZHJzL2Rvd25yZXYu&#10;eG1sTI/NToRAEITvJr7DpE28ucOCGkGGjTFyNbpu1OPA9ALK9BBm+PHtbU/rsboq1V/lu9X2YsbR&#10;d44UbDcRCKTamY4aBYe38uoOhA+ajO4doYIf9LArzs9ynRm30CvO+9AILiGfaQVtCEMmpa9btNpv&#10;3IDE3tGNVgeWYyPNqBcut72Mo+hWWt0Rf2j1gI8t1t/7ySoov/wxfi4P8/tQTaZ/Wj4/XpprpS4v&#10;1od7EAHXcArDHz6jQ8FMlZvIeNErSOKUk3y/AcF2nGwTEBXrNE1BFrn8P6D4BQAA//8DAFBLAQIt&#10;ABQABgAIAAAAIQC2gziS/gAAAOEBAAATAAAAAAAAAAAAAAAAAAAAAABbQ29udGVudF9UeXBlc10u&#10;eG1sUEsBAi0AFAAGAAgAAAAhADj9If/WAAAAlAEAAAsAAAAAAAAAAAAAAAAALwEAAF9yZWxzLy5y&#10;ZWxzUEsBAi0AFAAGAAgAAAAhAEEQxWKbAgAAwgUAAA4AAAAAAAAAAAAAAAAALgIAAGRycy9lMm9E&#10;b2MueG1sUEsBAi0AFAAGAAgAAAAhACsv3RrcAAAACAEAAA8AAAAAAAAAAAAAAAAA9QQAAGRycy9k&#10;b3ducmV2LnhtbFBLBQYAAAAABAAEAPMAAAD+BQAAAAA=&#10;" fillcolor="white [3212]" strokecolor="black [3213]" strokeweight="1pt">
                <v:stroke joinstyle="miter"/>
                <v:textbox>
                  <w:txbxContent>
                    <w:p w:rsidR="00447B4B" w:rsidRPr="00E6365D" w:rsidRDefault="00447B4B" w:rsidP="00E508D4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6365D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الشمس</w:t>
                      </w:r>
                    </w:p>
                  </w:txbxContent>
                </v:textbox>
              </v:oval>
            </w:pict>
          </mc:Fallback>
        </mc:AlternateContent>
      </w:r>
      <w:r w:rsidRPr="00734D1F">
        <w:rPr>
          <w:rFonts w:ascii="Andalus" w:hAnsi="Andalus" w:cs="Andalu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9F795F" wp14:editId="5DFFD3E7">
                <wp:simplePos x="0" y="0"/>
                <wp:positionH relativeFrom="margin">
                  <wp:posOffset>5427980</wp:posOffset>
                </wp:positionH>
                <wp:positionV relativeFrom="paragraph">
                  <wp:posOffset>231775</wp:posOffset>
                </wp:positionV>
                <wp:extent cx="827405" cy="827405"/>
                <wp:effectExtent l="0" t="0" r="10795" b="10795"/>
                <wp:wrapNone/>
                <wp:docPr id="31" name="El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405" cy="8274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7B4B" w:rsidRPr="005518FC" w:rsidRDefault="00447B4B" w:rsidP="00E508D4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518FC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الأرض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9F795F" id="Ellipse 31" o:spid="_x0000_s1034" style="position:absolute;left:0;text-align:left;margin-left:427.4pt;margin-top:18.25pt;width:65.15pt;height:65.1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4enAIAAMAFAAAOAAAAZHJzL2Uyb0RvYy54bWysVMFu2zAMvQ/YPwi6r3aydO2COkXQrsOA&#10;oi3WDj0rshQLkEVNUmJnXz9Kst2uKzZgWA4KKZJP5DPJs/O+1WQvnFdgKjo7KikRhkOtzLai3x6u&#10;3p1S4gMzNdNgREUPwtPz1ds3Z51dijk0oGvhCIIYv+xsRZsQ7LIoPG9Ey/wRWGHQKMG1LKDqtkXt&#10;WIforS7mZfmh6MDV1gEX3uPtZTbSVcKXUvBwK6UXgeiKYm4hnS6dm3gWqzO23DpmG8WHNNg/ZNEy&#10;ZfDRCeqSBUZ2Tv0G1SruwIMMRxzaAqRUXKQasJpZ+aKa+4ZZkWpBcrydaPL/D5bf7O8cUXVF388o&#10;MazFb/RJa2W9IHiD9HTWL9Hr3t65QfMoxlp76dr4j1WQPlF6mCgVfSAcL0/nJ4vymBKOpkFGlOIp&#10;2DofPgtoSRQqKvLbiUu2v/Yhe49e8TkPWtVXSuukxEYRF9qRPcNPvNmmnBH/Fy9t/hYY+lcCESZG&#10;FpGCXHSSwkGLiKfNVyGROyxznhJOXfuUDONcmDDLpobVIud4XOIvMhuzHNNPWgKMyBKrm7AHgNEz&#10;g4zYGWbwj6EiNf0UXP4psRw8RaSXwYQpuFUG3GsAGqsaXs7+I0mZmshS6Dd96qvTsYk2UB+w1xzk&#10;IfSWXyn85tfMhzvmcOpwPnGThFs8pIauojBIlDTgfrx2H/1xGNBKSYdTXFH/fcecoER/MTgmH2eL&#10;RRz7pCyOT+aouOeWzXOL2bUXgF2Ek4DZJTH6Bz2K0kH7iAtnHV9FEzMc364oD25ULkLeLriyuFiv&#10;kxuOumXh2txbHsEjz7GhH/pH5uzQ+AEn5gbGiWfLF82ffWOkgfUugFRpMiLTmdfhC+CaSK00rLS4&#10;h57ryetp8a5+AgAA//8DAFBLAwQUAAYACAAAACEA3mbL2t8AAAAKAQAADwAAAGRycy9kb3ducmV2&#10;LnhtbEyPy07DMBBF90j8gzVI7KjT0kRpiFMhRLYISgVdOvE0CdjjKHYe/D1mVZaje3TvmXy/GM0m&#10;HFxnScB6FQFDqq3qqBFwfC/vUmDOS1JSW0IBP+hgX1xf5TJTdqY3nA6+YaGEXCYFtN73GeeubtFI&#10;t7I9UsjOdjDSh3NouBrkHMqN5psoSriRHYWFVvb41GL9fRiNgPLLnTcv5XH66KtR6ef59PnabIW4&#10;vVkeH4B5XPwFhj/9oA5FcKrsSMoxLSCNt0HdC7hPYmAB2KXxGlgVyCRJgRc5//9C8QsAAP//AwBQ&#10;SwECLQAUAAYACAAAACEAtoM4kv4AAADhAQAAEwAAAAAAAAAAAAAAAAAAAAAAW0NvbnRlbnRfVHlw&#10;ZXNdLnhtbFBLAQItABQABgAIAAAAIQA4/SH/1gAAAJQBAAALAAAAAAAAAAAAAAAAAC8BAABfcmVs&#10;cy8ucmVsc1BLAQItABQABgAIAAAAIQDJ4a4enAIAAMAFAAAOAAAAAAAAAAAAAAAAAC4CAABkcnMv&#10;ZTJvRG9jLnhtbFBLAQItABQABgAIAAAAIQDeZsva3wAAAAoBAAAPAAAAAAAAAAAAAAAAAPYEAABk&#10;cnMvZG93bnJldi54bWxQSwUGAAAAAAQABADzAAAAAgYAAAAA&#10;" fillcolor="white [3212]" strokecolor="black [3213]" strokeweight="1pt">
                <v:stroke joinstyle="miter"/>
                <v:textbox>
                  <w:txbxContent>
                    <w:p w:rsidR="00447B4B" w:rsidRPr="005518FC" w:rsidRDefault="00447B4B" w:rsidP="00E508D4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518FC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الأرض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34D1F">
        <w:rPr>
          <w:rFonts w:ascii="Andalus" w:hAnsi="Andalus" w:cs="Andalu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712D12" wp14:editId="22DADCEA">
                <wp:simplePos x="0" y="0"/>
                <wp:positionH relativeFrom="column">
                  <wp:posOffset>4648835</wp:posOffset>
                </wp:positionH>
                <wp:positionV relativeFrom="paragraph">
                  <wp:posOffset>506095</wp:posOffset>
                </wp:positionV>
                <wp:extent cx="288000" cy="288000"/>
                <wp:effectExtent l="0" t="0" r="17145" b="17145"/>
                <wp:wrapNone/>
                <wp:docPr id="45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8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76C6C6" id="Ellipse 45" o:spid="_x0000_s1026" style="position:absolute;margin-left:366.05pt;margin-top:39.85pt;width:22.7pt;height:22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xrkQIAAK4FAAAOAAAAZHJzL2Uyb0RvYy54bWysVMFu2zAMvQ/YPwi6r3aCdOuCOkWQrsOA&#10;oi3WDj0rshQLkEVNUuJkXz9Ksp2uCzZg2EUWRfKRfCZ5ebVvNdkJ5xWYik7OSkqE4VArs6not6eb&#10;dxeU+MBMzTQYUdGD8PRq8fbNZWfnYgoN6Fo4giDGzztb0SYEOy8KzxvRMn8GVhhUSnAtCyi6TVE7&#10;1iF6q4tpWb4vOnC1dcCF9/h6nZV0kfClFDzcS+lFILqimFtIp0vnOp7F4pLNN47ZRvE+DfYPWbRM&#10;GQw6Ql2zwMjWqd+gWsUdeJDhjENbgJSKi1QDVjMpX1Xz2DArUi1IjrcjTf7/wfK73YMjqq7o7JwS&#10;w1r8R5+0VtYLgi9IT2f9HK0e7YPrJY/XWOteujZ+sQqyT5QeRkrFPhCOj9OLi7JE4jmq+juiFEdn&#10;63z4LKAl8VJRkWMnLtnu1odsPVjFcB60qm+U1kmIjSJW2pEdw1+83kxizoj/i5U2f3MM+xOOCBM9&#10;i0hBLjrdwkGLiKfNVyGRu1hmSjh17TEZxrkwYZJVDatFzvEcCUmNF7Mc0k85J8CILLG6EbsHGCwz&#10;yICdi+3to6tITT86l39KLDuPHikymDA6t8qAOwWgsao+crYfSMrURJbWUB+wsxzkkfOW3yj8w7fM&#10;hwfmcMawKXBvhHs8pIauotDfKGnA/Tj1Hu2x9VFLSYczW1H/fcucoER/MTgUHyezWRzyJMzOP0xR&#10;cC8165cas21XgD0zwQ1lebpG+6CHq3TQPuN6WcaoqGKGY+yK8uAGYRXyLsEFxcVymcxwsC0Lt+bR&#10;8ggeWY3t+7R/Zs72bR5wPu5gmG82f9Xq2TZ6GlhuA0iV5uDIa883LoXUOP0Ci1vnpZysjmt28RMA&#10;AP//AwBQSwMEFAAGAAgAAAAhAFON/nHeAAAACgEAAA8AAABkcnMvZG93bnJldi54bWxMj01PhDAQ&#10;hu8m/odmTLy5BXStImVjjFyNrhv1WGgX0HZKaPnw3zue9DaTefLO8xa71Vk2mzH0HiWkmwSYwcbr&#10;HlsJh9fq4gZYiAq1sh6NhG8TYFeenhQq137BFzPvY8soBEOuJHQxDjnnoemMU2HjB4N0O/rRqUjr&#10;2HI9qoXCneVZklxzp3qkD50azENnmq/95CRUn+GYPVWH+W2oJ20fl4/35/ZKyvOz9f4OWDRr/IPh&#10;V5/UoSSn2k+oA7MSxGWWEkrDrQBGgBBiC6wmMtumwMuC/69Q/gAAAP//AwBQSwECLQAUAAYACAAA&#10;ACEAtoM4kv4AAADhAQAAEwAAAAAAAAAAAAAAAAAAAAAAW0NvbnRlbnRfVHlwZXNdLnhtbFBLAQIt&#10;ABQABgAIAAAAIQA4/SH/1gAAAJQBAAALAAAAAAAAAAAAAAAAAC8BAABfcmVscy8ucmVsc1BLAQIt&#10;ABQABgAIAAAAIQCM1oxrkQIAAK4FAAAOAAAAAAAAAAAAAAAAAC4CAABkcnMvZTJvRG9jLnhtbFBL&#10;AQItABQABgAIAAAAIQBTjf5x3gAAAAoBAAAPAAAAAAAAAAAAAAAAAOsEAABkcnMvZG93bnJldi54&#10;bWxQSwUGAAAAAAQABADzAAAA9gUAAAAA&#10;" fillcolor="white [3212]" strokecolor="black [3213]" strokeweight="1pt">
                <v:stroke joinstyle="miter"/>
              </v:oval>
            </w:pict>
          </mc:Fallback>
        </mc:AlternateContent>
      </w:r>
    </w:p>
    <w:p w:rsidR="00E508D4" w:rsidRPr="00734D1F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sz w:val="32"/>
          <w:szCs w:val="32"/>
          <w:rtl/>
          <w:lang w:bidi="ar-DZ"/>
        </w:rPr>
      </w:pPr>
      <w:r w:rsidRPr="00734D1F">
        <w:rPr>
          <w:rFonts w:ascii="Andalus" w:hAnsi="Andalus" w:cs="Andalu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59BA86" wp14:editId="2A558564">
                <wp:simplePos x="0" y="0"/>
                <wp:positionH relativeFrom="column">
                  <wp:posOffset>4404995</wp:posOffset>
                </wp:positionH>
                <wp:positionV relativeFrom="paragraph">
                  <wp:posOffset>138430</wp:posOffset>
                </wp:positionV>
                <wp:extent cx="769620" cy="502920"/>
                <wp:effectExtent l="0" t="0" r="0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B4B" w:rsidRPr="00E6365D" w:rsidRDefault="00447B4B" w:rsidP="00E508D4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6365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Pr="00E6365D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قمر</w:t>
                            </w:r>
                          </w:p>
                          <w:p w:rsidR="00447B4B" w:rsidRPr="00E6365D" w:rsidRDefault="00447B4B" w:rsidP="00E508D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9BA86" id="Zone de texte 44" o:spid="_x0000_s1035" type="#_x0000_t202" style="position:absolute;left:0;text-align:left;margin-left:346.85pt;margin-top:10.9pt;width:60.6pt;height:39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JeyNAIAAF4EAAAOAAAAZHJzL2Uyb0RvYy54bWysVE1vGjEQvVfqf7B8L7tQIGHFEtFEVJVQ&#10;EolUkXozXhtWsj2ubdilv75jL0tQ2lPVixnPzM7He8/M71qtyFE4X4Mp6XCQUyIMh6o2u5J+f1l9&#10;uqXEB2YqpsCIkp6Ep3eLjx/mjS3ECPagKuEIFjG+aGxJ9yHYIss83wvN/ACsMBiU4DQLeHW7rHKs&#10;wepaZaM8n2YNuMo64MJ79D50QbpI9aUUPDxJ6UUgqqQ4W0inS+c2ntlizoqdY3Zf8/MY7B+m0Kw2&#10;2PRS6oEFRg6u/qOUrrkDDzIMOOgMpKy5SDvgNsP83TabPbMi7YLgeHuByf+/svzx+OxIXZV0PKbE&#10;MI0c/UCmSCVIEG0QBP0IUmN9gbkbi9mh/QItkt37PTrj7q10Ov7iVgTjCPfpAjGWIhydN9PZdIQR&#10;jqFJPpqhjdWzt4+t8+GrAE2iUVKHDCZg2XHtQ5fap8ReBla1UolFZUhT0unnSZ4+uESwuDLYI67Q&#10;jRqt0G7btPesX2ML1Qm3c9CJxFu+qnGGNfPhmTlUBY6NSg9PeEgF2AvOFiV7cL/+5o/5SBZGKWlQ&#10;ZSX1Pw/MCUrUN4M0zobjcZRluownNxEadx3ZXkfMQd8DCnmIb8ryZMb8oHpTOtCv+CCWsSuGmOHY&#10;u6ShN+9Dp318UFwslykJhWhZWJuN5bF0RDUi/NK+MmfPNEQpPEKvR1a8Y6PL7fhYHgLIOlEVce5Q&#10;PcOPIk5knx9cfCXX95T19rew+A0AAP//AwBQSwMEFAAGAAgAAAAhAN9u6GThAAAACgEAAA8AAABk&#10;cnMvZG93bnJldi54bWxMj8tOwzAQRfdI/IM1SOyonQAlDXGqKlKFVMGipRt2k9hNIvwIsduGfj3D&#10;CpajObr33GI5WcNOegy9dxKSmQCmXeNV71oJ+/f1XQYsRHQKjXdawrcOsCyvrwrMlT+7rT7tYsso&#10;xIUcJXQxDjnnoem0xTDzg3b0O/jRYqRzbLka8Uzh1vBUiDm32Dtq6HDQVaebz93RSthU6zfc1qnN&#10;LqZ6eT2shq/9x6OUtzfT6hlY1FP8g+FXn9ShJKfaH50KzEiYL+6fCJWQJjSBgCx5WACriRSJAF4W&#10;/P+E8gcAAP//AwBQSwECLQAUAAYACAAAACEAtoM4kv4AAADhAQAAEwAAAAAAAAAAAAAAAAAAAAAA&#10;W0NvbnRlbnRfVHlwZXNdLnhtbFBLAQItABQABgAIAAAAIQA4/SH/1gAAAJQBAAALAAAAAAAAAAAA&#10;AAAAAC8BAABfcmVscy8ucmVsc1BLAQItABQABgAIAAAAIQD7gJeyNAIAAF4EAAAOAAAAAAAAAAAA&#10;AAAAAC4CAABkcnMvZTJvRG9jLnhtbFBLAQItABQABgAIAAAAIQDfbuhk4QAAAAoBAAAPAAAAAAAA&#10;AAAAAAAAAI4EAABkcnMvZG93bnJldi54bWxQSwUGAAAAAAQABADzAAAAnAUAAAAA&#10;" filled="f" stroked="f" strokeweight=".5pt">
                <v:textbox>
                  <w:txbxContent>
                    <w:p w:rsidR="00447B4B" w:rsidRPr="00E6365D" w:rsidRDefault="00447B4B" w:rsidP="00E508D4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6365D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</w:t>
                      </w:r>
                      <w:r w:rsidRPr="00E6365D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قمر</w:t>
                      </w:r>
                    </w:p>
                    <w:p w:rsidR="00447B4B" w:rsidRPr="00E6365D" w:rsidRDefault="00447B4B" w:rsidP="00E508D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508D4" w:rsidRPr="00734D1F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sz w:val="32"/>
          <w:szCs w:val="32"/>
          <w:rtl/>
          <w:lang w:bidi="ar-DZ"/>
        </w:rPr>
      </w:pPr>
    </w:p>
    <w:p w:rsidR="00E508D4" w:rsidRPr="00734D1F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sz w:val="32"/>
          <w:szCs w:val="32"/>
          <w:rtl/>
          <w:lang w:bidi="ar-DZ"/>
        </w:rPr>
      </w:pPr>
    </w:p>
    <w:p w:rsidR="00E508D4" w:rsidRPr="00734D1F" w:rsidRDefault="00E508D4" w:rsidP="00E508D4">
      <w:pPr>
        <w:spacing w:before="0" w:beforeAutospacing="0" w:after="0" w:afterAutospacing="0"/>
        <w:jc w:val="center"/>
        <w:rPr>
          <w:rFonts w:ascii="Andalus" w:hAnsi="Andalus" w:cs="Andalus"/>
          <w:sz w:val="32"/>
          <w:szCs w:val="32"/>
          <w:rtl/>
          <w:lang w:bidi="ar-DZ"/>
        </w:rPr>
      </w:pPr>
    </w:p>
    <w:p w:rsidR="00E508D4" w:rsidRPr="00E6365D" w:rsidRDefault="00E508D4" w:rsidP="00E508D4">
      <w:pPr>
        <w:spacing w:before="0" w:beforeAutospacing="0" w:after="0" w:afterAutospacing="0"/>
        <w:rPr>
          <w:rFonts w:ascii="Andalus" w:hAnsi="Andalus" w:cs="Andalus"/>
          <w:sz w:val="32"/>
          <w:szCs w:val="32"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>3. حدد ثم أذكر</w:t>
      </w:r>
      <w:r w:rsidRPr="00E6365D">
        <w:rPr>
          <w:rFonts w:ascii="Andalus" w:hAnsi="Andalus" w:cs="Andalus"/>
          <w:sz w:val="32"/>
          <w:szCs w:val="32"/>
          <w:rtl/>
          <w:lang w:bidi="ar-DZ"/>
        </w:rPr>
        <w:t xml:space="preserve"> الأجسام المضيئة والمضاءة</w:t>
      </w:r>
      <w:r>
        <w:rPr>
          <w:rFonts w:ascii="Andalus" w:hAnsi="Andalus" w:cs="Andalus"/>
          <w:sz w:val="32"/>
          <w:szCs w:val="32"/>
          <w:rtl/>
          <w:lang w:bidi="ar-DZ"/>
        </w:rPr>
        <w:t xml:space="preserve"> ا</w:t>
      </w:r>
      <w:r>
        <w:rPr>
          <w:rFonts w:ascii="Andalus" w:hAnsi="Andalus" w:cs="Andalus" w:hint="cs"/>
          <w:sz w:val="32"/>
          <w:szCs w:val="32"/>
          <w:rtl/>
          <w:lang w:bidi="ar-DZ"/>
        </w:rPr>
        <w:t>لموضحة في</w:t>
      </w:r>
      <w:r w:rsidRPr="00E6365D">
        <w:rPr>
          <w:rFonts w:ascii="Andalus" w:hAnsi="Andalus" w:cs="Andalus"/>
          <w:sz w:val="32"/>
          <w:szCs w:val="32"/>
          <w:rtl/>
          <w:lang w:bidi="ar-DZ"/>
        </w:rPr>
        <w:t xml:space="preserve"> الوثيقة (أ).</w:t>
      </w:r>
    </w:p>
    <w:p w:rsidR="00E508D4" w:rsidRPr="005148FE" w:rsidRDefault="00E508D4" w:rsidP="00E508D4">
      <w:pPr>
        <w:spacing w:before="0" w:beforeAutospacing="0" w:after="0" w:afterAutospacing="0"/>
        <w:ind w:left="360"/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</w:pPr>
      <w:r w:rsidRPr="00734D1F">
        <w:rPr>
          <w:rFonts w:ascii="Andalus" w:hAnsi="Andalus" w:cs="Andalus"/>
          <w:sz w:val="32"/>
          <w:szCs w:val="32"/>
          <w:rtl/>
          <w:lang w:bidi="ar-DZ"/>
        </w:rPr>
        <w:t>الأجسام المضيئة:</w:t>
      </w:r>
      <w:r w:rsidRPr="00734D1F">
        <w:rPr>
          <w:rFonts w:ascii="Andalus" w:hAnsi="Andalus" w:cs="Andalus"/>
          <w:color w:val="A6A6A6" w:themeColor="background1" w:themeShade="A6"/>
          <w:sz w:val="32"/>
          <w:szCs w:val="32"/>
          <w:rtl/>
          <w:lang w:bidi="ar-DZ"/>
        </w:rPr>
        <w:t xml:space="preserve"> </w:t>
      </w:r>
      <w:r w:rsidRPr="005148FE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...............</w:t>
      </w:r>
      <w:r w:rsidRPr="005148FE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....................................</w:t>
      </w:r>
      <w:r w:rsidRPr="005148FE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............................................................................</w:t>
      </w:r>
    </w:p>
    <w:p w:rsidR="00E508D4" w:rsidRPr="005148FE" w:rsidRDefault="00E508D4" w:rsidP="00E508D4">
      <w:pPr>
        <w:spacing w:before="0" w:beforeAutospacing="0" w:after="0" w:afterAutospacing="0"/>
        <w:ind w:left="360"/>
        <w:rPr>
          <w:rFonts w:ascii="Andalus" w:hAnsi="Andalus" w:cs="Andalus"/>
          <w:color w:val="000000" w:themeColor="text1"/>
          <w:sz w:val="32"/>
          <w:szCs w:val="32"/>
          <w:lang w:bidi="ar-DZ"/>
        </w:rPr>
      </w:pPr>
      <w:r w:rsidRPr="005148FE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الأجسام المضاءة: .................</w:t>
      </w:r>
      <w:r w:rsidRPr="005148FE">
        <w:rPr>
          <w:rFonts w:ascii="Andalus" w:hAnsi="Andalus" w:cs="Andalus" w:hint="cs"/>
          <w:color w:val="000000" w:themeColor="text1"/>
          <w:sz w:val="32"/>
          <w:szCs w:val="32"/>
          <w:rtl/>
          <w:lang w:bidi="ar-DZ"/>
        </w:rPr>
        <w:t>....................................</w:t>
      </w:r>
      <w:r w:rsidRPr="005148FE">
        <w:rPr>
          <w:rFonts w:ascii="Andalus" w:hAnsi="Andalus" w:cs="Andalus"/>
          <w:color w:val="000000" w:themeColor="text1"/>
          <w:sz w:val="32"/>
          <w:szCs w:val="32"/>
          <w:rtl/>
          <w:lang w:bidi="ar-DZ"/>
        </w:rPr>
        <w:t>..........................................................................</w:t>
      </w:r>
    </w:p>
    <w:p w:rsidR="00E508D4" w:rsidRPr="008B2181" w:rsidRDefault="00E508D4" w:rsidP="00E508D4">
      <w:pPr>
        <w:spacing w:before="0" w:beforeAutospacing="0" w:after="0" w:afterAutospacing="0"/>
        <w:rPr>
          <w:rFonts w:ascii="Andalus" w:hAnsi="Andalus" w:cs="Andalus"/>
          <w:sz w:val="32"/>
          <w:szCs w:val="32"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4. </w:t>
      </w:r>
      <w:r w:rsidRPr="008B2181">
        <w:rPr>
          <w:rFonts w:ascii="Andalus" w:hAnsi="Andalus" w:cs="Andalus"/>
          <w:sz w:val="32"/>
          <w:szCs w:val="32"/>
          <w:rtl/>
          <w:lang w:bidi="ar-DZ"/>
        </w:rPr>
        <w:t>أذكر بعض الاحتياطات الواجب اتخاذها عند حدوث الكسوف.</w:t>
      </w:r>
    </w:p>
    <w:p w:rsidR="00E508D4" w:rsidRDefault="00E508D4" w:rsidP="00E508D4">
      <w:pPr>
        <w:pStyle w:val="Paragraphedeliste"/>
        <w:spacing w:before="0" w:beforeAutospacing="0" w:after="0" w:afterAutospacing="0"/>
        <w:ind w:left="0"/>
        <w:jc w:val="both"/>
        <w:rPr>
          <w:rFonts w:ascii="Andalus" w:hAnsi="Andalus" w:cs="Andalus"/>
          <w:sz w:val="32"/>
          <w:szCs w:val="32"/>
          <w:rtl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</w:t>
      </w:r>
    </w:p>
    <w:p w:rsidR="00E508D4" w:rsidRPr="009B468F" w:rsidRDefault="00E508D4" w:rsidP="009B468F">
      <w:pPr>
        <w:pStyle w:val="Paragraphedeliste"/>
        <w:spacing w:before="0" w:beforeAutospacing="0" w:after="240" w:afterAutospacing="0"/>
        <w:ind w:left="0"/>
        <w:jc w:val="both"/>
        <w:rPr>
          <w:rFonts w:ascii="Andalus" w:hAnsi="Andalus" w:cs="Andalus"/>
          <w:sz w:val="32"/>
          <w:szCs w:val="32"/>
          <w:rtl/>
          <w:lang w:bidi="ar-DZ"/>
        </w:rPr>
      </w:pPr>
      <w:r>
        <w:rPr>
          <w:rFonts w:ascii="Andalus" w:hAnsi="Andalus" w:cs="Andalus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508D4" w:rsidTr="007238B4">
        <w:tc>
          <w:tcPr>
            <w:tcW w:w="5097" w:type="dxa"/>
            <w:vMerge w:val="restart"/>
            <w:vAlign w:val="center"/>
          </w:tcPr>
          <w:p w:rsidR="00E508D4" w:rsidRPr="00805ECD" w:rsidRDefault="00E508D4" w:rsidP="007238B4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05EC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اللقب:</w:t>
            </w:r>
            <w:r w:rsidRPr="00805ECD">
              <w:rPr>
                <w:rFonts w:ascii="Simplified Arabic" w:hAnsi="Simplified Arabic" w:cs="Simplified Arabic" w:hint="cs"/>
                <w:color w:val="A6A6A6" w:themeColor="background1" w:themeShade="A6"/>
                <w:sz w:val="28"/>
                <w:szCs w:val="28"/>
                <w:rtl/>
              </w:rPr>
              <w:t xml:space="preserve"> .................................</w:t>
            </w:r>
          </w:p>
          <w:p w:rsidR="00E508D4" w:rsidRPr="00805ECD" w:rsidRDefault="00E508D4" w:rsidP="007238B4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05EC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الاسم: </w:t>
            </w:r>
            <w:r w:rsidRPr="00805ECD">
              <w:rPr>
                <w:rFonts w:ascii="Simplified Arabic" w:hAnsi="Simplified Arabic" w:cs="Simplified Arabic" w:hint="cs"/>
                <w:color w:val="A6A6A6" w:themeColor="background1" w:themeShade="A6"/>
                <w:sz w:val="28"/>
                <w:szCs w:val="28"/>
                <w:rtl/>
              </w:rPr>
              <w:t>.................................</w:t>
            </w:r>
          </w:p>
          <w:p w:rsidR="00E508D4" w:rsidRPr="00805ECD" w:rsidRDefault="00E508D4" w:rsidP="009B468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05EC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القسم: </w:t>
            </w:r>
            <w:r w:rsidR="009B46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</w:t>
            </w:r>
            <w:r w:rsidRPr="00805EC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م </w:t>
            </w:r>
            <w:r w:rsidRPr="00805ECD">
              <w:rPr>
                <w:rFonts w:ascii="Simplified Arabic" w:hAnsi="Simplified Arabic" w:cs="Simplified Arabic" w:hint="cs"/>
                <w:color w:val="A6A6A6" w:themeColor="background1" w:themeShade="A6"/>
                <w:sz w:val="28"/>
                <w:szCs w:val="28"/>
                <w:rtl/>
              </w:rPr>
              <w:t>..</w:t>
            </w:r>
            <w:r>
              <w:rPr>
                <w:rFonts w:ascii="Simplified Arabic" w:hAnsi="Simplified Arabic" w:cs="Simplified Arabic" w:hint="cs"/>
                <w:color w:val="A6A6A6" w:themeColor="background1" w:themeShade="A6"/>
                <w:sz w:val="28"/>
                <w:szCs w:val="28"/>
                <w:rtl/>
              </w:rPr>
              <w:t>.</w:t>
            </w:r>
          </w:p>
        </w:tc>
        <w:tc>
          <w:tcPr>
            <w:tcW w:w="5097" w:type="dxa"/>
          </w:tcPr>
          <w:p w:rsidR="00E508D4" w:rsidRDefault="00E508D4" w:rsidP="007238B4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العلامة والملاحظة</w:t>
            </w:r>
          </w:p>
        </w:tc>
      </w:tr>
      <w:tr w:rsidR="00E508D4" w:rsidTr="007238B4">
        <w:tc>
          <w:tcPr>
            <w:tcW w:w="5097" w:type="dxa"/>
            <w:vMerge/>
          </w:tcPr>
          <w:p w:rsidR="00E508D4" w:rsidRDefault="00E508D4" w:rsidP="007238B4">
            <w:pPr>
              <w:spacing w:before="0" w:beforeAutospacing="0" w:after="0" w:afterAutospacing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097" w:type="dxa"/>
          </w:tcPr>
          <w:p w:rsidR="00E508D4" w:rsidRDefault="00E508D4" w:rsidP="007238B4">
            <w:pPr>
              <w:spacing w:before="0" w:beforeAutospacing="0" w:after="0" w:afterAutospacing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E508D4" w:rsidRDefault="00E508D4" w:rsidP="007238B4">
            <w:pPr>
              <w:spacing w:before="0" w:beforeAutospacing="0" w:after="0" w:afterAutospacing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E508D4" w:rsidRDefault="00E508D4" w:rsidP="007238B4">
            <w:pPr>
              <w:spacing w:before="0" w:beforeAutospacing="0" w:after="0" w:afterAutospacing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7B1905" w:rsidRDefault="007B1905" w:rsidP="00E508D4">
      <w:pPr>
        <w:jc w:val="both"/>
      </w:pPr>
    </w:p>
    <w:sectPr w:rsidR="007B1905" w:rsidSect="007238B4">
      <w:type w:val="continuous"/>
      <w:pgSz w:w="11906" w:h="16838" w:code="9"/>
      <w:pgMar w:top="567" w:right="851" w:bottom="567" w:left="851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9AB" w:rsidRDefault="00CF19AB" w:rsidP="009B468F">
      <w:pPr>
        <w:spacing w:before="0" w:after="0"/>
      </w:pPr>
      <w:r>
        <w:separator/>
      </w:r>
    </w:p>
  </w:endnote>
  <w:endnote w:type="continuationSeparator" w:id="0">
    <w:p w:rsidR="00CF19AB" w:rsidRDefault="00CF19AB" w:rsidP="009B468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9AB" w:rsidRDefault="00CF19AB" w:rsidP="009B468F">
      <w:pPr>
        <w:spacing w:before="0" w:after="0"/>
      </w:pPr>
      <w:r>
        <w:separator/>
      </w:r>
    </w:p>
  </w:footnote>
  <w:footnote w:type="continuationSeparator" w:id="0">
    <w:p w:rsidR="00CF19AB" w:rsidRDefault="00CF19AB" w:rsidP="009B468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AC1"/>
    <w:multiLevelType w:val="hybridMultilevel"/>
    <w:tmpl w:val="103AEB7C"/>
    <w:lvl w:ilvl="0" w:tplc="710E9D40">
      <w:start w:val="1"/>
      <w:numFmt w:val="arabicAbjad"/>
      <w:lvlText w:val="%1.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D0F48"/>
    <w:multiLevelType w:val="hybridMultilevel"/>
    <w:tmpl w:val="BF0A5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E6F2B"/>
    <w:multiLevelType w:val="hybridMultilevel"/>
    <w:tmpl w:val="87843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8D4"/>
    <w:rsid w:val="001B53D5"/>
    <w:rsid w:val="003461EB"/>
    <w:rsid w:val="00447B4B"/>
    <w:rsid w:val="004C738B"/>
    <w:rsid w:val="005D0EC6"/>
    <w:rsid w:val="00602530"/>
    <w:rsid w:val="007238B4"/>
    <w:rsid w:val="007B1905"/>
    <w:rsid w:val="007E3342"/>
    <w:rsid w:val="00832A7C"/>
    <w:rsid w:val="009B468F"/>
    <w:rsid w:val="00CF19AB"/>
    <w:rsid w:val="00E5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0360"/>
  <w15:chartTrackingRefBased/>
  <w15:docId w15:val="{5C7C0F25-2474-4C82-9887-CBA7EE1E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8D4"/>
    <w:pPr>
      <w:bidi/>
      <w:spacing w:before="100" w:beforeAutospacing="1" w:after="100" w:afterAutospacing="1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5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508D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508D4"/>
    <w:pPr>
      <w:tabs>
        <w:tab w:val="center" w:pos="4703"/>
        <w:tab w:val="right" w:pos="9406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E508D4"/>
  </w:style>
  <w:style w:type="table" w:customStyle="1" w:styleId="Grilledutableau1">
    <w:name w:val="Grille du tableau1"/>
    <w:basedOn w:val="TableauNormal"/>
    <w:next w:val="Grilledutableau"/>
    <w:uiPriority w:val="39"/>
    <w:rsid w:val="00E508D4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9B468F"/>
    <w:pPr>
      <w:tabs>
        <w:tab w:val="center" w:pos="4703"/>
        <w:tab w:val="right" w:pos="9406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B4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eg"/><Relationship Id="rId18" Type="http://schemas.microsoft.com/office/2007/relationships/hdphoto" Target="media/hdphoto5.wdp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7.png"/><Relationship Id="rId25" Type="http://schemas.microsoft.com/office/2007/relationships/hdphoto" Target="media/hdphoto8.wdp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microsoft.com/office/2007/relationships/hdphoto" Target="media/hdphoto6.wdp"/><Relationship Id="rId29" Type="http://schemas.microsoft.com/office/2007/relationships/hdphoto" Target="media/hdphoto10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microsoft.com/office/2007/relationships/hdphoto" Target="media/hdphoto2.wdp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7.wdp"/><Relationship Id="rId27" Type="http://schemas.microsoft.com/office/2007/relationships/hdphoto" Target="media/hdphoto9.wd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2024-05-08T08:25:00Z</dcterms:created>
  <dcterms:modified xsi:type="dcterms:W3CDTF">2024-05-09T09:08:00Z</dcterms:modified>
</cp:coreProperties>
</file>