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303FF" w14:textId="404C8E19" w:rsidR="00C5428E" w:rsidRDefault="00C5428E" w:rsidP="00C5428E">
      <w:pPr>
        <w:tabs>
          <w:tab w:val="left" w:pos="5951"/>
        </w:tabs>
        <w:bidi/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  <w:r w:rsidRPr="00735B18">
        <w:rPr>
          <w:rFonts w:cstheme="minorHAns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  <w:r w:rsidRPr="00241123">
        <w:rPr>
          <w:rFonts w:cstheme="minorHAnsi"/>
          <w:b/>
          <w:bCs/>
          <w:sz w:val="28"/>
          <w:szCs w:val="28"/>
          <w:rtl/>
          <w:lang w:bidi="ar-DZ"/>
        </w:rPr>
        <w:t xml:space="preserve"> </w: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                           </w:t>
      </w:r>
      <w:r w:rsidRPr="00735B18">
        <w:rPr>
          <w:rFonts w:cstheme="minorHAnsi"/>
          <w:b/>
          <w:bCs/>
          <w:sz w:val="28"/>
          <w:szCs w:val="28"/>
          <w:rtl/>
          <w:lang w:bidi="ar-DZ"/>
        </w:rPr>
        <w:t xml:space="preserve">مديرية التربية لولاية </w:t>
      </w:r>
      <w:r w:rsidR="002C3DFD">
        <w:rPr>
          <w:rFonts w:cstheme="minorHAnsi" w:hint="cs"/>
          <w:b/>
          <w:bCs/>
          <w:sz w:val="28"/>
          <w:szCs w:val="28"/>
          <w:rtl/>
          <w:lang w:bidi="ar-DZ"/>
        </w:rPr>
        <w:t>سكيكدة</w:t>
      </w:r>
    </w:p>
    <w:p w14:paraId="02AD0144" w14:textId="50E1E214" w:rsidR="00C5428E" w:rsidRPr="00735B18" w:rsidRDefault="00C5428E" w:rsidP="00C5428E">
      <w:pPr>
        <w:bidi/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  <w:r w:rsidRPr="00735B18">
        <w:rPr>
          <w:rFonts w:cstheme="minorHAns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2E8CA286" wp14:editId="6443CC0A">
                <wp:simplePos x="0" y="0"/>
                <wp:positionH relativeFrom="margin">
                  <wp:posOffset>254635</wp:posOffset>
                </wp:positionH>
                <wp:positionV relativeFrom="paragraph">
                  <wp:posOffset>302895</wp:posOffset>
                </wp:positionV>
                <wp:extent cx="6410325" cy="0"/>
                <wp:effectExtent l="0" t="0" r="0" b="0"/>
                <wp:wrapNone/>
                <wp:docPr id="6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9DC5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20.05pt;margin-top:23.85pt;width:504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">
                <w10:wrap anchorx="margin"/>
              </v:shape>
            </w:pict>
          </mc:Fallback>
        </mc:AlternateConten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السنة الاولى متوسط                                                                    </w:t>
      </w:r>
      <w:r>
        <w:rPr>
          <w:rFonts w:cstheme="minorHAnsi"/>
          <w:b/>
          <w:bCs/>
          <w:sz w:val="28"/>
          <w:szCs w:val="28"/>
          <w:rtl/>
          <w:lang w:bidi="ar-DZ"/>
        </w:rPr>
        <w:t xml:space="preserve">متوسطة </w:t>
      </w:r>
      <w:r w:rsidR="002C3DFD">
        <w:rPr>
          <w:rFonts w:cstheme="minorHAnsi" w:hint="cs"/>
          <w:b/>
          <w:bCs/>
          <w:sz w:val="28"/>
          <w:szCs w:val="28"/>
          <w:rtl/>
          <w:lang w:bidi="ar-DZ"/>
        </w:rPr>
        <w:t>علال بلوصيف</w:t>
      </w:r>
    </w:p>
    <w:p w14:paraId="421646F3" w14:textId="0213FA54" w:rsidR="00C5428E" w:rsidRDefault="00C5428E" w:rsidP="00C5428E">
      <w:pPr>
        <w:bidi/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  <w:r w:rsidRPr="00735B18">
        <w:rPr>
          <w:rFonts w:cstheme="minorHAns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7F781EA" wp14:editId="0D3F9F2A">
                <wp:simplePos x="0" y="0"/>
                <wp:positionH relativeFrom="column">
                  <wp:posOffset>276225</wp:posOffset>
                </wp:positionH>
                <wp:positionV relativeFrom="paragraph">
                  <wp:posOffset>278765</wp:posOffset>
                </wp:positionV>
                <wp:extent cx="6419850" cy="0"/>
                <wp:effectExtent l="0" t="0" r="0" b="0"/>
                <wp:wrapNone/>
                <wp:docPr id="19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06F8D" id="AutoShape 12" o:spid="_x0000_s1026" type="#_x0000_t32" style="position:absolute;margin-left:21.75pt;margin-top:21.95pt;width:505.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6WHuAEAAFYDAAAOAAAAZHJzL2Uyb0RvYy54bWysU8Fu2zAMvQ/YPwi6L46DpWiNOD2k6y7d&#10;FqDdBzCSbAuTRYFU4uTvJ6lJWmy3YT4IlEg+Pj7Sq/vj6MTBEFv0raxncymMV6it71v58+Xx06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"/>
            </w:pict>
          </mc:Fallback>
        </mc:AlternateConten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>اختبار الفصل الثا</w:t>
      </w:r>
      <w:r w:rsidR="002C3DFD">
        <w:rPr>
          <w:rFonts w:cstheme="minorHAnsi" w:hint="cs"/>
          <w:b/>
          <w:bCs/>
          <w:sz w:val="28"/>
          <w:szCs w:val="28"/>
          <w:rtl/>
          <w:lang w:bidi="ar-DZ"/>
        </w:rPr>
        <w:t>لث</w:t>
      </w:r>
      <w:r w:rsidRPr="00735B18">
        <w:rPr>
          <w:rFonts w:cstheme="minorHAnsi"/>
          <w:b/>
          <w:bCs/>
          <w:sz w:val="28"/>
          <w:szCs w:val="28"/>
          <w:rtl/>
        </w:rPr>
        <w:t xml:space="preserve"> في</w:t>
      </w:r>
      <w:r w:rsidRPr="00735B18">
        <w:rPr>
          <w:rFonts w:cstheme="minorHAnsi"/>
          <w:b/>
          <w:bCs/>
          <w:sz w:val="28"/>
          <w:szCs w:val="28"/>
          <w:rtl/>
          <w:lang w:bidi="ar-DZ"/>
        </w:rPr>
        <w:t xml:space="preserve"> مادة</w: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العلوم الفيزيائية و التكنولوجيا</w:t>
      </w:r>
    </w:p>
    <w:p w14:paraId="6BACA96D" w14:textId="5910F2BC" w:rsidR="00C5428E" w:rsidRPr="00C15889" w:rsidRDefault="00C5428E" w:rsidP="00C5428E">
      <w:pPr>
        <w:jc w:val="right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ال</w:t>
      </w:r>
      <w:r w:rsidRPr="00122A4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اسم و االلقب : </w:t>
      </w:r>
      <w:r w:rsidRPr="00122A43">
        <w:rPr>
          <w:rFonts w:ascii="Calibri" w:hAnsi="Calibri" w:cs="Calibri"/>
          <w:sz w:val="24"/>
          <w:szCs w:val="24"/>
          <w:rtl/>
          <w:lang w:bidi="ar-DZ"/>
        </w:rPr>
        <w:t>................................................................</w:t>
      </w:r>
      <w:r w:rsidRPr="00122A43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القسم :</w:t>
      </w:r>
      <w:r w:rsidR="0043513A">
        <w:rPr>
          <w:rFonts w:ascii="Calibri" w:hAnsi="Calibri" w:cs="Calibri" w:hint="cs"/>
          <w:sz w:val="24"/>
          <w:szCs w:val="24"/>
          <w:rtl/>
          <w:lang w:bidi="ar-DZ"/>
        </w:rPr>
        <w:t>1م7</w:t>
      </w:r>
    </w:p>
    <w:p w14:paraId="59ECA093" w14:textId="77777777" w:rsidR="00C5428E" w:rsidRPr="00EE009E" w:rsidRDefault="00C5428E" w:rsidP="00C5428E">
      <w:pPr>
        <w:bidi/>
        <w:rPr>
          <w:rFonts w:cstheme="minorHAnsi"/>
          <w:b/>
          <w:bCs/>
          <w:sz w:val="28"/>
          <w:szCs w:val="28"/>
          <w:lang w:bidi="ar-DZ"/>
        </w:rPr>
      </w:pPr>
      <w:r w:rsidRPr="002C3DFD">
        <w:rPr>
          <w:rFonts w:ascii="Sakkal Majalla" w:hAnsi="Sakkal Majalla" w:cs="Sakkal Majalla" w:hint="cs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C9C7BA" wp14:editId="4400109F">
                <wp:simplePos x="0" y="0"/>
                <wp:positionH relativeFrom="column">
                  <wp:posOffset>722556</wp:posOffset>
                </wp:positionH>
                <wp:positionV relativeFrom="paragraph">
                  <wp:posOffset>65862</wp:posOffset>
                </wp:positionV>
                <wp:extent cx="1660968" cy="1190846"/>
                <wp:effectExtent l="0" t="0" r="15875" b="28575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968" cy="1190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0A9472" w14:textId="77777777" w:rsidR="00C5428E" w:rsidRDefault="00C5428E" w:rsidP="00C5428E"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lang w:bidi="ar-DZ"/>
                              </w:rPr>
                              <w:drawing>
                                <wp:inline distT="0" distB="0" distL="0" distR="0" wp14:anchorId="68C2288F" wp14:editId="7B9AE032">
                                  <wp:extent cx="1331285" cy="935229"/>
                                  <wp:effectExtent l="19050" t="0" r="21590" b="303530"/>
                                  <wp:docPr id="54" name="Imag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5620" cy="959349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C9C7BA" id="_x0000_t202" coordsize="21600,21600" o:spt="202" path="m,l,21600r21600,l21600,xe">
                <v:stroke joinstyle="miter"/>
                <v:path gradientshapeok="t" o:connecttype="rect"/>
              </v:shapetype>
              <v:shape id="Zone de texte 58" o:spid="_x0000_s1026" type="#_x0000_t202" style="position:absolute;left:0;text-align:left;margin-left:56.9pt;margin-top:5.2pt;width:130.8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" fillcolor="white [3201]" strokecolor="white [3212]" strokeweight=".5pt">
                <v:textbox>
                  <w:txbxContent>
                    <w:p w14:paraId="780A9472" w14:textId="77777777" w:rsidR="00C5428E" w:rsidRDefault="00C5428E" w:rsidP="00C5428E"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noProof/>
                          <w:sz w:val="28"/>
                          <w:szCs w:val="28"/>
                          <w:lang w:bidi="ar-DZ"/>
                        </w:rPr>
                        <w:drawing>
                          <wp:inline distT="0" distB="0" distL="0" distR="0" wp14:anchorId="68C2288F" wp14:editId="7B9AE032">
                            <wp:extent cx="1331285" cy="935229"/>
                            <wp:effectExtent l="19050" t="0" r="21590" b="303530"/>
                            <wp:docPr id="54" name="Imag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5620" cy="959349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2C3DFD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التمرين الأول :</w: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>06 نقاط</w:t>
      </w:r>
    </w:p>
    <w:p w14:paraId="65D9097B" w14:textId="77777777" w:rsidR="00C5428E" w:rsidRPr="002C3DFD" w:rsidRDefault="00C5428E" w:rsidP="00C5428E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من أجل الاحتفال بعيد ميلاد ياسمين اشترى الأب بعض المستلزمات للتحضير للحفلة </w:t>
      </w:r>
    </w:p>
    <w:p w14:paraId="524DAAF8" w14:textId="77777777" w:rsidR="00C5428E" w:rsidRPr="002C3DFD" w:rsidRDefault="00C5428E" w:rsidP="00C5428E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2C3DFD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) </w:t>
      </w:r>
      <w:r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طحين-- شموع </w:t>
      </w:r>
      <w:r w:rsidRPr="002C3DF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عصير برتقال --عطر ( ملطف الجو).</w:t>
      </w:r>
    </w:p>
    <w:p w14:paraId="08A4CC88" w14:textId="0A9E0BFA" w:rsidR="00C5428E" w:rsidRPr="002C3DFD" w:rsidRDefault="002C3DFD" w:rsidP="002C3DFD">
      <w:pPr>
        <w:bidi/>
        <w:ind w:left="36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1 - </w:t>
      </w:r>
      <w:r w:rsidR="00C5428E"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صنف المواد السابقة حسب حالتها الفيزيائية</w:t>
      </w:r>
      <w:r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TableGrid"/>
        <w:bidiVisual/>
        <w:tblW w:w="0" w:type="auto"/>
        <w:tblInd w:w="109" w:type="dxa"/>
        <w:tblLook w:val="04A0" w:firstRow="1" w:lastRow="0" w:firstColumn="1" w:lastColumn="0" w:noHBand="0" w:noVBand="1"/>
      </w:tblPr>
      <w:tblGrid>
        <w:gridCol w:w="3553"/>
        <w:gridCol w:w="3576"/>
        <w:gridCol w:w="3218"/>
      </w:tblGrid>
      <w:tr w:rsidR="00C5428E" w:rsidRPr="002C3DFD" w14:paraId="5F27184A" w14:textId="77777777" w:rsidTr="000D0A2A">
        <w:tc>
          <w:tcPr>
            <w:tcW w:w="3553" w:type="dxa"/>
          </w:tcPr>
          <w:p w14:paraId="3547281E" w14:textId="77777777" w:rsidR="00C5428E" w:rsidRPr="002C3DFD" w:rsidRDefault="00C5428E" w:rsidP="000D0A2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576" w:type="dxa"/>
          </w:tcPr>
          <w:p w14:paraId="05DACEE9" w14:textId="77777777" w:rsidR="00C5428E" w:rsidRPr="002C3DFD" w:rsidRDefault="00C5428E" w:rsidP="000D0A2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3218" w:type="dxa"/>
          </w:tcPr>
          <w:p w14:paraId="3640631D" w14:textId="77777777" w:rsidR="00C5428E" w:rsidRPr="002C3DFD" w:rsidRDefault="00C5428E" w:rsidP="000D0A2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  <w:tr w:rsidR="00C5428E" w:rsidRPr="002C3DFD" w14:paraId="05B5C5E4" w14:textId="77777777" w:rsidTr="000D0A2A">
        <w:tc>
          <w:tcPr>
            <w:tcW w:w="3553" w:type="dxa"/>
          </w:tcPr>
          <w:p w14:paraId="79DBB708" w14:textId="77777777" w:rsidR="00C5428E" w:rsidRPr="002C3DFD" w:rsidRDefault="00C5428E" w:rsidP="000D0A2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3576" w:type="dxa"/>
          </w:tcPr>
          <w:p w14:paraId="7D099A2D" w14:textId="77777777" w:rsidR="00C5428E" w:rsidRPr="002C3DFD" w:rsidRDefault="00C5428E" w:rsidP="000D0A2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3218" w:type="dxa"/>
          </w:tcPr>
          <w:p w14:paraId="746C9C51" w14:textId="77777777" w:rsidR="00C5428E" w:rsidRPr="002C3DFD" w:rsidRDefault="00C5428E" w:rsidP="000D0A2A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</w:tr>
    </w:tbl>
    <w:p w14:paraId="2975760D" w14:textId="77777777" w:rsidR="00C5428E" w:rsidRPr="002C3DFD" w:rsidRDefault="00C5428E" w:rsidP="00C5428E">
      <w:pPr>
        <w:pStyle w:val="ListParagraph"/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14:paraId="1A3E895F" w14:textId="62ED4603" w:rsidR="00C5428E" w:rsidRPr="002C3DFD" w:rsidRDefault="002C3DFD" w:rsidP="002C3DFD">
      <w:pPr>
        <w:bidi/>
        <w:ind w:left="36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2 - </w:t>
      </w:r>
      <w:r w:rsidR="00C5428E"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أكمل الجدول التالي بوضع العلامة </w:t>
      </w:r>
      <w:r w:rsidR="00C5428E" w:rsidRPr="002C3DFD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(x) </w:t>
      </w:r>
      <w:r w:rsidR="00C5428E"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المكان المناسب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73"/>
        <w:gridCol w:w="2205"/>
        <w:gridCol w:w="2026"/>
        <w:gridCol w:w="2026"/>
        <w:gridCol w:w="2026"/>
      </w:tblGrid>
      <w:tr w:rsidR="00C5428E" w:rsidRPr="002C3DFD" w14:paraId="7B50160C" w14:textId="77777777" w:rsidTr="000D0A2A">
        <w:tc>
          <w:tcPr>
            <w:tcW w:w="2173" w:type="dxa"/>
          </w:tcPr>
          <w:p w14:paraId="6C28C146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205" w:type="dxa"/>
          </w:tcPr>
          <w:p w14:paraId="728B8A5F" w14:textId="77777777" w:rsidR="00C5428E" w:rsidRPr="002C3DFD" w:rsidRDefault="00C5428E" w:rsidP="000D0A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يمكن مسكها بأصابع اليد</w:t>
            </w:r>
          </w:p>
        </w:tc>
        <w:tc>
          <w:tcPr>
            <w:tcW w:w="2026" w:type="dxa"/>
          </w:tcPr>
          <w:p w14:paraId="6E4846BC" w14:textId="77777777" w:rsidR="00C5428E" w:rsidRPr="002C3DFD" w:rsidRDefault="00C5428E" w:rsidP="000D0A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قابلة للانضغاط</w:t>
            </w:r>
          </w:p>
        </w:tc>
        <w:tc>
          <w:tcPr>
            <w:tcW w:w="2026" w:type="dxa"/>
          </w:tcPr>
          <w:p w14:paraId="65CE8D9C" w14:textId="77777777" w:rsidR="00C5428E" w:rsidRPr="002C3DFD" w:rsidRDefault="00C5428E" w:rsidP="000D0A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قابلة للسكب والجريان</w:t>
            </w:r>
          </w:p>
        </w:tc>
        <w:tc>
          <w:tcPr>
            <w:tcW w:w="2026" w:type="dxa"/>
          </w:tcPr>
          <w:p w14:paraId="401B887E" w14:textId="77777777" w:rsidR="00C5428E" w:rsidRPr="002C3DFD" w:rsidRDefault="00C5428E" w:rsidP="000D0A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هي نوعان متماسكة ومجزئة</w:t>
            </w:r>
          </w:p>
        </w:tc>
      </w:tr>
      <w:tr w:rsidR="00C5428E" w:rsidRPr="002C3DFD" w14:paraId="711C0DFD" w14:textId="77777777" w:rsidTr="000D0A2A">
        <w:tc>
          <w:tcPr>
            <w:tcW w:w="2173" w:type="dxa"/>
          </w:tcPr>
          <w:p w14:paraId="4A6AC71D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2205" w:type="dxa"/>
          </w:tcPr>
          <w:p w14:paraId="7D658E01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26" w:type="dxa"/>
          </w:tcPr>
          <w:p w14:paraId="3C05C0D6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26" w:type="dxa"/>
          </w:tcPr>
          <w:p w14:paraId="43C3B0FA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26" w:type="dxa"/>
          </w:tcPr>
          <w:p w14:paraId="45693B7D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C5428E" w:rsidRPr="002C3DFD" w14:paraId="30CD0694" w14:textId="77777777" w:rsidTr="000D0A2A">
        <w:tc>
          <w:tcPr>
            <w:tcW w:w="2173" w:type="dxa"/>
          </w:tcPr>
          <w:p w14:paraId="5C518C1C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2205" w:type="dxa"/>
          </w:tcPr>
          <w:p w14:paraId="3F78E8E9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26" w:type="dxa"/>
          </w:tcPr>
          <w:p w14:paraId="1C8C0B36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26" w:type="dxa"/>
          </w:tcPr>
          <w:p w14:paraId="4396E4EB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26" w:type="dxa"/>
          </w:tcPr>
          <w:p w14:paraId="0ED8DE18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C5428E" w:rsidRPr="002C3DFD" w14:paraId="66A57923" w14:textId="77777777" w:rsidTr="000D0A2A">
        <w:tc>
          <w:tcPr>
            <w:tcW w:w="2173" w:type="dxa"/>
          </w:tcPr>
          <w:p w14:paraId="448216A9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2C3DF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الحالة الغازية</w:t>
            </w:r>
          </w:p>
        </w:tc>
        <w:tc>
          <w:tcPr>
            <w:tcW w:w="2205" w:type="dxa"/>
          </w:tcPr>
          <w:p w14:paraId="4DAC2264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26" w:type="dxa"/>
          </w:tcPr>
          <w:p w14:paraId="5FB03DBA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26" w:type="dxa"/>
          </w:tcPr>
          <w:p w14:paraId="073CFBE4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026" w:type="dxa"/>
          </w:tcPr>
          <w:p w14:paraId="4997FBD8" w14:textId="77777777" w:rsidR="00C5428E" w:rsidRPr="002C3DFD" w:rsidRDefault="00C5428E" w:rsidP="000D0A2A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75253497" w14:textId="77777777" w:rsidR="00C5428E" w:rsidRPr="002C3DFD" w:rsidRDefault="00C5428E" w:rsidP="00C5428E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في نهاية الحفلة أحست ياسمين بتعب فأحضر والدها جهاز لتعيين درجة حرارتها.</w:t>
      </w:r>
    </w:p>
    <w:p w14:paraId="2F5F6EE1" w14:textId="3B3434CC" w:rsidR="00C5428E" w:rsidRPr="002C3DFD" w:rsidRDefault="002C3DFD" w:rsidP="002C3DFD">
      <w:pPr>
        <w:bidi/>
        <w:ind w:left="36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3 - </w:t>
      </w:r>
      <w:r w:rsidR="00C5428E" w:rsidRPr="002C3DF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ما اسم هذا الجهاز ؟ وماهي وحدة قياسه؟        .............................................                      ..............................................</w:t>
      </w:r>
    </w:p>
    <w:p w14:paraId="7B2D8879" w14:textId="77777777" w:rsidR="00C5428E" w:rsidRDefault="00C5428E" w:rsidP="00C5428E">
      <w:pPr>
        <w:bidi/>
        <w:rPr>
          <w:rFonts w:cstheme="minorHAnsi"/>
          <w:b/>
          <w:bCs/>
          <w:sz w:val="28"/>
          <w:szCs w:val="28"/>
          <w:rtl/>
          <w:lang w:bidi="ar-DZ"/>
        </w:rPr>
      </w:pPr>
      <w:r w:rsidRPr="002C3DFD">
        <w:rPr>
          <w:rFonts w:cstheme="minorHAnsi"/>
          <w:b/>
          <w:bCs/>
          <w:sz w:val="28"/>
          <w:szCs w:val="28"/>
          <w:u w:val="single"/>
          <w:rtl/>
          <w:lang w:bidi="ar-DZ"/>
        </w:rPr>
        <w:t xml:space="preserve">التمرين الثاني </w:t>
      </w:r>
      <w:r w:rsidRPr="002C3DFD">
        <w:rPr>
          <w:rFonts w:cstheme="minorHAnsi"/>
          <w:b/>
          <w:bCs/>
          <w:sz w:val="28"/>
          <w:szCs w:val="28"/>
          <w:rtl/>
          <w:lang w:bidi="ar-DZ"/>
        </w:rPr>
        <w:t>06 نقاط</w:t>
      </w:r>
    </w:p>
    <w:p w14:paraId="5C8ACF1F" w14:textId="77777777" w:rsidR="00BE5BA4" w:rsidRDefault="00BE5BA4" w:rsidP="00BE5BA4">
      <w:pPr>
        <w:tabs>
          <w:tab w:val="left" w:pos="6645"/>
        </w:tabs>
        <w:bidi/>
        <w:ind w:left="-283"/>
        <w:rPr>
          <w:sz w:val="32"/>
          <w:szCs w:val="32"/>
          <w:rtl/>
        </w:rPr>
      </w:pPr>
      <w:r>
        <w:rPr>
          <w:sz w:val="32"/>
          <w:szCs w:val="32"/>
        </w:rPr>
        <w:t xml:space="preserve">    </w:t>
      </w:r>
      <w:r>
        <w:rPr>
          <w:rFonts w:hint="cs"/>
          <w:sz w:val="32"/>
          <w:szCs w:val="32"/>
          <w:rtl/>
        </w:rPr>
        <w:t xml:space="preserve"> </w:t>
      </w:r>
      <w:r>
        <w:rPr>
          <w:sz w:val="32"/>
          <w:szCs w:val="32"/>
        </w:rPr>
        <w:t xml:space="preserve">   </w:t>
      </w:r>
      <w:r>
        <w:rPr>
          <w:rFonts w:hint="cs"/>
          <w:sz w:val="32"/>
          <w:szCs w:val="32"/>
          <w:rtl/>
        </w:rPr>
        <w:t xml:space="preserve">ذهب </w:t>
      </w:r>
      <w:r w:rsidRPr="00902917">
        <w:rPr>
          <w:rFonts w:hint="cs"/>
          <w:b/>
          <w:bCs/>
          <w:sz w:val="32"/>
          <w:szCs w:val="32"/>
          <w:rtl/>
        </w:rPr>
        <w:t xml:space="preserve">أحمد </w:t>
      </w:r>
      <w:r>
        <w:rPr>
          <w:rFonts w:hint="cs"/>
          <w:sz w:val="32"/>
          <w:szCs w:val="32"/>
          <w:rtl/>
        </w:rPr>
        <w:t xml:space="preserve">لزيارة صديقه </w:t>
      </w:r>
      <w:r w:rsidRPr="00902917">
        <w:rPr>
          <w:rFonts w:hint="cs"/>
          <w:b/>
          <w:bCs/>
          <w:sz w:val="32"/>
          <w:szCs w:val="32"/>
          <w:rtl/>
        </w:rPr>
        <w:t>خليل</w:t>
      </w:r>
      <w:r>
        <w:rPr>
          <w:rFonts w:hint="cs"/>
          <w:sz w:val="32"/>
          <w:szCs w:val="32"/>
          <w:rtl/>
        </w:rPr>
        <w:t xml:space="preserve"> من اجل المراجعة  للتحضير الجيد للاختبارات ، و أثناء وجودهما </w:t>
      </w:r>
    </w:p>
    <w:p w14:paraId="5438B852" w14:textId="5D947F52" w:rsidR="00BE5BA4" w:rsidRDefault="00324CAF" w:rsidP="00BE5BA4">
      <w:pPr>
        <w:tabs>
          <w:tab w:val="left" w:pos="6645"/>
        </w:tabs>
        <w:bidi/>
        <w:ind w:left="-283"/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6079924" wp14:editId="4C33DD87">
                <wp:simplePos x="0" y="0"/>
                <wp:positionH relativeFrom="column">
                  <wp:posOffset>-68580</wp:posOffset>
                </wp:positionH>
                <wp:positionV relativeFrom="paragraph">
                  <wp:posOffset>588010</wp:posOffset>
                </wp:positionV>
                <wp:extent cx="6576060" cy="2087245"/>
                <wp:effectExtent l="0" t="0" r="15240" b="27305"/>
                <wp:wrapNone/>
                <wp:docPr id="12247560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6060" cy="208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2ED363" id="Rectangle 1" o:spid="_x0000_s1026" style="position:absolute;margin-left:-5.4pt;margin-top:46.3pt;width:517.8pt;height:164.3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"/>
            </w:pict>
          </mc:Fallback>
        </mc:AlternateContent>
      </w:r>
      <w:r w:rsidR="00BE5BA4">
        <w:rPr>
          <w:rFonts w:hint="cs"/>
          <w:sz w:val="32"/>
          <w:szCs w:val="32"/>
          <w:rtl/>
        </w:rPr>
        <w:t xml:space="preserve">في غرفة الاستقبال ، لاحظ </w:t>
      </w:r>
      <w:r w:rsidR="00BE5BA4" w:rsidRPr="00902917">
        <w:rPr>
          <w:rFonts w:hint="cs"/>
          <w:b/>
          <w:bCs/>
          <w:sz w:val="32"/>
          <w:szCs w:val="32"/>
          <w:rtl/>
        </w:rPr>
        <w:t xml:space="preserve">أحمد </w:t>
      </w:r>
      <w:r w:rsidR="00BE5BA4">
        <w:rPr>
          <w:rFonts w:hint="cs"/>
          <w:sz w:val="32"/>
          <w:szCs w:val="32"/>
          <w:rtl/>
        </w:rPr>
        <w:t>أن</w:t>
      </w:r>
      <w:r w:rsidR="00BE5BA4" w:rsidRPr="007E029C">
        <w:rPr>
          <w:rFonts w:hint="cs"/>
          <w:color w:val="000000" w:themeColor="text1"/>
          <w:sz w:val="32"/>
          <w:szCs w:val="32"/>
          <w:rtl/>
        </w:rPr>
        <w:t xml:space="preserve"> الغرفة</w:t>
      </w:r>
      <w:r w:rsidR="00BE5BA4">
        <w:rPr>
          <w:rFonts w:hint="cs"/>
          <w:sz w:val="32"/>
          <w:szCs w:val="32"/>
          <w:rtl/>
        </w:rPr>
        <w:t xml:space="preserve"> مضاءة بمصباحين ، فاختلف مع </w:t>
      </w:r>
      <w:r w:rsidR="00BE5BA4" w:rsidRPr="00902917">
        <w:rPr>
          <w:rFonts w:hint="cs"/>
          <w:b/>
          <w:bCs/>
          <w:sz w:val="32"/>
          <w:szCs w:val="32"/>
          <w:rtl/>
        </w:rPr>
        <w:t>خليل</w:t>
      </w:r>
      <w:r w:rsidR="00BE5BA4">
        <w:rPr>
          <w:rFonts w:hint="cs"/>
          <w:sz w:val="32"/>
          <w:szCs w:val="32"/>
          <w:rtl/>
        </w:rPr>
        <w:t xml:space="preserve"> في طريقة ربط المصباحين لذلك قاما بإنجاز دارتين كما تبينه الوثيقة .  </w:t>
      </w:r>
    </w:p>
    <w:p w14:paraId="6EBCA95D" w14:textId="352A0E4E" w:rsidR="00BE5BA4" w:rsidRPr="004C55C6" w:rsidRDefault="00324CAF" w:rsidP="004C55C6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</w:rPr>
        <w:drawing>
          <wp:anchor distT="0" distB="0" distL="114300" distR="114300" simplePos="0" relativeHeight="251672576" behindDoc="1" locked="0" layoutInCell="1" allowOverlap="1" wp14:anchorId="567B53D5" wp14:editId="5F48A0A3">
            <wp:simplePos x="0" y="0"/>
            <wp:positionH relativeFrom="column">
              <wp:posOffset>-68662</wp:posOffset>
            </wp:positionH>
            <wp:positionV relativeFrom="paragraph">
              <wp:posOffset>338455</wp:posOffset>
            </wp:positionV>
            <wp:extent cx="6576060" cy="1711325"/>
            <wp:effectExtent l="0" t="0" r="0" b="3175"/>
            <wp:wrapSquare wrapText="bothSides"/>
            <wp:docPr id="1" name="Image 1" descr="E:\رسومات 3\img_17091127643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رسومات 3\img_1709112764388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171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</w:t>
      </w:r>
      <w:r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التركيب (</w:t>
      </w:r>
      <w:r w:rsidRPr="00FE78DF">
        <w:rPr>
          <w:rFonts w:asciiTheme="majorBidi" w:hAnsiTheme="majorBidi" w:cstheme="majorBidi"/>
          <w:b/>
          <w:bCs/>
          <w:sz w:val="32"/>
          <w:szCs w:val="32"/>
          <w:lang w:bidi="ar-DZ"/>
        </w:rPr>
        <w:t>1</w:t>
      </w:r>
      <w:r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): دارة أحمد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</w:t>
      </w:r>
      <w:r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التركيب (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2</w:t>
      </w:r>
      <w:r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): دارة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خليل</w:t>
      </w:r>
    </w:p>
    <w:p w14:paraId="56BA3E35" w14:textId="6A93000D" w:rsidR="00BE5BA4" w:rsidRDefault="00BE5BA4" w:rsidP="00BE5BA4">
      <w:pPr>
        <w:pStyle w:val="ListParagraph"/>
        <w:numPr>
          <w:ilvl w:val="0"/>
          <w:numId w:val="10"/>
        </w:numPr>
        <w:bidi/>
        <w:spacing w:after="0"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lastRenderedPageBreak/>
        <w:t>أكمل الجدول التالي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90"/>
        <w:gridCol w:w="3530"/>
        <w:gridCol w:w="3536"/>
      </w:tblGrid>
      <w:tr w:rsidR="00BE5BA4" w14:paraId="61120C46" w14:textId="77777777" w:rsidTr="00FE35FB">
        <w:tc>
          <w:tcPr>
            <w:tcW w:w="3543" w:type="dxa"/>
          </w:tcPr>
          <w:p w14:paraId="41F166F9" w14:textId="5AF3D8DA" w:rsidR="00BE5BA4" w:rsidRPr="00FE78DF" w:rsidRDefault="00BE5BA4" w:rsidP="00FE35FB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التركيب</w:t>
            </w:r>
          </w:p>
        </w:tc>
        <w:tc>
          <w:tcPr>
            <w:tcW w:w="3543" w:type="dxa"/>
          </w:tcPr>
          <w:p w14:paraId="650831A0" w14:textId="77777777" w:rsidR="00BE5BA4" w:rsidRPr="00FE78DF" w:rsidRDefault="00BE5BA4" w:rsidP="00FE35FB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التركيب (</w:t>
            </w:r>
            <w:r w:rsidRPr="00FE78DF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1</w:t>
            </w: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): دارة أحمد</w:t>
            </w:r>
          </w:p>
        </w:tc>
        <w:tc>
          <w:tcPr>
            <w:tcW w:w="3544" w:type="dxa"/>
          </w:tcPr>
          <w:p w14:paraId="0664B8CC" w14:textId="77777777" w:rsidR="00BE5BA4" w:rsidRPr="00FE78DF" w:rsidRDefault="00BE5BA4" w:rsidP="00FE35FB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التركيب (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2</w:t>
            </w: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): دارة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خليل</w:t>
            </w:r>
          </w:p>
        </w:tc>
      </w:tr>
      <w:tr w:rsidR="00BE5BA4" w14:paraId="3CA379FF" w14:textId="77777777" w:rsidTr="00FE35FB">
        <w:tc>
          <w:tcPr>
            <w:tcW w:w="3543" w:type="dxa"/>
          </w:tcPr>
          <w:p w14:paraId="0C6DD30B" w14:textId="57B77A61" w:rsidR="00BE5BA4" w:rsidRPr="00E229E9" w:rsidRDefault="00BE5BA4" w:rsidP="00FE35FB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229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نوع الربط ( التركيب )</w:t>
            </w:r>
          </w:p>
        </w:tc>
        <w:tc>
          <w:tcPr>
            <w:tcW w:w="3543" w:type="dxa"/>
          </w:tcPr>
          <w:p w14:paraId="6C45F8E7" w14:textId="77777777" w:rsidR="00BE5BA4" w:rsidRPr="00D82A1B" w:rsidRDefault="00BE5BA4" w:rsidP="00FE35FB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</w:t>
            </w:r>
          </w:p>
        </w:tc>
        <w:tc>
          <w:tcPr>
            <w:tcW w:w="3544" w:type="dxa"/>
          </w:tcPr>
          <w:p w14:paraId="536AA0B1" w14:textId="77777777" w:rsidR="00BE5BA4" w:rsidRPr="00D82A1B" w:rsidRDefault="00BE5BA4" w:rsidP="00FE35FB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</w:t>
            </w:r>
          </w:p>
        </w:tc>
      </w:tr>
      <w:tr w:rsidR="00BE5BA4" w14:paraId="7AC9B64A" w14:textId="77777777" w:rsidTr="00FE35FB">
        <w:tc>
          <w:tcPr>
            <w:tcW w:w="3543" w:type="dxa"/>
            <w:vAlign w:val="center"/>
          </w:tcPr>
          <w:p w14:paraId="668C015A" w14:textId="72A6A8F2" w:rsidR="00BE5BA4" w:rsidRDefault="00BE5BA4" w:rsidP="00FE35FB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14:paraId="241CD21B" w14:textId="77777777" w:rsidR="00BE5BA4" w:rsidRDefault="00BE5BA4" w:rsidP="00FE35FB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المخطط النظامي</w:t>
            </w:r>
          </w:p>
          <w:p w14:paraId="00B52BAE" w14:textId="77777777" w:rsidR="00BE5BA4" w:rsidRPr="00E229E9" w:rsidRDefault="00BE5BA4" w:rsidP="00FE35FB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543" w:type="dxa"/>
          </w:tcPr>
          <w:p w14:paraId="41596BD5" w14:textId="77777777" w:rsidR="00BE5BA4" w:rsidRDefault="00BE5BA4" w:rsidP="00FE35FB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14:paraId="1E8A9802" w14:textId="77777777" w:rsidR="00BE5BA4" w:rsidRDefault="00BE5BA4" w:rsidP="00FE35FB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14:paraId="45F64A8F" w14:textId="77777777" w:rsidR="00BE5BA4" w:rsidRDefault="00BE5BA4" w:rsidP="00FE35FB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14:paraId="149734E1" w14:textId="77777777" w:rsidR="00BE5BA4" w:rsidRDefault="00BE5BA4" w:rsidP="00FE35FB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3544" w:type="dxa"/>
          </w:tcPr>
          <w:p w14:paraId="07D468EB" w14:textId="77777777" w:rsidR="00BE5BA4" w:rsidRDefault="00BE5BA4" w:rsidP="00FE35FB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</w:tr>
    </w:tbl>
    <w:p w14:paraId="27633A8F" w14:textId="52F6A25E" w:rsidR="00BE5BA4" w:rsidRDefault="00BE5BA4" w:rsidP="00BE5BA4">
      <w:pPr>
        <w:pStyle w:val="ListParagraph"/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</w:p>
    <w:p w14:paraId="7C4EE905" w14:textId="14FF0DD7" w:rsidR="00BE5BA4" w:rsidRDefault="00BE5BA4" w:rsidP="004C55C6">
      <w:pPr>
        <w:pStyle w:val="ListParagraph"/>
        <w:numPr>
          <w:ilvl w:val="0"/>
          <w:numId w:val="10"/>
        </w:numPr>
        <w:tabs>
          <w:tab w:val="left" w:pos="6645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أي من التركيبين </w:t>
      </w:r>
      <w:r w:rsidRPr="0005165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يمثل الدارة الموجودة في الغرفة ؟ علل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سبب تركيب هذه الدارة في البيوت</w:t>
      </w:r>
      <w:r w:rsidRPr="0005165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14:paraId="1FCC49D7" w14:textId="77777777" w:rsidR="004C55C6" w:rsidRPr="004C55C6" w:rsidRDefault="004C55C6" w:rsidP="004C55C6">
      <w:pPr>
        <w:pStyle w:val="ListParagraph"/>
        <w:tabs>
          <w:tab w:val="left" w:pos="6645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4194C8A1" w14:textId="200F8649" w:rsidR="00C5428E" w:rsidRPr="004C55C6" w:rsidRDefault="00C5428E" w:rsidP="00C5428E">
      <w:pPr>
        <w:tabs>
          <w:tab w:val="left" w:pos="9840"/>
        </w:tabs>
        <w:ind w:right="424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C55C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الادماجية: 08 نقاط</w:t>
      </w:r>
    </w:p>
    <w:p w14:paraId="3A9C6BF9" w14:textId="54852D6C" w:rsidR="002C3DFD" w:rsidRPr="00707E60" w:rsidRDefault="002C3DFD" w:rsidP="002C3DFD">
      <w:pP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707E6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طلب الأستاذ من تلاميذه أن ينقسموا الى فوجين والقيام بالعمليات التالية:</w:t>
      </w:r>
    </w:p>
    <w:p w14:paraId="1DE709F9" w14:textId="178187E5" w:rsidR="002C3DFD" w:rsidRPr="00FB3C42" w:rsidRDefault="002C3DFD" w:rsidP="002C3DFD">
      <w:pPr>
        <w:bidi/>
        <w:spacing w:after="0" w:line="240" w:lineRule="auto"/>
        <w:jc w:val="both"/>
        <w:rPr>
          <w:rFonts w:cs="Arabic Typesetting"/>
          <w:b/>
          <w:bCs/>
          <w:sz w:val="36"/>
          <w:szCs w:val="36"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933699D" wp14:editId="79EA9F98">
                <wp:simplePos x="0" y="0"/>
                <wp:positionH relativeFrom="column">
                  <wp:posOffset>-226060</wp:posOffset>
                </wp:positionH>
                <wp:positionV relativeFrom="paragraph">
                  <wp:posOffset>411480</wp:posOffset>
                </wp:positionV>
                <wp:extent cx="2628900" cy="1809750"/>
                <wp:effectExtent l="0" t="0" r="0" b="0"/>
                <wp:wrapNone/>
                <wp:docPr id="72" name="Groupe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1809750"/>
                          <a:chOff x="0" y="0"/>
                          <a:chExt cx="2818130" cy="1666875"/>
                        </a:xfrm>
                      </wpg:grpSpPr>
                      <pic:pic xmlns:pic="http://schemas.openxmlformats.org/drawingml/2006/picture">
                        <pic:nvPicPr>
                          <pic:cNvPr id="60" name="Image 1" descr="received_375646858660074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426" b="16490"/>
                          <a:stretch/>
                        </pic:blipFill>
                        <pic:spPr bwMode="auto">
                          <a:xfrm>
                            <a:off x="0" y="0"/>
                            <a:ext cx="281813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8" name="Rectangle à coins arrondis 68"/>
                        <wps:cNvSpPr/>
                        <wps:spPr>
                          <a:xfrm>
                            <a:off x="171450" y="1285875"/>
                            <a:ext cx="523875" cy="2571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4693E4" w14:textId="77777777" w:rsidR="002C3DFD" w:rsidRPr="00AA0808" w:rsidRDefault="002C3DFD" w:rsidP="002C3DFD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 w:rsidRPr="00AA0808">
                                <w:rPr>
                                  <w:rFonts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135</w:t>
                              </w:r>
                              <w:r w:rsidRPr="00AA0808"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  <w:t>g</w:t>
                              </w:r>
                            </w:p>
                            <w:p w14:paraId="4FA46047" w14:textId="77777777" w:rsidR="002C3DFD" w:rsidRPr="00AA0808" w:rsidRDefault="002C3DFD" w:rsidP="002C3DFD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Rectangle à coins arrondis 69"/>
                        <wps:cNvSpPr/>
                        <wps:spPr>
                          <a:xfrm>
                            <a:off x="2152650" y="1295400"/>
                            <a:ext cx="523875" cy="25717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0E6473" w14:textId="77777777" w:rsidR="002C3DFD" w:rsidRPr="00AA0808" w:rsidRDefault="002C3DFD" w:rsidP="002C3DFD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  <w:t>200</w:t>
                              </w:r>
                              <w:r w:rsidRPr="00AA0808"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  <w:t>g</w:t>
                              </w:r>
                            </w:p>
                            <w:p w14:paraId="733075C1" w14:textId="77777777" w:rsidR="002C3DFD" w:rsidRPr="00AA0808" w:rsidRDefault="002C3DFD" w:rsidP="002C3DFD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à coins arrondis 70"/>
                        <wps:cNvSpPr/>
                        <wps:spPr>
                          <a:xfrm>
                            <a:off x="1162050" y="1295400"/>
                            <a:ext cx="523875" cy="25717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5224F32" w14:textId="77777777" w:rsidR="002C3DFD" w:rsidRPr="00AA0808" w:rsidRDefault="002C3DFD" w:rsidP="002C3DFD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 w:rsidRPr="00AA0808">
                                <w:rPr>
                                  <w:rFonts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  <w:t>85</w:t>
                              </w:r>
                              <w:r w:rsidRPr="00AA0808"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  <w:t>g</w:t>
                              </w:r>
                            </w:p>
                            <w:p w14:paraId="3045022A" w14:textId="77777777" w:rsidR="002C3DFD" w:rsidRPr="00AA0808" w:rsidRDefault="002C3DFD" w:rsidP="002C3DFD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33699D" id="Groupe 72" o:spid="_x0000_s1027" style="position:absolute;left:0;text-align:left;margin-left:-17.8pt;margin-top:32.4pt;width:207pt;height:142.5pt;z-index:251669504;mso-width-relative:margin;mso-height-relative:margin" coordsize="28181,166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XaW5k&#10;b3dzIFBob3RvIEVkaXRvciAxMC4wLjEwMDExLjE2Mzg0AFdpbmRvd3MgUGhvdG8gRWRpdG9yIDEw&#10;LjAuMTAwMTEuMTYzODQAMjAyNDowMjoyOCAyMzowODowMQAABpADAAIAAAAUAAARHJAEAAIAAAAU&#10;AAARMJKRAAIAAAADMDAAAJKSAAIAAAADMDAAAKABAAMAAAABAAEAAOocAAcAAAgMAAAJEAAAAAAc&#10;6gAAAA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PD94cGFja2V0IGVuZD0ndyc/Pv/bAEMAAwICAwIC&#10;AwMDAwQDAwQFCAUFBAQFCgcHBggMCgwMCwoLCw0OEhANDhEOCwsQFhARExQVFRUMDxcYFhQYEhQV&#10;FP/bAEMBAwQEBQQFCQUFCRQNCw0UFBQUFBQUFBQUFBQUFBQUFBQUFBQUFBQUFBQUFBQUFBQUFBQU&#10;FBQUFBQUFBQUFBQUFP/AABEIAK0BQ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8" type="#_x0000_t75" alt="received_375646858660074.jpeg" style="position:absolute;width:28181;height:16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">
                  <v:imagedata r:id="rId8" o:title="received_375646858660074" croptop="10110f" cropbottom="10807f"/>
                </v:shape>
                <v:roundrect id="Rectangle à coins arrondis 68" o:spid="_x0000_s1029" style="position:absolute;left:1714;top:12858;width:5239;height:2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" fillcolor="white [3201]" strokecolor="#70ad47 [3209]" strokeweight="1pt">
                  <v:stroke joinstyle="miter"/>
                  <v:textbox>
                    <w:txbxContent>
                      <w:p w14:paraId="154693E4" w14:textId="77777777" w:rsidR="002C3DFD" w:rsidRPr="00AA0808" w:rsidRDefault="002C3DFD" w:rsidP="002C3DFD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 w:rsidRPr="00AA0808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135</w:t>
                        </w:r>
                        <w:r w:rsidRPr="00AA0808"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g</w:t>
                        </w:r>
                      </w:p>
                      <w:p w14:paraId="4FA46047" w14:textId="77777777" w:rsidR="002C3DFD" w:rsidRPr="00AA0808" w:rsidRDefault="002C3DFD" w:rsidP="002C3DFD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Rectangle à coins arrondis 69" o:spid="_x0000_s1030" style="position:absolute;left:21526;top:12954;width:5239;height:25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" fillcolor="window" strokecolor="#70ad47" strokeweight="1pt">
                  <v:stroke joinstyle="miter"/>
                  <v:textbox>
                    <w:txbxContent>
                      <w:p w14:paraId="700E6473" w14:textId="77777777" w:rsidR="002C3DFD" w:rsidRPr="00AA0808" w:rsidRDefault="002C3DFD" w:rsidP="002C3DFD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200</w:t>
                        </w:r>
                        <w:r w:rsidRPr="00AA0808"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g</w:t>
                        </w:r>
                      </w:p>
                      <w:p w14:paraId="733075C1" w14:textId="77777777" w:rsidR="002C3DFD" w:rsidRPr="00AA0808" w:rsidRDefault="002C3DFD" w:rsidP="002C3DFD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Rectangle à coins arrondis 70" o:spid="_x0000_s1031" style="position:absolute;left:11620;top:12954;width:5239;height:25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" fillcolor="window" strokecolor="#70ad47" strokeweight="1pt">
                  <v:stroke joinstyle="miter"/>
                  <v:textbox>
                    <w:txbxContent>
                      <w:p w14:paraId="25224F32" w14:textId="77777777" w:rsidR="002C3DFD" w:rsidRPr="00AA0808" w:rsidRDefault="002C3DFD" w:rsidP="002C3DFD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 w:rsidRPr="00AA0808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1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85</w:t>
                        </w:r>
                        <w:r w:rsidRPr="00AA0808"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g</w:t>
                        </w:r>
                      </w:p>
                      <w:p w14:paraId="3045022A" w14:textId="77777777" w:rsidR="002C3DFD" w:rsidRPr="00AA0808" w:rsidRDefault="002C3DFD" w:rsidP="002C3DFD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Pr="00386A4C">
        <w:rPr>
          <w:rFonts w:cs="Arabic Typesetting" w:hint="cs"/>
          <w:b/>
          <w:bCs/>
          <w:sz w:val="40"/>
          <w:szCs w:val="40"/>
          <w:u w:val="single"/>
          <w:rtl/>
          <w:lang w:bidi="ar-DZ"/>
        </w:rPr>
        <w:t>الفوج الأول</w:t>
      </w:r>
      <w:r>
        <w:rPr>
          <w:rFonts w:cs="Arabic Typesetting" w:hint="cs"/>
          <w:b/>
          <w:bCs/>
          <w:sz w:val="40"/>
          <w:szCs w:val="40"/>
          <w:rtl/>
          <w:lang w:bidi="ar-DZ"/>
        </w:rPr>
        <w:t>:</w:t>
      </w:r>
      <w:r w:rsidRPr="00FB3C42">
        <w:rPr>
          <w:rFonts w:cs="Arabic Typesetting" w:hint="cs"/>
          <w:b/>
          <w:bCs/>
          <w:sz w:val="40"/>
          <w:szCs w:val="40"/>
          <w:rtl/>
          <w:lang w:bidi="ar-DZ"/>
        </w:rPr>
        <w:t xml:space="preserve"> </w:t>
      </w:r>
      <w:r w:rsidRPr="00FB3C42">
        <w:rPr>
          <w:rFonts w:cs="Arabic Typesetting"/>
          <w:b/>
          <w:bCs/>
          <w:sz w:val="40"/>
          <w:szCs w:val="40"/>
          <w:rtl/>
          <w:lang w:bidi="ar-DZ"/>
        </w:rPr>
        <w:t xml:space="preserve">قام بوضع كاس زجاجي على الجهاز الموضح في الوثيقة ثم وضع </w:t>
      </w:r>
      <w:r w:rsidRPr="00FB3C42">
        <w:rPr>
          <w:rFonts w:cs="Arabic Typesetting" w:hint="cs"/>
          <w:b/>
          <w:bCs/>
          <w:sz w:val="40"/>
          <w:szCs w:val="40"/>
          <w:rtl/>
          <w:lang w:bidi="ar-DZ"/>
        </w:rPr>
        <w:t xml:space="preserve">فيه </w:t>
      </w:r>
      <w:r w:rsidRPr="00FB3C42">
        <w:rPr>
          <w:rFonts w:cs="Arabic Typesetting"/>
          <w:b/>
          <w:bCs/>
          <w:sz w:val="40"/>
          <w:szCs w:val="40"/>
          <w:rtl/>
          <w:lang w:bidi="ar-DZ"/>
        </w:rPr>
        <w:t xml:space="preserve">كمية من الماء ثم </w:t>
      </w:r>
      <w:r w:rsidRPr="00FB3C42">
        <w:rPr>
          <w:rFonts w:cs="Arabic Typesetting" w:hint="cs"/>
          <w:b/>
          <w:bCs/>
          <w:sz w:val="40"/>
          <w:szCs w:val="40"/>
          <w:rtl/>
          <w:lang w:bidi="ar-DZ"/>
        </w:rPr>
        <w:t xml:space="preserve">أضاف له </w:t>
      </w:r>
      <w:r w:rsidRPr="00FB3C42">
        <w:rPr>
          <w:rFonts w:cs="Arabic Typesetting"/>
          <w:b/>
          <w:bCs/>
          <w:sz w:val="40"/>
          <w:szCs w:val="40"/>
          <w:rtl/>
          <w:lang w:bidi="ar-DZ"/>
        </w:rPr>
        <w:t xml:space="preserve">كمية من الزيت </w:t>
      </w:r>
      <w:r w:rsidRPr="00FB3C42">
        <w:rPr>
          <w:rFonts w:cs="Arabic Typesetting" w:hint="cs"/>
          <w:b/>
          <w:bCs/>
          <w:sz w:val="36"/>
          <w:szCs w:val="36"/>
          <w:rtl/>
          <w:lang w:bidi="ar-DZ"/>
        </w:rPr>
        <w:t>.</w:t>
      </w:r>
    </w:p>
    <w:p w14:paraId="4376591E" w14:textId="2009BCB8" w:rsidR="002C3DFD" w:rsidRPr="00707E60" w:rsidRDefault="002C3DFD" w:rsidP="002C3DFD">
      <w:pPr>
        <w:pStyle w:val="ListParagraph"/>
        <w:numPr>
          <w:ilvl w:val="0"/>
          <w:numId w:val="8"/>
        </w:numPr>
        <w:bidi/>
        <w:spacing w:after="0" w:line="240" w:lineRule="auto"/>
        <w:ind w:left="567" w:hanging="207"/>
        <w:jc w:val="both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  <w:r w:rsidRPr="00707E6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ما اسم الجهاز الموضح في الوثيقة </w:t>
      </w:r>
      <w:r w:rsidRPr="00707E60">
        <w:rPr>
          <w:rFonts w:ascii="Arabic Typesetting" w:hAnsi="Arabic Typesetting" w:cs="Arabic Typesetting"/>
          <w:b/>
          <w:bCs/>
          <w:color w:val="7F7F7F" w:themeColor="text1" w:themeTint="80"/>
          <w:sz w:val="32"/>
          <w:szCs w:val="32"/>
          <w:rtl/>
          <w:lang w:bidi="ar-DZ"/>
        </w:rPr>
        <w:t>:</w:t>
      </w:r>
      <w:r w:rsidRPr="00707E60">
        <w:rPr>
          <w:rFonts w:ascii="Arabic Typesetting" w:hAnsi="Arabic Typesetting" w:cs="Arabic Typesetting"/>
          <w:color w:val="767171"/>
          <w:sz w:val="32"/>
          <w:szCs w:val="32"/>
          <w:rtl/>
          <w:lang w:bidi="ar-DZ"/>
        </w:rPr>
        <w:t xml:space="preserve"> </w:t>
      </w:r>
      <w:r w:rsidRPr="00CE23D6">
        <w:rPr>
          <w:rFonts w:hint="cs"/>
          <w:color w:val="767171"/>
          <w:sz w:val="32"/>
          <w:szCs w:val="32"/>
          <w:rtl/>
          <w:lang w:bidi="ar-DZ"/>
        </w:rPr>
        <w:t>......................</w:t>
      </w:r>
    </w:p>
    <w:p w14:paraId="2E45AE90" w14:textId="7EED8433" w:rsidR="002C3DFD" w:rsidRPr="00CE23D6" w:rsidRDefault="002C3DFD" w:rsidP="002C3DFD">
      <w:pPr>
        <w:pStyle w:val="ListParagraph"/>
        <w:numPr>
          <w:ilvl w:val="0"/>
          <w:numId w:val="8"/>
        </w:numP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  <w:r w:rsidRPr="00CE23D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ماهي كتلة الكأس فارغ:</w:t>
      </w:r>
      <w:r w:rsidRPr="00CE23D6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</w:t>
      </w:r>
      <w:r w:rsidRPr="00CE23D6">
        <w:rPr>
          <w:rFonts w:hint="cs"/>
          <w:color w:val="767171"/>
          <w:sz w:val="32"/>
          <w:szCs w:val="32"/>
          <w:rtl/>
          <w:lang w:bidi="ar-DZ"/>
        </w:rPr>
        <w:t>..............................</w:t>
      </w:r>
    </w:p>
    <w:p w14:paraId="42469BE9" w14:textId="4FFF6207" w:rsidR="002C3DFD" w:rsidRPr="00CE23D6" w:rsidRDefault="002C3DFD" w:rsidP="002C3DFD">
      <w:pPr>
        <w:pStyle w:val="ListParagraph"/>
        <w:numPr>
          <w:ilvl w:val="0"/>
          <w:numId w:val="8"/>
        </w:numPr>
        <w:bidi/>
        <w:spacing w:after="0" w:line="240" w:lineRule="auto"/>
        <w:rPr>
          <w:sz w:val="32"/>
          <w:szCs w:val="32"/>
          <w:rtl/>
          <w:lang w:bidi="ar-DZ"/>
        </w:rPr>
      </w:pPr>
      <w:r w:rsidRPr="00CE23D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احسب كتلة الماء:</w:t>
      </w:r>
      <w:r w:rsidRPr="00CE23D6">
        <w:rPr>
          <w:rFonts w:hint="cs"/>
          <w:color w:val="767171"/>
          <w:sz w:val="32"/>
          <w:szCs w:val="32"/>
          <w:rtl/>
          <w:lang w:bidi="ar-DZ"/>
        </w:rPr>
        <w:t xml:space="preserve"> ............................................</w:t>
      </w:r>
    </w:p>
    <w:p w14:paraId="29D80C11" w14:textId="032160B3" w:rsidR="002C3DFD" w:rsidRPr="00CE23D6" w:rsidRDefault="002C3DFD" w:rsidP="002C3DFD">
      <w:pPr>
        <w:bidi/>
        <w:spacing w:after="0" w:line="240" w:lineRule="auto"/>
        <w:ind w:left="1275"/>
        <w:rPr>
          <w:sz w:val="32"/>
          <w:szCs w:val="32"/>
          <w:lang w:bidi="ar-DZ"/>
        </w:rPr>
      </w:pP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</w:t>
      </w:r>
      <w:r>
        <w:rPr>
          <w:rFonts w:hint="cs"/>
          <w:color w:val="767171"/>
          <w:sz w:val="32"/>
          <w:szCs w:val="32"/>
          <w:rtl/>
          <w:lang w:bidi="ar-DZ"/>
        </w:rPr>
        <w:t>..........................</w:t>
      </w:r>
    </w:p>
    <w:p w14:paraId="6053BA85" w14:textId="4204D6D8" w:rsidR="002C3DFD" w:rsidRPr="00CE23D6" w:rsidRDefault="002C3DFD" w:rsidP="002C3DFD">
      <w:pPr>
        <w:pStyle w:val="ListParagraph"/>
        <w:numPr>
          <w:ilvl w:val="0"/>
          <w:numId w:val="8"/>
        </w:numPr>
        <w:bidi/>
        <w:spacing w:after="0" w:line="240" w:lineRule="auto"/>
        <w:rPr>
          <w:sz w:val="32"/>
          <w:szCs w:val="32"/>
          <w:rtl/>
          <w:lang w:bidi="ar-DZ"/>
        </w:rPr>
      </w:pPr>
      <w:r w:rsidRPr="00CE23D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أحسب كتلة الزيت:</w:t>
      </w:r>
      <w:r w:rsidRPr="00CE23D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Pr="00CE23D6">
        <w:rPr>
          <w:rFonts w:hint="cs"/>
          <w:color w:val="767171"/>
          <w:sz w:val="32"/>
          <w:szCs w:val="32"/>
          <w:rtl/>
          <w:lang w:bidi="ar-DZ"/>
        </w:rPr>
        <w:t>...........................................</w:t>
      </w:r>
    </w:p>
    <w:p w14:paraId="07277210" w14:textId="1A83A8BA" w:rsidR="002C3DFD" w:rsidRDefault="002C3DFD" w:rsidP="002C3DFD">
      <w:pPr>
        <w:bidi/>
        <w:spacing w:after="0" w:line="240" w:lineRule="auto"/>
        <w:ind w:left="1275"/>
        <w:rPr>
          <w:sz w:val="32"/>
          <w:szCs w:val="32"/>
          <w:rtl/>
          <w:lang w:bidi="ar-DZ"/>
        </w:rPr>
      </w:pPr>
      <w:r>
        <w:rPr>
          <w:rFonts w:hint="cs"/>
          <w:color w:val="767171"/>
          <w:sz w:val="32"/>
          <w:szCs w:val="32"/>
          <w:rtl/>
          <w:lang w:bidi="ar-DZ"/>
        </w:rPr>
        <w:t>.......................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</w:t>
      </w:r>
      <w:r>
        <w:rPr>
          <w:rFonts w:hint="cs"/>
          <w:color w:val="767171"/>
          <w:sz w:val="32"/>
          <w:szCs w:val="32"/>
          <w:rtl/>
          <w:lang w:bidi="ar-DZ"/>
        </w:rPr>
        <w:t>...............................</w:t>
      </w:r>
    </w:p>
    <w:p w14:paraId="0F4F78F4" w14:textId="28339923" w:rsidR="002C3DFD" w:rsidRPr="00386A4C" w:rsidRDefault="002C3DFD" w:rsidP="002C3DFD">
      <w:pPr>
        <w:bidi/>
        <w:spacing w:after="0" w:line="240" w:lineRule="auto"/>
        <w:rPr>
          <w:rFonts w:ascii="Arial" w:hAnsi="Arial" w:cs="Arial"/>
          <w:b/>
          <w:bCs/>
          <w:sz w:val="32"/>
          <w:szCs w:val="32"/>
          <w:rtl/>
          <w:lang w:bidi="ar-DZ"/>
        </w:rPr>
      </w:pPr>
      <w:r w:rsidRPr="00386A4C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الفوج الثاني:</w:t>
      </w:r>
      <w:r w:rsidRPr="00386A4C">
        <w:rPr>
          <w:rFonts w:ascii="Arial" w:hAnsi="Arial" w:cs="Arial" w:hint="cs"/>
          <w:b/>
          <w:bCs/>
          <w:sz w:val="40"/>
          <w:szCs w:val="40"/>
          <w:rtl/>
          <w:lang w:bidi="ar-DZ"/>
        </w:rPr>
        <w:t xml:space="preserve"> </w:t>
      </w:r>
      <w:r>
        <w:rPr>
          <w:rFonts w:ascii="Arial" w:hAnsi="Arial" w:cs="Arial" w:hint="cs"/>
          <w:b/>
          <w:bCs/>
          <w:sz w:val="40"/>
          <w:szCs w:val="40"/>
          <w:rtl/>
          <w:lang w:bidi="ar-DZ"/>
        </w:rPr>
        <w:t xml:space="preserve">  </w:t>
      </w:r>
      <w:r w:rsidRPr="00D274A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قام 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بوزن كتلة مفتاح ثم </w:t>
      </w:r>
      <w:r w:rsidRPr="00D274A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وضع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ه</w:t>
      </w:r>
      <w: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r w:rsidRPr="00D274A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في مخبار مدرج به ماء فرتفع سطح الماء</w:t>
      </w:r>
    </w:p>
    <w:p w14:paraId="76DFD166" w14:textId="0E384435" w:rsidR="002C3DFD" w:rsidRDefault="002C3DFD" w:rsidP="002C3DFD">
      <w:pPr>
        <w:bidi/>
        <w:spacing w:after="0" w:line="240" w:lineRule="auto"/>
        <w:rPr>
          <w:rFonts w:ascii="Arabic Typesetting" w:hAnsi="Arabic Typesetting" w:cs="Arabic Typesetting"/>
          <w:noProof/>
          <w:sz w:val="32"/>
          <w:szCs w:val="32"/>
          <w:rtl/>
          <w:lang w:val="en-US"/>
        </w:rPr>
      </w:pPr>
      <w:r>
        <w:rPr>
          <w:rFonts w:ascii="Arabic Typesetting" w:hAnsi="Arabic Typesetting" w:cs="Arabic Typesetting"/>
          <w:noProof/>
          <w:sz w:val="32"/>
          <w:szCs w:val="32"/>
          <w:rtl/>
          <w:lang w:val="en-US"/>
        </w:rPr>
        <w:drawing>
          <wp:anchor distT="0" distB="0" distL="114300" distR="114300" simplePos="0" relativeHeight="251668480" behindDoc="0" locked="0" layoutInCell="1" allowOverlap="1" wp14:anchorId="23DAE4CA" wp14:editId="1F87D8D9">
            <wp:simplePos x="0" y="0"/>
            <wp:positionH relativeFrom="margin">
              <wp:posOffset>1085850</wp:posOffset>
            </wp:positionH>
            <wp:positionV relativeFrom="paragraph">
              <wp:posOffset>19050</wp:posOffset>
            </wp:positionV>
            <wp:extent cx="3493145" cy="1866900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FB_IMG_170916702071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14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12F11" w14:textId="77777777" w:rsidR="002C3DFD" w:rsidRDefault="002C3DFD" w:rsidP="002C3DFD">
      <w:pPr>
        <w:bidi/>
        <w:spacing w:after="0" w:line="240" w:lineRule="auto"/>
        <w:rPr>
          <w:rFonts w:ascii="Arabic Typesetting" w:hAnsi="Arabic Typesetting" w:cs="Arabic Typesetting"/>
          <w:noProof/>
          <w:sz w:val="32"/>
          <w:szCs w:val="32"/>
          <w:rtl/>
          <w:lang w:val="en-US"/>
        </w:rPr>
      </w:pPr>
    </w:p>
    <w:p w14:paraId="28276024" w14:textId="77777777" w:rsidR="002C3DFD" w:rsidRDefault="002C3DFD" w:rsidP="002C3DFD">
      <w:pPr>
        <w:bidi/>
        <w:spacing w:after="0" w:line="240" w:lineRule="auto"/>
        <w:rPr>
          <w:rFonts w:ascii="Arabic Typesetting" w:hAnsi="Arabic Typesetting" w:cs="Arabic Typesetting"/>
          <w:noProof/>
          <w:sz w:val="32"/>
          <w:szCs w:val="32"/>
          <w:rtl/>
          <w:lang w:val="en-US"/>
        </w:rPr>
      </w:pPr>
    </w:p>
    <w:p w14:paraId="09A00B11" w14:textId="77777777" w:rsidR="002C3DFD" w:rsidRDefault="002C3DFD" w:rsidP="002C3DFD">
      <w:pPr>
        <w:bidi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14:paraId="5BD53150" w14:textId="77777777" w:rsidR="002C3DFD" w:rsidRDefault="002C3DFD" w:rsidP="002C3DFD">
      <w:pPr>
        <w:bidi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14:paraId="1CD1B55D" w14:textId="77777777" w:rsidR="002C3DFD" w:rsidRDefault="002C3DFD" w:rsidP="002C3DFD">
      <w:pPr>
        <w:bidi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14:paraId="34276875" w14:textId="77777777" w:rsidR="002C3DFD" w:rsidRDefault="002C3DFD" w:rsidP="002C3DFD">
      <w:pPr>
        <w:bidi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14:paraId="66DF28C4" w14:textId="77777777" w:rsidR="002C3DFD" w:rsidRPr="00AA0808" w:rsidRDefault="002C3DFD" w:rsidP="002C3DFD">
      <w:pPr>
        <w:pStyle w:val="ListParagraph"/>
        <w:numPr>
          <w:ilvl w:val="0"/>
          <w:numId w:val="9"/>
        </w:numP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AA080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أحسب حجم المفتاح:</w:t>
      </w:r>
    </w:p>
    <w:p w14:paraId="1A2BE65C" w14:textId="77777777" w:rsidR="002C3DFD" w:rsidRDefault="002C3DFD" w:rsidP="002C3DFD">
      <w:pPr>
        <w:bidi/>
        <w:spacing w:after="0" w:line="240" w:lineRule="auto"/>
        <w:ind w:left="1275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القانون: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........................................................................................-</w:t>
      </w:r>
    </w:p>
    <w:p w14:paraId="21311444" w14:textId="77777777" w:rsidR="002C3DFD" w:rsidRDefault="002C3DFD" w:rsidP="002C3DFD">
      <w:pPr>
        <w:bidi/>
        <w:spacing w:after="0" w:line="240" w:lineRule="auto"/>
        <w:ind w:left="1275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التعويض: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.....................................................................................-</w:t>
      </w:r>
    </w:p>
    <w:p w14:paraId="72E33B0F" w14:textId="77777777" w:rsidR="002C3DFD" w:rsidRPr="00AA0808" w:rsidRDefault="002C3DFD" w:rsidP="002C3DFD">
      <w:pPr>
        <w:bidi/>
        <w:spacing w:after="0" w:line="240" w:lineRule="auto"/>
        <w:ind w:left="1275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النتيجة: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........................................................................................-</w:t>
      </w:r>
    </w:p>
    <w:p w14:paraId="125D9DCC" w14:textId="77777777" w:rsidR="002C3DFD" w:rsidRDefault="002C3DFD" w:rsidP="002C3DFD">
      <w:pPr>
        <w:pStyle w:val="ListParagraph"/>
        <w:numPr>
          <w:ilvl w:val="0"/>
          <w:numId w:val="9"/>
        </w:numP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AA080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أحسب الكتلة الحجمية للمفتاح</w:t>
      </w:r>
    </w:p>
    <w:p w14:paraId="2C7B4B97" w14:textId="77777777" w:rsidR="002C3DFD" w:rsidRDefault="002C3DFD" w:rsidP="002C3DFD">
      <w:pPr>
        <w:bidi/>
        <w:spacing w:after="0" w:line="240" w:lineRule="auto"/>
        <w:ind w:left="1275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القانون: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........................................................................................-</w:t>
      </w:r>
    </w:p>
    <w:p w14:paraId="110FA757" w14:textId="77777777" w:rsidR="002C3DFD" w:rsidRDefault="002C3DFD" w:rsidP="002C3DFD">
      <w:pPr>
        <w:bidi/>
        <w:spacing w:after="0" w:line="240" w:lineRule="auto"/>
        <w:ind w:left="1275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التعويض: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.....................................................................................-</w:t>
      </w:r>
    </w:p>
    <w:p w14:paraId="20937306" w14:textId="77777777" w:rsidR="002C3DFD" w:rsidRPr="00AA0808" w:rsidRDefault="002C3DFD" w:rsidP="002C3DFD">
      <w:pPr>
        <w:bidi/>
        <w:spacing w:after="0" w:line="240" w:lineRule="auto"/>
        <w:ind w:left="1275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النتيجة: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........................................................................................-</w:t>
      </w:r>
    </w:p>
    <w:p w14:paraId="53B06C6B" w14:textId="77777777" w:rsidR="002C3DFD" w:rsidRPr="00AA0808" w:rsidRDefault="002C3DFD" w:rsidP="002C3DFD">
      <w:pPr>
        <w:pStyle w:val="ListParagraph"/>
        <w:numPr>
          <w:ilvl w:val="0"/>
          <w:numId w:val="9"/>
        </w:numP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color w:val="7F7F7F" w:themeColor="text1" w:themeTint="80"/>
          <w:sz w:val="36"/>
          <w:szCs w:val="36"/>
          <w:lang w:bidi="ar-DZ"/>
        </w:rPr>
      </w:pPr>
      <w:r w:rsidRPr="00AA080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لماذا لا يطفو المفتاح فوق سطح الماء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: </w:t>
      </w:r>
      <w:r w:rsidRPr="00AA0808">
        <w:rPr>
          <w:rFonts w:ascii="Arabic Typesetting" w:hAnsi="Arabic Typesetting" w:cs="Arabic Typesetting" w:hint="cs"/>
          <w:b/>
          <w:bCs/>
          <w:color w:val="7F7F7F" w:themeColor="text1" w:themeTint="80"/>
          <w:sz w:val="36"/>
          <w:szCs w:val="36"/>
          <w:rtl/>
          <w:lang w:bidi="ar-DZ"/>
        </w:rPr>
        <w:t>.................................................................................................</w:t>
      </w:r>
    </w:p>
    <w:p w14:paraId="323C2A66" w14:textId="77A8250D" w:rsidR="002C3DFD" w:rsidRPr="006112A4" w:rsidRDefault="002C3DFD" w:rsidP="002C3DFD">
      <w:pPr>
        <w:pStyle w:val="ListParagraph"/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color w:val="7F7F7F" w:themeColor="text1" w:themeTint="80"/>
          <w:sz w:val="36"/>
          <w:szCs w:val="36"/>
          <w:rtl/>
          <w:lang w:bidi="ar-DZ"/>
        </w:rPr>
      </w:pPr>
      <w:r w:rsidRPr="00AA0808">
        <w:rPr>
          <w:rFonts w:ascii="Arabic Typesetting" w:hAnsi="Arabic Typesetting" w:cs="Arabic Typesetting" w:hint="cs"/>
          <w:b/>
          <w:bCs/>
          <w:color w:val="7F7F7F" w:themeColor="text1" w:themeTint="80"/>
          <w:sz w:val="36"/>
          <w:szCs w:val="36"/>
          <w:rtl/>
          <w:lang w:bidi="ar-DZ"/>
        </w:rPr>
        <w:t>.................................................................................................................................................</w:t>
      </w:r>
    </w:p>
    <w:p w14:paraId="0EFD78EE" w14:textId="08A26ECB" w:rsidR="00D15C80" w:rsidRPr="00C5428E" w:rsidRDefault="004C55C6" w:rsidP="002C3DFD">
      <w:pPr>
        <w:pStyle w:val="ListParagraph"/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Arial" w:hAnsi="Arial" w:hint="cs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96D0E7" wp14:editId="4197222B">
                <wp:simplePos x="0" y="0"/>
                <wp:positionH relativeFrom="margin">
                  <wp:posOffset>2265028</wp:posOffset>
                </wp:positionH>
                <wp:positionV relativeFrom="paragraph">
                  <wp:posOffset>70485</wp:posOffset>
                </wp:positionV>
                <wp:extent cx="2066925" cy="476250"/>
                <wp:effectExtent l="0" t="0" r="28575" b="19050"/>
                <wp:wrapNone/>
                <wp:docPr id="2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476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B741E90" w14:textId="77777777" w:rsidR="002C3DFD" w:rsidRDefault="002C3DFD" w:rsidP="002C3DFD">
                            <w:pPr>
                              <w:jc w:val="center"/>
                            </w:pPr>
                            <w:r>
                              <w:rPr>
                                <w:rFonts w:ascii="Arial" w:eastAsia="Calibri" w:hAnsi="Arial" w:cs="Arial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 للجميع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996D0E7" id="Oval 4" o:spid="_x0000_s1032" style="position:absolute;left:0;text-align:left;margin-left:178.35pt;margin-top:5.55pt;width:162.75pt;height:37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">
                <v:textbox>
                  <w:txbxContent>
                    <w:p w14:paraId="1B741E90" w14:textId="77777777" w:rsidR="002C3DFD" w:rsidRDefault="002C3DFD" w:rsidP="002C3DFD">
                      <w:pPr>
                        <w:jc w:val="center"/>
                      </w:pPr>
                      <w:r>
                        <w:rPr>
                          <w:rFonts w:ascii="Arial" w:eastAsia="Calibri" w:hAnsi="Arial" w:cs="Arial" w:hint="cs"/>
                          <w:sz w:val="32"/>
                          <w:szCs w:val="32"/>
                          <w:rtl/>
                          <w:lang w:bidi="ar-DZ"/>
                        </w:rPr>
                        <w:t>بالتوفيق للجميع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D15C80" w:rsidRPr="00C5428E" w:rsidSect="00C542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176DB"/>
    <w:multiLevelType w:val="hybridMultilevel"/>
    <w:tmpl w:val="CF568D7E"/>
    <w:lvl w:ilvl="0" w:tplc="B022BCA4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B07BA"/>
    <w:multiLevelType w:val="hybridMultilevel"/>
    <w:tmpl w:val="484A9B5E"/>
    <w:lvl w:ilvl="0" w:tplc="D48CBF8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3373C"/>
    <w:multiLevelType w:val="hybridMultilevel"/>
    <w:tmpl w:val="AD7AAC28"/>
    <w:lvl w:ilvl="0" w:tplc="BDF631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A40E9"/>
    <w:multiLevelType w:val="hybridMultilevel"/>
    <w:tmpl w:val="687497E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3E0624"/>
    <w:multiLevelType w:val="hybridMultilevel"/>
    <w:tmpl w:val="C576B34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10046"/>
    <w:multiLevelType w:val="hybridMultilevel"/>
    <w:tmpl w:val="8E48EF92"/>
    <w:lvl w:ilvl="0" w:tplc="598E0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C376A"/>
    <w:multiLevelType w:val="hybridMultilevel"/>
    <w:tmpl w:val="311A03FA"/>
    <w:lvl w:ilvl="0" w:tplc="C97411C2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8067F"/>
    <w:multiLevelType w:val="hybridMultilevel"/>
    <w:tmpl w:val="C044A75E"/>
    <w:lvl w:ilvl="0" w:tplc="9F24D98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80042"/>
    <w:multiLevelType w:val="hybridMultilevel"/>
    <w:tmpl w:val="688EAE4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8D461B"/>
    <w:multiLevelType w:val="hybridMultilevel"/>
    <w:tmpl w:val="2D5C98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827390">
    <w:abstractNumId w:val="4"/>
  </w:num>
  <w:num w:numId="2" w16cid:durableId="604265204">
    <w:abstractNumId w:val="8"/>
  </w:num>
  <w:num w:numId="3" w16cid:durableId="195852842">
    <w:abstractNumId w:val="3"/>
  </w:num>
  <w:num w:numId="4" w16cid:durableId="1841658601">
    <w:abstractNumId w:val="9"/>
  </w:num>
  <w:num w:numId="5" w16cid:durableId="1642689776">
    <w:abstractNumId w:val="2"/>
  </w:num>
  <w:num w:numId="6" w16cid:durableId="14888147">
    <w:abstractNumId w:val="7"/>
  </w:num>
  <w:num w:numId="7" w16cid:durableId="2127432249">
    <w:abstractNumId w:val="1"/>
  </w:num>
  <w:num w:numId="8" w16cid:durableId="67503867">
    <w:abstractNumId w:val="0"/>
  </w:num>
  <w:num w:numId="9" w16cid:durableId="265117198">
    <w:abstractNumId w:val="6"/>
  </w:num>
  <w:num w:numId="10" w16cid:durableId="916400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39"/>
    <w:rsid w:val="00141939"/>
    <w:rsid w:val="002438A6"/>
    <w:rsid w:val="002C3DFD"/>
    <w:rsid w:val="00315CD2"/>
    <w:rsid w:val="00324CAF"/>
    <w:rsid w:val="0043513A"/>
    <w:rsid w:val="004C55C6"/>
    <w:rsid w:val="00940856"/>
    <w:rsid w:val="00946549"/>
    <w:rsid w:val="009E6A0B"/>
    <w:rsid w:val="00BE5BA4"/>
    <w:rsid w:val="00C5428E"/>
    <w:rsid w:val="00C67F5D"/>
    <w:rsid w:val="00D1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BC53"/>
  <w15:chartTrackingRefBased/>
  <w15:docId w15:val="{6265EBEB-F600-49A8-BFCA-376902ED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2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28E"/>
    <w:pPr>
      <w:spacing w:after="200" w:line="276" w:lineRule="auto"/>
      <w:ind w:left="720"/>
      <w:contextualSpacing/>
    </w:pPr>
    <w:rPr>
      <w:rFonts w:ascii="Calibri" w:eastAsia="Times New Roman" w:hAnsi="Calibri" w:cs="Arial"/>
      <w:lang w:eastAsia="fr-FR"/>
    </w:rPr>
  </w:style>
  <w:style w:type="table" w:styleId="TableGrid">
    <w:name w:val="Table Grid"/>
    <w:basedOn w:val="TableNormal"/>
    <w:uiPriority w:val="59"/>
    <w:rsid w:val="00C54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520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zaki1111111@outlook.fr</dc:creator>
  <cp:keywords/>
  <dc:description/>
  <cp:lastModifiedBy>ramzi lahouaoula</cp:lastModifiedBy>
  <cp:revision>7</cp:revision>
  <dcterms:created xsi:type="dcterms:W3CDTF">2024-05-14T23:17:00Z</dcterms:created>
  <dcterms:modified xsi:type="dcterms:W3CDTF">2024-05-15T07:13:00Z</dcterms:modified>
</cp:coreProperties>
</file>