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horzAnchor="margin" w:tblpY="-285"/>
        <w:bidiVisual/>
        <w:tblW w:w="0" w:type="auto"/>
        <w:tblLook w:val="04A0" w:firstRow="1" w:lastRow="0" w:firstColumn="1" w:lastColumn="0" w:noHBand="0" w:noVBand="1"/>
      </w:tblPr>
      <w:tblGrid>
        <w:gridCol w:w="10988"/>
      </w:tblGrid>
      <w:tr w:rsidR="00AA020A" w:rsidTr="00685AB0">
        <w:trPr>
          <w:trHeight w:val="454"/>
        </w:trPr>
        <w:tc>
          <w:tcPr>
            <w:tcW w:w="10762" w:type="dxa"/>
            <w:vAlign w:val="center"/>
          </w:tcPr>
          <w:p w:rsidR="00AA020A" w:rsidRPr="009F0AC1" w:rsidRDefault="005F0558" w:rsidP="00A70C16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مديرية التربية لولاية - تبسة -                     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المقاطعة الأولى  </w:t>
            </w:r>
            <w:r w:rsidR="00AA020A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                 متوسطة: </w:t>
            </w:r>
            <w:proofErr w:type="spellStart"/>
            <w:r w:rsidR="00A70C1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براهمي</w:t>
            </w:r>
            <w:proofErr w:type="spellEnd"/>
            <w:r w:rsidR="00A70C1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التابعي *الشريعة*</w:t>
            </w:r>
          </w:p>
        </w:tc>
      </w:tr>
      <w:tr w:rsidR="009F0AC1" w:rsidTr="00685AB0">
        <w:trPr>
          <w:trHeight w:val="454"/>
        </w:trPr>
        <w:tc>
          <w:tcPr>
            <w:tcW w:w="10762" w:type="dxa"/>
            <w:vAlign w:val="center"/>
          </w:tcPr>
          <w:p w:rsidR="009F0AC1" w:rsidRPr="009F0AC1" w:rsidRDefault="00411146" w:rsidP="00B141B8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اليوم </w:t>
            </w:r>
            <w:r w:rsidR="00B141B8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:21/ماي/2024</w:t>
            </w:r>
            <w:r w:rsidR="009F0AC1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</w:t>
            </w:r>
            <w:r w:rsidR="00A70C1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</w:t>
            </w:r>
            <w:r w:rsidR="009F0AC1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</w:t>
            </w:r>
            <w:r w:rsidR="00A70C1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</w:t>
            </w:r>
            <w:r w:rsidR="00246E0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 w:rsidR="009F0AC1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المستوى: </w:t>
            </w:r>
            <w:r w:rsidR="009F0AC1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246E0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1</w:t>
            </w:r>
            <w:r w:rsidR="009F0AC1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 w:rsidR="009F0AC1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       </w:t>
            </w:r>
            <w:r w:rsidR="00246E0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</w:t>
            </w:r>
            <w:r w:rsidR="009F0AC1"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المدة : 1.5 ساعة</w:t>
            </w:r>
          </w:p>
        </w:tc>
      </w:tr>
      <w:tr w:rsidR="009F0AC1" w:rsidTr="00685AB0">
        <w:trPr>
          <w:trHeight w:val="454"/>
        </w:trPr>
        <w:tc>
          <w:tcPr>
            <w:tcW w:w="10762" w:type="dxa"/>
            <w:vAlign w:val="center"/>
          </w:tcPr>
          <w:p w:rsidR="009F0AC1" w:rsidRPr="00246E05" w:rsidRDefault="00AB57F8" w:rsidP="00493B0B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246E0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الاختبار </w:t>
            </w:r>
            <w:r w:rsidR="00493B0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الثالث</w:t>
            </w:r>
            <w:bookmarkStart w:id="0" w:name="_GoBack"/>
            <w:bookmarkEnd w:id="0"/>
            <w:r w:rsidR="009F0AC1" w:rsidRPr="00246E0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في مادة : العلوم الفيزيائية و التكنولوجيا</w:t>
            </w:r>
          </w:p>
        </w:tc>
      </w:tr>
      <w:tr w:rsidR="009F0AC1" w:rsidTr="002C7929">
        <w:trPr>
          <w:trHeight w:val="13768"/>
        </w:trPr>
        <w:tc>
          <w:tcPr>
            <w:tcW w:w="10762" w:type="dxa"/>
          </w:tcPr>
          <w:p w:rsidR="005F0558" w:rsidRPr="00972A19" w:rsidRDefault="00F22BD4" w:rsidP="00CB3540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972A19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F15CCF" wp14:editId="708231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55245</wp:posOffset>
                      </wp:positionV>
                      <wp:extent cx="2019300" cy="904875"/>
                      <wp:effectExtent l="0" t="0" r="19050" b="28575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9048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85B4A" w:rsidRPr="00185B4A" w:rsidRDefault="00185B4A">
                                  <w:pPr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185B4A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اسم ولقب التلميذ:</w:t>
                                  </w:r>
                                </w:p>
                                <w:p w:rsidR="00185B4A" w:rsidRDefault="00185B4A" w:rsidP="00622FDF">
                                  <w:pPr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...........................</w:t>
                                  </w:r>
                                  <w:r w:rsidR="00622FDF"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...............</w:t>
                                  </w:r>
                                </w:p>
                                <w:p w:rsidR="00185B4A" w:rsidRDefault="00185B4A">
                                  <w:pPr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 w:rsidRPr="00185B4A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القسم: .........</w:t>
                                  </w:r>
                                  <w:r w:rsidRPr="00185B4A"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:rsidR="00185B4A" w:rsidRDefault="00185B4A">
                                  <w:pPr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4" o:spid="_x0000_s1026" style="position:absolute;left:0;text-align:left;margin-left:0;margin-top:4.35pt;width:159pt;height:7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">
                      <v:textbox>
                        <w:txbxContent>
                          <w:p w:rsidR="00185B4A" w:rsidRPr="00185B4A" w:rsidRDefault="00185B4A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85B4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اسم ولقب التلميذ:</w:t>
                            </w:r>
                          </w:p>
                          <w:p w:rsidR="00185B4A" w:rsidRDefault="00185B4A" w:rsidP="00622FDF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...........................</w:t>
                            </w:r>
                            <w:r w:rsidR="00622FDF"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...............</w:t>
                            </w:r>
                          </w:p>
                          <w:p w:rsidR="00185B4A" w:rsidRDefault="00185B4A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 w:rsidRPr="00185B4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القسم: .........</w:t>
                            </w:r>
                            <w:r w:rsidRPr="00185B4A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185B4A" w:rsidRDefault="00185B4A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F0558" w:rsidRPr="00972A1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الجزء ال</w:t>
            </w:r>
            <w:r w:rsidR="005F0558" w:rsidRPr="00972A1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أول</w:t>
            </w:r>
            <w:r w:rsidR="005F0558" w:rsidRPr="00972A1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(</w:t>
            </w:r>
            <w:r w:rsidR="005F0558" w:rsidRPr="00972A1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12</w:t>
            </w:r>
            <w:r w:rsidR="005F0558" w:rsidRPr="00972A1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ن)</w:t>
            </w:r>
            <w:r w:rsidR="005F0558" w:rsidRPr="00972A1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:</w:t>
            </w:r>
          </w:p>
          <w:p w:rsidR="00DF06CE" w:rsidRDefault="009F0AC1" w:rsidP="00972A19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972A1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التمرين الأول (06ن):</w:t>
            </w:r>
            <w:r w:rsidR="005C311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DF06CE" w:rsidRDefault="005C3114" w:rsidP="00972A19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DF06CE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تصنف المنابع الضوئية إلى أجسام تصدر الضوء بنفسها واخرى </w:t>
            </w:r>
          </w:p>
          <w:p w:rsidR="00DF06CE" w:rsidRDefault="00DF06CE" w:rsidP="00972A19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تستمد الضوء من غيرها ومنها الطبيعي و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الإصطناعي</w:t>
            </w:r>
            <w:proofErr w:type="spellEnd"/>
          </w:p>
          <w:p w:rsidR="005C3114" w:rsidRDefault="00DF06CE" w:rsidP="00972A19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1/</w:t>
            </w:r>
            <w:r w:rsidR="005C311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صنف في جدول الأجسام التالية:</w:t>
            </w:r>
          </w:p>
          <w:p w:rsidR="0069398A" w:rsidRPr="00BE0D8B" w:rsidRDefault="00BE0D8B" w:rsidP="00BE0D8B">
            <w:pPr>
              <w:pStyle w:val="a4"/>
              <w:numPr>
                <w:ilvl w:val="0"/>
                <w:numId w:val="2"/>
              </w:num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</w:t>
            </w:r>
            <w:r w:rsidR="005C3114" w:rsidRPr="00BE0D8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الشمس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  </w:t>
            </w:r>
            <w:r w:rsidR="005C3114" w:rsidRPr="00BE0D8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–</w:t>
            </w:r>
            <w:r w:rsidR="005C3114" w:rsidRPr="00BE0D8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القمر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 </w:t>
            </w:r>
            <w:r w:rsidR="005C3114" w:rsidRPr="00BE0D8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- </w:t>
            </w:r>
            <w:r w:rsidRPr="00BE0D8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المرآة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 </w:t>
            </w:r>
            <w:r w:rsidR="005C3114" w:rsidRPr="00BE0D8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-المصباح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 </w:t>
            </w:r>
            <w:r w:rsidRPr="00BE0D8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–</w:t>
            </w:r>
            <w:r w:rsidRPr="00BE0D8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الكرة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  </w:t>
            </w:r>
            <w:r w:rsidRPr="00BE0D8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-النجم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</w:t>
            </w:r>
            <w:r w:rsidRPr="00BE0D8B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–</w:t>
            </w:r>
            <w:r w:rsidRPr="00BE0D8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لهب الشمعة-</w:t>
            </w:r>
          </w:p>
          <w:p w:rsidR="005C3114" w:rsidRDefault="005C3114" w:rsidP="00972A19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85"/>
              <w:gridCol w:w="3586"/>
              <w:gridCol w:w="3586"/>
            </w:tblGrid>
            <w:tr w:rsidR="005C3114" w:rsidTr="005C3114">
              <w:tc>
                <w:tcPr>
                  <w:tcW w:w="3585" w:type="dxa"/>
                </w:tcPr>
                <w:p w:rsidR="005C3114" w:rsidRDefault="005C3114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3586" w:type="dxa"/>
                </w:tcPr>
                <w:p w:rsidR="005C3114" w:rsidRDefault="00BE0D8B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جسم مضيء</w:t>
                  </w:r>
                </w:p>
              </w:tc>
              <w:tc>
                <w:tcPr>
                  <w:tcW w:w="3586" w:type="dxa"/>
                </w:tcPr>
                <w:p w:rsidR="005C3114" w:rsidRDefault="00BE0D8B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جسم مضاء</w:t>
                  </w:r>
                </w:p>
              </w:tc>
            </w:tr>
            <w:tr w:rsidR="005C3114" w:rsidTr="005C3114">
              <w:tc>
                <w:tcPr>
                  <w:tcW w:w="3585" w:type="dxa"/>
                </w:tcPr>
                <w:p w:rsidR="005C3114" w:rsidRDefault="005C3114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طبيعي </w:t>
                  </w:r>
                </w:p>
              </w:tc>
              <w:tc>
                <w:tcPr>
                  <w:tcW w:w="3586" w:type="dxa"/>
                </w:tcPr>
                <w:p w:rsidR="005C3114" w:rsidRDefault="005C3114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3586" w:type="dxa"/>
                </w:tcPr>
                <w:p w:rsidR="005C3114" w:rsidRDefault="005C3114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5C3114" w:rsidTr="005C3114">
              <w:tc>
                <w:tcPr>
                  <w:tcW w:w="3585" w:type="dxa"/>
                </w:tcPr>
                <w:p w:rsidR="005C3114" w:rsidRDefault="005C3114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اصطناعي</w:t>
                  </w:r>
                </w:p>
              </w:tc>
              <w:tc>
                <w:tcPr>
                  <w:tcW w:w="3586" w:type="dxa"/>
                </w:tcPr>
                <w:p w:rsidR="005C3114" w:rsidRDefault="005C3114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3586" w:type="dxa"/>
                </w:tcPr>
                <w:p w:rsidR="005C3114" w:rsidRDefault="005C3114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</w:tbl>
          <w:p w:rsidR="00E8057C" w:rsidRDefault="00BE0D8B" w:rsidP="0069398A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</w:t>
            </w:r>
            <w:r w:rsidR="00DF06CE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كما ينتشر الضوء في جميع الاتجاهات </w:t>
            </w:r>
            <w:proofErr w:type="spellStart"/>
            <w:r w:rsidR="00DF06CE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ةبصورة</w:t>
            </w:r>
            <w:proofErr w:type="spellEnd"/>
            <w:r w:rsidR="00DF06CE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مستقيمة </w:t>
            </w:r>
          </w:p>
          <w:p w:rsidR="00DF06CE" w:rsidRDefault="00DF06CE" w:rsidP="00BE0D8B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2/ أذكر الأوساط التي ينتشر فيها الضوء </w:t>
            </w:r>
            <w:r w:rsidR="00BE0D8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مع إعطاء مثال واحد فقط :............................................................................</w:t>
            </w:r>
          </w:p>
          <w:p w:rsidR="00BE0D8B" w:rsidRDefault="00BE0D8B" w:rsidP="00BE0D8B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.....................................................................................................................................................................</w:t>
            </w:r>
          </w:p>
          <w:p w:rsidR="00BE0D8B" w:rsidRPr="004228E8" w:rsidRDefault="00BE0D8B" w:rsidP="00BE0D8B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.................................................................................................................................................................</w:t>
            </w:r>
          </w:p>
          <w:p w:rsidR="002B7A7A" w:rsidRDefault="009F0AC1" w:rsidP="0069398A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972A19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التمرين الثاني (06ن):</w:t>
            </w:r>
            <w:r w:rsidR="008D105F" w:rsidRPr="00972A19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  <w:p w:rsidR="005C3114" w:rsidRPr="00A97D40" w:rsidRDefault="005B7D40" w:rsidP="0069398A">
            <w:pPr>
              <w:spacing w:before="240"/>
              <w:rPr>
                <w:rFonts w:cs="Simplified Arabic"/>
                <w:sz w:val="26"/>
                <w:szCs w:val="26"/>
                <w:rtl/>
                <w:lang w:bidi="ar-DZ"/>
              </w:rPr>
            </w:pPr>
            <w:r w:rsidRPr="00A97D40">
              <w:rPr>
                <w:rFonts w:cs="Simplified Arabic" w:hint="cs"/>
                <w:sz w:val="26"/>
                <w:szCs w:val="26"/>
                <w:rtl/>
                <w:lang w:bidi="ar-DZ"/>
              </w:rPr>
              <w:t xml:space="preserve">في حصة الأعمال </w:t>
            </w:r>
            <w:proofErr w:type="spellStart"/>
            <w:r w:rsidRPr="00A97D40">
              <w:rPr>
                <w:rFonts w:cs="Simplified Arabic" w:hint="cs"/>
                <w:sz w:val="26"/>
                <w:szCs w:val="26"/>
                <w:rtl/>
                <w:lang w:bidi="ar-DZ"/>
              </w:rPr>
              <w:t>المخرية</w:t>
            </w:r>
            <w:proofErr w:type="spellEnd"/>
            <w:r w:rsidRPr="00A97D40">
              <w:rPr>
                <w:rFonts w:cs="Simplified Arabic" w:hint="cs"/>
                <w:sz w:val="26"/>
                <w:szCs w:val="26"/>
                <w:rtl/>
                <w:lang w:bidi="ar-DZ"/>
              </w:rPr>
              <w:t xml:space="preserve"> قام عبد السميع بتحضير مجموعة من </w:t>
            </w:r>
            <w:proofErr w:type="spellStart"/>
            <w:r w:rsidRPr="00A97D40">
              <w:rPr>
                <w:rFonts w:cs="Simplified Arabic" w:hint="cs"/>
                <w:sz w:val="26"/>
                <w:szCs w:val="26"/>
                <w:rtl/>
                <w:lang w:bidi="ar-DZ"/>
              </w:rPr>
              <w:t>الخلائط</w:t>
            </w:r>
            <w:proofErr w:type="spellEnd"/>
            <w:r w:rsidRPr="00A97D40">
              <w:rPr>
                <w:rFonts w:cs="Simplified Arabic" w:hint="cs"/>
                <w:sz w:val="26"/>
                <w:szCs w:val="26"/>
                <w:rtl/>
                <w:lang w:bidi="ar-DZ"/>
              </w:rPr>
              <w:t xml:space="preserve"> من اجل التعرف على نوعها وطريقة الفصل بين مكوناتها</w:t>
            </w:r>
          </w:p>
          <w:p w:rsidR="005B7D40" w:rsidRDefault="005B7D40" w:rsidP="00A97D40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1/ أذكر أنواع</w:t>
            </w:r>
            <w:r w:rsidR="00A97D4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الخلائط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A97D4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مع الشرح الموجز :</w:t>
            </w:r>
          </w:p>
          <w:p w:rsidR="005B7D40" w:rsidRDefault="005B7D40" w:rsidP="0069398A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...............................................................................................................................................................</w:t>
            </w:r>
          </w:p>
          <w:p w:rsidR="005B7D40" w:rsidRDefault="005B7D40" w:rsidP="0069398A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..............................................................................................................................................................</w:t>
            </w:r>
          </w:p>
          <w:p w:rsidR="005B7D40" w:rsidRPr="00BE0D8B" w:rsidRDefault="005B7D40" w:rsidP="0069398A">
            <w:pPr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2/</w:t>
            </w:r>
            <w:r w:rsidRPr="00BE0D8B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اكمل الجدول التالي:</w:t>
            </w: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689"/>
              <w:gridCol w:w="2689"/>
              <w:gridCol w:w="2689"/>
              <w:gridCol w:w="2690"/>
            </w:tblGrid>
            <w:tr w:rsidR="005B7D40" w:rsidTr="005B7D40"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  <w:r w:rsidRPr="000C74F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الخليط</w:t>
                  </w:r>
                </w:p>
              </w:tc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  <w:r w:rsidRPr="000C74F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الحالة الفيزيائية</w:t>
                  </w:r>
                </w:p>
              </w:tc>
              <w:tc>
                <w:tcPr>
                  <w:tcW w:w="2689" w:type="dxa"/>
                </w:tcPr>
                <w:p w:rsidR="005B7D40" w:rsidRPr="000C74F7" w:rsidRDefault="005B7D40" w:rsidP="00493B0B">
                  <w:pPr>
                    <w:framePr w:hSpace="180" w:wrap="around" w:hAnchor="margin" w:y="-285"/>
                    <w:spacing w:before="24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C74F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نوعه</w:t>
                  </w:r>
                </w:p>
              </w:tc>
              <w:tc>
                <w:tcPr>
                  <w:tcW w:w="2690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  <w:r w:rsidRPr="000C74F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طريقة فصل مكوناته</w:t>
                  </w:r>
                </w:p>
              </w:tc>
            </w:tr>
            <w:tr w:rsidR="005B7D40" w:rsidTr="005B7D40"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  <w:proofErr w:type="spellStart"/>
                  <w:r w:rsidRPr="000C74F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رمل+ماء</w:t>
                  </w:r>
                  <w:proofErr w:type="spellEnd"/>
                </w:p>
              </w:tc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2690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5B7D40" w:rsidTr="005B7D40"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  <w:r w:rsidRPr="000C74F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ماء +زيت</w:t>
                  </w:r>
                </w:p>
              </w:tc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2690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5B7D40" w:rsidTr="005B7D40">
              <w:tc>
                <w:tcPr>
                  <w:tcW w:w="2689" w:type="dxa"/>
                </w:tcPr>
                <w:p w:rsidR="005B7D40" w:rsidRPr="000C74F7" w:rsidRDefault="005B7D40" w:rsidP="00493B0B">
                  <w:pPr>
                    <w:framePr w:hSpace="180" w:wrap="around" w:hAnchor="margin" w:y="-285"/>
                    <w:spacing w:before="24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 w:rsidRPr="000C74F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قمح+شعير</w:t>
                  </w:r>
                  <w:proofErr w:type="spellEnd"/>
                </w:p>
              </w:tc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2690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  <w:tr w:rsidR="005B7D40" w:rsidTr="005B7D40">
              <w:tc>
                <w:tcPr>
                  <w:tcW w:w="2689" w:type="dxa"/>
                </w:tcPr>
                <w:p w:rsidR="005B7D40" w:rsidRPr="000C74F7" w:rsidRDefault="00334823" w:rsidP="00493B0B">
                  <w:pPr>
                    <w:framePr w:hSpace="180" w:wrap="around" w:hAnchor="margin" w:y="-285"/>
                    <w:spacing w:before="24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C74F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سكر +ماء</w:t>
                  </w:r>
                </w:p>
              </w:tc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2689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2690" w:type="dxa"/>
                </w:tcPr>
                <w:p w:rsidR="005B7D40" w:rsidRDefault="005B7D40" w:rsidP="00493B0B">
                  <w:pPr>
                    <w:framePr w:hSpace="180" w:wrap="around" w:hAnchor="margin" w:y="-285"/>
                    <w:spacing w:before="240"/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</w:tbl>
          <w:p w:rsidR="004228E8" w:rsidRPr="00972A19" w:rsidRDefault="004228E8" w:rsidP="004C31A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685AB0" w:rsidRPr="00FC365A" w:rsidTr="00685AB0">
        <w:trPr>
          <w:trHeight w:val="405"/>
        </w:trPr>
        <w:tc>
          <w:tcPr>
            <w:tcW w:w="10762" w:type="dxa"/>
          </w:tcPr>
          <w:p w:rsidR="00685AB0" w:rsidRPr="000A4A46" w:rsidRDefault="00685AB0" w:rsidP="000A4A4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0A4A46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 xml:space="preserve">الجزء الثاني </w:t>
            </w:r>
            <w:r w:rsidR="000A4A46" w:rsidRPr="000A4A46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Pr="000A4A46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الوضعية </w:t>
            </w:r>
            <w:proofErr w:type="spellStart"/>
            <w:r w:rsidRPr="000A4A46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الادماجية</w:t>
            </w:r>
            <w:proofErr w:type="spellEnd"/>
            <w:r w:rsidRPr="000A4A46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0A4A46" w:rsidRPr="000A4A46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(08ن)</w:t>
            </w:r>
            <w:r w:rsidR="000A4A46" w:rsidRPr="000A4A46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p w:rsidR="003D300C" w:rsidRPr="00FC365A" w:rsidRDefault="00E1137D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أرادت والدة محمد </w:t>
            </w:r>
            <w:proofErr w:type="spellStart"/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تحضيرالحليب</w:t>
            </w:r>
            <w:proofErr w:type="spellEnd"/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لابنها الرضيع فقامت بغلي الماء ثم تر</w:t>
            </w:r>
            <w:r w:rsidR="005B5171"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كته يبرد حتى بلغت درجة حرارته </w:t>
            </w:r>
            <w:r w:rsidR="005B5171"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T=</w:t>
            </w:r>
            <w:r w:rsidR="00210512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="005B5171"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50</w:t>
            </w:r>
            <w:r w:rsidR="00210512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</w:t>
            </w:r>
            <w:r w:rsidR="005B5171"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C</w:t>
            </w:r>
            <w:r w:rsidR="005B5171" w:rsidRPr="00376F08">
              <w:rPr>
                <w:rFonts w:ascii="Times New Roman" w:hAnsi="Times New Roman" w:cs="Times New Roman"/>
                <w:sz w:val="32"/>
                <w:szCs w:val="32"/>
                <w:vertAlign w:val="superscript"/>
                <w:lang w:bidi="ar-DZ"/>
              </w:rPr>
              <w:t>0</w:t>
            </w:r>
          </w:p>
          <w:p w:rsidR="005B5171" w:rsidRPr="00FC365A" w:rsidRDefault="00E1137D" w:rsidP="00A97D40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استعملت حجم من الماء قدره </w:t>
            </w:r>
            <w:r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V=0.1</w:t>
            </w:r>
            <w:r w:rsidR="000A4A46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5</w:t>
            </w:r>
            <w:r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L</w:t>
            </w: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وكتلته </w:t>
            </w:r>
            <w:r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m=</w:t>
            </w:r>
            <w:r w:rsidR="00A97D40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150</w:t>
            </w:r>
            <w:r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g</w:t>
            </w: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ثم أضافت مسحوق الحليب كتلته  </w:t>
            </w:r>
            <w:r w:rsidR="005B5171"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m=45</w:t>
            </w:r>
            <w:r w:rsidR="00FC365A"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g</w:t>
            </w:r>
          </w:p>
          <w:p w:rsidR="005B5171" w:rsidRPr="00FC365A" w:rsidRDefault="005B5171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1/ماهي الأدوات المستعملة لقياس المقادير الفيزيائية التالية:</w:t>
            </w:r>
          </w:p>
          <w:p w:rsidR="00645315" w:rsidRDefault="005B5171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-</w:t>
            </w:r>
            <w:r w:rsidR="00645315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حجم الماء:..........................</w:t>
            </w:r>
          </w:p>
          <w:p w:rsidR="00645315" w:rsidRDefault="005B5171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-</w:t>
            </w:r>
            <w:r w:rsidR="00645315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درجة الحرارة:................................</w:t>
            </w:r>
          </w:p>
          <w:p w:rsidR="005B5171" w:rsidRPr="00FC365A" w:rsidRDefault="005B5171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-</w:t>
            </w:r>
            <w:r w:rsidR="00645315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الكتلة:.......................................</w:t>
            </w:r>
          </w:p>
          <w:p w:rsidR="00547378" w:rsidRPr="00FC365A" w:rsidRDefault="00547378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2/أ-سم المذيب والمذاب في هذا المحلول:</w:t>
            </w:r>
          </w:p>
          <w:p w:rsidR="005B5171" w:rsidRPr="00FC365A" w:rsidRDefault="005B5171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6F5C1F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</w:t>
            </w:r>
          </w:p>
          <w:p w:rsidR="00547378" w:rsidRPr="00FC365A" w:rsidRDefault="00547378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ب/أحسب كتلة المحلول المائي مع التعليل</w:t>
            </w:r>
          </w:p>
          <w:p w:rsidR="005B5171" w:rsidRPr="00FC365A" w:rsidRDefault="005B5171" w:rsidP="00185B8F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</w:t>
            </w:r>
            <w:r w:rsidR="00185B8F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5B5171" w:rsidRPr="00FC365A" w:rsidRDefault="00547378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ج/</w:t>
            </w:r>
            <w:r w:rsidR="005B5171"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أحسب التركيز الكتلي لهذا المحلول:</w:t>
            </w:r>
          </w:p>
          <w:p w:rsidR="005B5171" w:rsidRPr="00FC365A" w:rsidRDefault="005B5171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.......................................................................................................................................................</w:t>
            </w:r>
            <w:r w:rsidR="00210512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</w:t>
            </w:r>
          </w:p>
          <w:p w:rsidR="005B5171" w:rsidRPr="00FC365A" w:rsidRDefault="005B5171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قامت الأم </w:t>
            </w:r>
            <w:proofErr w:type="spellStart"/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باظافة</w:t>
            </w:r>
            <w:proofErr w:type="spellEnd"/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ملعقة إضافية فلاحظت ترسب المسحوق </w:t>
            </w:r>
            <w:r w:rsidR="00547378"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أسفل الزجاجة</w:t>
            </w:r>
          </w:p>
          <w:p w:rsidR="00FC365A" w:rsidRDefault="00EE224A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3</w:t>
            </w:r>
            <w:r w:rsidR="00547378"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/ أ-أذكر سبب ترسب مسحوق الحليب:</w:t>
            </w:r>
          </w:p>
          <w:p w:rsidR="00547378" w:rsidRPr="00FC365A" w:rsidRDefault="00547378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...........................................................</w:t>
            </w:r>
            <w:r w:rsidR="00EE224A"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</w:t>
            </w:r>
            <w:r w:rsid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............................................................</w:t>
            </w:r>
          </w:p>
          <w:p w:rsidR="00FC365A" w:rsidRDefault="00547378" w:rsidP="00FC365A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ب</w:t>
            </w:r>
            <w:r w:rsidR="00EE224A"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- سم المحلول الجديد:</w:t>
            </w:r>
          </w:p>
          <w:p w:rsidR="005C3114" w:rsidRPr="00FC365A" w:rsidRDefault="00547378" w:rsidP="00210512">
            <w:pPr>
              <w:spacing w:before="240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..........................................................................</w:t>
            </w:r>
            <w:r w:rsid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......................................................</w:t>
            </w:r>
          </w:p>
          <w:p w:rsidR="00685AB0" w:rsidRPr="00FC365A" w:rsidRDefault="00F22BD4" w:rsidP="006F5C1F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FC365A">
              <w:rPr>
                <w:rFonts w:ascii="Times New Roman" w:hAnsi="Times New Roman" w:cs="Times New Roman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1AEC9F5" wp14:editId="298660B8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40004</wp:posOffset>
                      </wp:positionV>
                      <wp:extent cx="6839585" cy="0"/>
                      <wp:effectExtent l="0" t="0" r="18415" b="19050"/>
                      <wp:wrapNone/>
                      <wp:docPr id="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83958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left:0;text-align:left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5.25pt,3.15pt" to="533.3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" strokecolor="black [3200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BA214E"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انته</w:t>
            </w:r>
            <w:r w:rsidR="00685AB0"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ت الصفحة </w:t>
            </w:r>
            <w:r w:rsidR="00685AB0"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2</w:t>
            </w:r>
            <w:r w:rsidR="00685AB0"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/</w:t>
            </w:r>
            <w:r w:rsidR="00685AB0" w:rsidRPr="00FC365A"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2</w:t>
            </w:r>
            <w:r w:rsidR="00685AB0" w:rsidRPr="00FC365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                                                  بالتوفيق و النجاح</w:t>
            </w:r>
          </w:p>
        </w:tc>
      </w:tr>
    </w:tbl>
    <w:p w:rsidR="005F0558" w:rsidRPr="002C7929" w:rsidRDefault="005F0558" w:rsidP="002C7929">
      <w:pPr>
        <w:rPr>
          <w:rFonts w:hint="cs"/>
          <w:b/>
          <w:bCs/>
          <w:sz w:val="36"/>
          <w:szCs w:val="36"/>
          <w:u w:val="single"/>
          <w:rtl/>
          <w:lang w:bidi="ar-DZ"/>
        </w:rPr>
      </w:pPr>
    </w:p>
    <w:sectPr w:rsidR="005F0558" w:rsidRPr="002C7929" w:rsidSect="005F0558">
      <w:headerReference w:type="even" r:id="rId9"/>
      <w:headerReference w:type="default" r:id="rId10"/>
      <w:headerReference w:type="first" r:id="rId11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2D30" w:rsidRDefault="00C22D30" w:rsidP="003A0424">
      <w:pPr>
        <w:spacing w:after="0" w:line="240" w:lineRule="auto"/>
      </w:pPr>
      <w:r>
        <w:separator/>
      </w:r>
    </w:p>
  </w:endnote>
  <w:endnote w:type="continuationSeparator" w:id="0">
    <w:p w:rsidR="00C22D30" w:rsidRDefault="00C22D30" w:rsidP="003A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Calibri Light">
    <w:altName w:val="Arial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2D30" w:rsidRDefault="00C22D30" w:rsidP="003A0424">
      <w:pPr>
        <w:spacing w:after="0" w:line="240" w:lineRule="auto"/>
      </w:pPr>
      <w:r>
        <w:separator/>
      </w:r>
    </w:p>
  </w:footnote>
  <w:footnote w:type="continuationSeparator" w:id="0">
    <w:p w:rsidR="00C22D30" w:rsidRDefault="00C22D30" w:rsidP="003A0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558" w:rsidRDefault="00C22D30">
    <w:pPr>
      <w:pStyle w:val="a8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1670860" o:spid="_x0000_s2051" type="#_x0000_t136" style="position:absolute;left:0;text-align:left;margin-left:0;margin-top:0;width:405pt;height:44.25pt;rotation:315;z-index:-251655168;mso-position-horizontal:center;mso-position-horizontal-relative:margin;mso-position-vertical:center;mso-position-vertical-relative:margin" o:allowincell="f" fillcolor="#9cc2e5 [1940]" stroked="f">
          <v:fill opacity=".5"/>
          <v:textpath style="font-family:&quot;Calibri&quot;" string="نموذج الاختبار - المقاطعة الأولى -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558" w:rsidRDefault="00C22D30">
    <w:pPr>
      <w:pStyle w:val="a8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1670861" o:spid="_x0000_s2052" type="#_x0000_t136" style="position:absolute;left:0;text-align:left;margin-left:0;margin-top:0;width:405pt;height:44.25pt;rotation:315;z-index:-251653120;mso-position-horizontal:center;mso-position-horizontal-relative:margin;mso-position-vertical:center;mso-position-vertical-relative:margin" o:allowincell="f" fillcolor="#9cc2e5 [1940]" stroked="f">
          <v:fill opacity=".5"/>
          <v:textpath style="font-family:&quot;Calibri&quot;" string="نموذج الاختبار - المقاطعة الأولى - 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558" w:rsidRDefault="00C22D30">
    <w:pPr>
      <w:pStyle w:val="a8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1670859" o:spid="_x0000_s2050" type="#_x0000_t136" style="position:absolute;left:0;text-align:left;margin-left:0;margin-top:0;width:405pt;height:44.25pt;rotation:315;z-index:-251657216;mso-position-horizontal:center;mso-position-horizontal-relative:margin;mso-position-vertical:center;mso-position-vertical-relative:margin" o:allowincell="f" fillcolor="#9cc2e5 [1940]" stroked="f">
          <v:fill opacity=".5"/>
          <v:textpath style="font-family:&quot;Calibri&quot;" string="نموذج الاختبار - المقاطعة الأولى -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CD2B2B"/>
    <w:multiLevelType w:val="hybridMultilevel"/>
    <w:tmpl w:val="00169EA2"/>
    <w:lvl w:ilvl="0" w:tplc="954E65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8676ED"/>
    <w:multiLevelType w:val="hybridMultilevel"/>
    <w:tmpl w:val="AEB83D02"/>
    <w:lvl w:ilvl="0" w:tplc="41722AD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506"/>
    <w:rsid w:val="0001419F"/>
    <w:rsid w:val="00014887"/>
    <w:rsid w:val="00015DA2"/>
    <w:rsid w:val="000165D1"/>
    <w:rsid w:val="0001773A"/>
    <w:rsid w:val="00017C7D"/>
    <w:rsid w:val="00036414"/>
    <w:rsid w:val="00061979"/>
    <w:rsid w:val="00076032"/>
    <w:rsid w:val="0009385C"/>
    <w:rsid w:val="000A4A46"/>
    <w:rsid w:val="000C74F7"/>
    <w:rsid w:val="001054E0"/>
    <w:rsid w:val="001076FA"/>
    <w:rsid w:val="00116376"/>
    <w:rsid w:val="0013028C"/>
    <w:rsid w:val="00131C8C"/>
    <w:rsid w:val="00156DA0"/>
    <w:rsid w:val="00185B4A"/>
    <w:rsid w:val="00185B8F"/>
    <w:rsid w:val="001B53F6"/>
    <w:rsid w:val="001C2932"/>
    <w:rsid w:val="001E5250"/>
    <w:rsid w:val="001E7AE5"/>
    <w:rsid w:val="00210512"/>
    <w:rsid w:val="00210931"/>
    <w:rsid w:val="00225D5C"/>
    <w:rsid w:val="0023220E"/>
    <w:rsid w:val="00237DA2"/>
    <w:rsid w:val="00246E05"/>
    <w:rsid w:val="00257BDE"/>
    <w:rsid w:val="002733D3"/>
    <w:rsid w:val="00273BB2"/>
    <w:rsid w:val="00284FC0"/>
    <w:rsid w:val="0029294C"/>
    <w:rsid w:val="002B7A7A"/>
    <w:rsid w:val="002C7929"/>
    <w:rsid w:val="002D434D"/>
    <w:rsid w:val="002E4A26"/>
    <w:rsid w:val="00314A91"/>
    <w:rsid w:val="00316439"/>
    <w:rsid w:val="00334823"/>
    <w:rsid w:val="003356FC"/>
    <w:rsid w:val="00357F8A"/>
    <w:rsid w:val="0037250E"/>
    <w:rsid w:val="00376B6F"/>
    <w:rsid w:val="00376F08"/>
    <w:rsid w:val="003A0424"/>
    <w:rsid w:val="003C2B33"/>
    <w:rsid w:val="003D300C"/>
    <w:rsid w:val="003E4EF8"/>
    <w:rsid w:val="0040058E"/>
    <w:rsid w:val="00411146"/>
    <w:rsid w:val="004228E8"/>
    <w:rsid w:val="00463BED"/>
    <w:rsid w:val="00493B0B"/>
    <w:rsid w:val="004974B7"/>
    <w:rsid w:val="004A11F7"/>
    <w:rsid w:val="004B68F8"/>
    <w:rsid w:val="004C31A9"/>
    <w:rsid w:val="005171FB"/>
    <w:rsid w:val="00547378"/>
    <w:rsid w:val="0055703E"/>
    <w:rsid w:val="00557C56"/>
    <w:rsid w:val="00562506"/>
    <w:rsid w:val="00562865"/>
    <w:rsid w:val="00574DB5"/>
    <w:rsid w:val="005B0EE7"/>
    <w:rsid w:val="005B5171"/>
    <w:rsid w:val="005B549F"/>
    <w:rsid w:val="005B7D40"/>
    <w:rsid w:val="005C28F1"/>
    <w:rsid w:val="005C3114"/>
    <w:rsid w:val="005F0558"/>
    <w:rsid w:val="005F176F"/>
    <w:rsid w:val="00622FDF"/>
    <w:rsid w:val="006347AF"/>
    <w:rsid w:val="00645315"/>
    <w:rsid w:val="00650090"/>
    <w:rsid w:val="0065110A"/>
    <w:rsid w:val="00664228"/>
    <w:rsid w:val="00672C92"/>
    <w:rsid w:val="00685AB0"/>
    <w:rsid w:val="0069398A"/>
    <w:rsid w:val="006979AD"/>
    <w:rsid w:val="006A3650"/>
    <w:rsid w:val="006A7BC2"/>
    <w:rsid w:val="006B0BC3"/>
    <w:rsid w:val="006D226D"/>
    <w:rsid w:val="006F5C1F"/>
    <w:rsid w:val="00714539"/>
    <w:rsid w:val="00733E38"/>
    <w:rsid w:val="00753E37"/>
    <w:rsid w:val="00771D1A"/>
    <w:rsid w:val="00791573"/>
    <w:rsid w:val="007C63D5"/>
    <w:rsid w:val="007E507B"/>
    <w:rsid w:val="007F28BC"/>
    <w:rsid w:val="008002E9"/>
    <w:rsid w:val="00822774"/>
    <w:rsid w:val="008239CE"/>
    <w:rsid w:val="008261A2"/>
    <w:rsid w:val="008708F6"/>
    <w:rsid w:val="00880D1C"/>
    <w:rsid w:val="00883506"/>
    <w:rsid w:val="00892A74"/>
    <w:rsid w:val="0089384F"/>
    <w:rsid w:val="008B2144"/>
    <w:rsid w:val="008B577F"/>
    <w:rsid w:val="008D105F"/>
    <w:rsid w:val="008E0591"/>
    <w:rsid w:val="008F1571"/>
    <w:rsid w:val="009160B1"/>
    <w:rsid w:val="009168D5"/>
    <w:rsid w:val="00920AAA"/>
    <w:rsid w:val="009337C3"/>
    <w:rsid w:val="00955592"/>
    <w:rsid w:val="00970302"/>
    <w:rsid w:val="00971E33"/>
    <w:rsid w:val="00972A19"/>
    <w:rsid w:val="0097345C"/>
    <w:rsid w:val="009839A4"/>
    <w:rsid w:val="00993CF4"/>
    <w:rsid w:val="009A0F22"/>
    <w:rsid w:val="009B03C2"/>
    <w:rsid w:val="009C79B9"/>
    <w:rsid w:val="009E3EE7"/>
    <w:rsid w:val="009F0AC1"/>
    <w:rsid w:val="00A2013F"/>
    <w:rsid w:val="00A33243"/>
    <w:rsid w:val="00A35BD6"/>
    <w:rsid w:val="00A617A9"/>
    <w:rsid w:val="00A70C16"/>
    <w:rsid w:val="00A97D40"/>
    <w:rsid w:val="00AA020A"/>
    <w:rsid w:val="00AB57F8"/>
    <w:rsid w:val="00AC4E9A"/>
    <w:rsid w:val="00AC7B94"/>
    <w:rsid w:val="00AD781B"/>
    <w:rsid w:val="00B141B8"/>
    <w:rsid w:val="00B37E03"/>
    <w:rsid w:val="00B4047C"/>
    <w:rsid w:val="00B44F95"/>
    <w:rsid w:val="00B52EB3"/>
    <w:rsid w:val="00B54DA6"/>
    <w:rsid w:val="00B55022"/>
    <w:rsid w:val="00B773EA"/>
    <w:rsid w:val="00B77FA1"/>
    <w:rsid w:val="00B91403"/>
    <w:rsid w:val="00BA214E"/>
    <w:rsid w:val="00BA4DA1"/>
    <w:rsid w:val="00BB5902"/>
    <w:rsid w:val="00BB646C"/>
    <w:rsid w:val="00BB6B4E"/>
    <w:rsid w:val="00BC2EBF"/>
    <w:rsid w:val="00BD19C0"/>
    <w:rsid w:val="00BD4D24"/>
    <w:rsid w:val="00BE0D8B"/>
    <w:rsid w:val="00BE226F"/>
    <w:rsid w:val="00BE7F58"/>
    <w:rsid w:val="00C20B81"/>
    <w:rsid w:val="00C22D30"/>
    <w:rsid w:val="00C3122D"/>
    <w:rsid w:val="00C42F97"/>
    <w:rsid w:val="00C65746"/>
    <w:rsid w:val="00C83D19"/>
    <w:rsid w:val="00C84332"/>
    <w:rsid w:val="00CB3540"/>
    <w:rsid w:val="00CC071E"/>
    <w:rsid w:val="00D01729"/>
    <w:rsid w:val="00D04F91"/>
    <w:rsid w:val="00D147A1"/>
    <w:rsid w:val="00D22D25"/>
    <w:rsid w:val="00D9619C"/>
    <w:rsid w:val="00DA296A"/>
    <w:rsid w:val="00DB02B9"/>
    <w:rsid w:val="00DF06CE"/>
    <w:rsid w:val="00E01E7F"/>
    <w:rsid w:val="00E1137D"/>
    <w:rsid w:val="00E11CA3"/>
    <w:rsid w:val="00E3186E"/>
    <w:rsid w:val="00E42573"/>
    <w:rsid w:val="00E43EF7"/>
    <w:rsid w:val="00E44869"/>
    <w:rsid w:val="00E631FA"/>
    <w:rsid w:val="00E767A6"/>
    <w:rsid w:val="00E8057C"/>
    <w:rsid w:val="00EC1F31"/>
    <w:rsid w:val="00EE1D6F"/>
    <w:rsid w:val="00EE224A"/>
    <w:rsid w:val="00EE3E8F"/>
    <w:rsid w:val="00EE51A2"/>
    <w:rsid w:val="00EF60AF"/>
    <w:rsid w:val="00EF6B28"/>
    <w:rsid w:val="00F139E3"/>
    <w:rsid w:val="00F1754C"/>
    <w:rsid w:val="00F2212A"/>
    <w:rsid w:val="00F22BD4"/>
    <w:rsid w:val="00F2651A"/>
    <w:rsid w:val="00F459DD"/>
    <w:rsid w:val="00F9014B"/>
    <w:rsid w:val="00F971BB"/>
    <w:rsid w:val="00FA431D"/>
    <w:rsid w:val="00FC365A"/>
    <w:rsid w:val="00FC3D15"/>
    <w:rsid w:val="00FF27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7BC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4332"/>
    <w:pPr>
      <w:bidi w:val="0"/>
      <w:ind w:left="720"/>
      <w:contextualSpacing/>
    </w:pPr>
    <w:rPr>
      <w:rFonts w:ascii="Calibri" w:eastAsia="Calibri" w:hAnsi="Calibri" w:cs="Arial"/>
    </w:rPr>
  </w:style>
  <w:style w:type="paragraph" w:styleId="a5">
    <w:name w:val="Normal (Web)"/>
    <w:basedOn w:val="a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a6">
    <w:name w:val="Strong"/>
    <w:uiPriority w:val="22"/>
    <w:qFormat/>
    <w:rsid w:val="00892A74"/>
    <w:rPr>
      <w:b/>
      <w:bCs/>
    </w:rPr>
  </w:style>
  <w:style w:type="paragraph" w:styleId="a7">
    <w:name w:val="Balloon Text"/>
    <w:basedOn w:val="a"/>
    <w:link w:val="Ch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7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Char0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3A0424"/>
  </w:style>
  <w:style w:type="paragraph" w:styleId="a9">
    <w:name w:val="footer"/>
    <w:basedOn w:val="a"/>
    <w:link w:val="Char1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3A0424"/>
  </w:style>
  <w:style w:type="paragraph" w:styleId="aa">
    <w:name w:val="No Spacing"/>
    <w:uiPriority w:val="1"/>
    <w:qFormat/>
    <w:rsid w:val="004228E8"/>
    <w:pPr>
      <w:spacing w:after="0" w:line="240" w:lineRule="auto"/>
    </w:pPr>
    <w:rPr>
      <w:rFonts w:ascii="Calibri" w:eastAsia="Calibri" w:hAnsi="Calibri" w:cs="Arial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7BC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2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4332"/>
    <w:pPr>
      <w:bidi w:val="0"/>
      <w:ind w:left="720"/>
      <w:contextualSpacing/>
    </w:pPr>
    <w:rPr>
      <w:rFonts w:ascii="Calibri" w:eastAsia="Calibri" w:hAnsi="Calibri" w:cs="Arial"/>
    </w:rPr>
  </w:style>
  <w:style w:type="paragraph" w:styleId="a5">
    <w:name w:val="Normal (Web)"/>
    <w:basedOn w:val="a"/>
    <w:uiPriority w:val="99"/>
    <w:unhideWhenUsed/>
    <w:rsid w:val="00892A7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a6">
    <w:name w:val="Strong"/>
    <w:uiPriority w:val="22"/>
    <w:qFormat/>
    <w:rsid w:val="00892A74"/>
    <w:rPr>
      <w:b/>
      <w:bCs/>
    </w:rPr>
  </w:style>
  <w:style w:type="paragraph" w:styleId="a7">
    <w:name w:val="Balloon Text"/>
    <w:basedOn w:val="a"/>
    <w:link w:val="Char"/>
    <w:uiPriority w:val="99"/>
    <w:semiHidden/>
    <w:unhideWhenUsed/>
    <w:rsid w:val="001302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basedOn w:val="a0"/>
    <w:link w:val="a7"/>
    <w:uiPriority w:val="99"/>
    <w:semiHidden/>
    <w:rsid w:val="0013028C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Char0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3A0424"/>
  </w:style>
  <w:style w:type="paragraph" w:styleId="a9">
    <w:name w:val="footer"/>
    <w:basedOn w:val="a"/>
    <w:link w:val="Char1"/>
    <w:uiPriority w:val="99"/>
    <w:unhideWhenUsed/>
    <w:rsid w:val="003A042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3A0424"/>
  </w:style>
  <w:style w:type="paragraph" w:styleId="aa">
    <w:name w:val="No Spacing"/>
    <w:uiPriority w:val="1"/>
    <w:qFormat/>
    <w:rsid w:val="004228E8"/>
    <w:pPr>
      <w:spacing w:after="0" w:line="240" w:lineRule="auto"/>
    </w:pPr>
    <w:rPr>
      <w:rFonts w:ascii="Calibri" w:eastAsia="Calibri" w:hAnsi="Calibri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7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F0A92-C356-4AE8-9C39-AD8F8E7DF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3034</TotalTime>
  <Pages>2</Pages>
  <Words>550</Words>
  <Characters>3139</Characters>
  <Application>Microsoft Office Word</Application>
  <DocSecurity>0</DocSecurity>
  <Lines>26</Lines>
  <Paragraphs>7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LeoTech</cp:lastModifiedBy>
  <cp:revision>52</cp:revision>
  <cp:lastPrinted>2023-11-20T19:37:00Z</cp:lastPrinted>
  <dcterms:created xsi:type="dcterms:W3CDTF">2023-11-25T07:20:00Z</dcterms:created>
  <dcterms:modified xsi:type="dcterms:W3CDTF">2024-05-14T04:36:00Z</dcterms:modified>
</cp:coreProperties>
</file>