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29E8" w:rsidRDefault="00AA29E8" w:rsidP="00291162">
      <w:pPr>
        <w:bidi/>
        <w:rPr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مديرية التربية لولاية عين الدفلى</w:t>
      </w:r>
      <w:r w:rsidR="00A34EE8">
        <w:rPr>
          <w:rFonts w:hint="cs"/>
          <w:b/>
          <w:bCs/>
          <w:sz w:val="28"/>
          <w:szCs w:val="28"/>
          <w:rtl/>
          <w:lang w:bidi="ar-DZ"/>
        </w:rPr>
        <w:t xml:space="preserve">                      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        </w:t>
      </w:r>
      <w:r w:rsidR="00A34EE8">
        <w:rPr>
          <w:rFonts w:hint="cs"/>
          <w:b/>
          <w:bCs/>
          <w:sz w:val="28"/>
          <w:szCs w:val="28"/>
          <w:rtl/>
          <w:lang w:bidi="ar-DZ"/>
        </w:rPr>
        <w:t xml:space="preserve">        </w:t>
      </w:r>
      <w:r w:rsidR="00CA7B78"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</w:t>
      </w:r>
      <w:r w:rsidR="00A34EE8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4220A8" w:rsidRPr="006202A5">
        <w:rPr>
          <w:rFonts w:hint="cs"/>
          <w:b/>
          <w:bCs/>
          <w:sz w:val="28"/>
          <w:szCs w:val="28"/>
          <w:rtl/>
          <w:lang w:bidi="ar-DZ"/>
        </w:rPr>
        <w:t>المستوى :</w:t>
      </w:r>
      <w:proofErr w:type="gramEnd"/>
      <w:r w:rsidR="004220A8" w:rsidRPr="00A25297">
        <w:rPr>
          <w:rFonts w:hint="cs"/>
          <w:sz w:val="28"/>
          <w:szCs w:val="28"/>
          <w:rtl/>
          <w:lang w:bidi="ar-DZ"/>
        </w:rPr>
        <w:t xml:space="preserve"> </w:t>
      </w:r>
      <w:r w:rsidR="00291162">
        <w:rPr>
          <w:rFonts w:hint="cs"/>
          <w:sz w:val="28"/>
          <w:szCs w:val="28"/>
          <w:rtl/>
          <w:lang w:bidi="ar-DZ"/>
        </w:rPr>
        <w:t>1</w:t>
      </w:r>
      <w:r>
        <w:rPr>
          <w:rFonts w:hint="cs"/>
          <w:sz w:val="28"/>
          <w:szCs w:val="28"/>
          <w:rtl/>
          <w:lang w:bidi="ar-DZ"/>
        </w:rPr>
        <w:t xml:space="preserve"> متوس</w:t>
      </w:r>
      <w:r w:rsidR="00CA7B78">
        <w:rPr>
          <w:rFonts w:hint="cs"/>
          <w:sz w:val="28"/>
          <w:szCs w:val="28"/>
          <w:rtl/>
          <w:lang w:bidi="ar-DZ"/>
        </w:rPr>
        <w:t>ط</w:t>
      </w:r>
    </w:p>
    <w:p w:rsidR="004220A8" w:rsidRPr="00A25297" w:rsidRDefault="00AA29E8" w:rsidP="00291162">
      <w:pPr>
        <w:bidi/>
        <w:rPr>
          <w:sz w:val="28"/>
          <w:szCs w:val="28"/>
          <w:rtl/>
          <w:lang w:bidi="ar-DZ"/>
        </w:rPr>
      </w:pPr>
      <w:proofErr w:type="gramStart"/>
      <w:r w:rsidRPr="00AA29E8">
        <w:rPr>
          <w:rFonts w:hint="cs"/>
          <w:b/>
          <w:bCs/>
          <w:sz w:val="28"/>
          <w:szCs w:val="28"/>
          <w:rtl/>
          <w:lang w:bidi="ar-DZ"/>
        </w:rPr>
        <w:t>المتوسطة :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المجاهد المرحوم مغراوي موسى خميس </w:t>
      </w:r>
      <w:proofErr w:type="spellStart"/>
      <w:r>
        <w:rPr>
          <w:rFonts w:hint="cs"/>
          <w:sz w:val="28"/>
          <w:szCs w:val="28"/>
          <w:rtl/>
          <w:lang w:bidi="ar-DZ"/>
        </w:rPr>
        <w:t>مليانة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</w:t>
      </w:r>
      <w:r w:rsidR="00A34EE8">
        <w:rPr>
          <w:rFonts w:hint="cs"/>
          <w:sz w:val="28"/>
          <w:szCs w:val="28"/>
          <w:rtl/>
          <w:lang w:bidi="ar-DZ"/>
        </w:rPr>
        <w:t xml:space="preserve">   </w:t>
      </w:r>
      <w:r>
        <w:rPr>
          <w:rFonts w:hint="cs"/>
          <w:sz w:val="28"/>
          <w:szCs w:val="28"/>
          <w:rtl/>
          <w:lang w:bidi="ar-DZ"/>
        </w:rPr>
        <w:t xml:space="preserve">                                  </w:t>
      </w:r>
      <w:r w:rsidR="00A34EE8">
        <w:rPr>
          <w:rFonts w:hint="cs"/>
          <w:sz w:val="28"/>
          <w:szCs w:val="28"/>
          <w:rtl/>
          <w:lang w:bidi="ar-DZ"/>
        </w:rPr>
        <w:t xml:space="preserve">      </w:t>
      </w:r>
      <w:r w:rsidR="00322855">
        <w:rPr>
          <w:b/>
          <w:bCs/>
          <w:noProof/>
          <w:sz w:val="28"/>
          <w:szCs w:val="28"/>
          <w:rtl/>
          <w:lang w:eastAsia="fr-F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3.4pt;margin-top:22.15pt;width:551.25pt;height:0;z-index:251658240;mso-position-horizontal-relative:text;mso-position-vertical-relative:text" o:connectortype="straight"/>
        </w:pict>
      </w:r>
      <w:r w:rsidR="00DD000E" w:rsidRPr="006202A5">
        <w:rPr>
          <w:rFonts w:hint="cs"/>
          <w:b/>
          <w:bCs/>
          <w:sz w:val="28"/>
          <w:szCs w:val="28"/>
          <w:rtl/>
          <w:lang w:bidi="ar-DZ"/>
        </w:rPr>
        <w:t>التاريخ :</w:t>
      </w:r>
      <w:r>
        <w:rPr>
          <w:rFonts w:hint="cs"/>
          <w:sz w:val="28"/>
          <w:szCs w:val="28"/>
          <w:rtl/>
          <w:lang w:bidi="ar-DZ"/>
        </w:rPr>
        <w:t>0</w:t>
      </w:r>
      <w:r w:rsidR="00291162">
        <w:rPr>
          <w:rFonts w:hint="cs"/>
          <w:sz w:val="28"/>
          <w:szCs w:val="28"/>
          <w:rtl/>
          <w:lang w:bidi="ar-DZ"/>
        </w:rPr>
        <w:t>6</w:t>
      </w:r>
      <w:r w:rsidR="00DD000E">
        <w:rPr>
          <w:rFonts w:hint="cs"/>
          <w:sz w:val="28"/>
          <w:szCs w:val="28"/>
          <w:rtl/>
          <w:lang w:bidi="ar-DZ"/>
        </w:rPr>
        <w:t>/</w:t>
      </w:r>
      <w:r w:rsidR="00790F6B">
        <w:rPr>
          <w:rFonts w:hint="cs"/>
          <w:sz w:val="28"/>
          <w:szCs w:val="28"/>
          <w:rtl/>
          <w:lang w:bidi="ar-DZ"/>
        </w:rPr>
        <w:t>03</w:t>
      </w:r>
      <w:r w:rsidR="00DD000E">
        <w:rPr>
          <w:rFonts w:hint="cs"/>
          <w:sz w:val="28"/>
          <w:szCs w:val="28"/>
          <w:rtl/>
          <w:lang w:bidi="ar-DZ"/>
        </w:rPr>
        <w:t>/20</w:t>
      </w:r>
      <w:r w:rsidR="00312B76">
        <w:rPr>
          <w:rFonts w:hint="cs"/>
          <w:sz w:val="28"/>
          <w:szCs w:val="28"/>
          <w:rtl/>
          <w:lang w:bidi="ar-DZ"/>
        </w:rPr>
        <w:t>2</w:t>
      </w:r>
      <w:r w:rsidR="00790F6B">
        <w:rPr>
          <w:rFonts w:hint="cs"/>
          <w:sz w:val="28"/>
          <w:szCs w:val="28"/>
          <w:rtl/>
          <w:lang w:bidi="ar-DZ"/>
        </w:rPr>
        <w:t>4</w:t>
      </w:r>
    </w:p>
    <w:p w:rsidR="0095724D" w:rsidRPr="00C64A1E" w:rsidRDefault="00322855" w:rsidP="00C64A1E">
      <w:pPr>
        <w:bidi/>
        <w:rPr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rtl/>
          <w:lang w:eastAsia="fr-FR"/>
        </w:rPr>
        <w:pict>
          <v:shape id="_x0000_s1027" type="#_x0000_t32" style="position:absolute;left:0;text-align:left;margin-left:-3.4pt;margin-top:19.15pt;width:551.25pt;height:0;z-index:251659264" o:connectortype="straight"/>
        </w:pict>
      </w:r>
      <w:r w:rsidR="00283C1D">
        <w:rPr>
          <w:rFonts w:hint="cs"/>
          <w:b/>
          <w:bCs/>
          <w:sz w:val="28"/>
          <w:szCs w:val="28"/>
          <w:rtl/>
          <w:lang w:bidi="ar-DZ"/>
        </w:rPr>
        <w:t>اختبار</w:t>
      </w:r>
      <w:r w:rsidR="00B92202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B92202">
        <w:rPr>
          <w:rFonts w:hint="cs"/>
          <w:b/>
          <w:bCs/>
          <w:sz w:val="28"/>
          <w:szCs w:val="28"/>
          <w:rtl/>
          <w:lang w:bidi="ar-DZ"/>
        </w:rPr>
        <w:t xml:space="preserve">في </w:t>
      </w:r>
      <w:r w:rsidR="004220A8" w:rsidRPr="00D51FFF">
        <w:rPr>
          <w:rFonts w:hint="cs"/>
          <w:b/>
          <w:bCs/>
          <w:sz w:val="28"/>
          <w:szCs w:val="28"/>
          <w:rtl/>
          <w:lang w:bidi="ar-DZ"/>
        </w:rPr>
        <w:t xml:space="preserve"> مادة</w:t>
      </w:r>
      <w:proofErr w:type="gramEnd"/>
      <w:r w:rsidR="004220A8" w:rsidRPr="00D51FFF">
        <w:rPr>
          <w:rFonts w:hint="cs"/>
          <w:b/>
          <w:bCs/>
          <w:sz w:val="28"/>
          <w:szCs w:val="28"/>
          <w:rtl/>
          <w:lang w:bidi="ar-DZ"/>
        </w:rPr>
        <w:t xml:space="preserve"> :</w:t>
      </w:r>
      <w:r w:rsidR="004220A8" w:rsidRPr="00A25297">
        <w:rPr>
          <w:rFonts w:hint="cs"/>
          <w:sz w:val="28"/>
          <w:szCs w:val="28"/>
          <w:rtl/>
          <w:lang w:bidi="ar-DZ"/>
        </w:rPr>
        <w:t xml:space="preserve"> العلوم الفيزيائية والتكنولوجيا                      </w:t>
      </w:r>
      <w:r w:rsidR="00A25297">
        <w:rPr>
          <w:rFonts w:hint="cs"/>
          <w:sz w:val="28"/>
          <w:szCs w:val="28"/>
          <w:rtl/>
          <w:lang w:bidi="ar-DZ"/>
        </w:rPr>
        <w:t xml:space="preserve">                              </w:t>
      </w:r>
      <w:r w:rsidR="00B92202">
        <w:rPr>
          <w:rFonts w:hint="cs"/>
          <w:sz w:val="28"/>
          <w:szCs w:val="28"/>
          <w:rtl/>
          <w:lang w:bidi="ar-DZ"/>
        </w:rPr>
        <w:t xml:space="preserve">   </w:t>
      </w:r>
      <w:r w:rsidR="004220A8" w:rsidRPr="00A25297">
        <w:rPr>
          <w:rFonts w:hint="cs"/>
          <w:sz w:val="28"/>
          <w:szCs w:val="28"/>
          <w:rtl/>
          <w:lang w:bidi="ar-DZ"/>
        </w:rPr>
        <w:t xml:space="preserve">   </w:t>
      </w:r>
      <w:r w:rsidR="004220A8" w:rsidRPr="00D51FFF">
        <w:rPr>
          <w:rFonts w:hint="cs"/>
          <w:b/>
          <w:bCs/>
          <w:sz w:val="28"/>
          <w:szCs w:val="28"/>
          <w:rtl/>
          <w:lang w:bidi="ar-DZ"/>
        </w:rPr>
        <w:t>المدة :</w:t>
      </w:r>
      <w:r w:rsidR="004220A8" w:rsidRPr="00A25297">
        <w:rPr>
          <w:rFonts w:hint="cs"/>
          <w:sz w:val="28"/>
          <w:szCs w:val="28"/>
          <w:rtl/>
          <w:lang w:bidi="ar-DZ"/>
        </w:rPr>
        <w:t xml:space="preserve"> </w:t>
      </w:r>
      <w:r w:rsidR="00283C1D">
        <w:rPr>
          <w:rFonts w:hint="cs"/>
          <w:sz w:val="28"/>
          <w:szCs w:val="28"/>
          <w:rtl/>
          <w:lang w:bidi="ar-DZ"/>
        </w:rPr>
        <w:t>ساعة ونصف</w:t>
      </w:r>
    </w:p>
    <w:p w:rsidR="00BC4B53" w:rsidRDefault="00BC4B53" w:rsidP="002F542A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FD4C07" w:rsidRDefault="00561E89" w:rsidP="00BC4B53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الوضعية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الأولى</w:t>
      </w:r>
      <w:r w:rsidR="00FD4C07" w:rsidRPr="002F542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:</w:t>
      </w:r>
      <w:proofErr w:type="gramEnd"/>
      <w:r w:rsidR="00FD4C07" w:rsidRPr="002F542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(</w:t>
      </w:r>
      <w:r w:rsidR="00DB1150" w:rsidRPr="002F542A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06</w:t>
      </w:r>
      <w:r w:rsidR="00FD4C07" w:rsidRPr="002F542A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نقاط)</w:t>
      </w:r>
    </w:p>
    <w:p w:rsidR="00753007" w:rsidRDefault="00753007" w:rsidP="00753007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بينما كان محمّد يراجع دروسه تحسبا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للإختبار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الثاني صادفته عدّة وضعيات حول التّحولات الفيزيائية في الطبيعة والعوامل المؤثرة في ذلك.</w:t>
      </w:r>
    </w:p>
    <w:p w:rsidR="00753007" w:rsidRDefault="00753007" w:rsidP="00753007">
      <w:p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ضع نفسك مكان محمّد وأجب عن الأسئلة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التّالية :</w:t>
      </w:r>
      <w:proofErr w:type="gramEnd"/>
    </w:p>
    <w:p w:rsidR="00753007" w:rsidRDefault="00753007" w:rsidP="00C115FB">
      <w:pPr>
        <w:pStyle w:val="Paragraphedeliste"/>
        <w:numPr>
          <w:ilvl w:val="0"/>
          <w:numId w:val="2"/>
        </w:numPr>
        <w:bidi/>
        <w:spacing w:line="240" w:lineRule="auto"/>
        <w:ind w:left="566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أ)  صنف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الم</w:t>
      </w:r>
      <w:r w:rsidR="00C115F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واد التّالية حسب الجدول : حليب </w:t>
      </w:r>
      <w:r w:rsidR="00C115FB" w:rsidRPr="00C115F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- </w:t>
      </w:r>
      <w:r w:rsidRPr="00C115FB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عطر في زجاجية </w:t>
      </w:r>
      <w:r w:rsidR="00C115F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-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جليد </w:t>
      </w:r>
      <w:r w:rsidR="00C115F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-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زيت </w:t>
      </w:r>
      <w:r w:rsidR="00C115F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-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غاز البوتان في ولاعة  </w:t>
      </w:r>
      <w:r w:rsidR="00C115F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-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رمل.</w:t>
      </w:r>
    </w:p>
    <w:p w:rsidR="00C115FB" w:rsidRDefault="00C115FB" w:rsidP="00C115FB">
      <w:pPr>
        <w:pStyle w:val="Paragraphedeliste"/>
        <w:bidi/>
        <w:spacing w:line="240" w:lineRule="auto"/>
        <w:ind w:left="566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tbl>
      <w:tblPr>
        <w:tblStyle w:val="Grilledutableau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2827"/>
        <w:gridCol w:w="2826"/>
        <w:gridCol w:w="2827"/>
      </w:tblGrid>
      <w:tr w:rsidR="00753007" w:rsidTr="00753007">
        <w:trPr>
          <w:trHeight w:val="257"/>
        </w:trPr>
        <w:tc>
          <w:tcPr>
            <w:tcW w:w="2827" w:type="dxa"/>
          </w:tcPr>
          <w:p w:rsidR="00753007" w:rsidRDefault="00753007" w:rsidP="00753007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الحالة الصلبة</w:t>
            </w:r>
          </w:p>
        </w:tc>
        <w:tc>
          <w:tcPr>
            <w:tcW w:w="2826" w:type="dxa"/>
          </w:tcPr>
          <w:p w:rsidR="00753007" w:rsidRDefault="00753007" w:rsidP="00753007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الحالة السائلة</w:t>
            </w:r>
          </w:p>
        </w:tc>
        <w:tc>
          <w:tcPr>
            <w:tcW w:w="2827" w:type="dxa"/>
          </w:tcPr>
          <w:p w:rsidR="00753007" w:rsidRDefault="00753007" w:rsidP="00753007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الحالة الغازية</w:t>
            </w:r>
          </w:p>
        </w:tc>
      </w:tr>
      <w:tr w:rsidR="00753007" w:rsidTr="00753007">
        <w:trPr>
          <w:trHeight w:val="269"/>
        </w:trPr>
        <w:tc>
          <w:tcPr>
            <w:tcW w:w="2827" w:type="dxa"/>
          </w:tcPr>
          <w:p w:rsidR="00753007" w:rsidRDefault="00753007" w:rsidP="00753007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826" w:type="dxa"/>
          </w:tcPr>
          <w:p w:rsidR="00753007" w:rsidRDefault="00753007" w:rsidP="00753007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  <w:p w:rsidR="00753007" w:rsidRDefault="00753007" w:rsidP="00753007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827" w:type="dxa"/>
          </w:tcPr>
          <w:p w:rsidR="00753007" w:rsidRDefault="00753007" w:rsidP="00753007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753007" w:rsidRPr="00753007" w:rsidRDefault="00753007" w:rsidP="007B30FA">
      <w:pPr>
        <w:pStyle w:val="Paragraphedeliste"/>
        <w:numPr>
          <w:ilvl w:val="0"/>
          <w:numId w:val="1"/>
        </w:numPr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75300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من بين الأجسام </w:t>
      </w:r>
      <w:proofErr w:type="gramStart"/>
      <w:r w:rsidRPr="0075300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السابقة ،</w:t>
      </w:r>
      <w:proofErr w:type="gramEnd"/>
      <w:r w:rsidRPr="0075300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أذكر التّي ليست في شروط عادية (ظروف عادية).</w:t>
      </w:r>
    </w:p>
    <w:p w:rsidR="00753007" w:rsidRDefault="00753007" w:rsidP="00753007">
      <w:pPr>
        <w:bidi/>
        <w:spacing w:line="240" w:lineRule="auto"/>
        <w:ind w:left="36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2) باستعمال النموذج الحبيبي أكمل المخطط التّالي مبينا نوع التّحول في كل حالة </w:t>
      </w:r>
    </w:p>
    <w:p w:rsidR="00753007" w:rsidRDefault="00C115FB" w:rsidP="00753007">
      <w:pPr>
        <w:bidi/>
        <w:spacing w:line="240" w:lineRule="auto"/>
        <w:ind w:left="36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89" type="#_x0000_t202" style="position:absolute;left:0;text-align:left;margin-left:334.65pt;margin-top:14pt;width:93.75pt;height:21.75pt;z-index:251815936" stroked="f">
            <v:textbox>
              <w:txbxContent>
                <w:p w:rsidR="00C115FB" w:rsidRPr="00C115FB" w:rsidRDefault="00C115FB" w:rsidP="00C115FB">
                  <w:pPr>
                    <w:rPr>
                      <w:rFonts w:hint="cs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C115FB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........................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187" type="#_x0000_t202" style="position:absolute;left:0;text-align:left;margin-left:150.15pt;margin-top:18.25pt;width:93.75pt;height:21.75pt;z-index:251813888" stroked="f">
            <v:textbox>
              <w:txbxContent>
                <w:p w:rsidR="00C115FB" w:rsidRPr="00C115FB" w:rsidRDefault="00C115FB">
                  <w:pPr>
                    <w:rPr>
                      <w:rFonts w:hint="cs"/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الانصهار       </w:t>
                  </w:r>
                </w:p>
              </w:txbxContent>
            </v:textbox>
          </v:shape>
        </w:pict>
      </w:r>
    </w:p>
    <w:p w:rsidR="00753007" w:rsidRDefault="00C115FB" w:rsidP="00753007">
      <w:pPr>
        <w:bidi/>
        <w:spacing w:line="240" w:lineRule="auto"/>
        <w:ind w:left="36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group id="_x0000_s1191" style="position:absolute;left:0;text-align:left;margin-left:78.9pt;margin-top:9.65pt;width:353.25pt;height:54.5pt;z-index:251817984" coordorigin="2145,7895" coordsize="7065,1090">
            <v:group id="_x0000_s1185" style="position:absolute;left:2145;top:7895;width:3765;height:795" coordorigin="2145,7895" coordsize="3765,795">
              <v:rect id="_x0000_s1053" style="position:absolute;left:2145;top:7895;width:1320;height:795"/>
              <v:shape id="_x0000_s1178" type="#_x0000_t32" style="position:absolute;left:3465;top:8059;width:2445;height:0" o:connectortype="straight">
                <v:stroke endarrow="block"/>
              </v:shape>
              <v:shape id="_x0000_s1184" type="#_x0000_t32" style="position:absolute;left:3465;top:8435;width:2415;height:0;flip:x" o:connectortype="straight">
                <v:stroke endarrow="block"/>
              </v:shape>
            </v:group>
            <v:shape id="_x0000_s1190" type="#_x0000_t202" style="position:absolute;left:7335;top:8550;width:1875;height:435" stroked="f">
              <v:textbox>
                <w:txbxContent>
                  <w:p w:rsidR="00C115FB" w:rsidRPr="00C115FB" w:rsidRDefault="00C115FB" w:rsidP="00C115FB">
                    <w:pPr>
                      <w:rPr>
                        <w:rFonts w:hint="cs"/>
                        <w:b/>
                        <w:bCs/>
                        <w:sz w:val="24"/>
                        <w:szCs w:val="24"/>
                        <w:lang w:bidi="ar-DZ"/>
                      </w:rPr>
                    </w:pPr>
                    <w:r w:rsidRPr="00C115FB">
                      <w:rPr>
                        <w:rFonts w:hint="cs"/>
                        <w:b/>
                        <w:bCs/>
                        <w:sz w:val="24"/>
                        <w:szCs w:val="24"/>
                        <w:rtl/>
                        <w:lang w:bidi="ar-DZ"/>
                      </w:rPr>
                      <w:t>........................</w:t>
                    </w:r>
                  </w:p>
                </w:txbxContent>
              </v:textbox>
            </v:shape>
          </v:group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group id="_x0000_s1186" style="position:absolute;left:0;text-align:left;margin-left:260.4pt;margin-top:7.4pt;width:240.35pt;height:59.2pt;z-index:251810304" coordorigin="5775,7850" coordsize="4807,1184">
            <v:shape id="_x0000_s1080" type="#_x0000_t202" style="position:absolute;left:5775;top:8644;width:1650;height:390" stroked="f">
              <v:textbox style="mso-next-textbox:#_x0000_s1080">
                <w:txbxContent>
                  <w:p w:rsidR="00350CAB" w:rsidRPr="00350CAB" w:rsidRDefault="00350CAB" w:rsidP="00350CAB">
                    <w:pPr>
                      <w:rPr>
                        <w:b/>
                        <w:bCs/>
                        <w:lang w:bidi="ar-DZ"/>
                      </w:rPr>
                    </w:pPr>
                    <w:r w:rsidRPr="00350CAB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......................</w:t>
                    </w:r>
                  </w:p>
                </w:txbxContent>
              </v:textbox>
            </v:shape>
            <v:group id="_x0000_s1183" style="position:absolute;left:5880;top:7850;width:4702;height:810" coordorigin="5880,7850" coordsize="4702,810">
              <v:rect id="_x0000_s1055" style="position:absolute;left:9262;top:7865;width:1320;height:795"/>
              <v:group id="_x0000_s1182" style="position:absolute;left:5880;top:7850;width:3382;height:795" coordorigin="5880,7850" coordsize="3382,795">
                <v:rect id="_x0000_s1054" style="position:absolute;left:5880;top:7850;width:1320;height:795">
                  <v:textbox>
                    <w:txbxContent>
                      <w:p w:rsidR="003E34B7" w:rsidRDefault="003E34B7">
                        <w:pPr>
                          <w:rPr>
                            <w:rtl/>
                          </w:rPr>
                        </w:pPr>
                        <w:r>
                          <w:rPr>
                            <w:rFonts w:hint="cs"/>
                            <w:rtl/>
                          </w:rPr>
                          <w:t xml:space="preserve"> </w:t>
                        </w:r>
                        <w:r w:rsidRPr="003E34B7">
                          <w:rPr>
                            <w:rFonts w:cs="Arial" w:hint="cs"/>
                            <w:noProof/>
                            <w:rtl/>
                            <w:lang w:eastAsia="fr-FR"/>
                          </w:rPr>
                          <w:drawing>
                            <wp:inline distT="0" distB="0" distL="0" distR="0">
                              <wp:extent cx="104775" cy="123825"/>
                              <wp:effectExtent l="0" t="0" r="0" b="0"/>
                              <wp:docPr id="16" name="Image 1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4775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hint="cs"/>
                            <w:rtl/>
                          </w:rPr>
                          <w:t xml:space="preserve">   </w:t>
                        </w:r>
                        <w:r w:rsidRPr="003E34B7">
                          <w:rPr>
                            <w:rFonts w:cs="Arial" w:hint="cs"/>
                            <w:noProof/>
                            <w:rtl/>
                            <w:lang w:eastAsia="fr-FR"/>
                          </w:rPr>
                          <w:drawing>
                            <wp:inline distT="0" distB="0" distL="0" distR="0">
                              <wp:extent cx="104775" cy="123825"/>
                              <wp:effectExtent l="0" t="0" r="0" b="0"/>
                              <wp:docPr id="17" name="Image 1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0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4775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hint="cs"/>
                            <w:rtl/>
                          </w:rPr>
                          <w:t xml:space="preserve">    </w:t>
                        </w:r>
                        <w:r w:rsidRPr="003E34B7">
                          <w:rPr>
                            <w:rFonts w:cs="Arial" w:hint="cs"/>
                            <w:noProof/>
                            <w:rtl/>
                            <w:lang w:eastAsia="fr-FR"/>
                          </w:rPr>
                          <w:drawing>
                            <wp:inline distT="0" distB="0" distL="0" distR="0">
                              <wp:extent cx="104775" cy="123825"/>
                              <wp:effectExtent l="0" t="0" r="0" b="0"/>
                              <wp:docPr id="18" name="Image 1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4775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hint="cs"/>
                            <w:rtl/>
                          </w:rPr>
                          <w:t xml:space="preserve"> </w:t>
                        </w:r>
                        <w:r w:rsidRPr="003E34B7">
                          <w:rPr>
                            <w:rFonts w:cs="Arial" w:hint="cs"/>
                            <w:noProof/>
                            <w:rtl/>
                            <w:lang w:eastAsia="fr-FR"/>
                          </w:rPr>
                          <w:drawing>
                            <wp:inline distT="0" distB="0" distL="0" distR="0">
                              <wp:extent cx="104775" cy="123825"/>
                              <wp:effectExtent l="0" t="0" r="0" b="0"/>
                              <wp:docPr id="19" name="Image 1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4775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hint="cs"/>
                            <w:rtl/>
                          </w:rPr>
                          <w:t xml:space="preserve">   </w:t>
                        </w:r>
                        <w:r w:rsidRPr="003E34B7">
                          <w:rPr>
                            <w:rFonts w:cs="Arial" w:hint="cs"/>
                            <w:noProof/>
                            <w:rtl/>
                            <w:lang w:eastAsia="fr-FR"/>
                          </w:rPr>
                          <w:drawing>
                            <wp:inline distT="0" distB="0" distL="0" distR="0">
                              <wp:extent cx="104775" cy="123825"/>
                              <wp:effectExtent l="0" t="0" r="0" b="0"/>
                              <wp:docPr id="23" name="Image 2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4775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hint="cs"/>
                            <w:rtl/>
                          </w:rPr>
                          <w:t xml:space="preserve">    </w:t>
                        </w:r>
                        <w:r w:rsidRPr="003E34B7">
                          <w:rPr>
                            <w:rFonts w:cs="Arial" w:hint="cs"/>
                            <w:noProof/>
                            <w:rtl/>
                            <w:lang w:eastAsia="fr-FR"/>
                          </w:rPr>
                          <w:drawing>
                            <wp:inline distT="0" distB="0" distL="0" distR="0">
                              <wp:extent cx="104775" cy="123825"/>
                              <wp:effectExtent l="0" t="0" r="0" b="0"/>
                              <wp:docPr id="20" name="Image 2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4775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hint="cs"/>
                            <w:rtl/>
                          </w:rPr>
                          <w:t xml:space="preserve">  </w:t>
                        </w:r>
                        <w:r w:rsidRPr="003E34B7">
                          <w:rPr>
                            <w:rFonts w:cs="Arial" w:hint="cs"/>
                            <w:noProof/>
                            <w:rtl/>
                            <w:lang w:eastAsia="fr-FR"/>
                          </w:rPr>
                          <w:drawing>
                            <wp:inline distT="0" distB="0" distL="0" distR="0">
                              <wp:extent cx="104775" cy="123825"/>
                              <wp:effectExtent l="0" t="0" r="0" b="0"/>
                              <wp:docPr id="22" name="Image 2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5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4775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hint="cs"/>
                            <w:rtl/>
                          </w:rPr>
                          <w:t xml:space="preserve"> </w:t>
                        </w:r>
                        <w:r w:rsidRPr="003E34B7">
                          <w:rPr>
                            <w:rFonts w:cs="Arial" w:hint="cs"/>
                            <w:noProof/>
                            <w:rtl/>
                            <w:lang w:eastAsia="fr-FR"/>
                          </w:rPr>
                          <w:drawing>
                            <wp:inline distT="0" distB="0" distL="0" distR="0">
                              <wp:extent cx="104775" cy="123825"/>
                              <wp:effectExtent l="0" t="0" r="0" b="0"/>
                              <wp:docPr id="21" name="Image 2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4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04775" cy="1238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hint="cs"/>
                            <w:rtl/>
                          </w:rPr>
                          <w:t xml:space="preserve">    </w:t>
                        </w:r>
                      </w:p>
                      <w:p w:rsidR="003E34B7" w:rsidRDefault="003E34B7" w:rsidP="003E34B7"/>
                    </w:txbxContent>
                  </v:textbox>
                </v:rect>
                <v:shape id="_x0000_s1179" type="#_x0000_t32" style="position:absolute;left:7200;top:8082;width:2062;height:0" o:connectortype="straight">
                  <v:stroke endarrow="block"/>
                </v:shape>
                <v:shape id="_x0000_s1181" type="#_x0000_t32" style="position:absolute;left:7177;top:8435;width:2085;height:0;flip:x" o:connectortype="straight">
                  <v:stroke endarrow="block"/>
                </v:shape>
              </v:group>
            </v:group>
          </v:group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type id="_x0000_t120" coordsize="21600,21600" o:spt="120" path="m10800,qx,10800,10800,21600,21600,10800,10800,xe">
            <v:path gradientshapeok="t" o:connecttype="custom" o:connectlocs="10800,0;3163,3163;0,10800;3163,18437;10800,21600;18437,18437;21600,10800;18437,3163" textboxrect="3163,3163,18437,18437"/>
          </v:shapetype>
          <v:shape id="_x0000_s1090" type="#_x0000_t120" style="position:absolute;left:0;text-align:left;margin-left:320.2pt;margin-top:22.35pt;width:7.5pt;height:6.8pt;flip:x;z-index:251794432"/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089" type="#_x0000_t120" style="position:absolute;left:0;text-align:left;margin-left:301.65pt;margin-top:21.6pt;width:7.5pt;height:6.8pt;flip:x;z-index:251793408"/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088" type="#_x0000_t120" style="position:absolute;left:0;text-align:left;margin-left:285.15pt;margin-top:22.35pt;width:7.5pt;height:6.8pt;flip:x;z-index:251792384"/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087" type="#_x0000_t120" style="position:absolute;left:0;text-align:left;margin-left:269.95pt;margin-top:24.55pt;width:7.5pt;height:6.8pt;flip:x;z-index:251791360"/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086" type="#_x0000_t120" style="position:absolute;left:0;text-align:left;margin-left:317.2pt;margin-top:8.1pt;width:7.5pt;height:6.8pt;flip:x;z-index:251790336"/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085" type="#_x0000_t120" style="position:absolute;left:0;text-align:left;margin-left:303.7pt;margin-top:8.1pt;width:7.5pt;height:6.8pt;flip:x;z-index:251789312"/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084" type="#_x0000_t120" style="position:absolute;left:0;text-align:left;margin-left:284.95pt;margin-top:9.35pt;width:7.5pt;height:6.8pt;flip:x;z-index:251788288"/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083" type="#_x0000_t120" style="position:absolute;left:0;text-align:left;margin-left:269.95pt;margin-top:11.05pt;width:7.5pt;height:6.8pt;flip:x;z-index:251787264"/>
        </w:pict>
      </w:r>
      <w:r w:rsidR="00322855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075" type="#_x0000_t120" style="position:absolute;left:0;text-align:left;margin-left:302.6pt;margin-top:21.6pt;width:7.3pt;height:8.05pt;z-index:251689984"/>
        </w:pict>
      </w:r>
      <w:r w:rsidR="00322855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072" type="#_x0000_t120" style="position:absolute;left:0;text-align:left;margin-left:285.15pt;margin-top:21.6pt;width:7.3pt;height:8.05pt;z-index:251686912"/>
        </w:pict>
      </w:r>
      <w:r w:rsidR="00322855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076" type="#_x0000_t120" style="position:absolute;left:0;text-align:left;margin-left:317.4pt;margin-top:22.35pt;width:7.3pt;height:8.05pt;z-index:251691008"/>
        </w:pict>
      </w:r>
      <w:r w:rsidR="00322855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071" type="#_x0000_t120" style="position:absolute;left:0;text-align:left;margin-left:273.15pt;margin-top:21.6pt;width:7.3pt;height:8.05pt;z-index:251685888"/>
        </w:pict>
      </w:r>
      <w:r w:rsidR="00322855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068" type="#_x0000_t120" style="position:absolute;left:0;text-align:left;margin-left:286.65pt;margin-top:7.35pt;width:7.3pt;height:8.05pt;z-index:251682816"/>
        </w:pict>
      </w:r>
      <w:r w:rsidR="00322855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070" type="#_x0000_t120" style="position:absolute;left:0;text-align:left;margin-left:317.4pt;margin-top:7.35pt;width:7.3pt;height:8.05pt;z-index:251684864"/>
        </w:pict>
      </w:r>
      <w:r w:rsidR="00322855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069" type="#_x0000_t120" style="position:absolute;left:0;text-align:left;margin-left:301.65pt;margin-top:7.35pt;width:7.3pt;height:8.05pt;z-index:251683840"/>
        </w:pict>
      </w:r>
      <w:r w:rsidR="00322855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067" type="#_x0000_t120" style="position:absolute;left:0;text-align:left;margin-left:270.9pt;margin-top:8.1pt;width:7.3pt;height:8.05pt;z-index:251681792"/>
        </w:pict>
      </w:r>
    </w:p>
    <w:p w:rsidR="00753007" w:rsidRDefault="00C115FB" w:rsidP="00753007">
      <w:pPr>
        <w:bidi/>
        <w:spacing w:line="240" w:lineRule="auto"/>
        <w:ind w:left="36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pict>
          <v:shape id="_x0000_s1188" type="#_x0000_t202" style="position:absolute;left:0;text-align:left;margin-left:158.4pt;margin-top:14.05pt;width:93.75pt;height:21.75pt;z-index:251814912" stroked="f">
            <v:textbox style="mso-next-textbox:#_x0000_s1188">
              <w:txbxContent>
                <w:p w:rsidR="00C115FB" w:rsidRPr="00C115FB" w:rsidRDefault="00C115FB" w:rsidP="00C115FB">
                  <w:pPr>
                    <w:rPr>
                      <w:rFonts w:hint="cs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C115FB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........................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180" type="#_x0000_t32" style="position:absolute;left:0;text-align:left;margin-left:144.9pt;margin-top:10.55pt;width:120.75pt;height:0;flip:x;z-index:251807744" o:connectortype="straight">
            <v:stroke endarrow="block"/>
          </v:shape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081" type="#_x0000_t202" style="position:absolute;left:0;text-align:left;margin-left:72.9pt;margin-top:25.5pt;width:82.5pt;height:19.5pt;z-index:251801600" stroked="f">
            <v:textbox style="mso-next-textbox:#_x0000_s1081">
              <w:txbxContent>
                <w:p w:rsidR="00350CAB" w:rsidRPr="00350CAB" w:rsidRDefault="00350CAB" w:rsidP="00350CAB">
                  <w:pPr>
                    <w:rPr>
                      <w:b/>
                      <w:bCs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الحالة الصلبة    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079" type="#_x0000_t202" style="position:absolute;left:0;text-align:left;margin-left:425.4pt;margin-top:21pt;width:82.5pt;height:19.5pt;z-index:251799552" stroked="f">
            <v:textbox style="mso-next-textbox:#_x0000_s1079">
              <w:txbxContent>
                <w:p w:rsidR="00350CAB" w:rsidRPr="00350CAB" w:rsidRDefault="00350CAB">
                  <w:pPr>
                    <w:rPr>
                      <w:b/>
                      <w:bCs/>
                      <w:lang w:bidi="ar-DZ"/>
                    </w:rPr>
                  </w:pPr>
                  <w:r w:rsidRPr="00350CAB">
                    <w:rPr>
                      <w:rFonts w:hint="cs"/>
                      <w:b/>
                      <w:bCs/>
                      <w:rtl/>
                      <w:lang w:bidi="ar-DZ"/>
                    </w:rPr>
                    <w:t>......................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093" type="#_x0000_t120" style="position:absolute;left:0;text-align:left;margin-left:280.45pt;margin-top:8.75pt;width:7.5pt;height:6.8pt;flip:x;z-index:251797504"/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092" type="#_x0000_t120" style="position:absolute;left:0;text-align:left;margin-left:298.45pt;margin-top:5.25pt;width:7.5pt;height:6.8pt;flip:x;z-index:251796480"/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091" type="#_x0000_t120" style="position:absolute;left:0;text-align:left;margin-left:315.7pt;margin-top:5.25pt;width:7.5pt;height:6.8pt;flip:x;z-index:251795456"/>
        </w:pict>
      </w:r>
      <w:r w:rsidR="00322855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078" type="#_x0000_t120" style="position:absolute;left:0;text-align:left;margin-left:316.65pt;margin-top:7.5pt;width:7.3pt;height:8.05pt;z-index:251693056"/>
        </w:pict>
      </w:r>
      <w:r w:rsidR="00322855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077" type="#_x0000_t120" style="position:absolute;left:0;text-align:left;margin-left:301.65pt;margin-top:6.75pt;width:7.3pt;height:8.05pt;z-index:251692032"/>
        </w:pict>
      </w:r>
      <w:r w:rsidR="00322855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074" type="#_x0000_t120" style="position:absolute;left:0;text-align:left;margin-left:284.75pt;margin-top:7.5pt;width:7.7pt;height:7.3pt;flip:x;z-index:251688960"/>
        </w:pict>
      </w:r>
      <w:r w:rsidR="00322855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073" type="#_x0000_t120" style="position:absolute;left:0;text-align:left;margin-left:272.4pt;margin-top:7.5pt;width:7.3pt;height:8.05pt;z-index:251687936"/>
        </w:pic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</w:t>
      </w:r>
    </w:p>
    <w:p w:rsidR="00753007" w:rsidRDefault="00753007" w:rsidP="00753007">
      <w:pPr>
        <w:bidi/>
        <w:spacing w:line="240" w:lineRule="auto"/>
        <w:ind w:left="36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753007" w:rsidRPr="00753007" w:rsidRDefault="00753007" w:rsidP="00753007">
      <w:pPr>
        <w:bidi/>
        <w:spacing w:line="240" w:lineRule="auto"/>
        <w:ind w:left="36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350CAB" w:rsidRDefault="00193373" w:rsidP="002F49BA">
      <w:pPr>
        <w:tabs>
          <w:tab w:val="left" w:pos="8001"/>
        </w:tabs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3) أذكر العوامل المؤثرة في التحولات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الفيزيائية .</w:t>
      </w:r>
      <w:proofErr w:type="gramEnd"/>
    </w:p>
    <w:p w:rsidR="002F49BA" w:rsidRDefault="000C5271" w:rsidP="00350CAB">
      <w:pPr>
        <w:tabs>
          <w:tab w:val="left" w:pos="8001"/>
        </w:tabs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D6B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الوضعية</w:t>
      </w:r>
      <w:r w:rsidR="008D4B56" w:rsidRPr="00BD6B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A25297" w:rsidRPr="00BD6B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الثاني</w:t>
      </w:r>
      <w:r w:rsidRPr="00BD6B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ة</w:t>
      </w:r>
      <w:r w:rsidR="00A25297" w:rsidRPr="00BD6B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:(</w:t>
      </w:r>
      <w:r w:rsidR="00FD4C07" w:rsidRPr="00BD6B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06</w:t>
      </w:r>
      <w:r w:rsidR="00A25297" w:rsidRPr="00BD6B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نقاط)</w:t>
      </w:r>
    </w:p>
    <w:p w:rsidR="00193373" w:rsidRDefault="00322855" w:rsidP="00193373">
      <w:pPr>
        <w:tabs>
          <w:tab w:val="left" w:pos="8001"/>
        </w:tabs>
        <w:bidi/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156" type="#_x0000_t202" style="position:absolute;left:0;text-align:left;margin-left:50.4pt;margin-top:34pt;width:122.85pt;height:123pt;z-index:251764736" stroked="f">
            <v:textbox style="mso-next-textbox:#_x0000_s1156">
              <w:txbxContent>
                <w:p w:rsidR="001F1DEE" w:rsidRDefault="001F1DEE"/>
              </w:txbxContent>
            </v:textbox>
          </v:shape>
        </w:pict>
      </w:r>
      <w:r w:rsidR="0019337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حضّر أمين صلصلة السلطة فقام بإذابة القليل من الملح في كمية من الخل ثمّ أضاف </w:t>
      </w:r>
      <w:proofErr w:type="gramStart"/>
      <w:r w:rsidR="0019337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الزيت ،</w:t>
      </w:r>
      <w:proofErr w:type="gramEnd"/>
      <w:r w:rsidR="0019337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فلاحظ اختفاء الملح في الخل وتشكل طبقة من الزيت من الفوق كما توضحه الوثيقة (1).</w:t>
      </w:r>
    </w:p>
    <w:p w:rsidR="00193373" w:rsidRDefault="00322855" w:rsidP="007B30FA">
      <w:pPr>
        <w:pStyle w:val="Paragraphedeliste"/>
        <w:numPr>
          <w:ilvl w:val="0"/>
          <w:numId w:val="3"/>
        </w:numPr>
        <w:tabs>
          <w:tab w:val="left" w:pos="8001"/>
        </w:tabs>
        <w:bidi/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group id="_x0000_s1172" style="position:absolute;left:0;text-align:left;margin-left:35.4pt;margin-top:-.55pt;width:124.5pt;height:133.75pt;z-index:251781120" coordorigin="1275,12143" coordsize="2490,2675">
            <v:group id="_x0000_s1170" style="position:absolute;left:1275;top:12143;width:2205;height:1902" coordorigin="1275,12143" coordsize="2205,1902">
              <v:group id="_x0000_s1166" style="position:absolute;left:2145;top:12143;width:1335;height:1902" coordorigin="1395,12107" coordsize="1335,1902">
                <v:shapetype id="_x0000_t22" coordsize="21600,21600" o:spt="22" adj="5400" path="m10800,qx0@1l0@2qy10800,21600,21600@2l21600@1qy10800,xem0@1qy10800@0,21600@1nfe">
                  <v:formulas>
                    <v:f eqn="val #0"/>
                    <v:f eqn="prod #0 1 2"/>
                    <v:f eqn="sum height 0 @1"/>
                  </v:formulas>
                  <v:path o:extrusionok="f" gradientshapeok="t" o:connecttype="custom" o:connectlocs="10800,@0;10800,0;0,10800;10800,21600;21600,10800" o:connectangles="270,270,180,90,0" textboxrect="0,@0,21600,@2"/>
                  <v:handles>
                    <v:h position="center,#0" yrange="0,10800"/>
                  </v:handles>
                  <o:complex v:ext="view"/>
                </v:shapetype>
                <v:shape id="_x0000_s1157" type="#_x0000_t22" style="position:absolute;left:1425;top:12107;width:1305;height:1902"/>
                <v:shape id="_x0000_s1159" type="#_x0000_t32" style="position:absolute;left:1395;top:13395;width:1320;height:0" o:connectortype="straight"/>
                <v:shape id="_x0000_s1162" type="#_x0000_t32" style="position:absolute;left:1395;top:13014;width:1320;height:0" o:connectortype="straight"/>
              </v:group>
              <v:shape id="_x0000_s1163" type="#_x0000_t32" style="position:absolute;left:1320;top:13245;width:840;height:0" o:connectortype="straight">
                <v:stroke endarrow="block"/>
              </v:shape>
              <v:shape id="_x0000_s1165" type="#_x0000_t32" style="position:absolute;left:1275;top:13687;width:840;height:0" o:connectortype="straight">
                <v:stroke endarrow="block"/>
              </v:shape>
            </v:group>
            <v:shape id="_x0000_s1171" type="#_x0000_t202" style="position:absolute;left:1950;top:14263;width:1815;height:555" stroked="f">
              <v:textbox>
                <w:txbxContent>
                  <w:p w:rsidR="00621A8F" w:rsidRDefault="00621A8F" w:rsidP="00C30391">
                    <w:r>
                      <w:rPr>
                        <w:rFonts w:asciiTheme="majorBidi" w:hAnsiTheme="majorBidi" w:cstheme="majorBidi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الوثيقة (1)</w:t>
                    </w:r>
                  </w:p>
                </w:txbxContent>
              </v:textbox>
            </v:shape>
          </v:group>
        </w:pict>
      </w:r>
      <w:r w:rsidR="0019337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ما نوع الخليط (ملح + خل) برر </w:t>
      </w:r>
      <w:proofErr w:type="gramStart"/>
      <w:r w:rsidR="0019337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إجابتك .</w:t>
      </w:r>
      <w:proofErr w:type="gramEnd"/>
      <w:r w:rsidR="00193373" w:rsidRPr="0019337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B829E2" w:rsidRDefault="00193373" w:rsidP="007B30FA">
      <w:pPr>
        <w:pStyle w:val="Paragraphedeliste"/>
        <w:numPr>
          <w:ilvl w:val="0"/>
          <w:numId w:val="3"/>
        </w:numPr>
        <w:tabs>
          <w:tab w:val="left" w:pos="8001"/>
        </w:tabs>
        <w:bidi/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19337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ما نوع الخليط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(ملح +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خل)+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زيت ؟ برر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إجابتك .</w:t>
      </w:r>
      <w:proofErr w:type="gramEnd"/>
    </w:p>
    <w:p w:rsidR="00193373" w:rsidRDefault="00322855" w:rsidP="007B30FA">
      <w:pPr>
        <w:pStyle w:val="Paragraphedeliste"/>
        <w:numPr>
          <w:ilvl w:val="0"/>
          <w:numId w:val="3"/>
        </w:numPr>
        <w:tabs>
          <w:tab w:val="left" w:pos="8001"/>
        </w:tabs>
        <w:bidi/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shape id="_x0000_s1167" type="#_x0000_t202" style="position:absolute;left:0;text-align:left;margin-left:-25.35pt;margin-top:9.6pt;width:60.75pt;height:22.75pt;z-index:251778048" stroked="f">
            <v:textbox>
              <w:txbxContent>
                <w:p w:rsidR="001F1DEE" w:rsidRPr="008E7638" w:rsidRDefault="001F1DEE" w:rsidP="001F1DEE">
                  <w:pPr>
                    <w:jc w:val="right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8E7638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زيت           </w:t>
                  </w:r>
                </w:p>
              </w:txbxContent>
            </v:textbox>
          </v:shape>
        </w:pict>
      </w:r>
      <w:r w:rsidR="0019337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ما نوع الخليط الذي يوافق كل نموذج </w:t>
      </w:r>
      <w:proofErr w:type="gramStart"/>
      <w:r w:rsidR="0019337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حبيبي ؟</w:t>
      </w:r>
      <w:proofErr w:type="gramEnd"/>
    </w:p>
    <w:p w:rsidR="00193373" w:rsidRPr="00AE1026" w:rsidRDefault="00BC476E" w:rsidP="00AE1026">
      <w:pPr>
        <w:rPr>
          <w:rtl/>
        </w:rPr>
      </w:pPr>
      <w:r>
        <w:rPr>
          <w:noProof/>
          <w:rtl/>
          <w:lang w:eastAsia="fr-FR"/>
        </w:rPr>
        <w:pict>
          <v:group id="_x0000_s1193" style="position:absolute;margin-left:218.8pt;margin-top:6.25pt;width:99.75pt;height:50.25pt;z-index:251830784" coordorigin="4943,12969" coordsize="1995,1005">
            <v:rect id="_x0000_s1097" style="position:absolute;left:4943;top:12969;width:1995;height:1005"/>
            <v:shape id="_x0000_s1098" type="#_x0000_t120" style="position:absolute;left:5078;top:13021;width:143;height:143" fillcolor="black [3213]"/>
            <v:shape id="_x0000_s1100" type="#_x0000_t120" style="position:absolute;left:5123;top:13230;width:143;height:143" fillcolor="black [3213]"/>
            <v:shape id="_x0000_s1101" type="#_x0000_t120" style="position:absolute;left:5430;top:13059;width:143;height:143" fillcolor="black [3213]"/>
            <v:shape id="_x0000_s1102" type="#_x0000_t120" style="position:absolute;left:5715;top:13059;width:143;height:143" fillcolor="black [3213]"/>
            <v:shape id="_x0000_s1103" type="#_x0000_t120" style="position:absolute;left:6353;top:13059;width:143;height:143" fillcolor="black [3213]"/>
            <v:shape id="_x0000_s1104" type="#_x0000_t120" style="position:absolute;left:5153;top:13455;width:143;height:143" fillcolor="white [3212]" strokecolor="black [3213]"/>
            <v:shape id="_x0000_s1105" type="#_x0000_t120" style="position:absolute;left:5415;top:13246;width:143;height:143" fillcolor="black [3213]"/>
            <v:shape id="_x0000_s1106" type="#_x0000_t120" style="position:absolute;left:5715;top:13267;width:143;height:143" fillcolor="black [3213]"/>
            <v:shape id="_x0000_s1107" type="#_x0000_t120" style="position:absolute;left:6623;top:13246;width:143;height:143" fillcolor="black [3213]"/>
            <v:shape id="_x0000_s1108" type="#_x0000_t120" style="position:absolute;left:5153;top:13673;width:143;height:143" fillcolor="white [3212]" strokecolor="black [3213]"/>
            <v:shape id="_x0000_s1109" type="#_x0000_t120" style="position:absolute;left:6045;top:13097;width:143;height:143" fillcolor="black [3213]"/>
            <v:shape id="_x0000_s1110" type="#_x0000_t120" style="position:absolute;left:5430;top:13688;width:143;height:143" fillcolor="white [3212]" strokecolor="black [3213]"/>
            <v:shape id="_x0000_s1111" type="#_x0000_t120" style="position:absolute;left:5715;top:13486;width:143;height:143" fillcolor="white [3212]" strokecolor="black [3213]"/>
            <v:shape id="_x0000_s1112" type="#_x0000_t120" style="position:absolute;left:5715;top:13717;width:143;height:143" fillcolor="white [3212]" strokecolor="black [3213]"/>
            <v:shape id="_x0000_s1113" type="#_x0000_t120" style="position:absolute;left:6623;top:13044;width:143;height:143" fillcolor="black [3213]"/>
            <v:shape id="_x0000_s1114" type="#_x0000_t120" style="position:absolute;left:5385;top:13486;width:143;height:143" fillcolor="white [3212]" strokecolor="black [3213]"/>
            <v:shape id="_x0000_s1115" type="#_x0000_t120" style="position:absolute;left:6375;top:13230;width:143;height:143" fillcolor="black [3213]"/>
            <v:shape id="_x0000_s1116" type="#_x0000_t120" style="position:absolute;left:6083;top:13276;width:143;height:143" fillcolor="black [3213]"/>
            <v:shape id="_x0000_s1117" type="#_x0000_t120" style="position:absolute;left:6045;top:13486;width:143;height:143" fillcolor="white [3212]" strokecolor="black [3213]"/>
            <v:shape id="_x0000_s1118" type="#_x0000_t120" style="position:absolute;left:6353;top:13455;width:143;height:143" fillcolor="white [3212]" strokecolor="black [3213]"/>
            <v:shape id="_x0000_s1120" type="#_x0000_t120" style="position:absolute;left:6045;top:13680;width:143;height:143" fillcolor="white [3212]" strokecolor="black [3213]"/>
            <v:shape id="_x0000_s1121" type="#_x0000_t120" style="position:absolute;left:6375;top:13680;width:143;height:143" fillcolor="white [3212]" strokecolor="black [3213]"/>
            <v:shape id="_x0000_s1122" type="#_x0000_t120" style="position:absolute;left:6623;top:13455;width:143;height:143" fillcolor="white [3212]" strokecolor="black [3213]"/>
          </v:group>
        </w:pict>
      </w:r>
      <w:r w:rsidR="00322855">
        <w:rPr>
          <w:noProof/>
          <w:rtl/>
          <w:lang w:eastAsia="fr-FR"/>
        </w:rPr>
        <w:pict>
          <v:shape id="_x0000_s1168" type="#_x0000_t202" style="position:absolute;margin-left:-27.6pt;margin-top:8.4pt;width:61.5pt;height:25.6pt;z-index:251779072" stroked="f">
            <v:textbox>
              <w:txbxContent>
                <w:p w:rsidR="008E7638" w:rsidRPr="008E7638" w:rsidRDefault="008E7638" w:rsidP="008E7638">
                  <w:pPr>
                    <w:jc w:val="right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8E7638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(خل +ملح) </w:t>
                  </w:r>
                </w:p>
              </w:txbxContent>
            </v:textbox>
          </v:shape>
        </w:pict>
      </w:r>
      <w:r w:rsidR="00322855">
        <w:rPr>
          <w:noProof/>
          <w:rtl/>
          <w:lang w:eastAsia="fr-FR"/>
        </w:rPr>
        <w:pict>
          <v:group id="_x0000_s1150" style="position:absolute;margin-left:397.65pt;margin-top:9.35pt;width:102pt;height:50.25pt;z-index:251761664" coordorigin="8175,13640" coordsize="2040,1005">
            <v:rect id="_x0000_s1096" style="position:absolute;left:8175;top:13640;width:2040;height:1005"/>
            <v:shape id="_x0000_s1125" type="#_x0000_t120" style="position:absolute;left:8250;top:13744;width:143;height:143" filled="f" fillcolor="black [3213]"/>
            <v:shape id="_x0000_s1126" type="#_x0000_t120" style="position:absolute;left:8295;top:13953;width:143;height:143" fillcolor="black [3213]"/>
            <v:shape id="_x0000_s1127" type="#_x0000_t120" style="position:absolute;left:8602;top:13782;width:143;height:143" fillcolor="black [3213]"/>
            <v:shape id="_x0000_s1128" type="#_x0000_t120" style="position:absolute;left:8887;top:13782;width:143;height:143" filled="f" fillcolor="black [3213]"/>
            <v:shape id="_x0000_s1129" type="#_x0000_t120" style="position:absolute;left:9525;top:13782;width:143;height:143"/>
            <v:shape id="_x0000_s1130" type="#_x0000_t120" style="position:absolute;left:8325;top:14178;width:143;height:143" filled="f" fillcolor="black [3213]"/>
            <v:shape id="_x0000_s1131" type="#_x0000_t120" style="position:absolute;left:8587;top:13969;width:143;height:143"/>
            <v:shape id="_x0000_s1132" type="#_x0000_t120" style="position:absolute;left:8887;top:13990;width:143;height:143" fillcolor="black [3213]"/>
            <v:shape id="_x0000_s1133" type="#_x0000_t120" style="position:absolute;left:9795;top:13969;width:143;height:143"/>
            <v:shape id="_x0000_s1134" type="#_x0000_t120" style="position:absolute;left:8325;top:14396;width:143;height:143" fillcolor="black [3213]"/>
            <v:shape id="_x0000_s1135" type="#_x0000_t120" style="position:absolute;left:9217;top:13820;width:143;height:143" fillcolor="black [3213]"/>
            <v:shape id="_x0000_s1136" type="#_x0000_t120" style="position:absolute;left:8602;top:14411;width:143;height:143" filled="f" fillcolor="black [3213]"/>
            <v:shape id="_x0000_s1137" type="#_x0000_t120" style="position:absolute;left:8887;top:14209;width:143;height:143" filled="f" fillcolor="black [3213]"/>
            <v:shape id="_x0000_s1138" type="#_x0000_t120" style="position:absolute;left:8887;top:14440;width:143;height:143" fillcolor="black [3213]"/>
            <v:shape id="_x0000_s1139" type="#_x0000_t120" style="position:absolute;left:9795;top:13767;width:143;height:143" fillcolor="black [3213]"/>
            <v:shape id="_x0000_s1140" type="#_x0000_t120" style="position:absolute;left:8557;top:14209;width:143;height:143" fillcolor="black [3213]"/>
            <v:shape id="_x0000_s1141" type="#_x0000_t120" style="position:absolute;left:9547;top:13953;width:143;height:143" fillcolor="black [3213]"/>
            <v:shape id="_x0000_s1142" type="#_x0000_t120" style="position:absolute;left:9255;top:13999;width:143;height:143"/>
            <v:shape id="_x0000_s1143" type="#_x0000_t120" style="position:absolute;left:9217;top:14209;width:143;height:143" fillcolor="black [3213]"/>
            <v:shape id="_x0000_s1144" type="#_x0000_t120" style="position:absolute;left:9525;top:14178;width:143;height:143" filled="f" fillcolor="black [3213]"/>
            <v:shape id="_x0000_s1145" type="#_x0000_t120" style="position:absolute;left:9217;top:14403;width:143;height:143" filled="f" fillcolor="black [3213]"/>
            <v:shape id="_x0000_s1146" type="#_x0000_t120" style="position:absolute;left:9547;top:14403;width:143;height:143" fillcolor="black [3213]"/>
            <v:shape id="_x0000_s1147" type="#_x0000_t120" style="position:absolute;left:9795;top:14178;width:143;height:143" fillcolor="black [3213]"/>
            <v:shape id="_x0000_s1148" type="#_x0000_t120" style="position:absolute;left:9795;top:14396;width:143;height:143" filled="f" fillcolor="black [3213]"/>
          </v:group>
        </w:pict>
      </w:r>
    </w:p>
    <w:p w:rsidR="00BC4B53" w:rsidRPr="00AE1026" w:rsidRDefault="00BC476E" w:rsidP="00AE1026">
      <w:pPr>
        <w:rPr>
          <w:rtl/>
        </w:rPr>
      </w:pPr>
      <w:r>
        <w:rPr>
          <w:noProof/>
          <w:rtl/>
          <w:lang w:eastAsia="fr-FR"/>
        </w:rPr>
        <w:pict>
          <v:shape id="_x0000_s1124" type="#_x0000_t120" style="position:absolute;margin-left:302.8pt;margin-top:16.9pt;width:7.15pt;height:7.15pt;z-index:251843584" fillcolor="white [3212]" strokecolor="black [3213]"/>
        </w:pict>
      </w:r>
    </w:p>
    <w:p w:rsidR="00116CBD" w:rsidRPr="00BD6B17" w:rsidRDefault="00322855" w:rsidP="00116CBD">
      <w:pPr>
        <w:tabs>
          <w:tab w:val="left" w:pos="8001"/>
        </w:tabs>
        <w:bidi/>
        <w:spacing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151" type="#_x0000_t202" style="position:absolute;left:0;text-align:left;margin-left:404.4pt;margin-top:13.15pt;width:89.25pt;height:20.25pt;z-index:251762688" stroked="f">
            <v:textbox style="mso-next-textbox:#_x0000_s1151">
              <w:txbxContent>
                <w:p w:rsidR="003209F7" w:rsidRPr="003209F7" w:rsidRDefault="003209F7">
                  <w:pPr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3209F7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..........................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w:pict>
          <v:shape id="_x0000_s1152" type="#_x0000_t202" style="position:absolute;left:0;text-align:left;margin-left:227.8pt;margin-top:13.9pt;width:89.25pt;height:20.25pt;z-index:251763712" stroked="f">
            <v:textbox style="mso-next-textbox:#_x0000_s1152">
              <w:txbxContent>
                <w:p w:rsidR="003209F7" w:rsidRPr="003209F7" w:rsidRDefault="003209F7" w:rsidP="003209F7">
                  <w:pPr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3209F7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..........................</w:t>
                  </w:r>
                </w:p>
              </w:txbxContent>
            </v:textbox>
          </v:shape>
        </w:pict>
      </w:r>
    </w:p>
    <w:p w:rsidR="00926B8A" w:rsidRPr="00B259EF" w:rsidRDefault="00926B8A" w:rsidP="007B56BE">
      <w:pPr>
        <w:tabs>
          <w:tab w:val="left" w:pos="8001"/>
        </w:tabs>
        <w:bidi/>
        <w:spacing w:line="240" w:lineRule="auto"/>
        <w:jc w:val="right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07217F" w:rsidRPr="0007217F" w:rsidRDefault="00322855" w:rsidP="0007217F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shape id="_x0000_s1038" type="#_x0000_t32" style="position:absolute;margin-left:-11.8pt;margin-top:19pt;width:559.65pt;height:0;flip:x;z-index:251670528" o:connectortype="straight"/>
        </w:pict>
      </w:r>
    </w:p>
    <w:p w:rsidR="00E62B0A" w:rsidRPr="00BC4B53" w:rsidRDefault="004C1B59" w:rsidP="00BC4B53">
      <w:pPr>
        <w:tabs>
          <w:tab w:val="left" w:pos="6300"/>
        </w:tabs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9D2A3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صفحة 1 من</w:t>
      </w:r>
      <w:r w:rsidR="0007217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1</w:t>
      </w:r>
    </w:p>
    <w:p w:rsidR="007B30FA" w:rsidRDefault="007B30FA" w:rsidP="00E62B0A">
      <w:p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</w:p>
    <w:p w:rsidR="00E62B0A" w:rsidRDefault="00E62B0A" w:rsidP="007B30FA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BD6B1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lastRenderedPageBreak/>
        <w:t xml:space="preserve">الوضعية </w:t>
      </w:r>
      <w:proofErr w:type="spellStart"/>
      <w:proofErr w:type="gramStart"/>
      <w:r w:rsidRPr="00BD6B1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الإدماجية</w:t>
      </w:r>
      <w:proofErr w:type="spellEnd"/>
      <w:r w:rsidRPr="00BD6B1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:</w:t>
      </w:r>
      <w:proofErr w:type="gramEnd"/>
      <w:r w:rsidRPr="00BD6B17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Pr="00BD6B17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(08 نقاط)</w:t>
      </w:r>
    </w:p>
    <w:p w:rsidR="0021463F" w:rsidRDefault="000A1AB3" w:rsidP="0021463F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</w:t>
      </w:r>
      <w:r w:rsidR="0021463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طلب الملك اليوناني من أحد العلماء التّحقق مما إذا كان التّاج الذي صنعه الصائغ مصنوعا بالكامل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من الذهب </w:t>
      </w:r>
      <w:r w:rsidR="0021463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أو أنه قد أضاف له الفضة بشرط دون أن </w:t>
      </w:r>
      <w:proofErr w:type="gramStart"/>
      <w:r w:rsidR="0021463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يتلفه .</w:t>
      </w:r>
      <w:proofErr w:type="gramEnd"/>
    </w:p>
    <w:p w:rsidR="0021463F" w:rsidRDefault="00322855" w:rsidP="007B30FA">
      <w:pPr>
        <w:pStyle w:val="Paragraphedeliste"/>
        <w:numPr>
          <w:ilvl w:val="0"/>
          <w:numId w:val="4"/>
        </w:num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lang w:eastAsia="fr-FR"/>
        </w:rPr>
        <w:pict>
          <v:shape id="_x0000_s1173" type="#_x0000_t202" style="position:absolute;left:0;text-align:left;margin-left:-11.1pt;margin-top:33.15pt;width:535.5pt;height:182.25pt;z-index:251782144">
            <v:textbox>
              <w:txbxContent>
                <w:p w:rsidR="00B5033D" w:rsidRDefault="00B5033D">
                  <w:pPr>
                    <w:rPr>
                      <w:rtl/>
                    </w:rPr>
                  </w:pPr>
                  <w:r w:rsidRPr="00B5033D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038475" cy="1714500"/>
                        <wp:effectExtent l="0" t="0" r="0" b="0"/>
                        <wp:docPr id="8" name="Imag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38475" cy="1714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B5033D" w:rsidRDefault="00B5033D" w:rsidP="00B5033D">
                  <w:pPr>
                    <w:jc w:val="right"/>
                  </w:pPr>
                  <w:r>
                    <w:rPr>
                      <w:rFonts w:hint="cs"/>
                      <w:rtl/>
                    </w:rPr>
                    <w:t xml:space="preserve">     </w:t>
                  </w:r>
                </w:p>
              </w:txbxContent>
            </v:textbox>
          </v:shape>
        </w:pict>
      </w:r>
      <w:r w:rsidR="0021463F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ففكّر العالم في قياس الكتلة الحجمية للتّاج الذهبي فقام بقياس كتلته وحجمه كما في الوثيقة (2) </w:t>
      </w:r>
    </w:p>
    <w:p w:rsidR="00B5033D" w:rsidRDefault="00322855" w:rsidP="00B5033D">
      <w:p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w:pict>
          <v:shape id="_x0000_s1174" type="#_x0000_t202" style="position:absolute;left:0;text-align:left;margin-left:258.15pt;margin-top:.8pt;width:237.75pt;height:133.5pt;z-index:251783168">
            <v:textbox>
              <w:txbxContent>
                <w:p w:rsidR="00B5033D" w:rsidRDefault="00B5033D"/>
              </w:txbxContent>
            </v:textbox>
          </v:shape>
        </w:pict>
      </w:r>
    </w:p>
    <w:p w:rsidR="00B5033D" w:rsidRDefault="00B5033D" w:rsidP="00B5033D">
      <w:p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B5033D" w:rsidRDefault="00B5033D" w:rsidP="00B5033D">
      <w:p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:rsidR="00B5033D" w:rsidRDefault="00322855" w:rsidP="00B5033D">
      <w:p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w:pict>
          <v:shape id="_x0000_s1175" type="#_x0000_t202" style="position:absolute;left:0;text-align:left;margin-left:69.9pt;margin-top:29.75pt;width:105.75pt;height:25.5pt;z-index:251784192">
            <v:textbox>
              <w:txbxContent>
                <w:p w:rsidR="00B5033D" w:rsidRPr="00B5033D" w:rsidRDefault="00B5033D" w:rsidP="00B5033D">
                  <w:pPr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B5033D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التجربة -1-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b/>
          <w:bCs/>
          <w:noProof/>
          <w:sz w:val="32"/>
          <w:szCs w:val="32"/>
          <w:rtl/>
          <w:lang w:eastAsia="fr-FR"/>
        </w:rPr>
        <w:pict>
          <v:shape id="_x0000_s1176" type="#_x0000_t202" style="position:absolute;left:0;text-align:left;margin-left:336.15pt;margin-top:28.25pt;width:108.75pt;height:26.25pt;z-index:251785216">
            <v:textbox>
              <w:txbxContent>
                <w:p w:rsidR="00B5033D" w:rsidRPr="00B5033D" w:rsidRDefault="00B5033D" w:rsidP="00B5033D">
                  <w:pPr>
                    <w:jc w:val="center"/>
                    <w:rPr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B5033D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التجربة -</w: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</w:t>
                  </w:r>
                  <w:r w:rsidRPr="00B5033D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-</w:t>
                  </w:r>
                </w:p>
                <w:p w:rsidR="00B5033D" w:rsidRDefault="00B5033D"/>
              </w:txbxContent>
            </v:textbox>
          </v:shape>
        </w:pict>
      </w:r>
    </w:p>
    <w:p w:rsidR="00B5033D" w:rsidRPr="00B5033D" w:rsidRDefault="006D2F4A" w:rsidP="00B5033D">
      <w:p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lang w:eastAsia="fr-FR"/>
        </w:rPr>
        <w:pict>
          <v:shape id="_x0000_s1194" type="#_x0000_t202" style="position:absolute;left:0;text-align:left;margin-left:190.65pt;margin-top:1.15pt;width:98.25pt;height:22.5pt;z-index:251844608" strokecolor="white [3212]">
            <v:textbox>
              <w:txbxContent>
                <w:p w:rsidR="006D2F4A" w:rsidRPr="006D2F4A" w:rsidRDefault="006D2F4A" w:rsidP="006D2F4A">
                  <w:pPr>
                    <w:jc w:val="center"/>
                    <w:rPr>
                      <w:rFonts w:hint="cs"/>
                      <w:b/>
                      <w:bCs/>
                      <w:sz w:val="28"/>
                      <w:szCs w:val="28"/>
                      <w:lang w:bidi="ar-DZ"/>
                    </w:rPr>
                  </w:pPr>
                  <w:r w:rsidRPr="006D2F4A"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الوثيقة (2)</w:t>
                  </w:r>
                </w:p>
              </w:txbxContent>
            </v:textbox>
          </v:shape>
        </w:pict>
      </w:r>
    </w:p>
    <w:p w:rsidR="0021463F" w:rsidRDefault="0021463F" w:rsidP="007B30FA">
      <w:pPr>
        <w:pStyle w:val="Paragraphedeliste"/>
        <w:numPr>
          <w:ilvl w:val="0"/>
          <w:numId w:val="5"/>
        </w:num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سمّ الجهاز المستعمل في التجربة -</w:t>
      </w:r>
      <w:proofErr w:type="gramStart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1- </w:t>
      </w:r>
      <w:r w:rsidR="0032285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.</w:t>
      </w:r>
      <w:proofErr w:type="gramEnd"/>
      <w:r w:rsidR="0032285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ثمّ استنتج كتلة </w:t>
      </w:r>
      <w:proofErr w:type="gramStart"/>
      <w:r w:rsidR="0032285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التّاج</w:t>
      </w:r>
      <w:r w:rsidR="00B5033D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.</w:t>
      </w:r>
      <w:proofErr w:type="gramEnd"/>
    </w:p>
    <w:p w:rsidR="00B5033D" w:rsidRDefault="00B5033D" w:rsidP="007B30FA">
      <w:pPr>
        <w:pStyle w:val="Paragraphedeliste"/>
        <w:numPr>
          <w:ilvl w:val="0"/>
          <w:numId w:val="5"/>
        </w:num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سمّ الطريقة التّي اعتمدها هذا العالم (التجربة -2-)</w:t>
      </w:r>
      <w:r w:rsidR="00322855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bookmarkStart w:id="0" w:name="_GoBack"/>
      <w:bookmarkEnd w:id="0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في قياس حجم </w:t>
      </w:r>
      <w:proofErr w:type="gramStart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التّاج </w:t>
      </w:r>
      <w:r w:rsidR="00E977B3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.</w:t>
      </w:r>
      <w:proofErr w:type="gramEnd"/>
      <w:r w:rsidR="00E977B3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ثم استنتج </w:t>
      </w:r>
      <w:proofErr w:type="gramStart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حجمه .</w:t>
      </w:r>
      <w:proofErr w:type="gramEnd"/>
    </w:p>
    <w:p w:rsidR="00B5033D" w:rsidRDefault="00B5033D" w:rsidP="007B30FA">
      <w:pPr>
        <w:pStyle w:val="Paragraphedeliste"/>
        <w:numPr>
          <w:ilvl w:val="0"/>
          <w:numId w:val="4"/>
        </w:num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أحسب الكتلة الحجمية </w:t>
      </w:r>
      <w:proofErr w:type="gramStart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للتّاج .</w:t>
      </w:r>
      <w:proofErr w:type="gramEnd"/>
    </w:p>
    <w:p w:rsidR="00B5033D" w:rsidRDefault="00B5033D" w:rsidP="007B30FA">
      <w:pPr>
        <w:pStyle w:val="Paragraphedeliste"/>
        <w:numPr>
          <w:ilvl w:val="0"/>
          <w:numId w:val="4"/>
        </w:num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إذا علمت أن الكتلة الحجمية للذهب النقي هي</w:t>
      </w:r>
      <w:r w:rsidR="0011552E">
        <w:rPr>
          <w:rFonts w:asciiTheme="majorBidi" w:hAnsiTheme="majorBidi" w:cstheme="majorBidi"/>
          <w:b/>
          <w:bCs/>
          <w:sz w:val="32"/>
          <w:szCs w:val="32"/>
          <w:lang w:bidi="ar-DZ"/>
        </w:rPr>
        <w:t>=19.3g/cm</w:t>
      </w:r>
      <w:r w:rsidR="0011552E">
        <w:rPr>
          <w:rFonts w:asciiTheme="majorBidi" w:hAnsiTheme="majorBidi" w:cstheme="majorBidi"/>
          <w:b/>
          <w:bCs/>
          <w:sz w:val="32"/>
          <w:szCs w:val="32"/>
          <w:vertAlign w:val="superscript"/>
          <w:lang w:bidi="ar-DZ"/>
        </w:rPr>
        <w:t>3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11552E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ρ</w:t>
      </w: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، هل التّاج مغشوش أم </w:t>
      </w:r>
      <w:proofErr w:type="gramStart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لا ؟</w:t>
      </w:r>
      <w:proofErr w:type="gramEnd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برر إجابتك.</w:t>
      </w:r>
    </w:p>
    <w:p w:rsidR="00B5033D" w:rsidRPr="0021463F" w:rsidRDefault="00B5033D" w:rsidP="007B30FA">
      <w:pPr>
        <w:pStyle w:val="Paragraphedeliste"/>
        <w:numPr>
          <w:ilvl w:val="0"/>
          <w:numId w:val="4"/>
        </w:numPr>
        <w:bidi/>
        <w:spacing w:line="360" w:lineRule="auto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فسر علميا سبب غوص التّاج في </w:t>
      </w:r>
      <w:proofErr w:type="gramStart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الماء .</w:t>
      </w:r>
      <w:proofErr w:type="gramEnd"/>
    </w:p>
    <w:p w:rsidR="00B259EF" w:rsidRPr="009D2A30" w:rsidRDefault="00B259EF" w:rsidP="00B259EF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4C1B59" w:rsidRPr="009D2A30" w:rsidRDefault="00EE7C8C" w:rsidP="00C24E59">
      <w:pPr>
        <w:bidi/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color w:val="000000" w:themeColor="text1"/>
          <w:sz w:val="28"/>
          <w:szCs w:val="28"/>
          <w:rtl/>
          <w:lang w:bidi="ar-DZ"/>
        </w:rPr>
        <w:t xml:space="preserve">     </w:t>
      </w:r>
    </w:p>
    <w:p w:rsidR="004C1B59" w:rsidRDefault="004C1B59" w:rsidP="009D2A30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977B3" w:rsidRDefault="00E977B3" w:rsidP="009D2A30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977B3" w:rsidRPr="009D2A30" w:rsidRDefault="00E977B3" w:rsidP="009D2A30">
      <w:pPr>
        <w:spacing w:line="360" w:lineRule="auto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D2A30" w:rsidRDefault="009D2A30" w:rsidP="00BA6555">
      <w:pPr>
        <w:rPr>
          <w:noProof/>
          <w:rtl/>
          <w:lang w:eastAsia="fr-FR"/>
        </w:rPr>
      </w:pPr>
    </w:p>
    <w:p w:rsidR="009D2A30" w:rsidRPr="00B561F4" w:rsidRDefault="00F031EC" w:rsidP="00F031EC">
      <w:pP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بالتوفيق والنجاح لنجوم الفيزياء</w:t>
      </w:r>
    </w:p>
    <w:p w:rsidR="00571080" w:rsidRDefault="00322855" w:rsidP="00571080">
      <w:pPr>
        <w:rPr>
          <w:rtl/>
          <w:lang w:bidi="ar-DZ"/>
        </w:rPr>
      </w:pPr>
      <w:r>
        <w:rPr>
          <w:noProof/>
          <w:rtl/>
          <w:lang w:eastAsia="fr-FR"/>
        </w:rPr>
        <w:pict>
          <v:shape id="_x0000_s1031" type="#_x0000_t32" style="position:absolute;margin-left:-.85pt;margin-top:16.7pt;width:550.9pt;height:0;z-index:251662336" o:connectortype="straight"/>
        </w:pict>
      </w:r>
    </w:p>
    <w:p w:rsidR="00A25297" w:rsidRPr="00571080" w:rsidRDefault="00571080" w:rsidP="004C1B59">
      <w:pPr>
        <w:tabs>
          <w:tab w:val="left" w:pos="6300"/>
        </w:tabs>
        <w:bidi/>
        <w:jc w:val="center"/>
        <w:rPr>
          <w:b/>
          <w:bCs/>
          <w:sz w:val="28"/>
          <w:szCs w:val="28"/>
          <w:rtl/>
          <w:lang w:bidi="ar-DZ"/>
        </w:rPr>
      </w:pPr>
      <w:r w:rsidRPr="00571080">
        <w:rPr>
          <w:rFonts w:hint="cs"/>
          <w:b/>
          <w:bCs/>
          <w:sz w:val="28"/>
          <w:szCs w:val="28"/>
          <w:rtl/>
          <w:lang w:bidi="ar-DZ"/>
        </w:rPr>
        <w:t xml:space="preserve">صفحة </w:t>
      </w:r>
      <w:r w:rsidR="004C1B59">
        <w:rPr>
          <w:rFonts w:hint="cs"/>
          <w:b/>
          <w:bCs/>
          <w:sz w:val="28"/>
          <w:szCs w:val="28"/>
          <w:rtl/>
          <w:lang w:bidi="ar-DZ"/>
        </w:rPr>
        <w:t>2</w:t>
      </w:r>
      <w:r w:rsidRPr="00571080">
        <w:rPr>
          <w:rFonts w:hint="cs"/>
          <w:b/>
          <w:bCs/>
          <w:sz w:val="28"/>
          <w:szCs w:val="28"/>
          <w:rtl/>
          <w:lang w:bidi="ar-DZ"/>
        </w:rPr>
        <w:t xml:space="preserve"> من </w:t>
      </w:r>
      <w:r w:rsidR="004C1B59">
        <w:rPr>
          <w:rFonts w:hint="cs"/>
          <w:b/>
          <w:bCs/>
          <w:sz w:val="28"/>
          <w:szCs w:val="28"/>
          <w:rtl/>
          <w:lang w:bidi="ar-DZ"/>
        </w:rPr>
        <w:t>2</w:t>
      </w:r>
    </w:p>
    <w:sectPr w:rsidR="00A25297" w:rsidRPr="00571080" w:rsidSect="00E072E8">
      <w:pgSz w:w="11906" w:h="16838"/>
      <w:pgMar w:top="284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F80BBD"/>
    <w:multiLevelType w:val="hybridMultilevel"/>
    <w:tmpl w:val="FCAC0A42"/>
    <w:lvl w:ilvl="0" w:tplc="F09C3900">
      <w:start w:val="2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4C3989"/>
    <w:multiLevelType w:val="hybridMultilevel"/>
    <w:tmpl w:val="6D528484"/>
    <w:lvl w:ilvl="0" w:tplc="D702E442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EE862C8"/>
    <w:multiLevelType w:val="hybridMultilevel"/>
    <w:tmpl w:val="E7FE7782"/>
    <w:lvl w:ilvl="0" w:tplc="E81051F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63CD70F3"/>
    <w:multiLevelType w:val="hybridMultilevel"/>
    <w:tmpl w:val="860603A6"/>
    <w:lvl w:ilvl="0" w:tplc="B440880A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7170288D"/>
    <w:multiLevelType w:val="hybridMultilevel"/>
    <w:tmpl w:val="2FF63E8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4220A8"/>
    <w:rsid w:val="0003178E"/>
    <w:rsid w:val="00042BF4"/>
    <w:rsid w:val="0007217F"/>
    <w:rsid w:val="000A0861"/>
    <w:rsid w:val="000A1AB3"/>
    <w:rsid w:val="000B2E8B"/>
    <w:rsid w:val="000C5271"/>
    <w:rsid w:val="000C65D7"/>
    <w:rsid w:val="000E0D66"/>
    <w:rsid w:val="000E10E6"/>
    <w:rsid w:val="000E4969"/>
    <w:rsid w:val="000F1572"/>
    <w:rsid w:val="00105870"/>
    <w:rsid w:val="00107311"/>
    <w:rsid w:val="0011552E"/>
    <w:rsid w:val="00116CBD"/>
    <w:rsid w:val="0013255C"/>
    <w:rsid w:val="00146552"/>
    <w:rsid w:val="0016419C"/>
    <w:rsid w:val="00170FF2"/>
    <w:rsid w:val="00173B25"/>
    <w:rsid w:val="001927BF"/>
    <w:rsid w:val="00193373"/>
    <w:rsid w:val="001A3535"/>
    <w:rsid w:val="001C4218"/>
    <w:rsid w:val="001D1927"/>
    <w:rsid w:val="001E6281"/>
    <w:rsid w:val="001F1DEE"/>
    <w:rsid w:val="00203839"/>
    <w:rsid w:val="00204792"/>
    <w:rsid w:val="0021463F"/>
    <w:rsid w:val="0022215E"/>
    <w:rsid w:val="00222B1C"/>
    <w:rsid w:val="002537B9"/>
    <w:rsid w:val="00263BD2"/>
    <w:rsid w:val="00266961"/>
    <w:rsid w:val="0027020F"/>
    <w:rsid w:val="002717DD"/>
    <w:rsid w:val="00280210"/>
    <w:rsid w:val="00283C1D"/>
    <w:rsid w:val="002857C3"/>
    <w:rsid w:val="00291162"/>
    <w:rsid w:val="002A1A5E"/>
    <w:rsid w:val="002D3562"/>
    <w:rsid w:val="002F37E1"/>
    <w:rsid w:val="002F49BA"/>
    <w:rsid w:val="002F542A"/>
    <w:rsid w:val="00312B76"/>
    <w:rsid w:val="003209F7"/>
    <w:rsid w:val="0032185D"/>
    <w:rsid w:val="00322855"/>
    <w:rsid w:val="00330036"/>
    <w:rsid w:val="0033331D"/>
    <w:rsid w:val="00350CAB"/>
    <w:rsid w:val="0035349E"/>
    <w:rsid w:val="00354119"/>
    <w:rsid w:val="00366961"/>
    <w:rsid w:val="003802F3"/>
    <w:rsid w:val="003E2C3A"/>
    <w:rsid w:val="003E34B7"/>
    <w:rsid w:val="003F5A30"/>
    <w:rsid w:val="00405196"/>
    <w:rsid w:val="00406561"/>
    <w:rsid w:val="00411AA9"/>
    <w:rsid w:val="00412C3E"/>
    <w:rsid w:val="004220A8"/>
    <w:rsid w:val="00434E66"/>
    <w:rsid w:val="00450E8F"/>
    <w:rsid w:val="00464F67"/>
    <w:rsid w:val="00487766"/>
    <w:rsid w:val="004B1164"/>
    <w:rsid w:val="004B32F3"/>
    <w:rsid w:val="004B4785"/>
    <w:rsid w:val="004C1B59"/>
    <w:rsid w:val="004E2AC7"/>
    <w:rsid w:val="004F1186"/>
    <w:rsid w:val="005013CF"/>
    <w:rsid w:val="005157C5"/>
    <w:rsid w:val="00523C9F"/>
    <w:rsid w:val="005361CC"/>
    <w:rsid w:val="00561E89"/>
    <w:rsid w:val="005646AE"/>
    <w:rsid w:val="00571080"/>
    <w:rsid w:val="0058287B"/>
    <w:rsid w:val="0059469C"/>
    <w:rsid w:val="005A7A38"/>
    <w:rsid w:val="005B092F"/>
    <w:rsid w:val="005C0796"/>
    <w:rsid w:val="005D1916"/>
    <w:rsid w:val="005D54A9"/>
    <w:rsid w:val="005D550F"/>
    <w:rsid w:val="005E6D44"/>
    <w:rsid w:val="00611A27"/>
    <w:rsid w:val="006202A5"/>
    <w:rsid w:val="00621A8F"/>
    <w:rsid w:val="00650ED3"/>
    <w:rsid w:val="0067799B"/>
    <w:rsid w:val="00697A3A"/>
    <w:rsid w:val="006C06AB"/>
    <w:rsid w:val="006D2F4A"/>
    <w:rsid w:val="006D3323"/>
    <w:rsid w:val="007048E6"/>
    <w:rsid w:val="00706958"/>
    <w:rsid w:val="0074598B"/>
    <w:rsid w:val="00753007"/>
    <w:rsid w:val="00762AEB"/>
    <w:rsid w:val="00790F6B"/>
    <w:rsid w:val="007B0AF0"/>
    <w:rsid w:val="007B30FA"/>
    <w:rsid w:val="007B56BE"/>
    <w:rsid w:val="007F46E1"/>
    <w:rsid w:val="00805601"/>
    <w:rsid w:val="00825B4F"/>
    <w:rsid w:val="00827727"/>
    <w:rsid w:val="00847111"/>
    <w:rsid w:val="00897691"/>
    <w:rsid w:val="008B478F"/>
    <w:rsid w:val="008D4B56"/>
    <w:rsid w:val="008D7ACB"/>
    <w:rsid w:val="008E7638"/>
    <w:rsid w:val="00911DB1"/>
    <w:rsid w:val="0092091D"/>
    <w:rsid w:val="00926B8A"/>
    <w:rsid w:val="00947BCE"/>
    <w:rsid w:val="0095724D"/>
    <w:rsid w:val="00960EEE"/>
    <w:rsid w:val="009B5039"/>
    <w:rsid w:val="009B655B"/>
    <w:rsid w:val="009C355D"/>
    <w:rsid w:val="009D070C"/>
    <w:rsid w:val="009D1766"/>
    <w:rsid w:val="009D2A30"/>
    <w:rsid w:val="009F7C9C"/>
    <w:rsid w:val="00A07B30"/>
    <w:rsid w:val="00A12AE2"/>
    <w:rsid w:val="00A25297"/>
    <w:rsid w:val="00A34EE8"/>
    <w:rsid w:val="00A50471"/>
    <w:rsid w:val="00A529A3"/>
    <w:rsid w:val="00A66FDC"/>
    <w:rsid w:val="00A80D40"/>
    <w:rsid w:val="00A91176"/>
    <w:rsid w:val="00AA29E8"/>
    <w:rsid w:val="00AD412E"/>
    <w:rsid w:val="00AD5EC7"/>
    <w:rsid w:val="00AE1026"/>
    <w:rsid w:val="00B04EDC"/>
    <w:rsid w:val="00B13635"/>
    <w:rsid w:val="00B21E49"/>
    <w:rsid w:val="00B259EF"/>
    <w:rsid w:val="00B32D53"/>
    <w:rsid w:val="00B5033D"/>
    <w:rsid w:val="00B561F4"/>
    <w:rsid w:val="00B71531"/>
    <w:rsid w:val="00B80ED3"/>
    <w:rsid w:val="00B829E2"/>
    <w:rsid w:val="00B92202"/>
    <w:rsid w:val="00BA6555"/>
    <w:rsid w:val="00BC222F"/>
    <w:rsid w:val="00BC299D"/>
    <w:rsid w:val="00BC476E"/>
    <w:rsid w:val="00BC4B53"/>
    <w:rsid w:val="00BD6B17"/>
    <w:rsid w:val="00BE421C"/>
    <w:rsid w:val="00BF14FB"/>
    <w:rsid w:val="00BF15F0"/>
    <w:rsid w:val="00C010CA"/>
    <w:rsid w:val="00C115FB"/>
    <w:rsid w:val="00C24E59"/>
    <w:rsid w:val="00C265EA"/>
    <w:rsid w:val="00C30391"/>
    <w:rsid w:val="00C5706F"/>
    <w:rsid w:val="00C64A1E"/>
    <w:rsid w:val="00C857BE"/>
    <w:rsid w:val="00C97AFE"/>
    <w:rsid w:val="00CA21F9"/>
    <w:rsid w:val="00CA7B78"/>
    <w:rsid w:val="00D17DEC"/>
    <w:rsid w:val="00D51FFF"/>
    <w:rsid w:val="00D534C4"/>
    <w:rsid w:val="00D622CC"/>
    <w:rsid w:val="00D6338F"/>
    <w:rsid w:val="00D63C31"/>
    <w:rsid w:val="00D8029E"/>
    <w:rsid w:val="00D81805"/>
    <w:rsid w:val="00DA11D0"/>
    <w:rsid w:val="00DA1FDD"/>
    <w:rsid w:val="00DB1150"/>
    <w:rsid w:val="00DD000E"/>
    <w:rsid w:val="00DD36A4"/>
    <w:rsid w:val="00DD5BB2"/>
    <w:rsid w:val="00DE5628"/>
    <w:rsid w:val="00E05239"/>
    <w:rsid w:val="00E072E8"/>
    <w:rsid w:val="00E45488"/>
    <w:rsid w:val="00E6143E"/>
    <w:rsid w:val="00E62B0A"/>
    <w:rsid w:val="00E93963"/>
    <w:rsid w:val="00E96058"/>
    <w:rsid w:val="00E96303"/>
    <w:rsid w:val="00E977B3"/>
    <w:rsid w:val="00ED2558"/>
    <w:rsid w:val="00EE7C8C"/>
    <w:rsid w:val="00F031EC"/>
    <w:rsid w:val="00F04309"/>
    <w:rsid w:val="00F60049"/>
    <w:rsid w:val="00F61655"/>
    <w:rsid w:val="00F677CA"/>
    <w:rsid w:val="00F70120"/>
    <w:rsid w:val="00FD4C07"/>
    <w:rsid w:val="00FD4ED1"/>
    <w:rsid w:val="00FD6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95"/>
    <o:shapelayout v:ext="edit">
      <o:idmap v:ext="edit" data="1"/>
      <o:rules v:ext="edit">
        <o:r id="V:Rule1" type="connector" idref="#_x0000_s1026"/>
        <o:r id="V:Rule2" type="connector" idref="#_x0000_s1027"/>
        <o:r id="V:Rule3" type="connector" idref="#_x0000_s1031"/>
        <o:r id="V:Rule4" type="connector" idref="#_x0000_s1163"/>
        <o:r id="V:Rule5" type="connector" idref="#_x0000_s1162"/>
        <o:r id="V:Rule6" type="connector" idref="#_x0000_s1038"/>
        <o:r id="V:Rule7" type="connector" idref="#_x0000_s1159"/>
        <o:r id="V:Rule8" type="connector" idref="#_x0000_s1165"/>
        <o:r id="V:Rule9" type="connector" idref="#_x0000_s1178"/>
        <o:r id="V:Rule10" type="connector" idref="#_x0000_s1179"/>
        <o:r id="V:Rule11" type="connector" idref="#_x0000_s1180"/>
        <o:r id="V:Rule12" type="connector" idref="#_x0000_s1181"/>
        <o:r id="V:Rule13" type="connector" idref="#_x0000_s1184"/>
      </o:rules>
    </o:shapelayout>
  </w:shapeDefaults>
  <w:decimalSymbol w:val=","/>
  <w:listSeparator w:val=";"/>
  <w15:docId w15:val="{6B05CB45-C97B-4C98-8B04-6BE20075F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32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220A8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960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96058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561E8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Marquedecommentaire">
    <w:name w:val="annotation reference"/>
    <w:basedOn w:val="Policepardfaut"/>
    <w:uiPriority w:val="99"/>
    <w:semiHidden/>
    <w:unhideWhenUsed/>
    <w:rsid w:val="00193373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93373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93373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9337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9337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44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57CF4D-674B-41CF-BF40-5215A1E499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532</TotalTime>
  <Pages>2</Pages>
  <Words>299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cem</dc:creator>
  <cp:lastModifiedBy>Rachid</cp:lastModifiedBy>
  <cp:revision>204</cp:revision>
  <cp:lastPrinted>2023-11-05T03:55:00Z</cp:lastPrinted>
  <dcterms:created xsi:type="dcterms:W3CDTF">2013-05-17T22:38:00Z</dcterms:created>
  <dcterms:modified xsi:type="dcterms:W3CDTF">2024-03-03T16:50:00Z</dcterms:modified>
</cp:coreProperties>
</file>