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B69" w:rsidRDefault="00BC4B06" w:rsidP="00A82E82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-200025</wp:posOffset>
                </wp:positionV>
                <wp:extent cx="6969716" cy="1946948"/>
                <wp:effectExtent l="0" t="0" r="0" b="0"/>
                <wp:wrapNone/>
                <wp:docPr id="85" name="Groupe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716" cy="1946948"/>
                          <a:chOff x="273094" y="0"/>
                          <a:chExt cx="6969716" cy="1946948"/>
                        </a:xfrm>
                      </wpg:grpSpPr>
                      <wpg:grpSp>
                        <wpg:cNvPr id="71" name="Groupe 71"/>
                        <wpg:cNvGrpSpPr/>
                        <wpg:grpSpPr>
                          <a:xfrm>
                            <a:off x="273094" y="0"/>
                            <a:ext cx="6969716" cy="1946948"/>
                            <a:chOff x="273094" y="0"/>
                            <a:chExt cx="6969716" cy="1946948"/>
                          </a:xfrm>
                        </wpg:grpSpPr>
                        <wps:wsp>
                          <wps:cNvPr id="58" name="Zone de texte 58"/>
                          <wps:cNvSpPr txBox="1"/>
                          <wps:spPr>
                            <a:xfrm>
                              <a:off x="904372" y="998501"/>
                              <a:ext cx="1808480" cy="5329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121E" w:rsidRPr="00EB121E" w:rsidRDefault="00EB121E" w:rsidP="00EB121E">
                                <w:pPr>
                                  <w:bidi/>
                                  <w:spacing w:after="0" w:line="240" w:lineRule="auto"/>
                                  <w:rPr>
                                    <w:rFonts w:ascii="Amiri" w:hAnsi="Amiri" w:cs="Amiri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  <w:rtl/>
                                    <w:lang w:bidi="ar-DZ"/>
                                  </w:rPr>
                                  <w:t>المدة:</w:t>
                                </w: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ساعة </w:t>
                                </w:r>
                                <w:proofErr w:type="gramStart"/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و نصف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0" name="Groupe 70"/>
                          <wpg:cNvGrpSpPr/>
                          <wpg:grpSpPr>
                            <a:xfrm>
                              <a:off x="273094" y="0"/>
                              <a:ext cx="6969716" cy="1946948"/>
                              <a:chOff x="-39" y="0"/>
                              <a:chExt cx="6969716" cy="1946948"/>
                            </a:xfrm>
                          </wpg:grpSpPr>
                          <wps:wsp>
                            <wps:cNvPr id="139" name="Zone de texte 139"/>
                            <wps:cNvSpPr txBox="1"/>
                            <wps:spPr>
                              <a:xfrm>
                                <a:off x="5035137" y="0"/>
                                <a:ext cx="1922467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F117F" w:rsidRPr="00532B10" w:rsidRDefault="009F117F" w:rsidP="009F117F">
                                  <w:pPr>
                                    <w:bidi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9F3BC3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  <w:rtl/>
                                      <w:lang w:bidi="ar-DZ"/>
                                    </w:rPr>
                                    <w:t>مديرية</w:t>
                                  </w: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التربية لولاية البويرة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" name="Zone de texte 140"/>
                            <wps:cNvSpPr txBox="1"/>
                            <wps:spPr>
                              <a:xfrm>
                                <a:off x="-39" y="11869"/>
                                <a:ext cx="2268769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F117F" w:rsidRPr="00532B10" w:rsidRDefault="009F117F" w:rsidP="009F117F">
                                  <w:pPr>
                                    <w:bidi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9F3BC3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  <w:rtl/>
                                      <w:lang w:bidi="ar-DZ"/>
                                    </w:rPr>
                                    <w:t>السنة الدراسية</w:t>
                                  </w: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: 2023/2024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4" name="Groupe 64"/>
                            <wpg:cNvGrpSpPr/>
                            <wpg:grpSpPr>
                              <a:xfrm>
                                <a:off x="142475" y="379917"/>
                                <a:ext cx="6827202" cy="1567031"/>
                                <a:chOff x="-29" y="-93"/>
                                <a:chExt cx="6827202" cy="1567031"/>
                              </a:xfrm>
                            </wpg:grpSpPr>
                            <wps:wsp>
                              <wps:cNvPr id="141" name="Zone de texte 141"/>
                              <wps:cNvSpPr txBox="1"/>
                              <wps:spPr>
                                <a:xfrm>
                                  <a:off x="4892258" y="-93"/>
                                  <a:ext cx="1934915" cy="5462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F117F" w:rsidRPr="00532B10" w:rsidRDefault="009F117F" w:rsidP="009F117F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u w:val="single"/>
                                        <w:rtl/>
                                        <w:lang w:bidi="ar-DZ"/>
                                      </w:rPr>
                                      <w:t>متوسطة</w:t>
                                    </w: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 xml:space="preserve">: الشهيد </w:t>
                                    </w:r>
                                    <w:proofErr w:type="spellStart"/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خيذريحي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Zone de texte 142"/>
                              <wps:cNvSpPr txBox="1"/>
                              <wps:spPr>
                                <a:xfrm>
                                  <a:off x="-29" y="11780"/>
                                  <a:ext cx="2030544" cy="5462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F117F" w:rsidRPr="00532B10" w:rsidRDefault="009F117F" w:rsidP="0087448A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u w:val="single"/>
                                        <w:rtl/>
                                        <w:lang w:bidi="ar-DZ"/>
                                      </w:rPr>
                                      <w:t>المستوى</w:t>
                                    </w:r>
                                    <w:r w:rsidR="0087448A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: الأول</w:t>
                                    </w:r>
                                    <w:r w:rsidR="00C96BB5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 xml:space="preserve"> متوسط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Zone de texte 4"/>
                              <wps:cNvSpPr txBox="1"/>
                              <wps:spPr>
                                <a:xfrm>
                                  <a:off x="1710047" y="1020838"/>
                                  <a:ext cx="4607338" cy="546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3292D" w:rsidRPr="00532B10" w:rsidRDefault="006C3DE2" w:rsidP="00532B10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6"/>
                                        <w:szCs w:val="36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اختبار الفصل الثالث</w:t>
                                    </w:r>
                                    <w:r w:rsidR="0093292D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 في مادة </w:t>
                                    </w:r>
                                    <w:r w:rsid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العلوم الفيـز</w:t>
                                    </w:r>
                                    <w:r w:rsidR="0093292D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يائية </w:t>
                                    </w:r>
                                    <w:r w:rsidR="00532B10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والتكنولوجيا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Zone de texte 61"/>
                              <wps:cNvSpPr txBox="1"/>
                              <wps:spPr>
                                <a:xfrm>
                                  <a:off x="2133925" y="427512"/>
                                  <a:ext cx="77152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85060" w:rsidRDefault="00385060">
                                    <w:r>
                                      <w:rPr>
                                        <w:noProof/>
                                        <w:lang w:val="fr-FR" w:eastAsia="fr-FR"/>
                                      </w:rPr>
                                      <w:drawing>
                                        <wp:inline distT="0" distB="0" distL="0" distR="0" wp14:anchorId="5037577C" wp14:editId="76240670">
                                          <wp:extent cx="546265" cy="546265"/>
                                          <wp:effectExtent l="0" t="0" r="6350" b="0"/>
                                          <wp:docPr id="81" name="Image 8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2" name="routine.png"/>
                                                  <pic:cNvPicPr/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52257" cy="55225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84" name="Groupe 84"/>
                        <wpg:cNvGrpSpPr/>
                        <wpg:grpSpPr>
                          <a:xfrm>
                            <a:off x="2398683" y="1413067"/>
                            <a:ext cx="4180042" cy="415732"/>
                            <a:chOff x="-237639" y="11779"/>
                            <a:chExt cx="4180042" cy="415732"/>
                          </a:xfrm>
                        </wpg:grpSpPr>
                        <wps:wsp>
                          <wps:cNvPr id="82" name="Connecteur droit 82"/>
                          <wps:cNvCnPr/>
                          <wps:spPr>
                            <a:xfrm flipH="1">
                              <a:off x="-237639" y="11779"/>
                              <a:ext cx="4156153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Connecteur droit 83"/>
                          <wps:cNvCnPr/>
                          <wps:spPr>
                            <a:xfrm flipH="1">
                              <a:off x="-213750" y="427511"/>
                              <a:ext cx="4156153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85" o:spid="_x0000_s1026" style="position:absolute;left:0;text-align:left;margin-left:-10.5pt;margin-top:-15.75pt;width:548.8pt;height:153.3pt;z-index:251696640;mso-width-relative:margin" coordorigin="2730" coordsize="69697,19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">
                <v:group id="Groupe 71" o:spid="_x0000_s1027" style="position:absolute;left:2730;width:69698;height:19469" coordorigin="2730" coordsize="69697,194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8" o:spid="_x0000_s1028" type="#_x0000_t202" style="position:absolute;left:9043;top:9985;width:18085;height:53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vSc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MDZ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C69JwgAAANsAAAAPAAAAAAAAAAAAAAAAAJgCAABkcnMvZG93&#10;bnJldi54bWxQSwUGAAAAAAQABAD1AAAAhwMAAAAA&#10;" filled="f" stroked="f" strokeweight=".5pt">
                    <v:textbox>
                      <w:txbxContent>
                        <w:p w:rsidR="00EB121E" w:rsidRPr="00EB121E" w:rsidRDefault="00EB121E" w:rsidP="00EB121E">
                          <w:pPr>
                            <w:bidi/>
                            <w:spacing w:after="0" w:line="240" w:lineRule="auto"/>
                            <w:rPr>
                              <w:rFonts w:ascii="Amiri" w:hAnsi="Amiri" w:cs="Amiri"/>
                              <w:sz w:val="28"/>
                              <w:szCs w:val="28"/>
                              <w:lang w:bidi="ar-DZ"/>
                            </w:rPr>
                          </w:pP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u w:val="single"/>
                              <w:rtl/>
                              <w:lang w:bidi="ar-DZ"/>
                            </w:rPr>
                            <w:t>المدة:</w:t>
                          </w: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ساعة </w:t>
                          </w:r>
                          <w:proofErr w:type="gramStart"/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و نصف</w:t>
                          </w:r>
                          <w:proofErr w:type="gramEnd"/>
                        </w:p>
                      </w:txbxContent>
                    </v:textbox>
                  </v:shape>
                  <v:group id="Groupe 70" o:spid="_x0000_s1029" style="position:absolute;left:2730;width:69698;height:19469" coordorigin="" coordsize="69697,194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<v:shape id="Zone de texte 139" o:spid="_x0000_s1030" type="#_x0000_t202" style="position:absolute;left:50351;width:19225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JpI8MA&#10;AADc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xr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JpI8MAAADcAAAADwAAAAAAAAAAAAAAAACYAgAAZHJzL2Rv&#10;d25yZXYueG1sUEsFBgAAAAAEAAQA9QAAAIgDAAAAAA==&#10;" filled="f" stroked="f" strokeweight=".5pt">
                      <v:textbox>
                        <w:txbxContent>
                          <w:p w:rsidR="009F117F" w:rsidRPr="00532B10" w:rsidRDefault="009F117F" w:rsidP="009F117F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F3BC3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مديرية</w:t>
                            </w: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التربية لولاية البويرة</w:t>
                            </w:r>
                          </w:p>
                        </w:txbxContent>
                      </v:textbox>
                    </v:shape>
                    <v:shape id="Zone de texte 140" o:spid="_x0000_s1031" type="#_x0000_t202" style="position:absolute;top:118;width:22687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6zw8YA&#10;AADcAAAADwAAAGRycy9kb3ducmV2LnhtbESPQWvCQBCF7wX/wzKCt7pRtEh0FQlIRdqD1ou3MTsm&#10;wexszG419dd3DoXeZnhv3vtmsepcre7UhsqzgdEwAUWce1txYeD4tXmdgQoR2WLtmQz8UIDVsvey&#10;wNT6B+/pfoiFkhAOKRooY2xSrUNeksMw9A2xaBffOoyytoW2LT4k3NV6nCRv2mHF0lBiQ1lJ+fXw&#10;7Qzsss0n7s9jN3vW2fvHZd3cjqepMYN+t56DitTFf/Pf9dYK/kTw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6zw8YAAADcAAAADwAAAAAAAAAAAAAAAACYAgAAZHJz&#10;L2Rvd25yZXYueG1sUEsFBgAAAAAEAAQA9QAAAIsDAAAAAA==&#10;" filled="f" stroked="f" strokeweight=".5pt">
                      <v:textbox>
                        <w:txbxContent>
                          <w:p w:rsidR="009F117F" w:rsidRPr="00532B10" w:rsidRDefault="009F117F" w:rsidP="009F117F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F3BC3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السنة الدراسية</w:t>
                            </w: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: 2023/2024</w:t>
                            </w:r>
                          </w:p>
                        </w:txbxContent>
                      </v:textbox>
                    </v:shape>
                    <v:group id="Groupe 64" o:spid="_x0000_s1032" style="position:absolute;left:1424;top:3799;width:68272;height:15670" coordorigin="" coordsize="68272,15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shape id="Zone de texte 141" o:spid="_x0000_s1033" type="#_x0000_t202" style="position:absolute;left:48922;width:19349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IWWMQA&#10;AADcAAAADwAAAGRycy9kb3ducmV2LnhtbERPS2vCQBC+F/wPywje6iZii6SuEgJSkfbg4+JtzI5J&#10;aHY2za5J7K/vFgre5uN7znI9mFp01LrKsoJ4GoEgzq2uuFBwOm6eFyCcR9ZYWyYFd3KwXo2elpho&#10;2/OeuoMvRAhhl6CC0vsmkdLlJRl0U9sQB+5qW4M+wLaQusU+hJtazqLoVRqsODSU2FBWUv51uBkF&#10;u2zzifvLzCx+6uz945o236fzi1KT8ZC+gfA0+If4373VYf48hr9nw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FljEAAAA3AAAAA8AAAAAAAAAAAAAAAAAmAIAAGRycy9k&#10;b3ducmV2LnhtbFBLBQYAAAAABAAEAPUAAACJAwAAAAA=&#10;" filled="f" stroked="f" strokeweight=".5pt">
                        <v:textbox>
                          <w:txbxContent>
                            <w:p w:rsidR="009F117F" w:rsidRPr="00532B10" w:rsidRDefault="009F117F" w:rsidP="009F117F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متوسطة</w:t>
                              </w: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الشهيد </w:t>
                              </w:r>
                              <w:proofErr w:type="spellStart"/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خيذريحي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Zone de texte 142" o:spid="_x0000_s1034" type="#_x0000_t202" style="position:absolute;top:117;width:20305;height:5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CIL8MA&#10;AADc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vx/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CIL8MAAADcAAAADwAAAAAAAAAAAAAAAACYAgAAZHJzL2Rv&#10;d25yZXYueG1sUEsFBgAAAAAEAAQA9QAAAIgDAAAAAA==&#10;" filled="f" stroked="f" strokeweight=".5pt">
                        <v:textbox>
                          <w:txbxContent>
                            <w:p w:rsidR="009F117F" w:rsidRPr="00532B10" w:rsidRDefault="009F117F" w:rsidP="0087448A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</w:t>
                              </w:r>
                              <w:r w:rsidR="0087448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: الأول</w:t>
                              </w:r>
                              <w:r w:rsidR="00C96BB5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متوسط</w:t>
                              </w:r>
                            </w:p>
                          </w:txbxContent>
                        </v:textbox>
                      </v:shape>
                      <v:shape id="Zone de texte 4" o:spid="_x0000_s1035" type="#_x0000_t202" style="position:absolute;left:17100;top:10208;width:46073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      <v:textbox>
                          <w:txbxContent>
                            <w:p w:rsidR="0093292D" w:rsidRPr="00532B10" w:rsidRDefault="006C3DE2" w:rsidP="00532B10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اختبار الفصل الثالث</w:t>
                              </w:r>
                              <w:r w:rsidR="0093292D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 في مادة </w:t>
                              </w:r>
                              <w:r w:rsid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العلوم الفيـز</w:t>
                              </w:r>
                              <w:r w:rsidR="0093292D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يائية </w:t>
                              </w:r>
                              <w:r w:rsidR="00532B10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والتكنولوجيا</w:t>
                              </w:r>
                            </w:p>
                          </w:txbxContent>
                        </v:textbox>
                      </v:shape>
                      <v:shape id="Zone de texte 61" o:spid="_x0000_s1036" type="#_x0000_t202" style="position:absolute;left:21339;top:4275;width:7715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MacMA&#10;AADbAAAADwAAAGRycy9kb3ducmV2LnhtbESPzarCMBSE98J9h3AuuNNUQZFqFCmIIrrwZ+Pu3ObY&#10;ltuc1CZq9emNILgcZuYbZjJrTCluVLvCsoJeNwJBnFpdcKbgeFh0RiCcR9ZYWiYFD3Iwm/60Jhhr&#10;e+cd3fY+EwHCLkYFufdVLKVLczLourYiDt7Z1gZ9kHUmdY33ADel7EfRUBosOCzkWFGSU/q/vxoF&#10;62Sxxd1f34yeZbLcnOfV5XgaKNX+beZjEJ4a/w1/2iutYNiD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13MacMAAADbAAAADwAAAAAAAAAAAAAAAACYAgAAZHJzL2Rv&#10;d25yZXYueG1sUEsFBgAAAAAEAAQA9QAAAIgDAAAAAA==&#10;" filled="f" stroked="f" strokeweight=".5pt">
                        <v:textbox>
                          <w:txbxContent>
                            <w:p w:rsidR="00385060" w:rsidRDefault="00385060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 wp14:anchorId="5037577C" wp14:editId="76240670">
                                    <wp:extent cx="546265" cy="546265"/>
                                    <wp:effectExtent l="0" t="0" r="6350" b="0"/>
                                    <wp:docPr id="81" name="Image 8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2" name="routine.png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52257" cy="55225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e 84" o:spid="_x0000_s1037" style="position:absolute;left:23986;top:14130;width:41801;height:4157" coordorigin="-2376,117" coordsize="41800,41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<v:line id="Connecteur droit 82" o:spid="_x0000_s1038" style="position:absolute;flip:x;visibility:visible;mso-wrap-style:square" from="-2376,117" to="39185,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CIKcMAAADbAAAADwAAAGRycy9kb3ducmV2LnhtbESPQWvCQBSE74X+h+UVeim6UaTE1E0o&#10;loIXkUbB6yP7TILZt2F3jem/dwXB4zAz3zCrYjSdGMj51rKC2TQBQVxZ3XKt4LD/naQgfEDW2Fkm&#10;Bf/kochfX1aYaXvlPxrKUIsIYZ+hgiaEPpPSVw0Z9FPbE0fvZJ3BEKWrpXZ4jXDTyXmSfEqDLceF&#10;BntaN1Sdy4uJlKr96Ec7bP3R7eqf5fm0uJBU6v1t/P4CEWgMz/CjvdEK0jncv8QfIPM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giCnDAAAA2wAAAA8AAAAAAAAAAAAA&#10;AAAAoQIAAGRycy9kb3ducmV2LnhtbFBLBQYAAAAABAAEAPkAAACRAwAAAAA=&#10;" strokecolor="#ffc000" strokeweight="1.5pt"/>
                  <v:line id="Connecteur droit 83" o:spid="_x0000_s1039" style="position:absolute;flip:x;visibility:visible;mso-wrap-style:square" from="-2137,4275" to="39424,4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wtssMAAADbAAAADwAAAGRycy9kb3ducmV2LnhtbESPQWvCQBSE7wX/w/IKXkqzaS0SUzci&#10;LYIXKWrB6yP7TEKyb8PuGuO/d4VCj8PMfMMsV6PpxEDON5YVvCUpCOLS6oYrBb/HzWsGwgdkjZ1l&#10;UnAjD6ti8rTEXNsr72k4hEpECPscFdQh9LmUvqzJoE9sTxy9s3UGQ5SuktrhNcJNJ9/TdC4NNhwX&#10;auzpq6ayPVxMpJTNSz/aYedP7qf6XrTnjwtJpabP4/oTRKAx/If/2lutIJvB40v8AbK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9sLbLDAAAA2wAAAA8AAAAAAAAAAAAA&#10;AAAAoQIAAGRycy9kb3ducmV2LnhtbFBLBQYAAAAABAAEAPkAAACRAwAAAAA=&#10;" strokecolor="#ffc000" strokeweight="1.5pt"/>
                </v:group>
              </v:group>
            </w:pict>
          </mc:Fallback>
        </mc:AlternateContent>
      </w:r>
      <w:r w:rsidR="00385060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031C158" wp14:editId="0FD30219">
                <wp:simplePos x="0" y="0"/>
                <wp:positionH relativeFrom="column">
                  <wp:posOffset>2772410</wp:posOffset>
                </wp:positionH>
                <wp:positionV relativeFrom="paragraph">
                  <wp:posOffset>-281428</wp:posOffset>
                </wp:positionV>
                <wp:extent cx="1318161" cy="843149"/>
                <wp:effectExtent l="0" t="0" r="0" b="0"/>
                <wp:wrapNone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161" cy="843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5060" w:rsidRDefault="00385060" w:rsidP="0038506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27DACB8" wp14:editId="4A57C611">
                                  <wp:extent cx="760021" cy="759460"/>
                                  <wp:effectExtent l="0" t="0" r="2540" b="2540"/>
                                  <wp:docPr id="77" name="Image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chimique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1350" cy="7607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1C158" id="Zone de texte 72" o:spid="_x0000_s1040" type="#_x0000_t202" style="position:absolute;left:0;text-align:left;margin-left:218.3pt;margin-top:-22.15pt;width:103.8pt;height:66.4pt;z-index:25169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" fillcolor="white [3201]" stroked="f" strokeweight=".5pt">
                <v:textbox>
                  <w:txbxContent>
                    <w:p w:rsidR="00385060" w:rsidRDefault="00385060" w:rsidP="00385060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27DACB8" wp14:editId="4A57C611">
                            <wp:extent cx="760021" cy="759460"/>
                            <wp:effectExtent l="0" t="0" r="2540" b="2540"/>
                            <wp:docPr id="77" name="Image 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chimique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1350" cy="7607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154656" w:rsidP="005C3B69">
      <w:pPr>
        <w:bidi/>
        <w:rPr>
          <w:rFonts w:ascii="Amiri" w:hAnsi="Amiri" w:cs="Amiri"/>
          <w:sz w:val="28"/>
          <w:szCs w:val="28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1A9D9638" wp14:editId="2A9892D3">
                <wp:simplePos x="0" y="0"/>
                <wp:positionH relativeFrom="column">
                  <wp:posOffset>-186055</wp:posOffset>
                </wp:positionH>
                <wp:positionV relativeFrom="paragraph">
                  <wp:posOffset>144780</wp:posOffset>
                </wp:positionV>
                <wp:extent cx="1329020" cy="1011874"/>
                <wp:effectExtent l="0" t="114300" r="0" b="112395"/>
                <wp:wrapNone/>
                <wp:docPr id="2" name="Parchemin vertic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63511">
                          <a:off x="0" y="0"/>
                          <a:ext cx="1329020" cy="1011874"/>
                        </a:xfrm>
                        <a:prstGeom prst="verticalScroll">
                          <a:avLst>
                            <a:gd name="adj" fmla="val 16547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4656" w:rsidRPr="00154656" w:rsidRDefault="00154656" w:rsidP="00154656">
                            <w:pPr>
                              <w:bidi/>
                              <w:spacing w:line="720" w:lineRule="auto"/>
                              <w:jc w:val="center"/>
                              <w:rPr>
                                <w:rFonts w:ascii="Amiri" w:hAnsi="Amiri" w:cs="Amiri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D9638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Parchemin vertical 2" o:spid="_x0000_s1041" type="#_x0000_t97" style="position:absolute;left:0;text-align:left;margin-left:-14.65pt;margin-top:11.4pt;width:104.65pt;height:79.7pt;rotation:-695216fd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" adj="3574" filled="f" strokecolor="black [3213]">
                <v:stroke dashstyle="longDash"/>
                <v:textbox>
                  <w:txbxContent>
                    <w:p w:rsidR="00154656" w:rsidRPr="00154656" w:rsidRDefault="00154656" w:rsidP="00154656">
                      <w:pPr>
                        <w:bidi/>
                        <w:spacing w:line="720" w:lineRule="auto"/>
                        <w:jc w:val="center"/>
                        <w:rPr>
                          <w:rFonts w:ascii="Amiri" w:hAnsi="Amiri" w:cs="Amiri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448A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2428C1FD" wp14:editId="4AA6C028">
                <wp:simplePos x="0" y="0"/>
                <wp:positionH relativeFrom="column">
                  <wp:posOffset>3095625</wp:posOffset>
                </wp:positionH>
                <wp:positionV relativeFrom="paragraph">
                  <wp:posOffset>170815</wp:posOffset>
                </wp:positionV>
                <wp:extent cx="3738995" cy="499103"/>
                <wp:effectExtent l="0" t="0" r="13970" b="1587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995" cy="49910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lg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48A" w:rsidRPr="0093292D" w:rsidRDefault="0087448A" w:rsidP="0087448A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الاسم </w:t>
                            </w:r>
                            <w:proofErr w:type="gramStart"/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الكامل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82E8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................</w:t>
                            </w:r>
                            <w:r w:rsidR="009F3BC3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</w:rPr>
                              <w:t>...</w:t>
                            </w:r>
                            <w:r w:rsidRPr="00A82E8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</w:rPr>
                              <w:t>..................</w:t>
                            </w:r>
                            <w:r w:rsidRPr="00A82E8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القسم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3BC3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  <w:r w:rsidRPr="00A82E8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</w:t>
                            </w:r>
                          </w:p>
                          <w:p w:rsidR="0087448A" w:rsidRDefault="0087448A" w:rsidP="0087448A">
                            <w:pPr>
                              <w:bidi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8C1FD" id="Zone de texte 5" o:spid="_x0000_s1042" type="#_x0000_t202" style="position:absolute;left:0;text-align:left;margin-left:243.75pt;margin-top:13.45pt;width:294.4pt;height:39.3pt;z-index:251724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" filled="f" strokecolor="black [3213]" strokeweight=".5pt">
                <v:stroke dashstyle="longDash"/>
                <v:textbox>
                  <w:txbxContent>
                    <w:p w:rsidR="0087448A" w:rsidRPr="0093292D" w:rsidRDefault="0087448A" w:rsidP="0087448A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532B10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الاسم </w:t>
                      </w:r>
                      <w:proofErr w:type="gramStart"/>
                      <w:r w:rsidRPr="00532B10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الكامل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A82E82"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................</w:t>
                      </w:r>
                      <w:r w:rsidR="009F3BC3">
                        <w:rPr>
                          <w:rFonts w:asciiTheme="majorBidi" w:hAnsiTheme="majorBidi" w:cstheme="majorBidi" w:hint="cs"/>
                          <w:sz w:val="18"/>
                          <w:szCs w:val="18"/>
                          <w:rtl/>
                        </w:rPr>
                        <w:t>...</w:t>
                      </w:r>
                      <w:r w:rsidRPr="00A82E82"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sz w:val="18"/>
                          <w:szCs w:val="18"/>
                          <w:rtl/>
                        </w:rPr>
                        <w:t>..................</w:t>
                      </w:r>
                      <w:r w:rsidRPr="00A82E82"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....................</w:t>
                      </w:r>
                      <w:r>
                        <w:rPr>
                          <w:rFonts w:asciiTheme="majorBidi" w:hAnsiTheme="majorBidi" w:cstheme="majorBidi" w:hint="cs"/>
                          <w:sz w:val="18"/>
                          <w:szCs w:val="18"/>
                          <w:rtl/>
                        </w:rPr>
                        <w:t xml:space="preserve"> </w:t>
                      </w:r>
                      <w:proofErr w:type="gramStart"/>
                      <w:r w:rsidRPr="00532B10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القسم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3BC3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</w:rPr>
                        <w:t>1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</w:rPr>
                        <w:t>م</w:t>
                      </w:r>
                      <w:r w:rsidRPr="00A82E82"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</w:t>
                      </w:r>
                    </w:p>
                    <w:p w:rsidR="0087448A" w:rsidRDefault="0087448A" w:rsidP="0087448A">
                      <w:pPr>
                        <w:bidi/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A818F2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0FF3E34" wp14:editId="4B022569">
                <wp:simplePos x="0" y="0"/>
                <wp:positionH relativeFrom="column">
                  <wp:posOffset>-255319</wp:posOffset>
                </wp:positionH>
                <wp:positionV relativeFrom="paragraph">
                  <wp:posOffset>244879</wp:posOffset>
                </wp:positionV>
                <wp:extent cx="7051675" cy="4773881"/>
                <wp:effectExtent l="0" t="0" r="0" b="0"/>
                <wp:wrapNone/>
                <wp:docPr id="86" name="Zone de text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675" cy="4773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4B06" w:rsidRDefault="00BC4B06" w:rsidP="009F3BC3">
                            <w:p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818F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الأولى:</w:t>
                            </w:r>
                            <w:r w:rsidR="00A2719E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C3DE2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قرأت مقال حول الحمامات المعدنية وفوائدها في شفاء الأمراض الجلدية، فاقترحت على والدك الذهاب إلى أحدهم وعند </w:t>
                            </w:r>
                            <w:r w:rsidR="009F3BC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دخولك إلى غرف </w:t>
                            </w:r>
                            <w:proofErr w:type="spellStart"/>
                            <w:r w:rsidR="009F3BC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</w:t>
                            </w:r>
                            <w:r w:rsidR="00ED54A8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ستحمام</w:t>
                            </w:r>
                            <w:proofErr w:type="spellEnd"/>
                            <w:r w:rsidR="00ED54A8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لاحظت حوض الاستحمام الموضح في </w:t>
                            </w:r>
                            <w:r w:rsidR="00ED54A8" w:rsidRPr="009F3BC3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السند(01)</w:t>
                            </w:r>
                            <w:r w:rsidR="00ED54A8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ED54A8" w:rsidRDefault="00ED54A8" w:rsidP="00FF79F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ماهي الأداة المستعملة في قياس أبعاد الحوض؟</w:t>
                            </w:r>
                          </w:p>
                          <w:p w:rsidR="00ED54A8" w:rsidRPr="00280EFB" w:rsidRDefault="00ED54A8" w:rsidP="00FF79FA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="00280EF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  <w:p w:rsidR="00280EFB" w:rsidRPr="00280EFB" w:rsidRDefault="00ED54A8" w:rsidP="00280EFB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spacing w:line="360" w:lineRule="auto"/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أحسب حجم الحوض.</w:t>
                            </w:r>
                          </w:p>
                          <w:p w:rsidR="00280EFB" w:rsidRPr="00280EFB" w:rsidRDefault="00280EFB" w:rsidP="00280EFB">
                            <w:pPr>
                              <w:bidi/>
                              <w:spacing w:line="36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Pr="00280EF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</w:t>
                            </w:r>
                            <w:r w:rsidRPr="00280EF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  <w:p w:rsidR="00ED54A8" w:rsidRPr="00ED54A8" w:rsidRDefault="00ED54A8" w:rsidP="00FF79F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D54A8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بعد مدة لاحظت تشكل قطرات مائية على سطح الغرفة.</w:t>
                            </w:r>
                          </w:p>
                          <w:p w:rsidR="00280EFB" w:rsidRPr="009F3BC3" w:rsidRDefault="009F3BC3" w:rsidP="009F3BC3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="00ED54A8" w:rsidRPr="009F3BC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اسم هذه </w:t>
                            </w:r>
                            <w:proofErr w:type="gramStart"/>
                            <w:r w:rsidR="00ED54A8" w:rsidRPr="009F3BC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الظاهرة:</w:t>
                            </w:r>
                            <w:r w:rsidR="00280EFB" w:rsidRPr="009F3BC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="00280EFB" w:rsidRPr="009F3BC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</w:t>
                            </w:r>
                            <w:r w:rsidR="00280EFB" w:rsidRPr="009F3BC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</w:t>
                            </w:r>
                            <w:r w:rsidR="00280EFB" w:rsidRPr="009F3BC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</w:t>
                            </w:r>
                            <w:proofErr w:type="gramEnd"/>
                            <w:r w:rsidR="00280EFB" w:rsidRPr="009F3BC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D54A8" w:rsidRPr="009F3BC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،العامل المسبب لها في هذه الحالة:</w:t>
                            </w:r>
                            <w:r w:rsidR="00280EFB" w:rsidRPr="009F3BC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="00280EFB" w:rsidRPr="009F3BC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</w:t>
                            </w:r>
                            <w:r w:rsidR="00280EFB" w:rsidRPr="009F3BC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</w:t>
                            </w:r>
                          </w:p>
                          <w:p w:rsidR="00ED54A8" w:rsidRPr="00ED54A8" w:rsidRDefault="00ED54A8" w:rsidP="00FF79F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D54A8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مثل الماء في حالتيه بالنموذج الحبيبي:</w:t>
                            </w:r>
                          </w:p>
                          <w:p w:rsidR="00ED54A8" w:rsidRPr="00ED54A8" w:rsidRDefault="00ED54A8" w:rsidP="00ED54A8">
                            <w:pPr>
                              <w:bidi/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ED54A8" w:rsidRPr="00ED54A8" w:rsidRDefault="00ED54A8" w:rsidP="00ED54A8">
                            <w:pPr>
                              <w:bidi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A2719E" w:rsidRPr="00A818F2" w:rsidRDefault="00A2719E" w:rsidP="00A2719E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</w:p>
                          <w:p w:rsidR="00BC4B06" w:rsidRPr="00BC4B06" w:rsidRDefault="00BC4B06" w:rsidP="00BC4B06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F3E34" id="Zone de texte 86" o:spid="_x0000_s1043" type="#_x0000_t202" style="position:absolute;left:0;text-align:left;margin-left:-20.1pt;margin-top:19.3pt;width:555.25pt;height:375.9pt;z-index:251697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" filled="f" stroked="f" strokeweight=".5pt">
                <v:textbox>
                  <w:txbxContent>
                    <w:p w:rsidR="00BC4B06" w:rsidRDefault="00BC4B06" w:rsidP="009F3BC3">
                      <w:pPr>
                        <w:bidi/>
                        <w:spacing w:line="240" w:lineRule="auto"/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818F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الأولى:</w:t>
                      </w:r>
                      <w:r w:rsidR="00A2719E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6C3DE2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قرأت مقال حول الحمامات المعدنية وفوائدها في شفاء الأمراض الجلدية، فاقترحت على والدك الذهاب إلى أحدهم وعند </w:t>
                      </w:r>
                      <w:r w:rsidR="009F3BC3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دخولك إلى غرف </w:t>
                      </w:r>
                      <w:proofErr w:type="spellStart"/>
                      <w:r w:rsidR="009F3BC3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الإ</w:t>
                      </w:r>
                      <w:r w:rsidR="00ED54A8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ستحمام</w:t>
                      </w:r>
                      <w:proofErr w:type="spellEnd"/>
                      <w:r w:rsidR="00ED54A8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لاحظت حوض الاستحمام الموضح في </w:t>
                      </w:r>
                      <w:r w:rsidR="00ED54A8" w:rsidRPr="009F3BC3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السند(01)</w:t>
                      </w:r>
                      <w:r w:rsidR="00ED54A8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  <w:p w:rsidR="00ED54A8" w:rsidRDefault="00ED54A8" w:rsidP="00FF79F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spacing w:line="240" w:lineRule="auto"/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ماهي الأداة المستعملة في قياس أبعاد الحوض؟</w:t>
                      </w:r>
                    </w:p>
                    <w:p w:rsidR="00ED54A8" w:rsidRPr="00280EFB" w:rsidRDefault="00ED54A8" w:rsidP="00FF79FA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="00280EFB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</w:t>
                      </w:r>
                    </w:p>
                    <w:p w:rsidR="00280EFB" w:rsidRPr="00280EFB" w:rsidRDefault="00ED54A8" w:rsidP="00280EFB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spacing w:line="360" w:lineRule="auto"/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أحسب حجم الحوض.</w:t>
                      </w:r>
                    </w:p>
                    <w:p w:rsidR="00280EFB" w:rsidRPr="00280EFB" w:rsidRDefault="00280EFB" w:rsidP="00280EFB">
                      <w:pPr>
                        <w:bidi/>
                        <w:spacing w:line="360" w:lineRule="auto"/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Pr="00280EFB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...........................................................................................................</w:t>
                      </w:r>
                      <w:r w:rsidRPr="00280EFB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</w:t>
                      </w:r>
                    </w:p>
                    <w:p w:rsidR="00ED54A8" w:rsidRPr="00ED54A8" w:rsidRDefault="00ED54A8" w:rsidP="00FF79F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bidi/>
                        <w:spacing w:line="240" w:lineRule="auto"/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ED54A8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بعد مدة لاحظت تشكل قطرات مائية على سطح الغرفة.</w:t>
                      </w:r>
                    </w:p>
                    <w:p w:rsidR="00280EFB" w:rsidRPr="009F3BC3" w:rsidRDefault="009F3BC3" w:rsidP="009F3BC3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="00ED54A8" w:rsidRPr="009F3BC3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اسم هذه </w:t>
                      </w:r>
                      <w:proofErr w:type="gramStart"/>
                      <w:r w:rsidR="00ED54A8" w:rsidRPr="009F3BC3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الظاهرة:</w:t>
                      </w:r>
                      <w:r w:rsidR="00280EFB" w:rsidRPr="009F3BC3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="00280EFB" w:rsidRPr="009F3BC3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</w:t>
                      </w:r>
                      <w:r w:rsidR="00280EFB" w:rsidRPr="009F3BC3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</w:t>
                      </w:r>
                      <w:r w:rsidR="00280EFB" w:rsidRPr="009F3BC3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</w:t>
                      </w:r>
                      <w:proofErr w:type="gramEnd"/>
                      <w:r w:rsidR="00280EFB" w:rsidRPr="009F3BC3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 w:rsidR="00ED54A8" w:rsidRPr="009F3BC3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،العامل المسبب لها في هذه الحالة:</w:t>
                      </w:r>
                      <w:r w:rsidR="00280EFB" w:rsidRPr="009F3BC3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="00280EFB" w:rsidRPr="009F3BC3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</w:t>
                      </w:r>
                      <w:r w:rsidR="00280EFB" w:rsidRPr="009F3BC3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</w:t>
                      </w:r>
                    </w:p>
                    <w:p w:rsidR="00ED54A8" w:rsidRPr="00ED54A8" w:rsidRDefault="00ED54A8" w:rsidP="00FF79F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spacing w:line="240" w:lineRule="auto"/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D54A8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مثل الماء في حالتيه بالنموذج الحبيبي:</w:t>
                      </w:r>
                    </w:p>
                    <w:p w:rsidR="00ED54A8" w:rsidRPr="00ED54A8" w:rsidRDefault="00ED54A8" w:rsidP="00ED54A8">
                      <w:pPr>
                        <w:bidi/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ED54A8" w:rsidRPr="00ED54A8" w:rsidRDefault="00ED54A8" w:rsidP="00ED54A8">
                      <w:pPr>
                        <w:bidi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A2719E" w:rsidRPr="00A818F2" w:rsidRDefault="00A2719E" w:rsidP="00A2719E">
                      <w:pPr>
                        <w:bidi/>
                        <w:rPr>
                          <w:rFonts w:ascii="Amiri" w:hAnsi="Amiri" w:cs="Amiri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</w:p>
                    <w:p w:rsidR="00BC4B06" w:rsidRPr="00BC4B06" w:rsidRDefault="00BC4B06" w:rsidP="00BC4B06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ED54A8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>
                <wp:simplePos x="0" y="0"/>
                <wp:positionH relativeFrom="column">
                  <wp:posOffset>5938</wp:posOffset>
                </wp:positionH>
                <wp:positionV relativeFrom="paragraph">
                  <wp:posOffset>55831</wp:posOffset>
                </wp:positionV>
                <wp:extent cx="3316803" cy="1247651"/>
                <wp:effectExtent l="0" t="0" r="17145" b="1016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6803" cy="1247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4A8" w:rsidRPr="00ED54A8" w:rsidRDefault="00ED54A8" w:rsidP="00ED54A8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3210373" cy="1200318"/>
                                  <wp:effectExtent l="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114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10373" cy="12003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44" type="#_x0000_t202" style="position:absolute;left:0;text-align:left;margin-left:.45pt;margin-top:4.4pt;width:261.15pt;height:98.2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" fillcolor="white [3201]" strokeweight=".5pt">
                <v:textbox>
                  <w:txbxContent>
                    <w:p w:rsidR="00ED54A8" w:rsidRPr="00ED54A8" w:rsidRDefault="00ED54A8" w:rsidP="00ED54A8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fr-FR" w:eastAsia="fr-FR"/>
                        </w:rPr>
                        <w:drawing>
                          <wp:inline distT="0" distB="0" distL="0" distR="0">
                            <wp:extent cx="3210373" cy="1200318"/>
                            <wp:effectExtent l="0" t="0" r="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114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10373" cy="12003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280EFB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449BCD80" wp14:editId="282775F4">
                <wp:simplePos x="0" y="0"/>
                <wp:positionH relativeFrom="column">
                  <wp:posOffset>9525</wp:posOffset>
                </wp:positionH>
                <wp:positionV relativeFrom="paragraph">
                  <wp:posOffset>453390</wp:posOffset>
                </wp:positionV>
                <wp:extent cx="923925" cy="371475"/>
                <wp:effectExtent l="0" t="0" r="28575" b="28575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0EFB" w:rsidRPr="00280EFB" w:rsidRDefault="00280EFB" w:rsidP="00280EFB">
                            <w:pPr>
                              <w:bidi/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80EFB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 (01)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BCD80" id="Zone de texte 41" o:spid="_x0000_s1045" type="#_x0000_t202" style="position:absolute;left:0;text-align:left;margin-left:.75pt;margin-top:35.7pt;width:72.75pt;height:29.2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" fillcolor="white [3201]" strokeweight=".5pt">
                <v:textbox>
                  <w:txbxContent>
                    <w:p w:rsidR="00280EFB" w:rsidRPr="00280EFB" w:rsidRDefault="00280EFB" w:rsidP="00280EFB">
                      <w:pPr>
                        <w:bidi/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280EFB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السند (01)</w:t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280EFB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1B4FD575" wp14:editId="60BCBA46">
                <wp:simplePos x="0" y="0"/>
                <wp:positionH relativeFrom="column">
                  <wp:posOffset>114839</wp:posOffset>
                </wp:positionH>
                <wp:positionV relativeFrom="paragraph">
                  <wp:posOffset>146050</wp:posOffset>
                </wp:positionV>
                <wp:extent cx="1887855" cy="952500"/>
                <wp:effectExtent l="0" t="0" r="17145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85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3851A" id="Rectangle 39" o:spid="_x0000_s1026" style="position:absolute;margin-left:9.05pt;margin-top:11.5pt;width:148.65pt;height:7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" filled="f" strokecolor="black [3213]" strokeweight=".5pt"/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4343084A" wp14:editId="7DA1D832">
                <wp:simplePos x="0" y="0"/>
                <wp:positionH relativeFrom="column">
                  <wp:posOffset>2238375</wp:posOffset>
                </wp:positionH>
                <wp:positionV relativeFrom="paragraph">
                  <wp:posOffset>146050</wp:posOffset>
                </wp:positionV>
                <wp:extent cx="1887855" cy="952500"/>
                <wp:effectExtent l="0" t="0" r="1714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85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3638A" id="Rectangle 9" o:spid="_x0000_s1026" style="position:absolute;margin-left:176.25pt;margin-top:11.5pt;width:148.65pt;height:7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" filled="f" strokecolor="black [3213]" strokeweight=".5pt"/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280EFB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D22CF2A" wp14:editId="4B726296">
                <wp:simplePos x="0" y="0"/>
                <wp:positionH relativeFrom="column">
                  <wp:posOffset>114839</wp:posOffset>
                </wp:positionH>
                <wp:positionV relativeFrom="paragraph">
                  <wp:posOffset>125730</wp:posOffset>
                </wp:positionV>
                <wp:extent cx="1887855" cy="415290"/>
                <wp:effectExtent l="0" t="0" r="17145" b="2286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8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726458" id="Rectangle 40" o:spid="_x0000_s1026" style="position:absolute;margin-left:9.05pt;margin-top:9.9pt;width:148.65pt;height:32.7pt;z-index:251753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" filled="f" strokecolor="black [3213]" strokeweight=".5pt"/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7E3CF6A5" wp14:editId="03CF1633">
                <wp:simplePos x="0" y="0"/>
                <wp:positionH relativeFrom="column">
                  <wp:posOffset>2238375</wp:posOffset>
                </wp:positionH>
                <wp:positionV relativeFrom="paragraph">
                  <wp:posOffset>125730</wp:posOffset>
                </wp:positionV>
                <wp:extent cx="1887855" cy="415290"/>
                <wp:effectExtent l="0" t="0" r="17145" b="228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8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2EFAE9" id="Rectangle 14" o:spid="_x0000_s1026" style="position:absolute;margin-left:176.25pt;margin-top:9.9pt;width:148.65pt;height:32.7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" filled="f" strokecolor="black [3213]" strokeweight=".5pt"/>
            </w:pict>
          </mc:Fallback>
        </mc:AlternateContent>
      </w:r>
      <w:r w:rsidR="00151CB5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3A93588D" wp14:editId="41B8F1A3">
                <wp:simplePos x="0" y="0"/>
                <wp:positionH relativeFrom="column">
                  <wp:posOffset>-219075</wp:posOffset>
                </wp:positionH>
                <wp:positionV relativeFrom="paragraph">
                  <wp:posOffset>540575</wp:posOffset>
                </wp:positionV>
                <wp:extent cx="7051040" cy="3027680"/>
                <wp:effectExtent l="0" t="0" r="0" b="127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040" cy="302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19E" w:rsidRDefault="00A82E82" w:rsidP="00151CB5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82E8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الثانية:</w:t>
                            </w:r>
                            <w:r w:rsidR="00A2719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51CB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أثناء مراجعتك لدروسك صادفت المخطط التالي</w:t>
                            </w:r>
                            <w:r w:rsidR="00280EFB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</w:t>
                            </w:r>
                            <w:r w:rsidR="00151CB5" w:rsidRPr="00280EFB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السند(</w:t>
                            </w:r>
                            <w:proofErr w:type="gramStart"/>
                            <w:r w:rsidR="00151CB5" w:rsidRPr="00280EFB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02)</w:t>
                            </w:r>
                            <w:r w:rsidR="00280EFB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proofErr w:type="gramEnd"/>
                            <w:r w:rsidR="00151CB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151CB5" w:rsidRDefault="00151CB5" w:rsidP="00151CB5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 w:line="240" w:lineRule="auto"/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هات عنوانا للمخطط التالي </w:t>
                            </w:r>
                            <w:r w:rsidRPr="007C2E37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السند(02)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وفي ماذا يستعمل هذا التجهيز</w:t>
                            </w:r>
                          </w:p>
                          <w:p w:rsidR="00151CB5" w:rsidRPr="007C2E37" w:rsidRDefault="00151CB5" w:rsidP="007C2E37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7C2E37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العـــنوان: </w:t>
                            </w:r>
                            <w:r w:rsidR="00280EFB"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="00280EFB"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</w:t>
                            </w:r>
                            <w:r w:rsidR="00280EFB"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</w:t>
                            </w:r>
                            <w:r w:rsidR="00280EFB"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</w:t>
                            </w:r>
                          </w:p>
                          <w:p w:rsidR="00151CB5" w:rsidRPr="007C2E37" w:rsidRDefault="00151CB5" w:rsidP="007C2E37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7C2E37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مجال الاستعمال: </w:t>
                            </w:r>
                            <w:r w:rsidR="00280EFB"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="00280EFB"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</w:t>
                            </w:r>
                            <w:r w:rsidR="00280EFB"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</w:t>
                            </w:r>
                            <w:r w:rsidR="00280EFB"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</w:t>
                            </w:r>
                            <w:r w:rsidR="00280EFB"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280EFB" w:rsidRPr="00280EFB" w:rsidRDefault="00280EFB" w:rsidP="00280EFB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Pr="00280EF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</w:t>
                            </w:r>
                          </w:p>
                          <w:p w:rsidR="00151CB5" w:rsidRPr="00280EFB" w:rsidRDefault="00151CB5" w:rsidP="00280EFB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280EFB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سم العناصر الموضحة في </w:t>
                            </w:r>
                            <w:r w:rsidRPr="00280EFB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السند(02).</w:t>
                            </w:r>
                          </w:p>
                          <w:p w:rsidR="00151CB5" w:rsidRDefault="00151CB5" w:rsidP="00151CB5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151CB5" w:rsidRDefault="00151CB5" w:rsidP="00151CB5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151CB5" w:rsidRPr="00151CB5" w:rsidRDefault="00151CB5" w:rsidP="00151CB5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A2719E" w:rsidRPr="00A2719E" w:rsidRDefault="00A2719E" w:rsidP="00A2719E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A82E82" w:rsidRPr="00A82E82" w:rsidRDefault="00A82E82" w:rsidP="00A82E82">
                            <w:pPr>
                              <w:bidi/>
                              <w:rPr>
                                <w:rFonts w:ascii="Amiri" w:hAnsi="Amiri" w:cs="Amiri"/>
                              </w:rPr>
                            </w:pPr>
                          </w:p>
                          <w:p w:rsidR="00A82E82" w:rsidRPr="00A82E82" w:rsidRDefault="00A82E82" w:rsidP="00A82E82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</w:rPr>
                            </w:pPr>
                          </w:p>
                          <w:p w:rsidR="00487A28" w:rsidRPr="00A82E82" w:rsidRDefault="00487A28" w:rsidP="00487A28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3588D" id="Zone de texte 1" o:spid="_x0000_s1046" type="#_x0000_t202" style="position:absolute;left:0;text-align:left;margin-left:-17.25pt;margin-top:42.55pt;width:555.2pt;height:238.4pt;z-index:251563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" filled="f" stroked="f" strokeweight=".5pt">
                <v:textbox>
                  <w:txbxContent>
                    <w:p w:rsidR="00A2719E" w:rsidRDefault="00A82E82" w:rsidP="00151CB5">
                      <w:pPr>
                        <w:bidi/>
                        <w:spacing w:after="0" w:line="240" w:lineRule="auto"/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82E8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الثانية:</w:t>
                      </w:r>
                      <w:r w:rsidR="00A2719E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151CB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أثناء مراجعتك لدروسك صادفت المخطط التالي</w:t>
                      </w:r>
                      <w:r w:rsidR="00280EFB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-</w:t>
                      </w:r>
                      <w:r w:rsidR="00151CB5" w:rsidRPr="00280EFB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السند(</w:t>
                      </w:r>
                      <w:proofErr w:type="gramStart"/>
                      <w:r w:rsidR="00151CB5" w:rsidRPr="00280EFB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02)</w:t>
                      </w:r>
                      <w:r w:rsidR="00280EFB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proofErr w:type="gramEnd"/>
                      <w:r w:rsidR="00151CB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151CB5" w:rsidRDefault="00151CB5" w:rsidP="00151CB5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bidi/>
                        <w:spacing w:after="0" w:line="240" w:lineRule="auto"/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هات عنوانا للمخطط التالي </w:t>
                      </w:r>
                      <w:r w:rsidRPr="007C2E37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السند(02)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وفي ماذا يستعمل هذا التجهيز</w:t>
                      </w:r>
                    </w:p>
                    <w:p w:rsidR="00151CB5" w:rsidRPr="007C2E37" w:rsidRDefault="00151CB5" w:rsidP="007C2E37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lang w:bidi="ar-DZ"/>
                        </w:rPr>
                      </w:pPr>
                      <w:r w:rsidRPr="007C2E37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العـــنوان: </w:t>
                      </w:r>
                      <w:r w:rsidR="00280EFB"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="00280EFB"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</w:t>
                      </w:r>
                      <w:r w:rsidR="00280EFB"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</w:t>
                      </w:r>
                      <w:r w:rsidR="00280EFB"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</w:t>
                      </w:r>
                    </w:p>
                    <w:p w:rsidR="00151CB5" w:rsidRPr="007C2E37" w:rsidRDefault="00151CB5" w:rsidP="007C2E37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lang w:bidi="ar-DZ"/>
                        </w:rPr>
                      </w:pPr>
                      <w:r w:rsidRPr="007C2E37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مجال الاستعمال: </w:t>
                      </w:r>
                      <w:r w:rsidR="00280EFB"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="00280EFB"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</w:t>
                      </w:r>
                      <w:r w:rsidR="00280EFB"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</w:t>
                      </w:r>
                      <w:r w:rsidR="00280EFB"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</w:t>
                      </w:r>
                      <w:r w:rsidR="00280EFB"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</w:t>
                      </w:r>
                    </w:p>
                    <w:p w:rsidR="00280EFB" w:rsidRPr="00280EFB" w:rsidRDefault="00280EFB" w:rsidP="00280EFB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Pr="00280EFB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</w:t>
                      </w:r>
                    </w:p>
                    <w:p w:rsidR="00151CB5" w:rsidRPr="00280EFB" w:rsidRDefault="00151CB5" w:rsidP="00280EFB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280EFB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سم العناصر الموضحة في </w:t>
                      </w:r>
                      <w:r w:rsidRPr="00280EFB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السند(02).</w:t>
                      </w:r>
                    </w:p>
                    <w:p w:rsidR="00151CB5" w:rsidRDefault="00151CB5" w:rsidP="00151CB5">
                      <w:pPr>
                        <w:bidi/>
                        <w:spacing w:after="0" w:line="240" w:lineRule="auto"/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151CB5" w:rsidRDefault="00151CB5" w:rsidP="00151CB5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151CB5" w:rsidRPr="00151CB5" w:rsidRDefault="00151CB5" w:rsidP="00151CB5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A2719E" w:rsidRPr="00A2719E" w:rsidRDefault="00A2719E" w:rsidP="00A2719E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A82E82" w:rsidRPr="00A82E82" w:rsidRDefault="00A82E82" w:rsidP="00A82E82">
                      <w:pPr>
                        <w:bidi/>
                        <w:rPr>
                          <w:rFonts w:ascii="Amiri" w:hAnsi="Amiri" w:cs="Amiri"/>
                        </w:rPr>
                      </w:pPr>
                    </w:p>
                    <w:p w:rsidR="00A82E82" w:rsidRPr="00A82E82" w:rsidRDefault="00A82E82" w:rsidP="00A82E82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</w:rPr>
                      </w:pPr>
                    </w:p>
                    <w:p w:rsidR="00487A28" w:rsidRPr="00A82E82" w:rsidRDefault="00487A28" w:rsidP="00487A28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87785" w:rsidRDefault="00151CB5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11F7A585" wp14:editId="64959497">
                <wp:simplePos x="0" y="0"/>
                <wp:positionH relativeFrom="column">
                  <wp:posOffset>-197930</wp:posOffset>
                </wp:positionH>
                <wp:positionV relativeFrom="paragraph">
                  <wp:posOffset>511810</wp:posOffset>
                </wp:positionV>
                <wp:extent cx="2766060" cy="2529205"/>
                <wp:effectExtent l="0" t="0" r="15240" b="23495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060" cy="2529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1CB5" w:rsidRPr="00151CB5" w:rsidRDefault="00151CB5" w:rsidP="00151CB5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fr-FR" w:eastAsia="fr-FR"/>
                              </w:rPr>
                              <w:drawing>
                                <wp:inline distT="0" distB="0" distL="0" distR="0" wp14:anchorId="330E252D" wp14:editId="40B50C2F">
                                  <wp:extent cx="2671445" cy="2431415"/>
                                  <wp:effectExtent l="0" t="0" r="0" b="6985"/>
                                  <wp:docPr id="30" name="Imag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21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71445" cy="2431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F7A585" id="Zone de texte 29" o:spid="_x0000_s1047" type="#_x0000_t202" style="position:absolute;left:0;text-align:left;margin-left:-15.6pt;margin-top:40.3pt;width:217.8pt;height:199.15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" fillcolor="white [3201]" strokeweight=".5pt">
                <v:textbox>
                  <w:txbxContent>
                    <w:p w:rsidR="00151CB5" w:rsidRPr="00151CB5" w:rsidRDefault="00151CB5" w:rsidP="00151CB5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fr-FR" w:eastAsia="fr-FR"/>
                        </w:rPr>
                        <w:drawing>
                          <wp:inline distT="0" distB="0" distL="0" distR="0" wp14:anchorId="330E252D" wp14:editId="40B50C2F">
                            <wp:extent cx="2671445" cy="2431415"/>
                            <wp:effectExtent l="0" t="0" r="0" b="6985"/>
                            <wp:docPr id="30" name="Imag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21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71445" cy="2431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9F3BC3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661AFE60" wp14:editId="349DA329">
                <wp:simplePos x="0" y="0"/>
                <wp:positionH relativeFrom="column">
                  <wp:posOffset>2996565</wp:posOffset>
                </wp:positionH>
                <wp:positionV relativeFrom="paragraph">
                  <wp:posOffset>41910</wp:posOffset>
                </wp:positionV>
                <wp:extent cx="1732915" cy="379730"/>
                <wp:effectExtent l="0" t="0" r="19685" b="20320"/>
                <wp:wrapNone/>
                <wp:docPr id="34" name="Rectangle à coins arrondi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37973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5BDB97E" id="Rectangle à coins arrondis 34" o:spid="_x0000_s1026" style="position:absolute;margin-left:235.95pt;margin-top:3.3pt;width:136.45pt;height:29.9pt;z-index:251742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" filled="f" strokecolor="black [3213]" strokeweight=".5pt"/>
            </w:pict>
          </mc:Fallback>
        </mc:AlternateContent>
      </w:r>
      <w:r w:rsidR="00280EFB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63EB7141" wp14:editId="5A64AA12">
                <wp:simplePos x="0" y="0"/>
                <wp:positionH relativeFrom="column">
                  <wp:posOffset>4903304</wp:posOffset>
                </wp:positionH>
                <wp:positionV relativeFrom="paragraph">
                  <wp:posOffset>47625</wp:posOffset>
                </wp:positionV>
                <wp:extent cx="1732915" cy="379730"/>
                <wp:effectExtent l="0" t="0" r="19685" b="20320"/>
                <wp:wrapNone/>
                <wp:docPr id="31" name="Rectangle à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37973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2547404" id="Rectangle à coins arrondis 31" o:spid="_x0000_s1026" style="position:absolute;margin-left:386.1pt;margin-top:3.75pt;width:136.45pt;height:29.9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" filled="f" strokecolor="black [3213]" strokeweight=".5pt"/>
            </w:pict>
          </mc:Fallback>
        </mc:AlternateContent>
      </w:r>
    </w:p>
    <w:p w:rsidR="005C3B69" w:rsidRDefault="00280EFB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63B5885E" wp14:editId="463D6939">
                <wp:simplePos x="0" y="0"/>
                <wp:positionH relativeFrom="column">
                  <wp:posOffset>497205</wp:posOffset>
                </wp:positionH>
                <wp:positionV relativeFrom="paragraph">
                  <wp:posOffset>148590</wp:posOffset>
                </wp:positionV>
                <wp:extent cx="923925" cy="371475"/>
                <wp:effectExtent l="0" t="0" r="28575" b="28575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0EFB" w:rsidRPr="00280EFB" w:rsidRDefault="00280EFB" w:rsidP="00280EFB">
                            <w:pPr>
                              <w:bidi/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80EFB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 (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</w:t>
                            </w:r>
                            <w:r w:rsidRPr="00280EFB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5885E" id="Zone de texte 42" o:spid="_x0000_s1048" type="#_x0000_t202" style="position:absolute;left:0;text-align:left;margin-left:39.15pt;margin-top:11.7pt;width:72.75pt;height:29.2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" fillcolor="white [3201]" strokeweight=".5pt">
                <v:textbox>
                  <w:txbxContent>
                    <w:p w:rsidR="00280EFB" w:rsidRPr="00280EFB" w:rsidRDefault="00280EFB" w:rsidP="00280EFB">
                      <w:pPr>
                        <w:bidi/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280EFB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السند (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02</w:t>
                      </w:r>
                      <w:r w:rsidRPr="00280EFB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3F0AEB" w:rsidRDefault="009F3BC3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61B9E3A3" wp14:editId="335ECDCA">
                <wp:simplePos x="0" y="0"/>
                <wp:positionH relativeFrom="column">
                  <wp:posOffset>-171450</wp:posOffset>
                </wp:positionH>
                <wp:positionV relativeFrom="paragraph">
                  <wp:posOffset>-209550</wp:posOffset>
                </wp:positionV>
                <wp:extent cx="6922770" cy="1781175"/>
                <wp:effectExtent l="0" t="0" r="0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770" cy="178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E37" w:rsidRDefault="007C2E37" w:rsidP="006C6E9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7C2E37" w:rsidRDefault="007C2E37" w:rsidP="007C2E3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6C6E96" w:rsidRDefault="007C2E37" w:rsidP="007C2E37">
                            <w:pPr>
                              <w:bidi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3- </w:t>
                            </w:r>
                            <w:r w:rsidR="006C6E96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End"/>
                            <w:r w:rsidR="006C6E96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اذكــر معيارين من المعايير التي تثبت نقاوة العنصر (</w:t>
                            </w:r>
                            <w:r w:rsidR="006C6E96" w:rsidRPr="009F3BC3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</w:t>
                            </w:r>
                            <w:r w:rsidR="006C6E96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).</w:t>
                            </w:r>
                          </w:p>
                          <w:p w:rsidR="006C6E96" w:rsidRPr="007C2E37" w:rsidRDefault="007C2E37" w:rsidP="007C2E3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</w:t>
                            </w:r>
                            <w:r w:rsidR="006C6E96" w:rsidRPr="007C2E37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 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9E3A3" id="Zone de texte 38" o:spid="_x0000_s1049" type="#_x0000_t202" style="position:absolute;left:0;text-align:left;margin-left:-13.5pt;margin-top:-16.5pt;width:545.1pt;height:140.25pt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" filled="f" stroked="f" strokeweight=".5pt">
                <v:textbox>
                  <w:txbxContent>
                    <w:p w:rsidR="007C2E37" w:rsidRDefault="007C2E37" w:rsidP="006C6E9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7C2E37" w:rsidRDefault="007C2E37" w:rsidP="007C2E3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6C6E96" w:rsidRDefault="007C2E37" w:rsidP="007C2E37">
                      <w:pPr>
                        <w:bidi/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3- </w:t>
                      </w:r>
                      <w:r w:rsidR="006C6E96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gramEnd"/>
                      <w:r w:rsidR="006C6E96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اذكــر معيارين من المعايير التي تثبت نقاوة العنصر (</w:t>
                      </w:r>
                      <w:r w:rsidR="006C6E96" w:rsidRPr="009F3BC3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02</w:t>
                      </w:r>
                      <w:r w:rsidR="006C6E96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).</w:t>
                      </w:r>
                    </w:p>
                    <w:p w:rsidR="006C6E96" w:rsidRPr="007C2E37" w:rsidRDefault="007C2E37" w:rsidP="007C2E3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lang w:bidi="ar-DZ"/>
                        </w:rPr>
                      </w:pP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</w:t>
                      </w:r>
                      <w:r w:rsidR="006C6E96" w:rsidRPr="007C2E37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- 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6E2A3A93" wp14:editId="651605BF">
                <wp:simplePos x="0" y="0"/>
                <wp:positionH relativeFrom="column">
                  <wp:posOffset>-262255</wp:posOffset>
                </wp:positionH>
                <wp:positionV relativeFrom="paragraph">
                  <wp:posOffset>52070</wp:posOffset>
                </wp:positionV>
                <wp:extent cx="1732915" cy="379730"/>
                <wp:effectExtent l="0" t="0" r="19685" b="20320"/>
                <wp:wrapNone/>
                <wp:docPr id="35" name="Rectangle à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37973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22F87A4" id="Rectangle à coins arrondis 35" o:spid="_x0000_s1026" style="position:absolute;margin-left:-20.65pt;margin-top:4.1pt;width:136.45pt;height:29.9pt;z-index:251744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" filled="f" strokecolor="black [3213]" strokeweight=".5pt"/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18E76368" wp14:editId="7FDD3949">
                <wp:simplePos x="0" y="0"/>
                <wp:positionH relativeFrom="column">
                  <wp:posOffset>5123180</wp:posOffset>
                </wp:positionH>
                <wp:positionV relativeFrom="paragraph">
                  <wp:posOffset>52070</wp:posOffset>
                </wp:positionV>
                <wp:extent cx="1732915" cy="379730"/>
                <wp:effectExtent l="0" t="0" r="19685" b="20320"/>
                <wp:wrapNone/>
                <wp:docPr id="36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37973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83EAF5" id="Rectangle à coins arrondis 36" o:spid="_x0000_s1026" style="position:absolute;margin-left:403.4pt;margin-top:4.1pt;width:136.45pt;height:29.9pt;z-index:251746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" filled="f" strokecolor="black [3213]" strokeweight=".5pt"/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64EBA1AC" wp14:editId="3EA642F0">
                <wp:simplePos x="0" y="0"/>
                <wp:positionH relativeFrom="column">
                  <wp:posOffset>1527175</wp:posOffset>
                </wp:positionH>
                <wp:positionV relativeFrom="paragraph">
                  <wp:posOffset>49530</wp:posOffset>
                </wp:positionV>
                <wp:extent cx="1732915" cy="379730"/>
                <wp:effectExtent l="0" t="0" r="19685" b="20320"/>
                <wp:wrapNone/>
                <wp:docPr id="33" name="Rectangle à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37973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26CDA0" id="Rectangle à coins arrondis 33" o:spid="_x0000_s1026" style="position:absolute;margin-left:120.25pt;margin-top:3.9pt;width:136.45pt;height:29.9pt;z-index:251740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" filled="f" strokecolor="black [3213]" strokeweight=".5pt"/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0B62C9E8" wp14:editId="67E87F27">
                <wp:simplePos x="0" y="0"/>
                <wp:positionH relativeFrom="column">
                  <wp:posOffset>3321685</wp:posOffset>
                </wp:positionH>
                <wp:positionV relativeFrom="paragraph">
                  <wp:posOffset>49530</wp:posOffset>
                </wp:positionV>
                <wp:extent cx="1732915" cy="379730"/>
                <wp:effectExtent l="0" t="0" r="19685" b="20320"/>
                <wp:wrapNone/>
                <wp:docPr id="37" name="Rectangle à coins arrond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37973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AD8B1C0" id="Rectangle à coins arrondis 37" o:spid="_x0000_s1026" style="position:absolute;margin-left:261.55pt;margin-top:3.9pt;width:136.45pt;height:29.9pt;z-index:251748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" filled="f" strokecolor="black [3213]" strokeweight=".5pt"/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7C2E37" w:rsidP="003F0AEB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73A7DAD0" wp14:editId="09824651">
                <wp:simplePos x="0" y="0"/>
                <wp:positionH relativeFrom="column">
                  <wp:posOffset>-257175</wp:posOffset>
                </wp:positionH>
                <wp:positionV relativeFrom="paragraph">
                  <wp:posOffset>112395</wp:posOffset>
                </wp:positionV>
                <wp:extent cx="7105650" cy="7467600"/>
                <wp:effectExtent l="0" t="0" r="0" b="0"/>
                <wp:wrapNone/>
                <wp:docPr id="136" name="Zone de text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0" cy="746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2B10" w:rsidRPr="00A82E82" w:rsidRDefault="00532B10" w:rsidP="002A5D64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spellStart"/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الادماجي</w:t>
                            </w:r>
                            <w:r w:rsidRPr="00A82E8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ة</w:t>
                            </w:r>
                            <w:proofErr w:type="spellEnd"/>
                            <w:r w:rsidRPr="00A82E8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4B115C" w:rsidRDefault="006C6E96" w:rsidP="006C6E96">
                            <w:p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أرادت والدة محمد تحضير الحليب لأخيه الرضيع، قامت بغلي المـاء ثم تركته يبرد الى أن بلغ</w:t>
                            </w:r>
                            <w:r w:rsidR="007C2E37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درجة حرارته </w:t>
                            </w:r>
                            <w:r w:rsidRPr="002A5D6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T=</w:t>
                            </w:r>
                            <w:r w:rsidRPr="002A5D6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DZ"/>
                              </w:rPr>
                              <w:t xml:space="preserve"> </w:t>
                            </w:r>
                            <w:r w:rsidRPr="002A5D6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70°</w:t>
                            </w:r>
                            <w:proofErr w:type="gramStart"/>
                            <w:r w:rsidRPr="002A5D6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C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.</w:t>
                            </w:r>
                            <w:proofErr w:type="gramEnd"/>
                          </w:p>
                          <w:p w:rsidR="006C6E96" w:rsidRDefault="006C6E96" w:rsidP="006C6E96">
                            <w:p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حيث: حجم الماء </w:t>
                            </w:r>
                            <w:r w:rsidRPr="002A5D6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V=0.18L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وكتلته </w:t>
                            </w:r>
                            <w:r w:rsidRPr="002A5D6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m=182g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، ثم أضافت مسحوق الحليب كتلته </w:t>
                            </w:r>
                            <w:r w:rsidRPr="009F3BC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m=45g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</w:t>
                            </w:r>
                          </w:p>
                          <w:p w:rsidR="006C6E96" w:rsidRDefault="006C6E96" w:rsidP="006C6E96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spacing w:line="24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ماهي الأدوات المستعملة لقياس هذه المقادير الفيزيائية.</w:t>
                            </w:r>
                          </w:p>
                          <w:p w:rsidR="002A5D64" w:rsidRPr="007C2E37" w:rsidRDefault="007C2E37" w:rsidP="007C2E37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7C2E37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حجم المـاء: 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</w:t>
                            </w:r>
                          </w:p>
                          <w:p w:rsidR="002A5D64" w:rsidRPr="007C2E37" w:rsidRDefault="002A5D64" w:rsidP="007C2E37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7C2E37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درجة الحرارة: </w:t>
                            </w:r>
                            <w:r w:rsidR="007C2E37"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="007C2E37"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</w:t>
                            </w:r>
                            <w:r w:rsid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</w:t>
                            </w:r>
                            <w:r w:rsidR="007C2E37"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</w:t>
                            </w:r>
                            <w:r w:rsidR="007C2E37"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  <w:p w:rsidR="002A5D64" w:rsidRPr="007C2E37" w:rsidRDefault="007C2E37" w:rsidP="007C2E37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الكتلة: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proofErr w:type="gramEnd"/>
                          </w:p>
                          <w:p w:rsidR="002A5D64" w:rsidRDefault="002A5D64" w:rsidP="002A5D64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ماهي كتلة المحلول </w:t>
                            </w:r>
                            <w:proofErr w:type="gramStart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المائي ؟</w:t>
                            </w:r>
                            <w:proofErr w:type="gramEnd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علل اجابتك.</w:t>
                            </w:r>
                          </w:p>
                          <w:p w:rsidR="002A5D64" w:rsidRPr="007C2E37" w:rsidRDefault="007C2E37" w:rsidP="007C2E37">
                            <w:pPr>
                              <w:pStyle w:val="Paragraphedeliste"/>
                              <w:numPr>
                                <w:ilvl w:val="0"/>
                                <w:numId w:val="18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7C2E37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كتلة </w:t>
                            </w:r>
                            <w:proofErr w:type="gramStart"/>
                            <w:r w:rsidRPr="007C2E37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المحلول: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.......................................................................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proofErr w:type="gramEnd"/>
                          </w:p>
                          <w:p w:rsidR="007C2E37" w:rsidRPr="007C2E37" w:rsidRDefault="007C2E37" w:rsidP="007C2E37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7C2E37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التعليل: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..............................................................................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  <w:proofErr w:type="gramEnd"/>
                          </w:p>
                          <w:p w:rsidR="002A5D64" w:rsidRDefault="002A5D64" w:rsidP="002A5D64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اذكر المذيب </w:t>
                            </w:r>
                            <w:proofErr w:type="gramStart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و المذاب</w:t>
                            </w:r>
                            <w:proofErr w:type="gramEnd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في هذا المحلول.</w:t>
                            </w:r>
                          </w:p>
                          <w:p w:rsidR="002A5D64" w:rsidRPr="007C2E37" w:rsidRDefault="007C2E37" w:rsidP="007C2E37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المذيب: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</w:t>
                            </w:r>
                            <w:proofErr w:type="gramEnd"/>
                            <w:r w:rsidR="002A5D64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2A5D64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–</w:t>
                            </w:r>
                            <w:r w:rsidR="002A5D64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المذاب: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</w:t>
                            </w:r>
                          </w:p>
                          <w:p w:rsidR="002A5D64" w:rsidRDefault="002A5D64" w:rsidP="002A5D64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أحسب التركيز الكتلي للمحلول.</w:t>
                            </w:r>
                          </w:p>
                          <w:p w:rsidR="007C2E37" w:rsidRPr="00280EFB" w:rsidRDefault="007C2E37" w:rsidP="007C2E37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...............................................................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</w:t>
                            </w:r>
                          </w:p>
                          <w:p w:rsidR="007C2E37" w:rsidRPr="00280EFB" w:rsidRDefault="007C2E37" w:rsidP="007C2E37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...........................................................................................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</w:t>
                            </w:r>
                          </w:p>
                          <w:p w:rsidR="002A5D64" w:rsidRDefault="002A5D64" w:rsidP="002A5D64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قامت الأم بإضافة ملعقة إضافية فلاحظت ترسب المسحوق في قاع الزجاجة.</w:t>
                            </w:r>
                          </w:p>
                          <w:p w:rsidR="002A5D64" w:rsidRDefault="002A5D64" w:rsidP="002A5D64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proofErr w:type="spellStart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ماهو</w:t>
                            </w:r>
                            <w:proofErr w:type="spellEnd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سبب ترسب مسحوق الحليب في القاع؟</w:t>
                            </w:r>
                          </w:p>
                          <w:p w:rsidR="007C2E37" w:rsidRPr="007C2E37" w:rsidRDefault="007C2E37" w:rsidP="007C2E37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..................................................</w:t>
                            </w:r>
                            <w:r w:rsidRPr="00280EF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7C2E3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</w:t>
                            </w:r>
                            <w:r w:rsidRPr="007C2E3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  <w:p w:rsidR="006C6E96" w:rsidRPr="006C6E96" w:rsidRDefault="006C6E96" w:rsidP="006C6E96">
                            <w:pPr>
                              <w:bidi/>
                              <w:spacing w:line="240" w:lineRule="auto"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7DAD0" id="Zone de texte 136" o:spid="_x0000_s1050" type="#_x0000_t202" style="position:absolute;left:0;text-align:left;margin-left:-20.25pt;margin-top:8.85pt;width:559.5pt;height:588pt;z-index:25158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" fillcolor="white [3201]" stroked="f" strokeweight=".5pt">
                <v:textbox>
                  <w:txbxContent>
                    <w:p w:rsidR="00532B10" w:rsidRPr="00A82E82" w:rsidRDefault="00532B10" w:rsidP="002A5D64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الوضعية </w:t>
                      </w:r>
                      <w:proofErr w:type="spellStart"/>
                      <w:r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الادماجي</w:t>
                      </w:r>
                      <w:r w:rsidRPr="00A82E8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ة</w:t>
                      </w:r>
                      <w:proofErr w:type="spellEnd"/>
                      <w:r w:rsidRPr="00A82E8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:</w:t>
                      </w:r>
                    </w:p>
                    <w:p w:rsidR="004B115C" w:rsidRDefault="006C6E96" w:rsidP="006C6E96">
                      <w:pPr>
                        <w:bidi/>
                        <w:spacing w:line="240" w:lineRule="auto"/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أرادت والدة محمد تحضير الحليب لأخيه الرضيع، قامت بغلي المـاء ثم تركته يبرد الى أن بلغ</w:t>
                      </w:r>
                      <w:r w:rsidR="007C2E37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ت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درجة حرارته </w:t>
                      </w:r>
                      <w:r w:rsidRPr="002A5D6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T=</w:t>
                      </w:r>
                      <w:r w:rsidRPr="002A5D64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 w:bidi="ar-DZ"/>
                        </w:rPr>
                        <w:t xml:space="preserve"> </w:t>
                      </w:r>
                      <w:r w:rsidRPr="002A5D6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70°</w:t>
                      </w:r>
                      <w:proofErr w:type="gramStart"/>
                      <w:r w:rsidRPr="002A5D6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C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.</w:t>
                      </w:r>
                      <w:proofErr w:type="gramEnd"/>
                    </w:p>
                    <w:p w:rsidR="006C6E96" w:rsidRDefault="006C6E96" w:rsidP="006C6E96">
                      <w:pPr>
                        <w:bidi/>
                        <w:spacing w:line="240" w:lineRule="auto"/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حيث: حجم الماء </w:t>
                      </w:r>
                      <w:r w:rsidRPr="002A5D6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V=0.18L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وكتلته </w:t>
                      </w:r>
                      <w:r w:rsidRPr="002A5D6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m=182g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، ثم أضافت مسحوق الحليب كتلته </w:t>
                      </w:r>
                      <w:r w:rsidRPr="009F3BC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m=45g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>.</w:t>
                      </w:r>
                    </w:p>
                    <w:p w:rsidR="006C6E96" w:rsidRDefault="006C6E96" w:rsidP="006C6E96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bidi/>
                        <w:spacing w:line="240" w:lineRule="auto"/>
                        <w:rPr>
                          <w:rFonts w:ascii="Amiri" w:hAnsi="Amiri" w:cs="Amiri"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>ماهي الأدوات المستعملة لقياس هذه المقادير الفيزيائية.</w:t>
                      </w:r>
                    </w:p>
                    <w:p w:rsidR="002A5D64" w:rsidRPr="007C2E37" w:rsidRDefault="007C2E37" w:rsidP="007C2E37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lang w:bidi="ar-DZ"/>
                        </w:rPr>
                      </w:pPr>
                      <w:r w:rsidRPr="007C2E37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حجم المـاء: 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</w:t>
                      </w:r>
                    </w:p>
                    <w:p w:rsidR="002A5D64" w:rsidRPr="007C2E37" w:rsidRDefault="002A5D64" w:rsidP="007C2E37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lang w:bidi="ar-DZ"/>
                        </w:rPr>
                      </w:pPr>
                      <w:r w:rsidRPr="007C2E37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درجة الحرارة: </w:t>
                      </w:r>
                      <w:r w:rsidR="007C2E37"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="007C2E37"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</w:t>
                      </w:r>
                      <w:r w:rsid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</w:t>
                      </w:r>
                      <w:r w:rsidR="007C2E37"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</w:t>
                      </w:r>
                      <w:r w:rsidR="007C2E37"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</w:t>
                      </w:r>
                    </w:p>
                    <w:p w:rsidR="002A5D64" w:rsidRPr="007C2E37" w:rsidRDefault="007C2E37" w:rsidP="007C2E37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lang w:bidi="ar-DZ"/>
                        </w:rPr>
                      </w:pPr>
                      <w:proofErr w:type="gramStart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>الكتلة: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</w:t>
                      </w:r>
                      <w:proofErr w:type="gramEnd"/>
                    </w:p>
                    <w:p w:rsidR="002A5D64" w:rsidRDefault="002A5D64" w:rsidP="002A5D64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bidi/>
                        <w:spacing w:line="240" w:lineRule="auto"/>
                        <w:rPr>
                          <w:rFonts w:ascii="Amiri" w:hAnsi="Amiri" w:cs="Amiri" w:hint="cs"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ماهي كتلة المحلول </w:t>
                      </w:r>
                      <w:proofErr w:type="gramStart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>المائي ؟</w:t>
                      </w:r>
                      <w:proofErr w:type="gramEnd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علل اجابتك.</w:t>
                      </w:r>
                    </w:p>
                    <w:p w:rsidR="002A5D64" w:rsidRPr="007C2E37" w:rsidRDefault="007C2E37" w:rsidP="007C2E37">
                      <w:pPr>
                        <w:pStyle w:val="Paragraphedeliste"/>
                        <w:numPr>
                          <w:ilvl w:val="0"/>
                          <w:numId w:val="18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lang w:bidi="ar-DZ"/>
                        </w:rPr>
                      </w:pPr>
                      <w:r w:rsidRPr="007C2E37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كتلة </w:t>
                      </w:r>
                      <w:proofErr w:type="gramStart"/>
                      <w:r w:rsidRPr="007C2E37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>المحلول: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.......................................................................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</w:t>
                      </w:r>
                      <w:proofErr w:type="gramEnd"/>
                    </w:p>
                    <w:p w:rsidR="007C2E37" w:rsidRPr="007C2E37" w:rsidRDefault="007C2E37" w:rsidP="007C2E37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</w:pPr>
                      <w:proofErr w:type="gramStart"/>
                      <w:r w:rsidRPr="007C2E37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>التعليل: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..............................................................................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</w:t>
                      </w:r>
                      <w:proofErr w:type="gramEnd"/>
                    </w:p>
                    <w:p w:rsidR="002A5D64" w:rsidRDefault="002A5D64" w:rsidP="002A5D64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bidi/>
                        <w:spacing w:line="240" w:lineRule="auto"/>
                        <w:rPr>
                          <w:rFonts w:ascii="Amiri" w:hAnsi="Amiri" w:cs="Amiri" w:hint="cs"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اذكر المذيب </w:t>
                      </w:r>
                      <w:proofErr w:type="gramStart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>و المذاب</w:t>
                      </w:r>
                      <w:proofErr w:type="gramEnd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في هذا المحلول.</w:t>
                      </w:r>
                    </w:p>
                    <w:p w:rsidR="002A5D64" w:rsidRPr="007C2E37" w:rsidRDefault="007C2E37" w:rsidP="007C2E37">
                      <w:pPr>
                        <w:bidi/>
                        <w:spacing w:line="240" w:lineRule="auto"/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lang w:bidi="ar-DZ"/>
                        </w:rPr>
                      </w:pPr>
                      <w:proofErr w:type="gramStart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>المذيب: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</w:t>
                      </w:r>
                      <w:proofErr w:type="gramEnd"/>
                      <w:r w:rsidR="002A5D64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="002A5D64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  <w:t>–</w:t>
                      </w:r>
                      <w:r w:rsidR="002A5D64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المذاب: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</w:t>
                      </w:r>
                    </w:p>
                    <w:p w:rsidR="002A5D64" w:rsidRDefault="002A5D64" w:rsidP="002A5D64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bidi/>
                        <w:spacing w:line="240" w:lineRule="auto"/>
                        <w:rPr>
                          <w:rFonts w:ascii="Amiri" w:hAnsi="Amiri" w:cs="Amiri" w:hint="cs"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>أحسب التركيز الكتلي للمحلول.</w:t>
                      </w:r>
                    </w:p>
                    <w:p w:rsidR="007C2E37" w:rsidRPr="00280EFB" w:rsidRDefault="007C2E37" w:rsidP="007C2E37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...............................................................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</w:t>
                      </w:r>
                    </w:p>
                    <w:p w:rsidR="007C2E37" w:rsidRPr="00280EFB" w:rsidRDefault="007C2E37" w:rsidP="007C2E37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...........................................................................................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</w:t>
                      </w:r>
                    </w:p>
                    <w:p w:rsidR="002A5D64" w:rsidRDefault="002A5D64" w:rsidP="002A5D64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bidi/>
                        <w:spacing w:line="240" w:lineRule="auto"/>
                        <w:rPr>
                          <w:rFonts w:ascii="Amiri" w:hAnsi="Amiri" w:cs="Amiri" w:hint="cs"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>قامت الأم بإضافة ملعقة إضافية فلاحظت ترسب المسحوق في قاع الزجاجة.</w:t>
                      </w:r>
                    </w:p>
                    <w:p w:rsidR="002A5D64" w:rsidRDefault="002A5D64" w:rsidP="002A5D64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bidi/>
                        <w:spacing w:line="240" w:lineRule="auto"/>
                        <w:rPr>
                          <w:rFonts w:ascii="Amiri" w:hAnsi="Amiri" w:cs="Amiri" w:hint="cs"/>
                          <w:sz w:val="28"/>
                          <w:szCs w:val="28"/>
                          <w:lang w:val="fr-FR" w:bidi="ar-DZ"/>
                        </w:rPr>
                      </w:pPr>
                      <w:proofErr w:type="spellStart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>ماهو</w:t>
                      </w:r>
                      <w:proofErr w:type="spellEnd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سبب ترسب مسحوق الحليب في القاع؟</w:t>
                      </w:r>
                    </w:p>
                    <w:p w:rsidR="007C2E37" w:rsidRPr="007C2E37" w:rsidRDefault="007C2E37" w:rsidP="007C2E37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..................................................</w:t>
                      </w:r>
                      <w:r w:rsidRPr="00280EFB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</w:t>
                      </w:r>
                      <w:r w:rsidRPr="007C2E37">
                        <w:rPr>
                          <w:rFonts w:asciiTheme="majorBidi" w:hAnsiTheme="majorBidi" w:cstheme="majorBidi" w:hint="cs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</w:t>
                      </w:r>
                      <w:r w:rsidRPr="007C2E37">
                        <w:rPr>
                          <w:rFonts w:asciiTheme="majorBidi" w:hAnsiTheme="majorBidi" w:cstheme="majorBidi"/>
                          <w:color w:val="000000" w:themeColor="text1"/>
                          <w:sz w:val="20"/>
                          <w:szCs w:val="20"/>
                          <w:rtl/>
                          <w:lang w:bidi="ar-DZ"/>
                        </w:rPr>
                        <w:t>......................................</w:t>
                      </w:r>
                    </w:p>
                    <w:p w:rsidR="006C6E96" w:rsidRPr="006C6E96" w:rsidRDefault="006C6E96" w:rsidP="006C6E96">
                      <w:pPr>
                        <w:bidi/>
                        <w:spacing w:line="240" w:lineRule="auto"/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  <w:bookmarkStart w:id="0" w:name="_GoBack"/>
      <w:bookmarkEnd w:id="0"/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3F0AEB">
      <w:pPr>
        <w:bidi/>
        <w:rPr>
          <w:rFonts w:ascii="Amiri" w:hAnsi="Amiri" w:cs="Amiri"/>
          <w:sz w:val="28"/>
          <w:szCs w:val="28"/>
          <w:rtl/>
        </w:rPr>
      </w:pPr>
    </w:p>
    <w:p w:rsidR="003F0AEB" w:rsidRDefault="003F0AEB" w:rsidP="003F0AEB">
      <w:pPr>
        <w:bidi/>
        <w:rPr>
          <w:rFonts w:ascii="Amiri" w:hAnsi="Amiri" w:cs="Amiri"/>
          <w:sz w:val="28"/>
          <w:szCs w:val="28"/>
          <w:rtl/>
        </w:rPr>
      </w:pPr>
    </w:p>
    <w:p w:rsidR="00025700" w:rsidRDefault="007C2E37" w:rsidP="00025700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6723B3A7" wp14:editId="5FB008C6">
                <wp:simplePos x="0" y="0"/>
                <wp:positionH relativeFrom="column">
                  <wp:posOffset>37465</wp:posOffset>
                </wp:positionH>
                <wp:positionV relativeFrom="paragraph">
                  <wp:posOffset>421640</wp:posOffset>
                </wp:positionV>
                <wp:extent cx="3538517" cy="544523"/>
                <wp:effectExtent l="0" t="0" r="24130" b="27305"/>
                <wp:wrapNone/>
                <wp:docPr id="159" name="Zone de text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517" cy="544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tx1"/>
                          </a:solidFill>
                          <a:prstDash val="dashDot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761C" w:rsidRPr="00280EFB" w:rsidRDefault="00280EFB" w:rsidP="0094761C">
                            <w:pPr>
                              <w:bidi/>
                              <w:rPr>
                                <w:rFonts w:ascii="Amiri" w:hAnsi="Amiri" w:cs="ManaraDocs Amatti Font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ManaraDocs Amatti Fon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  <w:proofErr w:type="gramStart"/>
                            <w:r>
                              <w:rPr>
                                <w:rFonts w:ascii="Amiri" w:hAnsi="Amiri" w:cs="ManaraDocs Amatti Fon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 النجاح</w:t>
                            </w:r>
                            <w:proofErr w:type="gramEnd"/>
                            <w:r>
                              <w:rPr>
                                <w:rFonts w:ascii="Amiri" w:hAnsi="Amiri" w:cs="ManaraDocs Amatti Fon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و عطلة مريحة </w:t>
                            </w:r>
                            <w:r w:rsidRPr="00280EFB">
                              <w:rPr>
                                <w:rFonts w:ascii="Amiri" w:hAnsi="Amiri" w:cs="ManaraDocs Amatti Font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sym w:font="Wingdings" w:char="F04A"/>
                            </w:r>
                            <w:r>
                              <w:rPr>
                                <w:rFonts w:ascii="Amiri" w:hAnsi="Amiri" w:cs="ManaraDocs Amatti Fon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23B3A7" id="Zone de texte 159" o:spid="_x0000_s1051" type="#_x0000_t202" style="position:absolute;left:0;text-align:left;margin-left:2.95pt;margin-top:33.2pt;width:278.6pt;height:42.9pt;z-index:25170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" fillcolor="white [3201]" strokecolor="black [3213]">
                <v:stroke dashstyle="dashDot"/>
                <v:textbox>
                  <w:txbxContent>
                    <w:p w:rsidR="0094761C" w:rsidRPr="00280EFB" w:rsidRDefault="00280EFB" w:rsidP="0094761C">
                      <w:pPr>
                        <w:bidi/>
                        <w:rPr>
                          <w:rFonts w:ascii="Amiri" w:hAnsi="Amiri" w:cs="ManaraDocs Amatti Font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miri" w:hAnsi="Amiri" w:cs="ManaraDocs Amatti Fo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بالتوفيق </w:t>
                      </w:r>
                      <w:proofErr w:type="gramStart"/>
                      <w:r>
                        <w:rPr>
                          <w:rFonts w:ascii="Amiri" w:hAnsi="Amiri" w:cs="ManaraDocs Amatti Fo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 النجاح</w:t>
                      </w:r>
                      <w:proofErr w:type="gramEnd"/>
                      <w:r>
                        <w:rPr>
                          <w:rFonts w:ascii="Amiri" w:hAnsi="Amiri" w:cs="ManaraDocs Amatti Fo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و عطلة مريحة </w:t>
                      </w:r>
                      <w:r w:rsidRPr="00280EFB">
                        <w:rPr>
                          <w:rFonts w:ascii="Amiri" w:hAnsi="Amiri" w:cs="ManaraDocs Amatti Font"/>
                          <w:b/>
                          <w:bCs/>
                          <w:sz w:val="32"/>
                          <w:szCs w:val="32"/>
                          <w:lang w:bidi="ar-DZ"/>
                        </w:rPr>
                        <w:sym w:font="Wingdings" w:char="F04A"/>
                      </w:r>
                      <w:r>
                        <w:rPr>
                          <w:rFonts w:ascii="Amiri" w:hAnsi="Amiri" w:cs="ManaraDocs Amatti Fo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3F0AEB" w:rsidRDefault="003F0AEB" w:rsidP="00025700">
      <w:pPr>
        <w:bidi/>
        <w:rPr>
          <w:rFonts w:ascii="Amiri" w:hAnsi="Amiri" w:cs="Amiri"/>
          <w:sz w:val="28"/>
          <w:szCs w:val="28"/>
          <w:rtl/>
        </w:rPr>
      </w:pPr>
    </w:p>
    <w:sectPr w:rsidR="003F0AEB" w:rsidSect="007C2E37">
      <w:footerReference w:type="default" r:id="rId12"/>
      <w:pgSz w:w="11906" w:h="16838"/>
      <w:pgMar w:top="720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3FB" w:rsidRDefault="007963FB" w:rsidP="00BC4B06">
      <w:pPr>
        <w:spacing w:after="0" w:line="240" w:lineRule="auto"/>
      </w:pPr>
      <w:r>
        <w:separator/>
      </w:r>
    </w:p>
  </w:endnote>
  <w:endnote w:type="continuationSeparator" w:id="0">
    <w:p w:rsidR="007963FB" w:rsidRDefault="007963FB" w:rsidP="00BC4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09133327"/>
      <w:docPartObj>
        <w:docPartGallery w:val="Page Numbers (Bottom of Page)"/>
        <w:docPartUnique/>
      </w:docPartObj>
    </w:sdtPr>
    <w:sdtContent>
      <w:p w:rsidR="007C2E37" w:rsidRDefault="007C2E37">
        <w:pPr>
          <w:pStyle w:val="Pieddepage"/>
          <w:jc w:val="center"/>
        </w:pPr>
        <w:r>
          <w:rPr>
            <w:noProof/>
            <w:lang w:val="fr-FR" w:eastAsia="fr-FR"/>
          </w:rPr>
          <mc:AlternateContent>
            <mc:Choice Requires="wps">
              <w:drawing>
                <wp:inline distT="0" distB="0" distL="0" distR="0">
                  <wp:extent cx="5467350" cy="45085"/>
                  <wp:effectExtent l="0" t="9525" r="0" b="2540"/>
                  <wp:docPr id="43" name="Organigramme : Décision 43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6CB885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43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7C2E37" w:rsidRDefault="007C2E37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9F3BC3" w:rsidRPr="009F3BC3">
          <w:rPr>
            <w:noProof/>
            <w:lang w:val="fr-FR"/>
          </w:rPr>
          <w:t>2</w:t>
        </w:r>
        <w:r>
          <w:fldChar w:fldCharType="end"/>
        </w:r>
      </w:p>
    </w:sdtContent>
  </w:sdt>
  <w:p w:rsidR="007C2E37" w:rsidRDefault="007C2E3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3FB" w:rsidRDefault="007963FB" w:rsidP="00BC4B06">
      <w:pPr>
        <w:spacing w:after="0" w:line="240" w:lineRule="auto"/>
      </w:pPr>
      <w:r>
        <w:separator/>
      </w:r>
    </w:p>
  </w:footnote>
  <w:footnote w:type="continuationSeparator" w:id="0">
    <w:p w:rsidR="007963FB" w:rsidRDefault="007963FB" w:rsidP="00BC4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3" type="#_x0000_t75" style="width:195.75pt;height:156pt;visibility:visible;mso-wrap-style:square" o:bullet="t">
        <v:imagedata r:id="rId1" o:title=""/>
      </v:shape>
    </w:pict>
  </w:numPicBullet>
  <w:abstractNum w:abstractNumId="0">
    <w:nsid w:val="01042944"/>
    <w:multiLevelType w:val="hybridMultilevel"/>
    <w:tmpl w:val="6922B7A6"/>
    <w:lvl w:ilvl="0" w:tplc="0A466366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926DB5"/>
    <w:multiLevelType w:val="hybridMultilevel"/>
    <w:tmpl w:val="F9DAAB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DA6E49"/>
    <w:multiLevelType w:val="hybridMultilevel"/>
    <w:tmpl w:val="56B86C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0E257F"/>
    <w:multiLevelType w:val="hybridMultilevel"/>
    <w:tmpl w:val="5E6834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716102"/>
    <w:multiLevelType w:val="hybridMultilevel"/>
    <w:tmpl w:val="3AE4CD8E"/>
    <w:lvl w:ilvl="0" w:tplc="71B6ECE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1B1475"/>
    <w:multiLevelType w:val="hybridMultilevel"/>
    <w:tmpl w:val="5DF87E32"/>
    <w:lvl w:ilvl="0" w:tplc="D996C9D4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B3049E"/>
    <w:multiLevelType w:val="hybridMultilevel"/>
    <w:tmpl w:val="599C389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1E3BFA"/>
    <w:multiLevelType w:val="multilevel"/>
    <w:tmpl w:val="AAFE6506"/>
    <w:lvl w:ilvl="0">
      <w:start w:val="1"/>
      <w:numFmt w:val="decimal"/>
      <w:lvlText w:val="%1-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BE7A07"/>
    <w:multiLevelType w:val="hybridMultilevel"/>
    <w:tmpl w:val="52063348"/>
    <w:lvl w:ilvl="0" w:tplc="B114D99A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3A44697"/>
    <w:multiLevelType w:val="hybridMultilevel"/>
    <w:tmpl w:val="9D0A0A60"/>
    <w:lvl w:ilvl="0" w:tplc="58A4E6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68D7944"/>
    <w:multiLevelType w:val="hybridMultilevel"/>
    <w:tmpl w:val="16DA2E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C900EC"/>
    <w:multiLevelType w:val="hybridMultilevel"/>
    <w:tmpl w:val="5AD07718"/>
    <w:lvl w:ilvl="0" w:tplc="768C7C3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4C912CF"/>
    <w:multiLevelType w:val="hybridMultilevel"/>
    <w:tmpl w:val="5C2A1972"/>
    <w:lvl w:ilvl="0" w:tplc="B33A3450">
      <w:start w:val="1"/>
      <w:numFmt w:val="bullet"/>
      <w:lvlText w:val="-"/>
      <w:lvlJc w:val="left"/>
      <w:pPr>
        <w:ind w:left="720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F941FA"/>
    <w:multiLevelType w:val="hybridMultilevel"/>
    <w:tmpl w:val="7130BA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78565C"/>
    <w:multiLevelType w:val="hybridMultilevel"/>
    <w:tmpl w:val="867CBC56"/>
    <w:lvl w:ilvl="0" w:tplc="58A4E6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A934F3"/>
    <w:multiLevelType w:val="hybridMultilevel"/>
    <w:tmpl w:val="42307754"/>
    <w:lvl w:ilvl="0" w:tplc="39CCAFA0">
      <w:start w:val="3"/>
      <w:numFmt w:val="bullet"/>
      <w:lvlText w:val="-"/>
      <w:lvlJc w:val="left"/>
      <w:pPr>
        <w:ind w:left="720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457DB9"/>
    <w:multiLevelType w:val="hybridMultilevel"/>
    <w:tmpl w:val="11C61DD6"/>
    <w:lvl w:ilvl="0" w:tplc="13283AB8">
      <w:start w:val="2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AE174F5"/>
    <w:multiLevelType w:val="hybridMultilevel"/>
    <w:tmpl w:val="2D5A5A54"/>
    <w:lvl w:ilvl="0" w:tplc="13283AB8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BD759B4"/>
    <w:multiLevelType w:val="hybridMultilevel"/>
    <w:tmpl w:val="23B8A1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1D30CD"/>
    <w:multiLevelType w:val="hybridMultilevel"/>
    <w:tmpl w:val="FD44D90C"/>
    <w:lvl w:ilvl="0" w:tplc="4826713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9"/>
  </w:num>
  <w:num w:numId="3">
    <w:abstractNumId w:val="11"/>
  </w:num>
  <w:num w:numId="4">
    <w:abstractNumId w:val="9"/>
  </w:num>
  <w:num w:numId="5">
    <w:abstractNumId w:val="2"/>
  </w:num>
  <w:num w:numId="6">
    <w:abstractNumId w:val="14"/>
  </w:num>
  <w:num w:numId="7">
    <w:abstractNumId w:val="18"/>
  </w:num>
  <w:num w:numId="8">
    <w:abstractNumId w:val="4"/>
  </w:num>
  <w:num w:numId="9">
    <w:abstractNumId w:val="17"/>
  </w:num>
  <w:num w:numId="10">
    <w:abstractNumId w:val="16"/>
  </w:num>
  <w:num w:numId="11">
    <w:abstractNumId w:val="0"/>
  </w:num>
  <w:num w:numId="12">
    <w:abstractNumId w:val="15"/>
  </w:num>
  <w:num w:numId="13">
    <w:abstractNumId w:val="5"/>
  </w:num>
  <w:num w:numId="14">
    <w:abstractNumId w:val="12"/>
  </w:num>
  <w:num w:numId="15">
    <w:abstractNumId w:val="10"/>
  </w:num>
  <w:num w:numId="16">
    <w:abstractNumId w:val="8"/>
  </w:num>
  <w:num w:numId="17">
    <w:abstractNumId w:val="3"/>
  </w:num>
  <w:num w:numId="18">
    <w:abstractNumId w:val="1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08"/>
  <w:drawingGridVerticalSpacing w:val="181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E82"/>
    <w:rsid w:val="00025700"/>
    <w:rsid w:val="00030015"/>
    <w:rsid w:val="0008401D"/>
    <w:rsid w:val="000966EC"/>
    <w:rsid w:val="000B2248"/>
    <w:rsid w:val="000D0F7B"/>
    <w:rsid w:val="00151CB5"/>
    <w:rsid w:val="00154656"/>
    <w:rsid w:val="001A3A66"/>
    <w:rsid w:val="00280EFB"/>
    <w:rsid w:val="002A5D64"/>
    <w:rsid w:val="00385060"/>
    <w:rsid w:val="003D5FC6"/>
    <w:rsid w:val="003F0AEB"/>
    <w:rsid w:val="00402803"/>
    <w:rsid w:val="00456C6D"/>
    <w:rsid w:val="00487A28"/>
    <w:rsid w:val="00494327"/>
    <w:rsid w:val="004A04F5"/>
    <w:rsid w:val="004B115C"/>
    <w:rsid w:val="00524754"/>
    <w:rsid w:val="00532B10"/>
    <w:rsid w:val="005C3B69"/>
    <w:rsid w:val="005D70EC"/>
    <w:rsid w:val="00652E3A"/>
    <w:rsid w:val="006C3DE2"/>
    <w:rsid w:val="006C6E96"/>
    <w:rsid w:val="007963FB"/>
    <w:rsid w:val="007C2E37"/>
    <w:rsid w:val="00841421"/>
    <w:rsid w:val="0087448A"/>
    <w:rsid w:val="00904D9A"/>
    <w:rsid w:val="0093292D"/>
    <w:rsid w:val="0094761C"/>
    <w:rsid w:val="009F117F"/>
    <w:rsid w:val="009F3BC3"/>
    <w:rsid w:val="00A2719E"/>
    <w:rsid w:val="00A818F2"/>
    <w:rsid w:val="00A82E82"/>
    <w:rsid w:val="00AA0B09"/>
    <w:rsid w:val="00B87785"/>
    <w:rsid w:val="00BC4B06"/>
    <w:rsid w:val="00BD448D"/>
    <w:rsid w:val="00C96BB5"/>
    <w:rsid w:val="00D16FB5"/>
    <w:rsid w:val="00DE67FC"/>
    <w:rsid w:val="00E17770"/>
    <w:rsid w:val="00E2168A"/>
    <w:rsid w:val="00EA754D"/>
    <w:rsid w:val="00EB121E"/>
    <w:rsid w:val="00ED54A8"/>
    <w:rsid w:val="00FF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91EDD5D-B2CA-4CE2-8BA7-41E835D9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82E82"/>
    <w:pPr>
      <w:suppressAutoHyphens/>
      <w:autoSpaceDN w:val="0"/>
      <w:textAlignment w:val="baseline"/>
    </w:pPr>
    <w:rPr>
      <w:rFonts w:ascii="Calibri" w:eastAsia="Calibri" w:hAnsi="Calibri" w:cs="Ari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6C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2E82"/>
    <w:pPr>
      <w:ind w:left="720"/>
    </w:pPr>
  </w:style>
  <w:style w:type="character" w:styleId="Textedelespacerserv">
    <w:name w:val="Placeholder Text"/>
    <w:basedOn w:val="Policepardfaut"/>
    <w:uiPriority w:val="99"/>
    <w:semiHidden/>
    <w:rsid w:val="0008401D"/>
    <w:rPr>
      <w:color w:val="808080"/>
    </w:rPr>
  </w:style>
  <w:style w:type="paragraph" w:customStyle="1" w:styleId="Appmesures">
    <w:name w:val="Appmesures"/>
    <w:basedOn w:val="Normal"/>
    <w:rsid w:val="003F0AEB"/>
    <w:pPr>
      <w:suppressAutoHyphens w:val="0"/>
      <w:autoSpaceDN/>
      <w:spacing w:after="0" w:line="240" w:lineRule="auto"/>
      <w:jc w:val="center"/>
      <w:textAlignment w:val="auto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paragraph" w:customStyle="1" w:styleId="Styleboe">
    <w:name w:val="Styleboe"/>
    <w:basedOn w:val="Titre5"/>
    <w:autoRedefine/>
    <w:rsid w:val="00456C6D"/>
    <w:pPr>
      <w:keepLines w:val="0"/>
      <w:suppressAutoHyphens w:val="0"/>
      <w:autoSpaceDN/>
      <w:spacing w:before="0" w:after="120" w:line="240" w:lineRule="auto"/>
      <w:textAlignment w:val="auto"/>
      <w:outlineLvl w:val="9"/>
    </w:pPr>
    <w:rPr>
      <w:rFonts w:ascii="Arial" w:eastAsia="Times New Roman" w:hAnsi="Arial" w:cs="Times New Roman"/>
      <w:b/>
      <w:bCs/>
      <w:color w:val="auto"/>
      <w:sz w:val="32"/>
      <w:szCs w:val="20"/>
      <w:lang w:val="fr-FR"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56C6D"/>
    <w:rPr>
      <w:rFonts w:asciiTheme="majorHAnsi" w:eastAsiaTheme="majorEastAsia" w:hAnsiTheme="majorHAnsi" w:cstheme="majorBidi"/>
      <w:color w:val="365F91" w:themeColor="accent1" w:themeShade="BF"/>
    </w:rPr>
  </w:style>
  <w:style w:type="table" w:styleId="Grilledutableau">
    <w:name w:val="Table Grid"/>
    <w:basedOn w:val="TableauNormal"/>
    <w:uiPriority w:val="59"/>
    <w:rsid w:val="009F1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C4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4B06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BC4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4B06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72023-80FC-4123-87A3-AA49902C3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4</cp:revision>
  <cp:lastPrinted>2023-11-18T13:04:00Z</cp:lastPrinted>
  <dcterms:created xsi:type="dcterms:W3CDTF">2024-05-12T20:11:00Z</dcterms:created>
  <dcterms:modified xsi:type="dcterms:W3CDTF">2024-05-12T21:39:00Z</dcterms:modified>
</cp:coreProperties>
</file>