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25818" w14:textId="4E3943CE" w:rsidR="00B35C12" w:rsidRDefault="00E44C3D" w:rsidP="00B35C12">
      <w:pPr>
        <w:pStyle w:val="Sansinterligne"/>
        <w:spacing w:line="400" w:lineRule="exact"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80B96" wp14:editId="341CF222">
                <wp:simplePos x="0" y="0"/>
                <wp:positionH relativeFrom="column">
                  <wp:posOffset>2341591</wp:posOffset>
                </wp:positionH>
                <wp:positionV relativeFrom="paragraph">
                  <wp:posOffset>-69100</wp:posOffset>
                </wp:positionV>
                <wp:extent cx="2044931" cy="698270"/>
                <wp:effectExtent l="0" t="0" r="12700" b="2603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931" cy="6982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14B71" w14:textId="3E8DA306" w:rsidR="00E44C3D" w:rsidRPr="00E44C3D" w:rsidRDefault="00E44C3D" w:rsidP="00E44C3D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44C3D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اللقب </w:t>
                            </w:r>
                            <w:r w:rsidRPr="00E44C3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</w:t>
                            </w:r>
                          </w:p>
                          <w:p w14:paraId="1BF30197" w14:textId="3BE6DFE1" w:rsidR="00E44C3D" w:rsidRPr="00E44C3D" w:rsidRDefault="00E44C3D" w:rsidP="00E44C3D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E44C3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r w:rsidRPr="00E44C3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</w:t>
                            </w:r>
                          </w:p>
                          <w:p w14:paraId="39FC37BC" w14:textId="77777777" w:rsidR="00E44C3D" w:rsidRDefault="00E44C3D" w:rsidP="00E44C3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80B96" id="Rectangle : coins arrondis 3" o:spid="_x0000_s1026" style="position:absolute;left:0;text-align:left;margin-left:184.4pt;margin-top:-5.45pt;width:161pt;height: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EmfwIAADQFAAAOAAAAZHJzL2Uyb0RvYy54bWysVM1u2zAMvg/YOwi6r07SrD9GnSJo0WFA&#10;0RVth54VWUqEyaJGKXGyp9mz7MlGyY7bdTkNu8ikyY9/+qiLy21j2UZhMOAqPj4acaachNq4ZcW/&#10;Pt18OOMsROFqYcGpiu9U4Jez9+8uWl+qCazA1goZBXGhbH3FVzH6siiCXKlGhCPwypFRAzYikorL&#10;okbRUvTGFpPR6KRoAWuPIFUI9Pe6M/JZjq+1kvGL1kFFZitOtcV8Yj4X6SxmF6JcovArI/syxD9U&#10;0QjjKOkQ6lpEwdZo/grVGIkQQMcjCU0BWhupcg/UzXj0ppvHlfAq90LDCX4YU/h/YeXd5h6ZqSt+&#10;zJkTDV3RAw1NuKVVv36WTIJxgQlEcLUJ7DgNrPWhJNyjv8deCySm7rcam/Slvtg2D3k3DFltI5P0&#10;czKaTs+Px5xJsp2cn01O8y0UL2iPIX5S0LAkVBxh7epUVB6w2NyGSGnJf+9HSiqpKyJLcWdVqsO6&#10;B6Wpu5Q2ozOv1JVFthHECCGlcvEkNUXxsneCaWPtABwfAto47kG9b4KpzLcBODoE/DPjgMhZwcUB&#10;3BgHeChA/W3I3Pnvu+96Tu3H7WLbX8wC6h3dL0JH/ODljaGh3ooQ7wUS02knaHvjFzq0hbbi0Euc&#10;rQB/HPqf/ImAZOWspc2pePi+Fqg4s58dUfN8PJ2mVcvK9OPphBR8bVm8trh1cwV0FUQIqi6LyT/a&#10;vagRmmda8nnKSibhJOWuuIy4V65it9H0TEg1n2c3Wi8v4q179DIFTwNOfHnaPgv0PbMicfIO9lsm&#10;yjfc6nwT0sF8HUGbTLw04m6u/ehpNTN/+mck7f5rPXu9PHaz3wAAAP//AwBQSwMEFAAGAAgAAAAh&#10;AG7VwonfAAAACgEAAA8AAABkcnMvZG93bnJldi54bWxMj81OwzAQhO9IvIO1SFxQ66QINwnZVBU/&#10;D0CBQ2/beEki/BPFbht4eswJjjs7mvmm3szWiBNPYfAOIV9mINi1Xg+uQ3h7fV4UIEIkp8l4xwhf&#10;HGDTXF7UVGl/di982sVOpBAXKkLoYxwrKUPbs6Ww9CO79Pvwk6WYzqmTeqJzCrdGrrJMSUuDSw09&#10;jfzQc/u5O1oEf7elm++4el8/7bXh0bRKPRaI11fz9h5E5Dn+meEXP6FDk5gO/uh0EAbhVhUJPSIs&#10;8qwEkRyqzJJyQCjLHGRTy/8Tmh8AAAD//wMAUEsBAi0AFAAGAAgAAAAhALaDOJL+AAAA4QEAABMA&#10;AAAAAAAAAAAAAAAAAAAAAFtDb250ZW50X1R5cGVzXS54bWxQSwECLQAUAAYACAAAACEAOP0h/9YA&#10;AACUAQAACwAAAAAAAAAAAAAAAAAvAQAAX3JlbHMvLnJlbHNQSwECLQAUAAYACAAAACEAglfxJn8C&#10;AAA0BQAADgAAAAAAAAAAAAAAAAAuAgAAZHJzL2Uyb0RvYy54bWxQSwECLQAUAAYACAAAACEAbtXC&#10;id8AAAAKAQAADwAAAAAAAAAAAAAAAADZBAAAZHJzL2Rvd25yZXYueG1sUEsFBgAAAAAEAAQA8wAA&#10;AOUFAAAAAA==&#10;" fillcolor="white [3201]" strokecolor="#70ad47 [3209]" strokeweight="1pt">
                <v:stroke joinstyle="miter"/>
                <v:textbox>
                  <w:txbxContent>
                    <w:p w14:paraId="5F214B71" w14:textId="3E8DA306" w:rsidR="00E44C3D" w:rsidRPr="00E44C3D" w:rsidRDefault="00E44C3D" w:rsidP="00E44C3D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44C3D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اللقب </w:t>
                      </w:r>
                      <w:r w:rsidRPr="00E44C3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........................</w:t>
                      </w:r>
                    </w:p>
                    <w:p w14:paraId="1BF30197" w14:textId="3BE6DFE1" w:rsidR="00E44C3D" w:rsidRPr="00E44C3D" w:rsidRDefault="00E44C3D" w:rsidP="00E44C3D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 w:rsidRPr="00E44C3D"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 xml:space="preserve">الاسم </w:t>
                      </w:r>
                      <w:r w:rsidRPr="00E44C3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</w:t>
                      </w:r>
                    </w:p>
                    <w:p w14:paraId="39FC37BC" w14:textId="77777777" w:rsidR="00E44C3D" w:rsidRDefault="00E44C3D" w:rsidP="00E44C3D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520E7">
        <w:rPr>
          <w:rFonts w:hint="cs"/>
          <w:sz w:val="28"/>
          <w:szCs w:val="28"/>
          <w:rtl/>
        </w:rPr>
        <w:t xml:space="preserve">متوسطة </w:t>
      </w:r>
      <w:r w:rsidR="00A96F0B">
        <w:rPr>
          <w:rFonts w:hint="cs"/>
          <w:sz w:val="28"/>
          <w:szCs w:val="28"/>
          <w:rtl/>
        </w:rPr>
        <w:t xml:space="preserve">إ ش جبابري -مزيرعة-   </w:t>
      </w:r>
      <w:r w:rsidR="00B520E7">
        <w:rPr>
          <w:rFonts w:hint="cs"/>
          <w:sz w:val="28"/>
          <w:szCs w:val="28"/>
          <w:rtl/>
        </w:rPr>
        <w:t xml:space="preserve">          </w:t>
      </w:r>
      <w:r w:rsidR="00B35C12">
        <w:rPr>
          <w:sz w:val="28"/>
          <w:szCs w:val="28"/>
          <w:rtl/>
        </w:rPr>
        <w:t xml:space="preserve">                                                    السنة الدراسية: 20</w:t>
      </w:r>
      <w:r w:rsidR="00750A4D">
        <w:rPr>
          <w:rFonts w:hint="cs"/>
          <w:sz w:val="28"/>
          <w:szCs w:val="28"/>
          <w:rtl/>
        </w:rPr>
        <w:t>23</w:t>
      </w:r>
      <w:r w:rsidR="00B35C12">
        <w:rPr>
          <w:sz w:val="28"/>
          <w:szCs w:val="28"/>
          <w:rtl/>
        </w:rPr>
        <w:t>/20</w:t>
      </w:r>
      <w:r w:rsidR="00750A4D">
        <w:rPr>
          <w:rFonts w:hint="cs"/>
          <w:sz w:val="28"/>
          <w:szCs w:val="28"/>
          <w:rtl/>
        </w:rPr>
        <w:t>24</w:t>
      </w:r>
    </w:p>
    <w:p w14:paraId="596A7499" w14:textId="232778BB" w:rsidR="00B35C12" w:rsidRDefault="00B35C12" w:rsidP="00325B93">
      <w:pPr>
        <w:pStyle w:val="Sansinterligne"/>
        <w:spacing w:line="400" w:lineRule="exact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المستوى: السنة </w:t>
      </w:r>
      <w:r w:rsidR="003F352D">
        <w:rPr>
          <w:rFonts w:hint="cs"/>
          <w:sz w:val="28"/>
          <w:szCs w:val="28"/>
          <w:rtl/>
        </w:rPr>
        <w:t>أولى</w:t>
      </w:r>
      <w:r>
        <w:rPr>
          <w:sz w:val="28"/>
          <w:szCs w:val="28"/>
          <w:rtl/>
        </w:rPr>
        <w:t xml:space="preserve"> متوسط                                                                   المـــــــــــــدة: ساعة </w:t>
      </w:r>
      <w:r w:rsidR="008C2B5D">
        <w:rPr>
          <w:rFonts w:hint="cs"/>
          <w:sz w:val="28"/>
          <w:szCs w:val="28"/>
          <w:rtl/>
        </w:rPr>
        <w:t>ونصف</w:t>
      </w:r>
    </w:p>
    <w:p w14:paraId="1F9A3781" w14:textId="0097AFC6" w:rsidR="005C74F1" w:rsidRPr="00325B93" w:rsidRDefault="00E14AD4" w:rsidP="00E44C3D">
      <w:pPr>
        <w:pStyle w:val="Sansinterligne"/>
        <w:spacing w:before="240" w:after="240" w:line="520" w:lineRule="exact"/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  <w:r>
        <w:rPr>
          <w:rFonts w:asciiTheme="minorBidi" w:hAnsiTheme="minorBidi" w:hint="cs"/>
          <w:b/>
          <w:bCs/>
          <w:sz w:val="36"/>
          <w:szCs w:val="36"/>
          <w:u w:val="single"/>
          <w:rtl/>
        </w:rPr>
        <w:t>اختبار</w:t>
      </w:r>
      <w:r w:rsidR="00A96F0B" w:rsidRPr="00A96F0B">
        <w:rPr>
          <w:rFonts w:asciiTheme="minorBidi" w:hAnsiTheme="minorBidi"/>
          <w:b/>
          <w:bCs/>
          <w:sz w:val="36"/>
          <w:szCs w:val="36"/>
          <w:u w:val="single"/>
          <w:rtl/>
        </w:rPr>
        <w:t xml:space="preserve"> الثلاثي الثا</w:t>
      </w:r>
      <w:r w:rsidR="00325B93">
        <w:rPr>
          <w:rFonts w:asciiTheme="minorBidi" w:hAnsiTheme="minorBidi" w:hint="cs"/>
          <w:b/>
          <w:bCs/>
          <w:sz w:val="36"/>
          <w:szCs w:val="36"/>
          <w:u w:val="single"/>
          <w:rtl/>
        </w:rPr>
        <w:t>لث</w:t>
      </w:r>
      <w:r w:rsidR="00B35C12" w:rsidRPr="00A96F0B">
        <w:rPr>
          <w:rFonts w:asciiTheme="minorBidi" w:hAnsiTheme="minorBidi"/>
          <w:b/>
          <w:bCs/>
          <w:sz w:val="36"/>
          <w:szCs w:val="36"/>
          <w:u w:val="single"/>
          <w:rtl/>
        </w:rPr>
        <w:t xml:space="preserve"> في مادة: العلوم الفيزيائية والتكنولوجيا</w:t>
      </w:r>
    </w:p>
    <w:p w14:paraId="052D1C29" w14:textId="552FA87A" w:rsidR="0023662F" w:rsidRPr="00EA5584" w:rsidRDefault="0023662F" w:rsidP="0023662F">
      <w:pPr>
        <w:pStyle w:val="Sansinterligne"/>
        <w:spacing w:line="360" w:lineRule="auto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EA5584">
        <w:rPr>
          <w:rFonts w:cstheme="minorHAnsi"/>
          <w:b/>
          <w:bCs/>
          <w:sz w:val="36"/>
          <w:szCs w:val="36"/>
          <w:u w:val="single"/>
          <w:rtl/>
          <w:lang w:bidi="ar-DZ"/>
        </w:rPr>
        <w:t>التمرين الأول</w:t>
      </w:r>
    </w:p>
    <w:p w14:paraId="205F3879" w14:textId="768EDD7B" w:rsidR="00B25B1B" w:rsidRPr="00E14AD4" w:rsidRDefault="00EA5584" w:rsidP="00E14AD4">
      <w:pPr>
        <w:pStyle w:val="Sansinterligne"/>
        <w:spacing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>1</w:t>
      </w:r>
      <w:r w:rsidRPr="00E14AD4">
        <w:rPr>
          <w:rFonts w:cstheme="minorHAnsi"/>
          <w:sz w:val="32"/>
          <w:szCs w:val="32"/>
          <w:rtl/>
          <w:lang w:bidi="ar-DZ"/>
        </w:rPr>
        <w:t xml:space="preserve">/ </w:t>
      </w:r>
      <w:r w:rsidR="00B25B1B" w:rsidRPr="00E14AD4">
        <w:rPr>
          <w:rFonts w:cstheme="minorHAnsi"/>
          <w:sz w:val="32"/>
          <w:szCs w:val="32"/>
          <w:rtl/>
          <w:lang w:bidi="ar-DZ"/>
        </w:rPr>
        <w:t xml:space="preserve">اذكر أنواع الأوساط الضوئية ثم اعط تعريف </w:t>
      </w:r>
      <w:r w:rsidRPr="00E14AD4">
        <w:rPr>
          <w:rFonts w:cstheme="minorHAnsi"/>
          <w:sz w:val="32"/>
          <w:szCs w:val="32"/>
          <w:rtl/>
          <w:lang w:bidi="ar-DZ"/>
        </w:rPr>
        <w:t>أ</w:t>
      </w:r>
      <w:r w:rsidR="00B25B1B" w:rsidRPr="00E14AD4">
        <w:rPr>
          <w:rFonts w:cstheme="minorHAnsi"/>
          <w:sz w:val="32"/>
          <w:szCs w:val="32"/>
          <w:rtl/>
          <w:lang w:bidi="ar-DZ"/>
        </w:rPr>
        <w:t>حدها</w:t>
      </w:r>
    </w:p>
    <w:p w14:paraId="4D12BE22" w14:textId="3FE288C7" w:rsidR="00B25B1B" w:rsidRPr="00E14AD4" w:rsidRDefault="00B25B1B" w:rsidP="00E14AD4">
      <w:pPr>
        <w:pStyle w:val="Sansinterligne"/>
        <w:numPr>
          <w:ilvl w:val="0"/>
          <w:numId w:val="9"/>
        </w:numPr>
        <w:spacing w:line="360" w:lineRule="auto"/>
        <w:rPr>
          <w:rFonts w:cstheme="minorHAnsi"/>
          <w:sz w:val="32"/>
          <w:szCs w:val="32"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>...............................     - .................................   -  ..................................</w:t>
      </w:r>
    </w:p>
    <w:p w14:paraId="70A6018C" w14:textId="663D1ECF" w:rsidR="00B25B1B" w:rsidRPr="00E14AD4" w:rsidRDefault="00B25B1B" w:rsidP="00E14AD4">
      <w:pPr>
        <w:pStyle w:val="Sansinterligne"/>
        <w:spacing w:line="360" w:lineRule="auto"/>
        <w:ind w:left="360"/>
        <w:rPr>
          <w:rFonts w:cstheme="minorHAnsi"/>
          <w:sz w:val="32"/>
          <w:szCs w:val="32"/>
          <w:rtl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>تعريف الوسط .............. :   ...............................................................................</w:t>
      </w:r>
    </w:p>
    <w:p w14:paraId="3363CE2E" w14:textId="48ADBB56" w:rsidR="00B25B1B" w:rsidRPr="00E14AD4" w:rsidRDefault="00B25B1B" w:rsidP="00E14AD4">
      <w:pPr>
        <w:pStyle w:val="Sansinterligne"/>
        <w:spacing w:line="360" w:lineRule="auto"/>
        <w:ind w:left="360"/>
        <w:rPr>
          <w:rFonts w:cstheme="minorHAnsi"/>
          <w:sz w:val="32"/>
          <w:szCs w:val="32"/>
          <w:rtl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14:paraId="532DC441" w14:textId="7B845084" w:rsidR="006D4EEE" w:rsidRPr="00E14AD4" w:rsidRDefault="00EA5584" w:rsidP="00E14AD4">
      <w:pPr>
        <w:pStyle w:val="Sansinterligne"/>
        <w:spacing w:before="240" w:after="240" w:line="360" w:lineRule="auto"/>
        <w:rPr>
          <w:rFonts w:cstheme="minorHAnsi"/>
          <w:sz w:val="32"/>
          <w:szCs w:val="32"/>
          <w:rtl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 xml:space="preserve">2/ </w:t>
      </w:r>
      <w:r w:rsidR="00B25B1B" w:rsidRPr="00E14AD4">
        <w:rPr>
          <w:rFonts w:cstheme="minorHAnsi"/>
          <w:sz w:val="32"/>
          <w:szCs w:val="32"/>
          <w:rtl/>
          <w:lang w:bidi="ar-DZ"/>
        </w:rPr>
        <w:t>صنف المنابع الضوئية التالية في مضيئة أو مضاءة و طبيعية أو اصطناعية :</w:t>
      </w:r>
    </w:p>
    <w:p w14:paraId="7A7D4C3E" w14:textId="469D6DB3" w:rsidR="00B25B1B" w:rsidRPr="00E14AD4" w:rsidRDefault="00B25B1B" w:rsidP="00E14AD4">
      <w:pPr>
        <w:pStyle w:val="Sansinterligne"/>
        <w:numPr>
          <w:ilvl w:val="0"/>
          <w:numId w:val="9"/>
        </w:numPr>
        <w:tabs>
          <w:tab w:val="center" w:pos="5386"/>
        </w:tabs>
        <w:spacing w:before="240" w:line="360" w:lineRule="auto"/>
        <w:rPr>
          <w:rFonts w:cstheme="minorHAnsi"/>
          <w:sz w:val="32"/>
          <w:szCs w:val="32"/>
          <w:rtl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>قمر .....................    ......................</w:t>
      </w:r>
      <w:r w:rsidRPr="00E14AD4">
        <w:rPr>
          <w:rFonts w:cstheme="minorHAnsi"/>
          <w:sz w:val="32"/>
          <w:szCs w:val="32"/>
          <w:rtl/>
          <w:lang w:bidi="ar-DZ"/>
        </w:rPr>
        <w:tab/>
        <w:t xml:space="preserve">   -  مرآة .................... </w:t>
      </w:r>
      <w:r w:rsidR="00EA5584" w:rsidRPr="00E14AD4">
        <w:rPr>
          <w:rFonts w:cstheme="minorHAnsi"/>
          <w:sz w:val="32"/>
          <w:szCs w:val="32"/>
          <w:rtl/>
          <w:lang w:bidi="ar-DZ"/>
        </w:rPr>
        <w:t xml:space="preserve">   </w:t>
      </w:r>
      <w:r w:rsidRPr="00E14AD4">
        <w:rPr>
          <w:rFonts w:cstheme="minorHAnsi"/>
          <w:sz w:val="32"/>
          <w:szCs w:val="32"/>
          <w:rtl/>
          <w:lang w:bidi="ar-DZ"/>
        </w:rPr>
        <w:t>........................</w:t>
      </w:r>
    </w:p>
    <w:p w14:paraId="3D12C994" w14:textId="61D3A381" w:rsidR="00B25B1B" w:rsidRPr="00E14AD4" w:rsidRDefault="00B25B1B" w:rsidP="00E14AD4">
      <w:pPr>
        <w:pStyle w:val="Paragraphedeliste"/>
        <w:numPr>
          <w:ilvl w:val="0"/>
          <w:numId w:val="9"/>
        </w:numPr>
        <w:tabs>
          <w:tab w:val="center" w:pos="5386"/>
        </w:tabs>
        <w:bidi/>
        <w:spacing w:line="360" w:lineRule="auto"/>
        <w:rPr>
          <w:rFonts w:cstheme="minorHAnsi"/>
          <w:sz w:val="28"/>
          <w:szCs w:val="28"/>
          <w:lang w:bidi="ar-DZ"/>
        </w:rPr>
      </w:pPr>
      <w:r w:rsidRPr="00E14AD4">
        <w:rPr>
          <w:rFonts w:cstheme="minorHAnsi"/>
          <w:sz w:val="32"/>
          <w:szCs w:val="32"/>
          <w:rtl/>
          <w:lang w:bidi="ar-DZ"/>
        </w:rPr>
        <w:t>شمعة ...................   ....................     - شمس .....................    .....................</w:t>
      </w:r>
    </w:p>
    <w:p w14:paraId="48435DC6" w14:textId="78ECADFE" w:rsidR="00EA5584" w:rsidRPr="00C77927" w:rsidRDefault="00EA5584" w:rsidP="00EA5584">
      <w:pPr>
        <w:tabs>
          <w:tab w:val="center" w:pos="5386"/>
        </w:tabs>
        <w:rPr>
          <w:rFonts w:cstheme="minorHAnsi"/>
          <w:b/>
          <w:bCs/>
          <w:sz w:val="40"/>
          <w:szCs w:val="40"/>
          <w:u w:val="single"/>
          <w:rtl/>
          <w:lang w:bidi="ar-DZ"/>
        </w:rPr>
      </w:pPr>
      <w:r w:rsidRPr="00EA5584">
        <w:rPr>
          <w:rFonts w:cstheme="minorHAnsi"/>
          <w:b/>
          <w:bCs/>
          <w:sz w:val="36"/>
          <w:szCs w:val="36"/>
          <w:u w:val="single"/>
          <w:rtl/>
          <w:lang w:bidi="ar-DZ"/>
        </w:rPr>
        <w:t>التمرين الثاني</w:t>
      </w:r>
    </w:p>
    <w:p w14:paraId="2ADBCF1A" w14:textId="35814191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أجب بصحيح أو خطأ مع تصحيح الخطأ</w:t>
      </w:r>
    </w:p>
    <w:p w14:paraId="3ABD25D4" w14:textId="1BFE0C13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يغلي الماء النقي عند 100 درجة و يتجمد عند 20 درجة  ................</w:t>
      </w:r>
    </w:p>
    <w:p w14:paraId="7C2203A6" w14:textId="6FEA6CD0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</w:t>
      </w:r>
    </w:p>
    <w:p w14:paraId="435535FA" w14:textId="4BA1F604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 xml:space="preserve">ينتشر الضوء في الوسط الشفاف وفق خطوط منحنية    ................. </w:t>
      </w:r>
    </w:p>
    <w:p w14:paraId="1F67C59B" w14:textId="565804BA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</w:t>
      </w:r>
    </w:p>
    <w:p w14:paraId="45F6DF40" w14:textId="3AB56AC6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يتشكل الظليل على الشاشة عندما نسلط منبع ضوئي نقطي على جسم عاتم  ..................</w:t>
      </w:r>
    </w:p>
    <w:p w14:paraId="5CCDEFCA" w14:textId="228974C2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</w:t>
      </w:r>
    </w:p>
    <w:p w14:paraId="36FCCB48" w14:textId="7F2E2546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عندي تسليط ثلاث منابع ضوئية على جسم يظهر على الشاشة ظل واحد فقط</w:t>
      </w:r>
      <w:r w:rsidR="00E14AD4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C77927">
        <w:rPr>
          <w:rFonts w:cstheme="minorHAnsi" w:hint="cs"/>
          <w:sz w:val="32"/>
          <w:szCs w:val="32"/>
          <w:rtl/>
          <w:lang w:bidi="ar-DZ"/>
        </w:rPr>
        <w:t xml:space="preserve"> .....................</w:t>
      </w:r>
    </w:p>
    <w:p w14:paraId="4794DBD1" w14:textId="24A19A24" w:rsidR="00EA5584" w:rsidRPr="00C77927" w:rsidRDefault="00EA5584" w:rsidP="00E14AD4">
      <w:pPr>
        <w:tabs>
          <w:tab w:val="center" w:pos="5386"/>
        </w:tabs>
        <w:spacing w:line="36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</w:t>
      </w:r>
    </w:p>
    <w:p w14:paraId="3152E8A0" w14:textId="7292EEF3" w:rsidR="00EA5584" w:rsidRDefault="00EA5584" w:rsidP="00EA5584">
      <w:pPr>
        <w:tabs>
          <w:tab w:val="center" w:pos="5386"/>
        </w:tabs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14:paraId="13B7E051" w14:textId="10254F42" w:rsidR="00EA5584" w:rsidRDefault="00EA5584" w:rsidP="00EA5584">
      <w:pPr>
        <w:tabs>
          <w:tab w:val="center" w:pos="5386"/>
        </w:tabs>
        <w:rPr>
          <w:rFonts w:cstheme="minorHAnsi"/>
          <w:sz w:val="28"/>
          <w:szCs w:val="28"/>
          <w:rtl/>
          <w:lang w:bidi="ar-DZ"/>
        </w:rPr>
      </w:pPr>
    </w:p>
    <w:p w14:paraId="025E4390" w14:textId="3240B1DB" w:rsidR="00EA5584" w:rsidRDefault="00EA5584" w:rsidP="00EA5584">
      <w:pPr>
        <w:tabs>
          <w:tab w:val="center" w:pos="5386"/>
        </w:tabs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EA5584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lastRenderedPageBreak/>
        <w:t>وضعية إدماجية</w:t>
      </w:r>
      <w:r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 </w:t>
      </w:r>
    </w:p>
    <w:p w14:paraId="76F3EB6F" w14:textId="5A46A2FF" w:rsidR="00EA5584" w:rsidRPr="00E14AD4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lang w:val="fr-FR"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 xml:space="preserve">أراد ابوك غسل زجاج السيارة بماء الحنفية و الصابون فاستعمل </w:t>
      </w:r>
      <w:r w:rsidRPr="00C77927">
        <w:rPr>
          <w:rFonts w:cstheme="minorHAnsi"/>
          <w:sz w:val="32"/>
          <w:szCs w:val="32"/>
          <w:lang w:val="fr-FR" w:bidi="ar-DZ"/>
        </w:rPr>
        <w:t>g</w:t>
      </w:r>
      <w:r w:rsidRPr="00C77927">
        <w:rPr>
          <w:rFonts w:cstheme="minorHAnsi" w:hint="cs"/>
          <w:sz w:val="32"/>
          <w:szCs w:val="32"/>
          <w:rtl/>
          <w:lang w:bidi="ar-DZ"/>
        </w:rPr>
        <w:t xml:space="preserve"> 100 من الصابون و  </w:t>
      </w:r>
      <w:r w:rsidRPr="00C77927">
        <w:rPr>
          <w:rFonts w:cstheme="minorHAnsi"/>
          <w:sz w:val="32"/>
          <w:szCs w:val="32"/>
          <w:lang w:val="fr-FR" w:bidi="ar-DZ"/>
        </w:rPr>
        <w:t>g</w:t>
      </w:r>
      <w:r w:rsidRPr="00C77927">
        <w:rPr>
          <w:rFonts w:cstheme="minorHAnsi" w:hint="cs"/>
          <w:sz w:val="32"/>
          <w:szCs w:val="32"/>
          <w:rtl/>
          <w:lang w:bidi="ar-DZ"/>
        </w:rPr>
        <w:t xml:space="preserve"> 700  من الماء إلا انه تتبقى رسوبات و آثار على زجاج السيارة فسألك عن  كيفية ازالتها والماء الواجب استعماله في هاته الحال</w:t>
      </w:r>
      <w:r w:rsidR="00E14AD4">
        <w:rPr>
          <w:rFonts w:cstheme="minorHAnsi" w:hint="cs"/>
          <w:sz w:val="32"/>
          <w:szCs w:val="32"/>
          <w:rtl/>
          <w:lang w:bidi="ar-DZ"/>
        </w:rPr>
        <w:t>ة و كيفية الحصول عليه.</w:t>
      </w:r>
    </w:p>
    <w:p w14:paraId="7BAB41F2" w14:textId="1D394471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ماذا نسمي المحلول ماء + صابون ؟</w:t>
      </w:r>
    </w:p>
    <w:p w14:paraId="39036896" w14:textId="199DFE18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</w:t>
      </w: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</w:t>
      </w:r>
    </w:p>
    <w:p w14:paraId="42BE9019" w14:textId="77777777" w:rsid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 xml:space="preserve">ماهي كتلة هذا المحلول ؟ 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14:paraId="045959E8" w14:textId="76BD8481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        </w:t>
      </w: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14:paraId="2C60F1C0" w14:textId="1A16E1A2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        </w:t>
      </w: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14:paraId="43376E4B" w14:textId="01339A85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 xml:space="preserve">ماهو الماء الذي يجب استعماله لكي لا تبقى الاثار و الرسوبات على الزجاج ؟ </w:t>
      </w:r>
    </w:p>
    <w:p w14:paraId="33BB9478" w14:textId="308B7B6A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</w:p>
    <w:p w14:paraId="78139D3F" w14:textId="45B61AE8" w:rsid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 w:rsidRPr="00C77927">
        <w:rPr>
          <w:rFonts w:cstheme="minorHAnsi" w:hint="cs"/>
          <w:sz w:val="32"/>
          <w:szCs w:val="32"/>
          <w:rtl/>
          <w:lang w:bidi="ar-DZ"/>
        </w:rPr>
        <w:t>كيف نتحصل على الماء المقطر انطلاقا من ماء الحنفية</w:t>
      </w:r>
      <w:r>
        <w:rPr>
          <w:rFonts w:cstheme="minorHAnsi" w:hint="cs"/>
          <w:sz w:val="32"/>
          <w:szCs w:val="32"/>
          <w:rtl/>
          <w:lang w:bidi="ar-DZ"/>
        </w:rPr>
        <w:t xml:space="preserve"> (دعم اجابتك برسم )</w:t>
      </w:r>
      <w:r w:rsidRPr="00C77927">
        <w:rPr>
          <w:rFonts w:cstheme="minorHAnsi" w:hint="cs"/>
          <w:sz w:val="32"/>
          <w:szCs w:val="32"/>
          <w:rtl/>
          <w:lang w:bidi="ar-DZ"/>
        </w:rPr>
        <w:t xml:space="preserve"> </w:t>
      </w:r>
      <w:r>
        <w:rPr>
          <w:rFonts w:cstheme="minorHAnsi" w:hint="cs"/>
          <w:sz w:val="32"/>
          <w:szCs w:val="32"/>
          <w:rtl/>
          <w:lang w:bidi="ar-DZ"/>
        </w:rPr>
        <w:t>؟</w:t>
      </w:r>
    </w:p>
    <w:p w14:paraId="76331297" w14:textId="63868E79" w:rsidR="00C77927" w:rsidRPr="00C77927" w:rsidRDefault="00C77927" w:rsidP="00C77927">
      <w:pPr>
        <w:tabs>
          <w:tab w:val="center" w:pos="5386"/>
        </w:tabs>
        <w:spacing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</w:t>
      </w:r>
    </w:p>
    <w:p w14:paraId="1F7AD97D" w14:textId="77777777" w:rsidR="00C77927" w:rsidRDefault="00C77927" w:rsidP="00EA5584">
      <w:pPr>
        <w:tabs>
          <w:tab w:val="center" w:pos="5386"/>
        </w:tabs>
        <w:rPr>
          <w:rFonts w:cstheme="minorHAnsi"/>
          <w:sz w:val="28"/>
          <w:szCs w:val="28"/>
          <w:rtl/>
          <w:lang w:bidi="ar-DZ"/>
        </w:rPr>
      </w:pPr>
    </w:p>
    <w:p w14:paraId="4BF168A0" w14:textId="77777777" w:rsidR="00B25B1B" w:rsidRPr="00B25B1B" w:rsidRDefault="00B25B1B" w:rsidP="00750A4D">
      <w:pPr>
        <w:tabs>
          <w:tab w:val="center" w:pos="5386"/>
        </w:tabs>
        <w:rPr>
          <w:rtl/>
          <w:lang w:bidi="ar-DZ"/>
        </w:rPr>
      </w:pPr>
    </w:p>
    <w:sectPr w:rsidR="00B25B1B" w:rsidRPr="00B25B1B" w:rsidSect="00B35C1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55821"/>
    <w:multiLevelType w:val="hybridMultilevel"/>
    <w:tmpl w:val="2FA07E10"/>
    <w:lvl w:ilvl="0" w:tplc="13F052C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93CEB"/>
    <w:multiLevelType w:val="hybridMultilevel"/>
    <w:tmpl w:val="9C3A0B72"/>
    <w:lvl w:ilvl="0" w:tplc="43240A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B30F7"/>
    <w:multiLevelType w:val="hybridMultilevel"/>
    <w:tmpl w:val="03E49532"/>
    <w:lvl w:ilvl="0" w:tplc="1FF6919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3802"/>
    <w:multiLevelType w:val="hybridMultilevel"/>
    <w:tmpl w:val="D6F28EC4"/>
    <w:lvl w:ilvl="0" w:tplc="F7E80B7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D5B00"/>
    <w:multiLevelType w:val="hybridMultilevel"/>
    <w:tmpl w:val="DBDC25D4"/>
    <w:lvl w:ilvl="0" w:tplc="36DAB49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0044"/>
    <w:multiLevelType w:val="hybridMultilevel"/>
    <w:tmpl w:val="00EEF6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C4C96"/>
    <w:multiLevelType w:val="hybridMultilevel"/>
    <w:tmpl w:val="3B06AB3C"/>
    <w:lvl w:ilvl="0" w:tplc="2AC298F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614AF"/>
    <w:multiLevelType w:val="hybridMultilevel"/>
    <w:tmpl w:val="5C267E8A"/>
    <w:lvl w:ilvl="0" w:tplc="154A2E5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95D2F"/>
    <w:multiLevelType w:val="hybridMultilevel"/>
    <w:tmpl w:val="DAB026DC"/>
    <w:lvl w:ilvl="0" w:tplc="76F8760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773960">
    <w:abstractNumId w:val="5"/>
  </w:num>
  <w:num w:numId="2" w16cid:durableId="1055397048">
    <w:abstractNumId w:val="1"/>
  </w:num>
  <w:num w:numId="3" w16cid:durableId="780418322">
    <w:abstractNumId w:val="6"/>
  </w:num>
  <w:num w:numId="4" w16cid:durableId="584648308">
    <w:abstractNumId w:val="8"/>
  </w:num>
  <w:num w:numId="5" w16cid:durableId="450324110">
    <w:abstractNumId w:val="0"/>
  </w:num>
  <w:num w:numId="6" w16cid:durableId="1871185707">
    <w:abstractNumId w:val="2"/>
  </w:num>
  <w:num w:numId="7" w16cid:durableId="1302927632">
    <w:abstractNumId w:val="3"/>
  </w:num>
  <w:num w:numId="8" w16cid:durableId="689070912">
    <w:abstractNumId w:val="4"/>
  </w:num>
  <w:num w:numId="9" w16cid:durableId="451634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DBC"/>
    <w:rsid w:val="00101FA4"/>
    <w:rsid w:val="001B44B3"/>
    <w:rsid w:val="002053CA"/>
    <w:rsid w:val="0023662F"/>
    <w:rsid w:val="00291646"/>
    <w:rsid w:val="002B1282"/>
    <w:rsid w:val="002E7A79"/>
    <w:rsid w:val="00325B93"/>
    <w:rsid w:val="00374A72"/>
    <w:rsid w:val="003F352D"/>
    <w:rsid w:val="005C74F1"/>
    <w:rsid w:val="00651A8D"/>
    <w:rsid w:val="0068774F"/>
    <w:rsid w:val="006D4EEE"/>
    <w:rsid w:val="00710DBC"/>
    <w:rsid w:val="007129F6"/>
    <w:rsid w:val="00750A4D"/>
    <w:rsid w:val="007C4D66"/>
    <w:rsid w:val="0084520F"/>
    <w:rsid w:val="008C0AF2"/>
    <w:rsid w:val="008C2B5D"/>
    <w:rsid w:val="00A96F0B"/>
    <w:rsid w:val="00B25B1B"/>
    <w:rsid w:val="00B35C12"/>
    <w:rsid w:val="00B520E7"/>
    <w:rsid w:val="00BC7952"/>
    <w:rsid w:val="00C105AA"/>
    <w:rsid w:val="00C77927"/>
    <w:rsid w:val="00DF5A0C"/>
    <w:rsid w:val="00E14AD4"/>
    <w:rsid w:val="00E44C3D"/>
    <w:rsid w:val="00EA5584"/>
    <w:rsid w:val="00EE14C1"/>
    <w:rsid w:val="00EE71D5"/>
    <w:rsid w:val="00F5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8972D"/>
  <w15:chartTrackingRefBased/>
  <w15:docId w15:val="{74CEE997-850E-40A0-9CD0-E0CBA71F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12"/>
    <w:pPr>
      <w:bidi/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B35C12"/>
    <w:pPr>
      <w:bidi/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2E7A79"/>
    <w:pPr>
      <w:bidi w:val="0"/>
      <w:spacing w:after="200" w:line="276" w:lineRule="auto"/>
      <w:ind w:left="720"/>
      <w:contextualSpacing/>
    </w:pPr>
    <w:rPr>
      <w:lang w:val="fr-FR"/>
    </w:rPr>
  </w:style>
  <w:style w:type="table" w:styleId="Grilledutableau">
    <w:name w:val="Table Grid"/>
    <w:basedOn w:val="TableauNormal"/>
    <w:uiPriority w:val="39"/>
    <w:rsid w:val="00B2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46AA0-AF10-4D0C-81C9-5A19DB24D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هالة</dc:creator>
  <cp:keywords/>
  <dc:description/>
  <cp:lastModifiedBy>issam cheriet</cp:lastModifiedBy>
  <cp:revision>4</cp:revision>
  <cp:lastPrinted>2019-05-10T10:52:00Z</cp:lastPrinted>
  <dcterms:created xsi:type="dcterms:W3CDTF">2019-05-10T11:24:00Z</dcterms:created>
  <dcterms:modified xsi:type="dcterms:W3CDTF">2024-05-24T05:18:00Z</dcterms:modified>
</cp:coreProperties>
</file>