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1F93A" w14:textId="6BA3E0BF" w:rsidR="001A44B5" w:rsidRDefault="00B71C3D" w:rsidP="00A50E92">
      <w:pPr>
        <w:tabs>
          <w:tab w:val="left" w:pos="6814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DC13ED9" wp14:editId="4773B003">
                <wp:simplePos x="0" y="0"/>
                <wp:positionH relativeFrom="column">
                  <wp:posOffset>-119380</wp:posOffset>
                </wp:positionH>
                <wp:positionV relativeFrom="paragraph">
                  <wp:posOffset>391160</wp:posOffset>
                </wp:positionV>
                <wp:extent cx="2141220" cy="541020"/>
                <wp:effectExtent l="0" t="0" r="1143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806BB" w14:textId="03386BB8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المدة: ساعة </w:t>
                            </w:r>
                            <w:proofErr w:type="gramStart"/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 نصف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13ED9" id="Rectangle 9" o:spid="_x0000_s1026" style="position:absolute;left:0;text-align:left;margin-left:-9.4pt;margin-top:30.8pt;width:168.6pt;height:42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" fillcolor="white [3201]" strokecolor="black [3200]" strokeweight="1pt">
                <v:textbox>
                  <w:txbxContent>
                    <w:p w14:paraId="6CD806BB" w14:textId="03386BB8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المدة: ساعة </w:t>
                      </w:r>
                      <w:proofErr w:type="gramStart"/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 نصف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916670"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B782634" wp14:editId="2F6B287B">
                <wp:simplePos x="0" y="0"/>
                <wp:positionH relativeFrom="column">
                  <wp:posOffset>4338320</wp:posOffset>
                </wp:positionH>
                <wp:positionV relativeFrom="paragraph">
                  <wp:posOffset>-134620</wp:posOffset>
                </wp:positionV>
                <wp:extent cx="2670810" cy="541020"/>
                <wp:effectExtent l="0" t="0" r="1524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81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93776" id="Rectangle 5" o:spid="_x0000_s1026" style="position:absolute;margin-left:341.6pt;margin-top:-10.6pt;width:210.3pt;height:42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" fillcolor="white [3201]" strokecolor="black [3200]" strokeweight="1pt"/>
            </w:pict>
          </mc:Fallback>
        </mc:AlternateContent>
      </w:r>
      <w:r w:rsidR="00C83167"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6820A8" wp14:editId="0F78497D">
                <wp:simplePos x="0" y="0"/>
                <wp:positionH relativeFrom="column">
                  <wp:posOffset>2006600</wp:posOffset>
                </wp:positionH>
                <wp:positionV relativeFrom="paragraph">
                  <wp:posOffset>-134620</wp:posOffset>
                </wp:positionV>
                <wp:extent cx="2327564" cy="1066800"/>
                <wp:effectExtent l="0" t="0" r="158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564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21249" w14:textId="43DABA2F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 الثلاثي الثا</w:t>
                            </w:r>
                            <w:r w:rsidR="00A50E9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لث</w:t>
                            </w: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العلوم الفيزيائية </w:t>
                            </w:r>
                            <w:r w:rsidR="001A44B5" w:rsidRPr="001A44B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والتكنولوجيا</w:t>
                            </w: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820A8" id="Rectangle 11" o:spid="_x0000_s1027" style="position:absolute;left:0;text-align:left;margin-left:158pt;margin-top:-10.6pt;width:183.25pt;height:8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" fillcolor="white [3201]" strokecolor="black [3200]" strokeweight="1pt">
                <v:textbox>
                  <w:txbxContent>
                    <w:p w14:paraId="50C21249" w14:textId="43DABA2F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 الثلاثي الثا</w:t>
                      </w:r>
                      <w:r w:rsidR="00A50E92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لث</w:t>
                      </w: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العلوم الفيزيائية </w:t>
                      </w:r>
                      <w:r w:rsidR="001A44B5" w:rsidRPr="001A44B5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والتكنولوجيا</w:t>
                      </w: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263B17" w:rsidRPr="001A44B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1A95C76" wp14:editId="3E45F37D">
                <wp:simplePos x="0" y="0"/>
                <wp:positionH relativeFrom="column">
                  <wp:posOffset>-121920</wp:posOffset>
                </wp:positionH>
                <wp:positionV relativeFrom="paragraph">
                  <wp:posOffset>-144780</wp:posOffset>
                </wp:positionV>
                <wp:extent cx="2125980" cy="541020"/>
                <wp:effectExtent l="0" t="0" r="2667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8E50D" w14:textId="3482E573" w:rsidR="00263B17" w:rsidRPr="001A44B5" w:rsidRDefault="00263B17" w:rsidP="00263B1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السنة الدراسية: 2023ـــ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95C76" id="Rectangle 10" o:spid="_x0000_s1028" style="position:absolute;left:0;text-align:left;margin-left:-9.6pt;margin-top:-11.4pt;width:167.4pt;height:42.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" fillcolor="white [3201]" strokecolor="black [3200]" strokeweight="1pt">
                <v:textbox>
                  <w:txbxContent>
                    <w:p w14:paraId="5C18E50D" w14:textId="3482E573" w:rsidR="00263B17" w:rsidRPr="001A44B5" w:rsidRDefault="00263B17" w:rsidP="00263B1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السنة الدراسية: 2023ـــ 2024</w:t>
                      </w:r>
                    </w:p>
                  </w:txbxContent>
                </v:textbox>
              </v:rect>
            </w:pict>
          </mc:Fallback>
        </mc:AlternateContent>
      </w:r>
      <w:r w:rsidR="00C8316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  <w:r w:rsidR="00263B17" w:rsidRPr="001A44B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</w:t>
      </w:r>
    </w:p>
    <w:p w14:paraId="37AFA0AE" w14:textId="05C4153B" w:rsidR="009C74C8" w:rsidRPr="001A44B5" w:rsidRDefault="009D00B5" w:rsidP="001A44B5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151BFA" wp14:editId="796BEC6D">
                <wp:simplePos x="0" y="0"/>
                <wp:positionH relativeFrom="column">
                  <wp:posOffset>4308532</wp:posOffset>
                </wp:positionH>
                <wp:positionV relativeFrom="paragraph">
                  <wp:posOffset>47856</wp:posOffset>
                </wp:positionV>
                <wp:extent cx="2701405" cy="525780"/>
                <wp:effectExtent l="0" t="0" r="2286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405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363BA" w14:textId="3D224C35" w:rsidR="00263B17" w:rsidRPr="001A44B5" w:rsidRDefault="00263B17" w:rsidP="001A44B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A44B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المستوى: ال</w:t>
                            </w:r>
                            <w:r w:rsidR="0027174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أولى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51BFA" id="Rectangle 6" o:spid="_x0000_s1029" style="position:absolute;left:0;text-align:left;margin-left:339.25pt;margin-top:3.75pt;width:212.7pt;height:41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" fillcolor="white [3201]" strokecolor="black [3200]" strokeweight="1pt">
                <v:textbox>
                  <w:txbxContent>
                    <w:p w14:paraId="537363BA" w14:textId="3D224C35" w:rsidR="00263B17" w:rsidRPr="001A44B5" w:rsidRDefault="00263B17" w:rsidP="001A44B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A44B5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المستوى: ال</w:t>
                      </w:r>
                      <w:r w:rsidR="00271740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أولى متوسط</w:t>
                      </w:r>
                    </w:p>
                  </w:txbxContent>
                </v:textbox>
              </v:rect>
            </w:pict>
          </mc:Fallback>
        </mc:AlternateContent>
      </w:r>
    </w:p>
    <w:p w14:paraId="58502599" w14:textId="77777777" w:rsidR="001A44B5" w:rsidRPr="001A44B5" w:rsidRDefault="001A44B5" w:rsidP="001A44B5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7EA25D35" w14:textId="1BD9AA5C" w:rsidR="009C74C8" w:rsidRDefault="009C74C8" w:rsidP="009C74C8">
      <w:pPr>
        <w:bidi/>
        <w:rPr>
          <w:rtl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FA16D2" wp14:editId="4A483C16">
                <wp:simplePos x="0" y="0"/>
                <wp:positionH relativeFrom="column">
                  <wp:posOffset>-26670</wp:posOffset>
                </wp:positionH>
                <wp:positionV relativeFrom="paragraph">
                  <wp:posOffset>168910</wp:posOffset>
                </wp:positionV>
                <wp:extent cx="3108960" cy="1238250"/>
                <wp:effectExtent l="19050" t="19050" r="34290" b="190500"/>
                <wp:wrapNone/>
                <wp:docPr id="12" name="Bulle narrative : rond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123825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076EC" w14:textId="77777777" w:rsidR="009C74C8" w:rsidRDefault="009C74C8" w:rsidP="009C74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A16D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ulle narrative : ronde 12" o:spid="_x0000_s1030" type="#_x0000_t63" style="position:absolute;left:0;text-align:left;margin-left:-2.1pt;margin-top:13.3pt;width:244.8pt;height:97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" adj="6300,24300" fillcolor="white [3201]" strokecolor="black [3200]" strokeweight="1pt">
                <v:textbox>
                  <w:txbxContent>
                    <w:p w14:paraId="4CF076EC" w14:textId="77777777" w:rsidR="009C74C8" w:rsidRDefault="009C74C8" w:rsidP="009C74C8"/>
                  </w:txbxContent>
                </v:textbox>
              </v:shape>
            </w:pict>
          </mc:Fallback>
        </mc:AlternateContent>
      </w:r>
    </w:p>
    <w:p w14:paraId="3945930D" w14:textId="28A3F9B2" w:rsidR="009C74C8" w:rsidRPr="001A44B5" w:rsidRDefault="009C74C8" w:rsidP="009C74C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الاسم واللقب: ............................................</w:t>
      </w:r>
      <w:r w:rsidR="001A44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</w:t>
      </w: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.......... </w:t>
      </w:r>
    </w:p>
    <w:p w14:paraId="24DBC34F" w14:textId="3907F087" w:rsidR="009C74C8" w:rsidRDefault="009C74C8" w:rsidP="009C74C8">
      <w:pPr>
        <w:bidi/>
        <w:rPr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القسم: ....................................</w:t>
      </w:r>
    </w:p>
    <w:p w14:paraId="4F566A4A" w14:textId="4138877A" w:rsidR="009C74C8" w:rsidRDefault="009C74C8" w:rsidP="009C74C8">
      <w:pPr>
        <w:bidi/>
        <w:rPr>
          <w:rtl/>
          <w:lang w:bidi="ar-DZ"/>
        </w:rPr>
      </w:pPr>
    </w:p>
    <w:p w14:paraId="30B2310F" w14:textId="06953B3C" w:rsidR="009C74C8" w:rsidRPr="0085279C" w:rsidRDefault="009C74C8" w:rsidP="009C74C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A44B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1A44B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: </w:t>
      </w:r>
      <w:r w:rsidR="008527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ن)</w:t>
      </w:r>
    </w:p>
    <w:p w14:paraId="3A31E4AA" w14:textId="05801E72" w:rsidR="004D26A9" w:rsidRDefault="00F04D1D" w:rsidP="004D26A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4D26A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من خلال الأجسام التالية والتي تمثل مجموعة من المنابع الضوئية (أجسام مضيئة وأجسام مضاءة) </w:t>
      </w:r>
    </w:p>
    <w:p w14:paraId="47BFEE56" w14:textId="157704B2" w:rsidR="004D26A9" w:rsidRPr="002E551E" w:rsidRDefault="004D26A9" w:rsidP="002E551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قلم </w:t>
      </w:r>
      <w:r w:rsid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 نار</w:t>
      </w:r>
      <w:r w:rsid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 شمس </w:t>
      </w:r>
      <w:r w:rsid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 وردة </w:t>
      </w:r>
      <w:r w:rsid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 مصباح </w:t>
      </w:r>
      <w:r w:rsidR="002E551E"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منطفئ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 </w:t>
      </w:r>
      <w:r w:rsidR="002E551E"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مرآة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 كرة </w:t>
      </w:r>
      <w:r w:rsid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 شمعة مشتعلة</w:t>
      </w:r>
    </w:p>
    <w:p w14:paraId="36CB55B1" w14:textId="70D561A0" w:rsidR="00271740" w:rsidRDefault="004D26A9" w:rsidP="004D26A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اعتمادا على مكتسباتك القبلية في وحدة المنابع الضوئية أجب عما يلي:</w:t>
      </w:r>
      <w:r w:rsidR="00F04D1D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</w:p>
    <w:p w14:paraId="74A4D96E" w14:textId="54577D1F" w:rsidR="004D26A9" w:rsidRDefault="004D26A9" w:rsidP="004D26A9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تعريف الأجسام المضيئة والأجسام المضاءة؟</w:t>
      </w:r>
    </w:p>
    <w:p w14:paraId="2064AF66" w14:textId="243C92CA" w:rsidR="004D26A9" w:rsidRDefault="004D26A9" w:rsidP="004D26A9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 الأجسام المضيئة هي ...............................................................................................................</w:t>
      </w:r>
    </w:p>
    <w:p w14:paraId="743A605C" w14:textId="7BCDF89C" w:rsidR="004D26A9" w:rsidRDefault="004D26A9" w:rsidP="004D26A9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 الأجسام المضاءة هي ..............................................................................................................</w:t>
      </w:r>
    </w:p>
    <w:p w14:paraId="11227BB9" w14:textId="77777777" w:rsidR="00DC6749" w:rsidRDefault="00DC6749" w:rsidP="00DC6749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79DBBEB" w14:textId="3B0BB5AA" w:rsidR="004D26A9" w:rsidRDefault="004D26A9" w:rsidP="004D26A9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صنف الأجسام السابقة في الجدول التالي: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399"/>
        <w:gridCol w:w="2421"/>
        <w:gridCol w:w="2258"/>
      </w:tblGrid>
      <w:tr w:rsidR="004D26A9" w:rsidRPr="005F5816" w14:paraId="0282FFB2" w14:textId="77777777" w:rsidTr="005F5816">
        <w:trPr>
          <w:jc w:val="center"/>
        </w:trPr>
        <w:tc>
          <w:tcPr>
            <w:tcW w:w="4667" w:type="dxa"/>
            <w:gridSpan w:val="2"/>
          </w:tcPr>
          <w:p w14:paraId="436DAF45" w14:textId="193A2020" w:rsidR="004D26A9" w:rsidRPr="005F5816" w:rsidRDefault="004D26A9" w:rsidP="005F581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F581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أجسام مضيئة</w:t>
            </w:r>
          </w:p>
        </w:tc>
        <w:tc>
          <w:tcPr>
            <w:tcW w:w="4679" w:type="dxa"/>
            <w:gridSpan w:val="2"/>
          </w:tcPr>
          <w:p w14:paraId="5D362DAC" w14:textId="02EFCDD5" w:rsidR="004D26A9" w:rsidRPr="005F5816" w:rsidRDefault="004D26A9" w:rsidP="004D26A9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F581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أجسام مضاءة</w:t>
            </w:r>
          </w:p>
        </w:tc>
      </w:tr>
      <w:tr w:rsidR="004D26A9" w:rsidRPr="005F5816" w14:paraId="1FCB5838" w14:textId="77777777" w:rsidTr="005F5816">
        <w:trPr>
          <w:jc w:val="center"/>
        </w:trPr>
        <w:tc>
          <w:tcPr>
            <w:tcW w:w="2268" w:type="dxa"/>
          </w:tcPr>
          <w:p w14:paraId="76980BD4" w14:textId="65EF3C78" w:rsidR="004D26A9" w:rsidRPr="005F5816" w:rsidRDefault="004D26A9" w:rsidP="005F581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F581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399" w:type="dxa"/>
          </w:tcPr>
          <w:p w14:paraId="420ABEC0" w14:textId="5AD680AF" w:rsidR="004D26A9" w:rsidRPr="005F5816" w:rsidRDefault="004D26A9" w:rsidP="005F581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F581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421" w:type="dxa"/>
          </w:tcPr>
          <w:p w14:paraId="3144AA89" w14:textId="090C73C9" w:rsidR="004D26A9" w:rsidRPr="005F5816" w:rsidRDefault="004D26A9" w:rsidP="005F581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F581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258" w:type="dxa"/>
          </w:tcPr>
          <w:p w14:paraId="324F1AFE" w14:textId="6ED6F435" w:rsidR="004D26A9" w:rsidRPr="005F5816" w:rsidRDefault="004D26A9" w:rsidP="005F581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F581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</w:tr>
      <w:tr w:rsidR="004D26A9" w:rsidRPr="005F5816" w14:paraId="6835F0CA" w14:textId="77777777" w:rsidTr="005F5816">
        <w:trPr>
          <w:jc w:val="center"/>
        </w:trPr>
        <w:tc>
          <w:tcPr>
            <w:tcW w:w="2268" w:type="dxa"/>
          </w:tcPr>
          <w:p w14:paraId="6C65295A" w14:textId="77777777" w:rsidR="004D26A9" w:rsidRPr="005F5816" w:rsidRDefault="004D26A9" w:rsidP="004D26A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2225ABC" w14:textId="77777777" w:rsidR="004D26A9" w:rsidRPr="005F5816" w:rsidRDefault="004D26A9" w:rsidP="004D26A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001C9ED2" w14:textId="77777777" w:rsidR="004D26A9" w:rsidRPr="005F5816" w:rsidRDefault="004D26A9" w:rsidP="004D26A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57041CEE" w14:textId="77777777" w:rsidR="004D26A9" w:rsidRPr="005F5816" w:rsidRDefault="004D26A9" w:rsidP="004D26A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399" w:type="dxa"/>
          </w:tcPr>
          <w:p w14:paraId="53D6C654" w14:textId="77777777" w:rsidR="004D26A9" w:rsidRPr="005F5816" w:rsidRDefault="004D26A9" w:rsidP="004D26A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1" w:type="dxa"/>
          </w:tcPr>
          <w:p w14:paraId="7183659F" w14:textId="77777777" w:rsidR="004D26A9" w:rsidRPr="005F5816" w:rsidRDefault="004D26A9" w:rsidP="004D26A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258" w:type="dxa"/>
          </w:tcPr>
          <w:p w14:paraId="58DE6E2F" w14:textId="77777777" w:rsidR="004D26A9" w:rsidRPr="005F5816" w:rsidRDefault="004D26A9" w:rsidP="004D26A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450D7CB8" w14:textId="77777777" w:rsidR="00DC6749" w:rsidRDefault="00DC6749" w:rsidP="00DC6749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3D99F3D4" w14:textId="70B94420" w:rsidR="009C74C8" w:rsidRPr="0085279C" w:rsidRDefault="000B68E3" w:rsidP="00271740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1A44B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التمرين الثاني:</w:t>
      </w:r>
      <w:r w:rsidR="0085279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(6 ن)</w:t>
      </w:r>
    </w:p>
    <w:p w14:paraId="7D5056D5" w14:textId="408253C9" w:rsidR="00DF20B7" w:rsidRPr="00DF20B7" w:rsidRDefault="00DC6749" w:rsidP="00DF20B7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DF20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DF20B7" w:rsidRPr="00DF20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ضع (ص) أمام العبارة الصحيحة و (خ) أمام العبارة الخاطئة</w:t>
      </w:r>
    </w:p>
    <w:p w14:paraId="0E203666" w14:textId="7AFD8C27" w:rsidR="00DF20B7" w:rsidRDefault="00DF20B7" w:rsidP="00DF20B7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DC67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الأوساط العاتمة: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 التي لا يمر الضوء عبرها ولا نرى الأجسام خلفها (..............)</w:t>
      </w:r>
    </w:p>
    <w:p w14:paraId="04D394D7" w14:textId="3EF80A0E" w:rsidR="00DF20B7" w:rsidRDefault="00DF20B7" w:rsidP="00DF20B7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DC67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الأوساط </w:t>
      </w:r>
      <w:proofErr w:type="spellStart"/>
      <w:r w:rsidRPr="00DC67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الشافة</w:t>
      </w:r>
      <w:proofErr w:type="spellEnd"/>
      <w:r w:rsidRPr="00DC67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 التي تسمح بمرور الضوء عبرها كليا، ونرى الأجسام خلفها بوضوح (..............)</w:t>
      </w:r>
    </w:p>
    <w:p w14:paraId="4401AEE8" w14:textId="3DBE8677" w:rsidR="00DF20B7" w:rsidRPr="004D26A9" w:rsidRDefault="00DF20B7" w:rsidP="00DF20B7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C67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الأوساط الشفافة: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 التي تسمح بمرور الضوء عبرها جزئيا، ولا نرى الأجسام خلفها بوضوح (...............)</w:t>
      </w:r>
    </w:p>
    <w:p w14:paraId="558EBE87" w14:textId="513965C3" w:rsidR="00C83167" w:rsidRPr="002E551E" w:rsidRDefault="00065640" w:rsidP="00DC674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691008" behindDoc="0" locked="0" layoutInCell="1" allowOverlap="1" wp14:anchorId="2311A1DA" wp14:editId="072E0E7E">
            <wp:simplePos x="0" y="0"/>
            <wp:positionH relativeFrom="page">
              <wp:posOffset>228600</wp:posOffset>
            </wp:positionH>
            <wp:positionV relativeFrom="paragraph">
              <wp:posOffset>81280</wp:posOffset>
            </wp:positionV>
            <wp:extent cx="2609850" cy="2072005"/>
            <wp:effectExtent l="0" t="0" r="0" b="4445"/>
            <wp:wrapThrough wrapText="bothSides">
              <wp:wrapPolygon edited="0">
                <wp:start x="0" y="0"/>
                <wp:lineTo x="0" y="21448"/>
                <wp:lineTo x="21442" y="21448"/>
                <wp:lineTo x="21442" y="0"/>
                <wp:lineTo x="0" y="0"/>
              </wp:wrapPolygon>
            </wp:wrapThrough>
            <wp:docPr id="45032071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C6749" w:rsidRPr="002E5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وضعت مريم تفاحة أمام منبع ضوئي فتحصلت على صورة الوثيقة (1).</w:t>
      </w:r>
    </w:p>
    <w:p w14:paraId="3E84C99E" w14:textId="6DF52D48" w:rsidR="00DC6749" w:rsidRDefault="00DC6749" w:rsidP="00DC6749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رأيك ما هي الظاهرة الفيزيائية التي تسعى مريم لتحقيقها؟</w:t>
      </w:r>
    </w:p>
    <w:p w14:paraId="65EA2CCA" w14:textId="30884121" w:rsidR="00DC6749" w:rsidRDefault="00DC6749" w:rsidP="00065640">
      <w:pPr>
        <w:pStyle w:val="Paragraphedeliste"/>
        <w:tabs>
          <w:tab w:val="left" w:pos="841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</w:t>
      </w:r>
    </w:p>
    <w:p w14:paraId="237F2213" w14:textId="1F1A43B1" w:rsidR="00DC6749" w:rsidRDefault="00B17A32" w:rsidP="00DC6749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تمثل المنطقتين 1 و2؟</w:t>
      </w:r>
    </w:p>
    <w:p w14:paraId="0B5B86E5" w14:textId="54C3E61B" w:rsidR="00B17A32" w:rsidRDefault="00B17A32" w:rsidP="00B17A32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المنطقة 1: ............................................................</w:t>
      </w:r>
    </w:p>
    <w:p w14:paraId="655A5035" w14:textId="0619241F" w:rsidR="00B17A32" w:rsidRDefault="00B17A32" w:rsidP="00B17A32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المنطقة 2: ............................................................</w:t>
      </w:r>
    </w:p>
    <w:p w14:paraId="3B1C0635" w14:textId="3AD01DA9" w:rsidR="00B17A32" w:rsidRDefault="00B17A32" w:rsidP="00B17A32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المنبع الضوئي الذي استعملته مريم لتحقيق هذه الظاهرة؟</w:t>
      </w:r>
    </w:p>
    <w:p w14:paraId="198BA0CC" w14:textId="51C17A2D" w:rsidR="00B17A32" w:rsidRDefault="00B17A32" w:rsidP="00B17A32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</w:t>
      </w:r>
    </w:p>
    <w:p w14:paraId="678F072D" w14:textId="0B89187C" w:rsidR="00B17A32" w:rsidRPr="00B17A32" w:rsidRDefault="00B17A32" w:rsidP="00B17A32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1E6153F2" w14:textId="77777777" w:rsidR="00A06C80" w:rsidRDefault="00A06C80" w:rsidP="00065640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4427C494" w14:textId="798BF184" w:rsidR="00A6009A" w:rsidRPr="0085279C" w:rsidRDefault="000B68E3" w:rsidP="006C2A2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A44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1A44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1A44B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="008527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(8 ن)</w:t>
      </w:r>
    </w:p>
    <w:p w14:paraId="1E0A98A8" w14:textId="1E3BE78D" w:rsidR="002E551E" w:rsidRDefault="00DF20B7" w:rsidP="002E551E">
      <w:pPr>
        <w:bidi/>
        <w:ind w:left="72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تزيين حلويات </w:t>
      </w:r>
      <w:r w:rsidR="002E551E">
        <w:rPr>
          <w:rFonts w:asciiTheme="majorBidi" w:hAnsiTheme="majorBidi" w:cstheme="majorBidi" w:hint="cs"/>
          <w:sz w:val="28"/>
          <w:szCs w:val="28"/>
          <w:rtl/>
          <w:lang w:bidi="ar-DZ"/>
        </w:rPr>
        <w:t>العيد قامت الأم بتحضير ملون غذائي وذلك بمزج مسحوق الملون مع الماء حيث أن:</w:t>
      </w:r>
    </w:p>
    <w:p w14:paraId="2E4F2E9F" w14:textId="3312D790" w:rsidR="002E551E" w:rsidRPr="0085279C" w:rsidRDefault="0085279C" w:rsidP="002E551E">
      <w:pPr>
        <w:tabs>
          <w:tab w:val="left" w:pos="5229"/>
        </w:tabs>
        <w:bidi/>
        <w:ind w:left="72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2E551E" w:rsidRPr="008527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حجم الماء: </w:t>
      </w:r>
      <w:r w:rsidR="002E551E" w:rsidRPr="0085279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= 25 ml         </w:t>
      </w:r>
      <w:r w:rsidR="002E551E" w:rsidRPr="008527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2E551E" w:rsidRPr="0085279C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الماء</w:t>
      </w:r>
      <w:r w:rsidR="002E551E" w:rsidRPr="0085279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</w:t>
      </w:r>
      <w:r w:rsidR="002E551E" w:rsidRPr="0085279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V</w:t>
      </w:r>
      <w:proofErr w:type="gramEnd"/>
      <w:r w:rsidR="002E551E" w:rsidRPr="0085279C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2E551E" w:rsidRPr="008527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كتلة المسحوق: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E551E" w:rsidRPr="008527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E551E" w:rsidRPr="0085279C">
        <w:rPr>
          <w:rFonts w:asciiTheme="majorBidi" w:hAnsiTheme="majorBidi" w:cstheme="majorBidi"/>
          <w:b/>
          <w:bCs/>
          <w:sz w:val="28"/>
          <w:szCs w:val="28"/>
          <w:lang w:bidi="ar-DZ"/>
        </w:rPr>
        <w:t>=50 g</w:t>
      </w:r>
      <w:r w:rsidR="002E551E" w:rsidRPr="008527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E551E" w:rsidRPr="0085279C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المسحوق </w:t>
      </w:r>
      <w:r w:rsidR="002E551E" w:rsidRPr="0085279C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</w:p>
    <w:p w14:paraId="65151368" w14:textId="0E33DC10" w:rsidR="00A06C80" w:rsidRDefault="00B155FA" w:rsidP="00A06C80">
      <w:pPr>
        <w:bidi/>
        <w:ind w:left="72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692032" behindDoc="0" locked="0" layoutInCell="1" allowOverlap="1" wp14:anchorId="6AEC6FBE" wp14:editId="315E9AAE">
            <wp:simplePos x="0" y="0"/>
            <wp:positionH relativeFrom="column">
              <wp:posOffset>1274555</wp:posOffset>
            </wp:positionH>
            <wp:positionV relativeFrom="paragraph">
              <wp:posOffset>133018</wp:posOffset>
            </wp:positionV>
            <wp:extent cx="5231765" cy="1781175"/>
            <wp:effectExtent l="0" t="0" r="6985" b="9525"/>
            <wp:wrapThrough wrapText="bothSides">
              <wp:wrapPolygon edited="0">
                <wp:start x="0" y="0"/>
                <wp:lineTo x="0" y="21484"/>
                <wp:lineTo x="21550" y="21484"/>
                <wp:lineTo x="21550" y="0"/>
                <wp:lineTo x="0" y="0"/>
              </wp:wrapPolygon>
            </wp:wrapThrough>
            <wp:docPr id="7431974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C8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</w:t>
      </w:r>
    </w:p>
    <w:p w14:paraId="0AC8EFC2" w14:textId="61B59577" w:rsidR="002E551E" w:rsidRDefault="002E551E" w:rsidP="002E551E">
      <w:p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6206E1FE" w14:textId="09866521" w:rsidR="002E551E" w:rsidRPr="001A675D" w:rsidRDefault="002E551E" w:rsidP="002E551E">
      <w:p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682244DD" w14:textId="77777777" w:rsidR="00065640" w:rsidRDefault="00065640" w:rsidP="00065640">
      <w:p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2C10907D" w14:textId="77777777" w:rsidR="00065640" w:rsidRDefault="00065640" w:rsidP="00065640">
      <w:p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1B5DCF89" w14:textId="77777777" w:rsidR="001A675D" w:rsidRDefault="001A675D" w:rsidP="001A675D">
      <w:p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628F132" w14:textId="77777777" w:rsidR="002E551E" w:rsidRDefault="002E551E" w:rsidP="002E551E">
      <w:p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495BDD74" w14:textId="44CB3246" w:rsidR="002E551E" w:rsidRDefault="002E551E" w:rsidP="002E551E">
      <w:pPr>
        <w:pStyle w:val="Paragraphedeliste"/>
        <w:numPr>
          <w:ilvl w:val="0"/>
          <w:numId w:val="20"/>
        </w:num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هو نوع الخليط الذي حضرته الأم؟ </w:t>
      </w:r>
    </w:p>
    <w:p w14:paraId="171AC490" w14:textId="1B0DD41A" w:rsidR="002E551E" w:rsidRDefault="002E551E" w:rsidP="002E551E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14:paraId="05E1DE84" w14:textId="4A5557D6" w:rsidR="002E551E" w:rsidRDefault="002E551E" w:rsidP="002E551E">
      <w:pPr>
        <w:pStyle w:val="Paragraphedeliste"/>
        <w:numPr>
          <w:ilvl w:val="0"/>
          <w:numId w:val="20"/>
        </w:num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اسم المحلول الناتج؟</w:t>
      </w:r>
    </w:p>
    <w:p w14:paraId="6B622182" w14:textId="002DF1EA" w:rsidR="002E551E" w:rsidRDefault="002E551E" w:rsidP="002E551E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</w:t>
      </w:r>
    </w:p>
    <w:p w14:paraId="6F93DF19" w14:textId="768DFF84" w:rsidR="002E551E" w:rsidRDefault="00E04597" w:rsidP="002E551E">
      <w:pPr>
        <w:pStyle w:val="Paragraphedeliste"/>
        <w:numPr>
          <w:ilvl w:val="0"/>
          <w:numId w:val="20"/>
        </w:num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المذيب (المحل)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المذاب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(المنحل) في هذا المحلول.</w:t>
      </w:r>
    </w:p>
    <w:p w14:paraId="5066AC8B" w14:textId="19B69959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المذيب هو: ...................................................</w:t>
      </w:r>
    </w:p>
    <w:p w14:paraId="7ABCB52A" w14:textId="1BE48549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المذاب هو: .................................................</w:t>
      </w:r>
    </w:p>
    <w:p w14:paraId="7629269F" w14:textId="69793601" w:rsidR="00E04597" w:rsidRDefault="00E04597" w:rsidP="00E04597">
      <w:pPr>
        <w:pStyle w:val="Paragraphedeliste"/>
        <w:numPr>
          <w:ilvl w:val="0"/>
          <w:numId w:val="20"/>
        </w:num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أحسب التركيز الكتلي لهذا المحلول.</w:t>
      </w:r>
    </w:p>
    <w:p w14:paraId="74F395C2" w14:textId="359D4C3A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14:paraId="0DDCFB34" w14:textId="28CF69C3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14:paraId="35A2F7A0" w14:textId="34289D95" w:rsidR="00E04597" w:rsidRDefault="00E04597" w:rsidP="00E04597">
      <w:p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قامت الأم بإضافة ملعقة إضافية من المسحوق الملون فلاحظت ترسب المسحوق في قاع الإناء.</w:t>
      </w:r>
    </w:p>
    <w:p w14:paraId="3E910683" w14:textId="28CEE578" w:rsidR="00E04597" w:rsidRDefault="00E04597" w:rsidP="00E04597">
      <w:pPr>
        <w:pStyle w:val="Paragraphedeliste"/>
        <w:numPr>
          <w:ilvl w:val="0"/>
          <w:numId w:val="20"/>
        </w:num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نسمي المحلول في هذه الحالة؟</w:t>
      </w:r>
    </w:p>
    <w:p w14:paraId="28C2F7ED" w14:textId="65DA98B3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14:paraId="1FD080A0" w14:textId="773DBA68" w:rsidR="00E04597" w:rsidRDefault="00E04597" w:rsidP="00E04597">
      <w:pPr>
        <w:pStyle w:val="Paragraphedeliste"/>
        <w:numPr>
          <w:ilvl w:val="0"/>
          <w:numId w:val="20"/>
        </w:numPr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مثل</w:t>
      </w:r>
      <w:r w:rsidR="008527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بالنموذج الحبيبي مراعيا مبدأ انحفاظ الكتلة</w:t>
      </w:r>
    </w:p>
    <w:p w14:paraId="251242B2" w14:textId="52E03F7F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3963068" w14:textId="520A4162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7B29CF" wp14:editId="5CA1F60D">
                <wp:simplePos x="0" y="0"/>
                <wp:positionH relativeFrom="column">
                  <wp:posOffset>2049664</wp:posOffset>
                </wp:positionH>
                <wp:positionV relativeFrom="paragraph">
                  <wp:posOffset>86938</wp:posOffset>
                </wp:positionV>
                <wp:extent cx="443346" cy="547139"/>
                <wp:effectExtent l="0" t="0" r="0" b="0"/>
                <wp:wrapNone/>
                <wp:docPr id="279063593" name="Signe Pl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346" cy="547139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E4589" id="Signe Plus 4" o:spid="_x0000_s1026" style="position:absolute;margin-left:161.4pt;margin-top:6.85pt;width:34.9pt;height:43.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43346,547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" path="m58766,221432r110770,l169536,72523r104274,l273810,221432r110770,l384580,325707r-110770,l273810,474616r-104274,l169536,325707r-110770,l58766,221432xe" fillcolor="white [3201]" strokecolor="black [3200]" strokeweight="1pt">
                <v:stroke joinstyle="miter"/>
                <v:path arrowok="t" o:connecttype="custom" o:connectlocs="58766,221432;169536,221432;169536,72523;273810,72523;273810,221432;384580,221432;384580,325707;273810,325707;273810,474616;169536,474616;169536,325707;58766,325707;58766,221432" o:connectangles="0,0,0,0,0,0,0,0,0,0,0,0,0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082C49" wp14:editId="5729B567">
                <wp:simplePos x="0" y="0"/>
                <wp:positionH relativeFrom="column">
                  <wp:posOffset>2617585</wp:posOffset>
                </wp:positionH>
                <wp:positionV relativeFrom="paragraph">
                  <wp:posOffset>3810</wp:posOffset>
                </wp:positionV>
                <wp:extent cx="1558636" cy="810029"/>
                <wp:effectExtent l="0" t="0" r="22860" b="28575"/>
                <wp:wrapNone/>
                <wp:docPr id="926723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636" cy="8100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B46FD" id="Rectangle 1" o:spid="_x0000_s1026" style="position:absolute;margin-left:206.1pt;margin-top:.3pt;width:122.75pt;height:63.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" fillcolor="white [3201]" strokecolor="black [3200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E581AD" wp14:editId="015C3A05">
                <wp:simplePos x="0" y="0"/>
                <wp:positionH relativeFrom="column">
                  <wp:posOffset>4945264</wp:posOffset>
                </wp:positionH>
                <wp:positionV relativeFrom="paragraph">
                  <wp:posOffset>3695</wp:posOffset>
                </wp:positionV>
                <wp:extent cx="1558636" cy="810029"/>
                <wp:effectExtent l="0" t="0" r="22860" b="28575"/>
                <wp:wrapNone/>
                <wp:docPr id="2113889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636" cy="8100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3B877" id="Rectangle 1" o:spid="_x0000_s1026" style="position:absolute;margin-left:389.4pt;margin-top:.3pt;width:122.75pt;height:63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" fillcolor="white [3201]" strokecolor="black [3200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065005" wp14:editId="59015425">
                <wp:simplePos x="0" y="0"/>
                <wp:positionH relativeFrom="column">
                  <wp:posOffset>366915</wp:posOffset>
                </wp:positionH>
                <wp:positionV relativeFrom="paragraph">
                  <wp:posOffset>4330</wp:posOffset>
                </wp:positionV>
                <wp:extent cx="1558636" cy="810029"/>
                <wp:effectExtent l="0" t="0" r="22860" b="28575"/>
                <wp:wrapNone/>
                <wp:docPr id="4117212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636" cy="8100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7D237" id="Rectangle 1" o:spid="_x0000_s1026" style="position:absolute;margin-left:28.9pt;margin-top:.35pt;width:122.75pt;height:63.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" fillcolor="white [3201]" strokecolor="black [3200]" strokeweight="1pt"/>
            </w:pict>
          </mc:Fallback>
        </mc:AlternateContent>
      </w:r>
    </w:p>
    <w:p w14:paraId="6B6BB4E3" w14:textId="5DEEAF37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595770" wp14:editId="28C4ADD2">
                <wp:simplePos x="0" y="0"/>
                <wp:positionH relativeFrom="column">
                  <wp:posOffset>4280708</wp:posOffset>
                </wp:positionH>
                <wp:positionV relativeFrom="paragraph">
                  <wp:posOffset>32963</wp:posOffset>
                </wp:positionV>
                <wp:extent cx="609600" cy="256309"/>
                <wp:effectExtent l="0" t="19050" r="38100" b="29845"/>
                <wp:wrapNone/>
                <wp:docPr id="915226898" name="Flèche : dro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630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24D87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3" o:spid="_x0000_s1026" type="#_x0000_t13" style="position:absolute;margin-left:337.05pt;margin-top:2.6pt;width:48pt;height:20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" adj="17059" fillcolor="white [3201]" strokecolor="black [3200]" strokeweight="1pt"/>
            </w:pict>
          </mc:Fallback>
        </mc:AlternateContent>
      </w:r>
    </w:p>
    <w:p w14:paraId="1AAC57E0" w14:textId="4227AF67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02699C9" w14:textId="77777777" w:rsidR="00E04597" w:rsidRDefault="00E04597" w:rsidP="00E04597">
      <w:pPr>
        <w:pStyle w:val="Paragraphedeliste"/>
        <w:tabs>
          <w:tab w:val="left" w:pos="112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9A9A6F2" w14:textId="5CD597D1" w:rsidR="00E04597" w:rsidRPr="00E04597" w:rsidRDefault="0085279C" w:rsidP="00E04597">
      <w:pPr>
        <w:tabs>
          <w:tab w:val="left" w:pos="1898"/>
        </w:tabs>
        <w:bidi/>
        <w:jc w:val="center"/>
        <w:rPr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39BA10E" wp14:editId="40387424">
                <wp:simplePos x="0" y="0"/>
                <wp:positionH relativeFrom="column">
                  <wp:posOffset>601980</wp:posOffset>
                </wp:positionH>
                <wp:positionV relativeFrom="paragraph">
                  <wp:posOffset>2109470</wp:posOffset>
                </wp:positionV>
                <wp:extent cx="2082800" cy="789305"/>
                <wp:effectExtent l="19050" t="0" r="31750" b="29845"/>
                <wp:wrapSquare wrapText="bothSides"/>
                <wp:docPr id="15" name="Nuag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78930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5D5B8" w14:textId="2DC3C3E4" w:rsidR="0085279C" w:rsidRPr="0085279C" w:rsidRDefault="0085279C" w:rsidP="0085279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5279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عطلة سعيدة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9BA10E" id="Nuage 15" o:spid="_x0000_s1031" style="position:absolute;left:0;text-align:left;margin-left:47.4pt;margin-top:166.1pt;width:164pt;height:62.15pt;z-index:-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formulas/>
                <v:path arrowok="t" o:connecttype="custom" o:connectlocs="226263,478279;104140,463717;334019,637638;280599,644599;794453,714211;762247,682420;1389835,634934;1376962,669813;1645460,419391;1802201,549773;2015205,280532;1945393,329425;1847714,99138;1851378,122233;1401937,72207;1437711,42754;1067483,86239;1084792,60842;674981,94863;737658,119492;198975,288480;188031,262554" o:connectangles="0,0,0,0,0,0,0,0,0,0,0,0,0,0,0,0,0,0,0,0,0,0" textboxrect="0,0,43200,43200"/>
                <v:textbox>
                  <w:txbxContent>
                    <w:p w14:paraId="2C05D5B8" w14:textId="2DC3C3E4" w:rsidR="0085279C" w:rsidRPr="0085279C" w:rsidRDefault="0085279C" w:rsidP="0085279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5279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عطلة سعيدة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4597" w:rsidRPr="00E04597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</w:t>
      </w:r>
      <w:r w:rsidR="00E04597"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="00E04597" w:rsidRPr="00E04597">
        <w:rPr>
          <w:rFonts w:hint="cs"/>
          <w:b/>
          <w:bCs/>
          <w:sz w:val="32"/>
          <w:szCs w:val="32"/>
          <w:rtl/>
          <w:lang w:bidi="ar-DZ"/>
        </w:rPr>
        <w:t xml:space="preserve">     </w:t>
      </w:r>
      <w:r w:rsidR="00B155FA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E04597" w:rsidRPr="00E04597">
        <w:rPr>
          <w:rFonts w:hint="cs"/>
          <w:b/>
          <w:bCs/>
          <w:sz w:val="32"/>
          <w:szCs w:val="32"/>
          <w:rtl/>
          <w:lang w:bidi="ar-DZ"/>
        </w:rPr>
        <w:t xml:space="preserve">مسحوق ملون </w:t>
      </w:r>
      <w:r w:rsidR="00E04597">
        <w:rPr>
          <w:rFonts w:hint="cs"/>
          <w:b/>
          <w:bCs/>
          <w:sz w:val="36"/>
          <w:szCs w:val="36"/>
          <w:rtl/>
          <w:lang w:bidi="ar-DZ"/>
        </w:rPr>
        <w:t xml:space="preserve">                            </w:t>
      </w:r>
      <w:r w:rsidR="00E04597" w:rsidRPr="00E04597">
        <w:rPr>
          <w:rFonts w:hint="cs"/>
          <w:b/>
          <w:bCs/>
          <w:sz w:val="36"/>
          <w:szCs w:val="36"/>
          <w:rtl/>
          <w:lang w:bidi="ar-DZ"/>
        </w:rPr>
        <w:t>ماء</w:t>
      </w:r>
      <w:r w:rsidR="00E04597">
        <w:rPr>
          <w:rFonts w:hint="cs"/>
          <w:b/>
          <w:bCs/>
          <w:sz w:val="36"/>
          <w:szCs w:val="36"/>
          <w:rtl/>
          <w:lang w:bidi="ar-DZ"/>
        </w:rPr>
        <w:t xml:space="preserve"> </w:t>
      </w:r>
    </w:p>
    <w:sectPr w:rsidR="00E04597" w:rsidRPr="00E04597" w:rsidSect="007C068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C1F"/>
    <w:multiLevelType w:val="hybridMultilevel"/>
    <w:tmpl w:val="F50423E4"/>
    <w:lvl w:ilvl="0" w:tplc="C30E85C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F3E97"/>
    <w:multiLevelType w:val="hybridMultilevel"/>
    <w:tmpl w:val="E702F0D0"/>
    <w:lvl w:ilvl="0" w:tplc="C30E85C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3EE6220"/>
    <w:multiLevelType w:val="hybridMultilevel"/>
    <w:tmpl w:val="853CBFA4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04F6096C"/>
    <w:multiLevelType w:val="hybridMultilevel"/>
    <w:tmpl w:val="D11CA0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83383"/>
    <w:multiLevelType w:val="hybridMultilevel"/>
    <w:tmpl w:val="EDFC9FF8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FB6B4D"/>
    <w:multiLevelType w:val="hybridMultilevel"/>
    <w:tmpl w:val="AE741D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C1A28"/>
    <w:multiLevelType w:val="hybridMultilevel"/>
    <w:tmpl w:val="9486630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D2502"/>
    <w:multiLevelType w:val="hybridMultilevel"/>
    <w:tmpl w:val="6C821026"/>
    <w:lvl w:ilvl="0" w:tplc="161CAFF2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012980"/>
    <w:multiLevelType w:val="hybridMultilevel"/>
    <w:tmpl w:val="ECCAC4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B5B17"/>
    <w:multiLevelType w:val="hybridMultilevel"/>
    <w:tmpl w:val="ABE88064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DA0025"/>
    <w:multiLevelType w:val="hybridMultilevel"/>
    <w:tmpl w:val="9EB4DF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06484"/>
    <w:multiLevelType w:val="hybridMultilevel"/>
    <w:tmpl w:val="9484F6E2"/>
    <w:lvl w:ilvl="0" w:tplc="AC7A5462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121CB4"/>
    <w:multiLevelType w:val="hybridMultilevel"/>
    <w:tmpl w:val="E23A45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54EE7"/>
    <w:multiLevelType w:val="hybridMultilevel"/>
    <w:tmpl w:val="82E40058"/>
    <w:lvl w:ilvl="0" w:tplc="AC7A54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7F63"/>
    <w:multiLevelType w:val="hybridMultilevel"/>
    <w:tmpl w:val="DCC28F7A"/>
    <w:lvl w:ilvl="0" w:tplc="69E8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222976"/>
    <w:multiLevelType w:val="hybridMultilevel"/>
    <w:tmpl w:val="A1A842F0"/>
    <w:lvl w:ilvl="0" w:tplc="040C0011">
      <w:start w:val="1"/>
      <w:numFmt w:val="decimal"/>
      <w:lvlText w:val="%1)"/>
      <w:lvlJc w:val="left"/>
      <w:pPr>
        <w:ind w:left="1505" w:hanging="360"/>
      </w:pPr>
    </w:lvl>
    <w:lvl w:ilvl="1" w:tplc="040C0019" w:tentative="1">
      <w:start w:val="1"/>
      <w:numFmt w:val="lowerLetter"/>
      <w:lvlText w:val="%2."/>
      <w:lvlJc w:val="left"/>
      <w:pPr>
        <w:ind w:left="2225" w:hanging="360"/>
      </w:pPr>
    </w:lvl>
    <w:lvl w:ilvl="2" w:tplc="040C001B" w:tentative="1">
      <w:start w:val="1"/>
      <w:numFmt w:val="lowerRoman"/>
      <w:lvlText w:val="%3."/>
      <w:lvlJc w:val="right"/>
      <w:pPr>
        <w:ind w:left="2945" w:hanging="180"/>
      </w:pPr>
    </w:lvl>
    <w:lvl w:ilvl="3" w:tplc="040C000F" w:tentative="1">
      <w:start w:val="1"/>
      <w:numFmt w:val="decimal"/>
      <w:lvlText w:val="%4."/>
      <w:lvlJc w:val="left"/>
      <w:pPr>
        <w:ind w:left="3665" w:hanging="360"/>
      </w:pPr>
    </w:lvl>
    <w:lvl w:ilvl="4" w:tplc="040C0019" w:tentative="1">
      <w:start w:val="1"/>
      <w:numFmt w:val="lowerLetter"/>
      <w:lvlText w:val="%5."/>
      <w:lvlJc w:val="left"/>
      <w:pPr>
        <w:ind w:left="4385" w:hanging="360"/>
      </w:pPr>
    </w:lvl>
    <w:lvl w:ilvl="5" w:tplc="040C001B" w:tentative="1">
      <w:start w:val="1"/>
      <w:numFmt w:val="lowerRoman"/>
      <w:lvlText w:val="%6."/>
      <w:lvlJc w:val="right"/>
      <w:pPr>
        <w:ind w:left="5105" w:hanging="180"/>
      </w:pPr>
    </w:lvl>
    <w:lvl w:ilvl="6" w:tplc="040C000F" w:tentative="1">
      <w:start w:val="1"/>
      <w:numFmt w:val="decimal"/>
      <w:lvlText w:val="%7."/>
      <w:lvlJc w:val="left"/>
      <w:pPr>
        <w:ind w:left="5825" w:hanging="360"/>
      </w:pPr>
    </w:lvl>
    <w:lvl w:ilvl="7" w:tplc="040C0019" w:tentative="1">
      <w:start w:val="1"/>
      <w:numFmt w:val="lowerLetter"/>
      <w:lvlText w:val="%8."/>
      <w:lvlJc w:val="left"/>
      <w:pPr>
        <w:ind w:left="6545" w:hanging="360"/>
      </w:pPr>
    </w:lvl>
    <w:lvl w:ilvl="8" w:tplc="040C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6" w15:restartNumberingAfterBreak="0">
    <w:nsid w:val="4A7531D0"/>
    <w:multiLevelType w:val="hybridMultilevel"/>
    <w:tmpl w:val="49EAE38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436237"/>
    <w:multiLevelType w:val="hybridMultilevel"/>
    <w:tmpl w:val="0B38DD62"/>
    <w:lvl w:ilvl="0" w:tplc="D4F8C36E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191630"/>
    <w:multiLevelType w:val="hybridMultilevel"/>
    <w:tmpl w:val="A9EE97B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C84B04"/>
    <w:multiLevelType w:val="hybridMultilevel"/>
    <w:tmpl w:val="1D4AE8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476729">
    <w:abstractNumId w:val="18"/>
  </w:num>
  <w:num w:numId="2" w16cid:durableId="2080050580">
    <w:abstractNumId w:val="0"/>
  </w:num>
  <w:num w:numId="3" w16cid:durableId="825441156">
    <w:abstractNumId w:val="2"/>
  </w:num>
  <w:num w:numId="4" w16cid:durableId="1769961964">
    <w:abstractNumId w:val="15"/>
  </w:num>
  <w:num w:numId="5" w16cid:durableId="94642601">
    <w:abstractNumId w:val="16"/>
  </w:num>
  <w:num w:numId="6" w16cid:durableId="1034504338">
    <w:abstractNumId w:val="14"/>
  </w:num>
  <w:num w:numId="7" w16cid:durableId="1078601145">
    <w:abstractNumId w:val="3"/>
  </w:num>
  <w:num w:numId="8" w16cid:durableId="1735859331">
    <w:abstractNumId w:val="5"/>
  </w:num>
  <w:num w:numId="9" w16cid:durableId="1856381507">
    <w:abstractNumId w:val="4"/>
  </w:num>
  <w:num w:numId="10" w16cid:durableId="860164714">
    <w:abstractNumId w:val="11"/>
  </w:num>
  <w:num w:numId="11" w16cid:durableId="251017249">
    <w:abstractNumId w:val="19"/>
  </w:num>
  <w:num w:numId="12" w16cid:durableId="1780485543">
    <w:abstractNumId w:val="17"/>
  </w:num>
  <w:num w:numId="13" w16cid:durableId="236599222">
    <w:abstractNumId w:val="13"/>
  </w:num>
  <w:num w:numId="14" w16cid:durableId="2107656043">
    <w:abstractNumId w:val="9"/>
  </w:num>
  <w:num w:numId="15" w16cid:durableId="347408280">
    <w:abstractNumId w:val="7"/>
  </w:num>
  <w:num w:numId="16" w16cid:durableId="1490831141">
    <w:abstractNumId w:val="6"/>
  </w:num>
  <w:num w:numId="17" w16cid:durableId="760834805">
    <w:abstractNumId w:val="1"/>
  </w:num>
  <w:num w:numId="18" w16cid:durableId="1542522538">
    <w:abstractNumId w:val="10"/>
  </w:num>
  <w:num w:numId="19" w16cid:durableId="1149325026">
    <w:abstractNumId w:val="12"/>
  </w:num>
  <w:num w:numId="20" w16cid:durableId="142743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77"/>
    <w:rsid w:val="00065640"/>
    <w:rsid w:val="000B68E3"/>
    <w:rsid w:val="00114C3C"/>
    <w:rsid w:val="00177FC6"/>
    <w:rsid w:val="001A44B5"/>
    <w:rsid w:val="001A675D"/>
    <w:rsid w:val="00263B17"/>
    <w:rsid w:val="00271740"/>
    <w:rsid w:val="00274FD2"/>
    <w:rsid w:val="002A3432"/>
    <w:rsid w:val="002E551E"/>
    <w:rsid w:val="00301350"/>
    <w:rsid w:val="003878AA"/>
    <w:rsid w:val="003A7C87"/>
    <w:rsid w:val="003E1549"/>
    <w:rsid w:val="00484F03"/>
    <w:rsid w:val="004D26A9"/>
    <w:rsid w:val="005356B8"/>
    <w:rsid w:val="005F5816"/>
    <w:rsid w:val="00642407"/>
    <w:rsid w:val="006C2A2A"/>
    <w:rsid w:val="00717B7E"/>
    <w:rsid w:val="0072474C"/>
    <w:rsid w:val="00725AB4"/>
    <w:rsid w:val="00780EE0"/>
    <w:rsid w:val="007C0685"/>
    <w:rsid w:val="0085279C"/>
    <w:rsid w:val="00913F7E"/>
    <w:rsid w:val="00916670"/>
    <w:rsid w:val="009C74C8"/>
    <w:rsid w:val="009D00B5"/>
    <w:rsid w:val="00A06C80"/>
    <w:rsid w:val="00A35ACC"/>
    <w:rsid w:val="00A47723"/>
    <w:rsid w:val="00A50E92"/>
    <w:rsid w:val="00A6009A"/>
    <w:rsid w:val="00A809A1"/>
    <w:rsid w:val="00AB4C77"/>
    <w:rsid w:val="00B155FA"/>
    <w:rsid w:val="00B17A32"/>
    <w:rsid w:val="00B71C3D"/>
    <w:rsid w:val="00BE75CA"/>
    <w:rsid w:val="00C83167"/>
    <w:rsid w:val="00DC6749"/>
    <w:rsid w:val="00DF20B7"/>
    <w:rsid w:val="00E04597"/>
    <w:rsid w:val="00EA2C7D"/>
    <w:rsid w:val="00F04D1D"/>
    <w:rsid w:val="00FA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37C8"/>
  <w15:chartTrackingRefBased/>
  <w15:docId w15:val="{95FF18CA-431D-4A51-A0F9-22B28812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74C8"/>
    <w:pPr>
      <w:ind w:left="720"/>
      <w:contextualSpacing/>
    </w:pPr>
  </w:style>
  <w:style w:type="table" w:styleId="Grilledutableau">
    <w:name w:val="Table Grid"/>
    <w:basedOn w:val="TableauNormal"/>
    <w:uiPriority w:val="39"/>
    <w:rsid w:val="000B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4B658-B789-476D-BB9F-CBE4BCA72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35</cp:revision>
  <dcterms:created xsi:type="dcterms:W3CDTF">2024-02-26T17:28:00Z</dcterms:created>
  <dcterms:modified xsi:type="dcterms:W3CDTF">2024-05-19T20:17:00Z</dcterms:modified>
</cp:coreProperties>
</file>