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687" w:rsidRPr="00FA3567" w:rsidRDefault="00FA3567" w:rsidP="006639CE">
      <w:pPr>
        <w:spacing w:line="240" w:lineRule="auto"/>
        <w:jc w:val="right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8238A2"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2798748</wp:posOffset>
                </wp:positionH>
                <wp:positionV relativeFrom="paragraph">
                  <wp:posOffset>-312746</wp:posOffset>
                </wp:positionV>
                <wp:extent cx="1469515" cy="1110454"/>
                <wp:effectExtent l="0" t="0" r="16510" b="1397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515" cy="111045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567" w:rsidRDefault="006639CE" w:rsidP="006639CE">
                            <w:pPr>
                              <w:pBdr>
                                <w:between w:val="single" w:sz="4" w:space="1" w:color="auto"/>
                              </w:pBd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0D8934" wp14:editId="655D158F">
                                  <wp:extent cx="1031240" cy="1005840"/>
                                  <wp:effectExtent l="0" t="0" r="0" b="381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1240" cy="1005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26" style="position:absolute;left:0;text-align:left;margin-left:220.35pt;margin-top:-24.65pt;width:115.7pt;height:87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" fillcolor="white [3201]" strokecolor="white [3212]" strokeweight="1pt">
                <v:textbox>
                  <w:txbxContent>
                    <w:p w:rsidR="00FA3567" w:rsidRDefault="006639CE" w:rsidP="006639CE">
                      <w:pPr>
                        <w:pBdr>
                          <w:between w:val="single" w:sz="4" w:space="1" w:color="auto"/>
                        </w:pBd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0D8934" wp14:editId="655D158F">
                            <wp:extent cx="1031240" cy="1005840"/>
                            <wp:effectExtent l="0" t="0" r="0" b="381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1240" cy="1005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639CE" w:rsidRP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</w:t>
      </w:r>
      <w:r w:rsid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6639CE" w:rsidRP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ت</w:t>
      </w:r>
      <w:r w:rsid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6639CE" w:rsidRP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وسطة: الش</w:t>
      </w:r>
      <w:r w:rsid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6639CE" w:rsidRP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هيد محمود بن التونسي</w:t>
      </w:r>
      <w:r w:rsidR="006639CE">
        <w:rPr>
          <w:rFonts w:ascii="Amiri" w:hAnsi="Amiri" w:cs="Amiri" w:hint="cs"/>
          <w:b/>
          <w:bCs/>
          <w:sz w:val="26"/>
          <w:szCs w:val="26"/>
          <w:rtl/>
          <w:lang w:bidi="ar-DZ"/>
        </w:rPr>
        <w:t xml:space="preserve">    </w:t>
      </w:r>
      <w:r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السنة الدراسية: 2</w:t>
      </w:r>
      <w:r w:rsidR="001B4DB0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023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-2</w:t>
      </w:r>
      <w:r w:rsidR="001B4DB0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024</w:t>
      </w:r>
    </w:p>
    <w:p w:rsidR="00735687" w:rsidRPr="00FA3567" w:rsidRDefault="0010032A" w:rsidP="00FA3567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FA3567">
        <w:rPr>
          <w:rFonts w:ascii="Amiri" w:hAnsi="Amiri" w:cs="Amiri" w:hint="cs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9E57D" wp14:editId="1AD5B565">
                <wp:simplePos x="0" y="0"/>
                <wp:positionH relativeFrom="column">
                  <wp:posOffset>1779270</wp:posOffset>
                </wp:positionH>
                <wp:positionV relativeFrom="paragraph">
                  <wp:posOffset>408305</wp:posOffset>
                </wp:positionV>
                <wp:extent cx="4693285" cy="0"/>
                <wp:effectExtent l="0" t="0" r="1206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2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AE7C3" id="Connecteur droit 5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1pt,32.15pt" to="509.6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FA3567" w:rsidRPr="00FA3567">
        <w:rPr>
          <w:noProof/>
          <w:sz w:val="28"/>
          <w:szCs w:val="28"/>
          <w:lang w:eastAsia="fr-FR"/>
        </w:rPr>
        <w:drawing>
          <wp:anchor distT="0" distB="0" distL="0" distR="0" simplePos="0" relativeHeight="251673600" behindDoc="1" locked="0" layoutInCell="1" allowOverlap="1" wp14:anchorId="1F7FF7E4" wp14:editId="0B559B68">
            <wp:simplePos x="0" y="0"/>
            <wp:positionH relativeFrom="page">
              <wp:posOffset>646721</wp:posOffset>
            </wp:positionH>
            <wp:positionV relativeFrom="paragraph">
              <wp:posOffset>108585</wp:posOffset>
            </wp:positionV>
            <wp:extent cx="566420" cy="548640"/>
            <wp:effectExtent l="0" t="0" r="5080" b="381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FF5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</w:t>
      </w:r>
      <w:r w:rsid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11454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ستوى : الأولى 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متوس</w:t>
      </w:r>
      <w:r w:rsidR="00FA356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ط                </w:t>
      </w:r>
      <w:r w:rsidR="00FA3567" w:rsidRPr="00FA3567">
        <w:rPr>
          <w:rFonts w:ascii="Amiri" w:hAnsi="Amiri" w:cs="Amiri"/>
          <w:b/>
          <w:bCs/>
          <w:sz w:val="28"/>
          <w:szCs w:val="28"/>
          <w:lang w:bidi="ar-DZ"/>
        </w:rPr>
        <w:t xml:space="preserve">  </w:t>
      </w:r>
      <w:r w:rsid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الــمدة : </w:t>
      </w:r>
      <w:r w:rsidR="007B6E3B">
        <w:rPr>
          <w:rFonts w:ascii="Amiri" w:hAnsi="Amiri" w:cs="Amiri" w:hint="cs"/>
          <w:b/>
          <w:bCs/>
          <w:sz w:val="28"/>
          <w:szCs w:val="28"/>
          <w:rtl/>
          <w:lang w:bidi="ar-DZ"/>
        </w:rPr>
        <w:t>ساعة</w:t>
      </w:r>
      <w:r w:rsidR="0011454D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ونصف</w:t>
      </w:r>
      <w:r w:rsidR="003B76C1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</w:t>
      </w:r>
    </w:p>
    <w:p w:rsidR="00A766B7" w:rsidRPr="00FA3567" w:rsidRDefault="00384805" w:rsidP="00FA3567">
      <w:pPr>
        <w:bidi/>
        <w:jc w:val="center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FA3567">
        <w:rPr>
          <w:rFonts w:ascii="Amiri" w:hAnsi="Amiri" w:cs="Amiri" w:hint="cs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8F5925" wp14:editId="365BAE25">
                <wp:simplePos x="0" y="0"/>
                <wp:positionH relativeFrom="column">
                  <wp:posOffset>352897</wp:posOffset>
                </wp:positionH>
                <wp:positionV relativeFrom="paragraph">
                  <wp:posOffset>443865</wp:posOffset>
                </wp:positionV>
                <wp:extent cx="4693285" cy="0"/>
                <wp:effectExtent l="0" t="0" r="1206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2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7E8A1" id="Connecteur droit 4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pt,34.95pt" to="397.3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3B76C1" w:rsidRPr="00FA3567">
        <w:rPr>
          <w:rFonts w:ascii="Amiri" w:hAnsi="Amiri" w:cs="Amiri" w:hint="cs"/>
          <w:b/>
          <w:bCs/>
          <w:sz w:val="28"/>
          <w:szCs w:val="28"/>
          <w:u w:val="single"/>
          <w:lang w:bidi="ar-DZ"/>
        </w:rPr>
        <w:sym w:font="Wingdings" w:char="F03F"/>
      </w:r>
      <w:r w:rsidR="0011454D">
        <w:rPr>
          <w:rFonts w:ascii="Amiri" w:hAnsi="Amiri" w:cs="Amiri" w:hint="cs"/>
          <w:b/>
          <w:bCs/>
          <w:sz w:val="28"/>
          <w:szCs w:val="28"/>
          <w:rtl/>
          <w:lang w:bidi="ar-DZ"/>
        </w:rPr>
        <w:t>إختبار</w:t>
      </w:r>
      <w:r w:rsidR="00B44D9C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الثلاثي </w:t>
      </w:r>
      <w:r w:rsidR="0020056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الثالث 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ف</w:t>
      </w:r>
      <w:r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ي م</w:t>
      </w:r>
      <w:r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A766B7" w:rsidRPr="00FA35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ادة : الـعـلوم الفيزيائية و التكنولوجيا</w:t>
      </w:r>
      <w:r w:rsidR="008238A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8238A2" w:rsidRPr="00FA3567">
        <w:rPr>
          <w:rFonts w:ascii="Amiri" w:hAnsi="Amiri" w:cs="Amiri" w:hint="cs"/>
          <w:b/>
          <w:bCs/>
          <w:sz w:val="28"/>
          <w:szCs w:val="28"/>
          <w:u w:val="single"/>
          <w:lang w:bidi="ar-DZ"/>
        </w:rPr>
        <w:sym w:font="Wingdings" w:char="F03F"/>
      </w:r>
    </w:p>
    <w:p w:rsidR="0011454D" w:rsidRDefault="0011454D" w:rsidP="0011454D">
      <w:pPr>
        <w:spacing w:line="240" w:lineRule="auto"/>
        <w:jc w:val="right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7D3516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التـمرين الأول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(5ن)</w:t>
      </w:r>
      <w:r w:rsidRPr="007D3516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11454D" w:rsidRPr="00DA4B7C" w:rsidRDefault="0011454D" w:rsidP="0011454D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DA4B7C"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D910B" wp14:editId="511241F7">
                <wp:simplePos x="0" y="0"/>
                <wp:positionH relativeFrom="column">
                  <wp:posOffset>307975</wp:posOffset>
                </wp:positionH>
                <wp:positionV relativeFrom="paragraph">
                  <wp:posOffset>379095</wp:posOffset>
                </wp:positionV>
                <wp:extent cx="2087217" cy="1194619"/>
                <wp:effectExtent l="0" t="0" r="27940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217" cy="11946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454D" w:rsidRDefault="0091575A" w:rsidP="0011454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B4F8DAC" wp14:editId="0893C6DF">
                                  <wp:extent cx="1728470" cy="1181100"/>
                                  <wp:effectExtent l="0" t="0" r="508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8470" cy="118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D910B" id="Rectangle 7" o:spid="_x0000_s1027" style="position:absolute;left:0;text-align:left;margin-left:24.25pt;margin-top:29.85pt;width:164.35pt;height:94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" fillcolor="white [3201]" strokecolor="white [3212]" strokeweight="1pt">
                <v:textbox>
                  <w:txbxContent>
                    <w:p w:rsidR="0011454D" w:rsidRDefault="0091575A" w:rsidP="0011454D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B4F8DAC" wp14:editId="0893C6DF">
                            <wp:extent cx="1728470" cy="1181100"/>
                            <wp:effectExtent l="0" t="0" r="508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8470" cy="118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DA4B7C">
        <w:rPr>
          <w:rFonts w:ascii="Amiri" w:hAnsi="Amiri" w:cs="Amiri"/>
          <w:sz w:val="28"/>
          <w:szCs w:val="28"/>
          <w:rtl/>
          <w:lang w:bidi="ar-DZ"/>
        </w:rPr>
        <w:t>أراد كريم  ترب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ية بعض الأس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ماك في</w:t>
      </w:r>
      <w:r w:rsidR="0091575A" w:rsidRPr="00DA4B7C">
        <w:rPr>
          <w:rFonts w:ascii="Amiri" w:hAnsi="Amiri" w:cs="Amiri"/>
          <w:sz w:val="28"/>
          <w:szCs w:val="28"/>
          <w:rtl/>
          <w:lang w:bidi="ar-DZ"/>
        </w:rPr>
        <w:t xml:space="preserve"> حوض للسمك وعند ذهابه لبائع الأ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س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ماك قدم له بعض النصائح من بين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1575A" w:rsidRPr="00DA4B7C">
        <w:rPr>
          <w:rFonts w:ascii="Amiri" w:hAnsi="Amiri" w:cs="Amiri"/>
          <w:sz w:val="28"/>
          <w:szCs w:val="28"/>
          <w:rtl/>
          <w:lang w:bidi="ar-DZ"/>
        </w:rPr>
        <w:t>ها أن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ه يجب أن يكون الماء مالحا .</w:t>
      </w:r>
    </w:p>
    <w:p w:rsidR="0011454D" w:rsidRPr="00DA4B7C" w:rsidRDefault="00836189" w:rsidP="0011454D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sz w:val="28"/>
          <w:szCs w:val="28"/>
          <w:rtl/>
          <w:lang w:bidi="ar-DZ"/>
        </w:rPr>
        <w:t>1-حدد نوع خليط الماء ال</w:t>
      </w:r>
      <w:r>
        <w:rPr>
          <w:rFonts w:ascii="Amiri" w:hAnsi="Amiri" w:cs="Amiri" w:hint="cs"/>
          <w:sz w:val="28"/>
          <w:szCs w:val="28"/>
          <w:rtl/>
          <w:lang w:bidi="ar-DZ"/>
        </w:rPr>
        <w:t>ـمـالـح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 xml:space="preserve"> .</w:t>
      </w:r>
    </w:p>
    <w:p w:rsidR="0011454D" w:rsidRPr="00DA4B7C" w:rsidRDefault="00836189" w:rsidP="0011454D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sz w:val="28"/>
          <w:szCs w:val="28"/>
          <w:rtl/>
          <w:lang w:bidi="ar-DZ"/>
        </w:rPr>
        <w:t>2-حدد ال</w:t>
      </w:r>
      <w:r>
        <w:rPr>
          <w:rFonts w:ascii="Amiri" w:hAnsi="Amiri" w:cs="Amiri" w:hint="cs"/>
          <w:sz w:val="28"/>
          <w:szCs w:val="28"/>
          <w:rtl/>
          <w:lang w:bidi="ar-DZ"/>
        </w:rPr>
        <w:t>ـم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 xml:space="preserve">ذيب و المذاب </w:t>
      </w:r>
      <w:r>
        <w:rPr>
          <w:rFonts w:ascii="Amiri" w:hAnsi="Amiri" w:cs="Amiri"/>
          <w:sz w:val="28"/>
          <w:szCs w:val="28"/>
          <w:rtl/>
          <w:lang w:bidi="ar-DZ"/>
        </w:rPr>
        <w:t>في هذا ا</w:t>
      </w:r>
      <w:r>
        <w:rPr>
          <w:rFonts w:ascii="Amiri" w:hAnsi="Amiri" w:cs="Amiri" w:hint="cs"/>
          <w:sz w:val="28"/>
          <w:szCs w:val="28"/>
          <w:rtl/>
          <w:lang w:bidi="ar-DZ"/>
        </w:rPr>
        <w:t>لـم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 xml:space="preserve">حلول المائي </w:t>
      </w:r>
    </w:p>
    <w:p w:rsidR="0011454D" w:rsidRPr="0011454D" w:rsidRDefault="004E5EBB" w:rsidP="004E5EBB">
      <w:pPr>
        <w:bidi/>
        <w:jc w:val="both"/>
        <w:rPr>
          <w:sz w:val="28"/>
          <w:szCs w:val="28"/>
          <w:rtl/>
          <w:lang w:bidi="ar-DZ"/>
        </w:rPr>
      </w:pPr>
      <w:r>
        <w:rPr>
          <w:rFonts w:ascii="Amiri" w:hAnsi="Amiri" w:cs="Amiri"/>
          <w:sz w:val="28"/>
          <w:szCs w:val="28"/>
          <w:rtl/>
          <w:lang w:bidi="ar-DZ"/>
        </w:rPr>
        <w:t>3-</w:t>
      </w:r>
      <w:r>
        <w:rPr>
          <w:rFonts w:ascii="Amiri" w:hAnsi="Amiri" w:cs="Amiri" w:hint="cs"/>
          <w:sz w:val="28"/>
          <w:szCs w:val="28"/>
          <w:rtl/>
          <w:lang w:bidi="ar-DZ"/>
        </w:rPr>
        <w:t>أ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حسب تركيز المحلول المائي إذا عل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مت أن كت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>
        <w:rPr>
          <w:rFonts w:ascii="Amiri" w:hAnsi="Amiri" w:cs="Amiri"/>
          <w:sz w:val="28"/>
          <w:szCs w:val="28"/>
          <w:rtl/>
          <w:lang w:bidi="ar-DZ"/>
        </w:rPr>
        <w:t>لة ال</w:t>
      </w:r>
      <w:r>
        <w:rPr>
          <w:rFonts w:ascii="Amiri" w:hAnsi="Amiri" w:cs="Amiri" w:hint="cs"/>
          <w:sz w:val="28"/>
          <w:szCs w:val="28"/>
          <w:rtl/>
          <w:lang w:bidi="ar-DZ"/>
        </w:rPr>
        <w:t>ـمـ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 xml:space="preserve">ذاب هي </w:t>
      </w:r>
      <w:r w:rsidR="0011454D" w:rsidRPr="0011454D">
        <w:rPr>
          <w:sz w:val="28"/>
          <w:szCs w:val="28"/>
          <w:lang w:bidi="ar-DZ"/>
        </w:rPr>
        <w:t xml:space="preserve">1.12kg </w:t>
      </w:r>
      <w:r w:rsidR="00DA4B7C">
        <w:rPr>
          <w:rFonts w:hint="cs"/>
          <w:sz w:val="28"/>
          <w:szCs w:val="28"/>
          <w:rtl/>
          <w:lang w:bidi="ar-DZ"/>
        </w:rPr>
        <w:t xml:space="preserve">    </w:t>
      </w:r>
      <w:r>
        <w:rPr>
          <w:rFonts w:hint="cs"/>
          <w:sz w:val="28"/>
          <w:szCs w:val="28"/>
          <w:rtl/>
          <w:lang w:bidi="ar-DZ"/>
        </w:rPr>
        <w:t xml:space="preserve">        </w:t>
      </w:r>
      <w:r w:rsidR="00DA4B7C">
        <w:rPr>
          <w:rFonts w:hint="cs"/>
          <w:sz w:val="28"/>
          <w:szCs w:val="28"/>
          <w:rtl/>
          <w:lang w:bidi="ar-DZ"/>
        </w:rPr>
        <w:t xml:space="preserve">       </w:t>
      </w:r>
      <w:r w:rsidR="00DA4B7C" w:rsidRPr="0011454D">
        <w:rPr>
          <w:rFonts w:ascii="Amiri" w:hAnsi="Amiri" w:cs="Amiri" w:hint="cs"/>
          <w:b/>
          <w:bCs/>
          <w:sz w:val="24"/>
          <w:szCs w:val="24"/>
          <w:rtl/>
          <w:lang w:bidi="ar-DZ"/>
        </w:rPr>
        <w:t>السند-1-</w:t>
      </w:r>
    </w:p>
    <w:p w:rsidR="0011454D" w:rsidRPr="004E5EBB" w:rsidRDefault="0011454D" w:rsidP="00DA4B7C">
      <w:pPr>
        <w:bidi/>
        <w:spacing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4E5EBB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التـمرين الثـاني (7ن):</w:t>
      </w:r>
    </w:p>
    <w:p w:rsidR="0011454D" w:rsidRPr="00DA4B7C" w:rsidRDefault="00DA4B7C" w:rsidP="004E5EBB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DA4B7C"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8EA5BF" wp14:editId="327961D6">
                <wp:simplePos x="0" y="0"/>
                <wp:positionH relativeFrom="column">
                  <wp:posOffset>304800</wp:posOffset>
                </wp:positionH>
                <wp:positionV relativeFrom="paragraph">
                  <wp:posOffset>378460</wp:posOffset>
                </wp:positionV>
                <wp:extent cx="2659380" cy="1775460"/>
                <wp:effectExtent l="0" t="0" r="2667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1775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454D" w:rsidRDefault="00521448" w:rsidP="0011454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7B27B6" wp14:editId="4A479C02">
                                  <wp:extent cx="2319020" cy="1524000"/>
                                  <wp:effectExtent l="0" t="0" r="5080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9020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EA5BF" id="Rectangle 9" o:spid="_x0000_s1028" style="position:absolute;left:0;text-align:left;margin-left:24pt;margin-top:29.8pt;width:209.4pt;height:139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" fillcolor="white [3201]" strokecolor="white [3212]" strokeweight="1pt">
                <v:textbox>
                  <w:txbxContent>
                    <w:p w:rsidR="0011454D" w:rsidRDefault="00521448" w:rsidP="0011454D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7B27B6" wp14:editId="4A479C02">
                            <wp:extent cx="2319020" cy="1524000"/>
                            <wp:effectExtent l="0" t="0" r="5080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9020" cy="152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انقطع التيار الك</w:t>
      </w:r>
      <w:r w:rsidR="004E5EBB">
        <w:rPr>
          <w:rFonts w:ascii="Amiri" w:hAnsi="Amiri" w:cs="Amiri"/>
          <w:sz w:val="28"/>
          <w:szCs w:val="28"/>
          <w:rtl/>
          <w:lang w:bidi="ar-DZ"/>
        </w:rPr>
        <w:t>هربائي في منزل رامي ، فإستعان ب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ـم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صباح هات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074016">
        <w:rPr>
          <w:rFonts w:ascii="Amiri" w:hAnsi="Amiri" w:cs="Amiri"/>
          <w:sz w:val="28"/>
          <w:szCs w:val="28"/>
          <w:rtl/>
          <w:lang w:bidi="ar-DZ"/>
        </w:rPr>
        <w:t>فه في البحث عن الشموع ،</w:t>
      </w:r>
      <w:r w:rsidR="00074016">
        <w:rPr>
          <w:rFonts w:ascii="Amiri" w:hAnsi="Amiri" w:cs="Amiri" w:hint="cs"/>
          <w:sz w:val="28"/>
          <w:szCs w:val="28"/>
          <w:rtl/>
          <w:lang w:bidi="ar-DZ"/>
        </w:rPr>
        <w:t> و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عند قيامه بتسليط ضوء مصباح الهاتف على الأرض رأى كرته  (السند2)</w:t>
      </w:r>
    </w:p>
    <w:p w:rsidR="00DA4B7C" w:rsidRDefault="004E5EBB" w:rsidP="0011454D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sz w:val="28"/>
          <w:szCs w:val="28"/>
          <w:rtl/>
          <w:lang w:bidi="ar-DZ"/>
        </w:rPr>
        <w:t>1-</w:t>
      </w:r>
      <w:r>
        <w:rPr>
          <w:rFonts w:ascii="Amiri" w:hAnsi="Amiri" w:cs="Amiri" w:hint="cs"/>
          <w:sz w:val="28"/>
          <w:szCs w:val="28"/>
          <w:rtl/>
          <w:lang w:bidi="ar-DZ"/>
        </w:rPr>
        <w:t>أ</w:t>
      </w:r>
      <w:r w:rsidR="0011454D" w:rsidRPr="00DA4B7C">
        <w:rPr>
          <w:rFonts w:ascii="Amiri" w:hAnsi="Amiri" w:cs="Amiri"/>
          <w:sz w:val="28"/>
          <w:szCs w:val="28"/>
          <w:rtl/>
          <w:lang w:bidi="ar-DZ"/>
        </w:rPr>
        <w:t>رسم مسار شعاع الضوء في كلتا الحالتين . ثم استنتج</w:t>
      </w:r>
      <w:r w:rsidR="00DA4B7C">
        <w:rPr>
          <w:rFonts w:ascii="Amiri" w:hAnsi="Amiri" w:cs="Amiri"/>
          <w:sz w:val="28"/>
          <w:szCs w:val="28"/>
          <w:rtl/>
          <w:lang w:bidi="ar-DZ"/>
        </w:rPr>
        <w:t xml:space="preserve"> الوضعي</w:t>
      </w:r>
      <w:r w:rsidR="00DA4B7C">
        <w:rPr>
          <w:rFonts w:ascii="Amiri" w:hAnsi="Amiri" w:cs="Amiri" w:hint="cs"/>
          <w:sz w:val="28"/>
          <w:szCs w:val="28"/>
          <w:rtl/>
          <w:lang w:bidi="ar-DZ"/>
        </w:rPr>
        <w:t>ة</w:t>
      </w:r>
    </w:p>
    <w:p w:rsidR="0011454D" w:rsidRPr="00DA4B7C" w:rsidRDefault="0011454D" w:rsidP="00DA4B7C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 الأنسب لترى العين الجسم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.</w:t>
      </w: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:rsidR="0011454D" w:rsidRPr="00DA4B7C" w:rsidRDefault="0011454D" w:rsidP="00EF1927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2-حدد نوع المنبع الضوئي </w:t>
      </w:r>
      <w:r w:rsidR="004E5EBB">
        <w:rPr>
          <w:rFonts w:ascii="Amiri" w:hAnsi="Amiri" w:cs="Amiri"/>
          <w:sz w:val="28"/>
          <w:szCs w:val="28"/>
          <w:rtl/>
          <w:lang w:bidi="ar-DZ"/>
        </w:rPr>
        <w:t>ال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ـم</w:t>
      </w:r>
      <w:r w:rsidRPr="00DA4B7C">
        <w:rPr>
          <w:rFonts w:ascii="Amiri" w:hAnsi="Amiri" w:cs="Amiri"/>
          <w:sz w:val="28"/>
          <w:szCs w:val="28"/>
          <w:rtl/>
          <w:lang w:bidi="ar-DZ"/>
        </w:rPr>
        <w:t>ستعمل .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 xml:space="preserve">                                                    </w:t>
      </w:r>
    </w:p>
    <w:p w:rsidR="0011454D" w:rsidRPr="00DA4B7C" w:rsidRDefault="0011454D" w:rsidP="00EF1927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إن مجموعة هذه الأشعة الضوئية يشكل لنا ما يسمى بالحزمة الضوئية   </w:t>
      </w:r>
      <w:r w:rsidR="00EF1927">
        <w:rPr>
          <w:rFonts w:ascii="Amiri" w:hAnsi="Amiri" w:cs="Amiri" w:hint="cs"/>
          <w:sz w:val="28"/>
          <w:szCs w:val="28"/>
          <w:rtl/>
          <w:lang w:bidi="ar-DZ"/>
        </w:rPr>
        <w:t xml:space="preserve">                     السند-2-</w:t>
      </w: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                       </w:t>
      </w:r>
    </w:p>
    <w:p w:rsidR="0011454D" w:rsidRPr="0011454D" w:rsidRDefault="0011454D" w:rsidP="0011454D">
      <w:pPr>
        <w:bidi/>
        <w:jc w:val="both"/>
        <w:rPr>
          <w:sz w:val="28"/>
          <w:szCs w:val="28"/>
          <w:rtl/>
          <w:lang w:bidi="ar-DZ"/>
        </w:rPr>
      </w:pPr>
      <w:r w:rsidRPr="00DA4B7C">
        <w:rPr>
          <w:rFonts w:ascii="Amiri" w:hAnsi="Amiri" w:cs="Amiri"/>
          <w:sz w:val="28"/>
          <w:szCs w:val="28"/>
          <w:rtl/>
          <w:lang w:bidi="ar-DZ"/>
        </w:rPr>
        <w:t xml:space="preserve">3- </w:t>
      </w:r>
      <w:r w:rsidR="00E31CBB">
        <w:rPr>
          <w:rFonts w:ascii="Amiri" w:hAnsi="Amiri" w:cs="Amiri" w:hint="cs"/>
          <w:sz w:val="28"/>
          <w:szCs w:val="28"/>
          <w:rtl/>
          <w:lang w:bidi="ar-DZ"/>
        </w:rPr>
        <w:t>أذكر أنواع الـحزم الضوئية التي درستـها مع الرسم</w:t>
      </w:r>
      <w:r w:rsidRPr="0011454D">
        <w:rPr>
          <w:rFonts w:hint="cs"/>
          <w:sz w:val="28"/>
          <w:szCs w:val="28"/>
          <w:rtl/>
          <w:lang w:bidi="ar-DZ"/>
        </w:rPr>
        <w:t xml:space="preserve"> </w:t>
      </w:r>
      <w:r w:rsidR="00DA4B7C">
        <w:rPr>
          <w:rFonts w:hint="cs"/>
          <w:sz w:val="28"/>
          <w:szCs w:val="28"/>
          <w:rtl/>
          <w:lang w:bidi="ar-DZ"/>
        </w:rPr>
        <w:t>.</w:t>
      </w:r>
    </w:p>
    <w:p w:rsidR="0011454D" w:rsidRPr="004E5EBB" w:rsidRDefault="0011454D" w:rsidP="00A4256D">
      <w:pPr>
        <w:spacing w:line="240" w:lineRule="auto"/>
        <w:jc w:val="right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4E5EBB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الوضعية الإدماجية (8ن):</w:t>
      </w:r>
    </w:p>
    <w:p w:rsidR="004E5EBB" w:rsidRDefault="0011454D" w:rsidP="0011454D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 xml:space="preserve">قام محمد بقراءة  مقال علمي  يتحدث عن: </w:t>
      </w:r>
      <w:r w:rsidR="004E5EBB">
        <w:rPr>
          <w:rFonts w:ascii="Amiri" w:hAnsi="Amiri" w:cs="Amiri"/>
          <w:sz w:val="28"/>
          <w:szCs w:val="28"/>
          <w:rtl/>
          <w:lang w:bidi="ar-DZ"/>
        </w:rPr>
        <w:t xml:space="preserve"> كيفية تعايش الإنسان على سطح ال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أ</w:t>
      </w:r>
      <w:r w:rsidR="004E5EBB">
        <w:rPr>
          <w:rFonts w:ascii="Amiri" w:hAnsi="Amiri" w:cs="Amiri"/>
          <w:sz w:val="28"/>
          <w:szCs w:val="28"/>
          <w:rtl/>
          <w:lang w:bidi="ar-DZ"/>
        </w:rPr>
        <w:t>رض و خلاصته "استطاع ال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إ</w:t>
      </w:r>
      <w:r w:rsidRPr="004E5EBB">
        <w:rPr>
          <w:rFonts w:ascii="Amiri" w:hAnsi="Amiri" w:cs="Amiri"/>
          <w:sz w:val="28"/>
          <w:szCs w:val="28"/>
          <w:rtl/>
          <w:lang w:bidi="ar-DZ"/>
        </w:rPr>
        <w:t xml:space="preserve">نسان العيش على كوكب الأرض 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،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دون الكواكب الأخرى و ذلك بال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إ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عتماد على ضوء الشمس في رؤية الأجسام خلال النهار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:rsidR="0011454D" w:rsidRPr="004E5EBB" w:rsidRDefault="0011454D" w:rsidP="004E5EBB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 xml:space="preserve">و على ضوء القمر للرؤية خلال الليل 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.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ك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ما أنه استدل بال</w:t>
      </w:r>
      <w:r w:rsidR="004E5EBB">
        <w:rPr>
          <w:rFonts w:ascii="Amiri" w:hAnsi="Amiri" w:cs="Amiri"/>
          <w:sz w:val="28"/>
          <w:szCs w:val="28"/>
          <w:rtl/>
          <w:lang w:bidi="ar-DZ"/>
        </w:rPr>
        <w:t>نجوم ل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ـم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عرفة الطريق و مع تطور الإنسان استطاع إكتشاف النار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و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تطوير منابع ضوئية أخرى ك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E5EBB">
        <w:rPr>
          <w:rFonts w:ascii="Amiri" w:hAnsi="Amiri" w:cs="Amiri"/>
          <w:sz w:val="28"/>
          <w:szCs w:val="28"/>
          <w:rtl/>
          <w:lang w:bidi="ar-DZ"/>
        </w:rPr>
        <w:t xml:space="preserve">ما أن المقال مرفوق 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EF1927">
        <w:rPr>
          <w:rFonts w:ascii="Amiri" w:hAnsi="Amiri" w:cs="Amiri" w:hint="cs"/>
          <w:sz w:val="28"/>
          <w:szCs w:val="28"/>
          <w:rtl/>
          <w:lang w:bidi="ar-DZ"/>
        </w:rPr>
        <w:t>(بالسند3)</w:t>
      </w:r>
    </w:p>
    <w:p w:rsidR="004E5EBB" w:rsidRDefault="004E5EBB" w:rsidP="004E5EBB">
      <w:pPr>
        <w:bidi/>
        <w:jc w:val="both"/>
        <w:rPr>
          <w:sz w:val="28"/>
          <w:szCs w:val="28"/>
          <w:rtl/>
          <w:lang w:bidi="ar-DZ"/>
        </w:rPr>
      </w:pPr>
    </w:p>
    <w:p w:rsidR="004E5EBB" w:rsidRPr="0011454D" w:rsidRDefault="004E5EBB" w:rsidP="004E5EBB">
      <w:pPr>
        <w:bidi/>
        <w:jc w:val="both"/>
        <w:rPr>
          <w:sz w:val="28"/>
          <w:szCs w:val="28"/>
          <w:u w:val="single"/>
          <w:rtl/>
          <w:lang w:bidi="ar-DZ"/>
        </w:rPr>
      </w:pPr>
    </w:p>
    <w:p w:rsidR="0011454D" w:rsidRPr="004E5EBB" w:rsidRDefault="0011454D" w:rsidP="0011454D">
      <w:pPr>
        <w:jc w:val="right"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>بصفتك تلميذ يدرس في السنة أولى متوسط ساعد محمد في الإجابة عن الأسئلة التالية :</w:t>
      </w:r>
    </w:p>
    <w:p w:rsidR="0011454D" w:rsidRPr="004E5EBB" w:rsidRDefault="0011454D" w:rsidP="0011454D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>1-استخرج  الأجسام المضيئة و الأجسام المضاءة من المقال .</w:t>
      </w:r>
    </w:p>
    <w:p w:rsidR="0011454D" w:rsidRPr="004E5EBB" w:rsidRDefault="0011454D" w:rsidP="0011454D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>2-سم العناصر الموجودة في السند دون إعادة رس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مه .</w:t>
      </w:r>
    </w:p>
    <w:p w:rsidR="0011454D" w:rsidRPr="004E5EBB" w:rsidRDefault="0011454D" w:rsidP="0011454D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>3-أذكر الكوكب الأقرب للشمس والكوكب الأبعد عن</w:t>
      </w:r>
      <w:r w:rsidR="004E5EB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4E5EBB">
        <w:rPr>
          <w:rFonts w:ascii="Amiri" w:hAnsi="Amiri" w:cs="Amiri"/>
          <w:sz w:val="28"/>
          <w:szCs w:val="28"/>
          <w:rtl/>
          <w:lang w:bidi="ar-DZ"/>
        </w:rPr>
        <w:t>ها .</w:t>
      </w:r>
    </w:p>
    <w:p w:rsidR="0011454D" w:rsidRPr="004E5EBB" w:rsidRDefault="0011454D" w:rsidP="0011454D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4E5EBB">
        <w:rPr>
          <w:rFonts w:ascii="Amiri" w:hAnsi="Amiri" w:cs="Amiri"/>
          <w:sz w:val="28"/>
          <w:szCs w:val="28"/>
          <w:rtl/>
          <w:lang w:bidi="ar-DZ"/>
        </w:rPr>
        <w:t>4- اشرح ظاهرة تعاقب الليل والنهار.</w:t>
      </w:r>
    </w:p>
    <w:p w:rsidR="0011454D" w:rsidRDefault="004E5EBB" w:rsidP="00A4256D">
      <w:pPr>
        <w:spacing w:line="240" w:lineRule="auto"/>
        <w:jc w:val="right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4E5EBB"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49BB" wp14:editId="35B67735">
                <wp:simplePos x="0" y="0"/>
                <wp:positionH relativeFrom="column">
                  <wp:posOffset>746760</wp:posOffset>
                </wp:positionH>
                <wp:positionV relativeFrom="paragraph">
                  <wp:posOffset>121920</wp:posOffset>
                </wp:positionV>
                <wp:extent cx="5242560" cy="198120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1981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454D" w:rsidRDefault="0011454D" w:rsidP="0011454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EF5543F" wp14:editId="14ADBDB8">
                                  <wp:extent cx="4112636" cy="1584960"/>
                                  <wp:effectExtent l="0" t="0" r="254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59030" cy="16413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49BB" id="Rectangle 2" o:spid="_x0000_s1029" style="position:absolute;left:0;text-align:left;margin-left:58.8pt;margin-top:9.6pt;width:412.8pt;height:15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" fillcolor="white [3201]" strokecolor="white [3212]" strokeweight="1pt">
                <v:textbox>
                  <w:txbxContent>
                    <w:p w:rsidR="0011454D" w:rsidRDefault="0011454D" w:rsidP="0011454D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EF5543F" wp14:editId="14ADBDB8">
                            <wp:extent cx="4112636" cy="1584960"/>
                            <wp:effectExtent l="0" t="0" r="2540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59030" cy="16413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A4256D" w:rsidRDefault="00A4256D" w:rsidP="00A4256D">
      <w:pPr>
        <w:spacing w:line="240" w:lineRule="auto"/>
        <w:jc w:val="right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7D3E43" w:rsidRPr="007D3E43" w:rsidRDefault="007D3E43" w:rsidP="00B959AC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E95DE2" w:rsidRPr="004334EF" w:rsidRDefault="00E95DE2" w:rsidP="00B959AC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E95DE2" w:rsidRPr="00B959AC" w:rsidRDefault="00E95DE2" w:rsidP="00B959AC">
      <w:pPr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</w:p>
    <w:p w:rsidR="00E95DE2" w:rsidRPr="004E5EBB" w:rsidRDefault="004E5EBB" w:rsidP="004E5EBB">
      <w:pPr>
        <w:bidi/>
        <w:spacing w:line="240" w:lineRule="auto"/>
        <w:jc w:val="center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4E5EBB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السند-3-</w:t>
      </w:r>
    </w:p>
    <w:p w:rsidR="00455E25" w:rsidRDefault="00455E25" w:rsidP="00455E25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A4256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</w:t>
      </w:r>
    </w:p>
    <w:p w:rsidR="00455E25" w:rsidRPr="00455E25" w:rsidRDefault="004E5EBB" w:rsidP="00455E25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6949E9" wp14:editId="09453F86">
                <wp:simplePos x="0" y="0"/>
                <wp:positionH relativeFrom="margin">
                  <wp:posOffset>461645</wp:posOffset>
                </wp:positionH>
                <wp:positionV relativeFrom="paragraph">
                  <wp:posOffset>95250</wp:posOffset>
                </wp:positionV>
                <wp:extent cx="1259205" cy="622300"/>
                <wp:effectExtent l="0" t="0" r="17145" b="25400"/>
                <wp:wrapNone/>
                <wp:docPr id="6" name="Organigramme : Process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622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B53" w:rsidRDefault="008238A2" w:rsidP="00D46B5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</w:t>
                            </w:r>
                            <w:r w:rsidR="00D46B53" w:rsidRPr="00B345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لتوفيق للجميع</w:t>
                            </w:r>
                            <w:r w:rsidR="00D46B53" w:rsidRPr="00A766B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46B53" w:rsidRPr="003B76C1">
                              <w:rPr>
                                <w:rFonts w:ascii="Amiri" w:hAnsi="Amiri" w:cs="Amiri" w:hint="cs"/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bidi="ar-DZ"/>
                              </w:rPr>
                              <w:sym w:font="Wingdings" w:char="F04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949E9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6" o:spid="_x0000_s1030" type="#_x0000_t109" style="position:absolute;left:0;text-align:left;margin-left:36.35pt;margin-top:7.5pt;width:99.15pt;height:4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" fillcolor="white [3201]" strokecolor="black [3200]" strokeweight="1pt">
                <v:textbox>
                  <w:txbxContent>
                    <w:p w:rsidR="00D46B53" w:rsidRDefault="008238A2" w:rsidP="00D46B53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</w:t>
                      </w:r>
                      <w:r w:rsidR="00D46B53" w:rsidRPr="00B345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لتوفيق للجميع</w:t>
                      </w:r>
                      <w:r w:rsidR="00D46B53" w:rsidRPr="00A766B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46B53" w:rsidRPr="003B76C1">
                        <w:rPr>
                          <w:rFonts w:ascii="Amiri" w:hAnsi="Amiri" w:cs="Amiri" w:hint="cs"/>
                          <w:b/>
                          <w:bCs/>
                          <w:sz w:val="52"/>
                          <w:szCs w:val="52"/>
                          <w:u w:val="single"/>
                          <w:lang w:bidi="ar-DZ"/>
                        </w:rPr>
                        <w:sym w:font="Wingdings" w:char="F043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45CA7" w:rsidRPr="001F0B1F" w:rsidRDefault="001F0B1F" w:rsidP="00B959AC">
      <w:pPr>
        <w:bidi/>
        <w:spacing w:line="240" w:lineRule="auto"/>
        <w:ind w:left="360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</w:t>
      </w:r>
      <w:r w:rsidR="00B959AC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1F0B1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:rsidR="00D45CA7" w:rsidRPr="004334EF" w:rsidRDefault="00D45CA7" w:rsidP="004334EF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D45CA7" w:rsidRPr="00D45CA7" w:rsidRDefault="00D45CA7" w:rsidP="00D45CA7">
      <w:pPr>
        <w:bidi/>
        <w:spacing w:line="240" w:lineRule="auto"/>
        <w:ind w:left="360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200562" w:rsidRPr="007F15AD" w:rsidRDefault="00200562" w:rsidP="00200562">
      <w:pPr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</w:p>
    <w:p w:rsidR="007F15AD" w:rsidRPr="007F15AD" w:rsidRDefault="00A23F8D" w:rsidP="00A23F8D">
      <w:pPr>
        <w:tabs>
          <w:tab w:val="left" w:pos="3566"/>
        </w:tabs>
        <w:bidi/>
        <w:spacing w:line="240" w:lineRule="auto"/>
        <w:ind w:left="360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/>
          <w:b/>
          <w:bCs/>
          <w:sz w:val="28"/>
          <w:szCs w:val="28"/>
          <w:rtl/>
          <w:lang w:bidi="ar-DZ"/>
        </w:rPr>
        <w:tab/>
      </w:r>
    </w:p>
    <w:p w:rsidR="00077C99" w:rsidRDefault="006C7A8E" w:rsidP="00DB7FD2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077C9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</w:t>
      </w:r>
    </w:p>
    <w:p w:rsidR="00DB7FD2" w:rsidRPr="00077C99" w:rsidRDefault="00DB7FD2" w:rsidP="00DB7FD2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5A1141" w:rsidRDefault="005A1141" w:rsidP="0064678E">
      <w:pPr>
        <w:tabs>
          <w:tab w:val="left" w:pos="3974"/>
        </w:tabs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:rsidR="005A1141" w:rsidRDefault="005A1141" w:rsidP="005A1141">
      <w:pPr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:rsidR="005A1141" w:rsidRDefault="005A1141" w:rsidP="005A1141">
      <w:pPr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:rsidR="005A1141" w:rsidRDefault="005A1141" w:rsidP="00A73ADF">
      <w:pPr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:rsidR="005A1141" w:rsidRDefault="005A1141" w:rsidP="005A1141">
      <w:pPr>
        <w:bidi/>
        <w:spacing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:rsidR="00B345A5" w:rsidRPr="00B345A5" w:rsidRDefault="00F52AB7" w:rsidP="00E553CF">
      <w:pPr>
        <w:bidi/>
        <w:spacing w:line="240" w:lineRule="auto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/>
          <w:b/>
          <w:bCs/>
          <w:sz w:val="24"/>
          <w:szCs w:val="24"/>
          <w:rtl/>
          <w:lang w:bidi="ar-DZ"/>
        </w:rPr>
        <w:tab/>
      </w:r>
      <w:r w:rsidR="00B27FD3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</w:t>
      </w:r>
      <w:r w:rsidR="00523B38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="00E553CF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                  </w:t>
      </w:r>
    </w:p>
    <w:p w:rsidR="00A36F64" w:rsidRPr="00F91EBA" w:rsidRDefault="00807F70" w:rsidP="00B345A5">
      <w:pPr>
        <w:bidi/>
        <w:rPr>
          <w:rFonts w:ascii="Amiri" w:hAnsi="Amiri" w:cs="Amiri"/>
          <w:sz w:val="24"/>
          <w:szCs w:val="24"/>
          <w:rtl/>
          <w:lang w:bidi="ar-DZ"/>
        </w:rPr>
      </w:pPr>
      <w:r w:rsidRPr="00864FF5">
        <w:rPr>
          <w:rFonts w:ascii="Amiri" w:hAnsi="Amiri" w:cs="Amiri" w:hint="cs"/>
          <w:b/>
          <w:bCs/>
          <w:sz w:val="20"/>
          <w:szCs w:val="20"/>
          <w:rtl/>
          <w:lang w:bidi="ar-DZ"/>
        </w:rPr>
        <w:t xml:space="preserve">                                                                                            </w:t>
      </w:r>
      <w:r w:rsidR="00CE536E" w:rsidRPr="00864FF5">
        <w:rPr>
          <w:rFonts w:ascii="Amiri" w:hAnsi="Amiri" w:cs="Amiri" w:hint="cs"/>
          <w:b/>
          <w:bCs/>
          <w:sz w:val="20"/>
          <w:szCs w:val="20"/>
          <w:rtl/>
          <w:lang w:bidi="ar-DZ"/>
        </w:rPr>
        <w:t xml:space="preserve">                        </w:t>
      </w:r>
      <w:r w:rsidR="00B345A5">
        <w:rPr>
          <w:rFonts w:ascii="Amiri" w:hAnsi="Amiri" w:cs="Amiri" w:hint="cs"/>
          <w:b/>
          <w:bCs/>
          <w:sz w:val="20"/>
          <w:szCs w:val="20"/>
          <w:rtl/>
          <w:lang w:bidi="ar-DZ"/>
        </w:rPr>
        <w:t xml:space="preserve">    </w:t>
      </w:r>
    </w:p>
    <w:sectPr w:rsidR="00A36F64" w:rsidRPr="00F91EBA" w:rsidSect="005A1141">
      <w:footerReference w:type="default" r:id="rId14"/>
      <w:pgSz w:w="11906" w:h="16838"/>
      <w:pgMar w:top="720" w:right="720" w:bottom="173" w:left="720" w:header="432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154" w:rsidRDefault="00AC7154" w:rsidP="00A766B7">
      <w:pPr>
        <w:spacing w:after="0" w:line="240" w:lineRule="auto"/>
      </w:pPr>
      <w:r>
        <w:separator/>
      </w:r>
    </w:p>
  </w:endnote>
  <w:endnote w:type="continuationSeparator" w:id="0">
    <w:p w:rsidR="00AC7154" w:rsidRDefault="00AC7154" w:rsidP="00A7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F" w:rsidRDefault="002F242B" w:rsidP="005A1141">
    <w:pPr>
      <w:pStyle w:val="Pieddepage"/>
      <w:tabs>
        <w:tab w:val="clear" w:pos="4153"/>
        <w:tab w:val="clear" w:pos="8306"/>
        <w:tab w:val="left" w:pos="9096"/>
      </w:tabs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C069C0" wp14:editId="59A5D96B">
              <wp:simplePos x="0" y="0"/>
              <wp:positionH relativeFrom="rightMargin">
                <wp:posOffset>-138430</wp:posOffset>
              </wp:positionH>
              <wp:positionV relativeFrom="bottomMargin">
                <wp:posOffset>137795</wp:posOffset>
              </wp:positionV>
              <wp:extent cx="266700" cy="320040"/>
              <wp:effectExtent l="0" t="0" r="19050" b="2286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4678E" w:rsidRPr="0064678E" w:rsidRDefault="0064678E">
                          <w:pPr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74016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3</w:t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C069C0" id="Rectangle 40" o:spid="_x0000_s1031" style="position:absolute;margin-left:-10.9pt;margin-top:10.85pt;width:21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" fillcolor="white [3201]" strokecolor="black [3200]" strokeweight="1pt">
              <v:textbox>
                <w:txbxContent>
                  <w:p w:rsidR="0064678E" w:rsidRPr="0064678E" w:rsidRDefault="0064678E">
                    <w:pPr>
                      <w:jc w:val="right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instrText>PAGE   \* MERGEFORMAT</w:instrText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="00074016">
                      <w:rPr>
                        <w:noProof/>
                        <w:color w:val="000000" w:themeColor="text1"/>
                        <w:sz w:val="28"/>
                        <w:szCs w:val="28"/>
                      </w:rPr>
                      <w:t>3</w:t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64678E">
      <w:rPr>
        <w:noProof/>
        <w:color w:val="808080" w:themeColor="background1" w:themeShade="80"/>
        <w:lang w:eastAsia="fr-FR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EC0A102" wp14:editId="5EED87D7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10603865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24" name="Groupe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25" name="Rectangle 25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Zone de texte 26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4678E" w:rsidRDefault="0064678E" w:rsidP="0064678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64678E" w:rsidRDefault="0064678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C0A102" id="Groupe 24" o:spid="_x0000_s1032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">
              <v:rect id="Rectangle 25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64678E" w:rsidRDefault="0064678E" w:rsidP="0064678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64678E" w:rsidRDefault="0064678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154" w:rsidRDefault="00AC7154" w:rsidP="00A766B7">
      <w:pPr>
        <w:spacing w:after="0" w:line="240" w:lineRule="auto"/>
      </w:pPr>
      <w:r>
        <w:separator/>
      </w:r>
    </w:p>
  </w:footnote>
  <w:footnote w:type="continuationSeparator" w:id="0">
    <w:p w:rsidR="00AC7154" w:rsidRDefault="00AC7154" w:rsidP="00A76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63F"/>
    <w:multiLevelType w:val="hybridMultilevel"/>
    <w:tmpl w:val="AE04445E"/>
    <w:lvl w:ilvl="0" w:tplc="C340287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B2C6F"/>
    <w:multiLevelType w:val="hybridMultilevel"/>
    <w:tmpl w:val="623E4FD2"/>
    <w:lvl w:ilvl="0" w:tplc="46D01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6622"/>
    <w:multiLevelType w:val="hybridMultilevel"/>
    <w:tmpl w:val="56AA38C2"/>
    <w:lvl w:ilvl="0" w:tplc="65F83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F1E59"/>
    <w:multiLevelType w:val="hybridMultilevel"/>
    <w:tmpl w:val="2D7EB85E"/>
    <w:lvl w:ilvl="0" w:tplc="79ECDE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8040E"/>
    <w:multiLevelType w:val="hybridMultilevel"/>
    <w:tmpl w:val="E05E055E"/>
    <w:lvl w:ilvl="0" w:tplc="C230668E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5" w15:restartNumberingAfterBreak="0">
    <w:nsid w:val="2ED019A5"/>
    <w:multiLevelType w:val="hybridMultilevel"/>
    <w:tmpl w:val="FFB44ABE"/>
    <w:lvl w:ilvl="0" w:tplc="5FA82A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F1C68"/>
    <w:multiLevelType w:val="hybridMultilevel"/>
    <w:tmpl w:val="E618C9D0"/>
    <w:lvl w:ilvl="0" w:tplc="EDC8B4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D3962"/>
    <w:multiLevelType w:val="hybridMultilevel"/>
    <w:tmpl w:val="36129BA2"/>
    <w:lvl w:ilvl="0" w:tplc="81BEC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A60C7"/>
    <w:multiLevelType w:val="hybridMultilevel"/>
    <w:tmpl w:val="0BECB39E"/>
    <w:lvl w:ilvl="0" w:tplc="FFE82E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21F4F"/>
    <w:multiLevelType w:val="hybridMultilevel"/>
    <w:tmpl w:val="E05E055E"/>
    <w:lvl w:ilvl="0" w:tplc="C230668E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0" w15:restartNumberingAfterBreak="0">
    <w:nsid w:val="42E506CE"/>
    <w:multiLevelType w:val="hybridMultilevel"/>
    <w:tmpl w:val="DFC40496"/>
    <w:lvl w:ilvl="0" w:tplc="E9A03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36B70"/>
    <w:multiLevelType w:val="hybridMultilevel"/>
    <w:tmpl w:val="A1E456DE"/>
    <w:lvl w:ilvl="0" w:tplc="37482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56FC7"/>
    <w:multiLevelType w:val="hybridMultilevel"/>
    <w:tmpl w:val="1ADA9E7E"/>
    <w:lvl w:ilvl="0" w:tplc="5C8E2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1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DEF"/>
    <w:rsid w:val="00026F53"/>
    <w:rsid w:val="00046079"/>
    <w:rsid w:val="000461FD"/>
    <w:rsid w:val="0006093B"/>
    <w:rsid w:val="00074016"/>
    <w:rsid w:val="00077C99"/>
    <w:rsid w:val="000849EA"/>
    <w:rsid w:val="000B7B4E"/>
    <w:rsid w:val="000E3CF5"/>
    <w:rsid w:val="0010032A"/>
    <w:rsid w:val="0011454D"/>
    <w:rsid w:val="001A3183"/>
    <w:rsid w:val="001B2613"/>
    <w:rsid w:val="001B4DB0"/>
    <w:rsid w:val="001C4F95"/>
    <w:rsid w:val="001E5F9D"/>
    <w:rsid w:val="001F0B1F"/>
    <w:rsid w:val="00200562"/>
    <w:rsid w:val="00211EEA"/>
    <w:rsid w:val="00297F9A"/>
    <w:rsid w:val="002D4CED"/>
    <w:rsid w:val="002E7DEF"/>
    <w:rsid w:val="002F242B"/>
    <w:rsid w:val="00337AEA"/>
    <w:rsid w:val="00343601"/>
    <w:rsid w:val="00355F81"/>
    <w:rsid w:val="00377346"/>
    <w:rsid w:val="00384699"/>
    <w:rsid w:val="00384805"/>
    <w:rsid w:val="003852FC"/>
    <w:rsid w:val="00393989"/>
    <w:rsid w:val="003A7B04"/>
    <w:rsid w:val="003B3E24"/>
    <w:rsid w:val="003B76C1"/>
    <w:rsid w:val="003F1A77"/>
    <w:rsid w:val="00425EF9"/>
    <w:rsid w:val="004334EF"/>
    <w:rsid w:val="00455E25"/>
    <w:rsid w:val="004B1EA6"/>
    <w:rsid w:val="004E5EBB"/>
    <w:rsid w:val="00521448"/>
    <w:rsid w:val="00523B38"/>
    <w:rsid w:val="005525AA"/>
    <w:rsid w:val="0057457D"/>
    <w:rsid w:val="00574968"/>
    <w:rsid w:val="005A1141"/>
    <w:rsid w:val="005A7D79"/>
    <w:rsid w:val="005D1BD6"/>
    <w:rsid w:val="005E425E"/>
    <w:rsid w:val="005E52B1"/>
    <w:rsid w:val="00601C98"/>
    <w:rsid w:val="006203DB"/>
    <w:rsid w:val="00627435"/>
    <w:rsid w:val="00646361"/>
    <w:rsid w:val="0064678E"/>
    <w:rsid w:val="006639CE"/>
    <w:rsid w:val="006C1D45"/>
    <w:rsid w:val="006C7A8E"/>
    <w:rsid w:val="006D3244"/>
    <w:rsid w:val="006E7865"/>
    <w:rsid w:val="00735687"/>
    <w:rsid w:val="0073659D"/>
    <w:rsid w:val="00792363"/>
    <w:rsid w:val="007977C6"/>
    <w:rsid w:val="007B2DDC"/>
    <w:rsid w:val="007B6E3B"/>
    <w:rsid w:val="007D3516"/>
    <w:rsid w:val="007D3E43"/>
    <w:rsid w:val="007E0EE5"/>
    <w:rsid w:val="007F15AD"/>
    <w:rsid w:val="007F1E95"/>
    <w:rsid w:val="00807F70"/>
    <w:rsid w:val="008238A2"/>
    <w:rsid w:val="00833B06"/>
    <w:rsid w:val="00836189"/>
    <w:rsid w:val="00837265"/>
    <w:rsid w:val="00837A8A"/>
    <w:rsid w:val="008611A7"/>
    <w:rsid w:val="00864FF5"/>
    <w:rsid w:val="008C27C0"/>
    <w:rsid w:val="008C790E"/>
    <w:rsid w:val="00914160"/>
    <w:rsid w:val="0091575A"/>
    <w:rsid w:val="00917501"/>
    <w:rsid w:val="0092319C"/>
    <w:rsid w:val="00952DA8"/>
    <w:rsid w:val="00964F2C"/>
    <w:rsid w:val="009A5F27"/>
    <w:rsid w:val="009E2156"/>
    <w:rsid w:val="009F4109"/>
    <w:rsid w:val="009F4EA3"/>
    <w:rsid w:val="00A02941"/>
    <w:rsid w:val="00A23F8D"/>
    <w:rsid w:val="00A36F64"/>
    <w:rsid w:val="00A4256D"/>
    <w:rsid w:val="00A609BC"/>
    <w:rsid w:val="00A73ADF"/>
    <w:rsid w:val="00A766B7"/>
    <w:rsid w:val="00AC7154"/>
    <w:rsid w:val="00B0245C"/>
    <w:rsid w:val="00B05DB8"/>
    <w:rsid w:val="00B178B8"/>
    <w:rsid w:val="00B27FD3"/>
    <w:rsid w:val="00B345A5"/>
    <w:rsid w:val="00B44D9C"/>
    <w:rsid w:val="00B85BBF"/>
    <w:rsid w:val="00B91038"/>
    <w:rsid w:val="00B91E0F"/>
    <w:rsid w:val="00B959AC"/>
    <w:rsid w:val="00B96107"/>
    <w:rsid w:val="00BC1F54"/>
    <w:rsid w:val="00BC7F9F"/>
    <w:rsid w:val="00BD095D"/>
    <w:rsid w:val="00C04A6F"/>
    <w:rsid w:val="00C054F8"/>
    <w:rsid w:val="00C442E0"/>
    <w:rsid w:val="00C54C41"/>
    <w:rsid w:val="00C55B65"/>
    <w:rsid w:val="00CA410A"/>
    <w:rsid w:val="00CB2FEF"/>
    <w:rsid w:val="00CE536E"/>
    <w:rsid w:val="00CF06E8"/>
    <w:rsid w:val="00CF45CD"/>
    <w:rsid w:val="00D16E5F"/>
    <w:rsid w:val="00D20435"/>
    <w:rsid w:val="00D21E62"/>
    <w:rsid w:val="00D31F27"/>
    <w:rsid w:val="00D45CA7"/>
    <w:rsid w:val="00D46B53"/>
    <w:rsid w:val="00D54BE4"/>
    <w:rsid w:val="00DA4B7C"/>
    <w:rsid w:val="00DB7FD2"/>
    <w:rsid w:val="00DC56B6"/>
    <w:rsid w:val="00DE0206"/>
    <w:rsid w:val="00DE7DF8"/>
    <w:rsid w:val="00E30354"/>
    <w:rsid w:val="00E31CBB"/>
    <w:rsid w:val="00E421A4"/>
    <w:rsid w:val="00E553CF"/>
    <w:rsid w:val="00E95DE2"/>
    <w:rsid w:val="00EE1112"/>
    <w:rsid w:val="00EE536B"/>
    <w:rsid w:val="00EF1927"/>
    <w:rsid w:val="00EF3C59"/>
    <w:rsid w:val="00F52AB7"/>
    <w:rsid w:val="00F53106"/>
    <w:rsid w:val="00F8224C"/>
    <w:rsid w:val="00F91EBA"/>
    <w:rsid w:val="00F92157"/>
    <w:rsid w:val="00FA3567"/>
    <w:rsid w:val="00FC1B52"/>
    <w:rsid w:val="00FE0560"/>
    <w:rsid w:val="00FF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FB7468"/>
  <w15:chartTrackingRefBased/>
  <w15:docId w15:val="{A9361F08-1716-4346-B7B6-C360A8F9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1EB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66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66B7"/>
  </w:style>
  <w:style w:type="paragraph" w:styleId="Pieddepage">
    <w:name w:val="footer"/>
    <w:basedOn w:val="Normal"/>
    <w:link w:val="PieddepageCar"/>
    <w:uiPriority w:val="99"/>
    <w:unhideWhenUsed/>
    <w:rsid w:val="00A766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66B7"/>
  </w:style>
  <w:style w:type="table" w:styleId="Grilledutableau">
    <w:name w:val="Table Grid"/>
    <w:basedOn w:val="TableauNormal"/>
    <w:uiPriority w:val="39"/>
    <w:rsid w:val="00E3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1E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1E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A97A94-3A29-4DB4-9F0A-6B2042282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</dc:creator>
  <cp:keywords/>
  <dc:description/>
  <cp:lastModifiedBy>Hicham</cp:lastModifiedBy>
  <cp:revision>150</cp:revision>
  <cp:lastPrinted>2024-05-13T12:40:00Z</cp:lastPrinted>
  <dcterms:created xsi:type="dcterms:W3CDTF">2023-02-15T19:16:00Z</dcterms:created>
  <dcterms:modified xsi:type="dcterms:W3CDTF">2024-05-14T12:49:00Z</dcterms:modified>
</cp:coreProperties>
</file>