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6F6" w:rsidRPr="00EB1701" w:rsidRDefault="00B056F6" w:rsidP="00B056F6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الجمهورية الجزائرية الديمقراطية الشعبية</w:t>
      </w:r>
    </w:p>
    <w:p w:rsidR="00B056F6" w:rsidRPr="00EB1701" w:rsidRDefault="00B056F6" w:rsidP="00FF09FE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وزارة الت</w:t>
      </w:r>
      <w:r w:rsidR="00DE5F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ربية الوطنية                   </w:t>
      </w:r>
      <w:r w:rsidR="00DE5F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</w:t>
      </w:r>
      <w:r w:rsidR="00C6208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</w:t>
      </w:r>
      <w:r w:rsid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</w:t>
      </w:r>
      <w:r w:rsidR="002358B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مديرية التربية لولاية</w:t>
      </w:r>
      <w:r w:rsidR="00FF09F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الجلفة</w:t>
      </w:r>
    </w:p>
    <w:tbl>
      <w:tblPr>
        <w:tblStyle w:val="a3"/>
        <w:tblpPr w:leftFromText="141" w:rightFromText="141" w:vertAnchor="text" w:horzAnchor="margin" w:tblpX="250" w:tblpY="655"/>
        <w:tblW w:w="1060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4381"/>
        <w:gridCol w:w="6220"/>
      </w:tblGrid>
      <w:tr w:rsidR="00A51D3B" w:rsidRPr="00EB1701" w:rsidTr="00A51D3B">
        <w:trPr>
          <w:trHeight w:val="643"/>
        </w:trPr>
        <w:tc>
          <w:tcPr>
            <w:tcW w:w="4381" w:type="dxa"/>
          </w:tcPr>
          <w:p w:rsidR="00A51D3B" w:rsidRPr="00EB1701" w:rsidRDefault="00A51D3B" w:rsidP="00A51D3B">
            <w:pPr>
              <w:bidi/>
              <w:spacing w:before="120" w:after="120"/>
              <w:jc w:val="right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المدة:  ساعة و نصف</w:t>
            </w:r>
          </w:p>
        </w:tc>
        <w:tc>
          <w:tcPr>
            <w:tcW w:w="6220" w:type="dxa"/>
          </w:tcPr>
          <w:p w:rsidR="00A51D3B" w:rsidRPr="00EB1701" w:rsidRDefault="00A51D3B" w:rsidP="00A51D3B">
            <w:pPr>
              <w:bidi/>
              <w:spacing w:before="120" w:after="12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اختبار في مادة:  العلوم الفيزيائية والتكنولوجيا</w:t>
            </w:r>
          </w:p>
        </w:tc>
      </w:tr>
    </w:tbl>
    <w:p w:rsidR="00DE5FAE" w:rsidRDefault="00DE5FAE" w:rsidP="00DE5FAE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A51D3B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امتحان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الفصل الثالث للسنة اولى متوسط</w:t>
      </w:r>
      <w:r w:rsidR="004236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</w:t>
      </w:r>
      <w:r w:rsidR="004236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الموسم الدراسي</w:t>
      </w:r>
      <w:r w:rsidR="00EB1701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FF09F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2023/2024</w:t>
      </w:r>
    </w:p>
    <w:p w:rsidR="00EB1701" w:rsidRDefault="00EB1701" w:rsidP="00EB170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056F6" w:rsidRPr="00EB1701" w:rsidRDefault="00C62084" w:rsidP="00EB170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</w:t>
      </w:r>
      <w:r w:rsidR="001E73FE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2358B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A51D3B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725B7F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</w:t>
      </w:r>
    </w:p>
    <w:p w:rsidR="003A088D" w:rsidRPr="00EB1701" w:rsidRDefault="003A088D" w:rsidP="00454D56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 الأول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</w:rPr>
        <w:t>: ( 12 نقطة )</w:t>
      </w:r>
    </w:p>
    <w:p w:rsidR="00F16C45" w:rsidRDefault="002E093B" w:rsidP="0075031A">
      <w:pPr>
        <w:bidi/>
        <w:spacing w:after="12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التمرين </w:t>
      </w:r>
      <w:r w:rsidR="003B23CE"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الأول</w:t>
      </w:r>
      <w:r w:rsidR="003B23CE" w:rsidRPr="00EB1701">
        <w:rPr>
          <w:rFonts w:asciiTheme="majorBidi" w:hAnsiTheme="majorBidi" w:cstheme="majorBidi"/>
          <w:b/>
          <w:bCs/>
          <w:sz w:val="28"/>
          <w:szCs w:val="28"/>
          <w:rtl/>
        </w:rPr>
        <w:t>:</w:t>
      </w:r>
      <w:r w:rsidRPr="00EB170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</w:rPr>
        <w:t>(06 ن )</w:t>
      </w:r>
      <w:r w:rsidR="006564C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6564C9" w:rsidRPr="005E12AE" w:rsidRDefault="006564C9" w:rsidP="006564C9">
      <w:pPr>
        <w:pStyle w:val="a4"/>
        <w:bidi/>
        <w:ind w:left="360"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نقوم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بإذابة كمية 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من السكر </w:t>
      </w: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في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كأس </w:t>
      </w: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بيشر</w:t>
      </w:r>
      <w:proofErr w:type="spellEnd"/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يحتوي على كمية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من الماء المقطر </w:t>
      </w:r>
    </w:p>
    <w:p w:rsidR="006564C9" w:rsidRPr="005E12AE" w:rsidRDefault="006564C9" w:rsidP="006564C9">
      <w:pPr>
        <w:pStyle w:val="a4"/>
        <w:numPr>
          <w:ilvl w:val="0"/>
          <w:numId w:val="23"/>
        </w:numPr>
        <w:bidi/>
        <w:rPr>
          <w:rFonts w:asciiTheme="majorBidi" w:hAnsiTheme="majorBidi" w:cstheme="majorBidi"/>
          <w:sz w:val="32"/>
          <w:szCs w:val="32"/>
        </w:rPr>
      </w:pP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مانوع</w:t>
      </w:r>
      <w:proofErr w:type="spellEnd"/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هذا الخليط </w:t>
      </w: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6564C9" w:rsidRDefault="006564C9" w:rsidP="006564C9">
      <w:pPr>
        <w:pStyle w:val="a4"/>
        <w:numPr>
          <w:ilvl w:val="0"/>
          <w:numId w:val="23"/>
        </w:numPr>
        <w:bidi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كيف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نسمي الماء في هذه الحالة </w:t>
      </w: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6564C9" w:rsidRPr="006564C9" w:rsidRDefault="006564C9" w:rsidP="006564C9">
      <w:pPr>
        <w:pStyle w:val="a4"/>
        <w:numPr>
          <w:ilvl w:val="0"/>
          <w:numId w:val="23"/>
        </w:numPr>
        <w:bidi/>
        <w:rPr>
          <w:rFonts w:asciiTheme="majorBidi" w:hAnsiTheme="majorBidi" w:cstheme="majorBidi"/>
          <w:sz w:val="32"/>
          <w:szCs w:val="32"/>
          <w:rtl/>
        </w:rPr>
      </w:pP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كيف نسمي السكر </w:t>
      </w: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220C0C" w:rsidRDefault="00220C0C" w:rsidP="00373218">
      <w:pPr>
        <w:bidi/>
        <w:spacing w:after="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الثاني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: (06 ن) </w:t>
      </w:r>
    </w:p>
    <w:p w:rsidR="004236C4" w:rsidRDefault="004236C4" w:rsidP="004236C4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</w:p>
    <w:p w:rsidR="006564C9" w:rsidRDefault="006564C9" w:rsidP="004236C4">
      <w:pPr>
        <w:tabs>
          <w:tab w:val="left" w:pos="9401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564C9">
        <w:rPr>
          <w:rStyle w:val="fontstyle01"/>
          <w:rFonts w:hint="cs"/>
          <w:sz w:val="28"/>
          <w:szCs w:val="28"/>
          <w:rtl/>
        </w:rPr>
        <w:t xml:space="preserve">صل بسهم </w:t>
      </w:r>
      <w:proofErr w:type="spellStart"/>
      <w:r w:rsidRPr="006564C9">
        <w:rPr>
          <w:rStyle w:val="fontstyle01"/>
          <w:rFonts w:hint="cs"/>
          <w:sz w:val="28"/>
          <w:szCs w:val="28"/>
          <w:rtl/>
        </w:rPr>
        <w:t>مايلي</w:t>
      </w:r>
      <w:proofErr w:type="spellEnd"/>
      <w:r w:rsidRPr="006564C9">
        <w:rPr>
          <w:rStyle w:val="fontstyle01"/>
          <w:rFonts w:hint="cs"/>
          <w:sz w:val="28"/>
          <w:szCs w:val="28"/>
          <w:rtl/>
        </w:rPr>
        <w:t xml:space="preserve"> :</w:t>
      </w:r>
    </w:p>
    <w:p w:rsidR="0051514B" w:rsidRDefault="006564C9" w:rsidP="0051514B">
      <w:pPr>
        <w:tabs>
          <w:tab w:val="left" w:pos="9401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الماء الناتج عن عملية التقطير يسمى </w:t>
      </w:r>
      <w:r w:rsidR="0051514B">
        <w:rPr>
          <w:rFonts w:asciiTheme="majorBidi" w:hAnsiTheme="majorBidi" w:cstheme="majorBidi" w:hint="cs"/>
          <w:sz w:val="28"/>
          <w:szCs w:val="28"/>
          <w:rtl/>
          <w:lang w:bidi="ar-DZ"/>
        </w:rPr>
        <w:t>:                                  غير متجانس</w:t>
      </w:r>
    </w:p>
    <w:p w:rsidR="0051514B" w:rsidRPr="0051514B" w:rsidRDefault="0051514B" w:rsidP="0051514B">
      <w:pPr>
        <w:tabs>
          <w:tab w:val="left" w:pos="9401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ماء+رمل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)هو خليط:                                                    عملية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التركيد</w:t>
      </w:r>
      <w:proofErr w:type="spellEnd"/>
      <w:r w:rsidRPr="006564C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:rsidR="0051514B" w:rsidRDefault="0051514B" w:rsidP="0051514B">
      <w:pPr>
        <w:tabs>
          <w:tab w:val="left" w:pos="9401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الماء المعدني او ماء الشرب هو خليط :                                 متجانس</w:t>
      </w:r>
    </w:p>
    <w:p w:rsidR="0051514B" w:rsidRDefault="0051514B" w:rsidP="0051514B">
      <w:pPr>
        <w:tabs>
          <w:tab w:val="left" w:pos="9401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للفصل بين خليط (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ماء+تراب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نستعمل :                                عملية الابانة </w:t>
      </w:r>
    </w:p>
    <w:p w:rsidR="004A60AA" w:rsidRDefault="0051514B" w:rsidP="0051514B">
      <w:pPr>
        <w:tabs>
          <w:tab w:val="left" w:pos="9401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للفصل بين خليط (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خل+زيت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نستعمل :                              </w:t>
      </w:r>
      <w:r w:rsidR="004A60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متراصة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</w:p>
    <w:p w:rsidR="004A60AA" w:rsidRDefault="004A60AA" w:rsidP="004A60AA">
      <w:pPr>
        <w:tabs>
          <w:tab w:val="left" w:pos="9401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حبيبات المادة في الحالة الصلبة:                                          ماء نقي</w:t>
      </w:r>
    </w:p>
    <w:p w:rsidR="00DE5FAE" w:rsidRDefault="00DE5FAE" w:rsidP="00DE5FAE">
      <w:pPr>
        <w:tabs>
          <w:tab w:val="left" w:pos="9401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A60AA" w:rsidRPr="00EB1701" w:rsidRDefault="004A60AA" w:rsidP="004A60AA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الثاني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(08 نقاط )</w:t>
      </w:r>
    </w:p>
    <w:p w:rsidR="004A60AA" w:rsidRPr="00EB1701" w:rsidRDefault="0011359E" w:rsidP="004A60AA">
      <w:pPr>
        <w:bidi/>
        <w:spacing w:before="120" w:after="12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7300095D" wp14:editId="6374258D">
            <wp:simplePos x="0" y="0"/>
            <wp:positionH relativeFrom="column">
              <wp:posOffset>537845</wp:posOffset>
            </wp:positionH>
            <wp:positionV relativeFrom="paragraph">
              <wp:posOffset>342900</wp:posOffset>
            </wp:positionV>
            <wp:extent cx="2934335" cy="2280285"/>
            <wp:effectExtent l="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33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60AA"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4A60AA"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="004A60AA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</w:t>
      </w:r>
    </w:p>
    <w:p w:rsidR="004A60AA" w:rsidRDefault="004A60AA" w:rsidP="004A60AA">
      <w:pPr>
        <w:tabs>
          <w:tab w:val="left" w:pos="9401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نريد تحقيق التركيب الموضح في الشكل المقابل :</w:t>
      </w:r>
    </w:p>
    <w:p w:rsidR="004A60AA" w:rsidRDefault="004A60AA" w:rsidP="004A60AA">
      <w:pPr>
        <w:pStyle w:val="a4"/>
        <w:numPr>
          <w:ilvl w:val="0"/>
          <w:numId w:val="24"/>
        </w:numPr>
        <w:tabs>
          <w:tab w:val="left" w:pos="9401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التركيب المقابل؟</w:t>
      </w:r>
    </w:p>
    <w:p w:rsidR="004A60AA" w:rsidRDefault="004A60AA" w:rsidP="004A60AA">
      <w:pPr>
        <w:pStyle w:val="a4"/>
        <w:numPr>
          <w:ilvl w:val="0"/>
          <w:numId w:val="24"/>
        </w:numPr>
        <w:tabs>
          <w:tab w:val="left" w:pos="9401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مالغرض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استعماله ؟</w:t>
      </w:r>
    </w:p>
    <w:p w:rsidR="004A60AA" w:rsidRDefault="004A60AA" w:rsidP="0011359E">
      <w:pPr>
        <w:pStyle w:val="a4"/>
        <w:numPr>
          <w:ilvl w:val="0"/>
          <w:numId w:val="24"/>
        </w:numPr>
        <w:tabs>
          <w:tab w:val="left" w:pos="9401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العناصر المرقمة 1 </w:t>
      </w:r>
      <w:r w:rsidR="0011359E">
        <w:rPr>
          <w:rFonts w:asciiTheme="majorBidi" w:hAnsiTheme="majorBidi" w:cstheme="majorBidi" w:hint="cs"/>
          <w:sz w:val="28"/>
          <w:szCs w:val="28"/>
          <w:rtl/>
          <w:lang w:bidi="ar-DZ"/>
        </w:rPr>
        <w:t>, 3,2, 4</w:t>
      </w:r>
    </w:p>
    <w:p w:rsidR="0011359E" w:rsidRDefault="0011359E" w:rsidP="0011359E">
      <w:pPr>
        <w:pStyle w:val="a4"/>
        <w:numPr>
          <w:ilvl w:val="0"/>
          <w:numId w:val="24"/>
        </w:numPr>
        <w:tabs>
          <w:tab w:val="left" w:pos="9401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اشرح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باختصاركيفية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الحصول على العنصر(4)</w:t>
      </w:r>
    </w:p>
    <w:p w:rsidR="0011359E" w:rsidRPr="0011359E" w:rsidRDefault="0011359E" w:rsidP="0011359E">
      <w:pPr>
        <w:pStyle w:val="a4"/>
        <w:tabs>
          <w:tab w:val="left" w:pos="9401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A60AA" w:rsidRDefault="004A60AA" w:rsidP="004A60AA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A60AA" w:rsidRDefault="004A60AA" w:rsidP="00125D28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25D28" w:rsidRDefault="00125D28" w:rsidP="00125D28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543700" w:rsidRDefault="00543700" w:rsidP="00543700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543700" w:rsidRPr="00EB1701" w:rsidRDefault="00543700" w:rsidP="00543700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bookmarkStart w:id="0" w:name="_GoBack"/>
      <w:bookmarkEnd w:id="0"/>
    </w:p>
    <w:tbl>
      <w:tblPr>
        <w:tblStyle w:val="a3"/>
        <w:tblpPr w:leftFromText="141" w:rightFromText="141" w:vertAnchor="text" w:horzAnchor="margin" w:tblpY="258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 w:rsidR="0022267C" w:rsidRPr="00EB1701" w:rsidTr="0022267C">
        <w:tc>
          <w:tcPr>
            <w:tcW w:w="10988" w:type="dxa"/>
          </w:tcPr>
          <w:p w:rsidR="0022267C" w:rsidRPr="00EB1701" w:rsidRDefault="0022267C" w:rsidP="0011359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صفحة 1 </w:t>
            </w:r>
          </w:p>
        </w:tc>
      </w:tr>
    </w:tbl>
    <w:p w:rsidR="00321AE0" w:rsidRPr="00A51D3B" w:rsidRDefault="00321AE0" w:rsidP="002D58C0">
      <w:pPr>
        <w:tabs>
          <w:tab w:val="left" w:pos="636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321AE0" w:rsidRPr="00A51D3B" w:rsidSect="00543700">
      <w:pgSz w:w="11906" w:h="16838"/>
      <w:pgMar w:top="851" w:right="567" w:bottom="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613C" w:rsidRDefault="007E613C" w:rsidP="001A5344">
      <w:pPr>
        <w:spacing w:after="0" w:line="240" w:lineRule="auto"/>
      </w:pPr>
      <w:r>
        <w:separator/>
      </w:r>
    </w:p>
  </w:endnote>
  <w:endnote w:type="continuationSeparator" w:id="0">
    <w:p w:rsidR="007E613C" w:rsidRDefault="007E613C" w:rsidP="001A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akout Linotype Light">
    <w:altName w:val="Segoe UI"/>
    <w:charset w:val="00"/>
    <w:family w:val="swiss"/>
    <w:pitch w:val="variable"/>
    <w:sig w:usb0="00000000" w:usb1="8000204B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613C" w:rsidRDefault="007E613C" w:rsidP="001A5344">
      <w:pPr>
        <w:spacing w:after="0" w:line="240" w:lineRule="auto"/>
      </w:pPr>
      <w:r>
        <w:separator/>
      </w:r>
    </w:p>
  </w:footnote>
  <w:footnote w:type="continuationSeparator" w:id="0">
    <w:p w:rsidR="007E613C" w:rsidRDefault="007E613C" w:rsidP="001A5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8.55pt;height:8.55pt" o:bullet="t">
        <v:imagedata r:id="rId1" o:title="BD14868_"/>
      </v:shape>
    </w:pict>
  </w:numPicBullet>
  <w:abstractNum w:abstractNumId="0">
    <w:nsid w:val="030741B4"/>
    <w:multiLevelType w:val="hybridMultilevel"/>
    <w:tmpl w:val="FC6A1510"/>
    <w:lvl w:ilvl="0" w:tplc="6576C32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2B4A43"/>
    <w:multiLevelType w:val="hybridMultilevel"/>
    <w:tmpl w:val="8CA04270"/>
    <w:lvl w:ilvl="0" w:tplc="07D26E6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CD507A9"/>
    <w:multiLevelType w:val="hybridMultilevel"/>
    <w:tmpl w:val="2A58DDFC"/>
    <w:lvl w:ilvl="0" w:tplc="7800F8F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2905E8"/>
    <w:multiLevelType w:val="hybridMultilevel"/>
    <w:tmpl w:val="93CA12A8"/>
    <w:lvl w:ilvl="0" w:tplc="C348575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4">
    <w:nsid w:val="17D031DA"/>
    <w:multiLevelType w:val="hybridMultilevel"/>
    <w:tmpl w:val="6FD0F758"/>
    <w:lvl w:ilvl="0" w:tplc="5B8ED470">
      <w:start w:val="1"/>
      <w:numFmt w:val="bullet"/>
      <w:lvlText w:val="-"/>
      <w:lvlJc w:val="left"/>
      <w:pPr>
        <w:ind w:left="9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189B2CE4"/>
    <w:multiLevelType w:val="hybridMultilevel"/>
    <w:tmpl w:val="B364B82A"/>
    <w:lvl w:ilvl="0" w:tplc="19ECEC52">
      <w:start w:val="5"/>
      <w:numFmt w:val="bullet"/>
      <w:lvlText w:val="-"/>
      <w:lvlJc w:val="left"/>
      <w:pPr>
        <w:ind w:left="927" w:hanging="360"/>
      </w:pPr>
      <w:rPr>
        <w:rFonts w:ascii="Yakout Linotype Light" w:eastAsiaTheme="minorHAnsi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1CB57B97"/>
    <w:multiLevelType w:val="hybridMultilevel"/>
    <w:tmpl w:val="9A32DDEA"/>
    <w:lvl w:ilvl="0" w:tplc="FAB8255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7">
    <w:nsid w:val="274663AF"/>
    <w:multiLevelType w:val="hybridMultilevel"/>
    <w:tmpl w:val="2FEAB520"/>
    <w:lvl w:ilvl="0" w:tplc="8EA24310">
      <w:numFmt w:val="bullet"/>
      <w:lvlText w:val="-"/>
      <w:lvlJc w:val="left"/>
      <w:pPr>
        <w:ind w:left="271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8">
    <w:nsid w:val="2761784C"/>
    <w:multiLevelType w:val="hybridMultilevel"/>
    <w:tmpl w:val="4D28735E"/>
    <w:lvl w:ilvl="0" w:tplc="040C0009">
      <w:start w:val="1"/>
      <w:numFmt w:val="bullet"/>
      <w:lvlText w:val=""/>
      <w:lvlJc w:val="left"/>
      <w:pPr>
        <w:tabs>
          <w:tab w:val="num" w:pos="964"/>
        </w:tabs>
        <w:ind w:left="964" w:hanging="360"/>
      </w:pPr>
      <w:rPr>
        <w:rFonts w:ascii="Wingdings" w:hAnsi="Wingdings" w:hint="default"/>
      </w:rPr>
    </w:lvl>
    <w:lvl w:ilvl="1" w:tplc="1D0CDB28">
      <w:start w:val="1"/>
      <w:numFmt w:val="arabicAlpha"/>
      <w:lvlText w:val="%2-"/>
      <w:lvlJc w:val="center"/>
      <w:pPr>
        <w:tabs>
          <w:tab w:val="num" w:pos="1210"/>
        </w:tabs>
        <w:ind w:left="1210" w:hanging="360"/>
      </w:pPr>
      <w:rPr>
        <w:lang w:bidi="ar-DZ"/>
      </w:rPr>
    </w:lvl>
    <w:lvl w:ilvl="2" w:tplc="04090001">
      <w:start w:val="1"/>
      <w:numFmt w:val="bullet"/>
      <w:lvlText w:val=""/>
      <w:lvlJc w:val="left"/>
      <w:pPr>
        <w:tabs>
          <w:tab w:val="num" w:pos="2584"/>
        </w:tabs>
        <w:ind w:left="2584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4"/>
        </w:tabs>
        <w:ind w:left="31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4"/>
        </w:tabs>
        <w:ind w:left="38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4"/>
        </w:tabs>
        <w:ind w:left="45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4"/>
        </w:tabs>
        <w:ind w:left="52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4"/>
        </w:tabs>
        <w:ind w:left="60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4"/>
        </w:tabs>
        <w:ind w:left="6724" w:hanging="180"/>
      </w:pPr>
    </w:lvl>
  </w:abstractNum>
  <w:abstractNum w:abstractNumId="9">
    <w:nsid w:val="3AF10095"/>
    <w:multiLevelType w:val="hybridMultilevel"/>
    <w:tmpl w:val="62A4B11C"/>
    <w:lvl w:ilvl="0" w:tplc="88F6ECF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C9362A"/>
    <w:multiLevelType w:val="hybridMultilevel"/>
    <w:tmpl w:val="39FE145A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44B92EB0"/>
    <w:multiLevelType w:val="hybridMultilevel"/>
    <w:tmpl w:val="8AC4E85A"/>
    <w:lvl w:ilvl="0" w:tplc="E88A89D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8D5707"/>
    <w:multiLevelType w:val="hybridMultilevel"/>
    <w:tmpl w:val="A868440C"/>
    <w:lvl w:ilvl="0" w:tplc="70FAAD02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9926EA8"/>
    <w:multiLevelType w:val="hybridMultilevel"/>
    <w:tmpl w:val="1700A64C"/>
    <w:lvl w:ilvl="0" w:tplc="6AA4A91C">
      <w:start w:val="3"/>
      <w:numFmt w:val="bullet"/>
      <w:lvlText w:val="-"/>
      <w:lvlJc w:val="left"/>
      <w:pPr>
        <w:ind w:left="67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4">
    <w:nsid w:val="5DCD411C"/>
    <w:multiLevelType w:val="hybridMultilevel"/>
    <w:tmpl w:val="B62C4346"/>
    <w:lvl w:ilvl="0" w:tplc="8F58A17A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BDE759A"/>
    <w:multiLevelType w:val="hybridMultilevel"/>
    <w:tmpl w:val="AC9EC36E"/>
    <w:lvl w:ilvl="0" w:tplc="040C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>
    <w:nsid w:val="6C0D08D0"/>
    <w:multiLevelType w:val="hybridMultilevel"/>
    <w:tmpl w:val="DC3C7898"/>
    <w:lvl w:ilvl="0" w:tplc="93E673F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6ECF594A"/>
    <w:multiLevelType w:val="hybridMultilevel"/>
    <w:tmpl w:val="CD5848A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E33DF0"/>
    <w:multiLevelType w:val="hybridMultilevel"/>
    <w:tmpl w:val="7D7A4C50"/>
    <w:lvl w:ilvl="0" w:tplc="152CBE70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F653CB9"/>
    <w:multiLevelType w:val="hybridMultilevel"/>
    <w:tmpl w:val="1F10EF7C"/>
    <w:lvl w:ilvl="0" w:tplc="B1B28F54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>
    <w:nsid w:val="70430C0D"/>
    <w:multiLevelType w:val="hybridMultilevel"/>
    <w:tmpl w:val="B8AE94A8"/>
    <w:lvl w:ilvl="0" w:tplc="0878512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2C25A68"/>
    <w:multiLevelType w:val="hybridMultilevel"/>
    <w:tmpl w:val="06E25D14"/>
    <w:lvl w:ilvl="0" w:tplc="FABA5F1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9528BF"/>
    <w:multiLevelType w:val="hybridMultilevel"/>
    <w:tmpl w:val="B060E316"/>
    <w:lvl w:ilvl="0" w:tplc="EC5C143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23">
    <w:nsid w:val="7D021860"/>
    <w:multiLevelType w:val="hybridMultilevel"/>
    <w:tmpl w:val="517EE60E"/>
    <w:lvl w:ilvl="0" w:tplc="DC12281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3"/>
  </w:num>
  <w:num w:numId="3">
    <w:abstractNumId w:val="9"/>
  </w:num>
  <w:num w:numId="4">
    <w:abstractNumId w:val="2"/>
  </w:num>
  <w:num w:numId="5">
    <w:abstractNumId w:val="8"/>
  </w:num>
  <w:num w:numId="6">
    <w:abstractNumId w:val="4"/>
  </w:num>
  <w:num w:numId="7">
    <w:abstractNumId w:val="13"/>
  </w:num>
  <w:num w:numId="8">
    <w:abstractNumId w:val="19"/>
  </w:num>
  <w:num w:numId="9">
    <w:abstractNumId w:val="11"/>
  </w:num>
  <w:num w:numId="10">
    <w:abstractNumId w:val="18"/>
  </w:num>
  <w:num w:numId="11">
    <w:abstractNumId w:val="0"/>
  </w:num>
  <w:num w:numId="12">
    <w:abstractNumId w:val="20"/>
  </w:num>
  <w:num w:numId="13">
    <w:abstractNumId w:val="3"/>
  </w:num>
  <w:num w:numId="14">
    <w:abstractNumId w:val="1"/>
  </w:num>
  <w:num w:numId="15">
    <w:abstractNumId w:val="14"/>
  </w:num>
  <w:num w:numId="16">
    <w:abstractNumId w:val="12"/>
  </w:num>
  <w:num w:numId="17">
    <w:abstractNumId w:val="6"/>
  </w:num>
  <w:num w:numId="18">
    <w:abstractNumId w:val="22"/>
  </w:num>
  <w:num w:numId="19">
    <w:abstractNumId w:val="7"/>
  </w:num>
  <w:num w:numId="20">
    <w:abstractNumId w:val="10"/>
  </w:num>
  <w:num w:numId="21">
    <w:abstractNumId w:val="5"/>
  </w:num>
  <w:num w:numId="22">
    <w:abstractNumId w:val="16"/>
  </w:num>
  <w:num w:numId="23">
    <w:abstractNumId w:val="15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0228"/>
    <w:rsid w:val="00001DBC"/>
    <w:rsid w:val="00050960"/>
    <w:rsid w:val="00075326"/>
    <w:rsid w:val="00080311"/>
    <w:rsid w:val="000A7F80"/>
    <w:rsid w:val="000B6BEE"/>
    <w:rsid w:val="000D212C"/>
    <w:rsid w:val="001032D0"/>
    <w:rsid w:val="0010419A"/>
    <w:rsid w:val="0011359E"/>
    <w:rsid w:val="00125D28"/>
    <w:rsid w:val="00126BA1"/>
    <w:rsid w:val="00137DC5"/>
    <w:rsid w:val="001462A0"/>
    <w:rsid w:val="001517FC"/>
    <w:rsid w:val="00151C27"/>
    <w:rsid w:val="0015443D"/>
    <w:rsid w:val="0015484E"/>
    <w:rsid w:val="00166BA7"/>
    <w:rsid w:val="00166E31"/>
    <w:rsid w:val="00177916"/>
    <w:rsid w:val="00185F52"/>
    <w:rsid w:val="00192323"/>
    <w:rsid w:val="001A5344"/>
    <w:rsid w:val="001C0D46"/>
    <w:rsid w:val="001C6FFB"/>
    <w:rsid w:val="001D3189"/>
    <w:rsid w:val="001E73FE"/>
    <w:rsid w:val="00201333"/>
    <w:rsid w:val="002146C6"/>
    <w:rsid w:val="00220C0C"/>
    <w:rsid w:val="0022267C"/>
    <w:rsid w:val="00232DF5"/>
    <w:rsid w:val="002358BC"/>
    <w:rsid w:val="00254216"/>
    <w:rsid w:val="00294AB3"/>
    <w:rsid w:val="00295BE6"/>
    <w:rsid w:val="00296513"/>
    <w:rsid w:val="002B0EEE"/>
    <w:rsid w:val="002D3762"/>
    <w:rsid w:val="002D58C0"/>
    <w:rsid w:val="002E03C7"/>
    <w:rsid w:val="002E093B"/>
    <w:rsid w:val="002F01F9"/>
    <w:rsid w:val="0030063D"/>
    <w:rsid w:val="00321AE0"/>
    <w:rsid w:val="00331B00"/>
    <w:rsid w:val="003652BE"/>
    <w:rsid w:val="00373218"/>
    <w:rsid w:val="003A088D"/>
    <w:rsid w:val="003A24E6"/>
    <w:rsid w:val="003A3005"/>
    <w:rsid w:val="003B23CE"/>
    <w:rsid w:val="003F0711"/>
    <w:rsid w:val="003F5DBD"/>
    <w:rsid w:val="004236C4"/>
    <w:rsid w:val="00454D56"/>
    <w:rsid w:val="004552B7"/>
    <w:rsid w:val="0045543D"/>
    <w:rsid w:val="00455BCD"/>
    <w:rsid w:val="00464B77"/>
    <w:rsid w:val="00470C8F"/>
    <w:rsid w:val="00470EF0"/>
    <w:rsid w:val="004824C0"/>
    <w:rsid w:val="00486D4B"/>
    <w:rsid w:val="004A57F9"/>
    <w:rsid w:val="004A60AA"/>
    <w:rsid w:val="004B0E66"/>
    <w:rsid w:val="004F7008"/>
    <w:rsid w:val="00503269"/>
    <w:rsid w:val="00507D71"/>
    <w:rsid w:val="0051514B"/>
    <w:rsid w:val="00525171"/>
    <w:rsid w:val="00543700"/>
    <w:rsid w:val="005655D3"/>
    <w:rsid w:val="005779FE"/>
    <w:rsid w:val="00580C2D"/>
    <w:rsid w:val="00594A72"/>
    <w:rsid w:val="005D14B2"/>
    <w:rsid w:val="005D6314"/>
    <w:rsid w:val="005E7ECD"/>
    <w:rsid w:val="00621FC7"/>
    <w:rsid w:val="00630228"/>
    <w:rsid w:val="00634E50"/>
    <w:rsid w:val="006376BA"/>
    <w:rsid w:val="00655188"/>
    <w:rsid w:val="006564C9"/>
    <w:rsid w:val="00665C54"/>
    <w:rsid w:val="0067557F"/>
    <w:rsid w:val="00685C69"/>
    <w:rsid w:val="006A3F46"/>
    <w:rsid w:val="006B2145"/>
    <w:rsid w:val="006C6A00"/>
    <w:rsid w:val="006D1C97"/>
    <w:rsid w:val="007062F9"/>
    <w:rsid w:val="00711008"/>
    <w:rsid w:val="00725B7F"/>
    <w:rsid w:val="00733CC9"/>
    <w:rsid w:val="00735F3B"/>
    <w:rsid w:val="0075031A"/>
    <w:rsid w:val="007606E8"/>
    <w:rsid w:val="00780FBD"/>
    <w:rsid w:val="007865F2"/>
    <w:rsid w:val="00787564"/>
    <w:rsid w:val="00793A40"/>
    <w:rsid w:val="00797BC5"/>
    <w:rsid w:val="007A0CC6"/>
    <w:rsid w:val="007A4840"/>
    <w:rsid w:val="007B2C1F"/>
    <w:rsid w:val="007B6829"/>
    <w:rsid w:val="007E1F28"/>
    <w:rsid w:val="007E613C"/>
    <w:rsid w:val="008045B2"/>
    <w:rsid w:val="00822454"/>
    <w:rsid w:val="00830142"/>
    <w:rsid w:val="00865781"/>
    <w:rsid w:val="008719D6"/>
    <w:rsid w:val="008839C8"/>
    <w:rsid w:val="00893BEA"/>
    <w:rsid w:val="00894896"/>
    <w:rsid w:val="00896452"/>
    <w:rsid w:val="008A0181"/>
    <w:rsid w:val="008A3F38"/>
    <w:rsid w:val="008C3B87"/>
    <w:rsid w:val="008D3580"/>
    <w:rsid w:val="008D4A8C"/>
    <w:rsid w:val="008E2BA5"/>
    <w:rsid w:val="008F3D62"/>
    <w:rsid w:val="008F47ED"/>
    <w:rsid w:val="009071C7"/>
    <w:rsid w:val="009353C8"/>
    <w:rsid w:val="00941EC6"/>
    <w:rsid w:val="009A2568"/>
    <w:rsid w:val="009B7320"/>
    <w:rsid w:val="009B7B12"/>
    <w:rsid w:val="009C3FD9"/>
    <w:rsid w:val="009D066D"/>
    <w:rsid w:val="009D7874"/>
    <w:rsid w:val="00A51D3B"/>
    <w:rsid w:val="00A67CEC"/>
    <w:rsid w:val="00A74E9A"/>
    <w:rsid w:val="00A77844"/>
    <w:rsid w:val="00A87CD4"/>
    <w:rsid w:val="00A923CA"/>
    <w:rsid w:val="00A95B4E"/>
    <w:rsid w:val="00AA7C36"/>
    <w:rsid w:val="00AB0876"/>
    <w:rsid w:val="00AC1181"/>
    <w:rsid w:val="00AC3086"/>
    <w:rsid w:val="00AD6D86"/>
    <w:rsid w:val="00AE4B36"/>
    <w:rsid w:val="00AE64C0"/>
    <w:rsid w:val="00B056F6"/>
    <w:rsid w:val="00B05FA7"/>
    <w:rsid w:val="00B12C84"/>
    <w:rsid w:val="00B36C44"/>
    <w:rsid w:val="00B667B4"/>
    <w:rsid w:val="00B800E8"/>
    <w:rsid w:val="00BA0746"/>
    <w:rsid w:val="00BE5576"/>
    <w:rsid w:val="00C246E2"/>
    <w:rsid w:val="00C355F1"/>
    <w:rsid w:val="00C358F1"/>
    <w:rsid w:val="00C51181"/>
    <w:rsid w:val="00C54B39"/>
    <w:rsid w:val="00C54EEF"/>
    <w:rsid w:val="00C61487"/>
    <w:rsid w:val="00C62084"/>
    <w:rsid w:val="00CA43F3"/>
    <w:rsid w:val="00CA671F"/>
    <w:rsid w:val="00CC73DC"/>
    <w:rsid w:val="00D22ED9"/>
    <w:rsid w:val="00D330D4"/>
    <w:rsid w:val="00D33A00"/>
    <w:rsid w:val="00D4246F"/>
    <w:rsid w:val="00D42E45"/>
    <w:rsid w:val="00D503FC"/>
    <w:rsid w:val="00D505E9"/>
    <w:rsid w:val="00D6024B"/>
    <w:rsid w:val="00D6357E"/>
    <w:rsid w:val="00D8760A"/>
    <w:rsid w:val="00D95DDE"/>
    <w:rsid w:val="00DA0792"/>
    <w:rsid w:val="00DA3454"/>
    <w:rsid w:val="00DA4418"/>
    <w:rsid w:val="00DA6513"/>
    <w:rsid w:val="00DD109D"/>
    <w:rsid w:val="00DD233D"/>
    <w:rsid w:val="00DD33DD"/>
    <w:rsid w:val="00DE122E"/>
    <w:rsid w:val="00DE5FAE"/>
    <w:rsid w:val="00DF6E8E"/>
    <w:rsid w:val="00E02939"/>
    <w:rsid w:val="00E64DF4"/>
    <w:rsid w:val="00EA57C4"/>
    <w:rsid w:val="00EB1701"/>
    <w:rsid w:val="00EB3FD0"/>
    <w:rsid w:val="00EB6005"/>
    <w:rsid w:val="00EC0F20"/>
    <w:rsid w:val="00EC44CF"/>
    <w:rsid w:val="00EC4731"/>
    <w:rsid w:val="00ED1E2C"/>
    <w:rsid w:val="00F0000E"/>
    <w:rsid w:val="00F16C45"/>
    <w:rsid w:val="00F3162C"/>
    <w:rsid w:val="00F337A6"/>
    <w:rsid w:val="00F34311"/>
    <w:rsid w:val="00F47DCA"/>
    <w:rsid w:val="00F61661"/>
    <w:rsid w:val="00F7102D"/>
    <w:rsid w:val="00F77FAD"/>
    <w:rsid w:val="00F8570B"/>
    <w:rsid w:val="00F922CA"/>
    <w:rsid w:val="00FA3FEA"/>
    <w:rsid w:val="00FB4A42"/>
    <w:rsid w:val="00FC254D"/>
    <w:rsid w:val="00FF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6C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056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B7320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9B7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9B732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semiHidden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semiHidden/>
    <w:rsid w:val="001A5344"/>
  </w:style>
  <w:style w:type="paragraph" w:styleId="a7">
    <w:name w:val="footer"/>
    <w:basedOn w:val="a"/>
    <w:link w:val="Char1"/>
    <w:uiPriority w:val="99"/>
    <w:semiHidden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semiHidden/>
    <w:rsid w:val="001A5344"/>
  </w:style>
  <w:style w:type="character" w:customStyle="1" w:styleId="fontstyle01">
    <w:name w:val="fontstyle01"/>
    <w:basedOn w:val="a0"/>
    <w:rsid w:val="006564C9"/>
    <w:rPr>
      <w:rFonts w:ascii="Times New Roman" w:hAnsi="Times New Roman" w:cs="Times New Roman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6564C9"/>
    <w:rPr>
      <w:rFonts w:ascii="Calibri" w:hAnsi="Calibri" w:cs="Calibri" w:hint="default"/>
      <w:b/>
      <w:bCs/>
      <w:i w:val="0"/>
      <w:iCs w:val="0"/>
      <w:color w:val="000000"/>
      <w:sz w:val="36"/>
      <w:szCs w:val="36"/>
    </w:rPr>
  </w:style>
  <w:style w:type="character" w:customStyle="1" w:styleId="fontstyle31">
    <w:name w:val="fontstyle31"/>
    <w:basedOn w:val="a0"/>
    <w:rsid w:val="006564C9"/>
    <w:rPr>
      <w:rFonts w:ascii="Arial" w:hAnsi="Arial" w:cs="Arial" w:hint="default"/>
      <w:b/>
      <w:bCs/>
      <w:i w:val="0"/>
      <w:iCs w:val="0"/>
      <w:color w:val="000000"/>
      <w:sz w:val="36"/>
      <w:szCs w:val="36"/>
    </w:rPr>
  </w:style>
  <w:style w:type="character" w:customStyle="1" w:styleId="fontstyle41">
    <w:name w:val="fontstyle41"/>
    <w:basedOn w:val="a0"/>
    <w:rsid w:val="006564C9"/>
    <w:rPr>
      <w:rFonts w:ascii="Times New Roman" w:hAnsi="Times New Roman" w:cs="Times New Roman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51">
    <w:name w:val="fontstyle51"/>
    <w:basedOn w:val="a0"/>
    <w:rsid w:val="006564C9"/>
    <w:rPr>
      <w:rFonts w:ascii="Calibri" w:hAnsi="Calibri" w:cs="Calibri" w:hint="default"/>
      <w:b w:val="0"/>
      <w:bCs w:val="0"/>
      <w:i w:val="0"/>
      <w:iCs w:val="0"/>
      <w:color w:val="000000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89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197275-A234-425C-9816-0740AF302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Moussa</dc:creator>
  <cp:lastModifiedBy>HP 650 G1</cp:lastModifiedBy>
  <cp:revision>11</cp:revision>
  <cp:lastPrinted>2024-04-28T06:13:00Z</cp:lastPrinted>
  <dcterms:created xsi:type="dcterms:W3CDTF">2018-05-14T17:49:00Z</dcterms:created>
  <dcterms:modified xsi:type="dcterms:W3CDTF">2024-04-28T06:29:00Z</dcterms:modified>
</cp:coreProperties>
</file>