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0C1B" w14:textId="77777777" w:rsidR="00453CD1" w:rsidRPr="00530526" w:rsidRDefault="00453CD1" w:rsidP="00453CD1">
      <w:pPr>
        <w:bidi/>
        <w:spacing w:after="0" w:line="240" w:lineRule="auto"/>
        <w:jc w:val="center"/>
        <w:rPr>
          <w:rFonts w:asciiTheme="minorBidi" w:hAnsiTheme="minorBidi" w:cstheme="minorBidi"/>
          <w:sz w:val="32"/>
          <w:szCs w:val="32"/>
          <w:rtl/>
          <w:lang w:bidi="ar-DZ"/>
        </w:rPr>
      </w:pPr>
      <w:r w:rsidRPr="00530526">
        <w:rPr>
          <w:rFonts w:asciiTheme="minorBidi" w:hAnsiTheme="minorBidi" w:cstheme="minorBidi"/>
          <w:sz w:val="32"/>
          <w:szCs w:val="32"/>
          <w:rtl/>
          <w:lang w:bidi="ar-DZ"/>
        </w:rPr>
        <w:t>الجمهورية الجزائرية الديمقراطية الشعبية</w:t>
      </w:r>
    </w:p>
    <w:p w14:paraId="296C5608" w14:textId="77777777" w:rsidR="00453CD1" w:rsidRPr="00530526" w:rsidRDefault="00453CD1" w:rsidP="00453CD1">
      <w:pPr>
        <w:bidi/>
        <w:spacing w:after="0" w:line="240" w:lineRule="auto"/>
        <w:jc w:val="center"/>
        <w:rPr>
          <w:rFonts w:asciiTheme="minorBidi" w:hAnsiTheme="minorBidi" w:cstheme="minorBidi"/>
          <w:sz w:val="32"/>
          <w:szCs w:val="32"/>
          <w:rtl/>
          <w:lang w:bidi="ar-DZ"/>
        </w:rPr>
      </w:pPr>
      <w:r w:rsidRPr="00530526">
        <w:rPr>
          <w:rFonts w:asciiTheme="minorBidi" w:hAnsiTheme="minorBidi" w:cstheme="minorBidi"/>
          <w:sz w:val="32"/>
          <w:szCs w:val="32"/>
          <w:rtl/>
          <w:lang w:bidi="ar-DZ"/>
        </w:rPr>
        <w:t xml:space="preserve">وزارة التربيـة الوطنية     </w:t>
      </w:r>
    </w:p>
    <w:p w14:paraId="3C2D2BE0" w14:textId="28BD6358" w:rsidR="00453CD1" w:rsidRPr="00530526" w:rsidRDefault="00453CD1" w:rsidP="00453CD1">
      <w:pPr>
        <w:bidi/>
        <w:spacing w:after="0" w:line="240" w:lineRule="auto"/>
        <w:rPr>
          <w:rFonts w:asciiTheme="minorBidi" w:hAnsiTheme="minorBidi" w:cstheme="minorBidi"/>
          <w:sz w:val="32"/>
          <w:szCs w:val="32"/>
          <w:rtl/>
          <w:lang w:bidi="ar-DZ"/>
        </w:rPr>
      </w:pPr>
      <w:r w:rsidRPr="00530526">
        <w:rPr>
          <w:rFonts w:asciiTheme="minorBidi" w:hAnsiTheme="minorBidi" w:cstheme="minorBidi"/>
          <w:sz w:val="32"/>
          <w:szCs w:val="32"/>
          <w:rtl/>
          <w:lang w:bidi="ar-DZ"/>
        </w:rPr>
        <w:t xml:space="preserve">مديرية التربية لولاية الجزائر شرق                                           السنة الدراسية 2023/2024                                </w:t>
      </w:r>
    </w:p>
    <w:p w14:paraId="2BF90858" w14:textId="46562E3C" w:rsidR="00453CD1" w:rsidRPr="00D81E03" w:rsidRDefault="00530526" w:rsidP="00453CD1">
      <w:pPr>
        <w:bidi/>
        <w:spacing w:after="0" w:line="240" w:lineRule="auto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530526">
        <w:rPr>
          <w:rFonts w:asciiTheme="minorBidi" w:hAnsiTheme="minorBidi" w:cstheme="min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A990AB" wp14:editId="2F9AF756">
                <wp:simplePos x="0" y="0"/>
                <wp:positionH relativeFrom="column">
                  <wp:posOffset>2429323</wp:posOffset>
                </wp:positionH>
                <wp:positionV relativeFrom="paragraph">
                  <wp:posOffset>52534</wp:posOffset>
                </wp:positionV>
                <wp:extent cx="1691005" cy="558800"/>
                <wp:effectExtent l="11430" t="12065" r="12065" b="10160"/>
                <wp:wrapNone/>
                <wp:docPr id="13" name="Zone de text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005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CCA1B" w14:textId="77777777" w:rsidR="00453CD1" w:rsidRPr="001E27A9" w:rsidRDefault="005773F5" w:rsidP="005773F5">
                            <w:pPr>
                              <w:jc w:val="center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امتحان الفصل الثالث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2DA990AB"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6" type="#_x0000_t202" style="position:absolute;left:0;text-align:left;margin-left:191.3pt;margin-top:4.15pt;width:133.15pt;height:4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NLFFgIAACsEAAAOAAAAZHJzL2Uyb0RvYy54bWysU1Fv0zAQfkfiP1h+p0mrdqxR02l0FCGN&#10;gTT4AY7jNBaOz5zdJuXXc3a6rhrwgvCD5ctdvrv77rvVzdAZdlDoNdiSTyc5Z8pKqLXdlfzb1+2b&#10;a858ELYWBqwq+VF5frN+/WrVu0LNoAVTK2QEYn3Ru5K3Ibgiy7xsVSf8BJyy5GwAOxHIxF1Wo+gJ&#10;vTPZLM+vsh6wdghSeU9f70YnXyf8plEyfG4arwIzJafaQrox3VW8s/VKFDsUrtXyVIb4hyo6oS0l&#10;PUPdiSDYHvVvUJ2WCB6aMJHQZdA0WqrUA3UzzV9089gKp1IvRI53Z5r8/4OVD4dH9wVZGN7BQANM&#10;TXh3D/K7ZxY2rbA7dYsIfatETYmnkbKsd744/Rqp9oWPIFX/CWoastgHSEBDg11khfpkhE4DOJ5J&#10;V0NgMqa8Wk7zfMGZJN9icX2dp6lkonj626EPHxR0LD5KjjTUhC4O9z7EakTxFBKTeTC63mpjkoG7&#10;amOQHQQJYJtOauBFmLGsL/lyMVuMBPwVIk/nTxCdDqRko7uSUwt0Rm1F2t7bOuksCG3GN5Vs7InH&#10;SN1IYhiqgQIjnxXUR2IUYVQsbRg9WsCfnPWk1pL7H3uBijPz0dJUltP5PMo7GfPF2xkZeOmpLj3C&#10;SoIqeeBsfG7CuBJ7h3rXUqZRBxZuaZKNTiQ/V3WqmxSZuD9tT5T8pZ2innd8/QsAAP//AwBQSwME&#10;FAAGAAgAAAAhAAE/G8zeAAAACAEAAA8AAABkcnMvZG93bnJldi54bWxMj8tOwzAQRfdI/IM1SGwQ&#10;dWgqk4Q4FUICwQ5KVbZuPE0i/Ai2m4a/Z1jBcnSvzj1Tr2dr2IQhDt5JuFlkwNC1Xg+uk7B9f7wu&#10;gMWknFbGO5TwjRHWzflZrSrtT+4Np03qGEFcrJSEPqWx4jy2PVoVF35ER9nBB6sSnaHjOqgTwa3h&#10;yywT3KrB0UKvRnzosf3cHK2EYvU8fcSX/HXXioMp09Xt9PQVpLy8mO/vgCWc018ZfvVJHRpy2vuj&#10;05EZCXmxFFQlWA6McrEqSmB7CaXIgTc1//9A8wMAAP//AwBQSwECLQAUAAYACAAAACEAtoM4kv4A&#10;AADhAQAAEwAAAAAAAAAAAAAAAAAAAAAAW0NvbnRlbnRfVHlwZXNdLnhtbFBLAQItABQABgAIAAAA&#10;IQA4/SH/1gAAAJQBAAALAAAAAAAAAAAAAAAAAC8BAABfcmVscy8ucmVsc1BLAQItABQABgAIAAAA&#10;IQDHbNLFFgIAACsEAAAOAAAAAAAAAAAAAAAAAC4CAABkcnMvZTJvRG9jLnhtbFBLAQItABQABgAI&#10;AAAAIQABPxvM3gAAAAgBAAAPAAAAAAAAAAAAAAAAAHAEAABkcnMvZG93bnJldi54bWxQSwUGAAAA&#10;AAQABADzAAAAewUAAAAA&#10;">
                <v:textbox>
                  <w:txbxContent>
                    <w:p w14:paraId="284CCA1B" w14:textId="77777777" w:rsidR="00453CD1" w:rsidRPr="001E27A9" w:rsidRDefault="005773F5" w:rsidP="005773F5">
                      <w:pPr>
                        <w:jc w:val="center"/>
                        <w:rPr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امتحان الفصل الثالث</w:t>
                      </w:r>
                    </w:p>
                  </w:txbxContent>
                </v:textbox>
              </v:shape>
            </w:pict>
          </mc:Fallback>
        </mc:AlternateContent>
      </w:r>
      <w:r w:rsidRPr="00530526">
        <w:rPr>
          <w:rFonts w:asciiTheme="minorBidi" w:hAnsiTheme="minorBidi" w:cstheme="min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21F1A5" wp14:editId="03637935">
                <wp:simplePos x="0" y="0"/>
                <wp:positionH relativeFrom="column">
                  <wp:posOffset>-17780</wp:posOffset>
                </wp:positionH>
                <wp:positionV relativeFrom="paragraph">
                  <wp:posOffset>53041</wp:posOffset>
                </wp:positionV>
                <wp:extent cx="6759388" cy="558800"/>
                <wp:effectExtent l="0" t="0" r="22860" b="12700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9388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42E56" w14:textId="1880FCA8" w:rsidR="00453CD1" w:rsidRPr="00530526" w:rsidRDefault="00453CD1" w:rsidP="00453CD1">
                            <w:pPr>
                              <w:bidi/>
                              <w:spacing w:after="0" w:line="240" w:lineRule="auto"/>
                              <w:rPr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530526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متوسطة </w:t>
                            </w:r>
                            <w:r w:rsidR="009001AE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</w:t>
                            </w:r>
                            <w:r w:rsidRPr="00530526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</w:t>
                            </w:r>
                            <w:r w:rsidR="00F015B7" w:rsidRPr="00530526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530526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المستوى: سنة أولى </w:t>
                            </w:r>
                          </w:p>
                          <w:p w14:paraId="60E2429A" w14:textId="078271FE" w:rsidR="00453CD1" w:rsidRPr="00530526" w:rsidRDefault="00453CD1" w:rsidP="00453CD1">
                            <w:pPr>
                              <w:bidi/>
                              <w:spacing w:line="240" w:lineRule="auto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3052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اختبار</w:t>
                            </w:r>
                            <w:r w:rsidR="009D517A" w:rsidRPr="0053052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</w:t>
                            </w:r>
                            <w:r w:rsidRPr="00530526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مادة العلوم الفيزيائية والتكنولوجيا                                        </w:t>
                            </w:r>
                            <w:r w:rsidRPr="00530526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المدة: ساعة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21F1A5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7" type="#_x0000_t202" style="position:absolute;left:0;text-align:left;margin-left:-1.4pt;margin-top:4.2pt;width:532.25pt;height: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XwUGwIAADIEAAAOAAAAZHJzL2Uyb0RvYy54bWysU9tu2zAMfR+wfxD0vtjJ4jYx4hRdugwD&#10;ugvQ7QNkWbaFyaImKbGzry8lu2nQbS/D9CCIonRIHh5uboZOkaOwToIu6HyWUiI0h0rqpqDfv+3f&#10;rChxnumKKdCioCfh6M329atNb3KxgBZUJSxBEO3y3hS09d7kSeJ4KzrmZmCERmcNtmMeTdsklWU9&#10;oncqWaTpVdKDrYwFLpzD27vRSbcRv64F91/q2glPVEExNx93G/cy7Ml2w/LGMtNKPqXB/iGLjkmN&#10;Qc9Qd8wzcrDyN6hOcgsOaj/j0CVQ15KLWANWM09fVPPQMiNiLUiOM2ea3P+D5Z+PD+arJX54BwM2&#10;MBbhzD3wH45o2LVMN+LWWuhbwSoMPA+UJb1x+fQ1UO1yF0DK/hNU2GR28BCBhtp2gRWskyA6NuB0&#10;Jl0MnnC8vLrO1m9XKBOOvixbrdLYlYTlT7+Ndf6DgI6EQ0EtNjWis+O98yEblj89CcEcKFntpVLR&#10;sE25U5YcGQpgH1cs4MUzpUlf0HW2yEYC/gqRxvUniE56VLKSXUGxBFyjtgJt73UVdeaZVOMZU1Z6&#10;4jFQN5Loh3IgsppIDrSWUJ2QWAujcHHQ8NCC/UVJj6ItqPt5YFZQoj5qbM56vlwGlUdjmV0v0LCX&#10;nvLSwzRHqIJ6Ssbjzo+TcTBWNi1GGuWg4RYbWsvI9XNWU/oozNiCaYiC8i/t+Op51LePAAAA//8D&#10;AFBLAwQUAAYACAAAACEA+Wtae94AAAAIAQAADwAAAGRycy9kb3ducmV2LnhtbEyPwW7CMBBE75X4&#10;B2srcanAgaIAaRxUIbVqb5RWcDXxkkTY69Q2If37Oqf2uJrRm7f5pjeadeh8Y0nAbJoAQyqtaqgS&#10;8PX5MlkB80GSktoSCvhBD5tidJfLTNkbfWC3DxWLEPKZFFCH0Gac+7JGI/3UtkgxO1tnZIinq7hy&#10;8hbhRvN5kqTcyIbiQi1b3NZYXvZXI2C1eOuO/v1xdyjTs16Hh2X3+u2EGN/3z0/AAvbhrwyDflSH&#10;Ijqd7JWUZ1rAZB7Nw8ACNsRJOlsCOwlYpwvgRc7/P1D8AgAA//8DAFBLAQItABQABgAIAAAAIQC2&#10;gziS/gAAAOEBAAATAAAAAAAAAAAAAAAAAAAAAABbQ29udGVudF9UeXBlc10ueG1sUEsBAi0AFAAG&#10;AAgAAAAhADj9If/WAAAAlAEAAAsAAAAAAAAAAAAAAAAALwEAAF9yZWxzLy5yZWxzUEsBAi0AFAAG&#10;AAgAAAAhACUdfBQbAgAAMgQAAA4AAAAAAAAAAAAAAAAALgIAAGRycy9lMm9Eb2MueG1sUEsBAi0A&#10;FAAGAAgAAAAhAPlrWnveAAAACAEAAA8AAAAAAAAAAAAAAAAAdQQAAGRycy9kb3ducmV2LnhtbFBL&#10;BQYAAAAABAAEAPMAAACABQAAAAA=&#10;">
                <v:textbox>
                  <w:txbxContent>
                    <w:p w14:paraId="04342E56" w14:textId="1880FCA8" w:rsidR="00453CD1" w:rsidRPr="00530526" w:rsidRDefault="00453CD1" w:rsidP="00453CD1">
                      <w:pPr>
                        <w:bidi/>
                        <w:spacing w:after="0" w:line="240" w:lineRule="auto"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530526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متوسطة </w:t>
                      </w:r>
                      <w:r w:rsidR="009001AE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</w:t>
                      </w:r>
                      <w:r w:rsidRPr="00530526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</w:t>
                      </w:r>
                      <w:r w:rsidR="00F015B7" w:rsidRPr="00530526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530526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المستوى: سنة أولى </w:t>
                      </w:r>
                    </w:p>
                    <w:p w14:paraId="60E2429A" w14:textId="078271FE" w:rsidR="00453CD1" w:rsidRPr="00530526" w:rsidRDefault="00453CD1" w:rsidP="00453CD1">
                      <w:pPr>
                        <w:bidi/>
                        <w:spacing w:line="240" w:lineRule="auto"/>
                        <w:rPr>
                          <w:sz w:val="32"/>
                          <w:szCs w:val="32"/>
                          <w:lang w:bidi="ar-DZ"/>
                        </w:rPr>
                      </w:pPr>
                      <w:r w:rsidRPr="0053052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اختبار</w:t>
                      </w:r>
                      <w:r w:rsidR="009D517A" w:rsidRPr="0053052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في</w:t>
                      </w:r>
                      <w:r w:rsidRPr="00530526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 مادة العلوم الفيزيائية والتكنولوجيا                                        </w:t>
                      </w:r>
                      <w:r w:rsidRPr="00530526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المدة: ساعة ونصف</w:t>
                      </w:r>
                    </w:p>
                  </w:txbxContent>
                </v:textbox>
              </v:shape>
            </w:pict>
          </mc:Fallback>
        </mc:AlternateContent>
      </w:r>
    </w:p>
    <w:p w14:paraId="0BC1D4E4" w14:textId="3ACBD486" w:rsidR="00453CD1" w:rsidRDefault="00453CD1" w:rsidP="00453CD1">
      <w:pPr>
        <w:spacing w:after="0"/>
        <w:jc w:val="right"/>
        <w:rPr>
          <w:rFonts w:ascii="Sakkal Majalla" w:hAnsi="Sakkal Majalla" w:cs="Sakkal Majalla"/>
          <w:b/>
          <w:bCs/>
          <w:position w:val="-18"/>
          <w:sz w:val="36"/>
          <w:szCs w:val="36"/>
          <w:rtl/>
        </w:rPr>
      </w:pPr>
    </w:p>
    <w:p w14:paraId="2610D5CB" w14:textId="4B3B8B27" w:rsidR="00453CD1" w:rsidRDefault="00453CD1" w:rsidP="00453CD1">
      <w:pPr>
        <w:bidi/>
        <w:spacing w:after="0" w:line="240" w:lineRule="auto"/>
        <w:jc w:val="center"/>
        <w:rPr>
          <w:sz w:val="32"/>
          <w:szCs w:val="32"/>
          <w:u w:val="single"/>
          <w:rtl/>
          <w:lang w:bidi="ar-DZ"/>
        </w:rPr>
      </w:pPr>
      <w:r>
        <w:rPr>
          <w:rFonts w:hint="cs"/>
          <w:sz w:val="32"/>
          <w:szCs w:val="32"/>
          <w:u w:val="single"/>
          <w:rtl/>
          <w:lang w:bidi="ar-DZ"/>
        </w:rPr>
        <w:t>الجزء الأول(12ن)</w:t>
      </w:r>
    </w:p>
    <w:p w14:paraId="6EE6919A" w14:textId="77777777" w:rsidR="00092165" w:rsidRDefault="00092165" w:rsidP="00092165">
      <w:pPr>
        <w:bidi/>
        <w:spacing w:after="0" w:line="240" w:lineRule="auto"/>
        <w:jc w:val="center"/>
        <w:rPr>
          <w:sz w:val="32"/>
          <w:szCs w:val="32"/>
          <w:u w:val="single"/>
          <w:rtl/>
          <w:lang w:bidi="ar-DZ"/>
        </w:rPr>
      </w:pPr>
    </w:p>
    <w:p w14:paraId="1E6CBE61" w14:textId="77777777" w:rsidR="00092165" w:rsidRPr="001E27A9" w:rsidRDefault="00453CD1" w:rsidP="00F015B7">
      <w:pPr>
        <w:spacing w:after="0" w:line="360" w:lineRule="auto"/>
        <w:jc w:val="right"/>
        <w:rPr>
          <w:sz w:val="32"/>
          <w:szCs w:val="32"/>
          <w:u w:val="single"/>
          <w:rtl/>
          <w:lang w:bidi="ar-DZ"/>
        </w:rPr>
      </w:pPr>
      <w:r w:rsidRPr="001E27A9">
        <w:rPr>
          <w:rFonts w:hint="cs"/>
          <w:sz w:val="32"/>
          <w:szCs w:val="32"/>
          <w:u w:val="single"/>
          <w:rtl/>
          <w:lang w:bidi="ar-DZ"/>
        </w:rPr>
        <w:t>ال</w:t>
      </w:r>
      <w:r>
        <w:rPr>
          <w:rFonts w:hint="cs"/>
          <w:sz w:val="32"/>
          <w:szCs w:val="32"/>
          <w:u w:val="single"/>
          <w:rtl/>
          <w:lang w:bidi="ar-DZ"/>
        </w:rPr>
        <w:t>تمرين</w:t>
      </w:r>
      <w:r w:rsidRPr="001E27A9">
        <w:rPr>
          <w:rFonts w:hint="cs"/>
          <w:sz w:val="32"/>
          <w:szCs w:val="32"/>
          <w:u w:val="single"/>
          <w:rtl/>
          <w:lang w:bidi="ar-DZ"/>
        </w:rPr>
        <w:t xml:space="preserve"> الأول (6 ن):</w:t>
      </w:r>
    </w:p>
    <w:p w14:paraId="4CD04569" w14:textId="5CE25EC5" w:rsidR="00453CD1" w:rsidRDefault="00453CD1" w:rsidP="00F015B7">
      <w:pPr>
        <w:bidi/>
        <w:spacing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063379">
        <w:rPr>
          <w:sz w:val="28"/>
          <w:szCs w:val="28"/>
          <w:lang w:bidi="ar-DZ"/>
        </w:rPr>
        <w:t>1</w:t>
      </w:r>
      <w:r w:rsidRPr="00063379">
        <w:rPr>
          <w:rFonts w:ascii="Times New Roman" w:hAnsi="Times New Roman" w:cs="Times New Roman"/>
          <w:sz w:val="28"/>
          <w:szCs w:val="28"/>
          <w:rtl/>
          <w:lang w:bidi="ar-DZ"/>
        </w:rPr>
        <w:t>-</w:t>
      </w:r>
      <w:r w:rsidR="00DE324A" w:rsidRPr="00DE324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DE324A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أعد نقل الجدول ثم صنف هذه </w:t>
      </w:r>
      <w:r w:rsidR="00631032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الأجسام </w:t>
      </w:r>
      <w:r w:rsidR="00631032">
        <w:rPr>
          <w:rFonts w:ascii="Times New Roman" w:hAnsi="Times New Roman" w:cs="Times New Roman"/>
          <w:sz w:val="28"/>
          <w:szCs w:val="28"/>
          <w:rtl/>
          <w:lang w:bidi="ar-DZ"/>
        </w:rPr>
        <w:t>:</w:t>
      </w:r>
      <w:r w:rsidR="00F80F9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950E2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قلم </w:t>
      </w:r>
      <w:r w:rsidR="00950E23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950E2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مصباح الجيب </w:t>
      </w:r>
      <w:r w:rsidR="00950E23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950E2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كتاب </w:t>
      </w:r>
      <w:r w:rsidR="00950E23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950E2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لهب الشمعة </w:t>
      </w:r>
      <w:r w:rsidR="00950E23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950E23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الشمس- </w:t>
      </w:r>
      <w:r w:rsidR="00F80F9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زهرة </w:t>
      </w:r>
      <w:r w:rsidR="00F80F9A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F80F9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كرة </w:t>
      </w:r>
      <w:r w:rsidR="00F80F9A">
        <w:rPr>
          <w:rFonts w:ascii="Times New Roman" w:hAnsi="Times New Roman" w:cs="Times New Roman"/>
          <w:sz w:val="28"/>
          <w:szCs w:val="28"/>
          <w:rtl/>
          <w:lang w:bidi="ar-DZ"/>
        </w:rPr>
        <w:t>–</w:t>
      </w:r>
      <w:r w:rsidR="00F80F9A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قمر-</w:t>
      </w:r>
      <w:r w:rsidR="00631032">
        <w:rPr>
          <w:rFonts w:ascii="Times New Roman" w:hAnsi="Times New Roman" w:cs="Times New Roman" w:hint="cs"/>
          <w:sz w:val="28"/>
          <w:szCs w:val="28"/>
          <w:rtl/>
          <w:lang w:bidi="ar-DZ"/>
        </w:rPr>
        <w:t>النجوم.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7"/>
        <w:gridCol w:w="2607"/>
        <w:gridCol w:w="2600"/>
        <w:gridCol w:w="7"/>
        <w:gridCol w:w="2607"/>
        <w:gridCol w:w="2600"/>
        <w:gridCol w:w="7"/>
      </w:tblGrid>
      <w:tr w:rsidR="00453CD1" w14:paraId="11EDC88D" w14:textId="77777777" w:rsidTr="00092165">
        <w:trPr>
          <w:gridAfter w:val="1"/>
          <w:wAfter w:w="7" w:type="dxa"/>
          <w:trHeight w:val="501"/>
        </w:trPr>
        <w:tc>
          <w:tcPr>
            <w:tcW w:w="5214" w:type="dxa"/>
            <w:gridSpan w:val="3"/>
          </w:tcPr>
          <w:p w14:paraId="6D03B37F" w14:textId="77777777" w:rsidR="00453CD1" w:rsidRDefault="00453CD1" w:rsidP="00453CD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الاجسام المضيئة</w:t>
            </w:r>
          </w:p>
        </w:tc>
        <w:tc>
          <w:tcPr>
            <w:tcW w:w="5214" w:type="dxa"/>
            <w:gridSpan w:val="3"/>
          </w:tcPr>
          <w:p w14:paraId="4209ED9F" w14:textId="146C7BEB" w:rsidR="00453CD1" w:rsidRDefault="00F015B7" w:rsidP="00453CD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الاجسام المضاءة</w:t>
            </w:r>
          </w:p>
        </w:tc>
      </w:tr>
      <w:tr w:rsidR="00453CD1" w14:paraId="0564B525" w14:textId="77777777" w:rsidTr="00F015B7">
        <w:trPr>
          <w:gridBefore w:val="1"/>
          <w:wBefore w:w="7" w:type="dxa"/>
          <w:trHeight w:val="416"/>
        </w:trPr>
        <w:tc>
          <w:tcPr>
            <w:tcW w:w="2607" w:type="dxa"/>
          </w:tcPr>
          <w:p w14:paraId="6A339041" w14:textId="77777777" w:rsidR="00453CD1" w:rsidRDefault="00453CD1" w:rsidP="0099390F">
            <w:pPr>
              <w:bidi/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607" w:type="dxa"/>
            <w:gridSpan w:val="2"/>
          </w:tcPr>
          <w:p w14:paraId="5731EEF2" w14:textId="77777777" w:rsidR="00453CD1" w:rsidRDefault="00453CD1" w:rsidP="00453CD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2607" w:type="dxa"/>
          </w:tcPr>
          <w:p w14:paraId="31A891E2" w14:textId="77777777" w:rsidR="00453CD1" w:rsidRDefault="00453CD1" w:rsidP="00453CD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607" w:type="dxa"/>
            <w:gridSpan w:val="2"/>
          </w:tcPr>
          <w:p w14:paraId="2AF14805" w14:textId="77777777" w:rsidR="00453CD1" w:rsidRDefault="00453CD1" w:rsidP="00453CD1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اصطناعية</w:t>
            </w:r>
          </w:p>
        </w:tc>
      </w:tr>
      <w:tr w:rsidR="00453CD1" w14:paraId="6754F829" w14:textId="77777777" w:rsidTr="0099390F">
        <w:trPr>
          <w:gridBefore w:val="1"/>
          <w:wBefore w:w="7" w:type="dxa"/>
          <w:trHeight w:val="478"/>
        </w:trPr>
        <w:tc>
          <w:tcPr>
            <w:tcW w:w="2607" w:type="dxa"/>
          </w:tcPr>
          <w:p w14:paraId="0386114E" w14:textId="77777777" w:rsidR="00453CD1" w:rsidRDefault="00453CD1" w:rsidP="00453CD1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607" w:type="dxa"/>
            <w:gridSpan w:val="2"/>
          </w:tcPr>
          <w:p w14:paraId="49528E0A" w14:textId="77777777" w:rsidR="00453CD1" w:rsidRDefault="00453CD1" w:rsidP="00453CD1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607" w:type="dxa"/>
          </w:tcPr>
          <w:p w14:paraId="7F1FF204" w14:textId="77777777" w:rsidR="00453CD1" w:rsidRDefault="00453CD1" w:rsidP="00453CD1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  <w:tc>
          <w:tcPr>
            <w:tcW w:w="2607" w:type="dxa"/>
            <w:gridSpan w:val="2"/>
          </w:tcPr>
          <w:p w14:paraId="0794823C" w14:textId="77777777" w:rsidR="00453CD1" w:rsidRDefault="00453CD1" w:rsidP="00453CD1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</w:p>
        </w:tc>
      </w:tr>
    </w:tbl>
    <w:p w14:paraId="025F397D" w14:textId="77777777" w:rsidR="00F015B7" w:rsidRDefault="00F015B7" w:rsidP="0099390F">
      <w:pPr>
        <w:bidi/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41C117DC" w14:textId="69DE4ABF" w:rsidR="00453CD1" w:rsidRPr="00453CD1" w:rsidRDefault="00F015B7" w:rsidP="00F015B7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="000A0D2E">
        <w:rPr>
          <w:rFonts w:ascii="Times New Roman" w:hAnsi="Times New Roman" w:cs="Times New Roman"/>
          <w:sz w:val="28"/>
          <w:szCs w:val="28"/>
          <w:rtl/>
          <w:lang w:bidi="ar-DZ"/>
        </w:rPr>
        <w:t>-</w:t>
      </w:r>
      <w:r w:rsidR="00453CD1" w:rsidRPr="00453CD1">
        <w:rPr>
          <w:rFonts w:ascii="Times New Roman" w:hAnsi="Times New Roman" w:cs="Times New Roman"/>
          <w:sz w:val="28"/>
          <w:szCs w:val="28"/>
          <w:rtl/>
          <w:lang w:bidi="ar-DZ"/>
        </w:rPr>
        <w:t>بين الفرق بين الجسم المضيء والجسم المضاء</w:t>
      </w:r>
    </w:p>
    <w:p w14:paraId="27BD1A08" w14:textId="3847C8E8" w:rsidR="00092165" w:rsidRPr="00453CD1" w:rsidRDefault="00453CD1" w:rsidP="00092165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453CD1">
        <w:rPr>
          <w:rFonts w:ascii="Times New Roman" w:hAnsi="Times New Roman" w:cs="Times New Roman"/>
          <w:sz w:val="28"/>
          <w:szCs w:val="28"/>
          <w:lang w:bidi="ar-DZ"/>
        </w:rPr>
        <w:t>3</w:t>
      </w:r>
      <w:r w:rsidRPr="00453CD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- </w:t>
      </w:r>
      <w:r w:rsidR="00F015B7">
        <w:rPr>
          <w:rFonts w:ascii="Times New Roman" w:hAnsi="Times New Roman" w:cs="Times New Roman" w:hint="cs"/>
          <w:sz w:val="28"/>
          <w:szCs w:val="28"/>
          <w:rtl/>
          <w:lang w:bidi="ar-DZ"/>
        </w:rPr>
        <w:t>أذكر</w:t>
      </w:r>
      <w:r w:rsidR="00F015B7" w:rsidRPr="00453CD1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أنوا</w:t>
      </w:r>
      <w:r w:rsidR="00F015B7" w:rsidRPr="00453CD1">
        <w:rPr>
          <w:rFonts w:ascii="Times New Roman" w:hAnsi="Times New Roman" w:cs="Times New Roman" w:hint="eastAsia"/>
          <w:sz w:val="28"/>
          <w:szCs w:val="28"/>
          <w:rtl/>
          <w:lang w:bidi="ar-DZ"/>
        </w:rPr>
        <w:t>ع</w:t>
      </w:r>
      <w:r w:rsidRPr="00453CD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أوساط انتشار الضوء مع إعطاء مثال عن كل وسط </w:t>
      </w: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46C593" wp14:editId="6D1650E5">
                <wp:simplePos x="0" y="0"/>
                <wp:positionH relativeFrom="column">
                  <wp:posOffset>-2010410</wp:posOffset>
                </wp:positionH>
                <wp:positionV relativeFrom="paragraph">
                  <wp:posOffset>104775</wp:posOffset>
                </wp:positionV>
                <wp:extent cx="827405" cy="302260"/>
                <wp:effectExtent l="7620" t="10160" r="12700" b="1143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7405" cy="302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16619" w14:textId="77777777" w:rsidR="00453CD1" w:rsidRPr="00E90951" w:rsidRDefault="00453CD1" w:rsidP="00453CD1">
                            <w:pPr>
                              <w:jc w:val="center"/>
                              <w:rPr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E9095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2346C593" id="Rectangle 6" o:spid="_x0000_s1028" style="position:absolute;left:0;text-align:left;margin-left:-158.3pt;margin-top:8.25pt;width:65.15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jYaEwIAACcEAAAOAAAAZHJzL2Uyb0RvYy54bWysU9uO0zAQfUfiHyy/06Sh3UvUdLXqUoS0&#10;LEgLH+A6TmLheMzYbbJ8PWOn2y3wghB+sDwe+/jMmePVzdgbdlDoNdiKz2c5Z8pKqLVtK/71y/bN&#10;FWc+CFsLA1ZV/El5frN+/Wo1uFIV0IGpFTICsb4cXMW7EFyZZV52qhd+Bk5ZSjaAvQgUYpvVKAZC&#10;701W5PlFNgDWDkEq72n3bkrydcJvGiXDp6bxKjBTceIW0oxp3sU5W69E2aJwnZZHGuIfWPRCW3r0&#10;BHUngmB71H9A9VoieGjCTEKfQdNoqVINVM08/62ax044lWohcbw7yeT/H6x8ODy6zxipe3cP8ptn&#10;FjadsK26RYShU6Km5+ZRqGxwvjxdiIGnq2w3fISaWiv2AZIGY4N9BKTq2JikfjpJrcbAJG1eFZeL&#10;fMmZpNTbvCguUisyUT5fdujDewU9i4uKI3UygYvDvQ+RjCifjyTyYHS91cakANvdxiA7COr6No3E&#10;n2o8P2YsGyp+vSyWCfmXnP87iF4Hsq/RPVWUxzEZKqr2ztbJXEFoM62JsrFHGaNy0aS+DONuZLqu&#10;eBHvxp0d1E+kK8LkVvpdtOgAf3A2kFMr7r/vBSrOzAdLvbmeLxbR2ilYLC8LCvA8szvPCCsJquKB&#10;s2m5CdN32DvUbUcvzZMaFm6pn41OWr+wOtInN6YWHH9OtPt5nE69/O/1TwAAAP//AwBQSwMEFAAG&#10;AAgAAAAhAEec/5ffAAAACwEAAA8AAABkcnMvZG93bnJldi54bWxMj8tOwzAQRfdI/IM1SOxSJ7RY&#10;VRqnghLEhkUpsJ/a0yTCjyh225Svx6xgObpH956p1pM17ERj6L2TUMxyYOSU171rJXy8P2dLYCGi&#10;02i8IwkXCrCur68qLLU/uzc67WLLUokLJUroYhxKzoPqyGKY+YFcyg5+tBjTObZcj3hO5dbwuzwX&#10;3GLv0kKHA206Ul+7o5WwRXzafr8o9dhcXhcNbT4b8kbK25vpYQUs0hT/YPjVT+pQJ6e9PzodmJGQ&#10;zQshEpsScQ8sEVmxFHNgewliUQCvK/7/h/oHAAD//wMAUEsBAi0AFAAGAAgAAAAhALaDOJL+AAAA&#10;4QEAABMAAAAAAAAAAAAAAAAAAAAAAFtDb250ZW50X1R5cGVzXS54bWxQSwECLQAUAAYACAAAACEA&#10;OP0h/9YAAACUAQAACwAAAAAAAAAAAAAAAAAvAQAAX3JlbHMvLnJlbHNQSwECLQAUAAYACAAAACEA&#10;Oyo2GhMCAAAnBAAADgAAAAAAAAAAAAAAAAAuAgAAZHJzL2Uyb0RvYy54bWxQSwECLQAUAAYACAAA&#10;ACEAR5z/l98AAAALAQAADwAAAAAAAAAAAAAAAABtBAAAZHJzL2Rvd25yZXYueG1sUEsFBgAAAAAE&#10;AAQA8wAAAHkFAAAAAA==&#10;" strokecolor="white">
                <v:textbox>
                  <w:txbxContent>
                    <w:p w14:paraId="7A216619" w14:textId="77777777" w:rsidR="00453CD1" w:rsidRPr="00E90951" w:rsidRDefault="00453CD1" w:rsidP="00453CD1">
                      <w:pPr>
                        <w:jc w:val="center"/>
                        <w:rPr>
                          <w:sz w:val="28"/>
                          <w:szCs w:val="28"/>
                          <w:lang w:bidi="ar-DZ"/>
                        </w:rPr>
                      </w:pPr>
                      <w:r w:rsidRPr="00E90951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14:paraId="37224050" w14:textId="77F45957" w:rsidR="00092165" w:rsidRDefault="00453CD1" w:rsidP="0099390F">
      <w:pPr>
        <w:spacing w:after="0" w:line="240" w:lineRule="auto"/>
        <w:jc w:val="right"/>
        <w:rPr>
          <w:sz w:val="32"/>
          <w:szCs w:val="32"/>
          <w:u w:val="single"/>
          <w:rtl/>
          <w:lang w:bidi="ar-DZ"/>
        </w:rPr>
      </w:pPr>
      <w:r w:rsidRPr="00A70D14">
        <w:rPr>
          <w:rFonts w:hint="cs"/>
          <w:sz w:val="32"/>
          <w:szCs w:val="32"/>
          <w:u w:val="single"/>
          <w:rtl/>
          <w:lang w:bidi="ar-DZ"/>
        </w:rPr>
        <w:t>ال</w:t>
      </w:r>
      <w:r>
        <w:rPr>
          <w:rFonts w:hint="cs"/>
          <w:sz w:val="32"/>
          <w:szCs w:val="32"/>
          <w:u w:val="single"/>
          <w:rtl/>
          <w:lang w:bidi="ar-DZ"/>
        </w:rPr>
        <w:t>تمرين</w:t>
      </w:r>
      <w:r w:rsidRPr="00A70D14">
        <w:rPr>
          <w:rFonts w:hint="cs"/>
          <w:sz w:val="32"/>
          <w:szCs w:val="32"/>
          <w:u w:val="single"/>
          <w:rtl/>
          <w:lang w:bidi="ar-DZ"/>
        </w:rPr>
        <w:t xml:space="preserve"> الثاني ( 6ن): </w:t>
      </w:r>
    </w:p>
    <w:p w14:paraId="172A1F63" w14:textId="6C9D9BB9" w:rsidR="0099390F" w:rsidRDefault="0099390F" w:rsidP="0099390F">
      <w:pPr>
        <w:spacing w:after="0" w:line="240" w:lineRule="auto"/>
        <w:jc w:val="right"/>
        <w:rPr>
          <w:sz w:val="32"/>
          <w:szCs w:val="32"/>
          <w:u w:val="single"/>
          <w:rtl/>
          <w:lang w:bidi="ar-DZ"/>
        </w:rPr>
      </w:pPr>
    </w:p>
    <w:p w14:paraId="380A20B8" w14:textId="3B5A3C37" w:rsidR="00453CD1" w:rsidRPr="0001575C" w:rsidRDefault="00453CD1" w:rsidP="0001575C">
      <w:pPr>
        <w:pStyle w:val="Paragraphedeliste"/>
        <w:numPr>
          <w:ilvl w:val="0"/>
          <w:numId w:val="4"/>
        </w:numPr>
        <w:bidi/>
        <w:ind w:left="685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01575C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قامت الام بتحضير بعض الخلائط </w:t>
      </w:r>
      <w:r w:rsidR="00F518DD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01575C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فوضعت (ماء+ مسحوق العصير)</w:t>
      </w:r>
      <w:r w:rsidR="00DC4636">
        <w:rPr>
          <w:rFonts w:ascii="Times New Roman" w:hAnsi="Times New Roman" w:cs="Times New Roman" w:hint="cs"/>
          <w:sz w:val="28"/>
          <w:szCs w:val="28"/>
          <w:rtl/>
          <w:lang w:bidi="ar-DZ"/>
        </w:rPr>
        <w:t>،</w:t>
      </w:r>
      <w:r w:rsidRPr="0001575C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(ماء+ حبات السانوج)</w:t>
      </w:r>
      <w:r w:rsidR="00DC4636">
        <w:rPr>
          <w:rFonts w:ascii="Times New Roman" w:hAnsi="Times New Roman" w:cs="Times New Roman" w:hint="cs"/>
          <w:sz w:val="28"/>
          <w:szCs w:val="28"/>
          <w:rtl/>
          <w:lang w:bidi="ar-DZ"/>
        </w:rPr>
        <w:t>،</w:t>
      </w:r>
      <w:r w:rsidRPr="0001575C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(ماء+ زيت)</w:t>
      </w:r>
      <w:r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14:paraId="7795FCA5" w14:textId="6FBA493E" w:rsidR="00453CD1" w:rsidRPr="00453CD1" w:rsidRDefault="0099390F" w:rsidP="00453CD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3DED9BF" wp14:editId="51B29DD5">
            <wp:simplePos x="0" y="0"/>
            <wp:positionH relativeFrom="column">
              <wp:posOffset>54610</wp:posOffset>
            </wp:positionH>
            <wp:positionV relativeFrom="paragraph">
              <wp:posOffset>5080</wp:posOffset>
            </wp:positionV>
            <wp:extent cx="2758440" cy="1666875"/>
            <wp:effectExtent l="0" t="0" r="3810" b="9525"/>
            <wp:wrapSquare wrapText="bothSides"/>
            <wp:docPr id="2" name="Image 3" descr="امثلة على المخلوط المتجانس والغير متجانس | المرسا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امثلة على المخلوط المتجانس والغير متجانس | المرسال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44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3CD1">
        <w:rPr>
          <w:rFonts w:ascii="Times New Roman" w:hAnsi="Times New Roman" w:cs="Times New Roman" w:hint="cs"/>
          <w:sz w:val="28"/>
          <w:szCs w:val="28"/>
          <w:rtl/>
          <w:lang w:bidi="ar-DZ"/>
        </w:rPr>
        <w:t>1</w:t>
      </w:r>
      <w:r w:rsidR="00453CD1" w:rsidRPr="00453CD1">
        <w:rPr>
          <w:rFonts w:ascii="Times New Roman" w:hAnsi="Times New Roman" w:cs="Times New Roman"/>
          <w:sz w:val="28"/>
          <w:szCs w:val="28"/>
          <w:rtl/>
          <w:lang w:bidi="ar-DZ"/>
        </w:rPr>
        <w:t>- حدد نوع كل خليط مع التعليل</w:t>
      </w:r>
    </w:p>
    <w:p w14:paraId="3B9B0A11" w14:textId="77777777" w:rsidR="00F06584" w:rsidRDefault="00FC70B7" w:rsidP="00F06584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40C1012" wp14:editId="52EDF530">
                <wp:simplePos x="0" y="0"/>
                <wp:positionH relativeFrom="column">
                  <wp:posOffset>2214106</wp:posOffset>
                </wp:positionH>
                <wp:positionV relativeFrom="paragraph">
                  <wp:posOffset>181199</wp:posOffset>
                </wp:positionV>
                <wp:extent cx="491175" cy="0"/>
                <wp:effectExtent l="0" t="0" r="0" b="0"/>
                <wp:wrapNone/>
                <wp:docPr id="160781081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line w14:anchorId="7B153BEC" id="Connecteur droit 2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35pt,14.25pt" to="213.0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oTPnAEAAJMDAAAOAAAAZHJzL2Uyb0RvYy54bWysU8tu2zAQvAfoPxC815KCtEkEyzkkSC5F&#10;E+TxAQy1tAiQXIJkLPnvu6RtOWgLFA1yofjYmd2ZXS2vJmvYBkLU6DreLGrOwEnstVt3/OX59usF&#10;ZzEJ1wuDDjq+hcivVl9OlqNv4RQHND0ERiQutqPv+JCSb6sqygGsiAv04OhRYbAi0TGsqz6Ikdit&#10;qU7r+ns1Yuh9QAkx0u3N7pGvCr9SINO9UhESMx2n2lJZQ1lf81qtlqJdB+EHLfdliA9UYYV2lHSm&#10;uhFJsLeg/6CyWgaMqNJCoq1QKS2haCA1Tf2bmqdBeChayJzoZ5vi59HKn5tr9xDIhtHHNvqHkFVM&#10;Ktj8pfrYVMzazmbBlJiky7PLpjn/xpk8PFVHnA8x3QFaljcdN9plGaIVmx8xUS4KPYTQ4Zi57NLW&#10;QA427hEU0z3lagq6DAVcm8A2gtoppASXznILia9EZ5jSxszA+t/AfXyGQhmY/wHPiJIZXZrBVjsM&#10;f8uepmZfstrFHxzY6c4WvGK/LT0p1lDni8L9lObRen8u8OO/tPoFAAD//wMAUEsDBBQABgAIAAAA&#10;IQCFx0Sp4AAAAAkBAAAPAAAAZHJzL2Rvd25yZXYueG1sTI/BTsMwDIbvSLxDZCRuLF0po3R1J4Q0&#10;wTggVpDYMWtMW9E4VZNu3dsTxAGOtj/9/v58NZlOHGhwrWWE+SwCQVxZ3XKN8P62vkpBOK9Yq84y&#10;IZzIwao4P8tVpu2Rt3QofS1CCLtMITTe95mUrmrIKDezPXG4fdrBKB/GoZZ6UMcQbjoZR9FCGtVy&#10;+NConh4aqr7K0SB81MmLvut5V27G8flxWyXt6/oJ8fJiul+C8DT5Pxh+9IM6FMFpb0fWTnQI10l6&#10;G1CEOL0BEYAkXsxB7H8Xssjl/wbFNwAAAP//AwBQSwECLQAUAAYACAAAACEAtoM4kv4AAADhAQAA&#10;EwAAAAAAAAAAAAAAAAAAAAAAW0NvbnRlbnRfVHlwZXNdLnhtbFBLAQItABQABgAIAAAAIQA4/SH/&#10;1gAAAJQBAAALAAAAAAAAAAAAAAAAAC8BAABfcmVscy8ucmVsc1BLAQItABQABgAIAAAAIQCAxoTP&#10;nAEAAJMDAAAOAAAAAAAAAAAAAAAAAC4CAABkcnMvZTJvRG9jLnhtbFBLAQItABQABgAIAAAAIQCF&#10;x0Sp4AAAAAkBAAAPAAAAAAAAAAAAAAAAAPYDAABkcnMvZG93bnJldi54bWxQSwUGAAAAAAQABADz&#10;AAAAAwUAAAAA&#10;" strokecolor="#ffc000 [3207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B1A7D5" wp14:editId="3245DC07">
                <wp:simplePos x="0" y="0"/>
                <wp:positionH relativeFrom="column">
                  <wp:posOffset>2252526</wp:posOffset>
                </wp:positionH>
                <wp:positionV relativeFrom="paragraph">
                  <wp:posOffset>419404</wp:posOffset>
                </wp:positionV>
                <wp:extent cx="453358" cy="0"/>
                <wp:effectExtent l="0" t="0" r="0" b="0"/>
                <wp:wrapNone/>
                <wp:docPr id="156538425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1C8AF6C" id="Connecteur droit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35pt,33pt" to="213.0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9etnAEAAJMDAAAOAAAAZHJzL2Uyb0RvYy54bWysU9uO0zAQfUfiHyy/06R7QShqug+7Wl4Q&#10;rLh8gNcZN5ZsjzU2Tfr3jN02RYCEQPvi+DLnzJwzk83d7J3YAyWLoZfrVSsFBI2DDbtefvv6+Oad&#10;FCmrMCiHAXp5gCTvtq9fbabYwRWO6AYgwSQhdVPs5Zhz7Jom6RG8SiuMEPjRIHmV+Ui7ZiA1Mbt3&#10;zVXbvm0mpCESakiJbx+Oj3Jb+Y0BnT8ZkyAL10uuLdeV6vpc1ma7Ud2OVBytPpWh/qMKr2zgpAvV&#10;g8pKfCf7G5W3mjChySuNvkFjrIaqgdWs21/UfBlVhKqFzUlxsSm9HK3+uL8PT8Q2TDF1KT5RUTEb&#10;8uXL9Ym5mnVYzII5C82XN7fX17fcXX1+ai64SCm/B/SibHrpbCgyVKf2H1LmXBx6DuHDJXPd5YOD&#10;EuzCZzDCDpxrXdF1KODekdgrbqfSGkK+KS1kvhpdYMY6twDbvwNP8QUKdWD+BbwgamYMeQF7G5D+&#10;lD3P61PJ5hh/duCou1jwjMOh9qRaw52vCk9TWkbr53OFX/6l7Q8AAAD//wMAUEsDBBQABgAIAAAA&#10;IQDTxt+C3wAAAAkBAAAPAAAAZHJzL2Rvd25yZXYueG1sTI/BTsMwDIbvSLxDZCRuLN0oHXRNJ4Q0&#10;wXZArENix6wxbUXjVE26dW+PEQc42v70+/uz5WhbccTeN44UTCcRCKTSmYYqBe+71c09CB80Gd06&#10;QgVn9LDMLy8ynRp3oi0ei1AJDiGfagV1CF0qpS9rtNpPXIfEt0/XWx147Ctpen3icNvKWRQl0uqG&#10;+EOtO3yqsfwqBqvgo4pfzUNH+2I9DJvnbRk3b6sXpa6vxscFiIBj+IPhR5/VIWengxvIeNEquL2L&#10;54wqSBLuxEA8S6YgDr8LmWfyf4P8GwAA//8DAFBLAQItABQABgAIAAAAIQC2gziS/gAAAOEBAAAT&#10;AAAAAAAAAAAAAAAAAAAAAABbQ29udGVudF9UeXBlc10ueG1sUEsBAi0AFAAGAAgAAAAhADj9If/W&#10;AAAAlAEAAAsAAAAAAAAAAAAAAAAALwEAAF9yZWxzLy5yZWxzUEsBAi0AFAAGAAgAAAAhAIFv162c&#10;AQAAkwMAAA4AAAAAAAAAAAAAAAAALgIAAGRycy9lMm9Eb2MueG1sUEsBAi0AFAAGAAgAAAAhANPG&#10;34LfAAAACQEAAA8AAAAAAAAAAAAAAAAA9gMAAGRycy9kb3ducmV2LnhtbFBLBQYAAAAABAAEAPMA&#10;AAACBQAAAAA=&#10;" strokecolor="#ffc000 [3207]" strokeweight=".5pt">
                <v:stroke joinstyle="miter"/>
              </v:line>
            </w:pict>
          </mc:Fallback>
        </mc:AlternateContent>
      </w:r>
      <w:r w:rsidR="00453CD1">
        <w:rPr>
          <w:rFonts w:ascii="Times New Roman" w:hAnsi="Times New Roman" w:cs="Times New Roman" w:hint="cs"/>
          <w:sz w:val="28"/>
          <w:szCs w:val="28"/>
          <w:rtl/>
          <w:lang w:bidi="ar-DZ"/>
        </w:rPr>
        <w:t>2</w:t>
      </w:r>
      <w:r w:rsidR="00453CD1" w:rsidRPr="00453CD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- </w:t>
      </w:r>
      <w:r w:rsidR="005966F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عبر بالنموذج الحبيبي عن </w:t>
      </w:r>
      <w:r w:rsidR="00DC4636">
        <w:rPr>
          <w:rFonts w:ascii="Times New Roman" w:hAnsi="Times New Roman" w:cs="Times New Roman" w:hint="cs"/>
          <w:sz w:val="28"/>
          <w:szCs w:val="28"/>
          <w:rtl/>
          <w:lang w:bidi="ar-DZ"/>
        </w:rPr>
        <w:t>الخليطين التاليين</w:t>
      </w:r>
      <w:r w:rsidR="00453CD1" w:rsidRPr="00453CD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(ماء+ زيت) </w:t>
      </w:r>
    </w:p>
    <w:p w14:paraId="500A42EC" w14:textId="68AFCEBD" w:rsidR="00453CD1" w:rsidRPr="00453CD1" w:rsidRDefault="00453CD1" w:rsidP="00F06584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453CD1">
        <w:rPr>
          <w:rFonts w:ascii="Times New Roman" w:hAnsi="Times New Roman" w:cs="Times New Roman"/>
          <w:sz w:val="28"/>
          <w:szCs w:val="28"/>
          <w:rtl/>
          <w:lang w:bidi="ar-DZ"/>
        </w:rPr>
        <w:t>(ماء+ مسحوق العصير)</w:t>
      </w:r>
    </w:p>
    <w:p w14:paraId="34B630AD" w14:textId="21CB757E" w:rsidR="00453CD1" w:rsidRDefault="00FC70B7" w:rsidP="00453CD1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67332D" wp14:editId="40CC6E49">
                <wp:simplePos x="0" y="0"/>
                <wp:positionH relativeFrom="column">
                  <wp:posOffset>-6286</wp:posOffset>
                </wp:positionH>
                <wp:positionV relativeFrom="paragraph">
                  <wp:posOffset>347345</wp:posOffset>
                </wp:positionV>
                <wp:extent cx="2865441" cy="299117"/>
                <wp:effectExtent l="0" t="0" r="11430" b="24765"/>
                <wp:wrapNone/>
                <wp:docPr id="10043805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441" cy="29911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C712C" w14:textId="4493AE9E" w:rsidR="00FC70B7" w:rsidRPr="00FC70B7" w:rsidRDefault="00FC70B7" w:rsidP="00FC70B7">
                            <w:pPr>
                              <w:jc w:val="right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ماء+زيت</w:t>
                            </w:r>
                            <w:proofErr w:type="spellEnd"/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      ماء+ مسحوق العصير    ماء+ السانوج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1567332D" id="Rectangle 3" o:spid="_x0000_s1029" style="position:absolute;left:0;text-align:left;margin-left:-.5pt;margin-top:27.35pt;width:225.65pt;height:23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KMmbwIAAD4FAAAOAAAAZHJzL2Uyb0RvYy54bWysVEtv2zAMvg/YfxB0Xx1n6SuoUwQtOgwo&#10;2mDt0LMiS4kxWdQoJXb260fJjpN1OQ27yKTJjy991M1tWxu2VegrsAXPz0acKSuhrOyq4N9fHz5d&#10;ceaDsKUwYFXBd8rz29nHDzeNm6oxrMGUChkFsX7auIKvQ3DTLPNyrWrhz8ApS0YNWItAKq6yEkVD&#10;0WuTjUeji6wBLB2CVN7T3/vOyGcpvtZKhmetvQrMFJxqC+nEdC7jmc1uxHSFwq0r2Zch/qGKWlSW&#10;kg6h7kUQbIPVX6HqSiJ40OFMQp2B1pVUqQfqJh+96+ZlLZxKvdBwvBvG5P9fWPm0fXELpDE0zk89&#10;ibGLVmMdv1Qfa9OwdsOwVBuYpJ/jq4vzySTnTJJtfH2d55dxmtkB7dCHLwpqFoWCI11GmpHYPvrQ&#10;ue5dYjJj4+nBVOVDZUxSIg3UnUG2FXSBy1XepzjyooQRmR3qT1LYGdVF/aY0q8pYccqeqHWIKaRU&#10;Nlz0cY0l7wjTVMEAzE8BTdgX0/tGmEqUG4CjU8A/Mw6IlBVsGMB1ZQFPBSh/DJk7/333Xc+x/dAu&#10;W2q64J9jY/HPEsrdAhlCtwLeyYeKruVR+LAQSJyn7aA9Ds90aANNwaGXOFsD/jr1P/oTFcnKWUM7&#10;VHD/cyNQcWa+WiLpdT6ZxKVLyuT8ckwKHluWxxa7qe+AbpkoRdUlMfoHsxc1Qv1G6z6PWckkrKTc&#10;BZcB98pd6HabHgyp5vPkRovmRHi0L07G4HHOkXav7ZtA13MzEKufYL9vYvqOop1vRFqYbwLoKvH3&#10;MNf+BmhJ0wb0D0p8BY715HV49ma/AQAA//8DAFBLAwQUAAYACAAAACEALBT1Q90AAAAJAQAADwAA&#10;AGRycy9kb3ducmV2LnhtbEyPwU7DMBBE70j8g7VI3Fo7oYUqjVNFICSuKVy4bWOTRI3Xqe224e9Z&#10;TnAczWjmTbmb3SguNsTBk4ZsqUBYar0ZqNPw8f662ICICcng6Mlq+LYRdtXtTYmF8Vdq7GWfOsEl&#10;FAvU0Kc0FVLGtrcO49JPltj78sFhYhk6aQJeudyNMlfqUTociBd6nOxzb9vj/uw0vIx19ulPVONb&#10;ak7dEPJmDrnW93dzvQWR7Jz+wvCLz+hQMdPBn8lEMWpYZHwlaVivnkCwv1qrBxAHDqpsA7Iq5f8H&#10;1Q8AAAD//wMAUEsBAi0AFAAGAAgAAAAhALaDOJL+AAAA4QEAABMAAAAAAAAAAAAAAAAAAAAAAFtD&#10;b250ZW50X1R5cGVzXS54bWxQSwECLQAUAAYACAAAACEAOP0h/9YAAACUAQAACwAAAAAAAAAAAAAA&#10;AAAvAQAAX3JlbHMvLnJlbHNQSwECLQAUAAYACAAAACEAIhCjJm8CAAA+BQAADgAAAAAAAAAAAAAA&#10;AAAuAgAAZHJzL2Uyb0RvYy54bWxQSwECLQAUAAYACAAAACEALBT1Q90AAAAJAQAADwAAAAAAAAAA&#10;AAAAAADJBAAAZHJzL2Rvd25yZXYueG1sUEsFBgAAAAAEAAQA8wAAANMFAAAAAA==&#10;" fillcolor="white [3201]" strokecolor="white [3212]" strokeweight="1pt">
                <v:textbox>
                  <w:txbxContent>
                    <w:p w14:paraId="40BC712C" w14:textId="4493AE9E" w:rsidR="00FC70B7" w:rsidRPr="00FC70B7" w:rsidRDefault="00FC70B7" w:rsidP="00FC70B7">
                      <w:pPr>
                        <w:jc w:val="right"/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proofErr w:type="spellStart"/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ماء+زيت</w:t>
                      </w:r>
                      <w:proofErr w:type="spellEnd"/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      ماء+ مسحوق العصير    ماء+ السانوج</w:t>
                      </w:r>
                    </w:p>
                  </w:txbxContent>
                </v:textbox>
              </v:rect>
            </w:pict>
          </mc:Fallback>
        </mc:AlternateContent>
      </w:r>
      <w:r w:rsidR="00453CD1">
        <w:rPr>
          <w:rFonts w:ascii="Times New Roman" w:hAnsi="Times New Roman" w:cs="Times New Roman" w:hint="cs"/>
          <w:sz w:val="28"/>
          <w:szCs w:val="28"/>
          <w:rtl/>
          <w:lang w:bidi="ar-DZ"/>
        </w:rPr>
        <w:t>3</w:t>
      </w:r>
      <w:r w:rsidR="00453CD1" w:rsidRPr="00453CD1">
        <w:rPr>
          <w:rFonts w:ascii="Times New Roman" w:hAnsi="Times New Roman" w:cs="Times New Roman"/>
          <w:sz w:val="28"/>
          <w:szCs w:val="28"/>
          <w:rtl/>
          <w:lang w:bidi="ar-DZ"/>
        </w:rPr>
        <w:t>- حدد المحلول المائي من الخلائط السابقة وحدد المذيب</w:t>
      </w:r>
      <w:r w:rsidR="00DC4636">
        <w:rPr>
          <w:rFonts w:ascii="Times New Roman" w:hAnsi="Times New Roman" w:cs="Times New Roman" w:hint="cs"/>
          <w:sz w:val="28"/>
          <w:szCs w:val="28"/>
          <w:rtl/>
          <w:lang w:bidi="ar-DZ"/>
        </w:rPr>
        <w:t>(المُحل)</w:t>
      </w:r>
      <w:r w:rsidR="00453CD1" w:rsidRPr="00453CD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والمذاب</w:t>
      </w:r>
      <w:r w:rsidR="00DC4636">
        <w:rPr>
          <w:rFonts w:ascii="Times New Roman" w:hAnsi="Times New Roman" w:cs="Times New Roman" w:hint="cs"/>
          <w:sz w:val="28"/>
          <w:szCs w:val="28"/>
          <w:rtl/>
          <w:lang w:bidi="ar-DZ"/>
        </w:rPr>
        <w:t>(المُنحل)</w:t>
      </w:r>
      <w:r w:rsidR="00453CD1" w:rsidRPr="00453CD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فيه </w:t>
      </w:r>
    </w:p>
    <w:p w14:paraId="18DF6DE5" w14:textId="77777777" w:rsidR="0099390F" w:rsidRPr="00453CD1" w:rsidRDefault="0099390F" w:rsidP="0099390F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4C7627A0" w14:textId="35B2ABD3" w:rsidR="00453CD1" w:rsidRPr="0001575C" w:rsidRDefault="00453CD1" w:rsidP="0001575C">
      <w:pPr>
        <w:pStyle w:val="Paragraphedeliste"/>
        <w:numPr>
          <w:ilvl w:val="0"/>
          <w:numId w:val="4"/>
        </w:numPr>
        <w:bidi/>
        <w:spacing w:line="360" w:lineRule="auto"/>
        <w:ind w:left="685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>أ</w:t>
      </w:r>
      <w:r w:rsidRPr="0001575C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ضافت الام الى العصير كميات من السكر حتى لاحظت ان السكر أصبح لا يذوب </w:t>
      </w:r>
      <w:r w:rsidR="0001575C"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>ولا</w:t>
      </w:r>
      <w:r w:rsidRPr="0001575C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ينحل</w:t>
      </w:r>
      <w:r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14:paraId="6BDB099A" w14:textId="787EB2A8" w:rsidR="005966F9" w:rsidRPr="0001575C" w:rsidRDefault="0001575C" w:rsidP="0001575C">
      <w:pPr>
        <w:pStyle w:val="Paragraphedeliste"/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>إذا</w:t>
      </w:r>
      <w:r w:rsidR="00453CD1"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453CD1" w:rsidRPr="0001575C">
        <w:rPr>
          <w:rFonts w:ascii="Times New Roman" w:hAnsi="Times New Roman" w:cs="Times New Roman"/>
          <w:sz w:val="28"/>
          <w:szCs w:val="28"/>
          <w:rtl/>
          <w:lang w:bidi="ar-DZ"/>
        </w:rPr>
        <w:t>علمت ان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الأم </w:t>
      </w:r>
      <w:r w:rsidR="00F015B7"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>وضعت 50</w:t>
      </w:r>
      <w:r w:rsidR="00453CD1" w:rsidRPr="0001575C">
        <w:rPr>
          <w:rFonts w:ascii="Times New Roman" w:hAnsi="Times New Roman" w:cs="Times New Roman"/>
          <w:sz w:val="28"/>
          <w:szCs w:val="28"/>
          <w:lang w:bidi="ar-DZ"/>
        </w:rPr>
        <w:t>g</w:t>
      </w:r>
      <w:r w:rsidR="00453CD1"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من السكر في حجم</w:t>
      </w:r>
      <w:r w:rsidR="00F518D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F518DD">
        <w:rPr>
          <w:rFonts w:ascii="Times New Roman" w:hAnsi="Times New Roman" w:cs="Times New Roman"/>
          <w:sz w:val="28"/>
          <w:szCs w:val="28"/>
          <w:lang w:bidi="ar-DZ"/>
        </w:rPr>
        <w:t>200ml</w:t>
      </w:r>
      <w:r w:rsidR="00453CD1"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من </w:t>
      </w:r>
      <w:r w:rsidRP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>المذيب.</w:t>
      </w:r>
    </w:p>
    <w:p w14:paraId="410856C3" w14:textId="5898CDC7" w:rsidR="0001575C" w:rsidRDefault="005966F9" w:rsidP="0001575C">
      <w:pPr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4-</w:t>
      </w:r>
      <w:r w:rsid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453CD1">
        <w:rPr>
          <w:rFonts w:ascii="Times New Roman" w:hAnsi="Times New Roman" w:cs="Times New Roman"/>
          <w:sz w:val="28"/>
          <w:szCs w:val="28"/>
          <w:rtl/>
          <w:lang w:bidi="ar-DZ"/>
        </w:rPr>
        <w:t>حدد نوع المحلول</w:t>
      </w:r>
      <w:r w:rsid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الذي تحصّلت عليه.</w:t>
      </w:r>
      <w:r w:rsidR="0099390F" w:rsidRPr="0099390F">
        <w:rPr>
          <w:noProof/>
        </w:rPr>
        <w:t xml:space="preserve"> </w:t>
      </w:r>
    </w:p>
    <w:p w14:paraId="4D0C490A" w14:textId="291B0A9E" w:rsidR="0081764D" w:rsidRDefault="0001575C" w:rsidP="0001575C">
      <w:pPr>
        <w:bidi/>
        <w:spacing w:after="0" w:line="360" w:lineRule="auto"/>
        <w:rPr>
          <w:rFonts w:ascii="Times New Roman" w:hAnsi="Times New Roman" w:cs="Times New Roman"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5- </w:t>
      </w:r>
      <w:r w:rsidRPr="00453CD1">
        <w:rPr>
          <w:rFonts w:ascii="Times New Roman" w:hAnsi="Times New Roman" w:cs="Times New Roman" w:hint="cs"/>
          <w:sz w:val="28"/>
          <w:szCs w:val="28"/>
          <w:rtl/>
          <w:lang w:bidi="ar-DZ"/>
        </w:rPr>
        <w:t>احسب</w:t>
      </w:r>
      <w:r w:rsidR="005966F9" w:rsidRPr="00453CD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Pr="00453CD1">
        <w:rPr>
          <w:rFonts w:ascii="Times New Roman" w:hAnsi="Times New Roman" w:cs="Times New Roman" w:hint="cs"/>
          <w:sz w:val="28"/>
          <w:szCs w:val="28"/>
          <w:rtl/>
          <w:lang w:bidi="ar-DZ"/>
        </w:rPr>
        <w:t>تركيزه</w:t>
      </w:r>
      <w:r w:rsidRPr="00453CD1">
        <w:rPr>
          <w:rFonts w:ascii="Times New Roman" w:hAnsi="Times New Roman" w:cs="Times New Roman"/>
          <w:sz w:val="28"/>
          <w:szCs w:val="28"/>
          <w:lang w:bidi="ar-DZ"/>
        </w:rPr>
        <w:t>.</w:t>
      </w:r>
      <w:r w:rsidR="0099390F" w:rsidRPr="0099390F">
        <w:rPr>
          <w:noProof/>
        </w:rPr>
        <w:t xml:space="preserve"> </w:t>
      </w:r>
    </w:p>
    <w:p w14:paraId="2AD603FE" w14:textId="77777777" w:rsidR="0099390F" w:rsidRDefault="0099390F" w:rsidP="0099390F">
      <w:pPr>
        <w:bidi/>
        <w:spacing w:after="0"/>
        <w:rPr>
          <w:rFonts w:ascii="Times New Roman" w:hAnsi="Times New Roman" w:cs="Times New Roman"/>
          <w:sz w:val="28"/>
          <w:szCs w:val="28"/>
          <w:u w:val="single"/>
          <w:rtl/>
          <w:lang w:bidi="ar-DZ"/>
        </w:rPr>
      </w:pPr>
    </w:p>
    <w:p w14:paraId="57DAE3B3" w14:textId="77777777" w:rsidR="0099390F" w:rsidRDefault="0099390F" w:rsidP="0099390F">
      <w:pPr>
        <w:bidi/>
        <w:spacing w:after="0"/>
        <w:rPr>
          <w:rFonts w:ascii="Times New Roman" w:hAnsi="Times New Roman" w:cs="Times New Roman"/>
          <w:sz w:val="28"/>
          <w:szCs w:val="28"/>
          <w:u w:val="single"/>
          <w:rtl/>
          <w:lang w:bidi="ar-DZ"/>
        </w:rPr>
      </w:pPr>
    </w:p>
    <w:p w14:paraId="3A23AA10" w14:textId="40C38435" w:rsidR="0099390F" w:rsidRPr="0099390F" w:rsidRDefault="00092165" w:rsidP="0099390F">
      <w:pPr>
        <w:bidi/>
        <w:spacing w:after="0"/>
        <w:jc w:val="center"/>
        <w:rPr>
          <w:rFonts w:ascii="Times New Roman" w:hAnsi="Times New Roman" w:cs="Times New Roman"/>
          <w:sz w:val="28"/>
          <w:szCs w:val="28"/>
          <w:u w:val="single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u w:val="single"/>
          <w:rtl/>
          <w:lang w:bidi="ar-DZ"/>
        </w:rPr>
        <w:t>1/</w:t>
      </w:r>
      <w:r w:rsidR="0099390F">
        <w:rPr>
          <w:rFonts w:ascii="Times New Roman" w:hAnsi="Times New Roman" w:cs="Times New Roman" w:hint="cs"/>
          <w:sz w:val="28"/>
          <w:szCs w:val="28"/>
          <w:u w:val="single"/>
          <w:rtl/>
          <w:lang w:bidi="ar-DZ"/>
        </w:rPr>
        <w:t>2</w:t>
      </w:r>
    </w:p>
    <w:p w14:paraId="079D0D16" w14:textId="410A1064" w:rsidR="005966F9" w:rsidRPr="00950E23" w:rsidRDefault="005966F9" w:rsidP="0099390F">
      <w:pPr>
        <w:bidi/>
        <w:spacing w:after="0"/>
        <w:jc w:val="center"/>
        <w:rPr>
          <w:sz w:val="32"/>
          <w:szCs w:val="32"/>
          <w:u w:val="single"/>
          <w:rtl/>
          <w:lang w:bidi="ar-DZ"/>
        </w:rPr>
      </w:pPr>
      <w:r>
        <w:rPr>
          <w:rFonts w:hint="cs"/>
          <w:sz w:val="32"/>
          <w:szCs w:val="32"/>
          <w:u w:val="single"/>
          <w:rtl/>
          <w:lang w:bidi="ar-DZ"/>
        </w:rPr>
        <w:lastRenderedPageBreak/>
        <w:t>الجزء الثاني(8ن)</w:t>
      </w:r>
    </w:p>
    <w:p w14:paraId="2F0BC0F0" w14:textId="77777777" w:rsidR="005966F9" w:rsidRPr="00A70D14" w:rsidRDefault="005966F9" w:rsidP="005966F9">
      <w:pPr>
        <w:jc w:val="right"/>
        <w:rPr>
          <w:sz w:val="32"/>
          <w:szCs w:val="32"/>
          <w:u w:val="single"/>
          <w:rtl/>
          <w:lang w:bidi="ar-DZ"/>
        </w:rPr>
      </w:pPr>
      <w:r w:rsidRPr="006837E1">
        <w:rPr>
          <w:sz w:val="32"/>
          <w:szCs w:val="32"/>
          <w:lang w:bidi="ar-DZ"/>
        </w:rPr>
        <w:t xml:space="preserve"> </w:t>
      </w:r>
      <w:r w:rsidRPr="00A70D14">
        <w:rPr>
          <w:rFonts w:hint="cs"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A70D14">
        <w:rPr>
          <w:rFonts w:hint="cs"/>
          <w:sz w:val="32"/>
          <w:szCs w:val="32"/>
          <w:u w:val="single"/>
          <w:rtl/>
          <w:lang w:bidi="ar-DZ"/>
        </w:rPr>
        <w:t>ال</w:t>
      </w:r>
      <w:r>
        <w:rPr>
          <w:rFonts w:hint="cs"/>
          <w:sz w:val="32"/>
          <w:szCs w:val="32"/>
          <w:u w:val="single"/>
          <w:rtl/>
          <w:lang w:bidi="ar-DZ"/>
        </w:rPr>
        <w:t>إ</w:t>
      </w:r>
      <w:r w:rsidRPr="00A70D14">
        <w:rPr>
          <w:rFonts w:hint="cs"/>
          <w:sz w:val="32"/>
          <w:szCs w:val="32"/>
          <w:u w:val="single"/>
          <w:rtl/>
          <w:lang w:bidi="ar-DZ"/>
        </w:rPr>
        <w:t>دماجية</w:t>
      </w:r>
      <w:proofErr w:type="spellEnd"/>
      <w:r w:rsidRPr="00BA4B8D">
        <w:rPr>
          <w:rFonts w:hint="cs"/>
          <w:sz w:val="32"/>
          <w:szCs w:val="32"/>
          <w:rtl/>
          <w:lang w:bidi="ar-DZ"/>
        </w:rPr>
        <w:t xml:space="preserve">:  </w:t>
      </w:r>
    </w:p>
    <w:p w14:paraId="5B1EF647" w14:textId="4F0EBCA2" w:rsidR="00012545" w:rsidRDefault="005966F9" w:rsidP="005966F9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</w:t>
      </w:r>
      <w:r w:rsidRPr="005966F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خرج فوج </w:t>
      </w:r>
      <w:r w:rsidR="00F518DD">
        <w:rPr>
          <w:rFonts w:ascii="Times New Roman" w:hAnsi="Times New Roman" w:cs="Times New Roman" w:hint="cs"/>
          <w:sz w:val="28"/>
          <w:szCs w:val="28"/>
          <w:rtl/>
          <w:lang w:bidi="ar-DZ"/>
        </w:rPr>
        <w:t>من ال</w:t>
      </w:r>
      <w:r w:rsidRPr="005966F9">
        <w:rPr>
          <w:rFonts w:ascii="Times New Roman" w:hAnsi="Times New Roman" w:cs="Times New Roman"/>
          <w:sz w:val="28"/>
          <w:szCs w:val="28"/>
          <w:rtl/>
          <w:lang w:bidi="ar-DZ"/>
        </w:rPr>
        <w:t>كشافة في رحلة و</w:t>
      </w:r>
      <w:r w:rsidR="00E010B7">
        <w:rPr>
          <w:rFonts w:ascii="Times New Roman" w:hAnsi="Times New Roman" w:cs="Times New Roman" w:hint="cs"/>
          <w:sz w:val="28"/>
          <w:szCs w:val="28"/>
          <w:rtl/>
          <w:lang w:bidi="ar-DZ"/>
        </w:rPr>
        <w:t>ل</w:t>
      </w:r>
      <w:r w:rsidRPr="005966F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ظروف طارئة طالت مدة </w:t>
      </w:r>
      <w:r w:rsidR="00F518DD">
        <w:rPr>
          <w:rFonts w:ascii="Times New Roman" w:hAnsi="Times New Roman" w:cs="Times New Roman" w:hint="cs"/>
          <w:sz w:val="28"/>
          <w:szCs w:val="28"/>
          <w:rtl/>
          <w:lang w:bidi="ar-DZ"/>
        </w:rPr>
        <w:t>رحلتهم ف</w:t>
      </w:r>
      <w:r w:rsidRPr="005966F9">
        <w:rPr>
          <w:rFonts w:ascii="Times New Roman" w:hAnsi="Times New Roman" w:cs="Times New Roman"/>
          <w:sz w:val="28"/>
          <w:szCs w:val="28"/>
          <w:rtl/>
          <w:lang w:bidi="ar-DZ"/>
        </w:rPr>
        <w:t>نفذ الماء الصالح للاستعمال (الصافي)</w:t>
      </w:r>
      <w:r w:rsidR="00F518DD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الذي </w:t>
      </w:r>
      <w:r w:rsidR="001330C8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بحوزتهم </w:t>
      </w:r>
      <w:r w:rsidR="001330C8" w:rsidRPr="005966F9">
        <w:rPr>
          <w:rFonts w:ascii="Times New Roman" w:hAnsi="Times New Roman" w:cs="Times New Roman" w:hint="cs"/>
          <w:sz w:val="28"/>
          <w:szCs w:val="28"/>
          <w:rtl/>
          <w:lang w:bidi="ar-DZ"/>
        </w:rPr>
        <w:t>و</w:t>
      </w:r>
      <w:r w:rsidR="001330C8">
        <w:rPr>
          <w:rFonts w:ascii="Times New Roman" w:hAnsi="Times New Roman" w:cs="Times New Roman" w:hint="cs"/>
          <w:sz w:val="28"/>
          <w:szCs w:val="28"/>
          <w:rtl/>
          <w:lang w:bidi="ar-DZ"/>
        </w:rPr>
        <w:t>بعد</w:t>
      </w:r>
      <w:r w:rsidR="0001254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عملية البحث</w:t>
      </w:r>
      <w:r w:rsidR="00E010B7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01575C" w:rsidRPr="005966F9">
        <w:rPr>
          <w:rFonts w:ascii="Times New Roman" w:hAnsi="Times New Roman" w:cs="Times New Roman" w:hint="cs"/>
          <w:sz w:val="28"/>
          <w:szCs w:val="28"/>
          <w:rtl/>
          <w:lang w:bidi="ar-DZ"/>
        </w:rPr>
        <w:t>وجدوا ماء</w:t>
      </w:r>
      <w:r w:rsidR="001330C8">
        <w:rPr>
          <w:rFonts w:ascii="Times New Roman" w:hAnsi="Times New Roman" w:cs="Times New Roman" w:hint="cs"/>
          <w:sz w:val="28"/>
          <w:szCs w:val="28"/>
          <w:rtl/>
          <w:lang w:bidi="ar-DZ"/>
        </w:rPr>
        <w:t>ا</w:t>
      </w:r>
      <w:r w:rsidRPr="005966F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لكنه ملو</w:t>
      </w:r>
      <w:r w:rsidR="0001575C">
        <w:rPr>
          <w:rFonts w:ascii="Times New Roman" w:hAnsi="Times New Roman" w:cs="Times New Roman" w:hint="cs"/>
          <w:sz w:val="28"/>
          <w:szCs w:val="28"/>
          <w:rtl/>
          <w:lang w:bidi="ar-DZ"/>
        </w:rPr>
        <w:t>ث</w:t>
      </w:r>
      <w:r w:rsidRPr="005966F9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بالزيت والرمل </w:t>
      </w:r>
      <w:r w:rsidR="00E010B7" w:rsidRPr="005966F9">
        <w:rPr>
          <w:rFonts w:ascii="Times New Roman" w:hAnsi="Times New Roman" w:cs="Times New Roman" w:hint="cs"/>
          <w:sz w:val="28"/>
          <w:szCs w:val="28"/>
          <w:rtl/>
          <w:lang w:bidi="ar-DZ"/>
        </w:rPr>
        <w:t>والتراب.</w:t>
      </w:r>
      <w:r w:rsidR="0001254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فقاموا بتصفيته باتباع الطريقتين الموضحتين في </w:t>
      </w:r>
    </w:p>
    <w:p w14:paraId="091CFD03" w14:textId="714E9EF7" w:rsidR="005966F9" w:rsidRPr="005966F9" w:rsidRDefault="001330C8" w:rsidP="00012545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0E580036" wp14:editId="4EF463B0">
            <wp:simplePos x="0" y="0"/>
            <wp:positionH relativeFrom="column">
              <wp:posOffset>219075</wp:posOffset>
            </wp:positionH>
            <wp:positionV relativeFrom="paragraph">
              <wp:posOffset>131445</wp:posOffset>
            </wp:positionV>
            <wp:extent cx="1600200" cy="1813560"/>
            <wp:effectExtent l="0" t="0" r="0" b="0"/>
            <wp:wrapSquare wrapText="bothSides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C46A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C2A5FC0" wp14:editId="70355387">
                <wp:simplePos x="0" y="0"/>
                <wp:positionH relativeFrom="column">
                  <wp:posOffset>150495</wp:posOffset>
                </wp:positionH>
                <wp:positionV relativeFrom="paragraph">
                  <wp:posOffset>17145</wp:posOffset>
                </wp:positionV>
                <wp:extent cx="3688080" cy="2080260"/>
                <wp:effectExtent l="0" t="0" r="26670" b="1524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8080" cy="2080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E8B171" w14:textId="04B1D68A" w:rsidR="002C46AB" w:rsidRDefault="001A354E" w:rsidP="002C46AB">
                            <w:pPr>
                              <w:jc w:val="righ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BB1261" wp14:editId="1C96A10E">
                                  <wp:extent cx="1935480" cy="1981200"/>
                                  <wp:effectExtent l="0" t="0" r="7620" b="0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0483" cy="20477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0C2A5FC0" id="Zone de texte 2" o:spid="_x0000_s1029" type="#_x0000_t202" style="position:absolute;left:0;text-align:left;margin-left:11.85pt;margin-top:1.35pt;width:290.4pt;height:163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ZT3FAIAACcEAAAOAAAAZHJzL2Uyb0RvYy54bWysk82O0zAQx+9IvIPlO00a2tKNmq6WLkVI&#10;y4e08ACO4zQWjseM3SbL0zN2u91qgQsiB2smY/8985vx6nrsDTso9BpsxaeTnDNlJTTa7ir+7ev2&#10;1ZIzH4RthAGrKv6gPL9ev3yxGlypCujANAoZiVhfDq7iXQiuzDIvO9ULPwGnLAVbwF4EcnGXNSgG&#10;Uu9NVuT5IhsAG4cglff09/YY5Ouk37ZKhs9t61VgpuKUW0grprWOa7ZeiXKHwnVantIQ/5BFL7Sl&#10;S89StyIItkf9m1SvJYKHNkwk9Bm0rZYq1UDVTPNn1dx3wqlUC8Hx7ozJ/z9Z+elw774gC+NbGKmB&#10;qQjv7kB+98zCphN2p24QYeiUaOjiaUSWDc6Xp6MRtS99FKmHj9BQk8U+QBIaW+wjFaqTkTo14OEM&#10;XY2BSfr5erFc5ksKSYoVZBWL1JZMlI/HHfrwXkHPolFxpK4meXG48yGmI8rHLfE2D0Y3W21McnBX&#10;bwyyg6AJ2KYvVfBsm7FsqPjVvJgfCfxVIk/fnyR6HWiUje4rvjxvEmXk9s42adCC0OZoU8rGnkBG&#10;dkeKYaxHphuCEi+IXGtoHogswnFy6aWR0QH+5Gygqa24/7EXqDgzHyx152o6m8UxT85s/qYgBy8j&#10;9WVEWElSFQ+cHc1NSE8jcrNwQ11sdeL7lMkpZZrGhP30cuK4X/pp19P7Xv8CAAD//wMAUEsDBBQA&#10;BgAIAAAAIQAvsUkv3gAAAAgBAAAPAAAAZHJzL2Rvd25yZXYueG1sTI/NTsMwEITvSLyDtUhcELWp&#10;S1pCnAohgegNCoKrG2+TCP8E203D27Oc4DRazWj2m2o9OctGjKkPXsHVTABD3wTT+1bB2+vD5QpY&#10;ytobbYNHBd+YYF2fnlS6NOHoX3Dc5pZRiU+lVtDlPJScp6ZDp9MsDOjJ24fodKYzttxEfaRyZ/lc&#10;iII73Xv60OkB7ztsPrcHp2C1eBo/0kY+vzfF3t7ki+X4+BWVOj+b7m6BZZzyXxh+8QkdamLahYM3&#10;iVkFc7mkJCkJ2YVYXAPbKZBSSOB1xf8PqH8AAAD//wMAUEsBAi0AFAAGAAgAAAAhALaDOJL+AAAA&#10;4QEAABMAAAAAAAAAAAAAAAAAAAAAAFtDb250ZW50X1R5cGVzXS54bWxQSwECLQAUAAYACAAAACEA&#10;OP0h/9YAAACUAQAACwAAAAAAAAAAAAAAAAAvAQAAX3JlbHMvLnJlbHNQSwECLQAUAAYACAAAACEA&#10;rEGU9xQCAAAnBAAADgAAAAAAAAAAAAAAAAAuAgAAZHJzL2Uyb0RvYy54bWxQSwECLQAUAAYACAAA&#10;ACEAL7FJL94AAAAIAQAADwAAAAAAAAAAAAAAAABuBAAAZHJzL2Rvd25yZXYueG1sUEsFBgAAAAAE&#10;AAQA8wAAAHkFAAAAAA==&#10;">
                <v:textbox>
                  <w:txbxContent>
                    <w:p w14:paraId="13E8B171" w14:textId="04B1D68A" w:rsidR="002C46AB" w:rsidRDefault="001A354E" w:rsidP="002C46AB">
                      <w:pPr>
                        <w:jc w:val="righ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BB1261" wp14:editId="1C96A10E">
                            <wp:extent cx="1935480" cy="1981200"/>
                            <wp:effectExtent l="0" t="0" r="7620" b="0"/>
                            <wp:docPr id="27" name="Imag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0483" cy="20477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2545">
        <w:rPr>
          <w:rFonts w:ascii="Times New Roman" w:hAnsi="Times New Roman" w:cs="Times New Roman" w:hint="cs"/>
          <w:sz w:val="28"/>
          <w:szCs w:val="28"/>
          <w:rtl/>
          <w:lang w:bidi="ar-DZ"/>
        </w:rPr>
        <w:t>الشكل-1- والشكل-2-</w:t>
      </w:r>
    </w:p>
    <w:p w14:paraId="3B7843A1" w14:textId="4A7F073E" w:rsidR="00F518DD" w:rsidRPr="00012545" w:rsidRDefault="005966F9" w:rsidP="00012545">
      <w:pPr>
        <w:pStyle w:val="Paragraphedeliste"/>
        <w:numPr>
          <w:ilvl w:val="0"/>
          <w:numId w:val="5"/>
        </w:numPr>
        <w:bidi/>
        <w:spacing w:line="48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01254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سم ال</w:t>
      </w:r>
      <w:r w:rsidR="00012545">
        <w:rPr>
          <w:rFonts w:ascii="Times New Roman" w:hAnsi="Times New Roman" w:cs="Times New Roman" w:hint="cs"/>
          <w:sz w:val="28"/>
          <w:szCs w:val="28"/>
          <w:rtl/>
          <w:lang w:bidi="ar-DZ"/>
        </w:rPr>
        <w:t>طريقتين و</w:t>
      </w:r>
      <w:r w:rsidR="00012545" w:rsidRPr="00012545">
        <w:rPr>
          <w:rFonts w:ascii="Times New Roman" w:hAnsi="Times New Roman" w:cs="Times New Roman" w:hint="cs"/>
          <w:sz w:val="28"/>
          <w:szCs w:val="28"/>
          <w:rtl/>
          <w:lang w:bidi="ar-DZ"/>
        </w:rPr>
        <w:t>ما</w:t>
      </w:r>
      <w:r w:rsidR="00F518DD" w:rsidRPr="0001254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</w:t>
      </w:r>
      <w:r w:rsidRPr="00012545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لهدف من كل </w:t>
      </w:r>
      <w:r w:rsidR="00012545">
        <w:rPr>
          <w:rFonts w:ascii="Times New Roman" w:hAnsi="Times New Roman" w:cs="Times New Roman" w:hint="cs"/>
          <w:sz w:val="28"/>
          <w:szCs w:val="28"/>
          <w:rtl/>
          <w:lang w:bidi="ar-DZ"/>
        </w:rPr>
        <w:t>طريقة</w:t>
      </w:r>
    </w:p>
    <w:p w14:paraId="3823011B" w14:textId="6E4FBEE0" w:rsidR="005966F9" w:rsidRPr="00012545" w:rsidRDefault="005966F9" w:rsidP="00012545">
      <w:pPr>
        <w:pStyle w:val="Paragraphedeliste"/>
        <w:numPr>
          <w:ilvl w:val="0"/>
          <w:numId w:val="5"/>
        </w:num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01254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012545">
        <w:rPr>
          <w:rFonts w:ascii="Times New Roman" w:hAnsi="Times New Roman" w:cs="Times New Roman"/>
          <w:sz w:val="28"/>
          <w:szCs w:val="28"/>
          <w:rtl/>
          <w:lang w:bidi="ar-DZ"/>
        </w:rPr>
        <w:t>أكمل البيانات</w:t>
      </w:r>
      <w:r w:rsidR="00012545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المرقمة</w:t>
      </w:r>
    </w:p>
    <w:p w14:paraId="24BF18BB" w14:textId="7BABA1FE" w:rsidR="0001575C" w:rsidRDefault="001330C8" w:rsidP="005966F9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727CEC" wp14:editId="41B5F846">
                <wp:simplePos x="0" y="0"/>
                <wp:positionH relativeFrom="column">
                  <wp:posOffset>2985135</wp:posOffset>
                </wp:positionH>
                <wp:positionV relativeFrom="paragraph">
                  <wp:posOffset>141605</wp:posOffset>
                </wp:positionV>
                <wp:extent cx="297180" cy="426720"/>
                <wp:effectExtent l="0" t="0" r="26670" b="11430"/>
                <wp:wrapNone/>
                <wp:docPr id="1577303589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" cy="42672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B072E" w14:textId="42AD2927" w:rsidR="001330C8" w:rsidRPr="001330C8" w:rsidRDefault="001330C8" w:rsidP="001330C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1330C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02727CEC" id="Ellipse 2" o:spid="_x0000_s1030" style="position:absolute;left:0;text-align:left;margin-left:235.05pt;margin-top:11.15pt;width:23.4pt;height:3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Me3bwIAAEAFAAAOAAAAZHJzL2Uyb0RvYy54bWysVEtv2zAMvg/YfxB0Xx0HWR9BnSJo0WFA&#10;0RZrh54VWUqEyaImKXGyXz9SdpxszWnYRSLFN/lR1zfbxrKNCtGAq3h5NuJMOQm1ccuKf3+9/3TJ&#10;WUzC1cKCUxXfqchvZh8/XLd+qsawAlurwNCJi9PWV3yVkp8WRZQr1Yh4Bl45FGoIjUjIhmVRB9Gi&#10;98YW49HovGgh1D6AVDHi610n5LPsX2sl05PWUSVmK465pXyGfC7oLGbXYroMwq+M7NMQ/5BFI4zD&#10;oIOrO5EEWwfzzlVjZIAIOp1JaArQ2kiVa8BqytFf1byshFe5FmxO9EOb4v9zKx83L/45YBtaH6cR&#10;Sapiq0NDN+bHtrlZu6FZapuYxMfx1UV5iS2VKJqMzy/GuZnFwdiHmL4oaBgRFVfWGh+pHDEVm4eY&#10;MCZq77Xo2To6I1hT3xtrM0NAULc2sI3AES6WJY0M7Y60kCPL4lBBptLOqs7rN6WZqSnnHD2D6+BT&#10;SKlcOu/9WofaZKYxg8GwPGVo0z6ZXpfMVAbdYDg6ZfhnxMEiRwWXBuPGOAinHNQ/hsid/r76rmYq&#10;P20XWywaZ0OF0csC6t1zYAG6JYhe3huczIOI6VkERD0OEzc5PeGhLbQVh57ibAXh16l30kcwopSz&#10;Freo4vHnWgTFmf3qEKZX5WRCa5eZyWcCCQvHksWxxK2bW8Apl/hneJlJ0k92T+oAzRsu/Jyiokg4&#10;ibErLlPYM7ep2278MqSaz7MarpoX6cG9eEnOqc8Eu9ftmwi+h2dCXD/CfuPeQbTTJUsH83UCbTJ+&#10;D33tJ4BrmuHZfyn0DxzzWevw8c1+AwAA//8DAFBLAwQUAAYACAAAACEA5ohRqOAAAAAJAQAADwAA&#10;AGRycy9kb3ducmV2LnhtbEyPy07DMBBF90j8gzVIbBC1k9JXyKTioXYNbSOxdGKTRMRjK3ab8PeY&#10;FSxH9+jeM/l2Mj276MF3lhCSmQCmqbaqowbhdNzdr4H5IEnJ3pJG+NYetsX1VS4zZUd615dDaFgs&#10;IZ9JhDYEl3Hu61Yb6WfWaYrZpx2MDPEcGq4GOcZy0/NUiCU3sqO40EqnX1pdfx3OBuHuQ+wcrY5l&#10;+Tbfd+PpOXGvVYl4ezM9PQILegp/MPzqR3UoolNlz6Q86xEeViKJKEKazoFFYJEsN8AqhPVmAbzI&#10;+f8Pih8AAAD//wMAUEsBAi0AFAAGAAgAAAAhALaDOJL+AAAA4QEAABMAAAAAAAAAAAAAAAAAAAAA&#10;AFtDb250ZW50X1R5cGVzXS54bWxQSwECLQAUAAYACAAAACEAOP0h/9YAAACUAQAACwAAAAAAAAAA&#10;AAAAAAAvAQAAX3JlbHMvLnJlbHNQSwECLQAUAAYACAAAACEAq8THt28CAABABQAADgAAAAAAAAAA&#10;AAAAAAAuAgAAZHJzL2Uyb0RvYy54bWxQSwECLQAUAAYACAAAACEA5ohRqOAAAAAJAQAADwAAAAAA&#10;AAAAAAAAAADJBAAAZHJzL2Rvd25yZXYueG1sUEsFBgAAAAAEAAQA8wAAANYFAAAAAA==&#10;" fillcolor="white [3201]" strokecolor="white [3212]" strokeweight="1pt">
                <v:stroke joinstyle="miter"/>
                <v:textbox>
                  <w:txbxContent>
                    <w:p w14:paraId="639B072E" w14:textId="42AD2927" w:rsidR="001330C8" w:rsidRPr="001330C8" w:rsidRDefault="001330C8" w:rsidP="001330C8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1330C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</w:p>
    <w:p w14:paraId="7E79974B" w14:textId="31471DFC" w:rsidR="00E010B7" w:rsidRDefault="001330C8" w:rsidP="0001575C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9B57DC" wp14:editId="2FC5A6D9">
                <wp:simplePos x="0" y="0"/>
                <wp:positionH relativeFrom="column">
                  <wp:posOffset>2466975</wp:posOffset>
                </wp:positionH>
                <wp:positionV relativeFrom="paragraph">
                  <wp:posOffset>30480</wp:posOffset>
                </wp:positionV>
                <wp:extent cx="655320" cy="45719"/>
                <wp:effectExtent l="38100" t="38100" r="11430" b="88265"/>
                <wp:wrapNone/>
                <wp:docPr id="162424502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5320" cy="45719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2FAE96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94.25pt;margin-top:2.4pt;width:51.6pt;height:3.6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WZiyQEAANYDAAAOAAAAZHJzL2Uyb0RvYy54bWysU0uP0zAQviPxHyzfadJCFzZquocujwOC&#10;1QI/wOvYiYVfGg9N+u8ZO20WLUJCiIvl2P5eM5PdzeQsOypIJviWr1c1Z8rL0Bnft/zb13cv3nCW&#10;UPhO2OBVy08q8Zv982e7MTZqE4ZgOwWMSHxqxtjyATE2VZXkoJxIqxCVp0sdwAmkT+irDsRI7M5W&#10;m7q+qsYAXYQgVUp0ejtf8n3h11pJ/Kx1Ushsy8kblhXK+pDXar8TTQ8iDkaebYh/cOGE8SS6UN0K&#10;FOwHmN+onJEQUtC4ksFVQWsjVclAadb1kzRfBhFVyULFSXEpU/p/tPLT8eDvgMowxtSkeAc5xaTB&#10;MW1N/EA9LbnIKZtK2U5L2dSETNLh1Xb7ckPFlXT1avt6fZ2rWs0smS1CwvcqOJY3LU8IwvQDHoL3&#10;1J8As4I4fkw4Ay+ADLaejWTiut7WxQgKY9/6juEp0jghGOF7q86K1pPwY5Cyw5NVM9G90sx0ZHgW&#10;LDOmDhbYUdB0dN/XCwu9zBBtrF1As/wfQee3GabK3P0tcHldFIPHBeiMD1BCP1HF6WJVz+8vqees&#10;OfZD6E6lraUcNDylI+dBz9P563eBP/6O+58AAAD//wMAUEsDBBQABgAIAAAAIQCjroAF3gAAAAgB&#10;AAAPAAAAZHJzL2Rvd25yZXYueG1sTI9BT8JAEIXvJvyHzZB4MbKlFKy1W2I0hIQbaDgv3aFt7M7W&#10;7lLqv3c46XHyvrz5Xr4ebSsG7H3jSMF8FoFAKp1pqFLw+bF5TEH4oMno1hEq+EEP62Jyl+vMuCvt&#10;cTiESnAJ+UwrqEPoMil9WaPVfuY6JM7Orrc68NlX0vT6yuW2lXEUraTVDfGHWnf4VmP5dbhYBcft&#10;eZnszbH6jh+S3XZh9PDerZS6n46vLyACjuEPhps+q0PBTid3IeNFq2CRpktGFSS8gPPkef4E4sRg&#10;HIEscvl/QPELAAD//wMAUEsBAi0AFAAGAAgAAAAhALaDOJL+AAAA4QEAABMAAAAAAAAAAAAAAAAA&#10;AAAAAFtDb250ZW50X1R5cGVzXS54bWxQSwECLQAUAAYACAAAACEAOP0h/9YAAACUAQAACwAAAAAA&#10;AAAAAAAAAAAvAQAAX3JlbHMvLnJlbHNQSwECLQAUAAYACAAAACEAsJ1mYskBAADWAwAADgAAAAAA&#10;AAAAAAAAAAAuAgAAZHJzL2Uyb0RvYy54bWxQSwECLQAUAAYACAAAACEAo66ABd4AAAAIAQAADwAA&#10;AAAAAAAAAAAAAAAj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</w:p>
    <w:p w14:paraId="31EE384F" w14:textId="60ED98BA" w:rsidR="005966F9" w:rsidRDefault="00012545" w:rsidP="00E010B7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535C73" wp14:editId="485EACE7">
                <wp:simplePos x="0" y="0"/>
                <wp:positionH relativeFrom="column">
                  <wp:posOffset>43180</wp:posOffset>
                </wp:positionH>
                <wp:positionV relativeFrom="paragraph">
                  <wp:posOffset>280670</wp:posOffset>
                </wp:positionV>
                <wp:extent cx="1416050" cy="205740"/>
                <wp:effectExtent l="0" t="0" r="0" b="381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2057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65C5F32" w14:textId="77777777" w:rsidR="00950E23" w:rsidRPr="00950E23" w:rsidRDefault="00950E23" w:rsidP="00950E23">
                            <w:pPr>
                              <w:pStyle w:val="Lgende"/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950E2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شكل 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6535C73" id="Zone de texte 1" o:spid="_x0000_s1031" type="#_x0000_t202" style="position:absolute;left:0;text-align:left;margin-left:3.4pt;margin-top:22.1pt;width:111.5pt;height:16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NWRIgIAAFAEAAAOAAAAZHJzL2Uyb0RvYy54bWysVN9v0zAQfkfif7D8TpNW60BR06l0KkKq&#10;tkkd2rPrOI0lx2fObpPx13N2mhYGT4gX5+z7/X13Wdz1rWEnhV6DLfl0knOmrIRK20PJvz1vPnzi&#10;zAdhK2HAqpK/Ks/vlu/fLTpXqBk0YCqFjIJYX3Su5E0IrsgyLxvVCj8Bpywpa8BWBLriIatQdBS9&#10;Ndksz2+zDrByCFJ5T6/3g5IvU/y6VjI81rVXgZmSU20hnZjOfTyz5UIUBxSu0fJchviHKlqhLSW9&#10;hLoXQbAj6j9CtVoieKjDREKbQV1rqVIP1M00f9PNrhFOpV4IHO8uMPn/F1Y+nHbuCVnoP0NPBEZA&#10;OucLT4+xn77GNn6pUkZ6gvD1ApvqA5PR6WZ6m89JJUk3y+cfbxKu2dXboQ9fFLQsCiVHoiWhJU5b&#10;HygjmY4mMZkHo6uNNiZeomJtkJ0EUdg1OqhYI3n8ZmVstLUQvQb18KLSDJyzXBuLUuj3PdNVyedj&#10;03uoXgkLhGFMvJMbTdm3wocngTQX1CPNenikozbQlRzOEmcN4I+/vUd7oou0nHU0ZyX3348CFWfm&#10;qyUi41COAo7CfhTssV0D9T2lLXIyieSAwYxijdC+0AqsYhZSCSspV8nDKK7DMO20QlKtVsmIRs+J&#10;sLU7J2PoEeXn/kWgO3MUiN0HGCdQFG+oGmwHzFfHALVOPEZcBxSJonihsU1knVcs7sWv92R1/REs&#10;fwIAAP//AwBQSwMEFAAGAAgAAAAhAOK2lQvbAAAABwEAAA8AAABkcnMvZG93bnJldi54bWxMjsFO&#10;wzAQRO9I/IO1SFwQdbCqACFOBS3c4NBS9byNTRIRryPbadK/ZznBcXZWb165ml0vTjbEzpOGu0UG&#10;wlLtTUeNhv3n2+0DiJiQDPaerIazjbCqLi9KLIyfaGtPu9QIhlAsUEOb0lBIGevWOowLP1ji7ssH&#10;h4ljaKQJODHc9VJlWS4ddsQLLQ523dr6ezc6DfkmjNOW1jeb/es7fgyNOrycD1pfX83PTyCSndPf&#10;M/zqszpU7HT0I5koemaweNKwXCoQXCv1yIejhvs8B1mV8r9/9QMAAP//AwBQSwECLQAUAAYACAAA&#10;ACEAtoM4kv4AAADhAQAAEwAAAAAAAAAAAAAAAAAAAAAAW0NvbnRlbnRfVHlwZXNdLnhtbFBLAQIt&#10;ABQABgAIAAAAIQA4/SH/1gAAAJQBAAALAAAAAAAAAAAAAAAAAC8BAABfcmVscy8ucmVsc1BLAQIt&#10;ABQABgAIAAAAIQCrVNWRIgIAAFAEAAAOAAAAAAAAAAAAAAAAAC4CAABkcnMvZTJvRG9jLnhtbFBL&#10;AQItABQABgAIAAAAIQDitpUL2wAAAAcBAAAPAAAAAAAAAAAAAAAAAHwEAABkcnMvZG93bnJldi54&#10;bWxQSwUGAAAAAAQABADzAAAAhAUAAAAA&#10;" stroked="f">
                <v:textbox inset="0,0,0,0">
                  <w:txbxContent>
                    <w:p w14:paraId="565C5F32" w14:textId="77777777" w:rsidR="00950E23" w:rsidRPr="00950E23" w:rsidRDefault="00950E23" w:rsidP="00950E23">
                      <w:pPr>
                        <w:pStyle w:val="Lgende"/>
                        <w:bidi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950E2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شكل -1-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4B7433D" wp14:editId="1EBF196D">
                <wp:simplePos x="0" y="0"/>
                <wp:positionH relativeFrom="column">
                  <wp:posOffset>1743710</wp:posOffset>
                </wp:positionH>
                <wp:positionV relativeFrom="paragraph">
                  <wp:posOffset>289560</wp:posOffset>
                </wp:positionV>
                <wp:extent cx="1416050" cy="205740"/>
                <wp:effectExtent l="0" t="0" r="0" b="3810"/>
                <wp:wrapSquare wrapText="bothSides"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2057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60A20C" w14:textId="77777777" w:rsidR="00950E23" w:rsidRPr="00950E23" w:rsidRDefault="00950E23" w:rsidP="00950E23">
                            <w:pPr>
                              <w:pStyle w:val="Lgende"/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شكل-2-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4B7433D" id="Zone de texte 15" o:spid="_x0000_s1032" type="#_x0000_t202" style="position:absolute;left:0;text-align:left;margin-left:137.3pt;margin-top:22.8pt;width:111.5pt;height:16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Lj+IgIAAFAEAAAOAAAAZHJzL2Uyb0RvYy54bWysVN9v0zAQfkfif7D8TpNWW0FR06l0KkKq&#10;tkkd2rPrOI0lx2fObpPx13N2mhYGT4gX5+z7/X13Wdz1rWEnhV6DLfl0knOmrIRK20PJvz1vPnzi&#10;zAdhK2HAqpK/Ks/vlu/fLTpXqBk0YCqFjIJYX3Su5E0IrsgyLxvVCj8Bpywpa8BWBLriIatQdBS9&#10;Ndksz+dZB1g5BKm8p9f7QcmXKX5dKxke69qrwEzJqbaQTkznPp7ZciGKAwrXaHkuQ/xDFa3QlpJe&#10;Qt2LINgR9R+hWi0RPNRhIqHNoK61VKkH6maav+lm1winUi8EjncXmPz/CysfTjv3hCz0n6EnAiMg&#10;nfOFp8fYT19jG79UKSM9Qfh6gU31gcnodDOd57ekkqSb5bcfbxKu2dXboQ9fFLQsCiVHoiWhJU5b&#10;HygjmY4mMZkHo6uNNiZeomJtkJ0EUdg1OqhYI3n8ZmVstLUQvQb18KLSDJyzXBuLUuj3PdNVyedj&#10;03uoXgkLhGFMvJMbTdm3wocngTQX1CPNenikozbQlRzOEmcN4I+/vUd7oou0nHU0ZyX3348CFWfm&#10;qyUi41COAo7CfhTssV0D9T2lLXIyieSAwYxijdC+0AqsYhZSCSspV8nDKK7DMO20QlKtVsmIRs+J&#10;sLU7J2PoEeXn/kWgO3MUiN0HGCdQFG+oGmwHzFfHALVOPEZcBxSJonihsU1knVcs7sWv92R1/REs&#10;fwIAAP//AwBQSwMEFAAGAAgAAAAhABxQD47fAAAACQEAAA8AAABkcnMvZG93bnJldi54bWxMj8FO&#10;wzAMhu9IvENkJC6IpVSlHaXpBBvcxmFj2jlrTFvROFWTrt3bY05wsi1/+v25WM22E2ccfOtIwcMi&#10;AoFUOdNSreDw+X6/BOGDJqM7R6jggh5W5fVVoXPjJtrheR9qwSHkc62gCaHPpfRVg1b7heuRePfl&#10;BqsDj0MtzaAnDredjKMolVa3xBca3eO6wep7P1oF6WYYpx2t7zaHt63+6Ov4+Ho5KnV7M788gwg4&#10;hz8YfvVZHUp2OrmRjBedgjhLUkYVJI9cGUieMm5OCrJlBLIs5P8Pyh8AAAD//wMAUEsBAi0AFAAG&#10;AAgAAAAhALaDOJL+AAAA4QEAABMAAAAAAAAAAAAAAAAAAAAAAFtDb250ZW50X1R5cGVzXS54bWxQ&#10;SwECLQAUAAYACAAAACEAOP0h/9YAAACUAQAACwAAAAAAAAAAAAAAAAAvAQAAX3JlbHMvLnJlbHNQ&#10;SwECLQAUAAYACAAAACEAKLy4/iICAABQBAAADgAAAAAAAAAAAAAAAAAuAgAAZHJzL2Uyb0RvYy54&#10;bWxQSwECLQAUAAYACAAAACEAHFAPjt8AAAAJAQAADwAAAAAAAAAAAAAAAAB8BAAAZHJzL2Rvd25y&#10;ZXYueG1sUEsFBgAAAAAEAAQA8wAAAIgFAAAAAA==&#10;" stroked="f">
                <v:textbox inset="0,0,0,0">
                  <w:txbxContent>
                    <w:p w14:paraId="5B60A20C" w14:textId="77777777" w:rsidR="00950E23" w:rsidRPr="00950E23" w:rsidRDefault="00950E23" w:rsidP="00950E23">
                      <w:pPr>
                        <w:pStyle w:val="Lgende"/>
                        <w:bidi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شكل-2-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028951A" w14:textId="7A6F0D6E" w:rsidR="00012545" w:rsidRPr="005966F9" w:rsidRDefault="00012545" w:rsidP="00012545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1AF2FDD3" w14:textId="2FB6B29A" w:rsidR="000A0D2E" w:rsidRDefault="001330C8" w:rsidP="001330C8">
      <w:pPr>
        <w:bidi/>
        <w:ind w:left="129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3- </w:t>
      </w:r>
      <w:r w:rsidR="00012545" w:rsidRPr="005966F9">
        <w:rPr>
          <w:rFonts w:hint="cs"/>
          <w:sz w:val="28"/>
          <w:szCs w:val="28"/>
          <w:rtl/>
          <w:lang w:bidi="ar-DZ"/>
        </w:rPr>
        <w:t>إذا</w:t>
      </w:r>
      <w:r w:rsidR="005966F9" w:rsidRPr="005966F9">
        <w:rPr>
          <w:rFonts w:hint="cs"/>
          <w:sz w:val="28"/>
          <w:szCs w:val="28"/>
          <w:rtl/>
          <w:lang w:bidi="ar-DZ"/>
        </w:rPr>
        <w:t xml:space="preserve"> علمت ان</w:t>
      </w:r>
      <w:r w:rsidR="005966F9" w:rsidRPr="00012545">
        <w:rPr>
          <w:rFonts w:hint="cs"/>
          <w:sz w:val="28"/>
          <w:szCs w:val="28"/>
          <w:rtl/>
          <w:lang w:bidi="ar-DZ"/>
        </w:rPr>
        <w:t xml:space="preserve"> الماء</w:t>
      </w:r>
      <w:r>
        <w:rPr>
          <w:rFonts w:hint="cs"/>
          <w:sz w:val="28"/>
          <w:szCs w:val="28"/>
          <w:rtl/>
          <w:lang w:bidi="ar-DZ"/>
        </w:rPr>
        <w:t xml:space="preserve"> الصافي</w:t>
      </w:r>
      <w:r w:rsidR="005966F9" w:rsidRPr="005966F9">
        <w:rPr>
          <w:rFonts w:hint="cs"/>
          <w:sz w:val="28"/>
          <w:szCs w:val="28"/>
          <w:rtl/>
          <w:lang w:bidi="ar-DZ"/>
        </w:rPr>
        <w:t xml:space="preserve"> هو محلول مائي يتكون من ماء مقطر </w:t>
      </w:r>
      <w:r w:rsidR="00012545" w:rsidRPr="005966F9">
        <w:rPr>
          <w:rFonts w:hint="cs"/>
          <w:sz w:val="28"/>
          <w:szCs w:val="28"/>
          <w:rtl/>
          <w:lang w:bidi="ar-DZ"/>
        </w:rPr>
        <w:t>واملاح</w:t>
      </w:r>
      <w:r w:rsidR="005966F9" w:rsidRPr="005966F9">
        <w:rPr>
          <w:rFonts w:hint="cs"/>
          <w:sz w:val="28"/>
          <w:szCs w:val="28"/>
          <w:rtl/>
          <w:lang w:bidi="ar-DZ"/>
        </w:rPr>
        <w:t xml:space="preserve"> معدنية </w:t>
      </w:r>
    </w:p>
    <w:p w14:paraId="77005A4C" w14:textId="4469AEC5" w:rsidR="005966F9" w:rsidRPr="005966F9" w:rsidRDefault="005966F9" w:rsidP="000A0D2E">
      <w:pPr>
        <w:bidi/>
        <w:rPr>
          <w:sz w:val="28"/>
          <w:szCs w:val="28"/>
          <w:rtl/>
          <w:lang w:bidi="ar-DZ"/>
        </w:rPr>
      </w:pPr>
      <w:r w:rsidRPr="005966F9">
        <w:rPr>
          <w:rFonts w:hint="cs"/>
          <w:sz w:val="28"/>
          <w:szCs w:val="28"/>
          <w:rtl/>
          <w:lang w:bidi="ar-DZ"/>
        </w:rPr>
        <w:t xml:space="preserve">- </w:t>
      </w:r>
      <w:r>
        <w:rPr>
          <w:rFonts w:hint="cs"/>
          <w:sz w:val="28"/>
          <w:szCs w:val="28"/>
          <w:rtl/>
          <w:lang w:bidi="ar-DZ"/>
        </w:rPr>
        <w:t xml:space="preserve">أذكر عملية نتحصل </w:t>
      </w:r>
      <w:r w:rsidR="006C31DE">
        <w:rPr>
          <w:rFonts w:hint="cs"/>
          <w:sz w:val="28"/>
          <w:szCs w:val="28"/>
          <w:rtl/>
          <w:lang w:bidi="ar-DZ"/>
        </w:rPr>
        <w:t>ب</w:t>
      </w:r>
      <w:r>
        <w:rPr>
          <w:rFonts w:hint="cs"/>
          <w:sz w:val="28"/>
          <w:szCs w:val="28"/>
          <w:rtl/>
          <w:lang w:bidi="ar-DZ"/>
        </w:rPr>
        <w:t xml:space="preserve">ها على الماء </w:t>
      </w:r>
      <w:r w:rsidR="0001575C">
        <w:rPr>
          <w:rFonts w:hint="cs"/>
          <w:sz w:val="28"/>
          <w:szCs w:val="28"/>
          <w:rtl/>
          <w:lang w:bidi="ar-DZ"/>
        </w:rPr>
        <w:t>المقطر من</w:t>
      </w:r>
      <w:r w:rsidR="000A0D2E">
        <w:rPr>
          <w:rFonts w:hint="cs"/>
          <w:sz w:val="28"/>
          <w:szCs w:val="28"/>
          <w:rtl/>
          <w:lang w:bidi="ar-DZ"/>
        </w:rPr>
        <w:t xml:space="preserve"> هذا المحلول مع ذكر </w:t>
      </w:r>
      <w:r>
        <w:rPr>
          <w:rFonts w:hint="cs"/>
          <w:sz w:val="28"/>
          <w:szCs w:val="28"/>
          <w:rtl/>
          <w:lang w:bidi="ar-DZ"/>
        </w:rPr>
        <w:t>تحول</w:t>
      </w:r>
      <w:r w:rsidR="001330C8">
        <w:rPr>
          <w:rFonts w:hint="cs"/>
          <w:sz w:val="28"/>
          <w:szCs w:val="28"/>
          <w:rtl/>
          <w:lang w:bidi="ar-DZ"/>
        </w:rPr>
        <w:t xml:space="preserve">ين </w:t>
      </w:r>
      <w:r w:rsidR="000A0D2E">
        <w:rPr>
          <w:rFonts w:hint="cs"/>
          <w:sz w:val="28"/>
          <w:szCs w:val="28"/>
          <w:rtl/>
          <w:lang w:bidi="ar-DZ"/>
        </w:rPr>
        <w:t xml:space="preserve">فيزيائيين </w:t>
      </w:r>
      <w:r w:rsidR="001330C8">
        <w:rPr>
          <w:rFonts w:hint="cs"/>
          <w:sz w:val="28"/>
          <w:szCs w:val="28"/>
          <w:rtl/>
          <w:lang w:bidi="ar-DZ"/>
        </w:rPr>
        <w:t>ي</w:t>
      </w:r>
      <w:r w:rsidR="000A0D2E">
        <w:rPr>
          <w:rFonts w:hint="cs"/>
          <w:sz w:val="28"/>
          <w:szCs w:val="28"/>
          <w:rtl/>
          <w:lang w:bidi="ar-DZ"/>
        </w:rPr>
        <w:t>حدثا</w:t>
      </w:r>
      <w:r w:rsidR="001330C8">
        <w:rPr>
          <w:rFonts w:hint="cs"/>
          <w:sz w:val="28"/>
          <w:szCs w:val="28"/>
          <w:rtl/>
          <w:lang w:bidi="ar-DZ"/>
        </w:rPr>
        <w:t>ن</w:t>
      </w:r>
      <w:r w:rsidR="000A0D2E">
        <w:rPr>
          <w:rFonts w:hint="cs"/>
          <w:sz w:val="28"/>
          <w:szCs w:val="28"/>
          <w:rtl/>
          <w:lang w:bidi="ar-DZ"/>
        </w:rPr>
        <w:t xml:space="preserve"> </w:t>
      </w:r>
      <w:r w:rsidR="001330C8">
        <w:rPr>
          <w:rFonts w:hint="cs"/>
          <w:sz w:val="28"/>
          <w:szCs w:val="28"/>
          <w:rtl/>
          <w:lang w:bidi="ar-DZ"/>
        </w:rPr>
        <w:t>خلال</w:t>
      </w:r>
      <w:r w:rsidR="000A0D2E">
        <w:rPr>
          <w:rFonts w:hint="cs"/>
          <w:sz w:val="28"/>
          <w:szCs w:val="28"/>
          <w:rtl/>
          <w:lang w:bidi="ar-DZ"/>
        </w:rPr>
        <w:t xml:space="preserve"> هذه </w:t>
      </w:r>
      <w:r w:rsidR="00012545">
        <w:rPr>
          <w:rFonts w:hint="cs"/>
          <w:sz w:val="28"/>
          <w:szCs w:val="28"/>
          <w:rtl/>
          <w:lang w:bidi="ar-DZ"/>
        </w:rPr>
        <w:t>العملية.</w:t>
      </w:r>
    </w:p>
    <w:p w14:paraId="6394FCDC" w14:textId="77777777" w:rsidR="00092165" w:rsidRDefault="00092165" w:rsidP="005966F9">
      <w:pPr>
        <w:bidi/>
        <w:spacing w:after="0"/>
        <w:rPr>
          <w:rFonts w:ascii="Times New Roman" w:hAnsi="Times New Roman" w:cs="Times New Roman"/>
          <w:sz w:val="28"/>
          <w:szCs w:val="28"/>
          <w:u w:val="single"/>
          <w:rtl/>
          <w:lang w:bidi="ar-DZ"/>
        </w:rPr>
      </w:pPr>
    </w:p>
    <w:p w14:paraId="635F0B62" w14:textId="77777777" w:rsidR="001330C8" w:rsidRDefault="001330C8" w:rsidP="001330C8">
      <w:pPr>
        <w:bidi/>
        <w:spacing w:after="0"/>
        <w:rPr>
          <w:rFonts w:ascii="Times New Roman" w:hAnsi="Times New Roman" w:cs="Times New Roman"/>
          <w:sz w:val="28"/>
          <w:szCs w:val="28"/>
          <w:u w:val="single"/>
          <w:lang w:bidi="ar-DZ"/>
        </w:rPr>
      </w:pPr>
    </w:p>
    <w:p w14:paraId="65B56973" w14:textId="01DD70D8" w:rsidR="00092165" w:rsidRPr="00092165" w:rsidRDefault="00092165" w:rsidP="0009216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14:paraId="7B9B3F55" w14:textId="77777777" w:rsidR="00092165" w:rsidRPr="00092165" w:rsidRDefault="00092165" w:rsidP="00961D67">
      <w:pPr>
        <w:bidi/>
        <w:jc w:val="center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                                                                </w:t>
      </w:r>
    </w:p>
    <w:p w14:paraId="0DD9A8ED" w14:textId="1288D65C" w:rsidR="00092165" w:rsidRPr="00092165" w:rsidRDefault="00092165" w:rsidP="0009216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14:paraId="7232481D" w14:textId="7C318673" w:rsidR="00092165" w:rsidRPr="00092165" w:rsidRDefault="00092165" w:rsidP="0009216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14:paraId="0E056D56" w14:textId="0B1B08ED" w:rsidR="00092165" w:rsidRPr="00092165" w:rsidRDefault="00092165" w:rsidP="0009216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14:paraId="014025D5" w14:textId="34F5B1E6" w:rsidR="00092165" w:rsidRPr="00092165" w:rsidRDefault="00092165" w:rsidP="0009216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14:paraId="14F80897" w14:textId="0F5C21BF" w:rsidR="00092165" w:rsidRPr="00092165" w:rsidRDefault="00092165" w:rsidP="0009216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14:paraId="0A6E42C8" w14:textId="49B62AA5" w:rsidR="00092165" w:rsidRPr="00092165" w:rsidRDefault="00092165" w:rsidP="0009216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14:paraId="43049AEE" w14:textId="273EBEF3" w:rsidR="00092165" w:rsidRPr="00092165" w:rsidRDefault="006C31DE" w:rsidP="0009216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2F5A9F" wp14:editId="10CA6FD3">
                <wp:simplePos x="0" y="0"/>
                <wp:positionH relativeFrom="column">
                  <wp:posOffset>528768</wp:posOffset>
                </wp:positionH>
                <wp:positionV relativeFrom="paragraph">
                  <wp:posOffset>70223</wp:posOffset>
                </wp:positionV>
                <wp:extent cx="1667436" cy="699247"/>
                <wp:effectExtent l="19050" t="0" r="47625" b="43815"/>
                <wp:wrapNone/>
                <wp:docPr id="25" name="Nuag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7436" cy="699247"/>
                        </a:xfrm>
                        <a:prstGeom prst="clou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AE49D" w14:textId="77777777" w:rsidR="00961D67" w:rsidRDefault="00961D67" w:rsidP="00961D67">
                            <w:pPr>
                              <w:jc w:val="center"/>
                            </w:pPr>
                            <w:r w:rsidRPr="00A0475B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152F5A9F" id="Nuage 25" o:spid="_x0000_s1034" style="position:absolute;left:0;text-align:left;margin-left:41.65pt;margin-top:5.55pt;width:131.3pt;height:55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yBZcAIAAD8FAAAOAAAAZHJzL2Uyb0RvYy54bWysVN9P2zAQfp+0/8Hy+0jTdQUqUlSBmCYh&#10;qICJZ9exaTTH59nXJt1fv7OTph3r07QX5873+/J9vrpua8O2yocKbMHzsxFnykooK/tW8O8vd58u&#10;OAsobCkMWFXwnQr8ev7xw1XjZmoMazCl8oyS2DBrXMHXiG6WZUGuVS3CGThlyajB1wJJ9W9Z6UVD&#10;2WuTjUejadaAL50HqUKg29vOyOcpv9ZK4qPWQSEzBafeMJ0+nat4ZvMrMXvzwq0r2bch/qGLWlSW&#10;ig6pbgUKtvHVX6nqSnoIoPFMQp2B1pVUaQaaJh+9m+Z5LZxKs9ByghvWFP5fWvmwfXZLT2toXJgF&#10;EuMUrfZ1/FJ/rE3L2g3LUi0ySZf5dHo++TzlTJJtenk5npzHbWaHaOcDflVQsygUXBrYlGlJYnsf&#10;sPPd+8RqxsYzgKnKu8qYpEQcqBvj2VbQH8Q272sceVHFGJkdBkgS7ozqsj4pzaqSWh6n6glbh5xC&#10;SmVx2uc1lrxjmKYOhsD8VKDBfTO9bwxTCXND4OhU4J8Vh4hUFSwOwXVlwZ9KUP4YKnf+++m7meP4&#10;2K5aGrrgF3GweLOCcrf0zEPHgeDkXUX/5V4EXApPoCd6EJHxkQ5toCk49BJna/C/Tt1Hf8IiWTlr&#10;iEQFDz83wivOzDdLKL3MJ5PIuqRMvpyPSfHHltWxxW7qG6C/nNOT4WQSoz+avag91K/E90WsSiZh&#10;JdUmZKHfKzfYkZteDKkWi+RGTHMC7+2zkzF53HOE3Uv7KrzrwYkE6wfYE07M3kG0842RFhYbBF0l&#10;/B722v8BYmmiQP+ixGfgWE9eh3dv/hsAAP//AwBQSwMEFAAGAAgAAAAhAGM8if/eAAAACQEAAA8A&#10;AABkcnMvZG93bnJldi54bWxMjztPxDAQhHsk/oO1SHSc8+BQLsQ5BSQKaBDHq/XFSxIRr6PYl8e/&#10;Z6mg3JnR7DfFfrG9mHD0nSMF8SYCgVQ701Gj4O314SoD4YMmo3tHqGBFD/vy/KzQuXEzveB0CI3g&#10;EvK5VtCGMORS+rpFq/3GDUjsfbnR6sDn2Egz6pnLbS+TKLqRVnfEH1o94H2L9ffhZBV8Vu+P827N&#10;ntOq3s7rMN3h08ei1OXFUt2CCLiEvzD84jM6lMx0dCcyXvQKsjTlJOtxDIL99Hq7A3FkIYkTkGUh&#10;/y8ofwAAAP//AwBQSwECLQAUAAYACAAAACEAtoM4kv4AAADhAQAAEwAAAAAAAAAAAAAAAAAAAAAA&#10;W0NvbnRlbnRfVHlwZXNdLnhtbFBLAQItABQABgAIAAAAIQA4/SH/1gAAAJQBAAALAAAAAAAAAAAA&#10;AAAAAC8BAABfcmVscy8ucmVsc1BLAQItABQABgAIAAAAIQBS0yBZcAIAAD8FAAAOAAAAAAAAAAAA&#10;AAAAAC4CAABkcnMvZTJvRG9jLnhtbFBLAQItABQABgAIAAAAIQBjPIn/3gAAAAkBAAAPAAAAAAAA&#10;AAAAAAAAAMoEAABkcnMvZG93bnJldi54bWxQSwUGAAAAAAQABADzAAAA1QUAAAAA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13]" strokeweight="1pt">
                <v:stroke joinstyle="miter"/>
                <v:formulas/>
                <v:path arrowok="t" o:connecttype="custom" o:connectlocs="181141,423708;83372,410808;267407,564885;224641,571052;636019,632721;610235,604557;1112666,562489;1102360,593389;1317313,371540;1442795,487045;1613322,248524;1557432,291839;1479232,87827;1482165,108286;1122354,63968;1150994,37876;854600,76399;868456,53900;540373,84039;590550,105858;159294,255565;150532,232597" o:connectangles="0,0,0,0,0,0,0,0,0,0,0,0,0,0,0,0,0,0,0,0,0,0" textboxrect="0,0,43200,43200"/>
                <v:textbox>
                  <w:txbxContent>
                    <w:p w14:paraId="120AE49D" w14:textId="77777777" w:rsidR="00961D67" w:rsidRDefault="00961D67" w:rsidP="00961D67">
                      <w:pPr>
                        <w:jc w:val="center"/>
                      </w:pPr>
                      <w:r w:rsidRPr="00A0475B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p w14:paraId="136D0DBD" w14:textId="77777777" w:rsidR="00092165" w:rsidRDefault="00092165" w:rsidP="00092165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54A28A94" w14:textId="77777777" w:rsidR="006C31DE" w:rsidRDefault="006C31DE" w:rsidP="006C31DE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14:paraId="59B4D012" w14:textId="77777777" w:rsidR="00092165" w:rsidRDefault="00092165" w:rsidP="00092165">
      <w:pPr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14:paraId="089F162A" w14:textId="77777777" w:rsidR="00092165" w:rsidRPr="00092165" w:rsidRDefault="00092165" w:rsidP="00092165">
      <w:pPr>
        <w:bidi/>
        <w:jc w:val="center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2/2</w:t>
      </w:r>
    </w:p>
    <w:sectPr w:rsidR="00092165" w:rsidRPr="00092165" w:rsidSect="00B31B8C">
      <w:pgSz w:w="11906" w:h="16838"/>
      <w:pgMar w:top="720" w:right="720" w:bottom="568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C15C8"/>
    <w:multiLevelType w:val="hybridMultilevel"/>
    <w:tmpl w:val="B34E49A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F6E72"/>
    <w:multiLevelType w:val="hybridMultilevel"/>
    <w:tmpl w:val="80D6FF6C"/>
    <w:lvl w:ilvl="0" w:tplc="040C0013">
      <w:start w:val="1"/>
      <w:numFmt w:val="upperRoman"/>
      <w:lvlText w:val="%1."/>
      <w:lvlJc w:val="right"/>
      <w:pPr>
        <w:ind w:left="948" w:hanging="360"/>
      </w:pPr>
    </w:lvl>
    <w:lvl w:ilvl="1" w:tplc="040C0019" w:tentative="1">
      <w:start w:val="1"/>
      <w:numFmt w:val="lowerLetter"/>
      <w:lvlText w:val="%2."/>
      <w:lvlJc w:val="left"/>
      <w:pPr>
        <w:ind w:left="1668" w:hanging="360"/>
      </w:pPr>
    </w:lvl>
    <w:lvl w:ilvl="2" w:tplc="040C001B" w:tentative="1">
      <w:start w:val="1"/>
      <w:numFmt w:val="lowerRoman"/>
      <w:lvlText w:val="%3."/>
      <w:lvlJc w:val="right"/>
      <w:pPr>
        <w:ind w:left="2388" w:hanging="180"/>
      </w:pPr>
    </w:lvl>
    <w:lvl w:ilvl="3" w:tplc="040C000F" w:tentative="1">
      <w:start w:val="1"/>
      <w:numFmt w:val="decimal"/>
      <w:lvlText w:val="%4."/>
      <w:lvlJc w:val="left"/>
      <w:pPr>
        <w:ind w:left="3108" w:hanging="360"/>
      </w:pPr>
    </w:lvl>
    <w:lvl w:ilvl="4" w:tplc="040C0019" w:tentative="1">
      <w:start w:val="1"/>
      <w:numFmt w:val="lowerLetter"/>
      <w:lvlText w:val="%5."/>
      <w:lvlJc w:val="left"/>
      <w:pPr>
        <w:ind w:left="3828" w:hanging="360"/>
      </w:pPr>
    </w:lvl>
    <w:lvl w:ilvl="5" w:tplc="040C001B" w:tentative="1">
      <w:start w:val="1"/>
      <w:numFmt w:val="lowerRoman"/>
      <w:lvlText w:val="%6."/>
      <w:lvlJc w:val="right"/>
      <w:pPr>
        <w:ind w:left="4548" w:hanging="180"/>
      </w:pPr>
    </w:lvl>
    <w:lvl w:ilvl="6" w:tplc="040C000F" w:tentative="1">
      <w:start w:val="1"/>
      <w:numFmt w:val="decimal"/>
      <w:lvlText w:val="%7."/>
      <w:lvlJc w:val="left"/>
      <w:pPr>
        <w:ind w:left="5268" w:hanging="360"/>
      </w:pPr>
    </w:lvl>
    <w:lvl w:ilvl="7" w:tplc="040C0019" w:tentative="1">
      <w:start w:val="1"/>
      <w:numFmt w:val="lowerLetter"/>
      <w:lvlText w:val="%8."/>
      <w:lvlJc w:val="left"/>
      <w:pPr>
        <w:ind w:left="5988" w:hanging="360"/>
      </w:pPr>
    </w:lvl>
    <w:lvl w:ilvl="8" w:tplc="040C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2" w15:restartNumberingAfterBreak="0">
    <w:nsid w:val="786917DE"/>
    <w:multiLevelType w:val="hybridMultilevel"/>
    <w:tmpl w:val="53E62328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3" w15:restartNumberingAfterBreak="0">
    <w:nsid w:val="7B4979B9"/>
    <w:multiLevelType w:val="hybridMultilevel"/>
    <w:tmpl w:val="06FA09FA"/>
    <w:lvl w:ilvl="0" w:tplc="896C894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071B6"/>
    <w:multiLevelType w:val="hybridMultilevel"/>
    <w:tmpl w:val="C310E98E"/>
    <w:lvl w:ilvl="0" w:tplc="E63049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2904933">
    <w:abstractNumId w:val="1"/>
  </w:num>
  <w:num w:numId="2" w16cid:durableId="785543817">
    <w:abstractNumId w:val="3"/>
  </w:num>
  <w:num w:numId="3" w16cid:durableId="1061059265">
    <w:abstractNumId w:val="0"/>
  </w:num>
  <w:num w:numId="4" w16cid:durableId="1577932371">
    <w:abstractNumId w:val="2"/>
  </w:num>
  <w:num w:numId="5" w16cid:durableId="614677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CD1"/>
    <w:rsid w:val="00012545"/>
    <w:rsid w:val="0001575C"/>
    <w:rsid w:val="00063379"/>
    <w:rsid w:val="00092165"/>
    <w:rsid w:val="000A0D2E"/>
    <w:rsid w:val="001330C8"/>
    <w:rsid w:val="00176043"/>
    <w:rsid w:val="001A354E"/>
    <w:rsid w:val="002C46AB"/>
    <w:rsid w:val="00453CD1"/>
    <w:rsid w:val="00530526"/>
    <w:rsid w:val="005773F5"/>
    <w:rsid w:val="005966F9"/>
    <w:rsid w:val="00631032"/>
    <w:rsid w:val="006C31DE"/>
    <w:rsid w:val="0081764D"/>
    <w:rsid w:val="009001AE"/>
    <w:rsid w:val="00950E23"/>
    <w:rsid w:val="00961D67"/>
    <w:rsid w:val="0099390F"/>
    <w:rsid w:val="009D517A"/>
    <w:rsid w:val="00B31B8C"/>
    <w:rsid w:val="00B63741"/>
    <w:rsid w:val="00C618D7"/>
    <w:rsid w:val="00DA40B4"/>
    <w:rsid w:val="00DC4636"/>
    <w:rsid w:val="00DE324A"/>
    <w:rsid w:val="00E010B7"/>
    <w:rsid w:val="00E56A71"/>
    <w:rsid w:val="00EF7985"/>
    <w:rsid w:val="00F015B7"/>
    <w:rsid w:val="00F06584"/>
    <w:rsid w:val="00F243B5"/>
    <w:rsid w:val="00F518DD"/>
    <w:rsid w:val="00F80F9A"/>
    <w:rsid w:val="00F95F89"/>
    <w:rsid w:val="00FC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A76A4"/>
  <w15:chartTrackingRefBased/>
  <w15:docId w15:val="{50B64088-8BC7-4B61-A0B2-DD4EFD06D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CD1"/>
    <w:pPr>
      <w:spacing w:after="200" w:line="276" w:lineRule="auto"/>
    </w:pPr>
    <w:rPr>
      <w:rFonts w:ascii="Calibri" w:eastAsia="Times New Roman" w:hAnsi="Calibri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45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950E23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157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1033</TotalTime>
  <Pages>2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Galaxynet</dc:creator>
  <cp:keywords/>
  <dc:description/>
  <cp:lastModifiedBy>karima labsir</cp:lastModifiedBy>
  <cp:revision>31</cp:revision>
  <cp:lastPrinted>2024-05-04T20:58:00Z</cp:lastPrinted>
  <dcterms:created xsi:type="dcterms:W3CDTF">2024-04-30T18:17:00Z</dcterms:created>
  <dcterms:modified xsi:type="dcterms:W3CDTF">2024-05-20T14:31:00Z</dcterms:modified>
</cp:coreProperties>
</file>