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XSpec="center" w:tblpY="-243"/>
        <w:bidiVisual/>
        <w:tblW w:w="0" w:type="auto"/>
        <w:tblLook w:val="04A0"/>
      </w:tblPr>
      <w:tblGrid>
        <w:gridCol w:w="1959"/>
        <w:gridCol w:w="5245"/>
        <w:gridCol w:w="3402"/>
      </w:tblGrid>
      <w:tr w:rsidR="00471708" w:rsidRPr="00A9067F" w:rsidTr="00CE3308">
        <w:tc>
          <w:tcPr>
            <w:tcW w:w="1959" w:type="dxa"/>
            <w:vMerge w:val="restart"/>
          </w:tcPr>
          <w:p w:rsidR="00471708" w:rsidRPr="00A9067F" w:rsidRDefault="00094C30" w:rsidP="00A1459C">
            <w:pPr>
              <w:bidi/>
              <w:spacing w:line="276" w:lineRule="auto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Forme libre 4" o:spid="_x0000_s1026" style="position:absolute;margin-left:6.95pt;margin-top:46pt;width:78.9pt;height:7.15pt;z-index:251658240;visibility:visib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" adj="0,,0" path="m-1,nfc11929,,21600,9670,21600,21600em-1,nsc11929,,21600,9670,21600,21600l,21600,-1,xe" filled="f" strokecolor="black [3213]" strokeweight="2.25pt">
                  <v:stroke joinstyle="round"/>
                  <v:formulas/>
                  <v:path arrowok="t" o:extrusionok="f" o:connecttype="custom" o:connectlocs="0,0;1002030,90805;0,90805" o:connectangles="0,0,0"/>
                </v:shape>
              </w:pict>
            </w:r>
          </w:p>
        </w:tc>
        <w:tc>
          <w:tcPr>
            <w:tcW w:w="5245" w:type="dxa"/>
          </w:tcPr>
          <w:p w:rsidR="00471708" w:rsidRPr="00A9067F" w:rsidRDefault="00471708" w:rsidP="0045179F">
            <w:pPr>
              <w:bidi/>
              <w:spacing w:line="276" w:lineRule="auto"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متوسطة </w:t>
            </w:r>
            <w:r w:rsidR="009F111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 xml:space="preserve">: </w:t>
            </w:r>
            <w:r w:rsidR="0045179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 xml:space="preserve">محمود علال </w:t>
            </w:r>
            <w:r w:rsidR="0045179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>–</w:t>
            </w:r>
            <w:r w:rsidR="0045179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قطيطن- المدية</w:t>
            </w:r>
          </w:p>
        </w:tc>
        <w:tc>
          <w:tcPr>
            <w:tcW w:w="3402" w:type="dxa"/>
          </w:tcPr>
          <w:p w:rsidR="00471708" w:rsidRPr="00A9067F" w:rsidRDefault="00D456A7" w:rsidP="0045179F">
            <w:pPr>
              <w:bidi/>
              <w:spacing w:line="276" w:lineRule="auto"/>
              <w:jc w:val="left"/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>ال</w:t>
            </w: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موسم</w:t>
            </w:r>
            <w:r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 </w:t>
            </w:r>
            <w:r w:rsidR="00E70F63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الدراسي</w:t>
            </w:r>
            <w:r w:rsidR="00E70F63" w:rsidRPr="00A9067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:</w:t>
            </w:r>
            <w:r w:rsidR="00471708" w:rsidRPr="00A9067F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  <w:t>202</w:t>
            </w:r>
            <w:r w:rsidR="0045179F">
              <w:rPr>
                <w:rFonts w:asciiTheme="majorHAnsi" w:hAnsiTheme="majorHAns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3</w:t>
            </w:r>
            <w:r w:rsidR="00471708" w:rsidRPr="00A9067F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  <w:t>/202</w:t>
            </w:r>
            <w:r w:rsidR="0045179F">
              <w:rPr>
                <w:rFonts w:asciiTheme="majorHAnsi" w:hAnsiTheme="majorHAns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4</w:t>
            </w:r>
          </w:p>
        </w:tc>
      </w:tr>
      <w:tr w:rsidR="00471708" w:rsidRPr="00A9067F" w:rsidTr="00CE33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spacing w:line="276" w:lineRule="auto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5245" w:type="dxa"/>
          </w:tcPr>
          <w:p w:rsidR="00471708" w:rsidRPr="00A9067F" w:rsidRDefault="00471708" w:rsidP="00D456A7">
            <w:pPr>
              <w:bidi/>
              <w:spacing w:line="276" w:lineRule="auto"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المستوى : </w:t>
            </w: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أولى</w:t>
            </w: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 متوسط</w:t>
            </w:r>
          </w:p>
        </w:tc>
        <w:tc>
          <w:tcPr>
            <w:tcW w:w="3402" w:type="dxa"/>
          </w:tcPr>
          <w:p w:rsidR="00471708" w:rsidRPr="00A9067F" w:rsidRDefault="00471708" w:rsidP="00D456A7">
            <w:pPr>
              <w:bidi/>
              <w:spacing w:line="276" w:lineRule="auto"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مدة </w:t>
            </w:r>
            <w:r w:rsidR="00E70F63" w:rsidRPr="00A9067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الاختبار:</w:t>
            </w:r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 ساع</w:t>
            </w: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ة ونصف</w:t>
            </w:r>
          </w:p>
        </w:tc>
      </w:tr>
      <w:tr w:rsidR="00471708" w:rsidRPr="00A9067F" w:rsidTr="00CE33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spacing w:line="276" w:lineRule="auto"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8647" w:type="dxa"/>
            <w:gridSpan w:val="2"/>
          </w:tcPr>
          <w:p w:rsidR="00471708" w:rsidRPr="00A15AE7" w:rsidRDefault="00E70F63" w:rsidP="00A1459C">
            <w:pPr>
              <w:bidi/>
              <w:spacing w:line="276" w:lineRule="auto"/>
              <w:jc w:val="center"/>
              <w:rPr>
                <w:rFonts w:asciiTheme="majorHAnsi" w:hAnsiTheme="majorHAnsi" w:cstheme="minorHAnsi"/>
                <w:b/>
                <w:bCs/>
                <w:color w:val="FB3803"/>
                <w:sz w:val="28"/>
                <w:szCs w:val="28"/>
                <w:rtl/>
                <w:lang w:val="en-GB" w:bidi="ar-DZ"/>
              </w:rPr>
            </w:pPr>
            <w:r w:rsidRPr="00A15AE7">
              <w:rPr>
                <w:rFonts w:ascii="Cambria" w:hAnsi="Cambria" w:cstheme="minorHAnsi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>֎</w:t>
            </w:r>
            <w:r w:rsidR="00094C30" w:rsidRPr="00094C30">
              <w:rPr>
                <w:rFonts w:asciiTheme="majorHAnsi" w:hAnsiTheme="majorHAnsi" w:cstheme="minorHAnsi"/>
                <w:b/>
                <w:bCs/>
                <w:noProof/>
                <w:color w:val="FB3803"/>
                <w:sz w:val="36"/>
                <w:szCs w:val="36"/>
                <w:rtl/>
                <w:lang w:eastAsia="fr-FR"/>
              </w:rPr>
              <w:pict>
                <v:rect id="Rectangle 5" o:spid="_x0000_s1046" style="position:absolute;left:0;text-align:left;margin-left:424.1pt;margin-top:1.65pt;width:71.75pt;height:38.85pt;rotation:1266604fd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" filled="f" stroked="f" strokecolor="white [3212]">
                  <v:textbox style="mso-next-textbox:#Rectangle 5">
                    <w:txbxContent>
                      <w:p w:rsidR="005F2973" w:rsidRPr="002263C9" w:rsidRDefault="005F2973">
                        <w:pPr>
                          <w:rPr>
                            <w:rFonts w:ascii="Brush Script MT" w:hAnsi="Brush Script MT"/>
                            <w:b/>
                            <w:bCs/>
                            <w:sz w:val="56"/>
                            <w:szCs w:val="56"/>
                          </w:rPr>
                        </w:pPr>
                        <w:r w:rsidRPr="002263C9">
                          <w:rPr>
                            <w:rFonts w:ascii="Brush Script MT" w:hAnsi="Brush Script MT" w:cs="Arial"/>
                            <w:b/>
                            <w:bCs/>
                            <w:sz w:val="56"/>
                            <w:szCs w:val="56"/>
                            <w:rtl/>
                          </w:rPr>
                          <w:t>20</w:t>
                        </w:r>
                      </w:p>
                    </w:txbxContent>
                  </v:textbox>
                </v:rect>
              </w:pict>
            </w:r>
            <w:r w:rsidR="00471708" w:rsidRPr="00A15AE7">
              <w:rPr>
                <w:rFonts w:asciiTheme="majorHAnsi" w:hAnsiTheme="majorHAnsi" w:cstheme="minorHAnsi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 xml:space="preserve">اختبار الفصل الثالث في مادة </w:t>
            </w:r>
            <w:r w:rsidR="009F111F" w:rsidRPr="00A15AE7">
              <w:rPr>
                <w:rFonts w:asciiTheme="majorHAnsi" w:hAnsiTheme="majorHAnsi" w:cstheme="minorHAnsi" w:hint="cs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>ال</w:t>
            </w:r>
            <w:r w:rsidR="00471708" w:rsidRPr="00A15AE7">
              <w:rPr>
                <w:rFonts w:asciiTheme="majorHAnsi" w:hAnsiTheme="majorHAnsi" w:cstheme="minorHAnsi" w:hint="cs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>علوم الفيزيائية والتكنولوجيا</w:t>
            </w:r>
            <w:r w:rsidRPr="00A15AE7">
              <w:rPr>
                <w:rFonts w:ascii="Cambria" w:hAnsi="Cambria" w:cstheme="minorHAnsi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>֎</w:t>
            </w:r>
          </w:p>
        </w:tc>
      </w:tr>
      <w:tr w:rsidR="00471708" w:rsidRPr="00A9067F" w:rsidTr="00CE33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8647" w:type="dxa"/>
            <w:gridSpan w:val="2"/>
          </w:tcPr>
          <w:p w:rsidR="00471708" w:rsidRPr="00A9067F" w:rsidRDefault="00471708" w:rsidP="00A25103">
            <w:pPr>
              <w:bidi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الاسم واللقب : ................................................   القسم : ................</w:t>
            </w:r>
          </w:p>
        </w:tc>
      </w:tr>
    </w:tbl>
    <w:p w:rsidR="00F46BA9" w:rsidRDefault="00F46BA9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</w:p>
    <w:p w:rsidR="00866645" w:rsidRPr="00A15AE7" w:rsidRDefault="00E70F63" w:rsidP="00F46BA9">
      <w:pPr>
        <w:bidi/>
        <w:spacing w:line="240" w:lineRule="auto"/>
        <w:jc w:val="both"/>
        <w:rPr>
          <w:rFonts w:asciiTheme="majorHAnsi" w:hAnsiTheme="majorHAnsi" w:cstheme="minorHAnsi"/>
          <w:b/>
          <w:bCs/>
          <w:color w:val="FB3803"/>
          <w:sz w:val="32"/>
          <w:szCs w:val="32"/>
          <w:u w:val="single"/>
          <w:lang w:bidi="ar-DZ"/>
        </w:rPr>
      </w:pPr>
      <w:r w:rsidRPr="00A15AE7">
        <w:rPr>
          <w:rFonts w:ascii="Cambria" w:hAnsi="Cambria" w:cstheme="minorHAnsi"/>
          <w:b/>
          <w:bCs/>
          <w:color w:val="FB3803"/>
          <w:sz w:val="32"/>
          <w:szCs w:val="32"/>
          <w:rtl/>
          <w:lang w:bidi="ar-DZ"/>
        </w:rPr>
        <w:t>֎</w:t>
      </w:r>
      <w:r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التمرين الأول</w:t>
      </w:r>
      <w:r w:rsidR="006F4A7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: (0</w:t>
      </w:r>
      <w:r w:rsidR="00533960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6</w:t>
      </w:r>
      <w:r w:rsidR="006F4A7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 xml:space="preserve"> نقاط)</w:t>
      </w:r>
    </w:p>
    <w:p w:rsidR="00F7327A" w:rsidRDefault="00E70F63" w:rsidP="0045179F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من خلال الأجسام</w:t>
      </w:r>
      <w:r w:rsidR="00FD1790" w:rsidRPr="00FD1790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 المستخدمة في الصورة المقابلة والتي تمثل مجم</w:t>
      </w:r>
      <w:r w:rsidR="00FD1790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و</w:t>
      </w:r>
      <w:r w:rsidR="00FD1790" w:rsidRPr="00FD1790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عة من المنابع الضوئية (أجسام مضيئة وأجسام مضاءة) واعتمادا على مكتسباتك القبلية في </w:t>
      </w:r>
      <w:r w:rsidR="0045179F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درس </w:t>
      </w:r>
      <w:r w:rsidR="00FD1790" w:rsidRPr="00FD1790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المنابع والأوساط الضوئية اجب عما يلي :</w:t>
      </w:r>
    </w:p>
    <w:p w:rsidR="00866645" w:rsidRDefault="00094C30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 w:rsidRPr="00094C30">
        <w:rPr>
          <w:rFonts w:asciiTheme="majorHAnsi" w:hAnsiTheme="majorHAnsi" w:cstheme="minorHAnsi"/>
          <w:b/>
          <w:bCs/>
          <w:noProof/>
          <w:sz w:val="28"/>
          <w:szCs w:val="28"/>
          <w:u w:val="single"/>
          <w:rtl/>
          <w:lang w:eastAsia="fr-FR"/>
        </w:rPr>
        <w:pict>
          <v:rect id="_x0000_s1048" style="position:absolute;left:0;text-align:left;margin-left:-7.55pt;margin-top:6.65pt;width:213.3pt;height:187.95pt;z-index:251695104" stroked="f">
            <v:textbox style="mso-next-textbox:#_x0000_s1048">
              <w:txbxContent>
                <w:p w:rsidR="005F2973" w:rsidRDefault="005F2973" w:rsidP="00FD1790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13599" cy="2286000"/>
                        <wp:effectExtent l="19050" t="0" r="5751" b="0"/>
                        <wp:docPr id="7" name="Image 6" descr="C:\Users\HP\Desktop\343572283_720776059796400_6827930862171413770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HP\Desktop\343572283_720776059796400_6827930862171413770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0810" cy="2292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D1790" w:rsidRDefault="00FD6807" w:rsidP="00FD1790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1) ما تعريف الأجسام المضيئة والأجسام المضاءة ؟</w:t>
      </w:r>
    </w:p>
    <w:p w:rsidR="00FD6807" w:rsidRDefault="00FD6807" w:rsidP="00FD6807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الأجسام المضيئة هي ........................................................</w:t>
      </w:r>
    </w:p>
    <w:p w:rsidR="00FD6807" w:rsidRDefault="00FD6807" w:rsidP="00FD6807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الأجسام المضاءة هي.........................................................</w:t>
      </w:r>
    </w:p>
    <w:p w:rsidR="00866645" w:rsidRDefault="00866645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</w:p>
    <w:p w:rsidR="00866645" w:rsidRDefault="00FD6807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2) صنف الأجسام السابقة في الجدول التالي :</w:t>
      </w:r>
    </w:p>
    <w:tbl>
      <w:tblPr>
        <w:tblStyle w:val="Grilledutableau"/>
        <w:bidiVisual/>
        <w:tblW w:w="0" w:type="auto"/>
        <w:tblInd w:w="467" w:type="dxa"/>
        <w:tblLook w:val="04A0"/>
      </w:tblPr>
      <w:tblGrid>
        <w:gridCol w:w="1218"/>
        <w:gridCol w:w="1218"/>
        <w:gridCol w:w="1219"/>
        <w:gridCol w:w="1219"/>
      </w:tblGrid>
      <w:tr w:rsidR="00FD6807" w:rsidTr="00866645">
        <w:trPr>
          <w:trHeight w:val="260"/>
        </w:trPr>
        <w:tc>
          <w:tcPr>
            <w:tcW w:w="2436" w:type="dxa"/>
            <w:gridSpan w:val="2"/>
          </w:tcPr>
          <w:p w:rsidR="00FD6807" w:rsidRDefault="00FD6807" w:rsidP="00866645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>أجسام مضيئة</w:t>
            </w:r>
          </w:p>
        </w:tc>
        <w:tc>
          <w:tcPr>
            <w:tcW w:w="2438" w:type="dxa"/>
            <w:gridSpan w:val="2"/>
          </w:tcPr>
          <w:p w:rsidR="00FD6807" w:rsidRDefault="00FD6807" w:rsidP="00866645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>أجسام مضاءة</w:t>
            </w:r>
          </w:p>
        </w:tc>
      </w:tr>
      <w:tr w:rsidR="00FD6807" w:rsidTr="00866645">
        <w:trPr>
          <w:trHeight w:val="260"/>
        </w:trPr>
        <w:tc>
          <w:tcPr>
            <w:tcW w:w="1218" w:type="dxa"/>
          </w:tcPr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طبيعية </w:t>
            </w:r>
          </w:p>
        </w:tc>
        <w:tc>
          <w:tcPr>
            <w:tcW w:w="1218" w:type="dxa"/>
          </w:tcPr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اصطناعية </w:t>
            </w:r>
          </w:p>
        </w:tc>
        <w:tc>
          <w:tcPr>
            <w:tcW w:w="1219" w:type="dxa"/>
          </w:tcPr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طبيعية </w:t>
            </w:r>
          </w:p>
        </w:tc>
        <w:tc>
          <w:tcPr>
            <w:tcW w:w="1219" w:type="dxa"/>
          </w:tcPr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اصطناعية </w:t>
            </w:r>
          </w:p>
        </w:tc>
      </w:tr>
      <w:tr w:rsidR="00FD6807" w:rsidTr="00866645">
        <w:trPr>
          <w:trHeight w:val="260"/>
        </w:trPr>
        <w:tc>
          <w:tcPr>
            <w:tcW w:w="1218" w:type="dxa"/>
          </w:tcPr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218" w:type="dxa"/>
          </w:tcPr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219" w:type="dxa"/>
          </w:tcPr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219" w:type="dxa"/>
          </w:tcPr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</w:tbl>
    <w:p w:rsidR="00866645" w:rsidRDefault="00866645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</w:p>
    <w:p w:rsidR="00FD6807" w:rsidRDefault="00866645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3) ضع (ص) أمام العبارة الصحيحة و (خ) أمام العبارة الخاطئة </w:t>
      </w:r>
    </w:p>
    <w:p w:rsidR="00866645" w:rsidRDefault="00E70F63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    - الأوساط</w:t>
      </w:r>
      <w:r w:rsidR="00866645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 العاتمة : هي التي لا يمر الضوء عبرها ولا نرى الأجسام خلفها (....)</w:t>
      </w:r>
    </w:p>
    <w:p w:rsidR="00866645" w:rsidRDefault="00E70F63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    - الأوساط</w:t>
      </w:r>
      <w:r w:rsidR="00866645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 الشافة : هي التي تسمح بمرور الضوء عبرها كليا، ونرى الأجسام خلفها بوضوح(....)</w:t>
      </w:r>
    </w:p>
    <w:p w:rsidR="00866645" w:rsidRPr="00FD1790" w:rsidRDefault="00E70F63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    - الأوساط</w:t>
      </w:r>
      <w:r w:rsidR="00866645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 الشفافة : هي التي تسمح بمرور الضوء عبرها جزئيا، ولا نرى الأجسام خلفها بوضوح (....)</w:t>
      </w:r>
    </w:p>
    <w:p w:rsidR="00FD1790" w:rsidRPr="00FD1790" w:rsidRDefault="00FD1790" w:rsidP="00FD1790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lang w:val="en-US" w:bidi="ar-DZ"/>
        </w:rPr>
      </w:pPr>
    </w:p>
    <w:p w:rsidR="00F7327A" w:rsidRPr="00A15AE7" w:rsidRDefault="00E70F63" w:rsidP="00F7327A">
      <w:pPr>
        <w:bidi/>
        <w:spacing w:line="240" w:lineRule="auto"/>
        <w:jc w:val="both"/>
        <w:rPr>
          <w:rFonts w:asciiTheme="majorHAnsi" w:hAnsiTheme="majorHAnsi" w:cstheme="minorHAnsi"/>
          <w:b/>
          <w:bCs/>
          <w:color w:val="FB3803"/>
          <w:sz w:val="32"/>
          <w:szCs w:val="32"/>
          <w:u w:val="single"/>
          <w:lang w:bidi="ar-DZ"/>
        </w:rPr>
      </w:pPr>
      <w:r w:rsidRPr="00A15AE7">
        <w:rPr>
          <w:rFonts w:ascii="Cambria" w:hAnsi="Cambria" w:cstheme="minorHAnsi"/>
          <w:b/>
          <w:bCs/>
          <w:color w:val="FB3803"/>
          <w:sz w:val="32"/>
          <w:szCs w:val="32"/>
          <w:rtl/>
          <w:lang w:bidi="ar-DZ"/>
        </w:rPr>
        <w:t>֎</w:t>
      </w:r>
      <w:r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التمرين الثاني</w:t>
      </w:r>
      <w:r w:rsidR="0086664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: (06 نقاط)</w:t>
      </w:r>
    </w:p>
    <w:p w:rsidR="00F7327A" w:rsidRPr="001D151D" w:rsidRDefault="00094C30" w:rsidP="001D151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>
        <w:rPr>
          <w:rFonts w:asciiTheme="majorHAnsi" w:hAnsiTheme="majorHAnsi" w:cstheme="minorHAnsi"/>
          <w:b/>
          <w:bCs/>
          <w:noProof/>
          <w:sz w:val="28"/>
          <w:szCs w:val="28"/>
          <w:rtl/>
          <w:lang w:eastAsia="fr-FR"/>
        </w:rPr>
        <w:pict>
          <v:rect id="_x0000_s1049" style="position:absolute;left:0;text-align:left;margin-left:-7.55pt;margin-top:21.25pt;width:160.95pt;height:163.7pt;z-index:251696128" stroked="f">
            <v:textbox>
              <w:txbxContent>
                <w:p w:rsidR="005F2973" w:rsidRDefault="005F297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65025" cy="2139351"/>
                        <wp:effectExtent l="19050" t="0" r="0" b="0"/>
                        <wp:docPr id="9" name="Image 7" descr="C:\Users\HP\Desktop\jus-d-orange-jus-d-orange-et-vitamine-c-comprimes-contre-un-fond-blanc-f5pm8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HP\Desktop\jus-d-orange-jus-d-orange-et-vitamine-c-comprimes-contre-un-fond-blanc-f5pm8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8514" cy="2154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062CD"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أحس يوسف بتعب شديد ف</w:t>
      </w:r>
      <w:r w:rsidR="004115E9"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قا</w:t>
      </w:r>
      <w:r w:rsidR="005062CD"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م</w:t>
      </w:r>
      <w:r w:rsidR="004115E9"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بإذابة قرص فوار ( </w:t>
      </w:r>
      <w:r w:rsidR="004115E9" w:rsidRPr="005062CD">
        <w:rPr>
          <w:rFonts w:asciiTheme="majorHAnsi" w:hAnsiTheme="majorHAnsi" w:cstheme="minorHAnsi"/>
          <w:b/>
          <w:bCs/>
          <w:sz w:val="28"/>
          <w:szCs w:val="28"/>
          <w:lang w:bidi="ar-DZ"/>
        </w:rPr>
        <w:t>Vitamine C</w:t>
      </w:r>
      <w:r w:rsidR="004115E9"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) </w:t>
      </w:r>
      <w:r w:rsidR="007B4862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في كوب من الماء النقي كما في الشكل</w:t>
      </w:r>
      <w:r w:rsidR="004115E9"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</w:p>
    <w:p w:rsidR="00F7327A" w:rsidRDefault="00F7327A" w:rsidP="00F7327A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lang w:bidi="ar-DZ"/>
        </w:rPr>
      </w:pPr>
    </w:p>
    <w:p w:rsidR="00F7327A" w:rsidRDefault="005062CD" w:rsidP="00F7327A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1)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ما نوع الخليط الذي تحصل عليه يوسف ؟ علل</w:t>
      </w:r>
    </w:p>
    <w:p w:rsidR="005062CD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     نوع الخليط : ...................... التعليل : ....................................</w:t>
      </w:r>
    </w:p>
    <w:p w:rsidR="005062CD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</w:p>
    <w:p w:rsidR="005062CD" w:rsidRPr="005062CD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GB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2</w:t>
      </w:r>
      <w:r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) </w:t>
      </w:r>
      <w:r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حدد المذيب والمذاب في التجربة السابقة وما اسم المحلول الناتج ؟</w:t>
      </w:r>
    </w:p>
    <w:p w:rsidR="005062CD" w:rsidRPr="005062CD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GB" w:bidi="ar-DZ"/>
        </w:rPr>
      </w:pPr>
      <w:r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 xml:space="preserve">    المذيب هو ............... والمذاب هو .....................</w:t>
      </w:r>
    </w:p>
    <w:p w:rsidR="005062CD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 w:rsidRPr="005062CD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   اسم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المحلول الناتج......................</w:t>
      </w:r>
    </w:p>
    <w:p w:rsidR="00845FFE" w:rsidRDefault="00845FFE" w:rsidP="00845FFE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</w:p>
    <w:p w:rsidR="005062CD" w:rsidRDefault="00F65F4D" w:rsidP="005062C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إذا علمت أن كتلة القرص الفوار 8 (غرام) وحجم الماء النقي 50 (</w:t>
      </w:r>
      <w:r w:rsidR="00B743AC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مي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ل</w:t>
      </w:r>
      <w:r w:rsidR="00B743AC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يل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تر)</w:t>
      </w:r>
    </w:p>
    <w:p w:rsidR="00F65F4D" w:rsidRDefault="00F65F4D" w:rsidP="00F65F4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3) احسب التركيز الكتلي </w:t>
      </w:r>
      <w:r w:rsidR="00845FFE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للجسم الناتج بوحدة (</w:t>
      </w:r>
      <w:r w:rsidR="00845FFE">
        <w:rPr>
          <w:rFonts w:asciiTheme="majorHAnsi" w:hAnsiTheme="majorHAnsi" w:cstheme="minorHAnsi"/>
          <w:b/>
          <w:bCs/>
          <w:sz w:val="28"/>
          <w:szCs w:val="28"/>
          <w:lang w:bidi="ar-DZ"/>
        </w:rPr>
        <w:t>g/l</w:t>
      </w:r>
      <w:r w:rsidR="00845FFE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)</w:t>
      </w:r>
      <w:r w:rsidR="00B743AC">
        <w:rPr>
          <w:rFonts w:asciiTheme="majorHAnsi" w:hAnsiTheme="majorHAnsi" w:cstheme="minorHAnsi"/>
          <w:b/>
          <w:bCs/>
          <w:sz w:val="28"/>
          <w:szCs w:val="28"/>
          <w:lang w:bidi="ar-DZ"/>
        </w:rPr>
        <w:t xml:space="preserve"> </w:t>
      </w:r>
      <w:r w:rsidR="00B743AC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</w:p>
    <w:p w:rsidR="00097BF5" w:rsidRDefault="00B743AC" w:rsidP="00097BF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   العلاقة الرياضية : ................................... التطبيق العددي ........................................................</w:t>
      </w:r>
    </w:p>
    <w:p w:rsidR="001D151D" w:rsidRDefault="001D151D" w:rsidP="001D151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</w:p>
    <w:p w:rsidR="00B743AC" w:rsidRDefault="00B743AC" w:rsidP="00B743AC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لاحظ يوسف بعد مدة زمنية أن القرص الفوار لم يختف كليا في الماء </w:t>
      </w:r>
    </w:p>
    <w:p w:rsidR="00B743AC" w:rsidRDefault="00B743AC" w:rsidP="00B743AC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4) اقترح حلا م</w:t>
      </w:r>
      <w:r w:rsidR="007B4862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ناسبا حتى تنحل الكمية المتبقية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من القرص وماذا نسمي هذه العملية ؟</w:t>
      </w:r>
    </w:p>
    <w:p w:rsidR="003C5F35" w:rsidRDefault="00B743AC" w:rsidP="0044236F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 xml:space="preserve">    الحل..............................................................اسم العملية.................</w:t>
      </w:r>
      <w:r w:rsidR="001D151D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.</w:t>
      </w:r>
      <w:r w:rsidR="0044236F">
        <w:rPr>
          <w:rFonts w:asciiTheme="majorHAnsi" w:hAnsiTheme="majorHAnsi" w:cstheme="minorHAnsi" w:hint="cs"/>
          <w:b/>
          <w:bCs/>
          <w:sz w:val="28"/>
          <w:szCs w:val="28"/>
          <w:rtl/>
          <w:lang w:val="en-US" w:bidi="ar-DZ"/>
        </w:rPr>
        <w:t>.............................</w:t>
      </w:r>
    </w:p>
    <w:p w:rsidR="001D151D" w:rsidRPr="00C4772A" w:rsidRDefault="00E70F63" w:rsidP="001D151D">
      <w:pPr>
        <w:bidi/>
        <w:spacing w:line="240" w:lineRule="auto"/>
        <w:jc w:val="both"/>
        <w:rPr>
          <w:rFonts w:asciiTheme="majorHAnsi" w:hAnsiTheme="majorHAnsi" w:cstheme="minorHAnsi"/>
          <w:b/>
          <w:bCs/>
          <w:color w:val="FB3803"/>
          <w:sz w:val="32"/>
          <w:szCs w:val="32"/>
          <w:u w:val="single"/>
          <w:rtl/>
          <w:lang w:bidi="ar-DZ"/>
        </w:rPr>
      </w:pPr>
      <w:r w:rsidRPr="00C4772A">
        <w:rPr>
          <w:rFonts w:ascii="Cambria" w:hAnsi="Cambria" w:cstheme="minorHAnsi"/>
          <w:b/>
          <w:bCs/>
          <w:color w:val="FB3803"/>
          <w:sz w:val="32"/>
          <w:szCs w:val="32"/>
          <w:rtl/>
          <w:lang w:val="en-US" w:bidi="ar-DZ"/>
        </w:rPr>
        <w:lastRenderedPageBreak/>
        <w:t>֎</w:t>
      </w:r>
      <w:r w:rsidR="001D151D" w:rsidRPr="00C4772A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val="en-US" w:bidi="ar-DZ"/>
        </w:rPr>
        <w:t>الوضعية الإدماجية</w:t>
      </w:r>
      <w:r w:rsidRPr="00C4772A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val="en-US" w:bidi="ar-DZ"/>
        </w:rPr>
        <w:t>:</w:t>
      </w:r>
      <w:r w:rsidR="001D151D" w:rsidRPr="00C4772A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val="en-US" w:bidi="ar-DZ"/>
        </w:rPr>
        <w:t xml:space="preserve"> ( 08 نقاط)</w:t>
      </w:r>
    </w:p>
    <w:p w:rsidR="009F111F" w:rsidRDefault="00D456A7" w:rsidP="0044236F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قامت</w:t>
      </w:r>
      <w:r w:rsidR="0044236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مريم </w:t>
      </w:r>
      <w:r w:rsidR="00FE0601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بتحضير الخلائط التالية : </w:t>
      </w:r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(زيت + ماء) ، (ماء نقي + ملح) ، </w:t>
      </w:r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(ماء نقي + رمل) ،  (ماء نقي+ حليب جاف) </w:t>
      </w:r>
    </w:p>
    <w:p w:rsidR="004C7EC0" w:rsidRDefault="004C7EC0" w:rsidP="002E703A">
      <w:pPr>
        <w:pStyle w:val="Paragraphedeliste"/>
        <w:numPr>
          <w:ilvl w:val="0"/>
          <w:numId w:val="12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صنف الخلائط السابقة </w:t>
      </w:r>
      <w:r w:rsidR="00E03095">
        <w:rPr>
          <w:rFonts w:asciiTheme="majorHAnsi" w:hAnsiTheme="majorHAnsi" w:cstheme="minorHAnsi" w:hint="cs"/>
          <w:sz w:val="28"/>
          <w:szCs w:val="28"/>
          <w:rtl/>
          <w:lang w:bidi="ar-DZ"/>
        </w:rPr>
        <w:t>في الجدول التالي :</w:t>
      </w:r>
    </w:p>
    <w:tbl>
      <w:tblPr>
        <w:tblStyle w:val="Grilledutableau"/>
        <w:bidiVisual/>
        <w:tblW w:w="0" w:type="auto"/>
        <w:tblLook w:val="04A0"/>
      </w:tblPr>
      <w:tblGrid>
        <w:gridCol w:w="5303"/>
        <w:gridCol w:w="5303"/>
      </w:tblGrid>
      <w:tr w:rsidR="00E03095" w:rsidTr="002E703A">
        <w:trPr>
          <w:trHeight w:val="414"/>
        </w:trPr>
        <w:tc>
          <w:tcPr>
            <w:tcW w:w="5303" w:type="dxa"/>
          </w:tcPr>
          <w:p w:rsidR="00E03095" w:rsidRPr="00E03095" w:rsidRDefault="00E03095" w:rsidP="002E703A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E03095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bidi="ar-DZ"/>
              </w:rPr>
              <w:t>خليط متجانس</w:t>
            </w:r>
          </w:p>
        </w:tc>
        <w:tc>
          <w:tcPr>
            <w:tcW w:w="5303" w:type="dxa"/>
          </w:tcPr>
          <w:p w:rsidR="00E03095" w:rsidRPr="00E03095" w:rsidRDefault="00E03095" w:rsidP="002E703A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E03095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bidi="ar-DZ"/>
              </w:rPr>
              <w:t>خليط غير متجانس</w:t>
            </w:r>
          </w:p>
        </w:tc>
      </w:tr>
      <w:tr w:rsidR="00E03095" w:rsidTr="001F3431">
        <w:trPr>
          <w:trHeight w:val="644"/>
        </w:trPr>
        <w:tc>
          <w:tcPr>
            <w:tcW w:w="5303" w:type="dxa"/>
          </w:tcPr>
          <w:p w:rsidR="00E03095" w:rsidRDefault="00E03095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:rsidR="00E03095" w:rsidRDefault="00E03095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</w:tr>
    </w:tbl>
    <w:p w:rsidR="00E03095" w:rsidRDefault="007C179F" w:rsidP="001F3431">
      <w:pPr>
        <w:pStyle w:val="Paragraphedeliste"/>
        <w:bidi/>
        <w:spacing w:before="240"/>
        <w:ind w:left="-57"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نريد الفصل بين مكونات بعض الخلائط السابقة</w:t>
      </w:r>
      <w:r w:rsidR="00D456A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: (زيت + ماء) ، (ماء نقي + رمل) ، (ماء نقي + ملح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)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باستخدام </w:t>
      </w:r>
      <w:r w:rsidR="00742195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الطرق الموضحة في الجدول </w:t>
      </w:r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أدناه .</w:t>
      </w:r>
    </w:p>
    <w:p w:rsidR="00640578" w:rsidRDefault="00640578" w:rsidP="00640578">
      <w:pPr>
        <w:pStyle w:val="Paragraphedeliste"/>
        <w:numPr>
          <w:ilvl w:val="0"/>
          <w:numId w:val="12"/>
        </w:numPr>
        <w:bidi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أكمل الجدول ب</w:t>
      </w:r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>ذكر</w:t>
      </w:r>
      <w:r w:rsidR="006F28DB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: الخليط ،</w:t>
      </w:r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الطريقة المناسبة وتسمية الأدوات المستعملة المرقمة </w:t>
      </w:r>
    </w:p>
    <w:tbl>
      <w:tblPr>
        <w:tblStyle w:val="Grilledutableau"/>
        <w:bidiVisual/>
        <w:tblW w:w="0" w:type="auto"/>
        <w:tblInd w:w="-57" w:type="dxa"/>
        <w:tblLook w:val="04A0"/>
      </w:tblPr>
      <w:tblGrid>
        <w:gridCol w:w="3535"/>
        <w:gridCol w:w="3268"/>
        <w:gridCol w:w="3803"/>
      </w:tblGrid>
      <w:tr w:rsidR="00F10FF0" w:rsidTr="0019347E">
        <w:trPr>
          <w:trHeight w:val="442"/>
        </w:trPr>
        <w:tc>
          <w:tcPr>
            <w:tcW w:w="3535" w:type="dxa"/>
          </w:tcPr>
          <w:p w:rsidR="00F10FF0" w:rsidRDefault="00BE56E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فصل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عن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</w:t>
            </w:r>
          </w:p>
        </w:tc>
        <w:tc>
          <w:tcPr>
            <w:tcW w:w="3268" w:type="dxa"/>
          </w:tcPr>
          <w:p w:rsidR="00F10FF0" w:rsidRPr="00AF17F2" w:rsidRDefault="00AF17F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 عن ..................</w:t>
            </w:r>
          </w:p>
        </w:tc>
        <w:tc>
          <w:tcPr>
            <w:tcW w:w="3803" w:type="dxa"/>
          </w:tcPr>
          <w:p w:rsidR="00F10FF0" w:rsidRDefault="00AF17F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 عن ...................</w:t>
            </w:r>
          </w:p>
        </w:tc>
      </w:tr>
      <w:tr w:rsidR="00F10FF0" w:rsidTr="00850653">
        <w:trPr>
          <w:trHeight w:val="3451"/>
        </w:trPr>
        <w:tc>
          <w:tcPr>
            <w:tcW w:w="3535" w:type="dxa"/>
          </w:tcPr>
          <w:p w:rsidR="00F10FF0" w:rsidRDefault="00094C30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7" o:spid="_x0000_s1027" type="#_x0000_t202" style="position:absolute;left:0;text-align:left;margin-left:15.4pt;margin-top:30.55pt;width:24.45pt;height:22.4pt;z-index:2516797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" filled="f" stroked="f" strokeweight=".5pt">
                  <v:textbox>
                    <w:txbxContent>
                      <w:p w:rsidR="005F2973" w:rsidRPr="00E9752B" w:rsidRDefault="005F297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E9752B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3" o:spid="_x0000_s1045" type="#_x0000_t32" style="position:absolute;left:0;text-align:left;margin-left:32.85pt;margin-top:43.3pt;width:26.5pt;height:4.75pt;z-index:2516725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" strokecolor="windowText" strokeweight="1.5pt">
                  <v:stroke endarrow="open"/>
                </v:shape>
              </w:pict>
            </w:r>
            <w:r w:rsidR="00CF65AE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298881</wp:posOffset>
                  </wp:positionH>
                  <wp:positionV relativeFrom="margin">
                    <wp:posOffset>388189</wp:posOffset>
                  </wp:positionV>
                  <wp:extent cx="1647190" cy="1293495"/>
                  <wp:effectExtent l="0" t="0" r="0" b="1905"/>
                  <wp:wrapSquare wrapText="bothSides"/>
                  <wp:docPr id="3" name="Image 3" descr="C:\Users\LENOVO\Pictures\ح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Pictures\ح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19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8" w:type="dxa"/>
          </w:tcPr>
          <w:p w:rsidR="00F10FF0" w:rsidRPr="00850653" w:rsidRDefault="00094C30" w:rsidP="00850653">
            <w:pPr>
              <w:pStyle w:val="Paragraphedeliste"/>
              <w:bidi/>
              <w:ind w:left="0"/>
              <w:jc w:val="left"/>
              <w:rPr>
                <w:noProof/>
                <w:rtl/>
                <w:lang w:eastAsia="fr-FR"/>
              </w:rPr>
            </w:pP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19" o:spid="_x0000_s1028" type="#_x0000_t202" style="position:absolute;left:0;text-align:left;margin-left:11.2pt;margin-top:-7.25pt;width:24.45pt;height:22.4pt;z-index:2516838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1GhQIAAG8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1" o:spid="_x0000_s1044" type="#_x0000_t32" style="position:absolute;left:0;text-align:left;margin-left:26.55pt;margin-top:6.75pt;width:25.1pt;height:21.7pt;z-index:2516684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" strokecolor="black [3213]" strokeweight="1.5pt">
                  <v:stroke endarrow="open"/>
                </v:shape>
              </w:pict>
            </w: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0" o:spid="_x0000_s1043" type="#_x0000_t32" style="position:absolute;left:0;text-align:left;margin-left:5.6pt;margin-top:-60.35pt;width:21pt;height:11.55pt;z-index:2516664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" strokecolor="black [3213]" strokeweight="1.5pt">
                  <v:stroke endarrow="open"/>
                </v:shape>
              </w:pict>
            </w: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2" o:spid="_x0000_s1042" type="#_x0000_t32" style="position:absolute;left:0;text-align:left;margin-left:9pt;margin-top:19.1pt;width:14.9pt;height:13.6pt;z-index:2516705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" strokecolor="windowText" strokeweight="1.5pt">
                  <v:stroke endarrow="open"/>
                </v:shape>
              </w:pict>
            </w: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9" o:spid="_x0000_s1041" type="#_x0000_t32" style="position:absolute;left:0;text-align:left;margin-left:66.05pt;margin-top:-28.45pt;width:18.35pt;height:0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" strokecolor="black [3213]" strokeweight="2.25pt">
                  <v:stroke endarrow="open"/>
                </v:shape>
              </w:pict>
            </w:r>
            <w:r w:rsidR="00850653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165735</wp:posOffset>
                  </wp:positionH>
                  <wp:positionV relativeFrom="margin">
                    <wp:posOffset>77470</wp:posOffset>
                  </wp:positionV>
                  <wp:extent cx="1535430" cy="862330"/>
                  <wp:effectExtent l="0" t="0" r="7620" b="0"/>
                  <wp:wrapSquare wrapText="bothSides"/>
                  <wp:docPr id="8" name="Image 8" descr="C:\Users\LENOVO\Pictures\e077d6f465e1b524cf7f7e0150af17b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Pictures\e077d6f465e1b524cf7f7e0150af17b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l="13979" t="23077" r="12903" b="6993"/>
                          <a:stretch/>
                        </pic:blipFill>
                        <pic:spPr bwMode="auto">
                          <a:xfrm>
                            <a:off x="0" y="0"/>
                            <a:ext cx="153543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803AF3">
              <w:rPr>
                <w:noProof/>
                <w:lang w:eastAsia="fr-FR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posOffset>139700</wp:posOffset>
                  </wp:positionH>
                  <wp:positionV relativeFrom="margin">
                    <wp:posOffset>1068070</wp:posOffset>
                  </wp:positionV>
                  <wp:extent cx="1560830" cy="948690"/>
                  <wp:effectExtent l="0" t="0" r="1270" b="381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03" w:type="dxa"/>
          </w:tcPr>
          <w:p w:rsidR="00F10FF0" w:rsidRDefault="0044236F" w:rsidP="009549E0">
            <w:pPr>
              <w:pStyle w:val="Paragraphedeliste"/>
              <w:bidi/>
              <w:ind w:left="0"/>
              <w:jc w:val="center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1" o:spid="_x0000_s1029" type="#_x0000_t202" style="position:absolute;left:0;text-align:left;margin-left:56.65pt;margin-top:92.75pt;width:24.45pt;height:22.4pt;z-index:2516879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5" o:spid="_x0000_s1040" type="#_x0000_t32" style="position:absolute;left:0;text-align:left;margin-left:34.95pt;margin-top:106.7pt;width:27.15pt;height:0;flip:x;z-index:2516766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" strokecolor="black [3213]" strokeweight="1.5pt">
                  <v:stroke endarrow="open"/>
                </v:shape>
              </w:pict>
            </w:r>
            <w:r w:rsidR="00094C30"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6" o:spid="_x0000_s1039" type="#_x0000_t32" style="position:absolute;left:0;text-align:left;margin-left:129.2pt;margin-top:23.15pt;width:0;height:44.75pt;z-index:2516787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" strokecolor="black [3213]" strokeweight="1.5pt">
                  <v:stroke endarrow="open"/>
                </v:shape>
              </w:pict>
            </w:r>
            <w:r w:rsidR="009549E0">
              <w:rPr>
                <w:rFonts w:hint="cs"/>
                <w:noProof/>
                <w:rtl/>
                <w:lang w:eastAsia="fr-FR"/>
              </w:rPr>
              <w:t xml:space="preserve">ا </w:t>
            </w:r>
            <w:r w:rsidR="009549E0">
              <w:rPr>
                <w:noProof/>
                <w:lang w:eastAsia="fr-FR"/>
              </w:rPr>
              <w:drawing>
                <wp:inline distT="0" distB="0" distL="0" distR="0">
                  <wp:extent cx="2130425" cy="2070100"/>
                  <wp:effectExtent l="19050" t="0" r="3175" b="0"/>
                  <wp:docPr id="2" name="Image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lum contrast="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425" cy="207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094C30"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2" o:spid="_x0000_s1030" type="#_x0000_t202" style="position:absolute;left:0;text-align:left;margin-left:108.95pt;margin-top:13.8pt;width:24.45pt;height:22.4pt;z-index:25168998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 w:rsidR="00094C30"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0" o:spid="_x0000_s1031" type="#_x0000_t202" style="position:absolute;left:0;text-align:left;margin-left:179.35pt;margin-top:78.75pt;width:24.45pt;height:22.4pt;z-index:25168588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 w:rsidR="00094C30" w:rsidRPr="00094C30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18" o:spid="_x0000_s1032" type="#_x0000_t202" style="position:absolute;left:0;text-align:left;margin-left:178.45pt;margin-top:2.4pt;width:24.45pt;height:22.4pt;z-index:25168179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</w:tc>
      </w:tr>
      <w:tr w:rsidR="00F10FF0" w:rsidTr="0015098C">
        <w:trPr>
          <w:trHeight w:val="835"/>
        </w:trPr>
        <w:tc>
          <w:tcPr>
            <w:tcW w:w="3535" w:type="dxa"/>
          </w:tcPr>
          <w:p w:rsidR="00F10FF0" w:rsidRDefault="00262A8D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الطريقة : ................................</w:t>
            </w:r>
          </w:p>
        </w:tc>
        <w:tc>
          <w:tcPr>
            <w:tcW w:w="3268" w:type="dxa"/>
          </w:tcPr>
          <w:p w:rsidR="0015098C" w:rsidRDefault="00262A8D" w:rsidP="00A409F7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الطريق</w:t>
            </w:r>
            <w:r w:rsidR="00A409F7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تي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ن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 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............................</w:t>
            </w:r>
          </w:p>
        </w:tc>
        <w:tc>
          <w:tcPr>
            <w:tcW w:w="3803" w:type="dxa"/>
          </w:tcPr>
          <w:p w:rsidR="00A409F7" w:rsidRDefault="00262A8D" w:rsidP="00A409F7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الطريقة : ...............................</w:t>
            </w:r>
          </w:p>
        </w:tc>
      </w:tr>
      <w:tr w:rsidR="00F10FF0" w:rsidTr="0090436B">
        <w:trPr>
          <w:trHeight w:val="1130"/>
        </w:trPr>
        <w:tc>
          <w:tcPr>
            <w:tcW w:w="3535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1 : ......................................</w:t>
            </w:r>
          </w:p>
        </w:tc>
        <w:tc>
          <w:tcPr>
            <w:tcW w:w="3268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2 : ....................................</w:t>
            </w:r>
          </w:p>
          <w:p w:rsidR="0015098C" w:rsidRDefault="0015098C" w:rsidP="0090436B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3</w:t>
            </w:r>
            <w:r w:rsidR="0090436B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....................................</w:t>
            </w:r>
          </w:p>
          <w:p w:rsidR="0015098C" w:rsidRDefault="0015098C" w:rsidP="0015098C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4: ....................................</w:t>
            </w:r>
          </w:p>
        </w:tc>
        <w:tc>
          <w:tcPr>
            <w:tcW w:w="3803" w:type="dxa"/>
          </w:tcPr>
          <w:p w:rsidR="00F10FF0" w:rsidRDefault="0015098C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5: .......................................</w:t>
            </w:r>
          </w:p>
          <w:p w:rsidR="0015098C" w:rsidRPr="00D62578" w:rsidRDefault="00D62578" w:rsidP="00D62578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6</w:t>
            </w:r>
            <w:r w:rsidR="0015098C" w:rsidRPr="00D62578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......................................</w:t>
            </w:r>
          </w:p>
        </w:tc>
      </w:tr>
    </w:tbl>
    <w:p w:rsidR="00642E52" w:rsidRPr="0092694C" w:rsidRDefault="00642E52" w:rsidP="001D151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GB" w:bidi="ar-DZ"/>
        </w:rPr>
      </w:pPr>
    </w:p>
    <w:p w:rsidR="00B96E95" w:rsidRPr="00B703A9" w:rsidRDefault="00B703A9" w:rsidP="00B703A9">
      <w:pPr>
        <w:pStyle w:val="Paragraphedeliste"/>
        <w:numPr>
          <w:ilvl w:val="0"/>
          <w:numId w:val="12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مثل النموذج الحبيبي </w:t>
      </w:r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للخليط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ين</w:t>
      </w:r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( ماء نقي + مسحوق الحليب) و (ماء نقي + زيت </w:t>
      </w:r>
      <w:r w:rsidR="009F355B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) </w:t>
      </w:r>
    </w:p>
    <w:p w:rsidR="00B703A9" w:rsidRDefault="00094C30" w:rsidP="00B703A9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/>
          <w:noProof/>
          <w:sz w:val="28"/>
          <w:szCs w:val="28"/>
          <w:rtl/>
          <w:lang w:eastAsia="fr-FR"/>
        </w:rPr>
        <w:pict>
          <v:shape id="_x0000_s1054" type="#_x0000_t32" style="position:absolute;left:0;text-align:left;margin-left:248.45pt;margin-top:11.4pt;width:0;height:102.05pt;z-index:251699200" o:connectortype="straight"/>
        </w:pict>
      </w:r>
      <w:r>
        <w:rPr>
          <w:rFonts w:asciiTheme="majorHAnsi" w:hAnsiTheme="majorHAnsi" w:cstheme="minorHAnsi"/>
          <w:noProof/>
          <w:sz w:val="28"/>
          <w:szCs w:val="28"/>
          <w:rtl/>
          <w:lang w:eastAsia="fr-FR"/>
        </w:rPr>
        <w:pict>
          <v:shapetype id="_x0000_t133" coordsize="21600,21600" o:spt="133" path="m21600,10800qy18019,21600l3581,21600qx,10800,3581,l18019,qx21600,10800xem18019,21600nfqx14438,10800,18019,e">
            <v:path o:extrusionok="f" gradientshapeok="t" o:connecttype="custom" o:connectlocs="10800,0;0,10800;10800,21600;14438,10800;21600,10800" o:connectangles="270,180,90,0,0" textboxrect="3581,0,14438,21600"/>
          </v:shapetype>
          <v:shape id="_x0000_s1053" type="#_x0000_t133" style="position:absolute;left:0;text-align:left;margin-left:103.85pt;margin-top:18.95pt;width:109.5pt;height:94.4pt;rotation:270;z-index:251698176" strokeweight="1.5pt"/>
        </w:pict>
      </w:r>
      <w:r>
        <w:rPr>
          <w:rFonts w:asciiTheme="majorHAnsi" w:hAnsiTheme="majorHAnsi" w:cstheme="minorHAnsi"/>
          <w:noProof/>
          <w:sz w:val="28"/>
          <w:szCs w:val="28"/>
          <w:rtl/>
          <w:lang w:eastAsia="fr-FR"/>
        </w:rPr>
        <w:pict>
          <v:shape id="_x0000_s1052" type="#_x0000_t133" style="position:absolute;left:0;text-align:left;margin-left:281.8pt;margin-top:18.95pt;width:109.5pt;height:94.4pt;rotation:270;z-index:251697152" fillcolor="white [3201]" strokecolor="black [3200]" strokeweight="1.5pt">
            <v:shadow color="#868686"/>
          </v:shape>
        </w:pict>
      </w:r>
    </w:p>
    <w:p w:rsidR="00B703A9" w:rsidRDefault="00B703A9" w:rsidP="00B703A9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</w:p>
    <w:p w:rsidR="00B703A9" w:rsidRPr="00B703A9" w:rsidRDefault="00B703A9" w:rsidP="00B703A9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</w:p>
    <w:p w:rsidR="004F2EAE" w:rsidRPr="00CC4079" w:rsidRDefault="004F2EAE" w:rsidP="00CC4079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</w:p>
    <w:p w:rsidR="004F2EAE" w:rsidRPr="00DE1AAE" w:rsidRDefault="004F2EAE" w:rsidP="004F2EAE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</w:p>
    <w:p w:rsidR="00F2677E" w:rsidRPr="00DE1AAE" w:rsidRDefault="00F2677E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</w:p>
    <w:p w:rsidR="00F2677E" w:rsidRPr="00B703A9" w:rsidRDefault="00B703A9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lang w:bidi="ar-DZ"/>
        </w:rPr>
      </w:pPr>
      <w:r>
        <w:rPr>
          <w:rFonts w:asciiTheme="majorHAnsi" w:hAnsiTheme="majorHAnsi" w:cstheme="minorHAnsi" w:hint="cs"/>
          <w:b/>
          <w:bCs/>
          <w:sz w:val="32"/>
          <w:szCs w:val="32"/>
          <w:rtl/>
          <w:lang w:bidi="ar-DZ"/>
        </w:rPr>
        <w:t xml:space="preserve">                              (ماء نقي + مسحو ق الحليب)              </w:t>
      </w:r>
      <w:r w:rsidR="009F355B">
        <w:rPr>
          <w:rFonts w:asciiTheme="majorHAnsi" w:hAnsiTheme="majorHAnsi" w:cstheme="minorHAns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HAnsi" w:hAnsiTheme="majorHAnsi" w:cstheme="minorHAnsi" w:hint="cs"/>
          <w:b/>
          <w:bCs/>
          <w:sz w:val="32"/>
          <w:szCs w:val="32"/>
          <w:rtl/>
          <w:lang w:bidi="ar-DZ"/>
        </w:rPr>
        <w:t xml:space="preserve"> (ماء نقي + زيت)</w:t>
      </w: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lang w:bidi="ar-DZ"/>
        </w:rPr>
      </w:pP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lang w:bidi="ar-DZ"/>
        </w:rPr>
      </w:pP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</w:p>
    <w:sectPr w:rsidR="00B96E95" w:rsidSect="00F52E2F">
      <w:footerReference w:type="default" r:id="rId15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52E8" w:rsidRDefault="004752E8" w:rsidP="009536B4">
      <w:pPr>
        <w:spacing w:line="240" w:lineRule="auto"/>
      </w:pPr>
      <w:r>
        <w:separator/>
      </w:r>
    </w:p>
  </w:endnote>
  <w:endnote w:type="continuationSeparator" w:id="1">
    <w:p w:rsidR="004752E8" w:rsidRDefault="004752E8" w:rsidP="00953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3500" w:type="pct"/>
      <w:tblBorders>
        <w:top w:val="single" w:sz="4" w:space="0" w:color="8064A2" w:themeColor="accent4"/>
      </w:tblBorders>
      <w:tblLook w:val="04A0"/>
    </w:tblPr>
    <w:tblGrid>
      <w:gridCol w:w="7477"/>
    </w:tblGrid>
    <w:tr w:rsidR="0045179F" w:rsidTr="0045179F">
      <w:trPr>
        <w:trHeight w:val="360"/>
      </w:trPr>
      <w:tc>
        <w:tcPr>
          <w:tcW w:w="5000" w:type="pct"/>
        </w:tcPr>
        <w:p w:rsidR="0045179F" w:rsidRPr="005F2973" w:rsidRDefault="0044236F" w:rsidP="0044236F">
          <w:pPr>
            <w:pStyle w:val="Pieddepage"/>
            <w:tabs>
              <w:tab w:val="center" w:pos="3630"/>
              <w:tab w:val="right" w:pos="7261"/>
            </w:tabs>
            <w:jc w:val="center"/>
            <w:rPr>
              <w:b/>
              <w:bCs/>
            </w:rPr>
          </w:pPr>
          <w:r>
            <w:rPr>
              <w:rFonts w:ascii="Calibri" w:hAnsi="Calibri" w:cs="Calibri" w:hint="cs"/>
              <w:b/>
              <w:bCs/>
              <w:sz w:val="28"/>
              <w:szCs w:val="28"/>
              <w:rtl/>
            </w:rPr>
            <w:t>اقلب الصفحة</w:t>
          </w:r>
        </w:p>
      </w:tc>
    </w:tr>
  </w:tbl>
  <w:p w:rsidR="005F2973" w:rsidRDefault="005F2973" w:rsidP="0045179F">
    <w:pPr>
      <w:pStyle w:val="Pieddepage"/>
      <w:jc w:val="both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52E8" w:rsidRDefault="004752E8" w:rsidP="009536B4">
      <w:pPr>
        <w:spacing w:line="240" w:lineRule="auto"/>
      </w:pPr>
      <w:r>
        <w:separator/>
      </w:r>
    </w:p>
  </w:footnote>
  <w:footnote w:type="continuationSeparator" w:id="1">
    <w:p w:rsidR="004752E8" w:rsidRDefault="004752E8" w:rsidP="009536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644B9"/>
    <w:multiLevelType w:val="hybridMultilevel"/>
    <w:tmpl w:val="AE9C1560"/>
    <w:lvl w:ilvl="0" w:tplc="4DA2C25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E439A"/>
    <w:multiLevelType w:val="hybridMultilevel"/>
    <w:tmpl w:val="B29449AC"/>
    <w:lvl w:ilvl="0" w:tplc="00D2E99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88639A"/>
    <w:multiLevelType w:val="hybridMultilevel"/>
    <w:tmpl w:val="0D062248"/>
    <w:lvl w:ilvl="0" w:tplc="76506364">
      <w:start w:val="1"/>
      <w:numFmt w:val="decimal"/>
      <w:lvlText w:val="%1)"/>
      <w:lvlJc w:val="left"/>
      <w:pPr>
        <w:ind w:left="720" w:hanging="360"/>
      </w:pPr>
      <w:rPr>
        <w:rFonts w:asciiTheme="majorBidi" w:eastAsiaTheme="minorEastAsia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D5F27"/>
    <w:multiLevelType w:val="hybridMultilevel"/>
    <w:tmpl w:val="18CA4F60"/>
    <w:lvl w:ilvl="0" w:tplc="7B6EAD2A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457F5"/>
    <w:multiLevelType w:val="hybridMultilevel"/>
    <w:tmpl w:val="3BE29A0A"/>
    <w:lvl w:ilvl="0" w:tplc="BD0626B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EC909B5"/>
    <w:multiLevelType w:val="hybridMultilevel"/>
    <w:tmpl w:val="9FD64D12"/>
    <w:lvl w:ilvl="0" w:tplc="098EE56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F66532"/>
    <w:multiLevelType w:val="hybridMultilevel"/>
    <w:tmpl w:val="0F9C3D44"/>
    <w:lvl w:ilvl="0" w:tplc="E1B6AB26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2B1C45"/>
    <w:multiLevelType w:val="hybridMultilevel"/>
    <w:tmpl w:val="509244F4"/>
    <w:lvl w:ilvl="0" w:tplc="779071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44A3633"/>
    <w:multiLevelType w:val="hybridMultilevel"/>
    <w:tmpl w:val="3C727100"/>
    <w:lvl w:ilvl="0" w:tplc="6DF27A7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3E7751"/>
    <w:multiLevelType w:val="hybridMultilevel"/>
    <w:tmpl w:val="D7FEE352"/>
    <w:lvl w:ilvl="0" w:tplc="7A54527E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6E1F05"/>
    <w:multiLevelType w:val="hybridMultilevel"/>
    <w:tmpl w:val="89F0372E"/>
    <w:lvl w:ilvl="0" w:tplc="6C7C5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3305AA"/>
    <w:multiLevelType w:val="hybridMultilevel"/>
    <w:tmpl w:val="686439EC"/>
    <w:lvl w:ilvl="0" w:tplc="68FAD2F6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181DE5"/>
    <w:multiLevelType w:val="hybridMultilevel"/>
    <w:tmpl w:val="7F6CF55A"/>
    <w:lvl w:ilvl="0" w:tplc="3948110A">
      <w:start w:val="1"/>
      <w:numFmt w:val="decimal"/>
      <w:lvlText w:val="%1)"/>
      <w:lvlJc w:val="left"/>
      <w:pPr>
        <w:ind w:left="720" w:hanging="360"/>
      </w:pPr>
      <w:rPr>
        <w:rFonts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9E7972"/>
    <w:multiLevelType w:val="hybridMultilevel"/>
    <w:tmpl w:val="3DCC24D4"/>
    <w:lvl w:ilvl="0" w:tplc="42807610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08549D"/>
    <w:multiLevelType w:val="hybridMultilevel"/>
    <w:tmpl w:val="3056A47E"/>
    <w:lvl w:ilvl="0" w:tplc="4DAC2E3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FD1DD3"/>
    <w:multiLevelType w:val="hybridMultilevel"/>
    <w:tmpl w:val="C21C22FC"/>
    <w:lvl w:ilvl="0" w:tplc="89B2E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A403C8"/>
    <w:multiLevelType w:val="hybridMultilevel"/>
    <w:tmpl w:val="378ECE2A"/>
    <w:lvl w:ilvl="0" w:tplc="BACA821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12"/>
  </w:num>
  <w:num w:numId="7">
    <w:abstractNumId w:val="0"/>
  </w:num>
  <w:num w:numId="8">
    <w:abstractNumId w:val="7"/>
  </w:num>
  <w:num w:numId="9">
    <w:abstractNumId w:val="8"/>
  </w:num>
  <w:num w:numId="10">
    <w:abstractNumId w:val="13"/>
  </w:num>
  <w:num w:numId="11">
    <w:abstractNumId w:val="11"/>
  </w:num>
  <w:num w:numId="12">
    <w:abstractNumId w:val="5"/>
  </w:num>
  <w:num w:numId="13">
    <w:abstractNumId w:val="4"/>
  </w:num>
  <w:num w:numId="14">
    <w:abstractNumId w:val="14"/>
  </w:num>
  <w:num w:numId="15">
    <w:abstractNumId w:val="10"/>
  </w:num>
  <w:num w:numId="16">
    <w:abstractNumId w:val="15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savePreviewPicture/>
  <w:hdrShapeDefaults>
    <o:shapedefaults v:ext="edit" spidmax="16386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FD7ED8"/>
    <w:rsid w:val="0001798D"/>
    <w:rsid w:val="0004089E"/>
    <w:rsid w:val="00052476"/>
    <w:rsid w:val="0005596B"/>
    <w:rsid w:val="00056AED"/>
    <w:rsid w:val="00057B8A"/>
    <w:rsid w:val="000679B2"/>
    <w:rsid w:val="00094C30"/>
    <w:rsid w:val="00097BF5"/>
    <w:rsid w:val="000C78B6"/>
    <w:rsid w:val="000D29E7"/>
    <w:rsid w:val="000E0CD5"/>
    <w:rsid w:val="000E0FDA"/>
    <w:rsid w:val="0010222E"/>
    <w:rsid w:val="0011739E"/>
    <w:rsid w:val="00131E26"/>
    <w:rsid w:val="001452CE"/>
    <w:rsid w:val="0015098C"/>
    <w:rsid w:val="00155F7E"/>
    <w:rsid w:val="00156F89"/>
    <w:rsid w:val="00172F67"/>
    <w:rsid w:val="0017596A"/>
    <w:rsid w:val="001768B9"/>
    <w:rsid w:val="0019347E"/>
    <w:rsid w:val="001B24AE"/>
    <w:rsid w:val="001C05D4"/>
    <w:rsid w:val="001C77D2"/>
    <w:rsid w:val="001D151D"/>
    <w:rsid w:val="001D75B9"/>
    <w:rsid w:val="001E1A92"/>
    <w:rsid w:val="001F3431"/>
    <w:rsid w:val="00212E24"/>
    <w:rsid w:val="00245C97"/>
    <w:rsid w:val="00261AA0"/>
    <w:rsid w:val="00262A8D"/>
    <w:rsid w:val="00285A07"/>
    <w:rsid w:val="00296941"/>
    <w:rsid w:val="002A0F4F"/>
    <w:rsid w:val="002A75DF"/>
    <w:rsid w:val="002B2527"/>
    <w:rsid w:val="002C38AF"/>
    <w:rsid w:val="002C3B1C"/>
    <w:rsid w:val="002E552C"/>
    <w:rsid w:val="002E703A"/>
    <w:rsid w:val="002E73D8"/>
    <w:rsid w:val="002F7B5B"/>
    <w:rsid w:val="003260CE"/>
    <w:rsid w:val="003318AF"/>
    <w:rsid w:val="0034561F"/>
    <w:rsid w:val="003517F2"/>
    <w:rsid w:val="00356495"/>
    <w:rsid w:val="00393610"/>
    <w:rsid w:val="003A6EAC"/>
    <w:rsid w:val="003B41D9"/>
    <w:rsid w:val="003C05F9"/>
    <w:rsid w:val="003C5F35"/>
    <w:rsid w:val="003D708C"/>
    <w:rsid w:val="003E7A60"/>
    <w:rsid w:val="00401646"/>
    <w:rsid w:val="00407062"/>
    <w:rsid w:val="00407D14"/>
    <w:rsid w:val="004115E9"/>
    <w:rsid w:val="00411B24"/>
    <w:rsid w:val="004220D4"/>
    <w:rsid w:val="0044236F"/>
    <w:rsid w:val="0045179F"/>
    <w:rsid w:val="0045674F"/>
    <w:rsid w:val="00471708"/>
    <w:rsid w:val="004752E8"/>
    <w:rsid w:val="00476CF1"/>
    <w:rsid w:val="00486D3E"/>
    <w:rsid w:val="004C1A3C"/>
    <w:rsid w:val="004C1BE4"/>
    <w:rsid w:val="004C5227"/>
    <w:rsid w:val="004C7EC0"/>
    <w:rsid w:val="004D1D85"/>
    <w:rsid w:val="004D7685"/>
    <w:rsid w:val="004E0C92"/>
    <w:rsid w:val="004F2EAE"/>
    <w:rsid w:val="004F5530"/>
    <w:rsid w:val="005062CD"/>
    <w:rsid w:val="00516F40"/>
    <w:rsid w:val="00533960"/>
    <w:rsid w:val="00540FE6"/>
    <w:rsid w:val="00551EC1"/>
    <w:rsid w:val="005576E6"/>
    <w:rsid w:val="00564DC3"/>
    <w:rsid w:val="00580670"/>
    <w:rsid w:val="005877D0"/>
    <w:rsid w:val="00597359"/>
    <w:rsid w:val="005C20B1"/>
    <w:rsid w:val="005E06A0"/>
    <w:rsid w:val="005E1D54"/>
    <w:rsid w:val="005F2973"/>
    <w:rsid w:val="005F7C5C"/>
    <w:rsid w:val="00622A60"/>
    <w:rsid w:val="00636490"/>
    <w:rsid w:val="00640578"/>
    <w:rsid w:val="00642E52"/>
    <w:rsid w:val="00644F93"/>
    <w:rsid w:val="006532E1"/>
    <w:rsid w:val="006579CC"/>
    <w:rsid w:val="00662265"/>
    <w:rsid w:val="00673D22"/>
    <w:rsid w:val="006A152C"/>
    <w:rsid w:val="006B28C6"/>
    <w:rsid w:val="006B4A4E"/>
    <w:rsid w:val="006B6CC4"/>
    <w:rsid w:val="006C2449"/>
    <w:rsid w:val="006C4EA8"/>
    <w:rsid w:val="006D1801"/>
    <w:rsid w:val="006E3B6D"/>
    <w:rsid w:val="006F0891"/>
    <w:rsid w:val="006F28DB"/>
    <w:rsid w:val="006F4A75"/>
    <w:rsid w:val="00711832"/>
    <w:rsid w:val="00713E21"/>
    <w:rsid w:val="007247D8"/>
    <w:rsid w:val="00742195"/>
    <w:rsid w:val="007452CC"/>
    <w:rsid w:val="00762115"/>
    <w:rsid w:val="00765D64"/>
    <w:rsid w:val="00774039"/>
    <w:rsid w:val="00777F8B"/>
    <w:rsid w:val="007B0713"/>
    <w:rsid w:val="007B4862"/>
    <w:rsid w:val="007B6450"/>
    <w:rsid w:val="007C179F"/>
    <w:rsid w:val="007C565C"/>
    <w:rsid w:val="007D2223"/>
    <w:rsid w:val="007F06C6"/>
    <w:rsid w:val="00803AF3"/>
    <w:rsid w:val="0081708E"/>
    <w:rsid w:val="00823128"/>
    <w:rsid w:val="00835A6B"/>
    <w:rsid w:val="00845FFE"/>
    <w:rsid w:val="00850653"/>
    <w:rsid w:val="00851779"/>
    <w:rsid w:val="00853F78"/>
    <w:rsid w:val="00866645"/>
    <w:rsid w:val="00867F79"/>
    <w:rsid w:val="0089605C"/>
    <w:rsid w:val="008A3CEE"/>
    <w:rsid w:val="008B63F6"/>
    <w:rsid w:val="008C5794"/>
    <w:rsid w:val="008F029A"/>
    <w:rsid w:val="0090186C"/>
    <w:rsid w:val="0090436B"/>
    <w:rsid w:val="00911D30"/>
    <w:rsid w:val="00915D91"/>
    <w:rsid w:val="00916F2D"/>
    <w:rsid w:val="00926640"/>
    <w:rsid w:val="0092694C"/>
    <w:rsid w:val="009337C2"/>
    <w:rsid w:val="009343B5"/>
    <w:rsid w:val="00934C5B"/>
    <w:rsid w:val="009361DE"/>
    <w:rsid w:val="009466B7"/>
    <w:rsid w:val="009536B4"/>
    <w:rsid w:val="009549E0"/>
    <w:rsid w:val="00955119"/>
    <w:rsid w:val="00970C22"/>
    <w:rsid w:val="009721C2"/>
    <w:rsid w:val="009768AC"/>
    <w:rsid w:val="00987C93"/>
    <w:rsid w:val="00995BE1"/>
    <w:rsid w:val="009A1C7C"/>
    <w:rsid w:val="009B371B"/>
    <w:rsid w:val="009C6ECE"/>
    <w:rsid w:val="009E3CD6"/>
    <w:rsid w:val="009E6ED8"/>
    <w:rsid w:val="009F111F"/>
    <w:rsid w:val="009F355B"/>
    <w:rsid w:val="009F3DB1"/>
    <w:rsid w:val="009F4289"/>
    <w:rsid w:val="00A05C6D"/>
    <w:rsid w:val="00A1459C"/>
    <w:rsid w:val="00A15AE7"/>
    <w:rsid w:val="00A227F3"/>
    <w:rsid w:val="00A25103"/>
    <w:rsid w:val="00A409F7"/>
    <w:rsid w:val="00A41108"/>
    <w:rsid w:val="00A45E16"/>
    <w:rsid w:val="00A73F6D"/>
    <w:rsid w:val="00A828DD"/>
    <w:rsid w:val="00A847C6"/>
    <w:rsid w:val="00A9067F"/>
    <w:rsid w:val="00AA1676"/>
    <w:rsid w:val="00AA5AE3"/>
    <w:rsid w:val="00AB0702"/>
    <w:rsid w:val="00AB5246"/>
    <w:rsid w:val="00AB5B83"/>
    <w:rsid w:val="00AC1700"/>
    <w:rsid w:val="00AC7AE5"/>
    <w:rsid w:val="00AD7E6A"/>
    <w:rsid w:val="00AE69AB"/>
    <w:rsid w:val="00AF17F2"/>
    <w:rsid w:val="00AF7DEC"/>
    <w:rsid w:val="00B06204"/>
    <w:rsid w:val="00B17EF3"/>
    <w:rsid w:val="00B17F00"/>
    <w:rsid w:val="00B37F12"/>
    <w:rsid w:val="00B4124D"/>
    <w:rsid w:val="00B53F48"/>
    <w:rsid w:val="00B703A9"/>
    <w:rsid w:val="00B743AC"/>
    <w:rsid w:val="00B96E95"/>
    <w:rsid w:val="00BA5E65"/>
    <w:rsid w:val="00BB4C9C"/>
    <w:rsid w:val="00BC6F96"/>
    <w:rsid w:val="00BD368E"/>
    <w:rsid w:val="00BE1BD7"/>
    <w:rsid w:val="00BE56E2"/>
    <w:rsid w:val="00C125CA"/>
    <w:rsid w:val="00C247CD"/>
    <w:rsid w:val="00C27EF3"/>
    <w:rsid w:val="00C31B95"/>
    <w:rsid w:val="00C33537"/>
    <w:rsid w:val="00C370AC"/>
    <w:rsid w:val="00C4772A"/>
    <w:rsid w:val="00C617C0"/>
    <w:rsid w:val="00C66F7C"/>
    <w:rsid w:val="00C97A04"/>
    <w:rsid w:val="00CB25B7"/>
    <w:rsid w:val="00CB613E"/>
    <w:rsid w:val="00CC3E66"/>
    <w:rsid w:val="00CC4079"/>
    <w:rsid w:val="00CD6070"/>
    <w:rsid w:val="00CE3308"/>
    <w:rsid w:val="00CF65AE"/>
    <w:rsid w:val="00D00419"/>
    <w:rsid w:val="00D42F29"/>
    <w:rsid w:val="00D456A7"/>
    <w:rsid w:val="00D54955"/>
    <w:rsid w:val="00D54AE9"/>
    <w:rsid w:val="00D56BA2"/>
    <w:rsid w:val="00D605CF"/>
    <w:rsid w:val="00D62578"/>
    <w:rsid w:val="00D838DC"/>
    <w:rsid w:val="00DD295A"/>
    <w:rsid w:val="00DD2DF6"/>
    <w:rsid w:val="00DE1AAE"/>
    <w:rsid w:val="00DF75C6"/>
    <w:rsid w:val="00E015F1"/>
    <w:rsid w:val="00E03095"/>
    <w:rsid w:val="00E1092D"/>
    <w:rsid w:val="00E15511"/>
    <w:rsid w:val="00E22377"/>
    <w:rsid w:val="00E22CE7"/>
    <w:rsid w:val="00E348DA"/>
    <w:rsid w:val="00E469B2"/>
    <w:rsid w:val="00E707AF"/>
    <w:rsid w:val="00E70F63"/>
    <w:rsid w:val="00E9752B"/>
    <w:rsid w:val="00EA0CAA"/>
    <w:rsid w:val="00EA1063"/>
    <w:rsid w:val="00EA1E63"/>
    <w:rsid w:val="00ED5184"/>
    <w:rsid w:val="00EE29E4"/>
    <w:rsid w:val="00EF642B"/>
    <w:rsid w:val="00F02353"/>
    <w:rsid w:val="00F04398"/>
    <w:rsid w:val="00F10FF0"/>
    <w:rsid w:val="00F11EAE"/>
    <w:rsid w:val="00F13F96"/>
    <w:rsid w:val="00F24075"/>
    <w:rsid w:val="00F2677E"/>
    <w:rsid w:val="00F345A7"/>
    <w:rsid w:val="00F40CB3"/>
    <w:rsid w:val="00F46BA9"/>
    <w:rsid w:val="00F52E2F"/>
    <w:rsid w:val="00F55F5F"/>
    <w:rsid w:val="00F57076"/>
    <w:rsid w:val="00F61C3F"/>
    <w:rsid w:val="00F6228E"/>
    <w:rsid w:val="00F65F4D"/>
    <w:rsid w:val="00F67201"/>
    <w:rsid w:val="00F7327A"/>
    <w:rsid w:val="00F73435"/>
    <w:rsid w:val="00F742EF"/>
    <w:rsid w:val="00F762A2"/>
    <w:rsid w:val="00FA4AC0"/>
    <w:rsid w:val="00FB2691"/>
    <w:rsid w:val="00FB2D6F"/>
    <w:rsid w:val="00FC1411"/>
    <w:rsid w:val="00FD1790"/>
    <w:rsid w:val="00FD6807"/>
    <w:rsid w:val="00FD7ED8"/>
    <w:rsid w:val="00FE06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strokecolor="none"/>
    </o:shapedefaults>
    <o:shapelayout v:ext="edit">
      <o:idmap v:ext="edit" data="1"/>
      <o:rules v:ext="edit">
        <o:r id="V:Rule9" type="connector" idref="#Connecteur droit avec flèche 13"/>
        <o:r id="V:Rule10" type="connector" idref="#Connecteur droit avec flèche 9"/>
        <o:r id="V:Rule11" type="connector" idref="#Connecteur droit avec flèche 16"/>
        <o:r id="V:Rule12" type="connector" idref="#Connecteur droit avec flèche 10"/>
        <o:r id="V:Rule13" type="connector" idref="#Connecteur droit avec flèche 11"/>
        <o:r id="V:Rule14" type="connector" idref="#Connecteur droit avec flèche 15"/>
        <o:r id="V:Rule15" type="connector" idref="#Connecteur droit avec flèche 12"/>
        <o:r id="V:Rule16" type="connector" idref="#_x0000_s105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5B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E29E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11D3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0186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186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36B4"/>
  </w:style>
  <w:style w:type="paragraph" w:styleId="Pieddepage">
    <w:name w:val="footer"/>
    <w:basedOn w:val="Normal"/>
    <w:link w:val="Pieddepag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36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13ABE3-A92A-467F-AB98-5F9101087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7</cp:revision>
  <cp:lastPrinted>2023-05-20T23:28:00Z</cp:lastPrinted>
  <dcterms:created xsi:type="dcterms:W3CDTF">2023-05-19T20:56:00Z</dcterms:created>
  <dcterms:modified xsi:type="dcterms:W3CDTF">2024-05-03T16:59:00Z</dcterms:modified>
</cp:coreProperties>
</file>