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5B845C" w14:textId="6F9F4EDE" w:rsidR="00AF478C" w:rsidRPr="00593CDD" w:rsidRDefault="00593CDD" w:rsidP="00F141CE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593CD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  <w:r w:rsidR="00B61F6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</w:t>
      </w:r>
      <w:r w:rsidR="00457F2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</w:t>
      </w:r>
      <w:r w:rsidR="00B61F6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r w:rsidR="00D132B8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</w:t>
      </w:r>
      <w:r w:rsidR="00C057A8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          </w:t>
      </w:r>
      <w:r w:rsidR="00643E0F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</w:t>
      </w:r>
      <w:r w:rsidR="00B61F6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مستوى: </w:t>
      </w:r>
      <w:r w:rsidR="00F141C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1</w:t>
      </w:r>
      <w:r w:rsidR="00B61F6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متوسط</w:t>
      </w:r>
    </w:p>
    <w:p w14:paraId="60F195FC" w14:textId="3E2CAE3A" w:rsidR="00593CDD" w:rsidRPr="001C7978" w:rsidRDefault="00D132B8" w:rsidP="00E02A65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متوسطة لافي ميلود </w:t>
      </w:r>
      <w:r w:rsidR="00457F2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-</w:t>
      </w:r>
      <w:proofErr w:type="spellStart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التلاغمة</w:t>
      </w:r>
      <w:proofErr w:type="spellEnd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</w:t>
      </w:r>
      <w:r w:rsidR="00593CDD" w:rsidRPr="00593CD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</w:t>
      </w:r>
      <w:r w:rsidR="002E15D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</w:t>
      </w:r>
      <w:r w:rsidR="00457F2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C057A8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</w:t>
      </w:r>
      <w:r w:rsidR="00457F2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</w:t>
      </w:r>
      <w:r w:rsidR="002E15D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</w:t>
      </w:r>
      <w:r w:rsidR="00593CDD" w:rsidRPr="00593CD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</w:t>
      </w:r>
      <w:r w:rsidR="00457F2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1C7978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</w:t>
      </w:r>
      <w:r w:rsidR="00593CDD" w:rsidRPr="00593CD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</w:t>
      </w:r>
      <w:r w:rsidR="002E15D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</w:t>
      </w:r>
      <w:r w:rsidR="00E02A6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السنة الدراسية: 202</w:t>
      </w:r>
      <w:r w:rsidR="00C057A8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3</w:t>
      </w:r>
      <w:r w:rsidR="00E02A6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/202</w:t>
      </w:r>
      <w:r w:rsidR="00C057A8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4</w:t>
      </w:r>
    </w:p>
    <w:p w14:paraId="2F13D936" w14:textId="181294E2" w:rsidR="00593CDD" w:rsidRPr="00593CDD" w:rsidRDefault="005311E8" w:rsidP="00BE0082">
      <w:pPr>
        <w:pBdr>
          <w:bottom w:val="single" w:sz="4" w:space="1" w:color="auto"/>
        </w:pBd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اختبار</w:t>
      </w:r>
      <w:r w:rsidR="002563A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ا</w:t>
      </w:r>
      <w:r w:rsidR="0039490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لفصل </w:t>
      </w:r>
      <w:r w:rsidR="00E02A6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الثالث</w:t>
      </w:r>
      <w:r w:rsidR="00593CDD" w:rsidRPr="00593CD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في مادة: العلوم الفيزيائية والتكنولوجيا         </w:t>
      </w:r>
      <w:r w:rsidR="002563A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</w:t>
      </w:r>
      <w:r w:rsidR="00C057A8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</w:t>
      </w:r>
      <w:r w:rsidR="002563A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</w:t>
      </w:r>
      <w:r w:rsidR="00593CDD" w:rsidRPr="00593CD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</w:t>
      </w:r>
      <w:r w:rsidR="002563A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المدة:</w:t>
      </w:r>
      <w:r w:rsidR="001C7978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5B4A98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ساعة</w:t>
      </w:r>
      <w:r w:rsidR="00BE008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ونصف</w:t>
      </w:r>
    </w:p>
    <w:p w14:paraId="2780BF57" w14:textId="060BC58E" w:rsidR="001C7978" w:rsidRDefault="001C7978" w:rsidP="00C9614D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690B0D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</w:t>
      </w:r>
      <w:r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تمرين</w:t>
      </w:r>
      <w:r w:rsidR="0033314F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 الأول:</w:t>
      </w:r>
      <w:r w:rsidR="00BE0082" w:rsidRPr="0059390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(</w:t>
      </w:r>
      <w:r w:rsidR="00BE008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06 </w:t>
      </w:r>
      <w:r w:rsidR="00356F6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نقاط)</w:t>
      </w:r>
    </w:p>
    <w:p w14:paraId="45E7316D" w14:textId="3352199E" w:rsidR="00C057A8" w:rsidRDefault="005E3650" w:rsidP="00356F62">
      <w:pPr>
        <w:bidi/>
        <w:spacing w:after="0" w:line="240" w:lineRule="auto"/>
        <w:jc w:val="lowKashida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noProof/>
          <w:sz w:val="28"/>
          <w:szCs w:val="28"/>
          <w:rtl/>
          <w:lang w:val="ar-DZ" w:bidi="ar-DZ"/>
        </w:rPr>
        <w:drawing>
          <wp:anchor distT="0" distB="0" distL="114300" distR="114300" simplePos="0" relativeHeight="251661312" behindDoc="1" locked="0" layoutInCell="1" allowOverlap="1" wp14:anchorId="46EB1A53" wp14:editId="37059818">
            <wp:simplePos x="0" y="0"/>
            <wp:positionH relativeFrom="margin">
              <wp:align>left</wp:align>
            </wp:positionH>
            <wp:positionV relativeFrom="paragraph">
              <wp:posOffset>369570</wp:posOffset>
            </wp:positionV>
            <wp:extent cx="3028950" cy="1733550"/>
            <wp:effectExtent l="19050" t="19050" r="19050" b="19050"/>
            <wp:wrapTight wrapText="bothSides">
              <wp:wrapPolygon edited="0">
                <wp:start x="-136" y="-237"/>
                <wp:lineTo x="-136" y="21600"/>
                <wp:lineTo x="21600" y="21600"/>
                <wp:lineTo x="21600" y="-237"/>
                <wp:lineTo x="-136" y="-237"/>
              </wp:wrapPolygon>
            </wp:wrapTight>
            <wp:docPr id="13882697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69791" name="Image 13882697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7335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57A8" w:rsidRPr="0000183F">
        <w:rPr>
          <w:rFonts w:ascii="Sakkal Majalla" w:hAnsi="Sakkal Majalla" w:cs="Sakkal Majalla"/>
          <w:sz w:val="28"/>
          <w:szCs w:val="28"/>
          <w:rtl/>
          <w:lang w:bidi="ar-DZ"/>
        </w:rPr>
        <w:t xml:space="preserve">في عطلة نهاية الأسبوع توجه وسيم مع خاله إلى مسرح الأطفال أين عرضت مسرحية </w:t>
      </w:r>
      <w:r w:rsidR="00C057A8">
        <w:rPr>
          <w:rFonts w:ascii="Sakkal Majalla" w:hAnsi="Sakkal Majalla" w:cs="Sakkal Majalla" w:hint="cs"/>
          <w:sz w:val="28"/>
          <w:szCs w:val="28"/>
          <w:rtl/>
          <w:lang w:bidi="ar-DZ"/>
        </w:rPr>
        <w:t>ظ</w:t>
      </w:r>
      <w:r w:rsidR="00901B82">
        <w:rPr>
          <w:rFonts w:ascii="Sakkal Majalla" w:hAnsi="Sakkal Majalla" w:cs="Sakkal Majalla" w:hint="cs"/>
          <w:sz w:val="28"/>
          <w:szCs w:val="28"/>
          <w:rtl/>
          <w:lang w:bidi="ar-DZ"/>
        </w:rPr>
        <w:t>ـ</w:t>
      </w:r>
      <w:r w:rsidR="00C057A8" w:rsidRPr="0000183F">
        <w:rPr>
          <w:rFonts w:ascii="Sakkal Majalla" w:hAnsi="Sakkal Majalla" w:cs="Sakkal Majalla"/>
          <w:sz w:val="28"/>
          <w:szCs w:val="28"/>
          <w:rtl/>
          <w:lang w:bidi="ar-DZ"/>
        </w:rPr>
        <w:t xml:space="preserve">لال فأعجبه العرض كثيرا، فحاول القيام بالتجربة الموضحة في </w:t>
      </w:r>
      <w:r w:rsidR="00C057A8" w:rsidRPr="0083696B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الوثيقة</w:t>
      </w:r>
      <w:r w:rsidR="0083696B" w:rsidRPr="0083696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901B82" w:rsidRPr="0083696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-1-</w:t>
      </w:r>
      <w:r w:rsidR="00C057A8" w:rsidRPr="0083696B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C057A8" w:rsidRPr="0000183F">
        <w:rPr>
          <w:rFonts w:ascii="Sakkal Majalla" w:hAnsi="Sakkal Majalla" w:cs="Sakkal Majalla"/>
          <w:sz w:val="28"/>
          <w:szCs w:val="28"/>
          <w:rtl/>
          <w:lang w:bidi="ar-DZ"/>
        </w:rPr>
        <w:t>المقابلة</w:t>
      </w:r>
      <w:r w:rsidR="00C057A8" w:rsidRPr="0000183F">
        <w:rPr>
          <w:rFonts w:ascii="Sakkal Majalla" w:hAnsi="Sakkal Majalla" w:cs="Sakkal Majalla"/>
          <w:sz w:val="28"/>
          <w:szCs w:val="28"/>
          <w:lang w:bidi="ar-DZ"/>
        </w:rPr>
        <w:t>.</w:t>
      </w:r>
    </w:p>
    <w:p w14:paraId="6CC86ACF" w14:textId="291F5D7C" w:rsidR="00C057A8" w:rsidRDefault="00C057A8" w:rsidP="00132446">
      <w:pPr>
        <w:pStyle w:val="Paragraphedeliste"/>
        <w:numPr>
          <w:ilvl w:val="0"/>
          <w:numId w:val="2"/>
        </w:numPr>
        <w:bidi/>
        <w:spacing w:after="0" w:line="240" w:lineRule="auto"/>
        <w:jc w:val="lowKashida"/>
        <w:rPr>
          <w:rFonts w:ascii="Sakkal Majalla" w:hAnsi="Sakkal Majalla" w:cs="Sakkal Majalla"/>
          <w:sz w:val="28"/>
          <w:szCs w:val="28"/>
          <w:lang w:bidi="ar-DZ"/>
        </w:rPr>
      </w:pPr>
      <w:r w:rsidRPr="0083696B">
        <w:rPr>
          <w:rFonts w:ascii="Sakkal Majalla" w:hAnsi="Sakkal Majalla" w:cs="Sakkal Majalla"/>
          <w:sz w:val="28"/>
          <w:szCs w:val="28"/>
          <w:rtl/>
          <w:lang w:bidi="ar-DZ"/>
        </w:rPr>
        <w:t xml:space="preserve">أذكر أسماء المناطق المرقمة 1 </w:t>
      </w:r>
      <w:r w:rsidR="002E37F2" w:rsidRPr="0083696B">
        <w:rPr>
          <w:rFonts w:ascii="Sakkal Majalla" w:hAnsi="Sakkal Majalla" w:cs="Sakkal Majalla" w:hint="cs"/>
          <w:sz w:val="28"/>
          <w:szCs w:val="28"/>
          <w:rtl/>
          <w:lang w:bidi="ar-DZ"/>
        </w:rPr>
        <w:t>و2.</w:t>
      </w:r>
    </w:p>
    <w:p w14:paraId="0D4D1F05" w14:textId="15FB88E7" w:rsidR="00356F62" w:rsidRPr="00356F62" w:rsidRDefault="00356F62" w:rsidP="00356F62">
      <w:pPr>
        <w:bidi/>
        <w:spacing w:after="0" w:line="240" w:lineRule="auto"/>
        <w:ind w:left="284"/>
        <w:jc w:val="lowKashida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1......................................</w:t>
      </w:r>
      <w:r w:rsidR="00E83E73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                   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2...............</w:t>
      </w:r>
      <w:r w:rsidR="002E37F2">
        <w:rPr>
          <w:rFonts w:ascii="Sakkal Majalla" w:hAnsi="Sakkal Majalla" w:cs="Sakkal Majalla" w:hint="cs"/>
          <w:sz w:val="28"/>
          <w:szCs w:val="28"/>
          <w:rtl/>
          <w:lang w:bidi="ar-DZ"/>
        </w:rPr>
        <w:t>..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</w:t>
      </w:r>
    </w:p>
    <w:p w14:paraId="5FB68B85" w14:textId="6528072E" w:rsidR="00C057A8" w:rsidRDefault="00C057A8" w:rsidP="00132446">
      <w:pPr>
        <w:pStyle w:val="Paragraphedeliste"/>
        <w:numPr>
          <w:ilvl w:val="0"/>
          <w:numId w:val="2"/>
        </w:numPr>
        <w:bidi/>
        <w:spacing w:after="0" w:line="240" w:lineRule="auto"/>
        <w:jc w:val="lowKashida"/>
        <w:rPr>
          <w:rFonts w:ascii="Sakkal Majalla" w:hAnsi="Sakkal Majalla" w:cs="Sakkal Majalla"/>
          <w:sz w:val="28"/>
          <w:szCs w:val="28"/>
          <w:lang w:bidi="ar-DZ"/>
        </w:rPr>
      </w:pPr>
      <w:r w:rsidRPr="0083696B">
        <w:rPr>
          <w:rFonts w:ascii="Sakkal Majalla" w:hAnsi="Sakkal Majalla" w:cs="Sakkal Majalla"/>
          <w:sz w:val="28"/>
          <w:szCs w:val="28"/>
          <w:rtl/>
          <w:lang w:bidi="ar-DZ"/>
        </w:rPr>
        <w:t xml:space="preserve">ما نوع المنبع الضوئي المستعمل في هذه التجربة؟ </w:t>
      </w:r>
    </w:p>
    <w:p w14:paraId="0C20F401" w14:textId="066E9A91" w:rsidR="00356F62" w:rsidRPr="00356F62" w:rsidRDefault="00356F62" w:rsidP="00356F62">
      <w:pPr>
        <w:bidi/>
        <w:spacing w:after="0" w:line="240" w:lineRule="auto"/>
        <w:ind w:left="284"/>
        <w:jc w:val="lowKashida"/>
        <w:rPr>
          <w:rFonts w:ascii="Sakkal Majalla" w:hAnsi="Sakkal Majalla" w:cs="Sakkal Majalla"/>
          <w:sz w:val="28"/>
          <w:szCs w:val="28"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</w:t>
      </w:r>
    </w:p>
    <w:p w14:paraId="606A0A6B" w14:textId="65A1FE4A" w:rsidR="000B4965" w:rsidRDefault="00356F62" w:rsidP="00132446">
      <w:pPr>
        <w:pStyle w:val="Paragraphedeliste"/>
        <w:numPr>
          <w:ilvl w:val="0"/>
          <w:numId w:val="2"/>
        </w:numPr>
        <w:bidi/>
        <w:spacing w:after="0" w:line="240" w:lineRule="auto"/>
        <w:jc w:val="lowKashida"/>
        <w:rPr>
          <w:rFonts w:ascii="Sakkal Majalla" w:hAnsi="Sakkal Majalla" w:cs="Sakkal Majalla"/>
          <w:sz w:val="28"/>
          <w:szCs w:val="28"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ما ه</w:t>
      </w:r>
      <w:r>
        <w:rPr>
          <w:rFonts w:ascii="Sakkal Majalla" w:hAnsi="Sakkal Majalla" w:cs="Sakkal Majalla" w:hint="eastAsia"/>
          <w:sz w:val="28"/>
          <w:szCs w:val="28"/>
          <w:rtl/>
          <w:lang w:bidi="ar-DZ"/>
        </w:rPr>
        <w:t>و</w:t>
      </w:r>
      <w:r w:rsidR="000B4965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سبب عدم مرور الضوء عبر الكرة؟</w:t>
      </w:r>
    </w:p>
    <w:p w14:paraId="2FA7D05D" w14:textId="39BF7782" w:rsidR="00356F62" w:rsidRPr="00356F62" w:rsidRDefault="00356F62" w:rsidP="00356F62">
      <w:pPr>
        <w:bidi/>
        <w:spacing w:after="0" w:line="240" w:lineRule="auto"/>
        <w:ind w:left="284"/>
        <w:jc w:val="lowKashida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</w:t>
      </w:r>
    </w:p>
    <w:p w14:paraId="11393477" w14:textId="1E4FEDC1" w:rsidR="00900A39" w:rsidRDefault="00D84BFD" w:rsidP="00132446">
      <w:pPr>
        <w:pStyle w:val="Paragraphedeliste"/>
        <w:numPr>
          <w:ilvl w:val="0"/>
          <w:numId w:val="2"/>
        </w:numPr>
        <w:bidi/>
        <w:spacing w:after="0" w:line="240" w:lineRule="auto"/>
        <w:jc w:val="lowKashida"/>
        <w:rPr>
          <w:rFonts w:ascii="Sakkal Majalla" w:hAnsi="Sakkal Majalla" w:cs="Sakkal Majalla"/>
          <w:sz w:val="28"/>
          <w:szCs w:val="28"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28"/>
          <w:szCs w:val="28"/>
          <w:u w:val="single"/>
          <w:lang w:bidi="ar-DZ"/>
        </w:rPr>
        <w:drawing>
          <wp:anchor distT="0" distB="0" distL="114300" distR="114300" simplePos="0" relativeHeight="251658240" behindDoc="1" locked="0" layoutInCell="1" allowOverlap="1" wp14:anchorId="6BF41630" wp14:editId="56ADCFB9">
            <wp:simplePos x="0" y="0"/>
            <wp:positionH relativeFrom="column">
              <wp:posOffset>0</wp:posOffset>
            </wp:positionH>
            <wp:positionV relativeFrom="paragraph">
              <wp:posOffset>363855</wp:posOffset>
            </wp:positionV>
            <wp:extent cx="2762250" cy="3451860"/>
            <wp:effectExtent l="19050" t="19050" r="19050" b="15240"/>
            <wp:wrapTight wrapText="bothSides">
              <wp:wrapPolygon edited="0">
                <wp:start x="-149" y="-119"/>
                <wp:lineTo x="-149" y="21576"/>
                <wp:lineTo x="21600" y="21576"/>
                <wp:lineTo x="21600" y="-119"/>
                <wp:lineTo x="-149" y="-119"/>
              </wp:wrapPolygon>
            </wp:wrapTight>
            <wp:docPr id="8167497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345186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57A8" w:rsidRPr="0083696B">
        <w:rPr>
          <w:rFonts w:ascii="Sakkal Majalla" w:hAnsi="Sakkal Majalla" w:cs="Sakkal Majalla"/>
          <w:sz w:val="28"/>
          <w:szCs w:val="28"/>
          <w:rtl/>
          <w:lang w:bidi="ar-DZ"/>
        </w:rPr>
        <w:t xml:space="preserve">أراد وسيم الحصول على المنطقة </w:t>
      </w:r>
      <w:r w:rsidR="00C057A8" w:rsidRPr="0083696B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رقم </w:t>
      </w:r>
      <w:r w:rsidR="0038403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2</w:t>
      </w:r>
      <w:r w:rsidR="00C057A8" w:rsidRPr="0083696B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فقط على الشاشة فما هو </w:t>
      </w:r>
      <w:r w:rsidR="00C35B7E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نوع </w:t>
      </w:r>
      <w:r w:rsidR="00C057A8" w:rsidRPr="0083696B">
        <w:rPr>
          <w:rFonts w:ascii="Sakkal Majalla" w:hAnsi="Sakkal Majalla" w:cs="Sakkal Majalla"/>
          <w:sz w:val="28"/>
          <w:szCs w:val="28"/>
          <w:rtl/>
          <w:lang w:bidi="ar-DZ"/>
        </w:rPr>
        <w:t xml:space="preserve">المنبع الضوئي الذي يجب أن </w:t>
      </w:r>
      <w:r w:rsidR="0083696B" w:rsidRPr="0083696B">
        <w:rPr>
          <w:rFonts w:ascii="Sakkal Majalla" w:hAnsi="Sakkal Majalla" w:cs="Sakkal Majalla" w:hint="cs"/>
          <w:sz w:val="28"/>
          <w:szCs w:val="28"/>
          <w:rtl/>
          <w:lang w:bidi="ar-DZ"/>
        </w:rPr>
        <w:t>يستعمله؟</w:t>
      </w:r>
      <w:r w:rsidR="00C057A8" w:rsidRPr="0083696B">
        <w:rPr>
          <w:rFonts w:ascii="Sakkal Majalla" w:hAnsi="Sakkal Majalla" w:cs="Sakkal Majalla"/>
          <w:sz w:val="28"/>
          <w:szCs w:val="28"/>
          <w:rtl/>
          <w:lang w:bidi="ar-DZ"/>
        </w:rPr>
        <w:t xml:space="preserve"> </w:t>
      </w:r>
    </w:p>
    <w:p w14:paraId="3A3794E8" w14:textId="09642502" w:rsidR="00356F62" w:rsidRPr="00356F62" w:rsidRDefault="00356F62" w:rsidP="00356F62">
      <w:pPr>
        <w:bidi/>
        <w:spacing w:after="0" w:line="240" w:lineRule="auto"/>
        <w:ind w:left="284"/>
        <w:jc w:val="lowKashida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</w:t>
      </w:r>
    </w:p>
    <w:p w14:paraId="52BB2AFF" w14:textId="75D6CA18" w:rsidR="00BE0082" w:rsidRDefault="00BE0082" w:rsidP="00900A39">
      <w:pPr>
        <w:bidi/>
        <w:spacing w:after="0"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690B0D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</w:t>
      </w:r>
      <w:r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تمرين الثاني</w:t>
      </w:r>
      <w:r w:rsidR="0033314F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:</w:t>
      </w:r>
      <w:r w:rsidRPr="0059390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(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06 </w:t>
      </w:r>
      <w:r w:rsidR="00356F6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نقاط)</w:t>
      </w:r>
    </w:p>
    <w:p w14:paraId="716D644E" w14:textId="57A73922" w:rsidR="008E059D" w:rsidRPr="00491861" w:rsidRDefault="00B04B61" w:rsidP="008E059D">
      <w:pPr>
        <w:bidi/>
        <w:spacing w:after="0"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u w:val="single"/>
          <w:lang w:bidi="ar-DZ"/>
        </w:rPr>
      </w:pPr>
      <w:r>
        <w:rPr>
          <w:rFonts w:ascii="Sakkal Majalla" w:hAnsi="Sakkal Majalla" w:cs="Sakkal Majalla" w:hint="cs"/>
          <w:noProof/>
          <w:sz w:val="28"/>
          <w:szCs w:val="28"/>
          <w:rtl/>
        </w:rPr>
        <w:t>ا</w:t>
      </w:r>
      <w:r w:rsidRPr="00B04B61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لجزء الأول:</w:t>
      </w:r>
    </w:p>
    <w:p w14:paraId="5C8BF41E" w14:textId="17DA261F" w:rsidR="008E059D" w:rsidRDefault="009F212D" w:rsidP="008E059D">
      <w:pPr>
        <w:bidi/>
        <w:spacing w:after="0" w:line="276" w:lineRule="auto"/>
        <w:jc w:val="lowKashida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أكمل المخطط التالي </w:t>
      </w:r>
      <w:r w:rsidR="00E470EE">
        <w:rPr>
          <w:rFonts w:ascii="Sakkal Majalla" w:hAnsi="Sakkal Majalla" w:cs="Sakkal Majalla" w:hint="cs"/>
          <w:sz w:val="28"/>
          <w:szCs w:val="28"/>
          <w:rtl/>
          <w:lang w:bidi="ar-DZ"/>
        </w:rPr>
        <w:t>بالإجابة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عن الاسئلة:</w:t>
      </w:r>
    </w:p>
    <w:p w14:paraId="4AA21C76" w14:textId="2E893BF5" w:rsidR="00177E85" w:rsidRPr="00177E85" w:rsidRDefault="00177E85" w:rsidP="00132446">
      <w:pPr>
        <w:pStyle w:val="Paragraphedeliste"/>
        <w:numPr>
          <w:ilvl w:val="0"/>
          <w:numId w:val="1"/>
        </w:numPr>
        <w:bidi/>
        <w:spacing w:after="0" w:line="276" w:lineRule="auto"/>
        <w:jc w:val="lowKashida"/>
        <w:rPr>
          <w:rFonts w:ascii="Sakkal Majalla" w:hAnsi="Sakkal Majalla" w:cs="Sakkal Majalla"/>
          <w:sz w:val="28"/>
          <w:szCs w:val="28"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الوسط الذي لا يسمح بمرور الضوء.</w:t>
      </w:r>
    </w:p>
    <w:p w14:paraId="30235357" w14:textId="1310C64E" w:rsidR="00E47D29" w:rsidRPr="00E47D29" w:rsidRDefault="00E47D29" w:rsidP="00132446">
      <w:pPr>
        <w:pStyle w:val="Paragraphedeliste"/>
        <w:numPr>
          <w:ilvl w:val="0"/>
          <w:numId w:val="1"/>
        </w:numPr>
        <w:bidi/>
        <w:spacing w:after="0" w:line="276" w:lineRule="auto"/>
        <w:jc w:val="lowKashida"/>
        <w:rPr>
          <w:rFonts w:ascii="Sakkal Majalla" w:hAnsi="Sakkal Majalla" w:cs="Sakkal Majalla"/>
          <w:sz w:val="28"/>
          <w:szCs w:val="28"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الوسط الذي يسمح بمرور الضوء كليا.</w:t>
      </w:r>
    </w:p>
    <w:p w14:paraId="44282850" w14:textId="31C98198" w:rsidR="00E47D29" w:rsidRPr="00E47D29" w:rsidRDefault="00E47D29" w:rsidP="00132446">
      <w:pPr>
        <w:pStyle w:val="Paragraphedeliste"/>
        <w:numPr>
          <w:ilvl w:val="0"/>
          <w:numId w:val="1"/>
        </w:numPr>
        <w:bidi/>
        <w:spacing w:after="0" w:line="276" w:lineRule="auto"/>
        <w:jc w:val="lowKashida"/>
        <w:rPr>
          <w:rFonts w:ascii="Sakkal Majalla" w:hAnsi="Sakkal Majalla" w:cs="Sakkal Majalla"/>
          <w:sz w:val="28"/>
          <w:szCs w:val="28"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اسم طريقة الفصل بين الماء والزيت.</w:t>
      </w:r>
    </w:p>
    <w:p w14:paraId="00211BB0" w14:textId="7412EF08" w:rsidR="00BA4F12" w:rsidRDefault="00BA4F12" w:rsidP="00132446">
      <w:pPr>
        <w:pStyle w:val="Paragraphedeliste"/>
        <w:numPr>
          <w:ilvl w:val="0"/>
          <w:numId w:val="1"/>
        </w:numPr>
        <w:bidi/>
        <w:spacing w:after="0" w:line="276" w:lineRule="auto"/>
        <w:jc w:val="lowKashida"/>
        <w:rPr>
          <w:rFonts w:ascii="Sakkal Majalla" w:hAnsi="Sakkal Majalla" w:cs="Sakkal Majalla"/>
          <w:sz w:val="28"/>
          <w:szCs w:val="28"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الجسم الذي </w:t>
      </w:r>
      <w:r w:rsidR="003F708B">
        <w:rPr>
          <w:rFonts w:ascii="Sakkal Majalla" w:hAnsi="Sakkal Majalla" w:cs="Sakkal Majalla" w:hint="cs"/>
          <w:sz w:val="28"/>
          <w:szCs w:val="28"/>
          <w:rtl/>
          <w:lang w:bidi="ar-DZ"/>
        </w:rPr>
        <w:t>يستمد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الضوء</w:t>
      </w:r>
      <w:r w:rsidR="00FA13EA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من غيره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.</w:t>
      </w:r>
    </w:p>
    <w:p w14:paraId="112FDAEC" w14:textId="20E95FF5" w:rsidR="009F212D" w:rsidRDefault="009F212D" w:rsidP="00132446">
      <w:pPr>
        <w:pStyle w:val="Paragraphedeliste"/>
        <w:numPr>
          <w:ilvl w:val="0"/>
          <w:numId w:val="1"/>
        </w:numPr>
        <w:bidi/>
        <w:spacing w:after="0" w:line="276" w:lineRule="auto"/>
        <w:jc w:val="lowKashida"/>
        <w:rPr>
          <w:rFonts w:ascii="Sakkal Majalla" w:hAnsi="Sakkal Majalla" w:cs="Sakkal Majalla"/>
          <w:sz w:val="28"/>
          <w:szCs w:val="28"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نوع المحلول المائي الذي يكون فيه ال</w:t>
      </w:r>
      <w:r w:rsidR="004D2C57">
        <w:rPr>
          <w:rFonts w:ascii="Sakkal Majalla" w:hAnsi="Sakkal Majalla" w:cs="Sakkal Majalla" w:hint="cs"/>
          <w:sz w:val="28"/>
          <w:szCs w:val="28"/>
          <w:rtl/>
          <w:lang w:bidi="ar-DZ"/>
        </w:rPr>
        <w:t>م</w:t>
      </w:r>
      <w:r w:rsidR="00BA4F12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ذيب </w:t>
      </w:r>
      <w:r w:rsidR="00A145F2">
        <w:rPr>
          <w:rFonts w:ascii="Sakkal Majalla" w:hAnsi="Sakkal Majalla" w:cs="Sakkal Majalla" w:hint="cs"/>
          <w:sz w:val="28"/>
          <w:szCs w:val="28"/>
          <w:rtl/>
          <w:lang w:bidi="ar-DZ"/>
        </w:rPr>
        <w:t>أكبر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من المذاب</w:t>
      </w:r>
      <w:r w:rsidR="004D2C57">
        <w:rPr>
          <w:rFonts w:ascii="Sakkal Majalla" w:hAnsi="Sakkal Majalla" w:cs="Sakkal Majalla" w:hint="cs"/>
          <w:sz w:val="28"/>
          <w:szCs w:val="28"/>
          <w:rtl/>
          <w:lang w:bidi="ar-DZ"/>
        </w:rPr>
        <w:t>.</w:t>
      </w:r>
    </w:p>
    <w:p w14:paraId="1A2A4567" w14:textId="05AE8AA3" w:rsidR="004D2C57" w:rsidRDefault="00731FEB" w:rsidP="00132446">
      <w:pPr>
        <w:pStyle w:val="Paragraphedeliste"/>
        <w:numPr>
          <w:ilvl w:val="0"/>
          <w:numId w:val="1"/>
        </w:numPr>
        <w:bidi/>
        <w:spacing w:after="0" w:line="276" w:lineRule="auto"/>
        <w:jc w:val="lowKashida"/>
        <w:rPr>
          <w:rFonts w:ascii="Sakkal Majalla" w:hAnsi="Sakkal Majalla" w:cs="Sakkal Majalla"/>
          <w:sz w:val="28"/>
          <w:szCs w:val="28"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اسم المادة المنحلة في الماء</w:t>
      </w:r>
      <w:r w:rsidR="004D2C57">
        <w:rPr>
          <w:rFonts w:ascii="Sakkal Majalla" w:hAnsi="Sakkal Majalla" w:cs="Sakkal Majalla" w:hint="cs"/>
          <w:sz w:val="28"/>
          <w:szCs w:val="28"/>
          <w:rtl/>
          <w:lang w:bidi="ar-DZ"/>
        </w:rPr>
        <w:t>.</w:t>
      </w:r>
    </w:p>
    <w:p w14:paraId="2FAC1364" w14:textId="77777777" w:rsidR="00900A39" w:rsidRDefault="00900A39" w:rsidP="00900A39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14:paraId="0E811B09" w14:textId="77777777" w:rsidR="00F60ABE" w:rsidRDefault="00F60ABE" w:rsidP="00900A39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</w:p>
    <w:p w14:paraId="7770BCB7" w14:textId="42E962D3" w:rsidR="00900A39" w:rsidRPr="00B04B61" w:rsidRDefault="00B04B61" w:rsidP="00F60ABE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B04B61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الجزء الثاني:</w:t>
      </w:r>
    </w:p>
    <w:p w14:paraId="3B04AD12" w14:textId="1A8C4E25" w:rsidR="00900A39" w:rsidRDefault="00EA126D" w:rsidP="00F8190E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أكمل الجدول التالي بتسمية </w:t>
      </w:r>
      <w:r w:rsidR="00F60ABE">
        <w:rPr>
          <w:rFonts w:ascii="Sakkal Majalla" w:hAnsi="Sakkal Majalla" w:cs="Sakkal Majalla" w:hint="cs"/>
          <w:sz w:val="28"/>
          <w:szCs w:val="28"/>
          <w:rtl/>
          <w:lang w:bidi="ar-DZ"/>
        </w:rPr>
        <w:t>أنواع الحزم الضوئية</w:t>
      </w:r>
    </w:p>
    <w:p w14:paraId="61303F56" w14:textId="3FFC5C90" w:rsidR="00F60ABE" w:rsidRDefault="00F60ABE" w:rsidP="00F60ABE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noProof/>
          <w:sz w:val="28"/>
          <w:szCs w:val="28"/>
          <w:rtl/>
          <w:lang w:val="ar-DZ" w:bidi="ar-DZ"/>
        </w:rPr>
        <w:drawing>
          <wp:inline distT="0" distB="0" distL="0" distR="0" wp14:anchorId="4F77CCAA" wp14:editId="113BAB1F">
            <wp:extent cx="6858000" cy="1699260"/>
            <wp:effectExtent l="0" t="0" r="0" b="0"/>
            <wp:docPr id="154052800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28006" name="Image 154052800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BB74" w14:textId="60A71C97" w:rsidR="00F60ABE" w:rsidRDefault="00F60ABE" w:rsidP="00F60ABE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14:paraId="3D70574B" w14:textId="01517681" w:rsidR="00933FF4" w:rsidRDefault="00933FF4" w:rsidP="00933FF4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صفحة 1 من 2               </w:t>
      </w:r>
      <w:r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</w:t>
      </w:r>
      <w:r w:rsidR="005311E8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</w:t>
      </w:r>
      <w:r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</w:t>
      </w:r>
      <w:r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r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اقلب الصفحة</w:t>
      </w:r>
    </w:p>
    <w:p w14:paraId="534CB67C" w14:textId="77777777" w:rsidR="004F24A0" w:rsidRDefault="004F24A0" w:rsidP="00F8190E">
      <w:pPr>
        <w:pBdr>
          <w:top w:val="single" w:sz="4" w:space="1" w:color="auto"/>
        </w:pBdr>
        <w:bidi/>
        <w:spacing w:after="0"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</w:p>
    <w:p w14:paraId="19D1A43A" w14:textId="1BD4F1CB" w:rsidR="0033314F" w:rsidRPr="003F4EEC" w:rsidRDefault="00BE0082" w:rsidP="004F24A0">
      <w:pPr>
        <w:pBdr>
          <w:top w:val="single" w:sz="4" w:space="1" w:color="auto"/>
        </w:pBdr>
        <w:bidi/>
        <w:spacing w:after="0"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BE0082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Pr="00BE0082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الإدماجية</w:t>
      </w:r>
      <w:proofErr w:type="spellEnd"/>
      <w:r w:rsidRPr="00BE0082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:</w:t>
      </w:r>
      <w:r w:rsidR="00FD2F1C" w:rsidRPr="0059390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(</w:t>
      </w:r>
      <w:r w:rsidR="00FD2F1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8 </w:t>
      </w:r>
      <w:r w:rsidR="00B65268" w:rsidRPr="0059390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نقاط</w:t>
      </w:r>
      <w:r w:rsidR="00B65268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)</w:t>
      </w:r>
      <w:r w:rsidR="00FD2F1C" w:rsidRPr="00BE008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</w:p>
    <w:p w14:paraId="373B4515" w14:textId="6F41E7F5" w:rsidR="00CB3ED8" w:rsidRDefault="004542CE" w:rsidP="00182449">
      <w:pPr>
        <w:bidi/>
        <w:spacing w:after="0" w:line="276" w:lineRule="auto"/>
        <w:jc w:val="lowKashida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noProof/>
          <w:sz w:val="28"/>
          <w:szCs w:val="28"/>
          <w:rtl/>
          <w:lang w:val="ar-DZ" w:bidi="ar-DZ"/>
        </w:rPr>
        <w:drawing>
          <wp:anchor distT="0" distB="0" distL="114300" distR="114300" simplePos="0" relativeHeight="251660288" behindDoc="1" locked="0" layoutInCell="1" allowOverlap="1" wp14:anchorId="5E81CBB7" wp14:editId="1F485843">
            <wp:simplePos x="0" y="0"/>
            <wp:positionH relativeFrom="margin">
              <wp:align>left</wp:align>
            </wp:positionH>
            <wp:positionV relativeFrom="paragraph">
              <wp:posOffset>439420</wp:posOffset>
            </wp:positionV>
            <wp:extent cx="2857500" cy="1911350"/>
            <wp:effectExtent l="19050" t="19050" r="19050" b="12700"/>
            <wp:wrapTight wrapText="bothSides">
              <wp:wrapPolygon edited="0">
                <wp:start x="-144" y="-215"/>
                <wp:lineTo x="-144" y="21528"/>
                <wp:lineTo x="21600" y="21528"/>
                <wp:lineTo x="21600" y="-215"/>
                <wp:lineTo x="-144" y="-215"/>
              </wp:wrapPolygon>
            </wp:wrapTight>
            <wp:docPr id="897837068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37068" name="Image 897837068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1135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3ED8" w:rsidRPr="00CB3ED8">
        <w:rPr>
          <w:rFonts w:ascii="Sakkal Majalla" w:hAnsi="Sakkal Majalla" w:cs="Sakkal Majalla"/>
          <w:sz w:val="28"/>
          <w:szCs w:val="28"/>
          <w:rtl/>
          <w:lang w:bidi="ar-DZ"/>
        </w:rPr>
        <w:t>أرادت سارة تحضير مشروب عصير الليمون فأخذت إناء كبير</w:t>
      </w:r>
      <w:r w:rsidR="005A5000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به</w:t>
      </w:r>
      <w:r w:rsidR="00CB3ED8" w:rsidRPr="00CB3ED8">
        <w:rPr>
          <w:rFonts w:ascii="Sakkal Majalla" w:hAnsi="Sakkal Majalla" w:cs="Sakkal Majalla"/>
          <w:sz w:val="28"/>
          <w:szCs w:val="28"/>
          <w:rtl/>
          <w:lang w:bidi="ar-DZ"/>
        </w:rPr>
        <w:t xml:space="preserve"> </w:t>
      </w:r>
      <w:r w:rsidR="005A5000" w:rsidRPr="00710C17"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>0.5 L</w:t>
      </w:r>
      <w:r w:rsidR="00CB3ED8" w:rsidRPr="00CB3ED8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من الماء ث</w:t>
      </w:r>
      <w:r w:rsidR="00CB3ED8">
        <w:rPr>
          <w:rFonts w:ascii="Sakkal Majalla" w:hAnsi="Sakkal Majalla" w:cs="Sakkal Majalla" w:hint="cs"/>
          <w:sz w:val="28"/>
          <w:szCs w:val="28"/>
          <w:rtl/>
          <w:lang w:bidi="ar-DZ"/>
        </w:rPr>
        <w:t>م</w:t>
      </w:r>
      <w:r w:rsidR="00CB3ED8" w:rsidRPr="00CB3ED8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أضافت كيس مسحوق العصير </w:t>
      </w:r>
      <w:r w:rsidR="00710C17" w:rsidRPr="00710C17">
        <w:rPr>
          <w:rFonts w:ascii="Sakkal Majalla" w:hAnsi="Sakkal Majalla" w:cs="Sakkal Majalla"/>
          <w:b/>
          <w:bCs/>
          <w:sz w:val="28"/>
          <w:szCs w:val="28"/>
          <w:lang w:bidi="ar-DZ"/>
        </w:rPr>
        <w:t>TANG</w:t>
      </w:r>
      <w:r w:rsidR="00710C17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="00CB3ED8" w:rsidRPr="00CB3ED8">
        <w:rPr>
          <w:rFonts w:ascii="Sakkal Majalla" w:hAnsi="Sakkal Majalla" w:cs="Sakkal Majalla"/>
          <w:sz w:val="28"/>
          <w:szCs w:val="28"/>
          <w:rtl/>
          <w:lang w:bidi="ar-DZ"/>
        </w:rPr>
        <w:t xml:space="preserve">كتب عليه </w:t>
      </w:r>
      <w:r w:rsidR="008B603D" w:rsidRPr="008B603D">
        <w:rPr>
          <w:rFonts w:ascii="Sakkal Majalla" w:hAnsi="Sakkal Majalla" w:cs="Sakkal Majalla"/>
          <w:b/>
          <w:bCs/>
          <w:sz w:val="28"/>
          <w:szCs w:val="28"/>
          <w:lang w:bidi="ar-DZ"/>
        </w:rPr>
        <w:t>25 g</w:t>
      </w:r>
      <w:r w:rsidR="008B603D" w:rsidRPr="008B603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،</w:t>
      </w:r>
      <w:r w:rsidR="00CB3ED8" w:rsidRPr="00CB3ED8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ثم قامت بخلط المزيج </w:t>
      </w:r>
      <w:r w:rsidR="00304121" w:rsidRPr="00CB3ED8">
        <w:rPr>
          <w:rFonts w:ascii="Sakkal Majalla" w:hAnsi="Sakkal Majalla" w:cs="Sakkal Majalla" w:hint="cs"/>
          <w:sz w:val="28"/>
          <w:szCs w:val="28"/>
          <w:rtl/>
          <w:lang w:bidi="ar-DZ"/>
        </w:rPr>
        <w:t>جيدا</w:t>
      </w:r>
      <w:r w:rsidR="00304121" w:rsidRPr="00CB3ED8">
        <w:rPr>
          <w:rFonts w:ascii="Sakkal Majalla" w:hAnsi="Sakkal Majalla" w:cs="Sakkal Majalla"/>
          <w:sz w:val="28"/>
          <w:szCs w:val="28"/>
          <w:lang w:bidi="ar-DZ"/>
        </w:rPr>
        <w:t>.</w:t>
      </w:r>
      <w:r w:rsidR="00CB3ED8" w:rsidRPr="00CB3ED8">
        <w:rPr>
          <w:rFonts w:ascii="Sakkal Majalla" w:hAnsi="Sakkal Majalla" w:cs="Sakkal Majalla"/>
          <w:sz w:val="28"/>
          <w:szCs w:val="28"/>
          <w:lang w:bidi="ar-DZ"/>
        </w:rPr>
        <w:t xml:space="preserve"> </w:t>
      </w:r>
    </w:p>
    <w:p w14:paraId="3590A80D" w14:textId="31A0574D" w:rsidR="00A33120" w:rsidRDefault="00C573B5" w:rsidP="00132446">
      <w:pPr>
        <w:pStyle w:val="Paragraphedeliste"/>
        <w:numPr>
          <w:ilvl w:val="0"/>
          <w:numId w:val="3"/>
        </w:numPr>
        <w:bidi/>
        <w:spacing w:after="0" w:line="276" w:lineRule="auto"/>
        <w:jc w:val="lowKashida"/>
        <w:rPr>
          <w:rFonts w:ascii="Sakkal Majalla" w:hAnsi="Sakkal Majalla" w:cs="Sakkal Majalla"/>
          <w:sz w:val="28"/>
          <w:szCs w:val="28"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أ- </w:t>
      </w:r>
      <w:r w:rsidR="00CB3ED8" w:rsidRPr="008B603D">
        <w:rPr>
          <w:rFonts w:ascii="Sakkal Majalla" w:hAnsi="Sakkal Majalla" w:cs="Sakkal Majalla"/>
          <w:sz w:val="28"/>
          <w:szCs w:val="28"/>
          <w:rtl/>
          <w:lang w:bidi="ar-DZ"/>
        </w:rPr>
        <w:t xml:space="preserve">ما نوع الخليط المتحصل </w:t>
      </w:r>
      <w:r w:rsidR="00304121" w:rsidRPr="008B603D">
        <w:rPr>
          <w:rFonts w:ascii="Sakkal Majalla" w:hAnsi="Sakkal Majalla" w:cs="Sakkal Majalla" w:hint="cs"/>
          <w:sz w:val="28"/>
          <w:szCs w:val="28"/>
          <w:rtl/>
          <w:lang w:bidi="ar-DZ"/>
        </w:rPr>
        <w:t>عليه؟</w:t>
      </w:r>
    </w:p>
    <w:p w14:paraId="691107B0" w14:textId="409D699A" w:rsidR="004542CE" w:rsidRDefault="00C15133" w:rsidP="00C15133">
      <w:pPr>
        <w:bidi/>
        <w:spacing w:after="0" w:line="276" w:lineRule="auto"/>
        <w:ind w:left="360"/>
        <w:jc w:val="lowKashida"/>
        <w:rPr>
          <w:rFonts w:ascii="Sakkal Majalla" w:hAnsi="Sakkal Majalla" w:cs="Sakkal Majalla"/>
          <w:sz w:val="28"/>
          <w:szCs w:val="28"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</w:t>
      </w:r>
      <w:r w:rsidR="008A66C4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</w:t>
      </w:r>
      <w:r w:rsidR="004C2444">
        <w:rPr>
          <w:rFonts w:ascii="Sakkal Majalla" w:hAnsi="Sakkal Majalla" w:cs="Sakkal Majalla" w:hint="cs"/>
          <w:sz w:val="28"/>
          <w:szCs w:val="28"/>
          <w:rtl/>
          <w:lang w:bidi="ar-DZ"/>
        </w:rPr>
        <w:t>.</w:t>
      </w:r>
      <w:r w:rsidR="008A66C4">
        <w:rPr>
          <w:rFonts w:ascii="Sakkal Majalla" w:hAnsi="Sakkal Majalla" w:cs="Sakkal Majalla" w:hint="cs"/>
          <w:sz w:val="28"/>
          <w:szCs w:val="28"/>
          <w:rtl/>
          <w:lang w:bidi="ar-DZ"/>
        </w:rPr>
        <w:t>...</w:t>
      </w:r>
      <w:r w:rsidR="004542CE">
        <w:rPr>
          <w:rFonts w:ascii="Sakkal Majalla" w:hAnsi="Sakkal Majalla" w:cs="Sakkal Majalla"/>
          <w:sz w:val="28"/>
          <w:szCs w:val="28"/>
          <w:lang w:bidi="ar-DZ"/>
        </w:rPr>
        <w:t>...........</w:t>
      </w:r>
      <w:r w:rsidR="008A66C4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</w:t>
      </w:r>
    </w:p>
    <w:p w14:paraId="0CA9FED5" w14:textId="54BDEADC" w:rsidR="00A33120" w:rsidRDefault="00FA13EA" w:rsidP="00132446">
      <w:pPr>
        <w:pStyle w:val="Paragraphedeliste"/>
        <w:numPr>
          <w:ilvl w:val="0"/>
          <w:numId w:val="5"/>
        </w:numPr>
        <w:bidi/>
        <w:spacing w:after="0" w:line="276" w:lineRule="auto"/>
        <w:jc w:val="lowKashida"/>
        <w:rPr>
          <w:rFonts w:ascii="Sakkal Majalla" w:hAnsi="Sakkal Majalla" w:cs="Sakkal Majalla"/>
          <w:sz w:val="28"/>
          <w:szCs w:val="28"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ما</w:t>
      </w:r>
      <w:r w:rsidR="00017926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نوع المحلول</w:t>
      </w:r>
      <w:r w:rsidR="00304121" w:rsidRPr="00304121">
        <w:rPr>
          <w:rFonts w:ascii="Sakkal Majalla" w:hAnsi="Sakkal Majalla" w:cs="Sakkal Majalla" w:hint="cs"/>
          <w:sz w:val="28"/>
          <w:szCs w:val="28"/>
          <w:rtl/>
          <w:lang w:bidi="ar-DZ"/>
        </w:rPr>
        <w:t>؟</w:t>
      </w:r>
      <w:r w:rsidR="00CB3ED8" w:rsidRPr="00304121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وماذا يمثل كل من الماء ومسحوق </w:t>
      </w:r>
      <w:r w:rsidR="00304121" w:rsidRPr="00304121">
        <w:rPr>
          <w:rFonts w:ascii="Sakkal Majalla" w:hAnsi="Sakkal Majalla" w:cs="Sakkal Majalla" w:hint="cs"/>
          <w:sz w:val="28"/>
          <w:szCs w:val="28"/>
          <w:rtl/>
          <w:lang w:bidi="ar-DZ"/>
        </w:rPr>
        <w:t>العصير؟</w:t>
      </w:r>
      <w:r w:rsidR="00CB3ED8" w:rsidRPr="00304121">
        <w:rPr>
          <w:rFonts w:ascii="Sakkal Majalla" w:hAnsi="Sakkal Majalla" w:cs="Sakkal Majalla"/>
          <w:sz w:val="28"/>
          <w:szCs w:val="28"/>
          <w:rtl/>
          <w:lang w:bidi="ar-DZ"/>
        </w:rPr>
        <w:t xml:space="preserve"> </w:t>
      </w:r>
    </w:p>
    <w:p w14:paraId="169883B8" w14:textId="21652732" w:rsidR="004542CE" w:rsidRDefault="00017926" w:rsidP="00077731">
      <w:pPr>
        <w:bidi/>
        <w:spacing w:after="0" w:line="276" w:lineRule="auto"/>
        <w:ind w:left="360"/>
        <w:jc w:val="lowKashida"/>
        <w:rPr>
          <w:rFonts w:ascii="Sakkal Majalla" w:hAnsi="Sakkal Majalla" w:cs="Sakkal Majalla"/>
          <w:sz w:val="28"/>
          <w:szCs w:val="28"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نوع المحلول: </w:t>
      </w:r>
      <w:r w:rsidR="00077731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</w:t>
      </w:r>
      <w:r w:rsidR="008A66C4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</w:t>
      </w:r>
      <w:r w:rsidR="004C2444">
        <w:rPr>
          <w:rFonts w:ascii="Sakkal Majalla" w:hAnsi="Sakkal Majalla" w:cs="Sakkal Majalla" w:hint="cs"/>
          <w:sz w:val="28"/>
          <w:szCs w:val="28"/>
          <w:rtl/>
          <w:lang w:bidi="ar-DZ"/>
        </w:rPr>
        <w:t>.........</w:t>
      </w:r>
      <w:r w:rsidR="008A66C4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...........................................................</w:t>
      </w:r>
    </w:p>
    <w:p w14:paraId="6FBAB1A2" w14:textId="359DC50B" w:rsidR="00077731" w:rsidRDefault="00017926" w:rsidP="004C2444">
      <w:pPr>
        <w:bidi/>
        <w:spacing w:after="0" w:line="276" w:lineRule="auto"/>
        <w:ind w:left="360"/>
        <w:jc w:val="lowKashida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الما</w:t>
      </w:r>
      <w:r w:rsidR="004C2444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ء: </w:t>
      </w:r>
      <w:r w:rsidR="008A66C4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</w:t>
      </w:r>
      <w:r w:rsidR="00077731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</w:t>
      </w:r>
      <w:r w:rsidR="004C2444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</w:t>
      </w:r>
      <w:r w:rsidR="00077731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</w:t>
      </w:r>
      <w:r w:rsidR="004542CE">
        <w:rPr>
          <w:rFonts w:ascii="Sakkal Majalla" w:hAnsi="Sakkal Majalla" w:cs="Sakkal Majalla"/>
          <w:sz w:val="28"/>
          <w:szCs w:val="28"/>
          <w:lang w:bidi="ar-DZ"/>
        </w:rPr>
        <w:t>...............</w:t>
      </w:r>
      <w:r w:rsidR="00077731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</w:t>
      </w:r>
    </w:p>
    <w:p w14:paraId="06CDE1E1" w14:textId="1C81AD5A" w:rsidR="004542CE" w:rsidRDefault="004C2444" w:rsidP="00077731">
      <w:pPr>
        <w:bidi/>
        <w:spacing w:after="0" w:line="276" w:lineRule="auto"/>
        <w:ind w:left="360"/>
        <w:jc w:val="lowKashida"/>
        <w:rPr>
          <w:rFonts w:ascii="Sakkal Majalla" w:hAnsi="Sakkal Majalla" w:cs="Sakkal Majalla"/>
          <w:sz w:val="28"/>
          <w:szCs w:val="28"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مسحوق العصير: </w:t>
      </w:r>
      <w:r w:rsidR="00077731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</w:t>
      </w:r>
      <w:r w:rsidR="008A66C4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</w:t>
      </w:r>
      <w:r w:rsidR="004542CE">
        <w:rPr>
          <w:rFonts w:ascii="Sakkal Majalla" w:hAnsi="Sakkal Majalla" w:cs="Sakkal Majalla"/>
          <w:sz w:val="28"/>
          <w:szCs w:val="28"/>
          <w:lang w:bidi="ar-DZ"/>
        </w:rPr>
        <w:t>.</w:t>
      </w:r>
      <w:r w:rsidR="008A66C4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.........................................................</w:t>
      </w:r>
    </w:p>
    <w:p w14:paraId="327801F0" w14:textId="374D9FB7" w:rsidR="00A33120" w:rsidRPr="00153BB2" w:rsidRDefault="00CB3ED8" w:rsidP="00132446">
      <w:pPr>
        <w:pStyle w:val="Paragraphedeliste"/>
        <w:numPr>
          <w:ilvl w:val="0"/>
          <w:numId w:val="3"/>
        </w:numPr>
        <w:bidi/>
        <w:spacing w:after="0" w:line="276" w:lineRule="auto"/>
        <w:jc w:val="lowKashida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153BB2">
        <w:rPr>
          <w:rFonts w:ascii="Sakkal Majalla" w:hAnsi="Sakkal Majalla" w:cs="Sakkal Majalla"/>
          <w:sz w:val="28"/>
          <w:szCs w:val="28"/>
          <w:rtl/>
          <w:lang w:bidi="ar-DZ"/>
        </w:rPr>
        <w:t>أحسب التركيز الكتلي للمحلول</w:t>
      </w:r>
    </w:p>
    <w:p w14:paraId="2F72BA7F" w14:textId="0DC74890" w:rsidR="00A33120" w:rsidRPr="005133C1" w:rsidRDefault="008E209D" w:rsidP="00132446">
      <w:pPr>
        <w:pStyle w:val="Paragraphedeliste"/>
        <w:numPr>
          <w:ilvl w:val="0"/>
          <w:numId w:val="4"/>
        </w:numPr>
        <w:bidi/>
        <w:spacing w:after="0" w:line="276" w:lineRule="auto"/>
        <w:jc w:val="lowKashida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ال</w:t>
      </w:r>
      <w:r w:rsidR="00CB3ED8" w:rsidRPr="005133C1">
        <w:rPr>
          <w:rFonts w:ascii="Sakkal Majalla" w:hAnsi="Sakkal Majalla" w:cs="Sakkal Majalla"/>
          <w:sz w:val="28"/>
          <w:szCs w:val="28"/>
          <w:rtl/>
          <w:lang w:bidi="ar-DZ"/>
        </w:rPr>
        <w:t>قانون</w:t>
      </w:r>
      <w:r w:rsidR="005133C1" w:rsidRPr="005133C1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...............</w:t>
      </w:r>
      <w:r w:rsidR="005133C1">
        <w:rPr>
          <w:rFonts w:ascii="Sakkal Majalla" w:hAnsi="Sakkal Majalla" w:cs="Sakkal Majalla" w:hint="cs"/>
          <w:sz w:val="28"/>
          <w:szCs w:val="28"/>
          <w:rtl/>
          <w:lang w:bidi="ar-DZ"/>
        </w:rPr>
        <w:t>.</w:t>
      </w:r>
      <w:r w:rsidR="008A66C4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</w:t>
      </w:r>
      <w:r w:rsidR="005133C1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</w:t>
      </w:r>
      <w:r w:rsidR="005133C1" w:rsidRPr="005133C1">
        <w:rPr>
          <w:rFonts w:ascii="Sakkal Majalla" w:hAnsi="Sakkal Majalla" w:cs="Sakkal Majalla" w:hint="cs"/>
          <w:sz w:val="28"/>
          <w:szCs w:val="28"/>
          <w:rtl/>
          <w:lang w:bidi="ar-DZ"/>
        </w:rPr>
        <w:t>.....</w:t>
      </w:r>
      <w:r w:rsidR="005133C1">
        <w:rPr>
          <w:rFonts w:ascii="Sakkal Majalla" w:hAnsi="Sakkal Majalla" w:cs="Sakkal Majalla" w:hint="cs"/>
          <w:sz w:val="28"/>
          <w:szCs w:val="28"/>
          <w:rtl/>
          <w:lang w:bidi="ar-DZ"/>
        </w:rPr>
        <w:t>.</w:t>
      </w:r>
      <w:r w:rsidR="005133C1" w:rsidRPr="005133C1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</w:t>
      </w:r>
    </w:p>
    <w:p w14:paraId="6A56DDB7" w14:textId="3586788A" w:rsidR="00A33120" w:rsidRPr="005133C1" w:rsidRDefault="008E209D" w:rsidP="00132446">
      <w:pPr>
        <w:pStyle w:val="Paragraphedeliste"/>
        <w:numPr>
          <w:ilvl w:val="0"/>
          <w:numId w:val="4"/>
        </w:numPr>
        <w:bidi/>
        <w:spacing w:after="0" w:line="276" w:lineRule="auto"/>
        <w:jc w:val="lowKashida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ال</w:t>
      </w:r>
      <w:r w:rsidR="00CB3ED8" w:rsidRPr="005133C1">
        <w:rPr>
          <w:rFonts w:ascii="Sakkal Majalla" w:hAnsi="Sakkal Majalla" w:cs="Sakkal Majalla"/>
          <w:sz w:val="28"/>
          <w:szCs w:val="28"/>
          <w:rtl/>
          <w:lang w:bidi="ar-DZ"/>
        </w:rPr>
        <w:t>تعويض عديدي</w:t>
      </w:r>
      <w:r w:rsidR="005133C1" w:rsidRPr="005133C1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</w:t>
      </w:r>
      <w:r w:rsidR="008A66C4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</w:t>
      </w:r>
      <w:r w:rsidR="005133C1" w:rsidRPr="005133C1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</w:t>
      </w:r>
    </w:p>
    <w:p w14:paraId="1AC5EE5A" w14:textId="3B6179F8" w:rsidR="00A33120" w:rsidRPr="005133C1" w:rsidRDefault="00CB3ED8" w:rsidP="00132446">
      <w:pPr>
        <w:pStyle w:val="Paragraphedeliste"/>
        <w:numPr>
          <w:ilvl w:val="0"/>
          <w:numId w:val="4"/>
        </w:numPr>
        <w:bidi/>
        <w:spacing w:after="0" w:line="276" w:lineRule="auto"/>
        <w:jc w:val="lowKashida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5133C1">
        <w:rPr>
          <w:rFonts w:ascii="Sakkal Majalla" w:hAnsi="Sakkal Majalla" w:cs="Sakkal Majalla"/>
          <w:sz w:val="28"/>
          <w:szCs w:val="28"/>
          <w:rtl/>
          <w:lang w:bidi="ar-DZ"/>
        </w:rPr>
        <w:t>النتيجة</w:t>
      </w:r>
      <w:r w:rsidR="005133C1" w:rsidRPr="005133C1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</w:t>
      </w:r>
      <w:r w:rsidR="005133C1">
        <w:rPr>
          <w:rFonts w:ascii="Sakkal Majalla" w:hAnsi="Sakkal Majalla" w:cs="Sakkal Majalla" w:hint="cs"/>
          <w:sz w:val="28"/>
          <w:szCs w:val="28"/>
          <w:rtl/>
          <w:lang w:bidi="ar-DZ"/>
        </w:rPr>
        <w:t>.....</w:t>
      </w:r>
      <w:r w:rsidR="008A66C4">
        <w:rPr>
          <w:rFonts w:ascii="Sakkal Majalla" w:hAnsi="Sakkal Majalla" w:cs="Sakkal Majalla" w:hint="cs"/>
          <w:sz w:val="28"/>
          <w:szCs w:val="28"/>
          <w:rtl/>
          <w:lang w:bidi="ar-DZ"/>
        </w:rPr>
        <w:t>.......</w:t>
      </w:r>
      <w:r w:rsidR="008E209D">
        <w:rPr>
          <w:rFonts w:ascii="Sakkal Majalla" w:hAnsi="Sakkal Majalla" w:cs="Sakkal Majalla" w:hint="cs"/>
          <w:sz w:val="28"/>
          <w:szCs w:val="28"/>
          <w:rtl/>
          <w:lang w:bidi="ar-DZ"/>
        </w:rPr>
        <w:t>...</w:t>
      </w:r>
      <w:r w:rsidR="008A66C4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</w:t>
      </w:r>
      <w:r w:rsidR="005133C1">
        <w:rPr>
          <w:rFonts w:ascii="Sakkal Majalla" w:hAnsi="Sakkal Majalla" w:cs="Sakkal Majalla" w:hint="cs"/>
          <w:sz w:val="28"/>
          <w:szCs w:val="28"/>
          <w:rtl/>
          <w:lang w:bidi="ar-DZ"/>
        </w:rPr>
        <w:t>.....</w:t>
      </w:r>
      <w:r w:rsidR="005133C1" w:rsidRPr="005133C1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</w:t>
      </w:r>
    </w:p>
    <w:p w14:paraId="34CA9A54" w14:textId="77777777" w:rsidR="00576572" w:rsidRDefault="00CB3ED8" w:rsidP="00132446">
      <w:pPr>
        <w:pStyle w:val="Paragraphedeliste"/>
        <w:numPr>
          <w:ilvl w:val="0"/>
          <w:numId w:val="3"/>
        </w:numPr>
        <w:bidi/>
        <w:spacing w:after="0" w:line="276" w:lineRule="auto"/>
        <w:jc w:val="lowKashida"/>
        <w:rPr>
          <w:rFonts w:ascii="Sakkal Majalla" w:hAnsi="Sakkal Majalla" w:cs="Sakkal Majalla"/>
          <w:sz w:val="28"/>
          <w:szCs w:val="28"/>
          <w:lang w:bidi="ar-DZ"/>
        </w:rPr>
      </w:pPr>
      <w:r w:rsidRPr="005133C1">
        <w:rPr>
          <w:rFonts w:ascii="Sakkal Majalla" w:hAnsi="Sakkal Majalla" w:cs="Sakkal Majalla"/>
          <w:sz w:val="28"/>
          <w:szCs w:val="28"/>
          <w:lang w:bidi="ar-DZ"/>
        </w:rPr>
        <w:t xml:space="preserve"> </w:t>
      </w:r>
      <w:r w:rsidRPr="005133C1">
        <w:rPr>
          <w:rFonts w:ascii="Sakkal Majalla" w:hAnsi="Sakkal Majalla" w:cs="Sakkal Majalla"/>
          <w:sz w:val="28"/>
          <w:szCs w:val="28"/>
          <w:rtl/>
          <w:lang w:bidi="ar-DZ"/>
        </w:rPr>
        <w:t>بعد تذوق سارة للعصير وجدت مذاقه أكثر حلاوة</w:t>
      </w:r>
      <w:r w:rsidR="00576572">
        <w:rPr>
          <w:rFonts w:ascii="Sakkal Majalla" w:hAnsi="Sakkal Majalla" w:cs="Sakkal Majalla" w:hint="cs"/>
          <w:sz w:val="28"/>
          <w:szCs w:val="28"/>
          <w:rtl/>
          <w:lang w:bidi="ar-DZ"/>
        </w:rPr>
        <w:t>.</w:t>
      </w:r>
    </w:p>
    <w:p w14:paraId="4DF54BC7" w14:textId="37A0E964" w:rsidR="00077731" w:rsidRPr="008E209D" w:rsidRDefault="00B94306" w:rsidP="008E209D">
      <w:pPr>
        <w:pStyle w:val="Paragraphedeliste"/>
        <w:numPr>
          <w:ilvl w:val="0"/>
          <w:numId w:val="6"/>
        </w:numPr>
        <w:bidi/>
        <w:spacing w:after="0" w:line="276" w:lineRule="auto"/>
        <w:jc w:val="lowKashida"/>
        <w:rPr>
          <w:rFonts w:ascii="Sakkal Majalla" w:hAnsi="Sakkal Majalla" w:cs="Sakkal Majalla"/>
          <w:sz w:val="28"/>
          <w:szCs w:val="28"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ما نوع المحلول الما</w:t>
      </w:r>
      <w:r w:rsidR="00DC5FCF">
        <w:rPr>
          <w:rFonts w:ascii="Sakkal Majalla" w:hAnsi="Sakkal Majalla" w:cs="Sakkal Majalla" w:hint="cs"/>
          <w:sz w:val="28"/>
          <w:szCs w:val="28"/>
          <w:rtl/>
          <w:lang w:bidi="ar-DZ"/>
        </w:rPr>
        <w:t>ئي</w:t>
      </w:r>
      <w:r w:rsidR="00CB3ED8" w:rsidRPr="00EB54F6">
        <w:rPr>
          <w:rFonts w:ascii="Sakkal Majalla" w:hAnsi="Sakkal Majalla" w:cs="Sakkal Majalla"/>
          <w:sz w:val="28"/>
          <w:szCs w:val="28"/>
          <w:rtl/>
          <w:lang w:bidi="ar-DZ"/>
        </w:rPr>
        <w:t>؟</w:t>
      </w:r>
      <w:r w:rsidR="008E209D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</w:t>
      </w:r>
      <w:r w:rsidR="00077731" w:rsidRPr="008E209D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</w:t>
      </w:r>
      <w:r w:rsidR="004542CE" w:rsidRPr="008E209D">
        <w:rPr>
          <w:rFonts w:ascii="Sakkal Majalla" w:hAnsi="Sakkal Majalla" w:cs="Sakkal Majalla"/>
          <w:sz w:val="28"/>
          <w:szCs w:val="28"/>
          <w:lang w:bidi="ar-DZ"/>
        </w:rPr>
        <w:t>...................................</w:t>
      </w:r>
      <w:r w:rsidR="00077731" w:rsidRPr="008E209D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</w:t>
      </w:r>
      <w:r w:rsidR="008E209D">
        <w:rPr>
          <w:rFonts w:ascii="Sakkal Majalla" w:hAnsi="Sakkal Majalla" w:cs="Sakkal Majalla" w:hint="cs"/>
          <w:sz w:val="28"/>
          <w:szCs w:val="28"/>
          <w:rtl/>
          <w:lang w:bidi="ar-DZ"/>
        </w:rPr>
        <w:t>........</w:t>
      </w:r>
      <w:r w:rsidR="00077731" w:rsidRPr="008E209D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............................................................................................................</w:t>
      </w:r>
    </w:p>
    <w:p w14:paraId="03CAD932" w14:textId="28558823" w:rsidR="00B56FDE" w:rsidRPr="00EB54F6" w:rsidRDefault="00B56FDE" w:rsidP="00132446">
      <w:pPr>
        <w:pStyle w:val="Paragraphedeliste"/>
        <w:numPr>
          <w:ilvl w:val="0"/>
          <w:numId w:val="6"/>
        </w:numPr>
        <w:bidi/>
        <w:spacing w:after="0" w:line="276" w:lineRule="auto"/>
        <w:jc w:val="lowKashida"/>
        <w:rPr>
          <w:rFonts w:ascii="Sakkal Majalla" w:hAnsi="Sakkal Majalla" w:cs="Sakkal Majalla"/>
          <w:sz w:val="28"/>
          <w:szCs w:val="28"/>
          <w:lang w:bidi="ar-DZ"/>
        </w:rPr>
      </w:pPr>
      <w:r w:rsidRPr="00EB54F6">
        <w:rPr>
          <w:rFonts w:ascii="Sakkal Majalla" w:hAnsi="Sakkal Majalla" w:cs="Sakkal Majalla"/>
          <w:sz w:val="28"/>
          <w:szCs w:val="28"/>
          <w:rtl/>
          <w:lang w:bidi="ar-DZ"/>
        </w:rPr>
        <w:t>في رأيك ماذا تفعل لتعديل ذوقه والتخفيض من تركيزه؟</w:t>
      </w:r>
    </w:p>
    <w:p w14:paraId="3765C6B6" w14:textId="683ECC92" w:rsidR="00321C55" w:rsidRPr="00321C55" w:rsidRDefault="00321C55" w:rsidP="00321C55">
      <w:pPr>
        <w:bidi/>
        <w:spacing w:after="0" w:line="276" w:lineRule="auto"/>
        <w:ind w:left="360"/>
        <w:jc w:val="lowKashida"/>
        <w:rPr>
          <w:rFonts w:ascii="Sakkal Majalla" w:hAnsi="Sakkal Majalla" w:cs="Sakkal Majalla"/>
          <w:sz w:val="28"/>
          <w:szCs w:val="28"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........................................................</w:t>
      </w:r>
      <w:r w:rsidR="004542CE">
        <w:rPr>
          <w:rFonts w:ascii="Sakkal Majalla" w:hAnsi="Sakkal Majalla" w:cs="Sakkal Majalla"/>
          <w:sz w:val="28"/>
          <w:szCs w:val="28"/>
          <w:lang w:bidi="ar-DZ"/>
        </w:rPr>
        <w:t>..........................</w:t>
      </w:r>
      <w:r w:rsidR="008E209D">
        <w:rPr>
          <w:rFonts w:ascii="Sakkal Majalla" w:hAnsi="Sakkal Majalla" w:cs="Sakkal Majalla" w:hint="cs"/>
          <w:sz w:val="28"/>
          <w:szCs w:val="28"/>
          <w:rtl/>
          <w:lang w:bidi="ar-DZ"/>
        </w:rPr>
        <w:t>.....</w:t>
      </w:r>
      <w:r w:rsidR="004542CE">
        <w:rPr>
          <w:rFonts w:ascii="Sakkal Majalla" w:hAnsi="Sakkal Majalla" w:cs="Sakkal Majalla"/>
          <w:sz w:val="28"/>
          <w:szCs w:val="28"/>
          <w:lang w:bidi="ar-DZ"/>
        </w:rPr>
        <w:t>...............................................................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.......................................................................</w:t>
      </w:r>
    </w:p>
    <w:p w14:paraId="254898FB" w14:textId="6710F353" w:rsidR="00032C1E" w:rsidRDefault="00EB54F6" w:rsidP="00132446">
      <w:pPr>
        <w:pStyle w:val="Paragraphedeliste"/>
        <w:numPr>
          <w:ilvl w:val="0"/>
          <w:numId w:val="3"/>
        </w:numPr>
        <w:bidi/>
        <w:spacing w:after="0" w:line="276" w:lineRule="auto"/>
        <w:jc w:val="lowKashida"/>
        <w:rPr>
          <w:rFonts w:ascii="Sakkal Majalla" w:hAnsi="Sakkal Majalla" w:cs="Sakkal Majalla"/>
          <w:sz w:val="28"/>
          <w:szCs w:val="28"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أ- </w:t>
      </w:r>
      <w:r w:rsidR="00CB3ED8" w:rsidRPr="000164CB">
        <w:rPr>
          <w:rFonts w:ascii="Sakkal Majalla" w:hAnsi="Sakkal Majalla" w:cs="Sakkal Majalla"/>
          <w:sz w:val="28"/>
          <w:szCs w:val="28"/>
          <w:rtl/>
          <w:lang w:bidi="ar-DZ"/>
        </w:rPr>
        <w:t xml:space="preserve">مثل بالنموذج الحبيبي </w:t>
      </w:r>
      <w:r w:rsidR="00DC5FCF">
        <w:rPr>
          <w:rFonts w:ascii="Sakkal Majalla" w:hAnsi="Sakkal Majalla" w:cs="Sakkal Majalla" w:hint="cs"/>
          <w:sz w:val="28"/>
          <w:szCs w:val="28"/>
          <w:rtl/>
          <w:lang w:bidi="ar-DZ"/>
        </w:rPr>
        <w:t>ا</w:t>
      </w:r>
      <w:r w:rsidR="00CB3ED8" w:rsidRPr="000164CB">
        <w:rPr>
          <w:rFonts w:ascii="Sakkal Majalla" w:hAnsi="Sakkal Majalla" w:cs="Sakkal Majalla"/>
          <w:sz w:val="28"/>
          <w:szCs w:val="28"/>
          <w:rtl/>
          <w:lang w:bidi="ar-DZ"/>
        </w:rPr>
        <w:t xml:space="preserve">لخليط قبل وبعد </w:t>
      </w:r>
      <w:r w:rsidR="00032C1E" w:rsidRPr="000164CB">
        <w:rPr>
          <w:rFonts w:ascii="Sakkal Majalla" w:hAnsi="Sakkal Majalla" w:cs="Sakkal Majalla" w:hint="cs"/>
          <w:sz w:val="28"/>
          <w:szCs w:val="28"/>
          <w:rtl/>
          <w:lang w:bidi="ar-DZ"/>
        </w:rPr>
        <w:t>الانحلال</w:t>
      </w:r>
      <w:r w:rsidR="00CB3ED8" w:rsidRPr="000164CB">
        <w:rPr>
          <w:rFonts w:ascii="Sakkal Majalla" w:hAnsi="Sakkal Majalla" w:cs="Sakkal Majalla"/>
          <w:sz w:val="28"/>
          <w:szCs w:val="28"/>
          <w:lang w:bidi="ar-DZ"/>
        </w:rPr>
        <w:t>.</w:t>
      </w:r>
    </w:p>
    <w:p w14:paraId="12CA9AAB" w14:textId="6D702504" w:rsidR="00DC5FCF" w:rsidRPr="00132446" w:rsidRDefault="008E209D" w:rsidP="00132446">
      <w:pPr>
        <w:bidi/>
        <w:spacing w:after="0" w:line="276" w:lineRule="auto"/>
        <w:ind w:left="425"/>
        <w:jc w:val="lowKashida"/>
        <w:rPr>
          <w:rFonts w:ascii="Sakkal Majalla" w:hAnsi="Sakkal Majalla" w:cs="Sakkal Majalla"/>
          <w:sz w:val="28"/>
          <w:szCs w:val="28"/>
          <w:lang w:bidi="ar-DZ"/>
        </w:rPr>
      </w:pPr>
      <w:r>
        <w:rPr>
          <w:rFonts w:ascii="Sakkal Majalla" w:hAnsi="Sakkal Majalla" w:cs="Sakkal Majalla"/>
          <w:noProof/>
          <w:sz w:val="28"/>
          <w:szCs w:val="28"/>
          <w:lang w:bidi="ar-DZ"/>
        </w:rPr>
        <w:drawing>
          <wp:inline distT="0" distB="0" distL="0" distR="0" wp14:anchorId="02490471" wp14:editId="21BAE431">
            <wp:extent cx="6314061" cy="2181225"/>
            <wp:effectExtent l="19050" t="19050" r="10795" b="9525"/>
            <wp:docPr id="69154455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44557" name="Image 691544557"/>
                    <pic:cNvPicPr/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949" cy="21915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C70B06" w14:textId="54543AA7" w:rsidR="00E02A65" w:rsidRDefault="00CB3ED8" w:rsidP="00132446">
      <w:pPr>
        <w:pStyle w:val="Paragraphedeliste"/>
        <w:numPr>
          <w:ilvl w:val="0"/>
          <w:numId w:val="7"/>
        </w:numPr>
        <w:bidi/>
        <w:spacing w:after="0" w:line="276" w:lineRule="auto"/>
        <w:jc w:val="lowKashida"/>
        <w:rPr>
          <w:rFonts w:ascii="Sakkal Majalla" w:hAnsi="Sakkal Majalla" w:cs="Sakkal Majalla"/>
          <w:sz w:val="28"/>
          <w:szCs w:val="28"/>
          <w:lang w:bidi="ar-DZ"/>
        </w:rPr>
      </w:pPr>
      <w:r w:rsidRPr="00032C1E">
        <w:rPr>
          <w:rFonts w:ascii="Sakkal Majalla" w:hAnsi="Sakkal Majalla" w:cs="Sakkal Majalla"/>
          <w:sz w:val="28"/>
          <w:szCs w:val="28"/>
          <w:rtl/>
          <w:lang w:bidi="ar-DZ"/>
        </w:rPr>
        <w:t xml:space="preserve">ماذا </w:t>
      </w:r>
      <w:r w:rsidR="00C15133" w:rsidRPr="00032C1E">
        <w:rPr>
          <w:rFonts w:ascii="Sakkal Majalla" w:hAnsi="Sakkal Majalla" w:cs="Sakkal Majalla" w:hint="cs"/>
          <w:sz w:val="28"/>
          <w:szCs w:val="28"/>
          <w:rtl/>
          <w:lang w:bidi="ar-DZ"/>
        </w:rPr>
        <w:t>تستنتج؟</w:t>
      </w:r>
    </w:p>
    <w:p w14:paraId="603BC771" w14:textId="44D2B98A" w:rsidR="00E02A65" w:rsidRDefault="00132446" w:rsidP="00132446">
      <w:pPr>
        <w:bidi/>
        <w:spacing w:after="0" w:line="276" w:lineRule="auto"/>
        <w:ind w:left="785"/>
        <w:jc w:val="lowKashida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</w:t>
      </w:r>
    </w:p>
    <w:tbl>
      <w:tblPr>
        <w:tblStyle w:val="Grilledutableau"/>
        <w:tblpPr w:leftFromText="180" w:rightFromText="180" w:vertAnchor="text" w:horzAnchor="margin" w:tblpY="92"/>
        <w:bidiVisual/>
        <w:tblW w:w="10761" w:type="dxa"/>
        <w:tblLook w:val="04A0" w:firstRow="1" w:lastRow="0" w:firstColumn="1" w:lastColumn="0" w:noHBand="0" w:noVBand="1"/>
      </w:tblPr>
      <w:tblGrid>
        <w:gridCol w:w="5156"/>
        <w:gridCol w:w="5605"/>
      </w:tblGrid>
      <w:tr w:rsidR="00E02A65" w:rsidRPr="00AF0E12" w14:paraId="389375BA" w14:textId="77777777" w:rsidTr="00E02A65">
        <w:trPr>
          <w:trHeight w:val="699"/>
        </w:trPr>
        <w:tc>
          <w:tcPr>
            <w:tcW w:w="5156" w:type="dxa"/>
            <w:vAlign w:val="center"/>
          </w:tcPr>
          <w:p w14:paraId="705F14C9" w14:textId="77777777" w:rsidR="00E02A65" w:rsidRPr="00AF0E12" w:rsidRDefault="00E02A65" w:rsidP="00E02A6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DZ"/>
              </w:rPr>
            </w:pPr>
            <w:proofErr w:type="spellStart"/>
            <w:r w:rsidRPr="00AF0E12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DZ"/>
              </w:rPr>
              <w:t>الإسم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DZ"/>
              </w:rPr>
              <w:t xml:space="preserve"> و</w:t>
            </w:r>
            <w:r w:rsidRPr="00AF0E12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DZ"/>
              </w:rPr>
              <w:t xml:space="preserve">اللقب: </w:t>
            </w:r>
            <w:r w:rsidRPr="00AF0E12">
              <w:rPr>
                <w:rFonts w:ascii="Sakkal Majalla" w:hAnsi="Sakkal Majalla" w:cs="Sakkal Majalla" w:hint="cs"/>
                <w:b/>
                <w:bCs/>
                <w:color w:val="BFBFBF" w:themeColor="background1" w:themeShade="BF"/>
                <w:sz w:val="26"/>
                <w:szCs w:val="26"/>
                <w:rtl/>
                <w:lang w:bidi="ar-DZ"/>
              </w:rPr>
              <w:t>.....................................................</w:t>
            </w:r>
          </w:p>
        </w:tc>
        <w:tc>
          <w:tcPr>
            <w:tcW w:w="5605" w:type="dxa"/>
            <w:vMerge w:val="restart"/>
            <w:vAlign w:val="center"/>
          </w:tcPr>
          <w:p w14:paraId="0AAD61F4" w14:textId="77777777" w:rsidR="00E02A65" w:rsidRPr="00AF0E12" w:rsidRDefault="00E02A65" w:rsidP="00E02A65">
            <w:p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DZ"/>
              </w:rPr>
              <w:t>العلامة:</w:t>
            </w:r>
          </w:p>
        </w:tc>
      </w:tr>
      <w:tr w:rsidR="00E02A65" w:rsidRPr="00AF0E12" w14:paraId="0C58925E" w14:textId="77777777" w:rsidTr="00E02A65">
        <w:trPr>
          <w:trHeight w:val="437"/>
        </w:trPr>
        <w:tc>
          <w:tcPr>
            <w:tcW w:w="5156" w:type="dxa"/>
            <w:vAlign w:val="center"/>
          </w:tcPr>
          <w:p w14:paraId="0C18413B" w14:textId="77777777" w:rsidR="00E02A65" w:rsidRPr="00AF0E12" w:rsidRDefault="00E02A65" w:rsidP="00E02A6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DZ"/>
              </w:rPr>
            </w:pPr>
            <w:r w:rsidRPr="00AF0E12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DZ"/>
              </w:rPr>
              <w:t xml:space="preserve">القسم: </w:t>
            </w:r>
            <w:r w:rsidRPr="00AF0E12">
              <w:rPr>
                <w:rFonts w:ascii="Sakkal Majalla" w:hAnsi="Sakkal Majalla" w:cs="Sakkal Majalla" w:hint="cs"/>
                <w:b/>
                <w:bCs/>
                <w:color w:val="BFBFBF" w:themeColor="background1" w:themeShade="BF"/>
                <w:sz w:val="26"/>
                <w:szCs w:val="26"/>
                <w:rtl/>
                <w:lang w:bidi="ar-DZ"/>
              </w:rPr>
              <w:t>..........................</w:t>
            </w:r>
            <w:r>
              <w:rPr>
                <w:rFonts w:ascii="Sakkal Majalla" w:hAnsi="Sakkal Majalla" w:cs="Sakkal Majalla" w:hint="cs"/>
                <w:b/>
                <w:bCs/>
                <w:color w:val="BFBFBF" w:themeColor="background1" w:themeShade="BF"/>
                <w:sz w:val="26"/>
                <w:szCs w:val="26"/>
                <w:rtl/>
                <w:lang w:bidi="ar-DZ"/>
              </w:rPr>
              <w:t>...</w:t>
            </w:r>
            <w:r w:rsidRPr="00AF0E12">
              <w:rPr>
                <w:rFonts w:ascii="Sakkal Majalla" w:hAnsi="Sakkal Majalla" w:cs="Sakkal Majalla" w:hint="cs"/>
                <w:b/>
                <w:bCs/>
                <w:color w:val="BFBFBF" w:themeColor="background1" w:themeShade="BF"/>
                <w:sz w:val="26"/>
                <w:szCs w:val="26"/>
                <w:rtl/>
                <w:lang w:bidi="ar-DZ"/>
              </w:rPr>
              <w:t>.............................</w:t>
            </w:r>
          </w:p>
        </w:tc>
        <w:tc>
          <w:tcPr>
            <w:tcW w:w="5605" w:type="dxa"/>
            <w:vMerge/>
          </w:tcPr>
          <w:p w14:paraId="198B340D" w14:textId="77777777" w:rsidR="00E02A65" w:rsidRPr="00AF0E12" w:rsidRDefault="00E02A65" w:rsidP="00E02A65">
            <w:p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DZ"/>
              </w:rPr>
            </w:pPr>
          </w:p>
        </w:tc>
      </w:tr>
    </w:tbl>
    <w:p w14:paraId="7468CBFF" w14:textId="77777777" w:rsidR="00E02A65" w:rsidRDefault="00E02A65" w:rsidP="00E02A65">
      <w:pPr>
        <w:bidi/>
        <w:spacing w:after="0" w:line="276" w:lineRule="auto"/>
        <w:jc w:val="lowKashida"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14:paraId="7366ECB2" w14:textId="46FA3932" w:rsidR="00087DC7" w:rsidRDefault="00933FF4" w:rsidP="002004FA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صفحة 2 من 2</w:t>
      </w:r>
      <w:r w:rsidR="00524EF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</w:t>
      </w:r>
      <w:r w:rsidR="002E15DB"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</w:t>
      </w:r>
      <w:r w:rsidR="00032C1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</w:t>
      </w:r>
      <w:r w:rsidR="002E15DB"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</w:t>
      </w:r>
      <w:r w:rsidR="002E15D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2E15DB"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</w:t>
      </w:r>
      <w:r w:rsidR="002E15D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2E15DB"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</w:t>
      </w:r>
      <w:r w:rsidR="002E15D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r w:rsidR="002E15DB"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</w:t>
      </w:r>
      <w:r w:rsidR="002E15D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بالتوفيق</w:t>
      </w:r>
    </w:p>
    <w:sectPr w:rsidR="00087DC7" w:rsidSect="00AE717E">
      <w:pgSz w:w="12240" w:h="15840"/>
      <w:pgMar w:top="284" w:right="720" w:bottom="284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612E86" w14:textId="77777777" w:rsidR="00AE717E" w:rsidRDefault="00AE717E" w:rsidP="007256CC">
      <w:pPr>
        <w:spacing w:after="0" w:line="240" w:lineRule="auto"/>
      </w:pPr>
      <w:r>
        <w:separator/>
      </w:r>
    </w:p>
  </w:endnote>
  <w:endnote w:type="continuationSeparator" w:id="0">
    <w:p w14:paraId="060512A4" w14:textId="77777777" w:rsidR="00AE717E" w:rsidRDefault="00AE717E" w:rsidP="007256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altName w:val="Times New Roman"/>
    <w:panose1 w:val="02000000000000000000"/>
    <w:charset w:val="B2"/>
    <w:family w:val="auto"/>
    <w:pitch w:val="variable"/>
    <w:sig w:usb0="80002007" w:usb1="80000000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F20855" w14:textId="77777777" w:rsidR="00AE717E" w:rsidRDefault="00AE717E" w:rsidP="007256CC">
      <w:pPr>
        <w:spacing w:after="0" w:line="240" w:lineRule="auto"/>
      </w:pPr>
      <w:r>
        <w:separator/>
      </w:r>
    </w:p>
  </w:footnote>
  <w:footnote w:type="continuationSeparator" w:id="0">
    <w:p w14:paraId="754C2EA7" w14:textId="77777777" w:rsidR="00AE717E" w:rsidRDefault="00AE717E" w:rsidP="007256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2D5C50"/>
    <w:multiLevelType w:val="hybridMultilevel"/>
    <w:tmpl w:val="0F0A4DD8"/>
    <w:lvl w:ilvl="0" w:tplc="5E9608CE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D632178"/>
    <w:multiLevelType w:val="hybridMultilevel"/>
    <w:tmpl w:val="9F167DF2"/>
    <w:lvl w:ilvl="0" w:tplc="C2549B2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3E37D89"/>
    <w:multiLevelType w:val="hybridMultilevel"/>
    <w:tmpl w:val="4642C974"/>
    <w:lvl w:ilvl="0" w:tplc="979EF032">
      <w:start w:val="3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9202DD"/>
    <w:multiLevelType w:val="hybridMultilevel"/>
    <w:tmpl w:val="3A8C93C8"/>
    <w:lvl w:ilvl="0" w:tplc="CB90D210">
      <w:start w:val="2"/>
      <w:numFmt w:val="arabicAlpha"/>
      <w:lvlText w:val="%1-"/>
      <w:lvlJc w:val="left"/>
      <w:pPr>
        <w:ind w:left="11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5" w:hanging="360"/>
      </w:pPr>
    </w:lvl>
    <w:lvl w:ilvl="2" w:tplc="040C001B" w:tentative="1">
      <w:start w:val="1"/>
      <w:numFmt w:val="lowerRoman"/>
      <w:lvlText w:val="%3."/>
      <w:lvlJc w:val="right"/>
      <w:pPr>
        <w:ind w:left="2585" w:hanging="180"/>
      </w:pPr>
    </w:lvl>
    <w:lvl w:ilvl="3" w:tplc="040C000F" w:tentative="1">
      <w:start w:val="1"/>
      <w:numFmt w:val="decimal"/>
      <w:lvlText w:val="%4."/>
      <w:lvlJc w:val="left"/>
      <w:pPr>
        <w:ind w:left="3305" w:hanging="360"/>
      </w:pPr>
    </w:lvl>
    <w:lvl w:ilvl="4" w:tplc="040C0019" w:tentative="1">
      <w:start w:val="1"/>
      <w:numFmt w:val="lowerLetter"/>
      <w:lvlText w:val="%5."/>
      <w:lvlJc w:val="left"/>
      <w:pPr>
        <w:ind w:left="4025" w:hanging="360"/>
      </w:pPr>
    </w:lvl>
    <w:lvl w:ilvl="5" w:tplc="040C001B" w:tentative="1">
      <w:start w:val="1"/>
      <w:numFmt w:val="lowerRoman"/>
      <w:lvlText w:val="%6."/>
      <w:lvlJc w:val="right"/>
      <w:pPr>
        <w:ind w:left="4745" w:hanging="180"/>
      </w:pPr>
    </w:lvl>
    <w:lvl w:ilvl="6" w:tplc="040C000F" w:tentative="1">
      <w:start w:val="1"/>
      <w:numFmt w:val="decimal"/>
      <w:lvlText w:val="%7."/>
      <w:lvlJc w:val="left"/>
      <w:pPr>
        <w:ind w:left="5465" w:hanging="360"/>
      </w:pPr>
    </w:lvl>
    <w:lvl w:ilvl="7" w:tplc="040C0019" w:tentative="1">
      <w:start w:val="1"/>
      <w:numFmt w:val="lowerLetter"/>
      <w:lvlText w:val="%8."/>
      <w:lvlJc w:val="left"/>
      <w:pPr>
        <w:ind w:left="6185" w:hanging="360"/>
      </w:pPr>
    </w:lvl>
    <w:lvl w:ilvl="8" w:tplc="040C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" w15:restartNumberingAfterBreak="0">
    <w:nsid w:val="36713D18"/>
    <w:multiLevelType w:val="hybridMultilevel"/>
    <w:tmpl w:val="BA20E202"/>
    <w:lvl w:ilvl="0" w:tplc="877AC122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D71810"/>
    <w:multiLevelType w:val="hybridMultilevel"/>
    <w:tmpl w:val="71B47A70"/>
    <w:lvl w:ilvl="0" w:tplc="A93850A0">
      <w:start w:val="2"/>
      <w:numFmt w:val="arabicAlpha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63870459"/>
    <w:multiLevelType w:val="hybridMultilevel"/>
    <w:tmpl w:val="DD32560A"/>
    <w:lvl w:ilvl="0" w:tplc="C82CFEC2">
      <w:start w:val="1"/>
      <w:numFmt w:val="arabicAlpha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num w:numId="1" w16cid:durableId="1089155635">
    <w:abstractNumId w:val="1"/>
  </w:num>
  <w:num w:numId="2" w16cid:durableId="912929409">
    <w:abstractNumId w:val="0"/>
  </w:num>
  <w:num w:numId="3" w16cid:durableId="1385449444">
    <w:abstractNumId w:val="4"/>
  </w:num>
  <w:num w:numId="4" w16cid:durableId="237523494">
    <w:abstractNumId w:val="2"/>
  </w:num>
  <w:num w:numId="5" w16cid:durableId="1596547337">
    <w:abstractNumId w:val="5"/>
  </w:num>
  <w:num w:numId="6" w16cid:durableId="1445077356">
    <w:abstractNumId w:val="6"/>
  </w:num>
  <w:num w:numId="7" w16cid:durableId="1153984271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815"/>
    <w:rsid w:val="0000183F"/>
    <w:rsid w:val="000164CB"/>
    <w:rsid w:val="00017926"/>
    <w:rsid w:val="00027057"/>
    <w:rsid w:val="00032C1E"/>
    <w:rsid w:val="00043C61"/>
    <w:rsid w:val="000539B8"/>
    <w:rsid w:val="000560ED"/>
    <w:rsid w:val="00063616"/>
    <w:rsid w:val="00064160"/>
    <w:rsid w:val="00070947"/>
    <w:rsid w:val="00071F6B"/>
    <w:rsid w:val="00075C29"/>
    <w:rsid w:val="00077731"/>
    <w:rsid w:val="00087DC7"/>
    <w:rsid w:val="0009355C"/>
    <w:rsid w:val="000A3700"/>
    <w:rsid w:val="000B4965"/>
    <w:rsid w:val="000C6602"/>
    <w:rsid w:val="000D0DB5"/>
    <w:rsid w:val="000D47D7"/>
    <w:rsid w:val="000E561F"/>
    <w:rsid w:val="000F0CFC"/>
    <w:rsid w:val="000F3C49"/>
    <w:rsid w:val="000F49E0"/>
    <w:rsid w:val="000F6107"/>
    <w:rsid w:val="00111CF6"/>
    <w:rsid w:val="00114115"/>
    <w:rsid w:val="001265B6"/>
    <w:rsid w:val="00132446"/>
    <w:rsid w:val="00153BB2"/>
    <w:rsid w:val="00155660"/>
    <w:rsid w:val="00173021"/>
    <w:rsid w:val="001778E9"/>
    <w:rsid w:val="00177E85"/>
    <w:rsid w:val="00182449"/>
    <w:rsid w:val="001837A9"/>
    <w:rsid w:val="00187F0F"/>
    <w:rsid w:val="00197832"/>
    <w:rsid w:val="001A7D2E"/>
    <w:rsid w:val="001B0FE3"/>
    <w:rsid w:val="001C7978"/>
    <w:rsid w:val="001F440E"/>
    <w:rsid w:val="002004FA"/>
    <w:rsid w:val="00204B6B"/>
    <w:rsid w:val="00232301"/>
    <w:rsid w:val="00253589"/>
    <w:rsid w:val="002563AD"/>
    <w:rsid w:val="00260DD7"/>
    <w:rsid w:val="00261E29"/>
    <w:rsid w:val="00265054"/>
    <w:rsid w:val="00280295"/>
    <w:rsid w:val="0028248F"/>
    <w:rsid w:val="002831A6"/>
    <w:rsid w:val="002874F5"/>
    <w:rsid w:val="002A5986"/>
    <w:rsid w:val="002A61AC"/>
    <w:rsid w:val="002B10AF"/>
    <w:rsid w:val="002B30E8"/>
    <w:rsid w:val="002B6BBA"/>
    <w:rsid w:val="002D0334"/>
    <w:rsid w:val="002E15DB"/>
    <w:rsid w:val="002E37F2"/>
    <w:rsid w:val="00304121"/>
    <w:rsid w:val="003047C4"/>
    <w:rsid w:val="0031670B"/>
    <w:rsid w:val="00321C55"/>
    <w:rsid w:val="003234E5"/>
    <w:rsid w:val="00324DBC"/>
    <w:rsid w:val="00325DEB"/>
    <w:rsid w:val="00330FFB"/>
    <w:rsid w:val="0033314F"/>
    <w:rsid w:val="003471D8"/>
    <w:rsid w:val="00351EBE"/>
    <w:rsid w:val="00352252"/>
    <w:rsid w:val="00356F62"/>
    <w:rsid w:val="00375651"/>
    <w:rsid w:val="0038403A"/>
    <w:rsid w:val="00390184"/>
    <w:rsid w:val="00391F45"/>
    <w:rsid w:val="00392913"/>
    <w:rsid w:val="0039490C"/>
    <w:rsid w:val="0039597B"/>
    <w:rsid w:val="003A03D4"/>
    <w:rsid w:val="003A4875"/>
    <w:rsid w:val="003C15E4"/>
    <w:rsid w:val="003C70CF"/>
    <w:rsid w:val="003E517A"/>
    <w:rsid w:val="003F4EEC"/>
    <w:rsid w:val="003F708B"/>
    <w:rsid w:val="004010EC"/>
    <w:rsid w:val="00411670"/>
    <w:rsid w:val="00441FC0"/>
    <w:rsid w:val="004542CE"/>
    <w:rsid w:val="00457F29"/>
    <w:rsid w:val="0046417C"/>
    <w:rsid w:val="00491861"/>
    <w:rsid w:val="00493A02"/>
    <w:rsid w:val="004C2444"/>
    <w:rsid w:val="004D0584"/>
    <w:rsid w:val="004D2C57"/>
    <w:rsid w:val="004D3D68"/>
    <w:rsid w:val="004E0077"/>
    <w:rsid w:val="004F19EE"/>
    <w:rsid w:val="004F24A0"/>
    <w:rsid w:val="00503E96"/>
    <w:rsid w:val="00506A03"/>
    <w:rsid w:val="00510941"/>
    <w:rsid w:val="005133C1"/>
    <w:rsid w:val="00523177"/>
    <w:rsid w:val="00524525"/>
    <w:rsid w:val="00524EF4"/>
    <w:rsid w:val="00525BAD"/>
    <w:rsid w:val="005305A7"/>
    <w:rsid w:val="005311E8"/>
    <w:rsid w:val="005348B0"/>
    <w:rsid w:val="00576572"/>
    <w:rsid w:val="00582ADF"/>
    <w:rsid w:val="0059390E"/>
    <w:rsid w:val="00593CDD"/>
    <w:rsid w:val="005949CF"/>
    <w:rsid w:val="005A5000"/>
    <w:rsid w:val="005A58A0"/>
    <w:rsid w:val="005B016F"/>
    <w:rsid w:val="005B4A98"/>
    <w:rsid w:val="005D04D4"/>
    <w:rsid w:val="005D1704"/>
    <w:rsid w:val="005D2815"/>
    <w:rsid w:val="005D6202"/>
    <w:rsid w:val="005E3650"/>
    <w:rsid w:val="006031BC"/>
    <w:rsid w:val="00621C59"/>
    <w:rsid w:val="00632B45"/>
    <w:rsid w:val="00637988"/>
    <w:rsid w:val="006415FB"/>
    <w:rsid w:val="00643E0F"/>
    <w:rsid w:val="0066553A"/>
    <w:rsid w:val="00674BAF"/>
    <w:rsid w:val="006759C4"/>
    <w:rsid w:val="00683DB2"/>
    <w:rsid w:val="00690B0D"/>
    <w:rsid w:val="0069444A"/>
    <w:rsid w:val="006B092F"/>
    <w:rsid w:val="006C424A"/>
    <w:rsid w:val="006C732F"/>
    <w:rsid w:val="006E24F9"/>
    <w:rsid w:val="006E5426"/>
    <w:rsid w:val="006F36E8"/>
    <w:rsid w:val="00710C17"/>
    <w:rsid w:val="007256CC"/>
    <w:rsid w:val="00725862"/>
    <w:rsid w:val="00731FEB"/>
    <w:rsid w:val="00736689"/>
    <w:rsid w:val="00754AF0"/>
    <w:rsid w:val="0078268D"/>
    <w:rsid w:val="0079387F"/>
    <w:rsid w:val="007A0322"/>
    <w:rsid w:val="007A09A3"/>
    <w:rsid w:val="007A24B5"/>
    <w:rsid w:val="007A748A"/>
    <w:rsid w:val="007C53E9"/>
    <w:rsid w:val="007D1274"/>
    <w:rsid w:val="007D127A"/>
    <w:rsid w:val="007E687A"/>
    <w:rsid w:val="00804F6B"/>
    <w:rsid w:val="00806088"/>
    <w:rsid w:val="00817221"/>
    <w:rsid w:val="0083696B"/>
    <w:rsid w:val="00855844"/>
    <w:rsid w:val="00862115"/>
    <w:rsid w:val="0087065C"/>
    <w:rsid w:val="008719DB"/>
    <w:rsid w:val="008807C2"/>
    <w:rsid w:val="00884CC9"/>
    <w:rsid w:val="0088630E"/>
    <w:rsid w:val="00890ACA"/>
    <w:rsid w:val="008A28E0"/>
    <w:rsid w:val="008A2EBA"/>
    <w:rsid w:val="008A66C4"/>
    <w:rsid w:val="008B4E38"/>
    <w:rsid w:val="008B603D"/>
    <w:rsid w:val="008C5327"/>
    <w:rsid w:val="008D05E5"/>
    <w:rsid w:val="008D2FAC"/>
    <w:rsid w:val="008D59C7"/>
    <w:rsid w:val="008D66AC"/>
    <w:rsid w:val="008E059D"/>
    <w:rsid w:val="008E209D"/>
    <w:rsid w:val="00900A39"/>
    <w:rsid w:val="00901B82"/>
    <w:rsid w:val="0093242B"/>
    <w:rsid w:val="00933FF4"/>
    <w:rsid w:val="00935F9D"/>
    <w:rsid w:val="0095122C"/>
    <w:rsid w:val="00956755"/>
    <w:rsid w:val="00983B37"/>
    <w:rsid w:val="009903AA"/>
    <w:rsid w:val="009A0512"/>
    <w:rsid w:val="009A092F"/>
    <w:rsid w:val="009A2DFC"/>
    <w:rsid w:val="009C7518"/>
    <w:rsid w:val="009E03B5"/>
    <w:rsid w:val="009E3EAD"/>
    <w:rsid w:val="009F06D5"/>
    <w:rsid w:val="009F212D"/>
    <w:rsid w:val="00A0136E"/>
    <w:rsid w:val="00A145F2"/>
    <w:rsid w:val="00A33120"/>
    <w:rsid w:val="00A36560"/>
    <w:rsid w:val="00A5064D"/>
    <w:rsid w:val="00A5556A"/>
    <w:rsid w:val="00A73423"/>
    <w:rsid w:val="00A74B91"/>
    <w:rsid w:val="00A825A8"/>
    <w:rsid w:val="00AB1729"/>
    <w:rsid w:val="00AB4CB6"/>
    <w:rsid w:val="00AC3B21"/>
    <w:rsid w:val="00AD303E"/>
    <w:rsid w:val="00AE0444"/>
    <w:rsid w:val="00AE717E"/>
    <w:rsid w:val="00AF0E12"/>
    <w:rsid w:val="00AF478C"/>
    <w:rsid w:val="00B0195C"/>
    <w:rsid w:val="00B04B61"/>
    <w:rsid w:val="00B17531"/>
    <w:rsid w:val="00B33D43"/>
    <w:rsid w:val="00B354C3"/>
    <w:rsid w:val="00B36BB2"/>
    <w:rsid w:val="00B37247"/>
    <w:rsid w:val="00B41DEF"/>
    <w:rsid w:val="00B4332A"/>
    <w:rsid w:val="00B52E84"/>
    <w:rsid w:val="00B553C0"/>
    <w:rsid w:val="00B56FDE"/>
    <w:rsid w:val="00B61F60"/>
    <w:rsid w:val="00B62F57"/>
    <w:rsid w:val="00B65268"/>
    <w:rsid w:val="00B770DC"/>
    <w:rsid w:val="00B9222C"/>
    <w:rsid w:val="00B925C2"/>
    <w:rsid w:val="00B94306"/>
    <w:rsid w:val="00BA02F6"/>
    <w:rsid w:val="00BA10CE"/>
    <w:rsid w:val="00BA2ED8"/>
    <w:rsid w:val="00BA399A"/>
    <w:rsid w:val="00BA416C"/>
    <w:rsid w:val="00BA4F12"/>
    <w:rsid w:val="00BA736C"/>
    <w:rsid w:val="00BD4704"/>
    <w:rsid w:val="00BE0082"/>
    <w:rsid w:val="00BE4EEC"/>
    <w:rsid w:val="00BF12F8"/>
    <w:rsid w:val="00C057A8"/>
    <w:rsid w:val="00C07096"/>
    <w:rsid w:val="00C105C8"/>
    <w:rsid w:val="00C15133"/>
    <w:rsid w:val="00C27744"/>
    <w:rsid w:val="00C31A38"/>
    <w:rsid w:val="00C35285"/>
    <w:rsid w:val="00C35B7E"/>
    <w:rsid w:val="00C46038"/>
    <w:rsid w:val="00C573B5"/>
    <w:rsid w:val="00C8302C"/>
    <w:rsid w:val="00C9614D"/>
    <w:rsid w:val="00CA6BF5"/>
    <w:rsid w:val="00CB3ED8"/>
    <w:rsid w:val="00CB7CDF"/>
    <w:rsid w:val="00CC19A4"/>
    <w:rsid w:val="00CD2865"/>
    <w:rsid w:val="00CE5F79"/>
    <w:rsid w:val="00CF7BF5"/>
    <w:rsid w:val="00D05956"/>
    <w:rsid w:val="00D132B8"/>
    <w:rsid w:val="00D25A76"/>
    <w:rsid w:val="00D55C65"/>
    <w:rsid w:val="00D6498F"/>
    <w:rsid w:val="00D65986"/>
    <w:rsid w:val="00D830F2"/>
    <w:rsid w:val="00D84BFD"/>
    <w:rsid w:val="00DA404C"/>
    <w:rsid w:val="00DC4E2F"/>
    <w:rsid w:val="00DC5FCF"/>
    <w:rsid w:val="00DE5DAF"/>
    <w:rsid w:val="00DF6ABD"/>
    <w:rsid w:val="00E02A65"/>
    <w:rsid w:val="00E1021C"/>
    <w:rsid w:val="00E17FC3"/>
    <w:rsid w:val="00E2286E"/>
    <w:rsid w:val="00E27AE2"/>
    <w:rsid w:val="00E4291B"/>
    <w:rsid w:val="00E43F21"/>
    <w:rsid w:val="00E470EE"/>
    <w:rsid w:val="00E47D29"/>
    <w:rsid w:val="00E61C18"/>
    <w:rsid w:val="00E8268E"/>
    <w:rsid w:val="00E83E73"/>
    <w:rsid w:val="00E9503E"/>
    <w:rsid w:val="00EA126D"/>
    <w:rsid w:val="00EA152B"/>
    <w:rsid w:val="00EB54F6"/>
    <w:rsid w:val="00EC04BA"/>
    <w:rsid w:val="00EE5C88"/>
    <w:rsid w:val="00EF7910"/>
    <w:rsid w:val="00EF7E16"/>
    <w:rsid w:val="00F0449E"/>
    <w:rsid w:val="00F12147"/>
    <w:rsid w:val="00F141CE"/>
    <w:rsid w:val="00F2318E"/>
    <w:rsid w:val="00F60ABE"/>
    <w:rsid w:val="00F70B08"/>
    <w:rsid w:val="00F8190E"/>
    <w:rsid w:val="00F92606"/>
    <w:rsid w:val="00F944B9"/>
    <w:rsid w:val="00FA13EA"/>
    <w:rsid w:val="00FB2EE4"/>
    <w:rsid w:val="00FB347C"/>
    <w:rsid w:val="00FC5AAC"/>
    <w:rsid w:val="00FD2F1C"/>
    <w:rsid w:val="00FE4F99"/>
    <w:rsid w:val="00FF167B"/>
    <w:rsid w:val="00FF605B"/>
    <w:rsid w:val="00FF7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1991F"/>
  <w15:chartTrackingRefBased/>
  <w15:docId w15:val="{69A56A89-CD56-4ECA-B98F-B8C45FCD2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32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32B45"/>
    <w:pPr>
      <w:ind w:left="720"/>
      <w:contextualSpacing/>
    </w:pPr>
  </w:style>
  <w:style w:type="table" w:styleId="Grilledutableau">
    <w:name w:val="Table Grid"/>
    <w:basedOn w:val="TableauNormal"/>
    <w:uiPriority w:val="39"/>
    <w:rsid w:val="006E5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7256C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256CC"/>
  </w:style>
  <w:style w:type="paragraph" w:styleId="Pieddepage">
    <w:name w:val="footer"/>
    <w:basedOn w:val="Normal"/>
    <w:link w:val="PieddepageCar"/>
    <w:uiPriority w:val="99"/>
    <w:unhideWhenUsed/>
    <w:rsid w:val="007256C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256CC"/>
  </w:style>
  <w:style w:type="paragraph" w:styleId="Textedebulles">
    <w:name w:val="Balloon Text"/>
    <w:basedOn w:val="Normal"/>
    <w:link w:val="TextedebullesCar"/>
    <w:uiPriority w:val="99"/>
    <w:semiHidden/>
    <w:unhideWhenUsed/>
    <w:rsid w:val="00441F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41FC0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semiHidden/>
    <w:unhideWhenUsed/>
    <w:rsid w:val="00FF605B"/>
    <w:rPr>
      <w:color w:val="0000FF"/>
      <w:u w:val="single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1C7978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1C7978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1C7978"/>
    <w:rPr>
      <w:vertAlign w:val="superscript"/>
    </w:rPr>
  </w:style>
  <w:style w:type="character" w:styleId="Textedelespacerserv">
    <w:name w:val="Placeholder Text"/>
    <w:basedOn w:val="Policepardfaut"/>
    <w:uiPriority w:val="99"/>
    <w:semiHidden/>
    <w:rsid w:val="00525BA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2358AF-3AFB-4AE7-8462-5B9076BB8E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2</Pages>
  <Words>650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 eddine</dc:creator>
  <cp:keywords/>
  <dc:description/>
  <cp:lastModifiedBy>djouak sifeddine</cp:lastModifiedBy>
  <cp:revision>83</cp:revision>
  <cp:lastPrinted>2023-05-07T19:56:00Z</cp:lastPrinted>
  <dcterms:created xsi:type="dcterms:W3CDTF">2023-05-07T17:31:00Z</dcterms:created>
  <dcterms:modified xsi:type="dcterms:W3CDTF">2024-05-06T17:50:00Z</dcterms:modified>
</cp:coreProperties>
</file>