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BB6" w:rsidRPr="00F66BB6" w:rsidRDefault="00467C92" w:rsidP="00F66BB6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467C92"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w:pict>
          <v:roundrect id="_x0000_s1028" style="position:absolute;left:0;text-align:left;margin-left:-8.4pt;margin-top:-13.3pt;width:147.8pt;height:84.5pt;z-index:251658240" arcsize="10923f">
            <v:textbox>
              <w:txbxContent>
                <w:p w:rsidR="00F66BB6" w:rsidRPr="00F66BB6" w:rsidRDefault="00F66BB6" w:rsidP="00F66BB6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اللقب</w:t>
                  </w:r>
                  <w:proofErr w:type="gramStart"/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:.</w:t>
                  </w:r>
                  <w:proofErr w:type="gramEnd"/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</w:t>
                  </w:r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</w:t>
                  </w:r>
                </w:p>
                <w:p w:rsidR="00F66BB6" w:rsidRPr="00F66BB6" w:rsidRDefault="00F66BB6" w:rsidP="00F66BB6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الاسم</w:t>
                  </w:r>
                  <w:proofErr w:type="gramStart"/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:.</w:t>
                  </w:r>
                  <w:proofErr w:type="gramEnd"/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</w:t>
                  </w:r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</w:t>
                  </w:r>
                </w:p>
                <w:p w:rsidR="00F66BB6" w:rsidRPr="00F66BB6" w:rsidRDefault="00F66BB6" w:rsidP="00F66BB6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القسم: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66BB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1 </w:t>
                  </w:r>
                  <w:proofErr w:type="gramStart"/>
                  <w:r w:rsidRPr="00F66BB6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.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Pr="00F66BB6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</w:t>
                  </w:r>
                </w:p>
              </w:txbxContent>
            </v:textbox>
            <w10:wrap anchorx="page"/>
          </v:roundrect>
        </w:pict>
      </w:r>
      <w:r w:rsidR="00F66BB6" w:rsidRPr="00F66B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متوسطة </w:t>
      </w:r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  <w:proofErr w:type="spellStart"/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زايدة</w:t>
      </w:r>
      <w:proofErr w:type="spellEnd"/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محمد برقيقة.                    </w:t>
      </w:r>
      <w:r w:rsid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  <w:proofErr w:type="gramStart"/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السنة</w:t>
      </w:r>
      <w:proofErr w:type="gramEnd"/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الدراسية</w:t>
      </w:r>
      <w:r w:rsidR="00F66BB6" w:rsidRPr="00F66B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:202</w:t>
      </w:r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3</w:t>
      </w:r>
      <w:r w:rsidR="00F66BB6" w:rsidRPr="00F66B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/202</w:t>
      </w:r>
      <w:r w:rsidR="00F66BB6"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4.</w:t>
      </w:r>
    </w:p>
    <w:p w:rsidR="00F66BB6" w:rsidRPr="00F66BB6" w:rsidRDefault="00F66BB6" w:rsidP="00F66BB6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المستوى</w:t>
      </w:r>
      <w:r w:rsidRPr="00F66BB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: </w:t>
      </w:r>
      <w:proofErr w:type="spellStart"/>
      <w:r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اولى</w:t>
      </w:r>
      <w:proofErr w:type="spellEnd"/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متوسط</w:t>
      </w:r>
      <w:r w:rsidRPr="00F66BB6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  <w:r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المدة</w:t>
      </w:r>
      <w:proofErr w:type="gramEnd"/>
      <w:r w:rsidRPr="00F66BB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: </w:t>
      </w:r>
      <w:r w:rsidRPr="00F66B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ساعة</w:t>
      </w:r>
      <w:r w:rsidRPr="00F66BB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ونصف</w:t>
      </w:r>
      <w:r w:rsidRPr="00F66BB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.</w:t>
      </w:r>
    </w:p>
    <w:p w:rsidR="00F66BB6" w:rsidRPr="006E66C8" w:rsidRDefault="00467C92" w:rsidP="00F66BB6">
      <w:pPr>
        <w:pBdr>
          <w:top w:val="single" w:sz="6" w:space="1" w:color="auto"/>
          <w:bottom w:val="single" w:sz="6" w:space="8" w:color="auto"/>
        </w:pBdr>
        <w:bidi/>
        <w:spacing w:before="120" w:after="0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467C92">
        <w:rPr>
          <w:noProof/>
          <w:lang w:val="en-US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Flowchart: Connector 190" o:spid="_x0000_s1029" type="#_x0000_t120" style="position:absolute;left:0;text-align:left;margin-left:-8.4pt;margin-top:18.3pt;width:79.65pt;height:74.1pt;z-index:2516592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" fillcolor="white [3212]" strokecolor="#243f60 [1604]" strokeweight="1pt">
            <v:stroke joinstyle="miter"/>
            <v:textbox>
              <w:txbxContent>
                <w:p w:rsidR="00F66BB6" w:rsidRDefault="00F66BB6"/>
              </w:txbxContent>
            </v:textbox>
          </v:shape>
        </w:pict>
      </w:r>
      <w:r w:rsidR="00F66BB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اختبار الثلاثي الثالث في</w:t>
      </w:r>
      <w:r w:rsidR="00F66BB6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مادة</w:t>
      </w:r>
      <w:r w:rsidR="00F66BB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: </w:t>
      </w:r>
      <w:proofErr w:type="gramStart"/>
      <w:r w:rsidR="00F66BB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العلوم</w:t>
      </w:r>
      <w:proofErr w:type="gramEnd"/>
      <w:r w:rsidR="00F66BB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الفيزيائية والتكنولوجيا</w:t>
      </w:r>
      <w:r w:rsidR="00F66BB6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.</w:t>
      </w:r>
    </w:p>
    <w:p w:rsidR="00F66BB6" w:rsidRPr="00E75FE0" w:rsidRDefault="00CA590F" w:rsidP="00CA590F">
      <w:pPr>
        <w:tabs>
          <w:tab w:val="left" w:pos="10113"/>
          <w:tab w:val="right" w:pos="10466"/>
        </w:tabs>
        <w:rPr>
          <w:rtl/>
          <w:lang w:bidi="ar-DZ"/>
        </w:rPr>
      </w:pPr>
      <w:r>
        <w:tab/>
      </w:r>
    </w:p>
    <w:p w:rsidR="00F66BB6" w:rsidRDefault="00467C92" w:rsidP="00F66BB6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67C92">
        <w:rPr>
          <w:noProof/>
          <w:rtl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2.3pt;margin-top:-.1pt;width:66.65pt;height:.05pt;z-index:251660288" o:connectortype="straight" strokecolor="black [3200]" strokeweight="2.5pt">
            <v:shadow color="#868686"/>
            <w10:wrap anchorx="page"/>
          </v:shape>
        </w:pict>
      </w:r>
      <w:r w:rsidRPr="00467C92">
        <w:rPr>
          <w:noProof/>
          <w:rtl/>
          <w:lang w:val="en-US"/>
        </w:rPr>
        <w:pict>
          <v:rect id="_x0000_s1031" style="position:absolute;left:0;text-align:left;margin-left:9.95pt;margin-top:-.05pt;width:39.85pt;height:34.45pt;z-index:251661312" filled="f" stroked="f">
            <v:textbox style="mso-next-textbox:#_x0000_s1031">
              <w:txbxContent>
                <w:p w:rsidR="00F66BB6" w:rsidRPr="00F66BB6" w:rsidRDefault="00F66BB6">
                  <w:pPr>
                    <w:rPr>
                      <w:rFonts w:asciiTheme="majorBidi" w:hAnsiTheme="majorBidi" w:cstheme="majorBidi"/>
                      <w:sz w:val="44"/>
                      <w:szCs w:val="44"/>
                    </w:rPr>
                  </w:pPr>
                  <w:r w:rsidRPr="00F66BB6">
                    <w:rPr>
                      <w:rFonts w:asciiTheme="majorBidi" w:hAnsiTheme="majorBidi" w:cstheme="majorBidi"/>
                      <w:sz w:val="44"/>
                      <w:szCs w:val="44"/>
                    </w:rPr>
                    <w:t>20</w:t>
                  </w:r>
                </w:p>
              </w:txbxContent>
            </v:textbox>
            <w10:wrap anchorx="page"/>
          </v:rect>
        </w:pict>
      </w:r>
      <w:proofErr w:type="gramStart"/>
      <w:r w:rsidR="00F66BB6" w:rsidRPr="001C35B2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F66BB6" w:rsidRPr="001C35B2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F66BB6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أول</w:t>
      </w:r>
      <w:r w:rsidR="00F66BB6" w:rsidRPr="001C35B2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:</w:t>
      </w:r>
      <w:r w:rsidR="00F66BB6" w:rsidRPr="001C35B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(06 نقاط)</w:t>
      </w:r>
    </w:p>
    <w:p w:rsidR="00E75FE0" w:rsidRDefault="00FD702E" w:rsidP="0034230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من</w:t>
      </w:r>
      <w:proofErr w:type="gramEnd"/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خلال الأجسام المستخدمة ف</w:t>
      </w:r>
      <w:r w:rsidR="0034230C"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 الصورة</w:t>
      </w:r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المقابلة والتي تمثل مجموعة من المنابع الضوئية</w:t>
      </w:r>
    </w:p>
    <w:p w:rsidR="0034230C" w:rsidRPr="00FD702E" w:rsidRDefault="00FD702E" w:rsidP="00E75F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 </w:t>
      </w:r>
      <w:r w:rsidR="00E75FE0"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أجسام</w:t>
      </w:r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مضيئة </w:t>
      </w:r>
      <w:r w:rsidR="00E75FE0"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وأجسام</w:t>
      </w:r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مضاءة ) واعتمادا على مكتسبات </w:t>
      </w:r>
      <w:proofErr w:type="gramStart"/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القبلية  اجب</w:t>
      </w:r>
      <w:proofErr w:type="gramEnd"/>
      <w:r w:rsidRPr="00FD70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عما يلي </w:t>
      </w:r>
    </w:p>
    <w:p w:rsidR="00B40291" w:rsidRDefault="00F03B44" w:rsidP="00B2749A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-396240</wp:posOffset>
            </wp:positionH>
            <wp:positionV relativeFrom="paragraph">
              <wp:posOffset>66040</wp:posOffset>
            </wp:positionV>
            <wp:extent cx="2635250" cy="2258695"/>
            <wp:effectExtent l="0" t="0" r="0" b="0"/>
            <wp:wrapSquare wrapText="bothSides"/>
            <wp:docPr id="12" name="Image 11" descr="يبلس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يبلسل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702E" w:rsidRPr="00B274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</w:t>
      </w:r>
      <w:proofErr w:type="gramStart"/>
      <w:r w:rsidR="00FD702E" w:rsidRPr="00B274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تعريف</w:t>
      </w:r>
      <w:proofErr w:type="gramEnd"/>
      <w:r w:rsidR="00FD702E" w:rsidRPr="00B274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الجسام المضيئة و الأجسام المضاءة ؟</w:t>
      </w:r>
    </w:p>
    <w:p w:rsidR="00FD702E" w:rsidRPr="00F03B44" w:rsidRDefault="00FD702E" w:rsidP="00B40291">
      <w:pPr>
        <w:rPr>
          <w:sz w:val="4"/>
          <w:szCs w:val="4"/>
          <w:rtl/>
          <w:lang w:bidi="ar-DZ"/>
        </w:rPr>
      </w:pPr>
    </w:p>
    <w:p w:rsidR="00FD702E" w:rsidRDefault="00FD702E" w:rsidP="00B4029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الأجسام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المضيئة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.......................................................</w:t>
      </w:r>
    </w:p>
    <w:p w:rsidR="00FD702E" w:rsidRDefault="00FD702E" w:rsidP="00B40291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الأجسام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المضاءة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........................................................</w:t>
      </w:r>
    </w:p>
    <w:p w:rsidR="00FD702E" w:rsidRPr="00B2749A" w:rsidRDefault="00FD702E" w:rsidP="00B2749A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2749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صنف الأجسام السابقة في الجدول التالي :</w:t>
      </w:r>
    </w:p>
    <w:tbl>
      <w:tblPr>
        <w:tblStyle w:val="Grilledutableau"/>
        <w:tblpPr w:leftFromText="180" w:rightFromText="180" w:vertAnchor="text" w:horzAnchor="margin" w:tblpXSpec="right" w:tblpY="164"/>
        <w:bidiVisual/>
        <w:tblW w:w="0" w:type="auto"/>
        <w:tblLook w:val="04A0"/>
      </w:tblPr>
      <w:tblGrid>
        <w:gridCol w:w="1476"/>
        <w:gridCol w:w="1646"/>
        <w:gridCol w:w="1782"/>
        <w:gridCol w:w="1717"/>
      </w:tblGrid>
      <w:tr w:rsidR="00970A3A" w:rsidTr="00970A3A">
        <w:trPr>
          <w:trHeight w:val="505"/>
        </w:trPr>
        <w:tc>
          <w:tcPr>
            <w:tcW w:w="3122" w:type="dxa"/>
            <w:gridSpan w:val="2"/>
          </w:tcPr>
          <w:p w:rsidR="00970A3A" w:rsidRPr="00FD702E" w:rsidRDefault="00970A3A" w:rsidP="00970A3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D70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FD70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  <w:tc>
          <w:tcPr>
            <w:tcW w:w="3499" w:type="dxa"/>
            <w:gridSpan w:val="2"/>
          </w:tcPr>
          <w:p w:rsidR="00970A3A" w:rsidRPr="00FD702E" w:rsidRDefault="00970A3A" w:rsidP="00970A3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D70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FD70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</w:tr>
      <w:tr w:rsidR="00970A3A" w:rsidRPr="00FD702E" w:rsidTr="00970A3A">
        <w:trPr>
          <w:trHeight w:val="505"/>
        </w:trPr>
        <w:tc>
          <w:tcPr>
            <w:tcW w:w="1476" w:type="dxa"/>
          </w:tcPr>
          <w:p w:rsidR="00970A3A" w:rsidRPr="00FD702E" w:rsidRDefault="00970A3A" w:rsidP="00970A3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1646" w:type="dxa"/>
          </w:tcPr>
          <w:p w:rsidR="00970A3A" w:rsidRPr="00FD702E" w:rsidRDefault="00970A3A" w:rsidP="00970A3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  <w:tc>
          <w:tcPr>
            <w:tcW w:w="1782" w:type="dxa"/>
          </w:tcPr>
          <w:p w:rsidR="00970A3A" w:rsidRPr="00FD702E" w:rsidRDefault="00970A3A" w:rsidP="00970A3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1717" w:type="dxa"/>
          </w:tcPr>
          <w:p w:rsidR="00970A3A" w:rsidRPr="00FD702E" w:rsidRDefault="00970A3A" w:rsidP="00970A3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</w:tr>
      <w:tr w:rsidR="00970A3A" w:rsidRPr="00FD702E" w:rsidTr="00970A3A">
        <w:trPr>
          <w:trHeight w:val="527"/>
        </w:trPr>
        <w:tc>
          <w:tcPr>
            <w:tcW w:w="1476" w:type="dxa"/>
          </w:tcPr>
          <w:p w:rsidR="00970A3A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  <w:p w:rsidR="00970A3A" w:rsidRPr="00FD702E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646" w:type="dxa"/>
          </w:tcPr>
          <w:p w:rsidR="00970A3A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  <w:p w:rsidR="00970A3A" w:rsidRPr="00FD702E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782" w:type="dxa"/>
          </w:tcPr>
          <w:p w:rsidR="00970A3A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  <w:p w:rsidR="00970A3A" w:rsidRPr="00FD702E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717" w:type="dxa"/>
          </w:tcPr>
          <w:p w:rsidR="00970A3A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  <w:p w:rsidR="00970A3A" w:rsidRPr="00FD702E" w:rsidRDefault="00970A3A" w:rsidP="00970A3A">
            <w:pPr>
              <w:bidi/>
              <w:spacing w:after="12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</w:tr>
    </w:tbl>
    <w:p w:rsidR="00FD702E" w:rsidRDefault="00FD702E" w:rsidP="00970A3A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70A3A" w:rsidRPr="00F03B44" w:rsidRDefault="00970A3A" w:rsidP="00970A3A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E75FE0" w:rsidRPr="004E6C05" w:rsidRDefault="00506A5A" w:rsidP="004E6C05">
      <w:pPr>
        <w:pStyle w:val="Paragraphedeliste"/>
        <w:numPr>
          <w:ilvl w:val="0"/>
          <w:numId w:val="1"/>
        </w:numPr>
        <w:bidi/>
        <w:spacing w:after="0" w:line="240" w:lineRule="auto"/>
        <w:ind w:left="543" w:hanging="28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E6C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تعرف على الأوساط الضوئية التالية :</w:t>
      </w:r>
    </w:p>
    <w:p w:rsidR="00506A5A" w:rsidRDefault="00151399" w:rsidP="00506A5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1140460</wp:posOffset>
            </wp:positionH>
            <wp:positionV relativeFrom="paragraph">
              <wp:posOffset>29210</wp:posOffset>
            </wp:positionV>
            <wp:extent cx="4225925" cy="1336675"/>
            <wp:effectExtent l="0" t="0" r="0" b="0"/>
            <wp:wrapSquare wrapText="bothSides"/>
            <wp:docPr id="11" name="Image 10" descr="لايبلاي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ايبلاي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65AC" w:rsidRDefault="00B465AC" w:rsidP="00B465A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465AC" w:rsidRDefault="00B465AC" w:rsidP="00B465A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465AC" w:rsidRDefault="00B465AC" w:rsidP="00B465A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51399" w:rsidRDefault="00151399" w:rsidP="0015139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51399" w:rsidRDefault="00151399" w:rsidP="0015139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465AC" w:rsidRDefault="00B465AC" w:rsidP="00B465A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75FE0" w:rsidRDefault="00970A3A" w:rsidP="00151399">
      <w:pPr>
        <w:tabs>
          <w:tab w:val="left" w:pos="3084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</w:t>
      </w:r>
      <w:r w:rsidR="00B465AC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</w:p>
    <w:p w:rsidR="00F66BB6" w:rsidRDefault="009C59F5" w:rsidP="00F66BB6">
      <w:pPr>
        <w:bidi/>
        <w:spacing w:line="24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="Times New Roman" w:hint="cs"/>
          <w:b/>
          <w:bCs/>
          <w:noProof/>
          <w:sz w:val="32"/>
          <w:szCs w:val="32"/>
          <w:u w:val="single"/>
          <w:rtl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45085</wp:posOffset>
            </wp:positionV>
            <wp:extent cx="2272030" cy="1838960"/>
            <wp:effectExtent l="19050" t="0" r="0" b="0"/>
            <wp:wrapSquare wrapText="bothSides"/>
            <wp:docPr id="3" name="Image 3" descr="C:\Users\pc\Documents\Pictures\dffffff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cuments\Pictures\dffffff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183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F66BB6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F66BB6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F66BB6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: </w:t>
      </w:r>
      <w:r w:rsidR="00F66BB6" w:rsidRPr="00F66BB6">
        <w:rPr>
          <w:rFonts w:cstheme="minorHAnsi" w:hint="cs"/>
          <w:b/>
          <w:bCs/>
          <w:sz w:val="32"/>
          <w:szCs w:val="32"/>
          <w:rtl/>
          <w:lang w:bidi="ar-DZ"/>
        </w:rPr>
        <w:t xml:space="preserve">(06 </w:t>
      </w:r>
      <w:r w:rsidR="00F66BB6" w:rsidRPr="00F66BB6">
        <w:rPr>
          <w:rFonts w:cs="Times New Roman" w:hint="cs"/>
          <w:b/>
          <w:bCs/>
          <w:sz w:val="32"/>
          <w:szCs w:val="32"/>
          <w:rtl/>
          <w:lang w:bidi="ar-DZ"/>
        </w:rPr>
        <w:t>نقاط</w:t>
      </w:r>
      <w:r w:rsidR="00F66BB6" w:rsidRPr="00F66BB6">
        <w:rPr>
          <w:rFonts w:cstheme="minorHAnsi" w:hint="cs"/>
          <w:b/>
          <w:bCs/>
          <w:sz w:val="32"/>
          <w:szCs w:val="32"/>
          <w:rtl/>
          <w:lang w:bidi="ar-DZ"/>
        </w:rPr>
        <w:t>)</w:t>
      </w:r>
    </w:p>
    <w:p w:rsidR="005430BF" w:rsidRPr="00E75FE0" w:rsidRDefault="005430BF" w:rsidP="00E75FE0">
      <w:pPr>
        <w:bidi/>
        <w:spacing w:before="12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أثناء مرجعتك لدروسك تصادفت مع المخطط الموضح في الوثيقة (02 )</w:t>
      </w:r>
    </w:p>
    <w:p w:rsidR="005430BF" w:rsidRPr="00E75FE0" w:rsidRDefault="005430BF" w:rsidP="009C59F5">
      <w:pPr>
        <w:pStyle w:val="Paragraphedeliste"/>
        <w:numPr>
          <w:ilvl w:val="0"/>
          <w:numId w:val="2"/>
        </w:numPr>
        <w:bidi/>
        <w:spacing w:before="120" w:after="0" w:line="240" w:lineRule="auto"/>
        <w:ind w:left="685" w:hanging="42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أعطي عنوان </w:t>
      </w:r>
      <w:proofErr w:type="gramStart"/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مناسبا</w:t>
      </w:r>
      <w:proofErr w:type="gramEnd"/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للمخطط وما الهدف من استعمال هذا التجهيز ؟ </w:t>
      </w:r>
    </w:p>
    <w:p w:rsidR="005430BF" w:rsidRPr="00E75FE0" w:rsidRDefault="005430BF" w:rsidP="00E75FE0">
      <w:pPr>
        <w:bidi/>
        <w:spacing w:before="12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العنوان :</w:t>
      </w:r>
      <w:proofErr w:type="gramEnd"/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</w:t>
      </w:r>
      <w:r w:rsidR="00E75F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</w:t>
      </w: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</w:t>
      </w:r>
    </w:p>
    <w:p w:rsidR="005430BF" w:rsidRPr="00E75FE0" w:rsidRDefault="005430BF" w:rsidP="00E75FE0">
      <w:pPr>
        <w:bidi/>
        <w:spacing w:before="12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الهدف منه:..................................................</w:t>
      </w:r>
      <w:r w:rsidRPr="00E75FE0">
        <w:rPr>
          <w:rFonts w:asciiTheme="majorBidi" w:hAnsiTheme="majorBidi" w:cstheme="majorBidi"/>
          <w:b/>
          <w:bCs/>
          <w:noProof/>
          <w:sz w:val="20"/>
          <w:szCs w:val="20"/>
          <w:lang w:val="en-US"/>
        </w:rPr>
        <w:t xml:space="preserve"> </w:t>
      </w:r>
    </w:p>
    <w:p w:rsidR="005430BF" w:rsidRPr="00E75FE0" w:rsidRDefault="005430BF" w:rsidP="00E75FE0">
      <w:pPr>
        <w:bidi/>
        <w:spacing w:before="12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</w:t>
      </w:r>
    </w:p>
    <w:p w:rsidR="005430BF" w:rsidRPr="00E75FE0" w:rsidRDefault="005430BF" w:rsidP="00E75FE0">
      <w:pPr>
        <w:bidi/>
        <w:spacing w:before="12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سمّ العناصر المرقمة في المخطط</w:t>
      </w:r>
    </w:p>
    <w:p w:rsidR="005430BF" w:rsidRPr="00E75FE0" w:rsidRDefault="005430BF" w:rsidP="00970A3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01:........................................              04:.......................................</w:t>
      </w:r>
    </w:p>
    <w:p w:rsidR="005430BF" w:rsidRPr="00E75FE0" w:rsidRDefault="005430BF" w:rsidP="00970A3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02:........................................              05:.......................................</w:t>
      </w:r>
    </w:p>
    <w:p w:rsidR="005430BF" w:rsidRPr="00E75FE0" w:rsidRDefault="005430BF" w:rsidP="00970A3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03:........................................              06:.......................................</w:t>
      </w:r>
    </w:p>
    <w:p w:rsidR="005430BF" w:rsidRPr="00E75FE0" w:rsidRDefault="005430BF" w:rsidP="00E75FE0">
      <w:pPr>
        <w:bidi/>
        <w:spacing w:before="120"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اذكر معايير التي تثبت نقاوة العنصر (2)</w:t>
      </w:r>
    </w:p>
    <w:p w:rsidR="00B465AC" w:rsidRPr="00970A3A" w:rsidRDefault="00E75FE0" w:rsidP="00970A3A">
      <w:pPr>
        <w:bidi/>
        <w:spacing w:before="120" w:after="0" w:line="240" w:lineRule="auto"/>
        <w:rPr>
          <w:sz w:val="32"/>
          <w:szCs w:val="32"/>
          <w:rtl/>
          <w:lang w:bidi="ar-DZ"/>
        </w:rPr>
      </w:pPr>
      <w:r w:rsidRPr="00E75F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</w:t>
      </w:r>
    </w:p>
    <w:p w:rsidR="00F03B44" w:rsidRDefault="00F03B44" w:rsidP="00B465AC">
      <w:pPr>
        <w:bidi/>
        <w:spacing w:before="240" w:line="240" w:lineRule="auto"/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</w:pPr>
    </w:p>
    <w:p w:rsidR="00F66BB6" w:rsidRDefault="00F66BB6" w:rsidP="00F03B44">
      <w:pPr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21D4B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</w:t>
      </w:r>
      <w:r w:rsidRPr="00521D4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:</w:t>
      </w:r>
      <w:r w:rsidRPr="00521D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(08نقاط)</w:t>
      </w:r>
    </w:p>
    <w:p w:rsidR="00A14B3C" w:rsidRDefault="00B465AC" w:rsidP="00A14B3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2654300</wp:posOffset>
            </wp:positionH>
            <wp:positionV relativeFrom="paragraph">
              <wp:posOffset>674370</wp:posOffset>
            </wp:positionV>
            <wp:extent cx="1052830" cy="1050925"/>
            <wp:effectExtent l="19050" t="0" r="0" b="0"/>
            <wp:wrapSquare wrapText="bothSides"/>
            <wp:docPr id="7" name="Image 5" descr="D:\Nouveau dossier (11)\694da3ecd8703709d10e95d7f99cfe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Nouveau dossier (11)\694da3ecd8703709d10e95d7f99cfe3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830" cy="105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679450</wp:posOffset>
            </wp:positionV>
            <wp:extent cx="1243965" cy="1250315"/>
            <wp:effectExtent l="19050" t="0" r="0" b="0"/>
            <wp:wrapSquare wrapText="bothSides"/>
            <wp:docPr id="5" name="Image 4" descr="D:\Nouveau dossier (11)\bdc1048a49fb7c0d54331ff8cfc242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Nouveau dossier (11)\bdc1048a49fb7c0d54331ff8cfc2424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1250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 اجل التحضير للامتحانات الفصل الثالث اجتمع بعض الأصدقاء في منزل يوسف </w:t>
      </w:r>
      <w:proofErr w:type="gramStart"/>
      <w:r w:rsid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للمراجعة ،</w:t>
      </w:r>
      <w:proofErr w:type="gramEnd"/>
      <w:r w:rsid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فقامت الأم بتحضير لهم عصير البرتقال ،فأخذت إناء كبير وسكبت فيه 1,5 ل من الماء ثم أضافت له كيس من مسحوق العصير كتب عليه </w:t>
      </w:r>
      <w:r w:rsidR="00A14B3C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r w:rsid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15 ثم قامت بخلط المزيج جيدا .</w:t>
      </w:r>
    </w:p>
    <w:p w:rsidR="00A14B3C" w:rsidRDefault="00A14B3C" w:rsidP="00A14B3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465AC" w:rsidRDefault="00B465AC" w:rsidP="00B465A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465AC" w:rsidRDefault="00B465AC" w:rsidP="00B465A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14B3C" w:rsidRPr="00A14B3C" w:rsidRDefault="00A14B3C" w:rsidP="00A14B3C">
      <w:pPr>
        <w:pStyle w:val="Paragraphedeliste"/>
        <w:numPr>
          <w:ilvl w:val="0"/>
          <w:numId w:val="3"/>
        </w:num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نوع الخليط المتحصل عليه ؟</w:t>
      </w:r>
    </w:p>
    <w:p w:rsidR="00A14B3C" w:rsidRDefault="00A14B3C" w:rsidP="00A14B3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خليط .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</w:t>
      </w:r>
    </w:p>
    <w:p w:rsidR="00A14B3C" w:rsidRPr="00A14B3C" w:rsidRDefault="00577139" w:rsidP="00577139">
      <w:pPr>
        <w:pStyle w:val="Paragraphedeliste"/>
        <w:numPr>
          <w:ilvl w:val="0"/>
          <w:numId w:val="3"/>
        </w:num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ماذا نسمي الخليط المتحصل عليه </w:t>
      </w:r>
      <w:r w:rsidR="00A14B3C"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؟ و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اذكر المذيب و المذاب (المحل والمنحل)</w:t>
      </w:r>
      <w:r w:rsidR="00A14B3C"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؟</w:t>
      </w:r>
    </w:p>
    <w:p w:rsidR="00A14B3C" w:rsidRDefault="00577139" w:rsidP="00A14B3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</w:t>
      </w:r>
    </w:p>
    <w:p w:rsidR="00577139" w:rsidRDefault="00577139" w:rsidP="00577139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المذيب هو :........................................... و المذاب  هو:...................................................</w:t>
      </w:r>
    </w:p>
    <w:p w:rsidR="00A14B3C" w:rsidRPr="00A14B3C" w:rsidRDefault="00A14B3C" w:rsidP="00A14B3C">
      <w:pPr>
        <w:pStyle w:val="Paragraphedeliste"/>
        <w:numPr>
          <w:ilvl w:val="0"/>
          <w:numId w:val="3"/>
        </w:num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احسب التركيز الكتلي للمحلول.</w:t>
      </w:r>
    </w:p>
    <w:p w:rsidR="00A14B3C" w:rsidRDefault="00A14B3C" w:rsidP="00A14B3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القانون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5771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proofErr w:type="gramEnd"/>
      <w:r w:rsidR="005771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A14B3C" w:rsidRDefault="00A14B3C" w:rsidP="00A14B3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العويض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العددي:</w:t>
      </w:r>
      <w:r w:rsidR="005771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</w:t>
      </w:r>
    </w:p>
    <w:p w:rsidR="00A14B3C" w:rsidRDefault="00A14B3C" w:rsidP="00A14B3C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النتيجة :</w:t>
      </w:r>
      <w:proofErr w:type="gramEnd"/>
      <w:r w:rsidR="005771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A14B3C" w:rsidRPr="00A14B3C" w:rsidRDefault="00A14B3C" w:rsidP="00A14B3C">
      <w:pPr>
        <w:pStyle w:val="Paragraphedeliste"/>
        <w:numPr>
          <w:ilvl w:val="0"/>
          <w:numId w:val="3"/>
        </w:num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بعد تذوق </w:t>
      </w:r>
      <w:r w:rsidR="00CA590F"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الأم</w:t>
      </w: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للعصير وجدت مذاقه </w:t>
      </w:r>
      <w:r w:rsidR="00CA590F"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أكثر</w:t>
      </w: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حلاوة </w:t>
      </w:r>
    </w:p>
    <w:p w:rsidR="00A14B3C" w:rsidRDefault="00A14B3C" w:rsidP="00A14B3C">
      <w:pPr>
        <w:pStyle w:val="Paragraphedeliste"/>
        <w:numPr>
          <w:ilvl w:val="0"/>
          <w:numId w:val="5"/>
        </w:num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</w:t>
      </w:r>
      <w:r w:rsidR="00CA590F"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رأيك</w:t>
      </w: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ماذا تفعل لتعدل م</w:t>
      </w:r>
      <w:r w:rsidR="00CA59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ذاقه </w:t>
      </w:r>
      <w:proofErr w:type="gramStart"/>
      <w:r w:rsidR="00CA59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 </w:t>
      </w: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A590F"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التخفيض</w:t>
      </w:r>
      <w:proofErr w:type="gramEnd"/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تركيزه؟</w:t>
      </w:r>
    </w:p>
    <w:p w:rsidR="00A14B3C" w:rsidRPr="00A14B3C" w:rsidRDefault="00A14B3C" w:rsidP="00A14B3C">
      <w:pPr>
        <w:bidi/>
        <w:spacing w:before="240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</w:t>
      </w:r>
    </w:p>
    <w:p w:rsidR="00A14B3C" w:rsidRDefault="00A14B3C" w:rsidP="00A14B3C">
      <w:pPr>
        <w:pStyle w:val="Paragraphedeliste"/>
        <w:numPr>
          <w:ilvl w:val="0"/>
          <w:numId w:val="5"/>
        </w:num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14B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 تسمى هذه العملية ؟</w:t>
      </w:r>
    </w:p>
    <w:p w:rsidR="00A14B3C" w:rsidRPr="00A14B3C" w:rsidRDefault="00A14B3C" w:rsidP="00A14B3C">
      <w:pPr>
        <w:bidi/>
        <w:spacing w:before="240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</w:t>
      </w:r>
    </w:p>
    <w:p w:rsidR="00577139" w:rsidRDefault="00577139" w:rsidP="00A14B3C">
      <w:pPr>
        <w:jc w:val="right"/>
        <w:rPr>
          <w:lang w:bidi="ar-DZ"/>
        </w:rPr>
      </w:pPr>
    </w:p>
    <w:p w:rsidR="00577139" w:rsidRPr="00577139" w:rsidRDefault="00577139" w:rsidP="00577139">
      <w:pPr>
        <w:rPr>
          <w:lang w:bidi="ar-DZ"/>
        </w:rPr>
      </w:pPr>
    </w:p>
    <w:p w:rsidR="00577139" w:rsidRPr="00577139" w:rsidRDefault="00577139" w:rsidP="00577139">
      <w:pPr>
        <w:rPr>
          <w:lang w:bidi="ar-DZ"/>
        </w:rPr>
      </w:pPr>
    </w:p>
    <w:p w:rsidR="00577139" w:rsidRPr="00577139" w:rsidRDefault="00577139" w:rsidP="00577139">
      <w:pPr>
        <w:rPr>
          <w:lang w:bidi="ar-DZ"/>
        </w:rPr>
      </w:pPr>
    </w:p>
    <w:p w:rsidR="00577139" w:rsidRPr="00577139" w:rsidRDefault="00577139" w:rsidP="00577139">
      <w:pPr>
        <w:rPr>
          <w:lang w:bidi="ar-DZ"/>
        </w:rPr>
      </w:pPr>
    </w:p>
    <w:p w:rsidR="00577139" w:rsidRPr="00577139" w:rsidRDefault="00577139" w:rsidP="00577139">
      <w:pPr>
        <w:rPr>
          <w:lang w:bidi="ar-DZ"/>
        </w:rPr>
      </w:pPr>
    </w:p>
    <w:p w:rsidR="00577139" w:rsidRDefault="00577139" w:rsidP="00577139">
      <w:pPr>
        <w:tabs>
          <w:tab w:val="left" w:pos="6618"/>
        </w:tabs>
        <w:bidi/>
        <w:rPr>
          <w:rtl/>
          <w:lang w:bidi="ar-DZ"/>
        </w:rPr>
      </w:pPr>
    </w:p>
    <w:p w:rsidR="00577139" w:rsidRPr="00577139" w:rsidRDefault="00F03B44" w:rsidP="00577139">
      <w:pPr>
        <w:tabs>
          <w:tab w:val="left" w:pos="6618"/>
        </w:tabs>
        <w:bidi/>
        <w:jc w:val="center"/>
        <w:rPr>
          <w:rFonts w:ascii="Lemonada SemiBold" w:hAnsi="Lemonada SemiBold" w:cs="Lemonada SemiBold"/>
          <w:sz w:val="20"/>
          <w:szCs w:val="20"/>
          <w:rtl/>
          <w:lang w:bidi="ar-DZ"/>
        </w:rPr>
      </w:pPr>
      <w:r w:rsidRPr="00577139">
        <w:rPr>
          <w:rFonts w:ascii="Lemonada SemiBold" w:hAnsi="Lemonada SemiBold" w:cs="Lemonada SemiBold" w:hint="cs"/>
          <w:sz w:val="20"/>
          <w:szCs w:val="20"/>
          <w:rtl/>
          <w:lang w:bidi="ar-DZ"/>
        </w:rPr>
        <w:t>أتمنى</w:t>
      </w:r>
      <w:r w:rsidR="00577139" w:rsidRPr="00577139">
        <w:rPr>
          <w:rFonts w:ascii="Lemonada SemiBold" w:hAnsi="Lemonada SemiBold" w:cs="Lemonada SemiBold"/>
          <w:sz w:val="20"/>
          <w:szCs w:val="20"/>
          <w:rtl/>
          <w:lang w:bidi="ar-DZ"/>
        </w:rPr>
        <w:t xml:space="preserve"> لكم التوفيق</w:t>
      </w:r>
    </w:p>
    <w:p w:rsidR="00F66BB6" w:rsidRPr="00577139" w:rsidRDefault="00577139" w:rsidP="00577139">
      <w:pPr>
        <w:tabs>
          <w:tab w:val="left" w:pos="6618"/>
        </w:tabs>
        <w:bidi/>
        <w:jc w:val="center"/>
        <w:rPr>
          <w:rFonts w:ascii="Lemonada SemiBold" w:hAnsi="Lemonada SemiBold" w:cs="Lemonada SemiBold"/>
          <w:sz w:val="20"/>
          <w:szCs w:val="20"/>
          <w:lang w:bidi="ar-DZ"/>
        </w:rPr>
      </w:pPr>
      <w:r w:rsidRPr="00577139">
        <w:rPr>
          <w:rFonts w:ascii="Lemonada SemiBold" w:hAnsi="Lemonada SemiBold" w:cs="Lemonada SemiBold"/>
          <w:sz w:val="20"/>
          <w:szCs w:val="20"/>
          <w:rtl/>
          <w:lang w:bidi="ar-DZ"/>
        </w:rPr>
        <w:t>دمتم في رعاية الله وحفظه  و عطلة سعيدة</w:t>
      </w:r>
      <w:r>
        <w:rPr>
          <w:rFonts w:ascii="Lemonada SemiBold" w:hAnsi="Lemonada SemiBold" w:cs="Lemonada SemiBold" w:hint="cs"/>
          <w:sz w:val="20"/>
          <w:szCs w:val="20"/>
          <w:rtl/>
          <w:lang w:bidi="ar-DZ"/>
        </w:rPr>
        <w:t xml:space="preserve"> </w:t>
      </w:r>
    </w:p>
    <w:sectPr w:rsidR="00F66BB6" w:rsidRPr="00577139" w:rsidSect="00F66BB6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monada SemiBold">
    <w:panose1 w:val="00000700000000000000"/>
    <w:charset w:val="00"/>
    <w:family w:val="auto"/>
    <w:pitch w:val="variable"/>
    <w:sig w:usb0="A00020EF" w:usb1="9000204B" w:usb2="00000008" w:usb3="00000000" w:csb0="000001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05693"/>
    <w:multiLevelType w:val="hybridMultilevel"/>
    <w:tmpl w:val="7C066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841A3B"/>
    <w:multiLevelType w:val="hybridMultilevel"/>
    <w:tmpl w:val="DE643E4E"/>
    <w:lvl w:ilvl="0" w:tplc="F3A24854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7B590A"/>
    <w:multiLevelType w:val="hybridMultilevel"/>
    <w:tmpl w:val="59962FE4"/>
    <w:lvl w:ilvl="0" w:tplc="4CF0123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7056B9"/>
    <w:multiLevelType w:val="hybridMultilevel"/>
    <w:tmpl w:val="80280B46"/>
    <w:lvl w:ilvl="0" w:tplc="D5FE34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5B3483"/>
    <w:multiLevelType w:val="hybridMultilevel"/>
    <w:tmpl w:val="75EEA36C"/>
    <w:lvl w:ilvl="0" w:tplc="F3A24854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F66BB6"/>
    <w:rsid w:val="00151399"/>
    <w:rsid w:val="001A0126"/>
    <w:rsid w:val="002332B2"/>
    <w:rsid w:val="0034230C"/>
    <w:rsid w:val="00363761"/>
    <w:rsid w:val="00447B20"/>
    <w:rsid w:val="00467C92"/>
    <w:rsid w:val="004B238B"/>
    <w:rsid w:val="004E6C05"/>
    <w:rsid w:val="00506A5A"/>
    <w:rsid w:val="00511603"/>
    <w:rsid w:val="005430BF"/>
    <w:rsid w:val="00577139"/>
    <w:rsid w:val="00685D6A"/>
    <w:rsid w:val="007B26F6"/>
    <w:rsid w:val="00851C81"/>
    <w:rsid w:val="00970A3A"/>
    <w:rsid w:val="009C59F5"/>
    <w:rsid w:val="00A14B3C"/>
    <w:rsid w:val="00B2749A"/>
    <w:rsid w:val="00B40291"/>
    <w:rsid w:val="00B465AC"/>
    <w:rsid w:val="00C33C03"/>
    <w:rsid w:val="00CA590F"/>
    <w:rsid w:val="00D234C8"/>
    <w:rsid w:val="00E75FE0"/>
    <w:rsid w:val="00E94847"/>
    <w:rsid w:val="00EA39DD"/>
    <w:rsid w:val="00F03A1E"/>
    <w:rsid w:val="00F03B44"/>
    <w:rsid w:val="00F66BB6"/>
    <w:rsid w:val="00FD7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>
      <o:colormenu v:ext="edit" fillcolor="none" strokecolor="none"/>
    </o:shapedefaults>
    <o:shapelayout v:ext="edit">
      <o:idmap v:ext="edit" data="1"/>
      <o:rules v:ext="edit">
        <o:r id="V:Rule2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BB6"/>
    <w:pPr>
      <w:spacing w:after="160" w:line="259" w:lineRule="auto"/>
    </w:pPr>
    <w:rPr>
      <w:rFonts w:ascii="Calibri" w:eastAsia="Calibri" w:hAnsi="Calibri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70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2749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30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30BF"/>
    <w:rPr>
      <w:rFonts w:ascii="Tahoma" w:eastAsia="Calibri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6145E-FD5A-42B3-9994-F4AA80666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14</cp:revision>
  <cp:lastPrinted>2024-05-06T05:04:00Z</cp:lastPrinted>
  <dcterms:created xsi:type="dcterms:W3CDTF">2024-05-05T06:31:00Z</dcterms:created>
  <dcterms:modified xsi:type="dcterms:W3CDTF">2024-05-08T19:09:00Z</dcterms:modified>
</cp:coreProperties>
</file>