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10942" w:type="dxa"/>
        <w:tblInd w:w="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45"/>
        <w:gridCol w:w="5015"/>
        <w:gridCol w:w="2782"/>
      </w:tblGrid>
      <w:tr w:rsidR="00147B1A" w14:paraId="69E6646C" w14:textId="77777777" w:rsidTr="00336370">
        <w:tc>
          <w:tcPr>
            <w:tcW w:w="10942" w:type="dxa"/>
            <w:gridSpan w:val="3"/>
          </w:tcPr>
          <w:p w14:paraId="33875576" w14:textId="77777777" w:rsidR="00147B1A" w:rsidRPr="00C47087" w:rsidRDefault="00147B1A" w:rsidP="006800B0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C47087">
              <w:rPr>
                <w:rFonts w:asciiTheme="minorBidi" w:hAnsiTheme="minorBidi" w:cstheme="minorBidi"/>
                <w:b/>
                <w:bCs/>
                <w:rtl/>
              </w:rPr>
              <w:t>الجمـه</w:t>
            </w:r>
            <w:r w:rsidR="006800B0" w:rsidRPr="00C47087">
              <w:rPr>
                <w:rFonts w:asciiTheme="minorBidi" w:hAnsiTheme="minorBidi" w:cstheme="minorBidi"/>
                <w:b/>
                <w:bCs/>
                <w:rtl/>
              </w:rPr>
              <w:t>ــــــــــــــــــــــــــــــــــــــــــ</w:t>
            </w:r>
            <w:r w:rsidRPr="00C47087">
              <w:rPr>
                <w:rFonts w:asciiTheme="minorBidi" w:hAnsiTheme="minorBidi" w:cstheme="minorBidi"/>
                <w:b/>
                <w:bCs/>
                <w:rtl/>
              </w:rPr>
              <w:t>ورية الجــزائري</w:t>
            </w:r>
            <w:r w:rsidR="006800B0" w:rsidRPr="00C47087">
              <w:rPr>
                <w:rFonts w:asciiTheme="minorBidi" w:hAnsiTheme="minorBidi" w:cstheme="minorBidi"/>
                <w:b/>
                <w:bCs/>
                <w:rtl/>
              </w:rPr>
              <w:t>ـــــــــــــــــــــــــ</w:t>
            </w:r>
            <w:r w:rsidRPr="00C47087">
              <w:rPr>
                <w:rFonts w:asciiTheme="minorBidi" w:hAnsiTheme="minorBidi" w:cstheme="minorBidi"/>
                <w:b/>
                <w:bCs/>
                <w:rtl/>
              </w:rPr>
              <w:t>ة الديمقــراطي</w:t>
            </w:r>
            <w:r w:rsidR="006800B0" w:rsidRPr="00C47087">
              <w:rPr>
                <w:rFonts w:asciiTheme="minorBidi" w:hAnsiTheme="minorBidi" w:cstheme="minorBidi"/>
                <w:b/>
                <w:bCs/>
                <w:rtl/>
              </w:rPr>
              <w:t>ــــــــــــــــــــــــــــــ</w:t>
            </w:r>
            <w:r w:rsidRPr="00C47087">
              <w:rPr>
                <w:rFonts w:asciiTheme="minorBidi" w:hAnsiTheme="minorBidi" w:cstheme="minorBidi"/>
                <w:b/>
                <w:bCs/>
                <w:rtl/>
              </w:rPr>
              <w:t>ة الشعــبي</w:t>
            </w:r>
            <w:r w:rsidR="006800B0" w:rsidRPr="00C47087">
              <w:rPr>
                <w:rFonts w:asciiTheme="minorBidi" w:hAnsiTheme="minorBidi" w:cstheme="minorBidi"/>
                <w:b/>
                <w:bCs/>
                <w:rtl/>
              </w:rPr>
              <w:t>ــــــــــــــــ</w:t>
            </w:r>
            <w:r w:rsidRPr="00C47087">
              <w:rPr>
                <w:rFonts w:asciiTheme="minorBidi" w:hAnsiTheme="minorBidi" w:cstheme="minorBidi"/>
                <w:b/>
                <w:bCs/>
                <w:rtl/>
              </w:rPr>
              <w:t>ة</w:t>
            </w:r>
          </w:p>
        </w:tc>
      </w:tr>
      <w:tr w:rsidR="00147B1A" w14:paraId="206F03A9" w14:textId="77777777" w:rsidTr="00336370">
        <w:trPr>
          <w:trHeight w:val="366"/>
        </w:trPr>
        <w:tc>
          <w:tcPr>
            <w:tcW w:w="10942" w:type="dxa"/>
            <w:gridSpan w:val="3"/>
          </w:tcPr>
          <w:p w14:paraId="46A76F8B" w14:textId="3AE060E1" w:rsidR="00147B1A" w:rsidRPr="00C47087" w:rsidRDefault="00C47087" w:rsidP="009968E4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b/>
                <w:bCs/>
                <w:rtl/>
              </w:rPr>
              <w:t xml:space="preserve">  </w:t>
            </w:r>
            <w:r w:rsidR="00147B1A" w:rsidRPr="00C47087">
              <w:rPr>
                <w:rFonts w:asciiTheme="minorBidi" w:hAnsiTheme="minorBidi" w:cstheme="minorBidi"/>
                <w:b/>
                <w:bCs/>
                <w:rtl/>
              </w:rPr>
              <w:t>متوسطة</w:t>
            </w:r>
            <w:r w:rsidR="00CE63AC" w:rsidRPr="00C47087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 xml:space="preserve">: </w:t>
            </w:r>
            <w:r w:rsidR="00F62363">
              <w:rPr>
                <w:rFonts w:asciiTheme="minorBidi" w:hAnsiTheme="minorBidi" w:cstheme="minorBidi" w:hint="cs"/>
                <w:b/>
                <w:bCs/>
                <w:rtl/>
                <w:lang w:bidi="ar-DZ"/>
              </w:rPr>
              <w:t>حساني محمد الشيخ</w:t>
            </w:r>
            <w:r w:rsidR="00750A25" w:rsidRPr="00C47087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 xml:space="preserve">                                                                 </w:t>
            </w:r>
            <w:r w:rsidR="001012E0" w:rsidRPr="00C47087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 xml:space="preserve">                         </w:t>
            </w:r>
            <w:r w:rsidR="00916B1A">
              <w:rPr>
                <w:rFonts w:asciiTheme="minorBidi" w:hAnsiTheme="minorBidi" w:cstheme="minorBidi" w:hint="cs"/>
                <w:b/>
                <w:bCs/>
                <w:rtl/>
                <w:lang w:bidi="ar-DZ"/>
              </w:rPr>
              <w:t xml:space="preserve"> </w:t>
            </w:r>
            <w:proofErr w:type="gramStart"/>
            <w:r w:rsidR="00147B1A" w:rsidRPr="00C47087">
              <w:rPr>
                <w:rFonts w:asciiTheme="minorBidi" w:hAnsiTheme="minorBidi" w:cstheme="minorBidi"/>
                <w:b/>
                <w:bCs/>
                <w:rtl/>
              </w:rPr>
              <w:t>المدة :</w:t>
            </w:r>
            <w:proofErr w:type="gramEnd"/>
            <w:r w:rsidR="00147B1A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 </w:t>
            </w:r>
            <w:r w:rsidR="00750A25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ساعة </w:t>
            </w:r>
            <w:r w:rsidR="00F62363">
              <w:rPr>
                <w:rFonts w:asciiTheme="minorBidi" w:hAnsiTheme="minorBidi" w:cstheme="minorBidi" w:hint="cs"/>
                <w:b/>
                <w:bCs/>
                <w:rtl/>
              </w:rPr>
              <w:t>ونصف</w:t>
            </w:r>
          </w:p>
        </w:tc>
      </w:tr>
      <w:tr w:rsidR="00147B1A" w14:paraId="48A9EA02" w14:textId="77777777" w:rsidTr="00336370">
        <w:tc>
          <w:tcPr>
            <w:tcW w:w="10942" w:type="dxa"/>
            <w:gridSpan w:val="3"/>
          </w:tcPr>
          <w:p w14:paraId="5DEC2DE7" w14:textId="6FEF3C57" w:rsidR="00147B1A" w:rsidRPr="00C47087" w:rsidRDefault="00C47087" w:rsidP="00C47087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  </w:t>
            </w:r>
            <w:r w:rsidR="00C408F7" w:rsidRPr="00C47087">
              <w:rPr>
                <w:rFonts w:asciiTheme="minorBidi" w:hAnsiTheme="minorBidi" w:cstheme="minorBidi"/>
                <w:b/>
                <w:bCs/>
                <w:rtl/>
              </w:rPr>
              <w:t>المستوى</w:t>
            </w:r>
            <w:r w:rsidR="00750A25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: </w:t>
            </w:r>
            <w:r w:rsidR="009B6EA9" w:rsidRPr="00C47087">
              <w:rPr>
                <w:rFonts w:asciiTheme="minorBidi" w:hAnsiTheme="minorBidi" w:cstheme="minorBidi"/>
                <w:b/>
                <w:bCs/>
                <w:rtl/>
              </w:rPr>
              <w:t>أولى</w:t>
            </w:r>
            <w:r w:rsidR="0015363F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 متوسط</w:t>
            </w:r>
            <w:r w:rsidR="00750A25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 </w:t>
            </w:r>
            <w:r w:rsidR="0015363F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 </w:t>
            </w:r>
            <w:r w:rsidR="00E331AD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         </w:t>
            </w:r>
            <w:r w:rsidR="00750A25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  </w:t>
            </w:r>
            <w:proofErr w:type="gramStart"/>
            <w:r w:rsidR="00750A25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   </w:t>
            </w:r>
            <w:r w:rsidR="000649FF" w:rsidRPr="00C47087">
              <w:rPr>
                <w:rFonts w:asciiTheme="minorBidi" w:hAnsiTheme="minorBidi" w:cstheme="minorBidi"/>
                <w:b/>
                <w:bCs/>
                <w:rtl/>
              </w:rPr>
              <w:t>﴿</w:t>
            </w:r>
            <w:proofErr w:type="gramEnd"/>
            <w:r w:rsidR="00750A25" w:rsidRPr="00C47087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>الاختبار</w:t>
            </w:r>
            <w:r w:rsidR="00FE1C7E" w:rsidRPr="00C47087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 xml:space="preserve"> ال</w:t>
            </w:r>
            <w:r w:rsidR="009968E4" w:rsidRPr="00C47087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>ثالث</w:t>
            </w:r>
            <w:r w:rsidR="00FE1C7E" w:rsidRPr="00C47087">
              <w:rPr>
                <w:rFonts w:asciiTheme="minorBidi" w:hAnsiTheme="minorBidi" w:cstheme="minorBidi"/>
                <w:b/>
                <w:bCs/>
                <w:rtl/>
                <w:lang w:bidi="ar-DZ"/>
              </w:rPr>
              <w:t xml:space="preserve"> </w:t>
            </w:r>
            <w:r w:rsidR="000649FF" w:rsidRPr="00C47087">
              <w:rPr>
                <w:rFonts w:asciiTheme="minorBidi" w:hAnsiTheme="minorBidi" w:cstheme="minorBidi"/>
                <w:b/>
                <w:bCs/>
                <w:rtl/>
              </w:rPr>
              <w:t>في مادة العلوم الفيزيائية والتكنولوجي</w:t>
            </w:r>
            <w:r w:rsidR="002C1386" w:rsidRPr="00C47087">
              <w:rPr>
                <w:rFonts w:asciiTheme="minorBidi" w:hAnsiTheme="minorBidi" w:cstheme="minorBidi"/>
                <w:b/>
                <w:bCs/>
                <w:rtl/>
              </w:rPr>
              <w:t>ا</w:t>
            </w:r>
            <w:r w:rsidR="000649FF" w:rsidRPr="00C47087">
              <w:rPr>
                <w:rFonts w:asciiTheme="minorBidi" w:hAnsiTheme="minorBidi" w:cstheme="minorBidi"/>
                <w:b/>
                <w:bCs/>
                <w:rtl/>
              </w:rPr>
              <w:t>﴾</w:t>
            </w:r>
            <w:r w:rsidR="00E30481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 </w:t>
            </w:r>
            <w:r w:rsidR="001012E0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   </w:t>
            </w:r>
            <w:r>
              <w:rPr>
                <w:rFonts w:asciiTheme="minorBidi" w:hAnsiTheme="minorBidi" w:cstheme="minorBidi" w:hint="cs"/>
                <w:b/>
                <w:bCs/>
                <w:rtl/>
              </w:rPr>
              <w:t xml:space="preserve">     </w:t>
            </w:r>
            <w:r w:rsidR="00147B1A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السنة الدراسية: </w:t>
            </w:r>
            <w:r w:rsidR="00F62363">
              <w:rPr>
                <w:rFonts w:asciiTheme="minorBidi" w:hAnsiTheme="minorBidi" w:cstheme="minorBidi" w:hint="cs"/>
                <w:b/>
                <w:bCs/>
                <w:rtl/>
                <w:lang w:val="fr-FR"/>
              </w:rPr>
              <w:t>2023</w:t>
            </w:r>
            <w:r w:rsidR="00147B1A" w:rsidRPr="00C47087">
              <w:rPr>
                <w:rFonts w:asciiTheme="minorBidi" w:hAnsiTheme="minorBidi" w:cstheme="minorBidi"/>
                <w:b/>
                <w:bCs/>
                <w:rtl/>
              </w:rPr>
              <w:t xml:space="preserve">- </w:t>
            </w:r>
            <w:r w:rsidR="002C1386" w:rsidRPr="00C47087">
              <w:rPr>
                <w:rFonts w:asciiTheme="minorBidi" w:hAnsiTheme="minorBidi" w:cstheme="minorBidi"/>
                <w:b/>
                <w:bCs/>
                <w:rtl/>
              </w:rPr>
              <w:t>202</w:t>
            </w:r>
            <w:r w:rsidR="00F62363">
              <w:rPr>
                <w:rFonts w:asciiTheme="minorBidi" w:hAnsiTheme="minorBidi" w:cstheme="minorBidi" w:hint="cs"/>
                <w:b/>
                <w:bCs/>
                <w:rtl/>
              </w:rPr>
              <w:t>4</w:t>
            </w:r>
          </w:p>
        </w:tc>
      </w:tr>
      <w:tr w:rsidR="005269DD" w14:paraId="7113F0F5" w14:textId="77777777" w:rsidTr="001808D8">
        <w:trPr>
          <w:trHeight w:val="14540"/>
        </w:trPr>
        <w:tc>
          <w:tcPr>
            <w:tcW w:w="10942" w:type="dxa"/>
            <w:gridSpan w:val="3"/>
            <w:tcBorders>
              <w:bottom w:val="single" w:sz="4" w:space="0" w:color="auto"/>
            </w:tcBorders>
          </w:tcPr>
          <w:p w14:paraId="39832891" w14:textId="47EACF97" w:rsidR="008A4F62" w:rsidRPr="00EE5200" w:rsidRDefault="008A4F62" w:rsidP="008A4F6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اللقب </w:t>
            </w:r>
            <w:r w:rsidR="003C346D"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والاسم</w:t>
            </w:r>
            <w:r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 :........................................... </w:t>
            </w:r>
            <w:proofErr w:type="gramStart"/>
            <w:r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القسم :</w:t>
            </w:r>
            <w:proofErr w:type="gramEnd"/>
            <w:r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 1م .................</w:t>
            </w:r>
          </w:p>
          <w:p w14:paraId="77B81458" w14:textId="77777777" w:rsidR="00155ADA" w:rsidRPr="00141CC1" w:rsidRDefault="00155ADA" w:rsidP="00155ADA">
            <w:pPr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  <w:lang w:val="fr-FR" w:bidi="ar-DZ"/>
              </w:rPr>
            </w:pPr>
            <w:r w:rsidRPr="00141CC1"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  <w:lang w:val="fr-FR" w:bidi="ar-DZ"/>
              </w:rPr>
              <w:t>الجزء الأول:(12نقطة)</w:t>
            </w:r>
          </w:p>
          <w:p w14:paraId="6BF173B8" w14:textId="77777777" w:rsidR="009B6EA9" w:rsidRPr="00EE5200" w:rsidRDefault="00E97832" w:rsidP="00155ADA">
            <w:pPr>
              <w:rPr>
                <w:rFonts w:asciiTheme="minorBidi" w:hAnsiTheme="minorBidi" w:cstheme="minorBidi"/>
                <w:sz w:val="32"/>
                <w:szCs w:val="32"/>
                <w:u w:val="single"/>
                <w:rtl/>
                <w:lang w:val="fr-FR" w:bidi="ar-DZ"/>
              </w:rPr>
            </w:pPr>
            <w:r w:rsidRPr="00141CC1">
              <w:rPr>
                <w:rFonts w:asciiTheme="minorBidi" w:hAnsiTheme="minorBidi" w:cstheme="minorBidi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*التمرين الأول :</w:t>
            </w:r>
            <w:r w:rsidR="00B003D3" w:rsidRPr="00141CC1">
              <w:rPr>
                <w:rFonts w:asciiTheme="minorBidi" w:hAnsiTheme="minorBidi" w:cstheme="minorBidi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(06نقاط)</w:t>
            </w:r>
          </w:p>
          <w:p w14:paraId="28F14E82" w14:textId="77777777" w:rsidR="009968E4" w:rsidRPr="00EE5200" w:rsidRDefault="00EE5200" w:rsidP="00EE5200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1</w:t>
            </w:r>
            <w:r w:rsidR="00E52B81"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-صنف المواد التالية حسب الجدول:(</w:t>
            </w:r>
            <w:r w:rsidR="00EF710A"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خل</w:t>
            </w:r>
            <w:r w:rsidR="00E52B81"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+زيت)،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(ماء</w:t>
            </w:r>
            <w:r w:rsidR="004C3C7F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نقي</w:t>
            </w:r>
            <w:r w:rsidR="004C3C7F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+ملح)</w:t>
            </w:r>
            <w:r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E52B81"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،ماء معدني،</w:t>
            </w:r>
            <w:r w:rsidR="00EF710A"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(ماء+رمل)،ماء مقطر،(</w:t>
            </w:r>
            <w:r w:rsidRP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عدس+أرز).</w:t>
            </w:r>
          </w:p>
          <w:tbl>
            <w:tblPr>
              <w:tblStyle w:val="a3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70"/>
              <w:gridCol w:w="3570"/>
              <w:gridCol w:w="3571"/>
            </w:tblGrid>
            <w:tr w:rsidR="00EE5200" w:rsidRPr="00EE5200" w14:paraId="16A467E0" w14:textId="77777777" w:rsidTr="00EE5200">
              <w:tc>
                <w:tcPr>
                  <w:tcW w:w="3570" w:type="dxa"/>
                </w:tcPr>
                <w:p w14:paraId="4C5DA406" w14:textId="77777777" w:rsidR="00EE5200" w:rsidRPr="00EE5200" w:rsidRDefault="00EE5200" w:rsidP="00155ADA">
                  <w:pPr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val="fr-FR" w:bidi="ar-DZ"/>
                    </w:rPr>
                  </w:pPr>
                  <w:r w:rsidRPr="00EE5200">
                    <w:rPr>
                      <w:rFonts w:asciiTheme="minorBidi" w:hAnsiTheme="minorBidi" w:cstheme="minorBidi" w:hint="cs"/>
                      <w:sz w:val="28"/>
                      <w:szCs w:val="28"/>
                      <w:rtl/>
                      <w:lang w:val="fr-FR" w:bidi="ar-DZ"/>
                    </w:rPr>
                    <w:t>جسم نقي</w:t>
                  </w:r>
                </w:p>
              </w:tc>
              <w:tc>
                <w:tcPr>
                  <w:tcW w:w="3570" w:type="dxa"/>
                </w:tcPr>
                <w:p w14:paraId="3F6A4901" w14:textId="77777777" w:rsidR="00EE5200" w:rsidRPr="00EE5200" w:rsidRDefault="00C60F31" w:rsidP="00155ADA">
                  <w:pPr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inorBidi" w:hAnsiTheme="minorBidi" w:cstheme="minorBidi" w:hint="cs"/>
                      <w:sz w:val="28"/>
                      <w:szCs w:val="28"/>
                      <w:rtl/>
                      <w:lang w:val="fr-FR" w:bidi="ar-DZ"/>
                    </w:rPr>
                    <w:t>خليط</w:t>
                  </w:r>
                  <w:r w:rsidR="00EE5200" w:rsidRPr="00EE5200">
                    <w:rPr>
                      <w:rFonts w:asciiTheme="minorBidi" w:hAnsiTheme="minorBidi" w:cstheme="minorBidi" w:hint="cs"/>
                      <w:sz w:val="28"/>
                      <w:szCs w:val="28"/>
                      <w:rtl/>
                      <w:lang w:val="fr-FR" w:bidi="ar-DZ"/>
                    </w:rPr>
                    <w:t xml:space="preserve"> متجانس</w:t>
                  </w:r>
                </w:p>
              </w:tc>
              <w:tc>
                <w:tcPr>
                  <w:tcW w:w="3571" w:type="dxa"/>
                </w:tcPr>
                <w:p w14:paraId="6B7F887F" w14:textId="77777777" w:rsidR="00EE5200" w:rsidRPr="00EE5200" w:rsidRDefault="00C60F31" w:rsidP="00C60F31">
                  <w:pPr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inorBidi" w:hAnsiTheme="minorBidi" w:cstheme="minorBidi" w:hint="cs"/>
                      <w:sz w:val="28"/>
                      <w:szCs w:val="28"/>
                      <w:rtl/>
                      <w:lang w:val="fr-FR" w:bidi="ar-DZ"/>
                    </w:rPr>
                    <w:t>خليط</w:t>
                  </w:r>
                  <w:r w:rsidR="00EE5200" w:rsidRPr="00EE5200">
                    <w:rPr>
                      <w:rFonts w:asciiTheme="minorBidi" w:hAnsiTheme="minorBidi" w:cstheme="minorBidi" w:hint="cs"/>
                      <w:sz w:val="28"/>
                      <w:szCs w:val="28"/>
                      <w:rtl/>
                      <w:lang w:val="fr-FR" w:bidi="ar-DZ"/>
                    </w:rPr>
                    <w:t xml:space="preserve"> غيرمتجانس</w:t>
                  </w:r>
                </w:p>
              </w:tc>
            </w:tr>
            <w:tr w:rsidR="00EE5200" w14:paraId="3DC0966F" w14:textId="77777777" w:rsidTr="00C60F31">
              <w:trPr>
                <w:trHeight w:val="1346"/>
              </w:trPr>
              <w:tc>
                <w:tcPr>
                  <w:tcW w:w="3570" w:type="dxa"/>
                </w:tcPr>
                <w:p w14:paraId="3C31BA0B" w14:textId="77777777" w:rsidR="00EE5200" w:rsidRPr="00EE5200" w:rsidRDefault="00EE5200" w:rsidP="00155ADA">
                  <w:pPr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val="fr-FR" w:bidi="ar-DZ"/>
                    </w:rPr>
                  </w:pPr>
                  <w:r w:rsidRPr="00EE5200">
                    <w:rPr>
                      <w:rFonts w:asciiTheme="minorBidi" w:hAnsiTheme="minorBidi" w:cstheme="minorBidi" w:hint="cs"/>
                      <w:sz w:val="28"/>
                      <w:szCs w:val="28"/>
                      <w:rtl/>
                      <w:lang w:val="fr-FR" w:bidi="ar-DZ"/>
                    </w:rPr>
                    <w:t>............................................................................................................................................................................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3570" w:type="dxa"/>
                </w:tcPr>
                <w:p w14:paraId="5ABAFE47" w14:textId="77777777" w:rsidR="00EE5200" w:rsidRPr="00EE5200" w:rsidRDefault="00EE5200" w:rsidP="00155ADA">
                  <w:pPr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val="fr-FR" w:bidi="ar-DZ"/>
                    </w:rPr>
                  </w:pPr>
                  <w:r w:rsidRPr="00EE5200">
                    <w:rPr>
                      <w:rFonts w:asciiTheme="minorBidi" w:hAnsiTheme="minorBidi" w:cstheme="minorBidi" w:hint="cs"/>
                      <w:sz w:val="28"/>
                      <w:szCs w:val="28"/>
                      <w:rtl/>
                      <w:lang w:val="fr-FR" w:bidi="ar-DZ"/>
                    </w:rPr>
                    <w:t>...........................................................................................................................................................................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3571" w:type="dxa"/>
                </w:tcPr>
                <w:p w14:paraId="52B9D22B" w14:textId="77777777" w:rsidR="00EE5200" w:rsidRPr="00EE5200" w:rsidRDefault="00EE5200" w:rsidP="00155ADA">
                  <w:pPr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val="fr-FR" w:bidi="ar-DZ"/>
                    </w:rPr>
                  </w:pPr>
                  <w:r w:rsidRPr="00EE5200">
                    <w:rPr>
                      <w:rFonts w:asciiTheme="minorBidi" w:hAnsiTheme="minorBidi" w:cstheme="minorBidi" w:hint="cs"/>
                      <w:sz w:val="28"/>
                      <w:szCs w:val="28"/>
                      <w:rtl/>
                      <w:lang w:val="fr-FR" w:bidi="ar-DZ"/>
                    </w:rPr>
                    <w:t>............................................................................................................................................................................</w:t>
                  </w:r>
                </w:p>
              </w:tc>
            </w:tr>
          </w:tbl>
          <w:p w14:paraId="2057FFDC" w14:textId="77777777" w:rsidR="00E52B81" w:rsidRDefault="00C60F31" w:rsidP="0043068F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2-</w:t>
            </w:r>
            <w:r w:rsidR="0043068F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مثل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43068F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بالنموذج الحبيبي 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مايلي</w:t>
            </w:r>
            <w:r w:rsidR="00EE5200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:</w:t>
            </w:r>
          </w:p>
          <w:p w14:paraId="6AFF6519" w14:textId="77777777" w:rsidR="00C60F31" w:rsidRDefault="00000000" w:rsidP="00155ADA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  <w:lang w:val="fr-FR" w:eastAsia="fr-FR"/>
              </w:rPr>
              <w:pict w14:anchorId="54F08ECF">
                <v:rect id="_x0000_s3420" style="position:absolute;left:0;text-align:left;margin-left:212.6pt;margin-top:6.1pt;width:114pt;height:57pt;z-index:251865600"/>
              </w:pict>
            </w: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  <w:lang w:val="fr-FR" w:eastAsia="fr-FR"/>
              </w:rPr>
              <w:pict w14:anchorId="2BA37F4E">
                <v:rect id="_x0000_s3421" style="position:absolute;left:0;text-align:left;margin-left:40.1pt;margin-top:6.1pt;width:114pt;height:57pt;z-index:251866624"/>
              </w:pict>
            </w: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  <w:lang w:val="fr-FR" w:eastAsia="fr-FR"/>
              </w:rPr>
              <w:pict w14:anchorId="3A57A096">
                <v:rect id="_x0000_s3419" style="position:absolute;left:0;text-align:left;margin-left:385.85pt;margin-top:6.1pt;width:114pt;height:57pt;z-index:251864576"/>
              </w:pict>
            </w:r>
          </w:p>
          <w:p w14:paraId="62D6698A" w14:textId="77777777" w:rsidR="00C60F31" w:rsidRDefault="00C60F31" w:rsidP="00155ADA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569BBDE8" w14:textId="77777777" w:rsidR="00C60F31" w:rsidRDefault="00C60F31" w:rsidP="00155ADA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2FD140E7" w14:textId="77777777" w:rsidR="00C60F31" w:rsidRDefault="00C60F31" w:rsidP="00155ADA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09B3ACAC" w14:textId="77777777" w:rsidR="00C60F31" w:rsidRPr="00C60F31" w:rsidRDefault="00C60F31" w:rsidP="00155ADA">
            <w:pP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C60F31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            (خل+زيت)                                 ماء مقطر                                  ماء معدني</w:t>
            </w:r>
          </w:p>
          <w:p w14:paraId="4CF3F24A" w14:textId="77777777" w:rsidR="00B22D2B" w:rsidRPr="008A4F62" w:rsidRDefault="00B22D2B" w:rsidP="00B22D2B">
            <w:pPr>
              <w:rPr>
                <w:rFonts w:asciiTheme="minorBidi" w:hAnsiTheme="minorBidi" w:cstheme="minorBidi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8A4F62">
              <w:rPr>
                <w:rFonts w:asciiTheme="minorBidi" w:hAnsiTheme="minorBidi" w:cstheme="minorBidi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*التمرين الثاني : (06نقاط)</w:t>
            </w:r>
          </w:p>
          <w:p w14:paraId="45A2D660" w14:textId="77777777" w:rsidR="009968E4" w:rsidRPr="00141CC1" w:rsidRDefault="006D07D2" w:rsidP="006D07D2">
            <w:pPr>
              <w:pStyle w:val="Paragraphedeliste10"/>
              <w:widowControl w:val="0"/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141CC1">
              <w:rPr>
                <w:rFonts w:asciiTheme="minorBidi" w:hAnsiTheme="minorBidi" w:cstheme="minorBid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61504" behindDoc="0" locked="0" layoutInCell="1" allowOverlap="1" wp14:anchorId="4EB87EBF" wp14:editId="16E34094">
                  <wp:simplePos x="0" y="0"/>
                  <wp:positionH relativeFrom="margin">
                    <wp:posOffset>166370</wp:posOffset>
                  </wp:positionH>
                  <wp:positionV relativeFrom="margin">
                    <wp:posOffset>3827780</wp:posOffset>
                  </wp:positionV>
                  <wp:extent cx="2667000" cy="1990725"/>
                  <wp:effectExtent l="19050" t="0" r="0" b="0"/>
                  <wp:wrapSquare wrapText="bothSides"/>
                  <wp:docPr id="1" name="Image 852" descr="Screenshot_201808223-17434111 - Co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Screenshot_201808223-17434111 - Cop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9968E4"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إليك التركيب التجريبي الموضح في</w:t>
            </w:r>
            <w:r w:rsidR="009968E4" w:rsidRPr="00BF6E6A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968E4" w:rsidRPr="00BF6E6A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الوثيقة</w:t>
            </w:r>
            <w:r w:rsidRPr="00BF6E6A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9968E4" w:rsidRPr="00141CC1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.</w:t>
            </w:r>
            <w:r w:rsidRPr="00141CC1">
              <w:rPr>
                <w:rFonts w:hint="cs"/>
                <w:noProof/>
                <w:sz w:val="32"/>
                <w:szCs w:val="32"/>
                <w:u w:val="single"/>
                <w:rtl/>
                <w:lang w:eastAsia="fr-FR"/>
              </w:rPr>
              <w:t xml:space="preserve"> </w:t>
            </w:r>
          </w:p>
          <w:p w14:paraId="13070462" w14:textId="77777777" w:rsidR="009968E4" w:rsidRPr="00141CC1" w:rsidRDefault="009968E4" w:rsidP="009968E4">
            <w:pPr>
              <w:pStyle w:val="Paragraphedeliste10"/>
              <w:widowControl w:val="0"/>
              <w:tabs>
                <w:tab w:val="left" w:pos="7486"/>
              </w:tabs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1/ما نوع الخليط (رمل + ماء )؟علل.</w:t>
            </w:r>
            <w:r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ab/>
            </w:r>
          </w:p>
          <w:p w14:paraId="0F3FDF79" w14:textId="77777777" w:rsidR="009968E4" w:rsidRPr="00141CC1" w:rsidRDefault="009968E4" w:rsidP="009968E4">
            <w:pPr>
              <w:pStyle w:val="Paragraphedeliste10"/>
              <w:widowControl w:val="0"/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*  نوع الخليط (رمل + ماء  ) هو ......................................</w:t>
            </w:r>
          </w:p>
          <w:p w14:paraId="206CDD75" w14:textId="77777777" w:rsidR="009968E4" w:rsidRPr="00141CC1" w:rsidRDefault="009968E4" w:rsidP="009968E4">
            <w:pPr>
              <w:pStyle w:val="Paragraphedeliste10"/>
              <w:widowControl w:val="0"/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لأن :.....................................................................</w:t>
            </w:r>
          </w:p>
          <w:p w14:paraId="0B788356" w14:textId="77777777" w:rsidR="009968E4" w:rsidRPr="00141CC1" w:rsidRDefault="009968E4" w:rsidP="009968E4">
            <w:pPr>
              <w:pStyle w:val="Paragraphedeliste10"/>
              <w:widowControl w:val="0"/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  <w:p w14:paraId="295325B4" w14:textId="77777777" w:rsidR="009968E4" w:rsidRPr="00141CC1" w:rsidRDefault="009968E4" w:rsidP="009968E4">
            <w:pPr>
              <w:pStyle w:val="Paragraphedeliste10"/>
              <w:widowControl w:val="0"/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2/ ماذا تسمى الطريقة المتبعة في فصل مكونات هذا الخليط؟</w:t>
            </w:r>
          </w:p>
          <w:p w14:paraId="75DA2B5A" w14:textId="77777777" w:rsidR="009968E4" w:rsidRPr="00141CC1" w:rsidRDefault="00000000" w:rsidP="00141CC1">
            <w:pPr>
              <w:pStyle w:val="Paragraphedeliste10"/>
              <w:widowControl w:val="0"/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  <w:lang w:eastAsia="fr-FR"/>
              </w:rPr>
              <w:pict w14:anchorId="2731236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417" type="#_x0000_t202" style="position:absolute;left:0;text-align:left;margin-left:-147.75pt;margin-top:15.15pt;width:60.75pt;height:22.5pt;z-index:251862528" strokecolor="#7030a0" strokeweight="1.5pt">
                  <v:textbox>
                    <w:txbxContent>
                      <w:p w14:paraId="4800A043" w14:textId="77777777" w:rsidR="00141CC1" w:rsidRPr="00C60F31" w:rsidRDefault="00141CC1">
                        <w:pPr>
                          <w:rPr>
                            <w:color w:val="7030A0"/>
                          </w:rPr>
                        </w:pPr>
                        <w:r w:rsidRPr="00C60F31">
                          <w:rPr>
                            <w:rFonts w:asciiTheme="minorBidi" w:hAnsiTheme="minorBidi" w:cstheme="minorBidi" w:hint="cs"/>
                            <w:b/>
                            <w:bCs/>
                            <w:color w:val="7030A0"/>
                            <w:sz w:val="28"/>
                            <w:szCs w:val="28"/>
                            <w:rtl/>
                            <w:lang w:bidi="ar-DZ"/>
                          </w:rPr>
                          <w:t>الوثيقة1</w:t>
                        </w:r>
                      </w:p>
                    </w:txbxContent>
                  </v:textbox>
                </v:shape>
              </w:pict>
            </w:r>
            <w:r w:rsidR="009968E4"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*تسمى الطريقة المتبعة في فصل مكونات هذا الخليط بطريقة</w:t>
            </w:r>
            <w:r w:rsidR="009968E4" w:rsidRPr="00141CC1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:</w:t>
            </w:r>
            <w:r w:rsidR="009968E4"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 xml:space="preserve"> ..............................................................................</w:t>
            </w:r>
            <w:r w:rsidR="009968E4" w:rsidRPr="00141CC1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        </w:t>
            </w:r>
            <w:r w:rsidR="006D07D2" w:rsidRPr="00141CC1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 </w:t>
            </w:r>
            <w:r w:rsidR="009968E4" w:rsidRPr="00141CC1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        </w:t>
            </w:r>
            <w:r w:rsidR="006D07D2" w:rsidRPr="00141CC1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   </w:t>
            </w:r>
            <w:r w:rsidR="00141CC1" w:rsidRPr="00141CC1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              </w:t>
            </w:r>
            <w:r w:rsidR="009968E4" w:rsidRPr="00141CC1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              </w:t>
            </w:r>
          </w:p>
          <w:p w14:paraId="4DBE080B" w14:textId="77777777" w:rsidR="009968E4" w:rsidRPr="00141CC1" w:rsidRDefault="009968E4" w:rsidP="009968E4">
            <w:pPr>
              <w:pStyle w:val="Paragraphedeliste10"/>
              <w:widowControl w:val="0"/>
              <w:tabs>
                <w:tab w:val="left" w:pos="8722"/>
              </w:tabs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141CC1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3</w:t>
            </w:r>
            <w:r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/ اقترح تجربة أخرى تمكننا من فصل مكونات هذا الخليط موضحا ذلك برسم تخطيطي.</w:t>
            </w:r>
          </w:p>
          <w:p w14:paraId="0E475AA7" w14:textId="77777777" w:rsidR="009968E4" w:rsidRPr="00141CC1" w:rsidRDefault="009968E4" w:rsidP="009968E4">
            <w:pPr>
              <w:pStyle w:val="Paragraphedeliste10"/>
              <w:widowControl w:val="0"/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*التجربة الأخرى التي تمكننا من فصل مكونات هذا</w:t>
            </w:r>
            <w:r w:rsidRPr="00141CC1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الخليط هي .................................................................</w:t>
            </w:r>
            <w:r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 xml:space="preserve"> </w:t>
            </w:r>
          </w:p>
          <w:p w14:paraId="626D652C" w14:textId="77777777" w:rsidR="009968E4" w:rsidRPr="00141CC1" w:rsidRDefault="00000000" w:rsidP="009968E4">
            <w:pPr>
              <w:pStyle w:val="Paragraphedeliste10"/>
              <w:widowControl w:val="0"/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  <w:lang w:val="en-US"/>
              </w:rPr>
              <w:pict w14:anchorId="23287572">
                <v:rect id="_x0000_s3414" style="position:absolute;left:0;text-align:left;margin-left:115.7pt;margin-top:14.7pt;width:254.25pt;height:96.75pt;z-index:251858432" filled="f" strokeweight="1.5pt">
                  <w10:wrap anchorx="page"/>
                </v:rect>
              </w:pict>
            </w:r>
            <w:r w:rsidR="009968E4"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*توضيح ذلك برسم تخطيطي:</w:t>
            </w:r>
          </w:p>
          <w:p w14:paraId="19CF4525" w14:textId="77777777" w:rsidR="009968E4" w:rsidRPr="00141CC1" w:rsidRDefault="00000000" w:rsidP="009968E4">
            <w:pPr>
              <w:pStyle w:val="Paragraphedeliste10"/>
              <w:widowControl w:val="0"/>
              <w:tabs>
                <w:tab w:val="left" w:pos="526"/>
                <w:tab w:val="center" w:pos="5363"/>
              </w:tabs>
              <w:bidi/>
              <w:ind w:left="0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  <w:lang w:val="en-US"/>
              </w:rPr>
              <w:pict w14:anchorId="622E6B62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3415" type="#_x0000_t13" style="position:absolute;left:0;text-align:left;margin-left:385.85pt;margin-top:23.05pt;width:69pt;height:26.25pt;rotation:180;z-index:251859456" strokeweight="1.5pt">
                  <w10:wrap anchorx="page"/>
                </v:shape>
              </w:pict>
            </w:r>
          </w:p>
          <w:p w14:paraId="3F9C4F18" w14:textId="77777777" w:rsidR="009968E4" w:rsidRPr="00141CC1" w:rsidRDefault="009968E4" w:rsidP="009968E4">
            <w:pPr>
              <w:pStyle w:val="Paragraphedeliste10"/>
              <w:widowControl w:val="0"/>
              <w:tabs>
                <w:tab w:val="left" w:pos="526"/>
                <w:tab w:val="center" w:pos="5363"/>
              </w:tabs>
              <w:bidi/>
              <w:spacing w:line="360" w:lineRule="auto"/>
              <w:ind w:left="0"/>
              <w:rPr>
                <w:rFonts w:cs="Traditional Arabic"/>
                <w:sz w:val="28"/>
                <w:szCs w:val="28"/>
                <w:rtl/>
                <w:lang w:bidi="ar-DZ"/>
              </w:rPr>
            </w:pPr>
            <w:r w:rsidRPr="00141CC1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الرسم التخطيطي</w:t>
            </w:r>
            <w:r w:rsidRPr="00141CC1">
              <w:rPr>
                <w:rFonts w:cs="Traditional Arabic"/>
                <w:sz w:val="28"/>
                <w:szCs w:val="28"/>
                <w:rtl/>
                <w:lang w:bidi="ar-DZ"/>
              </w:rPr>
              <w:tab/>
            </w:r>
          </w:p>
          <w:p w14:paraId="6A931D77" w14:textId="77777777" w:rsidR="009968E4" w:rsidRDefault="009968E4" w:rsidP="001808D8">
            <w:pPr>
              <w:pStyle w:val="Paragraphedeliste1"/>
              <w:widowControl w:val="0"/>
              <w:tabs>
                <w:tab w:val="left" w:pos="6916"/>
              </w:tabs>
              <w:bidi/>
              <w:spacing w:line="360" w:lineRule="auto"/>
              <w:ind w:left="0"/>
              <w:jc w:val="center"/>
              <w:rPr>
                <w:rFonts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  <w:p w14:paraId="28DE3E97" w14:textId="77777777" w:rsidR="00576C81" w:rsidRPr="001808D8" w:rsidRDefault="00000000" w:rsidP="009968E4">
            <w:pPr>
              <w:pStyle w:val="Paragraphedeliste1"/>
              <w:widowControl w:val="0"/>
              <w:tabs>
                <w:tab w:val="left" w:pos="6916"/>
              </w:tabs>
              <w:bidi/>
              <w:spacing w:line="360" w:lineRule="auto"/>
              <w:ind w:left="0"/>
              <w:jc w:val="center"/>
              <w:rPr>
                <w:rFonts w:cs="Traditional Arabic"/>
                <w:sz w:val="28"/>
                <w:szCs w:val="28"/>
                <w:rtl/>
                <w:lang w:bidi="ar-DZ"/>
              </w:rPr>
            </w:pPr>
            <w:r>
              <w:rPr>
                <w:rFonts w:cs="Traditional Arabic"/>
                <w:noProof/>
                <w:sz w:val="28"/>
                <w:szCs w:val="28"/>
                <w:rtl/>
              </w:rPr>
              <w:pict w14:anchorId="29DA67B1">
                <v:roundrect id="_x0000_s3234" style="position:absolute;left:0;text-align:left;margin-left:27.2pt;margin-top:8.7pt;width:176.25pt;height:30.75pt;z-index:251856384" arcsize="10923f" strokeweight="2.25pt">
                  <v:textbox style="mso-next-textbox:#_x0000_s3234">
                    <w:txbxContent>
                      <w:p w14:paraId="36E889BD" w14:textId="77777777" w:rsidR="00CD7655" w:rsidRPr="001808D8" w:rsidRDefault="001808D8" w:rsidP="008A4F62">
                        <w:pPr>
                          <w:rPr>
                            <w:rFonts w:asciiTheme="minorBidi" w:hAnsiTheme="minorBidi" w:cstheme="minorBidi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Theme="minorBidi" w:hAnsiTheme="minorBidi" w:cstheme="minorBid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            </w:t>
                        </w:r>
                        <w:r w:rsidR="008A4F62" w:rsidRPr="001808D8">
                          <w:rPr>
                            <w:rFonts w:asciiTheme="minorBidi" w:hAnsiTheme="minorBidi" w:cstheme="minorBidi"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اقلب</w:t>
                        </w:r>
                        <w:r w:rsidR="008A4F62" w:rsidRPr="001808D8">
                          <w:rPr>
                            <w:rFonts w:asciiTheme="minorBidi" w:hAnsiTheme="minorBidi" w:cstheme="minorBidi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="00CD7655" w:rsidRPr="001808D8">
                          <w:rPr>
                            <w:rFonts w:asciiTheme="minorBidi" w:hAnsiTheme="minorBidi" w:cstheme="minorBidi"/>
                            <w:b/>
                            <w:bCs/>
                            <w:sz w:val="32"/>
                            <w:szCs w:val="32"/>
                            <w:rtl/>
                          </w:rPr>
                          <w:t>الورقة</w:t>
                        </w:r>
                      </w:p>
                    </w:txbxContent>
                  </v:textbox>
                </v:roundrect>
              </w:pict>
            </w:r>
            <w:r w:rsidR="009D67C8" w:rsidRPr="003477B9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الصفحة 2/1</w:t>
            </w:r>
          </w:p>
        </w:tc>
      </w:tr>
      <w:tr w:rsidR="00622308" w14:paraId="4E522600" w14:textId="77777777" w:rsidTr="005B4E38">
        <w:trPr>
          <w:trHeight w:val="9062"/>
        </w:trPr>
        <w:tc>
          <w:tcPr>
            <w:tcW w:w="10942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14:paraId="250FD97F" w14:textId="77777777" w:rsidR="00E3271B" w:rsidRDefault="00E3271B" w:rsidP="003477B9">
            <w:pPr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14:paraId="6C17A597" w14:textId="77777777" w:rsidR="00622308" w:rsidRPr="00AE1E51" w:rsidRDefault="003477B9" w:rsidP="003477B9">
            <w:pPr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AE1E51">
              <w:rPr>
                <w:rFonts w:asciiTheme="minorBidi" w:hAnsiTheme="minorBidi" w:cstheme="minorBidi"/>
                <w:b/>
                <w:bCs/>
                <w:sz w:val="36"/>
                <w:szCs w:val="36"/>
                <w:u w:val="single"/>
                <w:rtl/>
                <w:lang w:bidi="ar-DZ"/>
              </w:rPr>
              <w:t>الجزء الثاني:</w:t>
            </w:r>
          </w:p>
          <w:p w14:paraId="6238847E" w14:textId="77777777" w:rsidR="00376D43" w:rsidRPr="00B23636" w:rsidRDefault="00622308" w:rsidP="00B23636">
            <w:pPr>
              <w:rPr>
                <w:rFonts w:asciiTheme="minorBidi" w:hAnsiTheme="minorBidi" w:cstheme="minorBidi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941EAE">
              <w:rPr>
                <w:rFonts w:asciiTheme="minorBidi" w:hAnsiTheme="minorBidi" w:cstheme="minorBidi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* الوضعية الإدماجية: (08نقاط)</w:t>
            </w:r>
            <w:r w:rsidR="00B23636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  </w:t>
            </w:r>
          </w:p>
          <w:p w14:paraId="2D3FD2AE" w14:textId="77777777" w:rsidR="00B23636" w:rsidRDefault="00B23636" w:rsidP="00245417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       في حصة العلوم الفيزيائية </w:t>
            </w:r>
            <w:r w:rsidR="00245417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قام التلميذ يوسف الذي يدرس في السنة الأولى متوسط ب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تحض</w:t>
            </w:r>
            <w:r w:rsidR="00245417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يرالخليطين التاليين:</w:t>
            </w:r>
          </w:p>
          <w:p w14:paraId="04822F30" w14:textId="77777777" w:rsidR="00245417" w:rsidRDefault="00245417" w:rsidP="00245417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 w:rsidRPr="00C87818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val="fr-FR" w:bidi="ar-DZ"/>
              </w:rPr>
              <w:t>الخليط (1):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يحتوي على (ماء نقي +زيت).</w:t>
            </w:r>
          </w:p>
          <w:p w14:paraId="1158ECFA" w14:textId="77777777" w:rsidR="00702AA2" w:rsidRDefault="00702AA2" w:rsidP="00702AA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 w:rsidRPr="00C87818">
              <w:rPr>
                <w:rFonts w:asciiTheme="minorBidi" w:hAnsiTheme="minorBidi" w:cstheme="minorBidi" w:hint="cs"/>
                <w:b/>
                <w:bCs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863552" behindDoc="0" locked="0" layoutInCell="1" allowOverlap="1" wp14:anchorId="3AC8CA04" wp14:editId="43FAD7B1">
                  <wp:simplePos x="0" y="0"/>
                  <wp:positionH relativeFrom="margin">
                    <wp:posOffset>1214120</wp:posOffset>
                  </wp:positionH>
                  <wp:positionV relativeFrom="margin">
                    <wp:posOffset>1519555</wp:posOffset>
                  </wp:positionV>
                  <wp:extent cx="4371975" cy="1495425"/>
                  <wp:effectExtent l="19050" t="0" r="9525" b="0"/>
                  <wp:wrapSquare wrapText="bothSides"/>
                  <wp:docPr id="2" name="Picture 1" descr="C:\Users\kussai\AppData\Local\Microsoft\Windows\INetCache\Content.Word\IMG_٢٠٢٢٠٥١٢_٢١٤٦١٢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ussai\AppData\Local\Microsoft\Windows\INetCache\Content.Word\IMG_٢٠٢٢٠٥١٢_٢١٤٦١٢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975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245417" w:rsidRPr="00C87818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val="fr-FR" w:bidi="ar-DZ"/>
              </w:rPr>
              <w:t>الخليط (2):</w:t>
            </w:r>
            <w:r w:rsidR="00245417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قام بمزج </w:t>
            </w:r>
            <w:r w:rsidR="00245417" w:rsidRPr="00C87818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14g</w:t>
            </w:r>
            <w:r w:rsidR="00245417">
              <w:rPr>
                <w:rFonts w:asciiTheme="minorBidi" w:hAnsiTheme="minorBidi" w:cstheme="minorBidi"/>
                <w:sz w:val="28"/>
                <w:szCs w:val="28"/>
                <w:lang w:val="fr-FR" w:bidi="ar-DZ"/>
              </w:rPr>
              <w:t xml:space="preserve"> </w:t>
            </w:r>
            <w:r w:rsidR="00245417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 من السكر مع حجم من الماء النقي قدره</w:t>
            </w:r>
            <w:r w:rsidR="00245417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C87818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100ml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.</w:t>
            </w:r>
          </w:p>
          <w:p w14:paraId="1B87F090" w14:textId="1B8FC6F8" w:rsidR="00702AA2" w:rsidRPr="00702AA2" w:rsidRDefault="00F62363" w:rsidP="00702AA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  <w:lang w:val="ar-DZ" w:bidi="ar-DZ"/>
              </w:rPr>
              <w:pict w14:anchorId="75D0CD5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3424" type="#_x0000_t32" style="position:absolute;left:0;text-align:left;margin-left:267.35pt;margin-top:9.3pt;width:2.25pt;height:126pt;z-index:251868672" o:connectortype="straight"/>
              </w:pict>
            </w:r>
            <w:r>
              <w:rPr>
                <w:rFonts w:asciiTheme="minorBidi" w:hAnsiTheme="minorBidi" w:cstheme="minorBidi"/>
                <w:noProof/>
                <w:sz w:val="28"/>
                <w:szCs w:val="28"/>
                <w:rtl/>
                <w:lang w:val="ar-DZ" w:bidi="ar-DZ"/>
              </w:rPr>
              <w:pict w14:anchorId="7CACEA79">
                <v:rect id="_x0000_s3423" style="position:absolute;left:0;text-align:left;margin-left:25.1pt;margin-top:7.8pt;width:467.25pt;height:126.75pt;z-index:251867648" filled="f"/>
              </w:pict>
            </w:r>
          </w:p>
          <w:p w14:paraId="49249190" w14:textId="77777777" w:rsidR="00702AA2" w:rsidRPr="00702AA2" w:rsidRDefault="00702AA2" w:rsidP="00702AA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1AF12592" w14:textId="77777777" w:rsidR="00702AA2" w:rsidRPr="00702AA2" w:rsidRDefault="00702AA2" w:rsidP="00702AA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303B06DD" w14:textId="77777777" w:rsidR="00702AA2" w:rsidRPr="00702AA2" w:rsidRDefault="00702AA2" w:rsidP="00702AA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6383284C" w14:textId="77777777" w:rsidR="00702AA2" w:rsidRPr="00702AA2" w:rsidRDefault="00702AA2" w:rsidP="00702AA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39ADC78C" w14:textId="77777777" w:rsidR="00702AA2" w:rsidRPr="00702AA2" w:rsidRDefault="00702AA2" w:rsidP="00702AA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5ACD1AD4" w14:textId="77777777" w:rsidR="00702AA2" w:rsidRPr="00702AA2" w:rsidRDefault="00702AA2" w:rsidP="00702AA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098B101C" w14:textId="77777777" w:rsidR="00702AA2" w:rsidRDefault="00702AA2" w:rsidP="00702AA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36F5B486" w14:textId="77777777" w:rsidR="00702AA2" w:rsidRDefault="00702AA2" w:rsidP="00702AA2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  <w:p w14:paraId="0B1B54EC" w14:textId="77777777" w:rsidR="00245417" w:rsidRDefault="00702AA2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1/حدد نوع الخليط (1) و الخليط (2)  .</w:t>
            </w:r>
          </w:p>
          <w:p w14:paraId="329585DA" w14:textId="77777777" w:rsidR="00702AA2" w:rsidRDefault="00702AA2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الخليط (1):...........................................................................................................................</w:t>
            </w:r>
          </w:p>
          <w:p w14:paraId="2D3CC4CD" w14:textId="77777777" w:rsidR="00702AA2" w:rsidRDefault="00702AA2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الخليط (2):...........................................................................................................................</w:t>
            </w:r>
          </w:p>
          <w:p w14:paraId="0F56C6B1" w14:textId="77777777" w:rsidR="00702AA2" w:rsidRDefault="00702AA2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2/كيف يمكن فصل مكونات كل خليط؟</w:t>
            </w:r>
          </w:p>
          <w:p w14:paraId="0F111C17" w14:textId="77777777" w:rsidR="00702AA2" w:rsidRDefault="00702AA2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الخليط (1) يمكن فصل مكوناته عن طريق عملية ................................................................................</w:t>
            </w:r>
          </w:p>
          <w:p w14:paraId="1E6F6324" w14:textId="77777777" w:rsidR="00702AA2" w:rsidRDefault="00702AA2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الخليط (2) يمكن فصل مكوناته عن طريق عملية ................................................................................</w:t>
            </w:r>
          </w:p>
          <w:p w14:paraId="323B2C2D" w14:textId="77777777" w:rsidR="00702AA2" w:rsidRDefault="00702AA2" w:rsidP="00BF6E6A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3/</w:t>
            </w:r>
            <w:r w:rsidR="00970BF8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أي الخليطين يعتبر محلولا مائيا</w:t>
            </w:r>
            <w:r w:rsidR="005C0F2E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 ؟</w:t>
            </w:r>
            <w:r w:rsidR="00BF6E6A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ولماذا؟</w:t>
            </w:r>
            <w:r w:rsidR="005C0F2E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.</w:t>
            </w:r>
          </w:p>
          <w:p w14:paraId="231A9ADB" w14:textId="77777777" w:rsidR="00970BF8" w:rsidRDefault="00970BF8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الخليط الذي يعتبر محلولا مائيا هو الخليط:......................................................................................</w:t>
            </w:r>
            <w:r w:rsidR="00BF6E6A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...</w:t>
            </w:r>
          </w:p>
          <w:p w14:paraId="4EB39B99" w14:textId="77777777" w:rsidR="005C0F2E" w:rsidRDefault="00970BF8" w:rsidP="00BF6E6A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لأن:..............................................................................................................................................................................................................................................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BF6E6A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................................</w:t>
            </w:r>
          </w:p>
          <w:p w14:paraId="5B6526D4" w14:textId="77777777" w:rsidR="00970BF8" w:rsidRDefault="00970BF8" w:rsidP="00BF6E6A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4/</w:t>
            </w:r>
            <w:r w:rsidR="00BF6E6A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في المحلول المائي السابق،حدد المذاب والمذيب ثم أحسب تركيزه الكتلي ب </w:t>
            </w:r>
            <m:oMath>
              <m:f>
                <m:fPr>
                  <m:type m:val="skw"/>
                  <m:ctrlPr>
                    <w:rPr>
                      <w:rFonts w:ascii="Cambria Math" w:hAnsi="Cambria Math" w:cstheme="minorBidi"/>
                      <w:b/>
                      <w:bCs/>
                      <w:lang w:val="fr-FR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lang w:bidi="ar-DZ"/>
                    </w:rPr>
                    <m:t>g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inorBidi"/>
                      <w:lang w:val="fr-FR" w:bidi="ar-DZ"/>
                    </w:rPr>
                    <m:t>l</m:t>
                  </m:r>
                </m:den>
              </m:f>
            </m:oMath>
            <w:r w:rsidR="00BF6E6A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.</w:t>
            </w:r>
          </w:p>
          <w:p w14:paraId="528F8295" w14:textId="77777777" w:rsidR="00BF6E6A" w:rsidRDefault="00BF6E6A" w:rsidP="00BF6E6A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 w:rsidRPr="00BF6E6A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val="fr-FR" w:bidi="ar-DZ"/>
              </w:rPr>
              <w:t>المذاب:</w:t>
            </w:r>
            <w:r w:rsidR="005C0F2E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........................................................</w:t>
            </w:r>
            <w:r w:rsidRPr="00BF6E6A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val="fr-FR" w:bidi="ar-DZ"/>
              </w:rPr>
              <w:t>المذيب:</w:t>
            </w:r>
            <w:r w:rsidR="005C0F2E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................................................................</w:t>
            </w:r>
          </w:p>
          <w:p w14:paraId="669179B9" w14:textId="77777777" w:rsidR="00BF6E6A" w:rsidRDefault="00BF6E6A" w:rsidP="00BF6E6A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 xml:space="preserve">-حساب تركيزه الكتلي ب </w:t>
            </w:r>
            <m:oMath>
              <m:f>
                <m:fPr>
                  <m:type m:val="skw"/>
                  <m:ctrlPr>
                    <w:rPr>
                      <w:rFonts w:ascii="Cambria Math" w:hAnsi="Cambria Math" w:cstheme="minorBidi"/>
                      <w:b/>
                      <w:bCs/>
                      <w:lang w:val="fr-FR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lang w:bidi="ar-DZ"/>
                    </w:rPr>
                    <m:t>g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inorBidi"/>
                      <w:lang w:val="fr-FR" w:bidi="ar-DZ"/>
                    </w:rPr>
                    <m:t>l</m:t>
                  </m:r>
                </m:den>
              </m:f>
            </m:oMath>
            <w:r>
              <w:rPr>
                <w:rFonts w:asciiTheme="minorBidi" w:hAnsiTheme="minorBidi" w:cstheme="minorBidi" w:hint="cs"/>
                <w:b/>
                <w:bCs/>
                <w:rtl/>
                <w:lang w:val="fr-FR" w:bidi="ar-DZ"/>
              </w:rPr>
              <w:t>:</w:t>
            </w:r>
          </w:p>
          <w:p w14:paraId="75F7A81D" w14:textId="77777777" w:rsidR="005C0F2E" w:rsidRDefault="005C0F2E" w:rsidP="00BF6E6A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</w:t>
            </w:r>
            <w:r w:rsidR="00BF6E6A"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38F94EAE" w14:textId="77777777" w:rsidR="005C0F2E" w:rsidRDefault="005C0F2E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val="fr-FR" w:bidi="ar-DZ"/>
              </w:rPr>
              <w:t>5/لاحظ يوسف بقاء كمية من السكر أسفل الإناء.</w:t>
            </w:r>
          </w:p>
          <w:p w14:paraId="4F4C43A6" w14:textId="77777777" w:rsidR="005C0F2E" w:rsidRDefault="00C87818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أ)</w:t>
            </w:r>
            <w:r w:rsidR="005C0F2E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5C0F2E" w:rsidRPr="005C0F2E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ماهو السبب في ذلك؟</w:t>
            </w:r>
          </w:p>
          <w:p w14:paraId="3BCC1A5C" w14:textId="77777777" w:rsidR="00C87818" w:rsidRDefault="00C87818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01C1A35" w14:textId="77777777" w:rsidR="00C87818" w:rsidRDefault="00C87818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ب)كيف نسمي هذا النوع من المحلول المائي؟</w:t>
            </w:r>
          </w:p>
          <w:p w14:paraId="71263479" w14:textId="77777777" w:rsidR="00C87818" w:rsidRDefault="00C87818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1B80243" w14:textId="77777777" w:rsidR="00C87818" w:rsidRDefault="00C87818" w:rsidP="00C87818">
            <w:pPr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  <w:p w14:paraId="6B3BAB5D" w14:textId="77777777" w:rsidR="00C87818" w:rsidRDefault="00C87818" w:rsidP="005C0F2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  <w:p w14:paraId="6B2A059E" w14:textId="77777777" w:rsidR="00C87818" w:rsidRPr="005C0F2E" w:rsidRDefault="00C87818" w:rsidP="005C0F2E">
            <w:pP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  <w:p w14:paraId="462681E6" w14:textId="77777777" w:rsidR="005C0F2E" w:rsidRPr="00970BF8" w:rsidRDefault="005C0F2E" w:rsidP="00970BF8">
            <w:pPr>
              <w:rPr>
                <w:rFonts w:asciiTheme="minorBidi" w:hAnsiTheme="minorBidi" w:cstheme="minorBidi"/>
                <w:sz w:val="28"/>
                <w:szCs w:val="28"/>
                <w:rtl/>
                <w:lang w:val="fr-FR" w:bidi="ar-DZ"/>
              </w:rPr>
            </w:pPr>
          </w:p>
        </w:tc>
      </w:tr>
      <w:tr w:rsidR="006076AF" w14:paraId="32D898D4" w14:textId="77777777" w:rsidTr="00336370">
        <w:tc>
          <w:tcPr>
            <w:tcW w:w="3145" w:type="dxa"/>
          </w:tcPr>
          <w:p w14:paraId="4088B8D9" w14:textId="77777777" w:rsidR="006076AF" w:rsidRPr="00E331AD" w:rsidRDefault="005257D7" w:rsidP="00786D21">
            <w:pPr>
              <w:jc w:val="center"/>
              <w:rPr>
                <w:rFonts w:cs="Traditional Arabic"/>
                <w:b/>
                <w:bCs/>
                <w:sz w:val="28"/>
                <w:szCs w:val="28"/>
                <w:lang w:val="fr-FR"/>
              </w:rPr>
            </w:pPr>
            <w:r w:rsidRPr="00E331AD">
              <w:rPr>
                <w:rFonts w:cs="Traditional Arabic" w:hint="cs"/>
                <w:b/>
                <w:bCs/>
                <w:sz w:val="28"/>
                <w:szCs w:val="28"/>
                <w:rtl/>
                <w:lang w:val="fr-FR"/>
              </w:rPr>
              <w:t>بالتوفيــــــــــــــــــــــــــــــــق</w:t>
            </w:r>
          </w:p>
        </w:tc>
        <w:tc>
          <w:tcPr>
            <w:tcW w:w="5015" w:type="dxa"/>
          </w:tcPr>
          <w:p w14:paraId="5828376B" w14:textId="77777777" w:rsidR="006076AF" w:rsidRPr="00E331AD" w:rsidRDefault="006076AF" w:rsidP="00440F0B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E331A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الصفحة </w:t>
            </w:r>
            <w:r w:rsidR="00440F0B" w:rsidRPr="00E331AD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  <w:r w:rsidRPr="00E331AD">
              <w:rPr>
                <w:rFonts w:cs="Traditional Arabic" w:hint="cs"/>
                <w:b/>
                <w:bCs/>
                <w:sz w:val="28"/>
                <w:szCs w:val="28"/>
                <w:rtl/>
              </w:rPr>
              <w:t>/</w:t>
            </w:r>
            <w:r w:rsidR="00440F0B" w:rsidRPr="00E331AD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782" w:type="dxa"/>
          </w:tcPr>
          <w:p w14:paraId="19E2F4DE" w14:textId="77777777" w:rsidR="006076AF" w:rsidRPr="00E331AD" w:rsidRDefault="00F55C28" w:rsidP="00786D21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E331AD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مع</w:t>
            </w:r>
            <w:r w:rsidR="00440F0B" w:rsidRPr="00E331A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تحيات </w:t>
            </w:r>
            <w:r w:rsidR="00786D21" w:rsidRPr="00E331AD">
              <w:rPr>
                <w:rFonts w:cs="Traditional Arabic" w:hint="cs"/>
                <w:b/>
                <w:bCs/>
                <w:sz w:val="28"/>
                <w:szCs w:val="28"/>
                <w:rtl/>
              </w:rPr>
              <w:t>أساتذة المادة</w:t>
            </w:r>
          </w:p>
        </w:tc>
      </w:tr>
    </w:tbl>
    <w:p w14:paraId="3A6BCEFD" w14:textId="77777777" w:rsidR="00473E3D" w:rsidRDefault="00473E3D" w:rsidP="00376D43"/>
    <w:sectPr w:rsidR="00473E3D" w:rsidSect="00147B1A">
      <w:pgSz w:w="11906" w:h="16838" w:code="9"/>
      <w:pgMar w:top="567" w:right="567" w:bottom="0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61F3D"/>
    <w:multiLevelType w:val="hybridMultilevel"/>
    <w:tmpl w:val="EBFE34E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B05958">
      <w:start w:val="2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C778DDF4">
      <w:start w:val="2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AC5ACB"/>
    <w:multiLevelType w:val="hybridMultilevel"/>
    <w:tmpl w:val="9662D0B2"/>
    <w:lvl w:ilvl="0" w:tplc="0409000F">
      <w:start w:val="1"/>
      <w:numFmt w:val="decimal"/>
      <w:lvlText w:val="%1."/>
      <w:lvlJc w:val="left"/>
      <w:pPr>
        <w:tabs>
          <w:tab w:val="num" w:pos="2010"/>
        </w:tabs>
        <w:ind w:left="201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730"/>
        </w:tabs>
        <w:ind w:left="27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50"/>
        </w:tabs>
        <w:ind w:left="34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70"/>
        </w:tabs>
        <w:ind w:left="41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90"/>
        </w:tabs>
        <w:ind w:left="48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10"/>
        </w:tabs>
        <w:ind w:left="56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30"/>
        </w:tabs>
        <w:ind w:left="63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50"/>
        </w:tabs>
        <w:ind w:left="70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70"/>
        </w:tabs>
        <w:ind w:left="7770" w:hanging="180"/>
      </w:pPr>
    </w:lvl>
  </w:abstractNum>
  <w:abstractNum w:abstractNumId="2" w15:restartNumberingAfterBreak="0">
    <w:nsid w:val="01F71D84"/>
    <w:multiLevelType w:val="hybridMultilevel"/>
    <w:tmpl w:val="055C09D0"/>
    <w:lvl w:ilvl="0" w:tplc="22CC3866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E7C2B"/>
    <w:multiLevelType w:val="hybridMultilevel"/>
    <w:tmpl w:val="879E446E"/>
    <w:lvl w:ilvl="0" w:tplc="BC12ADE2">
      <w:start w:val="1"/>
      <w:numFmt w:val="arabicAlpha"/>
      <w:lvlText w:val="%1-"/>
      <w:lvlJc w:val="left"/>
      <w:pPr>
        <w:ind w:left="585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0690795D"/>
    <w:multiLevelType w:val="hybridMultilevel"/>
    <w:tmpl w:val="65806066"/>
    <w:lvl w:ilvl="0" w:tplc="DE1209FC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37CC2"/>
    <w:multiLevelType w:val="multilevel"/>
    <w:tmpl w:val="CA14D9F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BB13265"/>
    <w:multiLevelType w:val="hybridMultilevel"/>
    <w:tmpl w:val="E50A5528"/>
    <w:lvl w:ilvl="0" w:tplc="B858B6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FB6750"/>
    <w:multiLevelType w:val="hybridMultilevel"/>
    <w:tmpl w:val="6BBC74C2"/>
    <w:lvl w:ilvl="0" w:tplc="EA6CF6F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31E4C"/>
    <w:multiLevelType w:val="hybridMultilevel"/>
    <w:tmpl w:val="C4C08FC6"/>
    <w:lvl w:ilvl="0" w:tplc="35F0C774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raditional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D675C"/>
    <w:multiLevelType w:val="hybridMultilevel"/>
    <w:tmpl w:val="1D5C981C"/>
    <w:lvl w:ilvl="0" w:tplc="91B0A32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1488C"/>
    <w:multiLevelType w:val="hybridMultilevel"/>
    <w:tmpl w:val="6B96C1A8"/>
    <w:lvl w:ilvl="0" w:tplc="CC3CC6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B03177"/>
    <w:multiLevelType w:val="hybridMultilevel"/>
    <w:tmpl w:val="654C9526"/>
    <w:lvl w:ilvl="0" w:tplc="EE48DD74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F45E00"/>
    <w:multiLevelType w:val="hybridMultilevel"/>
    <w:tmpl w:val="E61EBAF8"/>
    <w:lvl w:ilvl="0" w:tplc="75409AA2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1D3EE7"/>
    <w:multiLevelType w:val="hybridMultilevel"/>
    <w:tmpl w:val="B0AAD6AE"/>
    <w:lvl w:ilvl="0" w:tplc="F20C672E">
      <w:start w:val="1"/>
      <w:numFmt w:val="decimal"/>
      <w:lvlText w:val="%1-"/>
      <w:lvlJc w:val="left"/>
      <w:pPr>
        <w:ind w:left="114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9FD3305"/>
    <w:multiLevelType w:val="hybridMultilevel"/>
    <w:tmpl w:val="2CCC0A6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AF44913"/>
    <w:multiLevelType w:val="hybridMultilevel"/>
    <w:tmpl w:val="54A48958"/>
    <w:lvl w:ilvl="0" w:tplc="0520174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0F3E7C"/>
    <w:multiLevelType w:val="hybridMultilevel"/>
    <w:tmpl w:val="4690850E"/>
    <w:lvl w:ilvl="0" w:tplc="C7823ED8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7" w15:restartNumberingAfterBreak="0">
    <w:nsid w:val="20B74D2E"/>
    <w:multiLevelType w:val="hybridMultilevel"/>
    <w:tmpl w:val="D7DED7A4"/>
    <w:lvl w:ilvl="0" w:tplc="87E4BB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E0505E"/>
    <w:multiLevelType w:val="hybridMultilevel"/>
    <w:tmpl w:val="FABA745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9" w15:restartNumberingAfterBreak="0">
    <w:nsid w:val="2F2425B9"/>
    <w:multiLevelType w:val="hybridMultilevel"/>
    <w:tmpl w:val="BEA0A7C6"/>
    <w:lvl w:ilvl="0" w:tplc="AA2E11E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C1EC3"/>
    <w:multiLevelType w:val="hybridMultilevel"/>
    <w:tmpl w:val="FE408CF0"/>
    <w:lvl w:ilvl="0" w:tplc="C936BE8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2B4852"/>
    <w:multiLevelType w:val="hybridMultilevel"/>
    <w:tmpl w:val="5F92FC98"/>
    <w:lvl w:ilvl="0" w:tplc="1F8EEF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85FA7"/>
    <w:multiLevelType w:val="hybridMultilevel"/>
    <w:tmpl w:val="C06A1D40"/>
    <w:lvl w:ilvl="0" w:tplc="E5BC1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A4002D"/>
    <w:multiLevelType w:val="hybridMultilevel"/>
    <w:tmpl w:val="49BE6234"/>
    <w:lvl w:ilvl="0" w:tplc="84C27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B82FF8"/>
    <w:multiLevelType w:val="hybridMultilevel"/>
    <w:tmpl w:val="7D48B79C"/>
    <w:lvl w:ilvl="0" w:tplc="FFEA56AC">
      <w:start w:val="3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F95518"/>
    <w:multiLevelType w:val="hybridMultilevel"/>
    <w:tmpl w:val="A2D8DFDA"/>
    <w:lvl w:ilvl="0" w:tplc="4C7C942E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raditional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535C27"/>
    <w:multiLevelType w:val="hybridMultilevel"/>
    <w:tmpl w:val="F93C25DE"/>
    <w:lvl w:ilvl="0" w:tplc="040C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557571B"/>
    <w:multiLevelType w:val="hybridMultilevel"/>
    <w:tmpl w:val="DBE6931E"/>
    <w:lvl w:ilvl="0" w:tplc="3202F3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6131175"/>
    <w:multiLevelType w:val="hybridMultilevel"/>
    <w:tmpl w:val="F6C47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4A6156"/>
    <w:multiLevelType w:val="hybridMultilevel"/>
    <w:tmpl w:val="CA14D9F8"/>
    <w:lvl w:ilvl="0" w:tplc="1764B24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D8A65DE"/>
    <w:multiLevelType w:val="hybridMultilevel"/>
    <w:tmpl w:val="60446D14"/>
    <w:lvl w:ilvl="0" w:tplc="96244F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CB38A1"/>
    <w:multiLevelType w:val="hybridMultilevel"/>
    <w:tmpl w:val="B276D5A6"/>
    <w:lvl w:ilvl="0" w:tplc="9770170E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Andalu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2" w15:restartNumberingAfterBreak="0">
    <w:nsid w:val="4EB257E3"/>
    <w:multiLevelType w:val="hybridMultilevel"/>
    <w:tmpl w:val="6B622B1C"/>
    <w:lvl w:ilvl="0" w:tplc="861C4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CA1689"/>
    <w:multiLevelType w:val="hybridMultilevel"/>
    <w:tmpl w:val="05F292CE"/>
    <w:lvl w:ilvl="0" w:tplc="040C000F">
      <w:start w:val="1"/>
      <w:numFmt w:val="decimal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4" w15:restartNumberingAfterBreak="0">
    <w:nsid w:val="59804254"/>
    <w:multiLevelType w:val="hybridMultilevel"/>
    <w:tmpl w:val="11E290BC"/>
    <w:lvl w:ilvl="0" w:tplc="653C2566">
      <w:start w:val="3"/>
      <w:numFmt w:val="bullet"/>
      <w:lvlText w:val="-"/>
      <w:lvlJc w:val="left"/>
      <w:pPr>
        <w:tabs>
          <w:tab w:val="num" w:pos="585"/>
        </w:tabs>
        <w:ind w:left="5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05"/>
        </w:tabs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25"/>
        </w:tabs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45"/>
        </w:tabs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65"/>
        </w:tabs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85"/>
        </w:tabs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05"/>
        </w:tabs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25"/>
        </w:tabs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45"/>
        </w:tabs>
        <w:ind w:left="6345" w:hanging="360"/>
      </w:pPr>
      <w:rPr>
        <w:rFonts w:ascii="Wingdings" w:hAnsi="Wingdings" w:hint="default"/>
      </w:rPr>
    </w:lvl>
  </w:abstractNum>
  <w:abstractNum w:abstractNumId="35" w15:restartNumberingAfterBreak="0">
    <w:nsid w:val="5BD66EA3"/>
    <w:multiLevelType w:val="hybridMultilevel"/>
    <w:tmpl w:val="E9A649FA"/>
    <w:lvl w:ilvl="0" w:tplc="552CF00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C6F4F57"/>
    <w:multiLevelType w:val="hybridMultilevel"/>
    <w:tmpl w:val="D3AACB78"/>
    <w:lvl w:ilvl="0" w:tplc="B60A55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CE2225"/>
    <w:multiLevelType w:val="hybridMultilevel"/>
    <w:tmpl w:val="3DC62482"/>
    <w:lvl w:ilvl="0" w:tplc="E5BC1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2A3856"/>
    <w:multiLevelType w:val="hybridMultilevel"/>
    <w:tmpl w:val="F6BACDA2"/>
    <w:lvl w:ilvl="0" w:tplc="B044D04E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9074DB"/>
    <w:multiLevelType w:val="hybridMultilevel"/>
    <w:tmpl w:val="F64EA4F0"/>
    <w:lvl w:ilvl="0" w:tplc="FE548D4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F90AC4"/>
    <w:multiLevelType w:val="hybridMultilevel"/>
    <w:tmpl w:val="B1E40CD8"/>
    <w:lvl w:ilvl="0" w:tplc="4CE6A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8F077B"/>
    <w:multiLevelType w:val="hybridMultilevel"/>
    <w:tmpl w:val="69C63FAE"/>
    <w:lvl w:ilvl="0" w:tplc="1D105CC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4A0F00"/>
    <w:multiLevelType w:val="hybridMultilevel"/>
    <w:tmpl w:val="289AFE58"/>
    <w:lvl w:ilvl="0" w:tplc="3CFE3D4E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300E93"/>
    <w:multiLevelType w:val="hybridMultilevel"/>
    <w:tmpl w:val="46DE15C8"/>
    <w:lvl w:ilvl="0" w:tplc="989E6CD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F6892"/>
    <w:multiLevelType w:val="hybridMultilevel"/>
    <w:tmpl w:val="C06A1D40"/>
    <w:lvl w:ilvl="0" w:tplc="E5BC1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D2686E"/>
    <w:multiLevelType w:val="hybridMultilevel"/>
    <w:tmpl w:val="740A3FD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5272456">
    <w:abstractNumId w:val="35"/>
  </w:num>
  <w:num w:numId="2" w16cid:durableId="562250851">
    <w:abstractNumId w:val="27"/>
  </w:num>
  <w:num w:numId="3" w16cid:durableId="1367098149">
    <w:abstractNumId w:val="29"/>
  </w:num>
  <w:num w:numId="4" w16cid:durableId="255939641">
    <w:abstractNumId w:val="5"/>
  </w:num>
  <w:num w:numId="5" w16cid:durableId="478764101">
    <w:abstractNumId w:val="16"/>
  </w:num>
  <w:num w:numId="6" w16cid:durableId="283465650">
    <w:abstractNumId w:val="34"/>
  </w:num>
  <w:num w:numId="7" w16cid:durableId="958299763">
    <w:abstractNumId w:val="43"/>
  </w:num>
  <w:num w:numId="8" w16cid:durableId="1675038019">
    <w:abstractNumId w:val="33"/>
  </w:num>
  <w:num w:numId="9" w16cid:durableId="858197658">
    <w:abstractNumId w:val="6"/>
  </w:num>
  <w:num w:numId="10" w16cid:durableId="878199090">
    <w:abstractNumId w:val="30"/>
  </w:num>
  <w:num w:numId="11" w16cid:durableId="1087531370">
    <w:abstractNumId w:val="44"/>
  </w:num>
  <w:num w:numId="12" w16cid:durableId="1339230031">
    <w:abstractNumId w:val="22"/>
  </w:num>
  <w:num w:numId="13" w16cid:durableId="1801415385">
    <w:abstractNumId w:val="37"/>
  </w:num>
  <w:num w:numId="14" w16cid:durableId="1406419402">
    <w:abstractNumId w:val="1"/>
  </w:num>
  <w:num w:numId="15" w16cid:durableId="33040820">
    <w:abstractNumId w:val="31"/>
  </w:num>
  <w:num w:numId="16" w16cid:durableId="934048145">
    <w:abstractNumId w:val="21"/>
  </w:num>
  <w:num w:numId="17" w16cid:durableId="1204292008">
    <w:abstractNumId w:val="7"/>
  </w:num>
  <w:num w:numId="18" w16cid:durableId="1956790544">
    <w:abstractNumId w:val="23"/>
  </w:num>
  <w:num w:numId="19" w16cid:durableId="1214737328">
    <w:abstractNumId w:val="0"/>
  </w:num>
  <w:num w:numId="20" w16cid:durableId="325087630">
    <w:abstractNumId w:val="14"/>
  </w:num>
  <w:num w:numId="21" w16cid:durableId="1792628712">
    <w:abstractNumId w:val="41"/>
  </w:num>
  <w:num w:numId="22" w16cid:durableId="1155220970">
    <w:abstractNumId w:val="42"/>
  </w:num>
  <w:num w:numId="23" w16cid:durableId="492183099">
    <w:abstractNumId w:val="25"/>
  </w:num>
  <w:num w:numId="24" w16cid:durableId="461076138">
    <w:abstractNumId w:val="26"/>
  </w:num>
  <w:num w:numId="25" w16cid:durableId="767971990">
    <w:abstractNumId w:val="2"/>
  </w:num>
  <w:num w:numId="26" w16cid:durableId="1617056522">
    <w:abstractNumId w:val="19"/>
  </w:num>
  <w:num w:numId="27" w16cid:durableId="743649221">
    <w:abstractNumId w:val="15"/>
  </w:num>
  <w:num w:numId="28" w16cid:durableId="1817262107">
    <w:abstractNumId w:val="20"/>
  </w:num>
  <w:num w:numId="29" w16cid:durableId="712653769">
    <w:abstractNumId w:val="10"/>
  </w:num>
  <w:num w:numId="30" w16cid:durableId="1058474597">
    <w:abstractNumId w:val="40"/>
  </w:num>
  <w:num w:numId="31" w16cid:durableId="1655643677">
    <w:abstractNumId w:val="24"/>
  </w:num>
  <w:num w:numId="32" w16cid:durableId="1635792151">
    <w:abstractNumId w:val="39"/>
  </w:num>
  <w:num w:numId="33" w16cid:durableId="1549030107">
    <w:abstractNumId w:val="3"/>
  </w:num>
  <w:num w:numId="34" w16cid:durableId="2032679580">
    <w:abstractNumId w:val="4"/>
  </w:num>
  <w:num w:numId="35" w16cid:durableId="1735355279">
    <w:abstractNumId w:val="38"/>
  </w:num>
  <w:num w:numId="36" w16cid:durableId="1635596639">
    <w:abstractNumId w:val="12"/>
  </w:num>
  <w:num w:numId="37" w16cid:durableId="219637326">
    <w:abstractNumId w:val="45"/>
  </w:num>
  <w:num w:numId="38" w16cid:durableId="2069645807">
    <w:abstractNumId w:val="17"/>
  </w:num>
  <w:num w:numId="39" w16cid:durableId="1342507395">
    <w:abstractNumId w:val="8"/>
  </w:num>
  <w:num w:numId="40" w16cid:durableId="1761371301">
    <w:abstractNumId w:val="11"/>
  </w:num>
  <w:num w:numId="41" w16cid:durableId="1842743239">
    <w:abstractNumId w:val="13"/>
  </w:num>
  <w:num w:numId="42" w16cid:durableId="562066755">
    <w:abstractNumId w:val="32"/>
  </w:num>
  <w:num w:numId="43" w16cid:durableId="1132093860">
    <w:abstractNumId w:val="36"/>
  </w:num>
  <w:num w:numId="44" w16cid:durableId="336352996">
    <w:abstractNumId w:val="28"/>
  </w:num>
  <w:num w:numId="45" w16cid:durableId="1353190692">
    <w:abstractNumId w:val="18"/>
  </w:num>
  <w:num w:numId="46" w16cid:durableId="5166256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C63"/>
    <w:rsid w:val="000027E8"/>
    <w:rsid w:val="000109B4"/>
    <w:rsid w:val="0002096D"/>
    <w:rsid w:val="00022B8D"/>
    <w:rsid w:val="00041C1E"/>
    <w:rsid w:val="0004403A"/>
    <w:rsid w:val="000531CA"/>
    <w:rsid w:val="000552F7"/>
    <w:rsid w:val="000570F5"/>
    <w:rsid w:val="000649FF"/>
    <w:rsid w:val="00065D09"/>
    <w:rsid w:val="00085F84"/>
    <w:rsid w:val="00092F29"/>
    <w:rsid w:val="00097978"/>
    <w:rsid w:val="000A5307"/>
    <w:rsid w:val="000A69FA"/>
    <w:rsid w:val="000A7117"/>
    <w:rsid w:val="000C2742"/>
    <w:rsid w:val="000C5844"/>
    <w:rsid w:val="000C6A85"/>
    <w:rsid w:val="000D75A2"/>
    <w:rsid w:val="000E27F4"/>
    <w:rsid w:val="000E52B9"/>
    <w:rsid w:val="000F1CEC"/>
    <w:rsid w:val="001012E0"/>
    <w:rsid w:val="0011149D"/>
    <w:rsid w:val="00114F42"/>
    <w:rsid w:val="001220FB"/>
    <w:rsid w:val="001250B8"/>
    <w:rsid w:val="00127D9F"/>
    <w:rsid w:val="00132494"/>
    <w:rsid w:val="00141CC1"/>
    <w:rsid w:val="00147B1A"/>
    <w:rsid w:val="00151737"/>
    <w:rsid w:val="0015363F"/>
    <w:rsid w:val="00155ADA"/>
    <w:rsid w:val="00157663"/>
    <w:rsid w:val="00160F63"/>
    <w:rsid w:val="001713A4"/>
    <w:rsid w:val="001726A8"/>
    <w:rsid w:val="0017319A"/>
    <w:rsid w:val="001808D8"/>
    <w:rsid w:val="00197412"/>
    <w:rsid w:val="001A2BEC"/>
    <w:rsid w:val="001A353A"/>
    <w:rsid w:val="001A5607"/>
    <w:rsid w:val="001C2212"/>
    <w:rsid w:val="001C5D1E"/>
    <w:rsid w:val="001E6223"/>
    <w:rsid w:val="001F37C8"/>
    <w:rsid w:val="001F688B"/>
    <w:rsid w:val="00207EBC"/>
    <w:rsid w:val="002161F3"/>
    <w:rsid w:val="00231FCA"/>
    <w:rsid w:val="00234D02"/>
    <w:rsid w:val="00236BA7"/>
    <w:rsid w:val="00245417"/>
    <w:rsid w:val="00254688"/>
    <w:rsid w:val="002737C6"/>
    <w:rsid w:val="00282DC6"/>
    <w:rsid w:val="002908C1"/>
    <w:rsid w:val="002950EF"/>
    <w:rsid w:val="00295F90"/>
    <w:rsid w:val="002A1C15"/>
    <w:rsid w:val="002A31FB"/>
    <w:rsid w:val="002A58FF"/>
    <w:rsid w:val="002C1386"/>
    <w:rsid w:val="002D13AD"/>
    <w:rsid w:val="002D4554"/>
    <w:rsid w:val="002D5873"/>
    <w:rsid w:val="00300DD2"/>
    <w:rsid w:val="00311EE8"/>
    <w:rsid w:val="00316B66"/>
    <w:rsid w:val="00327B57"/>
    <w:rsid w:val="00333387"/>
    <w:rsid w:val="00336370"/>
    <w:rsid w:val="00341F31"/>
    <w:rsid w:val="003471A2"/>
    <w:rsid w:val="003477B9"/>
    <w:rsid w:val="0035076F"/>
    <w:rsid w:val="00375447"/>
    <w:rsid w:val="00376188"/>
    <w:rsid w:val="00376D43"/>
    <w:rsid w:val="003912A0"/>
    <w:rsid w:val="00396696"/>
    <w:rsid w:val="003B26B3"/>
    <w:rsid w:val="003C346D"/>
    <w:rsid w:val="003E574E"/>
    <w:rsid w:val="003E78C7"/>
    <w:rsid w:val="003F67B8"/>
    <w:rsid w:val="00401FD8"/>
    <w:rsid w:val="00411B1C"/>
    <w:rsid w:val="00412688"/>
    <w:rsid w:val="004138FF"/>
    <w:rsid w:val="0043068F"/>
    <w:rsid w:val="00430D47"/>
    <w:rsid w:val="00440F0B"/>
    <w:rsid w:val="00442806"/>
    <w:rsid w:val="00444E42"/>
    <w:rsid w:val="00452B3F"/>
    <w:rsid w:val="0046126D"/>
    <w:rsid w:val="00461B0B"/>
    <w:rsid w:val="00463AF6"/>
    <w:rsid w:val="00472FC4"/>
    <w:rsid w:val="00473E3D"/>
    <w:rsid w:val="00477938"/>
    <w:rsid w:val="00480989"/>
    <w:rsid w:val="00480AE3"/>
    <w:rsid w:val="004834D4"/>
    <w:rsid w:val="004A1541"/>
    <w:rsid w:val="004A1B12"/>
    <w:rsid w:val="004A2E7B"/>
    <w:rsid w:val="004A4F49"/>
    <w:rsid w:val="004C3C7F"/>
    <w:rsid w:val="004D0A65"/>
    <w:rsid w:val="004D0D1D"/>
    <w:rsid w:val="004D5549"/>
    <w:rsid w:val="004E29C9"/>
    <w:rsid w:val="004E7DA0"/>
    <w:rsid w:val="004F10B3"/>
    <w:rsid w:val="004F7484"/>
    <w:rsid w:val="005023FE"/>
    <w:rsid w:val="00513758"/>
    <w:rsid w:val="0051579B"/>
    <w:rsid w:val="00515F63"/>
    <w:rsid w:val="00516B8F"/>
    <w:rsid w:val="0052497A"/>
    <w:rsid w:val="005257D7"/>
    <w:rsid w:val="005269DD"/>
    <w:rsid w:val="0053660F"/>
    <w:rsid w:val="00547F17"/>
    <w:rsid w:val="0055311C"/>
    <w:rsid w:val="005536B7"/>
    <w:rsid w:val="00555A7E"/>
    <w:rsid w:val="00566739"/>
    <w:rsid w:val="00566B8F"/>
    <w:rsid w:val="00576C81"/>
    <w:rsid w:val="00597230"/>
    <w:rsid w:val="005A4099"/>
    <w:rsid w:val="005B4E38"/>
    <w:rsid w:val="005B589F"/>
    <w:rsid w:val="005C0F2E"/>
    <w:rsid w:val="005C15F2"/>
    <w:rsid w:val="005C2C63"/>
    <w:rsid w:val="005D00BF"/>
    <w:rsid w:val="005D2C24"/>
    <w:rsid w:val="005E090F"/>
    <w:rsid w:val="005E1870"/>
    <w:rsid w:val="005E3CFE"/>
    <w:rsid w:val="005E4CC6"/>
    <w:rsid w:val="005E644D"/>
    <w:rsid w:val="005F00C1"/>
    <w:rsid w:val="006048E3"/>
    <w:rsid w:val="006076AF"/>
    <w:rsid w:val="006165C1"/>
    <w:rsid w:val="00622308"/>
    <w:rsid w:val="006275C8"/>
    <w:rsid w:val="006300CA"/>
    <w:rsid w:val="00630B6E"/>
    <w:rsid w:val="006427C6"/>
    <w:rsid w:val="006532BC"/>
    <w:rsid w:val="00664692"/>
    <w:rsid w:val="006800B0"/>
    <w:rsid w:val="00680A02"/>
    <w:rsid w:val="006828BD"/>
    <w:rsid w:val="006A0520"/>
    <w:rsid w:val="006D07D2"/>
    <w:rsid w:val="006D3C7B"/>
    <w:rsid w:val="006D4657"/>
    <w:rsid w:val="006F0F6C"/>
    <w:rsid w:val="006F1850"/>
    <w:rsid w:val="0070033A"/>
    <w:rsid w:val="007004DF"/>
    <w:rsid w:val="00702AA2"/>
    <w:rsid w:val="007141D8"/>
    <w:rsid w:val="00717B59"/>
    <w:rsid w:val="0072529E"/>
    <w:rsid w:val="00746247"/>
    <w:rsid w:val="00750A25"/>
    <w:rsid w:val="00755F7A"/>
    <w:rsid w:val="00757939"/>
    <w:rsid w:val="007753FD"/>
    <w:rsid w:val="007818E3"/>
    <w:rsid w:val="00786D21"/>
    <w:rsid w:val="00790416"/>
    <w:rsid w:val="00793EA1"/>
    <w:rsid w:val="007A448A"/>
    <w:rsid w:val="007C5088"/>
    <w:rsid w:val="007C5C60"/>
    <w:rsid w:val="007D3351"/>
    <w:rsid w:val="007D7560"/>
    <w:rsid w:val="00816175"/>
    <w:rsid w:val="00833AAF"/>
    <w:rsid w:val="008403A3"/>
    <w:rsid w:val="00855F33"/>
    <w:rsid w:val="00856517"/>
    <w:rsid w:val="008575F0"/>
    <w:rsid w:val="00860981"/>
    <w:rsid w:val="00860BA8"/>
    <w:rsid w:val="00870B21"/>
    <w:rsid w:val="008714DD"/>
    <w:rsid w:val="00875E20"/>
    <w:rsid w:val="008767E8"/>
    <w:rsid w:val="00891E77"/>
    <w:rsid w:val="0089388E"/>
    <w:rsid w:val="00893EFB"/>
    <w:rsid w:val="008A3047"/>
    <w:rsid w:val="008A4F62"/>
    <w:rsid w:val="008C675E"/>
    <w:rsid w:val="008C6F83"/>
    <w:rsid w:val="008F01E3"/>
    <w:rsid w:val="008F040F"/>
    <w:rsid w:val="008F0D0E"/>
    <w:rsid w:val="008F64A3"/>
    <w:rsid w:val="00904E32"/>
    <w:rsid w:val="00916B1A"/>
    <w:rsid w:val="00916C6C"/>
    <w:rsid w:val="00931B26"/>
    <w:rsid w:val="00933DB7"/>
    <w:rsid w:val="00941EAE"/>
    <w:rsid w:val="00942B5C"/>
    <w:rsid w:val="0094797B"/>
    <w:rsid w:val="00951BB8"/>
    <w:rsid w:val="00954D4C"/>
    <w:rsid w:val="00954EEB"/>
    <w:rsid w:val="00970BF8"/>
    <w:rsid w:val="009804F5"/>
    <w:rsid w:val="00980A69"/>
    <w:rsid w:val="00985404"/>
    <w:rsid w:val="009968E4"/>
    <w:rsid w:val="009A23B0"/>
    <w:rsid w:val="009B6352"/>
    <w:rsid w:val="009B6EA9"/>
    <w:rsid w:val="009C3C0B"/>
    <w:rsid w:val="009D475C"/>
    <w:rsid w:val="009D67C8"/>
    <w:rsid w:val="009E5957"/>
    <w:rsid w:val="009E6120"/>
    <w:rsid w:val="009F55AD"/>
    <w:rsid w:val="009F5F15"/>
    <w:rsid w:val="009F7539"/>
    <w:rsid w:val="00A172E2"/>
    <w:rsid w:val="00A22E17"/>
    <w:rsid w:val="00A27606"/>
    <w:rsid w:val="00A33B55"/>
    <w:rsid w:val="00A34228"/>
    <w:rsid w:val="00A43596"/>
    <w:rsid w:val="00A45282"/>
    <w:rsid w:val="00A46A4F"/>
    <w:rsid w:val="00A46C17"/>
    <w:rsid w:val="00A47CEA"/>
    <w:rsid w:val="00A6082D"/>
    <w:rsid w:val="00A62F45"/>
    <w:rsid w:val="00A64512"/>
    <w:rsid w:val="00A74EBD"/>
    <w:rsid w:val="00A802F4"/>
    <w:rsid w:val="00A82F2B"/>
    <w:rsid w:val="00A8578A"/>
    <w:rsid w:val="00A915AB"/>
    <w:rsid w:val="00AA4F5B"/>
    <w:rsid w:val="00AB3AD8"/>
    <w:rsid w:val="00AC3782"/>
    <w:rsid w:val="00AC6168"/>
    <w:rsid w:val="00AD3A6C"/>
    <w:rsid w:val="00AD619F"/>
    <w:rsid w:val="00AE1E51"/>
    <w:rsid w:val="00B00007"/>
    <w:rsid w:val="00B003D3"/>
    <w:rsid w:val="00B02B9E"/>
    <w:rsid w:val="00B02DB5"/>
    <w:rsid w:val="00B05B05"/>
    <w:rsid w:val="00B06576"/>
    <w:rsid w:val="00B21F57"/>
    <w:rsid w:val="00B22D2B"/>
    <w:rsid w:val="00B23636"/>
    <w:rsid w:val="00B43527"/>
    <w:rsid w:val="00B54DFA"/>
    <w:rsid w:val="00B70A49"/>
    <w:rsid w:val="00B951EF"/>
    <w:rsid w:val="00BB2CC0"/>
    <w:rsid w:val="00BE6005"/>
    <w:rsid w:val="00BF6E6A"/>
    <w:rsid w:val="00C04DF1"/>
    <w:rsid w:val="00C10565"/>
    <w:rsid w:val="00C12A7B"/>
    <w:rsid w:val="00C31D49"/>
    <w:rsid w:val="00C408F7"/>
    <w:rsid w:val="00C47087"/>
    <w:rsid w:val="00C503AF"/>
    <w:rsid w:val="00C60F31"/>
    <w:rsid w:val="00C6268D"/>
    <w:rsid w:val="00C62E57"/>
    <w:rsid w:val="00C63E37"/>
    <w:rsid w:val="00C752CC"/>
    <w:rsid w:val="00C75FA8"/>
    <w:rsid w:val="00C7668A"/>
    <w:rsid w:val="00C85FF4"/>
    <w:rsid w:val="00C87818"/>
    <w:rsid w:val="00C87B92"/>
    <w:rsid w:val="00C962DF"/>
    <w:rsid w:val="00CA7D61"/>
    <w:rsid w:val="00CB55A3"/>
    <w:rsid w:val="00CB7C33"/>
    <w:rsid w:val="00CC053B"/>
    <w:rsid w:val="00CD0070"/>
    <w:rsid w:val="00CD1AF6"/>
    <w:rsid w:val="00CD7655"/>
    <w:rsid w:val="00CD78F7"/>
    <w:rsid w:val="00CE63AC"/>
    <w:rsid w:val="00CF0C86"/>
    <w:rsid w:val="00D063C8"/>
    <w:rsid w:val="00D06799"/>
    <w:rsid w:val="00D06A6B"/>
    <w:rsid w:val="00D11C77"/>
    <w:rsid w:val="00D12F94"/>
    <w:rsid w:val="00D1597C"/>
    <w:rsid w:val="00D24B0A"/>
    <w:rsid w:val="00D316D3"/>
    <w:rsid w:val="00D36F79"/>
    <w:rsid w:val="00D402A1"/>
    <w:rsid w:val="00D451A5"/>
    <w:rsid w:val="00D47261"/>
    <w:rsid w:val="00D60C6C"/>
    <w:rsid w:val="00D76B97"/>
    <w:rsid w:val="00D77091"/>
    <w:rsid w:val="00D81C7D"/>
    <w:rsid w:val="00D85348"/>
    <w:rsid w:val="00D90C14"/>
    <w:rsid w:val="00D91AF3"/>
    <w:rsid w:val="00DA4C39"/>
    <w:rsid w:val="00DA5501"/>
    <w:rsid w:val="00DB17BC"/>
    <w:rsid w:val="00DB3E8E"/>
    <w:rsid w:val="00DB52EC"/>
    <w:rsid w:val="00DC769B"/>
    <w:rsid w:val="00DD2F2D"/>
    <w:rsid w:val="00DD622E"/>
    <w:rsid w:val="00DE6DDA"/>
    <w:rsid w:val="00DF0FB3"/>
    <w:rsid w:val="00E06DC6"/>
    <w:rsid w:val="00E1261C"/>
    <w:rsid w:val="00E12E42"/>
    <w:rsid w:val="00E16610"/>
    <w:rsid w:val="00E21E69"/>
    <w:rsid w:val="00E22F94"/>
    <w:rsid w:val="00E2429F"/>
    <w:rsid w:val="00E30481"/>
    <w:rsid w:val="00E3271B"/>
    <w:rsid w:val="00E331AD"/>
    <w:rsid w:val="00E47443"/>
    <w:rsid w:val="00E47F7E"/>
    <w:rsid w:val="00E529B0"/>
    <w:rsid w:val="00E52B81"/>
    <w:rsid w:val="00E56AD2"/>
    <w:rsid w:val="00E5792A"/>
    <w:rsid w:val="00E6269A"/>
    <w:rsid w:val="00E71C3D"/>
    <w:rsid w:val="00E8281B"/>
    <w:rsid w:val="00E85B61"/>
    <w:rsid w:val="00E937DA"/>
    <w:rsid w:val="00E97832"/>
    <w:rsid w:val="00EA1F09"/>
    <w:rsid w:val="00EA2C5B"/>
    <w:rsid w:val="00EA791D"/>
    <w:rsid w:val="00EC291F"/>
    <w:rsid w:val="00ED2A48"/>
    <w:rsid w:val="00ED2FF8"/>
    <w:rsid w:val="00EE5200"/>
    <w:rsid w:val="00EF4241"/>
    <w:rsid w:val="00EF710A"/>
    <w:rsid w:val="00F31C31"/>
    <w:rsid w:val="00F33F21"/>
    <w:rsid w:val="00F351B5"/>
    <w:rsid w:val="00F413A6"/>
    <w:rsid w:val="00F477AA"/>
    <w:rsid w:val="00F50770"/>
    <w:rsid w:val="00F55C28"/>
    <w:rsid w:val="00F62363"/>
    <w:rsid w:val="00F703B3"/>
    <w:rsid w:val="00F74492"/>
    <w:rsid w:val="00F81A9A"/>
    <w:rsid w:val="00FA0BED"/>
    <w:rsid w:val="00FA5976"/>
    <w:rsid w:val="00FB52BA"/>
    <w:rsid w:val="00FC2A6E"/>
    <w:rsid w:val="00FD24D6"/>
    <w:rsid w:val="00FD5082"/>
    <w:rsid w:val="00FE1C7E"/>
    <w:rsid w:val="00FE3485"/>
    <w:rsid w:val="00FF2B13"/>
    <w:rsid w:val="00FF4F66"/>
    <w:rsid w:val="00FF7B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25"/>
    <o:shapelayout v:ext="edit">
      <o:idmap v:ext="edit" data="1,2,3"/>
      <o:rules v:ext="edit">
        <o:r id="V:Rule1" type="connector" idref="#_x0000_s3424"/>
      </o:rules>
    </o:shapelayout>
  </w:shapeDefaults>
  <w:decimalSymbol w:val="."/>
  <w:listSeparator w:val=","/>
  <w14:docId w14:val="1A71EA20"/>
  <w15:docId w15:val="{92710ED4-0CBF-4610-865F-968B0A4A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15F2"/>
    <w:pPr>
      <w:bidi/>
    </w:pPr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2C6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31FCA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fr-FR" w:eastAsia="fr-FR"/>
    </w:rPr>
  </w:style>
  <w:style w:type="character" w:styleId="Hyperlink">
    <w:name w:val="Hyperlink"/>
    <w:basedOn w:val="a0"/>
    <w:uiPriority w:val="99"/>
    <w:unhideWhenUsed/>
    <w:rsid w:val="004E7DA0"/>
    <w:rPr>
      <w:color w:val="0000FF"/>
      <w:u w:val="single"/>
    </w:rPr>
  </w:style>
  <w:style w:type="paragraph" w:styleId="a5">
    <w:name w:val="Body Text"/>
    <w:basedOn w:val="a"/>
    <w:link w:val="Char"/>
    <w:rsid w:val="0015363F"/>
    <w:rPr>
      <w:sz w:val="32"/>
      <w:szCs w:val="32"/>
      <w:lang w:val="fr-FR" w:eastAsia="ar-SA" w:bidi="ar-DZ"/>
    </w:rPr>
  </w:style>
  <w:style w:type="character" w:customStyle="1" w:styleId="Char">
    <w:name w:val="نص أساسي Char"/>
    <w:basedOn w:val="a0"/>
    <w:link w:val="a5"/>
    <w:rsid w:val="0015363F"/>
    <w:rPr>
      <w:sz w:val="32"/>
      <w:szCs w:val="32"/>
      <w:lang w:eastAsia="ar-SA" w:bidi="ar-DZ"/>
    </w:rPr>
  </w:style>
  <w:style w:type="paragraph" w:styleId="a6">
    <w:name w:val="Balloon Text"/>
    <w:basedOn w:val="a"/>
    <w:link w:val="Char0"/>
    <w:rsid w:val="00430D47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rsid w:val="00430D47"/>
    <w:rPr>
      <w:rFonts w:ascii="Tahoma" w:hAnsi="Tahoma" w:cs="Tahoma"/>
      <w:sz w:val="16"/>
      <w:szCs w:val="16"/>
      <w:lang w:val="en-US" w:eastAsia="en-US"/>
    </w:rPr>
  </w:style>
  <w:style w:type="character" w:styleId="a7">
    <w:name w:val="Placeholder Text"/>
    <w:basedOn w:val="a0"/>
    <w:uiPriority w:val="99"/>
    <w:semiHidden/>
    <w:rsid w:val="00DF0FB3"/>
    <w:rPr>
      <w:color w:val="808080"/>
    </w:rPr>
  </w:style>
  <w:style w:type="table" w:styleId="-3">
    <w:name w:val="Light Grid Accent 3"/>
    <w:basedOn w:val="a1"/>
    <w:uiPriority w:val="62"/>
    <w:rsid w:val="005249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Paragraphedeliste1">
    <w:name w:val="Paragraphe de liste1"/>
    <w:basedOn w:val="a"/>
    <w:rsid w:val="00A27606"/>
    <w:pPr>
      <w:bidi w:val="0"/>
      <w:ind w:left="720"/>
    </w:pPr>
    <w:rPr>
      <w:rFonts w:ascii="Calibri" w:hAnsi="Calibri" w:cs="Arial"/>
      <w:sz w:val="22"/>
      <w:szCs w:val="22"/>
      <w:lang w:val="fr-FR"/>
    </w:rPr>
  </w:style>
  <w:style w:type="paragraph" w:customStyle="1" w:styleId="Paragraphedeliste10">
    <w:name w:val="Paragraphe de liste1"/>
    <w:basedOn w:val="a"/>
    <w:rsid w:val="00A27606"/>
    <w:pPr>
      <w:bidi w:val="0"/>
      <w:spacing w:after="200" w:line="276" w:lineRule="auto"/>
      <w:ind w:left="720"/>
    </w:pPr>
    <w:rPr>
      <w:rFonts w:ascii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728</Words>
  <Characters>4151</Characters>
  <Application>Microsoft Office Word</Application>
  <DocSecurity>0</DocSecurity>
  <Lines>34</Lines>
  <Paragraphs>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الجمـهورية الجــزائرية الديمقــراطية الشعــبية</vt:lpstr>
      <vt:lpstr>الجمـهورية الجــزائرية الديمقــراطية الشعــبية</vt:lpstr>
      <vt:lpstr>الجمـهورية الجــزائرية الديمقــراطية الشعــبية</vt:lpstr>
    </vt:vector>
  </TitlesOfParts>
  <Company>The User</Company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ouarsenis.com</dc:creator>
  <cp:lastModifiedBy>PC</cp:lastModifiedBy>
  <cp:revision>8</cp:revision>
  <cp:lastPrinted>2018-02-17T12:40:00Z</cp:lastPrinted>
  <dcterms:created xsi:type="dcterms:W3CDTF">2022-05-13T21:18:00Z</dcterms:created>
  <dcterms:modified xsi:type="dcterms:W3CDTF">2024-05-14T14:27:00Z</dcterms:modified>
</cp:coreProperties>
</file>