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419" w:rsidRDefault="003F1419" w:rsidP="003F1419">
      <w:pPr>
        <w:spacing w:after="0" w:line="240" w:lineRule="auto"/>
        <w:rPr>
          <w:rFonts w:asciiTheme="majorBidi" w:hAnsiTheme="majorBidi" w:cstheme="majorBidi"/>
          <w:b/>
          <w:bCs/>
          <w:color w:val="404040" w:themeColor="text1" w:themeTint="BF"/>
          <w:sz w:val="28"/>
          <w:szCs w:val="28"/>
          <w:rtl/>
          <w:lang w:bidi="ar-DZ"/>
        </w:rPr>
      </w:pPr>
      <w:proofErr w:type="gramStart"/>
      <w:r w:rsidRPr="009C2CB0">
        <w:rPr>
          <w:rFonts w:asciiTheme="majorBidi" w:hAnsiTheme="majorBidi" w:cstheme="majorBidi"/>
          <w:b/>
          <w:bCs/>
          <w:color w:val="404040" w:themeColor="text1" w:themeTint="BF"/>
          <w:sz w:val="28"/>
          <w:szCs w:val="28"/>
          <w:u w:val="single"/>
          <w:rtl/>
          <w:lang w:bidi="ar-DZ"/>
        </w:rPr>
        <w:t>الوضعية  الأول</w:t>
      </w:r>
      <w:r w:rsidRPr="009C2CB0">
        <w:rPr>
          <w:rFonts w:asciiTheme="majorBidi" w:hAnsiTheme="majorBidi" w:cstheme="majorBidi" w:hint="cs"/>
          <w:b/>
          <w:bCs/>
          <w:color w:val="404040" w:themeColor="text1" w:themeTint="BF"/>
          <w:sz w:val="28"/>
          <w:szCs w:val="28"/>
          <w:u w:val="single"/>
          <w:rtl/>
          <w:lang w:bidi="ar-DZ"/>
        </w:rPr>
        <w:t>ى</w:t>
      </w:r>
      <w:proofErr w:type="gramEnd"/>
      <w:r w:rsidRPr="009C2CB0">
        <w:rPr>
          <w:rFonts w:asciiTheme="majorBidi" w:hAnsiTheme="majorBidi" w:cstheme="majorBidi"/>
          <w:b/>
          <w:bCs/>
          <w:color w:val="404040" w:themeColor="text1" w:themeTint="BF"/>
          <w:sz w:val="28"/>
          <w:szCs w:val="28"/>
          <w:u w:val="single"/>
          <w:rtl/>
          <w:lang w:bidi="ar-DZ"/>
        </w:rPr>
        <w:t>:</w:t>
      </w:r>
      <w:r w:rsidRPr="009C2CB0">
        <w:rPr>
          <w:rFonts w:asciiTheme="majorBidi" w:hAnsiTheme="majorBidi" w:cstheme="majorBidi"/>
          <w:b/>
          <w:bCs/>
          <w:color w:val="404040" w:themeColor="text1" w:themeTint="BF"/>
          <w:sz w:val="28"/>
          <w:szCs w:val="28"/>
          <w:rtl/>
          <w:lang w:bidi="ar-DZ"/>
        </w:rPr>
        <w:t xml:space="preserve"> </w:t>
      </w:r>
    </w:p>
    <w:p w:rsidR="003F1419" w:rsidRPr="009C2CB0" w:rsidRDefault="003F1419" w:rsidP="003F1419">
      <w:pPr>
        <w:spacing w:after="0" w:line="240" w:lineRule="auto"/>
        <w:rPr>
          <w:rFonts w:asciiTheme="majorBidi" w:hAnsiTheme="majorBidi" w:cstheme="majorBidi"/>
          <w:b/>
          <w:bCs/>
          <w:color w:val="404040" w:themeColor="text1" w:themeTint="BF"/>
          <w:sz w:val="28"/>
          <w:szCs w:val="28"/>
          <w:rtl/>
          <w:lang w:val="fr-FR" w:bidi="ar-DZ"/>
        </w:rPr>
      </w:pPr>
    </w:p>
    <w:p w:rsidR="003F1419" w:rsidRPr="00696682" w:rsidRDefault="003F1419" w:rsidP="003F1419">
      <w:pPr>
        <w:pStyle w:val="Paragraphedeliste"/>
        <w:numPr>
          <w:ilvl w:val="0"/>
          <w:numId w:val="1"/>
        </w:numPr>
        <w:spacing w:after="0" w:line="360" w:lineRule="auto"/>
        <w:rPr>
          <w:rFonts w:asciiTheme="majorBidi" w:hAnsiTheme="majorBidi" w:cstheme="majorBidi"/>
          <w:b/>
          <w:bCs/>
          <w:color w:val="000000" w:themeColor="text1"/>
          <w:sz w:val="26"/>
          <w:szCs w:val="26"/>
          <w:rtl/>
          <w:lang w:val="fr-FR" w:bidi="ar-DZ"/>
        </w:rPr>
      </w:pPr>
      <w:r w:rsidRPr="00696682">
        <w:rPr>
          <w:rFonts w:asciiTheme="majorBidi" w:hAnsiTheme="majorBidi" w:cstheme="majorBidi"/>
          <w:b/>
          <w:bCs/>
          <w:color w:val="000000" w:themeColor="text1"/>
          <w:sz w:val="26"/>
          <w:szCs w:val="26"/>
          <w:rtl/>
          <w:lang w:val="fr-FR" w:bidi="ar-DZ"/>
        </w:rPr>
        <w:t>اليك  الأجسام التالية:</w:t>
      </w:r>
    </w:p>
    <w:p w:rsidR="003F1419" w:rsidRPr="00696682" w:rsidRDefault="003F1419" w:rsidP="003F1419">
      <w:pPr>
        <w:spacing w:after="0" w:line="360" w:lineRule="auto"/>
        <w:ind w:firstLine="720"/>
        <w:rPr>
          <w:rFonts w:asciiTheme="majorBidi" w:hAnsiTheme="majorBidi" w:cstheme="majorBidi"/>
          <w:b/>
          <w:bCs/>
          <w:color w:val="000000" w:themeColor="text1"/>
          <w:sz w:val="26"/>
          <w:szCs w:val="26"/>
          <w:rtl/>
          <w:lang w:val="fr-FR" w:bidi="ar-DZ"/>
        </w:rPr>
      </w:pPr>
      <w:proofErr w:type="gramStart"/>
      <w:r w:rsidRPr="00696682">
        <w:rPr>
          <w:rFonts w:asciiTheme="majorBidi" w:hAnsiTheme="majorBidi" w:cstheme="majorBidi"/>
          <w:b/>
          <w:bCs/>
          <w:color w:val="000000" w:themeColor="text1"/>
          <w:sz w:val="26"/>
          <w:szCs w:val="26"/>
          <w:rtl/>
          <w:lang w:val="fr-FR" w:bidi="ar-DZ"/>
        </w:rPr>
        <w:t>حليب ،</w:t>
      </w:r>
      <w:proofErr w:type="gramEnd"/>
      <w:r w:rsidRPr="00696682">
        <w:rPr>
          <w:rFonts w:asciiTheme="majorBidi" w:hAnsiTheme="majorBidi" w:cstheme="majorBidi"/>
          <w:b/>
          <w:bCs/>
          <w:color w:val="000000" w:themeColor="text1"/>
          <w:sz w:val="26"/>
          <w:szCs w:val="26"/>
          <w:rtl/>
          <w:lang w:val="fr-FR" w:bidi="ar-DZ"/>
        </w:rPr>
        <w:t xml:space="preserve"> رمل، زيت، جليد، هواء، مشروب القهوة، سكر، عطر في زجاجة،</w:t>
      </w:r>
    </w:p>
    <w:p w:rsidR="003F1419" w:rsidRPr="00696682" w:rsidRDefault="003F1419" w:rsidP="003F1419">
      <w:pPr>
        <w:spacing w:after="0" w:line="360" w:lineRule="auto"/>
        <w:ind w:left="360"/>
        <w:rPr>
          <w:rFonts w:asciiTheme="majorBidi" w:hAnsiTheme="majorBidi" w:cstheme="majorBidi"/>
          <w:b/>
          <w:bCs/>
          <w:color w:val="000000" w:themeColor="text1"/>
          <w:sz w:val="26"/>
          <w:szCs w:val="26"/>
          <w:lang w:val="fr-FR" w:bidi="ar-DZ"/>
        </w:rPr>
      </w:pPr>
      <w:proofErr w:type="gramStart"/>
      <w:r w:rsidRPr="00696682">
        <w:rPr>
          <w:rFonts w:asciiTheme="majorBidi" w:hAnsiTheme="majorBidi" w:cstheme="majorBidi"/>
          <w:b/>
          <w:bCs/>
          <w:color w:val="000000" w:themeColor="text1"/>
          <w:sz w:val="26"/>
          <w:szCs w:val="26"/>
          <w:rtl/>
          <w:lang w:val="fr-FR" w:bidi="ar-DZ"/>
        </w:rPr>
        <w:t>من</w:t>
      </w:r>
      <w:proofErr w:type="gramEnd"/>
      <w:r w:rsidRPr="00696682">
        <w:rPr>
          <w:rFonts w:asciiTheme="majorBidi" w:hAnsiTheme="majorBidi" w:cstheme="majorBidi"/>
          <w:b/>
          <w:bCs/>
          <w:color w:val="000000" w:themeColor="text1"/>
          <w:sz w:val="26"/>
          <w:szCs w:val="26"/>
          <w:rtl/>
          <w:lang w:val="fr-FR" w:bidi="ar-DZ"/>
        </w:rPr>
        <w:t xml:space="preserve"> بين الأجسام السابقة، أذكر الجسام التي ليست في الشروط العادية.</w:t>
      </w:r>
    </w:p>
    <w:p w:rsidR="003F1419" w:rsidRPr="00696682" w:rsidRDefault="003F1419" w:rsidP="003F1419">
      <w:pPr>
        <w:pStyle w:val="Paragraphedeliste"/>
        <w:numPr>
          <w:ilvl w:val="0"/>
          <w:numId w:val="1"/>
        </w:numPr>
        <w:spacing w:after="0" w:line="360" w:lineRule="auto"/>
        <w:rPr>
          <w:rFonts w:asciiTheme="majorBidi" w:hAnsiTheme="majorBidi" w:cstheme="majorBidi"/>
          <w:b/>
          <w:bCs/>
          <w:color w:val="000000" w:themeColor="text1"/>
          <w:sz w:val="26"/>
          <w:szCs w:val="26"/>
          <w:lang w:val="fr-FR" w:bidi="ar-DZ"/>
        </w:rPr>
      </w:pPr>
      <w:r w:rsidRPr="00696682">
        <w:rPr>
          <w:rFonts w:asciiTheme="majorBidi" w:hAnsiTheme="majorBidi" w:cstheme="majorBidi"/>
          <w:b/>
          <w:bCs/>
          <w:color w:val="000000" w:themeColor="text1"/>
          <w:sz w:val="26"/>
          <w:szCs w:val="26"/>
          <w:rtl/>
          <w:lang w:val="fr-FR" w:bidi="ar-DZ"/>
        </w:rPr>
        <w:t xml:space="preserve">صنّف الأجسام التالية الى </w:t>
      </w:r>
      <w:proofErr w:type="spellStart"/>
      <w:r w:rsidRPr="00696682">
        <w:rPr>
          <w:rFonts w:asciiTheme="majorBidi" w:hAnsiTheme="majorBidi" w:cstheme="majorBidi"/>
          <w:b/>
          <w:bCs/>
          <w:color w:val="000000" w:themeColor="text1"/>
          <w:sz w:val="26"/>
          <w:szCs w:val="26"/>
          <w:rtl/>
          <w:lang w:val="fr-FR" w:bidi="ar-DZ"/>
        </w:rPr>
        <w:t>خلائط</w:t>
      </w:r>
      <w:proofErr w:type="spellEnd"/>
      <w:r w:rsidRPr="00696682">
        <w:rPr>
          <w:rFonts w:asciiTheme="majorBidi" w:hAnsiTheme="majorBidi" w:cstheme="majorBidi"/>
          <w:b/>
          <w:bCs/>
          <w:color w:val="000000" w:themeColor="text1"/>
          <w:sz w:val="26"/>
          <w:szCs w:val="26"/>
          <w:rtl/>
          <w:lang w:val="fr-FR" w:bidi="ar-DZ"/>
        </w:rPr>
        <w:t xml:space="preserve"> متجانسة </w:t>
      </w:r>
      <w:proofErr w:type="spellStart"/>
      <w:r w:rsidRPr="00696682">
        <w:rPr>
          <w:rFonts w:asciiTheme="majorBidi" w:hAnsiTheme="majorBidi" w:cstheme="majorBidi"/>
          <w:b/>
          <w:bCs/>
          <w:color w:val="000000" w:themeColor="text1"/>
          <w:sz w:val="26"/>
          <w:szCs w:val="26"/>
          <w:rtl/>
          <w:lang w:val="fr-FR" w:bidi="ar-DZ"/>
        </w:rPr>
        <w:t>وخلائط</w:t>
      </w:r>
      <w:proofErr w:type="spellEnd"/>
      <w:r w:rsidRPr="00696682">
        <w:rPr>
          <w:rFonts w:asciiTheme="majorBidi" w:hAnsiTheme="majorBidi" w:cstheme="majorBidi"/>
          <w:b/>
          <w:bCs/>
          <w:color w:val="000000" w:themeColor="text1"/>
          <w:sz w:val="26"/>
          <w:szCs w:val="26"/>
          <w:rtl/>
          <w:lang w:val="fr-FR" w:bidi="ar-DZ"/>
        </w:rPr>
        <w:t xml:space="preserve"> غير متجانسة مع التعليل</w:t>
      </w:r>
    </w:p>
    <w:p w:rsidR="003F1419" w:rsidRPr="00696682" w:rsidRDefault="003F1419" w:rsidP="003F1419">
      <w:pPr>
        <w:pStyle w:val="Paragraphedeliste"/>
        <w:spacing w:after="0" w:line="360" w:lineRule="auto"/>
        <w:rPr>
          <w:rFonts w:asciiTheme="majorBidi" w:hAnsiTheme="majorBidi" w:cstheme="majorBidi"/>
          <w:b/>
          <w:bCs/>
          <w:color w:val="000000" w:themeColor="text1"/>
          <w:sz w:val="26"/>
          <w:szCs w:val="26"/>
          <w:lang w:val="fr-FR" w:bidi="ar-DZ"/>
        </w:rPr>
      </w:pPr>
      <w:r w:rsidRPr="00696682">
        <w:rPr>
          <w:rFonts w:asciiTheme="majorBidi" w:hAnsiTheme="majorBidi" w:cstheme="majorBidi"/>
          <w:b/>
          <w:bCs/>
          <w:color w:val="000000" w:themeColor="text1"/>
          <w:sz w:val="26"/>
          <w:szCs w:val="26"/>
          <w:rtl/>
          <w:lang w:val="fr-FR" w:bidi="ar-DZ"/>
        </w:rPr>
        <w:t xml:space="preserve">(حليب + </w:t>
      </w:r>
      <w:proofErr w:type="gramStart"/>
      <w:r w:rsidRPr="00696682">
        <w:rPr>
          <w:rFonts w:asciiTheme="majorBidi" w:hAnsiTheme="majorBidi" w:cstheme="majorBidi"/>
          <w:b/>
          <w:bCs/>
          <w:color w:val="000000" w:themeColor="text1"/>
          <w:sz w:val="26"/>
          <w:szCs w:val="26"/>
          <w:rtl/>
          <w:lang w:val="fr-FR" w:bidi="ar-DZ"/>
        </w:rPr>
        <w:t>قهوة) ،</w:t>
      </w:r>
      <w:proofErr w:type="gramEnd"/>
      <w:r w:rsidRPr="00696682">
        <w:rPr>
          <w:rFonts w:asciiTheme="majorBidi" w:hAnsiTheme="majorBidi" w:cstheme="majorBidi"/>
          <w:b/>
          <w:bCs/>
          <w:color w:val="000000" w:themeColor="text1"/>
          <w:sz w:val="26"/>
          <w:szCs w:val="26"/>
          <w:rtl/>
          <w:lang w:val="fr-FR" w:bidi="ar-DZ"/>
        </w:rPr>
        <w:t xml:space="preserve"> (زيت + ماء) ، (سكر + ماء) ، (ماء البحر) ، (الهواء) ، (رمل + ماء)</w:t>
      </w:r>
    </w:p>
    <w:tbl>
      <w:tblPr>
        <w:tblStyle w:val="Grilledutableau"/>
        <w:bidiVisual/>
        <w:tblW w:w="0" w:type="auto"/>
        <w:jc w:val="center"/>
        <w:tblLook w:val="04A0" w:firstRow="1" w:lastRow="0" w:firstColumn="1" w:lastColumn="0" w:noHBand="0" w:noVBand="1"/>
      </w:tblPr>
      <w:tblGrid>
        <w:gridCol w:w="3510"/>
        <w:gridCol w:w="3511"/>
      </w:tblGrid>
      <w:tr w:rsidR="00696682" w:rsidRPr="00696682" w:rsidTr="005C7326">
        <w:trPr>
          <w:trHeight w:val="332"/>
          <w:jc w:val="center"/>
        </w:trPr>
        <w:tc>
          <w:tcPr>
            <w:tcW w:w="3510" w:type="dxa"/>
          </w:tcPr>
          <w:p w:rsidR="003F1419" w:rsidRPr="00F97679" w:rsidRDefault="003F1419" w:rsidP="003F1419">
            <w:pPr>
              <w:spacing w:line="360" w:lineRule="auto"/>
              <w:rPr>
                <w:rFonts w:asciiTheme="majorBidi" w:hAnsiTheme="majorBidi" w:cstheme="majorBidi"/>
                <w:b/>
                <w:bCs/>
                <w:sz w:val="26"/>
                <w:szCs w:val="26"/>
                <w:rtl/>
                <w:lang w:val="fr-FR" w:bidi="ar-DZ"/>
              </w:rPr>
            </w:pPr>
            <w:proofErr w:type="spellStart"/>
            <w:r w:rsidRPr="00F97679">
              <w:rPr>
                <w:rFonts w:asciiTheme="majorBidi" w:hAnsiTheme="majorBidi" w:cstheme="majorBidi"/>
                <w:b/>
                <w:bCs/>
                <w:sz w:val="26"/>
                <w:szCs w:val="26"/>
                <w:rtl/>
                <w:lang w:val="fr-FR" w:bidi="ar-DZ"/>
              </w:rPr>
              <w:t>خلائط</w:t>
            </w:r>
            <w:proofErr w:type="spellEnd"/>
            <w:r w:rsidRPr="00F97679">
              <w:rPr>
                <w:rFonts w:asciiTheme="majorBidi" w:hAnsiTheme="majorBidi" w:cstheme="majorBidi"/>
                <w:b/>
                <w:bCs/>
                <w:sz w:val="26"/>
                <w:szCs w:val="26"/>
                <w:rtl/>
                <w:lang w:val="fr-FR" w:bidi="ar-DZ"/>
              </w:rPr>
              <w:t xml:space="preserve"> متجانسة</w:t>
            </w:r>
          </w:p>
        </w:tc>
        <w:tc>
          <w:tcPr>
            <w:tcW w:w="3511" w:type="dxa"/>
          </w:tcPr>
          <w:p w:rsidR="003F1419" w:rsidRPr="00696682" w:rsidRDefault="003F1419" w:rsidP="003F1419">
            <w:pPr>
              <w:spacing w:line="360" w:lineRule="auto"/>
              <w:rPr>
                <w:rFonts w:asciiTheme="majorBidi" w:hAnsiTheme="majorBidi" w:cstheme="majorBidi"/>
                <w:b/>
                <w:bCs/>
                <w:color w:val="000000" w:themeColor="text1"/>
                <w:sz w:val="26"/>
                <w:szCs w:val="26"/>
                <w:rtl/>
                <w:lang w:val="fr-FR" w:bidi="ar-DZ"/>
              </w:rPr>
            </w:pPr>
            <w:proofErr w:type="spellStart"/>
            <w:r w:rsidRPr="00696682">
              <w:rPr>
                <w:rFonts w:asciiTheme="majorBidi" w:hAnsiTheme="majorBidi" w:cstheme="majorBidi"/>
                <w:b/>
                <w:bCs/>
                <w:color w:val="000000" w:themeColor="text1"/>
                <w:sz w:val="26"/>
                <w:szCs w:val="26"/>
                <w:rtl/>
                <w:lang w:val="fr-FR" w:bidi="ar-DZ"/>
              </w:rPr>
              <w:t>خلائط</w:t>
            </w:r>
            <w:proofErr w:type="spellEnd"/>
            <w:r w:rsidRPr="00696682">
              <w:rPr>
                <w:rFonts w:asciiTheme="majorBidi" w:hAnsiTheme="majorBidi" w:cstheme="majorBidi"/>
                <w:b/>
                <w:bCs/>
                <w:color w:val="000000" w:themeColor="text1"/>
                <w:sz w:val="26"/>
                <w:szCs w:val="26"/>
                <w:rtl/>
                <w:lang w:val="fr-FR" w:bidi="ar-DZ"/>
              </w:rPr>
              <w:t xml:space="preserve"> غير متجانسة</w:t>
            </w:r>
          </w:p>
        </w:tc>
      </w:tr>
      <w:tr w:rsidR="00696682" w:rsidRPr="00696682" w:rsidTr="005C7326">
        <w:trPr>
          <w:trHeight w:val="332"/>
          <w:jc w:val="center"/>
        </w:trPr>
        <w:tc>
          <w:tcPr>
            <w:tcW w:w="3510" w:type="dxa"/>
          </w:tcPr>
          <w:p w:rsidR="003F1419" w:rsidRPr="00F97679" w:rsidRDefault="003F1419" w:rsidP="003F1419">
            <w:pPr>
              <w:spacing w:line="360" w:lineRule="auto"/>
              <w:rPr>
                <w:rFonts w:asciiTheme="majorBidi" w:hAnsiTheme="majorBidi" w:cstheme="majorBidi"/>
                <w:b/>
                <w:bCs/>
                <w:sz w:val="26"/>
                <w:szCs w:val="26"/>
                <w:rtl/>
                <w:lang w:val="fr-FR" w:bidi="ar-DZ"/>
              </w:rPr>
            </w:pPr>
            <w:r w:rsidRPr="00F97679">
              <w:rPr>
                <w:rFonts w:asciiTheme="majorBidi" w:hAnsiTheme="majorBidi" w:cstheme="majorBidi"/>
                <w:b/>
                <w:bCs/>
                <w:sz w:val="26"/>
                <w:szCs w:val="26"/>
                <w:rtl/>
                <w:lang w:val="fr-FR" w:bidi="ar-DZ"/>
              </w:rPr>
              <w:t>................</w:t>
            </w:r>
          </w:p>
        </w:tc>
        <w:tc>
          <w:tcPr>
            <w:tcW w:w="3511" w:type="dxa"/>
          </w:tcPr>
          <w:p w:rsidR="003F1419" w:rsidRPr="00696682" w:rsidRDefault="003F1419" w:rsidP="003F1419">
            <w:pPr>
              <w:spacing w:line="360" w:lineRule="auto"/>
              <w:rPr>
                <w:rFonts w:asciiTheme="majorBidi" w:hAnsiTheme="majorBidi" w:cstheme="majorBidi"/>
                <w:b/>
                <w:bCs/>
                <w:color w:val="000000" w:themeColor="text1"/>
                <w:sz w:val="26"/>
                <w:szCs w:val="26"/>
                <w:rtl/>
                <w:lang w:val="fr-FR" w:bidi="ar-DZ"/>
              </w:rPr>
            </w:pPr>
            <w:r w:rsidRPr="00696682">
              <w:rPr>
                <w:rFonts w:asciiTheme="majorBidi" w:hAnsiTheme="majorBidi" w:cstheme="majorBidi"/>
                <w:b/>
                <w:bCs/>
                <w:color w:val="000000" w:themeColor="text1"/>
                <w:sz w:val="26"/>
                <w:szCs w:val="26"/>
                <w:rtl/>
                <w:lang w:val="fr-FR" w:bidi="ar-DZ"/>
              </w:rPr>
              <w:t>................</w:t>
            </w:r>
          </w:p>
        </w:tc>
      </w:tr>
    </w:tbl>
    <w:p w:rsidR="004E4504" w:rsidRPr="00696682" w:rsidRDefault="003F1419" w:rsidP="003F1419">
      <w:pPr>
        <w:rPr>
          <w:rFonts w:asciiTheme="majorBidi" w:hAnsiTheme="majorBidi" w:cstheme="majorBidi"/>
          <w:b/>
          <w:bCs/>
          <w:color w:val="000000" w:themeColor="text1"/>
          <w:sz w:val="26"/>
          <w:szCs w:val="26"/>
          <w:lang w:val="fr-FR" w:bidi="ar-DZ"/>
        </w:rPr>
      </w:pPr>
      <w:r w:rsidRPr="00696682">
        <w:rPr>
          <w:rFonts w:asciiTheme="majorBidi" w:hAnsiTheme="majorBidi" w:cstheme="majorBidi"/>
          <w:b/>
          <w:bCs/>
          <w:color w:val="000000" w:themeColor="text1"/>
          <w:sz w:val="26"/>
          <w:szCs w:val="26"/>
          <w:rtl/>
          <w:lang w:bidi="ar-DZ"/>
        </w:rPr>
        <w:t xml:space="preserve">3-مثل </w:t>
      </w:r>
      <w:proofErr w:type="spellStart"/>
      <w:r w:rsidRPr="00696682">
        <w:rPr>
          <w:rFonts w:asciiTheme="majorBidi" w:hAnsiTheme="majorBidi" w:cstheme="majorBidi"/>
          <w:b/>
          <w:bCs/>
          <w:color w:val="000000" w:themeColor="text1"/>
          <w:sz w:val="26"/>
          <w:szCs w:val="26"/>
          <w:rtl/>
          <w:lang w:bidi="ar-DZ"/>
        </w:rPr>
        <w:t>النمودج</w:t>
      </w:r>
      <w:proofErr w:type="spellEnd"/>
      <w:r w:rsidRPr="00696682">
        <w:rPr>
          <w:rFonts w:asciiTheme="majorBidi" w:hAnsiTheme="majorBidi" w:cstheme="majorBidi"/>
          <w:b/>
          <w:bCs/>
          <w:color w:val="000000" w:themeColor="text1"/>
          <w:sz w:val="26"/>
          <w:szCs w:val="26"/>
          <w:rtl/>
          <w:lang w:bidi="ar-DZ"/>
        </w:rPr>
        <w:t xml:space="preserve"> الحبيبي للخليط </w:t>
      </w:r>
      <w:r w:rsidRPr="00696682">
        <w:rPr>
          <w:rFonts w:asciiTheme="majorBidi" w:hAnsiTheme="majorBidi" w:cstheme="majorBidi"/>
          <w:b/>
          <w:bCs/>
          <w:color w:val="000000" w:themeColor="text1"/>
          <w:sz w:val="26"/>
          <w:szCs w:val="26"/>
          <w:rtl/>
          <w:lang w:val="fr-FR" w:bidi="ar-DZ"/>
        </w:rPr>
        <w:t>(زيت + ماء) و (رمل + ماء) و الماء المقطر</w:t>
      </w:r>
      <w:r w:rsidRPr="00696682">
        <w:rPr>
          <w:rFonts w:asciiTheme="majorBidi" w:hAnsiTheme="majorBidi" w:cstheme="majorBidi" w:hint="cs"/>
          <w:b/>
          <w:bCs/>
          <w:color w:val="000000" w:themeColor="text1"/>
          <w:sz w:val="26"/>
          <w:szCs w:val="26"/>
          <w:rtl/>
          <w:lang w:val="fr-FR" w:bidi="ar-DZ"/>
        </w:rPr>
        <w:t>.</w:t>
      </w:r>
    </w:p>
    <w:p w:rsidR="00950064" w:rsidRDefault="003F1419" w:rsidP="00FF1CF4">
      <w:pPr>
        <w:rPr>
          <w:rFonts w:asciiTheme="majorBidi" w:hAnsiTheme="majorBidi" w:cstheme="majorBidi"/>
          <w:b/>
          <w:bCs/>
          <w:color w:val="000000" w:themeColor="text1"/>
          <w:sz w:val="26"/>
          <w:szCs w:val="26"/>
          <w:rtl/>
          <w:lang w:val="fr-FR" w:bidi="ar-DZ"/>
        </w:rPr>
      </w:pPr>
      <w:r w:rsidRPr="00696682">
        <w:rPr>
          <w:rFonts w:asciiTheme="majorBidi" w:hAnsiTheme="majorBidi" w:cstheme="majorBidi" w:hint="cs"/>
          <w:b/>
          <w:bCs/>
          <w:color w:val="000000" w:themeColor="text1"/>
          <w:sz w:val="26"/>
          <w:szCs w:val="26"/>
          <w:rtl/>
          <w:lang w:val="fr-FR" w:bidi="ar-DZ"/>
        </w:rPr>
        <w:t xml:space="preserve">4-ادكر طريقة الفصل </w:t>
      </w:r>
      <w:r w:rsidRPr="00696682">
        <w:rPr>
          <w:rFonts w:asciiTheme="majorBidi" w:hAnsiTheme="majorBidi" w:cstheme="majorBidi"/>
          <w:b/>
          <w:bCs/>
          <w:color w:val="000000" w:themeColor="text1"/>
          <w:sz w:val="26"/>
          <w:szCs w:val="26"/>
          <w:rtl/>
          <w:lang w:val="fr-FR" w:bidi="ar-DZ"/>
        </w:rPr>
        <w:t>(زيت + ماء)</w:t>
      </w:r>
      <w:r w:rsidRPr="00696682">
        <w:rPr>
          <w:rFonts w:asciiTheme="majorBidi" w:hAnsiTheme="majorBidi" w:cstheme="majorBidi" w:hint="cs"/>
          <w:b/>
          <w:bCs/>
          <w:color w:val="000000" w:themeColor="text1"/>
          <w:sz w:val="26"/>
          <w:szCs w:val="26"/>
          <w:rtl/>
          <w:lang w:val="fr-FR" w:bidi="ar-DZ"/>
        </w:rPr>
        <w:t xml:space="preserve"> و </w:t>
      </w:r>
      <w:r w:rsidRPr="00696682">
        <w:rPr>
          <w:rFonts w:asciiTheme="majorBidi" w:hAnsiTheme="majorBidi" w:cstheme="majorBidi"/>
          <w:b/>
          <w:bCs/>
          <w:color w:val="000000" w:themeColor="text1"/>
          <w:sz w:val="26"/>
          <w:szCs w:val="26"/>
          <w:rtl/>
          <w:lang w:val="fr-FR" w:bidi="ar-DZ"/>
        </w:rPr>
        <w:t>(رمل + ماء)</w:t>
      </w:r>
      <w:r w:rsidRPr="00696682">
        <w:rPr>
          <w:rFonts w:asciiTheme="majorBidi" w:hAnsiTheme="majorBidi" w:cstheme="majorBidi" w:hint="cs"/>
          <w:b/>
          <w:bCs/>
          <w:color w:val="000000" w:themeColor="text1"/>
          <w:sz w:val="26"/>
          <w:szCs w:val="26"/>
          <w:rtl/>
          <w:lang w:val="fr-FR" w:bidi="ar-DZ"/>
        </w:rPr>
        <w:t>.</w:t>
      </w:r>
    </w:p>
    <w:p w:rsidR="005029A3" w:rsidRPr="00696682" w:rsidRDefault="005029A3" w:rsidP="00FF1CF4">
      <w:pPr>
        <w:rPr>
          <w:rFonts w:asciiTheme="majorBidi" w:hAnsiTheme="majorBidi" w:cstheme="majorBidi"/>
          <w:b/>
          <w:bCs/>
          <w:color w:val="000000" w:themeColor="text1"/>
          <w:sz w:val="26"/>
          <w:szCs w:val="26"/>
          <w:rtl/>
          <w:lang w:val="fr-FR" w:bidi="ar-DZ"/>
        </w:rPr>
      </w:pPr>
    </w:p>
    <w:p w:rsidR="00696682" w:rsidRDefault="003F5BF6" w:rsidP="003F1419">
      <w:pPr>
        <w:rPr>
          <w:sz w:val="28"/>
          <w:szCs w:val="28"/>
          <w:u w:val="single"/>
          <w:rtl/>
        </w:rPr>
      </w:pPr>
      <w:r>
        <w:rPr>
          <w:rFonts w:asciiTheme="majorBidi" w:hAnsiTheme="majorBidi" w:cstheme="majorBidi" w:hint="cs"/>
          <w:b/>
          <w:bCs/>
          <w:noProof/>
          <w:color w:val="404040" w:themeColor="text1" w:themeTint="BF"/>
          <w:sz w:val="28"/>
          <w:szCs w:val="28"/>
          <w:u w:val="single"/>
          <w:rtl/>
          <w:lang w:val="fr-FR" w:eastAsia="fr-FR"/>
        </w:rPr>
        <mc:AlternateContent>
          <mc:Choice Requires="wps">
            <w:drawing>
              <wp:anchor distT="0" distB="0" distL="114300" distR="114300" simplePos="0" relativeHeight="251659264" behindDoc="0" locked="0" layoutInCell="1" allowOverlap="1" wp14:anchorId="2063616C" wp14:editId="1F9D3957">
                <wp:simplePos x="0" y="0"/>
                <wp:positionH relativeFrom="column">
                  <wp:posOffset>-671195</wp:posOffset>
                </wp:positionH>
                <wp:positionV relativeFrom="paragraph">
                  <wp:posOffset>23495</wp:posOffset>
                </wp:positionV>
                <wp:extent cx="3695700" cy="1485900"/>
                <wp:effectExtent l="0" t="0" r="19050" b="19050"/>
                <wp:wrapNone/>
                <wp:docPr id="1" name="Zone de texte 1"/>
                <wp:cNvGraphicFramePr/>
                <a:graphic xmlns:a="http://schemas.openxmlformats.org/drawingml/2006/main">
                  <a:graphicData uri="http://schemas.microsoft.com/office/word/2010/wordprocessingShape">
                    <wps:wsp>
                      <wps:cNvSpPr txBox="1"/>
                      <wps:spPr>
                        <a:xfrm>
                          <a:off x="0" y="0"/>
                          <a:ext cx="3695700" cy="1485900"/>
                        </a:xfrm>
                        <a:prstGeom prst="rect">
                          <a:avLst/>
                        </a:prstGeom>
                        <a:ln/>
                      </wps:spPr>
                      <wps:style>
                        <a:lnRef idx="2">
                          <a:schemeClr val="dk1"/>
                        </a:lnRef>
                        <a:fillRef idx="1">
                          <a:schemeClr val="lt1"/>
                        </a:fillRef>
                        <a:effectRef idx="0">
                          <a:schemeClr val="dk1"/>
                        </a:effectRef>
                        <a:fontRef idx="minor">
                          <a:schemeClr val="dk1"/>
                        </a:fontRef>
                      </wps:style>
                      <wps:txbx>
                        <w:txbxContent>
                          <w:p w:rsidR="00696682" w:rsidRDefault="00950064">
                            <w:r>
                              <w:rPr>
                                <w:noProof/>
                                <w:lang w:val="fr-FR" w:eastAsia="fr-FR"/>
                              </w:rPr>
                              <w:drawing>
                                <wp:inline distT="0" distB="0" distL="0" distR="0" wp14:anchorId="4B506241" wp14:editId="65D63C3E">
                                  <wp:extent cx="3448050" cy="13716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48050" cy="1371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left:0;text-align:left;margin-left:-52.85pt;margin-top:1.85pt;width:291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" fillcolor="white [3201]" strokecolor="black [3200]" strokeweight="2pt">
                <v:textbox>
                  <w:txbxContent>
                    <w:p w:rsidR="00696682" w:rsidRDefault="00950064">
                      <w:r>
                        <w:rPr>
                          <w:noProof/>
                          <w:lang w:val="fr-FR" w:eastAsia="fr-FR"/>
                        </w:rPr>
                        <w:drawing>
                          <wp:inline distT="0" distB="0" distL="0" distR="0" wp14:anchorId="4B506241" wp14:editId="65D63C3E">
                            <wp:extent cx="3448050" cy="13716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448050" cy="1371600"/>
                                    </a:xfrm>
                                    <a:prstGeom prst="rect">
                                      <a:avLst/>
                                    </a:prstGeom>
                                  </pic:spPr>
                                </pic:pic>
                              </a:graphicData>
                            </a:graphic>
                          </wp:inline>
                        </w:drawing>
                      </w:r>
                    </w:p>
                  </w:txbxContent>
                </v:textbox>
              </v:shape>
            </w:pict>
          </mc:Fallback>
        </mc:AlternateContent>
      </w:r>
      <w:r w:rsidR="003F1419" w:rsidRPr="003F1419">
        <w:rPr>
          <w:rFonts w:asciiTheme="majorBidi" w:hAnsiTheme="majorBidi" w:cstheme="majorBidi" w:hint="cs"/>
          <w:b/>
          <w:bCs/>
          <w:color w:val="404040" w:themeColor="text1" w:themeTint="BF"/>
          <w:sz w:val="28"/>
          <w:szCs w:val="28"/>
          <w:u w:val="single"/>
          <w:rtl/>
          <w:lang w:val="fr-FR" w:bidi="ar-DZ"/>
        </w:rPr>
        <w:t xml:space="preserve">الوضعية </w:t>
      </w:r>
      <w:proofErr w:type="gramStart"/>
      <w:r w:rsidR="003F1419" w:rsidRPr="003F1419">
        <w:rPr>
          <w:rFonts w:asciiTheme="majorBidi" w:hAnsiTheme="majorBidi" w:cstheme="majorBidi" w:hint="cs"/>
          <w:b/>
          <w:bCs/>
          <w:color w:val="404040" w:themeColor="text1" w:themeTint="BF"/>
          <w:sz w:val="28"/>
          <w:szCs w:val="28"/>
          <w:u w:val="single"/>
          <w:rtl/>
          <w:lang w:val="fr-FR" w:bidi="ar-DZ"/>
        </w:rPr>
        <w:t>الثانية :</w:t>
      </w:r>
      <w:proofErr w:type="gramEnd"/>
    </w:p>
    <w:p w:rsidR="00696682" w:rsidRDefault="00696682" w:rsidP="00696682">
      <w:pPr>
        <w:rPr>
          <w:sz w:val="28"/>
          <w:szCs w:val="28"/>
          <w:rtl/>
          <w:lang w:bidi="ar-DZ"/>
        </w:rPr>
      </w:pPr>
      <w:proofErr w:type="gramStart"/>
      <w:r>
        <w:rPr>
          <w:rFonts w:hint="cs"/>
          <w:sz w:val="28"/>
          <w:szCs w:val="28"/>
          <w:rtl/>
          <w:lang w:bidi="ar-DZ"/>
        </w:rPr>
        <w:t>تمعن  الصورة</w:t>
      </w:r>
      <w:proofErr w:type="gramEnd"/>
      <w:r>
        <w:rPr>
          <w:rFonts w:hint="cs"/>
          <w:sz w:val="28"/>
          <w:szCs w:val="28"/>
          <w:rtl/>
          <w:lang w:bidi="ar-DZ"/>
        </w:rPr>
        <w:t xml:space="preserve"> المقابلة في الوثيقة1 .</w:t>
      </w:r>
    </w:p>
    <w:p w:rsidR="00696682" w:rsidRDefault="00696682" w:rsidP="00696682">
      <w:pPr>
        <w:rPr>
          <w:sz w:val="28"/>
          <w:szCs w:val="28"/>
          <w:rtl/>
          <w:lang w:bidi="ar-DZ"/>
        </w:rPr>
      </w:pPr>
      <w:r>
        <w:rPr>
          <w:rFonts w:hint="cs"/>
          <w:sz w:val="28"/>
          <w:szCs w:val="28"/>
          <w:rtl/>
          <w:lang w:bidi="ar-DZ"/>
        </w:rPr>
        <w:t>1-سم البيانات المرقمة في الوثيقة 1.</w:t>
      </w:r>
      <w:r w:rsidRPr="00696682">
        <w:rPr>
          <w:noProof/>
          <w:lang w:val="fr-FR" w:eastAsia="fr-FR"/>
        </w:rPr>
        <w:t xml:space="preserve"> </w:t>
      </w:r>
    </w:p>
    <w:p w:rsidR="00696682" w:rsidRDefault="00696682" w:rsidP="00696682">
      <w:pPr>
        <w:rPr>
          <w:sz w:val="28"/>
          <w:szCs w:val="28"/>
          <w:rtl/>
          <w:lang w:bidi="ar-DZ"/>
        </w:rPr>
      </w:pPr>
      <w:r>
        <w:rPr>
          <w:rFonts w:hint="cs"/>
          <w:sz w:val="28"/>
          <w:szCs w:val="28"/>
          <w:rtl/>
          <w:lang w:bidi="ar-DZ"/>
        </w:rPr>
        <w:t xml:space="preserve">2-ما اسم الظاهرة </w:t>
      </w:r>
      <w:proofErr w:type="gramStart"/>
      <w:r>
        <w:rPr>
          <w:rFonts w:hint="cs"/>
          <w:sz w:val="28"/>
          <w:szCs w:val="28"/>
          <w:rtl/>
          <w:lang w:bidi="ar-DZ"/>
        </w:rPr>
        <w:t>الحادثة .</w:t>
      </w:r>
      <w:proofErr w:type="gramEnd"/>
    </w:p>
    <w:p w:rsidR="00696682" w:rsidRDefault="00696682" w:rsidP="00696682">
      <w:pPr>
        <w:rPr>
          <w:sz w:val="28"/>
          <w:szCs w:val="28"/>
          <w:rtl/>
          <w:lang w:bidi="ar-DZ"/>
        </w:rPr>
      </w:pPr>
      <w:r>
        <w:rPr>
          <w:rFonts w:hint="cs"/>
          <w:noProof/>
          <w:sz w:val="28"/>
          <w:szCs w:val="28"/>
          <w:rtl/>
          <w:lang w:val="fr-FR" w:eastAsia="fr-FR"/>
        </w:rPr>
        <mc:AlternateContent>
          <mc:Choice Requires="wps">
            <w:drawing>
              <wp:anchor distT="0" distB="0" distL="114300" distR="114300" simplePos="0" relativeHeight="251660288" behindDoc="0" locked="0" layoutInCell="1" allowOverlap="1" wp14:anchorId="51EEF382" wp14:editId="57009AF1">
                <wp:simplePos x="0" y="0"/>
                <wp:positionH relativeFrom="column">
                  <wp:posOffset>614680</wp:posOffset>
                </wp:positionH>
                <wp:positionV relativeFrom="paragraph">
                  <wp:posOffset>175895</wp:posOffset>
                </wp:positionV>
                <wp:extent cx="1143000" cy="285750"/>
                <wp:effectExtent l="0" t="0" r="19050" b="19050"/>
                <wp:wrapNone/>
                <wp:docPr id="3" name="Zone de texte 3"/>
                <wp:cNvGraphicFramePr/>
                <a:graphic xmlns:a="http://schemas.openxmlformats.org/drawingml/2006/main">
                  <a:graphicData uri="http://schemas.microsoft.com/office/word/2010/wordprocessingShape">
                    <wps:wsp>
                      <wps:cNvSpPr txBox="1"/>
                      <wps:spPr>
                        <a:xfrm>
                          <a:off x="0" y="0"/>
                          <a:ext cx="1143000" cy="285750"/>
                        </a:xfrm>
                        <a:prstGeom prst="rect">
                          <a:avLst/>
                        </a:prstGeom>
                        <a:ln/>
                      </wps:spPr>
                      <wps:style>
                        <a:lnRef idx="2">
                          <a:schemeClr val="dk1"/>
                        </a:lnRef>
                        <a:fillRef idx="1">
                          <a:schemeClr val="lt1"/>
                        </a:fillRef>
                        <a:effectRef idx="0">
                          <a:schemeClr val="dk1"/>
                        </a:effectRef>
                        <a:fontRef idx="minor">
                          <a:schemeClr val="dk1"/>
                        </a:fontRef>
                      </wps:style>
                      <wps:txbx>
                        <w:txbxContent>
                          <w:p w:rsidR="00696682" w:rsidRPr="00696682" w:rsidRDefault="00696682" w:rsidP="00696682">
                            <w:pPr>
                              <w:jc w:val="center"/>
                              <w:rPr>
                                <w:b/>
                                <w:bCs/>
                                <w:sz w:val="28"/>
                                <w:szCs w:val="28"/>
                                <w:lang w:bidi="ar-DZ"/>
                              </w:rPr>
                            </w:pPr>
                            <w:r w:rsidRPr="00696682">
                              <w:rPr>
                                <w:rFonts w:hint="cs"/>
                                <w:b/>
                                <w:bCs/>
                                <w:sz w:val="28"/>
                                <w:szCs w:val="28"/>
                                <w:rtl/>
                                <w:lang w:bidi="ar-DZ"/>
                              </w:rPr>
                              <w:t>الوثيقة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 o:spid="_x0000_s1027" type="#_x0000_t202" style="position:absolute;left:0;text-align:left;margin-left:48.4pt;margin-top:13.85pt;width:9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" fillcolor="white [3201]" strokecolor="black [3200]" strokeweight="2pt">
                <v:textbox>
                  <w:txbxContent>
                    <w:p w:rsidR="00696682" w:rsidRPr="00696682" w:rsidRDefault="00696682" w:rsidP="00696682">
                      <w:pPr>
                        <w:jc w:val="center"/>
                        <w:rPr>
                          <w:rFonts w:hint="cs"/>
                          <w:b/>
                          <w:bCs/>
                          <w:sz w:val="28"/>
                          <w:szCs w:val="28"/>
                          <w:lang w:bidi="ar-DZ"/>
                        </w:rPr>
                      </w:pPr>
                      <w:r w:rsidRPr="00696682">
                        <w:rPr>
                          <w:rFonts w:hint="cs"/>
                          <w:b/>
                          <w:bCs/>
                          <w:sz w:val="28"/>
                          <w:szCs w:val="28"/>
                          <w:rtl/>
                          <w:lang w:bidi="ar-DZ"/>
                        </w:rPr>
                        <w:t>الوثيقة 1</w:t>
                      </w:r>
                    </w:p>
                  </w:txbxContent>
                </v:textbox>
              </v:shape>
            </w:pict>
          </mc:Fallback>
        </mc:AlternateContent>
      </w:r>
      <w:r>
        <w:rPr>
          <w:rFonts w:hint="cs"/>
          <w:sz w:val="28"/>
          <w:szCs w:val="28"/>
          <w:rtl/>
          <w:lang w:bidi="ar-DZ"/>
        </w:rPr>
        <w:t xml:space="preserve">3- هل الشمس منبع ضوئي نقطي ام </w:t>
      </w:r>
      <w:proofErr w:type="spellStart"/>
      <w:r>
        <w:rPr>
          <w:rFonts w:hint="cs"/>
          <w:sz w:val="28"/>
          <w:szCs w:val="28"/>
          <w:rtl/>
          <w:lang w:bidi="ar-DZ"/>
        </w:rPr>
        <w:t>واسع؟علل</w:t>
      </w:r>
      <w:proofErr w:type="spellEnd"/>
    </w:p>
    <w:p w:rsidR="00696682" w:rsidRDefault="00696682" w:rsidP="00696682">
      <w:pPr>
        <w:rPr>
          <w:sz w:val="28"/>
          <w:szCs w:val="28"/>
          <w:rtl/>
          <w:lang w:bidi="ar-DZ"/>
        </w:rPr>
      </w:pPr>
      <w:r>
        <w:rPr>
          <w:rFonts w:hint="cs"/>
          <w:sz w:val="28"/>
          <w:szCs w:val="28"/>
          <w:rtl/>
          <w:lang w:bidi="ar-DZ"/>
        </w:rPr>
        <w:t>4-اليك المنابع الضوئية التالية :</w:t>
      </w:r>
    </w:p>
    <w:p w:rsidR="00696682" w:rsidRDefault="00950064" w:rsidP="00950064">
      <w:pPr>
        <w:rPr>
          <w:sz w:val="28"/>
          <w:szCs w:val="28"/>
          <w:rtl/>
          <w:lang w:bidi="ar-DZ"/>
        </w:rPr>
      </w:pPr>
      <w:r>
        <w:rPr>
          <w:rFonts w:hint="cs"/>
          <w:sz w:val="28"/>
          <w:szCs w:val="28"/>
          <w:rtl/>
          <w:lang w:bidi="ar-DZ"/>
        </w:rPr>
        <w:t xml:space="preserve">نجوم , قمر , ارض , </w:t>
      </w:r>
      <w:proofErr w:type="spellStart"/>
      <w:r>
        <w:rPr>
          <w:rFonts w:hint="cs"/>
          <w:sz w:val="28"/>
          <w:szCs w:val="28"/>
          <w:rtl/>
          <w:lang w:bidi="ar-DZ"/>
        </w:rPr>
        <w:t>السبورة,مصباح</w:t>
      </w:r>
      <w:proofErr w:type="spellEnd"/>
      <w:r>
        <w:rPr>
          <w:rFonts w:hint="cs"/>
          <w:sz w:val="28"/>
          <w:szCs w:val="28"/>
          <w:rtl/>
          <w:lang w:bidi="ar-DZ"/>
        </w:rPr>
        <w:t xml:space="preserve"> مشتعل  ,تلفاز </w:t>
      </w:r>
      <w:proofErr w:type="spellStart"/>
      <w:r>
        <w:rPr>
          <w:rFonts w:hint="cs"/>
          <w:sz w:val="28"/>
          <w:szCs w:val="28"/>
          <w:rtl/>
          <w:lang w:bidi="ar-DZ"/>
        </w:rPr>
        <w:t>منطفى</w:t>
      </w:r>
      <w:proofErr w:type="spellEnd"/>
      <w:r>
        <w:rPr>
          <w:rFonts w:hint="cs"/>
          <w:sz w:val="28"/>
          <w:szCs w:val="28"/>
          <w:rtl/>
          <w:lang w:bidi="ar-DZ"/>
        </w:rPr>
        <w:t xml:space="preserve">  .</w:t>
      </w:r>
    </w:p>
    <w:p w:rsidR="00696682" w:rsidRDefault="00696682" w:rsidP="00696682">
      <w:pPr>
        <w:rPr>
          <w:sz w:val="28"/>
          <w:szCs w:val="28"/>
          <w:rtl/>
          <w:lang w:bidi="ar-DZ"/>
        </w:rPr>
      </w:pPr>
      <w:r>
        <w:rPr>
          <w:rFonts w:hint="cs"/>
          <w:sz w:val="28"/>
          <w:szCs w:val="28"/>
          <w:rtl/>
          <w:lang w:bidi="ar-DZ"/>
        </w:rPr>
        <w:t xml:space="preserve"> </w:t>
      </w:r>
      <w:r w:rsidR="00950064">
        <w:rPr>
          <w:rFonts w:hint="cs"/>
          <w:sz w:val="28"/>
          <w:szCs w:val="28"/>
          <w:rtl/>
          <w:lang w:bidi="ar-DZ"/>
        </w:rPr>
        <w:t>ا-صنف في جدول المنابع الضوئية الى اجسام مضيئة ومضاءة .</w:t>
      </w:r>
    </w:p>
    <w:p w:rsidR="00950064" w:rsidRDefault="00752844" w:rsidP="00752844">
      <w:pPr>
        <w:rPr>
          <w:sz w:val="28"/>
          <w:szCs w:val="28"/>
          <w:rtl/>
          <w:lang w:bidi="ar-DZ"/>
        </w:rPr>
      </w:pPr>
      <w:r>
        <w:rPr>
          <w:rFonts w:hint="cs"/>
          <w:noProof/>
          <w:sz w:val="28"/>
          <w:szCs w:val="28"/>
          <w:rtl/>
          <w:lang w:val="fr-FR" w:eastAsia="fr-FR"/>
        </w:rPr>
        <mc:AlternateContent>
          <mc:Choice Requires="wps">
            <w:drawing>
              <wp:anchor distT="0" distB="0" distL="114300" distR="114300" simplePos="0" relativeHeight="251661312" behindDoc="0" locked="0" layoutInCell="1" allowOverlap="1">
                <wp:simplePos x="0" y="0"/>
                <wp:positionH relativeFrom="column">
                  <wp:posOffset>109855</wp:posOffset>
                </wp:positionH>
                <wp:positionV relativeFrom="paragraph">
                  <wp:posOffset>292100</wp:posOffset>
                </wp:positionV>
                <wp:extent cx="5067300" cy="1533525"/>
                <wp:effectExtent l="0" t="0" r="19050" b="28575"/>
                <wp:wrapNone/>
                <wp:docPr id="5" name="Zone de texte 5"/>
                <wp:cNvGraphicFramePr/>
                <a:graphic xmlns:a="http://schemas.openxmlformats.org/drawingml/2006/main">
                  <a:graphicData uri="http://schemas.microsoft.com/office/word/2010/wordprocessingShape">
                    <wps:wsp>
                      <wps:cNvSpPr txBox="1"/>
                      <wps:spPr>
                        <a:xfrm>
                          <a:off x="0" y="0"/>
                          <a:ext cx="5067300" cy="1533525"/>
                        </a:xfrm>
                        <a:prstGeom prst="rect">
                          <a:avLst/>
                        </a:prstGeom>
                        <a:ln/>
                      </wps:spPr>
                      <wps:style>
                        <a:lnRef idx="2">
                          <a:schemeClr val="dk1"/>
                        </a:lnRef>
                        <a:fillRef idx="1">
                          <a:schemeClr val="lt1"/>
                        </a:fillRef>
                        <a:effectRef idx="0">
                          <a:schemeClr val="dk1"/>
                        </a:effectRef>
                        <a:fontRef idx="minor">
                          <a:schemeClr val="dk1"/>
                        </a:fontRef>
                      </wps:style>
                      <wps:txbx>
                        <w:txbxContent>
                          <w:p w:rsidR="00752844" w:rsidRDefault="00752844">
                            <w:r>
                              <w:rPr>
                                <w:noProof/>
                                <w:lang w:val="fr-FR" w:eastAsia="fr-FR"/>
                              </w:rPr>
                              <w:drawing>
                                <wp:inline distT="0" distB="0" distL="0" distR="0" wp14:anchorId="6451FD5B" wp14:editId="387165D3">
                                  <wp:extent cx="4860821" cy="14382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78070" cy="14433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5" o:spid="_x0000_s1028" type="#_x0000_t202" style="position:absolute;left:0;text-align:left;margin-left:8.65pt;margin-top:23pt;width:399pt;height:120.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" fillcolor="white [3201]" strokecolor="black [3200]" strokeweight="2pt">
                <v:textbox>
                  <w:txbxContent>
                    <w:p w:rsidR="00752844" w:rsidRDefault="00752844">
                      <w:r>
                        <w:rPr>
                          <w:noProof/>
                          <w:lang w:val="fr-FR" w:eastAsia="fr-FR"/>
                        </w:rPr>
                        <w:drawing>
                          <wp:inline distT="0" distB="0" distL="0" distR="0" wp14:anchorId="6451FD5B" wp14:editId="387165D3">
                            <wp:extent cx="4860821" cy="14382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78070" cy="1443379"/>
                                    </a:xfrm>
                                    <a:prstGeom prst="rect">
                                      <a:avLst/>
                                    </a:prstGeom>
                                  </pic:spPr>
                                </pic:pic>
                              </a:graphicData>
                            </a:graphic>
                          </wp:inline>
                        </w:drawing>
                      </w:r>
                    </w:p>
                  </w:txbxContent>
                </v:textbox>
              </v:shape>
            </w:pict>
          </mc:Fallback>
        </mc:AlternateContent>
      </w:r>
      <w:r w:rsidR="00950064">
        <w:rPr>
          <w:rFonts w:hint="cs"/>
          <w:sz w:val="28"/>
          <w:szCs w:val="28"/>
          <w:rtl/>
          <w:lang w:bidi="ar-DZ"/>
        </w:rPr>
        <w:t>5-</w:t>
      </w:r>
      <w:r>
        <w:rPr>
          <w:rFonts w:hint="cs"/>
          <w:sz w:val="28"/>
          <w:szCs w:val="28"/>
          <w:rtl/>
          <w:lang w:bidi="ar-DZ"/>
        </w:rPr>
        <w:t xml:space="preserve"> </w:t>
      </w:r>
      <w:proofErr w:type="gramStart"/>
      <w:r>
        <w:rPr>
          <w:rFonts w:hint="cs"/>
          <w:sz w:val="28"/>
          <w:szCs w:val="28"/>
          <w:rtl/>
          <w:lang w:bidi="ar-DZ"/>
        </w:rPr>
        <w:t>تفسر  الصورة</w:t>
      </w:r>
      <w:proofErr w:type="gramEnd"/>
      <w:r>
        <w:rPr>
          <w:rFonts w:hint="cs"/>
          <w:sz w:val="28"/>
          <w:szCs w:val="28"/>
          <w:rtl/>
          <w:lang w:bidi="ar-DZ"/>
        </w:rPr>
        <w:t xml:space="preserve"> المقابلة  ظاهرة الرؤية في الوثيقة 2.</w:t>
      </w:r>
    </w:p>
    <w:p w:rsidR="00752844" w:rsidRDefault="00F97679" w:rsidP="00752844">
      <w:pPr>
        <w:rPr>
          <w:sz w:val="28"/>
          <w:szCs w:val="28"/>
          <w:rtl/>
          <w:lang w:bidi="ar-DZ"/>
        </w:rPr>
      </w:pPr>
      <w:r>
        <w:rPr>
          <w:noProof/>
          <w:lang w:val="fr-FR" w:eastAsia="fr-FR"/>
        </w:rPr>
        <mc:AlternateContent>
          <mc:Choice Requires="wps">
            <w:drawing>
              <wp:anchor distT="0" distB="0" distL="114300" distR="114300" simplePos="0" relativeHeight="251668480" behindDoc="0" locked="0" layoutInCell="1" allowOverlap="1">
                <wp:simplePos x="0" y="0"/>
                <wp:positionH relativeFrom="column">
                  <wp:posOffset>1642745</wp:posOffset>
                </wp:positionH>
                <wp:positionV relativeFrom="paragraph">
                  <wp:posOffset>75565</wp:posOffset>
                </wp:positionV>
                <wp:extent cx="257175" cy="257175"/>
                <wp:effectExtent l="0" t="0" r="28575" b="28575"/>
                <wp:wrapNone/>
                <wp:docPr id="10" name="Zone de texte 10"/>
                <wp:cNvGraphicFramePr/>
                <a:graphic xmlns:a="http://schemas.openxmlformats.org/drawingml/2006/main">
                  <a:graphicData uri="http://schemas.microsoft.com/office/word/2010/wordprocessingShape">
                    <wps:wsp>
                      <wps:cNvSpPr txBox="1"/>
                      <wps:spPr>
                        <a:xfrm>
                          <a:off x="0" y="0"/>
                          <a:ext cx="257175" cy="257175"/>
                        </a:xfrm>
                        <a:prstGeom prst="rect">
                          <a:avLst/>
                        </a:prstGeom>
                        <a:ln/>
                      </wps:spPr>
                      <wps:style>
                        <a:lnRef idx="2">
                          <a:schemeClr val="dk1"/>
                        </a:lnRef>
                        <a:fillRef idx="1">
                          <a:schemeClr val="lt1"/>
                        </a:fillRef>
                        <a:effectRef idx="0">
                          <a:schemeClr val="dk1"/>
                        </a:effectRef>
                        <a:fontRef idx="minor">
                          <a:schemeClr val="dk1"/>
                        </a:fontRef>
                      </wps:style>
                      <wps:txbx>
                        <w:txbxContent>
                          <w:p w:rsidR="00F97679" w:rsidRPr="00F97679" w:rsidRDefault="00F97679">
                            <w:pPr>
                              <w:rPr>
                                <w:b/>
                                <w:bCs/>
                                <w:sz w:val="24"/>
                                <w:szCs w:val="24"/>
                                <w:lang w:val="fr-FR"/>
                              </w:rPr>
                            </w:pPr>
                            <w:r w:rsidRPr="00F97679">
                              <w:rPr>
                                <w:b/>
                                <w:bCs/>
                                <w:sz w:val="24"/>
                                <w:szCs w:val="24"/>
                                <w:lang w:val="fr-F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0" o:spid="_x0000_s1029" type="#_x0000_t202" style="position:absolute;left:0;text-align:left;margin-left:129.35pt;margin-top:5.95pt;width:20.25pt;height:20.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" fillcolor="white [3201]" strokecolor="black [3200]" strokeweight="2pt">
                <v:textbox>
                  <w:txbxContent>
                    <w:p w:rsidR="00F97679" w:rsidRPr="00F97679" w:rsidRDefault="00F97679">
                      <w:pPr>
                        <w:rPr>
                          <w:b/>
                          <w:bCs/>
                          <w:sz w:val="24"/>
                          <w:szCs w:val="24"/>
                          <w:lang w:val="fr-FR"/>
                        </w:rPr>
                      </w:pPr>
                      <w:r w:rsidRPr="00F97679">
                        <w:rPr>
                          <w:b/>
                          <w:bCs/>
                          <w:sz w:val="24"/>
                          <w:szCs w:val="24"/>
                          <w:lang w:val="fr-FR"/>
                        </w:rPr>
                        <w:t>3</w:t>
                      </w:r>
                    </w:p>
                  </w:txbxContent>
                </v:textbox>
              </v:shape>
            </w:pict>
          </mc:Fallback>
        </mc:AlternateContent>
      </w:r>
      <w:r>
        <w:rPr>
          <w:noProof/>
          <w:lang w:val="fr-FR" w:eastAsia="fr-FR"/>
        </w:rPr>
        <mc:AlternateContent>
          <mc:Choice Requires="wps">
            <w:drawing>
              <wp:anchor distT="0" distB="0" distL="114300" distR="114300" simplePos="0" relativeHeight="251667456" behindDoc="0" locked="0" layoutInCell="1" allowOverlap="1" wp14:anchorId="43EE21BE" wp14:editId="219143BA">
                <wp:simplePos x="0" y="0"/>
                <wp:positionH relativeFrom="column">
                  <wp:posOffset>3138170</wp:posOffset>
                </wp:positionH>
                <wp:positionV relativeFrom="paragraph">
                  <wp:posOffset>75565</wp:posOffset>
                </wp:positionV>
                <wp:extent cx="276225" cy="266700"/>
                <wp:effectExtent l="0" t="0" r="28575" b="19050"/>
                <wp:wrapNone/>
                <wp:docPr id="8" name="Zone de texte 8"/>
                <wp:cNvGraphicFramePr/>
                <a:graphic xmlns:a="http://schemas.openxmlformats.org/drawingml/2006/main">
                  <a:graphicData uri="http://schemas.microsoft.com/office/word/2010/wordprocessingShape">
                    <wps:wsp>
                      <wps:cNvSpPr txBox="1"/>
                      <wps:spPr>
                        <a:xfrm>
                          <a:off x="0" y="0"/>
                          <a:ext cx="276225" cy="266700"/>
                        </a:xfrm>
                        <a:prstGeom prst="rect">
                          <a:avLst/>
                        </a:prstGeom>
                        <a:ln/>
                      </wps:spPr>
                      <wps:style>
                        <a:lnRef idx="2">
                          <a:schemeClr val="dk1"/>
                        </a:lnRef>
                        <a:fillRef idx="1">
                          <a:schemeClr val="lt1"/>
                        </a:fillRef>
                        <a:effectRef idx="0">
                          <a:schemeClr val="dk1"/>
                        </a:effectRef>
                        <a:fontRef idx="minor">
                          <a:schemeClr val="dk1"/>
                        </a:fontRef>
                      </wps:style>
                      <wps:txbx>
                        <w:txbxContent>
                          <w:p w:rsidR="00F97679" w:rsidRDefault="00F97679">
                            <w:r w:rsidRPr="00F97679">
                              <w:rPr>
                                <w:b/>
                                <w:bCs/>
                                <w:sz w:val="24"/>
                                <w:szCs w:val="24"/>
                                <w:lang w:val="fr-FR"/>
                              </w:rPr>
                              <w:t>2</w:t>
                            </w:r>
                            <w:r w:rsidRPr="00F97679">
                              <w:rPr>
                                <w:b/>
                                <w:bCs/>
                                <w:lang w:val="fr-FR"/>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8" o:spid="_x0000_s1030" type="#_x0000_t202" style="position:absolute;left:0;text-align:left;margin-left:247.1pt;margin-top:5.95pt;width:21.75pt;height:2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" fillcolor="white [3201]" strokecolor="black [3200]" strokeweight="2pt">
                <v:textbox>
                  <w:txbxContent>
                    <w:p w:rsidR="00F97679" w:rsidRDefault="00F97679">
                      <w:r w:rsidRPr="00F97679">
                        <w:rPr>
                          <w:b/>
                          <w:bCs/>
                          <w:sz w:val="24"/>
                          <w:szCs w:val="24"/>
                          <w:lang w:val="fr-FR"/>
                        </w:rPr>
                        <w:t>2</w:t>
                      </w:r>
                      <w:r w:rsidRPr="00F97679">
                        <w:rPr>
                          <w:b/>
                          <w:bCs/>
                          <w:lang w:val="fr-FR"/>
                        </w:rPr>
                        <w:t>1</w:t>
                      </w:r>
                    </w:p>
                  </w:txbxContent>
                </v:textbox>
              </v:shape>
            </w:pict>
          </mc:Fallback>
        </mc:AlternateContent>
      </w:r>
      <w:r>
        <w:rPr>
          <w:rFonts w:hint="cs"/>
          <w:noProof/>
          <w:sz w:val="28"/>
          <w:szCs w:val="28"/>
          <w:rtl/>
          <w:lang w:val="fr-FR" w:eastAsia="fr-FR"/>
        </w:rPr>
        <mc:AlternateContent>
          <mc:Choice Requires="wps">
            <w:drawing>
              <wp:anchor distT="0" distB="0" distL="114300" distR="114300" simplePos="0" relativeHeight="251665408" behindDoc="0" locked="0" layoutInCell="1" allowOverlap="1" wp14:anchorId="252726B3" wp14:editId="6A045999">
                <wp:simplePos x="0" y="0"/>
                <wp:positionH relativeFrom="column">
                  <wp:posOffset>4709795</wp:posOffset>
                </wp:positionH>
                <wp:positionV relativeFrom="paragraph">
                  <wp:posOffset>66040</wp:posOffset>
                </wp:positionV>
                <wp:extent cx="276225" cy="266700"/>
                <wp:effectExtent l="0" t="0" r="28575" b="19050"/>
                <wp:wrapNone/>
                <wp:docPr id="7" name="Zone de texte 7"/>
                <wp:cNvGraphicFramePr/>
                <a:graphic xmlns:a="http://schemas.openxmlformats.org/drawingml/2006/main">
                  <a:graphicData uri="http://schemas.microsoft.com/office/word/2010/wordprocessingShape">
                    <wps:wsp>
                      <wps:cNvSpPr txBox="1"/>
                      <wps:spPr>
                        <a:xfrm>
                          <a:off x="0" y="0"/>
                          <a:ext cx="276225" cy="266700"/>
                        </a:xfrm>
                        <a:prstGeom prst="rect">
                          <a:avLst/>
                        </a:prstGeom>
                        <a:ln/>
                      </wps:spPr>
                      <wps:style>
                        <a:lnRef idx="2">
                          <a:schemeClr val="dk1"/>
                        </a:lnRef>
                        <a:fillRef idx="1">
                          <a:schemeClr val="lt1"/>
                        </a:fillRef>
                        <a:effectRef idx="0">
                          <a:schemeClr val="dk1"/>
                        </a:effectRef>
                        <a:fontRef idx="minor">
                          <a:schemeClr val="dk1"/>
                        </a:fontRef>
                      </wps:style>
                      <wps:txbx>
                        <w:txbxContent>
                          <w:p w:rsidR="00F97679" w:rsidRPr="00F97679" w:rsidRDefault="00F97679">
                            <w:pPr>
                              <w:rPr>
                                <w:lang w:val="fr-FR"/>
                              </w:rPr>
                            </w:pPr>
                            <w:r w:rsidRPr="00F97679">
                              <w:rPr>
                                <w:b/>
                                <w:bCs/>
                                <w:sz w:val="24"/>
                                <w:szCs w:val="24"/>
                                <w:lang w:val="fr-FR"/>
                              </w:rPr>
                              <w:t>1</w:t>
                            </w:r>
                            <w:r>
                              <w:rPr>
                                <w:lang w:val="fr-FR"/>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7" o:spid="_x0000_s1031" type="#_x0000_t202" style="position:absolute;left:0;text-align:left;margin-left:370.85pt;margin-top:5.2pt;width:21.75pt;height:2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" fillcolor="white [3201]" strokecolor="black [3200]" strokeweight="2pt">
                <v:textbox>
                  <w:txbxContent>
                    <w:p w:rsidR="00F97679" w:rsidRPr="00F97679" w:rsidRDefault="00F97679">
                      <w:pPr>
                        <w:rPr>
                          <w:lang w:val="fr-FR"/>
                        </w:rPr>
                      </w:pPr>
                      <w:r w:rsidRPr="00F97679">
                        <w:rPr>
                          <w:b/>
                          <w:bCs/>
                          <w:sz w:val="24"/>
                          <w:szCs w:val="24"/>
                          <w:lang w:val="fr-FR"/>
                        </w:rPr>
                        <w:t>1</w:t>
                      </w:r>
                      <w:r>
                        <w:rPr>
                          <w:lang w:val="fr-FR"/>
                        </w:rPr>
                        <w:t>1</w:t>
                      </w:r>
                    </w:p>
                  </w:txbxContent>
                </v:textbox>
              </v:shape>
            </w:pict>
          </mc:Fallback>
        </mc:AlternateContent>
      </w:r>
    </w:p>
    <w:p w:rsidR="00950064" w:rsidRDefault="00696682" w:rsidP="00696682">
      <w:pPr>
        <w:rPr>
          <w:sz w:val="28"/>
          <w:szCs w:val="28"/>
          <w:rtl/>
          <w:lang w:bidi="ar-DZ"/>
        </w:rPr>
      </w:pPr>
      <w:r>
        <w:rPr>
          <w:rFonts w:hint="cs"/>
          <w:sz w:val="28"/>
          <w:szCs w:val="28"/>
          <w:rtl/>
          <w:lang w:bidi="ar-DZ"/>
        </w:rPr>
        <w:t xml:space="preserve">                          </w:t>
      </w:r>
    </w:p>
    <w:p w:rsidR="00950064" w:rsidRPr="00950064" w:rsidRDefault="00950064" w:rsidP="00950064">
      <w:pPr>
        <w:rPr>
          <w:sz w:val="28"/>
          <w:szCs w:val="28"/>
          <w:rtl/>
          <w:lang w:bidi="ar-DZ"/>
        </w:rPr>
      </w:pPr>
    </w:p>
    <w:p w:rsidR="00950064" w:rsidRDefault="00950064" w:rsidP="00950064">
      <w:pPr>
        <w:rPr>
          <w:sz w:val="28"/>
          <w:szCs w:val="28"/>
          <w:rtl/>
          <w:lang w:bidi="ar-DZ"/>
        </w:rPr>
      </w:pPr>
    </w:p>
    <w:p w:rsidR="003F1419" w:rsidRDefault="00950064" w:rsidP="00950064">
      <w:pPr>
        <w:tabs>
          <w:tab w:val="left" w:pos="1092"/>
        </w:tabs>
        <w:rPr>
          <w:sz w:val="28"/>
          <w:szCs w:val="28"/>
          <w:rtl/>
          <w:lang w:bidi="ar-DZ"/>
        </w:rPr>
      </w:pPr>
      <w:r>
        <w:rPr>
          <w:sz w:val="28"/>
          <w:szCs w:val="28"/>
          <w:rtl/>
          <w:lang w:bidi="ar-DZ"/>
        </w:rPr>
        <w:tab/>
      </w:r>
    </w:p>
    <w:p w:rsidR="005029A3" w:rsidRDefault="00752844" w:rsidP="00752844">
      <w:pPr>
        <w:tabs>
          <w:tab w:val="left" w:pos="1092"/>
          <w:tab w:val="left" w:pos="6972"/>
        </w:tabs>
        <w:rPr>
          <w:sz w:val="28"/>
          <w:szCs w:val="28"/>
          <w:rtl/>
          <w:lang w:bidi="ar-DZ"/>
        </w:rPr>
      </w:pPr>
      <w:r>
        <w:rPr>
          <w:rFonts w:hint="cs"/>
          <w:sz w:val="28"/>
          <w:szCs w:val="28"/>
          <w:rtl/>
          <w:lang w:bidi="ar-DZ"/>
        </w:rPr>
        <w:t xml:space="preserve">-من بين الصور الثلاث ماهي الصورة التي تفسر ظاهرة الرؤية ؟ اشرح </w:t>
      </w:r>
    </w:p>
    <w:p w:rsidR="00950064" w:rsidRDefault="00752844" w:rsidP="00752844">
      <w:pPr>
        <w:tabs>
          <w:tab w:val="left" w:pos="1092"/>
          <w:tab w:val="left" w:pos="6972"/>
        </w:tabs>
        <w:rPr>
          <w:sz w:val="28"/>
          <w:szCs w:val="28"/>
          <w:rtl/>
          <w:lang w:bidi="ar-DZ"/>
        </w:rPr>
      </w:pPr>
      <w:r>
        <w:rPr>
          <w:sz w:val="28"/>
          <w:szCs w:val="28"/>
          <w:rtl/>
          <w:lang w:bidi="ar-DZ"/>
        </w:rPr>
        <w:lastRenderedPageBreak/>
        <w:tab/>
      </w:r>
    </w:p>
    <w:p w:rsidR="00752844" w:rsidRDefault="00647885" w:rsidP="00752844">
      <w:pPr>
        <w:tabs>
          <w:tab w:val="left" w:pos="1092"/>
          <w:tab w:val="left" w:pos="6972"/>
        </w:tabs>
        <w:rPr>
          <w:sz w:val="28"/>
          <w:szCs w:val="28"/>
          <w:rtl/>
          <w:lang w:bidi="ar-DZ"/>
        </w:rPr>
      </w:pPr>
      <w:r>
        <w:rPr>
          <w:rFonts w:hint="cs"/>
          <w:sz w:val="28"/>
          <w:szCs w:val="28"/>
          <w:rtl/>
          <w:lang w:bidi="ar-DZ"/>
        </w:rPr>
        <w:t xml:space="preserve">الوضعية </w:t>
      </w:r>
      <w:proofErr w:type="spellStart"/>
      <w:r>
        <w:rPr>
          <w:rFonts w:hint="cs"/>
          <w:sz w:val="28"/>
          <w:szCs w:val="28"/>
          <w:rtl/>
          <w:lang w:bidi="ar-DZ"/>
        </w:rPr>
        <w:t>الادماجية</w:t>
      </w:r>
      <w:proofErr w:type="spellEnd"/>
      <w:r>
        <w:rPr>
          <w:rFonts w:hint="cs"/>
          <w:sz w:val="28"/>
          <w:szCs w:val="28"/>
          <w:rtl/>
          <w:lang w:bidi="ar-DZ"/>
        </w:rPr>
        <w:t xml:space="preserve"> :</w:t>
      </w:r>
    </w:p>
    <w:p w:rsidR="00647885" w:rsidRPr="00F97679" w:rsidRDefault="00647885" w:rsidP="00647885">
      <w:pPr>
        <w:spacing w:line="360" w:lineRule="auto"/>
        <w:ind w:firstLine="720"/>
        <w:rPr>
          <w:rFonts w:asciiTheme="majorBidi" w:hAnsiTheme="majorBidi" w:cstheme="majorBidi"/>
          <w:b/>
          <w:bCs/>
          <w:sz w:val="26"/>
          <w:szCs w:val="26"/>
          <w:lang w:val="fr-FR"/>
        </w:rPr>
      </w:pPr>
      <w:r w:rsidRPr="00F97679">
        <w:rPr>
          <w:rFonts w:asciiTheme="majorBidi" w:hAnsiTheme="majorBidi" w:cstheme="majorBidi"/>
          <w:b/>
          <w:bCs/>
          <w:sz w:val="26"/>
          <w:szCs w:val="26"/>
          <w:rtl/>
          <w:lang w:val="fr-FR"/>
        </w:rPr>
        <w:t xml:space="preserve">بعد عودتك من المدرسة لفت انتباهك رائحة الطعام الشهية فدفعك الفضول لمعرفة وجبة الغداء حيث قمت برفع غطاء القدر فتصاعد بخار الماء مع ظهور قطرات مائية، بعدها طلبت منك جدتك وضع قطعة من الزبدة كتلتها </w:t>
      </w:r>
      <w:r w:rsidRPr="00F97679">
        <w:rPr>
          <w:rFonts w:asciiTheme="majorBidi" w:hAnsiTheme="majorBidi" w:cstheme="majorBidi"/>
          <w:b/>
          <w:bCs/>
          <w:sz w:val="26"/>
          <w:szCs w:val="26"/>
          <w:lang w:val="fr-FR"/>
        </w:rPr>
        <w:t>g</w:t>
      </w:r>
      <w:r w:rsidRPr="00F97679">
        <w:rPr>
          <w:rFonts w:asciiTheme="majorBidi" w:hAnsiTheme="majorBidi" w:cstheme="majorBidi"/>
          <w:b/>
          <w:bCs/>
          <w:sz w:val="26"/>
          <w:szCs w:val="26"/>
          <w:rtl/>
          <w:lang w:val="fr-FR"/>
        </w:rPr>
        <w:t>500 فوق النار.</w:t>
      </w:r>
    </w:p>
    <w:p w:rsidR="00647885" w:rsidRPr="00F97679" w:rsidRDefault="00647885" w:rsidP="00647885">
      <w:pPr>
        <w:spacing w:line="360" w:lineRule="auto"/>
        <w:ind w:firstLine="720"/>
        <w:rPr>
          <w:rFonts w:asciiTheme="majorBidi" w:hAnsiTheme="majorBidi" w:cstheme="majorBidi"/>
          <w:b/>
          <w:bCs/>
          <w:sz w:val="26"/>
          <w:szCs w:val="26"/>
          <w:lang w:val="fr-FR"/>
        </w:rPr>
      </w:pPr>
      <w:r w:rsidRPr="00F97679">
        <w:rPr>
          <w:rFonts w:asciiTheme="majorBidi" w:hAnsiTheme="majorBidi" w:cstheme="majorBidi"/>
          <w:b/>
          <w:bCs/>
          <w:noProof/>
          <w:sz w:val="26"/>
          <w:szCs w:val="26"/>
          <w:lang w:val="fr-FR" w:eastAsia="fr-FR"/>
        </w:rPr>
        <mc:AlternateContent>
          <mc:Choice Requires="wpg">
            <w:drawing>
              <wp:anchor distT="0" distB="0" distL="114300" distR="114300" simplePos="0" relativeHeight="251664384" behindDoc="0" locked="0" layoutInCell="1" allowOverlap="1" wp14:anchorId="5A193979" wp14:editId="14BEBCA3">
                <wp:simplePos x="0" y="0"/>
                <wp:positionH relativeFrom="column">
                  <wp:posOffset>726440</wp:posOffset>
                </wp:positionH>
                <wp:positionV relativeFrom="paragraph">
                  <wp:posOffset>7620</wp:posOffset>
                </wp:positionV>
                <wp:extent cx="5297805" cy="1285875"/>
                <wp:effectExtent l="0" t="0" r="0" b="9525"/>
                <wp:wrapNone/>
                <wp:docPr id="1534" name="Groupe 1534"/>
                <wp:cNvGraphicFramePr/>
                <a:graphic xmlns:a="http://schemas.openxmlformats.org/drawingml/2006/main">
                  <a:graphicData uri="http://schemas.microsoft.com/office/word/2010/wordprocessingGroup">
                    <wpg:wgp>
                      <wpg:cNvGrpSpPr/>
                      <wpg:grpSpPr>
                        <a:xfrm>
                          <a:off x="0" y="0"/>
                          <a:ext cx="5297805" cy="1285875"/>
                          <a:chOff x="0" y="0"/>
                          <a:chExt cx="5297805" cy="1285875"/>
                        </a:xfrm>
                      </wpg:grpSpPr>
                      <wpg:grpSp>
                        <wpg:cNvPr id="1532" name="Groupe 1532"/>
                        <wpg:cNvGrpSpPr/>
                        <wpg:grpSpPr>
                          <a:xfrm>
                            <a:off x="0" y="0"/>
                            <a:ext cx="5297805" cy="1285875"/>
                            <a:chOff x="0" y="0"/>
                            <a:chExt cx="5297805" cy="1285875"/>
                          </a:xfrm>
                        </wpg:grpSpPr>
                        <wpg:grpSp>
                          <wpg:cNvPr id="1530" name="Groupe 1530"/>
                          <wpg:cNvGrpSpPr/>
                          <wpg:grpSpPr>
                            <a:xfrm>
                              <a:off x="0" y="0"/>
                              <a:ext cx="5297805" cy="1285875"/>
                              <a:chOff x="0" y="0"/>
                              <a:chExt cx="5297805" cy="1285875"/>
                            </a:xfrm>
                          </wpg:grpSpPr>
                          <wps:wsp>
                            <wps:cNvPr id="1523" name="Zone de texte 1523"/>
                            <wps:cNvSpPr txBox="1"/>
                            <wps:spPr>
                              <a:xfrm>
                                <a:off x="0" y="38100"/>
                                <a:ext cx="63817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7885" w:rsidRDefault="00647885" w:rsidP="00647885">
                                  <w:pPr>
                                    <w:jc w:val="center"/>
                                    <w:rPr>
                                      <w:rtl/>
                                      <w:lang w:bidi="ar-DZ"/>
                                    </w:rPr>
                                  </w:pPr>
                                  <w:r>
                                    <w:rPr>
                                      <w:rFonts w:ascii="Arabic Typesetting" w:hAnsi="Arabic Typesetting" w:cs="Arabic Typesetting" w:hint="cs"/>
                                      <w:sz w:val="36"/>
                                      <w:szCs w:val="36"/>
                                      <w:rtl/>
                                      <w:lang w:val="fr-FR" w:bidi="ar-DZ"/>
                                    </w:rPr>
                                    <w:t>زبدة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29" name="Groupe 1529"/>
                            <wpg:cNvGrpSpPr/>
                            <wpg:grpSpPr>
                              <a:xfrm>
                                <a:off x="323850" y="0"/>
                                <a:ext cx="4973955" cy="1285875"/>
                                <a:chOff x="0" y="0"/>
                                <a:chExt cx="4973955" cy="1285875"/>
                              </a:xfrm>
                            </wpg:grpSpPr>
                            <wpg:grpSp>
                              <wpg:cNvPr id="1527" name="Groupe 1527"/>
                              <wpg:cNvGrpSpPr/>
                              <wpg:grpSpPr>
                                <a:xfrm>
                                  <a:off x="0" y="0"/>
                                  <a:ext cx="4973955" cy="1285875"/>
                                  <a:chOff x="0" y="0"/>
                                  <a:chExt cx="4973955" cy="1285875"/>
                                </a:xfrm>
                              </wpg:grpSpPr>
                              <wpg:grpSp>
                                <wpg:cNvPr id="1525" name="Groupe 1525"/>
                                <wpg:cNvGrpSpPr/>
                                <wpg:grpSpPr>
                                  <a:xfrm>
                                    <a:off x="0" y="0"/>
                                    <a:ext cx="4973955" cy="1285875"/>
                                    <a:chOff x="0" y="0"/>
                                    <a:chExt cx="4973955" cy="1285875"/>
                                  </a:xfrm>
                                </wpg:grpSpPr>
                                <pic:pic xmlns:pic="http://schemas.openxmlformats.org/drawingml/2006/picture">
                                  <pic:nvPicPr>
                                    <pic:cNvPr id="1524" name="Image 1524" descr="https://o.remove.bg/downloads/3238c3a1-803e-4c2d-8f34-acb6dac5c69e/63573863-cartoon-casserole-en-m%C3%A9tal-rouge-sur-une-cuisini%C3%A8re-%C3%A0-gaz-image-vectorielle-pan-de-cuisine-dans-le-feu-sto-removebg-preview.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790950" y="1019175"/>
                                      <a:ext cx="942975" cy="266700"/>
                                    </a:xfrm>
                                    <a:prstGeom prst="rect">
                                      <a:avLst/>
                                    </a:prstGeom>
                                    <a:noFill/>
                                    <a:ln>
                                      <a:noFill/>
                                    </a:ln>
                                  </pic:spPr>
                                </pic:pic>
                                <wpg:grpSp>
                                  <wpg:cNvPr id="1522" name="Groupe 1522"/>
                                  <wpg:cNvGrpSpPr/>
                                  <wpg:grpSpPr>
                                    <a:xfrm>
                                      <a:off x="0" y="0"/>
                                      <a:ext cx="4973955" cy="1280160"/>
                                      <a:chOff x="0" y="0"/>
                                      <a:chExt cx="4973955" cy="1280160"/>
                                    </a:xfrm>
                                  </wpg:grpSpPr>
                                  <wpg:grpSp>
                                    <wpg:cNvPr id="1520" name="Groupe 1520"/>
                                    <wpg:cNvGrpSpPr/>
                                    <wpg:grpSpPr>
                                      <a:xfrm>
                                        <a:off x="0" y="0"/>
                                        <a:ext cx="4973955" cy="1280160"/>
                                        <a:chOff x="0" y="0"/>
                                        <a:chExt cx="4973955" cy="1280160"/>
                                      </a:xfrm>
                                    </wpg:grpSpPr>
                                    <wpg:grpSp>
                                      <wpg:cNvPr id="1518" name="Groupe 1518"/>
                                      <wpg:cNvGrpSpPr/>
                                      <wpg:grpSpPr>
                                        <a:xfrm>
                                          <a:off x="0" y="0"/>
                                          <a:ext cx="4973955" cy="1280160"/>
                                          <a:chOff x="228600" y="0"/>
                                          <a:chExt cx="4973955" cy="1280160"/>
                                        </a:xfrm>
                                      </wpg:grpSpPr>
                                      <wps:wsp>
                                        <wps:cNvPr id="1516" name="Connecteur droit avec flèche 1516"/>
                                        <wps:cNvCnPr/>
                                        <wps:spPr>
                                          <a:xfrm>
                                            <a:off x="390525" y="219075"/>
                                            <a:ext cx="495300"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1515" name="Image 1515" descr="https://o.remove.bg/downloads/88bd8a03-142c-4186-9483-7609ed458dcd/Capture-removebg-preview.png"/>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228600" y="0"/>
                                            <a:ext cx="4973955" cy="1280160"/>
                                          </a:xfrm>
                                          <a:prstGeom prst="rect">
                                            <a:avLst/>
                                          </a:prstGeom>
                                          <a:noFill/>
                                          <a:ln>
                                            <a:noFill/>
                                          </a:ln>
                                        </pic:spPr>
                                      </pic:pic>
                                    </wpg:grpSp>
                                    <wps:wsp>
                                      <wps:cNvPr id="1519" name="Connecteur droit avec flèche 1519"/>
                                      <wps:cNvCnPr/>
                                      <wps:spPr>
                                        <a:xfrm flipV="1">
                                          <a:off x="1828800" y="152400"/>
                                          <a:ext cx="36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521" name="Connecteur droit avec flèche 1521"/>
                                    <wps:cNvCnPr/>
                                    <wps:spPr>
                                      <a:xfrm flipV="1">
                                        <a:off x="2047875" y="390525"/>
                                        <a:ext cx="3594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pic:pic xmlns:pic="http://schemas.openxmlformats.org/drawingml/2006/picture">
                                <pic:nvPicPr>
                                  <pic:cNvPr id="1526" name="Image 1526" descr="https://o.remove.bg/downloads/3238c3a1-803e-4c2d-8f34-acb6dac5c69e/63573863-cartoon-casserole-en-m%C3%A9tal-rouge-sur-une-cuisini%C3%A8re-%C3%A0-gaz-image-vectorielle-pan-de-cuisine-dans-le-feu-sto-removebg-preview.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085975" y="990600"/>
                                    <a:ext cx="942975" cy="266700"/>
                                  </a:xfrm>
                                  <a:prstGeom prst="rect">
                                    <a:avLst/>
                                  </a:prstGeom>
                                  <a:noFill/>
                                  <a:ln>
                                    <a:noFill/>
                                  </a:ln>
                                </pic:spPr>
                              </pic:pic>
                            </wpg:grpSp>
                            <pic:pic xmlns:pic="http://schemas.openxmlformats.org/drawingml/2006/picture">
                              <pic:nvPicPr>
                                <pic:cNvPr id="1528" name="Image 1528" descr="https://o.remove.bg/downloads/3238c3a1-803e-4c2d-8f34-acb6dac5c69e/63573863-cartoon-casserole-en-m%C3%A9tal-rouge-sur-une-cuisini%C3%A8re-%C3%A0-gaz-image-vectorielle-pan-de-cuisine-dans-le-feu-sto-removebg-preview.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95275" y="1009650"/>
                                  <a:ext cx="942975" cy="266700"/>
                                </a:xfrm>
                                <a:prstGeom prst="rect">
                                  <a:avLst/>
                                </a:prstGeom>
                                <a:noFill/>
                                <a:ln>
                                  <a:noFill/>
                                </a:ln>
                              </pic:spPr>
                            </pic:pic>
                          </wpg:grpSp>
                        </wpg:grpSp>
                        <wps:wsp>
                          <wps:cNvPr id="1531" name="Zone de texte 1531"/>
                          <wps:cNvSpPr txBox="1"/>
                          <wps:spPr>
                            <a:xfrm>
                              <a:off x="1352550" y="0"/>
                              <a:ext cx="8667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7885" w:rsidRDefault="00647885" w:rsidP="00647885">
                                <w:pPr>
                                  <w:jc w:val="center"/>
                                  <w:rPr>
                                    <w:rtl/>
                                    <w:lang w:bidi="ar-DZ"/>
                                  </w:rPr>
                                </w:pPr>
                                <w:proofErr w:type="gramStart"/>
                                <w:r w:rsidRPr="00D86EBD">
                                  <w:rPr>
                                    <w:rFonts w:ascii="Arabic Typesetting" w:hAnsi="Arabic Typesetting" w:cs="Arabic Typesetting" w:hint="cs"/>
                                    <w:sz w:val="36"/>
                                    <w:szCs w:val="36"/>
                                    <w:rtl/>
                                    <w:lang w:val="fr-FR"/>
                                  </w:rPr>
                                  <w:t>قطرات</w:t>
                                </w:r>
                                <w:proofErr w:type="gramEnd"/>
                                <w:r w:rsidRPr="00D86EBD">
                                  <w:rPr>
                                    <w:rFonts w:ascii="Arabic Typesetting" w:hAnsi="Arabic Typesetting" w:cs="Arabic Typesetting" w:hint="cs"/>
                                    <w:sz w:val="36"/>
                                    <w:szCs w:val="36"/>
                                    <w:rtl/>
                                    <w:lang w:val="fr-FR"/>
                                  </w:rPr>
                                  <w:t xml:space="preserve"> مائية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33" name="Zone de texte 1533"/>
                        <wps:cNvSpPr txBox="1"/>
                        <wps:spPr>
                          <a:xfrm>
                            <a:off x="1838325" y="228600"/>
                            <a:ext cx="63817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7885" w:rsidRDefault="00647885" w:rsidP="00647885">
                              <w:pPr>
                                <w:jc w:val="center"/>
                                <w:rPr>
                                  <w:rtl/>
                                  <w:lang w:bidi="ar-DZ"/>
                                </w:rPr>
                              </w:pPr>
                              <w:r>
                                <w:rPr>
                                  <w:rFonts w:ascii="Arabic Typesetting" w:hAnsi="Arabic Typesetting" w:cs="Arabic Typesetting" w:hint="cs"/>
                                  <w:sz w:val="36"/>
                                  <w:szCs w:val="36"/>
                                  <w:rtl/>
                                  <w:lang w:val="fr-FR" w:bidi="ar-DZ"/>
                                </w:rPr>
                                <w:t>بخار الماء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e 1534" o:spid="_x0000_s1032" style="position:absolute;left:0;text-align:left;margin-left:57.2pt;margin-top:.6pt;width:417.15pt;height:101.25pt;z-index:251664384" coordsize="52978,12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">
                <v:group id="Groupe 1532" o:spid="_x0000_s1033" style="position:absolute;width:52978;height:12858" coordsize="52978,12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TBju2wwAAAN0AAAAP&#10;AAAAAAAAAAAAAAAAAKoCAABkcnMvZG93bnJldi54bWxQSwUGAAAAAAQABAD6AAAAmgMAAAAA&#10;">
                  <v:group id="Groupe 1530" o:spid="_x0000_s1034" style="position:absolute;width:52978;height:12858" coordsize="52978,12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JgAWscAAADd&#10;AAAADwAAAAAAAAAAAAAAAACqAgAAZHJzL2Rvd25yZXYueG1sUEsFBgAAAAAEAAQA+gAAAJ4DAAAA&#10;AA==&#10;">
                    <v:shape id="Zone de texte 1523" o:spid="_x0000_s1035" type="#_x0000_t202" style="position:absolute;top:381;width:6381;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I3JcUA&#10;AADdAAAADwAAAGRycy9kb3ducmV2LnhtbERPTWvCQBC9C/0PyxR6001TFEldQwgES9GD1ktv0+yY&#10;hGZn0+waY399VxB6m8f7nFU6mlYM1LvGsoLnWQSCuLS64UrB8aOYLkE4j6yxtUwKruQgXT9MVpho&#10;e+E9DQdfiRDCLkEFtfddIqUrazLoZrYjDtzJ9gZ9gH0ldY+XEG5aGUfRQhpsODTU2FFeU/l9OBsF&#10;73mxw/1XbJa/bb7ZnrLu5/g5V+rpccxeQXga/b/47n7TYf48foHbN+EE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QjclxQAAAN0AAAAPAAAAAAAAAAAAAAAAAJgCAABkcnMv&#10;ZG93bnJldi54bWxQSwUGAAAAAAQABAD1AAAAigMAAAAA&#10;" filled="f" stroked="f" strokeweight=".5pt">
                      <v:textbox>
                        <w:txbxContent>
                          <w:p w:rsidR="00647885" w:rsidRDefault="00647885" w:rsidP="00647885">
                            <w:pPr>
                              <w:jc w:val="center"/>
                              <w:rPr>
                                <w:rtl/>
                                <w:lang w:bidi="ar-DZ"/>
                              </w:rPr>
                            </w:pPr>
                            <w:r>
                              <w:rPr>
                                <w:rFonts w:ascii="Arabic Typesetting" w:hAnsi="Arabic Typesetting" w:cs="Arabic Typesetting" w:hint="cs"/>
                                <w:sz w:val="36"/>
                                <w:szCs w:val="36"/>
                                <w:rtl/>
                                <w:lang w:val="fr-FR" w:bidi="ar-DZ"/>
                              </w:rPr>
                              <w:t>زبدة</w:t>
                            </w:r>
                          </w:p>
                        </w:txbxContent>
                      </v:textbox>
                    </v:shape>
                    <v:group id="Groupe 1529" o:spid="_x0000_s1036" style="position:absolute;left:3238;width:49740;height:12858" coordsize="49739,12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Hs/GsUAAADdAAAADwAAAGRycy9kb3ducmV2LnhtbERPTWvCQBC9F/wPyxS8&#10;NZsoKTXNKiJWPIRCVSi9DdkxCWZnQ3abxH/fLRR6m8f7nHwzmVYM1LvGsoIkikEQl1Y3XCm4nN+e&#10;XkA4j6yxtUwK7uRgs5495JhpO/IHDSdfiRDCLkMFtfddJqUrazLoItsRB+5qe4M+wL6SuscxhJtW&#10;LuL4WRpsODTU2NGupvJ2+jYKDiOO22WyH4rbdXf/Oqfvn0VCSs0fp+0rCE+T/xf/uY86zE8XK/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h7PxrFAAAA3QAA&#10;AA8AAAAAAAAAAAAAAAAAqgIAAGRycy9kb3ducmV2LnhtbFBLBQYAAAAABAAEAPoAAACcAwAAAAA=&#10;">
                      <v:group id="Groupe 1527" o:spid="_x0000_s1037" style="position:absolute;width:49739;height:12858" coordsize="49739,12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qgO88UAAADdAAAADwAAAGRycy9kb3ducmV2LnhtbERPTWvCQBC9F/wPyxS8&#10;NZsoaSXNKiJWPIRCVSi9DdkxCWZnQ3abxH/fLRR6m8f7nHwzmVYM1LvGsoIkikEQl1Y3XCm4nN+e&#10;ViCcR9bYWiYFd3KwWc8ecsy0HfmDhpOvRAhhl6GC2vsuk9KVNRl0ke2IA3e1vUEfYF9J3eMYwk0r&#10;F3H8LA02HBpq7GhXU3k7fRsFhxHH7TLZD8Xturt/ndP3zyIhpeaP0/YVhKfJ/4v/3Ecd5qeLF/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aoDvPFAAAA3QAA&#10;AA8AAAAAAAAAAAAAAAAAqgIAAGRycy9kb3ducmV2LnhtbFBLBQYAAAAABAAEAPoAAACcAwAAAAA=&#10;">
                        <v:group id="Groupe 1525" o:spid="_x0000_s1038" style="position:absolute;width:49739;height:12858" coordsize="49739,12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ZNjUfwwAAAN0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24" o:spid="_x0000_s1039" type="#_x0000_t75" alt="https://o.remove.bg/downloads/3238c3a1-803e-4c2d-8f34-acb6dac5c69e/63573863-cartoon-casserole-en-m%C3%A9tal-rouge-sur-une-cuisini%C3%A8re-%C3%A0-gaz-image-vectorielle-pan-de-cuisine-dans-le-feu-sto-removebg-preview.png" style="position:absolute;left:37909;top:10191;width:9430;height:2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RuBPAAAAA3QAAAA8AAABkcnMvZG93bnJldi54bWxET9uKwjAQfRf2H8Is7Jumije6RpEugr5p&#10;9QOGZrYpNpPQZLX790YQfJvDuc5q09tW3KgLjWMF41EGgrhyuuFaweW8Gy5BhIissXVMCv4pwGb9&#10;MVhhrt2dT3QrYy1SCIccFZgYfS5lqAxZDCPniRP36zqLMcGulrrDewq3rZxk2VxabDg1GPRUGKqu&#10;5Z9VcFzofWwKebCFXxi/3HrZ/8yU+vrst98gIvXxLX659zrNn02m8PwmnSDX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4NG4E8AAAADdAAAADwAAAAAAAAAAAAAAAACfAgAA&#10;ZHJzL2Rvd25yZXYueG1sUEsFBgAAAAAEAAQA9wAAAIwDAAAAAA==&#10;">
                            <v:imagedata r:id="rId15" o:title="63573863-cartoon-casserole-en-m%C3%A9tal-rouge-sur-une-cuisini%C3%A8re-%C3%A0-gaz-image-vectorielle-pan-de-cuisine-dans-le-feu-sto-removebg-preview"/>
                            <v:path arrowok="t"/>
                          </v:shape>
                          <v:group id="Groupe 1522" o:spid="_x0000_s1040" style="position:absolute;width:49739;height:12801" coordsize="49739,12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W361rwwAAAN0AAAAP&#10;AAAAAAAAAAAAAAAAAKoCAABkcnMvZG93bnJldi54bWxQSwUGAAAAAAQABAD6AAAAmgMAAAAA&#10;">
                            <v:group id="Groupe 1520" o:spid="_x0000_s1041" style="position:absolute;width:49739;height:12801" coordsize="49739,12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QZaHxgAAAN0A&#10;AAAPAAAAAAAAAAAAAAAAAKoCAABkcnMvZG93bnJldi54bWxQSwUGAAAAAAQABAD6AAAAnQMAAAAA&#10;">
                              <v:group id="Groupe 1518" o:spid="_x0000_s1042" style="position:absolute;width:49739;height:12801" coordorigin="2286" coordsize="49739,12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VtQPMcAAADdAAAADwAAAGRycy9kb3ducmV2LnhtbESPT2vCQBDF7wW/wzKC&#10;t7pJi0VSNyJSiwcpVAultyE7+YPZ2ZBdk/jtO4dCbzO8N+/9ZrOdXKsG6kPj2UC6TEARF942XBn4&#10;uhwe16BCRLbYeiYDdwqwzWcPG8ysH/mThnOslIRwyNBAHWOXaR2KmhyGpe+IRSt97zDK2lfa9jhK&#10;uGv1U5K8aIcNS0ONHe1rKq7nmzPwPuK4e07fhtO13N9/LquP71NKxizm0+4VVKQp/pv/ro9W8Fep&#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eVtQPMcAAADd&#10;AAAADwAAAAAAAAAAAAAAAACqAgAAZHJzL2Rvd25yZXYueG1sUEsFBgAAAAAEAAQA+gAAAJ4DAAAA&#10;AA==&#10;">
                                <v:shapetype id="_x0000_t32" coordsize="21600,21600" o:spt="32" o:oned="t" path="m,l21600,21600e" filled="f">
                                  <v:path arrowok="t" fillok="f" o:connecttype="none"/>
                                  <o:lock v:ext="edit" shapetype="t"/>
                                </v:shapetype>
                                <v:shape id="Connecteur droit avec flèche 1516" o:spid="_x0000_s1043" type="#_x0000_t32" style="position:absolute;left:3905;top:2190;width:4953;height:40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rajr8AAADdAAAADwAAAGRycy9kb3ducmV2LnhtbERP24rCMBB9F/Yfwiz4smiquCJdo4gg&#10;dB+9fMDQzDbFZlKS9OLfG2HBtzmc62z3o21ETz7UjhUs5hkI4tLpmisFt+tptgERIrLGxjEpeFCA&#10;/e5jssVcu4HP1F9iJVIIhxwVmBjbXMpQGrIY5q4lTtyf8xZjgr6S2uOQwm0jl1m2lhZrTg0GWzoa&#10;Ku+XzipwPZvf1ZeNd9mV1wN2xXHwhVLTz/HwAyLSGN/if3eh0/zvxRpe36QT5O4J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Krajr8AAADdAAAADwAAAAAAAAAAAAAAAACh&#10;AgAAZHJzL2Rvd25yZXYueG1sUEsFBgAAAAAEAAQA+QAAAI0DAAAAAA==&#10;" strokecolor="black [3040]">
                                  <v:stroke endarrow="block"/>
                                </v:shape>
                                <v:shape id="Image 1515" o:spid="_x0000_s1044" type="#_x0000_t75" alt="https://o.remove.bg/downloads/88bd8a03-142c-4186-9483-7609ed458dcd/Capture-removebg-preview.png" style="position:absolute;left:2286;width:49739;height:12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BRztLDAAAA3QAAAA8AAABkcnMvZG93bnJldi54bWxET01rwkAQvRf6H5Yp9FY3sagldROCKNQc&#10;Csb2PmSnSWh2NmbXmP57VxB6m8f7nHU2mU6MNLjWsoJ4FoEgrqxuuVbwddy9vIFwHlljZ5kU/JGD&#10;LH18WGOi7YUPNJa+FiGEXYIKGu/7REpXNWTQzWxPHLgfOxj0AQ611ANeQrjp5DyKltJgy6GhwZ42&#10;DVW/5dkoqP1KFtP4ulvO90Wfb0/F9ycWSj0/Tfk7CE+T/xff3R86zF/EC7h9E06Q6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FHO0sMAAADdAAAADwAAAAAAAAAAAAAAAACf&#10;AgAAZHJzL2Rvd25yZXYueG1sUEsFBgAAAAAEAAQA9wAAAI8DAAAAAA==&#10;">
                                  <v:imagedata r:id="rId16" o:title="Capture-removebg-preview"/>
                                  <v:path arrowok="t"/>
                                </v:shape>
                              </v:group>
                              <v:shape id="Connecteur droit avec flèche 1519" o:spid="_x0000_s1045" type="#_x0000_t32" style="position:absolute;left:18288;top:1524;width:3600;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X18IAAADdAAAADwAAAGRycy9kb3ducmV2LnhtbERPTYvCMBC9C/sfwizsTdMKinaNsiwI&#10;4h7EKrjHoRnbajMpTdT4740geJvH+5zZIphGXKlztWUF6SABQVxYXXOpYL9b9icgnEfW2FgmBXdy&#10;sJh/9GaYaXvjLV1zX4oYwi5DBZX3bSalKyoy6Aa2JY7c0XYGfYRdKXWHtxhuGjlMkrE0WHNsqLCl&#10;34qKc34xCtaH03En93VAk4fx+i9Zbpr/VKmvz/DzDcJT8G/xy73Scf4oncLzm3iCn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t+X18IAAADdAAAADwAAAAAAAAAAAAAA&#10;AAChAgAAZHJzL2Rvd25yZXYueG1sUEsFBgAAAAAEAAQA+QAAAJADAAAAAA==&#10;" strokecolor="black [3040]">
                                <v:stroke endarrow="block"/>
                              </v:shape>
                            </v:group>
                            <v:shape id="Connecteur droit avec flèche 1521" o:spid="_x0000_s1046" type="#_x0000_t32" style="position:absolute;left:20478;top:3905;width:3594;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VRbMQAAADdAAAADwAAAGRycy9kb3ducmV2LnhtbERPTWvDMAy9F/YfjAa7NU4KKyOLW8qg&#10;MLrDaBpojyJWk6yxHGIv8f59PRjspsf7VLENphcTja6zrCBLUhDEtdUdNwqq0375AsJ5ZI29ZVLw&#10;Qw62m4dFgbm2Mx9pKn0jYgi7HBW03g+5lK5uyaBL7EAcuasdDfoIx0bqEecYbnq5StO1NNhxbGhx&#10;oLeW6lv5bRQczl/Xk6y6gKYM68NHuv/sL5lST49h9wrCU/D/4j/3u47zn1cZ/H4TT5Cb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xVFsxAAAAN0AAAAPAAAAAAAAAAAA&#10;AAAAAKECAABkcnMvZG93bnJldi54bWxQSwUGAAAAAAQABAD5AAAAkgMAAAAA&#10;" strokecolor="black [3040]">
                              <v:stroke endarrow="block"/>
                            </v:shape>
                          </v:group>
                        </v:group>
                        <v:shape id="Image 1526" o:spid="_x0000_s1047" type="#_x0000_t75" alt="https://o.remove.bg/downloads/3238c3a1-803e-4c2d-8f34-acb6dac5c69e/63573863-cartoon-casserole-en-m%C3%A9tal-rouge-sur-une-cuisini%C3%A8re-%C3%A0-gaz-image-vectorielle-pan-de-cuisine-dans-le-feu-sto-removebg-preview.png" style="position:absolute;left:20859;top:9906;width:9430;height:2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9Pg//BAAAA3QAAAA8AAABkcnMvZG93bnJldi54bWxET91qwjAUvh/4DuEI3s10QlvpjCKVgd7N&#10;bg9waM6asuYkNFG7tzfCwLvz8f2ezW6yg7jSGHrHCt6WGQji1umeOwXfXx+vaxAhImscHJOCPwqw&#10;285eNlhpd+MzXZvYiRTCoUIFJkZfSRlaQxbD0nnixP240WJMcOykHvGWwu0gV1lWSIs9pwaDnmpD&#10;7W9zsQo+S32MfS1Ptval8eu9l9MhV2oxn/bvICJN8Sn+dx91mp+vCnh8k06Q2z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9Pg//BAAAA3QAAAA8AAAAAAAAAAAAAAAAAnwIA&#10;AGRycy9kb3ducmV2LnhtbFBLBQYAAAAABAAEAPcAAACNAwAAAAA=&#10;">
                          <v:imagedata r:id="rId15" o:title="63573863-cartoon-casserole-en-m%C3%A9tal-rouge-sur-une-cuisini%C3%A8re-%C3%A0-gaz-image-vectorielle-pan-de-cuisine-dans-le-feu-sto-removebg-preview"/>
                          <v:path arrowok="t"/>
                        </v:shape>
                      </v:group>
                      <v:shape id="Image 1528" o:spid="_x0000_s1048" type="#_x0000_t75" alt="https://o.remove.bg/downloads/3238c3a1-803e-4c2d-8f34-acb6dac5c69e/63573863-cartoon-casserole-en-m%C3%A9tal-rouge-sur-une-cuisini%C3%A8re-%C3%A0-gaz-image-vectorielle-pan-de-cuisine-dans-le-feu-sto-removebg-preview.png" style="position:absolute;left:2952;top:10096;width:9430;height:2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GcshbEAAAA3QAAAA8AAABkcnMvZG93bnJldi54bWxEj81qwzAQhO+FvIPYQG+N3EB+cCOH4FBI&#10;bmnaB1isrWVqrYSlOO7bdw+B3naZ2Zlvd/vJ92qkIXWBDbwuClDETbAdtwa+Pt9ftqBSRrbYByYD&#10;v5RgX82edljacOcPGq+5VRLCqUQDLudYap0aRx7TIkRi0b7D4DHLOrTaDniXcN/rZVGstceOpcFh&#10;pNpR83O9eQOXjT3lrtZnX8eNi9tD1NNxZczzfDq8gco05X/z4/pkBX+1FFz5RkbQ1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GcshbEAAAA3QAAAA8AAAAAAAAAAAAAAAAA&#10;nwIAAGRycy9kb3ducmV2LnhtbFBLBQYAAAAABAAEAPcAAACQAwAAAAA=&#10;">
                        <v:imagedata r:id="rId15" o:title="63573863-cartoon-casserole-en-m%C3%A9tal-rouge-sur-une-cuisini%C3%A8re-%C3%A0-gaz-image-vectorielle-pan-de-cuisine-dans-le-feu-sto-removebg-preview"/>
                        <v:path arrowok="t"/>
                      </v:shape>
                    </v:group>
                  </v:group>
                  <v:shape id="Zone de texte 1531" o:spid="_x0000_s1049" type="#_x0000_t202" style="position:absolute;left:13525;width:866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WaFMUA&#10;AADdAAAADwAAAGRycy9kb3ducmV2LnhtbERPTWvCQBC9F/oflhF6q5tYlJC6hhAIltIetF56m2bH&#10;JJidTbOrpv56tyB4m8f7nGU2mk6caHCtZQXxNAJBXFndcq1g91U+JyCcR9bYWSYFf+QgWz0+LDHV&#10;9swbOm19LUIIuxQVNN73qZSuasigm9qeOHB7Oxj0AQ611AOeQ7jp5CyKFtJgy6GhwZ6KhqrD9mgU&#10;vBflJ25+Zia5dMX6Y5/3v7vvuVJPkzF/BeFp9Hfxzf2mw/z5Swz/34QT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BZoUxQAAAN0AAAAPAAAAAAAAAAAAAAAAAJgCAABkcnMv&#10;ZG93bnJldi54bWxQSwUGAAAAAAQABAD1AAAAigMAAAAA&#10;" filled="f" stroked="f" strokeweight=".5pt">
                    <v:textbox>
                      <w:txbxContent>
                        <w:p w:rsidR="00647885" w:rsidRDefault="00647885" w:rsidP="00647885">
                          <w:pPr>
                            <w:jc w:val="center"/>
                            <w:rPr>
                              <w:rtl/>
                              <w:lang w:bidi="ar-DZ"/>
                            </w:rPr>
                          </w:pPr>
                          <w:proofErr w:type="gramStart"/>
                          <w:r w:rsidRPr="00D86EBD">
                            <w:rPr>
                              <w:rFonts w:ascii="Arabic Typesetting" w:hAnsi="Arabic Typesetting" w:cs="Arabic Typesetting" w:hint="cs"/>
                              <w:sz w:val="36"/>
                              <w:szCs w:val="36"/>
                              <w:rtl/>
                              <w:lang w:val="fr-FR"/>
                            </w:rPr>
                            <w:t>قطرات</w:t>
                          </w:r>
                          <w:proofErr w:type="gramEnd"/>
                          <w:r w:rsidRPr="00D86EBD">
                            <w:rPr>
                              <w:rFonts w:ascii="Arabic Typesetting" w:hAnsi="Arabic Typesetting" w:cs="Arabic Typesetting" w:hint="cs"/>
                              <w:sz w:val="36"/>
                              <w:szCs w:val="36"/>
                              <w:rtl/>
                              <w:lang w:val="fr-FR"/>
                            </w:rPr>
                            <w:t xml:space="preserve"> مائية</w:t>
                          </w:r>
                        </w:p>
                      </w:txbxContent>
                    </v:textbox>
                  </v:shape>
                </v:group>
                <v:shape id="Zone de texte 1533" o:spid="_x0000_s1050" type="#_x0000_t202" style="position:absolute;left:18383;top:2286;width:6382;height:2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uh+MMA&#10;AADdAAAADwAAAGRycy9kb3ducmV2LnhtbERPS4vCMBC+L/gfwgh7W1MVF6lGkYIoix58XLyNzdgW&#10;m0ltolZ/vREWvM3H95zxtDGluFHtCssKup0IBHFqdcGZgv1u/jME4TyyxtIyKXiQg+mk9TXGWNs7&#10;b+i29ZkIIexiVJB7X8VSujQng65jK+LAnWxt0AdYZ1LXeA/hppS9KPqVBgsODTlWlOSUnrdXo+Av&#10;ma9xc+yZ4bNMFqvTrLrsDwOlvtvNbATCU+M/4n/3Uof5g34f3t+EE+Tk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uh+MMAAADdAAAADwAAAAAAAAAAAAAAAACYAgAAZHJzL2Rv&#10;d25yZXYueG1sUEsFBgAAAAAEAAQA9QAAAIgDAAAAAA==&#10;" filled="f" stroked="f" strokeweight=".5pt">
                  <v:textbox>
                    <w:txbxContent>
                      <w:p w:rsidR="00647885" w:rsidRDefault="00647885" w:rsidP="00647885">
                        <w:pPr>
                          <w:jc w:val="center"/>
                          <w:rPr>
                            <w:rtl/>
                            <w:lang w:bidi="ar-DZ"/>
                          </w:rPr>
                        </w:pPr>
                        <w:r>
                          <w:rPr>
                            <w:rFonts w:ascii="Arabic Typesetting" w:hAnsi="Arabic Typesetting" w:cs="Arabic Typesetting" w:hint="cs"/>
                            <w:sz w:val="36"/>
                            <w:szCs w:val="36"/>
                            <w:rtl/>
                            <w:lang w:val="fr-FR" w:bidi="ar-DZ"/>
                          </w:rPr>
                          <w:t>بخار الماء</w:t>
                        </w:r>
                      </w:p>
                    </w:txbxContent>
                  </v:textbox>
                </v:shape>
              </v:group>
            </w:pict>
          </mc:Fallback>
        </mc:AlternateContent>
      </w:r>
    </w:p>
    <w:p w:rsidR="00647885" w:rsidRPr="00F97679" w:rsidRDefault="00647885" w:rsidP="00647885">
      <w:pPr>
        <w:pStyle w:val="Paragraphedeliste"/>
        <w:spacing w:line="360" w:lineRule="auto"/>
        <w:rPr>
          <w:rFonts w:asciiTheme="majorBidi" w:hAnsiTheme="majorBidi" w:cstheme="majorBidi"/>
          <w:b/>
          <w:bCs/>
          <w:sz w:val="26"/>
          <w:szCs w:val="26"/>
          <w:lang w:val="fr-FR"/>
        </w:rPr>
      </w:pPr>
    </w:p>
    <w:p w:rsidR="00647885" w:rsidRPr="00F97679" w:rsidRDefault="00647885" w:rsidP="00647885">
      <w:pPr>
        <w:pStyle w:val="Paragraphedeliste"/>
        <w:spacing w:line="360" w:lineRule="auto"/>
        <w:rPr>
          <w:rFonts w:asciiTheme="majorBidi" w:hAnsiTheme="majorBidi" w:cstheme="majorBidi"/>
          <w:b/>
          <w:bCs/>
          <w:sz w:val="26"/>
          <w:szCs w:val="26"/>
          <w:lang w:val="fr-FR"/>
        </w:rPr>
      </w:pPr>
    </w:p>
    <w:p w:rsidR="00647885" w:rsidRPr="00F97679" w:rsidRDefault="00647885" w:rsidP="00647885">
      <w:pPr>
        <w:pStyle w:val="Paragraphedeliste"/>
        <w:spacing w:line="360" w:lineRule="auto"/>
        <w:rPr>
          <w:rFonts w:asciiTheme="majorBidi" w:hAnsiTheme="majorBidi" w:cstheme="majorBidi"/>
          <w:b/>
          <w:bCs/>
          <w:sz w:val="26"/>
          <w:szCs w:val="26"/>
          <w:lang w:val="fr-FR"/>
        </w:rPr>
      </w:pPr>
    </w:p>
    <w:p w:rsidR="00647885" w:rsidRPr="00F97679" w:rsidRDefault="00647885" w:rsidP="00647885">
      <w:pPr>
        <w:pStyle w:val="Paragraphedeliste"/>
        <w:spacing w:line="360" w:lineRule="auto"/>
        <w:rPr>
          <w:rFonts w:asciiTheme="majorBidi" w:hAnsiTheme="majorBidi" w:cstheme="majorBidi"/>
          <w:b/>
          <w:bCs/>
          <w:sz w:val="26"/>
          <w:szCs w:val="26"/>
          <w:lang w:val="fr-FR"/>
        </w:rPr>
      </w:pPr>
    </w:p>
    <w:p w:rsidR="00647885" w:rsidRPr="00F97679" w:rsidRDefault="00647885" w:rsidP="00647885">
      <w:pPr>
        <w:pStyle w:val="Paragraphedeliste"/>
        <w:numPr>
          <w:ilvl w:val="0"/>
          <w:numId w:val="2"/>
        </w:numPr>
        <w:spacing w:line="360" w:lineRule="auto"/>
        <w:rPr>
          <w:rFonts w:asciiTheme="majorBidi" w:hAnsiTheme="majorBidi" w:cstheme="majorBidi"/>
          <w:b/>
          <w:bCs/>
          <w:sz w:val="26"/>
          <w:szCs w:val="26"/>
          <w:lang w:val="fr-FR"/>
        </w:rPr>
      </w:pPr>
      <w:r w:rsidRPr="00F97679">
        <w:rPr>
          <w:rFonts w:asciiTheme="majorBidi" w:hAnsiTheme="majorBidi" w:cstheme="majorBidi"/>
          <w:b/>
          <w:bCs/>
          <w:sz w:val="26"/>
          <w:szCs w:val="26"/>
          <w:rtl/>
          <w:lang w:val="fr-FR"/>
        </w:rPr>
        <w:t>-ماهي مختلف التحولات الفيزيائية التي حدثت؟ أذكرها مع الشرح.</w:t>
      </w:r>
    </w:p>
    <w:p w:rsidR="00647885" w:rsidRPr="00F97679" w:rsidRDefault="00647885" w:rsidP="00647885">
      <w:pPr>
        <w:pStyle w:val="Paragraphedeliste"/>
        <w:numPr>
          <w:ilvl w:val="0"/>
          <w:numId w:val="2"/>
        </w:numPr>
        <w:spacing w:line="360" w:lineRule="auto"/>
        <w:rPr>
          <w:rFonts w:asciiTheme="majorBidi" w:hAnsiTheme="majorBidi" w:cstheme="majorBidi"/>
          <w:b/>
          <w:bCs/>
          <w:sz w:val="26"/>
          <w:szCs w:val="26"/>
          <w:rtl/>
          <w:lang w:val="fr-FR"/>
        </w:rPr>
      </w:pPr>
      <w:r w:rsidRPr="00F97679">
        <w:rPr>
          <w:rFonts w:asciiTheme="majorBidi" w:hAnsiTheme="majorBidi" w:cstheme="majorBidi"/>
          <w:b/>
          <w:bCs/>
          <w:sz w:val="26"/>
          <w:szCs w:val="26"/>
          <w:rtl/>
          <w:lang w:bidi="ar-DZ"/>
        </w:rPr>
        <w:t>ا-</w:t>
      </w:r>
      <w:proofErr w:type="gramStart"/>
      <w:r w:rsidRPr="00F97679">
        <w:rPr>
          <w:rFonts w:asciiTheme="majorBidi" w:hAnsiTheme="majorBidi" w:cstheme="majorBidi"/>
          <w:b/>
          <w:bCs/>
          <w:sz w:val="26"/>
          <w:szCs w:val="26"/>
          <w:rtl/>
          <w:lang w:bidi="ar-DZ"/>
        </w:rPr>
        <w:t>باستعمال</w:t>
      </w:r>
      <w:proofErr w:type="gramEnd"/>
      <w:r w:rsidRPr="00F97679">
        <w:rPr>
          <w:rFonts w:asciiTheme="majorBidi" w:hAnsiTheme="majorBidi" w:cstheme="majorBidi"/>
          <w:b/>
          <w:bCs/>
          <w:sz w:val="26"/>
          <w:szCs w:val="26"/>
          <w:rtl/>
          <w:lang w:bidi="ar-DZ"/>
        </w:rPr>
        <w:t xml:space="preserve"> النموذج الحبيبي للمادة، أكمل المخطط التالي لتغيرات حالات الماء في الطبيعة:</w:t>
      </w:r>
    </w:p>
    <w:p w:rsidR="00647885" w:rsidRPr="00F97679" w:rsidRDefault="00647885" w:rsidP="00647885">
      <w:pPr>
        <w:spacing w:line="360" w:lineRule="auto"/>
        <w:rPr>
          <w:rFonts w:asciiTheme="majorBidi" w:hAnsiTheme="majorBidi" w:cstheme="majorBidi"/>
          <w:b/>
          <w:bCs/>
          <w:sz w:val="26"/>
          <w:szCs w:val="26"/>
          <w:u w:val="single"/>
          <w:lang w:val="fr-FR"/>
        </w:rPr>
      </w:pPr>
      <w:r w:rsidRPr="00F97679">
        <w:rPr>
          <w:rFonts w:asciiTheme="majorBidi" w:hAnsiTheme="majorBidi" w:cstheme="majorBidi"/>
          <w:b/>
          <w:bCs/>
          <w:noProof/>
          <w:sz w:val="26"/>
          <w:szCs w:val="26"/>
          <w:lang w:val="fr-FR" w:eastAsia="fr-FR"/>
        </w:rPr>
        <mc:AlternateContent>
          <mc:Choice Requires="wpg">
            <w:drawing>
              <wp:anchor distT="0" distB="0" distL="114300" distR="114300" simplePos="0" relativeHeight="251663360" behindDoc="0" locked="0" layoutInCell="1" allowOverlap="1" wp14:anchorId="197D6D2F" wp14:editId="7BD25EE4">
                <wp:simplePos x="0" y="0"/>
                <wp:positionH relativeFrom="column">
                  <wp:posOffset>850265</wp:posOffset>
                </wp:positionH>
                <wp:positionV relativeFrom="paragraph">
                  <wp:posOffset>85090</wp:posOffset>
                </wp:positionV>
                <wp:extent cx="4768215" cy="1533525"/>
                <wp:effectExtent l="0" t="0" r="13335" b="28575"/>
                <wp:wrapSquare wrapText="bothSides"/>
                <wp:docPr id="1494" name="Groupe 1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8215" cy="1533525"/>
                          <a:chOff x="2054" y="8459"/>
                          <a:chExt cx="7735" cy="2994"/>
                        </a:xfrm>
                      </wpg:grpSpPr>
                      <wpg:grpSp>
                        <wpg:cNvPr id="1495" name="Group 1039"/>
                        <wpg:cNvGrpSpPr>
                          <a:grpSpLocks/>
                        </wpg:cNvGrpSpPr>
                        <wpg:grpSpPr bwMode="auto">
                          <a:xfrm>
                            <a:off x="2926" y="8491"/>
                            <a:ext cx="2937" cy="773"/>
                            <a:chOff x="2230" y="517"/>
                            <a:chExt cx="3771" cy="773"/>
                          </a:xfrm>
                        </wpg:grpSpPr>
                        <wps:wsp>
                          <wps:cNvPr id="1496" name="Freeform 1040"/>
                          <wps:cNvSpPr>
                            <a:spLocks/>
                          </wps:cNvSpPr>
                          <wps:spPr bwMode="auto">
                            <a:xfrm>
                              <a:off x="2230" y="689"/>
                              <a:ext cx="3668" cy="596"/>
                            </a:xfrm>
                            <a:custGeom>
                              <a:avLst/>
                              <a:gdLst>
                                <a:gd name="T0" fmla="+- 0 2231 2231"/>
                                <a:gd name="T1" fmla="*/ T0 w 3668"/>
                                <a:gd name="T2" fmla="+- 0 1285 690"/>
                                <a:gd name="T3" fmla="*/ 1285 h 596"/>
                                <a:gd name="T4" fmla="+- 0 2270 2231"/>
                                <a:gd name="T5" fmla="*/ T4 w 3668"/>
                                <a:gd name="T6" fmla="+- 0 1238 690"/>
                                <a:gd name="T7" fmla="*/ 1238 h 596"/>
                                <a:gd name="T8" fmla="+- 0 2315 2231"/>
                                <a:gd name="T9" fmla="*/ T8 w 3668"/>
                                <a:gd name="T10" fmla="+- 0 1191 690"/>
                                <a:gd name="T11" fmla="*/ 1191 h 596"/>
                                <a:gd name="T12" fmla="+- 0 2367 2231"/>
                                <a:gd name="T13" fmla="*/ T12 w 3668"/>
                                <a:gd name="T14" fmla="+- 0 1146 690"/>
                                <a:gd name="T15" fmla="*/ 1146 h 596"/>
                                <a:gd name="T16" fmla="+- 0 2425 2231"/>
                                <a:gd name="T17" fmla="*/ T16 w 3668"/>
                                <a:gd name="T18" fmla="+- 0 1102 690"/>
                                <a:gd name="T19" fmla="*/ 1102 h 596"/>
                                <a:gd name="T20" fmla="+- 0 2488 2231"/>
                                <a:gd name="T21" fmla="*/ T20 w 3668"/>
                                <a:gd name="T22" fmla="+- 0 1060 690"/>
                                <a:gd name="T23" fmla="*/ 1060 h 596"/>
                                <a:gd name="T24" fmla="+- 0 2558 2231"/>
                                <a:gd name="T25" fmla="*/ T24 w 3668"/>
                                <a:gd name="T26" fmla="+- 0 1019 690"/>
                                <a:gd name="T27" fmla="*/ 1019 h 596"/>
                                <a:gd name="T28" fmla="+- 0 2633 2231"/>
                                <a:gd name="T29" fmla="*/ T28 w 3668"/>
                                <a:gd name="T30" fmla="+- 0 980 690"/>
                                <a:gd name="T31" fmla="*/ 980 h 596"/>
                                <a:gd name="T32" fmla="+- 0 2714 2231"/>
                                <a:gd name="T33" fmla="*/ T32 w 3668"/>
                                <a:gd name="T34" fmla="+- 0 942 690"/>
                                <a:gd name="T35" fmla="*/ 942 h 596"/>
                                <a:gd name="T36" fmla="+- 0 2777 2231"/>
                                <a:gd name="T37" fmla="*/ T36 w 3668"/>
                                <a:gd name="T38" fmla="+- 0 916 690"/>
                                <a:gd name="T39" fmla="*/ 916 h 596"/>
                                <a:gd name="T40" fmla="+- 0 2843 2231"/>
                                <a:gd name="T41" fmla="*/ T40 w 3668"/>
                                <a:gd name="T42" fmla="+- 0 891 690"/>
                                <a:gd name="T43" fmla="*/ 891 h 596"/>
                                <a:gd name="T44" fmla="+- 0 2910 2231"/>
                                <a:gd name="T45" fmla="*/ T44 w 3668"/>
                                <a:gd name="T46" fmla="+- 0 867 690"/>
                                <a:gd name="T47" fmla="*/ 867 h 596"/>
                                <a:gd name="T48" fmla="+- 0 2980 2231"/>
                                <a:gd name="T49" fmla="*/ T48 w 3668"/>
                                <a:gd name="T50" fmla="+- 0 845 690"/>
                                <a:gd name="T51" fmla="*/ 845 h 596"/>
                                <a:gd name="T52" fmla="+- 0 3052 2231"/>
                                <a:gd name="T53" fmla="*/ T52 w 3668"/>
                                <a:gd name="T54" fmla="+- 0 824 690"/>
                                <a:gd name="T55" fmla="*/ 824 h 596"/>
                                <a:gd name="T56" fmla="+- 0 3125 2231"/>
                                <a:gd name="T57" fmla="*/ T56 w 3668"/>
                                <a:gd name="T58" fmla="+- 0 805 690"/>
                                <a:gd name="T59" fmla="*/ 805 h 596"/>
                                <a:gd name="T60" fmla="+- 0 3201 2231"/>
                                <a:gd name="T61" fmla="*/ T60 w 3668"/>
                                <a:gd name="T62" fmla="+- 0 787 690"/>
                                <a:gd name="T63" fmla="*/ 787 h 596"/>
                                <a:gd name="T64" fmla="+- 0 3278 2231"/>
                                <a:gd name="T65" fmla="*/ T64 w 3668"/>
                                <a:gd name="T66" fmla="+- 0 770 690"/>
                                <a:gd name="T67" fmla="*/ 770 h 596"/>
                                <a:gd name="T68" fmla="+- 0 3356 2231"/>
                                <a:gd name="T69" fmla="*/ T68 w 3668"/>
                                <a:gd name="T70" fmla="+- 0 755 690"/>
                                <a:gd name="T71" fmla="*/ 755 h 596"/>
                                <a:gd name="T72" fmla="+- 0 3436 2231"/>
                                <a:gd name="T73" fmla="*/ T72 w 3668"/>
                                <a:gd name="T74" fmla="+- 0 742 690"/>
                                <a:gd name="T75" fmla="*/ 742 h 596"/>
                                <a:gd name="T76" fmla="+- 0 3518 2231"/>
                                <a:gd name="T77" fmla="*/ T76 w 3668"/>
                                <a:gd name="T78" fmla="+- 0 730 690"/>
                                <a:gd name="T79" fmla="*/ 730 h 596"/>
                                <a:gd name="T80" fmla="+- 0 3600 2231"/>
                                <a:gd name="T81" fmla="*/ T80 w 3668"/>
                                <a:gd name="T82" fmla="+- 0 719 690"/>
                                <a:gd name="T83" fmla="*/ 719 h 596"/>
                                <a:gd name="T84" fmla="+- 0 3684 2231"/>
                                <a:gd name="T85" fmla="*/ T84 w 3668"/>
                                <a:gd name="T86" fmla="+- 0 710 690"/>
                                <a:gd name="T87" fmla="*/ 710 h 596"/>
                                <a:gd name="T88" fmla="+- 0 3769 2231"/>
                                <a:gd name="T89" fmla="*/ T88 w 3668"/>
                                <a:gd name="T90" fmla="+- 0 703 690"/>
                                <a:gd name="T91" fmla="*/ 703 h 596"/>
                                <a:gd name="T92" fmla="+- 0 3854 2231"/>
                                <a:gd name="T93" fmla="*/ T92 w 3668"/>
                                <a:gd name="T94" fmla="+- 0 697 690"/>
                                <a:gd name="T95" fmla="*/ 697 h 596"/>
                                <a:gd name="T96" fmla="+- 0 3940 2231"/>
                                <a:gd name="T97" fmla="*/ T96 w 3668"/>
                                <a:gd name="T98" fmla="+- 0 693 690"/>
                                <a:gd name="T99" fmla="*/ 693 h 596"/>
                                <a:gd name="T100" fmla="+- 0 4027 2231"/>
                                <a:gd name="T101" fmla="*/ T100 w 3668"/>
                                <a:gd name="T102" fmla="+- 0 691 690"/>
                                <a:gd name="T103" fmla="*/ 691 h 596"/>
                                <a:gd name="T104" fmla="+- 0 4114 2231"/>
                                <a:gd name="T105" fmla="*/ T104 w 3668"/>
                                <a:gd name="T106" fmla="+- 0 690 690"/>
                                <a:gd name="T107" fmla="*/ 690 h 596"/>
                                <a:gd name="T108" fmla="+- 0 4202 2231"/>
                                <a:gd name="T109" fmla="*/ T108 w 3668"/>
                                <a:gd name="T110" fmla="+- 0 691 690"/>
                                <a:gd name="T111" fmla="*/ 691 h 596"/>
                                <a:gd name="T112" fmla="+- 0 4288 2231"/>
                                <a:gd name="T113" fmla="*/ T112 w 3668"/>
                                <a:gd name="T114" fmla="+- 0 693 690"/>
                                <a:gd name="T115" fmla="*/ 693 h 596"/>
                                <a:gd name="T116" fmla="+- 0 4375 2231"/>
                                <a:gd name="T117" fmla="*/ T116 w 3668"/>
                                <a:gd name="T118" fmla="+- 0 697 690"/>
                                <a:gd name="T119" fmla="*/ 697 h 596"/>
                                <a:gd name="T120" fmla="+- 0 4460 2231"/>
                                <a:gd name="T121" fmla="*/ T120 w 3668"/>
                                <a:gd name="T122" fmla="+- 0 703 690"/>
                                <a:gd name="T123" fmla="*/ 703 h 596"/>
                                <a:gd name="T124" fmla="+- 0 4545 2231"/>
                                <a:gd name="T125" fmla="*/ T124 w 3668"/>
                                <a:gd name="T126" fmla="+- 0 710 690"/>
                                <a:gd name="T127" fmla="*/ 710 h 596"/>
                                <a:gd name="T128" fmla="+- 0 4628 2231"/>
                                <a:gd name="T129" fmla="*/ T128 w 3668"/>
                                <a:gd name="T130" fmla="+- 0 719 690"/>
                                <a:gd name="T131" fmla="*/ 719 h 596"/>
                                <a:gd name="T132" fmla="+- 0 4711 2231"/>
                                <a:gd name="T133" fmla="*/ T132 w 3668"/>
                                <a:gd name="T134" fmla="+- 0 730 690"/>
                                <a:gd name="T135" fmla="*/ 730 h 596"/>
                                <a:gd name="T136" fmla="+- 0 4792 2231"/>
                                <a:gd name="T137" fmla="*/ T136 w 3668"/>
                                <a:gd name="T138" fmla="+- 0 742 690"/>
                                <a:gd name="T139" fmla="*/ 742 h 596"/>
                                <a:gd name="T140" fmla="+- 0 4872 2231"/>
                                <a:gd name="T141" fmla="*/ T140 w 3668"/>
                                <a:gd name="T142" fmla="+- 0 755 690"/>
                                <a:gd name="T143" fmla="*/ 755 h 596"/>
                                <a:gd name="T144" fmla="+- 0 4951 2231"/>
                                <a:gd name="T145" fmla="*/ T144 w 3668"/>
                                <a:gd name="T146" fmla="+- 0 770 690"/>
                                <a:gd name="T147" fmla="*/ 770 h 596"/>
                                <a:gd name="T148" fmla="+- 0 5028 2231"/>
                                <a:gd name="T149" fmla="*/ T148 w 3668"/>
                                <a:gd name="T150" fmla="+- 0 787 690"/>
                                <a:gd name="T151" fmla="*/ 787 h 596"/>
                                <a:gd name="T152" fmla="+- 0 5103 2231"/>
                                <a:gd name="T153" fmla="*/ T152 w 3668"/>
                                <a:gd name="T154" fmla="+- 0 805 690"/>
                                <a:gd name="T155" fmla="*/ 805 h 596"/>
                                <a:gd name="T156" fmla="+- 0 5177 2231"/>
                                <a:gd name="T157" fmla="*/ T156 w 3668"/>
                                <a:gd name="T158" fmla="+- 0 824 690"/>
                                <a:gd name="T159" fmla="*/ 824 h 596"/>
                                <a:gd name="T160" fmla="+- 0 5249 2231"/>
                                <a:gd name="T161" fmla="*/ T160 w 3668"/>
                                <a:gd name="T162" fmla="+- 0 845 690"/>
                                <a:gd name="T163" fmla="*/ 845 h 596"/>
                                <a:gd name="T164" fmla="+- 0 5318 2231"/>
                                <a:gd name="T165" fmla="*/ T164 w 3668"/>
                                <a:gd name="T166" fmla="+- 0 867 690"/>
                                <a:gd name="T167" fmla="*/ 867 h 596"/>
                                <a:gd name="T168" fmla="+- 0 5386 2231"/>
                                <a:gd name="T169" fmla="*/ T168 w 3668"/>
                                <a:gd name="T170" fmla="+- 0 891 690"/>
                                <a:gd name="T171" fmla="*/ 891 h 596"/>
                                <a:gd name="T172" fmla="+- 0 5451 2231"/>
                                <a:gd name="T173" fmla="*/ T172 w 3668"/>
                                <a:gd name="T174" fmla="+- 0 916 690"/>
                                <a:gd name="T175" fmla="*/ 916 h 596"/>
                                <a:gd name="T176" fmla="+- 0 5514 2231"/>
                                <a:gd name="T177" fmla="*/ T176 w 3668"/>
                                <a:gd name="T178" fmla="+- 0 942 690"/>
                                <a:gd name="T179" fmla="*/ 942 h 596"/>
                                <a:gd name="T180" fmla="+- 0 5602 2231"/>
                                <a:gd name="T181" fmla="*/ T180 w 3668"/>
                                <a:gd name="T182" fmla="+- 0 983 690"/>
                                <a:gd name="T183" fmla="*/ 983 h 596"/>
                                <a:gd name="T184" fmla="+- 0 5683 2231"/>
                                <a:gd name="T185" fmla="*/ T184 w 3668"/>
                                <a:gd name="T186" fmla="+- 0 1026 690"/>
                                <a:gd name="T187" fmla="*/ 1026 h 596"/>
                                <a:gd name="T188" fmla="+- 0 5758 2231"/>
                                <a:gd name="T189" fmla="*/ T188 w 3668"/>
                                <a:gd name="T190" fmla="+- 0 1071 690"/>
                                <a:gd name="T191" fmla="*/ 1071 h 596"/>
                                <a:gd name="T192" fmla="+- 0 5825 2231"/>
                                <a:gd name="T193" fmla="*/ T192 w 3668"/>
                                <a:gd name="T194" fmla="+- 0 1117 690"/>
                                <a:gd name="T195" fmla="*/ 1117 h 596"/>
                                <a:gd name="T196" fmla="+- 0 5885 2231"/>
                                <a:gd name="T197" fmla="*/ T196 w 3668"/>
                                <a:gd name="T198" fmla="+- 0 1166 690"/>
                                <a:gd name="T199" fmla="*/ 1166 h 596"/>
                                <a:gd name="T200" fmla="+- 0 5899 2231"/>
                                <a:gd name="T201" fmla="*/ T200 w 3668"/>
                                <a:gd name="T202" fmla="+- 0 1181 690"/>
                                <a:gd name="T203" fmla="*/ 1181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3668" h="596">
                                  <a:moveTo>
                                    <a:pt x="0" y="595"/>
                                  </a:moveTo>
                                  <a:lnTo>
                                    <a:pt x="39" y="548"/>
                                  </a:lnTo>
                                  <a:lnTo>
                                    <a:pt x="84" y="501"/>
                                  </a:lnTo>
                                  <a:lnTo>
                                    <a:pt x="136" y="456"/>
                                  </a:lnTo>
                                  <a:lnTo>
                                    <a:pt x="194" y="412"/>
                                  </a:lnTo>
                                  <a:lnTo>
                                    <a:pt x="257" y="370"/>
                                  </a:lnTo>
                                  <a:lnTo>
                                    <a:pt x="327" y="329"/>
                                  </a:lnTo>
                                  <a:lnTo>
                                    <a:pt x="402" y="290"/>
                                  </a:lnTo>
                                  <a:lnTo>
                                    <a:pt x="483" y="252"/>
                                  </a:lnTo>
                                  <a:lnTo>
                                    <a:pt x="546" y="226"/>
                                  </a:lnTo>
                                  <a:lnTo>
                                    <a:pt x="612" y="201"/>
                                  </a:lnTo>
                                  <a:lnTo>
                                    <a:pt x="679" y="177"/>
                                  </a:lnTo>
                                  <a:lnTo>
                                    <a:pt x="749" y="155"/>
                                  </a:lnTo>
                                  <a:lnTo>
                                    <a:pt x="821" y="134"/>
                                  </a:lnTo>
                                  <a:lnTo>
                                    <a:pt x="894" y="115"/>
                                  </a:lnTo>
                                  <a:lnTo>
                                    <a:pt x="970" y="97"/>
                                  </a:lnTo>
                                  <a:lnTo>
                                    <a:pt x="1047" y="80"/>
                                  </a:lnTo>
                                  <a:lnTo>
                                    <a:pt x="1125" y="65"/>
                                  </a:lnTo>
                                  <a:lnTo>
                                    <a:pt x="1205" y="52"/>
                                  </a:lnTo>
                                  <a:lnTo>
                                    <a:pt x="1287" y="40"/>
                                  </a:lnTo>
                                  <a:lnTo>
                                    <a:pt x="1369" y="29"/>
                                  </a:lnTo>
                                  <a:lnTo>
                                    <a:pt x="1453" y="20"/>
                                  </a:lnTo>
                                  <a:lnTo>
                                    <a:pt x="1538" y="13"/>
                                  </a:lnTo>
                                  <a:lnTo>
                                    <a:pt x="1623" y="7"/>
                                  </a:lnTo>
                                  <a:lnTo>
                                    <a:pt x="1709" y="3"/>
                                  </a:lnTo>
                                  <a:lnTo>
                                    <a:pt x="1796" y="1"/>
                                  </a:lnTo>
                                  <a:lnTo>
                                    <a:pt x="1883" y="0"/>
                                  </a:lnTo>
                                  <a:lnTo>
                                    <a:pt x="1971" y="1"/>
                                  </a:lnTo>
                                  <a:lnTo>
                                    <a:pt x="2057" y="3"/>
                                  </a:lnTo>
                                  <a:lnTo>
                                    <a:pt x="2144" y="7"/>
                                  </a:lnTo>
                                  <a:lnTo>
                                    <a:pt x="2229" y="13"/>
                                  </a:lnTo>
                                  <a:lnTo>
                                    <a:pt x="2314" y="20"/>
                                  </a:lnTo>
                                  <a:lnTo>
                                    <a:pt x="2397" y="29"/>
                                  </a:lnTo>
                                  <a:lnTo>
                                    <a:pt x="2480" y="40"/>
                                  </a:lnTo>
                                  <a:lnTo>
                                    <a:pt x="2561" y="52"/>
                                  </a:lnTo>
                                  <a:lnTo>
                                    <a:pt x="2641" y="65"/>
                                  </a:lnTo>
                                  <a:lnTo>
                                    <a:pt x="2720" y="80"/>
                                  </a:lnTo>
                                  <a:lnTo>
                                    <a:pt x="2797" y="97"/>
                                  </a:lnTo>
                                  <a:lnTo>
                                    <a:pt x="2872" y="115"/>
                                  </a:lnTo>
                                  <a:lnTo>
                                    <a:pt x="2946" y="134"/>
                                  </a:lnTo>
                                  <a:lnTo>
                                    <a:pt x="3018" y="155"/>
                                  </a:lnTo>
                                  <a:lnTo>
                                    <a:pt x="3087" y="177"/>
                                  </a:lnTo>
                                  <a:lnTo>
                                    <a:pt x="3155" y="201"/>
                                  </a:lnTo>
                                  <a:lnTo>
                                    <a:pt x="3220" y="226"/>
                                  </a:lnTo>
                                  <a:lnTo>
                                    <a:pt x="3283" y="252"/>
                                  </a:lnTo>
                                  <a:lnTo>
                                    <a:pt x="3371" y="293"/>
                                  </a:lnTo>
                                  <a:lnTo>
                                    <a:pt x="3452" y="336"/>
                                  </a:lnTo>
                                  <a:lnTo>
                                    <a:pt x="3527" y="381"/>
                                  </a:lnTo>
                                  <a:lnTo>
                                    <a:pt x="3594" y="427"/>
                                  </a:lnTo>
                                  <a:lnTo>
                                    <a:pt x="3654" y="476"/>
                                  </a:lnTo>
                                  <a:lnTo>
                                    <a:pt x="3668" y="491"/>
                                  </a:lnTo>
                                </a:path>
                              </a:pathLst>
                            </a:custGeom>
                            <a:noFill/>
                            <a:ln w="12700">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7" name="Freeform 1041"/>
                          <wps:cNvSpPr>
                            <a:spLocks/>
                          </wps:cNvSpPr>
                          <wps:spPr bwMode="auto">
                            <a:xfrm>
                              <a:off x="5838" y="1120"/>
                              <a:ext cx="163" cy="170"/>
                            </a:xfrm>
                            <a:custGeom>
                              <a:avLst/>
                              <a:gdLst>
                                <a:gd name="T0" fmla="+- 0 5911 5838"/>
                                <a:gd name="T1" fmla="*/ T0 w 163"/>
                                <a:gd name="T2" fmla="+- 0 1121 1121"/>
                                <a:gd name="T3" fmla="*/ 1121 h 170"/>
                                <a:gd name="T4" fmla="+- 0 5898 5838"/>
                                <a:gd name="T5" fmla="*/ T4 w 163"/>
                                <a:gd name="T6" fmla="+- 0 1157 1121"/>
                                <a:gd name="T7" fmla="*/ 1157 h 170"/>
                                <a:gd name="T8" fmla="+- 0 5876 5838"/>
                                <a:gd name="T9" fmla="*/ T8 w 163"/>
                                <a:gd name="T10" fmla="+- 0 1178 1121"/>
                                <a:gd name="T11" fmla="*/ 1178 h 170"/>
                                <a:gd name="T12" fmla="+- 0 5838 5838"/>
                                <a:gd name="T13" fmla="*/ T12 w 163"/>
                                <a:gd name="T14" fmla="+- 0 1189 1121"/>
                                <a:gd name="T15" fmla="*/ 1189 h 170"/>
                                <a:gd name="T16" fmla="+- 0 6001 5838"/>
                                <a:gd name="T17" fmla="*/ T16 w 163"/>
                                <a:gd name="T18" fmla="+- 0 1290 1121"/>
                                <a:gd name="T19" fmla="*/ 1290 h 170"/>
                                <a:gd name="T20" fmla="+- 0 5911 5838"/>
                                <a:gd name="T21" fmla="*/ T20 w 163"/>
                                <a:gd name="T22" fmla="+- 0 1121 1121"/>
                                <a:gd name="T23" fmla="*/ 1121 h 170"/>
                              </a:gdLst>
                              <a:ahLst/>
                              <a:cxnLst>
                                <a:cxn ang="0">
                                  <a:pos x="T1" y="T3"/>
                                </a:cxn>
                                <a:cxn ang="0">
                                  <a:pos x="T5" y="T7"/>
                                </a:cxn>
                                <a:cxn ang="0">
                                  <a:pos x="T9" y="T11"/>
                                </a:cxn>
                                <a:cxn ang="0">
                                  <a:pos x="T13" y="T15"/>
                                </a:cxn>
                                <a:cxn ang="0">
                                  <a:pos x="T17" y="T19"/>
                                </a:cxn>
                                <a:cxn ang="0">
                                  <a:pos x="T21" y="T23"/>
                                </a:cxn>
                              </a:cxnLst>
                              <a:rect l="0" t="0" r="r" b="b"/>
                              <a:pathLst>
                                <a:path w="163" h="170">
                                  <a:moveTo>
                                    <a:pt x="73" y="0"/>
                                  </a:moveTo>
                                  <a:lnTo>
                                    <a:pt x="60" y="36"/>
                                  </a:lnTo>
                                  <a:lnTo>
                                    <a:pt x="38" y="57"/>
                                  </a:lnTo>
                                  <a:lnTo>
                                    <a:pt x="0" y="68"/>
                                  </a:lnTo>
                                  <a:lnTo>
                                    <a:pt x="163" y="169"/>
                                  </a:lnTo>
                                  <a:lnTo>
                                    <a:pt x="73" y="0"/>
                                  </a:lnTo>
                                  <a:close/>
                                </a:path>
                              </a:pathLst>
                            </a:custGeom>
                            <a:solidFill>
                              <a:schemeClr val="tx1"/>
                            </a:solidFill>
                            <a:ln w="9525">
                              <a:solidFill>
                                <a:srgbClr val="000000"/>
                              </a:solidFill>
                              <a:round/>
                              <a:headEnd/>
                              <a:tailEnd/>
                            </a:ln>
                          </wps:spPr>
                          <wps:bodyPr rot="0" vert="horz" wrap="square" lIns="91440" tIns="45720" rIns="91440" bIns="45720" anchor="t" anchorCtr="0" upright="1">
                            <a:noAutofit/>
                          </wps:bodyPr>
                        </wps:wsp>
                        <wps:wsp>
                          <wps:cNvPr id="1498" name="Text Box 1042"/>
                          <wps:cNvSpPr txBox="1">
                            <a:spLocks noChangeArrowheads="1"/>
                          </wps:cNvSpPr>
                          <wps:spPr bwMode="auto">
                            <a:xfrm>
                              <a:off x="3257" y="517"/>
                              <a:ext cx="1609" cy="503"/>
                            </a:xfrm>
                            <a:prstGeom prst="rect">
                              <a:avLst/>
                            </a:prstGeom>
                            <a:solidFill>
                              <a:schemeClr val="bg1"/>
                            </a:solidFill>
                            <a:ln w="12700">
                              <a:solidFill>
                                <a:schemeClr val="tx1"/>
                              </a:solidFill>
                              <a:miter lim="800000"/>
                              <a:headEnd/>
                              <a:tailEnd/>
                            </a:ln>
                          </wps:spPr>
                          <wps:txbx>
                            <w:txbxContent>
                              <w:p w:rsidR="00647885" w:rsidRPr="004A63DE" w:rsidRDefault="00647885" w:rsidP="00647885">
                                <w:pPr>
                                  <w:spacing w:after="0"/>
                                  <w:jc w:val="center"/>
                                  <w:rPr>
                                    <w:rFonts w:ascii="Arabic Typesetting" w:hAnsi="Arabic Typesetting" w:cs="Arabic Typesetting"/>
                                    <w:b/>
                                    <w:bCs/>
                                    <w:color w:val="000000" w:themeColor="text1"/>
                                    <w:sz w:val="32"/>
                                    <w:szCs w:val="36"/>
                                    <w:lang w:bidi="ar-DZ"/>
                                  </w:rPr>
                                </w:pPr>
                                <w:r>
                                  <w:rPr>
                                    <w:rFonts w:ascii="Arabic Typesetting" w:hAnsi="Arabic Typesetting" w:cs="Arabic Typesetting" w:hint="cs"/>
                                    <w:b/>
                                    <w:bCs/>
                                    <w:color w:val="000000" w:themeColor="text1"/>
                                    <w:w w:val="110"/>
                                    <w:sz w:val="32"/>
                                    <w:szCs w:val="36"/>
                                    <w:rtl/>
                                    <w:lang w:bidi="ar-DZ"/>
                                  </w:rPr>
                                  <w:t>الا</w:t>
                                </w:r>
                                <w:r w:rsidRPr="004A63DE">
                                  <w:rPr>
                                    <w:rFonts w:ascii="Arabic Typesetting" w:hAnsi="Arabic Typesetting" w:cs="Arabic Typesetting" w:hint="cs"/>
                                    <w:b/>
                                    <w:bCs/>
                                    <w:color w:val="000000" w:themeColor="text1"/>
                                    <w:w w:val="110"/>
                                    <w:sz w:val="32"/>
                                    <w:szCs w:val="36"/>
                                    <w:rtl/>
                                    <w:lang w:bidi="ar-DZ"/>
                                  </w:rPr>
                                  <w:t>نصهار</w:t>
                                </w:r>
                              </w:p>
                            </w:txbxContent>
                          </wps:txbx>
                          <wps:bodyPr rot="0" vert="horz" wrap="square" lIns="0" tIns="0" rIns="0" bIns="0" anchor="ctr" anchorCtr="0" upright="1">
                            <a:noAutofit/>
                          </wps:bodyPr>
                        </wps:wsp>
                      </wpg:grpSp>
                      <wps:wsp>
                        <wps:cNvPr id="1499" name="Freeform 1043"/>
                        <wps:cNvSpPr>
                          <a:spLocks/>
                        </wps:cNvSpPr>
                        <wps:spPr bwMode="auto">
                          <a:xfrm>
                            <a:off x="2999" y="10744"/>
                            <a:ext cx="2866" cy="604"/>
                          </a:xfrm>
                          <a:custGeom>
                            <a:avLst/>
                            <a:gdLst>
                              <a:gd name="T0" fmla="+- 0 6004 2323"/>
                              <a:gd name="T1" fmla="*/ T0 w 3681"/>
                              <a:gd name="T2" fmla="+- 0 817 817"/>
                              <a:gd name="T3" fmla="*/ 817 h 604"/>
                              <a:gd name="T4" fmla="+- 0 5965 2323"/>
                              <a:gd name="T5" fmla="*/ T4 w 3681"/>
                              <a:gd name="T6" fmla="+- 0 866 817"/>
                              <a:gd name="T7" fmla="*/ 866 h 604"/>
                              <a:gd name="T8" fmla="+- 0 5919 2323"/>
                              <a:gd name="T9" fmla="*/ T8 w 3681"/>
                              <a:gd name="T10" fmla="+- 0 914 817"/>
                              <a:gd name="T11" fmla="*/ 914 h 604"/>
                              <a:gd name="T12" fmla="+- 0 5868 2323"/>
                              <a:gd name="T13" fmla="*/ T12 w 3681"/>
                              <a:gd name="T14" fmla="+- 0 960 817"/>
                              <a:gd name="T15" fmla="*/ 960 h 604"/>
                              <a:gd name="T16" fmla="+- 0 5809 2323"/>
                              <a:gd name="T17" fmla="*/ T16 w 3681"/>
                              <a:gd name="T18" fmla="+- 0 1005 817"/>
                              <a:gd name="T19" fmla="*/ 1005 h 604"/>
                              <a:gd name="T20" fmla="+- 0 5745 2323"/>
                              <a:gd name="T21" fmla="*/ T20 w 3681"/>
                              <a:gd name="T22" fmla="+- 0 1049 817"/>
                              <a:gd name="T23" fmla="*/ 1049 h 604"/>
                              <a:gd name="T24" fmla="+- 0 5674 2323"/>
                              <a:gd name="T25" fmla="*/ T24 w 3681"/>
                              <a:gd name="T26" fmla="+- 0 1091 817"/>
                              <a:gd name="T27" fmla="*/ 1091 h 604"/>
                              <a:gd name="T28" fmla="+- 0 5597 2323"/>
                              <a:gd name="T29" fmla="*/ T28 w 3681"/>
                              <a:gd name="T30" fmla="+- 0 1131 817"/>
                              <a:gd name="T31" fmla="*/ 1131 h 604"/>
                              <a:gd name="T32" fmla="+- 0 5514 2323"/>
                              <a:gd name="T33" fmla="*/ T32 w 3681"/>
                              <a:gd name="T34" fmla="+- 0 1169 817"/>
                              <a:gd name="T35" fmla="*/ 1169 h 604"/>
                              <a:gd name="T36" fmla="+- 0 5451 2323"/>
                              <a:gd name="T37" fmla="*/ T36 w 3681"/>
                              <a:gd name="T38" fmla="+- 0 1195 817"/>
                              <a:gd name="T39" fmla="*/ 1195 h 604"/>
                              <a:gd name="T40" fmla="+- 0 5386 2323"/>
                              <a:gd name="T41" fmla="*/ T40 w 3681"/>
                              <a:gd name="T42" fmla="+- 0 1220 817"/>
                              <a:gd name="T43" fmla="*/ 1220 h 604"/>
                              <a:gd name="T44" fmla="+- 0 5318 2323"/>
                              <a:gd name="T45" fmla="*/ T44 w 3681"/>
                              <a:gd name="T46" fmla="+- 0 1244 817"/>
                              <a:gd name="T47" fmla="*/ 1244 h 604"/>
                              <a:gd name="T48" fmla="+- 0 5249 2323"/>
                              <a:gd name="T49" fmla="*/ T48 w 3681"/>
                              <a:gd name="T50" fmla="+- 0 1266 817"/>
                              <a:gd name="T51" fmla="*/ 1266 h 604"/>
                              <a:gd name="T52" fmla="+- 0 5177 2323"/>
                              <a:gd name="T53" fmla="*/ T52 w 3681"/>
                              <a:gd name="T54" fmla="+- 0 1287 817"/>
                              <a:gd name="T55" fmla="*/ 1287 h 604"/>
                              <a:gd name="T56" fmla="+- 0 5103 2323"/>
                              <a:gd name="T57" fmla="*/ T56 w 3681"/>
                              <a:gd name="T58" fmla="+- 0 1306 817"/>
                              <a:gd name="T59" fmla="*/ 1306 h 604"/>
                              <a:gd name="T60" fmla="+- 0 5028 2323"/>
                              <a:gd name="T61" fmla="*/ T60 w 3681"/>
                              <a:gd name="T62" fmla="+- 0 1324 817"/>
                              <a:gd name="T63" fmla="*/ 1324 h 604"/>
                              <a:gd name="T64" fmla="+- 0 4951 2323"/>
                              <a:gd name="T65" fmla="*/ T64 w 3681"/>
                              <a:gd name="T66" fmla="+- 0 1341 817"/>
                              <a:gd name="T67" fmla="*/ 1341 h 604"/>
                              <a:gd name="T68" fmla="+- 0 4872 2323"/>
                              <a:gd name="T69" fmla="*/ T68 w 3681"/>
                              <a:gd name="T70" fmla="+- 0 1356 817"/>
                              <a:gd name="T71" fmla="*/ 1356 h 604"/>
                              <a:gd name="T72" fmla="+- 0 4792 2323"/>
                              <a:gd name="T73" fmla="*/ T72 w 3681"/>
                              <a:gd name="T74" fmla="+- 0 1369 817"/>
                              <a:gd name="T75" fmla="*/ 1369 h 604"/>
                              <a:gd name="T76" fmla="+- 0 4711 2323"/>
                              <a:gd name="T77" fmla="*/ T76 w 3681"/>
                              <a:gd name="T78" fmla="+- 0 1381 817"/>
                              <a:gd name="T79" fmla="*/ 1381 h 604"/>
                              <a:gd name="T80" fmla="+- 0 4628 2323"/>
                              <a:gd name="T81" fmla="*/ T80 w 3681"/>
                              <a:gd name="T82" fmla="+- 0 1392 817"/>
                              <a:gd name="T83" fmla="*/ 1392 h 604"/>
                              <a:gd name="T84" fmla="+- 0 4545 2323"/>
                              <a:gd name="T85" fmla="*/ T84 w 3681"/>
                              <a:gd name="T86" fmla="+- 0 1401 817"/>
                              <a:gd name="T87" fmla="*/ 1401 h 604"/>
                              <a:gd name="T88" fmla="+- 0 4460 2323"/>
                              <a:gd name="T89" fmla="*/ T88 w 3681"/>
                              <a:gd name="T90" fmla="+- 0 1408 817"/>
                              <a:gd name="T91" fmla="*/ 1408 h 604"/>
                              <a:gd name="T92" fmla="+- 0 4375 2323"/>
                              <a:gd name="T93" fmla="*/ T92 w 3681"/>
                              <a:gd name="T94" fmla="+- 0 1414 817"/>
                              <a:gd name="T95" fmla="*/ 1414 h 604"/>
                              <a:gd name="T96" fmla="+- 0 4288 2323"/>
                              <a:gd name="T97" fmla="*/ T96 w 3681"/>
                              <a:gd name="T98" fmla="+- 0 1418 817"/>
                              <a:gd name="T99" fmla="*/ 1418 h 604"/>
                              <a:gd name="T100" fmla="+- 0 4202 2323"/>
                              <a:gd name="T101" fmla="*/ T100 w 3681"/>
                              <a:gd name="T102" fmla="+- 0 1420 817"/>
                              <a:gd name="T103" fmla="*/ 1420 h 604"/>
                              <a:gd name="T104" fmla="+- 0 4114 2323"/>
                              <a:gd name="T105" fmla="*/ T104 w 3681"/>
                              <a:gd name="T106" fmla="+- 0 1421 817"/>
                              <a:gd name="T107" fmla="*/ 1421 h 604"/>
                              <a:gd name="T108" fmla="+- 0 4027 2323"/>
                              <a:gd name="T109" fmla="*/ T108 w 3681"/>
                              <a:gd name="T110" fmla="+- 0 1420 817"/>
                              <a:gd name="T111" fmla="*/ 1420 h 604"/>
                              <a:gd name="T112" fmla="+- 0 3940 2323"/>
                              <a:gd name="T113" fmla="*/ T112 w 3681"/>
                              <a:gd name="T114" fmla="+- 0 1418 817"/>
                              <a:gd name="T115" fmla="*/ 1418 h 604"/>
                              <a:gd name="T116" fmla="+- 0 3854 2323"/>
                              <a:gd name="T117" fmla="*/ T116 w 3681"/>
                              <a:gd name="T118" fmla="+- 0 1414 817"/>
                              <a:gd name="T119" fmla="*/ 1414 h 604"/>
                              <a:gd name="T120" fmla="+- 0 3769 2323"/>
                              <a:gd name="T121" fmla="*/ T120 w 3681"/>
                              <a:gd name="T122" fmla="+- 0 1408 817"/>
                              <a:gd name="T123" fmla="*/ 1408 h 604"/>
                              <a:gd name="T124" fmla="+- 0 3684 2323"/>
                              <a:gd name="T125" fmla="*/ T124 w 3681"/>
                              <a:gd name="T126" fmla="+- 0 1401 817"/>
                              <a:gd name="T127" fmla="*/ 1401 h 604"/>
                              <a:gd name="T128" fmla="+- 0 3600 2323"/>
                              <a:gd name="T129" fmla="*/ T128 w 3681"/>
                              <a:gd name="T130" fmla="+- 0 1392 817"/>
                              <a:gd name="T131" fmla="*/ 1392 h 604"/>
                              <a:gd name="T132" fmla="+- 0 3518 2323"/>
                              <a:gd name="T133" fmla="*/ T132 w 3681"/>
                              <a:gd name="T134" fmla="+- 0 1381 817"/>
                              <a:gd name="T135" fmla="*/ 1381 h 604"/>
                              <a:gd name="T136" fmla="+- 0 3436 2323"/>
                              <a:gd name="T137" fmla="*/ T136 w 3681"/>
                              <a:gd name="T138" fmla="+- 0 1369 817"/>
                              <a:gd name="T139" fmla="*/ 1369 h 604"/>
                              <a:gd name="T140" fmla="+- 0 3356 2323"/>
                              <a:gd name="T141" fmla="*/ T140 w 3681"/>
                              <a:gd name="T142" fmla="+- 0 1356 817"/>
                              <a:gd name="T143" fmla="*/ 1356 h 604"/>
                              <a:gd name="T144" fmla="+- 0 3278 2323"/>
                              <a:gd name="T145" fmla="*/ T144 w 3681"/>
                              <a:gd name="T146" fmla="+- 0 1341 817"/>
                              <a:gd name="T147" fmla="*/ 1341 h 604"/>
                              <a:gd name="T148" fmla="+- 0 3201 2323"/>
                              <a:gd name="T149" fmla="*/ T148 w 3681"/>
                              <a:gd name="T150" fmla="+- 0 1324 817"/>
                              <a:gd name="T151" fmla="*/ 1324 h 604"/>
                              <a:gd name="T152" fmla="+- 0 3125 2323"/>
                              <a:gd name="T153" fmla="*/ T152 w 3681"/>
                              <a:gd name="T154" fmla="+- 0 1306 817"/>
                              <a:gd name="T155" fmla="*/ 1306 h 604"/>
                              <a:gd name="T156" fmla="+- 0 3052 2323"/>
                              <a:gd name="T157" fmla="*/ T156 w 3681"/>
                              <a:gd name="T158" fmla="+- 0 1287 817"/>
                              <a:gd name="T159" fmla="*/ 1287 h 604"/>
                              <a:gd name="T160" fmla="+- 0 2980 2323"/>
                              <a:gd name="T161" fmla="*/ T160 w 3681"/>
                              <a:gd name="T162" fmla="+- 0 1266 817"/>
                              <a:gd name="T163" fmla="*/ 1266 h 604"/>
                              <a:gd name="T164" fmla="+- 0 2910 2323"/>
                              <a:gd name="T165" fmla="*/ T164 w 3681"/>
                              <a:gd name="T166" fmla="+- 0 1244 817"/>
                              <a:gd name="T167" fmla="*/ 1244 h 604"/>
                              <a:gd name="T168" fmla="+- 0 2843 2323"/>
                              <a:gd name="T169" fmla="*/ T168 w 3681"/>
                              <a:gd name="T170" fmla="+- 0 1220 817"/>
                              <a:gd name="T171" fmla="*/ 1220 h 604"/>
                              <a:gd name="T172" fmla="+- 0 2777 2323"/>
                              <a:gd name="T173" fmla="*/ T172 w 3681"/>
                              <a:gd name="T174" fmla="+- 0 1195 817"/>
                              <a:gd name="T175" fmla="*/ 1195 h 604"/>
                              <a:gd name="T176" fmla="+- 0 2714 2323"/>
                              <a:gd name="T177" fmla="*/ T176 w 3681"/>
                              <a:gd name="T178" fmla="+- 0 1169 817"/>
                              <a:gd name="T179" fmla="*/ 1169 h 604"/>
                              <a:gd name="T180" fmla="+- 0 2639 2323"/>
                              <a:gd name="T181" fmla="*/ T180 w 3681"/>
                              <a:gd name="T182" fmla="+- 0 1134 817"/>
                              <a:gd name="T183" fmla="*/ 1134 h 604"/>
                              <a:gd name="T184" fmla="+- 0 2568 2323"/>
                              <a:gd name="T185" fmla="*/ T184 w 3681"/>
                              <a:gd name="T186" fmla="+- 0 1098 817"/>
                              <a:gd name="T187" fmla="*/ 1098 h 604"/>
                              <a:gd name="T188" fmla="+- 0 2503 2323"/>
                              <a:gd name="T189" fmla="*/ T188 w 3681"/>
                              <a:gd name="T190" fmla="+- 0 1060 817"/>
                              <a:gd name="T191" fmla="*/ 1060 h 604"/>
                              <a:gd name="T192" fmla="+- 0 2442 2323"/>
                              <a:gd name="T193" fmla="*/ T192 w 3681"/>
                              <a:gd name="T194" fmla="+- 0 1021 817"/>
                              <a:gd name="T195" fmla="*/ 1021 h 604"/>
                              <a:gd name="T196" fmla="+- 0 2387 2323"/>
                              <a:gd name="T197" fmla="*/ T196 w 3681"/>
                              <a:gd name="T198" fmla="+- 0 981 817"/>
                              <a:gd name="T199" fmla="*/ 981 h 604"/>
                              <a:gd name="T200" fmla="+- 0 2336 2323"/>
                              <a:gd name="T201" fmla="*/ T200 w 3681"/>
                              <a:gd name="T202" fmla="+- 0 939 817"/>
                              <a:gd name="T203" fmla="*/ 939 h 604"/>
                              <a:gd name="T204" fmla="+- 0 2323 2323"/>
                              <a:gd name="T205" fmla="*/ T204 w 3681"/>
                              <a:gd name="T206" fmla="+- 0 924 817"/>
                              <a:gd name="T207" fmla="*/ 924 h 6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3681" h="604">
                                <a:moveTo>
                                  <a:pt x="3681" y="0"/>
                                </a:moveTo>
                                <a:lnTo>
                                  <a:pt x="3642" y="49"/>
                                </a:lnTo>
                                <a:lnTo>
                                  <a:pt x="3596" y="97"/>
                                </a:lnTo>
                                <a:lnTo>
                                  <a:pt x="3545" y="143"/>
                                </a:lnTo>
                                <a:lnTo>
                                  <a:pt x="3486" y="188"/>
                                </a:lnTo>
                                <a:lnTo>
                                  <a:pt x="3422" y="232"/>
                                </a:lnTo>
                                <a:lnTo>
                                  <a:pt x="3351" y="274"/>
                                </a:lnTo>
                                <a:lnTo>
                                  <a:pt x="3274" y="314"/>
                                </a:lnTo>
                                <a:lnTo>
                                  <a:pt x="3191" y="352"/>
                                </a:lnTo>
                                <a:lnTo>
                                  <a:pt x="3128" y="378"/>
                                </a:lnTo>
                                <a:lnTo>
                                  <a:pt x="3063" y="403"/>
                                </a:lnTo>
                                <a:lnTo>
                                  <a:pt x="2995" y="427"/>
                                </a:lnTo>
                                <a:lnTo>
                                  <a:pt x="2926" y="449"/>
                                </a:lnTo>
                                <a:lnTo>
                                  <a:pt x="2854" y="470"/>
                                </a:lnTo>
                                <a:lnTo>
                                  <a:pt x="2780" y="489"/>
                                </a:lnTo>
                                <a:lnTo>
                                  <a:pt x="2705" y="507"/>
                                </a:lnTo>
                                <a:lnTo>
                                  <a:pt x="2628" y="524"/>
                                </a:lnTo>
                                <a:lnTo>
                                  <a:pt x="2549" y="539"/>
                                </a:lnTo>
                                <a:lnTo>
                                  <a:pt x="2469" y="552"/>
                                </a:lnTo>
                                <a:lnTo>
                                  <a:pt x="2388" y="564"/>
                                </a:lnTo>
                                <a:lnTo>
                                  <a:pt x="2305" y="575"/>
                                </a:lnTo>
                                <a:lnTo>
                                  <a:pt x="2222" y="584"/>
                                </a:lnTo>
                                <a:lnTo>
                                  <a:pt x="2137" y="591"/>
                                </a:lnTo>
                                <a:lnTo>
                                  <a:pt x="2052" y="597"/>
                                </a:lnTo>
                                <a:lnTo>
                                  <a:pt x="1965" y="601"/>
                                </a:lnTo>
                                <a:lnTo>
                                  <a:pt x="1879" y="603"/>
                                </a:lnTo>
                                <a:lnTo>
                                  <a:pt x="1791" y="604"/>
                                </a:lnTo>
                                <a:lnTo>
                                  <a:pt x="1704" y="603"/>
                                </a:lnTo>
                                <a:lnTo>
                                  <a:pt x="1617" y="601"/>
                                </a:lnTo>
                                <a:lnTo>
                                  <a:pt x="1531" y="597"/>
                                </a:lnTo>
                                <a:lnTo>
                                  <a:pt x="1446" y="591"/>
                                </a:lnTo>
                                <a:lnTo>
                                  <a:pt x="1361" y="584"/>
                                </a:lnTo>
                                <a:lnTo>
                                  <a:pt x="1277" y="575"/>
                                </a:lnTo>
                                <a:lnTo>
                                  <a:pt x="1195" y="564"/>
                                </a:lnTo>
                                <a:lnTo>
                                  <a:pt x="1113" y="552"/>
                                </a:lnTo>
                                <a:lnTo>
                                  <a:pt x="1033" y="539"/>
                                </a:lnTo>
                                <a:lnTo>
                                  <a:pt x="955" y="524"/>
                                </a:lnTo>
                                <a:lnTo>
                                  <a:pt x="878" y="507"/>
                                </a:lnTo>
                                <a:lnTo>
                                  <a:pt x="802" y="489"/>
                                </a:lnTo>
                                <a:lnTo>
                                  <a:pt x="729" y="470"/>
                                </a:lnTo>
                                <a:lnTo>
                                  <a:pt x="657" y="449"/>
                                </a:lnTo>
                                <a:lnTo>
                                  <a:pt x="587" y="427"/>
                                </a:lnTo>
                                <a:lnTo>
                                  <a:pt x="520" y="403"/>
                                </a:lnTo>
                                <a:lnTo>
                                  <a:pt x="454" y="378"/>
                                </a:lnTo>
                                <a:lnTo>
                                  <a:pt x="391" y="352"/>
                                </a:lnTo>
                                <a:lnTo>
                                  <a:pt x="316" y="317"/>
                                </a:lnTo>
                                <a:lnTo>
                                  <a:pt x="245" y="281"/>
                                </a:lnTo>
                                <a:lnTo>
                                  <a:pt x="180" y="243"/>
                                </a:lnTo>
                                <a:lnTo>
                                  <a:pt x="119" y="204"/>
                                </a:lnTo>
                                <a:lnTo>
                                  <a:pt x="64" y="164"/>
                                </a:lnTo>
                                <a:lnTo>
                                  <a:pt x="13" y="122"/>
                                </a:lnTo>
                                <a:lnTo>
                                  <a:pt x="0" y="107"/>
                                </a:lnTo>
                              </a:path>
                            </a:pathLst>
                          </a:custGeom>
                          <a:noFill/>
                          <a:ln w="12700">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 name="Freeform 1044"/>
                        <wps:cNvSpPr>
                          <a:spLocks/>
                        </wps:cNvSpPr>
                        <wps:spPr bwMode="auto">
                          <a:xfrm>
                            <a:off x="2899" y="10707"/>
                            <a:ext cx="126" cy="171"/>
                          </a:xfrm>
                          <a:custGeom>
                            <a:avLst/>
                            <a:gdLst>
                              <a:gd name="T0" fmla="+- 0 2222 2222"/>
                              <a:gd name="T1" fmla="*/ T0 w 162"/>
                              <a:gd name="T2" fmla="+- 0 813 813"/>
                              <a:gd name="T3" fmla="*/ 813 h 171"/>
                              <a:gd name="T4" fmla="+- 0 2310 2222"/>
                              <a:gd name="T5" fmla="*/ T4 w 162"/>
                              <a:gd name="T6" fmla="+- 0 984 813"/>
                              <a:gd name="T7" fmla="*/ 984 h 171"/>
                              <a:gd name="T8" fmla="+- 0 2324 2222"/>
                              <a:gd name="T9" fmla="*/ T8 w 162"/>
                              <a:gd name="T10" fmla="+- 0 947 813"/>
                              <a:gd name="T11" fmla="*/ 947 h 171"/>
                              <a:gd name="T12" fmla="+- 0 2346 2222"/>
                              <a:gd name="T13" fmla="*/ T12 w 162"/>
                              <a:gd name="T14" fmla="+- 0 927 813"/>
                              <a:gd name="T15" fmla="*/ 927 h 171"/>
                              <a:gd name="T16" fmla="+- 0 2384 2222"/>
                              <a:gd name="T17" fmla="*/ T16 w 162"/>
                              <a:gd name="T18" fmla="+- 0 917 813"/>
                              <a:gd name="T19" fmla="*/ 917 h 171"/>
                              <a:gd name="T20" fmla="+- 0 2222 2222"/>
                              <a:gd name="T21" fmla="*/ T20 w 162"/>
                              <a:gd name="T22" fmla="+- 0 813 813"/>
                              <a:gd name="T23" fmla="*/ 813 h 171"/>
                            </a:gdLst>
                            <a:ahLst/>
                            <a:cxnLst>
                              <a:cxn ang="0">
                                <a:pos x="T1" y="T3"/>
                              </a:cxn>
                              <a:cxn ang="0">
                                <a:pos x="T5" y="T7"/>
                              </a:cxn>
                              <a:cxn ang="0">
                                <a:pos x="T9" y="T11"/>
                              </a:cxn>
                              <a:cxn ang="0">
                                <a:pos x="T13" y="T15"/>
                              </a:cxn>
                              <a:cxn ang="0">
                                <a:pos x="T17" y="T19"/>
                              </a:cxn>
                              <a:cxn ang="0">
                                <a:pos x="T21" y="T23"/>
                              </a:cxn>
                            </a:cxnLst>
                            <a:rect l="0" t="0" r="r" b="b"/>
                            <a:pathLst>
                              <a:path w="162" h="171">
                                <a:moveTo>
                                  <a:pt x="0" y="0"/>
                                </a:moveTo>
                                <a:lnTo>
                                  <a:pt x="88" y="171"/>
                                </a:lnTo>
                                <a:lnTo>
                                  <a:pt x="102" y="134"/>
                                </a:lnTo>
                                <a:lnTo>
                                  <a:pt x="124" y="114"/>
                                </a:lnTo>
                                <a:lnTo>
                                  <a:pt x="162" y="104"/>
                                </a:lnTo>
                                <a:lnTo>
                                  <a:pt x="0" y="0"/>
                                </a:lnTo>
                                <a:close/>
                              </a:path>
                            </a:pathLst>
                          </a:custGeom>
                          <a:solidFill>
                            <a:schemeClr val="tx1"/>
                          </a:solidFill>
                          <a:ln w="9525">
                            <a:solidFill>
                              <a:srgbClr val="000000"/>
                            </a:solidFill>
                            <a:round/>
                            <a:headEnd/>
                            <a:tailEnd/>
                          </a:ln>
                        </wps:spPr>
                        <wps:bodyPr rot="0" vert="horz" wrap="square" lIns="91440" tIns="45720" rIns="91440" bIns="45720" anchor="t" anchorCtr="0" upright="1">
                          <a:noAutofit/>
                        </wps:bodyPr>
                      </wps:wsp>
                      <wps:wsp>
                        <wps:cNvPr id="1501" name="Text Box 1045"/>
                        <wps:cNvSpPr txBox="1">
                          <a:spLocks noChangeArrowheads="1"/>
                        </wps:cNvSpPr>
                        <wps:spPr bwMode="auto">
                          <a:xfrm>
                            <a:off x="2054" y="9334"/>
                            <a:ext cx="1592" cy="909"/>
                          </a:xfrm>
                          <a:prstGeom prst="rect">
                            <a:avLst/>
                          </a:prstGeom>
                          <a:noFill/>
                          <a:ln w="12700">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rsidR="00647885" w:rsidRPr="00577520" w:rsidRDefault="00647885" w:rsidP="00647885"/>
                          </w:txbxContent>
                        </wps:txbx>
                        <wps:bodyPr rot="0" vert="horz" wrap="square" lIns="0" tIns="0" rIns="0" bIns="0" anchor="t" anchorCtr="0" upright="1">
                          <a:noAutofit/>
                        </wps:bodyPr>
                      </wps:wsp>
                      <wps:wsp>
                        <wps:cNvPr id="1502" name="Text Box 1046"/>
                        <wps:cNvSpPr txBox="1">
                          <a:spLocks noChangeArrowheads="1"/>
                        </wps:cNvSpPr>
                        <wps:spPr bwMode="auto">
                          <a:xfrm>
                            <a:off x="5116" y="9259"/>
                            <a:ext cx="1592" cy="998"/>
                          </a:xfrm>
                          <a:prstGeom prst="rect">
                            <a:avLst/>
                          </a:prstGeom>
                          <a:noFill/>
                          <a:ln w="12700">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rsidR="00647885" w:rsidRPr="00577520" w:rsidRDefault="00846DFC" w:rsidP="00846DFC">
                              <w:pPr>
                                <w:spacing w:after="0" w:line="240" w:lineRule="auto"/>
                                <w:jc w:val="center"/>
                              </w:pPr>
                              <w:r>
                                <w:rPr>
                                  <w:rFonts w:cs="Arial"/>
                                  <w:noProof/>
                                  <w:rtl/>
                                  <w:lang w:val="fr-FR" w:eastAsia="fr-FR"/>
                                </w:rPr>
                                <w:drawing>
                                  <wp:inline distT="0" distB="0" distL="0" distR="0" wp14:anchorId="25493489" wp14:editId="04712C70">
                                    <wp:extent cx="85725" cy="133350"/>
                                    <wp:effectExtent l="0" t="0" r="952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725" cy="133350"/>
                                            </a:xfrm>
                                            <a:prstGeom prst="rect">
                                              <a:avLst/>
                                            </a:prstGeom>
                                            <a:noFill/>
                                            <a:ln>
                                              <a:noFill/>
                                            </a:ln>
                                          </pic:spPr>
                                        </pic:pic>
                                      </a:graphicData>
                                    </a:graphic>
                                  </wp:inline>
                                </w:drawing>
                              </w:r>
                              <w:r>
                                <w:rPr>
                                  <w:rFonts w:cs="Arial"/>
                                  <w:noProof/>
                                  <w:rtl/>
                                  <w:lang w:val="fr-FR" w:eastAsia="fr-FR"/>
                                </w:rPr>
                                <w:drawing>
                                  <wp:inline distT="0" distB="0" distL="0" distR="0" wp14:anchorId="04C26ECD" wp14:editId="32216519">
                                    <wp:extent cx="85725" cy="13335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flipV="1">
                                              <a:off x="0" y="0"/>
                                              <a:ext cx="85725" cy="133350"/>
                                            </a:xfrm>
                                            <a:prstGeom prst="rect">
                                              <a:avLst/>
                                            </a:prstGeom>
                                            <a:noFill/>
                                            <a:ln>
                                              <a:noFill/>
                                            </a:ln>
                                          </pic:spPr>
                                        </pic:pic>
                                      </a:graphicData>
                                    </a:graphic>
                                  </wp:inline>
                                </w:drawing>
                              </w:r>
                              <w:r>
                                <w:rPr>
                                  <w:rFonts w:cs="Arial"/>
                                  <w:noProof/>
                                  <w:rtl/>
                                  <w:lang w:val="fr-FR" w:eastAsia="fr-FR"/>
                                </w:rPr>
                                <w:drawing>
                                  <wp:inline distT="0" distB="0" distL="0" distR="0" wp14:anchorId="7B84B93D" wp14:editId="2DC358B1">
                                    <wp:extent cx="83775" cy="130317"/>
                                    <wp:effectExtent l="0" t="0" r="0" b="317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5352" cy="132770"/>
                                            </a:xfrm>
                                            <a:prstGeom prst="rect">
                                              <a:avLst/>
                                            </a:prstGeom>
                                            <a:noFill/>
                                            <a:ln>
                                              <a:noFill/>
                                            </a:ln>
                                          </pic:spPr>
                                        </pic:pic>
                                      </a:graphicData>
                                    </a:graphic>
                                  </wp:inline>
                                </w:drawing>
                              </w:r>
                            </w:p>
                          </w:txbxContent>
                        </wps:txbx>
                        <wps:bodyPr rot="0" vert="horz" wrap="square" lIns="0" tIns="0" rIns="0" bIns="0" anchor="ctr" anchorCtr="0" upright="1">
                          <a:noAutofit/>
                        </wps:bodyPr>
                      </wps:wsp>
                      <wps:wsp>
                        <wps:cNvPr id="1503" name="Text Box 1047"/>
                        <wps:cNvSpPr txBox="1">
                          <a:spLocks noChangeArrowheads="1"/>
                        </wps:cNvSpPr>
                        <wps:spPr bwMode="auto">
                          <a:xfrm>
                            <a:off x="3787" y="10950"/>
                            <a:ext cx="1253" cy="503"/>
                          </a:xfrm>
                          <a:prstGeom prst="rect">
                            <a:avLst/>
                          </a:prstGeom>
                          <a:solidFill>
                            <a:schemeClr val="bg1"/>
                          </a:solidFill>
                          <a:ln w="12700">
                            <a:solidFill>
                              <a:schemeClr val="tx1"/>
                            </a:solidFill>
                            <a:miter lim="800000"/>
                            <a:headEnd/>
                            <a:tailEnd/>
                          </a:ln>
                        </wps:spPr>
                        <wps:txbx>
                          <w:txbxContent>
                            <w:p w:rsidR="00647885" w:rsidRPr="00652D65" w:rsidRDefault="00647885" w:rsidP="00647885">
                              <w:pPr>
                                <w:spacing w:after="0" w:line="240" w:lineRule="auto"/>
                                <w:ind w:left="51"/>
                                <w:jc w:val="center"/>
                                <w:rPr>
                                  <w:rFonts w:ascii="Hacen Algeria Hd" w:hAnsi="Hacen Algeria Hd" w:cs="Hacen Algeria Hd"/>
                                  <w:sz w:val="20"/>
                                  <w:lang w:bidi="ar-DZ"/>
                                </w:rPr>
                              </w:pPr>
                              <w:r w:rsidRPr="00652D65">
                                <w:rPr>
                                  <w:rFonts w:ascii="Hacen Algeria Hd" w:hAnsi="Hacen Algeria Hd" w:cs="Hacen Algeria Hd"/>
                                  <w:color w:val="231F20"/>
                                  <w:w w:val="105"/>
                                  <w:sz w:val="20"/>
                                  <w:rtl/>
                                  <w:lang w:bidi="ar-DZ"/>
                                </w:rPr>
                                <w:t>..................</w:t>
                              </w:r>
                            </w:p>
                          </w:txbxContent>
                        </wps:txbx>
                        <wps:bodyPr rot="0" vert="horz" wrap="square" lIns="0" tIns="0" rIns="0" bIns="0" anchor="ctr" anchorCtr="0" upright="1">
                          <a:noAutofit/>
                        </wps:bodyPr>
                      </wps:wsp>
                      <wps:wsp>
                        <wps:cNvPr id="1504" name="Freeform 1048"/>
                        <wps:cNvSpPr>
                          <a:spLocks/>
                        </wps:cNvSpPr>
                        <wps:spPr bwMode="auto">
                          <a:xfrm>
                            <a:off x="6132" y="10668"/>
                            <a:ext cx="2866" cy="604"/>
                          </a:xfrm>
                          <a:custGeom>
                            <a:avLst/>
                            <a:gdLst>
                              <a:gd name="T0" fmla="+- 0 10026 6345"/>
                              <a:gd name="T1" fmla="*/ T0 w 3681"/>
                              <a:gd name="T2" fmla="+- 0 1809 1809"/>
                              <a:gd name="T3" fmla="*/ 1809 h 604"/>
                              <a:gd name="T4" fmla="+- 0 9987 6345"/>
                              <a:gd name="T5" fmla="*/ T4 w 3681"/>
                              <a:gd name="T6" fmla="+- 0 1858 1809"/>
                              <a:gd name="T7" fmla="*/ 1858 h 604"/>
                              <a:gd name="T8" fmla="+- 0 9942 6345"/>
                              <a:gd name="T9" fmla="*/ T8 w 3681"/>
                              <a:gd name="T10" fmla="+- 0 1906 1809"/>
                              <a:gd name="T11" fmla="*/ 1906 h 604"/>
                              <a:gd name="T12" fmla="+- 0 9890 6345"/>
                              <a:gd name="T13" fmla="*/ T12 w 3681"/>
                              <a:gd name="T14" fmla="+- 0 1952 1809"/>
                              <a:gd name="T15" fmla="*/ 1952 h 604"/>
                              <a:gd name="T16" fmla="+- 0 9832 6345"/>
                              <a:gd name="T17" fmla="*/ T16 w 3681"/>
                              <a:gd name="T18" fmla="+- 0 1997 1809"/>
                              <a:gd name="T19" fmla="*/ 1997 h 604"/>
                              <a:gd name="T20" fmla="+- 0 9767 6345"/>
                              <a:gd name="T21" fmla="*/ T20 w 3681"/>
                              <a:gd name="T22" fmla="+- 0 2041 1809"/>
                              <a:gd name="T23" fmla="*/ 2041 h 604"/>
                              <a:gd name="T24" fmla="+- 0 9696 6345"/>
                              <a:gd name="T25" fmla="*/ T24 w 3681"/>
                              <a:gd name="T26" fmla="+- 0 2083 1809"/>
                              <a:gd name="T27" fmla="*/ 2083 h 604"/>
                              <a:gd name="T28" fmla="+- 0 9619 6345"/>
                              <a:gd name="T29" fmla="*/ T28 w 3681"/>
                              <a:gd name="T30" fmla="+- 0 2123 1809"/>
                              <a:gd name="T31" fmla="*/ 2123 h 604"/>
                              <a:gd name="T32" fmla="+- 0 9537 6345"/>
                              <a:gd name="T33" fmla="*/ T32 w 3681"/>
                              <a:gd name="T34" fmla="+- 0 2161 1809"/>
                              <a:gd name="T35" fmla="*/ 2161 h 604"/>
                              <a:gd name="T36" fmla="+- 0 9474 6345"/>
                              <a:gd name="T37" fmla="*/ T36 w 3681"/>
                              <a:gd name="T38" fmla="+- 0 2187 1809"/>
                              <a:gd name="T39" fmla="*/ 2187 h 604"/>
                              <a:gd name="T40" fmla="+- 0 9408 6345"/>
                              <a:gd name="T41" fmla="*/ T40 w 3681"/>
                              <a:gd name="T42" fmla="+- 0 2212 1809"/>
                              <a:gd name="T43" fmla="*/ 2212 h 604"/>
                              <a:gd name="T44" fmla="+- 0 9341 6345"/>
                              <a:gd name="T45" fmla="*/ T44 w 3681"/>
                              <a:gd name="T46" fmla="+- 0 2236 1809"/>
                              <a:gd name="T47" fmla="*/ 2236 h 604"/>
                              <a:gd name="T48" fmla="+- 0 9271 6345"/>
                              <a:gd name="T49" fmla="*/ T48 w 3681"/>
                              <a:gd name="T50" fmla="+- 0 2258 1809"/>
                              <a:gd name="T51" fmla="*/ 2258 h 604"/>
                              <a:gd name="T52" fmla="+- 0 9199 6345"/>
                              <a:gd name="T53" fmla="*/ T52 w 3681"/>
                              <a:gd name="T54" fmla="+- 0 2279 1809"/>
                              <a:gd name="T55" fmla="*/ 2279 h 604"/>
                              <a:gd name="T56" fmla="+- 0 9125 6345"/>
                              <a:gd name="T57" fmla="*/ T56 w 3681"/>
                              <a:gd name="T58" fmla="+- 0 2298 1809"/>
                              <a:gd name="T59" fmla="*/ 2298 h 604"/>
                              <a:gd name="T60" fmla="+- 0 9050 6345"/>
                              <a:gd name="T61" fmla="*/ T60 w 3681"/>
                              <a:gd name="T62" fmla="+- 0 2316 1809"/>
                              <a:gd name="T63" fmla="*/ 2316 h 604"/>
                              <a:gd name="T64" fmla="+- 0 8973 6345"/>
                              <a:gd name="T65" fmla="*/ T64 w 3681"/>
                              <a:gd name="T66" fmla="+- 0 2333 1809"/>
                              <a:gd name="T67" fmla="*/ 2333 h 604"/>
                              <a:gd name="T68" fmla="+- 0 8894 6345"/>
                              <a:gd name="T69" fmla="*/ T68 w 3681"/>
                              <a:gd name="T70" fmla="+- 0 2348 1809"/>
                              <a:gd name="T71" fmla="*/ 2348 h 604"/>
                              <a:gd name="T72" fmla="+- 0 8814 6345"/>
                              <a:gd name="T73" fmla="*/ T72 w 3681"/>
                              <a:gd name="T74" fmla="+- 0 2361 1809"/>
                              <a:gd name="T75" fmla="*/ 2361 h 604"/>
                              <a:gd name="T76" fmla="+- 0 8733 6345"/>
                              <a:gd name="T77" fmla="*/ T76 w 3681"/>
                              <a:gd name="T78" fmla="+- 0 2373 1809"/>
                              <a:gd name="T79" fmla="*/ 2373 h 604"/>
                              <a:gd name="T80" fmla="+- 0 8651 6345"/>
                              <a:gd name="T81" fmla="*/ T80 w 3681"/>
                              <a:gd name="T82" fmla="+- 0 2384 1809"/>
                              <a:gd name="T83" fmla="*/ 2384 h 604"/>
                              <a:gd name="T84" fmla="+- 0 8567 6345"/>
                              <a:gd name="T85" fmla="*/ T84 w 3681"/>
                              <a:gd name="T86" fmla="+- 0 2393 1809"/>
                              <a:gd name="T87" fmla="*/ 2393 h 604"/>
                              <a:gd name="T88" fmla="+- 0 8482 6345"/>
                              <a:gd name="T89" fmla="*/ T88 w 3681"/>
                              <a:gd name="T90" fmla="+- 0 2400 1809"/>
                              <a:gd name="T91" fmla="*/ 2400 h 604"/>
                              <a:gd name="T92" fmla="+- 0 8397 6345"/>
                              <a:gd name="T93" fmla="*/ T92 w 3681"/>
                              <a:gd name="T94" fmla="+- 0 2406 1809"/>
                              <a:gd name="T95" fmla="*/ 2406 h 604"/>
                              <a:gd name="T96" fmla="+- 0 8311 6345"/>
                              <a:gd name="T97" fmla="*/ T96 w 3681"/>
                              <a:gd name="T98" fmla="+- 0 2410 1809"/>
                              <a:gd name="T99" fmla="*/ 2410 h 604"/>
                              <a:gd name="T100" fmla="+- 0 8224 6345"/>
                              <a:gd name="T101" fmla="*/ T100 w 3681"/>
                              <a:gd name="T102" fmla="+- 0 2412 1809"/>
                              <a:gd name="T103" fmla="*/ 2412 h 604"/>
                              <a:gd name="T104" fmla="+- 0 8137 6345"/>
                              <a:gd name="T105" fmla="*/ T104 w 3681"/>
                              <a:gd name="T106" fmla="+- 0 2413 1809"/>
                              <a:gd name="T107" fmla="*/ 2413 h 604"/>
                              <a:gd name="T108" fmla="+- 0 8049 6345"/>
                              <a:gd name="T109" fmla="*/ T108 w 3681"/>
                              <a:gd name="T110" fmla="+- 0 2412 1809"/>
                              <a:gd name="T111" fmla="*/ 2412 h 604"/>
                              <a:gd name="T112" fmla="+- 0 7962 6345"/>
                              <a:gd name="T113" fmla="*/ T112 w 3681"/>
                              <a:gd name="T114" fmla="+- 0 2410 1809"/>
                              <a:gd name="T115" fmla="*/ 2410 h 604"/>
                              <a:gd name="T116" fmla="+- 0 7876 6345"/>
                              <a:gd name="T117" fmla="*/ T116 w 3681"/>
                              <a:gd name="T118" fmla="+- 0 2406 1809"/>
                              <a:gd name="T119" fmla="*/ 2406 h 604"/>
                              <a:gd name="T120" fmla="+- 0 7791 6345"/>
                              <a:gd name="T121" fmla="*/ T120 w 3681"/>
                              <a:gd name="T122" fmla="+- 0 2400 1809"/>
                              <a:gd name="T123" fmla="*/ 2400 h 604"/>
                              <a:gd name="T124" fmla="+- 0 7706 6345"/>
                              <a:gd name="T125" fmla="*/ T124 w 3681"/>
                              <a:gd name="T126" fmla="+- 0 2393 1809"/>
                              <a:gd name="T127" fmla="*/ 2393 h 604"/>
                              <a:gd name="T128" fmla="+- 0 7623 6345"/>
                              <a:gd name="T129" fmla="*/ T128 w 3681"/>
                              <a:gd name="T130" fmla="+- 0 2384 1809"/>
                              <a:gd name="T131" fmla="*/ 2384 h 604"/>
                              <a:gd name="T132" fmla="+- 0 7540 6345"/>
                              <a:gd name="T133" fmla="*/ T132 w 3681"/>
                              <a:gd name="T134" fmla="+- 0 2373 1809"/>
                              <a:gd name="T135" fmla="*/ 2373 h 604"/>
                              <a:gd name="T136" fmla="+- 0 7459 6345"/>
                              <a:gd name="T137" fmla="*/ T136 w 3681"/>
                              <a:gd name="T138" fmla="+- 0 2361 1809"/>
                              <a:gd name="T139" fmla="*/ 2361 h 604"/>
                              <a:gd name="T140" fmla="+- 0 7379 6345"/>
                              <a:gd name="T141" fmla="*/ T140 w 3681"/>
                              <a:gd name="T142" fmla="+- 0 2348 1809"/>
                              <a:gd name="T143" fmla="*/ 2348 h 604"/>
                              <a:gd name="T144" fmla="+- 0 7300 6345"/>
                              <a:gd name="T145" fmla="*/ T144 w 3681"/>
                              <a:gd name="T146" fmla="+- 0 2333 1809"/>
                              <a:gd name="T147" fmla="*/ 2333 h 604"/>
                              <a:gd name="T148" fmla="+- 0 7223 6345"/>
                              <a:gd name="T149" fmla="*/ T148 w 3681"/>
                              <a:gd name="T150" fmla="+- 0 2316 1809"/>
                              <a:gd name="T151" fmla="*/ 2316 h 604"/>
                              <a:gd name="T152" fmla="+- 0 7148 6345"/>
                              <a:gd name="T153" fmla="*/ T152 w 3681"/>
                              <a:gd name="T154" fmla="+- 0 2298 1809"/>
                              <a:gd name="T155" fmla="*/ 2298 h 604"/>
                              <a:gd name="T156" fmla="+- 0 7074 6345"/>
                              <a:gd name="T157" fmla="*/ T156 w 3681"/>
                              <a:gd name="T158" fmla="+- 0 2279 1809"/>
                              <a:gd name="T159" fmla="*/ 2279 h 604"/>
                              <a:gd name="T160" fmla="+- 0 7002 6345"/>
                              <a:gd name="T161" fmla="*/ T160 w 3681"/>
                              <a:gd name="T162" fmla="+- 0 2258 1809"/>
                              <a:gd name="T163" fmla="*/ 2258 h 604"/>
                              <a:gd name="T164" fmla="+- 0 6933 6345"/>
                              <a:gd name="T165" fmla="*/ T164 w 3681"/>
                              <a:gd name="T166" fmla="+- 0 2236 1809"/>
                              <a:gd name="T167" fmla="*/ 2236 h 604"/>
                              <a:gd name="T168" fmla="+- 0 6865 6345"/>
                              <a:gd name="T169" fmla="*/ T168 w 3681"/>
                              <a:gd name="T170" fmla="+- 0 2212 1809"/>
                              <a:gd name="T171" fmla="*/ 2212 h 604"/>
                              <a:gd name="T172" fmla="+- 0 6799 6345"/>
                              <a:gd name="T173" fmla="*/ T172 w 3681"/>
                              <a:gd name="T174" fmla="+- 0 2187 1809"/>
                              <a:gd name="T175" fmla="*/ 2187 h 604"/>
                              <a:gd name="T176" fmla="+- 0 6736 6345"/>
                              <a:gd name="T177" fmla="*/ T176 w 3681"/>
                              <a:gd name="T178" fmla="+- 0 2161 1809"/>
                              <a:gd name="T179" fmla="*/ 2161 h 604"/>
                              <a:gd name="T180" fmla="+- 0 6661 6345"/>
                              <a:gd name="T181" fmla="*/ T180 w 3681"/>
                              <a:gd name="T182" fmla="+- 0 2126 1809"/>
                              <a:gd name="T183" fmla="*/ 2126 h 604"/>
                              <a:gd name="T184" fmla="+- 0 6591 6345"/>
                              <a:gd name="T185" fmla="*/ T184 w 3681"/>
                              <a:gd name="T186" fmla="+- 0 2090 1809"/>
                              <a:gd name="T187" fmla="*/ 2090 h 604"/>
                              <a:gd name="T188" fmla="+- 0 6525 6345"/>
                              <a:gd name="T189" fmla="*/ T188 w 3681"/>
                              <a:gd name="T190" fmla="+- 0 2052 1809"/>
                              <a:gd name="T191" fmla="*/ 2052 h 604"/>
                              <a:gd name="T192" fmla="+- 0 6464 6345"/>
                              <a:gd name="T193" fmla="*/ T192 w 3681"/>
                              <a:gd name="T194" fmla="+- 0 2013 1809"/>
                              <a:gd name="T195" fmla="*/ 2013 h 604"/>
                              <a:gd name="T196" fmla="+- 0 6409 6345"/>
                              <a:gd name="T197" fmla="*/ T196 w 3681"/>
                              <a:gd name="T198" fmla="+- 0 1973 1809"/>
                              <a:gd name="T199" fmla="*/ 1973 h 604"/>
                              <a:gd name="T200" fmla="+- 0 6359 6345"/>
                              <a:gd name="T201" fmla="*/ T200 w 3681"/>
                              <a:gd name="T202" fmla="+- 0 1931 1809"/>
                              <a:gd name="T203" fmla="*/ 1931 h 604"/>
                              <a:gd name="T204" fmla="+- 0 6345 6345"/>
                              <a:gd name="T205" fmla="*/ T204 w 3681"/>
                              <a:gd name="T206" fmla="+- 0 1916 1809"/>
                              <a:gd name="T207" fmla="*/ 1916 h 6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3681" h="604">
                                <a:moveTo>
                                  <a:pt x="3681" y="0"/>
                                </a:moveTo>
                                <a:lnTo>
                                  <a:pt x="3642" y="49"/>
                                </a:lnTo>
                                <a:lnTo>
                                  <a:pt x="3597" y="97"/>
                                </a:lnTo>
                                <a:lnTo>
                                  <a:pt x="3545" y="143"/>
                                </a:lnTo>
                                <a:lnTo>
                                  <a:pt x="3487" y="188"/>
                                </a:lnTo>
                                <a:lnTo>
                                  <a:pt x="3422" y="232"/>
                                </a:lnTo>
                                <a:lnTo>
                                  <a:pt x="3351" y="274"/>
                                </a:lnTo>
                                <a:lnTo>
                                  <a:pt x="3274" y="314"/>
                                </a:lnTo>
                                <a:lnTo>
                                  <a:pt x="3192" y="352"/>
                                </a:lnTo>
                                <a:lnTo>
                                  <a:pt x="3129" y="378"/>
                                </a:lnTo>
                                <a:lnTo>
                                  <a:pt x="3063" y="403"/>
                                </a:lnTo>
                                <a:lnTo>
                                  <a:pt x="2996" y="427"/>
                                </a:lnTo>
                                <a:lnTo>
                                  <a:pt x="2926" y="449"/>
                                </a:lnTo>
                                <a:lnTo>
                                  <a:pt x="2854" y="470"/>
                                </a:lnTo>
                                <a:lnTo>
                                  <a:pt x="2780" y="489"/>
                                </a:lnTo>
                                <a:lnTo>
                                  <a:pt x="2705" y="507"/>
                                </a:lnTo>
                                <a:lnTo>
                                  <a:pt x="2628" y="524"/>
                                </a:lnTo>
                                <a:lnTo>
                                  <a:pt x="2549" y="539"/>
                                </a:lnTo>
                                <a:lnTo>
                                  <a:pt x="2469" y="552"/>
                                </a:lnTo>
                                <a:lnTo>
                                  <a:pt x="2388" y="564"/>
                                </a:lnTo>
                                <a:lnTo>
                                  <a:pt x="2306" y="575"/>
                                </a:lnTo>
                                <a:lnTo>
                                  <a:pt x="2222" y="584"/>
                                </a:lnTo>
                                <a:lnTo>
                                  <a:pt x="2137" y="591"/>
                                </a:lnTo>
                                <a:lnTo>
                                  <a:pt x="2052" y="597"/>
                                </a:lnTo>
                                <a:lnTo>
                                  <a:pt x="1966" y="601"/>
                                </a:lnTo>
                                <a:lnTo>
                                  <a:pt x="1879" y="603"/>
                                </a:lnTo>
                                <a:lnTo>
                                  <a:pt x="1792" y="604"/>
                                </a:lnTo>
                                <a:lnTo>
                                  <a:pt x="1704" y="603"/>
                                </a:lnTo>
                                <a:lnTo>
                                  <a:pt x="1617" y="601"/>
                                </a:lnTo>
                                <a:lnTo>
                                  <a:pt x="1531" y="597"/>
                                </a:lnTo>
                                <a:lnTo>
                                  <a:pt x="1446" y="591"/>
                                </a:lnTo>
                                <a:lnTo>
                                  <a:pt x="1361" y="584"/>
                                </a:lnTo>
                                <a:lnTo>
                                  <a:pt x="1278" y="575"/>
                                </a:lnTo>
                                <a:lnTo>
                                  <a:pt x="1195" y="564"/>
                                </a:lnTo>
                                <a:lnTo>
                                  <a:pt x="1114" y="552"/>
                                </a:lnTo>
                                <a:lnTo>
                                  <a:pt x="1034" y="539"/>
                                </a:lnTo>
                                <a:lnTo>
                                  <a:pt x="955" y="524"/>
                                </a:lnTo>
                                <a:lnTo>
                                  <a:pt x="878" y="507"/>
                                </a:lnTo>
                                <a:lnTo>
                                  <a:pt x="803" y="489"/>
                                </a:lnTo>
                                <a:lnTo>
                                  <a:pt x="729" y="470"/>
                                </a:lnTo>
                                <a:lnTo>
                                  <a:pt x="657" y="449"/>
                                </a:lnTo>
                                <a:lnTo>
                                  <a:pt x="588" y="427"/>
                                </a:lnTo>
                                <a:lnTo>
                                  <a:pt x="520" y="403"/>
                                </a:lnTo>
                                <a:lnTo>
                                  <a:pt x="454" y="378"/>
                                </a:lnTo>
                                <a:lnTo>
                                  <a:pt x="391" y="352"/>
                                </a:lnTo>
                                <a:lnTo>
                                  <a:pt x="316" y="317"/>
                                </a:lnTo>
                                <a:lnTo>
                                  <a:pt x="246" y="281"/>
                                </a:lnTo>
                                <a:lnTo>
                                  <a:pt x="180" y="243"/>
                                </a:lnTo>
                                <a:lnTo>
                                  <a:pt x="119" y="204"/>
                                </a:lnTo>
                                <a:lnTo>
                                  <a:pt x="64" y="164"/>
                                </a:lnTo>
                                <a:lnTo>
                                  <a:pt x="14" y="122"/>
                                </a:lnTo>
                                <a:lnTo>
                                  <a:pt x="0" y="107"/>
                                </a:lnTo>
                              </a:path>
                            </a:pathLst>
                          </a:custGeom>
                          <a:solidFill>
                            <a:srgbClr val="FFFFFF"/>
                          </a:solidFill>
                          <a:ln w="12700">
                            <a:solidFill>
                              <a:schemeClr val="tx1"/>
                            </a:solidFill>
                            <a:round/>
                            <a:headEnd/>
                            <a:tailEnd/>
                          </a:ln>
                        </wps:spPr>
                        <wps:bodyPr rot="0" vert="horz" wrap="square" lIns="91440" tIns="45720" rIns="91440" bIns="45720" anchor="t" anchorCtr="0" upright="1">
                          <a:noAutofit/>
                        </wps:bodyPr>
                      </wps:wsp>
                      <wps:wsp>
                        <wps:cNvPr id="1505" name="Freeform 1049"/>
                        <wps:cNvSpPr>
                          <a:spLocks/>
                        </wps:cNvSpPr>
                        <wps:spPr bwMode="auto">
                          <a:xfrm>
                            <a:off x="6053" y="10664"/>
                            <a:ext cx="126" cy="171"/>
                          </a:xfrm>
                          <a:custGeom>
                            <a:avLst/>
                            <a:gdLst>
                              <a:gd name="T0" fmla="+- 0 6244 6244"/>
                              <a:gd name="T1" fmla="*/ T0 w 162"/>
                              <a:gd name="T2" fmla="+- 0 1805 1805"/>
                              <a:gd name="T3" fmla="*/ 1805 h 171"/>
                              <a:gd name="T4" fmla="+- 0 6332 6244"/>
                              <a:gd name="T5" fmla="*/ T4 w 162"/>
                              <a:gd name="T6" fmla="+- 0 1976 1805"/>
                              <a:gd name="T7" fmla="*/ 1976 h 171"/>
                              <a:gd name="T8" fmla="+- 0 6346 6244"/>
                              <a:gd name="T9" fmla="*/ T8 w 162"/>
                              <a:gd name="T10" fmla="+- 0 1939 1805"/>
                              <a:gd name="T11" fmla="*/ 1939 h 171"/>
                              <a:gd name="T12" fmla="+- 0 6368 6244"/>
                              <a:gd name="T13" fmla="*/ T12 w 162"/>
                              <a:gd name="T14" fmla="+- 0 1919 1805"/>
                              <a:gd name="T15" fmla="*/ 1919 h 171"/>
                              <a:gd name="T16" fmla="+- 0 6406 6244"/>
                              <a:gd name="T17" fmla="*/ T16 w 162"/>
                              <a:gd name="T18" fmla="+- 0 1909 1805"/>
                              <a:gd name="T19" fmla="*/ 1909 h 171"/>
                              <a:gd name="T20" fmla="+- 0 6244 6244"/>
                              <a:gd name="T21" fmla="*/ T20 w 162"/>
                              <a:gd name="T22" fmla="+- 0 1805 1805"/>
                              <a:gd name="T23" fmla="*/ 1805 h 171"/>
                            </a:gdLst>
                            <a:ahLst/>
                            <a:cxnLst>
                              <a:cxn ang="0">
                                <a:pos x="T1" y="T3"/>
                              </a:cxn>
                              <a:cxn ang="0">
                                <a:pos x="T5" y="T7"/>
                              </a:cxn>
                              <a:cxn ang="0">
                                <a:pos x="T9" y="T11"/>
                              </a:cxn>
                              <a:cxn ang="0">
                                <a:pos x="T13" y="T15"/>
                              </a:cxn>
                              <a:cxn ang="0">
                                <a:pos x="T17" y="T19"/>
                              </a:cxn>
                              <a:cxn ang="0">
                                <a:pos x="T21" y="T23"/>
                              </a:cxn>
                            </a:cxnLst>
                            <a:rect l="0" t="0" r="r" b="b"/>
                            <a:pathLst>
                              <a:path w="162" h="171">
                                <a:moveTo>
                                  <a:pt x="0" y="0"/>
                                </a:moveTo>
                                <a:lnTo>
                                  <a:pt x="88" y="171"/>
                                </a:lnTo>
                                <a:lnTo>
                                  <a:pt x="102" y="134"/>
                                </a:lnTo>
                                <a:lnTo>
                                  <a:pt x="124" y="114"/>
                                </a:lnTo>
                                <a:lnTo>
                                  <a:pt x="162" y="104"/>
                                </a:lnTo>
                                <a:lnTo>
                                  <a:pt x="0" y="0"/>
                                </a:lnTo>
                                <a:close/>
                              </a:path>
                            </a:pathLst>
                          </a:custGeom>
                          <a:solidFill>
                            <a:schemeClr val="tx1"/>
                          </a:solidFill>
                          <a:ln w="9525">
                            <a:solidFill>
                              <a:srgbClr val="000000"/>
                            </a:solidFill>
                            <a:round/>
                            <a:headEnd/>
                            <a:tailEnd/>
                          </a:ln>
                        </wps:spPr>
                        <wps:bodyPr rot="0" vert="horz" wrap="square" lIns="91440" tIns="45720" rIns="91440" bIns="45720" anchor="t" anchorCtr="0" upright="1">
                          <a:noAutofit/>
                        </wps:bodyPr>
                      </wps:wsp>
                      <wps:wsp>
                        <wps:cNvPr id="1506" name="Text Box 1050"/>
                        <wps:cNvSpPr txBox="1">
                          <a:spLocks noChangeArrowheads="1"/>
                        </wps:cNvSpPr>
                        <wps:spPr bwMode="auto">
                          <a:xfrm>
                            <a:off x="8198" y="9273"/>
                            <a:ext cx="1591" cy="910"/>
                          </a:xfrm>
                          <a:prstGeom prst="rect">
                            <a:avLst/>
                          </a:prstGeom>
                          <a:noFill/>
                          <a:ln w="12700">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rsidR="00647885" w:rsidRPr="00577520" w:rsidRDefault="00647885" w:rsidP="00647885"/>
                          </w:txbxContent>
                        </wps:txbx>
                        <wps:bodyPr rot="0" vert="horz" wrap="square" lIns="0" tIns="0" rIns="0" bIns="0" anchor="t" anchorCtr="0" upright="1">
                          <a:noAutofit/>
                        </wps:bodyPr>
                      </wps:wsp>
                      <wps:wsp>
                        <wps:cNvPr id="1507" name="Text Box 1051"/>
                        <wps:cNvSpPr txBox="1">
                          <a:spLocks noChangeArrowheads="1"/>
                        </wps:cNvSpPr>
                        <wps:spPr bwMode="auto">
                          <a:xfrm>
                            <a:off x="6845" y="10926"/>
                            <a:ext cx="1253" cy="503"/>
                          </a:xfrm>
                          <a:prstGeom prst="rect">
                            <a:avLst/>
                          </a:prstGeom>
                          <a:solidFill>
                            <a:schemeClr val="bg1"/>
                          </a:solidFill>
                          <a:ln w="12700">
                            <a:solidFill>
                              <a:schemeClr val="tx1"/>
                            </a:solidFill>
                            <a:miter lim="800000"/>
                            <a:headEnd/>
                            <a:tailEnd/>
                          </a:ln>
                        </wps:spPr>
                        <wps:txbx>
                          <w:txbxContent>
                            <w:p w:rsidR="00647885" w:rsidRPr="000F0E52" w:rsidRDefault="00647885" w:rsidP="00647885">
                              <w:pPr>
                                <w:spacing w:after="0" w:line="240" w:lineRule="auto"/>
                                <w:jc w:val="center"/>
                                <w:rPr>
                                  <w:rFonts w:ascii="Arabic Typesetting" w:hAnsi="Arabic Typesetting" w:cs="Arabic Typesetting"/>
                                  <w:b/>
                                  <w:bCs/>
                                  <w:sz w:val="36"/>
                                  <w:szCs w:val="36"/>
                                  <w:lang w:bidi="ar-DZ"/>
                                </w:rPr>
                              </w:pPr>
                              <w:r w:rsidRPr="000F0E52">
                                <w:rPr>
                                  <w:rFonts w:ascii="Arabic Typesetting" w:hAnsi="Arabic Typesetting" w:cs="Arabic Typesetting"/>
                                  <w:b/>
                                  <w:bCs/>
                                  <w:sz w:val="36"/>
                                  <w:szCs w:val="36"/>
                                  <w:rtl/>
                                  <w:lang w:bidi="ar-DZ"/>
                                </w:rPr>
                                <w:t>التكاثف</w:t>
                              </w:r>
                            </w:p>
                          </w:txbxContent>
                        </wps:txbx>
                        <wps:bodyPr rot="0" vert="horz" wrap="square" lIns="0" tIns="0" rIns="0" bIns="0" anchor="ctr" anchorCtr="0" upright="1">
                          <a:noAutofit/>
                        </wps:bodyPr>
                      </wps:wsp>
                      <wps:wsp>
                        <wps:cNvPr id="1508" name="Freeform 1052"/>
                        <wps:cNvSpPr>
                          <a:spLocks/>
                        </wps:cNvSpPr>
                        <wps:spPr bwMode="auto">
                          <a:xfrm>
                            <a:off x="6060" y="8663"/>
                            <a:ext cx="2857" cy="596"/>
                          </a:xfrm>
                          <a:custGeom>
                            <a:avLst/>
                            <a:gdLst>
                              <a:gd name="T0" fmla="+- 0 6253 6253"/>
                              <a:gd name="T1" fmla="*/ T0 w 3668"/>
                              <a:gd name="T2" fmla="+- 0 1285 690"/>
                              <a:gd name="T3" fmla="*/ 1285 h 596"/>
                              <a:gd name="T4" fmla="+- 0 6292 6253"/>
                              <a:gd name="T5" fmla="*/ T4 w 3668"/>
                              <a:gd name="T6" fmla="+- 0 1238 690"/>
                              <a:gd name="T7" fmla="*/ 1238 h 596"/>
                              <a:gd name="T8" fmla="+- 0 6338 6253"/>
                              <a:gd name="T9" fmla="*/ T8 w 3668"/>
                              <a:gd name="T10" fmla="+- 0 1191 690"/>
                              <a:gd name="T11" fmla="*/ 1191 h 596"/>
                              <a:gd name="T12" fmla="+- 0 6389 6253"/>
                              <a:gd name="T13" fmla="*/ T12 w 3668"/>
                              <a:gd name="T14" fmla="+- 0 1146 690"/>
                              <a:gd name="T15" fmla="*/ 1146 h 596"/>
                              <a:gd name="T16" fmla="+- 0 6447 6253"/>
                              <a:gd name="T17" fmla="*/ T16 w 3668"/>
                              <a:gd name="T18" fmla="+- 0 1102 690"/>
                              <a:gd name="T19" fmla="*/ 1102 h 596"/>
                              <a:gd name="T20" fmla="+- 0 6511 6253"/>
                              <a:gd name="T21" fmla="*/ T20 w 3668"/>
                              <a:gd name="T22" fmla="+- 0 1060 690"/>
                              <a:gd name="T23" fmla="*/ 1060 h 596"/>
                              <a:gd name="T24" fmla="+- 0 6580 6253"/>
                              <a:gd name="T25" fmla="*/ T24 w 3668"/>
                              <a:gd name="T26" fmla="+- 0 1019 690"/>
                              <a:gd name="T27" fmla="*/ 1019 h 596"/>
                              <a:gd name="T28" fmla="+- 0 6655 6253"/>
                              <a:gd name="T29" fmla="*/ T28 w 3668"/>
                              <a:gd name="T30" fmla="+- 0 980 690"/>
                              <a:gd name="T31" fmla="*/ 980 h 596"/>
                              <a:gd name="T32" fmla="+- 0 6736 6253"/>
                              <a:gd name="T33" fmla="*/ T32 w 3668"/>
                              <a:gd name="T34" fmla="+- 0 942 690"/>
                              <a:gd name="T35" fmla="*/ 942 h 596"/>
                              <a:gd name="T36" fmla="+- 0 6799 6253"/>
                              <a:gd name="T37" fmla="*/ T36 w 3668"/>
                              <a:gd name="T38" fmla="+- 0 916 690"/>
                              <a:gd name="T39" fmla="*/ 916 h 596"/>
                              <a:gd name="T40" fmla="+- 0 6865 6253"/>
                              <a:gd name="T41" fmla="*/ T40 w 3668"/>
                              <a:gd name="T42" fmla="+- 0 891 690"/>
                              <a:gd name="T43" fmla="*/ 891 h 596"/>
                              <a:gd name="T44" fmla="+- 0 6933 6253"/>
                              <a:gd name="T45" fmla="*/ T44 w 3668"/>
                              <a:gd name="T46" fmla="+- 0 867 690"/>
                              <a:gd name="T47" fmla="*/ 867 h 596"/>
                              <a:gd name="T48" fmla="+- 0 7002 6253"/>
                              <a:gd name="T49" fmla="*/ T48 w 3668"/>
                              <a:gd name="T50" fmla="+- 0 845 690"/>
                              <a:gd name="T51" fmla="*/ 845 h 596"/>
                              <a:gd name="T52" fmla="+- 0 7074 6253"/>
                              <a:gd name="T53" fmla="*/ T52 w 3668"/>
                              <a:gd name="T54" fmla="+- 0 824 690"/>
                              <a:gd name="T55" fmla="*/ 824 h 596"/>
                              <a:gd name="T56" fmla="+- 0 7148 6253"/>
                              <a:gd name="T57" fmla="*/ T56 w 3668"/>
                              <a:gd name="T58" fmla="+- 0 805 690"/>
                              <a:gd name="T59" fmla="*/ 805 h 596"/>
                              <a:gd name="T60" fmla="+- 0 7223 6253"/>
                              <a:gd name="T61" fmla="*/ T60 w 3668"/>
                              <a:gd name="T62" fmla="+- 0 787 690"/>
                              <a:gd name="T63" fmla="*/ 787 h 596"/>
                              <a:gd name="T64" fmla="+- 0 7300 6253"/>
                              <a:gd name="T65" fmla="*/ T64 w 3668"/>
                              <a:gd name="T66" fmla="+- 0 770 690"/>
                              <a:gd name="T67" fmla="*/ 770 h 596"/>
                              <a:gd name="T68" fmla="+- 0 7379 6253"/>
                              <a:gd name="T69" fmla="*/ T68 w 3668"/>
                              <a:gd name="T70" fmla="+- 0 755 690"/>
                              <a:gd name="T71" fmla="*/ 755 h 596"/>
                              <a:gd name="T72" fmla="+- 0 7459 6253"/>
                              <a:gd name="T73" fmla="*/ T72 w 3668"/>
                              <a:gd name="T74" fmla="+- 0 742 690"/>
                              <a:gd name="T75" fmla="*/ 742 h 596"/>
                              <a:gd name="T76" fmla="+- 0 7540 6253"/>
                              <a:gd name="T77" fmla="*/ T76 w 3668"/>
                              <a:gd name="T78" fmla="+- 0 730 690"/>
                              <a:gd name="T79" fmla="*/ 730 h 596"/>
                              <a:gd name="T80" fmla="+- 0 7623 6253"/>
                              <a:gd name="T81" fmla="*/ T80 w 3668"/>
                              <a:gd name="T82" fmla="+- 0 719 690"/>
                              <a:gd name="T83" fmla="*/ 719 h 596"/>
                              <a:gd name="T84" fmla="+- 0 7706 6253"/>
                              <a:gd name="T85" fmla="*/ T84 w 3668"/>
                              <a:gd name="T86" fmla="+- 0 710 690"/>
                              <a:gd name="T87" fmla="*/ 710 h 596"/>
                              <a:gd name="T88" fmla="+- 0 7791 6253"/>
                              <a:gd name="T89" fmla="*/ T88 w 3668"/>
                              <a:gd name="T90" fmla="+- 0 703 690"/>
                              <a:gd name="T91" fmla="*/ 703 h 596"/>
                              <a:gd name="T92" fmla="+- 0 7876 6253"/>
                              <a:gd name="T93" fmla="*/ T92 w 3668"/>
                              <a:gd name="T94" fmla="+- 0 697 690"/>
                              <a:gd name="T95" fmla="*/ 697 h 596"/>
                              <a:gd name="T96" fmla="+- 0 7962 6253"/>
                              <a:gd name="T97" fmla="*/ T96 w 3668"/>
                              <a:gd name="T98" fmla="+- 0 693 690"/>
                              <a:gd name="T99" fmla="*/ 693 h 596"/>
                              <a:gd name="T100" fmla="+- 0 8049 6253"/>
                              <a:gd name="T101" fmla="*/ T100 w 3668"/>
                              <a:gd name="T102" fmla="+- 0 691 690"/>
                              <a:gd name="T103" fmla="*/ 691 h 596"/>
                              <a:gd name="T104" fmla="+- 0 8137 6253"/>
                              <a:gd name="T105" fmla="*/ T104 w 3668"/>
                              <a:gd name="T106" fmla="+- 0 690 690"/>
                              <a:gd name="T107" fmla="*/ 690 h 596"/>
                              <a:gd name="T108" fmla="+- 0 8224 6253"/>
                              <a:gd name="T109" fmla="*/ T108 w 3668"/>
                              <a:gd name="T110" fmla="+- 0 691 690"/>
                              <a:gd name="T111" fmla="*/ 691 h 596"/>
                              <a:gd name="T112" fmla="+- 0 8311 6253"/>
                              <a:gd name="T113" fmla="*/ T112 w 3668"/>
                              <a:gd name="T114" fmla="+- 0 693 690"/>
                              <a:gd name="T115" fmla="*/ 693 h 596"/>
                              <a:gd name="T116" fmla="+- 0 8397 6253"/>
                              <a:gd name="T117" fmla="*/ T116 w 3668"/>
                              <a:gd name="T118" fmla="+- 0 697 690"/>
                              <a:gd name="T119" fmla="*/ 697 h 596"/>
                              <a:gd name="T120" fmla="+- 0 8482 6253"/>
                              <a:gd name="T121" fmla="*/ T120 w 3668"/>
                              <a:gd name="T122" fmla="+- 0 703 690"/>
                              <a:gd name="T123" fmla="*/ 703 h 596"/>
                              <a:gd name="T124" fmla="+- 0 8567 6253"/>
                              <a:gd name="T125" fmla="*/ T124 w 3668"/>
                              <a:gd name="T126" fmla="+- 0 710 690"/>
                              <a:gd name="T127" fmla="*/ 710 h 596"/>
                              <a:gd name="T128" fmla="+- 0 8651 6253"/>
                              <a:gd name="T129" fmla="*/ T128 w 3668"/>
                              <a:gd name="T130" fmla="+- 0 719 690"/>
                              <a:gd name="T131" fmla="*/ 719 h 596"/>
                              <a:gd name="T132" fmla="+- 0 8733 6253"/>
                              <a:gd name="T133" fmla="*/ T132 w 3668"/>
                              <a:gd name="T134" fmla="+- 0 730 690"/>
                              <a:gd name="T135" fmla="*/ 730 h 596"/>
                              <a:gd name="T136" fmla="+- 0 8814 6253"/>
                              <a:gd name="T137" fmla="*/ T136 w 3668"/>
                              <a:gd name="T138" fmla="+- 0 742 690"/>
                              <a:gd name="T139" fmla="*/ 742 h 596"/>
                              <a:gd name="T140" fmla="+- 0 8894 6253"/>
                              <a:gd name="T141" fmla="*/ T140 w 3668"/>
                              <a:gd name="T142" fmla="+- 0 755 690"/>
                              <a:gd name="T143" fmla="*/ 755 h 596"/>
                              <a:gd name="T144" fmla="+- 0 8973 6253"/>
                              <a:gd name="T145" fmla="*/ T144 w 3668"/>
                              <a:gd name="T146" fmla="+- 0 770 690"/>
                              <a:gd name="T147" fmla="*/ 770 h 596"/>
                              <a:gd name="T148" fmla="+- 0 9050 6253"/>
                              <a:gd name="T149" fmla="*/ T148 w 3668"/>
                              <a:gd name="T150" fmla="+- 0 787 690"/>
                              <a:gd name="T151" fmla="*/ 787 h 596"/>
                              <a:gd name="T152" fmla="+- 0 9125 6253"/>
                              <a:gd name="T153" fmla="*/ T152 w 3668"/>
                              <a:gd name="T154" fmla="+- 0 805 690"/>
                              <a:gd name="T155" fmla="*/ 805 h 596"/>
                              <a:gd name="T156" fmla="+- 0 9199 6253"/>
                              <a:gd name="T157" fmla="*/ T156 w 3668"/>
                              <a:gd name="T158" fmla="+- 0 824 690"/>
                              <a:gd name="T159" fmla="*/ 824 h 596"/>
                              <a:gd name="T160" fmla="+- 0 9271 6253"/>
                              <a:gd name="T161" fmla="*/ T160 w 3668"/>
                              <a:gd name="T162" fmla="+- 0 845 690"/>
                              <a:gd name="T163" fmla="*/ 845 h 596"/>
                              <a:gd name="T164" fmla="+- 0 9341 6253"/>
                              <a:gd name="T165" fmla="*/ T164 w 3668"/>
                              <a:gd name="T166" fmla="+- 0 867 690"/>
                              <a:gd name="T167" fmla="*/ 867 h 596"/>
                              <a:gd name="T168" fmla="+- 0 9408 6253"/>
                              <a:gd name="T169" fmla="*/ T168 w 3668"/>
                              <a:gd name="T170" fmla="+- 0 891 690"/>
                              <a:gd name="T171" fmla="*/ 891 h 596"/>
                              <a:gd name="T172" fmla="+- 0 9474 6253"/>
                              <a:gd name="T173" fmla="*/ T172 w 3668"/>
                              <a:gd name="T174" fmla="+- 0 916 690"/>
                              <a:gd name="T175" fmla="*/ 916 h 596"/>
                              <a:gd name="T176" fmla="+- 0 9537 6253"/>
                              <a:gd name="T177" fmla="*/ T176 w 3668"/>
                              <a:gd name="T178" fmla="+- 0 942 690"/>
                              <a:gd name="T179" fmla="*/ 942 h 596"/>
                              <a:gd name="T180" fmla="+- 0 9625 6253"/>
                              <a:gd name="T181" fmla="*/ T180 w 3668"/>
                              <a:gd name="T182" fmla="+- 0 983 690"/>
                              <a:gd name="T183" fmla="*/ 983 h 596"/>
                              <a:gd name="T184" fmla="+- 0 9706 6253"/>
                              <a:gd name="T185" fmla="*/ T184 w 3668"/>
                              <a:gd name="T186" fmla="+- 0 1026 690"/>
                              <a:gd name="T187" fmla="*/ 1026 h 596"/>
                              <a:gd name="T188" fmla="+- 0 9780 6253"/>
                              <a:gd name="T189" fmla="*/ T188 w 3668"/>
                              <a:gd name="T190" fmla="+- 0 1071 690"/>
                              <a:gd name="T191" fmla="*/ 1071 h 596"/>
                              <a:gd name="T192" fmla="+- 0 9847 6253"/>
                              <a:gd name="T193" fmla="*/ T192 w 3668"/>
                              <a:gd name="T194" fmla="+- 0 1117 690"/>
                              <a:gd name="T195" fmla="*/ 1117 h 596"/>
                              <a:gd name="T196" fmla="+- 0 9907 6253"/>
                              <a:gd name="T197" fmla="*/ T196 w 3668"/>
                              <a:gd name="T198" fmla="+- 0 1166 690"/>
                              <a:gd name="T199" fmla="*/ 1166 h 596"/>
                              <a:gd name="T200" fmla="+- 0 9921 6253"/>
                              <a:gd name="T201" fmla="*/ T200 w 3668"/>
                              <a:gd name="T202" fmla="+- 0 1181 690"/>
                              <a:gd name="T203" fmla="*/ 1181 h 5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3668" h="596">
                                <a:moveTo>
                                  <a:pt x="0" y="595"/>
                                </a:moveTo>
                                <a:lnTo>
                                  <a:pt x="39" y="548"/>
                                </a:lnTo>
                                <a:lnTo>
                                  <a:pt x="85" y="501"/>
                                </a:lnTo>
                                <a:lnTo>
                                  <a:pt x="136" y="456"/>
                                </a:lnTo>
                                <a:lnTo>
                                  <a:pt x="194" y="412"/>
                                </a:lnTo>
                                <a:lnTo>
                                  <a:pt x="258" y="370"/>
                                </a:lnTo>
                                <a:lnTo>
                                  <a:pt x="327" y="329"/>
                                </a:lnTo>
                                <a:lnTo>
                                  <a:pt x="402" y="290"/>
                                </a:lnTo>
                                <a:lnTo>
                                  <a:pt x="483" y="252"/>
                                </a:lnTo>
                                <a:lnTo>
                                  <a:pt x="546" y="226"/>
                                </a:lnTo>
                                <a:lnTo>
                                  <a:pt x="612" y="201"/>
                                </a:lnTo>
                                <a:lnTo>
                                  <a:pt x="680" y="177"/>
                                </a:lnTo>
                                <a:lnTo>
                                  <a:pt x="749" y="155"/>
                                </a:lnTo>
                                <a:lnTo>
                                  <a:pt x="821" y="134"/>
                                </a:lnTo>
                                <a:lnTo>
                                  <a:pt x="895" y="115"/>
                                </a:lnTo>
                                <a:lnTo>
                                  <a:pt x="970" y="97"/>
                                </a:lnTo>
                                <a:lnTo>
                                  <a:pt x="1047" y="80"/>
                                </a:lnTo>
                                <a:lnTo>
                                  <a:pt x="1126" y="65"/>
                                </a:lnTo>
                                <a:lnTo>
                                  <a:pt x="1206" y="52"/>
                                </a:lnTo>
                                <a:lnTo>
                                  <a:pt x="1287" y="40"/>
                                </a:lnTo>
                                <a:lnTo>
                                  <a:pt x="1370" y="29"/>
                                </a:lnTo>
                                <a:lnTo>
                                  <a:pt x="1453" y="20"/>
                                </a:lnTo>
                                <a:lnTo>
                                  <a:pt x="1538" y="13"/>
                                </a:lnTo>
                                <a:lnTo>
                                  <a:pt x="1623" y="7"/>
                                </a:lnTo>
                                <a:lnTo>
                                  <a:pt x="1709" y="3"/>
                                </a:lnTo>
                                <a:lnTo>
                                  <a:pt x="1796" y="1"/>
                                </a:lnTo>
                                <a:lnTo>
                                  <a:pt x="1884" y="0"/>
                                </a:lnTo>
                                <a:lnTo>
                                  <a:pt x="1971" y="1"/>
                                </a:lnTo>
                                <a:lnTo>
                                  <a:pt x="2058" y="3"/>
                                </a:lnTo>
                                <a:lnTo>
                                  <a:pt x="2144" y="7"/>
                                </a:lnTo>
                                <a:lnTo>
                                  <a:pt x="2229" y="13"/>
                                </a:lnTo>
                                <a:lnTo>
                                  <a:pt x="2314" y="20"/>
                                </a:lnTo>
                                <a:lnTo>
                                  <a:pt x="2398" y="29"/>
                                </a:lnTo>
                                <a:lnTo>
                                  <a:pt x="2480" y="40"/>
                                </a:lnTo>
                                <a:lnTo>
                                  <a:pt x="2561" y="52"/>
                                </a:lnTo>
                                <a:lnTo>
                                  <a:pt x="2641" y="65"/>
                                </a:lnTo>
                                <a:lnTo>
                                  <a:pt x="2720" y="80"/>
                                </a:lnTo>
                                <a:lnTo>
                                  <a:pt x="2797" y="97"/>
                                </a:lnTo>
                                <a:lnTo>
                                  <a:pt x="2872" y="115"/>
                                </a:lnTo>
                                <a:lnTo>
                                  <a:pt x="2946" y="134"/>
                                </a:lnTo>
                                <a:lnTo>
                                  <a:pt x="3018" y="155"/>
                                </a:lnTo>
                                <a:lnTo>
                                  <a:pt x="3088" y="177"/>
                                </a:lnTo>
                                <a:lnTo>
                                  <a:pt x="3155" y="201"/>
                                </a:lnTo>
                                <a:lnTo>
                                  <a:pt x="3221" y="226"/>
                                </a:lnTo>
                                <a:lnTo>
                                  <a:pt x="3284" y="252"/>
                                </a:lnTo>
                                <a:lnTo>
                                  <a:pt x="3372" y="293"/>
                                </a:lnTo>
                                <a:lnTo>
                                  <a:pt x="3453" y="336"/>
                                </a:lnTo>
                                <a:lnTo>
                                  <a:pt x="3527" y="381"/>
                                </a:lnTo>
                                <a:lnTo>
                                  <a:pt x="3594" y="427"/>
                                </a:lnTo>
                                <a:lnTo>
                                  <a:pt x="3654" y="476"/>
                                </a:lnTo>
                                <a:lnTo>
                                  <a:pt x="3668" y="491"/>
                                </a:lnTo>
                              </a:path>
                            </a:pathLst>
                          </a:custGeom>
                          <a:noFill/>
                          <a:ln w="12700">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9" name="Freeform 1053"/>
                        <wps:cNvSpPr>
                          <a:spLocks/>
                        </wps:cNvSpPr>
                        <wps:spPr bwMode="auto">
                          <a:xfrm>
                            <a:off x="8869" y="9094"/>
                            <a:ext cx="127" cy="170"/>
                          </a:xfrm>
                          <a:custGeom>
                            <a:avLst/>
                            <a:gdLst>
                              <a:gd name="T0" fmla="+- 0 9934 9861"/>
                              <a:gd name="T1" fmla="*/ T0 w 163"/>
                              <a:gd name="T2" fmla="+- 0 1121 1121"/>
                              <a:gd name="T3" fmla="*/ 1121 h 170"/>
                              <a:gd name="T4" fmla="+- 0 9920 9861"/>
                              <a:gd name="T5" fmla="*/ T4 w 163"/>
                              <a:gd name="T6" fmla="+- 0 1157 1121"/>
                              <a:gd name="T7" fmla="*/ 1157 h 170"/>
                              <a:gd name="T8" fmla="+- 0 9898 9861"/>
                              <a:gd name="T9" fmla="*/ T8 w 163"/>
                              <a:gd name="T10" fmla="+- 0 1178 1121"/>
                              <a:gd name="T11" fmla="*/ 1178 h 170"/>
                              <a:gd name="T12" fmla="+- 0 9861 9861"/>
                              <a:gd name="T13" fmla="*/ T12 w 163"/>
                              <a:gd name="T14" fmla="+- 0 1189 1121"/>
                              <a:gd name="T15" fmla="*/ 1189 h 170"/>
                              <a:gd name="T16" fmla="+- 0 10023 9861"/>
                              <a:gd name="T17" fmla="*/ T16 w 163"/>
                              <a:gd name="T18" fmla="+- 0 1290 1121"/>
                              <a:gd name="T19" fmla="*/ 1290 h 170"/>
                              <a:gd name="T20" fmla="+- 0 9934 9861"/>
                              <a:gd name="T21" fmla="*/ T20 w 163"/>
                              <a:gd name="T22" fmla="+- 0 1121 1121"/>
                              <a:gd name="T23" fmla="*/ 1121 h 170"/>
                            </a:gdLst>
                            <a:ahLst/>
                            <a:cxnLst>
                              <a:cxn ang="0">
                                <a:pos x="T1" y="T3"/>
                              </a:cxn>
                              <a:cxn ang="0">
                                <a:pos x="T5" y="T7"/>
                              </a:cxn>
                              <a:cxn ang="0">
                                <a:pos x="T9" y="T11"/>
                              </a:cxn>
                              <a:cxn ang="0">
                                <a:pos x="T13" y="T15"/>
                              </a:cxn>
                              <a:cxn ang="0">
                                <a:pos x="T17" y="T19"/>
                              </a:cxn>
                              <a:cxn ang="0">
                                <a:pos x="T21" y="T23"/>
                              </a:cxn>
                            </a:cxnLst>
                            <a:rect l="0" t="0" r="r" b="b"/>
                            <a:pathLst>
                              <a:path w="163" h="170">
                                <a:moveTo>
                                  <a:pt x="73" y="0"/>
                                </a:moveTo>
                                <a:lnTo>
                                  <a:pt x="59" y="36"/>
                                </a:lnTo>
                                <a:lnTo>
                                  <a:pt x="37" y="57"/>
                                </a:lnTo>
                                <a:lnTo>
                                  <a:pt x="0" y="68"/>
                                </a:lnTo>
                                <a:lnTo>
                                  <a:pt x="162" y="169"/>
                                </a:lnTo>
                                <a:lnTo>
                                  <a:pt x="73" y="0"/>
                                </a:lnTo>
                                <a:close/>
                              </a:path>
                            </a:pathLst>
                          </a:custGeom>
                          <a:solidFill>
                            <a:schemeClr val="tx1"/>
                          </a:solidFill>
                          <a:ln w="9525">
                            <a:solidFill>
                              <a:srgbClr val="000000"/>
                            </a:solidFill>
                            <a:round/>
                            <a:headEnd/>
                            <a:tailEnd/>
                          </a:ln>
                        </wps:spPr>
                        <wps:bodyPr rot="0" vert="horz" wrap="square" lIns="91440" tIns="45720" rIns="91440" bIns="45720" anchor="t" anchorCtr="0" upright="1">
                          <a:noAutofit/>
                        </wps:bodyPr>
                      </wps:wsp>
                      <wps:wsp>
                        <wps:cNvPr id="1510" name="Text Box 1054"/>
                        <wps:cNvSpPr txBox="1">
                          <a:spLocks noChangeArrowheads="1"/>
                        </wps:cNvSpPr>
                        <wps:spPr bwMode="auto">
                          <a:xfrm>
                            <a:off x="6845" y="8459"/>
                            <a:ext cx="1253" cy="503"/>
                          </a:xfrm>
                          <a:prstGeom prst="rect">
                            <a:avLst/>
                          </a:prstGeom>
                          <a:solidFill>
                            <a:schemeClr val="bg1"/>
                          </a:solidFill>
                          <a:ln w="12700">
                            <a:solidFill>
                              <a:schemeClr val="tx1"/>
                            </a:solidFill>
                            <a:miter lim="800000"/>
                            <a:headEnd/>
                            <a:tailEnd/>
                          </a:ln>
                        </wps:spPr>
                        <wps:txbx>
                          <w:txbxContent>
                            <w:p w:rsidR="00647885" w:rsidRPr="00652D65" w:rsidRDefault="00647885" w:rsidP="00647885">
                              <w:pPr>
                                <w:spacing w:after="0" w:line="240" w:lineRule="auto"/>
                                <w:jc w:val="center"/>
                                <w:rPr>
                                  <w:rFonts w:ascii="Hacen Algeria Hd" w:hAnsi="Hacen Algeria Hd" w:cs="Hacen Algeria Hd"/>
                                  <w:szCs w:val="24"/>
                                  <w:lang w:bidi="ar-DZ"/>
                                </w:rPr>
                              </w:pPr>
                              <w:r>
                                <w:rPr>
                                  <w:rFonts w:ascii="Hacen Algeria Hd" w:hAnsi="Hacen Algeria Hd" w:cs="Hacen Algeria Hd" w:hint="cs"/>
                                  <w:color w:val="231F20"/>
                                  <w:w w:val="105"/>
                                  <w:szCs w:val="24"/>
                                  <w:rtl/>
                                  <w:lang w:bidi="ar-DZ"/>
                                </w:rPr>
                                <w:t>.....</w:t>
                              </w:r>
                              <w:r w:rsidRPr="00652D65">
                                <w:rPr>
                                  <w:rFonts w:ascii="Hacen Algeria Hd" w:hAnsi="Hacen Algeria Hd" w:cs="Hacen Algeria Hd"/>
                                  <w:color w:val="231F20"/>
                                  <w:w w:val="105"/>
                                  <w:szCs w:val="24"/>
                                  <w:rtl/>
                                  <w:lang w:bidi="ar-DZ"/>
                                </w:rPr>
                                <w:t>..............</w:t>
                              </w:r>
                            </w:p>
                          </w:txbxContent>
                        </wps:txbx>
                        <wps:bodyPr rot="0" vert="horz" wrap="square" lIns="0" tIns="0" rIns="0" bIns="0" anchor="ctr" anchorCtr="0" upright="1">
                          <a:noAutofit/>
                        </wps:bodyPr>
                      </wps:wsp>
                      <wps:wsp>
                        <wps:cNvPr id="1511" name="Text Box 1055"/>
                        <wps:cNvSpPr txBox="1">
                          <a:spLocks noChangeArrowheads="1"/>
                        </wps:cNvSpPr>
                        <wps:spPr bwMode="auto">
                          <a:xfrm>
                            <a:off x="8362" y="10212"/>
                            <a:ext cx="1253" cy="381"/>
                          </a:xfrm>
                          <a:prstGeom prst="rect">
                            <a:avLst/>
                          </a:prstGeom>
                          <a:solidFill>
                            <a:schemeClr val="bg1"/>
                          </a:solidFill>
                          <a:ln w="12700">
                            <a:solidFill>
                              <a:schemeClr val="tx1"/>
                            </a:solidFill>
                            <a:miter lim="800000"/>
                            <a:headEnd/>
                            <a:tailEnd/>
                          </a:ln>
                        </wps:spPr>
                        <wps:txbx>
                          <w:txbxContent>
                            <w:p w:rsidR="00647885" w:rsidRPr="00652D65" w:rsidRDefault="00647885" w:rsidP="00647885">
                              <w:pPr>
                                <w:spacing w:after="0" w:line="240" w:lineRule="auto"/>
                                <w:jc w:val="center"/>
                                <w:rPr>
                                  <w:rFonts w:ascii="Hacen Algeria Hd" w:hAnsi="Hacen Algeria Hd" w:cs="Hacen Algeria Hd"/>
                                  <w:lang w:bidi="ar-DZ"/>
                                </w:rPr>
                              </w:pPr>
                              <w:r w:rsidRPr="00652D65">
                                <w:rPr>
                                  <w:rFonts w:ascii="Hacen Algeria Hd" w:hAnsi="Hacen Algeria Hd" w:cs="Hacen Algeria Hd"/>
                                  <w:rtl/>
                                  <w:lang w:bidi="ar-DZ"/>
                                </w:rPr>
                                <w:t>....................</w:t>
                              </w:r>
                            </w:p>
                          </w:txbxContent>
                        </wps:txbx>
                        <wps:bodyPr rot="0" vert="horz" wrap="square" lIns="0" tIns="0" rIns="0" bIns="0" anchor="ctr" anchorCtr="0" upright="1">
                          <a:noAutofit/>
                        </wps:bodyPr>
                      </wps:wsp>
                      <wps:wsp>
                        <wps:cNvPr id="1512" name="Text Box 1056"/>
                        <wps:cNvSpPr txBox="1">
                          <a:spLocks noChangeArrowheads="1"/>
                        </wps:cNvSpPr>
                        <wps:spPr bwMode="auto">
                          <a:xfrm>
                            <a:off x="5292" y="10302"/>
                            <a:ext cx="1253" cy="381"/>
                          </a:xfrm>
                          <a:prstGeom prst="rect">
                            <a:avLst/>
                          </a:prstGeom>
                          <a:solidFill>
                            <a:schemeClr val="bg1"/>
                          </a:solidFill>
                          <a:ln w="12700">
                            <a:solidFill>
                              <a:schemeClr val="tx1"/>
                            </a:solidFill>
                            <a:miter lim="800000"/>
                            <a:headEnd/>
                            <a:tailEnd/>
                          </a:ln>
                        </wps:spPr>
                        <wps:txbx>
                          <w:txbxContent>
                            <w:p w:rsidR="00647885" w:rsidRPr="00652D65" w:rsidRDefault="00647885" w:rsidP="00647885">
                              <w:pPr>
                                <w:spacing w:after="0" w:line="240" w:lineRule="auto"/>
                                <w:ind w:left="51"/>
                                <w:rPr>
                                  <w:rFonts w:ascii="Hacen Algeria Hd" w:hAnsi="Hacen Algeria Hd" w:cs="Hacen Algeria Hd"/>
                                  <w:sz w:val="20"/>
                                  <w:lang w:bidi="ar-DZ"/>
                                </w:rPr>
                              </w:pPr>
                              <w:r w:rsidRPr="00652D65">
                                <w:rPr>
                                  <w:rFonts w:ascii="Hacen Algeria Hd" w:hAnsi="Hacen Algeria Hd" w:cs="Hacen Algeria Hd"/>
                                  <w:color w:val="231F20"/>
                                  <w:w w:val="105"/>
                                  <w:sz w:val="20"/>
                                  <w:rtl/>
                                  <w:lang w:bidi="ar-DZ"/>
                                </w:rPr>
                                <w:t>.......................</w:t>
                              </w:r>
                            </w:p>
                          </w:txbxContent>
                        </wps:txbx>
                        <wps:bodyPr rot="0" vert="horz" wrap="square" lIns="0" tIns="0" rIns="0" bIns="0" anchor="ctr" anchorCtr="0" upright="1">
                          <a:noAutofit/>
                        </wps:bodyPr>
                      </wps:wsp>
                      <wps:wsp>
                        <wps:cNvPr id="1513" name="Text Box 1057"/>
                        <wps:cNvSpPr txBox="1">
                          <a:spLocks noChangeArrowheads="1"/>
                        </wps:cNvSpPr>
                        <wps:spPr bwMode="auto">
                          <a:xfrm>
                            <a:off x="2180" y="10273"/>
                            <a:ext cx="1253" cy="381"/>
                          </a:xfrm>
                          <a:prstGeom prst="rect">
                            <a:avLst/>
                          </a:prstGeom>
                          <a:solidFill>
                            <a:schemeClr val="bg1"/>
                          </a:solidFill>
                          <a:ln w="12700">
                            <a:solidFill>
                              <a:schemeClr val="tx1"/>
                            </a:solidFill>
                            <a:miter lim="800000"/>
                            <a:headEnd/>
                            <a:tailEnd/>
                          </a:ln>
                        </wps:spPr>
                        <wps:txbx>
                          <w:txbxContent>
                            <w:p w:rsidR="00647885" w:rsidRPr="000F0E52" w:rsidRDefault="00647885" w:rsidP="00647885">
                              <w:pPr>
                                <w:spacing w:after="0" w:line="240" w:lineRule="auto"/>
                                <w:ind w:left="51"/>
                                <w:jc w:val="center"/>
                                <w:rPr>
                                  <w:rFonts w:ascii="Arabic Typesetting" w:hAnsi="Arabic Typesetting" w:cs="Arabic Typesetting"/>
                                  <w:b/>
                                  <w:bCs/>
                                  <w:color w:val="000000" w:themeColor="text1"/>
                                  <w:sz w:val="32"/>
                                  <w:szCs w:val="36"/>
                                  <w:lang w:bidi="ar-DZ"/>
                                </w:rPr>
                              </w:pPr>
                              <w:r w:rsidRPr="000F0E52">
                                <w:rPr>
                                  <w:rFonts w:ascii="Arabic Typesetting" w:hAnsi="Arabic Typesetting" w:cs="Arabic Typesetting"/>
                                  <w:b/>
                                  <w:bCs/>
                                  <w:color w:val="000000" w:themeColor="text1"/>
                                  <w:w w:val="105"/>
                                  <w:sz w:val="32"/>
                                  <w:szCs w:val="36"/>
                                  <w:rtl/>
                                  <w:lang w:bidi="ar-DZ"/>
                                </w:rPr>
                                <w:t>الحالة الصلبة</w:t>
                              </w:r>
                            </w:p>
                          </w:txbxContent>
                        </wps:txbx>
                        <wps:bodyPr rot="0" vert="horz" wrap="square" lIns="0" tIns="0" rIns="0" bIns="0" anchor="ctr" anchorCtr="0" upright="1">
                          <a:noAutofit/>
                        </wps:bodyPr>
                      </wps:wsp>
                    </wpg:wgp>
                  </a:graphicData>
                </a:graphic>
                <wp14:sizeRelV relativeFrom="margin">
                  <wp14:pctHeight>0</wp14:pctHeight>
                </wp14:sizeRelV>
              </wp:anchor>
            </w:drawing>
          </mc:Choice>
          <mc:Fallback>
            <w:pict>
              <v:group id="Groupe 1494" o:spid="_x0000_s1051" style="position:absolute;left:0;text-align:left;margin-left:66.95pt;margin-top:6.7pt;width:375.45pt;height:120.75pt;z-index:251663360;mso-height-relative:margin" coordorigin="2054,8459" coordsize="7735,2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">
                <v:group id="Group 1039" o:spid="_x0000_s1052" style="position:absolute;left:2926;top:8491;width:2937;height:773" coordorigin="2230,517" coordsize="3771,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GjzZcQAAADdAAAA&#10;DwAAAAAAAAAAAAAAAACqAgAAZHJzL2Rvd25yZXYueG1sUEsFBgAAAAAEAAQA+gAAAJsDAAAAAA==&#10;">
                  <v:shape id="Freeform 1040" o:spid="_x0000_s1053" style="position:absolute;left:2230;top:689;width:3668;height:596;visibility:visible;mso-wrap-style:square;v-text-anchor:top" coordsize="3668,5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K7KcIA&#10;AADdAAAADwAAAGRycy9kb3ducmV2LnhtbERPTWvCQBC9F/wPywi91Y2lBI2uIqKlOZrY+zQ7JsHs&#10;bMxuk7S/vlsQvM3jfc56O5pG9NS52rKC+SwCQVxYXXOp4JwfXxYgnEfW2FgmBT/kYLuZPK0x0Xbg&#10;E/WZL0UIYZeggsr7NpHSFRUZdDPbEgfuYjuDPsCulLrDIYSbRr5GUSwN1hwaKmxpX1Fxzb6Ngvfb&#10;4fi1T/HzxLscrynnhyz/Vep5Ou5WIDyN/iG+uz90mP+2jOH/m3CC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rspwgAAAN0AAAAPAAAAAAAAAAAAAAAAAJgCAABkcnMvZG93&#10;bnJldi54bWxQSwUGAAAAAAQABAD1AAAAhwMAAAAA&#10;" path="m,595l39,548,84,501r52,-45l194,412r63,-42l327,329r75,-39l483,252r63,-26l612,201r67,-24l749,155r72,-21l894,115,970,97r77,-17l1125,65r80,-13l1287,40r82,-11l1453,20r85,-7l1623,7r86,-4l1796,1,1883,r88,1l2057,3r87,4l2229,13r85,7l2397,29r83,11l2561,52r80,13l2720,80r77,17l2872,115r74,19l3018,155r69,22l3155,201r65,25l3283,252r88,41l3452,336r75,45l3594,427r60,49l3668,491e" filled="f" strokecolor="black [3213]" strokeweight="1pt">
                    <v:path arrowok="t" o:connecttype="custom" o:connectlocs="0,1285;39,1238;84,1191;136,1146;194,1102;257,1060;327,1019;402,980;483,942;546,916;612,891;679,867;749,845;821,824;894,805;970,787;1047,770;1125,755;1205,742;1287,730;1369,719;1453,710;1538,703;1623,697;1709,693;1796,691;1883,690;1971,691;2057,693;2144,697;2229,703;2314,710;2397,719;2480,730;2561,742;2641,755;2720,770;2797,787;2872,805;2946,824;3018,845;3087,867;3155,891;3220,916;3283,942;3371,983;3452,1026;3527,1071;3594,1117;3654,1166;3668,1181" o:connectangles="0,0,0,0,0,0,0,0,0,0,0,0,0,0,0,0,0,0,0,0,0,0,0,0,0,0,0,0,0,0,0,0,0,0,0,0,0,0,0,0,0,0,0,0,0,0,0,0,0,0,0"/>
                  </v:shape>
                  <v:shape id="Freeform 1041" o:spid="_x0000_s1054" style="position:absolute;left:5838;top:1120;width:163;height:170;visibility:visible;mso-wrap-style:square;v-text-anchor:top" coordsize="163,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7PAMUA&#10;AADdAAAADwAAAGRycy9kb3ducmV2LnhtbERPTWsCMRC9C/0PYQQvRbOVUnVrlKIW1IO0q/Y8bMbd&#10;pZvJkqS6+uubQsHbPN7nTOetqcWZnK8sK3gaJCCIc6srLhQc9u/9MQgfkDXWlknBlTzMZw+dKaba&#10;XviTzlkoRAxhn6KCMoQmldLnJRn0A9sQR+5kncEQoSukdniJ4aaWwyR5kQYrjg0lNrQoKf/OfoyC&#10;j6/NTe4e19tlJV12vIVV4euVUr1u+/YKIlAb7uJ/91rH+c+TEfx9E0+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Hs8AxQAAAN0AAAAPAAAAAAAAAAAAAAAAAJgCAABkcnMv&#10;ZG93bnJldi54bWxQSwUGAAAAAAQABAD1AAAAigMAAAAA&#10;" path="m73,l60,36,38,57,,68,163,169,73,xe" fillcolor="black [3213]">
                    <v:path arrowok="t" o:connecttype="custom" o:connectlocs="73,1121;60,1157;38,1178;0,1189;163,1290;73,1121" o:connectangles="0,0,0,0,0,0"/>
                  </v:shape>
                  <v:shape id="Text Box 1042" o:spid="_x0000_s1055" type="#_x0000_t202" style="position:absolute;left:3257;top:517;width:1609;height:5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x0HcYA&#10;AADdAAAADwAAAGRycy9kb3ducmV2LnhtbESP0WrCQBBF3wX/YRmhb7qplGBTVyliaRVBavsB0+w0&#10;Cc3Oxuw2Jn/vPAi+zXDv3Htmue5drTpqQ+XZwOMsAUWce1txYeD76226ABUissXaMxkYKMB6NR4t&#10;MbP+wp/UnWKhJIRDhgbKGJtM65CX5DDMfEMs2q9vHUZZ20LbFi8S7mo9T5JUO6xYGkpsaFNS/nf6&#10;dwaOfC66n/N+X73322E3HNJ5wNSYh0n/+gIqUh/v5tv1hxX8p2fBlW9kBL2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x0HcYAAADdAAAADwAAAAAAAAAAAAAAAACYAgAAZHJz&#10;L2Rvd25yZXYueG1sUEsFBgAAAAAEAAQA9QAAAIsDAAAAAA==&#10;" fillcolor="white [3212]" strokecolor="black [3213]" strokeweight="1pt">
                    <v:textbox inset="0,0,0,0">
                      <w:txbxContent>
                        <w:p w:rsidR="00647885" w:rsidRPr="004A63DE" w:rsidRDefault="00647885" w:rsidP="00647885">
                          <w:pPr>
                            <w:spacing w:after="0"/>
                            <w:jc w:val="center"/>
                            <w:rPr>
                              <w:rFonts w:ascii="Arabic Typesetting" w:hAnsi="Arabic Typesetting" w:cs="Arabic Typesetting"/>
                              <w:b/>
                              <w:bCs/>
                              <w:color w:val="000000" w:themeColor="text1"/>
                              <w:sz w:val="32"/>
                              <w:szCs w:val="36"/>
                              <w:lang w:bidi="ar-DZ"/>
                            </w:rPr>
                          </w:pPr>
                          <w:r>
                            <w:rPr>
                              <w:rFonts w:ascii="Arabic Typesetting" w:hAnsi="Arabic Typesetting" w:cs="Arabic Typesetting" w:hint="cs"/>
                              <w:b/>
                              <w:bCs/>
                              <w:color w:val="000000" w:themeColor="text1"/>
                              <w:w w:val="110"/>
                              <w:sz w:val="32"/>
                              <w:szCs w:val="36"/>
                              <w:rtl/>
                              <w:lang w:bidi="ar-DZ"/>
                            </w:rPr>
                            <w:t>الا</w:t>
                          </w:r>
                          <w:r w:rsidRPr="004A63DE">
                            <w:rPr>
                              <w:rFonts w:ascii="Arabic Typesetting" w:hAnsi="Arabic Typesetting" w:cs="Arabic Typesetting" w:hint="cs"/>
                              <w:b/>
                              <w:bCs/>
                              <w:color w:val="000000" w:themeColor="text1"/>
                              <w:w w:val="110"/>
                              <w:sz w:val="32"/>
                              <w:szCs w:val="36"/>
                              <w:rtl/>
                              <w:lang w:bidi="ar-DZ"/>
                            </w:rPr>
                            <w:t>نصهار</w:t>
                          </w:r>
                        </w:p>
                      </w:txbxContent>
                    </v:textbox>
                  </v:shape>
                </v:group>
                <v:shape id="Freeform 1043" o:spid="_x0000_s1056" style="position:absolute;left:2999;top:10744;width:2866;height:604;visibility:visible;mso-wrap-style:square;v-text-anchor:top" coordsize="3681,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RiWMMA&#10;AADdAAAADwAAAGRycy9kb3ducmV2LnhtbERP32vCMBB+F/wfwgl7m6lTdHZGGWOiTER0+n40t7bY&#10;XEqS2epfvwgD3+7j+3mzRWsqcSHnS8sKBv0EBHFmdcm5guP38vkVhA/IGivLpOBKHhbzbmeGqbYN&#10;7+lyCLmIIexTVFCEUKdS+qwgg75va+LI/VhnMETocqkdNjHcVPIlScbSYMmxocCaPgrKzodfo8B+&#10;rnab4W1reNPw7uvEk6EeO6Weeu37G4hAbXiI/91rHeePplO4fxN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RiWMMAAADdAAAADwAAAAAAAAAAAAAAAACYAgAAZHJzL2Rv&#10;d25yZXYueG1sUEsFBgAAAAAEAAQA9QAAAIgDAAAAAA==&#10;" path="m3681,r-39,49l3596,97r-51,46l3486,188r-64,44l3351,274r-77,40l3191,352r-63,26l3063,403r-68,24l2926,449r-72,21l2780,489r-75,18l2628,524r-79,15l2469,552r-81,12l2305,575r-83,9l2137,591r-85,6l1965,601r-86,2l1791,604r-87,-1l1617,601r-86,-4l1446,591r-85,-7l1277,575r-82,-11l1113,552r-80,-13l955,524,878,507,802,489,729,470,657,449,587,427,520,403,454,378,391,352,316,317,245,281,180,243,119,204,64,164,13,122,,107e" filled="f" strokecolor="black [3213]" strokeweight="1pt">
                  <v:path arrowok="t" o:connecttype="custom" o:connectlocs="2866,817;2836,866;2800,914;2760,960;2714,1005;2664,1049;2609,1091;2549,1131;2484,1169;2435,1195;2385,1220;2332,1244;2278,1266;2222,1287;2164,1306;2106,1324;2046,1341;1985,1356;1922,1369;1859,1381;1795,1392;1730,1401;1664,1408;1598,1414;1530,1418;1463,1420;1394,1421;1327,1420;1259,1418;1192,1414;1126,1408;1060,1401;994,1392;930,1381;867,1369;804,1356;744,1341;684,1324;624,1306;568,1287;512,1266;457,1244;405,1220;353,1195;304,1169;246,1134;191,1098;140,1060;93,1021;50,981;10,939;0,924" o:connectangles="0,0,0,0,0,0,0,0,0,0,0,0,0,0,0,0,0,0,0,0,0,0,0,0,0,0,0,0,0,0,0,0,0,0,0,0,0,0,0,0,0,0,0,0,0,0,0,0,0,0,0,0"/>
                </v:shape>
                <v:shape id="Freeform 1044" o:spid="_x0000_s1057" style="position:absolute;left:2899;top:10707;width:126;height:171;visibility:visible;mso-wrap-style:square;v-text-anchor:top" coordsize="162,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yhn8YA&#10;AADdAAAADwAAAGRycy9kb3ducmV2LnhtbESPzW7CQAyE75X6DitX6q1sWom/lAVBEaIHOJD2Adys&#10;SdJkvVF2G8Lb40MlbrZmPPN5sRpco3rqQuXZwOsoAUWce1txYeD7a/cyAxUissXGMxm4UoDV8vFh&#10;gan1Fz5Rn8VCSQiHFA2UMbap1iEvyWEY+ZZYtLPvHEZZu0LbDi8S7hr9liQT7bBiaSixpY+S8jr7&#10;cwZqnm322fxna0+/572up3p+PPTGPD8N63dQkYZ4N/9ff1rBHyfCL9/ICHp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myhn8YAAADdAAAADwAAAAAAAAAAAAAAAACYAgAAZHJz&#10;L2Rvd25yZXYueG1sUEsFBgAAAAAEAAQA9QAAAIsDAAAAAA==&#10;" path="m,l88,171r14,-37l124,114r38,-10l,xe" fillcolor="black [3213]">
                  <v:path arrowok="t" o:connecttype="custom" o:connectlocs="0,813;68,984;79,947;96,927;126,917;0,813" o:connectangles="0,0,0,0,0,0"/>
                </v:shape>
                <v:shape id="Text Box 1045" o:spid="_x0000_s1058" type="#_x0000_t202" style="position:absolute;left:2054;top:9334;width:1592;height: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BqU8EA&#10;AADdAAAADwAAAGRycy9kb3ducmV2LnhtbERPS4vCMBC+C/sfwix408QFZammIoKsIAg+Dh7HZvrA&#10;ZlKa1NZ/v1kQ9jYf33NW68HW4kmtrxxrmE0VCOLMmYoLDdfLbvINwgdkg7Vj0vAiD+v0Y7TCxLie&#10;T/Q8h0LEEPYJaihDaBIpfVaSRT91DXHkctdaDBG2hTQt9jHc1vJLqYW0WHFsKLGhbUnZ49xZDZdb&#10;dT/RQQ19KA7H409HuMs7rcefw2YJItAQ/sVv997E+XM1g79v4gky/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galPBAAAA3QAAAA8AAAAAAAAAAAAAAAAAmAIAAGRycy9kb3du&#10;cmV2LnhtbFBLBQYAAAAABAAEAPUAAACGAwAAAAA=&#10;" filled="f" strokecolor="black [3213]" strokeweight="1pt">
                  <v:textbox inset="0,0,0,0">
                    <w:txbxContent>
                      <w:p w:rsidR="00647885" w:rsidRPr="00577520" w:rsidRDefault="00647885" w:rsidP="00647885"/>
                    </w:txbxContent>
                  </v:textbox>
                </v:shape>
                <v:shape id="Text Box 1046" o:spid="_x0000_s1059" type="#_x0000_t202" style="position:absolute;left:5116;top:9259;width:1592;height:9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Jf0sIA&#10;AADdAAAADwAAAGRycy9kb3ducmV2LnhtbERPzYrCMBC+C75DmAVvmmzFRbpG0UXBw3rw5wGGZrYt&#10;NpOaZGt9+40g7G0+vt9ZrHrbiI58qB1reJ8oEMSFMzWXGi7n3XgOIkRkg41j0vCgAKvlcLDA3Lg7&#10;H6k7xVKkEA45aqhibHMpQ1GRxTBxLXHifpy3GBP0pTQe7yncNjJT6kNarDk1VNjSV0XF9fRrNbjD&#10;ppB++o3t8drdNpldb+eq1Hr01q8/QUTq47/45d6bNH+mMnh+k06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ol/SwgAAAN0AAAAPAAAAAAAAAAAAAAAAAJgCAABkcnMvZG93&#10;bnJldi54bWxQSwUGAAAAAAQABAD1AAAAhwMAAAAA&#10;" filled="f" strokecolor="black [3213]" strokeweight="1pt">
                  <v:textbox inset="0,0,0,0">
                    <w:txbxContent>
                      <w:p w:rsidR="00647885" w:rsidRPr="00577520" w:rsidRDefault="00846DFC" w:rsidP="00846DFC">
                        <w:pPr>
                          <w:spacing w:after="0" w:line="240" w:lineRule="auto"/>
                          <w:jc w:val="center"/>
                        </w:pPr>
                        <w:r>
                          <w:rPr>
                            <w:rFonts w:cs="Arial"/>
                            <w:noProof/>
                            <w:rtl/>
                            <w:lang w:val="fr-FR" w:eastAsia="fr-FR"/>
                          </w:rPr>
                          <w:drawing>
                            <wp:inline distT="0" distB="0" distL="0" distR="0" wp14:anchorId="25493489" wp14:editId="04712C70">
                              <wp:extent cx="85725" cy="133350"/>
                              <wp:effectExtent l="0" t="0" r="952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725" cy="133350"/>
                                      </a:xfrm>
                                      <a:prstGeom prst="rect">
                                        <a:avLst/>
                                      </a:prstGeom>
                                      <a:noFill/>
                                      <a:ln>
                                        <a:noFill/>
                                      </a:ln>
                                    </pic:spPr>
                                  </pic:pic>
                                </a:graphicData>
                              </a:graphic>
                            </wp:inline>
                          </w:drawing>
                        </w:r>
                        <w:r>
                          <w:rPr>
                            <w:rFonts w:cs="Arial"/>
                            <w:noProof/>
                            <w:rtl/>
                            <w:lang w:val="fr-FR" w:eastAsia="fr-FR"/>
                          </w:rPr>
                          <w:drawing>
                            <wp:inline distT="0" distB="0" distL="0" distR="0" wp14:anchorId="04C26ECD" wp14:editId="32216519">
                              <wp:extent cx="85725" cy="13335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flipV="1">
                                        <a:off x="0" y="0"/>
                                        <a:ext cx="85725" cy="133350"/>
                                      </a:xfrm>
                                      <a:prstGeom prst="rect">
                                        <a:avLst/>
                                      </a:prstGeom>
                                      <a:noFill/>
                                      <a:ln>
                                        <a:noFill/>
                                      </a:ln>
                                    </pic:spPr>
                                  </pic:pic>
                                </a:graphicData>
                              </a:graphic>
                            </wp:inline>
                          </w:drawing>
                        </w:r>
                        <w:r>
                          <w:rPr>
                            <w:rFonts w:cs="Arial"/>
                            <w:noProof/>
                            <w:rtl/>
                            <w:lang w:val="fr-FR" w:eastAsia="fr-FR"/>
                          </w:rPr>
                          <w:drawing>
                            <wp:inline distT="0" distB="0" distL="0" distR="0" wp14:anchorId="7B84B93D" wp14:editId="2DC358B1">
                              <wp:extent cx="83775" cy="130317"/>
                              <wp:effectExtent l="0" t="0" r="0" b="317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352" cy="132770"/>
                                      </a:xfrm>
                                      <a:prstGeom prst="rect">
                                        <a:avLst/>
                                      </a:prstGeom>
                                      <a:noFill/>
                                      <a:ln>
                                        <a:noFill/>
                                      </a:ln>
                                    </pic:spPr>
                                  </pic:pic>
                                </a:graphicData>
                              </a:graphic>
                            </wp:inline>
                          </w:drawing>
                        </w:r>
                      </w:p>
                    </w:txbxContent>
                  </v:textbox>
                </v:shape>
                <v:shape id="Text Box 1047" o:spid="_x0000_s1060" type="#_x0000_t202" style="position:absolute;left:3787;top:10950;width:1253;height:5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N8dsMA&#10;AADdAAAADwAAAGRycy9kb3ducmV2LnhtbERP22rCQBB9L/gPywi+1Y2KQVJXEVG8IJRqP2CanSbB&#10;7GzMrjH5e1co9G0O5zrzZWtK0VDtCssKRsMIBHFqdcGZgu/L9n0GwnlkjaVlUtCRg+Wi9zbHRNsH&#10;f1Fz9pkIIewSVJB7XyVSujQng25oK+LA/draoA+wzqSu8RHCTSnHURRLgwWHhhwrWueUXs93o+CT&#10;b1nzczsei1276Q7dKR47jJUa9NvVBwhPrf8X/7n3OsyfRhN4fRNO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N8dsMAAADdAAAADwAAAAAAAAAAAAAAAACYAgAAZHJzL2Rv&#10;d25yZXYueG1sUEsFBgAAAAAEAAQA9QAAAIgDAAAAAA==&#10;" fillcolor="white [3212]" strokecolor="black [3213]" strokeweight="1pt">
                  <v:textbox inset="0,0,0,0">
                    <w:txbxContent>
                      <w:p w:rsidR="00647885" w:rsidRPr="00652D65" w:rsidRDefault="00647885" w:rsidP="00647885">
                        <w:pPr>
                          <w:spacing w:after="0" w:line="240" w:lineRule="auto"/>
                          <w:ind w:left="51"/>
                          <w:jc w:val="center"/>
                          <w:rPr>
                            <w:rFonts w:ascii="Hacen Algeria Hd" w:hAnsi="Hacen Algeria Hd" w:cs="Hacen Algeria Hd"/>
                            <w:sz w:val="20"/>
                            <w:lang w:bidi="ar-DZ"/>
                          </w:rPr>
                        </w:pPr>
                        <w:r w:rsidRPr="00652D65">
                          <w:rPr>
                            <w:rFonts w:ascii="Hacen Algeria Hd" w:hAnsi="Hacen Algeria Hd" w:cs="Hacen Algeria Hd"/>
                            <w:color w:val="231F20"/>
                            <w:w w:val="105"/>
                            <w:sz w:val="20"/>
                            <w:rtl/>
                            <w:lang w:bidi="ar-DZ"/>
                          </w:rPr>
                          <w:t>..................</w:t>
                        </w:r>
                      </w:p>
                    </w:txbxContent>
                  </v:textbox>
                </v:shape>
                <v:shape id="Freeform 1048" o:spid="_x0000_s1061" style="position:absolute;left:6132;top:10668;width:2866;height:604;visibility:visible;mso-wrap-style:square;v-text-anchor:top" coordsize="3681,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nJTcMA&#10;AADdAAAADwAAAGRycy9kb3ducmV2LnhtbERPS4vCMBC+C/6HMII3TV3sItUoIix6cB9W8Tw2Y1ts&#10;JrWJtfvvNwsLe5uP7zmLVWcq0VLjSssKJuMIBHFmdcm5gtPxbTQD4TyyxsoyKfgmB6tlv7fARNsn&#10;H6hNfS5CCLsEFRTe14mULivIoBvbmjhwV9sY9AE2udQNPkO4qeRLFL1KgyWHhgJr2hSU3dKHUZAe&#10;Wt/eP9/P+nHZf2WzOP4w21qp4aBbz0F46vy/+M+902F+HE3h95twgl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nJTcMAAADdAAAADwAAAAAAAAAAAAAAAACYAgAAZHJzL2Rv&#10;d25yZXYueG1sUEsFBgAAAAAEAAQA9QAAAIgDAAAAAA==&#10;" path="m3681,r-39,49l3597,97r-52,46l3487,188r-65,44l3351,274r-77,40l3192,352r-63,26l3063,403r-67,24l2926,449r-72,21l2780,489r-75,18l2628,524r-79,15l2469,552r-81,12l2306,575r-84,9l2137,591r-85,6l1966,601r-87,2l1792,604r-88,-1l1617,601r-86,-4l1446,591r-85,-7l1278,575r-83,-11l1114,552r-80,-13l955,524,878,507,803,489,729,470,657,449,588,427,520,403,454,378,391,352,316,317,246,281,180,243,119,204,64,164,14,122,,107e" strokecolor="black [3213]" strokeweight="1pt">
                  <v:path arrowok="t" o:connecttype="custom" o:connectlocs="2866,1809;2836,1858;2801,1906;2760,1952;2715,1997;2664,2041;2609,2083;2549,2123;2485,2161;2436,2187;2385,2212;2333,2236;2278,2258;2222,2279;2164,2298;2106,2316;2046,2333;1985,2348;1922,2361;1859,2373;1795,2384;1730,2393;1664,2400;1598,2406;1531,2410;1463,2412;1395,2413;1327,2412;1259,2410;1192,2406;1126,2400;1060,2393;995,2384;930,2373;867,2361;805,2348;744,2333;684,2316;625,2298;568,2279;512,2258;458,2236;405,2212;353,2187;304,2161;246,2126;192,2090;140,2052;93,2013;50,1973;11,1931;0,1916" o:connectangles="0,0,0,0,0,0,0,0,0,0,0,0,0,0,0,0,0,0,0,0,0,0,0,0,0,0,0,0,0,0,0,0,0,0,0,0,0,0,0,0,0,0,0,0,0,0,0,0,0,0,0,0"/>
                </v:shape>
                <v:shape id="Freeform 1049" o:spid="_x0000_s1062" style="position:absolute;left:6053;top:10664;width:126;height:171;visibility:visible;mso-wrap-style:square;v-text-anchor:top" coordsize="162,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sCB8MA&#10;AADdAAAADwAAAGRycy9kb3ducmV2LnhtbERPS27CMBDdV+IO1iCxKw5IFAgYxEeILtoFgQMM8ZCE&#10;xOMoNiG9fV0Jqbt5et9ZrjtTiZYaV1hWMBpGIIhTqwvOFFzOh/cZCOeRNVaWScEPOVivem9LjLV9&#10;8onaxGcihLCLUUHufR1L6dKcDLqhrYkDd7ONQR9gk0nd4DOEm0qOo+hDGiw4NORY0y6ntEweRkHJ&#10;s+0xmV/3+nS/HWU5lfPvr1apQb/bLEB46vy/+OX+1GH+JJrA3zfhB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sCB8MAAADdAAAADwAAAAAAAAAAAAAAAACYAgAAZHJzL2Rv&#10;d25yZXYueG1sUEsFBgAAAAAEAAQA9QAAAIgDAAAAAA==&#10;" path="m,l88,171r14,-37l124,114r38,-10l,xe" fillcolor="black [3213]">
                  <v:path arrowok="t" o:connecttype="custom" o:connectlocs="0,1805;68,1976;79,1939;96,1919;126,1909;0,1805" o:connectangles="0,0,0,0,0,0"/>
                </v:shape>
                <v:shape id="Text Box 1050" o:spid="_x0000_s1063" type="#_x0000_t202" style="position:absolute;left:8198;top:9273;width:1591;height:9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nyJ8IA&#10;AADdAAAADwAAAGRycy9kb3ducmV2LnhtbERPS2vCQBC+F/wPyxS81d0WDJK6BhGCBSHg4+BxzI5J&#10;aHY2ZDcm/ffdQsHbfHzPWWeTbcWDet841vC+UCCIS2carjRczvnbCoQPyAZbx6Thhzxkm9nLGlPj&#10;Rj7S4xQqEUPYp6ihDqFLpfRlTRb9wnXEkbu73mKIsK+k6XGM4baVH0ol0mLDsaHGjnY1ld+nwWo4&#10;X5vbkQ5qGkN1KIr9QJjfB63nr9P2E0SgKTzF/+4vE+cvVQJ/38QT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yfInwgAAAN0AAAAPAAAAAAAAAAAAAAAAAJgCAABkcnMvZG93&#10;bnJldi54bWxQSwUGAAAAAAQABAD1AAAAhwMAAAAA&#10;" filled="f" strokecolor="black [3213]" strokeweight="1pt">
                  <v:textbox inset="0,0,0,0">
                    <w:txbxContent>
                      <w:p w:rsidR="00647885" w:rsidRPr="00577520" w:rsidRDefault="00647885" w:rsidP="00647885"/>
                    </w:txbxContent>
                  </v:textbox>
                </v:shape>
                <v:shape id="Text Box 1051" o:spid="_x0000_s1064" type="#_x0000_t202" style="position:absolute;left:6845;top:10926;width:1253;height:5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h6dcQA&#10;AADdAAAADwAAAGRycy9kb3ducmV2LnhtbERP22rCQBB9F/yHZYS+6UahaYluQpGWtlIQUz9gzI5J&#10;aHY2Zrcx+ftuQfBtDuc6m2wwjeipc7VlBctFBIK4sLrmUsHx+23+DMJ5ZI2NZVIwkoMsnU42mGh7&#10;5QP1uS9FCGGXoILK+zaR0hUVGXQL2xIH7mw7gz7ArpS6w2sIN41cRVEsDdYcGipsaVtR8ZP/GgV7&#10;vpT96bLb1e/D6/g5fsUrh7FSD7PhZQ3C0+Dv4pv7Q4f5j9ET/H8TTpD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YenXEAAAA3QAAAA8AAAAAAAAAAAAAAAAAmAIAAGRycy9k&#10;b3ducmV2LnhtbFBLBQYAAAAABAAEAPUAAACJAwAAAAA=&#10;" fillcolor="white [3212]" strokecolor="black [3213]" strokeweight="1pt">
                  <v:textbox inset="0,0,0,0">
                    <w:txbxContent>
                      <w:p w:rsidR="00647885" w:rsidRPr="000F0E52" w:rsidRDefault="00647885" w:rsidP="00647885">
                        <w:pPr>
                          <w:spacing w:after="0" w:line="240" w:lineRule="auto"/>
                          <w:jc w:val="center"/>
                          <w:rPr>
                            <w:rFonts w:ascii="Arabic Typesetting" w:hAnsi="Arabic Typesetting" w:cs="Arabic Typesetting"/>
                            <w:b/>
                            <w:bCs/>
                            <w:sz w:val="36"/>
                            <w:szCs w:val="36"/>
                            <w:lang w:bidi="ar-DZ"/>
                          </w:rPr>
                        </w:pPr>
                        <w:r w:rsidRPr="000F0E52">
                          <w:rPr>
                            <w:rFonts w:ascii="Arabic Typesetting" w:hAnsi="Arabic Typesetting" w:cs="Arabic Typesetting"/>
                            <w:b/>
                            <w:bCs/>
                            <w:sz w:val="36"/>
                            <w:szCs w:val="36"/>
                            <w:rtl/>
                            <w:lang w:bidi="ar-DZ"/>
                          </w:rPr>
                          <w:t>التكاثف</w:t>
                        </w:r>
                      </w:p>
                    </w:txbxContent>
                  </v:textbox>
                </v:shape>
                <v:shape id="Freeform 1052" o:spid="_x0000_s1065" style="position:absolute;left:6060;top:8663;width:2857;height:596;visibility:visible;mso-wrap-style:square;v-text-anchor:top" coordsize="3668,5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oQ2sMA&#10;AADdAAAADwAAAGRycy9kb3ducmV2LnhtbESPQW/CMAyF75P4D5GRdhspSCBUCAghmOBIu91NY9qK&#10;xilNBt1+/XxA4mbrPb/3ebnuXaPu1IXas4HxKAFFXHhbc2ngK99/zEGFiGyx8UwGfinAejV4W2Jq&#10;/YNPdM9iqSSEQ4oGqhjbVOtQVOQwjHxLLNrFdw6jrF2pbYcPCXeNniTJTDusWRoqbGlbUXHNfpyB&#10;z9tuf94e8fvEmxyvR853Wf5nzPuw3yxARerjy/y8PljBnyaCK9/ICHr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oQ2sMAAADdAAAADwAAAAAAAAAAAAAAAACYAgAAZHJzL2Rv&#10;d25yZXYueG1sUEsFBgAAAAAEAAQA9QAAAIgDAAAAAA==&#10;" path="m,595l39,548,85,501r51,-45l194,412r64,-42l327,329r75,-39l483,252r63,-26l612,201r68,-24l749,155r72,-21l895,115,970,97r77,-17l1126,65r80,-13l1287,40r83,-11l1453,20r85,-7l1623,7r86,-4l1796,1,1884,r87,1l2058,3r86,4l2229,13r85,7l2398,29r82,11l2561,52r80,13l2720,80r77,17l2872,115r74,19l3018,155r70,22l3155,201r66,25l3284,252r88,41l3453,336r74,45l3594,427r60,49l3668,491e" filled="f" strokecolor="black [3213]" strokeweight="1pt">
                  <v:path arrowok="t" o:connecttype="custom" o:connectlocs="0,1285;30,1238;66,1191;106,1146;151,1102;201,1060;255,1019;313,980;376,942;425,916;477,891;530,867;583,845;639,824;697,805;756,787;816,770;877,755;939,742;1002,730;1067,719;1132,710;1198,703;1264,697;1331,693;1399,691;1467,690;1535,691;1603,693;1670,697;1736,703;1802,710;1868,719;1932,730;1995,742;2057,755;2119,770;2179,787;2237,805;2295,824;2351,845;2405,867;2457,891;2509,916;2558,942;2626,983;2690,1026;2747,1071;2799,1117;2846,1166;2857,1181" o:connectangles="0,0,0,0,0,0,0,0,0,0,0,0,0,0,0,0,0,0,0,0,0,0,0,0,0,0,0,0,0,0,0,0,0,0,0,0,0,0,0,0,0,0,0,0,0,0,0,0,0,0,0"/>
                </v:shape>
                <v:shape id="Freeform 1053" o:spid="_x0000_s1066" style="position:absolute;left:8869;top:9094;width:127;height:170;visibility:visible;mso-wrap-style:square;v-text-anchor:top" coordsize="163,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Zk88QA&#10;AADdAAAADwAAAGRycy9kb3ducmV2LnhtbERPTWsCMRC9F/wPYYReRLMWFN0apVgF60F0tT0Pm+nu&#10;0s1kSVLd+uuNIPQ2j/c5s0VranEm5yvLCoaDBARxbnXFhYLTcd2fgPABWWNtmRT8kYfFvPM0w1Tb&#10;Cx/onIVCxBD2KSooQ2hSKX1ekkE/sA1x5L6tMxgidIXUDi8x3NTyJUnG0mDFsaHEhpYl5T/Zr1Gw&#10;//q4yl1vs32vpMs+r2FV+Hql1HO3fXsFEagN/+KHe6Pj/FEyhfs38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mZPPEAAAA3QAAAA8AAAAAAAAAAAAAAAAAmAIAAGRycy9k&#10;b3ducmV2LnhtbFBLBQYAAAAABAAEAPUAAACJAwAAAAA=&#10;" path="m73,l59,36,37,57,,68,162,169,73,xe" fillcolor="black [3213]">
                  <v:path arrowok="t" o:connecttype="custom" o:connectlocs="57,1121;46,1157;29,1178;0,1189;126,1290;57,1121" o:connectangles="0,0,0,0,0,0"/>
                </v:shape>
                <v:shape id="Text Box 1054" o:spid="_x0000_s1067" type="#_x0000_t202" style="position:absolute;left:6845;top:8459;width:1253;height:5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h03MYA&#10;AADdAAAADwAAAGRycy9kb3ducmV2LnhtbESP0WrCQBBF34X+wzKFvulGoaFEVylFaSuFYvQDxuyY&#10;BLOzMbuNyd93Hgp9m+HeuffMajO4RvXUhdqzgfksAUVceFtzaeB03E1fQIWIbLHxTAZGCrBZP0xW&#10;mFl/5wP1eSyVhHDI0EAVY5tpHYqKHIaZb4lFu/jOYZS1K7Xt8C7hrtGLJEm1w5qlocKW3ioqrvmP&#10;M/DNt7I/3/b7+n3Yjp/jV7oImBrz9Di8LkFFGuK/+e/6wwr+81z45Rs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h03MYAAADdAAAADwAAAAAAAAAAAAAAAACYAgAAZHJz&#10;L2Rvd25yZXYueG1sUEsFBgAAAAAEAAQA9QAAAIsDAAAAAA==&#10;" fillcolor="white [3212]" strokecolor="black [3213]" strokeweight="1pt">
                  <v:textbox inset="0,0,0,0">
                    <w:txbxContent>
                      <w:p w:rsidR="00647885" w:rsidRPr="00652D65" w:rsidRDefault="00647885" w:rsidP="00647885">
                        <w:pPr>
                          <w:spacing w:after="0" w:line="240" w:lineRule="auto"/>
                          <w:jc w:val="center"/>
                          <w:rPr>
                            <w:rFonts w:ascii="Hacen Algeria Hd" w:hAnsi="Hacen Algeria Hd" w:cs="Hacen Algeria Hd"/>
                            <w:szCs w:val="24"/>
                            <w:lang w:bidi="ar-DZ"/>
                          </w:rPr>
                        </w:pPr>
                        <w:r>
                          <w:rPr>
                            <w:rFonts w:ascii="Hacen Algeria Hd" w:hAnsi="Hacen Algeria Hd" w:cs="Hacen Algeria Hd" w:hint="cs"/>
                            <w:color w:val="231F20"/>
                            <w:w w:val="105"/>
                            <w:szCs w:val="24"/>
                            <w:rtl/>
                            <w:lang w:bidi="ar-DZ"/>
                          </w:rPr>
                          <w:t>.....</w:t>
                        </w:r>
                        <w:r w:rsidRPr="00652D65">
                          <w:rPr>
                            <w:rFonts w:ascii="Hacen Algeria Hd" w:hAnsi="Hacen Algeria Hd" w:cs="Hacen Algeria Hd"/>
                            <w:color w:val="231F20"/>
                            <w:w w:val="105"/>
                            <w:szCs w:val="24"/>
                            <w:rtl/>
                            <w:lang w:bidi="ar-DZ"/>
                          </w:rPr>
                          <w:t>..............</w:t>
                        </w:r>
                      </w:p>
                    </w:txbxContent>
                  </v:textbox>
                </v:shape>
                <v:shape id="Text Box 1055" o:spid="_x0000_s1068" type="#_x0000_t202" style="position:absolute;left:8362;top:10212;width:1253;height: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TRR8MA&#10;AADdAAAADwAAAGRycy9kb3ducmV2LnhtbERP22rCQBB9F/oPyxR8002EBoluQiktVimIaT9gzE6T&#10;0OxszK4x+ftuoeDbHM51tvloWjFQ7xrLCuJlBIK4tLrhSsHX59tiDcJ5ZI2tZVIwkYM8e5htMdX2&#10;xicaCl+JEMIuRQW1910qpStrMuiWtiMO3LftDfoA+0rqHm8h3LRyFUWJNNhwaKixo5eayp/iahQc&#10;+VIN58vh0OzG12k/fSQrh4lS88fxeQPC0+jv4n/3uw7zn+IY/r4JJ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TRR8MAAADdAAAADwAAAAAAAAAAAAAAAACYAgAAZHJzL2Rv&#10;d25yZXYueG1sUEsFBgAAAAAEAAQA9QAAAIgDAAAAAA==&#10;" fillcolor="white [3212]" strokecolor="black [3213]" strokeweight="1pt">
                  <v:textbox inset="0,0,0,0">
                    <w:txbxContent>
                      <w:p w:rsidR="00647885" w:rsidRPr="00652D65" w:rsidRDefault="00647885" w:rsidP="00647885">
                        <w:pPr>
                          <w:spacing w:after="0" w:line="240" w:lineRule="auto"/>
                          <w:jc w:val="center"/>
                          <w:rPr>
                            <w:rFonts w:ascii="Hacen Algeria Hd" w:hAnsi="Hacen Algeria Hd" w:cs="Hacen Algeria Hd"/>
                            <w:lang w:bidi="ar-DZ"/>
                          </w:rPr>
                        </w:pPr>
                        <w:r w:rsidRPr="00652D65">
                          <w:rPr>
                            <w:rFonts w:ascii="Hacen Algeria Hd" w:hAnsi="Hacen Algeria Hd" w:cs="Hacen Algeria Hd"/>
                            <w:rtl/>
                            <w:lang w:bidi="ar-DZ"/>
                          </w:rPr>
                          <w:t>....................</w:t>
                        </w:r>
                      </w:p>
                    </w:txbxContent>
                  </v:textbox>
                </v:shape>
                <v:shape id="Text Box 1056" o:spid="_x0000_s1069" type="#_x0000_t202" style="position:absolute;left:5292;top:10302;width:1253;height: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ZPMMMA&#10;AADdAAAADwAAAGRycy9kb3ducmV2LnhtbERP22rCQBB9L/Qflin4VjcGGkp0E0ppsYpQqn7AmB2T&#10;YHY2ZteY/L0rCH2bw7nOIh9MI3rqXG1ZwWwagSAurK65VLDffb++g3AeWWNjmRSM5CDPnp8WmGp7&#10;5T/qt74UIYRdigoq79tUSldUZNBNbUscuKPtDPoAu1LqDq8h3DQyjqJEGqw5NFTY0mdFxWl7MQp+&#10;+Vz2h/N6XS+Hr3E1bpLYYaLU5GX4mIPwNPh/8cP9o8P8t1kM92/CCT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ZPMMMAAADdAAAADwAAAAAAAAAAAAAAAACYAgAAZHJzL2Rv&#10;d25yZXYueG1sUEsFBgAAAAAEAAQA9QAAAIgDAAAAAA==&#10;" fillcolor="white [3212]" strokecolor="black [3213]" strokeweight="1pt">
                  <v:textbox inset="0,0,0,0">
                    <w:txbxContent>
                      <w:p w:rsidR="00647885" w:rsidRPr="00652D65" w:rsidRDefault="00647885" w:rsidP="00647885">
                        <w:pPr>
                          <w:spacing w:after="0" w:line="240" w:lineRule="auto"/>
                          <w:ind w:left="51"/>
                          <w:rPr>
                            <w:rFonts w:ascii="Hacen Algeria Hd" w:hAnsi="Hacen Algeria Hd" w:cs="Hacen Algeria Hd"/>
                            <w:sz w:val="20"/>
                            <w:lang w:bidi="ar-DZ"/>
                          </w:rPr>
                        </w:pPr>
                        <w:r w:rsidRPr="00652D65">
                          <w:rPr>
                            <w:rFonts w:ascii="Hacen Algeria Hd" w:hAnsi="Hacen Algeria Hd" w:cs="Hacen Algeria Hd"/>
                            <w:color w:val="231F20"/>
                            <w:w w:val="105"/>
                            <w:sz w:val="20"/>
                            <w:rtl/>
                            <w:lang w:bidi="ar-DZ"/>
                          </w:rPr>
                          <w:t>.......................</w:t>
                        </w:r>
                      </w:p>
                    </w:txbxContent>
                  </v:textbox>
                </v:shape>
                <v:shape id="Text Box 1057" o:spid="_x0000_s1070" type="#_x0000_t202" style="position:absolute;left:2180;top:10273;width:1253;height: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rqq8MA&#10;AADdAAAADwAAAGRycy9kb3ducmV2LnhtbERP22rCQBB9L/gPywi+1Y2WhhLdBJGWqhSk6geM2TEJ&#10;Zmdjdo3J33cLhb7N4VxnmfWmFh21rrKsYDaNQBDnVldcKDgdP57fQDiPrLG2TAoGcpClo6clJto+&#10;+Ju6gy9ECGGXoILS+yaR0uUlGXRT2xAH7mJbgz7AtpC6xUcIN7WcR1EsDVYcGkpsaF1Sfj3cjYI9&#10;34rufNvtqs/+fdgOX/HcYazUZNyvFiA89f5f/Ofe6DD/dfYCv9+EE2T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rqq8MAAADdAAAADwAAAAAAAAAAAAAAAACYAgAAZHJzL2Rv&#10;d25yZXYueG1sUEsFBgAAAAAEAAQA9QAAAIgDAAAAAA==&#10;" fillcolor="white [3212]" strokecolor="black [3213]" strokeweight="1pt">
                  <v:textbox inset="0,0,0,0">
                    <w:txbxContent>
                      <w:p w:rsidR="00647885" w:rsidRPr="000F0E52" w:rsidRDefault="00647885" w:rsidP="00647885">
                        <w:pPr>
                          <w:spacing w:after="0" w:line="240" w:lineRule="auto"/>
                          <w:ind w:left="51"/>
                          <w:jc w:val="center"/>
                          <w:rPr>
                            <w:rFonts w:ascii="Arabic Typesetting" w:hAnsi="Arabic Typesetting" w:cs="Arabic Typesetting"/>
                            <w:b/>
                            <w:bCs/>
                            <w:color w:val="000000" w:themeColor="text1"/>
                            <w:sz w:val="32"/>
                            <w:szCs w:val="36"/>
                            <w:lang w:bidi="ar-DZ"/>
                          </w:rPr>
                        </w:pPr>
                        <w:r w:rsidRPr="000F0E52">
                          <w:rPr>
                            <w:rFonts w:ascii="Arabic Typesetting" w:hAnsi="Arabic Typesetting" w:cs="Arabic Typesetting"/>
                            <w:b/>
                            <w:bCs/>
                            <w:color w:val="000000" w:themeColor="text1"/>
                            <w:w w:val="105"/>
                            <w:sz w:val="32"/>
                            <w:szCs w:val="36"/>
                            <w:rtl/>
                            <w:lang w:bidi="ar-DZ"/>
                          </w:rPr>
                          <w:t>الحالة الصلبة</w:t>
                        </w:r>
                      </w:p>
                    </w:txbxContent>
                  </v:textbox>
                </v:shape>
                <w10:wrap type="square"/>
              </v:group>
            </w:pict>
          </mc:Fallback>
        </mc:AlternateContent>
      </w:r>
    </w:p>
    <w:p w:rsidR="00647885" w:rsidRPr="00F97679" w:rsidRDefault="00647885" w:rsidP="00647885">
      <w:pPr>
        <w:spacing w:after="0" w:line="360" w:lineRule="auto"/>
        <w:jc w:val="center"/>
        <w:rPr>
          <w:rFonts w:asciiTheme="majorBidi" w:hAnsiTheme="majorBidi" w:cstheme="majorBidi"/>
          <w:b/>
          <w:bCs/>
          <w:sz w:val="26"/>
          <w:szCs w:val="26"/>
          <w:rtl/>
          <w:lang w:bidi="ar-DZ"/>
        </w:rPr>
      </w:pPr>
    </w:p>
    <w:p w:rsidR="00647885" w:rsidRPr="00F97679" w:rsidRDefault="00846DFC" w:rsidP="00647885">
      <w:pPr>
        <w:spacing w:after="0" w:line="360" w:lineRule="auto"/>
        <w:jc w:val="center"/>
        <w:rPr>
          <w:rFonts w:asciiTheme="majorBidi" w:hAnsiTheme="majorBidi" w:cstheme="majorBidi"/>
          <w:b/>
          <w:bCs/>
          <w:sz w:val="26"/>
          <w:szCs w:val="26"/>
          <w:rtl/>
          <w:lang w:bidi="ar-DZ"/>
        </w:rPr>
      </w:pPr>
      <w:r>
        <w:rPr>
          <w:rFonts w:asciiTheme="majorBidi" w:hAnsiTheme="majorBidi" w:cstheme="majorBidi"/>
          <w:b/>
          <w:bCs/>
          <w:noProof/>
          <w:sz w:val="26"/>
          <w:szCs w:val="26"/>
          <w:rtl/>
          <w:lang w:val="fr-FR" w:eastAsia="fr-FR"/>
        </w:rPr>
        <mc:AlternateContent>
          <mc:Choice Requires="wps">
            <w:drawing>
              <wp:anchor distT="0" distB="0" distL="114300" distR="114300" simplePos="0" relativeHeight="251669504" behindDoc="0" locked="0" layoutInCell="1" allowOverlap="1" wp14:anchorId="7185265D" wp14:editId="1C1DA796">
                <wp:simplePos x="0" y="0"/>
                <wp:positionH relativeFrom="column">
                  <wp:posOffset>3023870</wp:posOffset>
                </wp:positionH>
                <wp:positionV relativeFrom="paragraph">
                  <wp:posOffset>32385</wp:posOffset>
                </wp:positionV>
                <wp:extent cx="45719" cy="113665"/>
                <wp:effectExtent l="0" t="0" r="12065" b="19685"/>
                <wp:wrapNone/>
                <wp:docPr id="11" name="Ellipse 11"/>
                <wp:cNvGraphicFramePr/>
                <a:graphic xmlns:a="http://schemas.openxmlformats.org/drawingml/2006/main">
                  <a:graphicData uri="http://schemas.microsoft.com/office/word/2010/wordprocessingShape">
                    <wps:wsp>
                      <wps:cNvSpPr/>
                      <wps:spPr>
                        <a:xfrm>
                          <a:off x="0" y="0"/>
                          <a:ext cx="45719" cy="11366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Ellipse 11" o:spid="_x0000_s1026" style="position:absolute;margin-left:238.1pt;margin-top:2.55pt;width:3.6pt;height:8.9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" fillcolor="#4f81bd [3204]" strokecolor="#243f60 [1604]" strokeweight="2pt"/>
            </w:pict>
          </mc:Fallback>
        </mc:AlternateContent>
      </w:r>
    </w:p>
    <w:p w:rsidR="00647885" w:rsidRPr="00F97679" w:rsidRDefault="00647885" w:rsidP="00647885">
      <w:pPr>
        <w:spacing w:after="0" w:line="360" w:lineRule="auto"/>
        <w:jc w:val="center"/>
        <w:rPr>
          <w:rFonts w:asciiTheme="majorBidi" w:hAnsiTheme="majorBidi" w:cstheme="majorBidi"/>
          <w:b/>
          <w:bCs/>
          <w:sz w:val="26"/>
          <w:szCs w:val="26"/>
          <w:rtl/>
          <w:lang w:bidi="ar-DZ"/>
        </w:rPr>
      </w:pPr>
    </w:p>
    <w:p w:rsidR="00647885" w:rsidRPr="00F97679" w:rsidRDefault="00647885" w:rsidP="00647885">
      <w:pPr>
        <w:spacing w:after="0" w:line="360" w:lineRule="auto"/>
        <w:jc w:val="center"/>
        <w:rPr>
          <w:rFonts w:asciiTheme="majorBidi" w:hAnsiTheme="majorBidi" w:cstheme="majorBidi"/>
          <w:b/>
          <w:bCs/>
          <w:sz w:val="26"/>
          <w:szCs w:val="26"/>
          <w:rtl/>
          <w:lang w:bidi="ar-DZ"/>
        </w:rPr>
      </w:pPr>
    </w:p>
    <w:p w:rsidR="00647885" w:rsidRPr="00F97679" w:rsidRDefault="00647885" w:rsidP="00647885">
      <w:pPr>
        <w:spacing w:after="0" w:line="360" w:lineRule="auto"/>
        <w:jc w:val="center"/>
        <w:rPr>
          <w:rFonts w:asciiTheme="majorBidi" w:hAnsiTheme="majorBidi" w:cstheme="majorBidi"/>
          <w:b/>
          <w:bCs/>
          <w:sz w:val="26"/>
          <w:szCs w:val="26"/>
          <w:rtl/>
          <w:lang w:bidi="ar-DZ"/>
        </w:rPr>
      </w:pPr>
    </w:p>
    <w:p w:rsidR="00647885" w:rsidRPr="00F97679" w:rsidRDefault="00647885" w:rsidP="00647885">
      <w:pPr>
        <w:spacing w:after="0" w:line="360" w:lineRule="auto"/>
        <w:rPr>
          <w:rFonts w:asciiTheme="majorBidi" w:hAnsiTheme="majorBidi" w:cstheme="majorBidi"/>
          <w:b/>
          <w:bCs/>
          <w:sz w:val="26"/>
          <w:szCs w:val="26"/>
          <w:lang w:bidi="ar-DZ"/>
        </w:rPr>
      </w:pPr>
    </w:p>
    <w:p w:rsidR="00647885" w:rsidRPr="00F97679" w:rsidRDefault="00647885" w:rsidP="00647885">
      <w:pPr>
        <w:spacing w:after="0" w:line="360" w:lineRule="auto"/>
        <w:ind w:left="567"/>
        <w:rPr>
          <w:rFonts w:asciiTheme="majorBidi" w:hAnsiTheme="majorBidi" w:cstheme="majorBidi"/>
          <w:b/>
          <w:bCs/>
          <w:sz w:val="26"/>
          <w:szCs w:val="26"/>
          <w:rtl/>
          <w:lang w:bidi="ar-DZ"/>
        </w:rPr>
      </w:pPr>
      <w:r w:rsidRPr="00F97679">
        <w:rPr>
          <w:rFonts w:asciiTheme="majorBidi" w:hAnsiTheme="majorBidi" w:cstheme="majorBidi"/>
          <w:b/>
          <w:bCs/>
          <w:sz w:val="26"/>
          <w:szCs w:val="26"/>
          <w:rtl/>
          <w:lang w:bidi="ar-DZ"/>
        </w:rPr>
        <w:t>ب-ما هي العوامل التي أدت إلى حدوث هذه الظواهر الطبيعية؟</w:t>
      </w:r>
    </w:p>
    <w:p w:rsidR="00647885" w:rsidRPr="00F97679" w:rsidRDefault="00647885" w:rsidP="00647885">
      <w:pPr>
        <w:spacing w:after="0" w:line="360" w:lineRule="auto"/>
        <w:ind w:left="567"/>
        <w:rPr>
          <w:rFonts w:asciiTheme="majorBidi" w:hAnsiTheme="majorBidi" w:cstheme="majorBidi"/>
          <w:b/>
          <w:bCs/>
          <w:sz w:val="26"/>
          <w:szCs w:val="26"/>
          <w:rtl/>
          <w:lang w:bidi="ar-DZ"/>
        </w:rPr>
      </w:pPr>
      <w:r w:rsidRPr="00F97679">
        <w:rPr>
          <w:rFonts w:asciiTheme="majorBidi" w:hAnsiTheme="majorBidi" w:cstheme="majorBidi"/>
          <w:b/>
          <w:bCs/>
          <w:sz w:val="26"/>
          <w:szCs w:val="26"/>
          <w:rtl/>
          <w:lang w:bidi="ar-DZ"/>
        </w:rPr>
        <w:t>ج-هل كتلة الزبدة تتغير بعد انصهارها ؟علل</w:t>
      </w:r>
    </w:p>
    <w:p w:rsidR="00FF1CF4" w:rsidRPr="00F97679" w:rsidRDefault="00647885" w:rsidP="00FF1CF4">
      <w:pPr>
        <w:spacing w:after="0" w:line="360" w:lineRule="auto"/>
        <w:ind w:left="567"/>
        <w:rPr>
          <w:rFonts w:asciiTheme="majorBidi" w:hAnsiTheme="majorBidi" w:cstheme="majorBidi"/>
          <w:b/>
          <w:bCs/>
          <w:sz w:val="26"/>
          <w:szCs w:val="26"/>
          <w:lang w:bidi="ar-DZ"/>
        </w:rPr>
      </w:pPr>
      <w:r w:rsidRPr="00F97679">
        <w:rPr>
          <w:rFonts w:asciiTheme="majorBidi" w:hAnsiTheme="majorBidi" w:cstheme="majorBidi"/>
          <w:b/>
          <w:bCs/>
          <w:sz w:val="26"/>
          <w:szCs w:val="26"/>
          <w:rtl/>
          <w:lang w:bidi="ar-DZ"/>
        </w:rPr>
        <w:t>3-</w:t>
      </w:r>
      <w:r w:rsidR="00464FBE" w:rsidRPr="00F97679">
        <w:rPr>
          <w:rFonts w:asciiTheme="majorBidi" w:hAnsiTheme="majorBidi" w:cstheme="majorBidi"/>
          <w:b/>
          <w:bCs/>
          <w:sz w:val="26"/>
          <w:szCs w:val="26"/>
          <w:rtl/>
          <w:lang w:bidi="ar-DZ"/>
        </w:rPr>
        <w:t xml:space="preserve">اردت شرب عصير </w:t>
      </w:r>
      <w:r w:rsidR="00FF1CF4" w:rsidRPr="00F97679">
        <w:rPr>
          <w:rFonts w:asciiTheme="majorBidi" w:hAnsiTheme="majorBidi" w:cstheme="majorBidi"/>
          <w:b/>
          <w:bCs/>
          <w:sz w:val="26"/>
          <w:szCs w:val="26"/>
          <w:rtl/>
          <w:lang w:bidi="ar-DZ"/>
        </w:rPr>
        <w:t xml:space="preserve">مشروب الليمون فقمت بخلط مسحوق الليمون كتلته </w:t>
      </w:r>
      <w:r w:rsidR="00FF1CF4" w:rsidRPr="00F97679">
        <w:rPr>
          <w:rFonts w:asciiTheme="majorBidi" w:hAnsiTheme="majorBidi" w:cstheme="majorBidi"/>
          <w:b/>
          <w:bCs/>
          <w:sz w:val="26"/>
          <w:szCs w:val="26"/>
          <w:lang w:bidi="ar-DZ"/>
        </w:rPr>
        <w:t>g</w:t>
      </w:r>
      <w:r w:rsidR="00FF1CF4" w:rsidRPr="00F97679">
        <w:rPr>
          <w:rFonts w:asciiTheme="majorBidi" w:hAnsiTheme="majorBidi" w:cstheme="majorBidi"/>
          <w:b/>
          <w:bCs/>
          <w:sz w:val="26"/>
          <w:szCs w:val="26"/>
          <w:rtl/>
          <w:lang w:bidi="ar-DZ"/>
        </w:rPr>
        <w:t xml:space="preserve">50  في ماء حجمه </w:t>
      </w:r>
      <w:r w:rsidR="00FF1CF4" w:rsidRPr="00F97679">
        <w:rPr>
          <w:rFonts w:asciiTheme="majorBidi" w:hAnsiTheme="majorBidi" w:cstheme="majorBidi"/>
          <w:b/>
          <w:bCs/>
          <w:sz w:val="26"/>
          <w:szCs w:val="26"/>
          <w:lang w:bidi="ar-DZ"/>
        </w:rPr>
        <w:t>ml</w:t>
      </w:r>
      <w:r w:rsidR="00FF1CF4" w:rsidRPr="00F97679">
        <w:rPr>
          <w:rFonts w:asciiTheme="majorBidi" w:hAnsiTheme="majorBidi" w:cstheme="majorBidi"/>
          <w:b/>
          <w:bCs/>
          <w:sz w:val="26"/>
          <w:szCs w:val="26"/>
          <w:rtl/>
          <w:lang w:bidi="ar-DZ"/>
        </w:rPr>
        <w:t xml:space="preserve">  500</w:t>
      </w:r>
      <w:r w:rsidR="00FF1CF4" w:rsidRPr="00F97679">
        <w:rPr>
          <w:rFonts w:asciiTheme="majorBidi" w:hAnsiTheme="majorBidi" w:cstheme="majorBidi"/>
          <w:b/>
          <w:bCs/>
          <w:sz w:val="26"/>
          <w:szCs w:val="26"/>
          <w:lang w:bidi="ar-DZ"/>
        </w:rPr>
        <w:t xml:space="preserve"> </w:t>
      </w:r>
    </w:p>
    <w:p w:rsidR="00647885" w:rsidRPr="00F97679" w:rsidRDefault="00FF1CF4" w:rsidP="00FF1CF4">
      <w:pPr>
        <w:spacing w:after="0" w:line="360" w:lineRule="auto"/>
        <w:ind w:left="567"/>
        <w:rPr>
          <w:rFonts w:asciiTheme="majorBidi" w:hAnsiTheme="majorBidi" w:cstheme="majorBidi"/>
          <w:b/>
          <w:bCs/>
          <w:sz w:val="26"/>
          <w:szCs w:val="26"/>
          <w:rtl/>
          <w:lang w:bidi="ar-DZ"/>
        </w:rPr>
      </w:pPr>
      <w:proofErr w:type="spellStart"/>
      <w:r w:rsidRPr="00F97679">
        <w:rPr>
          <w:rFonts w:asciiTheme="majorBidi" w:hAnsiTheme="majorBidi" w:cstheme="majorBidi"/>
          <w:b/>
          <w:bCs/>
          <w:sz w:val="26"/>
          <w:szCs w:val="26"/>
          <w:rtl/>
          <w:lang w:bidi="ar-DZ"/>
        </w:rPr>
        <w:t>فاعطاك</w:t>
      </w:r>
      <w:proofErr w:type="spellEnd"/>
      <w:r w:rsidRPr="00F97679">
        <w:rPr>
          <w:rFonts w:asciiTheme="majorBidi" w:hAnsiTheme="majorBidi" w:cstheme="majorBidi"/>
          <w:b/>
          <w:bCs/>
          <w:sz w:val="26"/>
          <w:szCs w:val="26"/>
          <w:rtl/>
          <w:lang w:bidi="ar-DZ"/>
        </w:rPr>
        <w:t xml:space="preserve"> محلول مائي  عصير الليمون .</w:t>
      </w:r>
    </w:p>
    <w:p w:rsidR="00FF1CF4" w:rsidRPr="00F97679" w:rsidRDefault="00FF1CF4" w:rsidP="00647885">
      <w:pPr>
        <w:spacing w:after="0" w:line="360" w:lineRule="auto"/>
        <w:ind w:left="567"/>
        <w:rPr>
          <w:rFonts w:asciiTheme="majorBidi" w:hAnsiTheme="majorBidi" w:cstheme="majorBidi"/>
          <w:b/>
          <w:bCs/>
          <w:sz w:val="26"/>
          <w:szCs w:val="26"/>
          <w:rtl/>
          <w:lang w:bidi="ar-DZ"/>
        </w:rPr>
      </w:pPr>
      <w:r w:rsidRPr="00F97679">
        <w:rPr>
          <w:rFonts w:asciiTheme="majorBidi" w:hAnsiTheme="majorBidi" w:cstheme="majorBidi"/>
          <w:b/>
          <w:bCs/>
          <w:sz w:val="26"/>
          <w:szCs w:val="26"/>
          <w:rtl/>
          <w:lang w:bidi="ar-DZ"/>
        </w:rPr>
        <w:t xml:space="preserve">ا-احسب تركيز الكتلي لهدا المحلول ب </w:t>
      </w:r>
      <w:r w:rsidRPr="00F97679">
        <w:rPr>
          <w:rFonts w:asciiTheme="majorBidi" w:hAnsiTheme="majorBidi" w:cstheme="majorBidi"/>
          <w:b/>
          <w:bCs/>
          <w:sz w:val="26"/>
          <w:szCs w:val="26"/>
          <w:lang w:bidi="ar-DZ"/>
        </w:rPr>
        <w:t xml:space="preserve">   g/l</w:t>
      </w:r>
      <w:r w:rsidRPr="00F97679">
        <w:rPr>
          <w:rFonts w:asciiTheme="majorBidi" w:hAnsiTheme="majorBidi" w:cstheme="majorBidi"/>
          <w:b/>
          <w:bCs/>
          <w:sz w:val="26"/>
          <w:szCs w:val="26"/>
          <w:rtl/>
          <w:lang w:bidi="ar-DZ"/>
        </w:rPr>
        <w:t>وحدد المحل (</w:t>
      </w:r>
      <w:proofErr w:type="spellStart"/>
      <w:r w:rsidRPr="00F97679">
        <w:rPr>
          <w:rFonts w:asciiTheme="majorBidi" w:hAnsiTheme="majorBidi" w:cstheme="majorBidi"/>
          <w:b/>
          <w:bCs/>
          <w:sz w:val="26"/>
          <w:szCs w:val="26"/>
          <w:rtl/>
          <w:lang w:bidi="ar-DZ"/>
        </w:rPr>
        <w:t>المديب</w:t>
      </w:r>
      <w:proofErr w:type="spellEnd"/>
      <w:r w:rsidRPr="00F97679">
        <w:rPr>
          <w:rFonts w:asciiTheme="majorBidi" w:hAnsiTheme="majorBidi" w:cstheme="majorBidi"/>
          <w:b/>
          <w:bCs/>
          <w:sz w:val="26"/>
          <w:szCs w:val="26"/>
          <w:rtl/>
          <w:lang w:bidi="ar-DZ"/>
        </w:rPr>
        <w:t xml:space="preserve"> ) والمنحل (المداب)</w:t>
      </w:r>
    </w:p>
    <w:p w:rsidR="00FF1CF4" w:rsidRPr="00F97679" w:rsidRDefault="00FF1CF4" w:rsidP="00647885">
      <w:pPr>
        <w:spacing w:after="0" w:line="360" w:lineRule="auto"/>
        <w:ind w:left="567"/>
        <w:rPr>
          <w:rFonts w:asciiTheme="majorBidi" w:hAnsiTheme="majorBidi" w:cstheme="majorBidi"/>
          <w:b/>
          <w:bCs/>
          <w:sz w:val="26"/>
          <w:szCs w:val="26"/>
          <w:lang w:val="fr-FR" w:bidi="ar-DZ"/>
        </w:rPr>
      </w:pPr>
      <w:r w:rsidRPr="00F97679">
        <w:rPr>
          <w:rFonts w:asciiTheme="majorBidi" w:hAnsiTheme="majorBidi" w:cstheme="majorBidi"/>
          <w:b/>
          <w:bCs/>
          <w:sz w:val="26"/>
          <w:szCs w:val="26"/>
          <w:rtl/>
          <w:lang w:bidi="ar-DZ"/>
        </w:rPr>
        <w:t xml:space="preserve">ب-لما قمت بشربه احسست بان تركيزه عال , اقترح طريقة </w:t>
      </w:r>
      <w:proofErr w:type="spellStart"/>
      <w:r w:rsidRPr="00F97679">
        <w:rPr>
          <w:rFonts w:asciiTheme="majorBidi" w:hAnsiTheme="majorBidi" w:cstheme="majorBidi"/>
          <w:b/>
          <w:bCs/>
          <w:sz w:val="26"/>
          <w:szCs w:val="26"/>
          <w:rtl/>
          <w:lang w:bidi="ar-DZ"/>
        </w:rPr>
        <w:t>لتخيفيفه</w:t>
      </w:r>
      <w:proofErr w:type="spellEnd"/>
      <w:r w:rsidRPr="00F97679">
        <w:rPr>
          <w:rFonts w:asciiTheme="majorBidi" w:hAnsiTheme="majorBidi" w:cstheme="majorBidi"/>
          <w:b/>
          <w:bCs/>
          <w:sz w:val="26"/>
          <w:szCs w:val="26"/>
          <w:rtl/>
          <w:lang w:bidi="ar-DZ"/>
        </w:rPr>
        <w:t xml:space="preserve"> مع تسمية العملية .</w:t>
      </w:r>
    </w:p>
    <w:p w:rsidR="00FC5B52" w:rsidRPr="00F97679" w:rsidRDefault="00FC5B52" w:rsidP="00950064">
      <w:pPr>
        <w:tabs>
          <w:tab w:val="left" w:pos="1092"/>
        </w:tabs>
        <w:rPr>
          <w:rFonts w:asciiTheme="majorBidi" w:hAnsiTheme="majorBidi" w:cstheme="majorBidi"/>
          <w:b/>
          <w:bCs/>
          <w:sz w:val="26"/>
          <w:szCs w:val="26"/>
          <w:rtl/>
          <w:lang w:bidi="ar-DZ"/>
        </w:rPr>
      </w:pPr>
      <w:bookmarkStart w:id="0" w:name="_GoBack"/>
      <w:bookmarkEnd w:id="0"/>
    </w:p>
    <w:p w:rsidR="00FC5B52" w:rsidRPr="00F97679" w:rsidRDefault="00FC5B52" w:rsidP="00FC5B52">
      <w:pPr>
        <w:rPr>
          <w:rFonts w:asciiTheme="majorBidi" w:hAnsiTheme="majorBidi" w:cstheme="majorBidi"/>
          <w:b/>
          <w:bCs/>
          <w:sz w:val="26"/>
          <w:szCs w:val="26"/>
          <w:rtl/>
          <w:lang w:bidi="ar-DZ"/>
        </w:rPr>
      </w:pPr>
    </w:p>
    <w:p w:rsidR="00950064" w:rsidRPr="00F97679" w:rsidRDefault="00FC5B52" w:rsidP="00FC5B52">
      <w:pPr>
        <w:tabs>
          <w:tab w:val="left" w:pos="7285"/>
        </w:tabs>
        <w:rPr>
          <w:rFonts w:asciiTheme="majorBidi" w:hAnsiTheme="majorBidi" w:cstheme="majorBidi"/>
          <w:b/>
          <w:bCs/>
          <w:sz w:val="26"/>
          <w:szCs w:val="26"/>
          <w:rtl/>
          <w:lang w:bidi="ar-DZ"/>
        </w:rPr>
      </w:pPr>
      <w:r w:rsidRPr="00F97679">
        <w:rPr>
          <w:rFonts w:asciiTheme="majorBidi" w:hAnsiTheme="majorBidi" w:cstheme="majorBidi"/>
          <w:b/>
          <w:bCs/>
          <w:sz w:val="26"/>
          <w:szCs w:val="26"/>
          <w:rtl/>
          <w:lang w:bidi="ar-DZ"/>
        </w:rPr>
        <w:tab/>
        <w:t xml:space="preserve">بالتوفيق </w:t>
      </w:r>
    </w:p>
    <w:p w:rsidR="00F97679" w:rsidRPr="00F97679" w:rsidRDefault="00F97679">
      <w:pPr>
        <w:tabs>
          <w:tab w:val="left" w:pos="7285"/>
        </w:tabs>
        <w:rPr>
          <w:rFonts w:asciiTheme="majorBidi" w:hAnsiTheme="majorBidi" w:cstheme="majorBidi"/>
          <w:b/>
          <w:bCs/>
          <w:sz w:val="26"/>
          <w:szCs w:val="26"/>
          <w:lang w:bidi="ar-DZ"/>
        </w:rPr>
      </w:pPr>
    </w:p>
    <w:sectPr w:rsidR="00F97679" w:rsidRPr="00F97679" w:rsidSect="005029A3">
      <w:headerReference w:type="default" r:id="rId23"/>
      <w:pgSz w:w="11906" w:h="16838"/>
      <w:pgMar w:top="1418" w:right="1418" w:bottom="907" w:left="1418" w:header="0"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4AAA" w:rsidRDefault="001A4AAA" w:rsidP="00752844">
      <w:pPr>
        <w:spacing w:after="0" w:line="240" w:lineRule="auto"/>
      </w:pPr>
      <w:r>
        <w:separator/>
      </w:r>
    </w:p>
  </w:endnote>
  <w:endnote w:type="continuationSeparator" w:id="0">
    <w:p w:rsidR="001A4AAA" w:rsidRDefault="001A4AAA" w:rsidP="00752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Hacen Algeria Hd">
    <w:altName w:val="Calibri"/>
    <w:charset w:val="00"/>
    <w:family w:val="auto"/>
    <w:pitch w:val="variable"/>
    <w:sig w:usb0="00000000" w:usb1="D000004A"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4AAA" w:rsidRDefault="001A4AAA" w:rsidP="00752844">
      <w:pPr>
        <w:spacing w:after="0" w:line="240" w:lineRule="auto"/>
      </w:pPr>
      <w:r>
        <w:separator/>
      </w:r>
    </w:p>
  </w:footnote>
  <w:footnote w:type="continuationSeparator" w:id="0">
    <w:p w:rsidR="001A4AAA" w:rsidRDefault="001A4AAA" w:rsidP="007528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PlainTable2"/>
      <w:tblpPr w:leftFromText="180" w:rightFromText="180" w:vertAnchor="text" w:horzAnchor="margin" w:tblpY="198"/>
      <w:bidiVisual/>
      <w:tblW w:w="9855" w:type="dxa"/>
      <w:tblLook w:val="04A0" w:firstRow="1" w:lastRow="0" w:firstColumn="1" w:lastColumn="0" w:noHBand="0" w:noVBand="1"/>
    </w:tblPr>
    <w:tblGrid>
      <w:gridCol w:w="9855"/>
    </w:tblGrid>
    <w:tr w:rsidR="00FF1CF4" w:rsidRPr="00990032" w:rsidTr="00FF1CF4">
      <w:trPr>
        <w:cnfStyle w:val="100000000000" w:firstRow="1" w:lastRow="0" w:firstColumn="0" w:lastColumn="0" w:oddVBand="0" w:evenVBand="0" w:oddHBand="0"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9855" w:type="dxa"/>
        </w:tcPr>
        <w:p w:rsidR="00FF1CF4" w:rsidRPr="00E459B4" w:rsidRDefault="00FF1CF4" w:rsidP="00FF1CF4">
          <w:pPr>
            <w:spacing w:line="240" w:lineRule="auto"/>
            <w:rPr>
              <w:rFonts w:ascii="Arabic Typesetting" w:hAnsi="Arabic Typesetting" w:cs="Arabic Typesetting"/>
              <w:sz w:val="36"/>
              <w:szCs w:val="36"/>
              <w:rtl/>
              <w:lang w:bidi="ar-DZ"/>
            </w:rPr>
          </w:pPr>
        </w:p>
        <w:p w:rsidR="00FF1CF4" w:rsidRPr="00E459B4" w:rsidRDefault="00FF1CF4" w:rsidP="00FF1CF4">
          <w:pPr>
            <w:spacing w:line="240" w:lineRule="auto"/>
            <w:rPr>
              <w:rFonts w:ascii="Arabic Typesetting" w:hAnsi="Arabic Typesetting" w:cs="Arabic Typesetting"/>
              <w:sz w:val="36"/>
              <w:szCs w:val="36"/>
              <w:rtl/>
              <w:lang w:bidi="ar-DZ"/>
            </w:rPr>
          </w:pPr>
          <w:r w:rsidRPr="00E459B4">
            <w:rPr>
              <w:rFonts w:ascii="Arabic Typesetting" w:hAnsi="Arabic Typesetting" w:cs="Arabic Typesetting"/>
              <w:sz w:val="36"/>
              <w:szCs w:val="36"/>
              <w:rtl/>
              <w:lang w:bidi="ar-DZ"/>
            </w:rPr>
            <w:t xml:space="preserve">مديرية التربية لولاية </w:t>
          </w:r>
          <w:r>
            <w:rPr>
              <w:rFonts w:ascii="Arabic Typesetting" w:hAnsi="Arabic Typesetting" w:cs="Arabic Typesetting" w:hint="cs"/>
              <w:sz w:val="36"/>
              <w:szCs w:val="36"/>
              <w:rtl/>
              <w:lang w:bidi="ar-DZ"/>
            </w:rPr>
            <w:t xml:space="preserve">عين تموشنت                                                                  </w:t>
          </w:r>
          <w:r w:rsidRPr="00E459B4">
            <w:rPr>
              <w:rFonts w:ascii="Arabic Typesetting" w:hAnsi="Arabic Typesetting" w:cs="Arabic Typesetting"/>
              <w:sz w:val="36"/>
              <w:szCs w:val="36"/>
              <w:rtl/>
              <w:lang w:bidi="ar-DZ"/>
            </w:rPr>
            <w:t xml:space="preserve">مستوى السنة </w:t>
          </w:r>
          <w:r>
            <w:rPr>
              <w:rFonts w:ascii="Arabic Typesetting" w:hAnsi="Arabic Typesetting" w:cs="Arabic Typesetting" w:hint="cs"/>
              <w:sz w:val="36"/>
              <w:szCs w:val="36"/>
              <w:rtl/>
              <w:lang w:bidi="ar-DZ"/>
            </w:rPr>
            <w:t>الأولى</w:t>
          </w:r>
          <w:r w:rsidRPr="00E459B4">
            <w:rPr>
              <w:rFonts w:ascii="Arabic Typesetting" w:hAnsi="Arabic Typesetting" w:cs="Arabic Typesetting"/>
              <w:sz w:val="36"/>
              <w:szCs w:val="36"/>
              <w:rtl/>
              <w:lang w:bidi="ar-DZ"/>
            </w:rPr>
            <w:t xml:space="preserve"> متوسط</w:t>
          </w:r>
        </w:p>
        <w:p w:rsidR="00FF1CF4" w:rsidRPr="00990032" w:rsidRDefault="00FF1CF4" w:rsidP="00FF1CF4">
          <w:pPr>
            <w:spacing w:line="240" w:lineRule="auto"/>
            <w:rPr>
              <w:rFonts w:ascii="Arabic Typesetting" w:hAnsi="Arabic Typesetting" w:cs="Arabic Typesetting"/>
              <w:sz w:val="36"/>
              <w:szCs w:val="36"/>
              <w:rtl/>
              <w:lang w:bidi="ar-DZ"/>
            </w:rPr>
          </w:pPr>
          <w:r w:rsidRPr="00E459B4">
            <w:rPr>
              <w:rFonts w:ascii="Arabic Typesetting" w:hAnsi="Arabic Typesetting" w:cs="Arabic Typesetting"/>
              <w:sz w:val="36"/>
              <w:szCs w:val="36"/>
              <w:rtl/>
              <w:lang w:bidi="ar-DZ"/>
            </w:rPr>
            <w:t xml:space="preserve">متوسطة </w:t>
          </w:r>
          <w:r>
            <w:rPr>
              <w:rFonts w:ascii="Arabic Typesetting" w:hAnsi="Arabic Typesetting" w:cs="Arabic Typesetting" w:hint="cs"/>
              <w:sz w:val="36"/>
              <w:szCs w:val="36"/>
              <w:rtl/>
              <w:lang w:bidi="ar-DZ"/>
            </w:rPr>
            <w:t xml:space="preserve">رحماني علال </w:t>
          </w:r>
          <w:r>
            <w:rPr>
              <w:rFonts w:ascii="Arabic Typesetting" w:hAnsi="Arabic Typesetting" w:cs="Arabic Typesetting"/>
              <w:sz w:val="36"/>
              <w:szCs w:val="36"/>
              <w:rtl/>
              <w:lang w:bidi="ar-DZ"/>
            </w:rPr>
            <w:t xml:space="preserve">      </w:t>
          </w:r>
          <w:r w:rsidRPr="00E459B4">
            <w:rPr>
              <w:rFonts w:ascii="Arabic Typesetting" w:hAnsi="Arabic Typesetting" w:cs="Arabic Typesetting"/>
              <w:sz w:val="36"/>
              <w:szCs w:val="36"/>
              <w:rtl/>
              <w:lang w:bidi="ar-DZ"/>
            </w:rPr>
            <w:t xml:space="preserve">                                                                </w:t>
          </w:r>
          <w:r>
            <w:rPr>
              <w:rFonts w:ascii="Arabic Typesetting" w:hAnsi="Arabic Typesetting" w:cs="Arabic Typesetting" w:hint="cs"/>
              <w:sz w:val="36"/>
              <w:szCs w:val="36"/>
              <w:rtl/>
              <w:lang w:bidi="ar-DZ"/>
            </w:rPr>
            <w:t xml:space="preserve">                  </w:t>
          </w:r>
          <w:r w:rsidRPr="00E459B4">
            <w:rPr>
              <w:rFonts w:ascii="Arabic Typesetting" w:hAnsi="Arabic Typesetting" w:cs="Arabic Typesetting"/>
              <w:sz w:val="36"/>
              <w:szCs w:val="36"/>
              <w:rtl/>
              <w:lang w:bidi="ar-DZ"/>
            </w:rPr>
            <w:t xml:space="preserve">  </w:t>
          </w:r>
          <w:r>
            <w:rPr>
              <w:rFonts w:ascii="Arabic Typesetting" w:hAnsi="Arabic Typesetting" w:cs="Arabic Typesetting" w:hint="cs"/>
              <w:sz w:val="36"/>
              <w:szCs w:val="36"/>
              <w:rtl/>
              <w:lang w:bidi="ar-DZ"/>
            </w:rPr>
            <w:t xml:space="preserve">ماي </w:t>
          </w:r>
          <w:r w:rsidRPr="00E459B4">
            <w:rPr>
              <w:rFonts w:ascii="Arabic Typesetting" w:hAnsi="Arabic Typesetting" w:cs="Arabic Typesetting"/>
              <w:sz w:val="36"/>
              <w:szCs w:val="36"/>
              <w:rtl/>
              <w:lang w:bidi="ar-DZ"/>
            </w:rPr>
            <w:t xml:space="preserve">: </w:t>
          </w:r>
          <w:r>
            <w:rPr>
              <w:rFonts w:ascii="Arabic Typesetting" w:hAnsi="Arabic Typesetting" w:cs="Arabic Typesetting" w:hint="cs"/>
              <w:sz w:val="36"/>
              <w:szCs w:val="36"/>
              <w:rtl/>
              <w:lang w:bidi="ar-DZ"/>
            </w:rPr>
            <w:t>2024</w:t>
          </w:r>
        </w:p>
      </w:tc>
    </w:tr>
    <w:tr w:rsidR="00FF1CF4" w:rsidRPr="00E459B4" w:rsidTr="00FF1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5" w:type="dxa"/>
        </w:tcPr>
        <w:p w:rsidR="00FF1CF4" w:rsidRPr="00E459B4" w:rsidRDefault="00FF1CF4" w:rsidP="00FF1CF4">
          <w:pPr>
            <w:spacing w:line="240" w:lineRule="auto"/>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الاختبار</w:t>
          </w:r>
          <w:r w:rsidRPr="00E459B4">
            <w:rPr>
              <w:rFonts w:ascii="Arabic Typesetting" w:hAnsi="Arabic Typesetting" w:cs="Arabic Typesetting"/>
              <w:sz w:val="36"/>
              <w:szCs w:val="36"/>
              <w:rtl/>
              <w:lang w:bidi="ar-DZ"/>
            </w:rPr>
            <w:t xml:space="preserve"> </w:t>
          </w:r>
          <w:r>
            <w:rPr>
              <w:rFonts w:ascii="Arabic Typesetting" w:hAnsi="Arabic Typesetting" w:cs="Arabic Typesetting" w:hint="cs"/>
              <w:sz w:val="36"/>
              <w:szCs w:val="36"/>
              <w:rtl/>
              <w:lang w:bidi="ar-DZ"/>
            </w:rPr>
            <w:t>الثالث</w:t>
          </w:r>
          <w:r w:rsidRPr="00E459B4">
            <w:rPr>
              <w:rFonts w:ascii="Arabic Typesetting" w:hAnsi="Arabic Typesetting" w:cs="Arabic Typesetting" w:hint="cs"/>
              <w:sz w:val="36"/>
              <w:szCs w:val="36"/>
              <w:rtl/>
              <w:lang w:bidi="ar-DZ"/>
            </w:rPr>
            <w:t xml:space="preserve"> في</w:t>
          </w:r>
          <w:r w:rsidRPr="00E459B4">
            <w:rPr>
              <w:rFonts w:ascii="Arabic Typesetting" w:hAnsi="Arabic Typesetting" w:cs="Arabic Typesetting"/>
              <w:sz w:val="36"/>
              <w:szCs w:val="36"/>
              <w:rtl/>
              <w:lang w:bidi="ar-DZ"/>
            </w:rPr>
            <w:t xml:space="preserve"> مادة: العلوم الفيزيائية والتكنولوجيا                           </w:t>
          </w:r>
          <w:r>
            <w:rPr>
              <w:rFonts w:ascii="Arabic Typesetting" w:hAnsi="Arabic Typesetting" w:cs="Arabic Typesetting"/>
              <w:sz w:val="36"/>
              <w:szCs w:val="36"/>
              <w:rtl/>
              <w:lang w:bidi="ar-DZ"/>
            </w:rPr>
            <w:t xml:space="preserve">     </w:t>
          </w:r>
          <w:r w:rsidRPr="00E459B4">
            <w:rPr>
              <w:rFonts w:ascii="Arabic Typesetting" w:hAnsi="Arabic Typesetting" w:cs="Arabic Typesetting"/>
              <w:sz w:val="36"/>
              <w:szCs w:val="36"/>
              <w:rtl/>
              <w:lang w:bidi="ar-DZ"/>
            </w:rPr>
            <w:t xml:space="preserve">        </w:t>
          </w:r>
          <w:r>
            <w:rPr>
              <w:rFonts w:ascii="Arabic Typesetting" w:hAnsi="Arabic Typesetting" w:cs="Arabic Typesetting"/>
              <w:sz w:val="36"/>
              <w:szCs w:val="36"/>
              <w:rtl/>
              <w:lang w:bidi="ar-DZ"/>
            </w:rPr>
            <w:t xml:space="preserve">     </w:t>
          </w:r>
          <w:r w:rsidRPr="00E459B4">
            <w:rPr>
              <w:rFonts w:ascii="Arabic Typesetting" w:hAnsi="Arabic Typesetting" w:cs="Arabic Typesetting"/>
              <w:sz w:val="36"/>
              <w:szCs w:val="36"/>
              <w:rtl/>
              <w:lang w:bidi="ar-DZ"/>
            </w:rPr>
            <w:t xml:space="preserve">     المدة: ساعة </w:t>
          </w:r>
          <w:proofErr w:type="gramStart"/>
          <w:r>
            <w:rPr>
              <w:rFonts w:ascii="Arabic Typesetting" w:hAnsi="Arabic Typesetting" w:cs="Arabic Typesetting" w:hint="cs"/>
              <w:sz w:val="36"/>
              <w:szCs w:val="36"/>
              <w:rtl/>
              <w:lang w:bidi="ar-DZ"/>
            </w:rPr>
            <w:t>ونصف</w:t>
          </w:r>
          <w:proofErr w:type="gramEnd"/>
        </w:p>
      </w:tc>
    </w:tr>
  </w:tbl>
  <w:p w:rsidR="00FF1CF4" w:rsidRDefault="00FF1CF4">
    <w:pPr>
      <w:pStyle w:val="En-tte"/>
      <w:rPr>
        <w:lang w:bidi="ar-DZ"/>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13B33"/>
    <w:multiLevelType w:val="hybridMultilevel"/>
    <w:tmpl w:val="7110D548"/>
    <w:lvl w:ilvl="0" w:tplc="040C0011">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910EDB"/>
    <w:multiLevelType w:val="hybridMultilevel"/>
    <w:tmpl w:val="CBA63C2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419"/>
    <w:rsid w:val="001A4AAA"/>
    <w:rsid w:val="003F1419"/>
    <w:rsid w:val="003F5BF6"/>
    <w:rsid w:val="00464FBE"/>
    <w:rsid w:val="004E4504"/>
    <w:rsid w:val="004F5C3B"/>
    <w:rsid w:val="005029A3"/>
    <w:rsid w:val="005D7B5C"/>
    <w:rsid w:val="00647885"/>
    <w:rsid w:val="0069119A"/>
    <w:rsid w:val="00696682"/>
    <w:rsid w:val="00752844"/>
    <w:rsid w:val="00846DFC"/>
    <w:rsid w:val="00950064"/>
    <w:rsid w:val="00B7727E"/>
    <w:rsid w:val="00EF2099"/>
    <w:rsid w:val="00F97679"/>
    <w:rsid w:val="00FC5B52"/>
    <w:rsid w:val="00FF1C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419"/>
    <w:pPr>
      <w:bidi/>
      <w:spacing w:after="160" w:line="259" w:lineRule="auto"/>
    </w:pPr>
    <w:rPr>
      <w:rFonts w:eastAsia="MS Mincho"/>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3F1419"/>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3F1419"/>
    <w:pPr>
      <w:ind w:left="720"/>
      <w:contextualSpacing/>
    </w:pPr>
  </w:style>
  <w:style w:type="paragraph" w:styleId="Textedebulles">
    <w:name w:val="Balloon Text"/>
    <w:basedOn w:val="Normal"/>
    <w:link w:val="TextedebullesCar"/>
    <w:uiPriority w:val="99"/>
    <w:semiHidden/>
    <w:unhideWhenUsed/>
    <w:rsid w:val="0069668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6682"/>
    <w:rPr>
      <w:rFonts w:ascii="Tahoma" w:eastAsia="MS Mincho" w:hAnsi="Tahoma" w:cs="Tahoma"/>
      <w:sz w:val="16"/>
      <w:szCs w:val="16"/>
      <w:lang w:val="en-US"/>
    </w:rPr>
  </w:style>
  <w:style w:type="paragraph" w:styleId="En-tte">
    <w:name w:val="header"/>
    <w:basedOn w:val="Normal"/>
    <w:link w:val="En-tteCar"/>
    <w:uiPriority w:val="99"/>
    <w:unhideWhenUsed/>
    <w:rsid w:val="00752844"/>
    <w:pPr>
      <w:tabs>
        <w:tab w:val="center" w:pos="4536"/>
        <w:tab w:val="right" w:pos="9072"/>
      </w:tabs>
      <w:spacing w:after="0" w:line="240" w:lineRule="auto"/>
    </w:pPr>
  </w:style>
  <w:style w:type="character" w:customStyle="1" w:styleId="En-tteCar">
    <w:name w:val="En-tête Car"/>
    <w:basedOn w:val="Policepardfaut"/>
    <w:link w:val="En-tte"/>
    <w:uiPriority w:val="99"/>
    <w:rsid w:val="00752844"/>
    <w:rPr>
      <w:rFonts w:eastAsia="MS Mincho"/>
      <w:lang w:val="en-US"/>
    </w:rPr>
  </w:style>
  <w:style w:type="paragraph" w:styleId="Pieddepage">
    <w:name w:val="footer"/>
    <w:basedOn w:val="Normal"/>
    <w:link w:val="PieddepageCar"/>
    <w:uiPriority w:val="99"/>
    <w:unhideWhenUsed/>
    <w:rsid w:val="007528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2844"/>
    <w:rPr>
      <w:rFonts w:eastAsia="MS Mincho"/>
      <w:lang w:val="en-US"/>
    </w:rPr>
  </w:style>
  <w:style w:type="table" w:customStyle="1" w:styleId="PlainTable2">
    <w:name w:val="Plain Table 2"/>
    <w:basedOn w:val="TableauNormal"/>
    <w:uiPriority w:val="42"/>
    <w:rsid w:val="00FF1CF4"/>
    <w:pPr>
      <w:spacing w:after="0" w:line="240" w:lineRule="auto"/>
    </w:pPr>
    <w:rPr>
      <w:rFonts w:eastAsia="MS Mincho"/>
      <w:lang w:val="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419"/>
    <w:pPr>
      <w:bidi/>
      <w:spacing w:after="160" w:line="259" w:lineRule="auto"/>
    </w:pPr>
    <w:rPr>
      <w:rFonts w:eastAsia="MS Mincho"/>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3F1419"/>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3F1419"/>
    <w:pPr>
      <w:ind w:left="720"/>
      <w:contextualSpacing/>
    </w:pPr>
  </w:style>
  <w:style w:type="paragraph" w:styleId="Textedebulles">
    <w:name w:val="Balloon Text"/>
    <w:basedOn w:val="Normal"/>
    <w:link w:val="TextedebullesCar"/>
    <w:uiPriority w:val="99"/>
    <w:semiHidden/>
    <w:unhideWhenUsed/>
    <w:rsid w:val="0069668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6682"/>
    <w:rPr>
      <w:rFonts w:ascii="Tahoma" w:eastAsia="MS Mincho" w:hAnsi="Tahoma" w:cs="Tahoma"/>
      <w:sz w:val="16"/>
      <w:szCs w:val="16"/>
      <w:lang w:val="en-US"/>
    </w:rPr>
  </w:style>
  <w:style w:type="paragraph" w:styleId="En-tte">
    <w:name w:val="header"/>
    <w:basedOn w:val="Normal"/>
    <w:link w:val="En-tteCar"/>
    <w:uiPriority w:val="99"/>
    <w:unhideWhenUsed/>
    <w:rsid w:val="00752844"/>
    <w:pPr>
      <w:tabs>
        <w:tab w:val="center" w:pos="4536"/>
        <w:tab w:val="right" w:pos="9072"/>
      </w:tabs>
      <w:spacing w:after="0" w:line="240" w:lineRule="auto"/>
    </w:pPr>
  </w:style>
  <w:style w:type="character" w:customStyle="1" w:styleId="En-tteCar">
    <w:name w:val="En-tête Car"/>
    <w:basedOn w:val="Policepardfaut"/>
    <w:link w:val="En-tte"/>
    <w:uiPriority w:val="99"/>
    <w:rsid w:val="00752844"/>
    <w:rPr>
      <w:rFonts w:eastAsia="MS Mincho"/>
      <w:lang w:val="en-US"/>
    </w:rPr>
  </w:style>
  <w:style w:type="paragraph" w:styleId="Pieddepage">
    <w:name w:val="footer"/>
    <w:basedOn w:val="Normal"/>
    <w:link w:val="PieddepageCar"/>
    <w:uiPriority w:val="99"/>
    <w:unhideWhenUsed/>
    <w:rsid w:val="007528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2844"/>
    <w:rPr>
      <w:rFonts w:eastAsia="MS Mincho"/>
      <w:lang w:val="en-US"/>
    </w:rPr>
  </w:style>
  <w:style w:type="table" w:customStyle="1" w:styleId="PlainTable2">
    <w:name w:val="Plain Table 2"/>
    <w:basedOn w:val="TableauNormal"/>
    <w:uiPriority w:val="42"/>
    <w:rsid w:val="00FF1CF4"/>
    <w:pPr>
      <w:spacing w:after="0" w:line="240" w:lineRule="auto"/>
    </w:pPr>
    <w:rPr>
      <w:rFonts w:eastAsia="MS Mincho"/>
      <w:lang w:val="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5.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70.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image" Target="media/image10.png"/><Relationship Id="rId19" Type="http://schemas.openxmlformats.org/officeDocument/2006/relationships/image" Target="media/image7.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045DE-D4B8-47C5-865A-2AD5BB11C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Pages>
  <Words>268</Words>
  <Characters>1476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oussama</dc:creator>
  <cp:lastModifiedBy>oussama</cp:lastModifiedBy>
  <cp:revision>13</cp:revision>
  <dcterms:created xsi:type="dcterms:W3CDTF">2024-05-07T20:22:00Z</dcterms:created>
  <dcterms:modified xsi:type="dcterms:W3CDTF">2024-05-08T13:57:00Z</dcterms:modified>
</cp:coreProperties>
</file>