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0B9" w:rsidRDefault="008C00B9" w:rsidP="008C00B9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8C00B9" w:rsidRDefault="00335B78" w:rsidP="00E370CB">
      <w:pPr>
        <w:tabs>
          <w:tab w:val="left" w:pos="663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-202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C56C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 :2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-05-2024 </w:t>
      </w:r>
    </w:p>
    <w:p w:rsidR="00B66CA4" w:rsidRDefault="00FD1D32" w:rsidP="00DD0040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D1D32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0.2pt;margin-top:20.85pt;width:543.5pt;height:0;z-index:251657216" o:connectortype="straight"/>
        </w:pic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بلال </w:t>
      </w:r>
      <w:r w:rsidR="00615F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الطاهير</w:t>
      </w:r>
      <w:proofErr w:type="spellEnd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C56C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56C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DD00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070B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="008C00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ولى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B66CA4" w:rsidRDefault="00FD1D32" w:rsidP="00070B3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D1D32">
        <w:rPr>
          <w:rFonts w:asciiTheme="majorBidi" w:hAnsiTheme="majorBidi" w:cstheme="majorBidi"/>
          <w:b/>
          <w:bCs/>
          <w:noProof/>
          <w:sz w:val="20"/>
          <w:szCs w:val="20"/>
          <w:u w:val="double"/>
          <w:rtl/>
        </w:rPr>
        <w:pict>
          <v:shape id="_x0000_s1028" type="#_x0000_t32" style="position:absolute;left:0;text-align:left;margin-left:-30.2pt;margin-top:18.6pt;width:543.5pt;height:0;flip:x;z-index:251658240" o:connectortype="straight"/>
        </w:pic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 الثال</w:t>
      </w:r>
      <w:r w:rsidR="00C927F9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ث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</w:t>
      </w:r>
      <w:proofErr w:type="gramStart"/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gramEnd"/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العلوم الفيزيائية والتكنولوجيا</w:t>
      </w:r>
      <w:r w:rsidR="00EE52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927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r w:rsidR="00EE52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 90 دقيقة</w:t>
      </w:r>
    </w:p>
    <w:p w:rsidR="00514346" w:rsidRPr="003855B8" w:rsidRDefault="00967205" w:rsidP="00514346">
      <w:pPr>
        <w:bidi/>
        <w:spacing w:line="240" w:lineRule="auto"/>
        <w:jc w:val="both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3855B8">
        <w:rPr>
          <w:rFonts w:cstheme="minorHAnsi"/>
          <w:b/>
          <w:bCs/>
          <w:sz w:val="36"/>
          <w:szCs w:val="36"/>
          <w:u w:val="single"/>
          <w:rtl/>
          <w:lang w:bidi="ar-DZ"/>
        </w:rPr>
        <w:t xml:space="preserve">الوضعية الأولى </w:t>
      </w:r>
      <w:r w:rsidR="003855B8" w:rsidRPr="003855B8">
        <w:rPr>
          <w:rFonts w:cstheme="minorHAnsi"/>
          <w:b/>
          <w:bCs/>
          <w:sz w:val="36"/>
          <w:szCs w:val="36"/>
          <w:u w:val="single"/>
          <w:rtl/>
          <w:lang w:bidi="ar-DZ"/>
        </w:rPr>
        <w:t>(6 نقاط):</w:t>
      </w:r>
    </w:p>
    <w:p w:rsidR="00E35C00" w:rsidRPr="00896BF0" w:rsidRDefault="00E35C00" w:rsidP="00896BF0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يمتلك سامي في بيته حوضا </w:t>
      </w:r>
      <w:proofErr w:type="spellStart"/>
      <w:r w:rsidRPr="00896BF0">
        <w:rPr>
          <w:rFonts w:asciiTheme="minorBidi" w:hAnsiTheme="minorBidi"/>
          <w:sz w:val="28"/>
          <w:szCs w:val="28"/>
          <w:rtl/>
          <w:lang w:bidi="ar-DZ"/>
        </w:rPr>
        <w:t>به</w:t>
      </w:r>
      <w:proofErr w:type="spell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أسماك بحرية عليه أن يملأ الحوض بماء ملحي له نفس تركيز ماء البحر. </w:t>
      </w:r>
    </w:p>
    <w:p w:rsidR="00E35C00" w:rsidRPr="00896BF0" w:rsidRDefault="00E35C00" w:rsidP="00896BF0">
      <w:pPr>
        <w:bidi/>
        <w:spacing w:after="0" w:line="240" w:lineRule="auto"/>
        <w:jc w:val="both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أبعاد الحوض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هي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>:</w:t>
      </w:r>
      <w:r w:rsidRPr="00896BF0">
        <w:rPr>
          <w:rFonts w:asciiTheme="minorBidi" w:hAnsiTheme="minorBidi"/>
          <w:noProof/>
          <w:sz w:val="28"/>
          <w:szCs w:val="28"/>
          <w:rtl/>
        </w:rPr>
        <w:t>(</w:t>
      </w:r>
      <w:r w:rsidRPr="00896BF0">
        <w:rPr>
          <w:rFonts w:asciiTheme="minorBidi" w:hAnsiTheme="minorBidi"/>
          <w:noProof/>
          <w:sz w:val="28"/>
          <w:szCs w:val="28"/>
        </w:rPr>
        <w:t>0.5m X 0.4m X 0.3m</w:t>
      </w:r>
      <w:r w:rsidRPr="00896BF0">
        <w:rPr>
          <w:rFonts w:asciiTheme="minorBidi" w:hAnsiTheme="minorBidi"/>
          <w:noProof/>
          <w:sz w:val="28"/>
          <w:szCs w:val="28"/>
          <w:rtl/>
        </w:rPr>
        <w:t>)</w:t>
      </w:r>
      <w:r w:rsidR="00EF7932" w:rsidRPr="00896BF0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يستعمل ملح كتلته </w:t>
      </w:r>
      <w:r w:rsidR="00EF7932" w:rsidRPr="00896BF0">
        <w:rPr>
          <w:rFonts w:asciiTheme="minorBidi" w:hAnsiTheme="minorBidi"/>
          <w:noProof/>
          <w:sz w:val="28"/>
          <w:szCs w:val="28"/>
          <w:lang w:bidi="ar-DZ"/>
        </w:rPr>
        <w:t>2.1Kg</w:t>
      </w:r>
    </w:p>
    <w:p w:rsidR="00C15685" w:rsidRPr="00896BF0" w:rsidRDefault="00C15685" w:rsidP="00896BF0">
      <w:pPr>
        <w:bidi/>
        <w:spacing w:after="0" w:line="240" w:lineRule="auto"/>
        <w:jc w:val="both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1-ماحجم الماء المتواجد في الحوض ب</w:t>
      </w:r>
      <w:r w:rsidR="00DD0040" w:rsidRPr="00896BF0">
        <w:rPr>
          <w:rFonts w:asciiTheme="minorBidi" w:hAnsiTheme="minorBidi"/>
          <w:noProof/>
          <w:sz w:val="28"/>
          <w:szCs w:val="28"/>
          <w:rtl/>
          <w:lang w:bidi="ar-DZ"/>
        </w:rPr>
        <w:t>المتر مكعب</w:t>
      </w: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ثم   باللتر ؟</w:t>
      </w:r>
    </w:p>
    <w:p w:rsidR="00C15685" w:rsidRPr="00896BF0" w:rsidRDefault="00C15685" w:rsidP="00896BF0">
      <w:pPr>
        <w:bidi/>
        <w:spacing w:after="0" w:line="240" w:lineRule="auto"/>
        <w:jc w:val="both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 xml:space="preserve">2-ماهو تركيز ماء البحر </w:t>
      </w:r>
      <w:r w:rsidR="00FB0FE6" w:rsidRPr="00896BF0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(</w:t>
      </w:r>
      <w:r w:rsidR="00FB0FE6" w:rsidRPr="00896BF0">
        <w:rPr>
          <w:rFonts w:asciiTheme="minorBidi" w:hAnsiTheme="minorBidi"/>
          <w:noProof/>
          <w:sz w:val="28"/>
          <w:szCs w:val="28"/>
          <w:lang w:bidi="ar-DZ"/>
        </w:rPr>
        <w:t>( g/l</w:t>
      </w: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؟</w:t>
      </w:r>
    </w:p>
    <w:p w:rsidR="001172F2" w:rsidRPr="00896BF0" w:rsidRDefault="00C15685" w:rsidP="00896BF0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(يمنع استعمال ملح الطعام في أحواض الأسماك)</w:t>
      </w:r>
      <w:r w:rsidRPr="00896BF0">
        <w:rPr>
          <w:rFonts w:asciiTheme="minorBidi" w:hAnsiTheme="minorBidi"/>
          <w:sz w:val="28"/>
          <w:szCs w:val="28"/>
          <w:rtl/>
        </w:rPr>
        <w:t>.</w:t>
      </w:r>
    </w:p>
    <w:p w:rsidR="002057E9" w:rsidRPr="00896BF0" w:rsidRDefault="006360EC" w:rsidP="00896BF0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3- عند </w:t>
      </w:r>
      <w:r w:rsidR="00E74CAA" w:rsidRPr="00896BF0">
        <w:rPr>
          <w:rFonts w:asciiTheme="minorBidi" w:hAnsiTheme="minorBidi"/>
          <w:sz w:val="28"/>
          <w:szCs w:val="28"/>
          <w:rtl/>
          <w:lang w:bidi="ar-DZ"/>
        </w:rPr>
        <w:t>إذابة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الملح في الماء، كيف يسمى المحلول الناتج؟ </w:t>
      </w:r>
    </w:p>
    <w:p w:rsidR="00E74CAA" w:rsidRPr="00896BF0" w:rsidRDefault="002057E9" w:rsidP="00896BF0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-خلال عملية الذوبان هل</w:t>
      </w:r>
      <w:r w:rsidR="00E74CAA"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="00E74CAA" w:rsidRPr="00896BF0">
        <w:rPr>
          <w:rFonts w:asciiTheme="minorBidi" w:hAnsiTheme="minorBidi"/>
          <w:sz w:val="28"/>
          <w:szCs w:val="28"/>
          <w:rtl/>
          <w:lang w:bidi="ar-DZ"/>
        </w:rPr>
        <w:t>تتغير</w:t>
      </w:r>
      <w:proofErr w:type="gramEnd"/>
      <w:r w:rsidR="00E74CAA" w:rsidRPr="00896BF0">
        <w:rPr>
          <w:rFonts w:asciiTheme="minorBidi" w:hAnsiTheme="minorBidi"/>
          <w:sz w:val="28"/>
          <w:szCs w:val="28"/>
          <w:rtl/>
          <w:lang w:bidi="ar-DZ"/>
        </w:rPr>
        <w:t xml:space="preserve"> كتلة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المواد (الملح والماء )</w:t>
      </w:r>
      <w:r w:rsidR="00E74CAA" w:rsidRPr="00896BF0">
        <w:rPr>
          <w:rFonts w:asciiTheme="minorBidi" w:hAnsiTheme="minorBidi"/>
          <w:sz w:val="28"/>
          <w:szCs w:val="28"/>
          <w:rtl/>
          <w:lang w:bidi="ar-DZ"/>
        </w:rPr>
        <w:t xml:space="preserve">؟علل </w:t>
      </w:r>
    </w:p>
    <w:p w:rsidR="006360EC" w:rsidRPr="00896BF0" w:rsidRDefault="006360EC" w:rsidP="00896BF0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4- أراد سامي زيادة تركيز المحلول السابق،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بما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تنصحه؟</w:t>
      </w:r>
    </w:p>
    <w:p w:rsidR="005717B8" w:rsidRDefault="005717B8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b/>
          <w:bCs/>
          <w:noProof/>
          <w:sz w:val="28"/>
          <w:szCs w:val="28"/>
          <w:u w:val="double"/>
          <w:rtl/>
        </w:rPr>
        <w:t>الوضعية الثانية</w:t>
      </w:r>
      <w:r w:rsidR="003855B8" w:rsidRPr="00896BF0">
        <w:rPr>
          <w:rFonts w:asciiTheme="minorBidi" w:hAnsiTheme="minorBidi"/>
          <w:b/>
          <w:bCs/>
          <w:noProof/>
          <w:sz w:val="28"/>
          <w:szCs w:val="28"/>
          <w:u w:val="double"/>
          <w:rtl/>
        </w:rPr>
        <w:t xml:space="preserve">(6 نقاط) </w:t>
      </w:r>
      <w:r w:rsidR="00514346" w:rsidRPr="00896BF0">
        <w:rPr>
          <w:rFonts w:asciiTheme="minorBidi" w:hAnsiTheme="minorBidi"/>
          <w:b/>
          <w:bCs/>
          <w:noProof/>
          <w:sz w:val="28"/>
          <w:szCs w:val="28"/>
          <w:u w:val="double"/>
          <w:rtl/>
        </w:rPr>
        <w:t>: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-1-صنف الأجسام التالية في الجدول: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طاولة –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عود ثقاب مشتعل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–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كوكب الأرض 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 xml:space="preserve">–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>الشمس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 xml:space="preserve">–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 xml:space="preserve">سبورة بقاعة مضاءة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 xml:space="preserve">– 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>شجرة</w:t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 xml:space="preserve"> -</w:t>
      </w:r>
      <w:r w:rsidR="001D719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BA192F"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896BF0" w:rsidRPr="00896BF0" w:rsidRDefault="00896BF0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559"/>
        <w:gridCol w:w="1701"/>
        <w:gridCol w:w="1134"/>
        <w:gridCol w:w="1984"/>
      </w:tblGrid>
      <w:tr w:rsidR="005717B8" w:rsidRPr="00896BF0" w:rsidTr="00967205">
        <w:tc>
          <w:tcPr>
            <w:tcW w:w="3260" w:type="dxa"/>
            <w:gridSpan w:val="2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  <w:tc>
          <w:tcPr>
            <w:tcW w:w="3118" w:type="dxa"/>
            <w:gridSpan w:val="2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5717B8" w:rsidRPr="00896BF0" w:rsidTr="00967205">
        <w:tc>
          <w:tcPr>
            <w:tcW w:w="1559" w:type="dxa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1701" w:type="dxa"/>
          </w:tcPr>
          <w:p w:rsidR="005717B8" w:rsidRPr="00896BF0" w:rsidRDefault="00FB0FE6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  <w:tc>
          <w:tcPr>
            <w:tcW w:w="1134" w:type="dxa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1984" w:type="dxa"/>
          </w:tcPr>
          <w:p w:rsidR="005717B8" w:rsidRPr="00896BF0" w:rsidRDefault="00FB0FE6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</w:tr>
      <w:tr w:rsidR="005717B8" w:rsidRPr="00896BF0" w:rsidTr="00967205">
        <w:tc>
          <w:tcPr>
            <w:tcW w:w="1559" w:type="dxa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4" w:type="dxa"/>
          </w:tcPr>
          <w:p w:rsidR="005717B8" w:rsidRPr="00896BF0" w:rsidRDefault="005717B8" w:rsidP="00896BF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E65486" w:rsidRPr="00896BF0" w:rsidRDefault="00E65486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E65486" w:rsidRPr="00896BF0" w:rsidRDefault="00E65486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E65486" w:rsidRPr="00896BF0" w:rsidRDefault="00E65486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E65486" w:rsidRPr="00896BF0" w:rsidRDefault="001D719A" w:rsidP="00896BF0">
      <w:pPr>
        <w:tabs>
          <w:tab w:val="left" w:pos="7471"/>
        </w:tabs>
        <w:autoSpaceDE w:val="0"/>
        <w:autoSpaceDN w:val="0"/>
        <w:bidi/>
        <w:adjustRightInd w:val="0"/>
        <w:spacing w:after="0"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</w:rPr>
        <w:pict>
          <v:shape id="_x0000_s1034" type="#_x0000_t32" style="position:absolute;margin-left:173.55pt;margin-top:27.55pt;width:36.7pt;height:4.5pt;z-index:251666432" o:connectortype="straight"/>
        </w:pict>
      </w:r>
      <w:r w:rsidRPr="00896BF0">
        <w:rPr>
          <w:rFonts w:asciiTheme="minorBidi" w:hAnsiTheme="minorBidi"/>
          <w:noProof/>
          <w:sz w:val="28"/>
          <w:szCs w:val="28"/>
          <w:rtl/>
        </w:rPr>
        <w:pict>
          <v:shape id="_x0000_s1029" type="#_x0000_t32" style="position:absolute;margin-left:169.05pt;margin-top:27.55pt;width:.05pt;height:22.5pt;z-index:251662336" o:connectortype="straight">
            <v:stroke endarrow="block"/>
          </v:shape>
        </w:pict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                   </w:t>
      </w:r>
      <w:r w:rsidR="00E65486" w:rsidRPr="00896BF0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</w:t>
      </w:r>
      <w:r w:rsidR="00E65486" w:rsidRPr="00896BF0">
        <w:rPr>
          <w:rFonts w:asciiTheme="minorBidi" w:hAnsiTheme="minorBidi"/>
          <w:sz w:val="28"/>
          <w:szCs w:val="28"/>
          <w:rtl/>
          <w:lang w:bidi="ar-DZ"/>
        </w:rPr>
        <w:t xml:space="preserve">شاشة بيضاء </w:t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 </w:t>
      </w:r>
      <w:r w:rsidR="00E65486" w:rsidRPr="00896BF0">
        <w:rPr>
          <w:rFonts w:asciiTheme="minorBidi" w:hAnsiTheme="minorBidi"/>
          <w:sz w:val="28"/>
          <w:szCs w:val="28"/>
          <w:rtl/>
          <w:lang w:bidi="ar-DZ"/>
        </w:rPr>
        <w:t xml:space="preserve">مخروط الظل  </w:t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E65486" w:rsidRPr="00896BF0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E65486"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>منبع ضوئي</w:t>
      </w:r>
    </w:p>
    <w:p w:rsidR="00E65486" w:rsidRPr="00896BF0" w:rsidRDefault="001D719A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</w:rPr>
        <w:pict>
          <v:shape id="_x0000_s1033" type="#_x0000_t32" style="position:absolute;left:0;text-align:left;margin-left:107.55pt;margin-top:-.15pt;width:15pt;height:0;z-index:251665408" o:connectortype="straight"/>
        </w:pict>
      </w:r>
      <w:r w:rsidRPr="00896BF0"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w:pict>
          <v:shape id="_x0000_s1032" type="#_x0000_t32" style="position:absolute;left:0;text-align:left;margin-left:107.55pt;margin-top:-.15pt;width:15pt;height:39pt;z-index:251664384" o:connectortype="straight">
            <v:stroke endarrow="block"/>
          </v:shape>
        </w:pict>
      </w:r>
      <w:r w:rsidRPr="00896BF0">
        <w:rPr>
          <w:rFonts w:asciiTheme="minorBidi" w:hAnsiTheme="minorBidi"/>
          <w:noProof/>
          <w:sz w:val="28"/>
          <w:szCs w:val="28"/>
          <w:rtl/>
        </w:rPr>
        <w:pict>
          <v:shape id="_x0000_s1030" type="#_x0000_t32" style="position:absolute;left:0;text-align:left;margin-left:2.8pt;margin-top:-.15pt;width:21.5pt;height:34.95pt;flip:x;z-index:251663360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17146</wp:posOffset>
            </wp:positionV>
            <wp:extent cx="2371725" cy="952500"/>
            <wp:effectExtent l="19050" t="0" r="9525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486" w:rsidRPr="00896BF0">
        <w:rPr>
          <w:rFonts w:asciiTheme="minorBidi" w:hAnsiTheme="minorBidi"/>
          <w:sz w:val="28"/>
          <w:szCs w:val="28"/>
          <w:rtl/>
          <w:lang w:bidi="ar-DZ"/>
        </w:rPr>
        <w:t xml:space="preserve">2-إليك الظاهرة المقابلة في الصورة </w:t>
      </w:r>
    </w:p>
    <w:p w:rsidR="00E65486" w:rsidRPr="00896BF0" w:rsidRDefault="00E65486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-سم الظاهرة المحققة في الصورة؟ </w:t>
      </w:r>
      <w:proofErr w:type="spellStart"/>
      <w:r w:rsidRPr="00896BF0">
        <w:rPr>
          <w:rFonts w:asciiTheme="minorBidi" w:hAnsiTheme="minorBidi"/>
          <w:sz w:val="28"/>
          <w:szCs w:val="28"/>
          <w:rtl/>
          <w:lang w:bidi="ar-DZ"/>
        </w:rPr>
        <w:t>مانوع</w:t>
      </w:r>
      <w:proofErr w:type="spell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المنبع المستعمل؟ </w:t>
      </w:r>
    </w:p>
    <w:p w:rsidR="00E65486" w:rsidRPr="00896BF0" w:rsidRDefault="001D719A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</w:rPr>
        <w:pict>
          <v:shape id="_x0000_s1037" type="#_x0000_t32" style="position:absolute;left:0;text-align:left;margin-left:58.8pt;margin-top:6.75pt;width:20.25pt;height:35.9pt;flip:y;z-index:251669504" o:connectortype="straight">
            <v:stroke endarrow="block"/>
          </v:shape>
        </w:pict>
      </w:r>
      <w:r w:rsidRPr="00896BF0">
        <w:rPr>
          <w:rFonts w:asciiTheme="minorBidi" w:hAnsiTheme="minorBidi"/>
          <w:noProof/>
          <w:sz w:val="28"/>
          <w:szCs w:val="28"/>
          <w:rtl/>
        </w:rPr>
        <w:pict>
          <v:shape id="_x0000_s1036" type="#_x0000_t32" style="position:absolute;left:0;text-align:left;margin-left:91.05pt;margin-top:6.75pt;width:10.5pt;height:44.75pt;flip:x y;z-index:251668480" o:connectortype="straight">
            <v:stroke endarrow="block"/>
          </v:shape>
        </w:pict>
      </w:r>
      <w:r w:rsidRPr="00896BF0"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w:pict>
          <v:shape id="_x0000_s1035" type="#_x0000_t32" style="position:absolute;left:0;text-align:left;margin-left:145.8pt;margin-top:14.25pt;width:12pt;height:37.25pt;flip:y;z-index:251667456" o:connectortype="straight">
            <v:stroke endarrow="block"/>
          </v:shape>
        </w:pict>
      </w:r>
      <w:r w:rsidR="00967205" w:rsidRPr="00896BF0">
        <w:rPr>
          <w:rFonts w:asciiTheme="minorBidi" w:hAnsiTheme="minorBidi"/>
          <w:sz w:val="28"/>
          <w:szCs w:val="28"/>
          <w:rtl/>
          <w:lang w:bidi="ar-DZ"/>
        </w:rPr>
        <w:t>-ماذا يمثل كل رقم في الصورة</w:t>
      </w:r>
      <w:r w:rsidR="0069630E"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1D719A" w:rsidRDefault="00967205" w:rsidP="001D719A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ab/>
      </w:r>
      <w:r w:rsidR="00C927F9"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  </w:t>
      </w:r>
    </w:p>
    <w:p w:rsidR="001D719A" w:rsidRDefault="001D719A" w:rsidP="001D719A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E65486" w:rsidRPr="00896BF0" w:rsidRDefault="00C927F9" w:rsidP="001D719A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</w:t>
      </w:r>
      <w:r w:rsidR="00967205" w:rsidRPr="00896BF0">
        <w:rPr>
          <w:rFonts w:asciiTheme="minorBidi" w:hAnsiTheme="minorBidi"/>
          <w:sz w:val="28"/>
          <w:szCs w:val="28"/>
          <w:rtl/>
          <w:lang w:bidi="ar-DZ"/>
        </w:rPr>
        <w:tab/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    </w:t>
      </w:r>
      <w:r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="00967205"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  <w:r w:rsidR="001D719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1          2          3                                      </w:t>
      </w:r>
      <w:r w:rsidR="00967205"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</w:t>
      </w:r>
    </w:p>
    <w:p w:rsidR="00666750" w:rsidRDefault="00BA192F" w:rsidP="001D719A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jc w:val="right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br w:type="textWrapping" w:clear="all"/>
      </w:r>
      <w:r w:rsidR="00514346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الوضعية</w:t>
      </w:r>
      <w:r w:rsidR="00E747DF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E747DF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</w:t>
      </w:r>
      <w:r w:rsidR="003855B8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</w:t>
      </w:r>
      <w:r w:rsidR="00E747DF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دماجية</w:t>
      </w:r>
      <w:proofErr w:type="spellEnd"/>
      <w:r w:rsidR="003855B8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(8 ن)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: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أحمد تلميذ</w:t>
      </w:r>
      <w:r w:rsidR="00666750" w:rsidRPr="00896BF0">
        <w:rPr>
          <w:rFonts w:asciiTheme="minorBidi" w:hAnsiTheme="minorBidi"/>
          <w:sz w:val="28"/>
          <w:szCs w:val="28"/>
          <w:rtl/>
          <w:lang w:bidi="ar-DZ"/>
        </w:rPr>
        <w:t xml:space="preserve"> هاوي التجارب  أنجز تجربتين متعلقتين بمقطع الظواهر الضوئية 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896BF0" w:rsidRPr="00896BF0" w:rsidRDefault="00896BF0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896BF0" w:rsidRDefault="00576E90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-348615</wp:posOffset>
            </wp:positionH>
            <wp:positionV relativeFrom="paragraph">
              <wp:posOffset>196215</wp:posOffset>
            </wp:positionV>
            <wp:extent cx="1828800" cy="2152650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666750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</w:t>
      </w:r>
      <w:proofErr w:type="gramEnd"/>
      <w:r w:rsidR="00666750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الأولى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 xml:space="preserve">:لديه 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 xml:space="preserve">ثلاثة </w:t>
      </w:r>
      <w:r w:rsidR="0092390A" w:rsidRPr="00896BF0">
        <w:rPr>
          <w:rFonts w:asciiTheme="minorBidi" w:hAnsiTheme="minorBidi"/>
          <w:sz w:val="28"/>
          <w:szCs w:val="28"/>
          <w:rtl/>
          <w:lang w:bidi="ar-DZ"/>
        </w:rPr>
        <w:t>أوساط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 xml:space="preserve"> (</w:t>
      </w:r>
      <w:r w:rsidR="0092390A" w:rsidRPr="00896BF0">
        <w:rPr>
          <w:rFonts w:asciiTheme="minorBidi" w:hAnsiTheme="minorBidi"/>
          <w:sz w:val="28"/>
          <w:szCs w:val="28"/>
          <w:lang w:bidi="ar-DZ"/>
        </w:rPr>
        <w:t>A-B-C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 xml:space="preserve"> و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شمعة مشتعلة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  <w:proofErr w:type="spellStart"/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ضع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أمامها</w:t>
      </w:r>
      <w:proofErr w:type="spellEnd"/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92390A" w:rsidRPr="00896BF0">
        <w:rPr>
          <w:rFonts w:asciiTheme="minorBidi" w:hAnsiTheme="minorBidi"/>
          <w:sz w:val="28"/>
          <w:szCs w:val="28"/>
          <w:rtl/>
          <w:lang w:bidi="ar-DZ"/>
        </w:rPr>
        <w:t xml:space="preserve">الأوساط 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="0092390A" w:rsidRPr="00896BF0">
        <w:rPr>
          <w:rFonts w:asciiTheme="minorBidi" w:hAnsiTheme="minorBidi"/>
          <w:sz w:val="28"/>
          <w:szCs w:val="28"/>
          <w:lang w:bidi="ar-DZ"/>
        </w:rPr>
        <w:t>A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FB0FE6"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r w:rsidR="0092390A"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="0092390A" w:rsidRPr="00896BF0">
        <w:rPr>
          <w:rFonts w:asciiTheme="minorBidi" w:hAnsiTheme="minorBidi"/>
          <w:sz w:val="28"/>
          <w:szCs w:val="28"/>
          <w:lang w:bidi="ar-DZ"/>
        </w:rPr>
        <w:t>B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FB0FE6"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="0092390A" w:rsidRPr="00896BF0">
        <w:rPr>
          <w:rFonts w:asciiTheme="minorBidi" w:hAnsiTheme="minorBidi"/>
          <w:sz w:val="28"/>
          <w:szCs w:val="28"/>
          <w:lang w:bidi="ar-DZ"/>
        </w:rPr>
        <w:t>C</w:t>
      </w:r>
      <w:r w:rsidR="0092390A"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5C14A7" w:rsidRPr="00896BF0">
        <w:rPr>
          <w:rFonts w:asciiTheme="minorBidi" w:hAnsiTheme="minorBidi"/>
          <w:sz w:val="28"/>
          <w:szCs w:val="28"/>
          <w:rtl/>
          <w:lang w:bidi="ar-DZ"/>
        </w:rPr>
        <w:t xml:space="preserve">على الترتيب </w:t>
      </w:r>
    </w:p>
    <w:p w:rsidR="00896BF0" w:rsidRDefault="00896BF0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5C14A7" w:rsidRPr="00896BF0" w:rsidRDefault="005C14A7" w:rsidP="00896BF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كما في الوثيقة -1-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 xml:space="preserve"> وينظر في كل مرة </w:t>
      </w:r>
      <w:proofErr w:type="spellStart"/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الى</w:t>
      </w:r>
      <w:proofErr w:type="spellEnd"/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الشمعة  </w:t>
      </w:r>
    </w:p>
    <w:p w:rsidR="00896BF0" w:rsidRDefault="00896BF0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666750" w:rsidRPr="00896BF0" w:rsidRDefault="006144E2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ف</w:t>
      </w:r>
      <w:r w:rsidR="00514346" w:rsidRPr="00896BF0">
        <w:rPr>
          <w:rFonts w:asciiTheme="minorBidi" w:hAnsiTheme="minorBidi"/>
          <w:sz w:val="28"/>
          <w:szCs w:val="28"/>
          <w:rtl/>
          <w:lang w:bidi="ar-DZ"/>
        </w:rPr>
        <w:t>حص</w:t>
      </w:r>
      <w:r w:rsidR="005C14A7" w:rsidRPr="00896BF0">
        <w:rPr>
          <w:rFonts w:asciiTheme="minorBidi" w:hAnsiTheme="minorBidi"/>
          <w:sz w:val="28"/>
          <w:szCs w:val="28"/>
          <w:rtl/>
          <w:lang w:bidi="ar-DZ"/>
        </w:rPr>
        <w:t>ل على النتائج المسجلة في الجدول:</w:t>
      </w:r>
    </w:p>
    <w:tbl>
      <w:tblPr>
        <w:tblStyle w:val="Grilledutableau"/>
        <w:tblpPr w:leftFromText="141" w:rightFromText="141" w:vertAnchor="text" w:horzAnchor="margin" w:tblpXSpec="right" w:tblpY="106"/>
        <w:bidiVisual/>
        <w:tblW w:w="0" w:type="auto"/>
        <w:tblLook w:val="04A0"/>
      </w:tblPr>
      <w:tblGrid>
        <w:gridCol w:w="2377"/>
        <w:gridCol w:w="1418"/>
        <w:gridCol w:w="1843"/>
        <w:gridCol w:w="2126"/>
      </w:tblGrid>
      <w:tr w:rsidR="00C76D71" w:rsidRPr="00896BF0" w:rsidTr="00896BF0">
        <w:trPr>
          <w:trHeight w:val="699"/>
        </w:trPr>
        <w:tc>
          <w:tcPr>
            <w:tcW w:w="2377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الوسط الموضوع بين الشمعة وعين الملاحظ</w:t>
            </w:r>
          </w:p>
        </w:tc>
        <w:tc>
          <w:tcPr>
            <w:tcW w:w="1418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lang w:bidi="ar-DZ"/>
              </w:rPr>
              <w:t>A</w:t>
            </w:r>
          </w:p>
        </w:tc>
        <w:tc>
          <w:tcPr>
            <w:tcW w:w="1843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lang w:bidi="ar-DZ"/>
              </w:rPr>
              <w:t>B</w:t>
            </w:r>
          </w:p>
        </w:tc>
        <w:tc>
          <w:tcPr>
            <w:tcW w:w="2126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lang w:bidi="ar-DZ"/>
              </w:rPr>
              <w:t>C</w:t>
            </w:r>
          </w:p>
        </w:tc>
      </w:tr>
      <w:tr w:rsidR="00C76D71" w:rsidRPr="00896BF0" w:rsidTr="00896BF0">
        <w:trPr>
          <w:trHeight w:val="510"/>
        </w:trPr>
        <w:tc>
          <w:tcPr>
            <w:tcW w:w="2377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أحمد </w:t>
            </w:r>
          </w:p>
        </w:tc>
        <w:tc>
          <w:tcPr>
            <w:tcW w:w="1418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لا يرى لهب الشمعة تماما</w:t>
            </w:r>
          </w:p>
        </w:tc>
        <w:tc>
          <w:tcPr>
            <w:tcW w:w="1843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يرى لهب الشمعة بصورة واضحة</w:t>
            </w:r>
          </w:p>
        </w:tc>
        <w:tc>
          <w:tcPr>
            <w:tcW w:w="2126" w:type="dxa"/>
          </w:tcPr>
          <w:p w:rsidR="00C76D71" w:rsidRPr="00896BF0" w:rsidRDefault="00C76D71" w:rsidP="00896BF0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يرى لهب الشمعة لكن بصورة غير واض</w:t>
            </w:r>
            <w:r w:rsidR="00FB0FE6"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ح</w:t>
            </w: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</w:t>
            </w:r>
          </w:p>
        </w:tc>
      </w:tr>
    </w:tbl>
    <w:p w:rsidR="00C76D71" w:rsidRPr="00896BF0" w:rsidRDefault="00C76D71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6360EC" w:rsidRPr="00896BF0" w:rsidRDefault="006360EC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C76D71" w:rsidRPr="00896BF0" w:rsidRDefault="003855B8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الوثيقة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-1-</w:t>
      </w:r>
    </w:p>
    <w:p w:rsidR="00C76D71" w:rsidRDefault="00C76D71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96BF0" w:rsidRP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EC5FB6" w:rsidRDefault="0092390A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-كيف نسمي كل وسط 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>من الأوساط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="00EC5FB6" w:rsidRPr="00896BF0">
        <w:rPr>
          <w:rFonts w:asciiTheme="minorBidi" w:hAnsiTheme="minorBidi"/>
          <w:sz w:val="28"/>
          <w:szCs w:val="28"/>
          <w:lang w:bidi="ar-DZ"/>
        </w:rPr>
        <w:t>A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proofErr w:type="gramEnd"/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="00EC5FB6" w:rsidRPr="00896BF0">
        <w:rPr>
          <w:rFonts w:asciiTheme="minorBidi" w:hAnsiTheme="minorBidi"/>
          <w:sz w:val="28"/>
          <w:szCs w:val="28"/>
          <w:lang w:bidi="ar-DZ"/>
        </w:rPr>
        <w:t>B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="00EC5FB6" w:rsidRPr="00896BF0">
        <w:rPr>
          <w:rFonts w:asciiTheme="minorBidi" w:hAnsiTheme="minorBidi"/>
          <w:sz w:val="28"/>
          <w:szCs w:val="28"/>
          <w:lang w:bidi="ar-DZ"/>
        </w:rPr>
        <w:t>C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 xml:space="preserve">) من حيث 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مرور</w:t>
      </w:r>
      <w:r w:rsidR="00EC5FB6"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الضوء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896BF0" w:rsidRP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5C14A7" w:rsidRDefault="00EC5FB6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2-عرف كل وسط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 xml:space="preserve"> من هذه </w:t>
      </w:r>
      <w:proofErr w:type="gramStart"/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الأوساط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Pr="00896BF0">
        <w:rPr>
          <w:rFonts w:asciiTheme="minorBidi" w:hAnsiTheme="minorBidi"/>
          <w:sz w:val="28"/>
          <w:szCs w:val="28"/>
          <w:lang w:bidi="ar-DZ"/>
        </w:rPr>
        <w:t>A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proofErr w:type="gramEnd"/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Pr="00896BF0">
        <w:rPr>
          <w:rFonts w:asciiTheme="minorBidi" w:hAnsiTheme="minorBidi"/>
          <w:sz w:val="28"/>
          <w:szCs w:val="28"/>
          <w:lang w:bidi="ar-DZ"/>
        </w:rPr>
        <w:t>B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Pr="00896BF0">
        <w:rPr>
          <w:rFonts w:asciiTheme="minorBidi" w:hAnsiTheme="minorBidi"/>
          <w:sz w:val="28"/>
          <w:szCs w:val="28"/>
          <w:lang w:bidi="ar-DZ"/>
        </w:rPr>
        <w:t>C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)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أعط مثالين عن كل وسط</w:t>
      </w:r>
      <w:r w:rsidR="00576E90" w:rsidRPr="00896BF0">
        <w:rPr>
          <w:rFonts w:asciiTheme="minorBidi" w:hAnsiTheme="minorBidi"/>
          <w:sz w:val="28"/>
          <w:szCs w:val="28"/>
          <w:rtl/>
          <w:lang w:bidi="ar-DZ"/>
        </w:rPr>
        <w:t xml:space="preserve">. </w:t>
      </w:r>
    </w:p>
    <w:p w:rsid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96BF0" w:rsidRP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576E90" w:rsidRPr="00896BF0" w:rsidRDefault="00576E9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الثانية:</w:t>
      </w:r>
    </w:p>
    <w:p w:rsidR="00896BF0" w:rsidRDefault="00C76D71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-107316</wp:posOffset>
            </wp:positionV>
            <wp:extent cx="2305050" cy="2047875"/>
            <wp:effectExtent l="19050" t="0" r="0" b="0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 xml:space="preserve">نزع </w:t>
      </w:r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 xml:space="preserve">أحمد الأوساط السابقة </w:t>
      </w:r>
      <w:proofErr w:type="gramStart"/>
      <w:r w:rsidR="006144E2"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>غيرها</w:t>
      </w:r>
      <w:proofErr w:type="gramEnd"/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 xml:space="preserve"> بألواح</w:t>
      </w:r>
      <w:r w:rsidR="00576E90" w:rsidRPr="00896BF0">
        <w:rPr>
          <w:rFonts w:asciiTheme="minorBidi" w:hAnsiTheme="minorBidi"/>
          <w:sz w:val="28"/>
          <w:szCs w:val="28"/>
          <w:rtl/>
          <w:lang w:bidi="ar-DZ"/>
        </w:rPr>
        <w:t xml:space="preserve"> خشبية </w:t>
      </w:r>
      <w:proofErr w:type="spellStart"/>
      <w:r w:rsidR="00712553" w:rsidRPr="00896BF0">
        <w:rPr>
          <w:rFonts w:asciiTheme="minorBidi" w:hAnsiTheme="minorBidi"/>
          <w:sz w:val="28"/>
          <w:szCs w:val="28"/>
          <w:rtl/>
          <w:lang w:bidi="ar-DZ"/>
        </w:rPr>
        <w:t>بها</w:t>
      </w:r>
      <w:proofErr w:type="spellEnd"/>
      <w:r w:rsidR="00712553" w:rsidRPr="00896BF0">
        <w:rPr>
          <w:rFonts w:asciiTheme="minorBidi" w:hAnsiTheme="minorBidi"/>
          <w:sz w:val="28"/>
          <w:szCs w:val="28"/>
          <w:rtl/>
          <w:lang w:bidi="ar-DZ"/>
        </w:rPr>
        <w:t xml:space="preserve"> ثقوب </w:t>
      </w:r>
    </w:p>
    <w:p w:rsidR="00576E90" w:rsidRPr="00896BF0" w:rsidRDefault="00896BF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و رتبها </w:t>
      </w:r>
      <w:r w:rsidR="00712553" w:rsidRPr="00896BF0">
        <w:rPr>
          <w:rFonts w:asciiTheme="minorBidi" w:hAnsiTheme="minorBidi"/>
          <w:sz w:val="28"/>
          <w:szCs w:val="28"/>
          <w:rtl/>
          <w:lang w:bidi="ar-DZ"/>
        </w:rPr>
        <w:t xml:space="preserve">على </w:t>
      </w:r>
      <w:r w:rsidRPr="00896BF0">
        <w:rPr>
          <w:rFonts w:asciiTheme="minorBidi" w:hAnsiTheme="minorBidi" w:hint="cs"/>
          <w:sz w:val="28"/>
          <w:szCs w:val="28"/>
          <w:rtl/>
          <w:lang w:bidi="ar-DZ"/>
        </w:rPr>
        <w:t>استقامة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كم</w:t>
      </w:r>
      <w:r>
        <w:rPr>
          <w:rFonts w:asciiTheme="minorBidi" w:hAnsiTheme="minorBidi" w:hint="eastAsia"/>
          <w:sz w:val="28"/>
          <w:szCs w:val="28"/>
          <w:rtl/>
          <w:lang w:bidi="ar-DZ"/>
        </w:rPr>
        <w:t>ا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موضح </w:t>
      </w:r>
      <w:r w:rsidR="00576E90"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proofErr w:type="gramEnd"/>
    </w:p>
    <w:p w:rsidR="00BA192F" w:rsidRPr="00896BF0" w:rsidRDefault="00712553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وي</w:t>
      </w:r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 xml:space="preserve">نظر </w:t>
      </w:r>
      <w:proofErr w:type="spellStart"/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>الى</w:t>
      </w:r>
      <w:proofErr w:type="spellEnd"/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الشمعة م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ن خلال الثقوب 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في</w:t>
      </w:r>
      <w:r w:rsidR="00966804" w:rsidRPr="00896BF0">
        <w:rPr>
          <w:rFonts w:asciiTheme="minorBidi" w:hAnsiTheme="minorBidi"/>
          <w:sz w:val="28"/>
          <w:szCs w:val="28"/>
          <w:rtl/>
          <w:lang w:bidi="ar-DZ"/>
        </w:rPr>
        <w:t>رى لهب الشمعة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br/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بعد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76E90" w:rsidRPr="00896BF0">
        <w:rPr>
          <w:rFonts w:asciiTheme="minorBidi" w:hAnsiTheme="minorBidi"/>
          <w:sz w:val="28"/>
          <w:szCs w:val="28"/>
          <w:rtl/>
          <w:lang w:bidi="ar-DZ"/>
        </w:rPr>
        <w:t>تحريك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أحد الألواح </w:t>
      </w:r>
      <w:r w:rsidR="00576E90" w:rsidRPr="00896BF0">
        <w:rPr>
          <w:rFonts w:asciiTheme="minorBidi" w:hAnsiTheme="minorBidi"/>
          <w:sz w:val="28"/>
          <w:szCs w:val="28"/>
          <w:rtl/>
          <w:lang w:bidi="ar-DZ"/>
        </w:rPr>
        <w:t>قليلا نحو اليمين.</w:t>
      </w:r>
    </w:p>
    <w:p w:rsidR="00E370CB" w:rsidRPr="00896BF0" w:rsidRDefault="00712553" w:rsidP="00896BF0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هل يرى لهب الشمعة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؟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وماذا ت</w:t>
      </w:r>
      <w:r w:rsidR="00E370CB" w:rsidRPr="00896BF0">
        <w:rPr>
          <w:rFonts w:asciiTheme="minorBidi" w:hAnsiTheme="minorBidi"/>
          <w:sz w:val="28"/>
          <w:szCs w:val="28"/>
          <w:rtl/>
          <w:lang w:bidi="ar-DZ"/>
        </w:rPr>
        <w:t>ستنتج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370CB" w:rsidRPr="00896BF0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BA192F" w:rsidRPr="00896BF0" w:rsidRDefault="00896BF0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</w:t>
      </w:r>
      <w:r w:rsidR="00666750" w:rsidRPr="00896BF0">
        <w:rPr>
          <w:rFonts w:asciiTheme="minorBidi" w:hAnsiTheme="minorBidi"/>
          <w:sz w:val="28"/>
          <w:szCs w:val="28"/>
          <w:rtl/>
          <w:lang w:bidi="ar-DZ"/>
        </w:rPr>
        <w:t>كيف يمثل مسار الضوء؟ وضح ذلك برسم</w:t>
      </w:r>
      <w:r w:rsidR="00D11D43" w:rsidRPr="00896BF0">
        <w:rPr>
          <w:rFonts w:asciiTheme="minorBidi" w:hAnsiTheme="minorBidi"/>
          <w:sz w:val="28"/>
          <w:szCs w:val="28"/>
          <w:lang w:bidi="ar-DZ"/>
        </w:rPr>
        <w:t>.</w:t>
      </w:r>
    </w:p>
    <w:p w:rsidR="00C76D71" w:rsidRPr="00896BF0" w:rsidRDefault="00C76D71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896BF0" w:rsidRDefault="00BA192F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2-عرف الحزمة الضوئية</w:t>
      </w:r>
      <w:r w:rsidR="00896BF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BA192F" w:rsidRPr="00896BF0" w:rsidRDefault="00BA192F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 xml:space="preserve">ثم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أذكر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أصناف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(أنواع) الحزم الضوئية 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مع ت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وض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>ي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ح</w:t>
      </w:r>
      <w:r w:rsidR="00070B3A" w:rsidRPr="00896BF0">
        <w:rPr>
          <w:rFonts w:asciiTheme="minorBidi" w:hAnsiTheme="minorBidi"/>
          <w:sz w:val="28"/>
          <w:szCs w:val="28"/>
          <w:rtl/>
          <w:lang w:bidi="ar-DZ"/>
        </w:rPr>
        <w:t xml:space="preserve"> ذلك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برسم.</w:t>
      </w:r>
    </w:p>
    <w:p w:rsidR="00BA192F" w:rsidRPr="00896BF0" w:rsidRDefault="00BA192F" w:rsidP="00896BF0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E370CB" w:rsidRPr="00896BF0" w:rsidRDefault="00666750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BA192F" w:rsidRPr="00896BF0" w:rsidRDefault="00BA192F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430A1" w:rsidRPr="00896BF0" w:rsidRDefault="0092390A" w:rsidP="00896BF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br w:type="textWrapping" w:clear="all"/>
      </w:r>
    </w:p>
    <w:p w:rsidR="00514346" w:rsidRPr="00C56CAB" w:rsidRDefault="00C56CAB" w:rsidP="00C56CAB">
      <w:pPr>
        <w:autoSpaceDE w:val="0"/>
        <w:autoSpaceDN w:val="0"/>
        <w:bidi/>
        <w:adjustRightInd w:val="0"/>
        <w:spacing w:after="0"/>
        <w:jc w:val="center"/>
        <w:rPr>
          <w:rFonts w:cstheme="minorHAnsi" w:hint="cs"/>
          <w:b/>
          <w:bCs/>
          <w:sz w:val="36"/>
          <w:szCs w:val="36"/>
          <w:rtl/>
          <w:lang w:bidi="ar-DZ"/>
        </w:rPr>
      </w:pPr>
      <w:r w:rsidRPr="00C56CAB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                 </w:t>
      </w:r>
      <w:proofErr w:type="gramStart"/>
      <w:r w:rsidR="00E86936" w:rsidRPr="00C56CAB">
        <w:rPr>
          <w:rFonts w:cstheme="minorHAnsi"/>
          <w:b/>
          <w:bCs/>
          <w:sz w:val="36"/>
          <w:szCs w:val="36"/>
          <w:rtl/>
          <w:lang w:bidi="ar-DZ"/>
        </w:rPr>
        <w:t>بالتوفيق</w:t>
      </w:r>
      <w:proofErr w:type="gramEnd"/>
      <w:r w:rsidR="00E86936" w:rsidRPr="00C56CAB">
        <w:rPr>
          <w:rFonts w:cstheme="minorHAnsi"/>
          <w:b/>
          <w:bCs/>
          <w:sz w:val="36"/>
          <w:szCs w:val="36"/>
          <w:rtl/>
          <w:lang w:bidi="ar-DZ"/>
        </w:rPr>
        <w:t xml:space="preserve"> والنجاح</w:t>
      </w:r>
    </w:p>
    <w:p w:rsidR="00C56CAB" w:rsidRPr="00C56CAB" w:rsidRDefault="00C56CAB" w:rsidP="00C56CAB">
      <w:pPr>
        <w:autoSpaceDE w:val="0"/>
        <w:autoSpaceDN w:val="0"/>
        <w:bidi/>
        <w:adjustRightInd w:val="0"/>
        <w:spacing w:after="0"/>
        <w:jc w:val="center"/>
        <w:rPr>
          <w:rFonts w:cstheme="minorHAnsi"/>
          <w:b/>
          <w:bCs/>
          <w:sz w:val="36"/>
          <w:szCs w:val="36"/>
          <w:lang w:bidi="ar-DZ"/>
        </w:rPr>
      </w:pPr>
      <w:r w:rsidRPr="00C56CAB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                                                          </w:t>
      </w:r>
      <w:proofErr w:type="gramStart"/>
      <w:r w:rsidRPr="00C56CAB">
        <w:rPr>
          <w:rFonts w:cstheme="minorHAnsi" w:hint="cs"/>
          <w:b/>
          <w:bCs/>
          <w:sz w:val="36"/>
          <w:szCs w:val="36"/>
          <w:rtl/>
          <w:lang w:bidi="ar-DZ"/>
        </w:rPr>
        <w:t>عطلة</w:t>
      </w:r>
      <w:proofErr w:type="gramEnd"/>
      <w:r w:rsidRPr="00C56CAB">
        <w:rPr>
          <w:rFonts w:cstheme="minorHAnsi" w:hint="cs"/>
          <w:b/>
          <w:bCs/>
          <w:sz w:val="36"/>
          <w:szCs w:val="36"/>
          <w:rtl/>
          <w:lang w:bidi="ar-DZ"/>
        </w:rPr>
        <w:t xml:space="preserve"> سعيدة </w:t>
      </w:r>
    </w:p>
    <w:sectPr w:rsidR="00C56CAB" w:rsidRPr="00C56CAB" w:rsidSect="009A3C40">
      <w:pgSz w:w="11906" w:h="16838"/>
      <w:pgMar w:top="284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8C05DD"/>
    <w:multiLevelType w:val="hybridMultilevel"/>
    <w:tmpl w:val="4D3E9B40"/>
    <w:lvl w:ilvl="0" w:tplc="317A9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C0D31"/>
    <w:multiLevelType w:val="hybridMultilevel"/>
    <w:tmpl w:val="B4D267B2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89078F"/>
    <w:multiLevelType w:val="hybridMultilevel"/>
    <w:tmpl w:val="5FEC54D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691F67"/>
    <w:multiLevelType w:val="hybridMultilevel"/>
    <w:tmpl w:val="D4B83068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E22F1"/>
    <w:multiLevelType w:val="hybridMultilevel"/>
    <w:tmpl w:val="7C987B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6130304B"/>
    <w:multiLevelType w:val="hybridMultilevel"/>
    <w:tmpl w:val="C5A62B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647EBA"/>
    <w:multiLevelType w:val="hybridMultilevel"/>
    <w:tmpl w:val="EA72AC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6FB4B43"/>
    <w:multiLevelType w:val="hybridMultilevel"/>
    <w:tmpl w:val="A72A91D6"/>
    <w:lvl w:ilvl="0" w:tplc="7BCCE702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8010769"/>
    <w:multiLevelType w:val="hybridMultilevel"/>
    <w:tmpl w:val="0D9C75D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7"/>
  </w:num>
  <w:num w:numId="5">
    <w:abstractNumId w:val="1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3"/>
  </w:num>
  <w:num w:numId="11">
    <w:abstractNumId w:val="4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8C00B9"/>
    <w:rsid w:val="000430A1"/>
    <w:rsid w:val="00070B3A"/>
    <w:rsid w:val="00091649"/>
    <w:rsid w:val="000D5DDB"/>
    <w:rsid w:val="000F1104"/>
    <w:rsid w:val="001172F2"/>
    <w:rsid w:val="001D719A"/>
    <w:rsid w:val="002057E9"/>
    <w:rsid w:val="0023607D"/>
    <w:rsid w:val="00251495"/>
    <w:rsid w:val="002814EB"/>
    <w:rsid w:val="002B4053"/>
    <w:rsid w:val="002C0E97"/>
    <w:rsid w:val="002D7BFB"/>
    <w:rsid w:val="00314800"/>
    <w:rsid w:val="00335B78"/>
    <w:rsid w:val="00377F11"/>
    <w:rsid w:val="003855B8"/>
    <w:rsid w:val="003A31F1"/>
    <w:rsid w:val="00415D57"/>
    <w:rsid w:val="00423334"/>
    <w:rsid w:val="004B09D1"/>
    <w:rsid w:val="00507586"/>
    <w:rsid w:val="00514346"/>
    <w:rsid w:val="00520EB9"/>
    <w:rsid w:val="00525F23"/>
    <w:rsid w:val="005717B8"/>
    <w:rsid w:val="00576E90"/>
    <w:rsid w:val="005C14A7"/>
    <w:rsid w:val="005D0E42"/>
    <w:rsid w:val="005F285A"/>
    <w:rsid w:val="006024DD"/>
    <w:rsid w:val="006144E2"/>
    <w:rsid w:val="00615F1F"/>
    <w:rsid w:val="00633152"/>
    <w:rsid w:val="006360EC"/>
    <w:rsid w:val="00647B89"/>
    <w:rsid w:val="00666750"/>
    <w:rsid w:val="0069630E"/>
    <w:rsid w:val="006D790D"/>
    <w:rsid w:val="006F222C"/>
    <w:rsid w:val="00712553"/>
    <w:rsid w:val="00773DDD"/>
    <w:rsid w:val="007F314B"/>
    <w:rsid w:val="00803F88"/>
    <w:rsid w:val="00843B89"/>
    <w:rsid w:val="00896BF0"/>
    <w:rsid w:val="008C00B9"/>
    <w:rsid w:val="008E305F"/>
    <w:rsid w:val="0092390A"/>
    <w:rsid w:val="00966804"/>
    <w:rsid w:val="00967205"/>
    <w:rsid w:val="00981E6E"/>
    <w:rsid w:val="0098272B"/>
    <w:rsid w:val="00995952"/>
    <w:rsid w:val="009A3C40"/>
    <w:rsid w:val="009A715F"/>
    <w:rsid w:val="009B3E38"/>
    <w:rsid w:val="009F7895"/>
    <w:rsid w:val="00A12828"/>
    <w:rsid w:val="00A1794B"/>
    <w:rsid w:val="00A57E66"/>
    <w:rsid w:val="00B23CCB"/>
    <w:rsid w:val="00B25703"/>
    <w:rsid w:val="00B25D0E"/>
    <w:rsid w:val="00B66CA4"/>
    <w:rsid w:val="00B730AF"/>
    <w:rsid w:val="00B928EA"/>
    <w:rsid w:val="00BA192F"/>
    <w:rsid w:val="00BB1EF9"/>
    <w:rsid w:val="00BC3C1E"/>
    <w:rsid w:val="00C15685"/>
    <w:rsid w:val="00C2572F"/>
    <w:rsid w:val="00C33B27"/>
    <w:rsid w:val="00C56CAB"/>
    <w:rsid w:val="00C76D71"/>
    <w:rsid w:val="00C927F9"/>
    <w:rsid w:val="00CE4586"/>
    <w:rsid w:val="00CF5954"/>
    <w:rsid w:val="00D11D43"/>
    <w:rsid w:val="00DC2886"/>
    <w:rsid w:val="00DD0040"/>
    <w:rsid w:val="00E35C00"/>
    <w:rsid w:val="00E370CB"/>
    <w:rsid w:val="00E65486"/>
    <w:rsid w:val="00E747DF"/>
    <w:rsid w:val="00E74CAA"/>
    <w:rsid w:val="00E86936"/>
    <w:rsid w:val="00EB5A15"/>
    <w:rsid w:val="00EC17B3"/>
    <w:rsid w:val="00EC5FB6"/>
    <w:rsid w:val="00EE5232"/>
    <w:rsid w:val="00EF7932"/>
    <w:rsid w:val="00FB0FE6"/>
    <w:rsid w:val="00FB2112"/>
    <w:rsid w:val="00FD1D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1" type="connector" idref="#_x0000_s1032"/>
        <o:r id="V:Rule12" type="connector" idref="#_x0000_s1036"/>
        <o:r id="V:Rule13" type="connector" idref="#_x0000_s1026"/>
        <o:r id="V:Rule14" type="connector" idref="#_x0000_s1034"/>
        <o:r id="V:Rule15" type="connector" idref="#_x0000_s1030"/>
        <o:r id="V:Rule16" type="connector" idref="#_x0000_s1033"/>
        <o:r id="V:Rule17" type="connector" idref="#_x0000_s1037"/>
        <o:r id="V:Rule18" type="connector" idref="#_x0000_s1035"/>
        <o:r id="V:Rule19" type="connector" idref="#_x0000_s1028"/>
        <o:r id="V:Rule20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00B9"/>
    <w:pPr>
      <w:bidi/>
      <w:ind w:left="720"/>
      <w:contextualSpacing/>
    </w:pPr>
    <w:rPr>
      <w:rFonts w:eastAsiaTheme="minorHAnsi"/>
      <w:lang w:val="en-US" w:eastAsia="en-US"/>
    </w:rPr>
  </w:style>
  <w:style w:type="table" w:styleId="Grilledutableau">
    <w:name w:val="Table Grid"/>
    <w:basedOn w:val="TableauNormal"/>
    <w:uiPriority w:val="59"/>
    <w:rsid w:val="00B257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5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cp:lastPrinted>2024-05-19T21:02:00Z</cp:lastPrinted>
  <dcterms:created xsi:type="dcterms:W3CDTF">2024-05-19T20:42:00Z</dcterms:created>
  <dcterms:modified xsi:type="dcterms:W3CDTF">2024-05-19T21:02:00Z</dcterms:modified>
</cp:coreProperties>
</file>